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C19FF" w14:textId="77777777" w:rsidR="008D0C7B" w:rsidRPr="0049493A" w:rsidRDefault="008D0C7B" w:rsidP="00771A4D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9493A" w14:paraId="54A8C308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1E3E3CA2" w14:textId="6391B205" w:rsidR="008D0C7B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94EDBE0" w14:textId="77777777" w:rsidR="008D0C7B" w:rsidRPr="0049493A" w:rsidRDefault="008D0C7B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15615A4" w14:textId="6B2BF738" w:rsidR="008D0C7B" w:rsidRPr="0049493A" w:rsidRDefault="008D0C7B" w:rsidP="00771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บริษัท สกาย ไอซีที จำกัด (มหาชน)</w:t>
      </w:r>
      <w:r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>(</w:t>
      </w:r>
      <w:r w:rsidRPr="0049493A">
        <w:rPr>
          <w:rFonts w:ascii="Browallia New" w:hAnsi="Browallia New" w:cs="Browallia New"/>
          <w:sz w:val="26"/>
          <w:szCs w:val="26"/>
        </w:rPr>
        <w:t>“</w:t>
      </w:r>
      <w:r w:rsidRPr="0049493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49493A">
        <w:rPr>
          <w:rFonts w:ascii="Browallia New" w:hAnsi="Browallia New" w:cs="Browallia New"/>
          <w:sz w:val="26"/>
          <w:szCs w:val="26"/>
        </w:rPr>
        <w:t>”</w:t>
      </w:r>
      <w:r w:rsidRPr="0049493A">
        <w:rPr>
          <w:rFonts w:ascii="Browallia New" w:hAnsi="Browallia New" w:cs="Browallia New"/>
          <w:sz w:val="26"/>
          <w:szCs w:val="26"/>
          <w:cs/>
        </w:rPr>
        <w:t>) เป็นบริษัทมหาชนจำกัดซึ่งจัดตั้งขึ้นในประเทศไทยและเป็นบริษัทจดทะเบียน</w:t>
      </w:r>
      <w:r w:rsidRPr="0049493A">
        <w:rPr>
          <w:rFonts w:ascii="Browallia New" w:hAnsi="Browallia New" w:cs="Browallia New"/>
          <w:sz w:val="26"/>
          <w:szCs w:val="26"/>
        </w:rPr>
        <w:br/>
      </w:r>
      <w:r w:rsidRPr="0049493A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ในตลาดหลักทรัพย์แห่งประเทศไทยและมีที่อยู่ตามที่ได้จดทะเบียนดังนี้</w:t>
      </w:r>
    </w:p>
    <w:p w14:paraId="2E88F252" w14:textId="77777777" w:rsidR="008D0C7B" w:rsidRPr="0049493A" w:rsidRDefault="008D0C7B" w:rsidP="00771A4D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6C5010A" w14:textId="3CD5DA74" w:rsidR="008D0C7B" w:rsidRPr="0049493A" w:rsidRDefault="00792971" w:rsidP="00771A4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2971">
        <w:rPr>
          <w:rFonts w:ascii="Browallia New" w:hAnsi="Browallia New" w:cs="Browallia New"/>
          <w:sz w:val="26"/>
          <w:szCs w:val="26"/>
        </w:rPr>
        <w:t>55</w:t>
      </w:r>
      <w:r w:rsidR="008D0C7B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8D0C7B" w:rsidRPr="0049493A">
        <w:rPr>
          <w:rFonts w:ascii="Browallia New" w:hAnsi="Browallia New" w:cs="Browallia New"/>
          <w:sz w:val="26"/>
          <w:szCs w:val="26"/>
          <w:cs/>
        </w:rPr>
        <w:t>อาคาร</w:t>
      </w:r>
      <w:r w:rsidR="008D0C7B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8D0C7B" w:rsidRPr="0049493A">
        <w:rPr>
          <w:rFonts w:ascii="Browallia New" w:hAnsi="Browallia New" w:cs="Browallia New"/>
          <w:sz w:val="26"/>
          <w:szCs w:val="26"/>
          <w:cs/>
        </w:rPr>
        <w:t>เอ</w:t>
      </w:r>
      <w:r w:rsidR="008D0C7B" w:rsidRPr="0049493A">
        <w:rPr>
          <w:rFonts w:ascii="Browallia New" w:hAnsi="Browallia New" w:cs="Browallia New"/>
          <w:sz w:val="26"/>
          <w:szCs w:val="26"/>
          <w:lang w:val="en-US"/>
        </w:rPr>
        <w:t>.</w:t>
      </w:r>
      <w:r w:rsidR="008D0C7B" w:rsidRPr="0049493A">
        <w:rPr>
          <w:rFonts w:ascii="Browallia New" w:hAnsi="Browallia New" w:cs="Browallia New"/>
          <w:sz w:val="26"/>
          <w:szCs w:val="26"/>
          <w:cs/>
          <w:lang w:val="en-US"/>
        </w:rPr>
        <w:t>เอ</w:t>
      </w:r>
      <w:r w:rsidR="008D0C7B" w:rsidRPr="0049493A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8D0C7B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แคปปิตอล รัชดา ชั้นที่ </w:t>
      </w:r>
      <w:r w:rsidRPr="00792971">
        <w:rPr>
          <w:rFonts w:ascii="Browallia New" w:hAnsi="Browallia New" w:cs="Browallia New"/>
          <w:sz w:val="26"/>
          <w:szCs w:val="26"/>
        </w:rPr>
        <w:t>6</w:t>
      </w:r>
      <w:r w:rsidR="008D0C7B" w:rsidRPr="004949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D0C7B" w:rsidRPr="0049493A">
        <w:rPr>
          <w:rFonts w:ascii="Browallia New" w:hAnsi="Browallia New" w:cs="Browallia New"/>
          <w:sz w:val="26"/>
          <w:szCs w:val="26"/>
        </w:rPr>
        <w:t>-</w:t>
      </w:r>
      <w:r w:rsidR="008D0C7B" w:rsidRPr="004949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2971">
        <w:rPr>
          <w:rFonts w:ascii="Browallia New" w:hAnsi="Browallia New" w:cs="Browallia New"/>
          <w:sz w:val="26"/>
          <w:szCs w:val="26"/>
        </w:rPr>
        <w:t>7</w:t>
      </w:r>
      <w:r w:rsidR="008D0C7B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8D0C7B" w:rsidRPr="0049493A">
        <w:rPr>
          <w:rFonts w:ascii="Browallia New" w:hAnsi="Browallia New" w:cs="Browallia New"/>
          <w:sz w:val="26"/>
          <w:szCs w:val="26"/>
          <w:cs/>
        </w:rPr>
        <w:t>ถนนรัชดาภิเษก แขวงดินแดง เขตดินแดง กรุงเทพมหานคร</w:t>
      </w:r>
      <w:r w:rsidR="008D0C7B" w:rsidRPr="0049493A">
        <w:rPr>
          <w:rFonts w:ascii="Browallia New" w:hAnsi="Browallia New" w:cs="Browallia New"/>
          <w:sz w:val="26"/>
          <w:szCs w:val="26"/>
        </w:rPr>
        <w:t xml:space="preserve"> </w:t>
      </w:r>
    </w:p>
    <w:p w14:paraId="5EC5C0E3" w14:textId="77777777" w:rsidR="008D0C7B" w:rsidRPr="0049493A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3859FA7" w14:textId="77777777" w:rsidR="008D0C7B" w:rsidRPr="0049493A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49493A">
        <w:rPr>
          <w:rFonts w:ascii="Browallia New" w:hAnsi="Browallia New" w:cs="Browallia New"/>
          <w:sz w:val="26"/>
          <w:szCs w:val="26"/>
        </w:rPr>
        <w:t xml:space="preserve"> “</w:t>
      </w:r>
      <w:r w:rsidRPr="0049493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9493A">
        <w:rPr>
          <w:rFonts w:ascii="Browallia New" w:hAnsi="Browallia New" w:cs="Browallia New"/>
          <w:sz w:val="26"/>
          <w:szCs w:val="26"/>
        </w:rPr>
        <w:t>”</w:t>
      </w:r>
    </w:p>
    <w:p w14:paraId="184AA5AF" w14:textId="77777777" w:rsidR="008D0C7B" w:rsidRPr="0049493A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2C2E027" w14:textId="77777777" w:rsidR="008D0C7B" w:rsidRPr="0049493A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กลุ่มกิจการดำเนินธุรกิจประเภท จำหน่าย และวางระบบเทคโนโลยีสารสนเทศและการสื่อสาร ซึ่งครอบคลุมการบริการให้คำปรึกษา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และการสื่อสารแบบเบ็ดเสร็จ</w:t>
      </w:r>
    </w:p>
    <w:p w14:paraId="091DE6C7" w14:textId="77777777" w:rsidR="008D0C7B" w:rsidRPr="0049493A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B2B1305" w14:textId="13E29160" w:rsidR="008D0C7B" w:rsidRPr="0049493A" w:rsidRDefault="008D0C7B" w:rsidP="00771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792971" w:rsidRPr="00792971">
        <w:rPr>
          <w:rFonts w:ascii="Browallia New" w:hAnsi="Browallia New" w:cs="Browallia New"/>
          <w:sz w:val="26"/>
          <w:szCs w:val="26"/>
        </w:rPr>
        <w:t>27</w:t>
      </w:r>
      <w:r w:rsidR="00F209DB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F209DB" w:rsidRPr="0049493A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2569</w:t>
      </w:r>
    </w:p>
    <w:p w14:paraId="1E859687" w14:textId="77777777" w:rsidR="008D0C7B" w:rsidRPr="0049493A" w:rsidRDefault="008D0C7B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9493A" w14:paraId="5C817FAA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05EC7CEF" w14:textId="4B6ADE13" w:rsidR="008D0C7B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6F0B885A" w14:textId="77777777" w:rsidR="008D0C7B" w:rsidRPr="0049493A" w:rsidRDefault="008D0C7B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87ADE9B" w14:textId="77777777" w:rsidR="008D0C7B" w:rsidRPr="0049493A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</w:t>
      </w:r>
      <w:r w:rsidRPr="0049493A">
        <w:rPr>
          <w:rFonts w:ascii="Browallia New" w:hAnsi="Browallia New" w:cs="Browallia New"/>
          <w:sz w:val="26"/>
          <w:szCs w:val="26"/>
          <w:cs/>
        </w:rPr>
        <w:t>ติหลักทรัพย์และตลาดหลักทรัพย์</w:t>
      </w:r>
    </w:p>
    <w:p w14:paraId="0CBAA82B" w14:textId="77777777" w:rsidR="008D0C7B" w:rsidRPr="0049493A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FD23483" w14:textId="77777777" w:rsidR="008D0C7B" w:rsidRPr="0049493A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(รวมถึงตราสารอนุพันธ์)</w:t>
      </w:r>
    </w:p>
    <w:p w14:paraId="6E357CF3" w14:textId="77777777" w:rsidR="008D0C7B" w:rsidRPr="0049493A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5075DC2" w14:textId="56D22D4C" w:rsidR="008D0C7B" w:rsidRPr="0049493A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และการใช้</w:t>
      </w:r>
      <w:bookmarkStart w:id="0" w:name="_Hlk186715932"/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bookmarkEnd w:id="0"/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ของผู้บริหารซึ่งจัดทำขึ้นตามกระบวนการในการนำนโยบายการบัญชีของกลุ่มกิจการไปถือปฏิบัติ กลุ่มกิจการ</w:t>
      </w:r>
      <w:r w:rsidRPr="0049493A">
        <w:rPr>
          <w:rFonts w:ascii="Browallia New" w:hAnsi="Browallia New" w:cs="Browallia New"/>
          <w:sz w:val="26"/>
          <w:szCs w:val="26"/>
          <w:cs/>
        </w:rPr>
        <w:t>เปิดเผยเรื่องการใช้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ของผู้บริหารหรือ</w:t>
      </w:r>
      <w:r w:rsidR="005036DA" w:rsidRPr="0049493A">
        <w:rPr>
          <w:rFonts w:ascii="Browallia New" w:hAnsi="Browallia New" w:cs="Browallia New"/>
          <w:spacing w:val="-2"/>
          <w:sz w:val="26"/>
          <w:szCs w:val="26"/>
          <w:cs/>
        </w:rPr>
        <w:t>รายการที่มี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 xml:space="preserve">ความซับซ้อน </w:t>
      </w:r>
      <w:r w:rsidR="00F11190" w:rsidRPr="0049493A">
        <w:rPr>
          <w:rFonts w:ascii="Browallia New" w:hAnsi="Browallia New" w:cs="Browallia New"/>
          <w:spacing w:val="-2"/>
          <w:sz w:val="26"/>
          <w:szCs w:val="26"/>
          <w:cs/>
        </w:rPr>
        <w:t>และรายการเกี่ยว</w:t>
      </w:r>
      <w:r w:rsidR="00462C4A" w:rsidRPr="0049493A">
        <w:rPr>
          <w:rFonts w:ascii="Browallia New" w:hAnsi="Browallia New" w:cs="Browallia New"/>
          <w:spacing w:val="-2"/>
          <w:sz w:val="26"/>
          <w:szCs w:val="26"/>
          <w:cs/>
        </w:rPr>
        <w:t>กับ</w:t>
      </w:r>
      <w:r w:rsidR="000F3A30" w:rsidRPr="0049493A">
        <w:rPr>
          <w:rFonts w:ascii="Browallia New" w:hAnsi="Browallia New" w:cs="Browallia New"/>
          <w:spacing w:val="-2"/>
          <w:sz w:val="26"/>
          <w:szCs w:val="26"/>
          <w:cs/>
        </w:rPr>
        <w:t>ข้อสมมติ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และประมาณการที่มีนัยสำคัญต่องบการเงินรวมและงบการเงินเฉพาะกิจการ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ในหมายเหตุประกอบงบการเงินข้อที่ </w:t>
      </w:r>
      <w:r w:rsidR="00792971" w:rsidRPr="00792971">
        <w:rPr>
          <w:rFonts w:ascii="Browallia New" w:hAnsi="Browallia New" w:cs="Browallia New"/>
          <w:sz w:val="26"/>
          <w:szCs w:val="26"/>
        </w:rPr>
        <w:t>7</w:t>
      </w:r>
    </w:p>
    <w:p w14:paraId="200636F1" w14:textId="77777777" w:rsidR="0093667E" w:rsidRPr="0049493A" w:rsidRDefault="0093667E" w:rsidP="00771A4D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2CC267" w14:textId="5DF1CB04" w:rsidR="008D0C7B" w:rsidRPr="0049493A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58EE368D" w14:textId="763342F6" w:rsidR="008A620F" w:rsidRPr="0049493A" w:rsidRDefault="008A620F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279CD5EC" w14:textId="77777777" w:rsidR="008D0C7B" w:rsidRPr="0049493A" w:rsidRDefault="008D0C7B" w:rsidP="00771A4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9493A" w14:paraId="7D185660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45AF9C9F" w14:textId="11A36D1E" w:rsidR="008D0C7B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9B6A02E" w14:textId="77777777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E2BCF90" w14:textId="794B968A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792971">
        <w:rPr>
          <w:rFonts w:ascii="Browallia New" w:hAnsi="Browallia New" w:cs="Browallia New"/>
          <w:b/>
          <w:bCs/>
          <w:sz w:val="26"/>
          <w:szCs w:val="26"/>
        </w:rPr>
        <w:t>3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ab/>
      </w:r>
      <w:r w:rsidR="008D0C7B" w:rsidRPr="0049493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792971">
        <w:rPr>
          <w:rFonts w:ascii="Browallia New" w:hAnsi="Browallia New" w:cs="Browallia New"/>
          <w:b/>
          <w:bCs/>
          <w:spacing w:val="-4"/>
          <w:sz w:val="26"/>
          <w:szCs w:val="26"/>
        </w:rPr>
        <w:t>1</w:t>
      </w:r>
      <w:r w:rsidR="008D0C7B" w:rsidRPr="0049493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มกราคม </w:t>
      </w:r>
      <w:r w:rsidR="000C6082" w:rsidRPr="0049493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Pr="00792971">
        <w:rPr>
          <w:rFonts w:ascii="Browallia New" w:hAnsi="Browallia New" w:cs="Browallia New"/>
          <w:b/>
          <w:bCs/>
          <w:spacing w:val="-4"/>
          <w:sz w:val="26"/>
          <w:szCs w:val="26"/>
        </w:rPr>
        <w:t>2568</w:t>
      </w:r>
      <w:r w:rsidR="008D0C7B" w:rsidRPr="0049493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ที่เกี่ยวข้องต่อกลุ่มกิจการ</w:t>
      </w:r>
    </w:p>
    <w:p w14:paraId="708930DF" w14:textId="3D4042DD" w:rsidR="008D0C7B" w:rsidRPr="0049493A" w:rsidRDefault="008D0C7B" w:rsidP="00B367CE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573A87" w14:textId="1E43D0B2" w:rsidR="00753699" w:rsidRPr="0049493A" w:rsidRDefault="00753699" w:rsidP="00753699">
      <w:pPr>
        <w:ind w:left="5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กลุ่มกิจการไม่มีผลกระทบที่มีนัยสำคัญจากการนำมาตรฐานมาป</w:t>
      </w:r>
      <w:r w:rsidR="00585BE3" w:rsidRPr="0049493A">
        <w:rPr>
          <w:rFonts w:ascii="Browallia New" w:hAnsi="Browallia New" w:cs="Browallia New"/>
          <w:spacing w:val="-4"/>
          <w:sz w:val="26"/>
          <w:szCs w:val="26"/>
          <w:cs/>
        </w:rPr>
        <w:t>ฏิ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บัติ</w:t>
      </w:r>
    </w:p>
    <w:p w14:paraId="641F21BF" w14:textId="77777777" w:rsidR="009A14E8" w:rsidRPr="0049493A" w:rsidRDefault="009A14E8" w:rsidP="00D03F8E">
      <w:pPr>
        <w:ind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95E94BA" w14:textId="50B8C9CA" w:rsidR="009A14E8" w:rsidRPr="0049493A" w:rsidRDefault="009A14E8" w:rsidP="009A14E8">
      <w:pPr>
        <w:pStyle w:val="ListParagraph"/>
        <w:numPr>
          <w:ilvl w:val="0"/>
          <w:numId w:val="31"/>
        </w:numPr>
        <w:spacing w:after="0" w:line="240" w:lineRule="auto"/>
        <w:ind w:left="1080" w:hanging="518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9493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792971" w:rsidRPr="00792971"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  <w:t>1</w:t>
      </w:r>
      <w:r w:rsidRPr="0049493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ลุ่ม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5C7C631C" w14:textId="77777777" w:rsidR="009A14E8" w:rsidRPr="0049493A" w:rsidRDefault="009A14E8" w:rsidP="009A14E8">
      <w:pPr>
        <w:ind w:left="108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F30436" w14:textId="77777777" w:rsidR="009A14E8" w:rsidRPr="0049493A" w:rsidRDefault="009A14E8" w:rsidP="009A14E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(covenant) 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ณ สิ้นรอบระยะเวลารายงานหากกลุ่มกิจการต้องปฏิบัติตามการดำรงสถานะดังกล่าวหลังจากวันสิ้นรอบระยะเวลารายงาน อย่างไรก็ตาม หากกลุ่มกิจการต้องปฏิบัติตามการดำรงสถานะก่อนหรือ ณ วันสิ้นรอบระยะเวลารายงาน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  <w:t>จะส่งผลต่อการจัดประเภทเป็นหนี้สินหมุนเวียนหรือไม่หมุนเวียน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แม้ว่าการดำรงสถานะจะถูกทดสอบการปฏิบัติภายหลัง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  <w:t xml:space="preserve">รอบระยะเวลารายงานก็ตาม </w:t>
      </w:r>
    </w:p>
    <w:p w14:paraId="47F559B1" w14:textId="77777777" w:rsidR="009A14E8" w:rsidRPr="0049493A" w:rsidRDefault="009A14E8" w:rsidP="009A14E8">
      <w:pPr>
        <w:ind w:left="108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7EBF7B" w14:textId="4AF12466" w:rsidR="009A14E8" w:rsidRPr="0049493A" w:rsidRDefault="009A14E8" w:rsidP="009A14E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ลุ่มกิจการจัดประเภทหนี้สินเป็นหนี้สินไม่หมุนเวียนและหนี้สินนั้นขึ้นอยู่กับการดำรงสถานะที่กลุ่มกิจการต้องปฏิบัติตามภายใน </w:t>
      </w:r>
      <w:r w:rsidR="00792971" w:rsidRPr="00792971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5B84A5E7" w14:textId="77777777" w:rsidR="009A14E8" w:rsidRPr="0049493A" w:rsidRDefault="009A14E8" w:rsidP="009A14E8">
      <w:pPr>
        <w:numPr>
          <w:ilvl w:val="0"/>
          <w:numId w:val="32"/>
        </w:numPr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0ADD6F0E" w14:textId="435ECB03" w:rsidR="009A14E8" w:rsidRPr="0049493A" w:rsidRDefault="009A14E8" w:rsidP="009A14E8">
      <w:pPr>
        <w:numPr>
          <w:ilvl w:val="0"/>
          <w:numId w:val="32"/>
        </w:numPr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="009049C4" w:rsidRPr="0049493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9049C4"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</w:t>
      </w:r>
    </w:p>
    <w:p w14:paraId="6BFA2148" w14:textId="77777777" w:rsidR="009A14E8" w:rsidRPr="0049493A" w:rsidRDefault="009A14E8" w:rsidP="009A14E8">
      <w:pPr>
        <w:numPr>
          <w:ilvl w:val="0"/>
          <w:numId w:val="32"/>
        </w:numPr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ที่บ่งชี้ว่ากลุ่มกิจการอาจจะมีความยากลำบากในการปฏิบัติตามการดำรงสถานะ</w:t>
      </w:r>
    </w:p>
    <w:p w14:paraId="75DBC602" w14:textId="77777777" w:rsidR="009A14E8" w:rsidRPr="0049493A" w:rsidRDefault="009A14E8" w:rsidP="009A14E8">
      <w:pPr>
        <w:ind w:left="108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B482880" w14:textId="71EDA2D0" w:rsidR="009A14E8" w:rsidRPr="0049493A" w:rsidRDefault="009A14E8" w:rsidP="009A14E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</w:rPr>
        <w:t>‘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792971" w:rsidRPr="00792971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ลุ่มกิจการเองไม่มีผลต่อการจัดประเภทเป็นรายการหมุนเวียนหรือ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  <w:t>ไม่หมุนเวียน หากกลุ่มกิจการจัดประเภทสิทธิเลือกนั้นเป็นตราสารทุน</w:t>
      </w:r>
    </w:p>
    <w:p w14:paraId="6A466E05" w14:textId="77777777" w:rsidR="009A14E8" w:rsidRPr="0049493A" w:rsidRDefault="009A14E8" w:rsidP="009A14E8">
      <w:pPr>
        <w:ind w:left="108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F7A683" w14:textId="6832A894" w:rsidR="009A14E8" w:rsidRPr="0049493A" w:rsidRDefault="009A14E8" w:rsidP="009A14E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92971" w:rsidRPr="00792971">
        <w:rPr>
          <w:rFonts w:ascii="Browallia New" w:eastAsia="Times New Roman" w:hAnsi="Browallia New" w:cs="Browallia New"/>
          <w:spacing w:val="-6"/>
          <w:sz w:val="26"/>
          <w:szCs w:val="26"/>
        </w:rPr>
        <w:t>8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79BBAA41" w14:textId="77777777" w:rsidR="009A14E8" w:rsidRPr="0049493A" w:rsidRDefault="009A14E8" w:rsidP="009A14E8">
      <w:pPr>
        <w:ind w:left="108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F7F886F" w14:textId="18E7C6AA" w:rsidR="009A14E8" w:rsidRPr="0049493A" w:rsidRDefault="009A14E8" w:rsidP="009A14E8">
      <w:pPr>
        <w:pStyle w:val="ListParagraph"/>
        <w:numPr>
          <w:ilvl w:val="0"/>
          <w:numId w:val="31"/>
        </w:numPr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49493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92971" w:rsidRPr="00792971"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  <w:t>16</w:t>
      </w:r>
      <w:r w:rsidRPr="0049493A">
        <w:rPr>
          <w:rFonts w:ascii="Browallia New" w:eastAsiaTheme="minorHAnsi" w:hAnsi="Browallia New" w:cs="Browallia New"/>
          <w:b/>
          <w:bCs/>
          <w:sz w:val="26"/>
          <w:szCs w:val="26"/>
        </w:rPr>
        <w:t xml:space="preserve"> </w:t>
      </w:r>
      <w:r w:rsidRPr="0049493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49493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โดยอธิบายวิธีที่กลุ่มกิจการจะบันทึกบัญชีสำหรับการขายและเช่ากลับคืนหลังจากวันที่เกิดรายการ</w:t>
      </w:r>
    </w:p>
    <w:p w14:paraId="4AA1D7E0" w14:textId="77777777" w:rsidR="009A14E8" w:rsidRPr="0049493A" w:rsidRDefault="009A14E8" w:rsidP="009A14E8">
      <w:pPr>
        <w:ind w:left="108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E38624" w14:textId="77777777" w:rsidR="009A14E8" w:rsidRPr="0049493A" w:rsidRDefault="009A14E8" w:rsidP="009A14E8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</w:pPr>
      <w:r w:rsidRPr="0049493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4949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49493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49493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49493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Pr="0049493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/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Pr="0049493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/>
        <w:t>เช่ากลับคืนโดยเฉพาะ</w:t>
      </w:r>
      <w:r w:rsidRPr="0049493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49493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  <w:r w:rsidRPr="0049493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 w:type="page"/>
      </w:r>
    </w:p>
    <w:p w14:paraId="5C9DDDC8" w14:textId="77777777" w:rsidR="009A14E8" w:rsidRPr="0049493A" w:rsidRDefault="009A14E8" w:rsidP="007963E1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Theme="minorHAnsi" w:hAnsi="Browallia New" w:cs="Browallia New"/>
          <w:b/>
          <w:bCs/>
          <w:spacing w:val="-4"/>
          <w:sz w:val="26"/>
          <w:szCs w:val="26"/>
        </w:rPr>
      </w:pPr>
    </w:p>
    <w:p w14:paraId="2F521F2B" w14:textId="298266D6" w:rsidR="009A14E8" w:rsidRPr="0049493A" w:rsidRDefault="009A14E8" w:rsidP="009A14E8">
      <w:pPr>
        <w:pStyle w:val="NormalWeb"/>
        <w:numPr>
          <w:ilvl w:val="0"/>
          <w:numId w:val="31"/>
        </w:numPr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9493A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792971" w:rsidRPr="00792971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49493A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49493A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792971" w:rsidRPr="00792971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49493A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49493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และความเสี่ยงด้านสภาพคล่องของกลุ่มกิจการอย่างไร</w:t>
      </w:r>
    </w:p>
    <w:p w14:paraId="7C828278" w14:textId="77777777" w:rsidR="009A14E8" w:rsidRPr="0049493A" w:rsidRDefault="009A14E8" w:rsidP="009A14E8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</w:rPr>
      </w:pPr>
    </w:p>
    <w:p w14:paraId="35D42B3B" w14:textId="77777777" w:rsidR="009A14E8" w:rsidRPr="0049493A" w:rsidRDefault="009A14E8" w:rsidP="009A14E8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78B572B" w14:textId="73143346" w:rsidR="009A14E8" w:rsidRPr="0049493A" w:rsidRDefault="009A14E8" w:rsidP="009A14E8">
      <w:pPr>
        <w:pStyle w:val="NormalWeb"/>
        <w:tabs>
          <w:tab w:val="left" w:pos="1620"/>
        </w:tabs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</w:rPr>
        <w:t>(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ab/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279BD335" w14:textId="5D6DD493" w:rsidR="009A14E8" w:rsidRPr="0049493A" w:rsidRDefault="009A14E8" w:rsidP="009A14E8">
      <w:pPr>
        <w:pStyle w:val="NormalWeb"/>
        <w:tabs>
          <w:tab w:val="left" w:pos="1620"/>
        </w:tabs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</w:rPr>
        <w:t>(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ab/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0024FC7" w14:textId="21497D5D" w:rsidR="009A14E8" w:rsidRPr="0049493A" w:rsidRDefault="009A14E8" w:rsidP="009A14E8">
      <w:pPr>
        <w:pStyle w:val="NormalWeb"/>
        <w:tabs>
          <w:tab w:val="left" w:pos="1620"/>
        </w:tabs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</w:rPr>
        <w:t>(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ab/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13BB4FA0" w14:textId="08CF0B7F" w:rsidR="009A14E8" w:rsidRPr="0049493A" w:rsidRDefault="009A14E8" w:rsidP="009A14E8">
      <w:pPr>
        <w:pStyle w:val="NormalWeb"/>
        <w:tabs>
          <w:tab w:val="left" w:pos="1620"/>
        </w:tabs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</w:rPr>
        <w:t>(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ab/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3EA67CC" w14:textId="144304E2" w:rsidR="009A14E8" w:rsidRPr="0049493A" w:rsidRDefault="009A14E8" w:rsidP="009A14E8">
      <w:pPr>
        <w:pStyle w:val="NormalWeb"/>
        <w:tabs>
          <w:tab w:val="left" w:pos="1620"/>
        </w:tabs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</w:rPr>
        <w:t>(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ab/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229CB934" w14:textId="07D8FDD3" w:rsidR="009A14E8" w:rsidRPr="0049493A" w:rsidRDefault="009A14E8" w:rsidP="009A14E8">
      <w:pPr>
        <w:pStyle w:val="NormalWeb"/>
        <w:tabs>
          <w:tab w:val="left" w:pos="1620"/>
        </w:tabs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</w:rPr>
        <w:t>(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ab/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49493A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04B07EF9" w14:textId="77777777" w:rsidR="009A14E8" w:rsidRPr="0049493A" w:rsidRDefault="009A14E8" w:rsidP="00B367CE">
      <w:pPr>
        <w:ind w:left="540" w:right="-5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B277903" w14:textId="0B14BAA3" w:rsidR="008D0C7B" w:rsidRPr="0049493A" w:rsidRDefault="00792971" w:rsidP="00A9014E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1" w:name="_Toc145430212"/>
      <w:r w:rsidRPr="00792971">
        <w:rPr>
          <w:rFonts w:ascii="Browallia New" w:hAnsi="Browallia New" w:cs="Browallia New"/>
          <w:i w:val="0"/>
          <w:iCs w:val="0"/>
          <w:sz w:val="26"/>
          <w:szCs w:val="26"/>
        </w:rPr>
        <w:t>3</w:t>
      </w:r>
      <w:r w:rsidR="008D0C7B" w:rsidRPr="0049493A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792971">
        <w:rPr>
          <w:rFonts w:ascii="Browallia New" w:hAnsi="Browallia New" w:cs="Browallia New"/>
          <w:i w:val="0"/>
          <w:iCs w:val="0"/>
          <w:sz w:val="26"/>
          <w:szCs w:val="26"/>
        </w:rPr>
        <w:t>2</w:t>
      </w:r>
      <w:r w:rsidR="008D0C7B" w:rsidRPr="0049493A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8D0C7B" w:rsidRPr="0049493A">
        <w:rPr>
          <w:rFonts w:ascii="Browallia New" w:hAnsi="Browallia New" w:cs="Browallia New"/>
          <w:i w:val="0"/>
          <w:iCs w:val="0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8D0C7B" w:rsidRPr="0049493A">
        <w:rPr>
          <w:rFonts w:ascii="Browallia New" w:hAnsi="Browallia New" w:cs="Browallia New"/>
          <w:i w:val="0"/>
          <w:iCs w:val="0"/>
          <w:sz w:val="26"/>
          <w:szCs w:val="26"/>
        </w:rPr>
        <w:t xml:space="preserve"> </w:t>
      </w:r>
      <w:r w:rsidR="008D0C7B" w:rsidRPr="0049493A">
        <w:rPr>
          <w:rFonts w:ascii="Browallia New" w:hAnsi="Browallia New" w:cs="Browallia New"/>
          <w:i w:val="0"/>
          <w:iCs w:val="0"/>
          <w:sz w:val="26"/>
          <w:szCs w:val="26"/>
        </w:rPr>
        <w:br/>
      </w:r>
      <w:r w:rsidRPr="00792971">
        <w:rPr>
          <w:rFonts w:ascii="Browallia New" w:hAnsi="Browallia New" w:cs="Browallia New"/>
          <w:i w:val="0"/>
          <w:iCs w:val="0"/>
          <w:sz w:val="26"/>
          <w:szCs w:val="26"/>
        </w:rPr>
        <w:t>1</w:t>
      </w:r>
      <w:r w:rsidR="008D0C7B" w:rsidRPr="0049493A">
        <w:rPr>
          <w:rFonts w:ascii="Browallia New" w:hAnsi="Browallia New" w:cs="Browallia New"/>
          <w:i w:val="0"/>
          <w:iCs w:val="0"/>
          <w:sz w:val="26"/>
          <w:szCs w:val="26"/>
        </w:rPr>
        <w:t xml:space="preserve"> </w:t>
      </w:r>
      <w:r w:rsidR="008D0C7B" w:rsidRPr="0049493A">
        <w:rPr>
          <w:rFonts w:ascii="Browallia New" w:hAnsi="Browallia New" w:cs="Browallia New"/>
          <w:i w:val="0"/>
          <w:iCs w:val="0"/>
          <w:sz w:val="26"/>
          <w:szCs w:val="26"/>
          <w:cs/>
        </w:rPr>
        <w:t xml:space="preserve">มกราคม พ.ศ. </w:t>
      </w:r>
      <w:r w:rsidRPr="00792971">
        <w:rPr>
          <w:rFonts w:ascii="Browallia New" w:hAnsi="Browallia New" w:cs="Browallia New"/>
          <w:i w:val="0"/>
          <w:iCs w:val="0"/>
          <w:sz w:val="26"/>
          <w:szCs w:val="26"/>
        </w:rPr>
        <w:t>2569</w:t>
      </w:r>
      <w:r w:rsidR="008D0C7B" w:rsidRPr="0049493A">
        <w:rPr>
          <w:rFonts w:ascii="Browallia New" w:hAnsi="Browallia New" w:cs="Browallia New"/>
          <w:i w:val="0"/>
          <w:iCs w:val="0"/>
          <w:sz w:val="26"/>
          <w:szCs w:val="26"/>
        </w:rPr>
        <w:t xml:space="preserve"> </w:t>
      </w:r>
      <w:r w:rsidR="008D0C7B" w:rsidRPr="0049493A">
        <w:rPr>
          <w:rFonts w:ascii="Browallia New" w:hAnsi="Browallia New" w:cs="Browallia New"/>
          <w:i w:val="0"/>
          <w:iCs w:val="0"/>
          <w:sz w:val="26"/>
          <w:szCs w:val="26"/>
          <w:cs/>
        </w:rPr>
        <w:t>ที่เกี่ยวข้องต่อกลุ่มกิจการ</w:t>
      </w:r>
      <w:bookmarkEnd w:id="1"/>
    </w:p>
    <w:p w14:paraId="445A4440" w14:textId="77777777" w:rsidR="008D0C7B" w:rsidRPr="0049493A" w:rsidRDefault="008D0C7B" w:rsidP="00B367CE">
      <w:pPr>
        <w:ind w:left="540"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5D204EB0" w14:textId="6AABB132" w:rsidR="004A38C3" w:rsidRPr="0049493A" w:rsidRDefault="004A38C3" w:rsidP="00C412A7">
      <w:pPr>
        <w:ind w:left="540" w:right="-5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727C35" w:rsidRPr="0049493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9493A">
        <w:rPr>
          <w:rFonts w:ascii="Browallia New" w:hAnsi="Browallia New" w:cs="Browallia New"/>
          <w:sz w:val="26"/>
          <w:szCs w:val="26"/>
          <w:cs/>
        </w:rPr>
        <w:t>ไม่ได้นำมา</w:t>
      </w:r>
      <w:r w:rsidR="003F453E" w:rsidRPr="0049493A">
        <w:rPr>
          <w:rFonts w:ascii="Browallia New" w:hAnsi="Browallia New" w:cs="Browallia New"/>
          <w:sz w:val="26"/>
          <w:szCs w:val="26"/>
          <w:cs/>
        </w:rPr>
        <w:br/>
      </w:r>
      <w:r w:rsidRPr="0049493A">
        <w:rPr>
          <w:rFonts w:ascii="Browallia New" w:hAnsi="Browallia New" w:cs="Browallia New"/>
          <w:sz w:val="26"/>
          <w:szCs w:val="26"/>
          <w:cs/>
        </w:rPr>
        <w:t>ถือปฏิบัติก่อนวันบังคับใช้</w:t>
      </w:r>
      <w:r w:rsidR="000F724A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0F724A" w:rsidRPr="0049493A">
        <w:rPr>
          <w:rFonts w:ascii="Browallia New" w:hAnsi="Browallia New" w:cs="Browallia New"/>
          <w:sz w:val="26"/>
          <w:szCs w:val="26"/>
          <w:cs/>
        </w:rPr>
        <w:t>โดยผู้บริหารของกลุ่มกิจการ</w:t>
      </w:r>
      <w:r w:rsidR="00A9420D" w:rsidRPr="0049493A">
        <w:rPr>
          <w:rFonts w:ascii="Browallia New" w:hAnsi="Browallia New" w:cs="Browallia New"/>
          <w:sz w:val="26"/>
          <w:szCs w:val="26"/>
          <w:cs/>
        </w:rPr>
        <w:t>อยู่ในระหว่างการประเมินผลกระทบ</w:t>
      </w:r>
      <w:r w:rsidR="009A11C4" w:rsidRPr="0049493A">
        <w:rPr>
          <w:rFonts w:ascii="Browallia New" w:hAnsi="Browallia New" w:cs="Browallia New"/>
          <w:sz w:val="26"/>
          <w:szCs w:val="26"/>
          <w:cs/>
        </w:rPr>
        <w:t>จากการ</w:t>
      </w:r>
      <w:r w:rsidR="00C412A7" w:rsidRPr="0049493A">
        <w:rPr>
          <w:rFonts w:ascii="Browallia New" w:hAnsi="Browallia New" w:cs="Browallia New"/>
          <w:sz w:val="26"/>
          <w:szCs w:val="26"/>
          <w:cs/>
        </w:rPr>
        <w:t>นำมาตรฐานการรายงานทางการเงินดังกล่าวมาใช้</w:t>
      </w:r>
    </w:p>
    <w:p w14:paraId="3B779326" w14:textId="77777777" w:rsidR="004A38C3" w:rsidRPr="0049493A" w:rsidRDefault="004A38C3" w:rsidP="004A38C3">
      <w:pPr>
        <w:ind w:left="540" w:right="-5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72DB8E6E" w14:textId="73983FB5" w:rsidR="008D0C7B" w:rsidRPr="0049493A" w:rsidRDefault="004A38C3" w:rsidP="002B4EDB">
      <w:pPr>
        <w:numPr>
          <w:ilvl w:val="0"/>
          <w:numId w:val="45"/>
        </w:numPr>
        <w:tabs>
          <w:tab w:val="left" w:pos="1080"/>
        </w:tabs>
        <w:ind w:left="1080" w:right="-5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792971" w:rsidRPr="00792971">
        <w:rPr>
          <w:rFonts w:ascii="Browallia New" w:hAnsi="Browallia New" w:cs="Browallia New"/>
          <w:b/>
          <w:bCs/>
          <w:spacing w:val="-4"/>
          <w:sz w:val="26"/>
          <w:szCs w:val="26"/>
        </w:rPr>
        <w:t>21</w:t>
      </w:r>
      <w:r w:rsidRPr="0049493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39DA465D" w14:textId="77777777" w:rsidR="0099261B" w:rsidRPr="0049493A" w:rsidRDefault="0099261B" w:rsidP="00771A4D">
      <w:pPr>
        <w:ind w:left="540" w:right="-5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9493A" w14:paraId="0A5BCA2F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6BF3FDC8" w14:textId="24B49AE0" w:rsidR="008D0C7B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Toc249339157"/>
            <w:bookmarkStart w:id="3" w:name="_Toc494266644"/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1B5998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7E682F88" w14:textId="77777777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7DF47907" w14:textId="68F75F52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" w:name="_Toc249339158"/>
      <w:bookmarkEnd w:id="2"/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ab/>
      </w:r>
      <w:bookmarkEnd w:id="3"/>
      <w:bookmarkEnd w:id="4"/>
      <w:r w:rsidR="006D31A0" w:rsidRPr="0049493A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 บริษัทร่วม และการร่วมค้า</w:t>
      </w:r>
    </w:p>
    <w:p w14:paraId="258AD546" w14:textId="77777777" w:rsidR="006C68A1" w:rsidRPr="0049493A" w:rsidRDefault="006C68A1" w:rsidP="00771A4D">
      <w:pPr>
        <w:ind w:left="540" w:right="-5" w:hanging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</w:p>
    <w:p w14:paraId="27A080CB" w14:textId="41F76636" w:rsidR="006C68A1" w:rsidRPr="0049493A" w:rsidRDefault="006C68A1" w:rsidP="006C68A1">
      <w:pPr>
        <w:ind w:left="540" w:right="-5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ในงบการเงินเฉพาะกิจการ เงินลงทุนในบริษัทย่อย</w:t>
      </w:r>
      <w:r w:rsidR="0000460F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</w:t>
      </w:r>
      <w:r w:rsidR="0000460F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การร่วมค้า บันทึกด้วยวิธีราคาทุน</w:t>
      </w:r>
    </w:p>
    <w:p w14:paraId="5379AC55" w14:textId="77777777" w:rsidR="006C68A1" w:rsidRPr="0049493A" w:rsidRDefault="006C68A1" w:rsidP="006C68A1">
      <w:pPr>
        <w:ind w:left="540" w:right="-5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26D3EEDD" w14:textId="4B18F291" w:rsidR="008D0C7B" w:rsidRPr="0049493A" w:rsidRDefault="006C68A1" w:rsidP="006C68A1">
      <w:pPr>
        <w:ind w:left="540" w:right="-5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ในงบการเงินรวม เงินลงทุนในบริษัทร่วม</w:t>
      </w:r>
      <w:r w:rsidR="0000460F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การร่วมค้า บันทึกด้วยวิธีส่วนได้เสีย</w:t>
      </w:r>
    </w:p>
    <w:p w14:paraId="70E87B3E" w14:textId="77777777" w:rsidR="00EF2AEA" w:rsidRPr="0049493A" w:rsidRDefault="00EF2AEA" w:rsidP="006C68A1">
      <w:pPr>
        <w:ind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53FE4EEC" w14:textId="1A03B109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การรวมธุรกิจ</w:t>
      </w:r>
    </w:p>
    <w:p w14:paraId="5E269DE8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0A84B5E2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การซื้อธุรกิจประกอบด้วย</w:t>
      </w:r>
    </w:p>
    <w:p w14:paraId="20426875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EAE23AD" w14:textId="77777777" w:rsidR="008D0C7B" w:rsidRPr="0049493A" w:rsidRDefault="008D0C7B" w:rsidP="00771A4D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t>-</w:t>
      </w:r>
      <w:r w:rsidRPr="0049493A">
        <w:rPr>
          <w:rFonts w:ascii="Browallia New" w:eastAsia="Arial Unicode MS" w:hAnsi="Browallia New" w:cs="Browallia New"/>
          <w:sz w:val="26"/>
          <w:szCs w:val="26"/>
        </w:rPr>
        <w:tab/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699B6F26" w14:textId="77777777" w:rsidR="008D0C7B" w:rsidRPr="0049493A" w:rsidRDefault="008D0C7B" w:rsidP="00771A4D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t>-</w:t>
      </w:r>
      <w:r w:rsidRPr="0049493A">
        <w:rPr>
          <w:rFonts w:ascii="Browallia New" w:eastAsia="Arial Unicode MS" w:hAnsi="Browallia New" w:cs="Browallia New"/>
          <w:sz w:val="26"/>
          <w:szCs w:val="26"/>
        </w:rPr>
        <w:tab/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0B03F3B4" w14:textId="77777777" w:rsidR="008D0C7B" w:rsidRPr="0049493A" w:rsidRDefault="008D0C7B" w:rsidP="00771A4D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t>-</w:t>
      </w:r>
      <w:r w:rsidRPr="0049493A">
        <w:rPr>
          <w:rFonts w:ascii="Browallia New" w:eastAsia="Arial Unicode MS" w:hAnsi="Browallia New" w:cs="Browallia New"/>
          <w:sz w:val="26"/>
          <w:szCs w:val="26"/>
        </w:rPr>
        <w:tab/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31A8ED46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B0711E7" w14:textId="6E941B51" w:rsidR="007963E1" w:rsidRPr="0049493A" w:rsidRDefault="008D0C7B" w:rsidP="007963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49493A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  <w:r w:rsidR="007963E1" w:rsidRPr="0049493A"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p w14:paraId="0BEA7CF8" w14:textId="77777777" w:rsidR="00066E74" w:rsidRPr="0049493A" w:rsidRDefault="00066E74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2BDDD19" w14:textId="7F36F94E" w:rsidR="008D0C7B" w:rsidRPr="0049493A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</w:t>
      </w:r>
      <w:r w:rsidR="002E047A"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มูลค่าของสินทรัพย์สุทธิที่ระบุได้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ของผู้ถูกซื้อตามสัดส่วนของส่วนได้เสียที่ไม่มีอำนาจควบคุม</w:t>
      </w:r>
    </w:p>
    <w:p w14:paraId="18D7B079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99C1C3" w14:textId="784EDD80" w:rsidR="008D0C7B" w:rsidRPr="0049493A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6AB2B56" w14:textId="77777777" w:rsidR="008D0C7B" w:rsidRPr="0049493A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AA3F62" w14:textId="77777777" w:rsidR="008D0C7B" w:rsidRPr="0049493A" w:rsidRDefault="008D0C7B" w:rsidP="00771A4D">
      <w:pPr>
        <w:ind w:firstLine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bookmarkStart w:id="5" w:name="_Hlk127351360"/>
      <w:r w:rsidRPr="0049493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014E74D6" w14:textId="77777777" w:rsidR="008D0C7B" w:rsidRPr="0049493A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E4EE3D" w14:textId="77777777" w:rsidR="008D0C7B" w:rsidRPr="0049493A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109FD5DD" w14:textId="77777777" w:rsidR="008D0C7B" w:rsidRPr="0049493A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F3C3FB" w14:textId="77777777" w:rsidR="008D0C7B" w:rsidRPr="0049493A" w:rsidRDefault="008D0C7B" w:rsidP="00771A4D">
      <w:pPr>
        <w:ind w:firstLine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05B2537F" w14:textId="77777777" w:rsidR="008D0C7B" w:rsidRPr="0049493A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39E46A" w14:textId="77777777" w:rsidR="008D0C7B" w:rsidRPr="0049493A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42298247" w14:textId="77777777" w:rsidR="00EF2AEA" w:rsidRPr="0049493A" w:rsidRDefault="00EF2AEA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525085" w14:textId="77777777" w:rsidR="008D0C7B" w:rsidRPr="0049493A" w:rsidRDefault="008D0C7B" w:rsidP="00771A4D">
      <w:pPr>
        <w:ind w:firstLine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BE7D589" w14:textId="77777777" w:rsidR="008D0C7B" w:rsidRPr="0049493A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F7ACBB" w14:textId="77777777" w:rsidR="008D0C7B" w:rsidRPr="0049493A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bookmarkEnd w:id="5"/>
    <w:p w14:paraId="381CBD49" w14:textId="77777777" w:rsidR="008D0C7B" w:rsidRPr="0049493A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966D70" w14:textId="3AC14482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6" w:name="_Toc494266645"/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3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9A6B50" w:rsidRPr="0049493A">
        <w:rPr>
          <w:rFonts w:ascii="Browallia New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65EB1F0F" w14:textId="77777777" w:rsidR="008D0C7B" w:rsidRPr="0049493A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19589E" w14:textId="6EB2C96F" w:rsidR="00AF17D1" w:rsidRPr="0049493A" w:rsidRDefault="00AF17D1" w:rsidP="00AF1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0F6E2B"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กิจการและเป็นสกุลเงินที่ใช้นำเสนองบการเงินของบริษัท</w:t>
      </w:r>
    </w:p>
    <w:p w14:paraId="4D19A864" w14:textId="77777777" w:rsidR="00AF17D1" w:rsidRPr="0049493A" w:rsidRDefault="00AF17D1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376D1" w14:textId="478371B5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7" w:name="_Toc494266647"/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</w:t>
      </w:r>
      <w:bookmarkEnd w:id="7"/>
    </w:p>
    <w:p w14:paraId="6DC1E6C5" w14:textId="77777777" w:rsidR="008D0C7B" w:rsidRPr="0049493A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09AC49" w14:textId="68A02F55" w:rsidR="008D0C7B" w:rsidRPr="0049493A" w:rsidRDefault="00515BE7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eastAsia="th-TH"/>
        </w:rPr>
      </w:pPr>
      <w:r w:rsidRPr="0049493A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3AE4B5DC" w14:textId="77777777" w:rsidR="00515BE7" w:rsidRPr="0049493A" w:rsidRDefault="00515BE7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23325A" w14:textId="00302D7C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  <w:lang w:eastAsia="th-TH"/>
        </w:rPr>
        <w:t>4</w:t>
      </w:r>
      <w:r w:rsidRPr="0049493A">
        <w:rPr>
          <w:rFonts w:ascii="Browallia New" w:hAnsi="Browallia New" w:cs="Browallia New"/>
          <w:spacing w:val="-4"/>
          <w:sz w:val="26"/>
          <w:szCs w:val="26"/>
          <w:lang w:eastAsia="th-TH"/>
        </w:rPr>
        <w:t>.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  <w:lang w:eastAsia="th-TH"/>
        </w:rPr>
        <w:t>6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(</w:t>
      </w:r>
      <w:r w:rsidR="004B5B37" w:rsidRPr="0049493A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ค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)</w:t>
      </w:r>
    </w:p>
    <w:p w14:paraId="4E4F8BA0" w14:textId="732185B8" w:rsidR="00EF2AEA" w:rsidRPr="0049493A" w:rsidRDefault="00EF2AEA" w:rsidP="007123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AC464D" w14:textId="4776AAFE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Toc494266648"/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สินค้าคงเหลือ</w:t>
      </w:r>
      <w:bookmarkEnd w:id="8"/>
    </w:p>
    <w:bookmarkEnd w:id="6"/>
    <w:p w14:paraId="5811D542" w14:textId="77777777" w:rsidR="008D0C7B" w:rsidRPr="0049493A" w:rsidRDefault="008D0C7B" w:rsidP="00771A4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EAD332C" w14:textId="05B7C094" w:rsidR="00EF2AEA" w:rsidRPr="0049493A" w:rsidRDefault="00F85DED" w:rsidP="00771A4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ราคาทุนของสินค้าคำนวณโดยวิธีเข้าก่อนออกก่อน</w:t>
      </w:r>
    </w:p>
    <w:p w14:paraId="019BBBDA" w14:textId="77777777" w:rsidR="00066E74" w:rsidRPr="0049493A" w:rsidRDefault="00066E74">
      <w:pPr>
        <w:spacing w:after="160" w:line="259" w:lineRule="auto"/>
        <w:jc w:val="left"/>
        <w:rPr>
          <w:rFonts w:ascii="Browallia New" w:hAnsi="Browallia New" w:cs="Browallia New"/>
          <w:b/>
          <w:bCs/>
          <w:sz w:val="26"/>
          <w:szCs w:val="26"/>
        </w:rPr>
      </w:pPr>
      <w:bookmarkStart w:id="9" w:name="_Toc311790766"/>
      <w:bookmarkStart w:id="10" w:name="_Toc494360323"/>
      <w:bookmarkStart w:id="11" w:name="_Toc48681803"/>
      <w:bookmarkStart w:id="12" w:name="_Toc494266652"/>
      <w:r w:rsidRPr="0049493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68BEC6E" w14:textId="77777777" w:rsidR="00066E74" w:rsidRPr="0049493A" w:rsidRDefault="00066E74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ED40CAA" w14:textId="14115CCC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6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ab/>
      </w:r>
      <w:bookmarkEnd w:id="9"/>
      <w:bookmarkEnd w:id="10"/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bookmarkEnd w:id="11"/>
    </w:p>
    <w:p w14:paraId="47F6A5EE" w14:textId="77777777" w:rsidR="008D0C7B" w:rsidRPr="0049493A" w:rsidRDefault="008D0C7B" w:rsidP="00771A4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5C4882EF" w14:textId="7614EB23" w:rsidR="008D0C7B" w:rsidRPr="0049493A" w:rsidRDefault="008D0C7B" w:rsidP="00771A4D">
      <w:pPr>
        <w:pStyle w:val="ListParagraph"/>
        <w:numPr>
          <w:ilvl w:val="0"/>
          <w:numId w:val="14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B96DF9" w:rsidRPr="0049493A">
        <w:rPr>
          <w:rFonts w:ascii="Browallia New" w:eastAsia="Arial Unicode MS" w:hAnsi="Browallia New" w:cs="Browallia New"/>
          <w:sz w:val="26"/>
          <w:szCs w:val="26"/>
          <w:cs/>
        </w:rPr>
        <w:t>รับรู้รายการและการตัดรายการ</w:t>
      </w:r>
    </w:p>
    <w:p w14:paraId="64D4051B" w14:textId="77777777" w:rsidR="008D0C7B" w:rsidRPr="0049493A" w:rsidRDefault="008D0C7B" w:rsidP="0046373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BB772A5" w14:textId="0545A849" w:rsidR="00141AA4" w:rsidRPr="0049493A" w:rsidRDefault="00141AA4" w:rsidP="00141AA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624FBC" w:rsidRPr="0049493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7B61D40" w14:textId="77777777" w:rsidR="00141AA4" w:rsidRPr="0049493A" w:rsidRDefault="00141AA4" w:rsidP="00141AA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5FA567D9" w14:textId="77777777" w:rsidR="00141AA4" w:rsidRPr="0049493A" w:rsidRDefault="00141AA4" w:rsidP="00141AA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FVPL 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สำหรับสินทรัพย์ทางการเงินที่วัดมูลค่าด้วย 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FVPL 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800B107" w14:textId="77777777" w:rsidR="00EF2AEA" w:rsidRPr="0049493A" w:rsidRDefault="00EF2AEA" w:rsidP="00771A4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CECC58A" w14:textId="28EE6B2D" w:rsidR="008D0C7B" w:rsidRPr="0049493A" w:rsidRDefault="008D0C7B" w:rsidP="00771A4D">
      <w:pPr>
        <w:pStyle w:val="ListParagraph"/>
        <w:numPr>
          <w:ilvl w:val="0"/>
          <w:numId w:val="14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5E4C14" w:rsidRPr="0049493A">
        <w:rPr>
          <w:rFonts w:ascii="Browallia New" w:eastAsia="Arial Unicode MS" w:hAnsi="Browallia New" w:cs="Browallia New"/>
          <w:sz w:val="26"/>
          <w:szCs w:val="26"/>
          <w:cs/>
        </w:rPr>
        <w:t>จัดประเภทและการวัดมูลค่า</w:t>
      </w:r>
    </w:p>
    <w:p w14:paraId="353C01BF" w14:textId="77777777" w:rsidR="00F948FA" w:rsidRPr="0049493A" w:rsidRDefault="00F948FA" w:rsidP="00F948FA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92FFB13" w14:textId="62B8E270" w:rsidR="00670BEC" w:rsidRPr="0049493A" w:rsidRDefault="00670BEC" w:rsidP="00F948FA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ตราสารหนี้</w:t>
      </w:r>
    </w:p>
    <w:p w14:paraId="0E9FAC8A" w14:textId="77777777" w:rsidR="00670BEC" w:rsidRPr="0049493A" w:rsidRDefault="00670BEC" w:rsidP="00F948FA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D514083" w14:textId="772499CB" w:rsidR="0006723F" w:rsidRPr="0049493A" w:rsidRDefault="0006723F" w:rsidP="0006723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(SPPI) 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หรือไม่</w:t>
      </w:r>
    </w:p>
    <w:p w14:paraId="4124B609" w14:textId="77777777" w:rsidR="0006723F" w:rsidRPr="0049493A" w:rsidRDefault="0006723F" w:rsidP="0006723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3D92A8B" w14:textId="19C8CCA3" w:rsidR="00B37E08" w:rsidRPr="0049493A" w:rsidRDefault="00F623D0" w:rsidP="00B37E0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5B06D58A" w14:textId="77777777" w:rsidR="000A731B" w:rsidRPr="0049493A" w:rsidRDefault="000A731B" w:rsidP="00B37E0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C061DA" w14:textId="3E491827" w:rsidR="000A731B" w:rsidRPr="0049493A" w:rsidRDefault="000A731B" w:rsidP="00B37E0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792971" w:rsidRPr="0079297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ประเภทดังนี้</w:t>
      </w:r>
    </w:p>
    <w:p w14:paraId="193001C4" w14:textId="77777777" w:rsidR="00DF3841" w:rsidRPr="0049493A" w:rsidRDefault="00DF3841" w:rsidP="00B37E0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420BE9" w14:textId="1D148C72" w:rsidR="00B37E08" w:rsidRPr="0049493A" w:rsidRDefault="00B37E08" w:rsidP="00B37E08">
      <w:pPr>
        <w:pStyle w:val="ListParagraph"/>
        <w:numPr>
          <w:ilvl w:val="0"/>
          <w:numId w:val="16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</w:t>
      </w:r>
      <w:r w:rsidR="00003C6B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รายได้อื่น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กำไรหรือขาดทุนที่เกิดขึ้นจากการตัดรายการ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จะรับรู้โดยตรงในกำไรหรือขาดทุน และแสดงรายการในกำไร/(ขาดทุน)อื่นพร้อมกับกำไรขาดทุนจากอัตราแลกเปลี่ยน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79CFB552" w14:textId="77777777" w:rsidR="00B37E08" w:rsidRPr="0049493A" w:rsidRDefault="00B37E08" w:rsidP="00B37E08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6BF62A" w14:textId="7D6B1FE1" w:rsidR="00B37E08" w:rsidRPr="0049493A" w:rsidRDefault="00B37E08" w:rsidP="00B37E08">
      <w:pPr>
        <w:pStyle w:val="ListParagraph"/>
        <w:numPr>
          <w:ilvl w:val="0"/>
          <w:numId w:val="16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FVOCI) -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92971" w:rsidRPr="0079297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) รายการขาดทุน/กลับรายการจากการด้อยค่า </w:t>
      </w:r>
      <w:r w:rsidR="00792971" w:rsidRPr="0079297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792971" w:rsidRPr="0079297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ที่รับรู้สะสมไว้ในกำไรขาดทุนเบ็ดเสร็จอื่นจะถูกโอนจัดประเภทใหม่จากส่วนของเจ้าของไปยังกำไร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หรือขาดทุนและแสดงในรายการกำไร/(ขาดทุน)อื่น รายได้ดอกเบี้ยจะแสดงในรายการรายได้อื่น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="003F453E" w:rsidRPr="004949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49945D14" w14:textId="77777777" w:rsidR="00066E74" w:rsidRPr="0049493A" w:rsidRDefault="00066E74" w:rsidP="007963E1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9CA4783" w14:textId="77777777" w:rsidR="00066E74" w:rsidRPr="0049493A" w:rsidRDefault="00066E74" w:rsidP="00066E7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7D49693" w14:textId="70FA3371" w:rsidR="00B37E08" w:rsidRPr="0049493A" w:rsidRDefault="00B37E08" w:rsidP="00B37E08">
      <w:pPr>
        <w:pStyle w:val="ListParagraph"/>
        <w:numPr>
          <w:ilvl w:val="0"/>
          <w:numId w:val="16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FVPL) -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ข้างต้น ด้วย 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5482A61" w14:textId="77777777" w:rsidR="00B37E08" w:rsidRPr="0049493A" w:rsidRDefault="00B37E08" w:rsidP="0006723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49EFE7A" w14:textId="110DA921" w:rsidR="009B05F2" w:rsidRPr="0049493A" w:rsidRDefault="009B05F2" w:rsidP="0006723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21F257A" w14:textId="77777777" w:rsidR="00D71272" w:rsidRPr="0049493A" w:rsidRDefault="00D71272" w:rsidP="0006723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9861573" w14:textId="77777777" w:rsidR="00D71272" w:rsidRPr="0049493A" w:rsidRDefault="00D71272" w:rsidP="00D712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ตราสารทุน</w:t>
      </w:r>
    </w:p>
    <w:p w14:paraId="17F1A370" w14:textId="77777777" w:rsidR="00D71272" w:rsidRPr="0049493A" w:rsidRDefault="00D71272" w:rsidP="003F453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C17BE2E" w14:textId="56D8240B" w:rsidR="00D71272" w:rsidRPr="0049493A" w:rsidRDefault="00D71272" w:rsidP="003F453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FVPL 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ประเภทดังนี้</w:t>
      </w:r>
    </w:p>
    <w:p w14:paraId="21BE95C5" w14:textId="77777777" w:rsidR="001F5293" w:rsidRPr="0049493A" w:rsidRDefault="001F5293" w:rsidP="003F453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5E7B0EC" w14:textId="6154F9C7" w:rsidR="00D71272" w:rsidRPr="0049493A" w:rsidRDefault="00D71272" w:rsidP="003F453E">
      <w:pPr>
        <w:pStyle w:val="ListParagraph"/>
        <w:numPr>
          <w:ilvl w:val="0"/>
          <w:numId w:val="4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 (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FVPL) - 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ในมูลค่ายุติธรรมจะรับรู้ในรายการกำไร/ขาดทุนอื่</w:t>
      </w:r>
      <w:r w:rsidR="003D43A3" w:rsidRPr="0049493A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</w:t>
      </w:r>
    </w:p>
    <w:p w14:paraId="7C590508" w14:textId="77777777" w:rsidR="00400B5F" w:rsidRPr="0049493A" w:rsidRDefault="00400B5F" w:rsidP="003F453E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580A7E" w14:textId="6B252A43" w:rsidR="00D71272" w:rsidRPr="0049493A" w:rsidRDefault="00D71272" w:rsidP="003F453E">
      <w:pPr>
        <w:pStyle w:val="ListParagraph"/>
        <w:numPr>
          <w:ilvl w:val="0"/>
          <w:numId w:val="4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FVOCI) -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</w:t>
      </w:r>
      <w:r w:rsidR="003F453E" w:rsidRPr="004949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6E8DC7D1" w14:textId="77777777" w:rsidR="003F453E" w:rsidRPr="0049493A" w:rsidRDefault="003F453E" w:rsidP="003F453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E686F08" w14:textId="2B080AA9" w:rsidR="009B05F2" w:rsidRPr="0049493A" w:rsidRDefault="00D71272" w:rsidP="003F453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ทั้งนี้ เงินปันผลจากเงินลงทุนในตราสารทุนดังกล่าว (</w:t>
      </w:r>
      <w:r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FVPL/FVOCI) 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32685CDA" w14:textId="77777777" w:rsidR="008D0C7B" w:rsidRPr="0049493A" w:rsidRDefault="008D0C7B" w:rsidP="003F453E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EEFD5" w14:textId="77777777" w:rsidR="008D0C7B" w:rsidRPr="0049493A" w:rsidRDefault="008D0C7B" w:rsidP="00771A4D">
      <w:pPr>
        <w:pStyle w:val="ListParagraph"/>
        <w:numPr>
          <w:ilvl w:val="0"/>
          <w:numId w:val="14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การด้อยค่า</w:t>
      </w:r>
    </w:p>
    <w:p w14:paraId="50A92454" w14:textId="77777777" w:rsidR="00E450C9" w:rsidRPr="0049493A" w:rsidRDefault="00E450C9" w:rsidP="00512BE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3E399F0" w14:textId="0477C06A" w:rsidR="00E450C9" w:rsidRPr="0049493A" w:rsidRDefault="00E450C9" w:rsidP="00512BE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ใช้วิธีอย่างง่าย (</w:t>
      </w:r>
      <w:r w:rsidRPr="0049493A">
        <w:rPr>
          <w:rFonts w:ascii="Browallia New" w:hAnsi="Browallia New" w:cs="Browallia New"/>
          <w:sz w:val="26"/>
          <w:szCs w:val="26"/>
          <w:lang w:eastAsia="th-TH"/>
        </w:rPr>
        <w:t xml:space="preserve">Simplified approach) 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ตาม </w:t>
      </w:r>
      <w:r w:rsidRPr="0049493A">
        <w:rPr>
          <w:rFonts w:ascii="Browallia New" w:hAnsi="Browallia New" w:cs="Browallia New"/>
          <w:sz w:val="26"/>
          <w:szCs w:val="26"/>
          <w:lang w:eastAsia="th-TH"/>
        </w:rPr>
        <w:t xml:space="preserve">TFRS </w:t>
      </w:r>
      <w:r w:rsidR="00792971" w:rsidRPr="00792971">
        <w:rPr>
          <w:rFonts w:ascii="Browallia New" w:hAnsi="Browallia New" w:cs="Browallia New"/>
          <w:sz w:val="26"/>
          <w:szCs w:val="26"/>
          <w:lang w:eastAsia="th-TH"/>
        </w:rPr>
        <w:t>9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ในการรับรู้การด้อยค่าของลูกหนี้การค้า</w:t>
      </w:r>
      <w:r w:rsidR="00E45408" w:rsidRPr="0049493A">
        <w:rPr>
          <w:rFonts w:ascii="Browallia New" w:hAnsi="Browallia New" w:cs="Browallia New"/>
          <w:sz w:val="26"/>
          <w:szCs w:val="26"/>
          <w:cs/>
          <w:lang w:eastAsia="th-TH"/>
        </w:rPr>
        <w:t>และ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สินทรัพย์</w:t>
      </w:r>
      <w:r w:rsidR="00512BE5" w:rsidRPr="0049493A">
        <w:rPr>
          <w:rFonts w:ascii="Browallia New" w:hAnsi="Browallia New" w:cs="Browallia New"/>
          <w:sz w:val="26"/>
          <w:szCs w:val="26"/>
          <w:lang w:eastAsia="th-TH"/>
        </w:rPr>
        <w:br/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ที่เกิดจากสัญญาตามประมาณการผลขาดทุนด้านเครดิตตลอดอายุของสินทรัพย์ดังกล่าวตั้งแต่วันที่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เริ่มรับรู้ ลูกหนี้การค้า</w:t>
      </w:r>
      <w:r w:rsidR="00BB0580" w:rsidRPr="0049493A">
        <w:rPr>
          <w:rFonts w:ascii="Browallia New" w:hAnsi="Browallia New" w:cs="Browallia New"/>
          <w:sz w:val="26"/>
          <w:szCs w:val="26"/>
          <w:cs/>
          <w:lang w:eastAsia="th-TH"/>
        </w:rPr>
        <w:t>และ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สินทรัพย์ที่เกิดจากสัญญา</w:t>
      </w:r>
    </w:p>
    <w:p w14:paraId="4D95437C" w14:textId="77777777" w:rsidR="00E450C9" w:rsidRPr="0049493A" w:rsidRDefault="00E450C9" w:rsidP="00512BE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24AC7D5" w14:textId="72E2132C" w:rsidR="00E450C9" w:rsidRPr="0049493A" w:rsidRDefault="00E450C9" w:rsidP="00512BE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="00512BE5" w:rsidRPr="0049493A">
        <w:rPr>
          <w:rFonts w:ascii="Browallia New" w:hAnsi="Browallia New" w:cs="Browallia New"/>
          <w:sz w:val="26"/>
          <w:szCs w:val="26"/>
          <w:lang w:eastAsia="th-TH"/>
        </w:rPr>
        <w:br/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9E123C6" w14:textId="77777777" w:rsidR="00E450C9" w:rsidRPr="0049493A" w:rsidRDefault="00E450C9" w:rsidP="00512BE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D264444" w14:textId="66067A34" w:rsidR="00E450C9" w:rsidRPr="0049493A" w:rsidRDefault="00E450C9" w:rsidP="00512BE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สำหรับลูกหนี้ที่มีความเสี่ยงด้านเครดิตต่ำ ผู้บริหารพิจารณาวัดมูลค่าผลขาดทุนด้านเครดิตด้วยวิธีคิดลดประมาณการกระแสเงินสดตามกำหนดเวลาที่จะเรียกเก็บเงินได้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ผู้บริหารจึงได้ใช้อัตรา</w:t>
      </w:r>
      <w:r w:rsidR="00512BE5" w:rsidRPr="0049493A">
        <w:rPr>
          <w:rFonts w:ascii="Browallia New" w:hAnsi="Browallia New" w:cs="Browallia New"/>
          <w:sz w:val="26"/>
          <w:szCs w:val="26"/>
          <w:lang w:eastAsia="th-TH"/>
        </w:rPr>
        <w:br/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ผลขาดทุนด้านเครดิตของลูกหนี้การค้ากับสินทรัพย์ที่เกิดจากสัญญาที่เกี่ยวข้องด้วย</w:t>
      </w:r>
    </w:p>
    <w:p w14:paraId="74153B29" w14:textId="77777777" w:rsidR="00066E74" w:rsidRPr="0049493A" w:rsidRDefault="00066E74" w:rsidP="007963E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br w:type="page"/>
      </w:r>
    </w:p>
    <w:p w14:paraId="1F8C4B85" w14:textId="77777777" w:rsidR="00066E74" w:rsidRPr="0049493A" w:rsidRDefault="00066E74" w:rsidP="00512BE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1394A7BA" w14:textId="5B7E8CFB" w:rsidR="00E450C9" w:rsidRPr="0049493A" w:rsidRDefault="00E450C9" w:rsidP="00512BE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สำหรับ</w:t>
      </w:r>
      <w:r w:rsidR="00861640" w:rsidRPr="0049493A">
        <w:rPr>
          <w:rFonts w:ascii="Browallia New" w:hAnsi="Browallia New" w:cs="Browallia New"/>
          <w:sz w:val="26"/>
          <w:szCs w:val="26"/>
          <w:cs/>
          <w:lang w:eastAsia="th-TH"/>
        </w:rPr>
        <w:t>ลูกหนี้ตามสัญญาเช่า</w:t>
      </w:r>
      <w:r w:rsidR="00603743" w:rsidRPr="0049493A">
        <w:rPr>
          <w:rFonts w:ascii="Browallia New" w:hAnsi="Browallia New" w:cs="Browallia New"/>
          <w:sz w:val="26"/>
          <w:szCs w:val="26"/>
          <w:cs/>
          <w:lang w:eastAsia="th-TH"/>
        </w:rPr>
        <w:t>เงินทุน</w:t>
      </w:r>
      <w:r w:rsidR="007015F6" w:rsidRPr="0049493A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="00DE4CE8" w:rsidRPr="0049493A">
        <w:rPr>
          <w:rFonts w:ascii="Browallia New" w:hAnsi="Browallia New" w:cs="Browallia New"/>
          <w:sz w:val="26"/>
          <w:szCs w:val="26"/>
          <w:cs/>
          <w:lang w:eastAsia="th-TH"/>
        </w:rPr>
        <w:t>เงินให้กู้ยืมแก่กิจการที่เกี่ยวข้อง</w:t>
      </w:r>
      <w:r w:rsidR="00B176AA" w:rsidRPr="0049493A">
        <w:rPr>
          <w:rFonts w:ascii="Browallia New" w:hAnsi="Browallia New" w:cs="Browallia New"/>
          <w:sz w:val="26"/>
          <w:szCs w:val="26"/>
          <w:cs/>
          <w:lang w:eastAsia="th-TH"/>
        </w:rPr>
        <w:t>กัน</w:t>
      </w:r>
      <w:r w:rsidR="00603743" w:rsidRPr="0049493A">
        <w:rPr>
          <w:rFonts w:ascii="Browallia New" w:hAnsi="Browallia New" w:cs="Browallia New"/>
          <w:sz w:val="26"/>
          <w:szCs w:val="26"/>
          <w:cs/>
          <w:lang w:eastAsia="th-TH"/>
        </w:rPr>
        <w:t>และ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สินทรัพย์ทางการเงินอื่นที่วัดมูลค่าด้วยราคาทุนตัดจำหน่าย</w:t>
      </w:r>
      <w:r w:rsidRPr="0049493A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ใช้วิธีการทั่วไป (</w:t>
      </w:r>
      <w:r w:rsidRPr="0049493A">
        <w:rPr>
          <w:rFonts w:ascii="Browallia New" w:hAnsi="Browallia New" w:cs="Browallia New"/>
          <w:sz w:val="26"/>
          <w:szCs w:val="26"/>
          <w:lang w:eastAsia="th-TH"/>
        </w:rPr>
        <w:t xml:space="preserve">General approach) 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ตาม </w:t>
      </w:r>
      <w:r w:rsidRPr="0049493A">
        <w:rPr>
          <w:rFonts w:ascii="Browallia New" w:hAnsi="Browallia New" w:cs="Browallia New"/>
          <w:sz w:val="26"/>
          <w:szCs w:val="26"/>
          <w:lang w:eastAsia="th-TH"/>
        </w:rPr>
        <w:t xml:space="preserve">TFRS </w:t>
      </w:r>
      <w:r w:rsidR="00792971" w:rsidRPr="00792971">
        <w:rPr>
          <w:rFonts w:ascii="Browallia New" w:hAnsi="Browallia New" w:cs="Browallia New"/>
          <w:sz w:val="26"/>
          <w:szCs w:val="26"/>
          <w:lang w:eastAsia="th-TH"/>
        </w:rPr>
        <w:t>9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ในการวัดมูลค่าผลขาดทุนด้านเครดิตที่คาดว่าจะเกิดขึ้นซึ่งกำหนดให้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  <w:lang w:eastAsia="th-TH"/>
        </w:rPr>
        <w:t xml:space="preserve">พิจารณาผลขาดทุนที่คาดว่าจะเกิดขึ้นภายใน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  <w:lang w:eastAsia="th-TH"/>
        </w:rPr>
        <w:t>12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  <w:lang w:eastAsia="th-TH"/>
        </w:rPr>
        <w:t xml:space="preserve"> เดือนหรือตลอดอายุสินทรัพย์ ขึ้นอยู่กับว่ามีการเพิ่มขึ้นของความเสี่ยง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8F34F6E" w14:textId="77777777" w:rsidR="00E450C9" w:rsidRPr="0049493A" w:rsidRDefault="00E450C9" w:rsidP="00512BE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86316EE" w14:textId="48AF19E0" w:rsidR="00E450C9" w:rsidRPr="0049493A" w:rsidRDefault="00E450C9" w:rsidP="00512BE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3F453E" w:rsidRPr="0049493A">
        <w:rPr>
          <w:rFonts w:ascii="Browallia New" w:hAnsi="Browallia New" w:cs="Browallia New"/>
          <w:sz w:val="26"/>
          <w:szCs w:val="26"/>
          <w:cs/>
          <w:lang w:eastAsia="th-TH"/>
        </w:rPr>
        <w:br/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C7380DF" w14:textId="77777777" w:rsidR="00E450C9" w:rsidRPr="0049493A" w:rsidRDefault="00E450C9" w:rsidP="00512BE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5CF1D87B" w14:textId="00807CFF" w:rsidR="00E450C9" w:rsidRPr="0049493A" w:rsidRDefault="00E450C9" w:rsidP="00512BE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โดยผลขาดทุนด้านเครดิตที่รับรู้เกิดจากมูลค่าปัจจุบันของจำนวนเงินสดที่คาดว่า</w:t>
      </w:r>
      <w:r w:rsidR="003F453E" w:rsidRPr="0049493A">
        <w:rPr>
          <w:rFonts w:ascii="Browallia New" w:hAnsi="Browallia New" w:cs="Browallia New"/>
          <w:sz w:val="26"/>
          <w:szCs w:val="26"/>
          <w:cs/>
          <w:lang w:eastAsia="th-TH"/>
        </w:rPr>
        <w:br/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ตามสัญญาทั้งหมดและกระแสเงินสดซึ่ง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คาดว่าจะได้รับ คิดลดด้วยอัตราดอกเบี้ยที่แท้จริงเมื่อแรกเริ่มของสัญญา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</w:p>
    <w:p w14:paraId="450ADB32" w14:textId="77777777" w:rsidR="00E450C9" w:rsidRPr="0049493A" w:rsidRDefault="00E450C9" w:rsidP="00512BE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B8AAF08" w14:textId="4E439D0E" w:rsidR="00DC390A" w:rsidRPr="0049493A" w:rsidRDefault="00E450C9" w:rsidP="00DC390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74DE52A" w14:textId="77777777" w:rsidR="00E450C9" w:rsidRPr="0049493A" w:rsidRDefault="00E450C9" w:rsidP="00512BE5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25D3668" w14:textId="39E6CCEA" w:rsidR="00E450C9" w:rsidRPr="0049493A" w:rsidRDefault="00E450C9" w:rsidP="00512BE5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  <w:r w:rsidR="00E36B2F" w:rsidRPr="0049493A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6CFCE575" w14:textId="77777777" w:rsidR="00E450C9" w:rsidRPr="0049493A" w:rsidRDefault="00E450C9" w:rsidP="00512BE5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CFBA3C1" w14:textId="77777777" w:rsidR="00E450C9" w:rsidRPr="0049493A" w:rsidRDefault="00E450C9" w:rsidP="00512BE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1CC5EC78" w14:textId="77777777" w:rsidR="00E450C9" w:rsidRPr="0049493A" w:rsidRDefault="00E450C9" w:rsidP="00512BE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89F6652" w14:textId="77777777" w:rsidR="001912CD" w:rsidRPr="0049493A" w:rsidRDefault="001912CD" w:rsidP="00F146A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49035FB" w14:textId="77777777" w:rsidR="005240AD" w:rsidRPr="0049493A" w:rsidRDefault="005240AD" w:rsidP="00F146AF">
      <w:pPr>
        <w:numPr>
          <w:ilvl w:val="0"/>
          <w:numId w:val="14"/>
        </w:numPr>
        <w:autoSpaceDE w:val="0"/>
        <w:autoSpaceDN w:val="0"/>
        <w:ind w:left="1080" w:hanging="540"/>
        <w:contextualSpacing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49493A">
        <w:rPr>
          <w:rFonts w:ascii="Browallia New" w:eastAsia="MS Mincho" w:hAnsi="Browallia New" w:cs="Browallia New"/>
          <w:sz w:val="26"/>
          <w:szCs w:val="26"/>
          <w:cs/>
          <w:lang w:val="en-US"/>
        </w:rPr>
        <w:t>การตัดรายการและการเปลี่ยน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แ</w:t>
      </w:r>
      <w:r w:rsidRPr="0049493A">
        <w:rPr>
          <w:rFonts w:ascii="Browallia New" w:eastAsia="MS Mincho" w:hAnsi="Browallia New" w:cs="Browallia New"/>
          <w:sz w:val="26"/>
          <w:szCs w:val="26"/>
          <w:cs/>
          <w:lang w:val="en-US"/>
        </w:rPr>
        <w:t>ปลงเงื่อนไขของสัญญา</w:t>
      </w:r>
    </w:p>
    <w:p w14:paraId="308AE512" w14:textId="77777777" w:rsidR="0024227F" w:rsidRPr="0049493A" w:rsidRDefault="0024227F" w:rsidP="003F453E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5A1C141C" w14:textId="135B3BDE" w:rsidR="001912CD" w:rsidRPr="0049493A" w:rsidRDefault="0024227F" w:rsidP="00F146A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หาก</w:t>
      </w:r>
      <w:r w:rsidR="00B41B15" w:rsidRPr="0049493A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มีการเจรจาต่อรองหรือเปลี่ยนแปลงเงื่อนไขของสินทรัพย์ทางการเงิน </w:t>
      </w:r>
      <w:r w:rsidR="00313707" w:rsidRPr="0049493A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313707" w:rsidRPr="0049493A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จะต้องรับรู้สินทรัพย์ทางการเงินใหม่ด้วยมูลค่ายุติธรรมของสินทรัพย์ใหม่นั้น และตัดรายการสินทรัพย์ทางการเงินนั้นด้วยมูลค่าตามบัญชีที่เหลืออยู่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</w:t>
      </w:r>
    </w:p>
    <w:p w14:paraId="5DEED525" w14:textId="77777777" w:rsidR="00D16FC5" w:rsidRPr="0049493A" w:rsidRDefault="00D16FC5" w:rsidP="00F146A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E2B000F" w14:textId="5DCB4BBD" w:rsidR="00D16FC5" w:rsidRPr="0049493A" w:rsidRDefault="00D16FC5" w:rsidP="00F146A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หาก</w:t>
      </w:r>
      <w:r w:rsidR="007A7361" w:rsidRPr="0049493A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7A7361" w:rsidRPr="0049493A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จะปรับปรุงมูลค่าของสินทรัพย์ทางการเงินโดยการคิดลดกระแสเงินสดใหม่ตามสัญญาด้วยอัตราดอกเบี้ยที่แท้จริงเดิม (</w:t>
      </w:r>
      <w:r w:rsidRPr="0049493A">
        <w:rPr>
          <w:rFonts w:ascii="Browallia New" w:hAnsi="Browallia New" w:cs="Browallia New"/>
          <w:sz w:val="26"/>
          <w:szCs w:val="26"/>
          <w:lang w:eastAsia="th-TH"/>
        </w:rPr>
        <w:t xml:space="preserve">Original </w:t>
      </w:r>
      <w:r w:rsidRPr="0049493A">
        <w:rPr>
          <w:rFonts w:ascii="Browallia New" w:hAnsi="Browallia New" w:cs="Browallia New"/>
          <w:spacing w:val="-2"/>
          <w:sz w:val="26"/>
          <w:szCs w:val="26"/>
          <w:lang w:eastAsia="th-TH"/>
        </w:rPr>
        <w:t xml:space="preserve">effective interest rate) 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  <w:lang w:eastAsia="th-TH"/>
        </w:rPr>
        <w:t>ของสินทรัพย์ทางการเงินนั้น และรับรู้ส่วนต่างในรายการกำไรหรือขาดทุนอื่นในกำไรหรือขาดทุน</w:t>
      </w:r>
    </w:p>
    <w:p w14:paraId="56778555" w14:textId="334DBC4F" w:rsidR="00B41B15" w:rsidRPr="0049493A" w:rsidRDefault="00B41B15" w:rsidP="007963E1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br w:type="page"/>
      </w:r>
    </w:p>
    <w:p w14:paraId="483E0441" w14:textId="77777777" w:rsidR="008D0C7B" w:rsidRPr="0049493A" w:rsidRDefault="008D0C7B" w:rsidP="00B41B15">
      <w:pPr>
        <w:ind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243016B" w14:textId="19465A7D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7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ที่ดิน อาคารและอุปกรณ์</w:t>
      </w:r>
      <w:bookmarkEnd w:id="12"/>
    </w:p>
    <w:p w14:paraId="1F9A4329" w14:textId="77777777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7C0F34D6" w14:textId="0C72F9AF" w:rsidR="008D0C7B" w:rsidRPr="0049493A" w:rsidRDefault="008D0C7B" w:rsidP="00771A4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  <w:lang w:eastAsia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6E6AF7BE" w14:textId="77777777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12FECB60" w14:textId="51F2978B" w:rsidR="008D0C7B" w:rsidRPr="0049493A" w:rsidRDefault="008D0C7B" w:rsidP="00771A4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 w:eastAsia="th-TH"/>
        </w:rPr>
      </w:pPr>
      <w:bookmarkStart w:id="13" w:name="OLE_LINK4"/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ที่ดินไม่มีการคิดค่าเสื่อมราคา</w:t>
      </w:r>
      <w:bookmarkEnd w:id="13"/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ค่าเสื่อมราคาของสินทรัพย์คำนวณโดยใช้วิธีเส้นตรงเพื่อลดราคาทุนสุทธิจากมูลค่าคงเหลือ ตลอดอายุการใ</w:t>
      </w:r>
      <w:r w:rsidR="000D38B3" w:rsidRPr="0049493A">
        <w:rPr>
          <w:rFonts w:ascii="Browallia New" w:hAnsi="Browallia New" w:cs="Browallia New"/>
          <w:sz w:val="26"/>
          <w:szCs w:val="26"/>
          <w:cs/>
          <w:lang w:eastAsia="th-TH"/>
        </w:rPr>
        <w:t>ช้</w:t>
      </w:r>
      <w:r w:rsidRPr="0049493A">
        <w:rPr>
          <w:rFonts w:ascii="Browallia New" w:hAnsi="Browallia New" w:cs="Browallia New"/>
          <w:sz w:val="26"/>
          <w:szCs w:val="26"/>
          <w:cs/>
          <w:lang w:eastAsia="th-TH"/>
        </w:rPr>
        <w:t>ประโยชน์ที่ประมาณการไว้ของสินทรัพย์ดังต่อไปนี้</w:t>
      </w:r>
    </w:p>
    <w:p w14:paraId="53CCCADC" w14:textId="77777777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4158"/>
      </w:tblGrid>
      <w:tr w:rsidR="00EE28AA" w:rsidRPr="0049493A" w14:paraId="434DDA0C" w14:textId="77777777" w:rsidTr="001040B7">
        <w:tc>
          <w:tcPr>
            <w:tcW w:w="5040" w:type="dxa"/>
            <w:vAlign w:val="bottom"/>
          </w:tcPr>
          <w:p w14:paraId="728F4178" w14:textId="77777777" w:rsidR="008D0C7B" w:rsidRPr="0049493A" w:rsidRDefault="008D0C7B" w:rsidP="00771A4D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อุปกรณ์ในโครงการ</w:t>
            </w:r>
          </w:p>
        </w:tc>
        <w:tc>
          <w:tcPr>
            <w:tcW w:w="4158" w:type="dxa"/>
            <w:vAlign w:val="bottom"/>
          </w:tcPr>
          <w:p w14:paraId="7CCF99D7" w14:textId="6AE463E3" w:rsidR="008D0C7B" w:rsidRPr="0049493A" w:rsidRDefault="00792971" w:rsidP="00771A4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0C7B"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D0C7B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EE28AA" w:rsidRPr="0049493A" w14:paraId="7A28A280" w14:textId="77777777" w:rsidTr="001040B7">
        <w:tc>
          <w:tcPr>
            <w:tcW w:w="5040" w:type="dxa"/>
            <w:vAlign w:val="bottom"/>
          </w:tcPr>
          <w:p w14:paraId="1CB2CB77" w14:textId="77777777" w:rsidR="008D0C7B" w:rsidRPr="0049493A" w:rsidRDefault="008D0C7B" w:rsidP="00771A4D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ส่วนปรับปรุงอาคารในโครงการ</w:t>
            </w:r>
          </w:p>
        </w:tc>
        <w:tc>
          <w:tcPr>
            <w:tcW w:w="4158" w:type="dxa"/>
            <w:vAlign w:val="bottom"/>
          </w:tcPr>
          <w:p w14:paraId="12344430" w14:textId="551989E9" w:rsidR="008D0C7B" w:rsidRPr="0049493A" w:rsidRDefault="00792971" w:rsidP="00771A4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0C7B"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D0C7B"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0C7B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EE28AA" w:rsidRPr="0049493A" w14:paraId="177AE1DE" w14:textId="77777777" w:rsidTr="001040B7">
        <w:tc>
          <w:tcPr>
            <w:tcW w:w="5040" w:type="dxa"/>
            <w:vAlign w:val="bottom"/>
          </w:tcPr>
          <w:p w14:paraId="03EF0A21" w14:textId="77777777" w:rsidR="008D0C7B" w:rsidRPr="0049493A" w:rsidRDefault="008D0C7B" w:rsidP="00771A4D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158" w:type="dxa"/>
            <w:vAlign w:val="bottom"/>
          </w:tcPr>
          <w:p w14:paraId="046450C2" w14:textId="7655999C" w:rsidR="008D0C7B" w:rsidRPr="0049493A" w:rsidRDefault="00792971" w:rsidP="00771A4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0C7B"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D0C7B"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0C7B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EE28AA" w:rsidRPr="0049493A" w14:paraId="173BD99C" w14:textId="77777777" w:rsidTr="001040B7">
        <w:tc>
          <w:tcPr>
            <w:tcW w:w="5040" w:type="dxa"/>
            <w:vAlign w:val="bottom"/>
          </w:tcPr>
          <w:p w14:paraId="6037CEBF" w14:textId="77777777" w:rsidR="008D0C7B" w:rsidRPr="0049493A" w:rsidRDefault="008D0C7B" w:rsidP="00771A4D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4158" w:type="dxa"/>
            <w:vAlign w:val="bottom"/>
          </w:tcPr>
          <w:p w14:paraId="58037211" w14:textId="7C797AC4" w:rsidR="008D0C7B" w:rsidRPr="0049493A" w:rsidRDefault="00792971" w:rsidP="00771A4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0C7B"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0C7B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EE28AA" w:rsidRPr="0049493A" w14:paraId="4E4F85B5" w14:textId="77777777" w:rsidTr="001040B7">
        <w:tc>
          <w:tcPr>
            <w:tcW w:w="5040" w:type="dxa"/>
            <w:vAlign w:val="bottom"/>
          </w:tcPr>
          <w:p w14:paraId="6E17EA92" w14:textId="77777777" w:rsidR="008D0C7B" w:rsidRPr="0049493A" w:rsidRDefault="008D0C7B" w:rsidP="00771A4D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4158" w:type="dxa"/>
            <w:vAlign w:val="bottom"/>
          </w:tcPr>
          <w:p w14:paraId="268EC605" w14:textId="33B49877" w:rsidR="008D0C7B" w:rsidRPr="0049493A" w:rsidRDefault="00792971" w:rsidP="00771A4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0C7B"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0C7B"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0C7B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D0C7B" w:rsidRPr="0049493A" w14:paraId="596DFC9C" w14:textId="77777777" w:rsidTr="001040B7">
        <w:tc>
          <w:tcPr>
            <w:tcW w:w="5040" w:type="dxa"/>
            <w:vAlign w:val="bottom"/>
          </w:tcPr>
          <w:p w14:paraId="5BC94D10" w14:textId="77777777" w:rsidR="008D0C7B" w:rsidRPr="0049493A" w:rsidRDefault="008D0C7B" w:rsidP="00771A4D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158" w:type="dxa"/>
            <w:vAlign w:val="bottom"/>
          </w:tcPr>
          <w:p w14:paraId="549E569F" w14:textId="54473C58" w:rsidR="008D0C7B" w:rsidRPr="0049493A" w:rsidRDefault="00792971" w:rsidP="00771A4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0C7B"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0C7B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507D7E56" w14:textId="77777777" w:rsidR="008D0C7B" w:rsidRPr="0049493A" w:rsidRDefault="008D0C7B" w:rsidP="00F146AF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02260E47" w14:textId="3B6CF42D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8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ab/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ค่าความนิยม</w:t>
      </w:r>
    </w:p>
    <w:p w14:paraId="08FE6EFF" w14:textId="77777777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23F4DEC5" w14:textId="77777777" w:rsidR="008D0C7B" w:rsidRPr="0049493A" w:rsidRDefault="008D0C7B" w:rsidP="00771A4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</w:t>
      </w:r>
      <w:r w:rsidRPr="0049493A">
        <w:rPr>
          <w:rFonts w:ascii="Browallia New" w:hAnsi="Browallia New" w:cs="Browallia New"/>
          <w:sz w:val="26"/>
          <w:szCs w:val="26"/>
          <w:cs/>
        </w:rPr>
        <w:t>อาจจะด้อยค่า โดยค่าความนิยมจะแสดงด้วยราคาทุนหักการด้อยค่าสะสม</w:t>
      </w:r>
    </w:p>
    <w:p w14:paraId="10A2F416" w14:textId="77777777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061F3E29" w14:textId="342CE856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4" w:name="_Toc494266654"/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9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  <w:bookmarkEnd w:id="14"/>
    </w:p>
    <w:p w14:paraId="77A04CFC" w14:textId="77777777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01C9349D" w14:textId="77777777" w:rsidR="0099343E" w:rsidRPr="0049493A" w:rsidRDefault="0099343E" w:rsidP="0099343E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การซื้อสินทรัพย์ไม่มีตัวตน</w:t>
      </w:r>
    </w:p>
    <w:p w14:paraId="1EF40BA2" w14:textId="77777777" w:rsidR="0099343E" w:rsidRPr="0049493A" w:rsidRDefault="0099343E" w:rsidP="00F146AF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136EF9DB" w14:textId="4FD2D2F8" w:rsidR="0099343E" w:rsidRPr="0049493A" w:rsidRDefault="0099343E" w:rsidP="009934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สินทรัพย์ที่อายุการใช้ประโยชน์ไม่</w:t>
      </w:r>
      <w:r w:rsidR="00CA0F67" w:rsidRPr="0049493A">
        <w:rPr>
          <w:rFonts w:ascii="Browallia New" w:eastAsia="Arial Unicode MS" w:hAnsi="Browallia New" w:cs="Browallia New"/>
          <w:sz w:val="26"/>
          <w:szCs w:val="26"/>
          <w:cs/>
        </w:rPr>
        <w:t>ทราบแน่นอน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จะวัดมูลค่าในเวลาต่อมาด้วยราคาทุนหักผลขาดทุนจากการด้อยค่าสะสม</w:t>
      </w:r>
    </w:p>
    <w:p w14:paraId="2374134A" w14:textId="77777777" w:rsidR="0099343E" w:rsidRPr="0049493A" w:rsidRDefault="0099343E" w:rsidP="00F146AF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184CE35" w14:textId="2831015D" w:rsidR="008D0C7B" w:rsidRPr="0049493A" w:rsidRDefault="0099343E" w:rsidP="009934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สินทรัพย์ที่อายุการใช้ประโยชน์</w:t>
      </w:r>
      <w:r w:rsidR="00CA0F67" w:rsidRPr="0049493A">
        <w:rPr>
          <w:rFonts w:ascii="Browallia New" w:eastAsia="Arial Unicode MS" w:hAnsi="Browallia New" w:cs="Browallia New"/>
          <w:sz w:val="26"/>
          <w:szCs w:val="26"/>
          <w:cs/>
        </w:rPr>
        <w:t>ทราบได้แน่นอน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จะวัดมูลค่าด้วยราคาทุนหักค่าตัดจำหน่ายสะสมและผลขาดทุนจากการด้อยค่าสะสม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</w:t>
      </w:r>
      <w:r w:rsidR="00310F56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ตลอดอายุการใช้ประโยชน์ที่ประมาณการไว้ของสินทรัพย์ดังต่อไปนี้</w:t>
      </w:r>
    </w:p>
    <w:p w14:paraId="2B49A96A" w14:textId="77777777" w:rsidR="0099343E" w:rsidRPr="0049493A" w:rsidRDefault="0099343E" w:rsidP="00F146AF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4158"/>
      </w:tblGrid>
      <w:tr w:rsidR="00EE28AA" w:rsidRPr="0049493A" w14:paraId="2210A85F" w14:textId="77777777">
        <w:tc>
          <w:tcPr>
            <w:tcW w:w="5040" w:type="dxa"/>
            <w:vAlign w:val="bottom"/>
          </w:tcPr>
          <w:p w14:paraId="12EFA24A" w14:textId="501EBC0C" w:rsidR="00A67390" w:rsidRPr="0049493A" w:rsidRDefault="00A67390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158" w:type="dxa"/>
            <w:vAlign w:val="bottom"/>
          </w:tcPr>
          <w:p w14:paraId="0E31A842" w14:textId="67294D98" w:rsidR="00A67390" w:rsidRPr="0049493A" w:rsidRDefault="0079297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7390"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67390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EE28AA" w:rsidRPr="0049493A" w14:paraId="622840FE" w14:textId="77777777">
        <w:tc>
          <w:tcPr>
            <w:tcW w:w="5040" w:type="dxa"/>
            <w:vAlign w:val="bottom"/>
          </w:tcPr>
          <w:p w14:paraId="7418076B" w14:textId="3956BD5C" w:rsidR="00A67390" w:rsidRPr="0049493A" w:rsidRDefault="004C60AE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สัญญาที่รอรับรู้รายได้ในอนาคต</w:t>
            </w:r>
          </w:p>
        </w:tc>
        <w:tc>
          <w:tcPr>
            <w:tcW w:w="4158" w:type="dxa"/>
            <w:vAlign w:val="bottom"/>
          </w:tcPr>
          <w:p w14:paraId="58E19BF1" w14:textId="3A6247D5" w:rsidR="00A67390" w:rsidRPr="0049493A" w:rsidRDefault="0079297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673D"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673D"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7390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EE28AA" w:rsidRPr="0049493A" w14:paraId="7EEA2CF3" w14:textId="77777777">
        <w:tc>
          <w:tcPr>
            <w:tcW w:w="5040" w:type="dxa"/>
            <w:vAlign w:val="bottom"/>
          </w:tcPr>
          <w:p w14:paraId="3D524550" w14:textId="1D886A68" w:rsidR="00A67390" w:rsidRPr="0049493A" w:rsidRDefault="00045FAF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4158" w:type="dxa"/>
            <w:vAlign w:val="bottom"/>
          </w:tcPr>
          <w:p w14:paraId="1839DD44" w14:textId="19ECA6CF" w:rsidR="00A67390" w:rsidRPr="0049493A" w:rsidRDefault="00A6739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B458D"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A67390" w:rsidRPr="0049493A" w14:paraId="1F13FCD7" w14:textId="77777777">
        <w:tc>
          <w:tcPr>
            <w:tcW w:w="5040" w:type="dxa"/>
            <w:vAlign w:val="bottom"/>
          </w:tcPr>
          <w:p w14:paraId="78CB6FC5" w14:textId="7583BF42" w:rsidR="00A67390" w:rsidRPr="0049493A" w:rsidRDefault="00045FAF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ความสัมพ</w:t>
            </w:r>
            <w:r w:rsidR="00DD3009"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ั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นธ์กับลูกค้า</w:t>
            </w:r>
          </w:p>
        </w:tc>
        <w:tc>
          <w:tcPr>
            <w:tcW w:w="4158" w:type="dxa"/>
            <w:vAlign w:val="bottom"/>
          </w:tcPr>
          <w:p w14:paraId="2F8BBE65" w14:textId="66A8BEFF" w:rsidR="00A67390" w:rsidRPr="0049493A" w:rsidRDefault="00A6739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B458D"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7F9A00B3" w14:textId="77777777" w:rsidR="0099343E" w:rsidRPr="0049493A" w:rsidRDefault="0099343E" w:rsidP="00F146AF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  <w:bookmarkStart w:id="15" w:name="_Toc494266655"/>
    </w:p>
    <w:p w14:paraId="1EE7AC42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การวิจัยและพัฒนา/ สินทรัพย์ไม่มีตัวตนที่กิจการพัฒนาขึ้นเอง</w:t>
      </w:r>
    </w:p>
    <w:p w14:paraId="38C8341F" w14:textId="77777777" w:rsidR="008D0C7B" w:rsidRPr="0049493A" w:rsidRDefault="008D0C7B" w:rsidP="00F146AF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7384626C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38C0CF48" w14:textId="77777777" w:rsidR="008D0C7B" w:rsidRPr="0049493A" w:rsidRDefault="008D0C7B" w:rsidP="00F146AF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7512C21E" w14:textId="7B30349C" w:rsidR="008D0C7B" w:rsidRPr="0049493A" w:rsidRDefault="00E450C9" w:rsidP="00E450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จ่ายที่เกิดจากโครงการพัฒนาจะรับรู้เป็นสินทรัพย์เมื่อเป็นไปตามเงื่อนไขที่ระบุไว้ในมาตรฐานการบัญชี ฉบับที่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38</w:t>
      </w:r>
    </w:p>
    <w:p w14:paraId="6BADEBC3" w14:textId="77777777" w:rsidR="008D0C7B" w:rsidRPr="0049493A" w:rsidRDefault="008D0C7B" w:rsidP="00F146AF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0A3A8337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</w:t>
      </w:r>
    </w:p>
    <w:p w14:paraId="01C893B3" w14:textId="77777777" w:rsidR="008D0C7B" w:rsidRPr="0049493A" w:rsidRDefault="008D0C7B" w:rsidP="00F146AF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  <w:cs/>
        </w:rPr>
      </w:pPr>
    </w:p>
    <w:p w14:paraId="06D6EEC8" w14:textId="02D1CC5B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วิธี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eastAsia="ko-KR"/>
        </w:rPr>
        <w:t>เส้นตรง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ตลอดระยะเวลาที่คาดว่าจะได้รับประโยชน์จากการพัฒนานั้นแต่สูงสุดไม่เกิน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10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60C65EBF" w14:textId="0FBA1C60" w:rsidR="00F146AF" w:rsidRPr="0049493A" w:rsidRDefault="00F146AF" w:rsidP="007963E1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  <w:r w:rsidRPr="0049493A">
        <w:rPr>
          <w:rFonts w:ascii="Browallia New" w:hAnsi="Browallia New" w:cs="Browallia New"/>
          <w:b/>
          <w:bCs/>
          <w:sz w:val="20"/>
          <w:szCs w:val="20"/>
        </w:rPr>
        <w:br w:type="page"/>
      </w:r>
    </w:p>
    <w:p w14:paraId="71DF360F" w14:textId="77777777" w:rsidR="00EF2AEA" w:rsidRPr="0049493A" w:rsidRDefault="00EF2AEA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E3E47E" w14:textId="7DFAA836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6" w:name="_Toc494266656"/>
      <w:bookmarkEnd w:id="15"/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สัญญาเช่า</w:t>
      </w:r>
    </w:p>
    <w:p w14:paraId="6EF24FD7" w14:textId="77777777" w:rsidR="00EF2AEA" w:rsidRPr="0049493A" w:rsidRDefault="00EF2AEA" w:rsidP="00771A4D">
      <w:pPr>
        <w:ind w:left="540"/>
        <w:rPr>
          <w:rFonts w:ascii="Browallia New" w:hAnsi="Browallia New" w:cs="Browallia New"/>
          <w:sz w:val="26"/>
          <w:szCs w:val="26"/>
        </w:rPr>
      </w:pPr>
    </w:p>
    <w:p w14:paraId="1AF67A70" w14:textId="4E10A0B6" w:rsidR="008D0C7B" w:rsidRPr="0049493A" w:rsidRDefault="008D0C7B" w:rsidP="00771A4D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E5B5636" w14:textId="77777777" w:rsidR="00EF2AEA" w:rsidRPr="0049493A" w:rsidRDefault="00EF2AEA" w:rsidP="00771A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61BF663" w14:textId="5C55A720" w:rsidR="00AE6428" w:rsidRPr="0049493A" w:rsidRDefault="00051FFB" w:rsidP="00ED43B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 </w:t>
      </w:r>
      <w:r w:rsidR="00624FBC" w:rsidRPr="0049493A">
        <w:rPr>
          <w:rFonts w:ascii="Browallia New" w:hAnsi="Browallia New" w:cs="Browallia New"/>
          <w:spacing w:val="-4"/>
          <w:sz w:val="26"/>
          <w:szCs w:val="26"/>
        </w:rPr>
        <w:br/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6FAD539" w14:textId="77777777" w:rsidR="00AE6428" w:rsidRPr="0049493A" w:rsidRDefault="00AE6428" w:rsidP="00ED43B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E33CA7" w14:textId="5CF94FB7" w:rsidR="00AE6428" w:rsidRPr="0049493A" w:rsidRDefault="00AE6428" w:rsidP="00AE642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624FBC" w:rsidRPr="0049493A">
        <w:rPr>
          <w:rFonts w:ascii="Browallia New" w:hAnsi="Browallia New" w:cs="Browallia New"/>
          <w:spacing w:val="-4"/>
          <w:sz w:val="26"/>
          <w:szCs w:val="26"/>
        </w:rPr>
        <w:br/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2E9AB43A" w14:textId="77777777" w:rsidR="00AE6428" w:rsidRPr="0049493A" w:rsidRDefault="00AE6428" w:rsidP="00AE642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D81917" w14:textId="2F60A48D" w:rsidR="00EF2AEA" w:rsidRPr="0049493A" w:rsidRDefault="00AE6428" w:rsidP="00AE642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624FBC" w:rsidRPr="0049493A">
        <w:rPr>
          <w:rFonts w:ascii="Browallia New" w:hAnsi="Browallia New" w:cs="Browallia New"/>
          <w:spacing w:val="-4"/>
          <w:sz w:val="26"/>
          <w:szCs w:val="26"/>
        </w:rPr>
        <w:br/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494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 สินทรัพย์ที่มีมูลค่าต่ำประกอบด้วย </w:t>
      </w:r>
      <w:r w:rsidR="00FE6657" w:rsidRPr="0049493A">
        <w:rPr>
          <w:rFonts w:ascii="Browallia New" w:hAnsi="Browallia New" w:cs="Browallia New"/>
          <w:spacing w:val="-4"/>
          <w:sz w:val="26"/>
          <w:szCs w:val="26"/>
          <w:cs/>
        </w:rPr>
        <w:t>รถยนต</w:t>
      </w:r>
      <w:r w:rsidR="00B364C0" w:rsidRPr="0049493A">
        <w:rPr>
          <w:rFonts w:ascii="Browallia New" w:hAnsi="Browallia New" w:cs="Browallia New"/>
          <w:spacing w:val="-4"/>
          <w:sz w:val="26"/>
          <w:szCs w:val="26"/>
          <w:cs/>
        </w:rPr>
        <w:t>์</w:t>
      </w:r>
      <w:r w:rsidR="00FE6657" w:rsidRPr="0049493A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อุปกรณ์สำนักงานขนาดเล็ก</w:t>
      </w:r>
    </w:p>
    <w:p w14:paraId="1A7FD8C3" w14:textId="77777777" w:rsidR="00066E74" w:rsidRPr="0049493A" w:rsidRDefault="00066E74" w:rsidP="002B4EDB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F829696" w14:textId="4B371079" w:rsidR="008D0C7B" w:rsidRPr="0049493A" w:rsidRDefault="008D0C7B" w:rsidP="002B4EDB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041C8E92" w14:textId="77777777" w:rsidR="00EF2AEA" w:rsidRPr="0049493A" w:rsidRDefault="00EF2AEA" w:rsidP="002B4ED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A245F46" w14:textId="77777777" w:rsidR="00792999" w:rsidRPr="0049493A" w:rsidRDefault="00792999" w:rsidP="002B4ED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7067D1A6" w14:textId="77777777" w:rsidR="00792999" w:rsidRPr="0049493A" w:rsidRDefault="00792999" w:rsidP="002B4ED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C44085E" w14:textId="5591A5EA" w:rsidR="00EF2AEA" w:rsidRPr="0049493A" w:rsidRDefault="00792999" w:rsidP="002B4ED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A36E4D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การให้เช่า</w:t>
      </w:r>
    </w:p>
    <w:p w14:paraId="380238D4" w14:textId="77777777" w:rsidR="00792999" w:rsidRPr="0049493A" w:rsidRDefault="00792999" w:rsidP="002B4ED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6A99E6" w14:textId="6204793F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7" w:name="_Toc48681815"/>
      <w:bookmarkStart w:id="18" w:name="_Toc494266659"/>
      <w:bookmarkEnd w:id="16"/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ab/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  <w:bookmarkEnd w:id="17"/>
    </w:p>
    <w:p w14:paraId="1C9ED5B0" w14:textId="77777777" w:rsidR="008D0C7B" w:rsidRPr="0049493A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9" w:name="_Toc48681816"/>
    </w:p>
    <w:bookmarkEnd w:id="19"/>
    <w:p w14:paraId="14787F35" w14:textId="77777777" w:rsidR="008D0C7B" w:rsidRPr="0049493A" w:rsidRDefault="008D0C7B" w:rsidP="00771A4D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การจัดประเภท</w:t>
      </w:r>
    </w:p>
    <w:p w14:paraId="4FD360ED" w14:textId="77777777" w:rsidR="00624FBC" w:rsidRPr="0049493A" w:rsidRDefault="00624FBC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0BC65B" w14:textId="7A880922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042D7473" w14:textId="77777777" w:rsidR="00624FBC" w:rsidRPr="0049493A" w:rsidRDefault="00624FBC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8CB0A0" w14:textId="77777777" w:rsidR="008D0C7B" w:rsidRPr="0049493A" w:rsidRDefault="008D0C7B" w:rsidP="00771A4D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การวัดมูลค่า</w:t>
      </w:r>
    </w:p>
    <w:p w14:paraId="1334DB4F" w14:textId="77777777" w:rsidR="00624FBC" w:rsidRPr="0049493A" w:rsidRDefault="00624FBC" w:rsidP="00771A4D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C060686" w14:textId="3EBA7C0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49493A">
        <w:rPr>
          <w:rFonts w:ascii="Browallia New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15BFCF7F" w14:textId="0788FDC9" w:rsidR="00F146AF" w:rsidRPr="0049493A" w:rsidRDefault="00F146AF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2D7CBBCC" w14:textId="77777777" w:rsidR="00624FBC" w:rsidRPr="0049493A" w:rsidRDefault="00624FBC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A87BE78" w14:textId="77777777" w:rsidR="008D0C7B" w:rsidRPr="0049493A" w:rsidRDefault="008D0C7B" w:rsidP="00771A4D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4CB45F57" w14:textId="77777777" w:rsidR="00624FBC" w:rsidRPr="0049493A" w:rsidRDefault="00624FBC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11B950" w14:textId="011CE61C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302A3E6" w14:textId="77777777" w:rsidR="00624FBC" w:rsidRPr="0049493A" w:rsidRDefault="00624FBC" w:rsidP="00771A4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13A79C" w14:textId="73057266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49493A">
        <w:rPr>
          <w:rFonts w:ascii="Browallia New" w:hAnsi="Browallia New" w:cs="Browallia New"/>
          <w:spacing w:val="-8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49493A">
        <w:rPr>
          <w:rFonts w:ascii="Browallia New" w:hAnsi="Browallia New" w:cs="Browallia New"/>
          <w:sz w:val="26"/>
          <w:szCs w:val="26"/>
          <w:cs/>
        </w:rPr>
        <w:t>ในรายการกำไร/ขาดทุนอื่นในกำไรหรือขาดทุน</w:t>
      </w:r>
    </w:p>
    <w:p w14:paraId="1B2BF9DA" w14:textId="77777777" w:rsidR="00624FBC" w:rsidRPr="0049493A" w:rsidRDefault="00624FBC" w:rsidP="00771A4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F2DA10" w14:textId="07567750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</w:t>
      </w:r>
      <w:r w:rsidRPr="0049493A">
        <w:rPr>
          <w:rFonts w:ascii="Browallia New" w:hAnsi="Browallia New" w:cs="Browallia New"/>
          <w:sz w:val="26"/>
          <w:szCs w:val="26"/>
          <w:cs/>
        </w:rPr>
        <w:t>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49493A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49493A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bookmarkEnd w:id="18"/>
    <w:p w14:paraId="34D5E7DF" w14:textId="77777777" w:rsidR="008D0C7B" w:rsidRPr="0049493A" w:rsidRDefault="008D0C7B" w:rsidP="00AA1F5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2D242A" w14:textId="1DCBAD0E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0" w:name="_Toc494266660"/>
      <w:bookmarkStart w:id="21" w:name="_Toc249339986"/>
      <w:bookmarkStart w:id="22" w:name="_Toc249341483"/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ภาษีเงินได้รอบระยะเวลาปัจจุบันและภาษีเงินได้รอการตัดบัญชี</w:t>
      </w:r>
      <w:bookmarkEnd w:id="20"/>
      <w:bookmarkEnd w:id="21"/>
      <w:bookmarkEnd w:id="22"/>
    </w:p>
    <w:p w14:paraId="17D1240B" w14:textId="77777777" w:rsidR="008D0C7B" w:rsidRPr="0049493A" w:rsidRDefault="008D0C7B" w:rsidP="002B4EDB">
      <w:pPr>
        <w:ind w:left="547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9BAE0C4" w14:textId="77777777" w:rsidR="00303D87" w:rsidRPr="0049493A" w:rsidRDefault="00303D87" w:rsidP="002B4ED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23" w:name="_Toc494266661"/>
      <w:r w:rsidRPr="0049493A">
        <w:rPr>
          <w:rFonts w:ascii="Browallia New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14D918D" w14:textId="77777777" w:rsidR="00303D87" w:rsidRPr="0049493A" w:rsidRDefault="00303D87" w:rsidP="002B4ED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7D5999B" w14:textId="77777777" w:rsidR="00303D87" w:rsidRPr="0049493A" w:rsidRDefault="00303D87" w:rsidP="002B4ED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28727872" w14:textId="77777777" w:rsidR="00303D87" w:rsidRPr="0049493A" w:rsidRDefault="00303D87" w:rsidP="002B4ED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A837C8A" w14:textId="77777777" w:rsidR="00303D87" w:rsidRPr="0049493A" w:rsidRDefault="00303D87" w:rsidP="002B4ED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314D8CC8" w14:textId="77777777" w:rsidR="00303D87" w:rsidRPr="0049493A" w:rsidRDefault="00303D87" w:rsidP="002B4ED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71E958C" w14:textId="77777777" w:rsidR="00303D87" w:rsidRPr="0049493A" w:rsidRDefault="00303D87" w:rsidP="002B4ED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มูลค่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B5BDAE0" w14:textId="77777777" w:rsidR="00303D87" w:rsidRPr="0049493A" w:rsidRDefault="00303D87" w:rsidP="002B4ED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E5FF951" w14:textId="77777777" w:rsidR="00066E74" w:rsidRPr="0049493A" w:rsidRDefault="00303D87" w:rsidP="002B4ED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1E2E6E55" w14:textId="287C2337" w:rsidR="00F146AF" w:rsidRPr="0049493A" w:rsidRDefault="00F146AF">
      <w:pPr>
        <w:spacing w:after="160" w:line="259" w:lineRule="auto"/>
        <w:jc w:val="left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3D5FB87E" w14:textId="77777777" w:rsidR="00066E74" w:rsidRPr="0049493A" w:rsidRDefault="00066E74" w:rsidP="002B4ED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B94C4AA" w14:textId="42B424D1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</w:t>
      </w:r>
      <w:bookmarkEnd w:id="23"/>
    </w:p>
    <w:p w14:paraId="15499FA7" w14:textId="77777777" w:rsidR="008D0C7B" w:rsidRPr="0049493A" w:rsidRDefault="008D0C7B" w:rsidP="00771A4D">
      <w:pPr>
        <w:ind w:left="1080" w:right="-5" w:firstLine="9"/>
        <w:jc w:val="thaiDistribute"/>
        <w:rPr>
          <w:rFonts w:ascii="Browallia New" w:hAnsi="Browallia New" w:cs="Browallia New"/>
        </w:rPr>
      </w:pPr>
    </w:p>
    <w:p w14:paraId="447E80BE" w14:textId="77777777" w:rsidR="008D0C7B" w:rsidRPr="0049493A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</w:t>
      </w:r>
      <w:r w:rsidRPr="0049493A">
        <w:rPr>
          <w:rFonts w:ascii="Browallia New" w:hAnsi="Browallia New" w:cs="Browallia New"/>
          <w:sz w:val="26"/>
          <w:szCs w:val="26"/>
        </w:rPr>
        <w:t>)</w:t>
      </w:r>
      <w:r w:rsidRPr="0049493A">
        <w:rPr>
          <w:rFonts w:ascii="Browallia New" w:hAnsi="Browallia New" w:cs="Browallia New"/>
          <w:sz w:val="26"/>
          <w:szCs w:val="26"/>
        </w:rPr>
        <w:tab/>
      </w:r>
      <w:r w:rsidRPr="0049493A">
        <w:rPr>
          <w:rFonts w:ascii="Browallia New" w:hAnsi="Browallia New" w:cs="Browallia New"/>
          <w:sz w:val="26"/>
          <w:szCs w:val="26"/>
          <w:cs/>
        </w:rPr>
        <w:t>ผลประโยชน์พนักงานระยะสั้น</w:t>
      </w:r>
    </w:p>
    <w:p w14:paraId="441DBFE8" w14:textId="77777777" w:rsidR="008D0C7B" w:rsidRPr="0049493A" w:rsidRDefault="008D0C7B" w:rsidP="00771A4D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457FAAD" w14:textId="27C9D0E4" w:rsidR="008D0C7B" w:rsidRPr="0049493A" w:rsidRDefault="008D0C7B" w:rsidP="00771A4D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และค่ารักษาพยาบาลของพนักงาน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</w:t>
      </w:r>
      <w:r w:rsidRPr="0049493A">
        <w:rPr>
          <w:rFonts w:ascii="Browallia New" w:hAnsi="Browallia New" w:cs="Browallia New"/>
          <w:sz w:val="26"/>
          <w:szCs w:val="26"/>
        </w:rPr>
        <w:br/>
      </w:r>
      <w:r w:rsidRPr="0049493A">
        <w:rPr>
          <w:rFonts w:ascii="Browallia New" w:hAnsi="Browallia New" w:cs="Browallia New"/>
          <w:sz w:val="26"/>
          <w:szCs w:val="26"/>
          <w:cs/>
        </w:rPr>
        <w:t>ที่คาดว่าจะต้องจ่าย</w:t>
      </w:r>
    </w:p>
    <w:p w14:paraId="7E389F0D" w14:textId="77777777" w:rsidR="008D0C7B" w:rsidRPr="0049493A" w:rsidRDefault="008D0C7B" w:rsidP="00F146AF">
      <w:pPr>
        <w:ind w:left="1080" w:right="-5" w:firstLine="9"/>
        <w:jc w:val="thaiDistribute"/>
        <w:rPr>
          <w:rFonts w:ascii="Browallia New" w:hAnsi="Browallia New" w:cs="Browallia New"/>
        </w:rPr>
      </w:pPr>
    </w:p>
    <w:p w14:paraId="5D3ABE9D" w14:textId="77777777" w:rsidR="008D0C7B" w:rsidRPr="0049493A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ข)</w:t>
      </w:r>
      <w:r w:rsidRPr="0049493A">
        <w:rPr>
          <w:rFonts w:ascii="Browallia New" w:hAnsi="Browallia New" w:cs="Browallia New"/>
          <w:sz w:val="26"/>
          <w:szCs w:val="26"/>
        </w:rPr>
        <w:tab/>
      </w:r>
      <w:r w:rsidRPr="0049493A">
        <w:rPr>
          <w:rFonts w:ascii="Browallia New" w:hAnsi="Browallia New" w:cs="Browallia New"/>
          <w:sz w:val="26"/>
          <w:szCs w:val="26"/>
          <w:cs/>
        </w:rPr>
        <w:t>กองทุนสำรองเลี้ยงชีพ</w:t>
      </w:r>
    </w:p>
    <w:p w14:paraId="31AF87D8" w14:textId="77777777" w:rsidR="008D0C7B" w:rsidRPr="0049493A" w:rsidRDefault="008D0C7B" w:rsidP="00F146AF">
      <w:pPr>
        <w:ind w:left="1080" w:right="-5" w:firstLine="9"/>
        <w:jc w:val="thaiDistribute"/>
        <w:rPr>
          <w:rFonts w:ascii="Browallia New" w:hAnsi="Browallia New" w:cs="Browallia New"/>
        </w:rPr>
      </w:pPr>
    </w:p>
    <w:p w14:paraId="01A5B2A5" w14:textId="762DC980" w:rsidR="008D0C7B" w:rsidRPr="0049493A" w:rsidRDefault="008D0C7B" w:rsidP="00771A4D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</w:t>
      </w:r>
      <w:r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902D75" w:rsidRPr="0049493A">
        <w:rPr>
          <w:rFonts w:ascii="Browallia New" w:hAnsi="Browallia New" w:cs="Browallia New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2D803841" w14:textId="77777777" w:rsidR="00902D75" w:rsidRPr="0049493A" w:rsidRDefault="00902D75" w:rsidP="00F146AF">
      <w:pPr>
        <w:ind w:left="1080" w:right="-5" w:firstLine="9"/>
        <w:jc w:val="thaiDistribute"/>
        <w:rPr>
          <w:rFonts w:ascii="Browallia New" w:hAnsi="Browallia New" w:cs="Browallia New"/>
        </w:rPr>
      </w:pPr>
    </w:p>
    <w:p w14:paraId="4CC31731" w14:textId="4A14CF84" w:rsidR="008D0C7B" w:rsidRPr="0049493A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ค)</w:t>
      </w:r>
      <w:r w:rsidRPr="0049493A">
        <w:rPr>
          <w:rFonts w:ascii="Browallia New" w:hAnsi="Browallia New" w:cs="Browallia New"/>
          <w:sz w:val="26"/>
          <w:szCs w:val="26"/>
        </w:rPr>
        <w:tab/>
      </w:r>
      <w:r w:rsidRPr="0049493A">
        <w:rPr>
          <w:rFonts w:ascii="Browallia New" w:hAnsi="Browallia New" w:cs="Browallia New"/>
          <w:sz w:val="26"/>
          <w:szCs w:val="26"/>
          <w:cs/>
        </w:rPr>
        <w:t>ผลประโยชน์เมื่อเกษียณอายุ</w:t>
      </w:r>
    </w:p>
    <w:p w14:paraId="094C2460" w14:textId="77777777" w:rsidR="008D0C7B" w:rsidRPr="0049493A" w:rsidRDefault="008D0C7B" w:rsidP="00F146AF">
      <w:pPr>
        <w:ind w:left="1080" w:right="-5" w:firstLine="9"/>
        <w:jc w:val="thaiDistribute"/>
        <w:rPr>
          <w:rFonts w:ascii="Browallia New" w:hAnsi="Browallia New" w:cs="Browallia New"/>
          <w:cs/>
        </w:rPr>
      </w:pPr>
    </w:p>
    <w:p w14:paraId="491C1D17" w14:textId="77777777" w:rsidR="008D0C7B" w:rsidRPr="0049493A" w:rsidRDefault="008D0C7B" w:rsidP="00771A4D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ภาระผูกพันผลประโยชน์นี้คำนวณโดยนักคณิตศาสตร์ประกันภัยอิสระอย่างสม่ำเสมอ ด้วยวิธีคิดลดแต่ละหน่วยที่ประมาณการไว้ 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49493A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</w:t>
      </w:r>
      <w:r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694C742" w14:textId="77777777" w:rsidR="008D0C7B" w:rsidRPr="0049493A" w:rsidRDefault="008D0C7B" w:rsidP="00F146AF">
      <w:pPr>
        <w:ind w:left="1080" w:right="-5" w:firstLine="9"/>
        <w:jc w:val="thaiDistribute"/>
        <w:rPr>
          <w:rFonts w:ascii="Browallia New" w:hAnsi="Browallia New" w:cs="Browallia New"/>
        </w:rPr>
      </w:pPr>
    </w:p>
    <w:p w14:paraId="24AD08E4" w14:textId="77777777" w:rsidR="008D0C7B" w:rsidRPr="0049493A" w:rsidRDefault="008D0C7B" w:rsidP="00771A4D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</w:t>
      </w:r>
      <w:r w:rsidRPr="0049493A">
        <w:rPr>
          <w:rFonts w:ascii="Browallia New" w:hAnsi="Browallia New" w:cs="Browallia New"/>
          <w:sz w:val="26"/>
          <w:szCs w:val="26"/>
          <w:cs/>
        </w:rPr>
        <w:t>กำไรสะสมในงบการเปลี่ยนแปลงในส่วนของเจ้าของ</w:t>
      </w:r>
    </w:p>
    <w:p w14:paraId="5000FFE2" w14:textId="77777777" w:rsidR="008D0C7B" w:rsidRPr="0049493A" w:rsidRDefault="008D0C7B" w:rsidP="00F146AF">
      <w:pPr>
        <w:ind w:left="1080" w:right="-5" w:firstLine="9"/>
        <w:jc w:val="thaiDistribute"/>
        <w:rPr>
          <w:rFonts w:ascii="Browallia New" w:hAnsi="Browallia New" w:cs="Browallia New"/>
          <w:cs/>
        </w:rPr>
      </w:pPr>
    </w:p>
    <w:p w14:paraId="51656FC5" w14:textId="77777777" w:rsidR="008D0C7B" w:rsidRPr="0049493A" w:rsidRDefault="008D0C7B" w:rsidP="00771A4D">
      <w:pPr>
        <w:tabs>
          <w:tab w:val="left" w:pos="1080"/>
        </w:tabs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ง)</w:t>
      </w:r>
      <w:r w:rsidRPr="0049493A">
        <w:rPr>
          <w:rFonts w:ascii="Browallia New" w:hAnsi="Browallia New" w:cs="Browallia New"/>
          <w:sz w:val="26"/>
          <w:szCs w:val="26"/>
        </w:rPr>
        <w:tab/>
      </w:r>
      <w:r w:rsidRPr="0049493A">
        <w:rPr>
          <w:rFonts w:ascii="Browallia New" w:hAnsi="Browallia New" w:cs="Browallia New"/>
          <w:sz w:val="26"/>
          <w:szCs w:val="26"/>
          <w:cs/>
        </w:rPr>
        <w:t>ผลประโยชน์เมื่อเลิกจ้าง</w:t>
      </w:r>
    </w:p>
    <w:p w14:paraId="3B7DBD45" w14:textId="77777777" w:rsidR="008D0C7B" w:rsidRPr="0049493A" w:rsidRDefault="008D0C7B" w:rsidP="00F146AF">
      <w:pPr>
        <w:ind w:left="1080" w:right="-5" w:firstLine="9"/>
        <w:jc w:val="thaiDistribute"/>
        <w:rPr>
          <w:rFonts w:ascii="Browallia New" w:hAnsi="Browallia New" w:cs="Browallia New"/>
        </w:rPr>
      </w:pPr>
    </w:p>
    <w:p w14:paraId="61D2DEB3" w14:textId="23411338" w:rsidR="008D0C7B" w:rsidRPr="0049493A" w:rsidRDefault="008D0C7B" w:rsidP="00771A4D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792971" w:rsidRPr="00792971">
        <w:rPr>
          <w:rFonts w:ascii="Browallia New" w:hAnsi="Browallia New" w:cs="Browallia New"/>
          <w:sz w:val="26"/>
          <w:szCs w:val="26"/>
        </w:rPr>
        <w:t>1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792971" w:rsidRPr="00792971">
        <w:rPr>
          <w:rFonts w:ascii="Browallia New" w:hAnsi="Browallia New" w:cs="Browallia New"/>
          <w:sz w:val="26"/>
          <w:szCs w:val="26"/>
        </w:rPr>
        <w:t>2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) กลุ่มกิจการรับรู้ต้นทุนสำหรับการปรับโครงสร้างที่เกี่ยวข้อง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792971" w:rsidRPr="00792971">
        <w:rPr>
          <w:rFonts w:ascii="Browallia New" w:hAnsi="Browallia New" w:cs="Browallia New"/>
          <w:sz w:val="26"/>
          <w:szCs w:val="26"/>
        </w:rPr>
        <w:t>12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71B662AC" w14:textId="77777777" w:rsidR="008D0C7B" w:rsidRPr="0049493A" w:rsidRDefault="008D0C7B" w:rsidP="00F146AF">
      <w:pPr>
        <w:ind w:left="1080" w:right="-5" w:firstLine="9"/>
        <w:jc w:val="thaiDistribute"/>
        <w:rPr>
          <w:rFonts w:ascii="Browallia New" w:hAnsi="Browallia New" w:cs="Browallia New"/>
        </w:rPr>
      </w:pPr>
    </w:p>
    <w:p w14:paraId="7CF46507" w14:textId="77777777" w:rsidR="008D0C7B" w:rsidRPr="0049493A" w:rsidRDefault="008D0C7B" w:rsidP="00771A4D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จ)</w:t>
      </w:r>
      <w:r w:rsidRPr="0049493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โครงการร่วมลงทุนระหว่างนายจ้างและลูกจ้าง</w:t>
      </w:r>
    </w:p>
    <w:p w14:paraId="46D4CA2F" w14:textId="77777777" w:rsidR="008D0C7B" w:rsidRPr="0049493A" w:rsidRDefault="008D0C7B" w:rsidP="00F146AF">
      <w:pPr>
        <w:ind w:left="1080" w:right="-5" w:firstLine="9"/>
        <w:jc w:val="thaiDistribute"/>
        <w:rPr>
          <w:rFonts w:ascii="Browallia New" w:hAnsi="Browallia New" w:cs="Browallia New"/>
        </w:rPr>
      </w:pPr>
    </w:p>
    <w:p w14:paraId="6C5D44AA" w14:textId="45AF9D00" w:rsidR="008D0C7B" w:rsidRPr="0049493A" w:rsidRDefault="004B5898" w:rsidP="00771A4D">
      <w:pPr>
        <w:ind w:left="1065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กลุมกิจการ</w:t>
      </w:r>
      <w:r w:rsidR="008D0C7B" w:rsidRPr="0049493A">
        <w:rPr>
          <w:rFonts w:ascii="Browallia New" w:hAnsi="Browallia New" w:cs="Browallia New"/>
          <w:spacing w:val="-4"/>
          <w:sz w:val="26"/>
          <w:szCs w:val="26"/>
          <w:cs/>
        </w:rPr>
        <w:t>จ่ายสมทบให้กับบริษัทหลักทรัพย์แห่งหนึ่ง เพื่อไปซื้อหุ้นของบริษัทให้แก่พนักงาน เงินที่สมทบ</w:t>
      </w:r>
      <w:r w:rsidR="008D0C7B" w:rsidRPr="0049493A">
        <w:rPr>
          <w:rFonts w:ascii="Browallia New" w:hAnsi="Browallia New" w:cs="Browallia New"/>
          <w:sz w:val="26"/>
          <w:szCs w:val="26"/>
          <w:cs/>
        </w:rPr>
        <w:t>จากพนักงานและ</w:t>
      </w:r>
      <w:r w:rsidRPr="0049493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8D0C7B" w:rsidRPr="0049493A">
        <w:rPr>
          <w:rFonts w:ascii="Browallia New" w:hAnsi="Browallia New" w:cs="Browallia New"/>
          <w:sz w:val="26"/>
          <w:szCs w:val="26"/>
          <w:cs/>
        </w:rPr>
        <w:t xml:space="preserve">ได้แยกออกจากสินทรัพย์ของบริษัทและบริหารโดยบริษัทหลักทรัพย์ </w:t>
      </w:r>
      <w:r w:rsidR="004F18A6" w:rsidRPr="0049493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8D0C7B" w:rsidRPr="0049493A">
        <w:rPr>
          <w:rFonts w:ascii="Browallia New" w:hAnsi="Browallia New" w:cs="Browallia New"/>
          <w:sz w:val="26"/>
          <w:szCs w:val="26"/>
          <w:cs/>
        </w:rPr>
        <w:t>ไม่มี</w:t>
      </w:r>
      <w:r w:rsidR="008D0C7B" w:rsidRPr="0049493A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</w:t>
      </w:r>
      <w:r w:rsidR="008D0C7B" w:rsidRPr="0049493A">
        <w:rPr>
          <w:rFonts w:ascii="Browallia New" w:hAnsi="Browallia New" w:cs="Browallia New"/>
          <w:sz w:val="26"/>
          <w:szCs w:val="26"/>
          <w:cs/>
        </w:rPr>
        <w:t>พนักงาน</w:t>
      </w:r>
    </w:p>
    <w:p w14:paraId="56C193E1" w14:textId="77777777" w:rsidR="008D0C7B" w:rsidRPr="0049493A" w:rsidRDefault="008D0C7B" w:rsidP="00F146AF">
      <w:pPr>
        <w:ind w:left="1080" w:right="-5" w:firstLine="9"/>
        <w:jc w:val="thaiDistribute"/>
        <w:rPr>
          <w:rFonts w:ascii="Browallia New" w:hAnsi="Browallia New" w:cs="Browallia New"/>
        </w:rPr>
      </w:pPr>
    </w:p>
    <w:p w14:paraId="5B530816" w14:textId="77777777" w:rsidR="008D0C7B" w:rsidRPr="0049493A" w:rsidRDefault="008D0C7B" w:rsidP="00771A4D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ฉ)</w:t>
      </w:r>
      <w:r w:rsidRPr="0049493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โครงการจัดสรรหุ้นให้พนักงาน</w:t>
      </w:r>
    </w:p>
    <w:p w14:paraId="1B6A1CAB" w14:textId="77777777" w:rsidR="008D0C7B" w:rsidRPr="0049493A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0DA9C72" w14:textId="77BB9771" w:rsidR="008D0C7B" w:rsidRPr="0049493A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ให้สิทธิ์พนักงานของกลุ่มกิจการและพนักงานของกลุ่มกิจการที่เกี่ยวข้องในการซื้อหุ้นของกลุ่มกิจการในราคา</w:t>
      </w:r>
      <w:r w:rsidRPr="0049493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ใกล้เคียงกับมูลค่ายุติธรรมภายใต้เงื่อนไขของโครงการ พนักงานมีสิทธิ์ขายหุ้นคืนให้แก่กลุ่มกิจการ หากกลุ่มกิจการ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ไม่สามารถบรรลุเงื่อนไข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ตามระยะเวลาที่กำหนดไว้ เงินที่ได้รับชำระค่าหุ้นรับรู้เป็นหนี้สินในงบฐานะการเงิน และจะ</w:t>
      </w:r>
      <w:r w:rsidR="005D0EE0" w:rsidRPr="004949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กลับรายการหนี้สินดังกล่าว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เป็นหุ้นสามัญของกลุ่มกิจการเมื่อสิ้นสุดระยะเวลาที่กำหนด</w:t>
      </w:r>
    </w:p>
    <w:p w14:paraId="3C50E3EA" w14:textId="77777777" w:rsidR="00066E74" w:rsidRPr="0049493A" w:rsidRDefault="00066E74" w:rsidP="007963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49493A">
        <w:rPr>
          <w:rFonts w:ascii="Browallia New" w:eastAsia="Arial Unicode MS" w:hAnsi="Browallia New" w:cs="Browallia New"/>
          <w:sz w:val="24"/>
          <w:szCs w:val="24"/>
          <w:lang w:val="en-GB"/>
        </w:rPr>
        <w:br w:type="page"/>
      </w:r>
    </w:p>
    <w:p w14:paraId="06CCA621" w14:textId="77777777" w:rsidR="00066E74" w:rsidRPr="0049493A" w:rsidRDefault="00066E74" w:rsidP="00771A4D">
      <w:pPr>
        <w:ind w:left="540" w:hanging="54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29A2F0E9" w14:textId="53EB2BC5" w:rsidR="008D0C7B" w:rsidRPr="0049493A" w:rsidRDefault="00792971" w:rsidP="00771A4D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  <w:r w:rsidRPr="00792971">
        <w:rPr>
          <w:rFonts w:ascii="Browallia New" w:eastAsia="Arial Unicode MS" w:hAnsi="Browallia New" w:cs="Browallia New"/>
          <w:b/>
          <w:sz w:val="26"/>
          <w:szCs w:val="26"/>
        </w:rPr>
        <w:t>4</w:t>
      </w:r>
      <w:r w:rsidR="008D0C7B" w:rsidRPr="0049493A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792971">
        <w:rPr>
          <w:rFonts w:ascii="Browallia New" w:eastAsia="Arial Unicode MS" w:hAnsi="Browallia New" w:cs="Browallia New"/>
          <w:b/>
          <w:sz w:val="26"/>
          <w:szCs w:val="26"/>
        </w:rPr>
        <w:t>14</w:t>
      </w:r>
      <w:r w:rsidR="008D0C7B" w:rsidRPr="0049493A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8D0C7B" w:rsidRPr="0049493A">
        <w:rPr>
          <w:rFonts w:ascii="Browallia New" w:eastAsia="Arial Unicode MS" w:hAnsi="Browallia New" w:cs="Browallia New"/>
          <w:bCs/>
          <w:sz w:val="26"/>
          <w:szCs w:val="26"/>
          <w:cs/>
        </w:rPr>
        <w:t>การจ่ายโดยใช้หุ้นเป็นเกณฑ์</w:t>
      </w:r>
    </w:p>
    <w:p w14:paraId="6B00DFCD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1B96AE6A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ให้สิทธิซื้อหุ้นแก่พนักงาน</w:t>
      </w:r>
    </w:p>
    <w:p w14:paraId="7EADE48E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702629CC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กลุ่มกิจการได้รับบริการจากพนักงาน เป็นสิ่งตอบแทนสำหรับตราสารทุนของกลุ่มกิจการ (สิทธิซื้อหุ้น) มูลค่ายุติธรรมของ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สิทธิซื้อหุ้น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ที่ออกให้ จะถูกกำหนดโดย</w:t>
      </w:r>
    </w:p>
    <w:p w14:paraId="031E6E06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6F99D9" w14:textId="77777777" w:rsidR="008D0C7B" w:rsidRPr="0049493A" w:rsidRDefault="008D0C7B" w:rsidP="00771A4D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716DE01D" w14:textId="77777777" w:rsidR="008D0C7B" w:rsidRPr="0049493A" w:rsidRDefault="008D0C7B" w:rsidP="00771A4D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ของพนักงานหรือการถือหุ้นในช่วงระยะเวลาที่กำหนด)</w:t>
      </w:r>
    </w:p>
    <w:p w14:paraId="1F3BB7EA" w14:textId="1450F28F" w:rsidR="008D0C7B" w:rsidRPr="0049493A" w:rsidRDefault="008D0C7B" w:rsidP="00771A4D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ที่กำหนด)</w:t>
      </w:r>
    </w:p>
    <w:p w14:paraId="510B5DC1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189579" w14:textId="5ED918A5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จะรวมอยู่ในข้อสมมติเกี่ยวกับจำนวนของสิทธิ</w:t>
      </w:r>
      <w:r w:rsidR="00624FBC"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ซื้อหุ้นที่คาดว่าจะได้รับสิทธิ</w:t>
      </w:r>
    </w:p>
    <w:p w14:paraId="162B0D10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A0EAF1" w14:textId="49936CF9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</w:t>
      </w:r>
      <w:r w:rsidR="00624FBC" w:rsidRPr="0049493A">
        <w:rPr>
          <w:rFonts w:ascii="Browallia New" w:eastAsia="Arial Unicode MS" w:hAnsi="Browallia New" w:cs="Browallia New"/>
          <w:sz w:val="26"/>
          <w:szCs w:val="26"/>
        </w:rPr>
        <w:br/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 </w:t>
      </w:r>
    </w:p>
    <w:p w14:paraId="1461E802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0E6102" w14:textId="77777777" w:rsidR="008D0C7B" w:rsidRPr="0049493A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</w:t>
      </w:r>
      <w:r w:rsidRPr="0049493A">
        <w:rPr>
          <w:rFonts w:ascii="Browallia New" w:eastAsia="Arial Unicode MS" w:hAnsi="Browallia New" w:cs="Browallia New"/>
          <w:sz w:val="26"/>
          <w:szCs w:val="26"/>
        </w:rPr>
        <w:br/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ทุนเรือนหุ้นและส่วนเกินมูลค่าหุ้น</w:t>
      </w:r>
    </w:p>
    <w:p w14:paraId="41AC39C1" w14:textId="77777777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7308B84" w14:textId="77777777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6C6CE647" w14:textId="77777777" w:rsidR="00066E74" w:rsidRPr="0049493A" w:rsidRDefault="00066E74" w:rsidP="00771A4D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2B7F53" w14:textId="5AF1782F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4" w:name="_Toc494266663"/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ประมาณการหนี้สิน</w:t>
      </w:r>
      <w:bookmarkEnd w:id="24"/>
    </w:p>
    <w:p w14:paraId="68330831" w14:textId="77777777" w:rsidR="00E9207A" w:rsidRPr="0049493A" w:rsidRDefault="00E9207A" w:rsidP="00E9207A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A051673" w14:textId="209E221D" w:rsidR="008D0C7B" w:rsidRPr="0049493A" w:rsidRDefault="00E9207A" w:rsidP="00E9207A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77111EF" w14:textId="77777777" w:rsidR="008D0C7B" w:rsidRPr="0049493A" w:rsidRDefault="008D0C7B" w:rsidP="00771A4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40AEF40" w14:textId="77777777" w:rsidR="00066E74" w:rsidRPr="0049493A" w:rsidRDefault="00066E74">
      <w:pPr>
        <w:spacing w:after="160" w:line="259" w:lineRule="auto"/>
        <w:jc w:val="left"/>
        <w:rPr>
          <w:rFonts w:ascii="Browallia New" w:hAnsi="Browallia New" w:cs="Browallia New"/>
          <w:b/>
          <w:bCs/>
          <w:sz w:val="26"/>
          <w:szCs w:val="26"/>
        </w:rPr>
      </w:pPr>
      <w:bookmarkStart w:id="25" w:name="_Toc494266666"/>
      <w:r w:rsidRPr="0049493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5092EEB" w14:textId="77777777" w:rsidR="00066E74" w:rsidRPr="0049493A" w:rsidRDefault="00066E74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7C9E8C0" w14:textId="57E233B1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การรับรู้รายได้</w:t>
      </w:r>
      <w:bookmarkEnd w:id="25"/>
    </w:p>
    <w:p w14:paraId="28390C22" w14:textId="77777777" w:rsidR="008D0C7B" w:rsidRPr="0049493A" w:rsidRDefault="008D0C7B" w:rsidP="00A77021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F933B03" w14:textId="77777777" w:rsidR="008D0C7B" w:rsidRPr="0049493A" w:rsidRDefault="008D0C7B" w:rsidP="00771A4D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ก)</w:t>
      </w: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การให้บริการ</w:t>
      </w:r>
    </w:p>
    <w:p w14:paraId="3E4BA095" w14:textId="77777777" w:rsidR="008D0C7B" w:rsidRPr="0049493A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65C3A55" w14:textId="77777777" w:rsidR="008D0C7B" w:rsidRPr="0049493A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ที่ไม่ได้คำนึงถึงรอบระยะเวลาการชำระเงินตามสัญญา</w:t>
      </w:r>
    </w:p>
    <w:p w14:paraId="4B36D6A6" w14:textId="77777777" w:rsidR="008D0C7B" w:rsidRPr="0049493A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1D57D3E" w14:textId="77777777" w:rsidR="008D0C7B" w:rsidRPr="0049493A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46326C52" w14:textId="77777777" w:rsidR="008D0C7B" w:rsidRPr="0049493A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772537E" w14:textId="77777777" w:rsidR="008D0C7B" w:rsidRPr="0049493A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7F9CA1D" w14:textId="77777777" w:rsidR="008D0C7B" w:rsidRPr="0049493A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4CB7CFF" w14:textId="77777777" w:rsidR="008D0C7B" w:rsidRPr="0049493A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จะปฏิบัติตามภาระที่ต้องปฏิบัติ</w:t>
      </w:r>
    </w:p>
    <w:p w14:paraId="6D8720E5" w14:textId="77777777" w:rsidR="008D0C7B" w:rsidRPr="0049493A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7405DE5C" w14:textId="77777777" w:rsidR="008D0C7B" w:rsidRPr="0049493A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ในแต่ละสัญญา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  <w:t>ที่ทำกับลูกค้า</w:t>
      </w:r>
    </w:p>
    <w:p w14:paraId="57B9622E" w14:textId="77777777" w:rsidR="00066E74" w:rsidRPr="0049493A" w:rsidRDefault="00066E74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19B290D6" w14:textId="77777777" w:rsidR="008D0C7B" w:rsidRPr="0049493A" w:rsidRDefault="008D0C7B" w:rsidP="00771A4D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ข)</w:t>
      </w: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บริการให้คำปรึกษาด้านไอที</w:t>
      </w:r>
    </w:p>
    <w:p w14:paraId="726B0F85" w14:textId="77777777" w:rsidR="008D0C7B" w:rsidRPr="0049493A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3F60D9" w14:textId="34B0ED19" w:rsidR="008D0C7B" w:rsidRPr="0049493A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แผนกที่ปรึกษาด้านไอทีให้บริการด้านการจัดการ การออกแบบ การนำไปปฏิบัติจริง และบริการสนับสนุนอื่น ภายใต้สัญญาราคาคงที่ กลุ่มกิจการรับรู้รายได้จากการให้บริการในรอบระยะเวลาบัญชีที่ให้บริการ กลุ่มกิจการรับรู้รายได้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เวลาที่</w:t>
      </w:r>
      <w:r w:rsidR="00CB5C11"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กิจการให้บริการ </w:t>
      </w:r>
    </w:p>
    <w:p w14:paraId="6A731E4D" w14:textId="77777777" w:rsidR="008D0C7B" w:rsidRPr="0049493A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D5E5606" w14:textId="77777777" w:rsidR="008D0C7B" w:rsidRPr="0049493A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สำหรับบางสัญญาที่กลุ่มกิจการต้องส่งมอบสินค้าหรือให้บริการหลายประเภท เช่น การขายฮาร์ดแวร์และบริการติดตั้ง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ที่เกี่ยวข้อง หากการติดตั้งนั้นไม่ซับซ้อนและไม่ใช่การให้บริการแบบบูรณาการ และเป็นการติดตั้งที่บุคคลอื่นสามารถ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ทำได้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กลุ่มกิจการถือว่าสินค้าและบริการดังกล่าวเป็นภาระที่ต้องปฏิบัติแยกต่างหากจากกัน </w:t>
      </w:r>
    </w:p>
    <w:p w14:paraId="07170D28" w14:textId="77777777" w:rsidR="008D0C7B" w:rsidRPr="0049493A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A607D5E" w14:textId="77777777" w:rsidR="008D0C7B" w:rsidRPr="0049493A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ในกรณีที่สัญญารวมถึงการติดตั้งฮาร์ดแวร์ รายได้สำหรับการขายฮาร์ดแวร์จะรับรู้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02B63DB8" w14:textId="77777777" w:rsidR="008D0C7B" w:rsidRPr="0049493A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246A62A9" w14:textId="77777777" w:rsidR="008D0C7B" w:rsidRPr="0049493A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2057A452" w14:textId="77777777" w:rsidR="008D0C7B" w:rsidRPr="0049493A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D47ADBC" w14:textId="77777777" w:rsidR="008D0C7B" w:rsidRPr="0049493A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ในกรณีของสัญญาราคาคงที่ ซึ่งลูกค้าชำระจำนวนเงินคงที่ตามกำหนดการชำระเงินในสัญญา กลุ่มกิจการจะรับรู้สินทรัพย์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ที่เกิดจากสัญญาเมื่อกลุ่มกิจการให้บริการไปมากกว่าจำนวนเงินที่ลูกค้าชำระ แต่หากจำนวนเงินที่ลูกค้าชำระมามีจำนวนสูงกว่าที่กลุ่มกิจการได้ให้บริการ กลุ่มกิจการจะรับรู้จำนวนดังกล่าวเป็นหนี้สินที่เกิดจากสัญญา</w:t>
      </w:r>
    </w:p>
    <w:p w14:paraId="3A321AA0" w14:textId="77777777" w:rsidR="005F2FE8" w:rsidRPr="0049493A" w:rsidRDefault="005F2FE8" w:rsidP="008B5DD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00144CF2" w14:textId="18188012" w:rsidR="008B5DDB" w:rsidRPr="0049493A" w:rsidRDefault="005F2FE8" w:rsidP="008B5DD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ในกรณีของสัญญาที่คิดค่าธรรมเนียมรายชั่วโมง</w:t>
      </w:r>
      <w:r w:rsidR="003730CE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รายได้จะถูกรับรู้ในจำนวนที่</w:t>
      </w:r>
      <w:r w:rsidR="00B94CCB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ได้ให้บริการเสร็จเรียบร้อยแล้ว</w:t>
      </w:r>
    </w:p>
    <w:p w14:paraId="7EF5F6A5" w14:textId="77777777" w:rsidR="008B5DDB" w:rsidRPr="0049493A" w:rsidRDefault="008B5DDB" w:rsidP="008B5DDB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18DAAC81" w14:textId="77777777" w:rsidR="005F2FE8" w:rsidRPr="0049493A" w:rsidRDefault="005F2FE8" w:rsidP="008B5DD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2633EFA" w14:textId="77777777" w:rsidR="008D0C7B" w:rsidRPr="0049493A" w:rsidRDefault="008D0C7B" w:rsidP="008B5DDB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ค)</w:t>
      </w: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การก่อสร้าง</w:t>
      </w:r>
    </w:p>
    <w:p w14:paraId="1473F36F" w14:textId="77777777" w:rsidR="008D0C7B" w:rsidRPr="0049493A" w:rsidRDefault="008D0C7B" w:rsidP="008B5DD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4EB168" w14:textId="34600C19" w:rsidR="008D0C7B" w:rsidRPr="0049493A" w:rsidRDefault="008D0C7B" w:rsidP="008B5DD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ล่าสุดของมูลค่าของสัญญา</w:t>
      </w:r>
      <w:r w:rsidR="003C2067"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และขั้นความสำเร็จของงานโดยอ้างอิงจากความคืบหน้าทางกายภาพ</w:t>
      </w:r>
    </w:p>
    <w:p w14:paraId="48F8B294" w14:textId="77777777" w:rsidR="008D0C7B" w:rsidRPr="0049493A" w:rsidRDefault="008D0C7B" w:rsidP="008B5DD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E7C2C4" w14:textId="3375E053" w:rsidR="008D0C7B" w:rsidRPr="0049493A" w:rsidRDefault="008D0C7B" w:rsidP="008B5DD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</w:t>
      </w:r>
      <w:r w:rsidR="00BE7AFE"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ผันแปร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 และค่าปรับจากความล่าช้าจากการก่อสร้างถือเป็น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จะไม่เกิดขึ้น</w:t>
      </w:r>
      <w:r w:rsidR="008B5DDB" w:rsidRPr="0049493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ในอนาคต</w:t>
      </w:r>
    </w:p>
    <w:p w14:paraId="61279B5D" w14:textId="77777777" w:rsidR="008D0C7B" w:rsidRPr="0049493A" w:rsidRDefault="008D0C7B" w:rsidP="008B5DD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802789" w14:textId="77777777" w:rsidR="008D0C7B" w:rsidRPr="0049493A" w:rsidRDefault="008D0C7B" w:rsidP="008B5DDB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ขั้นความสำเร็จของงาน</w:t>
      </w:r>
    </w:p>
    <w:p w14:paraId="1A798A10" w14:textId="77777777" w:rsidR="008D0C7B" w:rsidRPr="0049493A" w:rsidRDefault="008D0C7B" w:rsidP="008B5DDB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478CD8FA" w14:textId="3CCE8337" w:rsidR="00B11EC5" w:rsidRPr="0049493A" w:rsidRDefault="00B11EC5" w:rsidP="008B5DD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="00152E29"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ตลอดช่วงเวลาหนึ่งโดยอ้างอิงจากสัดส่วนของการให้บริการจริงจนถึงสิ้นรอบระยะเวลารายงานจากบริการทั้งสิ้นตามสัญญา เนื่องจากลูกค้าได้รับประโยชน์ทันที ณ เวลาที่บริษัทให้บริการ โดยเลือกวิธีการวัดขั้นความสำเร็จที่แสดงความก้าวหน้าของงานได้อย่างเหมาะสมระหว่าง</w:t>
      </w:r>
    </w:p>
    <w:p w14:paraId="558F5975" w14:textId="77777777" w:rsidR="00602A48" w:rsidRPr="0049493A" w:rsidRDefault="00602A48" w:rsidP="008B5DD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6CD0FB" w14:textId="2E360BEB" w:rsidR="00B11EC5" w:rsidRPr="0049493A" w:rsidRDefault="00B11EC5" w:rsidP="008B5DDB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วิธีผลผลิต โดยอ้างอิงจากระดับความคืบหน้าของโครงการตามความคืบหน้าทางกายภาพ หรือ </w:t>
      </w:r>
    </w:p>
    <w:p w14:paraId="4699DEB6" w14:textId="77F5DE5D" w:rsidR="00B11EC5" w:rsidRPr="0049493A" w:rsidRDefault="00B11EC5" w:rsidP="008B5DDB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วิธีปัจจัยนำเข้า โดยขั้นของความสำเร็จจะคำนวณเป็นสัดส่วนของ</w:t>
      </w:r>
    </w:p>
    <w:p w14:paraId="1801C86F" w14:textId="7B839742" w:rsidR="00B11EC5" w:rsidRPr="0049493A" w:rsidRDefault="00792971" w:rsidP="008B5DDB">
      <w:pPr>
        <w:pStyle w:val="ListParagraph"/>
        <w:spacing w:after="0" w:line="240" w:lineRule="auto"/>
        <w:ind w:left="19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297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11EC5" w:rsidRPr="0049493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79297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11EC5" w:rsidRPr="0049493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B11EC5" w:rsidRPr="0049493A">
        <w:rPr>
          <w:rFonts w:ascii="Browallia New" w:eastAsia="Arial Unicode MS" w:hAnsi="Browallia New" w:cs="Browallia New"/>
          <w:sz w:val="26"/>
          <w:szCs w:val="26"/>
          <w:cs/>
        </w:rPr>
        <w:tab/>
        <w:t>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 หรือ</w:t>
      </w:r>
    </w:p>
    <w:p w14:paraId="31F54DD8" w14:textId="2434178E" w:rsidR="00B11EC5" w:rsidRPr="0049493A" w:rsidRDefault="00792971" w:rsidP="008B5DDB">
      <w:pPr>
        <w:pStyle w:val="ListParagraph"/>
        <w:spacing w:after="0" w:line="240" w:lineRule="auto"/>
        <w:ind w:left="19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9297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11EC5" w:rsidRPr="0049493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79297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11EC5" w:rsidRPr="0049493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B11EC5" w:rsidRPr="0049493A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โดยตรงทั้งหมด </w:t>
      </w:r>
    </w:p>
    <w:p w14:paraId="32E94F01" w14:textId="77777777" w:rsidR="008B5DDB" w:rsidRPr="0049493A" w:rsidRDefault="008B5DDB" w:rsidP="008B5DD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FF1F92" w14:textId="341B4AEB" w:rsidR="00066E74" w:rsidRPr="0049493A" w:rsidRDefault="00152E29" w:rsidP="00002B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B11EC5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="00B11EC5" w:rsidRPr="0049493A">
        <w:rPr>
          <w:rFonts w:ascii="Browallia New" w:eastAsia="Arial Unicode MS" w:hAnsi="Browallia New" w:cs="Browallia New"/>
          <w:sz w:val="26"/>
          <w:szCs w:val="26"/>
          <w:cs/>
        </w:rPr>
        <w:t>และรับรู้รายได้และต้นทุนที่เพิ่มขึ้นหรือลดลงในกำไรขาดทุนในรอบระยะเวลาที่ผู้บริหารทราบถึงสถานการณ์ที่เปลี่ยนแปลงไปดังกล่าว</w:t>
      </w:r>
    </w:p>
    <w:p w14:paraId="05536213" w14:textId="77777777" w:rsidR="000D3957" w:rsidRPr="0049493A" w:rsidRDefault="000D3957" w:rsidP="008B5DD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2BBEC5" w14:textId="0CC8A35F" w:rsidR="000D3957" w:rsidRPr="0049493A" w:rsidRDefault="000D3957" w:rsidP="008B5DDB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องค์ประกอบของการจัดหาเงิน</w:t>
      </w:r>
    </w:p>
    <w:p w14:paraId="64553241" w14:textId="77777777" w:rsidR="008B5DDB" w:rsidRPr="0049493A" w:rsidRDefault="008B5DDB" w:rsidP="008B5DD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8426DE0" w14:textId="00C00765" w:rsidR="000D3957" w:rsidRPr="0049493A" w:rsidRDefault="004C1DB3" w:rsidP="008B5DD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เกินหนึ่งปี ดังนั้นกลุ่มกิจการได้ปรับปรุงราคาของรายการด้วยมูลค่าของเงิน (</w:t>
      </w:r>
      <w:r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>Time value of money)</w:t>
      </w:r>
    </w:p>
    <w:p w14:paraId="423E3B99" w14:textId="77777777" w:rsidR="005E47F6" w:rsidRPr="0049493A" w:rsidRDefault="005E47F6" w:rsidP="008B5DD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4D833C2" w14:textId="34D76A9C" w:rsidR="008D0C7B" w:rsidRPr="0049493A" w:rsidRDefault="00AC3C39" w:rsidP="008B5DDB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</w:t>
      </w:r>
      <w:r w:rsidR="008D0C7B"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8D0C7B"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ต้นทุนส่วนเพิ่มในการได้มาซึ่งสัญญา</w:t>
      </w:r>
    </w:p>
    <w:p w14:paraId="45464383" w14:textId="77777777" w:rsidR="008D0C7B" w:rsidRPr="0049493A" w:rsidRDefault="008D0C7B" w:rsidP="008B5DD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98CE9C" w14:textId="1289BCFF" w:rsidR="008D0C7B" w:rsidRPr="0049493A" w:rsidRDefault="008D0C7B" w:rsidP="008B5DD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ซึ่งส่วนใหญ่คือค่าอากรแสตมป์และค่าคอมมิชชั่นที่จ่ายให้แก่บุคคลภายนอก และตัดจำหน่ายเป็นต้นทุน</w:t>
      </w:r>
      <w:r w:rsidR="00890F3E"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</w:t>
      </w:r>
      <w:r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บริการตามรูปแบบเดียวกับการรับรู้รายได้ของสัญญาที่เกี่ยวข้อง</w:t>
      </w:r>
    </w:p>
    <w:p w14:paraId="083AFE3B" w14:textId="4C2B9B88" w:rsidR="008B5DDB" w:rsidRPr="0049493A" w:rsidRDefault="008B5DDB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FFA7FE8" w14:textId="77777777" w:rsidR="008D0C7B" w:rsidRPr="0049493A" w:rsidRDefault="008D0C7B" w:rsidP="008B5DD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37E2D1" w14:textId="368E0528" w:rsidR="008D0C7B" w:rsidRPr="0049493A" w:rsidRDefault="008D0C7B" w:rsidP="008B5DDB">
      <w:pPr>
        <w:pStyle w:val="ListParagraph"/>
        <w:numPr>
          <w:ilvl w:val="0"/>
          <w:numId w:val="46"/>
        </w:numPr>
        <w:spacing w:after="0" w:line="240" w:lineRule="auto"/>
        <w:ind w:left="1078" w:hanging="53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ต้นทุนการทำให้เสร็จสิ้นตามสัญญา</w:t>
      </w:r>
    </w:p>
    <w:p w14:paraId="2D054D69" w14:textId="77777777" w:rsidR="008D0C7B" w:rsidRPr="0049493A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F7774AF" w14:textId="33A9CA23" w:rsidR="008D0C7B" w:rsidRPr="0049493A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กลุ่มกิจการรับรู้ต้นทุนการทำให้เสร็จสิ้นตามสัญญาระยะยาว ซึ่งเป็นต้นทุนที่มีความเกี่ยวข้องโดยตรงกับสัญญา </w:t>
      </w:r>
      <w:r w:rsidRPr="0049493A">
        <w:rPr>
          <w:rFonts w:ascii="Browallia New" w:eastAsia="Arial Unicode MS" w:hAnsi="Browallia New" w:cs="Browallia New"/>
          <w:sz w:val="26"/>
          <w:szCs w:val="26"/>
        </w:rPr>
        <w:br/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โดยกลุ่มกิจการสามารถระบุได้ว่ามีความเกี่ยวข้องกับสัญญาได้อย่างเฉพาะเจาะจง เป็นส่วนหนึ่งของสินทรัพย์ที่เกิดจาก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สัญญาและตัดจำหน่ายเป็นต้นทุน</w:t>
      </w:r>
      <w:r w:rsidR="00340219" w:rsidRPr="0049493A">
        <w:rPr>
          <w:rFonts w:ascii="Browallia New" w:eastAsia="Arial Unicode MS" w:hAnsi="Browallia New" w:cs="Browallia New"/>
          <w:sz w:val="26"/>
          <w:szCs w:val="26"/>
          <w:cs/>
        </w:rPr>
        <w:t>การให้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บริการตามรูปแบบเดียวกับการรับรู้รายได้ของสัญญาที่เกี่ยวข้อง</w:t>
      </w:r>
    </w:p>
    <w:p w14:paraId="56BCAD1C" w14:textId="77777777" w:rsidR="008D0C7B" w:rsidRPr="0049493A" w:rsidRDefault="008D0C7B" w:rsidP="00771A4D">
      <w:pPr>
        <w:ind w:left="540" w:right="-5"/>
        <w:jc w:val="thaiDistribute"/>
        <w:rPr>
          <w:rFonts w:ascii="Browallia New" w:eastAsia="Arial Unicode MS" w:hAnsi="Browallia New" w:cs="Browallia New"/>
        </w:rPr>
      </w:pPr>
    </w:p>
    <w:p w14:paraId="1F49EF5A" w14:textId="2707F9F5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6" w:name="_Toc494266667"/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การจ่ายเงินปันผล</w:t>
      </w:r>
      <w:bookmarkEnd w:id="26"/>
    </w:p>
    <w:p w14:paraId="727023E9" w14:textId="77777777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</w:rPr>
      </w:pPr>
    </w:p>
    <w:p w14:paraId="531EA824" w14:textId="77777777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49493A">
        <w:rPr>
          <w:rFonts w:ascii="Browallia New" w:hAnsi="Browallia New" w:cs="Browallia New"/>
          <w:sz w:val="26"/>
          <w:szCs w:val="26"/>
        </w:rPr>
        <w:br/>
      </w:r>
      <w:r w:rsidRPr="0049493A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0422E58" w14:textId="77777777" w:rsidR="00066E74" w:rsidRPr="0049493A" w:rsidRDefault="00066E74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</w:rPr>
      </w:pPr>
      <w:bookmarkStart w:id="27" w:name="_Toc48681828"/>
    </w:p>
    <w:p w14:paraId="636373F0" w14:textId="584DD8EB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ab/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อนุพันธ์และการป้องกันความเสี่ยง</w:t>
      </w:r>
      <w:bookmarkEnd w:id="27"/>
    </w:p>
    <w:p w14:paraId="7963A7C2" w14:textId="77777777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</w:rPr>
      </w:pPr>
    </w:p>
    <w:p w14:paraId="7F27BB0E" w14:textId="77777777" w:rsidR="008D0C7B" w:rsidRPr="0049493A" w:rsidRDefault="008D0C7B" w:rsidP="00771A4D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jc w:val="thaiDistribute"/>
        <w:outlineLvl w:val="2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bookmarkStart w:id="28" w:name="_Toc48681829"/>
      <w:r w:rsidRPr="004949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28"/>
    </w:p>
    <w:p w14:paraId="323FF269" w14:textId="77777777" w:rsidR="008D0C7B" w:rsidRPr="0049493A" w:rsidRDefault="008D0C7B" w:rsidP="00771A4D">
      <w:pPr>
        <w:ind w:left="1080"/>
        <w:rPr>
          <w:rFonts w:ascii="Browallia New" w:hAnsi="Browallia New" w:cs="Browallia New"/>
          <w:lang w:val="en-US"/>
        </w:rPr>
      </w:pPr>
    </w:p>
    <w:p w14:paraId="5A437664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6921C8C5" w14:textId="77777777" w:rsidR="008D0C7B" w:rsidRPr="0049493A" w:rsidRDefault="008D0C7B" w:rsidP="00771A4D">
      <w:pPr>
        <w:ind w:left="1080"/>
        <w:rPr>
          <w:rFonts w:ascii="Browallia New" w:hAnsi="Browallia New" w:cs="Browallia New"/>
          <w:lang w:val="en-US"/>
        </w:rPr>
      </w:pPr>
    </w:p>
    <w:p w14:paraId="502023BA" w14:textId="77777777" w:rsidR="008D0C7B" w:rsidRPr="0049493A" w:rsidRDefault="008D0C7B" w:rsidP="005B61A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สดงมูลค่ายุติธรรมของอนุพันธ์เป็นสินทรัพย์หรือหนี้สินรายการหมุนเวียนหรือไม่หมุนเวียนตามวันครบกำหนดของอนุพันธ์นั้น</w:t>
      </w:r>
    </w:p>
    <w:p w14:paraId="7C078191" w14:textId="77777777" w:rsidR="008D0C7B" w:rsidRPr="0049493A" w:rsidRDefault="008D0C7B" w:rsidP="00771A4D">
      <w:pPr>
        <w:ind w:left="1080"/>
        <w:rPr>
          <w:rFonts w:ascii="Browallia New" w:hAnsi="Browallia New" w:cs="Browallia New"/>
          <w:lang w:val="en-US"/>
        </w:rPr>
      </w:pPr>
    </w:p>
    <w:p w14:paraId="47028033" w14:textId="77777777" w:rsidR="008D0C7B" w:rsidRPr="0049493A" w:rsidRDefault="008D0C7B" w:rsidP="00771A4D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jc w:val="thaiDistribute"/>
        <w:outlineLvl w:val="2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bookmarkStart w:id="29" w:name="_Toc48681830"/>
      <w:r w:rsidRPr="004949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การบัญชีป้องกันความเสี่ยง</w:t>
      </w:r>
      <w:bookmarkEnd w:id="29"/>
    </w:p>
    <w:p w14:paraId="45FD0D5A" w14:textId="77777777" w:rsidR="008D0C7B" w:rsidRPr="0049493A" w:rsidRDefault="008D0C7B" w:rsidP="00771A4D">
      <w:pPr>
        <w:ind w:left="1080"/>
        <w:rPr>
          <w:rFonts w:ascii="Browallia New" w:hAnsi="Browallia New" w:cs="Browallia New"/>
          <w:lang w:val="en-US"/>
        </w:rPr>
      </w:pPr>
    </w:p>
    <w:p w14:paraId="17F613F5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ดังต่อไปนี้</w:t>
      </w:r>
    </w:p>
    <w:p w14:paraId="566864CF" w14:textId="0E1CE362" w:rsidR="008D0C7B" w:rsidRPr="0049493A" w:rsidRDefault="008D0C7B" w:rsidP="00771A4D">
      <w:pPr>
        <w:pStyle w:val="ListParagraph"/>
        <w:numPr>
          <w:ilvl w:val="1"/>
          <w:numId w:val="1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30" w:name="_Hlk127352452"/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การป้องกันความเสี่ยงในมูลค่ายุติธรรมของ 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) สินทรัพย์หรือหนี้สินที่รับรู้ หรือ 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) สัญญาผูกมัดที่ยังไม่ได้รับรู้รายการ (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การป้องกันความเสี่ยงในมูลค่ายุติธรรม) </w:t>
      </w:r>
    </w:p>
    <w:p w14:paraId="7DF04BFC" w14:textId="49B5060B" w:rsidR="008D0C7B" w:rsidRPr="0049493A" w:rsidRDefault="008D0C7B" w:rsidP="00771A4D">
      <w:pPr>
        <w:pStyle w:val="ListParagraph"/>
        <w:numPr>
          <w:ilvl w:val="1"/>
          <w:numId w:val="1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การป้องกันความเสี่ยงที่เกี่ยวกับกระแสเงินสดของ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รายการสินทรัพย์หรือหนี้สินที่รับรู้ หรือ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) รายการที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่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คาดการณ์</w:t>
      </w:r>
      <w:r w:rsidRPr="0049493A">
        <w:rPr>
          <w:rFonts w:ascii="Browallia New" w:hAnsi="Browallia New" w:cs="Browallia New"/>
          <w:sz w:val="26"/>
          <w:szCs w:val="26"/>
          <w:cs/>
        </w:rPr>
        <w:t>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06A00D3E" w14:textId="77777777" w:rsidR="008D0C7B" w:rsidRPr="0049493A" w:rsidRDefault="008D0C7B" w:rsidP="00771A4D">
      <w:pPr>
        <w:pStyle w:val="ListParagraph"/>
        <w:numPr>
          <w:ilvl w:val="1"/>
          <w:numId w:val="1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  <w:bookmarkEnd w:id="30"/>
    </w:p>
    <w:p w14:paraId="3C6BFDA7" w14:textId="77777777" w:rsidR="008D0C7B" w:rsidRPr="0049493A" w:rsidRDefault="008D0C7B" w:rsidP="00771A4D">
      <w:pPr>
        <w:ind w:left="1080"/>
        <w:rPr>
          <w:rFonts w:ascii="Browallia New" w:hAnsi="Browallia New" w:cs="Browallia New"/>
          <w:lang w:val="en-US"/>
        </w:rPr>
      </w:pPr>
    </w:p>
    <w:p w14:paraId="73F50DAB" w14:textId="412AEEEC" w:rsidR="00066E74" w:rsidRPr="0049493A" w:rsidRDefault="008D0C7B" w:rsidP="00ED43B4">
      <w:pPr>
        <w:ind w:left="1080"/>
        <w:jc w:val="thaiDistribute"/>
        <w:rPr>
          <w:rFonts w:ascii="Browallia New" w:hAnsi="Browallia New" w:cs="Browallia New"/>
          <w:spacing w:val="-3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) ที่ระบุถึงความสัมพันธ์เชิงเศรษฐกิจ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49493A">
        <w:rPr>
          <w:rFonts w:ascii="Browallia New" w:hAnsi="Browallia New" w:cs="Browallia New"/>
          <w:spacing w:val="-3"/>
          <w:sz w:val="26"/>
          <w:szCs w:val="26"/>
          <w:cs/>
          <w:lang w:val="en-US"/>
        </w:rPr>
        <w:t xml:space="preserve">ความเสี่ยง </w:t>
      </w:r>
      <w:r w:rsidR="00792971" w:rsidRPr="00792971">
        <w:rPr>
          <w:rFonts w:ascii="Browallia New" w:hAnsi="Browallia New" w:cs="Browallia New"/>
          <w:spacing w:val="-3"/>
          <w:sz w:val="26"/>
          <w:szCs w:val="26"/>
        </w:rPr>
        <w:t>2</w:t>
      </w:r>
      <w:r w:rsidRPr="0049493A">
        <w:rPr>
          <w:rFonts w:ascii="Browallia New" w:hAnsi="Browallia New" w:cs="Browallia New"/>
          <w:spacing w:val="-3"/>
          <w:sz w:val="26"/>
          <w:szCs w:val="26"/>
          <w:cs/>
          <w:lang w:val="en-US"/>
        </w:rPr>
        <w:t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58C5863B" w14:textId="77777777" w:rsidR="00066E74" w:rsidRPr="0049493A" w:rsidRDefault="00066E74" w:rsidP="00ED43B4">
      <w:pPr>
        <w:ind w:left="1080"/>
        <w:jc w:val="thaiDistribute"/>
        <w:rPr>
          <w:rFonts w:ascii="Browallia New" w:hAnsi="Browallia New" w:cs="Browallia New"/>
          <w:spacing w:val="-3"/>
          <w:lang w:val="en-US"/>
        </w:rPr>
      </w:pPr>
    </w:p>
    <w:p w14:paraId="4553E54F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สดงมูลค่ายุติธรรมของอนุพันธ์ที่ใช้ป้องกันความเสี่ยงทั้งจำนวนเป็นสินทรัพย์หรือหนี้สินหมุนเวียนหรือไม่หมุนเวียนตามวันครบกำหนดของรายการที่มีการป้องกันความเสี่ยง</w:t>
      </w:r>
    </w:p>
    <w:p w14:paraId="3E90EF07" w14:textId="77777777" w:rsidR="008D0C7B" w:rsidRPr="0049493A" w:rsidRDefault="008D0C7B" w:rsidP="00771A4D">
      <w:pPr>
        <w:ind w:left="1080"/>
        <w:rPr>
          <w:rFonts w:ascii="Browallia New" w:hAnsi="Browallia New" w:cs="Browallia New"/>
          <w:lang w:val="en-US"/>
        </w:rPr>
      </w:pPr>
    </w:p>
    <w:p w14:paraId="592EA586" w14:textId="26B99635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ของสำรองการบัญชีป้องกันความเสี่ยงในส่วนของเจ้าของได้เปิดเผยไว้ในหมายเหตุ </w:t>
      </w:r>
      <w:r w:rsidR="00792971" w:rsidRPr="00792971">
        <w:rPr>
          <w:rFonts w:ascii="Browallia New" w:hAnsi="Browallia New" w:cs="Browallia New"/>
          <w:sz w:val="26"/>
          <w:szCs w:val="26"/>
        </w:rPr>
        <w:t>5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1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1</w:t>
      </w:r>
    </w:p>
    <w:p w14:paraId="0000079D" w14:textId="77777777" w:rsidR="00066E74" w:rsidRPr="0049493A" w:rsidRDefault="00066E74">
      <w:pPr>
        <w:spacing w:after="160" w:line="259" w:lineRule="auto"/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16D3BBBB" w14:textId="77777777" w:rsidR="00066E74" w:rsidRPr="0049493A" w:rsidRDefault="00066E74" w:rsidP="00771A4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EB264C9" w14:textId="1C30CA75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</w:p>
    <w:p w14:paraId="6CD124FF" w14:textId="77777777" w:rsidR="008D0C7B" w:rsidRPr="0049493A" w:rsidRDefault="008D0C7B" w:rsidP="00771A4D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2E852A65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45B843ED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912AFC4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 xml:space="preserve">Hypothetical derivative)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ในการพิจารณาความมีประสิทธิผล</w:t>
      </w:r>
    </w:p>
    <w:p w14:paraId="6CEDD5C8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2F42DA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br/>
        <w:t>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5F24A64C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0C8A41" w14:textId="77777777" w:rsidR="008D0C7B" w:rsidRPr="0049493A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การป้องกันความเสี่ยงในกระแสเงินสด</w:t>
      </w:r>
    </w:p>
    <w:p w14:paraId="28208E85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0852EC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การป้องกันความเสี่ยงในกระแสเงินสดในรายการ</w:t>
      </w:r>
      <w:r w:rsidRPr="0049493A">
        <w:rPr>
          <w:rFonts w:ascii="Browallia New" w:eastAsia="Malgun Gothic" w:hAnsi="Browallia New" w:cs="Browallia New"/>
          <w:spacing w:val="-4"/>
          <w:sz w:val="26"/>
          <w:szCs w:val="26"/>
          <w:cs/>
          <w:lang w:eastAsia="ko-KR"/>
        </w:rPr>
        <w:t>สำรองการบัญชี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ป้องกันความเสี่ยงในกระแสเงินสด 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4E61C99A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7FF6AF" w14:textId="1438573C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กลุ่มกิจการใช้สัญญา</w:t>
      </w:r>
      <w:r w:rsidR="008E79DA" w:rsidRPr="0049493A">
        <w:rPr>
          <w:rFonts w:ascii="Browallia New" w:hAnsi="Browallia New" w:cs="Browallia New"/>
          <w:sz w:val="26"/>
          <w:szCs w:val="26"/>
          <w:cs/>
          <w:lang w:val="en-US"/>
        </w:rPr>
        <w:t>ซื้อขาย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เงินตราต่างประเทศล่วงหน้า/สัญญาฟอร์เวิร์ด ในการป้องกันความเสี่ยงของรายการ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br/>
        <w:t>ที่คาดการณ์ (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 xml:space="preserve">Forecast transaction)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โดยกลุ่มกิจการเลือกกำหนดให้เฉพาะการเปลี่ยนแปลงในมูลค่ายุติธรรมขององค์ประกอบราคาปัจจุบัน (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 xml:space="preserve">Spot component)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ของสัญญาฟอร์เวิร์ดเป็นเครื่องมือที่ใช้ป้องกันความเสี่ยง กำไรหรือขาดทุนจาก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การเปลี่ยนแปลงในมูลค่าขององค์ประกอบราคาปัจจุบัน (</w:t>
      </w:r>
      <w:r w:rsidRPr="0049493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Spot component) 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สำหรับส่วนที่มีประสิทธิผลจะรับรู้ในรายการ</w:t>
      </w:r>
      <w:r w:rsidRPr="0049493A">
        <w:rPr>
          <w:rFonts w:ascii="Browallia New" w:eastAsia="Malgun Gothic" w:hAnsi="Browallia New" w:cs="Browallia New"/>
          <w:spacing w:val="-4"/>
          <w:sz w:val="26"/>
          <w:szCs w:val="26"/>
          <w:cs/>
          <w:lang w:eastAsia="ko-KR"/>
        </w:rPr>
        <w:t>สำรองการบัญชี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ป้องกันความเสี่ยงในกระแสเงินสด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ในส่วนของเจ้าของ  และรับรู้การเปลี่ยนแปลงในมูลค่าองค์ประกอบของราคาล่วงหน้า (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 xml:space="preserve">Forward element)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ของสัญญาฟอร์เวิร์ดที่เกี่ยวกับรายการที่ป้องกันความเสี่ยงในต้นทุนสำรองการป้องกันความเสี่ยงในกำไรขาดทุนเบ็ดเสร็จในส่วนของเจ้าของ</w:t>
      </w:r>
    </w:p>
    <w:p w14:paraId="002753F8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CD1400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</w:t>
      </w:r>
    </w:p>
    <w:p w14:paraId="127F8083" w14:textId="77777777" w:rsidR="00E378EE" w:rsidRPr="0049493A" w:rsidRDefault="00E378EE">
      <w:pPr>
        <w:spacing w:after="160" w:line="259" w:lineRule="auto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88C4FEB" w14:textId="77777777" w:rsidR="00E378EE" w:rsidRPr="0049493A" w:rsidRDefault="00E378EE" w:rsidP="00E378EE">
      <w:pPr>
        <w:ind w:left="540" w:right="-5" w:firstLine="1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BECE9B" w14:textId="67E7C456" w:rsidR="00E378EE" w:rsidRPr="0049493A" w:rsidRDefault="00792971" w:rsidP="003545F7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9297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378EE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3545F7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AD6A6C" w:rsidRPr="0049493A">
        <w:rPr>
          <w:rFonts w:ascii="Browallia New" w:hAnsi="Browallia New" w:cs="Browallia New"/>
          <w:b/>
          <w:bCs/>
          <w:sz w:val="26"/>
          <w:szCs w:val="26"/>
          <w:cs/>
        </w:rPr>
        <w:t>รายการปรับปรุงจากการป</w:t>
      </w:r>
      <w:r w:rsidR="00016B57" w:rsidRPr="0049493A">
        <w:rPr>
          <w:rFonts w:ascii="Browallia New" w:hAnsi="Browallia New" w:cs="Browallia New"/>
          <w:b/>
          <w:bCs/>
          <w:sz w:val="26"/>
          <w:szCs w:val="26"/>
          <w:cs/>
        </w:rPr>
        <w:t>ระเมิ</w:t>
      </w:r>
      <w:r w:rsidR="008B6492" w:rsidRPr="0049493A">
        <w:rPr>
          <w:rFonts w:ascii="Browallia New" w:hAnsi="Browallia New" w:cs="Browallia New"/>
          <w:b/>
          <w:bCs/>
          <w:sz w:val="26"/>
          <w:szCs w:val="26"/>
          <w:cs/>
        </w:rPr>
        <w:t>น</w:t>
      </w:r>
      <w:r w:rsidR="00016B57" w:rsidRPr="0049493A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8E6BF7" w:rsidRPr="0049493A">
        <w:rPr>
          <w:rFonts w:ascii="Browallia New" w:hAnsi="Browallia New" w:cs="Browallia New"/>
          <w:b/>
          <w:bCs/>
          <w:sz w:val="26"/>
          <w:szCs w:val="26"/>
          <w:cs/>
        </w:rPr>
        <w:t>ของสินทรัพย์สุทธิที่ได้มาที่เสร็จสิ้น</w:t>
      </w:r>
    </w:p>
    <w:p w14:paraId="6E115C15" w14:textId="77777777" w:rsidR="003545F7" w:rsidRPr="0049493A" w:rsidRDefault="003545F7" w:rsidP="003545F7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A1BB4C" w14:textId="2D86F74C" w:rsidR="00E378EE" w:rsidRPr="0049493A" w:rsidRDefault="00E378EE" w:rsidP="003545F7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หมายเหตุนี้อธิบายถึงผลกระทบจากการปรับปรุงมูลค่ายุติธรรมของสินทรัพย์สุทธิที่ได้มาจากการลงทุนในบริษัท</w:t>
      </w:r>
      <w:r w:rsidR="008E6BF7" w:rsidRPr="0049493A">
        <w:rPr>
          <w:rFonts w:ascii="Browallia New" w:hAnsi="Browallia New" w:cs="Browallia New"/>
          <w:sz w:val="26"/>
          <w:szCs w:val="26"/>
          <w:cs/>
          <w:lang w:val="en-US"/>
        </w:rPr>
        <w:t>ย่อย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70BEF" w:rsidRPr="0049493A">
        <w:rPr>
          <w:rFonts w:ascii="Browallia New" w:hAnsi="Browallia New" w:cs="Browallia New"/>
          <w:sz w:val="26"/>
          <w:szCs w:val="26"/>
          <w:lang w:val="en-US"/>
        </w:rPr>
        <w:br/>
      </w:r>
      <w:r w:rsidR="00E10284" w:rsidRPr="0049493A">
        <w:rPr>
          <w:rFonts w:ascii="Browallia New" w:hAnsi="Browallia New" w:cs="Browallia New"/>
          <w:sz w:val="26"/>
          <w:szCs w:val="26"/>
          <w:cs/>
          <w:lang w:val="en-US"/>
        </w:rPr>
        <w:t>โดย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="00E10284" w:rsidRPr="0049493A">
        <w:rPr>
          <w:rFonts w:ascii="Browallia New" w:hAnsi="Browallia New" w:cs="Browallia New"/>
          <w:sz w:val="26"/>
          <w:szCs w:val="26"/>
          <w:cs/>
          <w:lang w:val="en-US"/>
        </w:rPr>
        <w:t>ได้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ประเมินมูลค่ายุติธรรมแล้วเสร็จภายในหนึ่งปีนับจากวันที่ลงทุน</w:t>
      </w:r>
    </w:p>
    <w:p w14:paraId="7B396429" w14:textId="77777777" w:rsidR="003545F7" w:rsidRPr="0049493A" w:rsidRDefault="003545F7" w:rsidP="003545F7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5127438" w14:textId="6400912C" w:rsidR="00E378EE" w:rsidRPr="0049493A" w:rsidRDefault="00E378EE" w:rsidP="003545F7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ผลกระทบที่มีต่องบฐานะการเงินรวม ณ วันที่ </w:t>
      </w:r>
      <w:r w:rsidR="00792971" w:rsidRPr="00792971">
        <w:rPr>
          <w:rFonts w:ascii="Browallia New" w:hAnsi="Browallia New" w:cs="Browallia New"/>
          <w:sz w:val="26"/>
          <w:szCs w:val="26"/>
        </w:rPr>
        <w:t>31</w:t>
      </w:r>
      <w:r w:rsidR="009E3613"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0C6082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2567</w:t>
      </w:r>
      <w:r w:rsidR="00B751D3"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</w:t>
      </w:r>
      <w:r w:rsidR="00666CBA" w:rsidRPr="0049493A">
        <w:rPr>
          <w:rFonts w:ascii="Browallia New" w:hAnsi="Browallia New" w:cs="Browallia New"/>
          <w:sz w:val="26"/>
          <w:szCs w:val="26"/>
          <w:cs/>
          <w:lang w:val="en-US"/>
        </w:rPr>
        <w:t>และงบกระแสเงินสดรวม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สำหรับปีสิ้นสุดวันที่เดียวกัน สรุปได้ดังนี้</w:t>
      </w:r>
    </w:p>
    <w:p w14:paraId="00BF03AD" w14:textId="77777777" w:rsidR="00E378EE" w:rsidRPr="0049493A" w:rsidRDefault="00E378EE" w:rsidP="004611B5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Light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EE28AA" w:rsidRPr="0049493A" w14:paraId="6FFA649D" w14:textId="77777777" w:rsidTr="00C54365">
        <w:trPr>
          <w:trHeight w:val="227"/>
        </w:trPr>
        <w:tc>
          <w:tcPr>
            <w:tcW w:w="4277" w:type="dxa"/>
          </w:tcPr>
          <w:p w14:paraId="57F2D074" w14:textId="77777777" w:rsidR="00E378EE" w:rsidRPr="0049493A" w:rsidRDefault="00E378EE" w:rsidP="00D70BE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35" w:right="-137"/>
              <w:jc w:val="both"/>
              <w:rPr>
                <w:rFonts w:ascii="Browallia New" w:hAnsi="Browallia New" w:cs="Browallia New"/>
                <w:spacing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  <w:vAlign w:val="bottom"/>
          </w:tcPr>
          <w:p w14:paraId="64ED9F46" w14:textId="77777777" w:rsidR="00D70BEF" w:rsidRPr="0049493A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ตามที่เคยรายงาน</w:t>
            </w:r>
          </w:p>
          <w:p w14:paraId="6B130231" w14:textId="2E21E226" w:rsidR="003545F7" w:rsidRPr="0049493A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ไว้ตามเดิม</w:t>
            </w:r>
          </w:p>
          <w:p w14:paraId="768F068A" w14:textId="2B8D6972" w:rsidR="00E378EE" w:rsidRPr="0049493A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vAlign w:val="bottom"/>
          </w:tcPr>
          <w:p w14:paraId="6EF1A190" w14:textId="5C5C81DA" w:rsidR="00631605" w:rsidRPr="0049493A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รายการปรับปรุง</w:t>
            </w:r>
          </w:p>
          <w:p w14:paraId="1A0C8D39" w14:textId="761A6DC2" w:rsidR="00E378EE" w:rsidRPr="0049493A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vAlign w:val="bottom"/>
          </w:tcPr>
          <w:p w14:paraId="6E9273A9" w14:textId="63EE724B" w:rsidR="00E378EE" w:rsidRPr="0049493A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ตามที่ปรับปรุงใหม่</w:t>
            </w:r>
          </w:p>
          <w:p w14:paraId="036BFDD4" w14:textId="77777777" w:rsidR="00E378EE" w:rsidRPr="0049493A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03FBA8D4" w14:textId="77777777" w:rsidTr="00C54365">
        <w:trPr>
          <w:trHeight w:val="227"/>
        </w:trPr>
        <w:tc>
          <w:tcPr>
            <w:tcW w:w="4277" w:type="dxa"/>
            <w:vAlign w:val="bottom"/>
          </w:tcPr>
          <w:p w14:paraId="73F2D71D" w14:textId="2234BB60" w:rsidR="00E378EE" w:rsidRPr="0049493A" w:rsidRDefault="003545F7" w:rsidP="00D70BEF">
            <w:pPr>
              <w:autoSpaceDE w:val="0"/>
              <w:autoSpaceDN w:val="0"/>
              <w:ind w:left="435" w:right="-13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งบฐานะการเงินรวม</w:t>
            </w:r>
          </w:p>
        </w:tc>
        <w:tc>
          <w:tcPr>
            <w:tcW w:w="1728" w:type="dxa"/>
            <w:tcBorders>
              <w:top w:val="single" w:sz="4" w:space="0" w:color="000000"/>
            </w:tcBorders>
          </w:tcPr>
          <w:p w14:paraId="46336BF2" w14:textId="77777777" w:rsidR="00E378EE" w:rsidRPr="0049493A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</w:tcPr>
          <w:p w14:paraId="3DC0F8DB" w14:textId="77777777" w:rsidR="00E378EE" w:rsidRPr="0049493A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</w:tcPr>
          <w:p w14:paraId="2F17D083" w14:textId="77777777" w:rsidR="00E378EE" w:rsidRPr="0049493A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</w:tc>
      </w:tr>
      <w:tr w:rsidR="00EE28AA" w:rsidRPr="0049493A" w14:paraId="6031531F" w14:textId="77777777" w:rsidTr="009C2DCE">
        <w:trPr>
          <w:trHeight w:val="227"/>
        </w:trPr>
        <w:tc>
          <w:tcPr>
            <w:tcW w:w="4277" w:type="dxa"/>
            <w:vAlign w:val="bottom"/>
          </w:tcPr>
          <w:p w14:paraId="0F9810C9" w14:textId="76E823A0" w:rsidR="003545F7" w:rsidRPr="0049493A" w:rsidRDefault="003545F7" w:rsidP="00D70BEF">
            <w:pPr>
              <w:autoSpaceDE w:val="0"/>
              <w:autoSpaceDN w:val="0"/>
              <w:ind w:left="435" w:right="-13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ณ วันที่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28" w:type="dxa"/>
            <w:vAlign w:val="bottom"/>
          </w:tcPr>
          <w:p w14:paraId="57C8A39E" w14:textId="77777777" w:rsidR="003545F7" w:rsidRPr="0049493A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739D1DE" w14:textId="77777777" w:rsidR="003545F7" w:rsidRPr="0049493A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03519F4" w14:textId="77777777" w:rsidR="003545F7" w:rsidRPr="0049493A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</w:tc>
      </w:tr>
      <w:tr w:rsidR="000E37DB" w:rsidRPr="0049493A" w14:paraId="788DE7EC" w14:textId="77777777" w:rsidTr="00ED43B4">
        <w:trPr>
          <w:trHeight w:val="20"/>
        </w:trPr>
        <w:tc>
          <w:tcPr>
            <w:tcW w:w="4277" w:type="dxa"/>
          </w:tcPr>
          <w:p w14:paraId="73E02BAD" w14:textId="090EE3C7" w:rsidR="000E37DB" w:rsidRPr="0049493A" w:rsidRDefault="000E37DB" w:rsidP="000E37DB">
            <w:pPr>
              <w:autoSpaceDE w:val="0"/>
              <w:autoSpaceDN w:val="0"/>
              <w:ind w:left="435" w:right="-13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728" w:type="dxa"/>
          </w:tcPr>
          <w:p w14:paraId="79F8920B" w14:textId="35747E27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023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728" w:type="dxa"/>
          </w:tcPr>
          <w:p w14:paraId="5007961F" w14:textId="3AAC6041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530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728" w:type="dxa"/>
          </w:tcPr>
          <w:p w14:paraId="4E171347" w14:textId="2EB8C4D4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  <w:tr w:rsidR="000E37DB" w:rsidRPr="0049493A" w14:paraId="31145007" w14:textId="77777777" w:rsidTr="00ED43B4">
        <w:trPr>
          <w:trHeight w:val="20"/>
        </w:trPr>
        <w:tc>
          <w:tcPr>
            <w:tcW w:w="4277" w:type="dxa"/>
          </w:tcPr>
          <w:p w14:paraId="77073920" w14:textId="5677D852" w:rsidR="000E37DB" w:rsidRPr="0049493A" w:rsidRDefault="000E37DB" w:rsidP="000E37DB">
            <w:pPr>
              <w:autoSpaceDE w:val="0"/>
              <w:autoSpaceDN w:val="0"/>
              <w:ind w:left="435" w:right="-137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28" w:type="dxa"/>
          </w:tcPr>
          <w:p w14:paraId="6B276C25" w14:textId="42D13AC0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338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728" w:type="dxa"/>
          </w:tcPr>
          <w:p w14:paraId="626CBA74" w14:textId="6B0AAAD8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497</w:t>
            </w: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002</w:t>
            </w: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039ED74" w14:textId="5B4AFBA5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325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841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656</w:t>
            </w:r>
          </w:p>
        </w:tc>
      </w:tr>
      <w:tr w:rsidR="000E37DB" w:rsidRPr="0049493A" w14:paraId="24710448" w14:textId="77777777" w:rsidTr="00ED43B4">
        <w:trPr>
          <w:trHeight w:val="20"/>
        </w:trPr>
        <w:tc>
          <w:tcPr>
            <w:tcW w:w="4277" w:type="dxa"/>
          </w:tcPr>
          <w:p w14:paraId="007A5CF0" w14:textId="36F4CB0C" w:rsidR="000E37DB" w:rsidRPr="0049493A" w:rsidRDefault="000E37DB" w:rsidP="000E37DB">
            <w:pPr>
              <w:autoSpaceDE w:val="0"/>
              <w:autoSpaceDN w:val="0"/>
              <w:ind w:left="435" w:right="-137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</w:tcPr>
          <w:p w14:paraId="714C0281" w14:textId="07723242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610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728" w:type="dxa"/>
          </w:tcPr>
          <w:p w14:paraId="0C090C39" w14:textId="7518BEFB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728" w:type="dxa"/>
          </w:tcPr>
          <w:p w14:paraId="5226A160" w14:textId="745AD756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916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0E37DB" w:rsidRPr="0049493A" w14:paraId="6567851F" w14:textId="77777777" w:rsidTr="00ED43B4">
        <w:trPr>
          <w:trHeight w:val="20"/>
        </w:trPr>
        <w:tc>
          <w:tcPr>
            <w:tcW w:w="4277" w:type="dxa"/>
          </w:tcPr>
          <w:p w14:paraId="7B91DB7D" w14:textId="534771E1" w:rsidR="000E37DB" w:rsidRPr="0049493A" w:rsidRDefault="000E37DB" w:rsidP="000E37DB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กำไรสะสมยังไม่ได้จัดสรร</w:t>
            </w:r>
          </w:p>
        </w:tc>
        <w:tc>
          <w:tcPr>
            <w:tcW w:w="1728" w:type="dxa"/>
          </w:tcPr>
          <w:p w14:paraId="451155D0" w14:textId="074418FF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757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542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728" w:type="dxa"/>
          </w:tcPr>
          <w:p w14:paraId="7523645A" w14:textId="1D6DEDF5" w:rsidR="000E37DB" w:rsidRPr="0049493A" w:rsidRDefault="005A1396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715</w:t>
            </w: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14:paraId="183E3472" w14:textId="6B759B7C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5272E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757</w:t>
            </w:r>
            <w:r w:rsidR="0045272E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348</w:t>
            </w:r>
            <w:r w:rsidR="0045272E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0E37DB" w:rsidRPr="0049493A" w14:paraId="7F0E7DC6" w14:textId="77777777" w:rsidTr="00ED43B4">
        <w:trPr>
          <w:trHeight w:val="20"/>
        </w:trPr>
        <w:tc>
          <w:tcPr>
            <w:tcW w:w="4277" w:type="dxa"/>
          </w:tcPr>
          <w:p w14:paraId="5425146C" w14:textId="6EECA06A" w:rsidR="000E37DB" w:rsidRPr="0049493A" w:rsidRDefault="000E37DB" w:rsidP="000E37DB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</w:tcPr>
          <w:p w14:paraId="20206B98" w14:textId="7990A9BE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751</w:t>
            </w:r>
            <w:r w:rsidR="000E37DB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728" w:type="dxa"/>
          </w:tcPr>
          <w:p w14:paraId="3C542866" w14:textId="6B21D44E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BC570C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921</w:t>
            </w:r>
            <w:r w:rsidR="00BC570C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728" w:type="dxa"/>
          </w:tcPr>
          <w:p w14:paraId="7AEC0F64" w14:textId="5E74376B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="005A4571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673</w:t>
            </w:r>
            <w:r w:rsidR="005A4571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210</w:t>
            </w:r>
          </w:p>
        </w:tc>
      </w:tr>
      <w:tr w:rsidR="000E37DB" w:rsidRPr="0049493A" w14:paraId="6A43732F" w14:textId="77777777" w:rsidTr="00ED43B4">
        <w:trPr>
          <w:trHeight w:val="20"/>
        </w:trPr>
        <w:tc>
          <w:tcPr>
            <w:tcW w:w="4277" w:type="dxa"/>
          </w:tcPr>
          <w:p w14:paraId="1A0A3CEC" w14:textId="77777777" w:rsidR="000E37DB" w:rsidRPr="0049493A" w:rsidRDefault="000E37DB" w:rsidP="000E37DB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5CFF0FE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55D1025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3E414D68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</w:tr>
      <w:tr w:rsidR="000E37DB" w:rsidRPr="0049493A" w14:paraId="23CE631E" w14:textId="77777777" w:rsidTr="00ED43B4">
        <w:trPr>
          <w:trHeight w:val="20"/>
        </w:trPr>
        <w:tc>
          <w:tcPr>
            <w:tcW w:w="4277" w:type="dxa"/>
            <w:vAlign w:val="bottom"/>
          </w:tcPr>
          <w:p w14:paraId="22ECD61D" w14:textId="285CD36B" w:rsidR="000E37DB" w:rsidRPr="0049493A" w:rsidRDefault="000E37DB" w:rsidP="000E37DB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งบกำไรขาดทุนเบ็ดเสร็จรวม</w:t>
            </w:r>
          </w:p>
        </w:tc>
        <w:tc>
          <w:tcPr>
            <w:tcW w:w="1728" w:type="dxa"/>
            <w:vAlign w:val="bottom"/>
          </w:tcPr>
          <w:p w14:paraId="72DECF07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8B93E18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59016FB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</w:tr>
      <w:tr w:rsidR="000E37DB" w:rsidRPr="0049493A" w14:paraId="117D5FF3" w14:textId="77777777" w:rsidTr="00ED43B4">
        <w:trPr>
          <w:trHeight w:val="20"/>
        </w:trPr>
        <w:tc>
          <w:tcPr>
            <w:tcW w:w="4277" w:type="dxa"/>
            <w:vAlign w:val="bottom"/>
          </w:tcPr>
          <w:p w14:paraId="0489D0C1" w14:textId="3FFEFD31" w:rsidR="000E37DB" w:rsidRPr="0049493A" w:rsidRDefault="000E37DB" w:rsidP="000E37DB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สำหรับปีสิ้นสุดวันที่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28" w:type="dxa"/>
            <w:vAlign w:val="bottom"/>
          </w:tcPr>
          <w:p w14:paraId="361A34E9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66C9C59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FB6C3AC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</w:tr>
      <w:tr w:rsidR="000E37DB" w:rsidRPr="0049493A" w14:paraId="303EA213" w14:textId="77777777" w:rsidTr="00ED43B4">
        <w:trPr>
          <w:trHeight w:val="20"/>
        </w:trPr>
        <w:tc>
          <w:tcPr>
            <w:tcW w:w="4277" w:type="dxa"/>
          </w:tcPr>
          <w:p w14:paraId="590E7CE4" w14:textId="39EFC792" w:rsidR="000E37DB" w:rsidRPr="0049493A" w:rsidRDefault="000E37DB" w:rsidP="000E37DB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728" w:type="dxa"/>
          </w:tcPr>
          <w:p w14:paraId="1BDA0EDF" w14:textId="5F97CBF3" w:rsidR="000E37DB" w:rsidRPr="0049493A" w:rsidRDefault="00370572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544E6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  <w:r w:rsidR="007544E6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834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</w:tcPr>
          <w:p w14:paraId="177944E6" w14:textId="6474D585" w:rsidR="000E37DB" w:rsidRPr="0049493A" w:rsidRDefault="00663A8A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305</w:t>
            </w: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</w:tcPr>
          <w:p w14:paraId="2254F4C3" w14:textId="49C68333" w:rsidR="000E37DB" w:rsidRPr="0049493A" w:rsidRDefault="00DC686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324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E15EBC" w:rsidRPr="0049493A" w14:paraId="1DBE45CD" w14:textId="77777777" w:rsidTr="00ED43B4">
        <w:trPr>
          <w:trHeight w:val="20"/>
        </w:trPr>
        <w:tc>
          <w:tcPr>
            <w:tcW w:w="4277" w:type="dxa"/>
          </w:tcPr>
          <w:p w14:paraId="03CA2A91" w14:textId="24A0ED09" w:rsidR="00E15EBC" w:rsidRPr="0049493A" w:rsidRDefault="00E15EBC" w:rsidP="000E37DB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</w:tcPr>
          <w:p w14:paraId="7DCF9EFD" w14:textId="32D1FFF9" w:rsidR="00E15EBC" w:rsidRPr="0049493A" w:rsidRDefault="00E15EBC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836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</w:tcPr>
          <w:p w14:paraId="21135775" w14:textId="5C5C153A" w:rsidR="00E15EBC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="00211826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728" w:type="dxa"/>
          </w:tcPr>
          <w:p w14:paraId="7E0EED9B" w14:textId="620BF9A8" w:rsidR="00E15EBC" w:rsidRPr="0049493A" w:rsidRDefault="002C2715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905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E37DB" w:rsidRPr="0049493A" w14:paraId="3162F6DA" w14:textId="77777777" w:rsidTr="00ED43B4">
        <w:trPr>
          <w:trHeight w:val="20"/>
        </w:trPr>
        <w:tc>
          <w:tcPr>
            <w:tcW w:w="4277" w:type="dxa"/>
          </w:tcPr>
          <w:p w14:paraId="0DD7C199" w14:textId="6A565AB8" w:rsidR="000E37DB" w:rsidRPr="0049493A" w:rsidRDefault="000E37DB" w:rsidP="000E37DB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728" w:type="dxa"/>
          </w:tcPr>
          <w:p w14:paraId="292ABCF0" w14:textId="0845D219" w:rsidR="000E37DB" w:rsidRPr="0049493A" w:rsidRDefault="00370572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062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</w:tcPr>
          <w:p w14:paraId="679EF90F" w14:textId="36BEE471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  <w:r w:rsidR="007100F9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728" w:type="dxa"/>
          </w:tcPr>
          <w:p w14:paraId="58C5A54A" w14:textId="1B310225" w:rsidR="000E37DB" w:rsidRPr="0049493A" w:rsidRDefault="00563629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514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E37DB" w:rsidRPr="0049493A" w14:paraId="684C807F" w14:textId="77777777" w:rsidTr="00ED43B4">
        <w:trPr>
          <w:trHeight w:val="20"/>
        </w:trPr>
        <w:tc>
          <w:tcPr>
            <w:tcW w:w="4277" w:type="dxa"/>
          </w:tcPr>
          <w:p w14:paraId="45C7C56F" w14:textId="23D1E1BA" w:rsidR="000E37DB" w:rsidRPr="0049493A" w:rsidRDefault="000E37DB" w:rsidP="000E37DB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728" w:type="dxa"/>
          </w:tcPr>
          <w:p w14:paraId="1BEE1A21" w14:textId="66BD75C6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481</w:t>
            </w:r>
            <w:r w:rsidR="00370572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  <w:r w:rsidR="00370572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728" w:type="dxa"/>
          </w:tcPr>
          <w:p w14:paraId="186D1F8F" w14:textId="201D527D" w:rsidR="000E37DB" w:rsidRPr="0049493A" w:rsidRDefault="00CE5A1F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</w:tcPr>
          <w:p w14:paraId="2D6073F0" w14:textId="1AC69A7A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  <w:r w:rsidR="00563629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  <w:r w:rsidR="00563629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</w:p>
        </w:tc>
      </w:tr>
      <w:tr w:rsidR="000E37DB" w:rsidRPr="0049493A" w14:paraId="250354B5" w14:textId="77777777" w:rsidTr="009C2DCE">
        <w:trPr>
          <w:trHeight w:val="68"/>
        </w:trPr>
        <w:tc>
          <w:tcPr>
            <w:tcW w:w="4277" w:type="dxa"/>
          </w:tcPr>
          <w:p w14:paraId="7A3DC6DC" w14:textId="6471E9A1" w:rsidR="000E37DB" w:rsidRPr="0049493A" w:rsidRDefault="000E37DB" w:rsidP="000E37DB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728" w:type="dxa"/>
          </w:tcPr>
          <w:p w14:paraId="2F02E06E" w14:textId="1EE16826" w:rsidR="000E37DB" w:rsidRPr="0049493A" w:rsidRDefault="00792971" w:rsidP="00C663A8">
            <w:pPr>
              <w:pStyle w:val="BlockText"/>
              <w:pBdr>
                <w:bottom w:val="none" w:sz="0" w:space="0" w:color="auto"/>
              </w:pBdr>
              <w:tabs>
                <w:tab w:val="decimal" w:pos="142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9E282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</w:p>
        </w:tc>
        <w:tc>
          <w:tcPr>
            <w:tcW w:w="1728" w:type="dxa"/>
          </w:tcPr>
          <w:p w14:paraId="1C68B534" w14:textId="40510864" w:rsidR="000E37DB" w:rsidRPr="0049493A" w:rsidRDefault="009B74BD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1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</w:tcPr>
          <w:p w14:paraId="77FC4C2D" w14:textId="6E10C31C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6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3878CA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</w:p>
        </w:tc>
      </w:tr>
      <w:tr w:rsidR="000E37DB" w:rsidRPr="0049493A" w14:paraId="54522C0C" w14:textId="77777777" w:rsidTr="009C2DCE">
        <w:trPr>
          <w:trHeight w:val="68"/>
        </w:trPr>
        <w:tc>
          <w:tcPr>
            <w:tcW w:w="4277" w:type="dxa"/>
          </w:tcPr>
          <w:p w14:paraId="747BC96F" w14:textId="77777777" w:rsidR="000E37DB" w:rsidRPr="0049493A" w:rsidRDefault="000E37DB" w:rsidP="000E37DB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14:paraId="4BEBAAD3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1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2B05321A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1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015FD3EF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6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E37DB" w:rsidRPr="0049493A" w14:paraId="00CD8262" w14:textId="77777777" w:rsidTr="009C2DCE">
        <w:trPr>
          <w:trHeight w:val="68"/>
        </w:trPr>
        <w:tc>
          <w:tcPr>
            <w:tcW w:w="4277" w:type="dxa"/>
          </w:tcPr>
          <w:p w14:paraId="53AE6238" w14:textId="67672F70" w:rsidR="000E37DB" w:rsidRPr="0049493A" w:rsidRDefault="000E37DB" w:rsidP="000E37DB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งบกระแสเงินสดรวม</w:t>
            </w:r>
          </w:p>
        </w:tc>
        <w:tc>
          <w:tcPr>
            <w:tcW w:w="1728" w:type="dxa"/>
          </w:tcPr>
          <w:p w14:paraId="63FAD46F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1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28B49B37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1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33B34E3E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6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E37DB" w:rsidRPr="0049493A" w14:paraId="1946C9F3" w14:textId="77777777" w:rsidTr="009C2DCE">
        <w:trPr>
          <w:trHeight w:val="68"/>
        </w:trPr>
        <w:tc>
          <w:tcPr>
            <w:tcW w:w="4277" w:type="dxa"/>
          </w:tcPr>
          <w:p w14:paraId="7FDFC99C" w14:textId="7F9A1D4B" w:rsidR="000E37DB" w:rsidRPr="0049493A" w:rsidRDefault="000E37DB" w:rsidP="000E37DB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สำหรับปีสิ้นสุดวันที่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28" w:type="dxa"/>
          </w:tcPr>
          <w:p w14:paraId="47467443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1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74E6FB4A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1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5C4334A0" w14:textId="77777777" w:rsidR="000E37DB" w:rsidRPr="0049493A" w:rsidRDefault="000E37D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6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E37DB" w:rsidRPr="0049493A" w14:paraId="0C9D74B9" w14:textId="77777777" w:rsidTr="009C2DCE">
        <w:trPr>
          <w:trHeight w:val="68"/>
        </w:trPr>
        <w:tc>
          <w:tcPr>
            <w:tcW w:w="4277" w:type="dxa"/>
          </w:tcPr>
          <w:p w14:paraId="75E7DA6F" w14:textId="46D2214C" w:rsidR="000E37DB" w:rsidRPr="0049493A" w:rsidRDefault="000E37DB" w:rsidP="000E37DB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728" w:type="dxa"/>
          </w:tcPr>
          <w:p w14:paraId="5AB3CED5" w14:textId="41B649EF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1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  <w:r w:rsidR="005110AF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  <w:r w:rsidR="005110AF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728" w:type="dxa"/>
          </w:tcPr>
          <w:p w14:paraId="3F129A9E" w14:textId="4CB0873C" w:rsidR="000E37DB" w:rsidRPr="0049493A" w:rsidRDefault="003F0E8E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1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47C2860D" w14:textId="5A7E62A0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6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5B26CB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044</w:t>
            </w:r>
            <w:r w:rsidR="005B26CB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</w:p>
        </w:tc>
      </w:tr>
      <w:tr w:rsidR="000E37DB" w:rsidRPr="0049493A" w14:paraId="79623742" w14:textId="77777777" w:rsidTr="009C2DCE">
        <w:trPr>
          <w:trHeight w:val="68"/>
        </w:trPr>
        <w:tc>
          <w:tcPr>
            <w:tcW w:w="4277" w:type="dxa"/>
          </w:tcPr>
          <w:p w14:paraId="6E72099A" w14:textId="47EEDF7A" w:rsidR="000E37DB" w:rsidRPr="0049493A" w:rsidRDefault="000E37DB" w:rsidP="000E37DB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</w:tcPr>
          <w:p w14:paraId="27E75853" w14:textId="2CDBB2DA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1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5110AF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  <w:r w:rsidR="005110AF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728" w:type="dxa"/>
          </w:tcPr>
          <w:p w14:paraId="713439E5" w14:textId="7158CAD1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1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63A8A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305</w:t>
            </w:r>
            <w:r w:rsidR="00663A8A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728" w:type="dxa"/>
          </w:tcPr>
          <w:p w14:paraId="7B9E0CE9" w14:textId="4BF47891" w:rsidR="000E37DB" w:rsidRPr="0049493A" w:rsidRDefault="00792971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6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B14933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619</w:t>
            </w:r>
            <w:r w:rsidR="00B14933"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2E61B2" w:rsidRPr="0049493A" w14:paraId="69FBF818" w14:textId="77777777" w:rsidTr="009C2DCE">
        <w:trPr>
          <w:trHeight w:val="68"/>
        </w:trPr>
        <w:tc>
          <w:tcPr>
            <w:tcW w:w="4277" w:type="dxa"/>
          </w:tcPr>
          <w:p w14:paraId="5DDB77AE" w14:textId="3A79A701" w:rsidR="002E61B2" w:rsidRPr="0049493A" w:rsidRDefault="003F2C89" w:rsidP="000E37DB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กลับรายการค่าเผื่อการด้อยค่าของสินค้าคงเหลือ</w:t>
            </w:r>
          </w:p>
        </w:tc>
        <w:tc>
          <w:tcPr>
            <w:tcW w:w="1728" w:type="dxa"/>
          </w:tcPr>
          <w:p w14:paraId="478B4439" w14:textId="3F581F74" w:rsidR="002E61B2" w:rsidRPr="0049493A" w:rsidRDefault="001D6A4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1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441</w:t>
            </w: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</w:tcPr>
          <w:p w14:paraId="44C51BC5" w14:textId="1D38BAF0" w:rsidR="002E61B2" w:rsidRPr="0049493A" w:rsidRDefault="001D6A4B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1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336</w:t>
            </w: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</w:tcPr>
          <w:p w14:paraId="58C71EF8" w14:textId="1A56541F" w:rsidR="002E61B2" w:rsidRPr="0049493A" w:rsidRDefault="003F2C89" w:rsidP="000E37DB">
            <w:pPr>
              <w:pStyle w:val="BlockText"/>
              <w:pBdr>
                <w:bottom w:val="none" w:sz="0" w:space="0" w:color="auto"/>
              </w:pBdr>
              <w:tabs>
                <w:tab w:val="decimal" w:pos="1506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717</w:t>
            </w: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  <w:r w:rsidRPr="004949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6573B127" w14:textId="478AA5F9" w:rsidR="004F7702" w:rsidRPr="0049493A" w:rsidRDefault="004F7702" w:rsidP="00E378EE">
      <w:pPr>
        <w:ind w:left="540" w:right="-5" w:firstLine="1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92A6FC" w14:textId="77777777" w:rsidR="004F7702" w:rsidRPr="0049493A" w:rsidRDefault="004F770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622F3BD6" w14:textId="77777777" w:rsidR="004F7702" w:rsidRPr="0049493A" w:rsidRDefault="004F7702" w:rsidP="004F7702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9493A" w14:paraId="090B60CA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46A6D377" w14:textId="3EDC0AD9" w:rsidR="008D0C7B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148CCFB8" w14:textId="77777777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909915E" w14:textId="7751BF78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1" w:name="_Toc465699600"/>
      <w:bookmarkStart w:id="32" w:name="_Toc494266671"/>
      <w:r w:rsidRPr="00792971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bookmarkEnd w:id="31"/>
      <w:bookmarkEnd w:id="32"/>
    </w:p>
    <w:p w14:paraId="7F1AC6F2" w14:textId="77777777" w:rsidR="008D0C7B" w:rsidRPr="0049493A" w:rsidRDefault="008D0C7B" w:rsidP="00771A4D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36E1B3D" w14:textId="41371115" w:rsidR="008D0C7B" w:rsidRPr="0049493A" w:rsidRDefault="008D0C7B" w:rsidP="004F7702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Pr="0049493A">
        <w:rPr>
          <w:rFonts w:ascii="Browallia New" w:hAnsi="Browallia New" w:cs="Browallia New"/>
          <w:sz w:val="26"/>
          <w:szCs w:val="26"/>
        </w:rPr>
        <w:br/>
      </w:r>
      <w:r w:rsidRPr="0049493A">
        <w:rPr>
          <w:rFonts w:ascii="Browallia New" w:hAnsi="Browallia New" w:cs="Browallia New"/>
          <w:sz w:val="26"/>
          <w:szCs w:val="26"/>
          <w:cs/>
        </w:rPr>
        <w:t>และความเสี่ยงจากอัตราดอกเบี้ย) ความเสี่ยงด้าน</w:t>
      </w:r>
      <w:r w:rsidR="00364E2F" w:rsidRPr="0049493A">
        <w:rPr>
          <w:rFonts w:ascii="Browallia New" w:hAnsi="Browallia New" w:cs="Browallia New"/>
          <w:sz w:val="26"/>
          <w:szCs w:val="26"/>
          <w:cs/>
        </w:rPr>
        <w:t>เครดิต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</w:t>
      </w:r>
      <w:r w:rsidR="00253BE2" w:rsidRPr="0049493A">
        <w:rPr>
          <w:rFonts w:ascii="Browallia New" w:hAnsi="Browallia New" w:cs="Browallia New"/>
          <w:spacing w:val="-4"/>
          <w:sz w:val="26"/>
          <w:szCs w:val="26"/>
          <w:cs/>
        </w:rPr>
        <w:t>ร</w:t>
      </w:r>
    </w:p>
    <w:p w14:paraId="7764D7E3" w14:textId="77777777" w:rsidR="004F7702" w:rsidRPr="0049493A" w:rsidRDefault="004F7702" w:rsidP="004F7702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217AFDB" w14:textId="77777777" w:rsidR="008D0C7B" w:rsidRPr="0049493A" w:rsidRDefault="008D0C7B" w:rsidP="00771A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</w:t>
      </w:r>
      <w:r w:rsidRPr="0049493A">
        <w:rPr>
          <w:rFonts w:ascii="Browallia New" w:hAnsi="Browallia New" w:cs="Browallia New"/>
          <w:sz w:val="26"/>
          <w:szCs w:val="26"/>
          <w:cs/>
        </w:rPr>
        <w:br/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61C21CFA" w14:textId="77777777" w:rsidR="008D0C7B" w:rsidRPr="0049493A" w:rsidRDefault="008D0C7B" w:rsidP="00771A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DE9A68" w14:textId="1A3C8C13" w:rsidR="008D0C7B" w:rsidRPr="0049493A" w:rsidRDefault="00792971" w:rsidP="00771A4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3" w:name="_Toc249339988"/>
      <w:bookmarkStart w:id="34" w:name="_Toc249341485"/>
      <w:r w:rsidRPr="00792971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ab/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ความเสี่ยงจากตลาด</w:t>
      </w:r>
    </w:p>
    <w:p w14:paraId="6CD674B9" w14:textId="77777777" w:rsidR="008D0C7B" w:rsidRPr="0049493A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BE8F959" w14:textId="22ED4601" w:rsidR="00C557E4" w:rsidRPr="0049493A" w:rsidRDefault="008D0C7B" w:rsidP="00094C20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ความเสี่ยงจากอัตราแลกเปลี่ยน</w:t>
      </w:r>
      <w:bookmarkEnd w:id="33"/>
      <w:bookmarkEnd w:id="34"/>
    </w:p>
    <w:p w14:paraId="3CBF9059" w14:textId="77777777" w:rsidR="00AF0E83" w:rsidRPr="0049493A" w:rsidRDefault="00AF0E83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41F324" w14:textId="435D35F9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เนื่องจากกลุ่มกิจการมีการดำเนินงานระหว่างประเทศ</w:t>
      </w:r>
      <w:r w:rsidR="004F18A6" w:rsidRPr="0049493A">
        <w:rPr>
          <w:rFonts w:ascii="Browallia New" w:hAnsi="Browallia New" w:cs="Browallia New"/>
          <w:sz w:val="26"/>
          <w:szCs w:val="26"/>
          <w:cs/>
        </w:rPr>
        <w:t>จึงมีความเสี่ยงจากอัตราแลกเปลี่ยน โดยเฉพาะจากสกุลเงินดอลลา</w:t>
      </w:r>
      <w:r w:rsidR="00541F6A" w:rsidRPr="0049493A">
        <w:rPr>
          <w:rFonts w:ascii="Browallia New" w:hAnsi="Browallia New" w:cs="Browallia New"/>
          <w:sz w:val="26"/>
          <w:szCs w:val="26"/>
          <w:cs/>
        </w:rPr>
        <w:t>ร์</w:t>
      </w:r>
      <w:r w:rsidR="004F18A6" w:rsidRPr="0049493A">
        <w:rPr>
          <w:rFonts w:ascii="Browallia New" w:hAnsi="Browallia New" w:cs="Browallia New"/>
          <w:sz w:val="26"/>
          <w:szCs w:val="26"/>
          <w:cs/>
        </w:rPr>
        <w:t xml:space="preserve">สหรัฐ 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อันเกี่ยวเนื่องมาจากรายการซื้อสินค้าและบริการในสกุลเงินต่างประเทศ กลุ่มกิจการมีแนวทางบริหารความเสี่ยงโดยการเข้าทำสัญญาฟอร์เวิร์ดในอัตราไม่เกินร้อยละ </w:t>
      </w:r>
      <w:r w:rsidR="00792971" w:rsidRPr="00792971">
        <w:rPr>
          <w:rFonts w:ascii="Browallia New" w:hAnsi="Browallia New" w:cs="Browallia New"/>
          <w:sz w:val="26"/>
          <w:szCs w:val="26"/>
        </w:rPr>
        <w:t>100</w:t>
      </w:r>
      <w:r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>ของรายการที่เป็นเงินตราต่างประเทศที่คาดการณ์ที่มีความเป็นไปได้ค่อนข้างแน่ในระดับสูงมาก</w:t>
      </w:r>
      <w:r w:rsidR="008474F2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8474F2" w:rsidRPr="0049493A">
        <w:rPr>
          <w:rFonts w:ascii="Browallia New" w:hAnsi="Browallia New" w:cs="Browallia New"/>
          <w:sz w:val="26"/>
          <w:szCs w:val="26"/>
          <w:cs/>
        </w:rPr>
        <w:t>กลุ่มกิจการกำหนดนโยบายว่าเงื่อนไขและข้อกำหนดที่สำคัญของสัญญาดังกล่าวจะต้องมีลักษณะที่สอดคล้องกับความเสี่ยงของรายการที่ถูกป้องกันความเสี่ยงนั้น</w:t>
      </w:r>
    </w:p>
    <w:p w14:paraId="37196BC5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457314" w14:textId="4389AFAF" w:rsidR="008D0C7B" w:rsidRPr="0049493A" w:rsidRDefault="008D0C7B" w:rsidP="00094C2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สำหรับสัญญาฟอร์เวิร์ดที่กลุ่มกิจการไม่ได้นำการบัญชีป้องกันความเสี่ยงมาถือปฎิบัติ จ</w:t>
      </w:r>
      <w:r w:rsidR="00C729AF" w:rsidRPr="0049493A">
        <w:rPr>
          <w:rFonts w:ascii="Browallia New" w:hAnsi="Browallia New" w:cs="Browallia New"/>
          <w:sz w:val="26"/>
          <w:szCs w:val="26"/>
          <w:cs/>
        </w:rPr>
        <w:t>ึง</w:t>
      </w:r>
      <w:r w:rsidRPr="0049493A">
        <w:rPr>
          <w:rFonts w:ascii="Browallia New" w:hAnsi="Browallia New" w:cs="Browallia New"/>
          <w:sz w:val="26"/>
          <w:szCs w:val="26"/>
          <w:cs/>
        </w:rPr>
        <w:t>รับรู้สัญญาฟอร์เวิร์ด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5E89E966" w14:textId="77777777" w:rsidR="00346EB4" w:rsidRPr="0049493A" w:rsidRDefault="00346EB4" w:rsidP="00094C2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CF0D01E" w14:textId="35D9AC4F" w:rsidR="00094C20" w:rsidRPr="0049493A" w:rsidRDefault="00346EB4" w:rsidP="00094C2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กลุ่มกิจการใช้เครื่องมือป้องกันความเสี่ยงเงินตราต่างประเทศโดยการเข้าทำสัญญาฟอร์เวิร์ด</w:t>
      </w:r>
      <w:r w:rsidR="00FB2B80" w:rsidRPr="004949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>เพื่อป้องกันความเสี่ยงจากอัตราแลกเปลี่ยน กลุ่มกิจการกำหนดนโยบายว่าเงื่อนไขและข้อกำหนดที่สำคัญของสัญญาดังกล่าวจะต้องมีลักษณะที่สอดคล้องกับความเสี่ยงของรายการที่ถูกป้องกันความเสี่ยงนั้น</w:t>
      </w:r>
    </w:p>
    <w:p w14:paraId="072486D0" w14:textId="77777777" w:rsidR="00346EB4" w:rsidRPr="0049493A" w:rsidRDefault="00346EB4" w:rsidP="00094C2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1179135" w14:textId="32889375" w:rsidR="008D0C7B" w:rsidRPr="0049493A" w:rsidRDefault="00C557E4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กลุ่มกิจการเลือกกำหนดให้เฉพาะการเปลี่ยนแปลงในมูลค่าขององค์ประกอบราคาปัจจุบัน (</w:t>
      </w:r>
      <w:r w:rsidRPr="0049493A">
        <w:rPr>
          <w:rFonts w:ascii="Browallia New" w:hAnsi="Browallia New" w:cs="Browallia New"/>
          <w:sz w:val="26"/>
          <w:szCs w:val="26"/>
        </w:rPr>
        <w:t xml:space="preserve">Spot component) </w:t>
      </w:r>
      <w:r w:rsidRPr="0049493A">
        <w:rPr>
          <w:rFonts w:ascii="Browallia New" w:hAnsi="Browallia New" w:cs="Browallia New"/>
          <w:sz w:val="26"/>
          <w:szCs w:val="26"/>
          <w:cs/>
        </w:rPr>
        <w:t>ของสัญญาฟอร์เวิร์ดเป็นเครื่องมือที่ใช้ป้องกันความเสี่ยง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ผลต่างระหว่างอัตราแลกเปลี่ยนล่วงหน้าตามสัญญาและอัตราแลกเปลี่ยนในตลาดคือ</w:t>
      </w:r>
      <w:r w:rsidR="009C2DCE" w:rsidRPr="0049493A">
        <w:rPr>
          <w:rFonts w:ascii="Browallia New" w:hAnsi="Browallia New" w:cs="Browallia New"/>
          <w:sz w:val="26"/>
          <w:szCs w:val="26"/>
        </w:rPr>
        <w:br/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ค่าสะท้อนส่วนต่างของอัตราดอกเบี้ยเงินสองสกุล (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 xml:space="preserve">Forward points) 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จะถูกคิดลดตามระยะเวลาหากการคิดลดนั้นมีนัยสำคัญ</w:t>
      </w:r>
    </w:p>
    <w:p w14:paraId="4505AE4A" w14:textId="77777777" w:rsidR="00C557E4" w:rsidRPr="0049493A" w:rsidRDefault="00C557E4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1F2CCC" w14:textId="759AD372" w:rsidR="008D0C7B" w:rsidRPr="0049493A" w:rsidRDefault="00C557E4" w:rsidP="00C557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การเปลี่ยนแปลงในมูลค่าองค์ประกอบของราคาล่วงหน้า (</w:t>
      </w:r>
      <w:r w:rsidRPr="0049493A">
        <w:rPr>
          <w:rFonts w:ascii="Browallia New" w:hAnsi="Browallia New" w:cs="Browallia New"/>
          <w:sz w:val="26"/>
          <w:szCs w:val="26"/>
        </w:rPr>
        <w:t xml:space="preserve">Forward element) </w:t>
      </w:r>
      <w:r w:rsidRPr="0049493A">
        <w:rPr>
          <w:rFonts w:ascii="Browallia New" w:hAnsi="Browallia New" w:cs="Browallia New"/>
          <w:sz w:val="26"/>
          <w:szCs w:val="26"/>
          <w:cs/>
        </w:rPr>
        <w:t>ของสัญญาฟอร์เวิร์ดและมูลค่าตามเวลาของสิทธิเลือกที่เกี่ยวข้องกับรายการที่ถูกป้องกันความเสี่ยง จะรอรับรู้ในต้นทุนสำรองการป้องกันความเสี่ยง</w:t>
      </w:r>
    </w:p>
    <w:p w14:paraId="0EB525A9" w14:textId="38C785A7" w:rsidR="00094C20" w:rsidRPr="0049493A" w:rsidRDefault="00094C20">
      <w:pPr>
        <w:spacing w:after="160" w:line="259" w:lineRule="auto"/>
        <w:jc w:val="left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49493A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595F364D" w14:textId="77777777" w:rsidR="00C557E4" w:rsidRPr="0049493A" w:rsidRDefault="00C557E4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05066D33" w14:textId="7F34267A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49493A">
        <w:rPr>
          <w:rFonts w:ascii="Browallia New" w:hAnsi="Browallia New" w:cs="Browallia New"/>
          <w:i/>
          <w:iCs/>
          <w:sz w:val="26"/>
          <w:szCs w:val="26"/>
          <w:cs/>
        </w:rPr>
        <w:t>ความเสี่ยง</w:t>
      </w:r>
    </w:p>
    <w:p w14:paraId="6297DDE5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7288603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68AA098A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Light"/>
        <w:tblW w:w="8539" w:type="dxa"/>
        <w:tblInd w:w="9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3"/>
        <w:gridCol w:w="1224"/>
        <w:gridCol w:w="1224"/>
        <w:gridCol w:w="1224"/>
        <w:gridCol w:w="1224"/>
      </w:tblGrid>
      <w:tr w:rsidR="00EE28AA" w:rsidRPr="0049493A" w14:paraId="0760FD93" w14:textId="77777777" w:rsidTr="009C2DCE">
        <w:trPr>
          <w:trHeight w:val="227"/>
        </w:trPr>
        <w:tc>
          <w:tcPr>
            <w:tcW w:w="3643" w:type="dxa"/>
          </w:tcPr>
          <w:p w14:paraId="5E3CD510" w14:textId="77777777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vAlign w:val="bottom"/>
          </w:tcPr>
          <w:p w14:paraId="5EC6B029" w14:textId="5A26B338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งบการเงินรวม</w:t>
            </w:r>
          </w:p>
        </w:tc>
      </w:tr>
      <w:tr w:rsidR="00EE28AA" w:rsidRPr="0049493A" w14:paraId="1C6B6D3F" w14:textId="77777777" w:rsidTr="009C2DCE">
        <w:trPr>
          <w:trHeight w:val="227"/>
        </w:trPr>
        <w:tc>
          <w:tcPr>
            <w:tcW w:w="3643" w:type="dxa"/>
          </w:tcPr>
          <w:p w14:paraId="2EEC9A5D" w14:textId="77777777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AB0D6" w14:textId="34FEC6D2" w:rsidR="008D0C7B" w:rsidRPr="0049493A" w:rsidRDefault="000C6082" w:rsidP="009C2DC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spacing w:val="0"/>
                <w:sz w:val="23"/>
                <w:szCs w:val="23"/>
                <w:lang w:val="en-GB"/>
              </w:rPr>
              <w:t>2568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ECD6B" w14:textId="1C2C2F7C" w:rsidR="008D0C7B" w:rsidRPr="0049493A" w:rsidRDefault="000C6082" w:rsidP="009C2DC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spacing w:val="0"/>
                <w:sz w:val="23"/>
                <w:szCs w:val="23"/>
                <w:lang w:val="en-GB"/>
              </w:rPr>
              <w:t>2567</w:t>
            </w:r>
          </w:p>
        </w:tc>
      </w:tr>
      <w:tr w:rsidR="00EE28AA" w:rsidRPr="0049493A" w14:paraId="4FBBE5CB" w14:textId="77777777" w:rsidTr="009C2DCE">
        <w:trPr>
          <w:trHeight w:val="227"/>
        </w:trPr>
        <w:tc>
          <w:tcPr>
            <w:tcW w:w="3643" w:type="dxa"/>
          </w:tcPr>
          <w:p w14:paraId="604AC886" w14:textId="77777777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BB730" w14:textId="23EBC5DE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-82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ดอลลา</w:t>
            </w:r>
            <w:r w:rsidR="009743EE"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ร์</w:t>
            </w: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สหรัฐ</w:t>
            </w:r>
          </w:p>
          <w:p w14:paraId="66AF859A" w14:textId="77777777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-82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544A0" w14:textId="77777777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อื่นๆ</w:t>
            </w:r>
          </w:p>
          <w:p w14:paraId="3D46AC9B" w14:textId="77777777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88129" w14:textId="52660341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ดอลลา</w:t>
            </w:r>
            <w:r w:rsidR="009743EE"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ร์</w:t>
            </w: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สหรัฐ</w:t>
            </w:r>
          </w:p>
          <w:p w14:paraId="6D5FED57" w14:textId="77777777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10E95" w14:textId="77777777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อื่นๆ</w:t>
            </w:r>
          </w:p>
          <w:p w14:paraId="533913DD" w14:textId="77777777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</w:tr>
      <w:tr w:rsidR="00EE28AA" w:rsidRPr="0049493A" w14:paraId="56E54086" w14:textId="77777777" w:rsidTr="009C2DCE">
        <w:trPr>
          <w:trHeight w:val="227"/>
        </w:trPr>
        <w:tc>
          <w:tcPr>
            <w:tcW w:w="3643" w:type="dxa"/>
            <w:vAlign w:val="bottom"/>
          </w:tcPr>
          <w:p w14:paraId="766B74C9" w14:textId="77777777" w:rsidR="008D0C7B" w:rsidRPr="0049493A" w:rsidRDefault="008D0C7B" w:rsidP="009C2DCE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6C2D45" w14:textId="77777777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811796C" w14:textId="77777777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16BF768" w14:textId="77777777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5FF1C15" w14:textId="77777777" w:rsidR="008D0C7B" w:rsidRPr="0049493A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</w:tc>
      </w:tr>
      <w:tr w:rsidR="00EE28AA" w:rsidRPr="0049493A" w14:paraId="2AA4B271" w14:textId="77777777" w:rsidTr="009C2DCE">
        <w:trPr>
          <w:trHeight w:val="227"/>
        </w:trPr>
        <w:tc>
          <w:tcPr>
            <w:tcW w:w="3643" w:type="dxa"/>
            <w:vAlign w:val="bottom"/>
          </w:tcPr>
          <w:p w14:paraId="33E927ED" w14:textId="77777777" w:rsidR="00F40A9D" w:rsidRPr="0049493A" w:rsidRDefault="00F40A9D" w:rsidP="00F40A9D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12AD815F" w14:textId="4BB6DD2D" w:rsidR="00F40A9D" w:rsidRPr="0049493A" w:rsidRDefault="00E864C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4" w:type="dxa"/>
          </w:tcPr>
          <w:p w14:paraId="2548DDEC" w14:textId="356B9183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155</w:t>
            </w:r>
            <w:r w:rsidR="00E864C1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252</w:t>
            </w:r>
          </w:p>
        </w:tc>
        <w:tc>
          <w:tcPr>
            <w:tcW w:w="1224" w:type="dxa"/>
          </w:tcPr>
          <w:p w14:paraId="77767A5A" w14:textId="58246AD9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</w:tcPr>
          <w:p w14:paraId="1740C3D0" w14:textId="79AC44E5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162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738</w:t>
            </w:r>
          </w:p>
        </w:tc>
      </w:tr>
      <w:tr w:rsidR="00EE28AA" w:rsidRPr="0049493A" w14:paraId="74B33B50" w14:textId="77777777" w:rsidTr="009C2DCE">
        <w:trPr>
          <w:trHeight w:val="227"/>
        </w:trPr>
        <w:tc>
          <w:tcPr>
            <w:tcW w:w="3643" w:type="dxa"/>
            <w:vAlign w:val="bottom"/>
          </w:tcPr>
          <w:p w14:paraId="39AFC5FE" w14:textId="0E428D19" w:rsidR="00F40A9D" w:rsidRPr="0049493A" w:rsidRDefault="00F40A9D" w:rsidP="00F40A9D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</w:tcPr>
          <w:p w14:paraId="274B7A4A" w14:textId="7174C022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</w:t>
            </w:r>
            <w:r w:rsidR="004C5CB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810</w:t>
            </w:r>
            <w:r w:rsidR="004C5CB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065</w:t>
            </w:r>
          </w:p>
        </w:tc>
        <w:tc>
          <w:tcPr>
            <w:tcW w:w="1224" w:type="dxa"/>
          </w:tcPr>
          <w:p w14:paraId="159F3AA2" w14:textId="5F844CA1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</w:t>
            </w:r>
            <w:r w:rsidR="004C5CB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162</w:t>
            </w:r>
            <w:r w:rsidR="004C5CB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550</w:t>
            </w:r>
          </w:p>
        </w:tc>
        <w:tc>
          <w:tcPr>
            <w:tcW w:w="1224" w:type="dxa"/>
          </w:tcPr>
          <w:p w14:paraId="189912D9" w14:textId="57519BA3" w:rsidR="00F40A9D" w:rsidRPr="0049493A" w:rsidRDefault="00792971" w:rsidP="00AF0E83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-146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55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016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341</w:t>
            </w:r>
          </w:p>
        </w:tc>
        <w:tc>
          <w:tcPr>
            <w:tcW w:w="1224" w:type="dxa"/>
          </w:tcPr>
          <w:p w14:paraId="4374D8F0" w14:textId="133D9846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073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457</w:t>
            </w:r>
          </w:p>
        </w:tc>
      </w:tr>
      <w:tr w:rsidR="00EE28AA" w:rsidRPr="0049493A" w14:paraId="67A2E903" w14:textId="77777777" w:rsidTr="009C2DCE">
        <w:trPr>
          <w:trHeight w:val="227"/>
        </w:trPr>
        <w:tc>
          <w:tcPr>
            <w:tcW w:w="3643" w:type="dxa"/>
            <w:vAlign w:val="bottom"/>
          </w:tcPr>
          <w:p w14:paraId="02DFF9F6" w14:textId="77777777" w:rsidR="00F40A9D" w:rsidRPr="0049493A" w:rsidRDefault="00F40A9D" w:rsidP="00F40A9D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pacing w:val="-4"/>
                <w:sz w:val="23"/>
                <w:szCs w:val="23"/>
                <w:lang w:val="en-US"/>
              </w:rPr>
            </w:pPr>
            <w:r w:rsidRPr="0049493A"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</w:tcPr>
          <w:p w14:paraId="658514FA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</w:p>
        </w:tc>
        <w:tc>
          <w:tcPr>
            <w:tcW w:w="1224" w:type="dxa"/>
          </w:tcPr>
          <w:p w14:paraId="3D82A705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</w:p>
        </w:tc>
        <w:tc>
          <w:tcPr>
            <w:tcW w:w="1224" w:type="dxa"/>
          </w:tcPr>
          <w:p w14:paraId="584E4062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</w:tcPr>
          <w:p w14:paraId="4D08DA13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</w:p>
        </w:tc>
      </w:tr>
      <w:tr w:rsidR="00EE28AA" w:rsidRPr="0049493A" w14:paraId="233CDCDC" w14:textId="77777777" w:rsidTr="009C2DCE">
        <w:trPr>
          <w:trHeight w:val="227"/>
        </w:trPr>
        <w:tc>
          <w:tcPr>
            <w:tcW w:w="3643" w:type="dxa"/>
            <w:vAlign w:val="bottom"/>
          </w:tcPr>
          <w:p w14:paraId="6FD1F752" w14:textId="77777777" w:rsidR="00F40A9D" w:rsidRPr="0049493A" w:rsidRDefault="00F40A9D" w:rsidP="00F40A9D">
            <w:pPr>
              <w:autoSpaceDE w:val="0"/>
              <w:autoSpaceDN w:val="0"/>
              <w:ind w:left="80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- ซื้อเงินตราต่างประเทศ</w:t>
            </w: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</w:t>
            </w:r>
          </w:p>
          <w:p w14:paraId="6509FFD2" w14:textId="77777777" w:rsidR="00F40A9D" w:rsidRPr="0049493A" w:rsidRDefault="00F40A9D" w:rsidP="00F40A9D">
            <w:pPr>
              <w:autoSpaceDE w:val="0"/>
              <w:autoSpaceDN w:val="0"/>
              <w:ind w:left="80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        - </w:t>
            </w:r>
            <w:r w:rsidRPr="0049493A"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224" w:type="dxa"/>
          </w:tcPr>
          <w:p w14:paraId="1E602648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4BA7FF05" w14:textId="5EE92A82" w:rsidR="00271EBB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</w:t>
            </w:r>
            <w:r w:rsidR="00271EBB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018</w:t>
            </w:r>
            <w:r w:rsidR="00271EBB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843</w:t>
            </w:r>
            <w:r w:rsidR="00EC2C19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209</w:t>
            </w:r>
          </w:p>
        </w:tc>
        <w:tc>
          <w:tcPr>
            <w:tcW w:w="1224" w:type="dxa"/>
          </w:tcPr>
          <w:p w14:paraId="7036AE49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06EF3398" w14:textId="7CC9158F" w:rsidR="00EC2C19" w:rsidRPr="0049493A" w:rsidRDefault="00EC2C19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</w:tcPr>
          <w:p w14:paraId="6B4BB019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51832802" w14:textId="6CBBA558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234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585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463</w:t>
            </w:r>
          </w:p>
        </w:tc>
        <w:tc>
          <w:tcPr>
            <w:tcW w:w="1224" w:type="dxa"/>
          </w:tcPr>
          <w:p w14:paraId="7DFC0273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1206A035" w14:textId="47F6E798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</w:tr>
      <w:tr w:rsidR="00F40A9D" w:rsidRPr="0049493A" w14:paraId="72BC4B6A" w14:textId="77777777" w:rsidTr="009C2DCE">
        <w:trPr>
          <w:trHeight w:val="68"/>
        </w:trPr>
        <w:tc>
          <w:tcPr>
            <w:tcW w:w="3643" w:type="dxa"/>
            <w:vAlign w:val="bottom"/>
          </w:tcPr>
          <w:p w14:paraId="70F1A1F6" w14:textId="77777777" w:rsidR="00F40A9D" w:rsidRPr="0049493A" w:rsidRDefault="00F40A9D" w:rsidP="00F40A9D">
            <w:pPr>
              <w:autoSpaceDE w:val="0"/>
              <w:autoSpaceDN w:val="0"/>
              <w:ind w:left="80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- ซื้อเงินตราต่างประเทศ</w:t>
            </w: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</w:t>
            </w:r>
          </w:p>
          <w:p w14:paraId="00DF437F" w14:textId="77777777" w:rsidR="00F40A9D" w:rsidRPr="0049493A" w:rsidRDefault="00F40A9D" w:rsidP="00F40A9D">
            <w:pPr>
              <w:autoSpaceDE w:val="0"/>
              <w:autoSpaceDN w:val="0"/>
              <w:ind w:left="80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        -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เพื่อค้า</w:t>
            </w:r>
          </w:p>
        </w:tc>
        <w:tc>
          <w:tcPr>
            <w:tcW w:w="1224" w:type="dxa"/>
          </w:tcPr>
          <w:p w14:paraId="15821ABC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102D0C9F" w14:textId="04ECD697" w:rsidR="00EC2C19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94</w:t>
            </w:r>
            <w:r w:rsidR="00EC2C19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909</w:t>
            </w:r>
            <w:r w:rsidR="00EC2C19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666</w:t>
            </w:r>
          </w:p>
        </w:tc>
        <w:tc>
          <w:tcPr>
            <w:tcW w:w="1224" w:type="dxa"/>
          </w:tcPr>
          <w:p w14:paraId="2D64D03E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2B49ED0E" w14:textId="1661E3AD" w:rsidR="00EC2C19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12</w:t>
            </w:r>
            <w:r w:rsidR="00EC2C19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974</w:t>
            </w:r>
            <w:r w:rsidR="00EC2C19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418</w:t>
            </w:r>
          </w:p>
        </w:tc>
        <w:tc>
          <w:tcPr>
            <w:tcW w:w="1224" w:type="dxa"/>
          </w:tcPr>
          <w:p w14:paraId="62CE72CF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0AE06C99" w14:textId="1A6BDFBF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222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499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633</w:t>
            </w:r>
          </w:p>
        </w:tc>
        <w:tc>
          <w:tcPr>
            <w:tcW w:w="1224" w:type="dxa"/>
          </w:tcPr>
          <w:p w14:paraId="7F2AABB4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0EC33B08" w14:textId="230A2303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</w:tr>
    </w:tbl>
    <w:p w14:paraId="66BA5560" w14:textId="77777777" w:rsidR="00CB7150" w:rsidRPr="0049493A" w:rsidRDefault="00CB7150" w:rsidP="00CB7150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tbl>
      <w:tblPr>
        <w:tblStyle w:val="TableGridLight"/>
        <w:tblW w:w="8539" w:type="dxa"/>
        <w:tblInd w:w="9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3"/>
        <w:gridCol w:w="1224"/>
        <w:gridCol w:w="1224"/>
        <w:gridCol w:w="1224"/>
        <w:gridCol w:w="1224"/>
      </w:tblGrid>
      <w:tr w:rsidR="00EE28AA" w:rsidRPr="0049493A" w14:paraId="7B0FF8FD" w14:textId="77777777" w:rsidTr="00ED43B4">
        <w:trPr>
          <w:trHeight w:val="20"/>
        </w:trPr>
        <w:tc>
          <w:tcPr>
            <w:tcW w:w="3643" w:type="dxa"/>
          </w:tcPr>
          <w:p w14:paraId="156A34B8" w14:textId="77777777" w:rsidR="00CB7150" w:rsidRPr="0049493A" w:rsidRDefault="00CB71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vAlign w:val="bottom"/>
          </w:tcPr>
          <w:p w14:paraId="26753F73" w14:textId="0F3AB461" w:rsidR="00CB7150" w:rsidRPr="0049493A" w:rsidRDefault="00CB715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E28AA" w:rsidRPr="0049493A" w14:paraId="47907893" w14:textId="77777777" w:rsidTr="00ED43B4">
        <w:trPr>
          <w:trHeight w:val="20"/>
        </w:trPr>
        <w:tc>
          <w:tcPr>
            <w:tcW w:w="3643" w:type="dxa"/>
          </w:tcPr>
          <w:p w14:paraId="2ECFF66D" w14:textId="77777777" w:rsidR="00CB7150" w:rsidRPr="0049493A" w:rsidRDefault="00CB71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D7874" w14:textId="07B2C886" w:rsidR="00CB7150" w:rsidRPr="0049493A" w:rsidRDefault="000C608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spacing w:val="0"/>
                <w:sz w:val="23"/>
                <w:szCs w:val="23"/>
                <w:lang w:val="en-GB"/>
              </w:rPr>
              <w:t>2568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2F793" w14:textId="269EE069" w:rsidR="00CB7150" w:rsidRPr="0049493A" w:rsidRDefault="000C608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spacing w:val="0"/>
                <w:sz w:val="23"/>
                <w:szCs w:val="23"/>
                <w:lang w:val="en-GB"/>
              </w:rPr>
              <w:t>2567</w:t>
            </w:r>
          </w:p>
        </w:tc>
      </w:tr>
      <w:tr w:rsidR="00EE28AA" w:rsidRPr="0049493A" w14:paraId="2E98BB7E" w14:textId="77777777" w:rsidTr="00ED43B4">
        <w:trPr>
          <w:trHeight w:val="20"/>
        </w:trPr>
        <w:tc>
          <w:tcPr>
            <w:tcW w:w="3643" w:type="dxa"/>
          </w:tcPr>
          <w:p w14:paraId="0C6E85C2" w14:textId="77777777" w:rsidR="00CB7150" w:rsidRPr="0049493A" w:rsidRDefault="00CB71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E1B9A" w14:textId="25F636E4" w:rsidR="00CB7150" w:rsidRPr="0049493A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-82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ดอลลา</w:t>
            </w:r>
            <w:r w:rsidR="009743EE"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ร์</w:t>
            </w: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สหรัฐ</w:t>
            </w:r>
          </w:p>
          <w:p w14:paraId="4345984B" w14:textId="77777777" w:rsidR="00CB7150" w:rsidRPr="0049493A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-82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05BAC" w14:textId="77777777" w:rsidR="00CB7150" w:rsidRPr="0049493A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อื่นๆ</w:t>
            </w:r>
          </w:p>
          <w:p w14:paraId="22F9BAF0" w14:textId="77777777" w:rsidR="00CB7150" w:rsidRPr="0049493A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560C7" w14:textId="0551CD97" w:rsidR="00CB7150" w:rsidRPr="0049493A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ดอลลา</w:t>
            </w:r>
            <w:r w:rsidR="009743EE"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ร์</w:t>
            </w: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สหรัฐ</w:t>
            </w:r>
          </w:p>
          <w:p w14:paraId="54DE9918" w14:textId="77777777" w:rsidR="00CB7150" w:rsidRPr="0049493A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40FA6" w14:textId="77777777" w:rsidR="00CB7150" w:rsidRPr="0049493A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อื่นๆ</w:t>
            </w:r>
          </w:p>
          <w:p w14:paraId="02F93CA8" w14:textId="77777777" w:rsidR="00CB7150" w:rsidRPr="0049493A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</w:tr>
      <w:tr w:rsidR="00EE28AA" w:rsidRPr="0049493A" w14:paraId="1787E61E" w14:textId="77777777" w:rsidTr="00ED43B4">
        <w:trPr>
          <w:trHeight w:val="20"/>
        </w:trPr>
        <w:tc>
          <w:tcPr>
            <w:tcW w:w="3643" w:type="dxa"/>
            <w:vAlign w:val="bottom"/>
          </w:tcPr>
          <w:p w14:paraId="345DAF09" w14:textId="77777777" w:rsidR="00CB7150" w:rsidRPr="0049493A" w:rsidRDefault="00CB715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910CA15" w14:textId="77777777" w:rsidR="00CB7150" w:rsidRPr="0049493A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4254AFD" w14:textId="77777777" w:rsidR="00CB7150" w:rsidRPr="0049493A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BAB111" w14:textId="77777777" w:rsidR="00CB7150" w:rsidRPr="0049493A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2794E4" w14:textId="77777777" w:rsidR="00CB7150" w:rsidRPr="0049493A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</w:tc>
      </w:tr>
      <w:tr w:rsidR="00EE28AA" w:rsidRPr="0049493A" w14:paraId="42D28DA6" w14:textId="77777777" w:rsidTr="00ED43B4">
        <w:trPr>
          <w:trHeight w:val="20"/>
        </w:trPr>
        <w:tc>
          <w:tcPr>
            <w:tcW w:w="3643" w:type="dxa"/>
            <w:vAlign w:val="bottom"/>
          </w:tcPr>
          <w:p w14:paraId="5393C6F8" w14:textId="77777777" w:rsidR="00F40A9D" w:rsidRPr="0049493A" w:rsidRDefault="00F40A9D" w:rsidP="00F40A9D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6744E92A" w14:textId="2BBE3D2E" w:rsidR="00F40A9D" w:rsidRPr="0049493A" w:rsidRDefault="00CB3D30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</w:tcPr>
          <w:p w14:paraId="59B1DEA0" w14:textId="0FDD2BD3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155</w:t>
            </w:r>
            <w:r w:rsidR="00CB3D30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252</w:t>
            </w:r>
          </w:p>
        </w:tc>
        <w:tc>
          <w:tcPr>
            <w:tcW w:w="1224" w:type="dxa"/>
          </w:tcPr>
          <w:p w14:paraId="17B68F52" w14:textId="4CC012EB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</w:tcPr>
          <w:p w14:paraId="51A5058B" w14:textId="17811FE0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162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738</w:t>
            </w:r>
          </w:p>
        </w:tc>
      </w:tr>
      <w:tr w:rsidR="00EE28AA" w:rsidRPr="0049493A" w14:paraId="7BDD2875" w14:textId="77777777" w:rsidTr="00ED43B4">
        <w:trPr>
          <w:trHeight w:val="20"/>
        </w:trPr>
        <w:tc>
          <w:tcPr>
            <w:tcW w:w="3643" w:type="dxa"/>
            <w:vAlign w:val="bottom"/>
          </w:tcPr>
          <w:p w14:paraId="3C350DA5" w14:textId="08074252" w:rsidR="00F40A9D" w:rsidRPr="0049493A" w:rsidRDefault="00F40A9D" w:rsidP="00F40A9D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</w:tcPr>
          <w:p w14:paraId="5A5946C9" w14:textId="5589DA7C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</w:t>
            </w:r>
            <w:r w:rsidR="005C4D42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071</w:t>
            </w:r>
            <w:r w:rsidR="005C4D42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347</w:t>
            </w:r>
          </w:p>
        </w:tc>
        <w:tc>
          <w:tcPr>
            <w:tcW w:w="1224" w:type="dxa"/>
          </w:tcPr>
          <w:p w14:paraId="2DFD70AD" w14:textId="322E6F53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</w:t>
            </w:r>
            <w:r w:rsidR="005C4D42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162</w:t>
            </w:r>
            <w:r w:rsidR="005C4D42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550</w:t>
            </w:r>
          </w:p>
        </w:tc>
        <w:tc>
          <w:tcPr>
            <w:tcW w:w="1224" w:type="dxa"/>
          </w:tcPr>
          <w:p w14:paraId="6ED866A6" w14:textId="5E9AD1FD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-146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474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952</w:t>
            </w:r>
          </w:p>
        </w:tc>
        <w:tc>
          <w:tcPr>
            <w:tcW w:w="1224" w:type="dxa"/>
          </w:tcPr>
          <w:p w14:paraId="7EE6EB48" w14:textId="1433E126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073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457</w:t>
            </w:r>
          </w:p>
        </w:tc>
      </w:tr>
      <w:tr w:rsidR="00EE28AA" w:rsidRPr="0049493A" w14:paraId="26DB5AB0" w14:textId="77777777" w:rsidTr="00ED43B4">
        <w:trPr>
          <w:trHeight w:val="20"/>
        </w:trPr>
        <w:tc>
          <w:tcPr>
            <w:tcW w:w="3643" w:type="dxa"/>
            <w:vAlign w:val="bottom"/>
          </w:tcPr>
          <w:p w14:paraId="7237B54D" w14:textId="77777777" w:rsidR="00F40A9D" w:rsidRPr="0049493A" w:rsidRDefault="00F40A9D" w:rsidP="00F40A9D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pacing w:val="-4"/>
                <w:sz w:val="23"/>
                <w:szCs w:val="23"/>
                <w:lang w:val="en-US"/>
              </w:rPr>
            </w:pPr>
            <w:r w:rsidRPr="0049493A"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</w:tcPr>
          <w:p w14:paraId="5E3351B1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</w:p>
        </w:tc>
        <w:tc>
          <w:tcPr>
            <w:tcW w:w="1224" w:type="dxa"/>
          </w:tcPr>
          <w:p w14:paraId="71D1E3EA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</w:p>
        </w:tc>
        <w:tc>
          <w:tcPr>
            <w:tcW w:w="1224" w:type="dxa"/>
          </w:tcPr>
          <w:p w14:paraId="1C218870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</w:tcPr>
          <w:p w14:paraId="4D7BF10D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</w:p>
        </w:tc>
      </w:tr>
      <w:tr w:rsidR="00EE28AA" w:rsidRPr="0049493A" w14:paraId="7D03A5B7" w14:textId="77777777" w:rsidTr="00ED43B4">
        <w:trPr>
          <w:trHeight w:val="20"/>
        </w:trPr>
        <w:tc>
          <w:tcPr>
            <w:tcW w:w="3643" w:type="dxa"/>
            <w:vAlign w:val="bottom"/>
          </w:tcPr>
          <w:p w14:paraId="4832D90B" w14:textId="77777777" w:rsidR="00F40A9D" w:rsidRPr="0049493A" w:rsidRDefault="00F40A9D" w:rsidP="00F40A9D">
            <w:pPr>
              <w:autoSpaceDE w:val="0"/>
              <w:autoSpaceDN w:val="0"/>
              <w:ind w:left="80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- ซื้อเงินตราต่างประเทศ</w:t>
            </w: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</w:t>
            </w:r>
          </w:p>
          <w:p w14:paraId="61BD634B" w14:textId="77777777" w:rsidR="00F40A9D" w:rsidRPr="0049493A" w:rsidRDefault="00F40A9D" w:rsidP="00F40A9D">
            <w:pPr>
              <w:autoSpaceDE w:val="0"/>
              <w:autoSpaceDN w:val="0"/>
              <w:ind w:left="80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        - </w:t>
            </w:r>
            <w:r w:rsidRPr="0049493A"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224" w:type="dxa"/>
          </w:tcPr>
          <w:p w14:paraId="2FD7F4EE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77DDFBCB" w14:textId="0D470F4C" w:rsidR="00271EBB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</w:t>
            </w:r>
            <w:r w:rsidR="00271EBB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018</w:t>
            </w:r>
            <w:r w:rsidR="00271EBB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843</w:t>
            </w:r>
            <w:r w:rsidR="00271EBB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209</w:t>
            </w:r>
          </w:p>
        </w:tc>
        <w:tc>
          <w:tcPr>
            <w:tcW w:w="1224" w:type="dxa"/>
          </w:tcPr>
          <w:p w14:paraId="0A0027E0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2E0B09B4" w14:textId="43067792" w:rsidR="00271EBB" w:rsidRPr="0049493A" w:rsidRDefault="00271EBB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</w:tcPr>
          <w:p w14:paraId="7C4CDEE8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605778D8" w14:textId="32E39777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234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585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463</w:t>
            </w:r>
          </w:p>
        </w:tc>
        <w:tc>
          <w:tcPr>
            <w:tcW w:w="1224" w:type="dxa"/>
          </w:tcPr>
          <w:p w14:paraId="4644499C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72C4A53A" w14:textId="44C8AD61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</w:tr>
      <w:tr w:rsidR="00F40A9D" w:rsidRPr="0049493A" w14:paraId="4F735B9E" w14:textId="77777777" w:rsidTr="00ED43B4">
        <w:trPr>
          <w:trHeight w:val="20"/>
        </w:trPr>
        <w:tc>
          <w:tcPr>
            <w:tcW w:w="3643" w:type="dxa"/>
            <w:vAlign w:val="bottom"/>
          </w:tcPr>
          <w:p w14:paraId="0FF9633B" w14:textId="77777777" w:rsidR="00F40A9D" w:rsidRPr="0049493A" w:rsidRDefault="00F40A9D" w:rsidP="00F40A9D">
            <w:pPr>
              <w:autoSpaceDE w:val="0"/>
              <w:autoSpaceDN w:val="0"/>
              <w:ind w:left="80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- ซื้อเงินตราต่างประเทศ</w:t>
            </w: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</w:t>
            </w:r>
          </w:p>
          <w:p w14:paraId="6D608AC0" w14:textId="77777777" w:rsidR="00F40A9D" w:rsidRPr="0049493A" w:rsidRDefault="00F40A9D" w:rsidP="00F40A9D">
            <w:pPr>
              <w:autoSpaceDE w:val="0"/>
              <w:autoSpaceDN w:val="0"/>
              <w:ind w:left="80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        -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เพื่อค้า</w:t>
            </w:r>
          </w:p>
        </w:tc>
        <w:tc>
          <w:tcPr>
            <w:tcW w:w="1224" w:type="dxa"/>
          </w:tcPr>
          <w:p w14:paraId="07C90427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44CF60EA" w14:textId="6F63B643" w:rsidR="00271EBB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94</w:t>
            </w:r>
            <w:r w:rsidR="00271EBB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909</w:t>
            </w:r>
            <w:r w:rsidR="00271EBB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666</w:t>
            </w:r>
          </w:p>
        </w:tc>
        <w:tc>
          <w:tcPr>
            <w:tcW w:w="1224" w:type="dxa"/>
          </w:tcPr>
          <w:p w14:paraId="4A70EBC7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58266276" w14:textId="36F83875" w:rsidR="00271EBB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12</w:t>
            </w:r>
            <w:r w:rsidR="00271EBB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974</w:t>
            </w:r>
            <w:r w:rsidR="00271EBB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418</w:t>
            </w:r>
          </w:p>
        </w:tc>
        <w:tc>
          <w:tcPr>
            <w:tcW w:w="1224" w:type="dxa"/>
          </w:tcPr>
          <w:p w14:paraId="40038830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296A9A3A" w14:textId="4AE8FB27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222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499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633</w:t>
            </w:r>
          </w:p>
        </w:tc>
        <w:tc>
          <w:tcPr>
            <w:tcW w:w="1224" w:type="dxa"/>
          </w:tcPr>
          <w:p w14:paraId="753835EC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412BFC1A" w14:textId="087986AA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</w:tr>
    </w:tbl>
    <w:p w14:paraId="77859B46" w14:textId="55087AA5" w:rsidR="004611B5" w:rsidRPr="0049493A" w:rsidRDefault="004611B5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4155E388" w14:textId="77777777" w:rsidR="004611B5" w:rsidRPr="0049493A" w:rsidRDefault="004611B5">
      <w:pPr>
        <w:spacing w:after="160" w:line="259" w:lineRule="auto"/>
        <w:jc w:val="left"/>
        <w:rPr>
          <w:rFonts w:ascii="Browallia New" w:hAnsi="Browallia New" w:cs="Browallia New"/>
          <w:i/>
          <w:iCs/>
          <w:sz w:val="26"/>
          <w:szCs w:val="26"/>
        </w:rPr>
      </w:pPr>
      <w:r w:rsidRPr="0049493A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p w14:paraId="30A214E6" w14:textId="77777777" w:rsidR="003D062B" w:rsidRPr="0049493A" w:rsidRDefault="003D062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A45ED70" w14:textId="1A959519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49493A">
        <w:rPr>
          <w:rFonts w:ascii="Browallia New" w:hAnsi="Browallia New" w:cs="Browallia New"/>
          <w:i/>
          <w:iCs/>
          <w:sz w:val="26"/>
          <w:szCs w:val="26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77B2AB6A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66F786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มีดังนี้</w:t>
      </w:r>
    </w:p>
    <w:p w14:paraId="35328674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Light"/>
        <w:tblW w:w="0" w:type="auto"/>
        <w:tblInd w:w="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2304"/>
        <w:gridCol w:w="2304"/>
      </w:tblGrid>
      <w:tr w:rsidR="00EE28AA" w:rsidRPr="0049493A" w14:paraId="61B6D460" w14:textId="77777777" w:rsidTr="00ED43B4">
        <w:trPr>
          <w:trHeight w:val="20"/>
          <w:tblHeader/>
        </w:trPr>
        <w:tc>
          <w:tcPr>
            <w:tcW w:w="3888" w:type="dxa"/>
          </w:tcPr>
          <w:p w14:paraId="6E5CE183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35" w:name="_Hlk45225320"/>
          </w:p>
        </w:tc>
        <w:tc>
          <w:tcPr>
            <w:tcW w:w="4608" w:type="dxa"/>
            <w:gridSpan w:val="2"/>
            <w:tcBorders>
              <w:bottom w:val="single" w:sz="4" w:space="0" w:color="auto"/>
            </w:tcBorders>
          </w:tcPr>
          <w:p w14:paraId="7C444277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E28AA" w:rsidRPr="0049493A" w14:paraId="7BA2472F" w14:textId="77777777" w:rsidTr="00ED43B4">
        <w:trPr>
          <w:trHeight w:val="20"/>
          <w:tblHeader/>
        </w:trPr>
        <w:tc>
          <w:tcPr>
            <w:tcW w:w="3888" w:type="dxa"/>
          </w:tcPr>
          <w:p w14:paraId="3DFE5E89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627D8AAE" w14:textId="323A6A73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C6082" w:rsidRPr="0049493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053E180C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3A2D27E0" w14:textId="7E6D2D7E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C6082" w:rsidRPr="0049493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715F99F5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EE28AA" w:rsidRPr="0049493A" w14:paraId="27CBE523" w14:textId="77777777" w:rsidTr="00ED43B4">
        <w:trPr>
          <w:trHeight w:val="20"/>
        </w:trPr>
        <w:tc>
          <w:tcPr>
            <w:tcW w:w="3888" w:type="dxa"/>
            <w:vAlign w:val="bottom"/>
          </w:tcPr>
          <w:p w14:paraId="1B91C798" w14:textId="77777777" w:rsidR="008D0C7B" w:rsidRPr="0049493A" w:rsidRDefault="008D0C7B" w:rsidP="00771A4D">
            <w:pPr>
              <w:autoSpaceDE w:val="0"/>
              <w:autoSpaceDN w:val="0"/>
              <w:ind w:left="158" w:hanging="14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42A2CCE3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7A9B02EB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E28AA" w:rsidRPr="0049493A" w14:paraId="26E755A9" w14:textId="77777777" w:rsidTr="00ED43B4">
        <w:trPr>
          <w:trHeight w:val="20"/>
        </w:trPr>
        <w:tc>
          <w:tcPr>
            <w:tcW w:w="3888" w:type="dxa"/>
            <w:vAlign w:val="bottom"/>
          </w:tcPr>
          <w:p w14:paraId="54223B9E" w14:textId="77777777" w:rsidR="008D0C7B" w:rsidRPr="0049493A" w:rsidRDefault="008D0C7B" w:rsidP="00771A4D">
            <w:pPr>
              <w:autoSpaceDE w:val="0"/>
              <w:autoSpaceDN w:val="0"/>
              <w:ind w:left="158" w:hanging="144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04" w:type="dxa"/>
          </w:tcPr>
          <w:p w14:paraId="4055F650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04" w:type="dxa"/>
          </w:tcPr>
          <w:p w14:paraId="3CD733B4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E28AA" w:rsidRPr="0049493A" w14:paraId="510F645B" w14:textId="77777777" w:rsidTr="00ED43B4">
        <w:trPr>
          <w:trHeight w:val="20"/>
        </w:trPr>
        <w:tc>
          <w:tcPr>
            <w:tcW w:w="3888" w:type="dxa"/>
          </w:tcPr>
          <w:p w14:paraId="13CE02FF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 (สินทรัพย์)</w:t>
            </w:r>
          </w:p>
        </w:tc>
        <w:tc>
          <w:tcPr>
            <w:tcW w:w="2304" w:type="dxa"/>
            <w:vAlign w:val="bottom"/>
          </w:tcPr>
          <w:p w14:paraId="6155B8DE" w14:textId="2E5AE998" w:rsidR="00F40A9D" w:rsidRPr="0049493A" w:rsidRDefault="00EF5583" w:rsidP="00F40A9D">
            <w:pPr>
              <w:pStyle w:val="BlockText"/>
              <w:pBdr>
                <w:bottom w:val="none" w:sz="0" w:space="0" w:color="auto"/>
              </w:pBdr>
              <w:tabs>
                <w:tab w:val="decimal" w:pos="206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304" w:type="dxa"/>
            <w:vAlign w:val="bottom"/>
          </w:tcPr>
          <w:p w14:paraId="30A1FA63" w14:textId="12049D70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432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</w:tr>
      <w:tr w:rsidR="00EE28AA" w:rsidRPr="0049493A" w14:paraId="4F0C89DD" w14:textId="77777777" w:rsidTr="00ED43B4">
        <w:trPr>
          <w:trHeight w:val="20"/>
        </w:trPr>
        <w:tc>
          <w:tcPr>
            <w:tcW w:w="3888" w:type="dxa"/>
          </w:tcPr>
          <w:p w14:paraId="5689E055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304" w:type="dxa"/>
            <w:vAlign w:val="bottom"/>
          </w:tcPr>
          <w:p w14:paraId="026FFE97" w14:textId="4625BBFE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="00A10998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  <w:r w:rsidR="00A10998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</w:p>
        </w:tc>
        <w:tc>
          <w:tcPr>
            <w:tcW w:w="2304" w:type="dxa"/>
            <w:vAlign w:val="bottom"/>
          </w:tcPr>
          <w:p w14:paraId="1D8694F0" w14:textId="6F683CBD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</w:p>
        </w:tc>
      </w:tr>
      <w:tr w:rsidR="00EE28AA" w:rsidRPr="0049493A" w14:paraId="1ED69EAF" w14:textId="77777777" w:rsidTr="00ED43B4">
        <w:trPr>
          <w:trHeight w:val="20"/>
        </w:trPr>
        <w:tc>
          <w:tcPr>
            <w:tcW w:w="3888" w:type="dxa"/>
          </w:tcPr>
          <w:p w14:paraId="2F11C97D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304" w:type="dxa"/>
            <w:vAlign w:val="bottom"/>
          </w:tcPr>
          <w:p w14:paraId="586B90F5" w14:textId="01CF5E9F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F5583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="00EF5583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  <w:r w:rsidR="00EF5583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</w:p>
        </w:tc>
        <w:tc>
          <w:tcPr>
            <w:tcW w:w="2304" w:type="dxa"/>
            <w:vAlign w:val="bottom"/>
          </w:tcPr>
          <w:p w14:paraId="31A4EAF6" w14:textId="13A8CF72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</w:p>
        </w:tc>
      </w:tr>
      <w:tr w:rsidR="00EE28AA" w:rsidRPr="0049493A" w14:paraId="53C5D231" w14:textId="77777777" w:rsidTr="00ED43B4">
        <w:trPr>
          <w:trHeight w:val="20"/>
        </w:trPr>
        <w:tc>
          <w:tcPr>
            <w:tcW w:w="3888" w:type="dxa"/>
          </w:tcPr>
          <w:p w14:paraId="2A9265B5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vAlign w:val="bottom"/>
          </w:tcPr>
          <w:p w14:paraId="4D54AB31" w14:textId="5CDD3996" w:rsidR="00F40A9D" w:rsidRPr="0049493A" w:rsidRDefault="00792971" w:rsidP="00DF34E4">
            <w:pPr>
              <w:pStyle w:val="BlockText"/>
              <w:pBdr>
                <w:bottom w:val="none" w:sz="0" w:space="0" w:color="auto"/>
              </w:pBdr>
              <w:tabs>
                <w:tab w:val="right" w:pos="1986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F56A9F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56A9F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  <w:r w:rsidR="001D1424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1D1424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ถึง</w:t>
            </w:r>
            <w:r w:rsidR="001D1424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/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1D1424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1D1424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2573</w:t>
            </w:r>
          </w:p>
        </w:tc>
        <w:tc>
          <w:tcPr>
            <w:tcW w:w="2304" w:type="dxa"/>
            <w:vAlign w:val="bottom"/>
          </w:tcPr>
          <w:p w14:paraId="397B3666" w14:textId="0FEDAC4F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2568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ถึง</w:t>
            </w:r>
          </w:p>
          <w:p w14:paraId="40DC0558" w14:textId="7CE8289C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2573</w:t>
            </w:r>
          </w:p>
        </w:tc>
      </w:tr>
      <w:tr w:rsidR="00EE28AA" w:rsidRPr="0049493A" w14:paraId="4F047B55" w14:textId="77777777" w:rsidTr="00ED43B4">
        <w:trPr>
          <w:trHeight w:val="20"/>
        </w:trPr>
        <w:tc>
          <w:tcPr>
            <w:tcW w:w="3888" w:type="dxa"/>
          </w:tcPr>
          <w:p w14:paraId="671D77BE" w14:textId="7777777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(Hedge ratio)</w:t>
            </w:r>
          </w:p>
        </w:tc>
        <w:tc>
          <w:tcPr>
            <w:tcW w:w="2304" w:type="dxa"/>
            <w:vAlign w:val="bottom"/>
          </w:tcPr>
          <w:p w14:paraId="70879AF9" w14:textId="16D899CF" w:rsidR="00F40A9D" w:rsidRPr="0049493A" w:rsidRDefault="003F453E" w:rsidP="003F453E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A63A6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: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2304" w:type="dxa"/>
            <w:vAlign w:val="bottom"/>
          </w:tcPr>
          <w:p w14:paraId="1D513254" w14:textId="3E860EFC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: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</w:tr>
      <w:tr w:rsidR="00EE28AA" w:rsidRPr="0049493A" w14:paraId="45F78519" w14:textId="77777777" w:rsidTr="00ED43B4">
        <w:trPr>
          <w:trHeight w:val="20"/>
        </w:trPr>
        <w:tc>
          <w:tcPr>
            <w:tcW w:w="3888" w:type="dxa"/>
          </w:tcPr>
          <w:p w14:paraId="79FC5C45" w14:textId="027A8219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การเปลี่ยนแปลงในมูลค่า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ปัจจุบัน 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(Spot value)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  <w:t xml:space="preserve">คิดลดของเครื่องมือป้องกันความเสี่ยงที่คงเหลืออยู่ 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  <w:t xml:space="preserve">ตั้งแต่วันที่ 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304" w:type="dxa"/>
            <w:vAlign w:val="bottom"/>
          </w:tcPr>
          <w:p w14:paraId="616CAE96" w14:textId="0438CCC0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98258B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98258B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  <w:tc>
          <w:tcPr>
            <w:tcW w:w="2304" w:type="dxa"/>
            <w:vAlign w:val="bottom"/>
          </w:tcPr>
          <w:p w14:paraId="2172A382" w14:textId="2F51D5A8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</w:tr>
      <w:tr w:rsidR="00EE28AA" w:rsidRPr="0049493A" w14:paraId="12FA4243" w14:textId="77777777" w:rsidTr="00ED43B4">
        <w:trPr>
          <w:trHeight w:val="20"/>
        </w:trPr>
        <w:tc>
          <w:tcPr>
            <w:tcW w:w="3888" w:type="dxa"/>
          </w:tcPr>
          <w:p w14:paraId="43B9E5E0" w14:textId="03C74448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  <w:r w:rsidR="003F453E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ความเสี่ยง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ที่ใช้ในการพิจารณาความมีประสิทธิผล</w:t>
            </w:r>
            <w:r w:rsidR="003F453E" w:rsidRPr="0049493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br/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ของการป้องกันความเสี่ยง</w:t>
            </w:r>
          </w:p>
        </w:tc>
        <w:tc>
          <w:tcPr>
            <w:tcW w:w="2304" w:type="dxa"/>
            <w:vAlign w:val="bottom"/>
          </w:tcPr>
          <w:p w14:paraId="4DB49B64" w14:textId="0E6A93B1" w:rsidR="00F40A9D" w:rsidRPr="0049493A" w:rsidRDefault="00F966C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304" w:type="dxa"/>
            <w:vAlign w:val="bottom"/>
          </w:tcPr>
          <w:p w14:paraId="24BA1D14" w14:textId="15981366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F40A9D" w:rsidRPr="0049493A" w14:paraId="3411B7EB" w14:textId="77777777" w:rsidTr="00ED43B4">
        <w:trPr>
          <w:trHeight w:val="20"/>
        </w:trPr>
        <w:tc>
          <w:tcPr>
            <w:tcW w:w="3888" w:type="dxa"/>
          </w:tcPr>
          <w:p w14:paraId="25CCCE72" w14:textId="0E93251F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  <w:t>ถ่วงน้ำหนักสำหรับปี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รวมค่าสะท้อนส่วนต่างของ</w:t>
            </w:r>
            <w:r w:rsidR="003F453E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อัตราดอกเบี้ยในสองสกุล 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(Forward points)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304" w:type="dxa"/>
            <w:vAlign w:val="bottom"/>
          </w:tcPr>
          <w:p w14:paraId="3D18B78B" w14:textId="64E45B9F" w:rsidR="00F40A9D" w:rsidRPr="0049493A" w:rsidRDefault="003F453E" w:rsidP="003F453E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F966C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  <w:tc>
          <w:tcPr>
            <w:tcW w:w="2304" w:type="dxa"/>
            <w:vAlign w:val="bottom"/>
          </w:tcPr>
          <w:p w14:paraId="784617F3" w14:textId="21BB16C7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</w:tr>
      <w:bookmarkEnd w:id="35"/>
    </w:tbl>
    <w:p w14:paraId="1C964AFB" w14:textId="77777777" w:rsidR="008D0C7B" w:rsidRPr="0049493A" w:rsidRDefault="008D0C7B" w:rsidP="009C2DCE">
      <w:pPr>
        <w:ind w:left="1080"/>
        <w:rPr>
          <w:rFonts w:ascii="Browallia New" w:eastAsia="Calibri" w:hAnsi="Browallia New" w:cs="Browallia New"/>
          <w:i/>
          <w:iCs/>
          <w:sz w:val="26"/>
          <w:szCs w:val="26"/>
        </w:rPr>
      </w:pPr>
    </w:p>
    <w:p w14:paraId="4CB9E392" w14:textId="77777777" w:rsidR="0044394E" w:rsidRPr="0049493A" w:rsidRDefault="0044394E">
      <w:pPr>
        <w:spacing w:after="160" w:line="259" w:lineRule="auto"/>
        <w:jc w:val="left"/>
        <w:rPr>
          <w:rFonts w:ascii="Browallia New" w:eastAsia="Calibri" w:hAnsi="Browallia New" w:cs="Browallia New"/>
          <w:i/>
          <w:iCs/>
          <w:sz w:val="26"/>
          <w:szCs w:val="26"/>
          <w:cs/>
        </w:rPr>
      </w:pPr>
      <w:r w:rsidRPr="0049493A">
        <w:rPr>
          <w:rFonts w:ascii="Browallia New" w:eastAsia="Calibri" w:hAnsi="Browallia New" w:cs="Browallia New"/>
          <w:i/>
          <w:iCs/>
          <w:sz w:val="26"/>
          <w:szCs w:val="26"/>
          <w:cs/>
        </w:rPr>
        <w:br w:type="page"/>
      </w:r>
    </w:p>
    <w:p w14:paraId="770929DD" w14:textId="77777777" w:rsidR="0044394E" w:rsidRPr="0049493A" w:rsidRDefault="0044394E" w:rsidP="009C2DCE">
      <w:pPr>
        <w:ind w:left="1080"/>
        <w:rPr>
          <w:rFonts w:ascii="Browallia New" w:eastAsia="Calibri" w:hAnsi="Browallia New" w:cs="Browallia New"/>
          <w:sz w:val="26"/>
          <w:szCs w:val="26"/>
        </w:rPr>
      </w:pPr>
    </w:p>
    <w:p w14:paraId="4CC74E15" w14:textId="125C3926" w:rsidR="008D0C7B" w:rsidRPr="0049493A" w:rsidRDefault="008D0C7B" w:rsidP="009C2DCE">
      <w:pPr>
        <w:ind w:left="1080"/>
        <w:rPr>
          <w:rFonts w:ascii="Browallia New" w:eastAsia="Calibri" w:hAnsi="Browallia New" w:cs="Browallia New"/>
          <w:i/>
          <w:iCs/>
          <w:sz w:val="26"/>
          <w:szCs w:val="26"/>
          <w:cs/>
        </w:rPr>
      </w:pPr>
      <w:r w:rsidRPr="0049493A">
        <w:rPr>
          <w:rFonts w:ascii="Browallia New" w:eastAsia="Calibri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150B5FBC" w14:textId="77777777" w:rsidR="008D0C7B" w:rsidRPr="0049493A" w:rsidRDefault="008D0C7B" w:rsidP="009C2DC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0647C8C" w14:textId="77777777" w:rsidR="008D0C7B" w:rsidRPr="0049493A" w:rsidRDefault="008D0C7B" w:rsidP="009C2DC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9493A">
        <w:rPr>
          <w:rFonts w:ascii="Browallia New" w:eastAsia="Times New Roman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5A0AEB1D" w14:textId="77777777" w:rsidR="008D0C7B" w:rsidRPr="0049493A" w:rsidRDefault="008D0C7B" w:rsidP="009C2DC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Light"/>
        <w:tblW w:w="8496" w:type="dxa"/>
        <w:tblInd w:w="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24"/>
        <w:gridCol w:w="1224"/>
        <w:gridCol w:w="1224"/>
        <w:gridCol w:w="1224"/>
      </w:tblGrid>
      <w:tr w:rsidR="00EE28AA" w:rsidRPr="0049493A" w14:paraId="5674D736" w14:textId="77777777" w:rsidTr="00EF2AEA">
        <w:trPr>
          <w:trHeight w:val="227"/>
        </w:trPr>
        <w:tc>
          <w:tcPr>
            <w:tcW w:w="3600" w:type="dxa"/>
          </w:tcPr>
          <w:p w14:paraId="6FEA92DF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15115EF7" w14:textId="7D8A9D0D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E28AA" w:rsidRPr="0049493A" w14:paraId="4304A611" w14:textId="77777777" w:rsidTr="001040B7">
        <w:trPr>
          <w:trHeight w:val="227"/>
        </w:trPr>
        <w:tc>
          <w:tcPr>
            <w:tcW w:w="3600" w:type="dxa"/>
          </w:tcPr>
          <w:p w14:paraId="5B711645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58C83" w14:textId="77777777" w:rsidR="009743EE" w:rsidRPr="0049493A" w:rsidRDefault="009743EE" w:rsidP="009743EE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1A1CE56B" w14:textId="6AA96F73" w:rsidR="008D0C7B" w:rsidRPr="0049493A" w:rsidRDefault="008D0C7B" w:rsidP="009743EE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ผลกระทบต่อกำไร</w:t>
            </w:r>
            <w:r w:rsidR="004F18A6"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9EC72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6910C28E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EE28AA" w:rsidRPr="0049493A" w14:paraId="2B42E06B" w14:textId="77777777" w:rsidTr="001040B7">
        <w:trPr>
          <w:trHeight w:val="227"/>
        </w:trPr>
        <w:tc>
          <w:tcPr>
            <w:tcW w:w="3600" w:type="dxa"/>
          </w:tcPr>
          <w:p w14:paraId="2463A3E8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D93CAEF" w14:textId="7C33EB2F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49DCE986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AF78416" w14:textId="183B028C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449301A1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6B25BD2" w14:textId="1A46ABE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13797B6E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680F345" w14:textId="0EBB7198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0C015C69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4A96B4A8" w14:textId="77777777" w:rsidTr="003F453E">
        <w:trPr>
          <w:trHeight w:val="20"/>
        </w:trPr>
        <w:tc>
          <w:tcPr>
            <w:tcW w:w="3600" w:type="dxa"/>
            <w:vAlign w:val="bottom"/>
          </w:tcPr>
          <w:p w14:paraId="3FA82C28" w14:textId="77777777" w:rsidR="008D0C7B" w:rsidRPr="0049493A" w:rsidRDefault="008D0C7B" w:rsidP="00771A4D">
            <w:pPr>
              <w:autoSpaceDE w:val="0"/>
              <w:autoSpaceDN w:val="0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B2D8B8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30CAAF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DC6C20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2CC537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EE28AA" w:rsidRPr="0049493A" w14:paraId="55118E7B" w14:textId="77777777" w:rsidTr="001040B7">
        <w:trPr>
          <w:trHeight w:val="227"/>
        </w:trPr>
        <w:tc>
          <w:tcPr>
            <w:tcW w:w="3600" w:type="dxa"/>
            <w:vAlign w:val="bottom"/>
          </w:tcPr>
          <w:p w14:paraId="129D7D88" w14:textId="053B8520" w:rsidR="00F40A9D" w:rsidRPr="0049493A" w:rsidRDefault="00F40A9D" w:rsidP="00F40A9D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บาทต่อดอลลาร์สหรัฐ</w:t>
            </w:r>
          </w:p>
          <w:p w14:paraId="3EE57E7B" w14:textId="7DC26934" w:rsidR="00F40A9D" w:rsidRPr="0049493A" w:rsidRDefault="00F40A9D" w:rsidP="00F40A9D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- เพิ่มขึ้นร้อยละ </w:t>
            </w:r>
            <w:r w:rsidR="00792971"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(พ.ศ. </w:t>
            </w:r>
            <w:r w:rsidR="00792971"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2567</w:t>
            </w:r>
            <w:r w:rsidR="002B4EDB" w:rsidRPr="0049493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792971"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224" w:type="dxa"/>
            <w:vAlign w:val="bottom"/>
          </w:tcPr>
          <w:p w14:paraId="053217BE" w14:textId="53247BDF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86B29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386B29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24" w:type="dxa"/>
            <w:vAlign w:val="bottom"/>
          </w:tcPr>
          <w:p w14:paraId="6DC58C71" w14:textId="587B9658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24" w:type="dxa"/>
            <w:vAlign w:val="bottom"/>
          </w:tcPr>
          <w:p w14:paraId="4EA9C2A3" w14:textId="1B7540A7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386B29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  <w:r w:rsidR="00386B29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24" w:type="dxa"/>
            <w:vAlign w:val="bottom"/>
          </w:tcPr>
          <w:p w14:paraId="619CBD28" w14:textId="72C0963B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945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</w:p>
        </w:tc>
      </w:tr>
      <w:tr w:rsidR="00F40A9D" w:rsidRPr="0049493A" w14:paraId="74F5C909" w14:textId="77777777" w:rsidTr="001040B7">
        <w:trPr>
          <w:trHeight w:val="227"/>
        </w:trPr>
        <w:tc>
          <w:tcPr>
            <w:tcW w:w="3600" w:type="dxa"/>
            <w:vAlign w:val="bottom"/>
          </w:tcPr>
          <w:p w14:paraId="1D93F48E" w14:textId="576ECD54" w:rsidR="00F40A9D" w:rsidRPr="0049493A" w:rsidRDefault="00F40A9D" w:rsidP="00F40A9D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บาทต่อดอลลาร์สหรัฐ</w:t>
            </w:r>
          </w:p>
          <w:p w14:paraId="5019A654" w14:textId="6E4198AA" w:rsidR="00F40A9D" w:rsidRPr="0049493A" w:rsidRDefault="00F40A9D" w:rsidP="00F40A9D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- ลดลงร้อยละ </w:t>
            </w:r>
            <w:r w:rsidR="00792971"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(พ.ศ. </w:t>
            </w:r>
            <w:r w:rsidR="00792971"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2567</w:t>
            </w:r>
            <w:r w:rsidR="002B4EDB" w:rsidRPr="0049493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792971"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224" w:type="dxa"/>
            <w:vAlign w:val="bottom"/>
          </w:tcPr>
          <w:p w14:paraId="030ECDF2" w14:textId="5E09CCF7" w:rsidR="00F40A9D" w:rsidRPr="0049493A" w:rsidRDefault="00386B29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488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14:paraId="69FF5FD4" w14:textId="2B88A31D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050C3A96" w14:textId="4A6EE0F5" w:rsidR="00F40A9D" w:rsidRPr="0049493A" w:rsidRDefault="00386B29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654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41304C8E" w14:textId="2706D4D6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945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</w:tbl>
    <w:p w14:paraId="09047314" w14:textId="77777777" w:rsidR="008D0C7B" w:rsidRPr="0049493A" w:rsidRDefault="008D0C7B" w:rsidP="009C2DC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"/>
        <w:tblW w:w="8496" w:type="dxa"/>
        <w:tblInd w:w="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24"/>
        <w:gridCol w:w="1224"/>
        <w:gridCol w:w="1224"/>
        <w:gridCol w:w="1224"/>
      </w:tblGrid>
      <w:tr w:rsidR="00EE28AA" w:rsidRPr="0049493A" w14:paraId="71B14986" w14:textId="77777777">
        <w:trPr>
          <w:trHeight w:val="227"/>
        </w:trPr>
        <w:tc>
          <w:tcPr>
            <w:tcW w:w="3600" w:type="dxa"/>
          </w:tcPr>
          <w:p w14:paraId="296DF653" w14:textId="77777777" w:rsidR="00C94C4B" w:rsidRPr="0049493A" w:rsidRDefault="00C94C4B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7A8F976E" w14:textId="49B802AB" w:rsidR="00C94C4B" w:rsidRPr="0049493A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6C0F37E5" w14:textId="77777777">
        <w:trPr>
          <w:trHeight w:val="227"/>
        </w:trPr>
        <w:tc>
          <w:tcPr>
            <w:tcW w:w="3600" w:type="dxa"/>
          </w:tcPr>
          <w:p w14:paraId="395E8F8B" w14:textId="77777777" w:rsidR="00C94C4B" w:rsidRPr="0049493A" w:rsidRDefault="00C94C4B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12788E" w14:textId="77777777" w:rsidR="009743EE" w:rsidRPr="0049493A" w:rsidRDefault="009743EE" w:rsidP="009743EE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630448" w14:textId="188C2920" w:rsidR="00C94C4B" w:rsidRPr="0049493A" w:rsidRDefault="00C94C4B" w:rsidP="009743EE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ผลกระทบต่อกำไร</w:t>
            </w:r>
            <w:r w:rsidR="004F18A6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7FAEC" w14:textId="77777777" w:rsidR="00C94C4B" w:rsidRPr="0049493A" w:rsidRDefault="00C94C4B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5452157D" w14:textId="77777777" w:rsidR="00C94C4B" w:rsidRPr="0049493A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EE28AA" w:rsidRPr="0049493A" w14:paraId="7715417F" w14:textId="77777777">
        <w:trPr>
          <w:trHeight w:val="227"/>
        </w:trPr>
        <w:tc>
          <w:tcPr>
            <w:tcW w:w="3600" w:type="dxa"/>
          </w:tcPr>
          <w:p w14:paraId="1EE04414" w14:textId="77777777" w:rsidR="00C94C4B" w:rsidRPr="0049493A" w:rsidRDefault="00C94C4B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CA07EB9" w14:textId="45C7E0F8" w:rsidR="00C94C4B" w:rsidRPr="0049493A" w:rsidRDefault="00C94C4B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542A2F4F" w14:textId="77777777" w:rsidR="00C94C4B" w:rsidRPr="0049493A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165DB10" w14:textId="24AC8F38" w:rsidR="00C94C4B" w:rsidRPr="0049493A" w:rsidRDefault="00C94C4B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6B91EE32" w14:textId="77777777" w:rsidR="00C94C4B" w:rsidRPr="0049493A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86BD7E4" w14:textId="62F17B6F" w:rsidR="00C94C4B" w:rsidRPr="0049493A" w:rsidRDefault="00C94C4B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3C463D0A" w14:textId="77777777" w:rsidR="00C94C4B" w:rsidRPr="0049493A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DA08218" w14:textId="777F72BD" w:rsidR="00C94C4B" w:rsidRPr="0049493A" w:rsidRDefault="00C94C4B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41ABCE47" w14:textId="77777777" w:rsidR="00C94C4B" w:rsidRPr="0049493A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52682DB0" w14:textId="77777777" w:rsidTr="003F453E">
        <w:trPr>
          <w:trHeight w:val="144"/>
        </w:trPr>
        <w:tc>
          <w:tcPr>
            <w:tcW w:w="3600" w:type="dxa"/>
            <w:vAlign w:val="bottom"/>
          </w:tcPr>
          <w:p w14:paraId="057E9ED3" w14:textId="77777777" w:rsidR="00C94C4B" w:rsidRPr="0049493A" w:rsidRDefault="00C94C4B">
            <w:pPr>
              <w:autoSpaceDE w:val="0"/>
              <w:autoSpaceDN w:val="0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9FB787" w14:textId="77777777" w:rsidR="00C94C4B" w:rsidRPr="0049493A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509CB2" w14:textId="77777777" w:rsidR="00C94C4B" w:rsidRPr="0049493A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982CA9" w14:textId="77777777" w:rsidR="00C94C4B" w:rsidRPr="0049493A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F61A9F" w14:textId="77777777" w:rsidR="00C94C4B" w:rsidRPr="0049493A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EE28AA" w:rsidRPr="0049493A" w14:paraId="3AD530ED" w14:textId="77777777">
        <w:trPr>
          <w:trHeight w:val="227"/>
        </w:trPr>
        <w:tc>
          <w:tcPr>
            <w:tcW w:w="3600" w:type="dxa"/>
            <w:vAlign w:val="bottom"/>
          </w:tcPr>
          <w:p w14:paraId="01AD904F" w14:textId="2E9AD71F" w:rsidR="00F40A9D" w:rsidRPr="0049493A" w:rsidRDefault="00F40A9D" w:rsidP="00F40A9D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บาทต่อดอลลาร์สหรัฐ</w:t>
            </w:r>
          </w:p>
          <w:p w14:paraId="7A85D23B" w14:textId="13D3993F" w:rsidR="00F40A9D" w:rsidRPr="0049493A" w:rsidRDefault="00F40A9D" w:rsidP="00F40A9D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- เพิ่มขึ้นร้อยละ </w:t>
            </w:r>
            <w:r w:rsidR="00792971"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(พ.ศ. </w:t>
            </w:r>
            <w:r w:rsidR="00792971"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2567</w:t>
            </w:r>
            <w:r w:rsidR="002B4EDB" w:rsidRPr="0049493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792971"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224" w:type="dxa"/>
            <w:vAlign w:val="bottom"/>
          </w:tcPr>
          <w:p w14:paraId="7ADF0FBA" w14:textId="7E3A2FB0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BE506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="00BE506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24" w:type="dxa"/>
            <w:vAlign w:val="bottom"/>
          </w:tcPr>
          <w:p w14:paraId="5A6B51DF" w14:textId="150C343B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24" w:type="dxa"/>
            <w:vAlign w:val="bottom"/>
          </w:tcPr>
          <w:p w14:paraId="6230C93A" w14:textId="4489FF51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B50C59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  <w:r w:rsidR="00E265D2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24" w:type="dxa"/>
            <w:vAlign w:val="bottom"/>
          </w:tcPr>
          <w:p w14:paraId="04A4A185" w14:textId="7204DD9E" w:rsidR="00F40A9D" w:rsidRPr="0049493A" w:rsidRDefault="00792971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945</w:t>
            </w:r>
            <w:r w:rsidR="00F40A9D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</w:p>
        </w:tc>
      </w:tr>
      <w:tr w:rsidR="00F40A9D" w:rsidRPr="0049493A" w14:paraId="3D871A36" w14:textId="77777777">
        <w:trPr>
          <w:trHeight w:val="227"/>
        </w:trPr>
        <w:tc>
          <w:tcPr>
            <w:tcW w:w="3600" w:type="dxa"/>
            <w:vAlign w:val="bottom"/>
          </w:tcPr>
          <w:p w14:paraId="1FC2C420" w14:textId="41CE9E47" w:rsidR="00F40A9D" w:rsidRPr="0049493A" w:rsidRDefault="00F40A9D" w:rsidP="00F40A9D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บาทต่อดอลลาร์สหรัฐ</w:t>
            </w:r>
          </w:p>
          <w:p w14:paraId="0DEAB2CE" w14:textId="306FE6D7" w:rsidR="00F40A9D" w:rsidRPr="0049493A" w:rsidRDefault="00F40A9D" w:rsidP="00F40A9D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- ลดลงร้อยละ </w:t>
            </w:r>
            <w:r w:rsidR="00792971"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(พ.ศ. </w:t>
            </w:r>
            <w:r w:rsidR="00792971"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2567</w:t>
            </w:r>
            <w:r w:rsidR="002B4EDB" w:rsidRPr="0049493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792971"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224" w:type="dxa"/>
            <w:vAlign w:val="bottom"/>
          </w:tcPr>
          <w:p w14:paraId="7FDA3EA2" w14:textId="686FEBA7" w:rsidR="00F40A9D" w:rsidRPr="0049493A" w:rsidRDefault="00BE506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72A1B6B9" w14:textId="7DFEA355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40EBCA5F" w14:textId="411EC005" w:rsidR="00F40A9D" w:rsidRPr="0049493A" w:rsidRDefault="00B50C59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E265D2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  <w:r w:rsidR="00E265D2"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654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30BF7F65" w14:textId="11B41406" w:rsidR="00F40A9D" w:rsidRPr="0049493A" w:rsidRDefault="00F40A9D" w:rsidP="00F40A9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945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  <w:r w:rsidRPr="00494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</w:tbl>
    <w:p w14:paraId="47DDF788" w14:textId="77777777" w:rsidR="00C94C4B" w:rsidRPr="0049493A" w:rsidRDefault="00C94C4B" w:rsidP="00B63E5A">
      <w:pPr>
        <w:rPr>
          <w:rFonts w:ascii="Browallia New" w:eastAsia="Times New Roman" w:hAnsi="Browallia New" w:cs="Browallia New"/>
          <w:sz w:val="12"/>
          <w:szCs w:val="12"/>
        </w:rPr>
      </w:pPr>
    </w:p>
    <w:p w14:paraId="5194DD95" w14:textId="0259BE16" w:rsidR="008D0C7B" w:rsidRPr="0049493A" w:rsidRDefault="008D0C7B" w:rsidP="00771A4D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49493A">
        <w:rPr>
          <w:rFonts w:ascii="Browallia New" w:eastAsia="Times New Roman" w:hAnsi="Browallia New" w:cs="Browallia New"/>
          <w:sz w:val="26"/>
          <w:szCs w:val="26"/>
        </w:rPr>
        <w:t xml:space="preserve">*  </w:t>
      </w:r>
      <w:r w:rsidRPr="0049493A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7D41E8EB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F39FC6" w14:textId="77777777" w:rsidR="008D0C7B" w:rsidRPr="0049493A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6" w:name="_Toc249339989"/>
      <w:bookmarkStart w:id="37" w:name="_Toc249341486"/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49493A">
        <w:rPr>
          <w:rFonts w:ascii="Browallia New" w:hAnsi="Browallia New" w:cs="Browallia New"/>
          <w:b/>
          <w:bCs/>
          <w:sz w:val="26"/>
          <w:szCs w:val="26"/>
        </w:rPr>
        <w:tab/>
      </w:r>
      <w:bookmarkEnd w:id="36"/>
      <w:bookmarkEnd w:id="37"/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ความเสี่ยงจากอัตราดอกเบี้ย</w:t>
      </w:r>
    </w:p>
    <w:p w14:paraId="6245319D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38D4734" w14:textId="5CF5190B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ซึ่งอาจจะส่งผลกระทบต่อผลการดำเนินงาน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และกระแสเงินสดของกลุ่มกิจการ อัตราดอกเบี้ยเงินกู้ยืมของกลุ่มกิจการส่วนใหญ่เป็นอัตราลอยตัว</w:t>
      </w:r>
    </w:p>
    <w:p w14:paraId="2DF15056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DA3C0CC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</w:t>
      </w:r>
      <w:bookmarkStart w:id="38" w:name="_Toc249339990"/>
      <w:bookmarkStart w:id="39" w:name="_Toc249341487"/>
    </w:p>
    <w:p w14:paraId="2E280583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683D4B" w14:textId="476FA0C2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9493A">
        <w:rPr>
          <w:rFonts w:ascii="Browallia New" w:hAnsi="Browallia New" w:cs="Browallia New"/>
          <w:spacing w:val="-8"/>
          <w:sz w:val="26"/>
          <w:szCs w:val="26"/>
          <w:cs/>
        </w:rPr>
        <w:t>เงินกู้ยืม</w:t>
      </w:r>
      <w:r w:rsidR="00D77822" w:rsidRPr="0049493A">
        <w:rPr>
          <w:rFonts w:ascii="Browallia New" w:hAnsi="Browallia New" w:cs="Browallia New"/>
          <w:spacing w:val="-8"/>
          <w:sz w:val="26"/>
          <w:szCs w:val="26"/>
          <w:cs/>
        </w:rPr>
        <w:t>ของกลุ่มกิจการ</w:t>
      </w:r>
      <w:r w:rsidRPr="0049493A">
        <w:rPr>
          <w:rFonts w:ascii="Browallia New" w:hAnsi="Browallia New" w:cs="Browallia New"/>
          <w:spacing w:val="-8"/>
          <w:sz w:val="26"/>
          <w:szCs w:val="26"/>
          <w:cs/>
        </w:rPr>
        <w:t>ได้แสดงด้วยราคาทุนตัดจำหน่าย ทั้งนี้ตามที่ได้กำหนดไว้ในสัญญา เงินกู้จะมีการปรับอัตราดอกเบี้ยใหม่ตามระยะเวลาที่กำหนดไว้ในสัญญาจึงส่งผลให้กลุ่มกิจการมีความเสี่ยงที่เกิดจากการเปลี่ยนแปลงของอัตราดอกเบี้ย</w:t>
      </w:r>
      <w:r w:rsidR="00D77822" w:rsidRPr="0049493A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49493A">
        <w:rPr>
          <w:rFonts w:ascii="Browallia New" w:hAnsi="Browallia New" w:cs="Browallia New"/>
          <w:spacing w:val="-8"/>
          <w:sz w:val="26"/>
          <w:szCs w:val="26"/>
          <w:cs/>
        </w:rPr>
        <w:t>ในตลาด</w:t>
      </w:r>
    </w:p>
    <w:p w14:paraId="20A83754" w14:textId="18E9922B" w:rsidR="0044394E" w:rsidRPr="0049493A" w:rsidRDefault="0044394E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53993DEF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1105F8" w14:textId="4A71DF6D" w:rsidR="008D0C7B" w:rsidRPr="0049493A" w:rsidRDefault="008D0C7B" w:rsidP="00807727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ความเสี่ยงจากการเปลี่ยนแปลงในอัตราดอกเบี้ยและการปรับอัตราดอกเบี้ยใหม่ของเงินกู้ยืม ณ วันสิ้นรอบระยะเวลารายงาน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E28AA" w:rsidRPr="0049493A" w14:paraId="2AFC5BDB" w14:textId="77777777" w:rsidTr="00EF2AEA">
        <w:tc>
          <w:tcPr>
            <w:tcW w:w="4277" w:type="dxa"/>
            <w:vAlign w:val="bottom"/>
          </w:tcPr>
          <w:p w14:paraId="261EB3D1" w14:textId="77777777" w:rsidR="008D0C7B" w:rsidRPr="0049493A" w:rsidRDefault="008D0C7B" w:rsidP="009C2DCE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02E51FAA" w14:textId="77777777" w:rsidR="008D0C7B" w:rsidRPr="0049493A" w:rsidRDefault="008D0C7B" w:rsidP="009C2DC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28AA" w:rsidRPr="0049493A" w14:paraId="42A03BC0" w14:textId="77777777" w:rsidTr="001040B7">
        <w:tc>
          <w:tcPr>
            <w:tcW w:w="4277" w:type="dxa"/>
            <w:vAlign w:val="bottom"/>
          </w:tcPr>
          <w:p w14:paraId="2E5CA2A6" w14:textId="77777777" w:rsidR="008D0C7B" w:rsidRPr="0049493A" w:rsidRDefault="008D0C7B" w:rsidP="009C2DCE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88CBA" w14:textId="1BEB63C7" w:rsidR="008D0C7B" w:rsidRPr="0049493A" w:rsidRDefault="000C6082" w:rsidP="009C2DC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B8DEB" w14:textId="4D51377E" w:rsidR="008D0C7B" w:rsidRPr="0049493A" w:rsidRDefault="000C6082" w:rsidP="009C2D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7A7A2B4B" w14:textId="77777777" w:rsidTr="001040B7">
        <w:tc>
          <w:tcPr>
            <w:tcW w:w="4277" w:type="dxa"/>
            <w:vAlign w:val="bottom"/>
          </w:tcPr>
          <w:p w14:paraId="18210440" w14:textId="77777777" w:rsidR="008D0C7B" w:rsidRPr="0049493A" w:rsidRDefault="008D0C7B" w:rsidP="009C2DCE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CDA60" w14:textId="77777777" w:rsidR="008D0C7B" w:rsidRPr="0049493A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26786" w14:textId="77777777" w:rsidR="008D0C7B" w:rsidRPr="0049493A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758A4091" w14:textId="77777777" w:rsidR="008D0C7B" w:rsidRPr="0049493A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BE00E" w14:textId="77777777" w:rsidR="008D0C7B" w:rsidRPr="0049493A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F49C9" w14:textId="77777777" w:rsidR="008D0C7B" w:rsidRPr="0049493A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722E6F8B" w14:textId="77777777" w:rsidR="008D0C7B" w:rsidRPr="0049493A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EE28AA" w:rsidRPr="0049493A" w14:paraId="65794E32" w14:textId="77777777" w:rsidTr="001040B7">
        <w:tc>
          <w:tcPr>
            <w:tcW w:w="4277" w:type="dxa"/>
            <w:vAlign w:val="bottom"/>
          </w:tcPr>
          <w:p w14:paraId="3BDBC991" w14:textId="77777777" w:rsidR="008D0C7B" w:rsidRPr="0049493A" w:rsidRDefault="008D0C7B" w:rsidP="009C2DCE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D09A1C" w14:textId="77777777" w:rsidR="008D0C7B" w:rsidRPr="0049493A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B52D97" w14:textId="77777777" w:rsidR="008D0C7B" w:rsidRPr="0049493A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A2D8CB" w14:textId="77777777" w:rsidR="008D0C7B" w:rsidRPr="0049493A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639C8C" w14:textId="77777777" w:rsidR="008D0C7B" w:rsidRPr="0049493A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E28AA" w:rsidRPr="0049493A" w14:paraId="37BFD914" w14:textId="77777777" w:rsidTr="001040B7">
        <w:tc>
          <w:tcPr>
            <w:tcW w:w="4277" w:type="dxa"/>
            <w:vAlign w:val="bottom"/>
          </w:tcPr>
          <w:p w14:paraId="79B9BBDD" w14:textId="77777777" w:rsidR="008D0C7B" w:rsidRPr="0049493A" w:rsidRDefault="008D0C7B" w:rsidP="009C2DCE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96" w:type="dxa"/>
            <w:vAlign w:val="bottom"/>
          </w:tcPr>
          <w:p w14:paraId="65690192" w14:textId="77777777" w:rsidR="008D0C7B" w:rsidRPr="0049493A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6E3AA6" w14:textId="77777777" w:rsidR="008D0C7B" w:rsidRPr="0049493A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CCA868" w14:textId="77777777" w:rsidR="008D0C7B" w:rsidRPr="0049493A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6556CD" w14:textId="77777777" w:rsidR="008D0C7B" w:rsidRPr="0049493A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E28AA" w:rsidRPr="0049493A" w14:paraId="30DB3221" w14:textId="77777777">
        <w:tc>
          <w:tcPr>
            <w:tcW w:w="4277" w:type="dxa"/>
            <w:vAlign w:val="bottom"/>
          </w:tcPr>
          <w:p w14:paraId="55F7AF9A" w14:textId="30CFEEA0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ที่มีวันครบกำหนดชำระไม่เกิน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1A1890E6" w14:textId="14793A0B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759</w:t>
            </w:r>
            <w:r w:rsidR="00F8670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346</w:t>
            </w:r>
            <w:r w:rsidR="00F8670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vAlign w:val="bottom"/>
          </w:tcPr>
          <w:p w14:paraId="3B7B74E3" w14:textId="38CFB661" w:rsidR="00F40A9D" w:rsidRPr="0049493A" w:rsidRDefault="00792971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F531C1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</w:tcPr>
          <w:p w14:paraId="0A3FFE30" w14:textId="68584077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306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914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96" w:type="dxa"/>
            <w:vAlign w:val="bottom"/>
          </w:tcPr>
          <w:p w14:paraId="5407231F" w14:textId="5B56D65D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</w:tr>
      <w:tr w:rsidR="00EE28AA" w:rsidRPr="0049493A" w14:paraId="6566A899" w14:textId="77777777">
        <w:tc>
          <w:tcPr>
            <w:tcW w:w="4277" w:type="dxa"/>
            <w:vAlign w:val="bottom"/>
          </w:tcPr>
          <w:p w14:paraId="641EFBF8" w14:textId="2C0DD36A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13B54D16" w14:textId="281DCA52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846</w:t>
            </w:r>
            <w:r w:rsidR="00F8670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218</w:t>
            </w:r>
            <w:r w:rsidR="00F8670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vAlign w:val="bottom"/>
          </w:tcPr>
          <w:p w14:paraId="2D5AFF5D" w14:textId="5AD05909" w:rsidR="00F40A9D" w:rsidRPr="0049493A" w:rsidRDefault="00792971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F531C1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</w:tcPr>
          <w:p w14:paraId="1703595F" w14:textId="381B2FE4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579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861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96" w:type="dxa"/>
            <w:vAlign w:val="bottom"/>
          </w:tcPr>
          <w:p w14:paraId="76884908" w14:textId="7A7CDA1A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</w:p>
        </w:tc>
      </w:tr>
      <w:tr w:rsidR="00EE28AA" w:rsidRPr="0049493A" w14:paraId="6A6C67C9" w14:textId="77777777" w:rsidTr="001040B7">
        <w:tc>
          <w:tcPr>
            <w:tcW w:w="4277" w:type="dxa"/>
            <w:vAlign w:val="bottom"/>
          </w:tcPr>
          <w:p w14:paraId="3681189F" w14:textId="77777777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9A5DF6" w14:textId="3D79FC61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8670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="00F8670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565</w:t>
            </w:r>
            <w:r w:rsidR="00F8670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1363CE" w14:textId="42A5EC49" w:rsidR="00F40A9D" w:rsidRPr="0049493A" w:rsidRDefault="00792971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F531C1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E8D3F2" w14:textId="4DE1F4CA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886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776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1792EC" w14:textId="235709E5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</w:p>
        </w:tc>
      </w:tr>
      <w:tr w:rsidR="00EE28AA" w:rsidRPr="0049493A" w14:paraId="36CEB106" w14:textId="77777777" w:rsidTr="001040B7">
        <w:tc>
          <w:tcPr>
            <w:tcW w:w="4277" w:type="dxa"/>
            <w:vAlign w:val="bottom"/>
          </w:tcPr>
          <w:p w14:paraId="5BD67431" w14:textId="77777777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D346466" w14:textId="77777777" w:rsidR="00F40A9D" w:rsidRPr="0049493A" w:rsidRDefault="00F40A9D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FC8CC5" w14:textId="77777777" w:rsidR="00F40A9D" w:rsidRPr="0049493A" w:rsidRDefault="00F40A9D" w:rsidP="00807727">
            <w:pPr>
              <w:tabs>
                <w:tab w:val="decimal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CB15B1B" w14:textId="77777777" w:rsidR="00F40A9D" w:rsidRPr="0049493A" w:rsidRDefault="00F40A9D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00BFE7" w14:textId="77777777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EE28AA" w:rsidRPr="0049493A" w14:paraId="0A67EF29" w14:textId="77777777" w:rsidTr="001040B7">
        <w:tc>
          <w:tcPr>
            <w:tcW w:w="4277" w:type="dxa"/>
            <w:vAlign w:val="bottom"/>
          </w:tcPr>
          <w:p w14:paraId="3269FE2F" w14:textId="77777777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96" w:type="dxa"/>
            <w:vAlign w:val="bottom"/>
          </w:tcPr>
          <w:p w14:paraId="27492419" w14:textId="77777777" w:rsidR="00F40A9D" w:rsidRPr="0049493A" w:rsidRDefault="00F40A9D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FA9073" w14:textId="77777777" w:rsidR="00F40A9D" w:rsidRPr="0049493A" w:rsidRDefault="00F40A9D" w:rsidP="00807727">
            <w:pPr>
              <w:tabs>
                <w:tab w:val="decimal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6845C8E" w14:textId="77777777" w:rsidR="00F40A9D" w:rsidRPr="0049493A" w:rsidRDefault="00F40A9D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DF5FB7" w14:textId="77777777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EE28AA" w:rsidRPr="0049493A" w14:paraId="2D57C925" w14:textId="77777777">
        <w:tc>
          <w:tcPr>
            <w:tcW w:w="4277" w:type="dxa"/>
            <w:vAlign w:val="bottom"/>
          </w:tcPr>
          <w:p w14:paraId="504EBF27" w14:textId="0E66E140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ที่มีวันครบกำหนดชำระไม่เกิน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78080B0A" w14:textId="30E32E12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0347E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487</w:t>
            </w:r>
            <w:r w:rsidR="000347E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883</w:t>
            </w:r>
            <w:r w:rsidR="000347E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vAlign w:val="bottom"/>
          </w:tcPr>
          <w:p w14:paraId="679C7099" w14:textId="290435C3" w:rsidR="00F40A9D" w:rsidRPr="0049493A" w:rsidRDefault="00792971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F531C1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96" w:type="dxa"/>
          </w:tcPr>
          <w:p w14:paraId="7798820F" w14:textId="0081A45E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574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397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  <w:vAlign w:val="bottom"/>
          </w:tcPr>
          <w:p w14:paraId="30C2698B" w14:textId="27300FEC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</w:p>
        </w:tc>
      </w:tr>
      <w:tr w:rsidR="00EE28AA" w:rsidRPr="0049493A" w14:paraId="65C476A3" w14:textId="77777777">
        <w:tc>
          <w:tcPr>
            <w:tcW w:w="4277" w:type="dxa"/>
            <w:vAlign w:val="bottom"/>
          </w:tcPr>
          <w:p w14:paraId="1BCC6D81" w14:textId="0B99BF09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เกิน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91B845" w14:textId="5BBFF050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158</w:t>
            </w:r>
            <w:r w:rsidR="000347E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097</w:t>
            </w:r>
            <w:r w:rsidR="000347E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56F0B4" w14:textId="35AD6F04" w:rsidR="00F40A9D" w:rsidRPr="0049493A" w:rsidRDefault="00792971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531C1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5D07BA" w14:textId="77BD7548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438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548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FE3858" w14:textId="755A69DB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96</w:t>
            </w:r>
          </w:p>
        </w:tc>
      </w:tr>
      <w:tr w:rsidR="00EE28AA" w:rsidRPr="0049493A" w14:paraId="75194454" w14:textId="77777777" w:rsidTr="001040B7">
        <w:tc>
          <w:tcPr>
            <w:tcW w:w="4277" w:type="dxa"/>
            <w:vAlign w:val="bottom"/>
          </w:tcPr>
          <w:p w14:paraId="3D082FEB" w14:textId="77777777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32901" w14:textId="169491BD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0347E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645</w:t>
            </w:r>
            <w:r w:rsidR="000347E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980</w:t>
            </w:r>
            <w:r w:rsidR="000347E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8F504" w14:textId="109085F5" w:rsidR="00F40A9D" w:rsidRPr="0049493A" w:rsidRDefault="00792971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62</w:t>
            </w:r>
            <w:r w:rsidR="00F531C1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C526C" w14:textId="295F0E14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012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946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2ED5F" w14:textId="60B6A1E2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09</w:t>
            </w:r>
          </w:p>
        </w:tc>
      </w:tr>
      <w:tr w:rsidR="00EE28AA" w:rsidRPr="0049493A" w14:paraId="513D0D8F" w14:textId="77777777" w:rsidTr="001040B7">
        <w:trPr>
          <w:trHeight w:val="159"/>
        </w:trPr>
        <w:tc>
          <w:tcPr>
            <w:tcW w:w="4277" w:type="dxa"/>
            <w:vAlign w:val="bottom"/>
          </w:tcPr>
          <w:p w14:paraId="655F3D3B" w14:textId="77777777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BCDDDF" w14:textId="77777777" w:rsidR="00F40A9D" w:rsidRPr="0049493A" w:rsidRDefault="00F40A9D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987AE6" w14:textId="77777777" w:rsidR="00F40A9D" w:rsidRPr="0049493A" w:rsidRDefault="00F40A9D" w:rsidP="00807727">
            <w:pPr>
              <w:tabs>
                <w:tab w:val="decimal" w:pos="1073"/>
              </w:tabs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AF7697" w14:textId="77777777" w:rsidR="00F40A9D" w:rsidRPr="0049493A" w:rsidRDefault="00F40A9D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6538B4" w14:textId="77777777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40A9D" w:rsidRPr="0049493A" w14:paraId="637A0AD8" w14:textId="77777777" w:rsidTr="001040B7">
        <w:tc>
          <w:tcPr>
            <w:tcW w:w="4277" w:type="dxa"/>
            <w:vAlign w:val="bottom"/>
          </w:tcPr>
          <w:p w14:paraId="2E3DFB52" w14:textId="77777777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DF407F" w14:textId="24A13A92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0347E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251</w:t>
            </w:r>
            <w:r w:rsidR="000347E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546</w:t>
            </w:r>
            <w:r w:rsidR="00F531C1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BA1B76" w14:textId="3F03B315" w:rsidR="00F40A9D" w:rsidRPr="0049493A" w:rsidRDefault="00792971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F531C1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BC30BE" w14:textId="7CE24EBD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899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722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A6CFAD" w14:textId="0F7E364C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</w:tbl>
    <w:p w14:paraId="6A49003A" w14:textId="77777777" w:rsidR="008D0C7B" w:rsidRPr="0049493A" w:rsidRDefault="008D0C7B" w:rsidP="009C2DC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E28AA" w:rsidRPr="0049493A" w14:paraId="663F9EE2" w14:textId="77777777" w:rsidTr="00EF2AEA">
        <w:tc>
          <w:tcPr>
            <w:tcW w:w="4277" w:type="dxa"/>
            <w:vAlign w:val="bottom"/>
          </w:tcPr>
          <w:p w14:paraId="5D3D4106" w14:textId="77777777" w:rsidR="008D0C7B" w:rsidRPr="0049493A" w:rsidRDefault="008D0C7B" w:rsidP="00771A4D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11F45A79" w14:textId="77777777" w:rsidR="008D0C7B" w:rsidRPr="0049493A" w:rsidRDefault="008D0C7B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51B6DBD0" w14:textId="77777777" w:rsidTr="001040B7">
        <w:tc>
          <w:tcPr>
            <w:tcW w:w="4277" w:type="dxa"/>
            <w:vAlign w:val="bottom"/>
          </w:tcPr>
          <w:p w14:paraId="31BF3685" w14:textId="77777777" w:rsidR="008D0C7B" w:rsidRPr="0049493A" w:rsidRDefault="008D0C7B" w:rsidP="00771A4D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B4DCF" w14:textId="457C2721" w:rsidR="008D0C7B" w:rsidRPr="0049493A" w:rsidRDefault="000C6082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4A83C" w14:textId="4B9C8EA8" w:rsidR="008D0C7B" w:rsidRPr="0049493A" w:rsidRDefault="000C6082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51B4B00F" w14:textId="77777777" w:rsidTr="001040B7">
        <w:tc>
          <w:tcPr>
            <w:tcW w:w="4277" w:type="dxa"/>
            <w:vAlign w:val="bottom"/>
          </w:tcPr>
          <w:p w14:paraId="6F1BA87B" w14:textId="77777777" w:rsidR="008D0C7B" w:rsidRPr="0049493A" w:rsidRDefault="008D0C7B" w:rsidP="00771A4D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B626F" w14:textId="77777777" w:rsidR="008D0C7B" w:rsidRPr="0049493A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BF798" w14:textId="77777777" w:rsidR="008D0C7B" w:rsidRPr="0049493A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26764FB2" w14:textId="77777777" w:rsidR="008D0C7B" w:rsidRPr="0049493A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C3276" w14:textId="77777777" w:rsidR="008D0C7B" w:rsidRPr="0049493A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8A7B1" w14:textId="77777777" w:rsidR="008D0C7B" w:rsidRPr="0049493A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02960E71" w14:textId="77777777" w:rsidR="008D0C7B" w:rsidRPr="0049493A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EE28AA" w:rsidRPr="0049493A" w14:paraId="0D433243" w14:textId="77777777" w:rsidTr="001040B7">
        <w:tc>
          <w:tcPr>
            <w:tcW w:w="4277" w:type="dxa"/>
            <w:vAlign w:val="bottom"/>
          </w:tcPr>
          <w:p w14:paraId="1BD31355" w14:textId="77777777" w:rsidR="008D0C7B" w:rsidRPr="0049493A" w:rsidRDefault="008D0C7B" w:rsidP="00771A4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99733B" w14:textId="77777777" w:rsidR="008D0C7B" w:rsidRPr="0049493A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E65FA0" w14:textId="77777777" w:rsidR="008D0C7B" w:rsidRPr="0049493A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EF31A6" w14:textId="77777777" w:rsidR="008D0C7B" w:rsidRPr="0049493A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5093CE" w14:textId="77777777" w:rsidR="008D0C7B" w:rsidRPr="0049493A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E28AA" w:rsidRPr="0049493A" w14:paraId="567F195A" w14:textId="77777777" w:rsidTr="001040B7">
        <w:tc>
          <w:tcPr>
            <w:tcW w:w="4277" w:type="dxa"/>
            <w:vAlign w:val="bottom"/>
          </w:tcPr>
          <w:p w14:paraId="65EBE185" w14:textId="77777777" w:rsidR="008D0C7B" w:rsidRPr="0049493A" w:rsidRDefault="008D0C7B" w:rsidP="00771A4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96" w:type="dxa"/>
            <w:vAlign w:val="bottom"/>
          </w:tcPr>
          <w:p w14:paraId="25379977" w14:textId="77777777" w:rsidR="008D0C7B" w:rsidRPr="0049493A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071E27" w14:textId="77777777" w:rsidR="008D0C7B" w:rsidRPr="0049493A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1CB9A6" w14:textId="77777777" w:rsidR="008D0C7B" w:rsidRPr="0049493A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0AFC56" w14:textId="77777777" w:rsidR="008D0C7B" w:rsidRPr="0049493A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E28AA" w:rsidRPr="0049493A" w14:paraId="7AEED8A5" w14:textId="77777777">
        <w:tc>
          <w:tcPr>
            <w:tcW w:w="4277" w:type="dxa"/>
            <w:vAlign w:val="bottom"/>
          </w:tcPr>
          <w:p w14:paraId="64FC6EAE" w14:textId="2AB7A191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ที่มีวันครบกำหนดชำระไม่เกิน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432EF303" w14:textId="67BE694B" w:rsidR="00F40A9D" w:rsidRPr="0049493A" w:rsidRDefault="00792971" w:rsidP="00E358D6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629</w:t>
            </w:r>
            <w:r w:rsidR="002926AB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365</w:t>
            </w:r>
            <w:r w:rsidR="002926AB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vAlign w:val="bottom"/>
          </w:tcPr>
          <w:p w14:paraId="7B2D7FD8" w14:textId="5354B951" w:rsidR="00F40A9D" w:rsidRPr="0049493A" w:rsidRDefault="00792971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2926AB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6" w:type="dxa"/>
          </w:tcPr>
          <w:p w14:paraId="1B8E85CB" w14:textId="65796713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170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284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96" w:type="dxa"/>
            <w:vAlign w:val="bottom"/>
          </w:tcPr>
          <w:p w14:paraId="45AF8E31" w14:textId="5681C79F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</w:tr>
      <w:tr w:rsidR="00EE28AA" w:rsidRPr="0049493A" w14:paraId="4197E190" w14:textId="77777777">
        <w:tc>
          <w:tcPr>
            <w:tcW w:w="4277" w:type="dxa"/>
            <w:vAlign w:val="bottom"/>
          </w:tcPr>
          <w:p w14:paraId="37FA32E5" w14:textId="7E8BE572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เกิน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147F45E6" w14:textId="6F79DC15" w:rsidR="00F40A9D" w:rsidRPr="0049493A" w:rsidRDefault="00792971" w:rsidP="00E358D6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810</w:t>
            </w:r>
            <w:r w:rsidR="002926AB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259</w:t>
            </w:r>
            <w:r w:rsidR="002926AB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96" w:type="dxa"/>
            <w:vAlign w:val="bottom"/>
          </w:tcPr>
          <w:p w14:paraId="71A93FB3" w14:textId="7676F793" w:rsidR="00F40A9D" w:rsidRPr="0049493A" w:rsidRDefault="00792971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C67118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</w:tcPr>
          <w:p w14:paraId="04FDAA3F" w14:textId="67B71A94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440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224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vAlign w:val="bottom"/>
          </w:tcPr>
          <w:p w14:paraId="1278DBE0" w14:textId="51C5DB41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</w:p>
        </w:tc>
      </w:tr>
      <w:tr w:rsidR="00EE28AA" w:rsidRPr="0049493A" w14:paraId="1086D147" w14:textId="77777777" w:rsidTr="001040B7">
        <w:tc>
          <w:tcPr>
            <w:tcW w:w="4277" w:type="dxa"/>
            <w:vAlign w:val="bottom"/>
          </w:tcPr>
          <w:p w14:paraId="718644FF" w14:textId="77777777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11D5EF" w14:textId="3E266014" w:rsidR="00F40A9D" w:rsidRPr="0049493A" w:rsidRDefault="00792971" w:rsidP="00E358D6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926AB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439</w:t>
            </w:r>
            <w:r w:rsidR="002926AB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624</w:t>
            </w:r>
            <w:r w:rsidR="002926AB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490FDD" w14:textId="21BEE396" w:rsidR="00F40A9D" w:rsidRPr="0049493A" w:rsidRDefault="00792971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="00D46B7E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24331" w14:textId="08AB8DC6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610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509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08613A" w14:textId="6A68D657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</w:p>
        </w:tc>
      </w:tr>
      <w:tr w:rsidR="00EE28AA" w:rsidRPr="0049493A" w14:paraId="6C98B14E" w14:textId="77777777" w:rsidTr="001040B7">
        <w:tc>
          <w:tcPr>
            <w:tcW w:w="4277" w:type="dxa"/>
            <w:vAlign w:val="bottom"/>
          </w:tcPr>
          <w:p w14:paraId="1F175727" w14:textId="77777777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D773C26" w14:textId="77777777" w:rsidR="00F40A9D" w:rsidRPr="0049493A" w:rsidRDefault="00F40A9D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4B547F" w14:textId="77777777" w:rsidR="00F40A9D" w:rsidRPr="0049493A" w:rsidRDefault="00F40A9D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EF56C0B" w14:textId="77777777" w:rsidR="00F40A9D" w:rsidRPr="0049493A" w:rsidRDefault="00F40A9D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3ECF05" w14:textId="77777777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EE28AA" w:rsidRPr="0049493A" w14:paraId="2A5A63A5" w14:textId="77777777" w:rsidTr="001040B7">
        <w:tc>
          <w:tcPr>
            <w:tcW w:w="4277" w:type="dxa"/>
            <w:vAlign w:val="bottom"/>
          </w:tcPr>
          <w:p w14:paraId="38D6E9E8" w14:textId="77777777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96" w:type="dxa"/>
            <w:vAlign w:val="bottom"/>
          </w:tcPr>
          <w:p w14:paraId="27D84AC4" w14:textId="77777777" w:rsidR="00F40A9D" w:rsidRPr="0049493A" w:rsidRDefault="00F40A9D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B900BE" w14:textId="77777777" w:rsidR="00F40A9D" w:rsidRPr="0049493A" w:rsidRDefault="00F40A9D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75E540F" w14:textId="77777777" w:rsidR="00F40A9D" w:rsidRPr="0049493A" w:rsidRDefault="00F40A9D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CBB7E4" w14:textId="77777777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EE28AA" w:rsidRPr="0049493A" w14:paraId="1DEAB62E" w14:textId="77777777">
        <w:tc>
          <w:tcPr>
            <w:tcW w:w="4277" w:type="dxa"/>
            <w:vAlign w:val="bottom"/>
          </w:tcPr>
          <w:p w14:paraId="68AD8529" w14:textId="103E382A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ที่มีวันครบกำหนดชำระไม่เกิน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63DA5607" w14:textId="6D4801BD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58D6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144</w:t>
            </w:r>
            <w:r w:rsidR="00E358D6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369</w:t>
            </w:r>
            <w:r w:rsidR="00E358D6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vAlign w:val="bottom"/>
          </w:tcPr>
          <w:p w14:paraId="4A23261B" w14:textId="079D446C" w:rsidR="00F40A9D" w:rsidRPr="0049493A" w:rsidRDefault="00792971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D46B7E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</w:tcPr>
          <w:p w14:paraId="4179B24D" w14:textId="326FEA33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072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295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vAlign w:val="bottom"/>
          </w:tcPr>
          <w:p w14:paraId="74B9FB4D" w14:textId="30FB632C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</w:p>
        </w:tc>
      </w:tr>
      <w:tr w:rsidR="00EE28AA" w:rsidRPr="0049493A" w14:paraId="5A063434" w14:textId="77777777">
        <w:tc>
          <w:tcPr>
            <w:tcW w:w="4277" w:type="dxa"/>
            <w:vAlign w:val="bottom"/>
          </w:tcPr>
          <w:p w14:paraId="505BCA44" w14:textId="6BA07DE8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6B7E73" w14:textId="585A5C71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149</w:t>
            </w:r>
            <w:r w:rsidR="00E358D6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463</w:t>
            </w:r>
            <w:r w:rsidR="00455183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DEE342" w14:textId="39D70DBD" w:rsidR="00F40A9D" w:rsidRPr="0049493A" w:rsidRDefault="00792971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A2B8A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C140F4" w14:textId="60223409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399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559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E5B2B8" w14:textId="13B0EBD6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</w:p>
        </w:tc>
      </w:tr>
      <w:tr w:rsidR="00EE28AA" w:rsidRPr="0049493A" w14:paraId="5C1A6F19" w14:textId="77777777" w:rsidTr="001040B7">
        <w:tc>
          <w:tcPr>
            <w:tcW w:w="4277" w:type="dxa"/>
            <w:vAlign w:val="bottom"/>
          </w:tcPr>
          <w:p w14:paraId="3B0D965E" w14:textId="77777777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E6812" w14:textId="7461552C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55183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293</w:t>
            </w:r>
            <w:r w:rsidR="00455183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833</w:t>
            </w:r>
            <w:r w:rsidR="00455183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B3ECD" w14:textId="51600422" w:rsidR="00F40A9D" w:rsidRPr="0049493A" w:rsidRDefault="00792971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="004C329E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50428" w14:textId="7D430265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471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854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D4985" w14:textId="6F39C39C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05</w:t>
            </w:r>
          </w:p>
        </w:tc>
      </w:tr>
      <w:tr w:rsidR="00EE28AA" w:rsidRPr="0049493A" w14:paraId="51337744" w14:textId="77777777" w:rsidTr="001040B7">
        <w:tc>
          <w:tcPr>
            <w:tcW w:w="4277" w:type="dxa"/>
            <w:vAlign w:val="bottom"/>
          </w:tcPr>
          <w:p w14:paraId="7D24EE9D" w14:textId="77777777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E309C1" w14:textId="77777777" w:rsidR="00F40A9D" w:rsidRPr="0049493A" w:rsidRDefault="00F40A9D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F9E962" w14:textId="77777777" w:rsidR="00F40A9D" w:rsidRPr="0049493A" w:rsidRDefault="00F40A9D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7B3E41" w14:textId="77777777" w:rsidR="00F40A9D" w:rsidRPr="0049493A" w:rsidRDefault="00F40A9D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0FFB97" w14:textId="77777777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40A9D" w:rsidRPr="0049493A" w14:paraId="03AC12AF" w14:textId="77777777" w:rsidTr="001040B7">
        <w:tc>
          <w:tcPr>
            <w:tcW w:w="4277" w:type="dxa"/>
            <w:vAlign w:val="bottom"/>
          </w:tcPr>
          <w:p w14:paraId="3E735A5F" w14:textId="77777777" w:rsidR="00F40A9D" w:rsidRPr="0049493A" w:rsidRDefault="00F40A9D" w:rsidP="00F40A9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5ED337" w14:textId="57B04837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6050A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733</w:t>
            </w:r>
            <w:r w:rsidR="0026050A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458</w:t>
            </w:r>
            <w:r w:rsidR="003954A3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D9C39D" w14:textId="4E88B02E" w:rsidR="00F40A9D" w:rsidRPr="0049493A" w:rsidRDefault="00792971" w:rsidP="00807727">
            <w:pPr>
              <w:tabs>
                <w:tab w:val="right" w:pos="1073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EA2B8A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3247B0" w14:textId="4A6E45D9" w:rsidR="00F40A9D" w:rsidRPr="0049493A" w:rsidRDefault="00792971" w:rsidP="00F40A9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082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363</w:t>
            </w:r>
            <w:r w:rsidR="00F40A9D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F4E2C3" w14:textId="44A1536D" w:rsidR="00F40A9D" w:rsidRPr="0049493A" w:rsidRDefault="00F40A9D" w:rsidP="00F40A9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</w:tbl>
    <w:p w14:paraId="7B556DC1" w14:textId="77777777" w:rsidR="008D0C7B" w:rsidRPr="0049493A" w:rsidRDefault="008D0C7B" w:rsidP="008B5DDB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7608F6F" w14:textId="07F6C214" w:rsidR="008D0C7B" w:rsidRPr="0049493A" w:rsidRDefault="008D0C7B" w:rsidP="008B5DDB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เงินกู้ยืมตามวันครบกำหนดได้แสดงรวมไว้ในหมายเหตุ </w:t>
      </w:r>
      <w:r w:rsidR="00792971" w:rsidRPr="00792971">
        <w:rPr>
          <w:rFonts w:ascii="Browallia New" w:hAnsi="Browallia New" w:cs="Browallia New"/>
          <w:sz w:val="26"/>
          <w:szCs w:val="26"/>
        </w:rPr>
        <w:t>5</w:t>
      </w:r>
      <w:r w:rsidRPr="0049493A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1</w:t>
      </w:r>
      <w:r w:rsidRPr="0049493A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3</w:t>
      </w:r>
      <w:bookmarkEnd w:id="38"/>
      <w:bookmarkEnd w:id="39"/>
      <w:r w:rsidRPr="0049493A">
        <w:rPr>
          <w:rFonts w:ascii="Browallia New" w:hAnsi="Browallia New" w:cs="Browallia New"/>
          <w:sz w:val="26"/>
          <w:szCs w:val="26"/>
        </w:rPr>
        <w:t xml:space="preserve"> (</w:t>
      </w:r>
      <w:r w:rsidRPr="0049493A">
        <w:rPr>
          <w:rFonts w:ascii="Browallia New" w:hAnsi="Browallia New" w:cs="Browallia New"/>
          <w:sz w:val="26"/>
          <w:szCs w:val="26"/>
          <w:cs/>
        </w:rPr>
        <w:t>ข)</w:t>
      </w:r>
    </w:p>
    <w:p w14:paraId="09358500" w14:textId="7BFCE2DA" w:rsidR="0044394E" w:rsidRPr="0049493A" w:rsidRDefault="0044394E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2F97B73D" w14:textId="77777777" w:rsidR="009C2DCE" w:rsidRPr="0049493A" w:rsidRDefault="009C2DCE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A09D74" w14:textId="62C902BE" w:rsidR="008D0C7B" w:rsidRPr="0049493A" w:rsidRDefault="00792971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2971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ab/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ความเสี่ยงด้านเครดิต</w:t>
      </w:r>
    </w:p>
    <w:p w14:paraId="7AC53D7C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7BD4AFC9" w14:textId="1BC316B2" w:rsidR="008D0C7B" w:rsidRPr="0049493A" w:rsidRDefault="008D0C7B" w:rsidP="00771A4D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49493A">
        <w:rPr>
          <w:rFonts w:ascii="Browallia New" w:hAnsi="Browallia New" w:cs="Browallia New"/>
          <w:spacing w:val="-4"/>
          <w:sz w:val="26"/>
          <w:szCs w:val="26"/>
          <w:lang w:val="en-US"/>
        </w:rPr>
        <w:t>FVOCI)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และ ค) มูลค่ายุติธรรมผ่านกำไรขาดทุน (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 xml:space="preserve">FVPL)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</w:t>
      </w:r>
      <w:r w:rsidR="004F18A6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ลูกหนี้ตามสัญญาเช</w:t>
      </w:r>
      <w:r w:rsidR="009A3D00" w:rsidRPr="0049493A">
        <w:rPr>
          <w:rFonts w:ascii="Browallia New" w:hAnsi="Browallia New" w:cs="Browallia New"/>
          <w:sz w:val="26"/>
          <w:szCs w:val="26"/>
          <w:cs/>
          <w:lang w:val="en-US"/>
        </w:rPr>
        <w:t>่</w:t>
      </w:r>
      <w:r w:rsidR="004F18A6" w:rsidRPr="0049493A">
        <w:rPr>
          <w:rFonts w:ascii="Browallia New" w:hAnsi="Browallia New" w:cs="Browallia New"/>
          <w:sz w:val="26"/>
          <w:szCs w:val="26"/>
          <w:cs/>
          <w:lang w:val="en-US"/>
        </w:rPr>
        <w:t>าเงินทุน และสินทรัพย์ที่เกิดจากสัญญา</w:t>
      </w:r>
    </w:p>
    <w:p w14:paraId="2968A809" w14:textId="77777777" w:rsidR="008D0C7B" w:rsidRPr="0049493A" w:rsidRDefault="008D0C7B" w:rsidP="00771A4D">
      <w:pPr>
        <w:ind w:left="1080" w:right="-5"/>
        <w:jc w:val="thaiDistribute"/>
        <w:rPr>
          <w:rFonts w:ascii="Browallia New" w:hAnsi="Browallia New" w:cs="Browallia New"/>
          <w:b/>
          <w:bCs/>
          <w:cs/>
          <w:lang w:val="en-US"/>
        </w:rPr>
      </w:pPr>
    </w:p>
    <w:p w14:paraId="2F03180B" w14:textId="77777777" w:rsidR="008D0C7B" w:rsidRPr="0049493A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24BE2F5F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s/>
          <w:lang w:val="en-US"/>
        </w:rPr>
      </w:pPr>
    </w:p>
    <w:p w14:paraId="2F2C0D07" w14:textId="45B31668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กลุ่มกิจการจะเลือกทำรายการกับธนาคารหรือสถาบันที่ได้รับการจัดอันดับในระดับ </w:t>
      </w:r>
      <w:r w:rsidR="00B02CC9" w:rsidRPr="0049493A">
        <w:rPr>
          <w:rFonts w:ascii="Browallia New" w:hAnsi="Browallia New" w:cs="Browallia New"/>
          <w:sz w:val="26"/>
          <w:szCs w:val="26"/>
        </w:rPr>
        <w:t>BBB-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หรือสูงกว่า จากสถาบัน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br/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จัดอันดับความน่าเชื่อถือที่เป็นอิสระเท่านั้น</w:t>
      </w:r>
    </w:p>
    <w:p w14:paraId="47FCA441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42361BDE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30D7EDB7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66C745B1" w14:textId="77777777" w:rsidR="008D0C7B" w:rsidRPr="0049493A" w:rsidRDefault="008D0C7B" w:rsidP="00771A4D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กลุ่มกิจการไม่มีการกระจุกตัว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</w:p>
    <w:p w14:paraId="4CFFD169" w14:textId="77777777" w:rsidR="008D0C7B" w:rsidRPr="0049493A" w:rsidRDefault="008D0C7B" w:rsidP="00ED43B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1FDA77A7" w14:textId="77777777" w:rsidR="008D0C7B" w:rsidRPr="0049493A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หลักประกัน</w:t>
      </w:r>
    </w:p>
    <w:p w14:paraId="1B2D02DC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28D36673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หากคู่สัญญาผิดนัดตามเงื่อนไขของสัญญาสำหรับลูกหนี้การค้าบางราย</w:t>
      </w:r>
    </w:p>
    <w:p w14:paraId="510E09EA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229F426E" w14:textId="77777777" w:rsidR="008D0C7B" w:rsidRPr="0049493A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52C4496E" w14:textId="77777777" w:rsidR="008D0C7B" w:rsidRPr="0049493A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4F41E823" w14:textId="65D49DCB" w:rsidR="008D0C7B" w:rsidRPr="0049493A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กลุ่มกิจการมีสินทรัพย์ทางการเงิน</w:t>
      </w:r>
      <w:r w:rsidRPr="004949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92971" w:rsidRPr="0079297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4949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</w:t>
      </w:r>
      <w:r w:rsidR="00DB20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ทาง</w:t>
      </w:r>
      <w:r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ด้านเครดิต</w:t>
      </w:r>
      <w:r w:rsidR="00DB20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ที่คาดว่าจะเกิดขึ้น</w:t>
      </w:r>
    </w:p>
    <w:p w14:paraId="2E736520" w14:textId="77777777" w:rsidR="008D0C7B" w:rsidRPr="0049493A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</w:pPr>
    </w:p>
    <w:p w14:paraId="1BFB515F" w14:textId="229D9465" w:rsidR="008D0C7B" w:rsidRPr="0049493A" w:rsidRDefault="008D0C7B" w:rsidP="00771A4D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36D6DB3" w14:textId="77777777" w:rsidR="008D0C7B" w:rsidRPr="0049493A" w:rsidRDefault="008D0C7B" w:rsidP="00771A4D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สินทรัพย์ที่เกิดจากสัญญา</w:t>
      </w:r>
    </w:p>
    <w:p w14:paraId="68162ABD" w14:textId="399715D9" w:rsidR="008D0C7B" w:rsidRPr="0049493A" w:rsidRDefault="008D0C7B" w:rsidP="00771A4D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ลูกหนี้ตามสัญญาเช่า</w:t>
      </w:r>
      <w:r w:rsidR="00FF589F"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เงินทุน</w:t>
      </w:r>
      <w:r w:rsidR="001F6B4A"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</w:t>
      </w:r>
    </w:p>
    <w:p w14:paraId="35729623" w14:textId="77777777" w:rsidR="008D0C7B" w:rsidRPr="0049493A" w:rsidRDefault="008D0C7B" w:rsidP="00771A4D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2BEF1F5D" w14:textId="77777777" w:rsidR="008D0C7B" w:rsidRPr="0049493A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3EA3640D" w14:textId="10EFB45B" w:rsidR="00C54365" w:rsidRPr="0049493A" w:rsidRDefault="008D0C7B" w:rsidP="00ED43B4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DE39FC"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</w:t>
      </w:r>
      <w:r w:rsidR="00114C88"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สินทรัพย์ทางการเงินที่วัดมูลค่าด้วยราคาทุน</w:t>
      </w:r>
      <w:r w:rsidR="000319ED" w:rsidRPr="004949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114C88"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ตัดจำหน่าย </w:t>
      </w:r>
      <w:r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ซึ่งเข้าเงื่อนไขการพิจารณาการด้อยค่าภายใต้ </w:t>
      </w:r>
      <w:r w:rsidRPr="004949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792971" w:rsidRPr="0079297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4949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949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="00C54365"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3456C0BF" w14:textId="77777777" w:rsidR="008D0C7B" w:rsidRPr="0049493A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C28E475" w14:textId="59AA3B75" w:rsidR="008D0C7B" w:rsidRPr="0049493A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49493A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ลูกหนี้การค้า</w:t>
      </w:r>
      <w:r w:rsidRPr="0049493A">
        <w:rPr>
          <w:rFonts w:ascii="Browallia New" w:hAnsi="Browallia New" w:cs="Browallia New"/>
          <w:b w:val="0"/>
          <w:bCs w:val="0"/>
          <w:i/>
          <w:iCs/>
          <w:sz w:val="26"/>
          <w:szCs w:val="26"/>
          <w:lang w:val="en-GB"/>
        </w:rPr>
        <w:t xml:space="preserve"> </w:t>
      </w:r>
      <w:r w:rsidRPr="0049493A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และสินทรัพย์ที่เกิดจากสัญญา</w:t>
      </w:r>
    </w:p>
    <w:p w14:paraId="67D1123A" w14:textId="77777777" w:rsidR="008D0C7B" w:rsidRPr="0049493A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5AB51DF9" w14:textId="6EA59362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49493A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49493A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9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49493A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4F18A6" w:rsidRPr="004949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และสินทรัพย์ที่เกิดจากสัญญาทั้งหมด</w:t>
      </w:r>
    </w:p>
    <w:p w14:paraId="714BD0AA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14:paraId="04910997" w14:textId="3C622866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</w:t>
      </w:r>
      <w:r w:rsidRPr="0049493A">
        <w:rPr>
          <w:rFonts w:ascii="Browallia New" w:hAnsi="Browallia New" w:cs="Browallia New"/>
          <w:sz w:val="26"/>
          <w:szCs w:val="26"/>
          <w:cs/>
        </w:rPr>
        <w:t>ด้านเครดิตของสินทรัพย์ที่เกิดจากสัญญาที่เกี่ยวข้องด้วย</w:t>
      </w:r>
    </w:p>
    <w:p w14:paraId="4B2994D6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14:paraId="153FAB50" w14:textId="52F41C5D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40" w:name="_Hlk127353478"/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36</w:t>
      </w:r>
      <w:r w:rsidRPr="0049493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เดือนก่อนวันที่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94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0C6082"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 รวมทั้งพิจารณาประสบการณ์ผลขาดทุนด้านเครดิตที่เกิดขึ้นในช่วงระยะเวลา</w:t>
      </w:r>
      <w:r w:rsidRPr="0049493A">
        <w:rPr>
          <w:rFonts w:ascii="Browallia New" w:hAnsi="Browallia New" w:cs="Browallia New"/>
          <w:sz w:val="26"/>
          <w:szCs w:val="26"/>
          <w:cs/>
        </w:rPr>
        <w:t>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ล่วงหน้าเกี่ยวกับปัจจัยทางเศรษฐกิจมหภาคที่จะมีผลต่อความสามารถในการจ่ายชำระของลูกหนี้</w:t>
      </w:r>
      <w:r w:rsidR="0027026C" w:rsidRPr="00494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กลุ่มกิจการได้พิจารณาว่าอัตราผลิตภัณฑ์มวลรวมในประเทศ (</w:t>
      </w:r>
      <w:r w:rsidRPr="0049493A">
        <w:rPr>
          <w:rFonts w:ascii="Browallia New" w:hAnsi="Browallia New" w:cs="Browallia New"/>
          <w:spacing w:val="-4"/>
          <w:sz w:val="26"/>
          <w:szCs w:val="26"/>
        </w:rPr>
        <w:t xml:space="preserve">GDP) 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และอัตราเงินเฟ้อในประเทศที่กลุ่มกิจการขายสินค้าและให้บริการนั้นเป็นปัจจัย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ที่เกี่ยวข้องมากที่สุด จึงได้ปรับอัตราผลขาดทุนด้านเครดิต</w:t>
      </w:r>
      <w:r w:rsidRPr="0049493A">
        <w:rPr>
          <w:rFonts w:ascii="Browallia New" w:hAnsi="Browallia New" w:cs="Browallia New"/>
          <w:sz w:val="26"/>
          <w:szCs w:val="26"/>
          <w:cs/>
        </w:rPr>
        <w:t>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bookmarkEnd w:id="40"/>
    <w:p w14:paraId="5CF2ED9C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14:paraId="0079A817" w14:textId="13A93B66" w:rsidR="008D0C7B" w:rsidRPr="0049493A" w:rsidRDefault="00E0393F" w:rsidP="00E0393F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41" w:name="_Hlk187933842"/>
      <w:bookmarkStart w:id="42" w:name="_Hlk127353582"/>
      <w:r w:rsidRPr="0049493A">
        <w:rPr>
          <w:rFonts w:ascii="Browallia New" w:hAnsi="Browallia New" w:cs="Browallia New"/>
          <w:sz w:val="26"/>
          <w:szCs w:val="26"/>
          <w:cs/>
        </w:rPr>
        <w:t>ก</w:t>
      </w:r>
      <w:r w:rsidR="008D0C7B" w:rsidRPr="0049493A">
        <w:rPr>
          <w:rFonts w:ascii="Browallia New" w:hAnsi="Browallia New" w:cs="Browallia New"/>
          <w:sz w:val="26"/>
          <w:szCs w:val="26"/>
          <w:cs/>
        </w:rPr>
        <w:t>ลุ่มกิจการตัดจำหน่ายลูกหนี้การค้า</w:t>
      </w:r>
      <w:r w:rsidR="00732878" w:rsidRPr="004949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D0C7B" w:rsidRPr="0049493A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และสินทรัพย์ที่เกิดจากสัญญาเมื่อคาดว่าจะไม่ได้รับชำระคืน ข้อบ่งชี้ที่คาดว่า</w:t>
      </w:r>
      <w:r w:rsidR="003F453E" w:rsidRPr="0049493A">
        <w:rPr>
          <w:rFonts w:ascii="Browallia New" w:hAnsi="Browallia New" w:cs="Browallia New"/>
          <w:sz w:val="26"/>
          <w:szCs w:val="26"/>
          <w:cs/>
        </w:rPr>
        <w:br/>
      </w:r>
      <w:r w:rsidR="008D0C7B" w:rsidRPr="0049493A">
        <w:rPr>
          <w:rFonts w:ascii="Browallia New" w:hAnsi="Browallia New" w:cs="Browallia New"/>
          <w:sz w:val="26"/>
          <w:szCs w:val="26"/>
          <w:cs/>
        </w:rPr>
        <w:t xml:space="preserve">จะไม่ได้รับชำระคืน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 </w:t>
      </w:r>
      <w:r w:rsidR="00792971" w:rsidRPr="00792971">
        <w:rPr>
          <w:rFonts w:ascii="Browallia New" w:hAnsi="Browallia New" w:cs="Browallia New"/>
          <w:sz w:val="26"/>
          <w:szCs w:val="26"/>
        </w:rPr>
        <w:t>360</w:t>
      </w:r>
      <w:r w:rsidR="008D0C7B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8D0C7B" w:rsidRPr="0049493A">
        <w:rPr>
          <w:rFonts w:ascii="Browallia New" w:hAnsi="Browallia New" w:cs="Browallia New"/>
          <w:sz w:val="26"/>
          <w:szCs w:val="26"/>
          <w:cs/>
        </w:rPr>
        <w:t>วัน นับจากวันครบกำหนดชำระ</w:t>
      </w:r>
    </w:p>
    <w:p w14:paraId="448E1233" w14:textId="77777777" w:rsidR="008D0C7B" w:rsidRPr="0049493A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pacing w:val="0"/>
          <w:sz w:val="24"/>
          <w:szCs w:val="24"/>
          <w:lang w:val="en-GB"/>
        </w:rPr>
      </w:pPr>
    </w:p>
    <w:p w14:paraId="5F2EC960" w14:textId="6CAB63EA" w:rsidR="008D0C7B" w:rsidRPr="0049493A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49493A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ผลขาดทุนจากการด้อยค่าของลูกหนี้การค้า</w:t>
      </w:r>
      <w:r w:rsidR="00732878" w:rsidRPr="0049493A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 xml:space="preserve"> </w:t>
      </w:r>
      <w:r w:rsidRPr="0049493A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และสินทรัพย์ที่เกิดจากสัญญาจะแสดงเป็นผลขาดทุนจากการด้อยค่าสุทธิ</w:t>
      </w:r>
      <w:r w:rsidRPr="004949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</w:t>
      </w:r>
      <w:r w:rsidRPr="0049493A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เป็นยอดหักจากรายการที่ได้บันทึกผลขาดทุนจากการด้อยค่า</w:t>
      </w:r>
    </w:p>
    <w:p w14:paraId="4F1D9970" w14:textId="77777777" w:rsidR="00796186" w:rsidRPr="0049493A" w:rsidRDefault="00796186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pacing w:val="0"/>
          <w:sz w:val="24"/>
          <w:szCs w:val="24"/>
          <w:lang w:val="en-GB"/>
        </w:rPr>
      </w:pPr>
    </w:p>
    <w:p w14:paraId="00E59478" w14:textId="3273010D" w:rsidR="00796186" w:rsidRPr="0049493A" w:rsidRDefault="00796186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49493A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สำหรับลูกหนี้ที่มีความเสี่ยงด้านเครดิตต่ำ ผู้บริหารพิจารณาวัดมูลค่าผลขาดทุนด้านเครดิตด้วยวิธีคิดลดประมาณการกระแสเงินสดตามกำหนดเวลาที่จะเรียกเก็บเงินได้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ED43B4" w:rsidRPr="0049493A"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  <w:br/>
      </w:r>
      <w:r w:rsidRPr="0049493A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ผลขาดทุนด้านเครดิตของลูกหนี้</w:t>
      </w:r>
      <w:r w:rsidR="009A3D00" w:rsidRPr="0049493A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การค้า</w:t>
      </w:r>
      <w:r w:rsidRPr="0049493A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กับสินทรัพย์ที่เกิดจากสัญญาที่เกี่ยวข้องด้วย</w:t>
      </w:r>
    </w:p>
    <w:p w14:paraId="36E94E61" w14:textId="77777777" w:rsidR="00A20EEE" w:rsidRPr="0049493A" w:rsidRDefault="00A20EEE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2F132DE3" w14:textId="77777777" w:rsidR="00513BC2" w:rsidRPr="0049493A" w:rsidRDefault="00513BC2" w:rsidP="00513BC2">
      <w:pPr>
        <w:ind w:left="1077"/>
        <w:rPr>
          <w:rFonts w:ascii="Browallia New" w:hAnsi="Browallia New" w:cs="Browallia New"/>
          <w:i/>
          <w:iCs/>
          <w:sz w:val="26"/>
          <w:szCs w:val="26"/>
        </w:rPr>
      </w:pPr>
      <w:r w:rsidRPr="0049493A">
        <w:rPr>
          <w:rFonts w:ascii="Browallia New" w:hAnsi="Browallia New" w:cs="Browallia New"/>
          <w:i/>
          <w:iCs/>
          <w:sz w:val="26"/>
          <w:szCs w:val="26"/>
          <w:cs/>
        </w:rPr>
        <w:t>เงินให้กู้ยืมแก่กิจการที่เกี่ยวข้องกันและลูกหนี้ตามสัญญาเช่า</w:t>
      </w:r>
    </w:p>
    <w:p w14:paraId="055AE8C2" w14:textId="77777777" w:rsidR="00DB1660" w:rsidRPr="0049493A" w:rsidRDefault="00DB1660" w:rsidP="00513BC2">
      <w:pPr>
        <w:ind w:left="1077"/>
        <w:rPr>
          <w:rFonts w:ascii="Browallia New" w:hAnsi="Browallia New" w:cs="Browallia New"/>
          <w:i/>
          <w:iCs/>
          <w:sz w:val="26"/>
          <w:szCs w:val="26"/>
        </w:rPr>
      </w:pPr>
    </w:p>
    <w:p w14:paraId="1458916E" w14:textId="4017CC99" w:rsidR="00DB1660" w:rsidRPr="0049493A" w:rsidRDefault="00DB1660" w:rsidP="003F453E">
      <w:pPr>
        <w:ind w:left="1077"/>
        <w:jc w:val="thaiDistribute"/>
        <w:rPr>
          <w:rFonts w:ascii="Browallia New" w:hAnsi="Browallia New" w:cs="Browallia New"/>
          <w:sz w:val="26"/>
          <w:szCs w:val="26"/>
        </w:rPr>
      </w:pPr>
      <w:r w:rsidRPr="00792971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ที่วัดมูลค่าด้วยราคาทุนตัดจำหน่ายและลูกหนี้ตามสัญญาเช่ารับรู้ผลขาดทุนด้านเครดิต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ที่คาดว่าจะเกิดขึ้นใน </w:t>
      </w:r>
      <w:r w:rsidR="00792971" w:rsidRPr="00792971">
        <w:rPr>
          <w:rFonts w:ascii="Browallia New" w:hAnsi="Browallia New" w:cs="Browallia New"/>
          <w:sz w:val="26"/>
          <w:szCs w:val="26"/>
        </w:rPr>
        <w:t>12</w:t>
      </w:r>
      <w:r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</w:t>
      </w:r>
      <w:r w:rsidRPr="00792971">
        <w:rPr>
          <w:rFonts w:ascii="Browallia New" w:hAnsi="Browallia New" w:cs="Browallia New"/>
          <w:spacing w:val="-4"/>
          <w:sz w:val="26"/>
          <w:szCs w:val="26"/>
          <w:cs/>
        </w:rPr>
        <w:t>รับรู้ผลขาดทุนด้านเครดิตที่คาดว่าจะเกิดขึ้นตลอดอายุสำหรับเงินให้กู้ยืม</w:t>
      </w:r>
      <w:r w:rsidR="00E8495C" w:rsidRPr="00792971">
        <w:rPr>
          <w:rFonts w:ascii="Browallia New" w:hAnsi="Browallia New" w:cs="Browallia New"/>
          <w:spacing w:val="-4"/>
          <w:sz w:val="26"/>
          <w:szCs w:val="26"/>
          <w:cs/>
        </w:rPr>
        <w:t>แก่กิจการที่เกี่ยวข้องกัน</w:t>
      </w:r>
      <w:r w:rsidRPr="00792971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และลูกหนี้ตามสัญญาเช่า</w:t>
      </w:r>
      <w:r w:rsidRPr="0049493A">
        <w:rPr>
          <w:rFonts w:ascii="Browallia New" w:hAnsi="Browallia New" w:cs="Browallia New"/>
          <w:sz w:val="26"/>
          <w:szCs w:val="26"/>
          <w:cs/>
        </w:rPr>
        <w:t>ที่มีการเพิ่มขึ้นของความเสี่ยงด้านเครดิตที่มีนัยสำคัญ</w:t>
      </w:r>
    </w:p>
    <w:p w14:paraId="212201E3" w14:textId="39C59568" w:rsidR="00A20EEE" w:rsidRPr="0049493A" w:rsidRDefault="00A20EEE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34208236" w14:textId="7F0BABA0" w:rsidR="0044394E" w:rsidRPr="0049493A" w:rsidRDefault="0044394E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bookmarkStart w:id="43" w:name="_Toc249339991"/>
      <w:bookmarkStart w:id="44" w:name="_Toc249341488"/>
      <w:bookmarkEnd w:id="41"/>
      <w:bookmarkEnd w:id="42"/>
      <w:r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7DC41D38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E66B2F" w14:textId="5459D68B" w:rsidR="008D0C7B" w:rsidRPr="0049493A" w:rsidRDefault="00792971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2971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3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  <w:bookmarkEnd w:id="43"/>
      <w:bookmarkEnd w:id="44"/>
    </w:p>
    <w:p w14:paraId="7CAABD51" w14:textId="77777777" w:rsidR="008D0C7B" w:rsidRPr="0049493A" w:rsidRDefault="008D0C7B" w:rsidP="00771A4D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3D2DC510" w14:textId="6E0B455C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เมื่อถึงกำหนดชำระ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br/>
      </w:r>
      <w:r w:rsidR="00792971" w:rsidRPr="00792971">
        <w:rPr>
          <w:rFonts w:ascii="Browallia New" w:hAnsi="Browallia New" w:cs="Browallia New"/>
          <w:sz w:val="26"/>
          <w:szCs w:val="26"/>
        </w:rPr>
        <w:t>536</w:t>
      </w:r>
      <w:r w:rsidR="00D600E2" w:rsidRPr="0049493A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71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>ล้านบ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าท (</w:t>
      </w:r>
      <w:r w:rsidR="000C6082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2567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: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92971" w:rsidRPr="00792971">
        <w:rPr>
          <w:rFonts w:ascii="Browallia New" w:hAnsi="Browallia New" w:cs="Browallia New"/>
          <w:sz w:val="26"/>
          <w:szCs w:val="26"/>
        </w:rPr>
        <w:t>760</w:t>
      </w:r>
      <w:r w:rsidR="00F40A9D" w:rsidRPr="0049493A">
        <w:rPr>
          <w:rFonts w:ascii="Browallia New" w:hAnsi="Browallia New" w:cs="Browallia New"/>
          <w:sz w:val="26"/>
          <w:szCs w:val="26"/>
          <w:lang w:val="en-US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05</w:t>
      </w:r>
      <w:r w:rsidR="00F40A9D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ล้านบาท) เพื่อวัตถุประสงค์ในการบริหารสภาพคล่องของกลุ่มกิจการ </w:t>
      </w:r>
    </w:p>
    <w:p w14:paraId="1FEDBB60" w14:textId="77777777" w:rsidR="008D0C7B" w:rsidRPr="0049493A" w:rsidRDefault="008D0C7B" w:rsidP="00C54879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7E3A0D11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จากลักษณะของการดำเนินธุรกิจ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96DCAA8" w14:textId="77777777" w:rsidR="00162B30" w:rsidRPr="0049493A" w:rsidRDefault="00162B30" w:rsidP="00C54879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2E4E423A" w14:textId="516165DD" w:rsidR="00941613" w:rsidRPr="0049493A" w:rsidRDefault="00162B30" w:rsidP="00162B3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49493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ในระหว่างปี พ.ศ. </w:t>
      </w:r>
      <w:r w:rsidR="00792971" w:rsidRPr="00792971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49493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49493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กลุ่มกิจการได้ทำ</w:t>
      </w:r>
      <w:r w:rsidRPr="0049493A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>ข้อตกลง</w:t>
      </w:r>
      <w:r w:rsidRPr="004949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จัดหาเงินทุนเพื่อจ่ายผู้ขาย</w:t>
      </w:r>
      <w:r w:rsidRPr="0049493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กับผู้ให้บริการทางการเงิน</w:t>
      </w:r>
      <w:r w:rsidRPr="0049493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49493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ข้อตกลงนี้ช่วยปรับปรุงเงินทุนหมุนเวียนของกลุ่มกิจการ ผู้ให้บริการทางการเงินอยู่ในสภาพการเงินที่ดี และกลุ่มกิจการไม่มีการกระจุกตัวของความเสี่ยงด้านสภาพคล่องที่สำคัญกับผู้ให้บริการทางการเงินรายนี้</w:t>
      </w:r>
    </w:p>
    <w:p w14:paraId="1414320D" w14:textId="77777777" w:rsidR="008D0C7B" w:rsidRPr="0049493A" w:rsidRDefault="008D0C7B" w:rsidP="00C54879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65D0CD59" w14:textId="3CB9EBCF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br/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ทำการประมาณการกระแสเงินสด</w:t>
      </w:r>
      <w:r w:rsidR="00732878" w:rsidRPr="0049493A">
        <w:rPr>
          <w:rFonts w:ascii="Browallia New" w:hAnsi="Browallia New" w:cs="Browallia New"/>
          <w:sz w:val="26"/>
          <w:szCs w:val="26"/>
          <w:cs/>
          <w:lang w:val="en-US"/>
        </w:rPr>
        <w:t>ในสกุลเงินหลักต่างๆ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6B7E167" w14:textId="77777777" w:rsidR="008D0C7B" w:rsidRPr="0049493A" w:rsidRDefault="008D0C7B" w:rsidP="00C54879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769E3CE3" w14:textId="77777777" w:rsidR="008D0C7B" w:rsidRPr="0049493A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การจัดการด้านการจัดหาเงิน</w:t>
      </w:r>
    </w:p>
    <w:p w14:paraId="2F92D550" w14:textId="77777777" w:rsidR="008D0C7B" w:rsidRPr="0049493A" w:rsidRDefault="008D0C7B" w:rsidP="00C54879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2F0E39DA" w14:textId="24AD5EF0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กลุ่มกิจการมีวงเงินกู้ที่ยังไม่ได้เบิกใช้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792971" w:rsidRPr="00792971">
        <w:rPr>
          <w:rFonts w:ascii="Browallia New" w:hAnsi="Browallia New" w:cs="Browallia New"/>
          <w:sz w:val="26"/>
          <w:szCs w:val="26"/>
        </w:rPr>
        <w:t>31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ดังต่อไปนี้</w:t>
      </w:r>
    </w:p>
    <w:p w14:paraId="4FCE273A" w14:textId="77777777" w:rsidR="008D0C7B" w:rsidRPr="0049493A" w:rsidRDefault="008D0C7B" w:rsidP="00C54879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25"/>
        <w:gridCol w:w="1440"/>
        <w:gridCol w:w="1440"/>
        <w:gridCol w:w="1440"/>
        <w:gridCol w:w="1440"/>
      </w:tblGrid>
      <w:tr w:rsidR="00EE28AA" w:rsidRPr="0049493A" w14:paraId="5EF8256D" w14:textId="77777777" w:rsidTr="00D2481A">
        <w:trPr>
          <w:trHeight w:val="20"/>
        </w:trPr>
        <w:tc>
          <w:tcPr>
            <w:tcW w:w="3125" w:type="dxa"/>
            <w:vAlign w:val="center"/>
          </w:tcPr>
          <w:p w14:paraId="32C3BD67" w14:textId="77777777" w:rsidR="008D0C7B" w:rsidRPr="0049493A" w:rsidRDefault="008D0C7B" w:rsidP="00771A4D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1A45F063" w14:textId="77777777" w:rsidR="008D0C7B" w:rsidRPr="0049493A" w:rsidRDefault="008D0C7B" w:rsidP="00771A4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0823C2E3" w14:textId="77777777" w:rsidR="008D0C7B" w:rsidRPr="0049493A" w:rsidRDefault="008D0C7B" w:rsidP="00771A4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54E7FF64" w14:textId="77777777" w:rsidTr="001040B7">
        <w:trPr>
          <w:trHeight w:val="20"/>
        </w:trPr>
        <w:tc>
          <w:tcPr>
            <w:tcW w:w="3125" w:type="dxa"/>
            <w:vAlign w:val="center"/>
          </w:tcPr>
          <w:p w14:paraId="70C0B1D1" w14:textId="77777777" w:rsidR="008D0C7B" w:rsidRPr="0049493A" w:rsidRDefault="008D0C7B" w:rsidP="00771A4D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729C5B" w14:textId="75E01F52" w:rsidR="008D0C7B" w:rsidRPr="0049493A" w:rsidRDefault="008D0C7B" w:rsidP="00771A4D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E52B98" w14:textId="1D0DB116" w:rsidR="008D0C7B" w:rsidRPr="0049493A" w:rsidRDefault="008D0C7B" w:rsidP="00771A4D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C64C93" w14:textId="564DBDE3" w:rsidR="008D0C7B" w:rsidRPr="0049493A" w:rsidRDefault="008D0C7B" w:rsidP="00771A4D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45B86" w14:textId="4E48DA52" w:rsidR="008D0C7B" w:rsidRPr="0049493A" w:rsidRDefault="008D0C7B" w:rsidP="00771A4D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70B49AC7" w14:textId="77777777" w:rsidTr="001040B7">
        <w:trPr>
          <w:trHeight w:val="20"/>
        </w:trPr>
        <w:tc>
          <w:tcPr>
            <w:tcW w:w="3125" w:type="dxa"/>
            <w:vAlign w:val="bottom"/>
          </w:tcPr>
          <w:p w14:paraId="633D9138" w14:textId="77777777" w:rsidR="008D0C7B" w:rsidRPr="0049493A" w:rsidRDefault="008D0C7B" w:rsidP="00771A4D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F8EEC7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ED358A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2BC287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29540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328928AF" w14:textId="77777777" w:rsidTr="001040B7">
        <w:trPr>
          <w:trHeight w:val="20"/>
        </w:trPr>
        <w:tc>
          <w:tcPr>
            <w:tcW w:w="3125" w:type="dxa"/>
            <w:vAlign w:val="center"/>
          </w:tcPr>
          <w:p w14:paraId="5BA2BF19" w14:textId="77777777" w:rsidR="008D0C7B" w:rsidRPr="0049493A" w:rsidRDefault="008D0C7B" w:rsidP="00771A4D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8A1733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8AF56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5B2560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59104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28AA" w:rsidRPr="0049493A" w14:paraId="697F30DE" w14:textId="77777777" w:rsidTr="001040B7">
        <w:trPr>
          <w:trHeight w:val="20"/>
        </w:trPr>
        <w:tc>
          <w:tcPr>
            <w:tcW w:w="3125" w:type="dxa"/>
            <w:vAlign w:val="center"/>
          </w:tcPr>
          <w:p w14:paraId="52EAA06F" w14:textId="77777777" w:rsidR="008D0C7B" w:rsidRPr="0049493A" w:rsidRDefault="008D0C7B" w:rsidP="00771A4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vAlign w:val="bottom"/>
          </w:tcPr>
          <w:p w14:paraId="0E199A85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498BC7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841242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BD33F7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54E68FED" w14:textId="77777777" w:rsidTr="001040B7">
        <w:trPr>
          <w:trHeight w:val="20"/>
        </w:trPr>
        <w:tc>
          <w:tcPr>
            <w:tcW w:w="3125" w:type="dxa"/>
            <w:vAlign w:val="center"/>
          </w:tcPr>
          <w:p w14:paraId="4F829FF2" w14:textId="77777777" w:rsidR="008D0C7B" w:rsidRPr="0049493A" w:rsidRDefault="008D0C7B" w:rsidP="00771A4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vAlign w:val="bottom"/>
          </w:tcPr>
          <w:p w14:paraId="613EE4F3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E2168B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87AB4A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C2F2B9" w14:textId="77777777" w:rsidR="008D0C7B" w:rsidRPr="0049493A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6B9B0549" w14:textId="77777777">
        <w:trPr>
          <w:trHeight w:val="20"/>
        </w:trPr>
        <w:tc>
          <w:tcPr>
            <w:tcW w:w="3125" w:type="dxa"/>
            <w:vAlign w:val="center"/>
          </w:tcPr>
          <w:p w14:paraId="2C2C6671" w14:textId="77777777" w:rsidR="00F40A9D" w:rsidRPr="0049493A" w:rsidRDefault="00F40A9D" w:rsidP="00F40A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40" w:type="dxa"/>
          </w:tcPr>
          <w:p w14:paraId="3E62D3BE" w14:textId="5AC72E10" w:rsidR="00F40A9D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D7DB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0D7DB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</w:tcPr>
          <w:p w14:paraId="7061FFEE" w14:textId="1495338D" w:rsidR="00F40A9D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vAlign w:val="bottom"/>
          </w:tcPr>
          <w:p w14:paraId="7AA43A7A" w14:textId="1DA50A7B" w:rsidR="00F40A9D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62684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2684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964659E" w14:textId="5A7EBF23" w:rsidR="00F40A9D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28AA" w:rsidRPr="0049493A" w14:paraId="3D815BE9" w14:textId="77777777">
        <w:trPr>
          <w:trHeight w:val="20"/>
        </w:trPr>
        <w:tc>
          <w:tcPr>
            <w:tcW w:w="3125" w:type="dxa"/>
            <w:vAlign w:val="center"/>
          </w:tcPr>
          <w:p w14:paraId="3526A5C6" w14:textId="77777777" w:rsidR="00F40A9D" w:rsidRPr="0049493A" w:rsidRDefault="00F40A9D" w:rsidP="00F40A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</w:tcPr>
          <w:p w14:paraId="26B27845" w14:textId="77777777" w:rsidR="00F40A9D" w:rsidRPr="0049493A" w:rsidRDefault="00F40A9D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BCB2A7" w14:textId="77777777" w:rsidR="00F40A9D" w:rsidRPr="0049493A" w:rsidRDefault="00F40A9D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1E845E" w14:textId="77777777" w:rsidR="00F40A9D" w:rsidRPr="0049493A" w:rsidRDefault="00F40A9D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C8B980" w14:textId="77777777" w:rsidR="00F40A9D" w:rsidRPr="0049493A" w:rsidRDefault="00F40A9D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0A8DF4C4" w14:textId="77777777">
        <w:trPr>
          <w:trHeight w:val="20"/>
        </w:trPr>
        <w:tc>
          <w:tcPr>
            <w:tcW w:w="3125" w:type="dxa"/>
            <w:vAlign w:val="center"/>
          </w:tcPr>
          <w:p w14:paraId="4D49015E" w14:textId="796EAC3B" w:rsidR="00F40A9D" w:rsidRPr="0049493A" w:rsidRDefault="00F40A9D" w:rsidP="00F40A9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F23B8A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  <w:p w14:paraId="26AFCF84" w14:textId="38FB312F" w:rsidR="00F40A9D" w:rsidRPr="0049493A" w:rsidRDefault="00F40A9D" w:rsidP="00F40A9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สถาบันการเงิน</w:t>
            </w:r>
          </w:p>
        </w:tc>
        <w:tc>
          <w:tcPr>
            <w:tcW w:w="1440" w:type="dxa"/>
          </w:tcPr>
          <w:p w14:paraId="7F98AFF2" w14:textId="77777777" w:rsidR="00F40A9D" w:rsidRPr="0049493A" w:rsidRDefault="00F40A9D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B8B493" w14:textId="5CA44853" w:rsidR="004576A1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76A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4576A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4576A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40" w:type="dxa"/>
          </w:tcPr>
          <w:p w14:paraId="67D88C8D" w14:textId="77777777" w:rsidR="00F40A9D" w:rsidRPr="0049493A" w:rsidRDefault="00F40A9D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F43907" w14:textId="73F23CB5" w:rsidR="00F40A9D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440" w:type="dxa"/>
            <w:vAlign w:val="bottom"/>
          </w:tcPr>
          <w:p w14:paraId="653CA246" w14:textId="28209871" w:rsidR="00F40A9D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D80D61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D80D61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440" w:type="dxa"/>
            <w:vAlign w:val="bottom"/>
          </w:tcPr>
          <w:p w14:paraId="622A4460" w14:textId="7A2AB2BD" w:rsidR="00F40A9D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EE28AA" w:rsidRPr="0049493A" w14:paraId="030AA583" w14:textId="77777777">
        <w:trPr>
          <w:trHeight w:val="20"/>
        </w:trPr>
        <w:tc>
          <w:tcPr>
            <w:tcW w:w="3125" w:type="dxa"/>
            <w:vAlign w:val="center"/>
          </w:tcPr>
          <w:p w14:paraId="30DC8519" w14:textId="77777777" w:rsidR="00F40A9D" w:rsidRPr="0049493A" w:rsidRDefault="00F40A9D" w:rsidP="00F40A9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  <w:p w14:paraId="1CE1E961" w14:textId="7170B6EA" w:rsidR="00F40A9D" w:rsidRPr="0049493A" w:rsidRDefault="00F40A9D" w:rsidP="00F40A9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CA3186" w14:textId="77777777" w:rsidR="00F40A9D" w:rsidRPr="0049493A" w:rsidRDefault="00F40A9D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C30216" w14:textId="57A5EDD0" w:rsidR="004576A1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76A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4576A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576A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A9A9B2" w14:textId="77777777" w:rsidR="00F40A9D" w:rsidRPr="0049493A" w:rsidRDefault="00F40A9D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33C348" w14:textId="7F55A722" w:rsidR="00F40A9D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79153" w14:textId="557DF62E" w:rsidR="00F40A9D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D80D6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80D6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EF3C4" w14:textId="792D3F4B" w:rsidR="00F40A9D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11195" w:rsidRPr="0049493A" w14:paraId="66971B7D" w14:textId="77777777" w:rsidTr="00611195">
        <w:trPr>
          <w:trHeight w:val="20"/>
        </w:trPr>
        <w:tc>
          <w:tcPr>
            <w:tcW w:w="3125" w:type="dxa"/>
            <w:vAlign w:val="center"/>
          </w:tcPr>
          <w:p w14:paraId="76BBC7DC" w14:textId="77777777" w:rsidR="00611195" w:rsidRPr="0049493A" w:rsidRDefault="00611195" w:rsidP="00F40A9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EF3304" w14:textId="77777777" w:rsidR="00611195" w:rsidRPr="0049493A" w:rsidRDefault="00611195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84F01B" w14:textId="77777777" w:rsidR="00611195" w:rsidRPr="0049493A" w:rsidRDefault="00611195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FBF282" w14:textId="77777777" w:rsidR="00611195" w:rsidRPr="0049493A" w:rsidRDefault="00611195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32FA1" w14:textId="77777777" w:rsidR="00611195" w:rsidRPr="0049493A" w:rsidRDefault="00611195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11195" w:rsidRPr="0049493A" w14:paraId="3ECB51EE" w14:textId="77777777">
        <w:trPr>
          <w:trHeight w:val="20"/>
        </w:trPr>
        <w:tc>
          <w:tcPr>
            <w:tcW w:w="3125" w:type="dxa"/>
            <w:vAlign w:val="center"/>
          </w:tcPr>
          <w:p w14:paraId="1E517217" w14:textId="77777777" w:rsidR="00611195" w:rsidRPr="0049493A" w:rsidRDefault="00611195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40" w:type="dxa"/>
            <w:vAlign w:val="bottom"/>
          </w:tcPr>
          <w:p w14:paraId="35928BA3" w14:textId="77777777" w:rsidR="00611195" w:rsidRPr="0049493A" w:rsidRDefault="00611195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03B74B" w14:textId="77777777" w:rsidR="00611195" w:rsidRPr="0049493A" w:rsidRDefault="00611195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9B923B" w14:textId="77777777" w:rsidR="00611195" w:rsidRPr="0049493A" w:rsidRDefault="00611195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45E768" w14:textId="77777777" w:rsidR="00611195" w:rsidRPr="0049493A" w:rsidRDefault="00611195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1195" w:rsidRPr="0049493A" w14:paraId="0A83FFDC" w14:textId="77777777">
        <w:trPr>
          <w:trHeight w:val="20"/>
        </w:trPr>
        <w:tc>
          <w:tcPr>
            <w:tcW w:w="3125" w:type="dxa"/>
            <w:vAlign w:val="center"/>
          </w:tcPr>
          <w:p w14:paraId="1912E670" w14:textId="77777777" w:rsidR="00611195" w:rsidRPr="0049493A" w:rsidRDefault="00611195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vAlign w:val="bottom"/>
          </w:tcPr>
          <w:p w14:paraId="051F1B67" w14:textId="77777777" w:rsidR="00611195" w:rsidRPr="0049493A" w:rsidRDefault="00611195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6AE130" w14:textId="77777777" w:rsidR="00611195" w:rsidRPr="0049493A" w:rsidRDefault="00611195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4DACB4" w14:textId="77777777" w:rsidR="00611195" w:rsidRPr="0049493A" w:rsidRDefault="00611195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E74D0E" w14:textId="77777777" w:rsidR="00611195" w:rsidRPr="0049493A" w:rsidRDefault="00611195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1195" w:rsidRPr="0049493A" w14:paraId="594E7B86" w14:textId="77777777">
        <w:trPr>
          <w:trHeight w:val="20"/>
        </w:trPr>
        <w:tc>
          <w:tcPr>
            <w:tcW w:w="3125" w:type="dxa"/>
            <w:vAlign w:val="center"/>
          </w:tcPr>
          <w:p w14:paraId="04FB5273" w14:textId="76281DDB" w:rsidR="00611195" w:rsidRPr="0049493A" w:rsidRDefault="00611195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="00F23B8A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  <w:p w14:paraId="3896A9BE" w14:textId="77777777" w:rsidR="00611195" w:rsidRPr="0049493A" w:rsidRDefault="00611195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สถาบันการเงิน</w:t>
            </w:r>
          </w:p>
        </w:tc>
        <w:tc>
          <w:tcPr>
            <w:tcW w:w="1440" w:type="dxa"/>
          </w:tcPr>
          <w:p w14:paraId="06FABF0F" w14:textId="77777777" w:rsidR="00611195" w:rsidRPr="0049493A" w:rsidRDefault="00611195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805E8A" w14:textId="1EF6FF54" w:rsidR="00611195" w:rsidRPr="0049493A" w:rsidRDefault="00792971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1195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11195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3B7C7E6" w14:textId="77777777" w:rsidR="00611195" w:rsidRPr="0049493A" w:rsidRDefault="00611195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7C8E61" w14:textId="77777777" w:rsidR="00611195" w:rsidRPr="0049493A" w:rsidRDefault="00611195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16F188C" w14:textId="20DC6D44" w:rsidR="00611195" w:rsidRPr="0049493A" w:rsidRDefault="00792971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1195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11195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2E0D8FB2" w14:textId="77777777" w:rsidR="00611195" w:rsidRPr="0049493A" w:rsidRDefault="00611195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40A9D" w:rsidRPr="0049493A" w14:paraId="1F28BEE5" w14:textId="77777777">
        <w:trPr>
          <w:trHeight w:val="20"/>
        </w:trPr>
        <w:tc>
          <w:tcPr>
            <w:tcW w:w="3125" w:type="dxa"/>
            <w:vAlign w:val="center"/>
          </w:tcPr>
          <w:p w14:paraId="02F3A72C" w14:textId="77777777" w:rsidR="00F40A9D" w:rsidRPr="0049493A" w:rsidRDefault="00F40A9D" w:rsidP="00F40A9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0FDA7" w14:textId="6C7A36D1" w:rsidR="00F40A9D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76A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4576A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4576A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FD221" w14:textId="39E2C515" w:rsidR="00F40A9D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CFA07" w14:textId="2AE12AC6" w:rsidR="00F40A9D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7DB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0D7DB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0D7DB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0C7AB" w14:textId="04019AF2" w:rsidR="00F40A9D" w:rsidRPr="0049493A" w:rsidRDefault="00792971" w:rsidP="00F40A9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F40A9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</w:tbl>
    <w:p w14:paraId="79300D83" w14:textId="77777777" w:rsidR="008D0C7B" w:rsidRPr="0049493A" w:rsidRDefault="008D0C7B" w:rsidP="00C54879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43834EE1" w14:textId="72B032A3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 ทั้งนี้สถาบันการเงินสามารถยกเลิกวงเงินเบิกเกินบัญชีได้โดย</w:t>
      </w:r>
      <w:r w:rsidR="00E10284" w:rsidRPr="0049493A">
        <w:rPr>
          <w:rFonts w:ascii="Browallia New" w:hAnsi="Browallia New" w:cs="Browallia New"/>
          <w:sz w:val="26"/>
          <w:szCs w:val="26"/>
          <w:cs/>
          <w:lang w:val="en-US"/>
        </w:rPr>
        <w:t>ไม่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ต้องแจ้งให้ทราบล่วงหน้า และสถาบันการเงินจะมีการพิจารณาวงเงินตั๋วเงินที่ไม่ได้มีสินทรัพย์ค้ำประกันเป็นรายปี </w:t>
      </w:r>
    </w:p>
    <w:p w14:paraId="08B7F0A6" w14:textId="174EFDA5" w:rsidR="0044394E" w:rsidRPr="0049493A" w:rsidRDefault="0044394E">
      <w:pPr>
        <w:spacing w:after="160" w:line="259" w:lineRule="auto"/>
        <w:jc w:val="left"/>
        <w:rPr>
          <w:rFonts w:ascii="Browallia New" w:hAnsi="Browallia New" w:cs="Browallia New"/>
          <w:b/>
          <w:bCs/>
          <w:sz w:val="26"/>
          <w:szCs w:val="26"/>
        </w:rPr>
      </w:pPr>
      <w:bookmarkStart w:id="45" w:name="_Hlk127354051"/>
      <w:r w:rsidRPr="0049493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C655285" w14:textId="77777777" w:rsidR="008D0C7B" w:rsidRPr="0049493A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397C954" w14:textId="77777777" w:rsidR="008D0C7B" w:rsidRPr="0049493A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</w:p>
    <w:p w14:paraId="411357C2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E1A88D1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7AFF7D82" w14:textId="77777777" w:rsidR="008D0C7B" w:rsidRPr="0049493A" w:rsidRDefault="008D0C7B" w:rsidP="00771A4D">
      <w:pPr>
        <w:tabs>
          <w:tab w:val="left" w:pos="1992"/>
          <w:tab w:val="left" w:pos="2352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ab/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หนี้สินทางการเงินที่ไม่ใช่สัญญาอนุพันธ์ และ</w:t>
      </w:r>
    </w:p>
    <w:p w14:paraId="367EDE49" w14:textId="77777777" w:rsidR="008D0C7B" w:rsidRPr="0049493A" w:rsidRDefault="008D0C7B" w:rsidP="00771A4D">
      <w:pPr>
        <w:tabs>
          <w:tab w:val="left" w:pos="1992"/>
          <w:tab w:val="left" w:pos="2352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ข)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ab/>
      </w:r>
      <w:r w:rsidRPr="0049493A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ในระยะเวลาของกระแสเงินสดของรายการ</w:t>
      </w:r>
    </w:p>
    <w:bookmarkEnd w:id="45"/>
    <w:p w14:paraId="3C226C50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A21215" w14:textId="4F0AF913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92971" w:rsidRPr="00792971">
        <w:rPr>
          <w:rFonts w:ascii="Browallia New" w:hAnsi="Browallia New" w:cs="Browallia New"/>
          <w:sz w:val="26"/>
          <w:szCs w:val="26"/>
        </w:rPr>
        <w:t>12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เดือนจะเท่ากับมูลค่าตามบัญชีเนื่องการการคิดลดไม่มีนัยสำคัญ สำ</w:t>
      </w:r>
      <w:r w:rsidRPr="0049493A">
        <w:rPr>
          <w:rFonts w:ascii="Browallia New" w:eastAsia="Malgun Gothic" w:hAnsi="Browallia New" w:cs="Browallia New"/>
          <w:sz w:val="26"/>
          <w:szCs w:val="26"/>
          <w:cs/>
          <w:lang w:val="en-US" w:eastAsia="ko-KR"/>
        </w:rPr>
        <w:t>หรับ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เงินกู้ยืมและหุ้นกู้นั้นได้แสดงรวมดอกเบี้ย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br/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ที่ต้องจ่ายตามสัญญาแล้ว</w:t>
      </w:r>
    </w:p>
    <w:p w14:paraId="579C5B03" w14:textId="77777777" w:rsidR="008D0C7B" w:rsidRPr="0049493A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EE28AA" w:rsidRPr="0049493A" w14:paraId="48B76D3A" w14:textId="77777777" w:rsidTr="00D2481A">
        <w:tc>
          <w:tcPr>
            <w:tcW w:w="4050" w:type="dxa"/>
          </w:tcPr>
          <w:p w14:paraId="245C6273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07399FE3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E28AA" w:rsidRPr="0049493A" w14:paraId="26EA7126" w14:textId="77777777" w:rsidTr="001040B7">
        <w:tc>
          <w:tcPr>
            <w:tcW w:w="4050" w:type="dxa"/>
            <w:vAlign w:val="bottom"/>
          </w:tcPr>
          <w:p w14:paraId="3FE638E4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6FD7EEB2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  <w:p w14:paraId="7E214F1A" w14:textId="2CE7957E" w:rsidR="00833ED6" w:rsidRPr="0049493A" w:rsidRDefault="00833ED6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49533" w14:textId="5D6AFA4E" w:rsidR="008D0C7B" w:rsidRPr="0049493A" w:rsidRDefault="008D0C7B" w:rsidP="007328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023CB001" w14:textId="77777777" w:rsidR="008D0C7B" w:rsidRPr="0049493A" w:rsidRDefault="008D0C7B" w:rsidP="007328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8CE1C" w14:textId="2F454079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3747E769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56C74" w14:textId="0A87A738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059E78A8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788B1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0993C8F8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17D55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3981D1F0" w14:textId="013922F1" w:rsidR="008D0C7B" w:rsidRPr="0049493A" w:rsidRDefault="00C54365" w:rsidP="00C5436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0C7B"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  <w:p w14:paraId="445FB689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EE28AA" w:rsidRPr="0049493A" w14:paraId="1BBC6B0C" w14:textId="77777777" w:rsidTr="001040B7">
        <w:tc>
          <w:tcPr>
            <w:tcW w:w="4050" w:type="dxa"/>
          </w:tcPr>
          <w:p w14:paraId="0B038E4F" w14:textId="647E90EB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771576" w14:textId="203A6116" w:rsidR="008D0C7B" w:rsidRPr="0049493A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7F2283" w14:textId="49DB1126" w:rsidR="008D0C7B" w:rsidRPr="0049493A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5BE2D8" w14:textId="742DB8CA" w:rsidR="008D0C7B" w:rsidRPr="0049493A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1A377B" w14:textId="1917235B" w:rsidR="008D0C7B" w:rsidRPr="0049493A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CF60AB" w14:textId="27B42B35" w:rsidR="008D0C7B" w:rsidRPr="0049493A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EE28AA" w:rsidRPr="0049493A" w14:paraId="7B1C7B20" w14:textId="77777777" w:rsidTr="001040B7">
        <w:tc>
          <w:tcPr>
            <w:tcW w:w="4050" w:type="dxa"/>
          </w:tcPr>
          <w:p w14:paraId="2663668E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4E621C18" w14:textId="45EA5F3A" w:rsidR="008D0C7B" w:rsidRPr="0049493A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4DC9BA3" w14:textId="4B541F24" w:rsidR="008D0C7B" w:rsidRPr="0049493A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E4B8AAA" w14:textId="753B9792" w:rsidR="008D0C7B" w:rsidRPr="0049493A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3137C6A" w14:textId="0A32A0AC" w:rsidR="008D0C7B" w:rsidRPr="0049493A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D98D47C" w14:textId="534A97DC" w:rsidR="008D0C7B" w:rsidRPr="0049493A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EE28AA" w:rsidRPr="0049493A" w14:paraId="5F77C152" w14:textId="77777777" w:rsidTr="00613084">
        <w:tc>
          <w:tcPr>
            <w:tcW w:w="4050" w:type="dxa"/>
          </w:tcPr>
          <w:p w14:paraId="790679A5" w14:textId="3BF30A97" w:rsidR="00383B36" w:rsidRPr="0049493A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087598F8" w14:textId="77AC33B7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</w:t>
            </w:r>
            <w:r w:rsidR="00907ADF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</w:tcPr>
          <w:p w14:paraId="227A1679" w14:textId="5108AF36" w:rsidR="00383B36" w:rsidRPr="0049493A" w:rsidRDefault="008271C5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40BCD229" w14:textId="52B9C160" w:rsidR="00383B36" w:rsidRPr="0049493A" w:rsidRDefault="008271C5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26D73D32" w14:textId="1EADA741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</w:t>
            </w:r>
            <w:r w:rsidR="007F312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</w:tcPr>
          <w:p w14:paraId="2A5379E3" w14:textId="4948CF7E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</w:t>
            </w:r>
            <w:r w:rsidR="000F7B6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</w:p>
        </w:tc>
      </w:tr>
      <w:tr w:rsidR="00EE28AA" w:rsidRPr="0049493A" w14:paraId="47F5F491" w14:textId="77777777" w:rsidTr="00613084">
        <w:tc>
          <w:tcPr>
            <w:tcW w:w="4050" w:type="dxa"/>
          </w:tcPr>
          <w:p w14:paraId="0EAC71EA" w14:textId="77777777" w:rsidR="00383B36" w:rsidRPr="0049493A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089AD815" w14:textId="6E27D095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94421C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038</w:t>
            </w:r>
            <w:r w:rsidR="0094421C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81</w:t>
            </w:r>
          </w:p>
        </w:tc>
        <w:tc>
          <w:tcPr>
            <w:tcW w:w="1080" w:type="dxa"/>
          </w:tcPr>
          <w:p w14:paraId="37604857" w14:textId="553678B1" w:rsidR="00383B36" w:rsidRPr="0049493A" w:rsidRDefault="008271C5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03C3F99E" w14:textId="3B3C63E8" w:rsidR="00383B36" w:rsidRPr="0049493A" w:rsidRDefault="008271C5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104BC4DE" w14:textId="562CE147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7F312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038</w:t>
            </w:r>
            <w:r w:rsidR="007F312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81</w:t>
            </w:r>
          </w:p>
        </w:tc>
        <w:tc>
          <w:tcPr>
            <w:tcW w:w="1080" w:type="dxa"/>
          </w:tcPr>
          <w:p w14:paraId="45CC4167" w14:textId="552D61E0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0F7B6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014</w:t>
            </w:r>
            <w:r w:rsidR="000F7B6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</w:t>
            </w:r>
          </w:p>
        </w:tc>
      </w:tr>
      <w:tr w:rsidR="00527A24" w:rsidRPr="0049493A" w14:paraId="383DA996" w14:textId="77777777" w:rsidTr="00613084">
        <w:tc>
          <w:tcPr>
            <w:tcW w:w="4050" w:type="dxa"/>
          </w:tcPr>
          <w:p w14:paraId="7693A6DC" w14:textId="5F3BB474" w:rsidR="00527A24" w:rsidRPr="0049493A" w:rsidRDefault="00527A24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19754527" w14:textId="2F8E5741" w:rsidR="00527A24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140</w:t>
            </w:r>
            <w:r w:rsidR="004A78A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</w:t>
            </w:r>
          </w:p>
        </w:tc>
        <w:tc>
          <w:tcPr>
            <w:tcW w:w="1080" w:type="dxa"/>
          </w:tcPr>
          <w:p w14:paraId="42EAAD21" w14:textId="58FDBBB7" w:rsidR="00527A24" w:rsidRPr="0049493A" w:rsidRDefault="004A78A7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40009B29" w14:textId="19173A31" w:rsidR="00527A24" w:rsidRPr="0049493A" w:rsidRDefault="004A78A7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724D5B5E" w14:textId="21C04911" w:rsidR="00527A24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140</w:t>
            </w:r>
            <w:r w:rsidR="004A78A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</w:t>
            </w:r>
          </w:p>
        </w:tc>
        <w:tc>
          <w:tcPr>
            <w:tcW w:w="1080" w:type="dxa"/>
          </w:tcPr>
          <w:p w14:paraId="1CB71F6F" w14:textId="0F9E19F9" w:rsidR="00527A24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138</w:t>
            </w:r>
            <w:r w:rsidR="004A78A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</w:t>
            </w:r>
          </w:p>
        </w:tc>
      </w:tr>
      <w:tr w:rsidR="00EE28AA" w:rsidRPr="0049493A" w14:paraId="56DC7322" w14:textId="77777777" w:rsidTr="00613084">
        <w:tc>
          <w:tcPr>
            <w:tcW w:w="4050" w:type="dxa"/>
          </w:tcPr>
          <w:p w14:paraId="41B44AF3" w14:textId="323BC6F8" w:rsidR="00383B36" w:rsidRPr="0049493A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</w:t>
            </w:r>
            <w:r w:rsidR="00732878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กิจการ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</w:tcPr>
          <w:p w14:paraId="3CAC11D0" w14:textId="0DBAF0AC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  <w:r w:rsidR="00E27CAD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</w:t>
            </w:r>
          </w:p>
        </w:tc>
        <w:tc>
          <w:tcPr>
            <w:tcW w:w="1080" w:type="dxa"/>
          </w:tcPr>
          <w:p w14:paraId="3034219E" w14:textId="25C1027B" w:rsidR="00383B36" w:rsidRPr="0049493A" w:rsidRDefault="008271C5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5AFA880F" w14:textId="16D18191" w:rsidR="00383B36" w:rsidRPr="0049493A" w:rsidRDefault="008271C5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5842833C" w14:textId="0EE4B881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  <w:r w:rsidR="007F312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</w:t>
            </w:r>
          </w:p>
        </w:tc>
        <w:tc>
          <w:tcPr>
            <w:tcW w:w="1080" w:type="dxa"/>
          </w:tcPr>
          <w:p w14:paraId="0AB18232" w14:textId="0B029EE6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</w:t>
            </w:r>
            <w:r w:rsidR="000F7B6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</w:t>
            </w:r>
          </w:p>
        </w:tc>
      </w:tr>
      <w:tr w:rsidR="00EE28AA" w:rsidRPr="0049493A" w14:paraId="0A2C0612" w14:textId="77777777" w:rsidTr="000F2D7A">
        <w:tc>
          <w:tcPr>
            <w:tcW w:w="4050" w:type="dxa"/>
          </w:tcPr>
          <w:p w14:paraId="475D5497" w14:textId="6FB0E115" w:rsidR="00383B36" w:rsidRPr="0049493A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474BF5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หมุนเวียน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</w:tcPr>
          <w:p w14:paraId="62830A9B" w14:textId="5A2957AD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856</w:t>
            </w:r>
            <w:r w:rsidR="008271C5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</w:t>
            </w:r>
          </w:p>
        </w:tc>
        <w:tc>
          <w:tcPr>
            <w:tcW w:w="1080" w:type="dxa"/>
          </w:tcPr>
          <w:p w14:paraId="583ACFC6" w14:textId="3A5B0A0D" w:rsidR="00383B36" w:rsidRPr="0049493A" w:rsidRDefault="008271C5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6341B53F" w14:textId="665D430E" w:rsidR="00383B36" w:rsidRPr="0049493A" w:rsidRDefault="008271C5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6AD31550" w14:textId="73CFBD68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856</w:t>
            </w:r>
            <w:r w:rsidR="0006180C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</w:t>
            </w:r>
          </w:p>
        </w:tc>
        <w:tc>
          <w:tcPr>
            <w:tcW w:w="1080" w:type="dxa"/>
          </w:tcPr>
          <w:p w14:paraId="3EE59FB0" w14:textId="00A22EF5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856</w:t>
            </w:r>
            <w:r w:rsidR="0006180C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</w:t>
            </w:r>
          </w:p>
        </w:tc>
      </w:tr>
      <w:tr w:rsidR="000F2D7A" w:rsidRPr="0049493A" w14:paraId="3D102B28" w14:textId="77777777" w:rsidTr="000F2D7A">
        <w:tc>
          <w:tcPr>
            <w:tcW w:w="4050" w:type="dxa"/>
          </w:tcPr>
          <w:p w14:paraId="6AC5C99F" w14:textId="77777777" w:rsidR="000F2D7A" w:rsidRPr="0049493A" w:rsidRDefault="000F2D7A" w:rsidP="007F086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</w:tcPr>
          <w:p w14:paraId="40D4BC0B" w14:textId="37BA3E1B" w:rsidR="000F2D7A" w:rsidRPr="0049493A" w:rsidRDefault="00792971" w:rsidP="007F086B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831</w:t>
            </w:r>
            <w:r w:rsidR="000F2D7A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</w:tcPr>
          <w:p w14:paraId="3C3EBF66" w14:textId="6A8FEFC2" w:rsidR="000F2D7A" w:rsidRPr="0049493A" w:rsidRDefault="00792971" w:rsidP="007F086B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884</w:t>
            </w:r>
            <w:r w:rsidR="000F2D7A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</w:t>
            </w:r>
          </w:p>
        </w:tc>
        <w:tc>
          <w:tcPr>
            <w:tcW w:w="1080" w:type="dxa"/>
          </w:tcPr>
          <w:p w14:paraId="4E4177E2" w14:textId="77777777" w:rsidR="000F2D7A" w:rsidRPr="0049493A" w:rsidRDefault="000F2D7A" w:rsidP="007F086B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40A0EC0C" w14:textId="69143B91" w:rsidR="000F2D7A" w:rsidRPr="0049493A" w:rsidRDefault="00792971" w:rsidP="007F086B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F2D7A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715</w:t>
            </w:r>
            <w:r w:rsidR="000F2D7A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</w:t>
            </w:r>
          </w:p>
        </w:tc>
        <w:tc>
          <w:tcPr>
            <w:tcW w:w="1080" w:type="dxa"/>
          </w:tcPr>
          <w:p w14:paraId="788C651E" w14:textId="6DFD6A89" w:rsidR="000F2D7A" w:rsidRPr="0049493A" w:rsidRDefault="00792971" w:rsidP="007F086B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F2D7A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620</w:t>
            </w:r>
            <w:r w:rsidR="000F2D7A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</w:t>
            </w:r>
          </w:p>
        </w:tc>
      </w:tr>
      <w:tr w:rsidR="00EE28AA" w:rsidRPr="0049493A" w14:paraId="60AAD502" w14:textId="77777777" w:rsidTr="000F2D7A">
        <w:tc>
          <w:tcPr>
            <w:tcW w:w="4050" w:type="dxa"/>
          </w:tcPr>
          <w:p w14:paraId="55F19FED" w14:textId="77777777" w:rsidR="00383B36" w:rsidRPr="0049493A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</w:tcPr>
          <w:p w14:paraId="31913A90" w14:textId="74C55615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305</w:t>
            </w:r>
            <w:r w:rsidR="008271C5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</w:tcPr>
          <w:p w14:paraId="2B807CA2" w14:textId="76EFA671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160</w:t>
            </w:r>
            <w:r w:rsidR="008271C5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</w:t>
            </w:r>
          </w:p>
        </w:tc>
        <w:tc>
          <w:tcPr>
            <w:tcW w:w="1080" w:type="dxa"/>
          </w:tcPr>
          <w:p w14:paraId="7B3A0FEA" w14:textId="6DD2F2C5" w:rsidR="00383B36" w:rsidRPr="0049493A" w:rsidRDefault="008271C5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7D8185A1" w14:textId="36E89298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465</w:t>
            </w:r>
            <w:r w:rsidR="000F7B6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080" w:type="dxa"/>
          </w:tcPr>
          <w:p w14:paraId="6CF07AFB" w14:textId="6F35C95F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398</w:t>
            </w:r>
            <w:r w:rsidR="000F7B6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</w:p>
        </w:tc>
      </w:tr>
      <w:tr w:rsidR="00EE28AA" w:rsidRPr="0049493A" w14:paraId="59DC58BF" w14:textId="77777777" w:rsidTr="00613084">
        <w:tc>
          <w:tcPr>
            <w:tcW w:w="4050" w:type="dxa"/>
          </w:tcPr>
          <w:p w14:paraId="14BAA83D" w14:textId="77777777" w:rsidR="00383B36" w:rsidRPr="0049493A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7D4DEF6" w14:textId="7B306B43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82</w:t>
            </w:r>
            <w:r w:rsidR="00026436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</w:t>
            </w:r>
          </w:p>
        </w:tc>
        <w:tc>
          <w:tcPr>
            <w:tcW w:w="1080" w:type="dxa"/>
          </w:tcPr>
          <w:p w14:paraId="1C7A630E" w14:textId="2813ECDF" w:rsidR="008271C5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160</w:t>
            </w:r>
            <w:r w:rsidR="00026436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09</w:t>
            </w:r>
          </w:p>
        </w:tc>
        <w:tc>
          <w:tcPr>
            <w:tcW w:w="1080" w:type="dxa"/>
          </w:tcPr>
          <w:p w14:paraId="1E36C1D7" w14:textId="50B86FFE" w:rsidR="00383B36" w:rsidRPr="0049493A" w:rsidRDefault="008271C5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35B71FF6" w14:textId="56D6E842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242</w:t>
            </w:r>
            <w:r w:rsidR="003A195B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88</w:t>
            </w:r>
          </w:p>
        </w:tc>
        <w:tc>
          <w:tcPr>
            <w:tcW w:w="1080" w:type="dxa"/>
          </w:tcPr>
          <w:p w14:paraId="4D51E573" w14:textId="4507B780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218</w:t>
            </w:r>
            <w:r w:rsidR="003A195B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</w:t>
            </w:r>
          </w:p>
        </w:tc>
      </w:tr>
      <w:tr w:rsidR="00EE28AA" w:rsidRPr="0049493A" w14:paraId="217C0D2A" w14:textId="77777777" w:rsidTr="00613084">
        <w:tc>
          <w:tcPr>
            <w:tcW w:w="4050" w:type="dxa"/>
          </w:tcPr>
          <w:p w14:paraId="4C4DFBC6" w14:textId="4BFAD3C6" w:rsidR="00383B36" w:rsidRPr="0049493A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</w:t>
            </w:r>
            <w:r w:rsidR="000F2D7A"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ไม่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C0AB07" w14:textId="437872AB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9A47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335</w:t>
            </w:r>
            <w:r w:rsidR="003A195B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6E0C0E" w14:textId="1732D8BE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3C0C0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204</w:t>
            </w:r>
            <w:r w:rsidR="003C0C0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D126C5" w14:textId="68F6FD38" w:rsidR="00383B36" w:rsidRPr="0049493A" w:rsidRDefault="008271C5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C8F116" w14:textId="14C7587D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3C0C0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539</w:t>
            </w:r>
            <w:r w:rsidR="00FC08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D5C890" w14:textId="7E14B343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9A47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326</w:t>
            </w:r>
            <w:r w:rsidR="009A47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</w:t>
            </w:r>
          </w:p>
        </w:tc>
      </w:tr>
      <w:tr w:rsidR="00EE28AA" w:rsidRPr="0049493A" w14:paraId="756162B9" w14:textId="77777777" w:rsidTr="001040B7">
        <w:tc>
          <w:tcPr>
            <w:tcW w:w="4050" w:type="dxa"/>
          </w:tcPr>
          <w:p w14:paraId="2F11B75C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B4199D" w14:textId="14367A42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478A07" w14:textId="08FD0182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872142" w14:textId="6D2F8F4C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13BE6B" w14:textId="549943DB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7CAF64" w14:textId="16CCFC1B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</w:p>
        </w:tc>
      </w:tr>
      <w:tr w:rsidR="00EE28AA" w:rsidRPr="0049493A" w14:paraId="2DE6ADDF" w14:textId="77777777" w:rsidTr="001040B7">
        <w:tc>
          <w:tcPr>
            <w:tcW w:w="4050" w:type="dxa"/>
          </w:tcPr>
          <w:p w14:paraId="34154A6B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</w:tcPr>
          <w:p w14:paraId="2FD4C469" w14:textId="50F05F9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7FCC4F" w14:textId="308FFE25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1CDB636" w14:textId="1F15A690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BD40259" w14:textId="1CA3A2FA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F6AC3CF" w14:textId="4CB0214B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</w:p>
        </w:tc>
      </w:tr>
      <w:tr w:rsidR="00DD0A67" w:rsidRPr="0049493A" w14:paraId="795D919B" w14:textId="77777777">
        <w:tc>
          <w:tcPr>
            <w:tcW w:w="4050" w:type="dxa"/>
          </w:tcPr>
          <w:p w14:paraId="05A91D68" w14:textId="77777777" w:rsidR="00DD0A67" w:rsidRPr="0049493A" w:rsidRDefault="00DD0A67" w:rsidP="00DD0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D9C6A5" w14:textId="7B3AA170" w:rsidR="00DD0A67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458</w:t>
            </w:r>
            <w:r w:rsidR="00DD0A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A673B2" w14:textId="0A902267" w:rsidR="00DD0A67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DD0A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668</w:t>
            </w:r>
            <w:r w:rsidR="00DD0A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B13FA4" w14:textId="371E1200" w:rsidR="00DD0A67" w:rsidRPr="0049493A" w:rsidRDefault="00DD0A67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E35776" w14:textId="33722BE8" w:rsidR="00DD0A67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DD0A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126</w:t>
            </w:r>
            <w:r w:rsidR="00DD0A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9F1E63" w14:textId="78F93D0A" w:rsidR="00DD0A67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164</w:t>
            </w:r>
            <w:r w:rsidR="00500E4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</w:t>
            </w:r>
          </w:p>
        </w:tc>
      </w:tr>
      <w:tr w:rsidR="00DD0A67" w:rsidRPr="0049493A" w14:paraId="3A36BB6D" w14:textId="77777777">
        <w:tc>
          <w:tcPr>
            <w:tcW w:w="4050" w:type="dxa"/>
          </w:tcPr>
          <w:p w14:paraId="15A7D8C1" w14:textId="77777777" w:rsidR="00DD0A67" w:rsidRPr="0049493A" w:rsidRDefault="00DD0A67" w:rsidP="00DD0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317E3" w14:textId="33C0CE7A" w:rsidR="00DD0A67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458</w:t>
            </w:r>
            <w:r w:rsidR="00DD0A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84D03" w14:textId="3EFA84AE" w:rsidR="00DD0A67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DD0A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668</w:t>
            </w:r>
            <w:r w:rsidR="00DD0A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F34FF" w14:textId="0C065A35" w:rsidR="00DD0A67" w:rsidRPr="0049493A" w:rsidRDefault="00DD0A67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EA5C" w14:textId="65A729FF" w:rsidR="00DD0A67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DD0A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126</w:t>
            </w:r>
            <w:r w:rsidR="00DD0A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BAF74" w14:textId="2E21158C" w:rsidR="00DD0A67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164</w:t>
            </w:r>
            <w:r w:rsidR="00500E4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</w:t>
            </w:r>
          </w:p>
        </w:tc>
      </w:tr>
      <w:tr w:rsidR="00EE28AA" w:rsidRPr="0049493A" w14:paraId="33D35011" w14:textId="77777777" w:rsidTr="001040B7">
        <w:tc>
          <w:tcPr>
            <w:tcW w:w="4050" w:type="dxa"/>
          </w:tcPr>
          <w:p w14:paraId="60C1069C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27697C" w14:textId="42EC846D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069995" w14:textId="06A12DB5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3EB34F" w14:textId="70631FA4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71B0CC" w14:textId="25C1BAD6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984671" w14:textId="142958B8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</w:p>
        </w:tc>
      </w:tr>
      <w:tr w:rsidR="00EE28AA" w:rsidRPr="0049493A" w14:paraId="3DDBC06D" w14:textId="77777777" w:rsidTr="00613084">
        <w:tc>
          <w:tcPr>
            <w:tcW w:w="4050" w:type="dxa"/>
          </w:tcPr>
          <w:p w14:paraId="4CB36F1F" w14:textId="77777777" w:rsidR="00383B36" w:rsidRPr="0049493A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BAD507" w14:textId="47582262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6F5D08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793</w:t>
            </w:r>
            <w:r w:rsidR="003C0C0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8B1C14" w14:textId="56081DF6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3C0C0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872</w:t>
            </w:r>
            <w:r w:rsidR="003C0C0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C0D706" w14:textId="4CBFD815" w:rsidR="00383B36" w:rsidRPr="0049493A" w:rsidRDefault="0041174F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05DE04" w14:textId="05A64531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3C0C0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666</w:t>
            </w:r>
            <w:r w:rsidR="003C0C0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231B50" w14:textId="7D795AF4" w:rsidR="00383B36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9A47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490</w:t>
            </w:r>
            <w:r w:rsidR="009A47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</w:tr>
    </w:tbl>
    <w:p w14:paraId="3271F2CF" w14:textId="77777777" w:rsidR="008D0C7B" w:rsidRPr="0049493A" w:rsidRDefault="008D0C7B" w:rsidP="00771A4D">
      <w:pPr>
        <w:spacing w:after="160" w:line="259" w:lineRule="auto"/>
        <w:jc w:val="left"/>
        <w:rPr>
          <w:rFonts w:ascii="Browallia New" w:hAnsi="Browallia New" w:cs="Browallia New"/>
          <w:sz w:val="12"/>
          <w:szCs w:val="12"/>
          <w:lang w:val="en-US"/>
        </w:rPr>
      </w:pPr>
      <w:r w:rsidRPr="0049493A">
        <w:rPr>
          <w:rFonts w:ascii="Browallia New" w:hAnsi="Browallia New" w:cs="Browallia New"/>
          <w:sz w:val="12"/>
          <w:szCs w:val="12"/>
          <w:lang w:val="en-US"/>
        </w:rPr>
        <w:br w:type="page"/>
      </w:r>
    </w:p>
    <w:p w14:paraId="587CC78A" w14:textId="77777777" w:rsidR="008D0C7B" w:rsidRPr="0049493A" w:rsidRDefault="008D0C7B" w:rsidP="00771A4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EE28AA" w:rsidRPr="0049493A" w14:paraId="75E5FADB" w14:textId="77777777">
        <w:tc>
          <w:tcPr>
            <w:tcW w:w="4050" w:type="dxa"/>
          </w:tcPr>
          <w:p w14:paraId="501C8E4B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728BBD31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E28AA" w:rsidRPr="0049493A" w14:paraId="6A042893" w14:textId="77777777">
        <w:tc>
          <w:tcPr>
            <w:tcW w:w="4050" w:type="dxa"/>
            <w:vAlign w:val="bottom"/>
          </w:tcPr>
          <w:p w14:paraId="12D59FB8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1C78D4F4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  <w:p w14:paraId="285D0892" w14:textId="59DD2F17" w:rsidR="007305C5" w:rsidRPr="0049493A" w:rsidRDefault="007305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EA1C2" w14:textId="72849595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6304559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1582D" w14:textId="2F247C52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44007F1A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8F098" w14:textId="20CA7D4A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1D2E37D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E1E4F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158D85C2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11AC5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4F7CF9B7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  <w:p w14:paraId="0884CEF4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EE28AA" w:rsidRPr="0049493A" w14:paraId="4429D1F9" w14:textId="77777777">
        <w:tc>
          <w:tcPr>
            <w:tcW w:w="4050" w:type="dxa"/>
          </w:tcPr>
          <w:p w14:paraId="3C95899C" w14:textId="1612942F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CD0953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EBA553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321167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D29BB8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ACD310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EE28AA" w:rsidRPr="0049493A" w14:paraId="05273355" w14:textId="77777777">
        <w:tc>
          <w:tcPr>
            <w:tcW w:w="4050" w:type="dxa"/>
          </w:tcPr>
          <w:p w14:paraId="13690A09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3FB2C72C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8FBCE6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D4E9C32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CAFF6E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5B613ED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EE28AA" w:rsidRPr="0049493A" w14:paraId="650B282A" w14:textId="77777777">
        <w:tc>
          <w:tcPr>
            <w:tcW w:w="4050" w:type="dxa"/>
          </w:tcPr>
          <w:p w14:paraId="4BE8FB40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43FBA901" w14:textId="7E80F9BE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</w:t>
            </w:r>
          </w:p>
        </w:tc>
        <w:tc>
          <w:tcPr>
            <w:tcW w:w="1080" w:type="dxa"/>
          </w:tcPr>
          <w:p w14:paraId="288F74A4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</w:tcPr>
          <w:p w14:paraId="227A72EC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</w:tcPr>
          <w:p w14:paraId="4E979C2E" w14:textId="702CDBBC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</w:t>
            </w:r>
          </w:p>
        </w:tc>
        <w:tc>
          <w:tcPr>
            <w:tcW w:w="1080" w:type="dxa"/>
          </w:tcPr>
          <w:p w14:paraId="294F5F63" w14:textId="0921ADEC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</w:t>
            </w:r>
          </w:p>
        </w:tc>
      </w:tr>
      <w:tr w:rsidR="00EE28AA" w:rsidRPr="0049493A" w14:paraId="6177D697" w14:textId="77777777">
        <w:tc>
          <w:tcPr>
            <w:tcW w:w="4050" w:type="dxa"/>
          </w:tcPr>
          <w:p w14:paraId="7810ACDE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32C4CA25" w14:textId="75D5F7F4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960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</w:t>
            </w:r>
          </w:p>
        </w:tc>
        <w:tc>
          <w:tcPr>
            <w:tcW w:w="1080" w:type="dxa"/>
          </w:tcPr>
          <w:p w14:paraId="428BACE8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</w:tcPr>
          <w:p w14:paraId="0375145B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</w:tcPr>
          <w:p w14:paraId="3D9A92E4" w14:textId="04BB82F8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960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</w:t>
            </w:r>
          </w:p>
        </w:tc>
        <w:tc>
          <w:tcPr>
            <w:tcW w:w="1080" w:type="dxa"/>
          </w:tcPr>
          <w:p w14:paraId="6E0218A1" w14:textId="096EB4A0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08</w:t>
            </w:r>
          </w:p>
        </w:tc>
      </w:tr>
      <w:tr w:rsidR="000F2D7A" w:rsidRPr="0049493A" w14:paraId="7DFC34B2" w14:textId="77777777" w:rsidTr="007F086B">
        <w:tc>
          <w:tcPr>
            <w:tcW w:w="4050" w:type="dxa"/>
          </w:tcPr>
          <w:p w14:paraId="4DA79ED1" w14:textId="77777777" w:rsidR="000F2D7A" w:rsidRPr="0049493A" w:rsidRDefault="000F2D7A" w:rsidP="007F086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32848D92" w14:textId="0A80FD15" w:rsidR="000F2D7A" w:rsidRPr="0049493A" w:rsidRDefault="000F2D7A" w:rsidP="007F086B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</w:t>
            </w:r>
          </w:p>
        </w:tc>
        <w:tc>
          <w:tcPr>
            <w:tcW w:w="1080" w:type="dxa"/>
          </w:tcPr>
          <w:p w14:paraId="2237E51F" w14:textId="77777777" w:rsidR="000F2D7A" w:rsidRPr="0049493A" w:rsidRDefault="000F2D7A" w:rsidP="007F086B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</w:tcPr>
          <w:p w14:paraId="555D89E3" w14:textId="77777777" w:rsidR="000F2D7A" w:rsidRPr="0049493A" w:rsidRDefault="000F2D7A" w:rsidP="007F086B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</w:tcPr>
          <w:p w14:paraId="007FA914" w14:textId="0B3D0515" w:rsidR="000F2D7A" w:rsidRPr="0049493A" w:rsidRDefault="000F2D7A" w:rsidP="007F086B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</w:t>
            </w:r>
          </w:p>
        </w:tc>
        <w:tc>
          <w:tcPr>
            <w:tcW w:w="1080" w:type="dxa"/>
          </w:tcPr>
          <w:p w14:paraId="3C860F0D" w14:textId="633B4FA5" w:rsidR="000F2D7A" w:rsidRPr="0049493A" w:rsidRDefault="000F2D7A" w:rsidP="007F086B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</w:t>
            </w:r>
          </w:p>
        </w:tc>
      </w:tr>
      <w:tr w:rsidR="00EE28AA" w:rsidRPr="0049493A" w14:paraId="4B816962" w14:textId="77777777">
        <w:tc>
          <w:tcPr>
            <w:tcW w:w="4050" w:type="dxa"/>
          </w:tcPr>
          <w:p w14:paraId="4D7053AB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เงินกู้ยืมระยะสั้นจากกิจการอื่น</w:t>
            </w:r>
          </w:p>
        </w:tc>
        <w:tc>
          <w:tcPr>
            <w:tcW w:w="1080" w:type="dxa"/>
          </w:tcPr>
          <w:p w14:paraId="6946A7C7" w14:textId="58CE88CA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0" w:type="dxa"/>
          </w:tcPr>
          <w:p w14:paraId="569F6345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</w:tcPr>
          <w:p w14:paraId="3BB03013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</w:tcPr>
          <w:p w14:paraId="713112DB" w14:textId="0BED72C3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0" w:type="dxa"/>
          </w:tcPr>
          <w:p w14:paraId="02AD401E" w14:textId="6D7DD5DE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</w:t>
            </w:r>
          </w:p>
        </w:tc>
      </w:tr>
      <w:tr w:rsidR="00EE28AA" w:rsidRPr="0049493A" w14:paraId="7300CA9D" w14:textId="77777777">
        <w:tc>
          <w:tcPr>
            <w:tcW w:w="4050" w:type="dxa"/>
          </w:tcPr>
          <w:p w14:paraId="63BBEBBC" w14:textId="48B88001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7174C8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หมุนเวียน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</w:tcPr>
          <w:p w14:paraId="3B4F801C" w14:textId="0D5CFAE6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468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71</w:t>
            </w:r>
          </w:p>
        </w:tc>
        <w:tc>
          <w:tcPr>
            <w:tcW w:w="1080" w:type="dxa"/>
          </w:tcPr>
          <w:p w14:paraId="73F292D4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</w:tcPr>
          <w:p w14:paraId="3BF7B4FE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</w:tcPr>
          <w:p w14:paraId="28E7565B" w14:textId="23BD723C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468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71</w:t>
            </w:r>
          </w:p>
        </w:tc>
        <w:tc>
          <w:tcPr>
            <w:tcW w:w="1080" w:type="dxa"/>
          </w:tcPr>
          <w:p w14:paraId="4DE8B1FB" w14:textId="2A122575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468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71</w:t>
            </w:r>
          </w:p>
        </w:tc>
      </w:tr>
      <w:tr w:rsidR="000F2D7A" w:rsidRPr="0049493A" w14:paraId="1CF077E2" w14:textId="77777777">
        <w:tc>
          <w:tcPr>
            <w:tcW w:w="4050" w:type="dxa"/>
          </w:tcPr>
          <w:p w14:paraId="034BABA4" w14:textId="41B47741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</w:tcPr>
          <w:p w14:paraId="09046E4D" w14:textId="20780116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535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</w:t>
            </w:r>
          </w:p>
        </w:tc>
        <w:tc>
          <w:tcPr>
            <w:tcW w:w="1080" w:type="dxa"/>
          </w:tcPr>
          <w:p w14:paraId="0A082A8A" w14:textId="2622D4BE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628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</w:t>
            </w:r>
          </w:p>
        </w:tc>
        <w:tc>
          <w:tcPr>
            <w:tcW w:w="1080" w:type="dxa"/>
          </w:tcPr>
          <w:p w14:paraId="76549AD4" w14:textId="05D397D5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</w:tcPr>
          <w:p w14:paraId="26C4BC7E" w14:textId="3005BDD1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</w:t>
            </w:r>
          </w:p>
        </w:tc>
        <w:tc>
          <w:tcPr>
            <w:tcW w:w="1080" w:type="dxa"/>
          </w:tcPr>
          <w:p w14:paraId="647FFBEC" w14:textId="6AC9C10A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923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</w:t>
            </w:r>
          </w:p>
        </w:tc>
      </w:tr>
      <w:tr w:rsidR="000F2D7A" w:rsidRPr="0049493A" w14:paraId="55EA39E0" w14:textId="77777777">
        <w:tc>
          <w:tcPr>
            <w:tcW w:w="4050" w:type="dxa"/>
          </w:tcPr>
          <w:p w14:paraId="0069E07A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</w:tcPr>
          <w:p w14:paraId="78D54A1C" w14:textId="1B184358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</w:t>
            </w:r>
          </w:p>
        </w:tc>
        <w:tc>
          <w:tcPr>
            <w:tcW w:w="1080" w:type="dxa"/>
          </w:tcPr>
          <w:p w14:paraId="2989114E" w14:textId="2D289043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</w:t>
            </w:r>
          </w:p>
        </w:tc>
        <w:tc>
          <w:tcPr>
            <w:tcW w:w="1080" w:type="dxa"/>
          </w:tcPr>
          <w:p w14:paraId="0A69AC3D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</w:tcPr>
          <w:p w14:paraId="13015DE7" w14:textId="773F5EA5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026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</w:tcPr>
          <w:p w14:paraId="367C342C" w14:textId="1A47F743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944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</w:t>
            </w:r>
          </w:p>
        </w:tc>
      </w:tr>
      <w:tr w:rsidR="000F2D7A" w:rsidRPr="0049493A" w14:paraId="0D4E6066" w14:textId="77777777">
        <w:tc>
          <w:tcPr>
            <w:tcW w:w="4050" w:type="dxa"/>
          </w:tcPr>
          <w:p w14:paraId="15BB2191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7036D53" w14:textId="6CD94A5B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</w:t>
            </w:r>
          </w:p>
        </w:tc>
        <w:tc>
          <w:tcPr>
            <w:tcW w:w="1080" w:type="dxa"/>
          </w:tcPr>
          <w:p w14:paraId="6985E516" w14:textId="7E13E59A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168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</w:t>
            </w:r>
          </w:p>
        </w:tc>
        <w:tc>
          <w:tcPr>
            <w:tcW w:w="1080" w:type="dxa"/>
          </w:tcPr>
          <w:p w14:paraId="50B27853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</w:tcPr>
          <w:p w14:paraId="69BEE13D" w14:textId="5F055F59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</w:t>
            </w:r>
          </w:p>
        </w:tc>
        <w:tc>
          <w:tcPr>
            <w:tcW w:w="1080" w:type="dxa"/>
          </w:tcPr>
          <w:p w14:paraId="5AD3E03D" w14:textId="346702A1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223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</w:t>
            </w:r>
          </w:p>
        </w:tc>
      </w:tr>
      <w:tr w:rsidR="000F2D7A" w:rsidRPr="0049493A" w14:paraId="67CAEC8E" w14:textId="77777777">
        <w:tc>
          <w:tcPr>
            <w:tcW w:w="4050" w:type="dxa"/>
          </w:tcPr>
          <w:p w14:paraId="25409BF5" w14:textId="2776440F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ABC9E4" w14:textId="742CD332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6D1009" w14:textId="4AA9C9CD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230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0D0BCD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8A8BEA" w14:textId="63019613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953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26850C" w14:textId="1A170EBA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88</w:t>
            </w:r>
          </w:p>
        </w:tc>
      </w:tr>
      <w:tr w:rsidR="000F2D7A" w:rsidRPr="0049493A" w14:paraId="2B9A6E15" w14:textId="77777777">
        <w:tc>
          <w:tcPr>
            <w:tcW w:w="4050" w:type="dxa"/>
          </w:tcPr>
          <w:p w14:paraId="6EE20390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AF8E71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F86AE1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290DE3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067044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0DC062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</w:tr>
      <w:tr w:rsidR="000F2D7A" w:rsidRPr="0049493A" w14:paraId="3CB64205" w14:textId="77777777">
        <w:tc>
          <w:tcPr>
            <w:tcW w:w="4050" w:type="dxa"/>
          </w:tcPr>
          <w:p w14:paraId="5E7DE67B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</w:tcPr>
          <w:p w14:paraId="1EFFE822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A7925F5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4B21E63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044BBDD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E80FE3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</w:tr>
      <w:tr w:rsidR="000F2D7A" w:rsidRPr="0049493A" w14:paraId="5AC48861" w14:textId="77777777">
        <w:tc>
          <w:tcPr>
            <w:tcW w:w="4050" w:type="dxa"/>
          </w:tcPr>
          <w:p w14:paraId="370F8964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16976B" w14:textId="45F14D7B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BD8C1" w14:textId="60F97C3A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225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77721A" w14:textId="3856179A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13160" w14:textId="202B8472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B0193A" w14:textId="74BA2440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</w:t>
            </w:r>
          </w:p>
        </w:tc>
      </w:tr>
      <w:tr w:rsidR="000F2D7A" w:rsidRPr="0049493A" w14:paraId="2DB018AB" w14:textId="77777777">
        <w:tc>
          <w:tcPr>
            <w:tcW w:w="4050" w:type="dxa"/>
          </w:tcPr>
          <w:p w14:paraId="40B0E7ED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BE3E25" w14:textId="411E13AE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63037B" w14:textId="66D539F0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225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89710D" w14:textId="7EC259A9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C30B17" w14:textId="3F417CB3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8D4581" w14:textId="382484B5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</w:t>
            </w:r>
          </w:p>
        </w:tc>
      </w:tr>
      <w:tr w:rsidR="000F2D7A" w:rsidRPr="0049493A" w14:paraId="6B73566F" w14:textId="77777777">
        <w:tc>
          <w:tcPr>
            <w:tcW w:w="4050" w:type="dxa"/>
          </w:tcPr>
          <w:p w14:paraId="57AF1171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3CF42A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6FE07A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036D7C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8BD443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5ADA3E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</w:tr>
      <w:tr w:rsidR="000F2D7A" w:rsidRPr="0049493A" w14:paraId="6902E5DD" w14:textId="77777777">
        <w:tc>
          <w:tcPr>
            <w:tcW w:w="4050" w:type="dxa"/>
          </w:tcPr>
          <w:p w14:paraId="42C7DF54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CF6EDD" w14:textId="6D6595E6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925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DCC37E" w14:textId="1AFCA0B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456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447CE2" w14:textId="67A66870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77C837" w14:textId="45F9C8BB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824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489EDA" w14:textId="1E8832F2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</w:t>
            </w:r>
          </w:p>
        </w:tc>
      </w:tr>
    </w:tbl>
    <w:p w14:paraId="0DD8C57A" w14:textId="77777777" w:rsidR="00F40A9D" w:rsidRPr="0049493A" w:rsidRDefault="00F40A9D" w:rsidP="00771A4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EE28AA" w:rsidRPr="0049493A" w14:paraId="43B78CE6" w14:textId="77777777" w:rsidTr="00D2481A">
        <w:tc>
          <w:tcPr>
            <w:tcW w:w="4050" w:type="dxa"/>
          </w:tcPr>
          <w:p w14:paraId="092598F9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026A5124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E28AA" w:rsidRPr="0049493A" w14:paraId="6A4C6921" w14:textId="77777777" w:rsidTr="001040B7">
        <w:tc>
          <w:tcPr>
            <w:tcW w:w="4050" w:type="dxa"/>
            <w:vAlign w:val="bottom"/>
          </w:tcPr>
          <w:p w14:paraId="73A51D95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0D9CCF49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  <w:p w14:paraId="206CDFA8" w14:textId="191D888C" w:rsidR="00E96ED9" w:rsidRPr="0049493A" w:rsidRDefault="00E96ED9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CF3B2" w14:textId="17DF1248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50ADA7F7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18054" w14:textId="65E86CD3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A25BBE"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0774E8F1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91189" w14:textId="46AE70A6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BC28025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B014D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742DDC88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24D76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22126BAE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  <w:p w14:paraId="37B9B473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EE28AA" w:rsidRPr="0049493A" w14:paraId="358BB853" w14:textId="77777777" w:rsidTr="001040B7">
        <w:tc>
          <w:tcPr>
            <w:tcW w:w="4050" w:type="dxa"/>
          </w:tcPr>
          <w:p w14:paraId="106A1086" w14:textId="5C4D7B2D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08AFFB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541F13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391583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FB14EF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5F0692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EE28AA" w:rsidRPr="0049493A" w14:paraId="2A37FD61" w14:textId="77777777" w:rsidTr="001040B7">
        <w:tc>
          <w:tcPr>
            <w:tcW w:w="4050" w:type="dxa"/>
          </w:tcPr>
          <w:p w14:paraId="4C2B2537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2E3F84DA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5D858D0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7D4178D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E985CF4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632E996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EE28AA" w:rsidRPr="0049493A" w14:paraId="3347563A" w14:textId="77777777" w:rsidTr="001040B7">
        <w:tc>
          <w:tcPr>
            <w:tcW w:w="4050" w:type="dxa"/>
          </w:tcPr>
          <w:p w14:paraId="41003C91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412067B5" w14:textId="11ECC93B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6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788</w:t>
            </w:r>
            <w:r w:rsidR="00A30B8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</w:t>
            </w:r>
          </w:p>
        </w:tc>
        <w:tc>
          <w:tcPr>
            <w:tcW w:w="1080" w:type="dxa"/>
            <w:vAlign w:val="bottom"/>
          </w:tcPr>
          <w:p w14:paraId="13376D36" w14:textId="5DFB1FE8" w:rsidR="008D0C7B" w:rsidRPr="0049493A" w:rsidRDefault="0088137D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0657E04" w14:textId="05E6923A" w:rsidR="008D0C7B" w:rsidRPr="0049493A" w:rsidRDefault="00FC7CA8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0A051A4" w14:textId="01FE0A98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788</w:t>
            </w:r>
            <w:r w:rsidR="00FC7CA8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</w:t>
            </w:r>
          </w:p>
        </w:tc>
        <w:tc>
          <w:tcPr>
            <w:tcW w:w="1080" w:type="dxa"/>
            <w:vAlign w:val="bottom"/>
          </w:tcPr>
          <w:p w14:paraId="0168F9E4" w14:textId="20A925F9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776</w:t>
            </w:r>
            <w:r w:rsidR="00EA324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</w:t>
            </w:r>
          </w:p>
        </w:tc>
      </w:tr>
      <w:tr w:rsidR="00EE28AA" w:rsidRPr="0049493A" w14:paraId="0BE31F43" w14:textId="77777777" w:rsidTr="001040B7">
        <w:tc>
          <w:tcPr>
            <w:tcW w:w="4050" w:type="dxa"/>
          </w:tcPr>
          <w:p w14:paraId="52C3C3F7" w14:textId="6913702A" w:rsidR="008D0C7B" w:rsidRPr="0049493A" w:rsidRDefault="008D0C7B" w:rsidP="008A620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B41B85B" w14:textId="4C020CBD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116</w:t>
            </w:r>
            <w:r w:rsidR="00205324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vAlign w:val="bottom"/>
          </w:tcPr>
          <w:p w14:paraId="634A4024" w14:textId="0603DCA1" w:rsidR="008D0C7B" w:rsidRPr="0049493A" w:rsidRDefault="0088137D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28B910D" w14:textId="79846241" w:rsidR="008D0C7B" w:rsidRPr="0049493A" w:rsidRDefault="00FC7CA8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F486FBF" w14:textId="3B02A16D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116</w:t>
            </w:r>
            <w:r w:rsidR="00FC7CA8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vAlign w:val="bottom"/>
          </w:tcPr>
          <w:p w14:paraId="08F3CBEE" w14:textId="23CFF520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116</w:t>
            </w:r>
            <w:r w:rsidR="00EA324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</w:t>
            </w:r>
          </w:p>
        </w:tc>
      </w:tr>
      <w:tr w:rsidR="00EE28AA" w:rsidRPr="0049493A" w14:paraId="6DD90D1D" w14:textId="77777777" w:rsidTr="000F2D7A">
        <w:tc>
          <w:tcPr>
            <w:tcW w:w="4050" w:type="dxa"/>
          </w:tcPr>
          <w:p w14:paraId="233310DA" w14:textId="5AE59791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</w:t>
            </w:r>
            <w:r w:rsidR="00732878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้</w:t>
            </w:r>
            <w:r w:rsidR="007174C8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หมุนเวียน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791A47EB" w14:textId="0B092E30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470</w:t>
            </w:r>
            <w:r w:rsidR="00AB7A7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</w:t>
            </w:r>
          </w:p>
        </w:tc>
        <w:tc>
          <w:tcPr>
            <w:tcW w:w="1080" w:type="dxa"/>
            <w:vAlign w:val="bottom"/>
          </w:tcPr>
          <w:p w14:paraId="00460294" w14:textId="5D33BBB1" w:rsidR="008D0C7B" w:rsidRPr="0049493A" w:rsidRDefault="0088137D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8DD9327" w14:textId="66BA57BD" w:rsidR="008D0C7B" w:rsidRPr="0049493A" w:rsidRDefault="00FC7CA8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762F92B" w14:textId="273C2264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470</w:t>
            </w:r>
            <w:r w:rsidR="00B9285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</w:t>
            </w:r>
          </w:p>
        </w:tc>
        <w:tc>
          <w:tcPr>
            <w:tcW w:w="1080" w:type="dxa"/>
            <w:vAlign w:val="bottom"/>
          </w:tcPr>
          <w:p w14:paraId="7AFD98BA" w14:textId="23ACDCAE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470</w:t>
            </w:r>
            <w:r w:rsidR="00EA324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</w:t>
            </w:r>
          </w:p>
        </w:tc>
      </w:tr>
      <w:tr w:rsidR="000F2D7A" w:rsidRPr="0049493A" w14:paraId="1D9C2238" w14:textId="77777777" w:rsidTr="000F2D7A">
        <w:tc>
          <w:tcPr>
            <w:tcW w:w="4050" w:type="dxa"/>
          </w:tcPr>
          <w:p w14:paraId="09DDE915" w14:textId="77777777" w:rsidR="000F2D7A" w:rsidRPr="0049493A" w:rsidRDefault="000F2D7A" w:rsidP="007F086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vAlign w:val="bottom"/>
          </w:tcPr>
          <w:p w14:paraId="21437D22" w14:textId="2EB8F532" w:rsidR="000F2D7A" w:rsidRPr="0049493A" w:rsidRDefault="00792971" w:rsidP="007F086B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691</w:t>
            </w:r>
            <w:r w:rsidR="000F2D7A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</w:t>
            </w:r>
          </w:p>
        </w:tc>
        <w:tc>
          <w:tcPr>
            <w:tcW w:w="1080" w:type="dxa"/>
            <w:vAlign w:val="bottom"/>
          </w:tcPr>
          <w:p w14:paraId="3524452A" w14:textId="7DBCCB7B" w:rsidR="000F2D7A" w:rsidRPr="0049493A" w:rsidRDefault="00792971" w:rsidP="007F086B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838</w:t>
            </w:r>
            <w:r w:rsidR="000F2D7A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</w:t>
            </w:r>
          </w:p>
        </w:tc>
        <w:tc>
          <w:tcPr>
            <w:tcW w:w="1080" w:type="dxa"/>
            <w:vAlign w:val="bottom"/>
          </w:tcPr>
          <w:p w14:paraId="4B7E1E7E" w14:textId="77777777" w:rsidR="000F2D7A" w:rsidRPr="0049493A" w:rsidRDefault="000F2D7A" w:rsidP="007F086B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064B77E" w14:textId="2E4D8321" w:rsidR="000F2D7A" w:rsidRPr="0049493A" w:rsidRDefault="00792971" w:rsidP="007F086B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F2D7A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529</w:t>
            </w:r>
            <w:r w:rsidR="000F2D7A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</w:t>
            </w:r>
          </w:p>
        </w:tc>
        <w:tc>
          <w:tcPr>
            <w:tcW w:w="1080" w:type="dxa"/>
            <w:vAlign w:val="bottom"/>
          </w:tcPr>
          <w:p w14:paraId="72E02FF1" w14:textId="33A4ADBB" w:rsidR="000F2D7A" w:rsidRPr="0049493A" w:rsidRDefault="00792971" w:rsidP="007F086B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F2D7A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442</w:t>
            </w:r>
            <w:r w:rsidR="000F2D7A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</w:t>
            </w:r>
          </w:p>
        </w:tc>
      </w:tr>
      <w:tr w:rsidR="00EE28AA" w:rsidRPr="0049493A" w14:paraId="45CAD748" w14:textId="77777777" w:rsidTr="000F2D7A">
        <w:tc>
          <w:tcPr>
            <w:tcW w:w="4050" w:type="dxa"/>
          </w:tcPr>
          <w:p w14:paraId="3AD8F304" w14:textId="77777777" w:rsidR="002861AD" w:rsidRPr="0049493A" w:rsidRDefault="002861AD" w:rsidP="002861A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</w:tcPr>
          <w:p w14:paraId="2FEFC66F" w14:textId="31F6251D" w:rsidR="002861AD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305</w:t>
            </w:r>
            <w:r w:rsidR="00707919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</w:tcPr>
          <w:p w14:paraId="1C9C4BF8" w14:textId="3E64471E" w:rsidR="002861AD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160</w:t>
            </w:r>
            <w:r w:rsidR="00707919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</w:t>
            </w:r>
          </w:p>
        </w:tc>
        <w:tc>
          <w:tcPr>
            <w:tcW w:w="1080" w:type="dxa"/>
          </w:tcPr>
          <w:p w14:paraId="331B330D" w14:textId="15C4DEBB" w:rsidR="002861AD" w:rsidRPr="0049493A" w:rsidRDefault="00FC7CA8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358237EA" w14:textId="4A7EB1D5" w:rsidR="002861AD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465</w:t>
            </w:r>
            <w:r w:rsidR="00B9285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080" w:type="dxa"/>
          </w:tcPr>
          <w:p w14:paraId="5FA7DCB4" w14:textId="64B1A3B2" w:rsidR="002861AD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398</w:t>
            </w:r>
            <w:r w:rsidR="00EA324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</w:p>
        </w:tc>
      </w:tr>
      <w:tr w:rsidR="00EE28AA" w:rsidRPr="0049493A" w14:paraId="570936C3" w14:textId="77777777" w:rsidTr="001040B7">
        <w:tc>
          <w:tcPr>
            <w:tcW w:w="4050" w:type="dxa"/>
          </w:tcPr>
          <w:p w14:paraId="11B1C298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B830819" w14:textId="3E4E7EC1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</w:t>
            </w:r>
            <w:r w:rsidR="00802168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</w:t>
            </w:r>
          </w:p>
        </w:tc>
        <w:tc>
          <w:tcPr>
            <w:tcW w:w="1080" w:type="dxa"/>
            <w:vAlign w:val="bottom"/>
          </w:tcPr>
          <w:p w14:paraId="1CDAA0D8" w14:textId="0C727ABB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</w:t>
            </w:r>
            <w:r w:rsidR="002D26F1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24</w:t>
            </w:r>
          </w:p>
        </w:tc>
        <w:tc>
          <w:tcPr>
            <w:tcW w:w="1080" w:type="dxa"/>
            <w:vAlign w:val="bottom"/>
          </w:tcPr>
          <w:p w14:paraId="0A593864" w14:textId="3CA16315" w:rsidR="008D0C7B" w:rsidRPr="0049493A" w:rsidRDefault="00FC7CA8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BD51777" w14:textId="3474E340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64</w:t>
            </w:r>
            <w:r w:rsidR="00B9285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</w:t>
            </w:r>
          </w:p>
        </w:tc>
        <w:tc>
          <w:tcPr>
            <w:tcW w:w="1080" w:type="dxa"/>
            <w:vAlign w:val="bottom"/>
          </w:tcPr>
          <w:p w14:paraId="58F2007A" w14:textId="538E159C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</w:t>
            </w:r>
            <w:r w:rsidR="00EA324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</w:t>
            </w:r>
          </w:p>
        </w:tc>
      </w:tr>
      <w:tr w:rsidR="00EE28AA" w:rsidRPr="0049493A" w14:paraId="16600210" w14:textId="77777777" w:rsidTr="001040B7">
        <w:tc>
          <w:tcPr>
            <w:tcW w:w="4050" w:type="dxa"/>
          </w:tcPr>
          <w:p w14:paraId="62A7B29C" w14:textId="327EDDF5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</w:t>
            </w:r>
            <w:r w:rsidR="000F2D7A"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ไม่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C016F" w14:textId="2CAD9BCE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2D26F1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389</w:t>
            </w:r>
            <w:r w:rsidR="002D26F1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FD557" w14:textId="00BC6408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2D26F1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045</w:t>
            </w:r>
            <w:r w:rsidR="00A25BB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85887" w14:textId="066AD175" w:rsidR="008D0C7B" w:rsidRPr="0049493A" w:rsidRDefault="00FC7CA8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8F880" w14:textId="59326593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8D1A0B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435</w:t>
            </w:r>
            <w:r w:rsidR="008D1A0B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22EF4" w14:textId="4732D165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EA324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261</w:t>
            </w:r>
            <w:r w:rsidR="00EA324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</w:t>
            </w:r>
          </w:p>
        </w:tc>
      </w:tr>
      <w:tr w:rsidR="00EE28AA" w:rsidRPr="0049493A" w14:paraId="461D6516" w14:textId="77777777" w:rsidTr="001040B7">
        <w:tc>
          <w:tcPr>
            <w:tcW w:w="4050" w:type="dxa"/>
          </w:tcPr>
          <w:p w14:paraId="7C3BD4DC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61ECD7" w14:textId="7777777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C7C3C1" w14:textId="7777777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ADA02C" w14:textId="7777777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E6A8C1" w14:textId="7777777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E4B5C1" w14:textId="7777777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</w:tr>
      <w:tr w:rsidR="00EE28AA" w:rsidRPr="0049493A" w14:paraId="474161C0" w14:textId="77777777" w:rsidTr="001040B7">
        <w:tc>
          <w:tcPr>
            <w:tcW w:w="4050" w:type="dxa"/>
          </w:tcPr>
          <w:p w14:paraId="70BBCAC4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</w:tcPr>
          <w:p w14:paraId="6F5EAFDF" w14:textId="7777777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E8DE2CB" w14:textId="7777777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4424510" w14:textId="7777777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D603CF2" w14:textId="7777777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00EEA5B" w14:textId="7777777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</w:tr>
      <w:tr w:rsidR="00EE28AA" w:rsidRPr="0049493A" w14:paraId="22A9AD0F" w14:textId="77777777" w:rsidTr="001040B7">
        <w:tc>
          <w:tcPr>
            <w:tcW w:w="4050" w:type="dxa"/>
          </w:tcPr>
          <w:p w14:paraId="324FE189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8C15FE" w14:textId="439D83B3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458</w:t>
            </w:r>
            <w:r w:rsidR="00D51C06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348737" w14:textId="791AF1F9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D51C06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668</w:t>
            </w:r>
            <w:r w:rsidR="00D51C06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342FEE" w14:textId="1CC07A68" w:rsidR="008D0C7B" w:rsidRPr="0049493A" w:rsidRDefault="00D51C06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1FAD55" w14:textId="0FC39554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D51C06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126</w:t>
            </w:r>
            <w:r w:rsidR="00D51C06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4950B4" w14:textId="7C1D7CCA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164</w:t>
            </w:r>
            <w:r w:rsidR="00881D59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</w:t>
            </w:r>
          </w:p>
        </w:tc>
      </w:tr>
      <w:tr w:rsidR="00EE28AA" w:rsidRPr="0049493A" w14:paraId="3239A6D8" w14:textId="77777777" w:rsidTr="001040B7">
        <w:tc>
          <w:tcPr>
            <w:tcW w:w="4050" w:type="dxa"/>
          </w:tcPr>
          <w:p w14:paraId="6260DD9B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27640" w14:textId="3C8CB7B6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458</w:t>
            </w:r>
            <w:r w:rsidR="00DD0A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F4126" w14:textId="64A4D2C9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DD0A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668</w:t>
            </w:r>
            <w:r w:rsidR="00DD0A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34F16" w14:textId="55918A76" w:rsidR="008D0C7B" w:rsidRPr="0049493A" w:rsidRDefault="00DD0A67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DB145" w14:textId="270DF253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DD0A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126</w:t>
            </w:r>
            <w:r w:rsidR="00DD0A67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67957" w14:textId="2F461A63" w:rsidR="008D0C7B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164</w:t>
            </w:r>
            <w:r w:rsidR="00500E43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</w:t>
            </w:r>
          </w:p>
        </w:tc>
      </w:tr>
      <w:tr w:rsidR="00EE28AA" w:rsidRPr="0049493A" w14:paraId="32F0F1AA" w14:textId="77777777" w:rsidTr="001040B7">
        <w:tc>
          <w:tcPr>
            <w:tcW w:w="4050" w:type="dxa"/>
          </w:tcPr>
          <w:p w14:paraId="68C274B3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03D4C4" w14:textId="7777777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061F99" w14:textId="7777777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F6F37E" w14:textId="7777777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E80A7B" w14:textId="7777777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E6E521" w14:textId="77777777" w:rsidR="008D0C7B" w:rsidRPr="0049493A" w:rsidRDefault="008D0C7B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</w:tr>
      <w:tr w:rsidR="00EE28AA" w:rsidRPr="0049493A" w14:paraId="170D298E" w14:textId="77777777">
        <w:tc>
          <w:tcPr>
            <w:tcW w:w="4050" w:type="dxa"/>
          </w:tcPr>
          <w:p w14:paraId="6073D5F5" w14:textId="77777777" w:rsidR="00050AFC" w:rsidRPr="0049493A" w:rsidRDefault="00050AFC" w:rsidP="00050AF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E3F19E" w14:textId="7B979750" w:rsidR="00050AFC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CB242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848</w:t>
            </w:r>
            <w:r w:rsidR="00CB242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B91D88" w14:textId="3365FC08" w:rsidR="00050AFC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CB242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714</w:t>
            </w:r>
            <w:r w:rsidR="00CB242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AEA9CC" w14:textId="7AEF908D" w:rsidR="00050AFC" w:rsidRPr="0049493A" w:rsidRDefault="00CB242E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B4C437" w14:textId="55F7C76E" w:rsidR="00050AFC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CB242E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562</w:t>
            </w:r>
            <w:r w:rsidR="0088501C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D838F1" w14:textId="46A0F5CB" w:rsidR="00050AFC" w:rsidRPr="0049493A" w:rsidRDefault="00792971" w:rsidP="00E4775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10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ED406A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425</w:t>
            </w:r>
            <w:r w:rsidR="00155C94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</w:t>
            </w:r>
          </w:p>
        </w:tc>
      </w:tr>
    </w:tbl>
    <w:p w14:paraId="6999D39A" w14:textId="77777777" w:rsidR="008D0C7B" w:rsidRPr="0049493A" w:rsidRDefault="008D0C7B" w:rsidP="00771A4D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D57B228" w14:textId="77777777" w:rsidR="008D0C7B" w:rsidRPr="0049493A" w:rsidRDefault="008D0C7B" w:rsidP="00771A4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EE28AA" w:rsidRPr="0049493A" w14:paraId="5CF56B0F" w14:textId="77777777">
        <w:tc>
          <w:tcPr>
            <w:tcW w:w="4050" w:type="dxa"/>
          </w:tcPr>
          <w:p w14:paraId="651392A8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3AEE245A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E28AA" w:rsidRPr="0049493A" w14:paraId="501C7E87" w14:textId="77777777">
        <w:tc>
          <w:tcPr>
            <w:tcW w:w="4050" w:type="dxa"/>
            <w:vAlign w:val="bottom"/>
          </w:tcPr>
          <w:p w14:paraId="4E18FA89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0231F13B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  <w:p w14:paraId="2F503CAD" w14:textId="77F3631B" w:rsidR="005D0040" w:rsidRPr="0049493A" w:rsidRDefault="005D0040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489B2" w14:textId="3F426886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5E934B20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6062E" w14:textId="58AD5094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4F60EC"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-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091800B6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FEC1A" w14:textId="6D64AE7B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792971" w:rsidRPr="0079297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4171A52B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A490C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343136D0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0A127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1C033BF9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  <w:p w14:paraId="43207B06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EE28AA" w:rsidRPr="0049493A" w14:paraId="33B4A6E6" w14:textId="77777777">
        <w:tc>
          <w:tcPr>
            <w:tcW w:w="4050" w:type="dxa"/>
          </w:tcPr>
          <w:p w14:paraId="702EE9B7" w14:textId="5793FF7E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C9082B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4B28AD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641A2A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4C8245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2E4FB5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EE28AA" w:rsidRPr="0049493A" w14:paraId="345DE7B8" w14:textId="77777777">
        <w:tc>
          <w:tcPr>
            <w:tcW w:w="4050" w:type="dxa"/>
          </w:tcPr>
          <w:p w14:paraId="34739EB8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529CD887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62B8B28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F866EC0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35380D5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582575A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EE28AA" w:rsidRPr="0049493A" w14:paraId="6FA8C7B7" w14:textId="77777777">
        <w:tc>
          <w:tcPr>
            <w:tcW w:w="4050" w:type="dxa"/>
          </w:tcPr>
          <w:p w14:paraId="118F5763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431826C3" w14:textId="5C33083A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519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</w:t>
            </w:r>
          </w:p>
        </w:tc>
        <w:tc>
          <w:tcPr>
            <w:tcW w:w="1080" w:type="dxa"/>
            <w:vAlign w:val="bottom"/>
          </w:tcPr>
          <w:p w14:paraId="1093F0B7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vAlign w:val="bottom"/>
          </w:tcPr>
          <w:p w14:paraId="16866936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vAlign w:val="bottom"/>
          </w:tcPr>
          <w:p w14:paraId="3D7EF018" w14:textId="2CF9AC02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519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</w:t>
            </w:r>
          </w:p>
        </w:tc>
        <w:tc>
          <w:tcPr>
            <w:tcW w:w="1080" w:type="dxa"/>
            <w:vAlign w:val="bottom"/>
          </w:tcPr>
          <w:p w14:paraId="49CD9A64" w14:textId="593B9BF3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514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</w:p>
        </w:tc>
      </w:tr>
      <w:tr w:rsidR="00EE28AA" w:rsidRPr="0049493A" w14:paraId="4EAFD078" w14:textId="77777777">
        <w:tc>
          <w:tcPr>
            <w:tcW w:w="4050" w:type="dxa"/>
          </w:tcPr>
          <w:p w14:paraId="3902AC12" w14:textId="65788C7E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68FFA4B" w14:textId="02F44FF2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080" w:type="dxa"/>
            <w:vAlign w:val="bottom"/>
          </w:tcPr>
          <w:p w14:paraId="4C81DB39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vAlign w:val="bottom"/>
          </w:tcPr>
          <w:p w14:paraId="2CC3FA97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vAlign w:val="bottom"/>
          </w:tcPr>
          <w:p w14:paraId="7571475F" w14:textId="5FB20726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080" w:type="dxa"/>
            <w:vAlign w:val="bottom"/>
          </w:tcPr>
          <w:p w14:paraId="15CC0385" w14:textId="026D37A2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</w:tr>
      <w:tr w:rsidR="00EE28AA" w:rsidRPr="0049493A" w14:paraId="183A6EC3" w14:textId="77777777">
        <w:tc>
          <w:tcPr>
            <w:tcW w:w="4050" w:type="dxa"/>
          </w:tcPr>
          <w:p w14:paraId="49DD6C8D" w14:textId="0195A8C7" w:rsidR="00F40A9D" w:rsidRPr="0049493A" w:rsidRDefault="00F40A9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341720"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หมุนเวียน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4E9A38B6" w14:textId="58EDB93A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189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</w:t>
            </w:r>
          </w:p>
        </w:tc>
        <w:tc>
          <w:tcPr>
            <w:tcW w:w="1080" w:type="dxa"/>
            <w:vAlign w:val="bottom"/>
          </w:tcPr>
          <w:p w14:paraId="0D7E6FA5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vAlign w:val="bottom"/>
          </w:tcPr>
          <w:p w14:paraId="468DB208" w14:textId="77777777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vAlign w:val="bottom"/>
          </w:tcPr>
          <w:p w14:paraId="44F3B360" w14:textId="0396FE4C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189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</w:t>
            </w:r>
          </w:p>
        </w:tc>
        <w:tc>
          <w:tcPr>
            <w:tcW w:w="1080" w:type="dxa"/>
            <w:vAlign w:val="bottom"/>
          </w:tcPr>
          <w:p w14:paraId="543534E1" w14:textId="524E122C" w:rsidR="00F40A9D" w:rsidRPr="0049493A" w:rsidRDefault="00F40A9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189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</w:t>
            </w:r>
          </w:p>
        </w:tc>
      </w:tr>
      <w:tr w:rsidR="000F2D7A" w:rsidRPr="0049493A" w14:paraId="66915707" w14:textId="77777777" w:rsidTr="00F51645">
        <w:tc>
          <w:tcPr>
            <w:tcW w:w="4050" w:type="dxa"/>
          </w:tcPr>
          <w:p w14:paraId="7A2D089F" w14:textId="0C02ACF4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vAlign w:val="bottom"/>
          </w:tcPr>
          <w:p w14:paraId="2CB0B5F9" w14:textId="07C05AFD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</w:t>
            </w:r>
          </w:p>
        </w:tc>
        <w:tc>
          <w:tcPr>
            <w:tcW w:w="1080" w:type="dxa"/>
            <w:vAlign w:val="bottom"/>
          </w:tcPr>
          <w:p w14:paraId="1241CED4" w14:textId="76DBD151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536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</w:t>
            </w:r>
          </w:p>
        </w:tc>
        <w:tc>
          <w:tcPr>
            <w:tcW w:w="1080" w:type="dxa"/>
            <w:vAlign w:val="bottom"/>
          </w:tcPr>
          <w:p w14:paraId="01A8456E" w14:textId="4C0D86DD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vAlign w:val="bottom"/>
          </w:tcPr>
          <w:p w14:paraId="2F7C3918" w14:textId="23A75089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830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68</w:t>
            </w:r>
          </w:p>
        </w:tc>
        <w:tc>
          <w:tcPr>
            <w:tcW w:w="1080" w:type="dxa"/>
            <w:vAlign w:val="bottom"/>
          </w:tcPr>
          <w:p w14:paraId="4BA72709" w14:textId="3D2307B3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619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</w:t>
            </w:r>
          </w:p>
        </w:tc>
      </w:tr>
      <w:tr w:rsidR="000F2D7A" w:rsidRPr="0049493A" w14:paraId="33BE56D3" w14:textId="77777777">
        <w:tc>
          <w:tcPr>
            <w:tcW w:w="4050" w:type="dxa"/>
          </w:tcPr>
          <w:p w14:paraId="14B7EC36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</w:tcPr>
          <w:p w14:paraId="6EED7E06" w14:textId="12F31263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</w:t>
            </w:r>
          </w:p>
        </w:tc>
        <w:tc>
          <w:tcPr>
            <w:tcW w:w="1080" w:type="dxa"/>
          </w:tcPr>
          <w:p w14:paraId="2808A50A" w14:textId="4FB0B41A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</w:t>
            </w:r>
          </w:p>
        </w:tc>
        <w:tc>
          <w:tcPr>
            <w:tcW w:w="1080" w:type="dxa"/>
          </w:tcPr>
          <w:p w14:paraId="6EB04A05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</w:tcPr>
          <w:p w14:paraId="7C149667" w14:textId="4F8EB11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026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</w:tcPr>
          <w:p w14:paraId="3CDADF89" w14:textId="3B14B84B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944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</w:t>
            </w:r>
          </w:p>
        </w:tc>
      </w:tr>
      <w:tr w:rsidR="000F2D7A" w:rsidRPr="0049493A" w14:paraId="1E9CB23F" w14:textId="77777777">
        <w:tc>
          <w:tcPr>
            <w:tcW w:w="4050" w:type="dxa"/>
          </w:tcPr>
          <w:p w14:paraId="28159E24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0609B79" w14:textId="0061FA79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</w:t>
            </w:r>
          </w:p>
        </w:tc>
        <w:tc>
          <w:tcPr>
            <w:tcW w:w="1080" w:type="dxa"/>
            <w:vAlign w:val="bottom"/>
          </w:tcPr>
          <w:p w14:paraId="75396D56" w14:textId="5D7E938F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</w:t>
            </w:r>
          </w:p>
        </w:tc>
        <w:tc>
          <w:tcPr>
            <w:tcW w:w="1080" w:type="dxa"/>
            <w:vAlign w:val="bottom"/>
          </w:tcPr>
          <w:p w14:paraId="37246A2A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vAlign w:val="bottom"/>
          </w:tcPr>
          <w:p w14:paraId="0B0992B8" w14:textId="7ADBAD3E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</w:t>
            </w:r>
          </w:p>
        </w:tc>
        <w:tc>
          <w:tcPr>
            <w:tcW w:w="1080" w:type="dxa"/>
            <w:vAlign w:val="bottom"/>
          </w:tcPr>
          <w:p w14:paraId="094E5EEF" w14:textId="21A6DBB2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</w:t>
            </w:r>
          </w:p>
        </w:tc>
      </w:tr>
      <w:tr w:rsidR="000F2D7A" w:rsidRPr="0049493A" w14:paraId="2C2FE525" w14:textId="77777777">
        <w:tc>
          <w:tcPr>
            <w:tcW w:w="4050" w:type="dxa"/>
          </w:tcPr>
          <w:p w14:paraId="44E54054" w14:textId="6709E51D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19ED3" w14:textId="77E1DA3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618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6C2FE" w14:textId="1CCFB233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025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368E8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C75EF" w14:textId="544DA759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644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509A5" w14:textId="384491E9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336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24</w:t>
            </w:r>
          </w:p>
        </w:tc>
      </w:tr>
      <w:tr w:rsidR="000F2D7A" w:rsidRPr="0049493A" w14:paraId="0AE00200" w14:textId="77777777">
        <w:tc>
          <w:tcPr>
            <w:tcW w:w="4050" w:type="dxa"/>
          </w:tcPr>
          <w:p w14:paraId="44768CFD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0BA9DE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068F7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4791DC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B3A5BA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E98D57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0F2D7A" w:rsidRPr="0049493A" w14:paraId="617C4D49" w14:textId="77777777">
        <w:tc>
          <w:tcPr>
            <w:tcW w:w="4050" w:type="dxa"/>
          </w:tcPr>
          <w:p w14:paraId="4EB960BD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</w:tcPr>
          <w:p w14:paraId="38C108FA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0824240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0346C84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633C091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A6F78DB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0F2D7A" w:rsidRPr="0049493A" w14:paraId="75A42FFD" w14:textId="77777777">
        <w:tc>
          <w:tcPr>
            <w:tcW w:w="4050" w:type="dxa"/>
          </w:tcPr>
          <w:p w14:paraId="78ADE0A7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905F87" w14:textId="4BC61674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AD976E" w14:textId="0E1877DC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225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974B8C" w14:textId="775B5D3C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3A2BF9" w14:textId="1A9DCDDF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B5E1CC" w14:textId="3E561FFD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</w:t>
            </w:r>
          </w:p>
        </w:tc>
      </w:tr>
      <w:tr w:rsidR="000F2D7A" w:rsidRPr="0049493A" w14:paraId="60CCC7FD" w14:textId="77777777">
        <w:tc>
          <w:tcPr>
            <w:tcW w:w="4050" w:type="dxa"/>
          </w:tcPr>
          <w:p w14:paraId="36D1F7DE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EDC56" w14:textId="30C0B7F9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79D2B" w14:textId="30FF230A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225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550DC" w14:textId="131DFECC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C0ABE" w14:textId="06206479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520EB" w14:textId="29B24C18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</w:t>
            </w:r>
          </w:p>
        </w:tc>
      </w:tr>
      <w:tr w:rsidR="000F2D7A" w:rsidRPr="0049493A" w14:paraId="541C79C3" w14:textId="77777777">
        <w:tc>
          <w:tcPr>
            <w:tcW w:w="4050" w:type="dxa"/>
          </w:tcPr>
          <w:p w14:paraId="2B210F0D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4B2CE8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068930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C9C629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C3F6EC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E4A861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</w:tr>
      <w:tr w:rsidR="000F2D7A" w:rsidRPr="0049493A" w14:paraId="36654748" w14:textId="77777777">
        <w:tc>
          <w:tcPr>
            <w:tcW w:w="4050" w:type="dxa"/>
          </w:tcPr>
          <w:p w14:paraId="637816AA" w14:textId="77777777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9493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0A5605" w14:textId="60FA38EC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821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92C49F" w14:textId="6EFFB0B8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251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8DFA8E" w14:textId="13DE999B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442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D1D78D" w14:textId="3AC50FBB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515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471E62" w14:textId="4D9E750E" w:rsidR="000F2D7A" w:rsidRPr="0049493A" w:rsidRDefault="000F2D7A" w:rsidP="000F2D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405</w:t>
            </w:r>
            <w:r w:rsidRPr="004949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792971" w:rsidRPr="0079297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</w:t>
            </w:r>
          </w:p>
        </w:tc>
      </w:tr>
    </w:tbl>
    <w:p w14:paraId="0820957D" w14:textId="77777777" w:rsidR="00F40A9D" w:rsidRPr="0049493A" w:rsidRDefault="00F40A9D" w:rsidP="00771A4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2B108B" w14:textId="7471D816" w:rsidR="008D0C7B" w:rsidRPr="0049493A" w:rsidRDefault="00792971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2971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</w:rPr>
        <w:tab/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</w:p>
    <w:p w14:paraId="03265F8B" w14:textId="77777777" w:rsidR="008D0C7B" w:rsidRPr="0049493A" w:rsidRDefault="008D0C7B" w:rsidP="00771A4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46" w:name="_Toc48681838"/>
    </w:p>
    <w:p w14:paraId="722C1010" w14:textId="7934712C" w:rsidR="008D0C7B" w:rsidRPr="0049493A" w:rsidRDefault="00792971" w:rsidP="00771A4D">
      <w:pPr>
        <w:pStyle w:val="Heading3"/>
        <w:spacing w:before="0" w:after="0"/>
        <w:ind w:left="1134" w:hanging="567"/>
        <w:rPr>
          <w:rFonts w:ascii="Browallia New" w:hAnsi="Browallia New" w:cs="Browallia New"/>
          <w:b/>
          <w:bCs/>
          <w:sz w:val="26"/>
          <w:szCs w:val="26"/>
        </w:rPr>
      </w:pPr>
      <w:r w:rsidRPr="00792971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9297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D0C7B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  <w:bookmarkEnd w:id="46"/>
    </w:p>
    <w:p w14:paraId="1F713B57" w14:textId="77777777" w:rsidR="008D0C7B" w:rsidRPr="0049493A" w:rsidRDefault="008D0C7B" w:rsidP="00771A4D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5FE3705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1491A06C" w14:textId="77777777" w:rsidR="008D0C7B" w:rsidRPr="0049493A" w:rsidRDefault="008D0C7B" w:rsidP="00771A4D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ให้แก่ผู้มีส่วนได้เสียอื่นๆ และ</w:t>
      </w:r>
    </w:p>
    <w:p w14:paraId="31C40E66" w14:textId="77777777" w:rsidR="008D0C7B" w:rsidRPr="0049493A" w:rsidRDefault="008D0C7B" w:rsidP="00771A4D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49693D9D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56D92B7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7A258CA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A34FCD8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</w:t>
      </w:r>
      <w:r w:rsidRPr="0049493A">
        <w:rPr>
          <w:rFonts w:ascii="Browallia New" w:hAnsi="Browallia New" w:cs="Browallia New"/>
          <w:spacing w:val="-2"/>
          <w:sz w:val="26"/>
          <w:szCs w:val="26"/>
        </w:rPr>
        <w:br/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ต่อทุน ซึ่งคำนวณจากหนี้สินสุทธิหารส่วนของเจ้าของ</w:t>
      </w:r>
    </w:p>
    <w:p w14:paraId="0DD4E4E8" w14:textId="77777777" w:rsidR="008D0C7B" w:rsidRPr="0049493A" w:rsidRDefault="008D0C7B" w:rsidP="00771A4D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3B5E441D" w14:textId="77777777" w:rsidR="008D0C7B" w:rsidRPr="0049493A" w:rsidRDefault="008D0C7B" w:rsidP="00771A4D">
      <w:pPr>
        <w:spacing w:after="160" w:line="259" w:lineRule="auto"/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2A67F057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07C1158" w14:textId="325F9AC8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62B251B5" w14:textId="77777777" w:rsidR="008D0C7B" w:rsidRPr="0049493A" w:rsidRDefault="008D0C7B" w:rsidP="00771A4D">
      <w:pPr>
        <w:ind w:left="1080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Style w:val="TableGridLight"/>
        <w:tblW w:w="848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8"/>
        <w:gridCol w:w="1296"/>
        <w:gridCol w:w="1296"/>
        <w:gridCol w:w="1296"/>
        <w:gridCol w:w="1296"/>
      </w:tblGrid>
      <w:tr w:rsidR="00EE28AA" w:rsidRPr="0049493A" w14:paraId="636CBC62" w14:textId="77777777" w:rsidTr="001954DD">
        <w:tc>
          <w:tcPr>
            <w:tcW w:w="3298" w:type="dxa"/>
          </w:tcPr>
          <w:p w14:paraId="6DF56697" w14:textId="77777777" w:rsidR="008D0C7B" w:rsidRPr="0049493A" w:rsidRDefault="008D0C7B" w:rsidP="001954DD">
            <w:pPr>
              <w:ind w:left="1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A6DA6E3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BA8525E" w14:textId="77777777" w:rsidR="008D0C7B" w:rsidRPr="0049493A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0BB62B02" w14:textId="77777777" w:rsidTr="001954DD">
        <w:tc>
          <w:tcPr>
            <w:tcW w:w="3298" w:type="dxa"/>
          </w:tcPr>
          <w:p w14:paraId="5D83EC71" w14:textId="77777777" w:rsidR="008D0C7B" w:rsidRPr="0049493A" w:rsidRDefault="008D0C7B" w:rsidP="001954DD">
            <w:pPr>
              <w:ind w:left="1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47" w:name="_Hlk45234752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1CBBFA" w14:textId="77777777" w:rsidR="00F0434E" w:rsidRPr="0049493A" w:rsidRDefault="008D0C7B" w:rsidP="001E5A10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29129A05" w14:textId="5F91A590" w:rsidR="008D0C7B" w:rsidRPr="0049493A" w:rsidRDefault="000C6082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49AB8C08" w14:textId="77777777" w:rsidR="008D0C7B" w:rsidRPr="0049493A" w:rsidRDefault="008D0C7B" w:rsidP="001E5A10">
            <w:pPr>
              <w:tabs>
                <w:tab w:val="right" w:pos="1077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67DFFA" w14:textId="490FDB3E" w:rsidR="00F0434E" w:rsidRPr="0049493A" w:rsidRDefault="001E5A10" w:rsidP="001E5A10">
            <w:pPr>
              <w:autoSpaceDE w:val="0"/>
              <w:autoSpaceDN w:val="0"/>
              <w:ind w:right="-3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5527DD0E" w14:textId="5C99BEDE" w:rsidR="008D0C7B" w:rsidRPr="0049493A" w:rsidRDefault="000C6082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5584D3B" w14:textId="77777777" w:rsidR="008D0C7B" w:rsidRPr="0049493A" w:rsidRDefault="008D0C7B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535CF6" w14:textId="77777777" w:rsidR="00F0434E" w:rsidRPr="0049493A" w:rsidRDefault="008D0C7B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5797C6E5" w14:textId="3FC35971" w:rsidR="008D0C7B" w:rsidRPr="0049493A" w:rsidRDefault="000C6082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74B61FC5" w14:textId="77777777" w:rsidR="008D0C7B" w:rsidRPr="0049493A" w:rsidRDefault="008D0C7B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403ED6" w14:textId="77777777" w:rsidR="00F0434E" w:rsidRPr="0049493A" w:rsidRDefault="008D0C7B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09EDCDF1" w14:textId="4F1395C2" w:rsidR="008D0C7B" w:rsidRPr="0049493A" w:rsidRDefault="000C6082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3025652" w14:textId="77777777" w:rsidR="008D0C7B" w:rsidRPr="0049493A" w:rsidRDefault="008D0C7B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ล้านบาท</w:t>
            </w:r>
          </w:p>
        </w:tc>
      </w:tr>
      <w:tr w:rsidR="00EE28AA" w:rsidRPr="0049493A" w14:paraId="2754BDA8" w14:textId="77777777" w:rsidTr="001954DD">
        <w:tc>
          <w:tcPr>
            <w:tcW w:w="3298" w:type="dxa"/>
          </w:tcPr>
          <w:p w14:paraId="669CAD70" w14:textId="77777777" w:rsidR="008D0C7B" w:rsidRPr="0049493A" w:rsidRDefault="008D0C7B" w:rsidP="001954DD">
            <w:pPr>
              <w:ind w:left="1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B69DFC" w14:textId="77777777" w:rsidR="008D0C7B" w:rsidRPr="0049493A" w:rsidRDefault="008D0C7B" w:rsidP="00771A4D">
            <w:pPr>
              <w:tabs>
                <w:tab w:val="right" w:pos="1086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D7A437" w14:textId="77777777" w:rsidR="008D0C7B" w:rsidRPr="0049493A" w:rsidRDefault="008D0C7B" w:rsidP="00F8600E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C39962" w14:textId="77777777" w:rsidR="008D0C7B" w:rsidRPr="0049493A" w:rsidRDefault="008D0C7B" w:rsidP="00771A4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E048C7" w14:textId="77777777" w:rsidR="008D0C7B" w:rsidRPr="0049493A" w:rsidRDefault="008D0C7B" w:rsidP="00771A4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EE28AA" w:rsidRPr="0049493A" w14:paraId="041C816F" w14:textId="77777777" w:rsidTr="001954DD">
        <w:tc>
          <w:tcPr>
            <w:tcW w:w="3298" w:type="dxa"/>
          </w:tcPr>
          <w:p w14:paraId="78FC94D1" w14:textId="77777777" w:rsidR="00F40A9D" w:rsidRPr="0049493A" w:rsidRDefault="00F40A9D" w:rsidP="001954DD">
            <w:pPr>
              <w:ind w:left="1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96" w:type="dxa"/>
            <w:vAlign w:val="bottom"/>
          </w:tcPr>
          <w:p w14:paraId="0CE61E60" w14:textId="100E8DC8" w:rsidR="00F40A9D" w:rsidRPr="0049493A" w:rsidRDefault="00792971" w:rsidP="00F40A9D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1C36E0" w:rsidRPr="0049493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815</w:t>
            </w:r>
            <w:r w:rsidR="001C36E0" w:rsidRPr="0049493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bottom"/>
          </w:tcPr>
          <w:p w14:paraId="7327F382" w14:textId="59850326" w:rsidR="00F40A9D" w:rsidRPr="0049493A" w:rsidRDefault="00F40A9D" w:rsidP="00F40A9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950</w:t>
            </w:r>
            <w:r w:rsidR="00F920B6" w:rsidRPr="0049493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.</w:t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84</w:t>
            </w:r>
          </w:p>
        </w:tc>
        <w:tc>
          <w:tcPr>
            <w:tcW w:w="1296" w:type="dxa"/>
            <w:vAlign w:val="bottom"/>
          </w:tcPr>
          <w:p w14:paraId="5EB5A9A0" w14:textId="5C415712" w:rsidR="00F40A9D" w:rsidRPr="0049493A" w:rsidRDefault="00792971" w:rsidP="00F40A9D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A23D15" w:rsidRPr="0049493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733</w:t>
            </w:r>
            <w:r w:rsidR="00A23D15" w:rsidRPr="0049493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82</w:t>
            </w:r>
          </w:p>
        </w:tc>
        <w:tc>
          <w:tcPr>
            <w:tcW w:w="1296" w:type="dxa"/>
            <w:vAlign w:val="bottom"/>
          </w:tcPr>
          <w:p w14:paraId="7A395270" w14:textId="6A69CE47" w:rsidR="00F40A9D" w:rsidRPr="0049493A" w:rsidRDefault="00F40A9D" w:rsidP="00F40A9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701</w:t>
            </w: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96</w:t>
            </w:r>
          </w:p>
        </w:tc>
      </w:tr>
      <w:tr w:rsidR="00EE28AA" w:rsidRPr="0049493A" w14:paraId="1C81B356" w14:textId="77777777" w:rsidTr="001954DD">
        <w:tc>
          <w:tcPr>
            <w:tcW w:w="3298" w:type="dxa"/>
          </w:tcPr>
          <w:p w14:paraId="549E44C8" w14:textId="77777777" w:rsidR="00F40A9D" w:rsidRPr="0049493A" w:rsidRDefault="00F40A9D" w:rsidP="001954DD">
            <w:pPr>
              <w:ind w:left="1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ส่วนของเจ้าของ </w:t>
            </w:r>
          </w:p>
          <w:p w14:paraId="56C1951B" w14:textId="77777777" w:rsidR="00F40A9D" w:rsidRPr="0049493A" w:rsidRDefault="00F40A9D" w:rsidP="001954DD">
            <w:pPr>
              <w:ind w:left="1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(ไม่รวมส่วนได้เสียที่ไม่มีอำนาจควบคุม)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820E97" w14:textId="47E710E6" w:rsidR="00F40A9D" w:rsidRPr="0049493A" w:rsidRDefault="00792971" w:rsidP="00F40A9D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C363C9"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969</w:t>
            </w:r>
            <w:r w:rsidR="001E1207"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769245" w14:textId="502507E6" w:rsidR="00F40A9D" w:rsidRPr="0049493A" w:rsidRDefault="00F40A9D" w:rsidP="00F40A9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1E1207"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133</w:t>
            </w:r>
            <w:r w:rsidR="00AA441A"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D62BA0" w14:textId="7B6E7E4B" w:rsidR="00F40A9D" w:rsidRPr="0049493A" w:rsidRDefault="00792971" w:rsidP="00F40A9D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814A58"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705</w:t>
            </w:r>
            <w:r w:rsidR="007C6ADD"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544256" w14:textId="736D445F" w:rsidR="00F40A9D" w:rsidRPr="0049493A" w:rsidRDefault="00F40A9D" w:rsidP="00F40A9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506</w:t>
            </w: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77</w:t>
            </w:r>
          </w:p>
        </w:tc>
      </w:tr>
      <w:tr w:rsidR="00F40A9D" w:rsidRPr="0049493A" w14:paraId="05AA253B" w14:textId="77777777" w:rsidTr="001954DD">
        <w:tc>
          <w:tcPr>
            <w:tcW w:w="3298" w:type="dxa"/>
          </w:tcPr>
          <w:p w14:paraId="36C9B8C5" w14:textId="77777777" w:rsidR="00F40A9D" w:rsidRPr="0049493A" w:rsidRDefault="00F40A9D" w:rsidP="001954DD">
            <w:pPr>
              <w:ind w:left="15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4949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Pr="004949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  <w:r w:rsidRPr="004949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C21ED3" w14:textId="4B0AEAAF" w:rsidR="00F40A9D" w:rsidRPr="0049493A" w:rsidRDefault="00792971" w:rsidP="00F40A9D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9F5A4D"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258CDE" w14:textId="6EDB2BFE" w:rsidR="00F40A9D" w:rsidRPr="0049493A" w:rsidRDefault="00F40A9D" w:rsidP="00F40A9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9A298B" w14:textId="09347660" w:rsidR="00F40A9D" w:rsidRPr="0049493A" w:rsidRDefault="00792971" w:rsidP="00F40A9D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="007530DD"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388DF1" w14:textId="547480B0" w:rsidR="00F40A9D" w:rsidRPr="0049493A" w:rsidRDefault="00F40A9D" w:rsidP="00F40A9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792971"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04</w:t>
            </w:r>
          </w:p>
        </w:tc>
      </w:tr>
      <w:bookmarkEnd w:id="47"/>
    </w:tbl>
    <w:p w14:paraId="6B62F144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4DCEBDAE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49493A">
        <w:rPr>
          <w:rFonts w:ascii="Browallia New" w:hAnsi="Browallia New" w:cs="Browallia New"/>
          <w:b/>
          <w:bCs/>
          <w:i/>
          <w:iCs/>
          <w:sz w:val="26"/>
          <w:szCs w:val="26"/>
        </w:rPr>
        <w:t>(Loan covenants)</w:t>
      </w:r>
    </w:p>
    <w:p w14:paraId="0F4F9F58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CA0B25B" w14:textId="74E1E550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</w:t>
      </w:r>
      <w:r w:rsidR="00341720" w:rsidRPr="0049493A">
        <w:rPr>
          <w:rFonts w:ascii="Browallia New" w:hAnsi="Browallia New" w:cs="Browallia New"/>
          <w:spacing w:val="-2"/>
          <w:sz w:val="26"/>
          <w:szCs w:val="26"/>
          <w:cs/>
        </w:rPr>
        <w:t>ธนาคาร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หลักของกลุ่มกิจการ กลุ่มกิจการจะต้องคงไว้ซึ่งอัตราส่วนทางการเงินดังนี้ </w:t>
      </w:r>
    </w:p>
    <w:p w14:paraId="3BE74086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1A32B13" w14:textId="480EF8B7" w:rsidR="008D0C7B" w:rsidRPr="0049493A" w:rsidRDefault="008D0C7B" w:rsidP="00771A4D">
      <w:pPr>
        <w:pStyle w:val="ListParagraph"/>
        <w:numPr>
          <w:ilvl w:val="0"/>
          <w:numId w:val="11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Pr="004949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AA2130" w:rsidRPr="0049493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เท่า 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</w:t>
      </w:r>
      <w:r w:rsidR="00F8695D" w:rsidRPr="0049493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AF71F6" w:rsidRPr="0049493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เท่า</w:t>
      </w:r>
    </w:p>
    <w:p w14:paraId="5BB83BF0" w14:textId="69E95AFF" w:rsidR="008D0C7B" w:rsidRPr="0049493A" w:rsidRDefault="008D0C7B" w:rsidP="00771A4D">
      <w:pPr>
        <w:pStyle w:val="ListParagraph"/>
        <w:numPr>
          <w:ilvl w:val="0"/>
          <w:numId w:val="11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อัตราส่วนความสามารถในการชำระหนี้</w:t>
      </w:r>
      <w:r w:rsidRPr="0049493A">
        <w:rPr>
          <w:rFonts w:ascii="Browallia New" w:hAnsi="Browallia New" w:cs="Browallia New"/>
          <w:spacing w:val="-2"/>
          <w:sz w:val="26"/>
          <w:szCs w:val="26"/>
        </w:rPr>
        <w:t xml:space="preserve"> (DSCR) 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ต้องไม่น้อยกว่า</w:t>
      </w:r>
      <w:r w:rsidR="00F8695D" w:rsidRPr="004949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B9050D" w:rsidRPr="0049493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4949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เท่า</w:t>
      </w:r>
      <w:r w:rsidRPr="004949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B9050D" w:rsidRPr="0049493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F8695D" w:rsidRPr="0049493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</w:p>
    <w:p w14:paraId="45E03D54" w14:textId="1EF3DF10" w:rsidR="008D0C7B" w:rsidRPr="0049493A" w:rsidRDefault="008D0C7B" w:rsidP="00771A4D">
      <w:pPr>
        <w:pStyle w:val="ListParagraph"/>
        <w:numPr>
          <w:ilvl w:val="0"/>
          <w:numId w:val="11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อัตราส่วนหนี้สินที่มีภาระดอกเบี้ยต่อทุน (</w:t>
      </w:r>
      <w:r w:rsidRPr="0049493A">
        <w:rPr>
          <w:rFonts w:ascii="Browallia New" w:hAnsi="Browallia New" w:cs="Browallia New"/>
          <w:spacing w:val="-2"/>
          <w:sz w:val="26"/>
          <w:szCs w:val="26"/>
        </w:rPr>
        <w:t xml:space="preserve">IBD/E) 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ที่ไม่เกิน</w:t>
      </w:r>
      <w:r w:rsidRPr="004949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241786" w:rsidRPr="0049493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เท่า</w:t>
      </w:r>
    </w:p>
    <w:p w14:paraId="469DA2DF" w14:textId="77777777" w:rsidR="008D0C7B" w:rsidRPr="0049493A" w:rsidRDefault="008D0C7B" w:rsidP="00771A4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F36A5C3" w14:textId="51A3745E" w:rsidR="008A69B2" w:rsidRPr="0049493A" w:rsidRDefault="000F2D7A" w:rsidP="008A69B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</w:t>
      </w:r>
      <w:r w:rsidR="008A69B2"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วันที่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31</w:t>
      </w:r>
      <w:r w:rsidR="008A69B2"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พ.ศ.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8A69B2"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กลุ่มกิจการไม่สามารถดำรงสัดส่วนทางการเงินที่กำหนดไว้ภายใต้สัญญาเงินกู้ยืม</w:t>
      </w:r>
      <w:r w:rsidR="00FC0862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="008A69B2"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ระยะยาวกับธนาคารพาณิชย์บางแห่ง อย่างไรก็ตาม ก่อนวันที่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31</w:t>
      </w:r>
      <w:r w:rsidR="008A69B2"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พ.ศ.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8A69B2"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กลุ่มกิจการได้รับจดหมาย</w:t>
      </w:r>
      <w:r w:rsidR="00FC0862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="008A69B2"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ผ่อนผันการเรียกชำระคืนเงินกู้ยืมจากธนาคารพาณิชย์แล้ว โดยธนาคารจะยังไม่เรียกชำระคืนเงินกู้ยืมก่อนระยะเวลาที่</w:t>
      </w:r>
      <w:r w:rsidR="00FC0862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="008A69B2"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ถึงกำหนดชำระ ดังนั้น</w:t>
      </w:r>
      <w:r w:rsidR="00406CB0"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8A69B2"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เงินกู้ยืมระยะยาวทั้งจำนวนจึงไม่ถูกจัดประเภทเป็นเงินกู้ยืมระยะยาวที่ถึงกำหนดชำระภายในหนึ่งปี ณ วันสิ้นปี</w:t>
      </w:r>
    </w:p>
    <w:p w14:paraId="77CDB5E5" w14:textId="77777777" w:rsidR="002E02FB" w:rsidRPr="0049493A" w:rsidRDefault="002E02FB">
      <w:pPr>
        <w:spacing w:after="160" w:line="259" w:lineRule="auto"/>
        <w:jc w:val="left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 w:type="page"/>
      </w:r>
    </w:p>
    <w:p w14:paraId="089DAC71" w14:textId="77777777" w:rsidR="008D0C7B" w:rsidRPr="0049493A" w:rsidRDefault="008D0C7B" w:rsidP="00771A4D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9493A" w14:paraId="5A5CF6DA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23ED1C21" w14:textId="5E57EBC1" w:rsidR="008D0C7B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B76F35F" w14:textId="77777777" w:rsidR="008D0C7B" w:rsidRPr="0049493A" w:rsidRDefault="008D0C7B" w:rsidP="00771A4D">
      <w:pPr>
        <w:ind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5D6345BF" w14:textId="77777777" w:rsidR="008D0C7B" w:rsidRPr="0049493A" w:rsidRDefault="008D0C7B" w:rsidP="00771A4D">
      <w:pPr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477A01B" w14:textId="77777777" w:rsidR="008D0C7B" w:rsidRPr="0049493A" w:rsidRDefault="008D0C7B" w:rsidP="00957509">
      <w:pPr>
        <w:ind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3C45FEFB" w14:textId="30251A1C" w:rsidR="008D0C7B" w:rsidRPr="0049493A" w:rsidRDefault="008D0C7B" w:rsidP="00771A4D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49493A">
        <w:rPr>
          <w:rFonts w:ascii="Browallia New" w:eastAsia="Arial Unicode MS" w:hAnsi="Browallia New" w:cs="Browallia New"/>
          <w:sz w:val="26"/>
          <w:szCs w:val="26"/>
        </w:rPr>
        <w:t>: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6453AE7C" w14:textId="78339D7C" w:rsidR="008D0C7B" w:rsidRPr="0049493A" w:rsidRDefault="008D0C7B" w:rsidP="00771A4D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49493A">
        <w:rPr>
          <w:rFonts w:ascii="Browallia New" w:eastAsia="Arial Unicode MS" w:hAnsi="Browallia New" w:cs="Browallia New"/>
          <w:sz w:val="26"/>
          <w:szCs w:val="26"/>
        </w:rPr>
        <w:t>: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959B9F0" w14:textId="26793DC4" w:rsidR="008D0C7B" w:rsidRPr="0049493A" w:rsidRDefault="008D0C7B" w:rsidP="00771A4D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49493A">
        <w:rPr>
          <w:rFonts w:ascii="Browallia New" w:eastAsia="Arial Unicode MS" w:hAnsi="Browallia New" w:cs="Browallia New"/>
          <w:sz w:val="26"/>
          <w:szCs w:val="26"/>
        </w:rPr>
        <w:t>: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23F25CD" w14:textId="77777777" w:rsidR="008D0C7B" w:rsidRPr="0049493A" w:rsidRDefault="008D0C7B" w:rsidP="00771A4D">
      <w:pPr>
        <w:ind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4B99D575" w14:textId="0165EB7C" w:rsidR="008D0C7B" w:rsidRPr="0049493A" w:rsidRDefault="008D0C7B" w:rsidP="00771A4D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เนื่องจาก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ส่วนใหญ่เป็นเครื่องมือทางการเงินระยะสั้น ยกเว้นเงินกู้ยืมระยะยาวจากสถาบันการเงิน</w:t>
      </w:r>
      <w:r w:rsidR="000C1E16" w:rsidRPr="0049493A">
        <w:rPr>
          <w:rFonts w:ascii="Browallia New" w:hAnsi="Browallia New" w:cs="Browallia New"/>
          <w:spacing w:val="-4"/>
          <w:sz w:val="26"/>
          <w:szCs w:val="26"/>
          <w:cs/>
        </w:rPr>
        <w:t>และหุ้นกู้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ซึ่งได้เปิดเผยมูลค่ายุติธรรมในหมายเหตุประกอบ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งบการเงินข้อ </w:t>
      </w:r>
      <w:r w:rsidR="00792971" w:rsidRPr="00792971">
        <w:rPr>
          <w:rFonts w:ascii="Browallia New" w:hAnsi="Browallia New" w:cs="Browallia New"/>
          <w:sz w:val="26"/>
          <w:szCs w:val="26"/>
        </w:rPr>
        <w:t>24</w:t>
      </w:r>
      <w:r w:rsidR="000C1E16" w:rsidRPr="0049493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92971" w:rsidRPr="00792971">
        <w:rPr>
          <w:rFonts w:ascii="Browallia New" w:hAnsi="Browallia New" w:cs="Browallia New"/>
          <w:sz w:val="26"/>
          <w:szCs w:val="26"/>
        </w:rPr>
        <w:t>25</w:t>
      </w:r>
      <w:r w:rsidR="000C1E16" w:rsidRPr="0049493A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2FE92BD0" w14:textId="77777777" w:rsidR="00760666" w:rsidRPr="0049493A" w:rsidRDefault="00760666" w:rsidP="00771A4D">
      <w:pPr>
        <w:ind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5806537B" w14:textId="476772F8" w:rsidR="00760666" w:rsidRPr="0049493A" w:rsidRDefault="007B3C16" w:rsidP="0076066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760666" w:rsidRPr="0049493A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 กลุ่มกิจ</w:t>
      </w: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="00760666" w:rsidRPr="0049493A">
        <w:rPr>
          <w:rFonts w:ascii="Browallia New" w:hAnsi="Browallia New" w:cs="Browallia New"/>
          <w:color w:val="000000"/>
          <w:sz w:val="26"/>
          <w:szCs w:val="26"/>
          <w:cs/>
        </w:rPr>
        <w:t>การลงทุนในเงินฝากประจำ</w:t>
      </w: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มากกว่า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4949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>เดือนแต่</w:t>
      </w:r>
      <w:r w:rsidR="00BB72B4"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ไม่เกิน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BB72B4"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  <w:r w:rsidR="00A830E7" w:rsidRPr="0049493A">
        <w:rPr>
          <w:rFonts w:ascii="Browallia New" w:hAnsi="Browallia New" w:cs="Browallia New"/>
          <w:color w:val="000000"/>
          <w:sz w:val="26"/>
          <w:szCs w:val="26"/>
          <w:cs/>
        </w:rPr>
        <w:t>กับ</w:t>
      </w:r>
      <w:r w:rsidR="00760666" w:rsidRPr="0049493A">
        <w:rPr>
          <w:rFonts w:ascii="Browallia New" w:hAnsi="Browallia New" w:cs="Browallia New"/>
          <w:color w:val="000000"/>
          <w:sz w:val="26"/>
          <w:szCs w:val="26"/>
          <w:cs/>
        </w:rPr>
        <w:t>ธนาคาร</w:t>
      </w:r>
      <w:r w:rsidR="000106E6" w:rsidRPr="0049493A">
        <w:rPr>
          <w:rFonts w:ascii="Browallia New" w:hAnsi="Browallia New" w:cs="Browallia New"/>
          <w:color w:val="000000"/>
          <w:sz w:val="26"/>
          <w:szCs w:val="26"/>
          <w:cs/>
        </w:rPr>
        <w:t>พาณิชย์</w:t>
      </w:r>
      <w:r w:rsidR="00F04549" w:rsidRPr="0049493A">
        <w:rPr>
          <w:rFonts w:ascii="Browallia New" w:hAnsi="Browallia New" w:cs="Browallia New"/>
          <w:color w:val="000000"/>
          <w:sz w:val="26"/>
          <w:szCs w:val="26"/>
          <w:cs/>
        </w:rPr>
        <w:t>ซึ่งจัดประเภทเป็นสินทรัพย์ทางการเงินที่วัดมูลค่าด้วยราคาทุนตัดจำหน่าย</w:t>
      </w:r>
      <w:r w:rsidR="00760666" w:rsidRPr="0049493A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="00760666" w:rsidRPr="004949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9</w:t>
      </w:r>
      <w:r w:rsidR="00860D5C" w:rsidRPr="004949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33</w:t>
      </w:r>
      <w:r w:rsidR="00760666" w:rsidRPr="004949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60666" w:rsidRPr="0049493A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760666" w:rsidRPr="004949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2</w:t>
      </w:r>
      <w:r w:rsidR="006E4019" w:rsidRPr="004949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760666" w:rsidRPr="004949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60666" w:rsidRPr="0049493A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760666" w:rsidRPr="004949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60666" w:rsidRPr="0049493A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  <w:r w:rsidR="00AC1A07" w:rsidRPr="0049493A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AC1A07" w:rsidRPr="004949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C1A07"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AC1A07" w:rsidRPr="0049493A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AC1A07"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3</w:t>
      </w:r>
      <w:r w:rsidR="00AC1A07" w:rsidRPr="004949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45</w:t>
      </w:r>
      <w:r w:rsidR="00AC1A07" w:rsidRPr="004949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C1A07"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2</w:t>
      </w:r>
      <w:r w:rsidR="00AC1A07" w:rsidRPr="004949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78</w:t>
      </w:r>
      <w:r w:rsidR="00AC1A07" w:rsidRPr="004949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C1A07" w:rsidRPr="0049493A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ตามลำดับ)</w:t>
      </w:r>
    </w:p>
    <w:p w14:paraId="4E8E289A" w14:textId="77777777" w:rsidR="008D0C7B" w:rsidRPr="0049493A" w:rsidRDefault="008D0C7B" w:rsidP="00771A4D">
      <w:pPr>
        <w:ind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3EB8885E" w14:textId="0446A3F8" w:rsidR="008D0C7B" w:rsidRPr="0049493A" w:rsidRDefault="008D0C7B" w:rsidP="00771A4D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ตารางต่อไปนี้แสดงสินทรัพย์และหนี้สินทางการเงินที่วัดด้วยมูลค่ายุติธรรม</w:t>
      </w:r>
      <w:r w:rsidR="00732878" w:rsidRPr="0049493A">
        <w:rPr>
          <w:rFonts w:ascii="Browallia New" w:hAnsi="Browallia New" w:cs="Browallia New"/>
          <w:sz w:val="26"/>
          <w:szCs w:val="26"/>
          <w:cs/>
        </w:rPr>
        <w:t>ตามลำดับชั้นของมูลค่ายุติธรรม</w:t>
      </w:r>
    </w:p>
    <w:p w14:paraId="397FC6A0" w14:textId="77777777" w:rsidR="00800027" w:rsidRPr="0049493A" w:rsidRDefault="00800027" w:rsidP="00771A4D">
      <w:pPr>
        <w:ind w:right="-5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4909"/>
        <w:gridCol w:w="1165"/>
        <w:gridCol w:w="1693"/>
        <w:gridCol w:w="6"/>
        <w:gridCol w:w="1688"/>
        <w:gridCol w:w="11"/>
      </w:tblGrid>
      <w:tr w:rsidR="00EE28AA" w:rsidRPr="0049493A" w14:paraId="70B98B31" w14:textId="77777777" w:rsidTr="00A1301C">
        <w:trPr>
          <w:trHeight w:val="164"/>
        </w:trPr>
        <w:tc>
          <w:tcPr>
            <w:tcW w:w="4909" w:type="dxa"/>
            <w:noWrap/>
            <w:vAlign w:val="bottom"/>
          </w:tcPr>
          <w:p w14:paraId="364BAE23" w14:textId="77777777" w:rsidR="008F562B" w:rsidRPr="0049493A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63" w:type="dxa"/>
            <w:gridSpan w:val="5"/>
            <w:tcBorders>
              <w:bottom w:val="single" w:sz="4" w:space="0" w:color="auto"/>
            </w:tcBorders>
          </w:tcPr>
          <w:p w14:paraId="10643E5F" w14:textId="05048193" w:rsidR="008F562B" w:rsidRPr="0049493A" w:rsidRDefault="008F562B" w:rsidP="00C5436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  <w:r w:rsidR="00747855"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EE28AA" w:rsidRPr="0049493A" w14:paraId="4E0DC176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  <w:hideMark/>
          </w:tcPr>
          <w:p w14:paraId="191DB7FC" w14:textId="77777777" w:rsidR="008F562B" w:rsidRPr="0049493A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</w:tcPr>
          <w:p w14:paraId="242808A7" w14:textId="77777777" w:rsidR="008F562B" w:rsidRPr="0049493A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  <w:p w14:paraId="2EE0BACC" w14:textId="77777777" w:rsidR="008F562B" w:rsidRPr="0049493A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7E6AEC90" w14:textId="77777777" w:rsidR="008F562B" w:rsidRPr="0049493A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670242F3" w14:textId="77777777" w:rsidR="008F562B" w:rsidRPr="0049493A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5CCF612E" w14:textId="77777777" w:rsidR="008F562B" w:rsidRPr="0049493A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AD01A0C" w14:textId="77777777" w:rsidR="008F562B" w:rsidRPr="0049493A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3C840D42" w14:textId="77777777" w:rsidR="008F562B" w:rsidRPr="0049493A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0FD8115" w14:textId="77777777" w:rsidR="008F562B" w:rsidRPr="0049493A" w:rsidRDefault="008F562B" w:rsidP="00C54365">
            <w:pPr>
              <w:tabs>
                <w:tab w:val="decimal" w:pos="1473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84DCFE2" w14:textId="77777777" w:rsidR="008F562B" w:rsidRPr="0049493A" w:rsidRDefault="008F562B" w:rsidP="00C54365">
            <w:pPr>
              <w:tabs>
                <w:tab w:val="decimal" w:pos="1473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2C2CCEFE" w14:textId="77777777" w:rsidR="008F562B" w:rsidRPr="0049493A" w:rsidRDefault="008F562B" w:rsidP="00C54365">
            <w:pPr>
              <w:tabs>
                <w:tab w:val="decimal" w:pos="1473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EE28AA" w:rsidRPr="0049493A" w14:paraId="42CD7C41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  <w:hideMark/>
          </w:tcPr>
          <w:p w14:paraId="00C3A7E2" w14:textId="77777777" w:rsidR="008F562B" w:rsidRPr="0049493A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6D0C3EAC" w14:textId="77777777" w:rsidR="008F562B" w:rsidRPr="0049493A" w:rsidRDefault="008F562B" w:rsidP="00C54365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CD47D2" w14:textId="77777777" w:rsidR="008F562B" w:rsidRPr="0049493A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9018E" w14:textId="77777777" w:rsidR="008F562B" w:rsidRPr="0049493A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28AA" w:rsidRPr="0049493A" w14:paraId="05F55781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60249105" w14:textId="59A40C76" w:rsidR="008F562B" w:rsidRPr="0049493A" w:rsidRDefault="00792971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8F562B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8F562B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0C6082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5DC4AA0" w14:textId="77777777" w:rsidR="008F562B" w:rsidRPr="0049493A" w:rsidRDefault="008F562B" w:rsidP="00C54365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1F27C5DA" w14:textId="77777777" w:rsidR="008F562B" w:rsidRPr="0049493A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DDFB0F" w14:textId="77777777" w:rsidR="008F562B" w:rsidRPr="0049493A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57EC2764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302A964E" w14:textId="77777777" w:rsidR="008F562B" w:rsidRPr="0049493A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</w:tcPr>
          <w:p w14:paraId="6CD4E8C7" w14:textId="77777777" w:rsidR="008F562B" w:rsidRPr="0049493A" w:rsidRDefault="008F562B" w:rsidP="00C54365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3EF30E35" w14:textId="77777777" w:rsidR="008F562B" w:rsidRPr="0049493A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74E119" w14:textId="77777777" w:rsidR="008F562B" w:rsidRPr="0049493A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20117F81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7A46604E" w14:textId="77777777" w:rsidR="008F562B" w:rsidRPr="0049493A" w:rsidRDefault="008F562B" w:rsidP="00C54365">
            <w:pPr>
              <w:pStyle w:val="ListParagraph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165" w:type="dxa"/>
          </w:tcPr>
          <w:p w14:paraId="78E9818D" w14:textId="77777777" w:rsidR="008F562B" w:rsidRPr="0049493A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311BE9BF" w14:textId="77777777" w:rsidR="008F562B" w:rsidRPr="0049493A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E3110B" w14:textId="77777777" w:rsidR="008F562B" w:rsidRPr="0049493A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3E6E00E0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5A554DA8" w14:textId="77777777" w:rsidR="008F562B" w:rsidRPr="0049493A" w:rsidRDefault="008F562B" w:rsidP="00C5436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</w:tcPr>
          <w:p w14:paraId="1590FF0D" w14:textId="2B5AE659" w:rsidR="008F562B" w:rsidRPr="0049493A" w:rsidRDefault="00792971" w:rsidP="00C54365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7695411A" w14:textId="68B41E86" w:rsidR="008F562B" w:rsidRPr="0049493A" w:rsidRDefault="00792971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59</w:t>
            </w:r>
            <w:r w:rsidR="00116575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481</w:t>
            </w:r>
            <w:r w:rsidR="00116575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EF892A" w14:textId="756C3093" w:rsidR="008F562B" w:rsidRPr="0049493A" w:rsidRDefault="00116575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EE28AA" w:rsidRPr="0049493A" w14:paraId="52DEE7D7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5021BCDD" w14:textId="77777777" w:rsidR="008F562B" w:rsidRPr="0049493A" w:rsidRDefault="008F562B" w:rsidP="00C5436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</w:tcPr>
          <w:p w14:paraId="3957549C" w14:textId="77777777" w:rsidR="008F562B" w:rsidRPr="0049493A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noWrap/>
            <w:vAlign w:val="bottom"/>
          </w:tcPr>
          <w:p w14:paraId="6655C33B" w14:textId="704F46AF" w:rsidR="008F562B" w:rsidRPr="0049493A" w:rsidRDefault="00792971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59</w:t>
            </w:r>
            <w:r w:rsidR="00116575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481</w:t>
            </w:r>
            <w:r w:rsidR="00116575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032F911E" w14:textId="1B1D5B3E" w:rsidR="008F562B" w:rsidRPr="0049493A" w:rsidRDefault="00116575" w:rsidP="00C54365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5EA2F78E" w14:textId="77777777" w:rsidTr="00B367CE">
        <w:tc>
          <w:tcPr>
            <w:tcW w:w="4909" w:type="dxa"/>
            <w:noWrap/>
            <w:vAlign w:val="bottom"/>
          </w:tcPr>
          <w:p w14:paraId="4C7108EF" w14:textId="77777777" w:rsidR="008F562B" w:rsidRPr="0049493A" w:rsidRDefault="008F562B" w:rsidP="00957509">
            <w:pPr>
              <w:ind w:right="-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5" w:type="dxa"/>
          </w:tcPr>
          <w:p w14:paraId="2770A3E6" w14:textId="77777777" w:rsidR="008F562B" w:rsidRPr="0049493A" w:rsidRDefault="008F562B" w:rsidP="00957509">
            <w:pPr>
              <w:ind w:right="-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274C77B0" w14:textId="77777777" w:rsidR="008F562B" w:rsidRPr="0049493A" w:rsidRDefault="008F562B" w:rsidP="00957509">
            <w:pPr>
              <w:ind w:right="-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3B985934" w14:textId="77777777" w:rsidR="008F562B" w:rsidRPr="0049493A" w:rsidRDefault="008F562B" w:rsidP="00957509">
            <w:pPr>
              <w:ind w:right="-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28AA" w:rsidRPr="0049493A" w14:paraId="2E29C6B6" w14:textId="77777777" w:rsidTr="00B367CE">
        <w:tc>
          <w:tcPr>
            <w:tcW w:w="4909" w:type="dxa"/>
            <w:noWrap/>
            <w:vAlign w:val="bottom"/>
          </w:tcPr>
          <w:p w14:paraId="2CFFF05B" w14:textId="77777777" w:rsidR="008F562B" w:rsidRPr="0049493A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</w:tcPr>
          <w:p w14:paraId="71B4B0DE" w14:textId="77777777" w:rsidR="008F562B" w:rsidRPr="0049493A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noWrap/>
            <w:vAlign w:val="bottom"/>
          </w:tcPr>
          <w:p w14:paraId="3BF21E5F" w14:textId="77777777" w:rsidR="008F562B" w:rsidRPr="0049493A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noWrap/>
            <w:vAlign w:val="bottom"/>
          </w:tcPr>
          <w:p w14:paraId="528407BD" w14:textId="77777777" w:rsidR="008F562B" w:rsidRPr="0049493A" w:rsidRDefault="008F562B" w:rsidP="00C54365">
            <w:pPr>
              <w:tabs>
                <w:tab w:val="decimal" w:pos="14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5ED3E483" w14:textId="77777777" w:rsidTr="00B367CE">
        <w:tc>
          <w:tcPr>
            <w:tcW w:w="4909" w:type="dxa"/>
            <w:noWrap/>
            <w:vAlign w:val="bottom"/>
          </w:tcPr>
          <w:p w14:paraId="13B900EC" w14:textId="77777777" w:rsidR="008F562B" w:rsidRPr="0049493A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</w:tcPr>
          <w:p w14:paraId="3B65182E" w14:textId="77777777" w:rsidR="008F562B" w:rsidRPr="0049493A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noWrap/>
            <w:vAlign w:val="bottom"/>
          </w:tcPr>
          <w:p w14:paraId="305D6A43" w14:textId="77777777" w:rsidR="008F562B" w:rsidRPr="0049493A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noWrap/>
            <w:vAlign w:val="bottom"/>
          </w:tcPr>
          <w:p w14:paraId="0AC2661C" w14:textId="77777777" w:rsidR="008F562B" w:rsidRPr="0049493A" w:rsidRDefault="008F562B" w:rsidP="00C54365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8AA" w:rsidRPr="0049493A" w14:paraId="72181AE1" w14:textId="77777777" w:rsidTr="00B367CE">
        <w:tc>
          <w:tcPr>
            <w:tcW w:w="4909" w:type="dxa"/>
            <w:noWrap/>
            <w:vAlign w:val="bottom"/>
          </w:tcPr>
          <w:p w14:paraId="01F2531B" w14:textId="77777777" w:rsidR="008F562B" w:rsidRPr="0049493A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</w:tcPr>
          <w:p w14:paraId="486ADA4C" w14:textId="21AC125A" w:rsidR="008F562B" w:rsidRPr="0049493A" w:rsidRDefault="00792971" w:rsidP="00C54365">
            <w:pPr>
              <w:tabs>
                <w:tab w:val="decimal" w:pos="546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9" w:type="dxa"/>
            <w:gridSpan w:val="2"/>
            <w:noWrap/>
            <w:vAlign w:val="bottom"/>
          </w:tcPr>
          <w:p w14:paraId="464564E3" w14:textId="7A2D9B12" w:rsidR="008F562B" w:rsidRPr="0049493A" w:rsidRDefault="00792971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US"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1</w:t>
            </w:r>
            <w:r w:rsidR="007C3B21"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US"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680</w:t>
            </w:r>
            <w:r w:rsidR="007C3B21"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US"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747</w:t>
            </w:r>
          </w:p>
        </w:tc>
        <w:tc>
          <w:tcPr>
            <w:tcW w:w="1699" w:type="dxa"/>
            <w:gridSpan w:val="2"/>
            <w:noWrap/>
            <w:vAlign w:val="bottom"/>
          </w:tcPr>
          <w:p w14:paraId="6F3C29AF" w14:textId="548B706A" w:rsidR="008F562B" w:rsidRPr="0049493A" w:rsidRDefault="007C3B21" w:rsidP="00C54365">
            <w:pPr>
              <w:tabs>
                <w:tab w:val="decimal" w:pos="1485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EE28AA" w:rsidRPr="0049493A" w14:paraId="7BB427AB" w14:textId="77777777" w:rsidTr="00B367CE">
        <w:tc>
          <w:tcPr>
            <w:tcW w:w="4909" w:type="dxa"/>
            <w:noWrap/>
            <w:vAlign w:val="bottom"/>
          </w:tcPr>
          <w:p w14:paraId="21CC10C4" w14:textId="77777777" w:rsidR="008F562B" w:rsidRPr="0049493A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</w:tcPr>
          <w:p w14:paraId="2CABFFC1" w14:textId="77777777" w:rsidR="008F562B" w:rsidRPr="0049493A" w:rsidRDefault="008F562B" w:rsidP="00C54365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noWrap/>
            <w:vAlign w:val="bottom"/>
          </w:tcPr>
          <w:p w14:paraId="5D7F4CB4" w14:textId="77777777" w:rsidR="008F562B" w:rsidRPr="0049493A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noWrap/>
            <w:vAlign w:val="bottom"/>
          </w:tcPr>
          <w:p w14:paraId="77AE7B11" w14:textId="77777777" w:rsidR="008F562B" w:rsidRPr="0049493A" w:rsidRDefault="008F562B" w:rsidP="00C54365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8AA" w:rsidRPr="0049493A" w14:paraId="5E037D5B" w14:textId="77777777" w:rsidTr="00B367CE">
        <w:tc>
          <w:tcPr>
            <w:tcW w:w="4909" w:type="dxa"/>
            <w:noWrap/>
            <w:vAlign w:val="bottom"/>
          </w:tcPr>
          <w:p w14:paraId="4962CBEC" w14:textId="77777777" w:rsidR="008F562B" w:rsidRPr="0049493A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</w:tcPr>
          <w:p w14:paraId="6E35FFDD" w14:textId="408ABF98" w:rsidR="008F562B" w:rsidRPr="0049493A" w:rsidRDefault="00792971" w:rsidP="00C54365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28A5A70A" w14:textId="760D63AB" w:rsidR="008F562B" w:rsidRPr="0049493A" w:rsidRDefault="007C3B21" w:rsidP="00C54365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605F7E2" w14:textId="30FDABAE" w:rsidR="008F562B" w:rsidRPr="0049493A" w:rsidRDefault="00792971" w:rsidP="00C54365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162</w:t>
            </w:r>
            <w:r w:rsidR="00A8328C" w:rsidRPr="0049493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976</w:t>
            </w:r>
            <w:r w:rsidR="00A8328C" w:rsidRPr="0049493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669</w:t>
            </w:r>
          </w:p>
        </w:tc>
      </w:tr>
      <w:tr w:rsidR="008F562B" w:rsidRPr="0049493A" w14:paraId="1C8C5CDB" w14:textId="77777777" w:rsidTr="00B367CE">
        <w:tc>
          <w:tcPr>
            <w:tcW w:w="4909" w:type="dxa"/>
            <w:noWrap/>
            <w:vAlign w:val="bottom"/>
          </w:tcPr>
          <w:p w14:paraId="46ECE765" w14:textId="77777777" w:rsidR="008F562B" w:rsidRPr="0049493A" w:rsidRDefault="008F562B" w:rsidP="00C5436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</w:tcPr>
          <w:p w14:paraId="0975F7A5" w14:textId="77777777" w:rsidR="008F562B" w:rsidRPr="0049493A" w:rsidRDefault="008F562B" w:rsidP="00C54365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AA2247" w14:textId="02CE9B8B" w:rsidR="008F562B" w:rsidRPr="0049493A" w:rsidRDefault="00792971" w:rsidP="00C54365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7C3B21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680</w:t>
            </w:r>
            <w:r w:rsidR="007C3B21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747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F1AD26" w14:textId="58FCBB51" w:rsidR="008F562B" w:rsidRPr="0049493A" w:rsidRDefault="00792971" w:rsidP="00C54365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162</w:t>
            </w:r>
            <w:r w:rsidR="00A8328C" w:rsidRPr="0049493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976</w:t>
            </w:r>
            <w:r w:rsidR="00A8328C" w:rsidRPr="0049493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669</w:t>
            </w:r>
          </w:p>
        </w:tc>
      </w:tr>
    </w:tbl>
    <w:p w14:paraId="27BDB031" w14:textId="77777777" w:rsidR="00957509" w:rsidRPr="0049493A" w:rsidRDefault="00957509" w:rsidP="00AF0E83">
      <w:pPr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33500C" w14:textId="77777777" w:rsidR="008F562B" w:rsidRPr="0049493A" w:rsidRDefault="008F562B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4909"/>
        <w:gridCol w:w="1165"/>
        <w:gridCol w:w="1693"/>
        <w:gridCol w:w="6"/>
        <w:gridCol w:w="1688"/>
        <w:gridCol w:w="11"/>
      </w:tblGrid>
      <w:tr w:rsidR="00D477C7" w:rsidRPr="0049493A" w14:paraId="7AC28F37" w14:textId="77777777">
        <w:trPr>
          <w:trHeight w:val="164"/>
        </w:trPr>
        <w:tc>
          <w:tcPr>
            <w:tcW w:w="4909" w:type="dxa"/>
            <w:noWrap/>
            <w:vAlign w:val="bottom"/>
          </w:tcPr>
          <w:p w14:paraId="74C2DBD1" w14:textId="77777777" w:rsidR="00D477C7" w:rsidRPr="0049493A" w:rsidRDefault="00D477C7" w:rsidP="00D477C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63" w:type="dxa"/>
            <w:gridSpan w:val="5"/>
            <w:tcBorders>
              <w:bottom w:val="single" w:sz="4" w:space="0" w:color="auto"/>
            </w:tcBorders>
          </w:tcPr>
          <w:p w14:paraId="7277D8BC" w14:textId="2483BC97" w:rsidR="00D477C7" w:rsidRPr="0049493A" w:rsidRDefault="00D477C7" w:rsidP="00D477C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D477C7" w:rsidRPr="0049493A" w14:paraId="15F1210E" w14:textId="77777777">
        <w:trPr>
          <w:gridAfter w:val="1"/>
          <w:wAfter w:w="11" w:type="dxa"/>
        </w:trPr>
        <w:tc>
          <w:tcPr>
            <w:tcW w:w="4909" w:type="dxa"/>
            <w:noWrap/>
            <w:vAlign w:val="bottom"/>
            <w:hideMark/>
          </w:tcPr>
          <w:p w14:paraId="14FD38FA" w14:textId="77777777" w:rsidR="00D477C7" w:rsidRPr="0049493A" w:rsidRDefault="00D477C7" w:rsidP="00D477C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</w:tcPr>
          <w:p w14:paraId="517F9C5F" w14:textId="77777777" w:rsidR="00D477C7" w:rsidRPr="0049493A" w:rsidRDefault="00D477C7" w:rsidP="00D477C7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  <w:p w14:paraId="279EC247" w14:textId="77777777" w:rsidR="00D477C7" w:rsidRPr="0049493A" w:rsidRDefault="00D477C7" w:rsidP="00D477C7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108FE880" w14:textId="77777777" w:rsidR="00D477C7" w:rsidRPr="0049493A" w:rsidRDefault="00D477C7" w:rsidP="00D477C7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7BD72DA5" w14:textId="77777777" w:rsidR="00D477C7" w:rsidRPr="0049493A" w:rsidRDefault="00D477C7" w:rsidP="00D477C7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08FF0729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3AC258E2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4CD8974A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2C30CCC6" w14:textId="77777777" w:rsidR="00D477C7" w:rsidRPr="0049493A" w:rsidRDefault="00D477C7" w:rsidP="00D477C7">
            <w:pPr>
              <w:tabs>
                <w:tab w:val="decimal" w:pos="1473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72C8811" w14:textId="77777777" w:rsidR="00D477C7" w:rsidRPr="0049493A" w:rsidRDefault="00D477C7" w:rsidP="00D477C7">
            <w:pPr>
              <w:tabs>
                <w:tab w:val="decimal" w:pos="1473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326CE099" w14:textId="77777777" w:rsidR="00D477C7" w:rsidRPr="0049493A" w:rsidRDefault="00D477C7" w:rsidP="00D477C7">
            <w:pPr>
              <w:tabs>
                <w:tab w:val="decimal" w:pos="1473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D477C7" w:rsidRPr="0049493A" w14:paraId="7404A3F1" w14:textId="77777777">
        <w:trPr>
          <w:gridAfter w:val="1"/>
          <w:wAfter w:w="11" w:type="dxa"/>
        </w:trPr>
        <w:tc>
          <w:tcPr>
            <w:tcW w:w="4909" w:type="dxa"/>
            <w:noWrap/>
            <w:vAlign w:val="bottom"/>
            <w:hideMark/>
          </w:tcPr>
          <w:p w14:paraId="5E8DD6E6" w14:textId="77777777" w:rsidR="00D477C7" w:rsidRPr="0049493A" w:rsidRDefault="00D477C7" w:rsidP="00D477C7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027A13F8" w14:textId="77777777" w:rsidR="00D477C7" w:rsidRPr="0049493A" w:rsidRDefault="00D477C7" w:rsidP="00D477C7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CBF7A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A6F82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477C7" w:rsidRPr="0049493A" w14:paraId="214062FC" w14:textId="77777777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71124CF5" w14:textId="50A2525E" w:rsidR="00D477C7" w:rsidRPr="0049493A" w:rsidRDefault="00792971" w:rsidP="00D477C7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D477C7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D477C7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61F4F4F" w14:textId="77777777" w:rsidR="00D477C7" w:rsidRPr="0049493A" w:rsidRDefault="00D477C7" w:rsidP="00D477C7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5A3270B9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1B600B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D477C7" w:rsidRPr="0049493A" w14:paraId="4690D031" w14:textId="77777777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3E2220FC" w14:textId="77777777" w:rsidR="00D477C7" w:rsidRPr="0049493A" w:rsidRDefault="00D477C7" w:rsidP="00D477C7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</w:tcPr>
          <w:p w14:paraId="3E58294E" w14:textId="77777777" w:rsidR="00D477C7" w:rsidRPr="0049493A" w:rsidRDefault="00D477C7" w:rsidP="00D477C7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5735734C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94FBE8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D477C7" w:rsidRPr="0049493A" w14:paraId="6A8235BC" w14:textId="77777777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3C8FCAA2" w14:textId="77777777" w:rsidR="00D477C7" w:rsidRPr="0049493A" w:rsidRDefault="00D477C7" w:rsidP="00D477C7">
            <w:pPr>
              <w:pStyle w:val="ListParagraph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165" w:type="dxa"/>
          </w:tcPr>
          <w:p w14:paraId="735D72BA" w14:textId="77777777" w:rsidR="00D477C7" w:rsidRPr="0049493A" w:rsidRDefault="00D477C7" w:rsidP="00D477C7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63074D84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35BC36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D477C7" w:rsidRPr="0049493A" w14:paraId="7671DAF4" w14:textId="77777777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20547080" w14:textId="77777777" w:rsidR="00D477C7" w:rsidRPr="0049493A" w:rsidRDefault="00D477C7" w:rsidP="00D477C7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</w:tcPr>
          <w:p w14:paraId="626C93FF" w14:textId="20EC9C11" w:rsidR="00D477C7" w:rsidRPr="0049493A" w:rsidRDefault="00792971" w:rsidP="00D477C7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7A7691FF" w14:textId="592CEBA0" w:rsidR="00D477C7" w:rsidRPr="0049493A" w:rsidRDefault="00792971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74</w:t>
            </w:r>
            <w:r w:rsidR="00D477C7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753</w:t>
            </w:r>
            <w:r w:rsidR="00D477C7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400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CBE736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D477C7" w:rsidRPr="0049493A" w14:paraId="0DCC5F9A" w14:textId="77777777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08E9C8C4" w14:textId="77777777" w:rsidR="00D477C7" w:rsidRPr="0049493A" w:rsidRDefault="00D477C7" w:rsidP="00D477C7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เงินลงทุนในหน่วยลงทุนกองทุนรวม</w:t>
            </w:r>
          </w:p>
        </w:tc>
        <w:tc>
          <w:tcPr>
            <w:tcW w:w="1165" w:type="dxa"/>
          </w:tcPr>
          <w:p w14:paraId="0BC7C014" w14:textId="0BEC831C" w:rsidR="00D477C7" w:rsidRPr="0049493A" w:rsidRDefault="00792971" w:rsidP="00D477C7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09206D93" w14:textId="537DEFB5" w:rsidR="00D477C7" w:rsidRPr="0049493A" w:rsidRDefault="00792971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30</w:t>
            </w:r>
            <w:r w:rsidR="00D477C7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174</w:t>
            </w:r>
            <w:r w:rsidR="00D477C7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803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185D9F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D477C7" w:rsidRPr="0049493A" w14:paraId="0B557115" w14:textId="77777777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747C4B51" w14:textId="77777777" w:rsidR="00D477C7" w:rsidRPr="0049493A" w:rsidRDefault="00D477C7" w:rsidP="00D477C7">
            <w:pPr>
              <w:pStyle w:val="ListParagraph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ตราสารอนุพันธ์เพื่อค้า</w:t>
            </w:r>
          </w:p>
        </w:tc>
        <w:tc>
          <w:tcPr>
            <w:tcW w:w="1165" w:type="dxa"/>
          </w:tcPr>
          <w:p w14:paraId="5F62615A" w14:textId="77777777" w:rsidR="00D477C7" w:rsidRPr="0049493A" w:rsidRDefault="00D477C7" w:rsidP="00D477C7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5C3DAE82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5C91E2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D477C7" w:rsidRPr="0049493A" w14:paraId="2F0FBAF6" w14:textId="77777777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67DFEE45" w14:textId="77777777" w:rsidR="00D477C7" w:rsidRPr="0049493A" w:rsidRDefault="00D477C7" w:rsidP="00D477C7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</w:tcPr>
          <w:p w14:paraId="14C4BD63" w14:textId="28D61C4C" w:rsidR="00D477C7" w:rsidRPr="0049493A" w:rsidRDefault="00792971" w:rsidP="00D477C7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5AA23D27" w14:textId="49DC34E4" w:rsidR="00D477C7" w:rsidRPr="0049493A" w:rsidRDefault="00792971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638</w:t>
            </w:r>
            <w:r w:rsidR="00D477C7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638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10F83B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D477C7" w:rsidRPr="0049493A" w14:paraId="1610C7AF" w14:textId="77777777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09844CCE" w14:textId="77777777" w:rsidR="00D477C7" w:rsidRPr="0049493A" w:rsidRDefault="00D477C7" w:rsidP="00D477C7">
            <w:pPr>
              <w:pStyle w:val="ListParagraph"/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</w:tcPr>
          <w:p w14:paraId="338341B8" w14:textId="77777777" w:rsidR="00D477C7" w:rsidRPr="0049493A" w:rsidRDefault="00D477C7" w:rsidP="00D477C7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noWrap/>
            <w:vAlign w:val="bottom"/>
          </w:tcPr>
          <w:p w14:paraId="4D7D033D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4" w:type="dxa"/>
            <w:gridSpan w:val="2"/>
            <w:noWrap/>
            <w:vAlign w:val="bottom"/>
          </w:tcPr>
          <w:p w14:paraId="4FF21B5E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D477C7" w:rsidRPr="0049493A" w14:paraId="726AE25F" w14:textId="77777777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1CC93295" w14:textId="77777777" w:rsidR="00D477C7" w:rsidRPr="0049493A" w:rsidRDefault="00D477C7" w:rsidP="00D477C7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</w:tcPr>
          <w:p w14:paraId="6DA645D5" w14:textId="10696D7B" w:rsidR="00D477C7" w:rsidRPr="0049493A" w:rsidRDefault="00792971" w:rsidP="00D477C7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noWrap/>
            <w:vAlign w:val="bottom"/>
          </w:tcPr>
          <w:p w14:paraId="1ED1F611" w14:textId="77777777" w:rsidR="00D477C7" w:rsidRPr="0049493A" w:rsidRDefault="00D477C7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7D99D0D" w14:textId="5346AC58" w:rsidR="00D477C7" w:rsidRPr="0049493A" w:rsidRDefault="00792971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</w:t>
            </w:r>
            <w:r w:rsidR="00D477C7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432</w:t>
            </w:r>
            <w:r w:rsidR="00D477C7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830</w:t>
            </w:r>
          </w:p>
        </w:tc>
      </w:tr>
      <w:tr w:rsidR="00D477C7" w:rsidRPr="0049493A" w14:paraId="63D61B42" w14:textId="77777777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097B5106" w14:textId="77777777" w:rsidR="00D477C7" w:rsidRPr="0049493A" w:rsidRDefault="00D477C7" w:rsidP="00D477C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</w:tcPr>
          <w:p w14:paraId="5AE0060E" w14:textId="77777777" w:rsidR="00D477C7" w:rsidRPr="0049493A" w:rsidRDefault="00D477C7" w:rsidP="00D477C7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noWrap/>
            <w:vAlign w:val="bottom"/>
          </w:tcPr>
          <w:p w14:paraId="5F552DBC" w14:textId="3361F407" w:rsidR="00D477C7" w:rsidRPr="0049493A" w:rsidRDefault="00792971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105</w:t>
            </w:r>
            <w:r w:rsidR="00D477C7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566</w:t>
            </w:r>
            <w:r w:rsidR="00D477C7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841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61C87FA7" w14:textId="34D71D96" w:rsidR="00D477C7" w:rsidRPr="0049493A" w:rsidRDefault="00792971" w:rsidP="00D477C7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</w:t>
            </w:r>
            <w:r w:rsidR="00D477C7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432</w:t>
            </w:r>
            <w:r w:rsidR="00D477C7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830</w:t>
            </w:r>
          </w:p>
        </w:tc>
      </w:tr>
      <w:tr w:rsidR="00D477C7" w:rsidRPr="0049493A" w14:paraId="00106593" w14:textId="77777777">
        <w:tc>
          <w:tcPr>
            <w:tcW w:w="4909" w:type="dxa"/>
            <w:noWrap/>
            <w:vAlign w:val="bottom"/>
          </w:tcPr>
          <w:p w14:paraId="27E09AE7" w14:textId="77777777" w:rsidR="00D477C7" w:rsidRPr="0049493A" w:rsidRDefault="00D477C7" w:rsidP="00D477C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EA36748" w14:textId="77777777" w:rsidR="00D477C7" w:rsidRPr="0049493A" w:rsidRDefault="00D477C7" w:rsidP="00D477C7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0DBE2D6B" w14:textId="77777777" w:rsidR="00D477C7" w:rsidRPr="0049493A" w:rsidRDefault="00D477C7" w:rsidP="00D477C7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53E129E0" w14:textId="77777777" w:rsidR="00D477C7" w:rsidRPr="0049493A" w:rsidRDefault="00D477C7" w:rsidP="00D477C7">
            <w:pPr>
              <w:tabs>
                <w:tab w:val="decimal" w:pos="14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D477C7" w:rsidRPr="0049493A" w14:paraId="7F3942EF" w14:textId="77777777">
        <w:tc>
          <w:tcPr>
            <w:tcW w:w="4909" w:type="dxa"/>
            <w:noWrap/>
            <w:vAlign w:val="bottom"/>
          </w:tcPr>
          <w:p w14:paraId="10155ACC" w14:textId="77777777" w:rsidR="00D477C7" w:rsidRPr="0049493A" w:rsidRDefault="00D477C7" w:rsidP="00D477C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</w:tcPr>
          <w:p w14:paraId="1E4905E6" w14:textId="77777777" w:rsidR="00D477C7" w:rsidRPr="0049493A" w:rsidRDefault="00D477C7" w:rsidP="00D477C7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noWrap/>
            <w:vAlign w:val="bottom"/>
          </w:tcPr>
          <w:p w14:paraId="72741C1E" w14:textId="77777777" w:rsidR="00D477C7" w:rsidRPr="0049493A" w:rsidRDefault="00D477C7" w:rsidP="00D477C7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noWrap/>
            <w:vAlign w:val="bottom"/>
          </w:tcPr>
          <w:p w14:paraId="6B67912C" w14:textId="77777777" w:rsidR="00D477C7" w:rsidRPr="0049493A" w:rsidRDefault="00D477C7" w:rsidP="00D477C7">
            <w:pPr>
              <w:tabs>
                <w:tab w:val="decimal" w:pos="14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D477C7" w:rsidRPr="0049493A" w14:paraId="78C192D1" w14:textId="77777777">
        <w:tc>
          <w:tcPr>
            <w:tcW w:w="4909" w:type="dxa"/>
            <w:noWrap/>
            <w:vAlign w:val="bottom"/>
          </w:tcPr>
          <w:p w14:paraId="52C9D810" w14:textId="77777777" w:rsidR="00D477C7" w:rsidRPr="0049493A" w:rsidRDefault="00D477C7" w:rsidP="00D477C7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</w:tcPr>
          <w:p w14:paraId="2472C6CA" w14:textId="77777777" w:rsidR="00D477C7" w:rsidRPr="0049493A" w:rsidRDefault="00D477C7" w:rsidP="00D477C7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noWrap/>
            <w:vAlign w:val="bottom"/>
          </w:tcPr>
          <w:p w14:paraId="6240F937" w14:textId="77777777" w:rsidR="00D477C7" w:rsidRPr="0049493A" w:rsidRDefault="00D477C7" w:rsidP="00D477C7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noWrap/>
            <w:vAlign w:val="bottom"/>
          </w:tcPr>
          <w:p w14:paraId="71A597E8" w14:textId="77777777" w:rsidR="00D477C7" w:rsidRPr="0049493A" w:rsidRDefault="00D477C7" w:rsidP="00D477C7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477C7" w:rsidRPr="0049493A" w14:paraId="010F7E8F" w14:textId="77777777">
        <w:tc>
          <w:tcPr>
            <w:tcW w:w="4909" w:type="dxa"/>
            <w:noWrap/>
            <w:vAlign w:val="bottom"/>
          </w:tcPr>
          <w:p w14:paraId="352A5FBA" w14:textId="77777777" w:rsidR="00D477C7" w:rsidRPr="0049493A" w:rsidRDefault="00D477C7" w:rsidP="00D477C7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</w:tcPr>
          <w:p w14:paraId="35A72987" w14:textId="068D9A99" w:rsidR="00D477C7" w:rsidRPr="0049493A" w:rsidRDefault="00792971" w:rsidP="00D477C7">
            <w:pPr>
              <w:tabs>
                <w:tab w:val="decimal" w:pos="546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9" w:type="dxa"/>
            <w:gridSpan w:val="2"/>
            <w:noWrap/>
            <w:vAlign w:val="bottom"/>
          </w:tcPr>
          <w:p w14:paraId="68F0FA68" w14:textId="26081268" w:rsidR="00D477C7" w:rsidRPr="0049493A" w:rsidRDefault="00792971" w:rsidP="00D477C7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US"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1</w:t>
            </w:r>
            <w:r w:rsidR="00D477C7"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974</w:t>
            </w:r>
            <w:r w:rsidR="00D477C7"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1699" w:type="dxa"/>
            <w:gridSpan w:val="2"/>
            <w:noWrap/>
            <w:vAlign w:val="bottom"/>
          </w:tcPr>
          <w:p w14:paraId="7FC343DD" w14:textId="77777777" w:rsidR="00D477C7" w:rsidRPr="0049493A" w:rsidRDefault="00D477C7" w:rsidP="00D477C7">
            <w:pPr>
              <w:tabs>
                <w:tab w:val="decimal" w:pos="1485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D477C7" w:rsidRPr="0049493A" w14:paraId="6B546EAD" w14:textId="77777777">
        <w:tc>
          <w:tcPr>
            <w:tcW w:w="4909" w:type="dxa"/>
            <w:noWrap/>
            <w:vAlign w:val="bottom"/>
          </w:tcPr>
          <w:p w14:paraId="4A76DE6F" w14:textId="77777777" w:rsidR="00D477C7" w:rsidRPr="0049493A" w:rsidRDefault="00D477C7" w:rsidP="00D477C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</w:tcPr>
          <w:p w14:paraId="4D4021CA" w14:textId="77777777" w:rsidR="00D477C7" w:rsidRPr="0049493A" w:rsidRDefault="00D477C7" w:rsidP="00D477C7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noWrap/>
            <w:vAlign w:val="bottom"/>
          </w:tcPr>
          <w:p w14:paraId="305D230B" w14:textId="77777777" w:rsidR="00D477C7" w:rsidRPr="0049493A" w:rsidRDefault="00D477C7" w:rsidP="00D477C7">
            <w:pPr>
              <w:tabs>
                <w:tab w:val="decimal" w:pos="15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noWrap/>
            <w:vAlign w:val="bottom"/>
          </w:tcPr>
          <w:p w14:paraId="00161C9D" w14:textId="77777777" w:rsidR="00D477C7" w:rsidRPr="0049493A" w:rsidRDefault="00D477C7" w:rsidP="00D477C7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477C7" w:rsidRPr="0049493A" w14:paraId="54E8E230" w14:textId="77777777">
        <w:tc>
          <w:tcPr>
            <w:tcW w:w="4909" w:type="dxa"/>
            <w:noWrap/>
            <w:vAlign w:val="bottom"/>
          </w:tcPr>
          <w:p w14:paraId="2126D32B" w14:textId="77777777" w:rsidR="00D477C7" w:rsidRPr="0049493A" w:rsidRDefault="00D477C7" w:rsidP="00D477C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</w:tcPr>
          <w:p w14:paraId="697FE485" w14:textId="56F1962E" w:rsidR="00D477C7" w:rsidRPr="0049493A" w:rsidRDefault="00792971" w:rsidP="00D477C7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6A6EC297" w14:textId="77777777" w:rsidR="00D477C7" w:rsidRPr="0049493A" w:rsidRDefault="00D477C7" w:rsidP="00D477C7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362C19DC" w14:textId="03D4BD5E" w:rsidR="00D477C7" w:rsidRPr="0049493A" w:rsidRDefault="00792971" w:rsidP="00D477C7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67</w:t>
            </w:r>
            <w:r w:rsidR="00D477C7"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564</w:t>
            </w:r>
            <w:r w:rsidR="00D477C7"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416</w:t>
            </w:r>
          </w:p>
        </w:tc>
      </w:tr>
      <w:tr w:rsidR="00D477C7" w:rsidRPr="0049493A" w14:paraId="1D9CDA3E" w14:textId="77777777">
        <w:tc>
          <w:tcPr>
            <w:tcW w:w="4909" w:type="dxa"/>
            <w:noWrap/>
            <w:vAlign w:val="bottom"/>
          </w:tcPr>
          <w:p w14:paraId="053A4068" w14:textId="77777777" w:rsidR="00D477C7" w:rsidRPr="0049493A" w:rsidRDefault="00D477C7" w:rsidP="00D477C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</w:tcPr>
          <w:p w14:paraId="26C577A7" w14:textId="77777777" w:rsidR="00D477C7" w:rsidRPr="0049493A" w:rsidRDefault="00D477C7" w:rsidP="00D477C7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8BF90B" w14:textId="69853D9C" w:rsidR="00D477C7" w:rsidRPr="0049493A" w:rsidRDefault="00792971" w:rsidP="00D477C7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1</w:t>
            </w:r>
            <w:r w:rsidR="00D477C7"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974</w:t>
            </w:r>
            <w:r w:rsidR="00D477C7"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DDD764" w14:textId="6B2819F6" w:rsidR="00D477C7" w:rsidRPr="0049493A" w:rsidRDefault="00792971" w:rsidP="00D477C7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67</w:t>
            </w:r>
            <w:r w:rsidR="00D477C7"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564</w:t>
            </w:r>
            <w:r w:rsidR="00D477C7" w:rsidRPr="0049493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pacing w:val="-2"/>
                <w:sz w:val="26"/>
                <w:szCs w:val="26"/>
              </w:rPr>
              <w:t>416</w:t>
            </w:r>
          </w:p>
        </w:tc>
      </w:tr>
    </w:tbl>
    <w:p w14:paraId="36343F5E" w14:textId="7F280A42" w:rsidR="00746CA7" w:rsidRPr="0049493A" w:rsidRDefault="00746CA7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3E1E7EFC" w14:textId="77777777" w:rsidR="00746CA7" w:rsidRPr="0049493A" w:rsidRDefault="00746CA7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FB5DE8F" w14:textId="77777777" w:rsidR="008F562B" w:rsidRPr="0049493A" w:rsidRDefault="008F562B" w:rsidP="008B5DD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9493A" w14:paraId="386992FB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50892552" w14:textId="43B7428D" w:rsidR="008D0C7B" w:rsidRPr="0049493A" w:rsidRDefault="00792971" w:rsidP="008B5DDB">
            <w:pPr>
              <w:ind w:left="432" w:hanging="53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และการใช้วิจารณญาณ</w:t>
            </w:r>
          </w:p>
        </w:tc>
      </w:tr>
    </w:tbl>
    <w:p w14:paraId="45387901" w14:textId="77777777" w:rsidR="008D0C7B" w:rsidRPr="0049493A" w:rsidRDefault="008D0C7B" w:rsidP="008B5DDB">
      <w:pPr>
        <w:rPr>
          <w:rFonts w:ascii="Browallia New" w:hAnsi="Browallia New" w:cs="Browallia New"/>
          <w:sz w:val="26"/>
          <w:szCs w:val="26"/>
        </w:rPr>
      </w:pPr>
    </w:p>
    <w:p w14:paraId="228702B1" w14:textId="48FA3985" w:rsidR="008D0C7B" w:rsidRPr="0049493A" w:rsidRDefault="008D0C7B" w:rsidP="008B5DD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 ข้อสมมติและการใช้วิจารณญาณ ได้มีการประเมินทบทวนอย่างต่อเนื่อง และอยู่บนพื้นฐานของประสบการณ์ใน</w:t>
      </w:r>
      <w:r w:rsidRPr="0049493A">
        <w:rPr>
          <w:rFonts w:ascii="Browallia New" w:hAnsi="Browallia New" w:cs="Browallia New"/>
          <w:sz w:val="26"/>
          <w:szCs w:val="26"/>
          <w:cs/>
        </w:rPr>
        <w:t>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59E314E" w14:textId="77777777" w:rsidR="008D0C7B" w:rsidRPr="0049493A" w:rsidRDefault="008D0C7B" w:rsidP="008B5DDB">
      <w:pPr>
        <w:rPr>
          <w:rFonts w:ascii="Browallia New" w:hAnsi="Browallia New" w:cs="Browallia New"/>
          <w:sz w:val="26"/>
          <w:szCs w:val="26"/>
        </w:rPr>
      </w:pPr>
    </w:p>
    <w:p w14:paraId="10D65621" w14:textId="77777777" w:rsidR="008D0C7B" w:rsidRPr="0049493A" w:rsidRDefault="008D0C7B" w:rsidP="008B5DDB">
      <w:pPr>
        <w:pStyle w:val="Heading3"/>
        <w:numPr>
          <w:ilvl w:val="0"/>
          <w:numId w:val="17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การด้อยค่าของค่าความนิยม</w:t>
      </w:r>
    </w:p>
    <w:p w14:paraId="09B2ECD5" w14:textId="77777777" w:rsidR="008D0C7B" w:rsidRPr="0049493A" w:rsidRDefault="008D0C7B" w:rsidP="008B5DDB">
      <w:pPr>
        <w:rPr>
          <w:rFonts w:ascii="Browallia New" w:hAnsi="Browallia New" w:cs="Browallia New"/>
          <w:sz w:val="26"/>
          <w:szCs w:val="26"/>
        </w:rPr>
      </w:pPr>
    </w:p>
    <w:p w14:paraId="30346DBD" w14:textId="5EDB9077" w:rsidR="008D0C7B" w:rsidRPr="0049493A" w:rsidRDefault="008D0C7B" w:rsidP="008B5DDB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กระแสเงินสดซึ่งอ้างอิงจากงบประมาณทางการเงินครอบคลุมระยะเวลา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5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ปี ซึ่งได้รับอนุมัติจากผู้บริหาร</w:t>
      </w:r>
    </w:p>
    <w:p w14:paraId="6662B4A3" w14:textId="77777777" w:rsidR="008D0C7B" w:rsidRPr="0049493A" w:rsidRDefault="008D0C7B" w:rsidP="008B5DDB">
      <w:pPr>
        <w:rPr>
          <w:rFonts w:ascii="Browallia New" w:hAnsi="Browallia New" w:cs="Browallia New"/>
          <w:sz w:val="26"/>
          <w:szCs w:val="26"/>
        </w:rPr>
      </w:pPr>
    </w:p>
    <w:p w14:paraId="73B8CE44" w14:textId="0858D667" w:rsidR="008C01A1" w:rsidRPr="0049493A" w:rsidRDefault="008D0C7B" w:rsidP="008B5DDB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กระแสเงินสดหลังจากปีที่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อัตราการเติบโต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ที่ก่อให้เกิดเงินสดนั้นดำเนินงานอยู่</w:t>
      </w:r>
    </w:p>
    <w:p w14:paraId="70B3EE1F" w14:textId="77777777" w:rsidR="008D0C7B" w:rsidRPr="0049493A" w:rsidRDefault="008D0C7B" w:rsidP="008B5DDB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D4997A" w14:textId="77777777" w:rsidR="008D0C7B" w:rsidRPr="0049493A" w:rsidRDefault="008D0C7B" w:rsidP="008B5DDB">
      <w:pPr>
        <w:pStyle w:val="Heading3"/>
        <w:numPr>
          <w:ilvl w:val="0"/>
          <w:numId w:val="17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  <w:r w:rsidRPr="0049493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 </w:t>
      </w:r>
    </w:p>
    <w:p w14:paraId="1110C22D" w14:textId="77777777" w:rsidR="008D0C7B" w:rsidRPr="0049493A" w:rsidRDefault="008D0C7B" w:rsidP="008B5DDB">
      <w:pPr>
        <w:pStyle w:val="Heading3"/>
        <w:spacing w:before="0" w:after="0"/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AF5FE8E" w14:textId="77777777" w:rsidR="008D0C7B" w:rsidRPr="0049493A" w:rsidRDefault="008D0C7B" w:rsidP="008B5DD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คำนวณนี้ใช้ประมาณการกระแสเงินสดซึ่งอ้างอิงจากงบประมาณทางการเงินครอบคลุมระยะเวลาการใช้ประโยชน์ของสินทรัพย์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ซึ่งได้รับอนุมัติจากผู้บริหาร</w:t>
      </w:r>
    </w:p>
    <w:p w14:paraId="6C7DA8F5" w14:textId="77777777" w:rsidR="008D0C7B" w:rsidRPr="0049493A" w:rsidRDefault="008D0C7B" w:rsidP="008B5DD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C79EC4" w14:textId="453B8676" w:rsidR="008D0C7B" w:rsidRPr="0049493A" w:rsidRDefault="00EB05BC" w:rsidP="008B5DDB">
      <w:pPr>
        <w:pStyle w:val="a0"/>
        <w:tabs>
          <w:tab w:val="left" w:pos="540"/>
        </w:tabs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</w:pPr>
      <w:r w:rsidRPr="0049493A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>ค</w:t>
      </w:r>
      <w:r w:rsidR="008D0C7B" w:rsidRPr="0049493A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)</w:t>
      </w:r>
      <w:r w:rsidR="008D0C7B" w:rsidRPr="0049493A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ab/>
        <w:t>ประมาณการต้นทุนสำหรับงานก่อสร้าง</w:t>
      </w:r>
    </w:p>
    <w:p w14:paraId="24227E13" w14:textId="77777777" w:rsidR="008D0C7B" w:rsidRPr="0049493A" w:rsidRDefault="008D0C7B" w:rsidP="008B5DD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A4B7392" w14:textId="77777777" w:rsidR="008D0C7B" w:rsidRPr="0049493A" w:rsidRDefault="008D0C7B" w:rsidP="008B5DDB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กลุ่มกิจการประมาณการต้นทุนสำหรับงานก่อสร้าง โดยประมาณต้นทุนจากบัญชีแสดงปริมาณวัสดุและแรงงานที่ใช้ในการก่อสร้างของสัญญาก่อสร้างแต่ละสัญญา กลุ่มกิจการประมาณการต้นทุนสำหรับก่อสร้างโดยผู้บริหารและผู้จัดการโครงการของกลุ่มกิจการ การประมาณการดังกล่าวจะมีการเปลี่ยนแปลงได้หากมีการเปลี่ยนแปลงเนื้อหาของงาน</w:t>
      </w:r>
    </w:p>
    <w:p w14:paraId="6B097185" w14:textId="00E0C07D" w:rsidR="00977586" w:rsidRPr="0049493A" w:rsidRDefault="00977586" w:rsidP="008B5DDB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3CF4F5F" w14:textId="430B8718" w:rsidR="00CB78CA" w:rsidRPr="0049493A" w:rsidRDefault="00EB05BC" w:rsidP="008B5DDB">
      <w:pPr>
        <w:pStyle w:val="a0"/>
        <w:tabs>
          <w:tab w:val="left" w:pos="540"/>
        </w:tabs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/>
        </w:rPr>
      </w:pPr>
      <w:r w:rsidRPr="0049493A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>ง</w:t>
      </w:r>
      <w:r w:rsidR="00977586" w:rsidRPr="0049493A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/>
        </w:rPr>
        <w:t>)</w:t>
      </w:r>
      <w:r w:rsidR="001355EA" w:rsidRPr="0049493A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ab/>
      </w:r>
      <w:r w:rsidR="00977586" w:rsidRPr="0049493A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>การประเมินมูลค่ายุติธรรม</w:t>
      </w:r>
      <w:r w:rsidR="001355EA" w:rsidRPr="0049493A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>ของสินทรัพย์สุทธิที่ได้มาจากการซื้อธุรกิจ</w:t>
      </w:r>
    </w:p>
    <w:p w14:paraId="2FD69284" w14:textId="77777777" w:rsidR="001355EA" w:rsidRPr="0049493A" w:rsidRDefault="001355EA" w:rsidP="008B5DDB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2C45839" w14:textId="7F441E88" w:rsidR="001355EA" w:rsidRPr="0049493A" w:rsidRDefault="001355EA" w:rsidP="008B5DDB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กลุ่มกิจการประเมินมูลค่ายุติธรรมของสินทรัพย์สุทธิที่ได้มาจากการซื้อธุรกิจ โดยใช้วิธีการคิดลดกระแสเงินสดในอนาคต</w:t>
      </w:r>
    </w:p>
    <w:p w14:paraId="409953B1" w14:textId="77777777" w:rsidR="00957509" w:rsidRPr="0049493A" w:rsidRDefault="00957509" w:rsidP="008B5DDB">
      <w:pPr>
        <w:rPr>
          <w:rFonts w:ascii="Browallia New" w:hAnsi="Browallia New" w:cs="Browallia New"/>
        </w:rPr>
      </w:pPr>
      <w:r w:rsidRPr="0049493A">
        <w:rPr>
          <w:rFonts w:ascii="Browallia New" w:hAnsi="Browallia New" w:cs="Browallia New"/>
        </w:rPr>
        <w:br w:type="page"/>
      </w:r>
    </w:p>
    <w:p w14:paraId="26A87481" w14:textId="77777777" w:rsidR="00957509" w:rsidRPr="0049493A" w:rsidRDefault="0095750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9493A" w14:paraId="32EC475B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19036953" w14:textId="21774870" w:rsidR="008D0C7B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D0C7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2D7A3C5C" w14:textId="77777777" w:rsidR="008D0C7B" w:rsidRPr="0049493A" w:rsidRDefault="008D0C7B" w:rsidP="00771A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6A6825" w14:textId="77777777" w:rsidR="008D0C7B" w:rsidRPr="0049493A" w:rsidRDefault="008D0C7B" w:rsidP="00771A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Pr="00494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(ซีเอฟโอ)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และผู้จัดการด้านการวางแผนองค์กร ได้พิจารณาผลประกอบการของกลุ่มกิจการตามกลุ่มของสัญญาจำนวน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สองส่วนงาน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ธุรกิจจำหน่ายและวางระบบแบบเบ็ดเสร็จ และธุรกิจการขายและให้บริการ</w:t>
      </w:r>
    </w:p>
    <w:p w14:paraId="1E2A1B4D" w14:textId="77777777" w:rsidR="008D0C7B" w:rsidRPr="0049493A" w:rsidRDefault="008D0C7B" w:rsidP="00771A4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</w:p>
    <w:p w14:paraId="506613DE" w14:textId="0FBD2084" w:rsidR="008D0C7B" w:rsidRPr="0049493A" w:rsidRDefault="008D0C7B" w:rsidP="00771A4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732878" w:rsidRPr="0049493A">
        <w:rPr>
          <w:rFonts w:ascii="Browallia New" w:hAnsi="Browallia New" w:cs="Browallia New"/>
          <w:spacing w:val="-2"/>
          <w:sz w:val="26"/>
          <w:szCs w:val="26"/>
          <w:cs/>
        </w:rPr>
        <w:t>และกำไรขั้นต้น</w:t>
      </w:r>
    </w:p>
    <w:p w14:paraId="7714FCA5" w14:textId="77777777" w:rsidR="008D0C7B" w:rsidRPr="0049493A" w:rsidRDefault="008D0C7B" w:rsidP="00771A4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B2D2D57" w14:textId="77777777" w:rsidR="008D0C7B" w:rsidRPr="0049493A" w:rsidRDefault="008D0C7B" w:rsidP="00771A4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4949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0F3155EC" w14:textId="77777777" w:rsidR="008D0C7B" w:rsidRPr="0049493A" w:rsidRDefault="008D0C7B" w:rsidP="00771A4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392"/>
        <w:gridCol w:w="1984"/>
        <w:gridCol w:w="1649"/>
        <w:gridCol w:w="1440"/>
      </w:tblGrid>
      <w:tr w:rsidR="00EE28AA" w:rsidRPr="0049493A" w14:paraId="12F368D0" w14:textId="77777777" w:rsidTr="00AF0E83">
        <w:tc>
          <w:tcPr>
            <w:tcW w:w="4392" w:type="dxa"/>
            <w:vAlign w:val="bottom"/>
          </w:tcPr>
          <w:p w14:paraId="72BA0730" w14:textId="77777777" w:rsidR="008D0C7B" w:rsidRPr="0049493A" w:rsidRDefault="008D0C7B" w:rsidP="00771A4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bookmarkStart w:id="48" w:name="_Hlk75961324"/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vAlign w:val="bottom"/>
          </w:tcPr>
          <w:p w14:paraId="65B2AF13" w14:textId="77777777" w:rsidR="008D0C7B" w:rsidRPr="0049493A" w:rsidRDefault="008D0C7B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28AA" w:rsidRPr="0049493A" w14:paraId="2E86A735" w14:textId="77777777" w:rsidTr="00AF0E83">
        <w:tc>
          <w:tcPr>
            <w:tcW w:w="4392" w:type="dxa"/>
            <w:vAlign w:val="bottom"/>
          </w:tcPr>
          <w:p w14:paraId="1F089F2C" w14:textId="77777777" w:rsidR="008D0C7B" w:rsidRPr="0049493A" w:rsidRDefault="008D0C7B" w:rsidP="00C54365">
            <w:pPr>
              <w:spacing w:before="16"/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F29E3" w14:textId="676A899D" w:rsidR="008D0C7B" w:rsidRPr="0049493A" w:rsidRDefault="008D0C7B" w:rsidP="00C54365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</w:tr>
      <w:tr w:rsidR="00EE28AA" w:rsidRPr="0049493A" w14:paraId="7F8EB303" w14:textId="77777777" w:rsidTr="00AF0E83">
        <w:tc>
          <w:tcPr>
            <w:tcW w:w="4392" w:type="dxa"/>
            <w:vAlign w:val="bottom"/>
          </w:tcPr>
          <w:p w14:paraId="7EC96980" w14:textId="77777777" w:rsidR="008D0C7B" w:rsidRPr="0049493A" w:rsidRDefault="008D0C7B" w:rsidP="00771A4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0FE15E1F" w14:textId="77777777" w:rsidR="008D0C7B" w:rsidRPr="0049493A" w:rsidRDefault="008D0C7B" w:rsidP="00771A4D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53E4803C" w14:textId="77777777" w:rsidR="008D0C7B" w:rsidRPr="0049493A" w:rsidRDefault="008D0C7B" w:rsidP="00771A4D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001867C0" w14:textId="77777777" w:rsidR="008D0C7B" w:rsidRPr="0049493A" w:rsidRDefault="008D0C7B" w:rsidP="00771A4D">
            <w:pPr>
              <w:tabs>
                <w:tab w:val="right" w:pos="1779"/>
              </w:tabs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4350DE15" w14:textId="77777777" w:rsidR="008D0C7B" w:rsidRPr="0049493A" w:rsidRDefault="008D0C7B" w:rsidP="00771A4D">
            <w:pPr>
              <w:tabs>
                <w:tab w:val="right" w:pos="1779"/>
              </w:tabs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064A15A" w14:textId="77777777" w:rsidR="008D0C7B" w:rsidRPr="0049493A" w:rsidRDefault="008D0C7B" w:rsidP="00771A4D">
            <w:pPr>
              <w:tabs>
                <w:tab w:val="right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28AA" w:rsidRPr="0049493A" w14:paraId="2AB4B92F" w14:textId="77777777" w:rsidTr="00AF0E83">
        <w:tc>
          <w:tcPr>
            <w:tcW w:w="4392" w:type="dxa"/>
            <w:vAlign w:val="bottom"/>
          </w:tcPr>
          <w:p w14:paraId="20767892" w14:textId="77777777" w:rsidR="008D0C7B" w:rsidRPr="0049493A" w:rsidRDefault="008D0C7B" w:rsidP="00771A4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C43E4" w14:textId="77777777" w:rsidR="008D0C7B" w:rsidRPr="0049493A" w:rsidRDefault="008D0C7B" w:rsidP="00771A4D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56D47" w14:textId="77777777" w:rsidR="008D0C7B" w:rsidRPr="0049493A" w:rsidRDefault="008D0C7B" w:rsidP="00771A4D">
            <w:pPr>
              <w:tabs>
                <w:tab w:val="right" w:pos="144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FE028E" w14:textId="77777777" w:rsidR="008D0C7B" w:rsidRPr="0049493A" w:rsidRDefault="008D0C7B" w:rsidP="00771A4D">
            <w:pPr>
              <w:tabs>
                <w:tab w:val="right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4A77B4AC" w14:textId="77777777" w:rsidTr="00AF0E83">
        <w:tc>
          <w:tcPr>
            <w:tcW w:w="4392" w:type="dxa"/>
            <w:vAlign w:val="bottom"/>
          </w:tcPr>
          <w:p w14:paraId="7231115E" w14:textId="77777777" w:rsidR="008D0C7B" w:rsidRPr="0049493A" w:rsidRDefault="008D0C7B" w:rsidP="00771A4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4466C" w14:textId="77777777" w:rsidR="008D0C7B" w:rsidRPr="0049493A" w:rsidRDefault="008D0C7B" w:rsidP="00771A4D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BE8012" w14:textId="77777777" w:rsidR="008D0C7B" w:rsidRPr="0049493A" w:rsidRDefault="008D0C7B" w:rsidP="00771A4D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43D60E" w14:textId="77777777" w:rsidR="008D0C7B" w:rsidRPr="0049493A" w:rsidRDefault="008D0C7B" w:rsidP="00771A4D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EE28AA" w:rsidRPr="0049493A" w14:paraId="346E47A1" w14:textId="77777777" w:rsidTr="00AF0E83">
        <w:tc>
          <w:tcPr>
            <w:tcW w:w="4392" w:type="dxa"/>
            <w:vAlign w:val="bottom"/>
            <w:hideMark/>
          </w:tcPr>
          <w:p w14:paraId="6D5AFF4D" w14:textId="77777777" w:rsidR="003914A8" w:rsidRPr="0049493A" w:rsidRDefault="003914A8" w:rsidP="003914A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11E7D" w14:textId="705E3DCD" w:rsidR="003914A8" w:rsidRPr="0049493A" w:rsidRDefault="00792971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0412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="00E0412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E0412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B8271" w14:textId="1BA6FD4B" w:rsidR="003914A8" w:rsidRPr="0049493A" w:rsidRDefault="00792971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86D8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C86D8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C86D8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80B82" w14:textId="13BC1C8E" w:rsidR="003914A8" w:rsidRPr="0049493A" w:rsidRDefault="00792971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86D8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C86D8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C86D8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  <w:tr w:rsidR="00EE28AA" w:rsidRPr="0049493A" w14:paraId="6F7AEDC5" w14:textId="77777777" w:rsidTr="00AF0E83">
        <w:tc>
          <w:tcPr>
            <w:tcW w:w="4392" w:type="dxa"/>
            <w:vAlign w:val="bottom"/>
          </w:tcPr>
          <w:p w14:paraId="05BEB752" w14:textId="77777777" w:rsidR="008D0C7B" w:rsidRPr="0049493A" w:rsidRDefault="008D0C7B" w:rsidP="00771A4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08B7160" w14:textId="77777777" w:rsidR="008D0C7B" w:rsidRPr="0049493A" w:rsidRDefault="008D0C7B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00892647" w14:textId="77777777" w:rsidR="008D0C7B" w:rsidRPr="0049493A" w:rsidRDefault="008D0C7B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8E2054" w14:textId="77777777" w:rsidR="008D0C7B" w:rsidRPr="0049493A" w:rsidRDefault="008D0C7B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759131D2" w14:textId="77777777" w:rsidTr="00AF0E83">
        <w:tc>
          <w:tcPr>
            <w:tcW w:w="4392" w:type="dxa"/>
            <w:vAlign w:val="bottom"/>
          </w:tcPr>
          <w:p w14:paraId="5A009969" w14:textId="77777777" w:rsidR="008D0C7B" w:rsidRPr="0049493A" w:rsidRDefault="008D0C7B" w:rsidP="00771A4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</w:tcPr>
          <w:p w14:paraId="640A3685" w14:textId="487CBAA7" w:rsidR="008D0C7B" w:rsidRPr="0049493A" w:rsidRDefault="00792971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C86D8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C86D8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649" w:type="dxa"/>
          </w:tcPr>
          <w:p w14:paraId="76DA834D" w14:textId="1BBF6646" w:rsidR="008D0C7B" w:rsidRPr="0049493A" w:rsidRDefault="00792971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03B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903B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903B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40" w:type="dxa"/>
          </w:tcPr>
          <w:p w14:paraId="37EC0BE5" w14:textId="45A54ED2" w:rsidR="008D0C7B" w:rsidRPr="0049493A" w:rsidRDefault="00792971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03B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903B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903B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</w:tr>
      <w:tr w:rsidR="00EE28AA" w:rsidRPr="0049493A" w14:paraId="59318D16" w14:textId="77777777" w:rsidTr="00AF0E83">
        <w:tc>
          <w:tcPr>
            <w:tcW w:w="4392" w:type="dxa"/>
            <w:vAlign w:val="bottom"/>
          </w:tcPr>
          <w:p w14:paraId="5E313920" w14:textId="77777777" w:rsidR="003914A8" w:rsidRPr="0049493A" w:rsidRDefault="003914A8" w:rsidP="003914A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vAlign w:val="bottom"/>
          </w:tcPr>
          <w:p w14:paraId="216979F0" w14:textId="77777777" w:rsidR="003914A8" w:rsidRPr="0049493A" w:rsidRDefault="003914A8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6677A295" w14:textId="77777777" w:rsidR="003914A8" w:rsidRPr="0049493A" w:rsidRDefault="003914A8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A52964" w14:textId="5BD2FD5D" w:rsidR="003914A8" w:rsidRPr="0049493A" w:rsidRDefault="00792971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03B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903B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  <w:tr w:rsidR="00EE28AA" w:rsidRPr="0049493A" w14:paraId="2A69145B" w14:textId="77777777" w:rsidTr="00AF0E83">
        <w:tc>
          <w:tcPr>
            <w:tcW w:w="4392" w:type="dxa"/>
            <w:vAlign w:val="bottom"/>
          </w:tcPr>
          <w:p w14:paraId="5CFE61D4" w14:textId="22F2103B" w:rsidR="003914A8" w:rsidRPr="0049493A" w:rsidRDefault="007C446C" w:rsidP="003914A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กำไร(ขาดทุน)อื่น - สุทธิ</w:t>
            </w:r>
          </w:p>
        </w:tc>
        <w:tc>
          <w:tcPr>
            <w:tcW w:w="1984" w:type="dxa"/>
            <w:vAlign w:val="bottom"/>
          </w:tcPr>
          <w:p w14:paraId="25FBDDE1" w14:textId="77777777" w:rsidR="003914A8" w:rsidRPr="0049493A" w:rsidRDefault="003914A8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4A7BCEBD" w14:textId="77777777" w:rsidR="003914A8" w:rsidRPr="0049493A" w:rsidRDefault="003914A8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AB705E0" w14:textId="33410A40" w:rsidR="003914A8" w:rsidRPr="0049493A" w:rsidRDefault="00792971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903B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</w:p>
        </w:tc>
      </w:tr>
      <w:tr w:rsidR="00EE28AA" w:rsidRPr="0049493A" w14:paraId="40E83B21" w14:textId="77777777" w:rsidTr="00AF0E83">
        <w:tc>
          <w:tcPr>
            <w:tcW w:w="4392" w:type="dxa"/>
            <w:vAlign w:val="bottom"/>
          </w:tcPr>
          <w:p w14:paraId="267A4773" w14:textId="49B620A7" w:rsidR="003914A8" w:rsidRPr="0049493A" w:rsidRDefault="003914A8" w:rsidP="003914A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vAlign w:val="bottom"/>
          </w:tcPr>
          <w:p w14:paraId="3C13BBD4" w14:textId="77777777" w:rsidR="003914A8" w:rsidRPr="0049493A" w:rsidRDefault="003914A8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5C197E91" w14:textId="77777777" w:rsidR="003914A8" w:rsidRPr="0049493A" w:rsidRDefault="003914A8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19769D" w14:textId="7C4CEDE9" w:rsidR="003914A8" w:rsidRPr="0049493A" w:rsidRDefault="00236585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7AD1B00F" w14:textId="77777777" w:rsidTr="00AF0E83">
        <w:tc>
          <w:tcPr>
            <w:tcW w:w="4392" w:type="dxa"/>
            <w:vAlign w:val="bottom"/>
          </w:tcPr>
          <w:p w14:paraId="28312F84" w14:textId="77777777" w:rsidR="003914A8" w:rsidRPr="0049493A" w:rsidRDefault="003914A8" w:rsidP="003914A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vAlign w:val="bottom"/>
          </w:tcPr>
          <w:p w14:paraId="01F89C38" w14:textId="77777777" w:rsidR="003914A8" w:rsidRPr="0049493A" w:rsidRDefault="003914A8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398DCBD6" w14:textId="77777777" w:rsidR="003914A8" w:rsidRPr="0049493A" w:rsidRDefault="003914A8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D1B321" w14:textId="54478A12" w:rsidR="003914A8" w:rsidRPr="0049493A" w:rsidRDefault="00903B72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25958F10" w14:textId="77777777" w:rsidTr="00AF0E83">
        <w:tc>
          <w:tcPr>
            <w:tcW w:w="4392" w:type="dxa"/>
            <w:vAlign w:val="bottom"/>
          </w:tcPr>
          <w:p w14:paraId="4E8549A4" w14:textId="77777777" w:rsidR="000A3D79" w:rsidRPr="0049493A" w:rsidRDefault="000A3D79" w:rsidP="000A3D79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(ค่าเผื่อ)กลับรายการผลขาดทุนทางด้านเครดิต</w:t>
            </w:r>
          </w:p>
          <w:p w14:paraId="773DA1CD" w14:textId="6A66EC92" w:rsidR="00886029" w:rsidRPr="0049493A" w:rsidRDefault="000A3D79" w:rsidP="000A3D7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1275281E" w14:textId="77777777" w:rsidR="00886029" w:rsidRPr="0049493A" w:rsidRDefault="00886029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3390B714" w14:textId="77777777" w:rsidR="00886029" w:rsidRPr="0049493A" w:rsidRDefault="00886029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FB57A5" w14:textId="77777777" w:rsidR="00886029" w:rsidRPr="0049493A" w:rsidRDefault="00886029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1CC4C3D" w14:textId="504E5AF5" w:rsidR="00E32CB2" w:rsidRPr="0049493A" w:rsidRDefault="00E32CB2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15C72F17" w14:textId="77777777" w:rsidTr="00AF0E83">
        <w:tc>
          <w:tcPr>
            <w:tcW w:w="4392" w:type="dxa"/>
            <w:vAlign w:val="bottom"/>
          </w:tcPr>
          <w:p w14:paraId="595C1CB2" w14:textId="77777777" w:rsidR="00886029" w:rsidRPr="0049493A" w:rsidRDefault="00886029" w:rsidP="0088602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vAlign w:val="bottom"/>
          </w:tcPr>
          <w:p w14:paraId="3DC5AC36" w14:textId="77777777" w:rsidR="00886029" w:rsidRPr="0049493A" w:rsidRDefault="00886029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636C5B66" w14:textId="77777777" w:rsidR="00886029" w:rsidRPr="0049493A" w:rsidRDefault="00886029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FB3258" w14:textId="76E75ACB" w:rsidR="00886029" w:rsidRPr="0049493A" w:rsidRDefault="00E32CB2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194792BD" w14:textId="77777777" w:rsidTr="00AF0E83">
        <w:tc>
          <w:tcPr>
            <w:tcW w:w="4392" w:type="dxa"/>
            <w:vAlign w:val="bottom"/>
          </w:tcPr>
          <w:p w14:paraId="4ECB6FB9" w14:textId="77777777" w:rsidR="007C5A68" w:rsidRPr="0049493A" w:rsidRDefault="00886029" w:rsidP="0088602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  <w:p w14:paraId="3CBAE8AB" w14:textId="72CAB4BF" w:rsidR="00273C7B" w:rsidRPr="0049493A" w:rsidRDefault="007C5A68" w:rsidP="00885232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886029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และการร่วมค้าตามวิธีส่วนได้เสีย</w:t>
            </w:r>
          </w:p>
        </w:tc>
        <w:tc>
          <w:tcPr>
            <w:tcW w:w="1984" w:type="dxa"/>
            <w:vAlign w:val="bottom"/>
          </w:tcPr>
          <w:p w14:paraId="697CC6D4" w14:textId="77777777" w:rsidR="00886029" w:rsidRPr="0049493A" w:rsidRDefault="00886029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72E4A3A1" w14:textId="77777777" w:rsidR="00886029" w:rsidRPr="0049493A" w:rsidRDefault="00886029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6657EA" w14:textId="10385E01" w:rsidR="00E32CB2" w:rsidRPr="0049493A" w:rsidRDefault="007B5ED6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88523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88523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</w:tr>
      <w:tr w:rsidR="00EE28AA" w:rsidRPr="0049493A" w14:paraId="045F30CC" w14:textId="77777777" w:rsidTr="00AF0E83">
        <w:tc>
          <w:tcPr>
            <w:tcW w:w="4392" w:type="dxa"/>
            <w:vAlign w:val="bottom"/>
            <w:hideMark/>
          </w:tcPr>
          <w:p w14:paraId="49237458" w14:textId="77777777" w:rsidR="00886029" w:rsidRPr="0049493A" w:rsidRDefault="00886029" w:rsidP="0088602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vAlign w:val="bottom"/>
          </w:tcPr>
          <w:p w14:paraId="703336CC" w14:textId="77777777" w:rsidR="00886029" w:rsidRPr="0049493A" w:rsidRDefault="00886029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77CA2059" w14:textId="77777777" w:rsidR="00886029" w:rsidRPr="0049493A" w:rsidRDefault="00886029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47FA6F" w14:textId="53FD5E09" w:rsidR="00886029" w:rsidRPr="0049493A" w:rsidRDefault="00792971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33652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33652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</w:tr>
      <w:tr w:rsidR="00EE28AA" w:rsidRPr="0049493A" w14:paraId="54F3B690" w14:textId="77777777" w:rsidTr="00AF0E83">
        <w:tc>
          <w:tcPr>
            <w:tcW w:w="4392" w:type="dxa"/>
            <w:vAlign w:val="bottom"/>
            <w:hideMark/>
          </w:tcPr>
          <w:p w14:paraId="52DFA5A0" w14:textId="41DD3B55" w:rsidR="00886029" w:rsidRPr="0049493A" w:rsidRDefault="00886029" w:rsidP="0088602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vAlign w:val="bottom"/>
          </w:tcPr>
          <w:p w14:paraId="68E1C8B5" w14:textId="77777777" w:rsidR="00886029" w:rsidRPr="0049493A" w:rsidRDefault="00886029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38DDC2F0" w14:textId="77777777" w:rsidR="00886029" w:rsidRPr="0049493A" w:rsidRDefault="00886029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8C3C58" w14:textId="08B0BAEB" w:rsidR="00886029" w:rsidRPr="0049493A" w:rsidRDefault="00336523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073ECD88" w14:textId="77777777" w:rsidTr="00AF0E83">
        <w:tc>
          <w:tcPr>
            <w:tcW w:w="4392" w:type="dxa"/>
            <w:vAlign w:val="bottom"/>
            <w:hideMark/>
          </w:tcPr>
          <w:p w14:paraId="24AF8DCD" w14:textId="77777777" w:rsidR="00886029" w:rsidRPr="0049493A" w:rsidRDefault="00886029" w:rsidP="0088602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984" w:type="dxa"/>
            <w:vAlign w:val="bottom"/>
          </w:tcPr>
          <w:p w14:paraId="7DDFC2FE" w14:textId="77777777" w:rsidR="00886029" w:rsidRPr="0049493A" w:rsidRDefault="00886029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0C487C18" w14:textId="77777777" w:rsidR="00886029" w:rsidRPr="0049493A" w:rsidRDefault="00886029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CD54E6" w14:textId="4C18CBAC" w:rsidR="00886029" w:rsidRPr="0049493A" w:rsidRDefault="00792971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33652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33652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</w:tr>
      <w:bookmarkEnd w:id="48"/>
    </w:tbl>
    <w:p w14:paraId="4C848415" w14:textId="77777777" w:rsidR="009A47C2" w:rsidRPr="0049493A" w:rsidRDefault="009A47C2">
      <w:pPr>
        <w:spacing w:after="160" w:line="259" w:lineRule="auto"/>
        <w:jc w:val="left"/>
        <w:rPr>
          <w:rFonts w:ascii="Browallia New" w:hAnsi="Browallia New" w:cs="Browallia New"/>
          <w:sz w:val="16"/>
          <w:szCs w:val="16"/>
        </w:rPr>
      </w:pPr>
      <w:r w:rsidRPr="0049493A">
        <w:rPr>
          <w:rFonts w:ascii="Browallia New" w:hAnsi="Browallia New" w:cs="Browallia New"/>
          <w:sz w:val="16"/>
          <w:szCs w:val="16"/>
        </w:rPr>
        <w:br w:type="page"/>
      </w:r>
    </w:p>
    <w:p w14:paraId="55106948" w14:textId="77777777" w:rsidR="008D0C7B" w:rsidRPr="0049493A" w:rsidRDefault="008D0C7B" w:rsidP="00771A4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392"/>
        <w:gridCol w:w="1984"/>
        <w:gridCol w:w="1649"/>
        <w:gridCol w:w="1440"/>
      </w:tblGrid>
      <w:tr w:rsidR="00EE28AA" w:rsidRPr="0049493A" w14:paraId="29C7FB6E" w14:textId="77777777">
        <w:trPr>
          <w:trHeight w:val="20"/>
        </w:trPr>
        <w:tc>
          <w:tcPr>
            <w:tcW w:w="4392" w:type="dxa"/>
            <w:vAlign w:val="bottom"/>
          </w:tcPr>
          <w:p w14:paraId="3FAD9D01" w14:textId="77777777" w:rsidR="0017429B" w:rsidRPr="0049493A" w:rsidRDefault="0017429B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vAlign w:val="bottom"/>
          </w:tcPr>
          <w:p w14:paraId="026CFA39" w14:textId="49546C58" w:rsidR="0017429B" w:rsidRPr="0049493A" w:rsidRDefault="0017429B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882DB0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67D4A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967D4A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ปรับปรุงใหม่)</w:t>
            </w:r>
          </w:p>
        </w:tc>
      </w:tr>
      <w:tr w:rsidR="00EE28AA" w:rsidRPr="0049493A" w14:paraId="7056F4B9" w14:textId="77777777">
        <w:trPr>
          <w:trHeight w:val="20"/>
        </w:trPr>
        <w:tc>
          <w:tcPr>
            <w:tcW w:w="4392" w:type="dxa"/>
            <w:vAlign w:val="bottom"/>
          </w:tcPr>
          <w:p w14:paraId="78057092" w14:textId="77777777" w:rsidR="0017429B" w:rsidRPr="0049493A" w:rsidRDefault="0017429B">
            <w:pPr>
              <w:spacing w:before="16"/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C7812" w14:textId="179EED97" w:rsidR="0017429B" w:rsidRPr="0049493A" w:rsidRDefault="0017429B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EE28AA" w:rsidRPr="0049493A" w14:paraId="398A0D61" w14:textId="77777777">
        <w:trPr>
          <w:trHeight w:val="20"/>
        </w:trPr>
        <w:tc>
          <w:tcPr>
            <w:tcW w:w="4392" w:type="dxa"/>
            <w:vAlign w:val="bottom"/>
          </w:tcPr>
          <w:p w14:paraId="52F74129" w14:textId="77777777" w:rsidR="0017429B" w:rsidRPr="0049493A" w:rsidRDefault="0017429B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728BA7B8" w14:textId="77777777" w:rsidR="0017429B" w:rsidRPr="0049493A" w:rsidRDefault="0017429B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72AE3846" w14:textId="77777777" w:rsidR="0017429B" w:rsidRPr="0049493A" w:rsidRDefault="0017429B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20B1CE24" w14:textId="77777777" w:rsidR="0017429B" w:rsidRPr="0049493A" w:rsidRDefault="0017429B">
            <w:pPr>
              <w:tabs>
                <w:tab w:val="right" w:pos="1779"/>
              </w:tabs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603E0687" w14:textId="77777777" w:rsidR="0017429B" w:rsidRPr="0049493A" w:rsidRDefault="0017429B">
            <w:pPr>
              <w:tabs>
                <w:tab w:val="right" w:pos="1779"/>
              </w:tabs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68D65E0" w14:textId="77777777" w:rsidR="0017429B" w:rsidRPr="0049493A" w:rsidRDefault="0017429B">
            <w:pPr>
              <w:tabs>
                <w:tab w:val="right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28AA" w:rsidRPr="0049493A" w14:paraId="36629F9E" w14:textId="77777777">
        <w:trPr>
          <w:trHeight w:val="20"/>
        </w:trPr>
        <w:tc>
          <w:tcPr>
            <w:tcW w:w="4392" w:type="dxa"/>
            <w:vAlign w:val="bottom"/>
          </w:tcPr>
          <w:p w14:paraId="00301543" w14:textId="77777777" w:rsidR="0017429B" w:rsidRPr="0049493A" w:rsidRDefault="0017429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AC68B5" w14:textId="77777777" w:rsidR="0017429B" w:rsidRPr="0049493A" w:rsidRDefault="0017429B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9B888" w14:textId="77777777" w:rsidR="0017429B" w:rsidRPr="0049493A" w:rsidRDefault="0017429B">
            <w:pPr>
              <w:tabs>
                <w:tab w:val="right" w:pos="144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8F3ED" w14:textId="77777777" w:rsidR="0017429B" w:rsidRPr="0049493A" w:rsidRDefault="0017429B">
            <w:pPr>
              <w:tabs>
                <w:tab w:val="right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204B6704" w14:textId="77777777">
        <w:trPr>
          <w:trHeight w:val="20"/>
        </w:trPr>
        <w:tc>
          <w:tcPr>
            <w:tcW w:w="4392" w:type="dxa"/>
            <w:vAlign w:val="bottom"/>
          </w:tcPr>
          <w:p w14:paraId="0092460C" w14:textId="77777777" w:rsidR="0017429B" w:rsidRPr="0049493A" w:rsidRDefault="0017429B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95DF14" w14:textId="77777777" w:rsidR="0017429B" w:rsidRPr="0049493A" w:rsidRDefault="0017429B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9BB5E5" w14:textId="77777777" w:rsidR="0017429B" w:rsidRPr="0049493A" w:rsidRDefault="0017429B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DD6EE" w14:textId="77777777" w:rsidR="0017429B" w:rsidRPr="0049493A" w:rsidRDefault="0017429B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EE28AA" w:rsidRPr="0049493A" w14:paraId="3F6BC9D1" w14:textId="77777777">
        <w:trPr>
          <w:trHeight w:val="20"/>
        </w:trPr>
        <w:tc>
          <w:tcPr>
            <w:tcW w:w="4392" w:type="dxa"/>
            <w:vAlign w:val="bottom"/>
            <w:hideMark/>
          </w:tcPr>
          <w:p w14:paraId="07BBD65A" w14:textId="77777777" w:rsidR="0017429B" w:rsidRPr="0049493A" w:rsidRDefault="0017429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B02A0" w14:textId="7FB960BD" w:rsidR="0017429B" w:rsidRPr="0049493A" w:rsidRDefault="0079297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742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1742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1742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9C5A" w14:textId="24130A77" w:rsidR="0017429B" w:rsidRPr="0049493A" w:rsidRDefault="0079297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A398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4A398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4A398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AF593" w14:textId="5A58DEA7" w:rsidR="0017429B" w:rsidRPr="0049493A" w:rsidRDefault="0079297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742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FC08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FC08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</w:tr>
      <w:tr w:rsidR="00EE28AA" w:rsidRPr="0049493A" w14:paraId="204CBCE8" w14:textId="77777777">
        <w:trPr>
          <w:trHeight w:val="20"/>
        </w:trPr>
        <w:tc>
          <w:tcPr>
            <w:tcW w:w="4392" w:type="dxa"/>
            <w:vAlign w:val="bottom"/>
          </w:tcPr>
          <w:p w14:paraId="252A205C" w14:textId="77777777" w:rsidR="0017429B" w:rsidRPr="0049493A" w:rsidRDefault="0017429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C281D32" w14:textId="77777777" w:rsidR="0017429B" w:rsidRPr="0049493A" w:rsidRDefault="0017429B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09F4F4B6" w14:textId="77777777" w:rsidR="0017429B" w:rsidRPr="0049493A" w:rsidRDefault="0017429B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CB306" w14:textId="77777777" w:rsidR="0017429B" w:rsidRPr="0049493A" w:rsidRDefault="0017429B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28AA" w:rsidRPr="0049493A" w14:paraId="03109845" w14:textId="77777777">
        <w:trPr>
          <w:trHeight w:val="20"/>
        </w:trPr>
        <w:tc>
          <w:tcPr>
            <w:tcW w:w="4392" w:type="dxa"/>
            <w:vAlign w:val="bottom"/>
          </w:tcPr>
          <w:p w14:paraId="3AF7CDF3" w14:textId="77777777" w:rsidR="0017429B" w:rsidRPr="0049493A" w:rsidRDefault="0017429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</w:tcPr>
          <w:p w14:paraId="4FA4A98F" w14:textId="45DD3D44" w:rsidR="0017429B" w:rsidRPr="0049493A" w:rsidRDefault="0079297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1742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="001742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649" w:type="dxa"/>
          </w:tcPr>
          <w:p w14:paraId="7B09BB52" w14:textId="41C1DAAC" w:rsidR="0017429B" w:rsidRPr="0049493A" w:rsidRDefault="0079297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B2A8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2B2A8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2B2A8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40" w:type="dxa"/>
          </w:tcPr>
          <w:p w14:paraId="3F6439F7" w14:textId="630C4C0A" w:rsidR="0017429B" w:rsidRPr="0049493A" w:rsidRDefault="0079297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D1A9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8D1A9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8D1A9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</w:tr>
      <w:tr w:rsidR="00EE28AA" w:rsidRPr="0049493A" w14:paraId="4D629770" w14:textId="77777777">
        <w:trPr>
          <w:trHeight w:val="20"/>
        </w:trPr>
        <w:tc>
          <w:tcPr>
            <w:tcW w:w="4392" w:type="dxa"/>
            <w:vAlign w:val="bottom"/>
          </w:tcPr>
          <w:p w14:paraId="2EAE32E2" w14:textId="77777777" w:rsidR="0017429B" w:rsidRPr="0049493A" w:rsidRDefault="0017429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vAlign w:val="bottom"/>
          </w:tcPr>
          <w:p w14:paraId="6BE2DB32" w14:textId="77777777" w:rsidR="0017429B" w:rsidRPr="0049493A" w:rsidRDefault="0017429B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79000EDD" w14:textId="77777777" w:rsidR="0017429B" w:rsidRPr="0049493A" w:rsidRDefault="0017429B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471E50" w14:textId="344A5214" w:rsidR="0017429B" w:rsidRPr="0049493A" w:rsidRDefault="0079297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83D2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183D2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</w:tr>
      <w:tr w:rsidR="00EE28AA" w:rsidRPr="0049493A" w14:paraId="28C5CDA4" w14:textId="77777777">
        <w:trPr>
          <w:trHeight w:val="20"/>
        </w:trPr>
        <w:tc>
          <w:tcPr>
            <w:tcW w:w="4392" w:type="dxa"/>
            <w:vAlign w:val="bottom"/>
          </w:tcPr>
          <w:p w14:paraId="5A587C40" w14:textId="4965850B" w:rsidR="0017429B" w:rsidRPr="0049493A" w:rsidRDefault="007C44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กำไร(ขาดทุน)อื่น - สุทธิ</w:t>
            </w:r>
          </w:p>
        </w:tc>
        <w:tc>
          <w:tcPr>
            <w:tcW w:w="1984" w:type="dxa"/>
            <w:vAlign w:val="bottom"/>
          </w:tcPr>
          <w:p w14:paraId="0FA397EB" w14:textId="77777777" w:rsidR="0017429B" w:rsidRPr="0049493A" w:rsidRDefault="0017429B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1207BEBB" w14:textId="77777777" w:rsidR="0017429B" w:rsidRPr="0049493A" w:rsidRDefault="0017429B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2CD3CA" w14:textId="6579EE24" w:rsidR="0017429B" w:rsidRPr="0049493A" w:rsidRDefault="0017429B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0D504A98" w14:textId="77777777">
        <w:trPr>
          <w:trHeight w:val="20"/>
        </w:trPr>
        <w:tc>
          <w:tcPr>
            <w:tcW w:w="4392" w:type="dxa"/>
            <w:vAlign w:val="bottom"/>
          </w:tcPr>
          <w:p w14:paraId="476EDD93" w14:textId="77777777" w:rsidR="0017429B" w:rsidRPr="0049493A" w:rsidRDefault="0017429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vAlign w:val="bottom"/>
          </w:tcPr>
          <w:p w14:paraId="033737CF" w14:textId="77777777" w:rsidR="0017429B" w:rsidRPr="0049493A" w:rsidRDefault="0017429B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7864A6C9" w14:textId="77777777" w:rsidR="0017429B" w:rsidRPr="0049493A" w:rsidRDefault="0017429B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5F5BC4" w14:textId="6DA0DD10" w:rsidR="0017429B" w:rsidRPr="0049493A" w:rsidRDefault="0017429B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05A59E03" w14:textId="77777777">
        <w:trPr>
          <w:trHeight w:val="20"/>
        </w:trPr>
        <w:tc>
          <w:tcPr>
            <w:tcW w:w="4392" w:type="dxa"/>
            <w:vAlign w:val="bottom"/>
          </w:tcPr>
          <w:p w14:paraId="5C4A5B45" w14:textId="77777777" w:rsidR="0017429B" w:rsidRPr="0049493A" w:rsidRDefault="0017429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vAlign w:val="bottom"/>
          </w:tcPr>
          <w:p w14:paraId="2B9C4CCB" w14:textId="77777777" w:rsidR="0017429B" w:rsidRPr="0049493A" w:rsidRDefault="0017429B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263AE2B6" w14:textId="77777777" w:rsidR="0017429B" w:rsidRPr="0049493A" w:rsidRDefault="0017429B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18273A" w14:textId="6D46976A" w:rsidR="0017429B" w:rsidRPr="0049493A" w:rsidRDefault="0017429B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33EED641" w14:textId="77777777">
        <w:trPr>
          <w:trHeight w:val="20"/>
        </w:trPr>
        <w:tc>
          <w:tcPr>
            <w:tcW w:w="4392" w:type="dxa"/>
            <w:vAlign w:val="bottom"/>
          </w:tcPr>
          <w:p w14:paraId="08E2BB55" w14:textId="77777777" w:rsidR="000A3D79" w:rsidRPr="0049493A" w:rsidRDefault="000A3D79" w:rsidP="000A3D79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(ค่าเผื่อ)กลับรายการผลขาดทุนทางด้านเครดิต</w:t>
            </w:r>
          </w:p>
          <w:p w14:paraId="785672B1" w14:textId="7D395D07" w:rsidR="0017429B" w:rsidRPr="0049493A" w:rsidRDefault="000A3D79" w:rsidP="000A3D7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277AE078" w14:textId="77777777" w:rsidR="0017429B" w:rsidRPr="0049493A" w:rsidRDefault="0017429B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30023249" w14:textId="77777777" w:rsidR="0017429B" w:rsidRPr="0049493A" w:rsidRDefault="0017429B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4FFA6D" w14:textId="77777777" w:rsidR="0017429B" w:rsidRPr="0049493A" w:rsidRDefault="0017429B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47149F" w14:textId="611CF7EF" w:rsidR="0017429B" w:rsidRPr="0049493A" w:rsidRDefault="0079297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742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="001742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  <w:tr w:rsidR="00EE28AA" w:rsidRPr="0049493A" w14:paraId="01DD53BA" w14:textId="77777777">
        <w:trPr>
          <w:trHeight w:val="20"/>
        </w:trPr>
        <w:tc>
          <w:tcPr>
            <w:tcW w:w="4392" w:type="dxa"/>
            <w:vAlign w:val="bottom"/>
          </w:tcPr>
          <w:p w14:paraId="6C9E41D2" w14:textId="77777777" w:rsidR="0017429B" w:rsidRPr="0049493A" w:rsidRDefault="0017429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vAlign w:val="bottom"/>
          </w:tcPr>
          <w:p w14:paraId="0E4FF6B3" w14:textId="77777777" w:rsidR="0017429B" w:rsidRPr="0049493A" w:rsidRDefault="0017429B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2CB7E99A" w14:textId="77777777" w:rsidR="0017429B" w:rsidRPr="0049493A" w:rsidRDefault="0017429B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8971BE" w14:textId="2373368A" w:rsidR="0017429B" w:rsidRPr="0049493A" w:rsidRDefault="0017429B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2A2B65FD" w14:textId="77777777">
        <w:trPr>
          <w:trHeight w:val="20"/>
        </w:trPr>
        <w:tc>
          <w:tcPr>
            <w:tcW w:w="4392" w:type="dxa"/>
            <w:vAlign w:val="bottom"/>
          </w:tcPr>
          <w:p w14:paraId="501EBF80" w14:textId="77777777" w:rsidR="007A671B" w:rsidRPr="0049493A" w:rsidRDefault="0017429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  <w:p w14:paraId="1B411913" w14:textId="2010C5D8" w:rsidR="0017429B" w:rsidRPr="0049493A" w:rsidRDefault="007A671B" w:rsidP="007A671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17429B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และการร่วมค้าตามวิธีส่วนได้เสีย</w:t>
            </w:r>
          </w:p>
        </w:tc>
        <w:tc>
          <w:tcPr>
            <w:tcW w:w="1984" w:type="dxa"/>
            <w:vAlign w:val="bottom"/>
          </w:tcPr>
          <w:p w14:paraId="2B6BABA5" w14:textId="77777777" w:rsidR="0017429B" w:rsidRPr="0049493A" w:rsidRDefault="0017429B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5CA4A631" w14:textId="77777777" w:rsidR="0017429B" w:rsidRPr="0049493A" w:rsidRDefault="0017429B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D45771" w14:textId="1BF1D355" w:rsidR="0017429B" w:rsidRPr="0049493A" w:rsidRDefault="008E054A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1742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1742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</w:tr>
      <w:tr w:rsidR="00EE28AA" w:rsidRPr="0049493A" w14:paraId="790A3089" w14:textId="77777777">
        <w:trPr>
          <w:trHeight w:val="20"/>
        </w:trPr>
        <w:tc>
          <w:tcPr>
            <w:tcW w:w="4392" w:type="dxa"/>
            <w:vAlign w:val="bottom"/>
            <w:hideMark/>
          </w:tcPr>
          <w:p w14:paraId="5DF46FE1" w14:textId="77777777" w:rsidR="0017429B" w:rsidRPr="0049493A" w:rsidRDefault="0017429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vAlign w:val="bottom"/>
          </w:tcPr>
          <w:p w14:paraId="0574E3D5" w14:textId="77777777" w:rsidR="0017429B" w:rsidRPr="0049493A" w:rsidRDefault="0017429B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705514BA" w14:textId="77777777" w:rsidR="0017429B" w:rsidRPr="0049493A" w:rsidRDefault="0017429B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09262D" w14:textId="583C0DD0" w:rsidR="0017429B" w:rsidRPr="0049493A" w:rsidRDefault="0079297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7A671B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="007A671B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</w:tr>
      <w:tr w:rsidR="00EE28AA" w:rsidRPr="0049493A" w14:paraId="3C3D4ED6" w14:textId="77777777">
        <w:trPr>
          <w:trHeight w:val="20"/>
        </w:trPr>
        <w:tc>
          <w:tcPr>
            <w:tcW w:w="4392" w:type="dxa"/>
            <w:vAlign w:val="bottom"/>
            <w:hideMark/>
          </w:tcPr>
          <w:p w14:paraId="16F4EDB6" w14:textId="77777777" w:rsidR="0017429B" w:rsidRPr="0049493A" w:rsidRDefault="0017429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vAlign w:val="bottom"/>
          </w:tcPr>
          <w:p w14:paraId="4D500EFF" w14:textId="77777777" w:rsidR="0017429B" w:rsidRPr="0049493A" w:rsidRDefault="0017429B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135C291A" w14:textId="77777777" w:rsidR="0017429B" w:rsidRPr="0049493A" w:rsidRDefault="0017429B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A18377" w14:textId="543AF435" w:rsidR="0017429B" w:rsidRPr="0049493A" w:rsidRDefault="0017429B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7A671B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7A671B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7429B" w:rsidRPr="0049493A" w14:paraId="6A839FB8" w14:textId="77777777">
        <w:trPr>
          <w:trHeight w:val="20"/>
        </w:trPr>
        <w:tc>
          <w:tcPr>
            <w:tcW w:w="4392" w:type="dxa"/>
            <w:vAlign w:val="bottom"/>
            <w:hideMark/>
          </w:tcPr>
          <w:p w14:paraId="17064315" w14:textId="77777777" w:rsidR="0017429B" w:rsidRPr="0049493A" w:rsidRDefault="0017429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984" w:type="dxa"/>
            <w:vAlign w:val="bottom"/>
          </w:tcPr>
          <w:p w14:paraId="66484036" w14:textId="77777777" w:rsidR="0017429B" w:rsidRPr="0049493A" w:rsidRDefault="0017429B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7CD451AC" w14:textId="77777777" w:rsidR="0017429B" w:rsidRPr="0049493A" w:rsidRDefault="0017429B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4E2F90" w14:textId="3DEE2937" w:rsidR="0017429B" w:rsidRPr="0049493A" w:rsidRDefault="0079297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7A671B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7A671B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</w:tr>
    </w:tbl>
    <w:p w14:paraId="30C628DC" w14:textId="77777777" w:rsidR="008D0C7B" w:rsidRPr="0049493A" w:rsidRDefault="008D0C7B" w:rsidP="00771A4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D1A5BC9" w14:textId="77777777" w:rsidR="008D0C7B" w:rsidRPr="0049493A" w:rsidRDefault="008D0C7B" w:rsidP="00771A4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373FFC05" w14:textId="77777777" w:rsidR="008D0C7B" w:rsidRPr="0049493A" w:rsidRDefault="008D0C7B" w:rsidP="00771A4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2CB42907" w14:textId="77777777" w:rsidR="008D0C7B" w:rsidRPr="0049493A" w:rsidRDefault="008D0C7B" w:rsidP="00771A4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1696C9E3" w14:textId="77777777" w:rsidR="008D0C7B" w:rsidRPr="0049493A" w:rsidRDefault="008D0C7B" w:rsidP="00771A4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4257"/>
        <w:gridCol w:w="2029"/>
        <w:gridCol w:w="1584"/>
        <w:gridCol w:w="1584"/>
      </w:tblGrid>
      <w:tr w:rsidR="00EE28AA" w:rsidRPr="0049493A" w14:paraId="0DD38076" w14:textId="77777777" w:rsidTr="00D2481A">
        <w:trPr>
          <w:trHeight w:val="19"/>
        </w:trPr>
        <w:tc>
          <w:tcPr>
            <w:tcW w:w="4257" w:type="dxa"/>
          </w:tcPr>
          <w:p w14:paraId="31CBC2DC" w14:textId="77777777" w:rsidR="008D0C7B" w:rsidRPr="0049493A" w:rsidRDefault="008D0C7B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197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0FF5101" w14:textId="77777777" w:rsidR="008D0C7B" w:rsidRPr="0049493A" w:rsidRDefault="008D0C7B" w:rsidP="00771A4D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28AA" w:rsidRPr="0049493A" w14:paraId="785243E8" w14:textId="77777777" w:rsidTr="001040B7">
        <w:trPr>
          <w:trHeight w:val="19"/>
        </w:trPr>
        <w:tc>
          <w:tcPr>
            <w:tcW w:w="4257" w:type="dxa"/>
          </w:tcPr>
          <w:p w14:paraId="05F3F454" w14:textId="77777777" w:rsidR="008D0C7B" w:rsidRPr="0049493A" w:rsidRDefault="008D0C7B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F0FC99" w14:textId="77777777" w:rsidR="008D0C7B" w:rsidRPr="0049493A" w:rsidRDefault="008D0C7B" w:rsidP="00771A4D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0A1781BB" w14:textId="77777777" w:rsidR="008D0C7B" w:rsidRPr="0049493A" w:rsidRDefault="008D0C7B" w:rsidP="00771A4D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2D8980F" w14:textId="77777777" w:rsidR="008D0C7B" w:rsidRPr="0049493A" w:rsidRDefault="008D0C7B" w:rsidP="00771A4D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4E48FA" w14:textId="77777777" w:rsidR="008D0C7B" w:rsidRPr="0049493A" w:rsidRDefault="008D0C7B" w:rsidP="00771A4D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28AA" w:rsidRPr="0049493A" w14:paraId="2B9067CF" w14:textId="77777777" w:rsidTr="001040B7">
        <w:trPr>
          <w:trHeight w:val="19"/>
        </w:trPr>
        <w:tc>
          <w:tcPr>
            <w:tcW w:w="4257" w:type="dxa"/>
          </w:tcPr>
          <w:p w14:paraId="0704181E" w14:textId="77777777" w:rsidR="008D0C7B" w:rsidRPr="0049493A" w:rsidRDefault="008D0C7B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1DDBB0" w14:textId="77777777" w:rsidR="008D0C7B" w:rsidRPr="0049493A" w:rsidRDefault="008D0C7B" w:rsidP="00771A4D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81CFE4" w14:textId="77777777" w:rsidR="008D0C7B" w:rsidRPr="0049493A" w:rsidRDefault="008D0C7B" w:rsidP="00771A4D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15FAD" w14:textId="77777777" w:rsidR="008D0C7B" w:rsidRPr="0049493A" w:rsidRDefault="008D0C7B" w:rsidP="00771A4D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24E354B4" w14:textId="77777777" w:rsidTr="001040B7">
        <w:trPr>
          <w:trHeight w:val="19"/>
        </w:trPr>
        <w:tc>
          <w:tcPr>
            <w:tcW w:w="4257" w:type="dxa"/>
          </w:tcPr>
          <w:p w14:paraId="5DEB42B2" w14:textId="77777777" w:rsidR="008D0C7B" w:rsidRPr="0049493A" w:rsidRDefault="008D0C7B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6A7FFB" w14:textId="77777777" w:rsidR="008D0C7B" w:rsidRPr="0049493A" w:rsidRDefault="008D0C7B" w:rsidP="00771A4D">
            <w:pPr>
              <w:tabs>
                <w:tab w:val="decimal" w:pos="1806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C8772" w14:textId="77777777" w:rsidR="008D0C7B" w:rsidRPr="0049493A" w:rsidRDefault="008D0C7B" w:rsidP="00771A4D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8A4C9ED" w14:textId="77777777" w:rsidR="008D0C7B" w:rsidRPr="0049493A" w:rsidRDefault="008D0C7B" w:rsidP="00771A4D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28AA" w:rsidRPr="0049493A" w14:paraId="66A36B3F" w14:textId="77777777" w:rsidTr="001040B7">
        <w:trPr>
          <w:trHeight w:val="19"/>
        </w:trPr>
        <w:tc>
          <w:tcPr>
            <w:tcW w:w="4257" w:type="dxa"/>
            <w:vAlign w:val="bottom"/>
          </w:tcPr>
          <w:p w14:paraId="4035526F" w14:textId="1FDBC672" w:rsidR="008D0C7B" w:rsidRPr="0049493A" w:rsidRDefault="008D0C7B" w:rsidP="00771A4D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62D77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29" w:type="dxa"/>
          </w:tcPr>
          <w:p w14:paraId="58A84C62" w14:textId="77777777" w:rsidR="008D0C7B" w:rsidRPr="0049493A" w:rsidRDefault="008D0C7B" w:rsidP="00771A4D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B872032" w14:textId="77777777" w:rsidR="008D0C7B" w:rsidRPr="0049493A" w:rsidRDefault="008D0C7B" w:rsidP="00771A4D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9EAFAC7" w14:textId="77777777" w:rsidR="008D0C7B" w:rsidRPr="0049493A" w:rsidRDefault="008D0C7B" w:rsidP="00771A4D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0BCAD610" w14:textId="77777777" w:rsidTr="001040B7">
        <w:trPr>
          <w:trHeight w:val="19"/>
        </w:trPr>
        <w:tc>
          <w:tcPr>
            <w:tcW w:w="4257" w:type="dxa"/>
            <w:vAlign w:val="bottom"/>
          </w:tcPr>
          <w:p w14:paraId="2656509E" w14:textId="02EEC55B" w:rsidR="00FD4C7E" w:rsidRPr="0049493A" w:rsidRDefault="00FD4C7E" w:rsidP="00FD4C7E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792971" w:rsidRPr="007929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</w:tcPr>
          <w:p w14:paraId="585F731F" w14:textId="24D97EFA" w:rsidR="00FD4C7E" w:rsidRPr="0049493A" w:rsidRDefault="00792971" w:rsidP="00F24631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B04B3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260</w:t>
            </w:r>
            <w:r w:rsidR="00B04B3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584" w:type="dxa"/>
          </w:tcPr>
          <w:p w14:paraId="60D04F2A" w14:textId="0EEBEFFB" w:rsidR="00FD4C7E" w:rsidRPr="0049493A" w:rsidRDefault="00792971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06246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  <w:r w:rsidR="00FB6F9C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291</w:t>
            </w:r>
            <w:r w:rsidR="00FB6F9C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584" w:type="dxa"/>
          </w:tcPr>
          <w:p w14:paraId="3279F578" w14:textId="068A4D39" w:rsidR="00FD4C7E" w:rsidRPr="0049493A" w:rsidRDefault="00792971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B6F9C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505</w:t>
            </w:r>
            <w:r w:rsidR="00FB6F9C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552</w:t>
            </w:r>
            <w:r w:rsidR="00FB6F9C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</w:p>
        </w:tc>
      </w:tr>
      <w:tr w:rsidR="00EE28AA" w:rsidRPr="0049493A" w14:paraId="4210AF3C" w14:textId="77777777" w:rsidTr="001040B7">
        <w:trPr>
          <w:trHeight w:val="19"/>
        </w:trPr>
        <w:tc>
          <w:tcPr>
            <w:tcW w:w="4257" w:type="dxa"/>
            <w:vAlign w:val="bottom"/>
          </w:tcPr>
          <w:p w14:paraId="7F82D2A4" w14:textId="3335A387" w:rsidR="00FD4C7E" w:rsidRPr="0049493A" w:rsidRDefault="00FD4C7E" w:rsidP="00FD4C7E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792971" w:rsidRPr="007929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029" w:type="dxa"/>
          </w:tcPr>
          <w:p w14:paraId="58D7CB92" w14:textId="2F65D4E2" w:rsidR="00FD4C7E" w:rsidRPr="0049493A" w:rsidRDefault="00792971" w:rsidP="00F24631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2477D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022</w:t>
            </w:r>
            <w:r w:rsidR="00106246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723</w:t>
            </w:r>
            <w:r w:rsidR="00106246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584" w:type="dxa"/>
          </w:tcPr>
          <w:p w14:paraId="69A992C1" w14:textId="47DC69DA" w:rsidR="00FD4C7E" w:rsidRPr="0049493A" w:rsidRDefault="00792971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282</w:t>
            </w:r>
            <w:r w:rsidR="00FB6F9C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FB6F9C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357</w:t>
            </w:r>
          </w:p>
        </w:tc>
        <w:tc>
          <w:tcPr>
            <w:tcW w:w="1584" w:type="dxa"/>
          </w:tcPr>
          <w:p w14:paraId="296FD37A" w14:textId="0C115864" w:rsidR="00FD4C7E" w:rsidRPr="0049493A" w:rsidRDefault="00792971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B6F9C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305</w:t>
            </w:r>
            <w:r w:rsidR="00FB6F9C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</w:t>
            </w:r>
            <w:r w:rsidR="00FB6F9C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753</w:t>
            </w:r>
          </w:p>
        </w:tc>
      </w:tr>
      <w:tr w:rsidR="00EE28AA" w:rsidRPr="0049493A" w14:paraId="77E14E71" w14:textId="77777777" w:rsidTr="001040B7">
        <w:trPr>
          <w:trHeight w:val="19"/>
        </w:trPr>
        <w:tc>
          <w:tcPr>
            <w:tcW w:w="4257" w:type="dxa"/>
            <w:vAlign w:val="bottom"/>
          </w:tcPr>
          <w:p w14:paraId="73B62720" w14:textId="77777777" w:rsidR="008D0C7B" w:rsidRPr="0049493A" w:rsidRDefault="008D0C7B" w:rsidP="00771A4D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29" w:type="dxa"/>
          </w:tcPr>
          <w:p w14:paraId="2E07E9DE" w14:textId="77777777" w:rsidR="008D0C7B" w:rsidRPr="0049493A" w:rsidRDefault="008D0C7B" w:rsidP="00F24631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</w:tcPr>
          <w:p w14:paraId="00A3AB37" w14:textId="77777777" w:rsidR="008D0C7B" w:rsidRPr="0049493A" w:rsidRDefault="008D0C7B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</w:tcPr>
          <w:p w14:paraId="21EC0DFC" w14:textId="77777777" w:rsidR="008D0C7B" w:rsidRPr="0049493A" w:rsidRDefault="008D0C7B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EE28AA" w:rsidRPr="0049493A" w14:paraId="6F7339D0" w14:textId="77777777" w:rsidTr="001040B7">
        <w:trPr>
          <w:trHeight w:val="19"/>
        </w:trPr>
        <w:tc>
          <w:tcPr>
            <w:tcW w:w="4257" w:type="dxa"/>
            <w:vAlign w:val="bottom"/>
            <w:hideMark/>
          </w:tcPr>
          <w:p w14:paraId="198B3ED9" w14:textId="7E09EFAE" w:rsidR="008D0C7B" w:rsidRPr="0049493A" w:rsidRDefault="008D0C7B" w:rsidP="00771A4D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62D77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29" w:type="dxa"/>
          </w:tcPr>
          <w:p w14:paraId="0DF6DB62" w14:textId="77777777" w:rsidR="008D0C7B" w:rsidRPr="0049493A" w:rsidRDefault="008D0C7B" w:rsidP="00F24631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24AFC31" w14:textId="77777777" w:rsidR="008D0C7B" w:rsidRPr="0049493A" w:rsidRDefault="008D0C7B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1B9C97B" w14:textId="77777777" w:rsidR="008D0C7B" w:rsidRPr="0049493A" w:rsidRDefault="008D0C7B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115AB5DF" w14:textId="77777777" w:rsidTr="001040B7">
        <w:trPr>
          <w:trHeight w:val="19"/>
        </w:trPr>
        <w:tc>
          <w:tcPr>
            <w:tcW w:w="4257" w:type="dxa"/>
            <w:vAlign w:val="bottom"/>
            <w:hideMark/>
          </w:tcPr>
          <w:p w14:paraId="327DE15E" w14:textId="7D96EF3D" w:rsidR="0017429B" w:rsidRPr="0049493A" w:rsidRDefault="0017429B" w:rsidP="0017429B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792971" w:rsidRPr="007929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</w:tcPr>
          <w:p w14:paraId="223B8FEB" w14:textId="7791E356" w:rsidR="0017429B" w:rsidRPr="0049493A" w:rsidRDefault="00792971" w:rsidP="0017429B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17429B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291</w:t>
            </w:r>
            <w:r w:rsidR="0017429B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584" w:type="dxa"/>
          </w:tcPr>
          <w:p w14:paraId="620CE9C2" w14:textId="3D51250F" w:rsidR="0017429B" w:rsidRPr="0049493A" w:rsidRDefault="00792971" w:rsidP="0017429B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7429B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368</w:t>
            </w:r>
            <w:r w:rsidR="0017429B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938</w:t>
            </w:r>
            <w:r w:rsidR="0017429B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584" w:type="dxa"/>
          </w:tcPr>
          <w:p w14:paraId="2470AAF1" w14:textId="559EA710" w:rsidR="0017429B" w:rsidRPr="0049493A" w:rsidRDefault="00792971" w:rsidP="0017429B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7429B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437</w:t>
            </w:r>
            <w:r w:rsidR="0017429B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17429B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821</w:t>
            </w:r>
          </w:p>
        </w:tc>
      </w:tr>
      <w:tr w:rsidR="00EE28AA" w:rsidRPr="0049493A" w14:paraId="41077D09" w14:textId="77777777" w:rsidTr="001040B7">
        <w:trPr>
          <w:trHeight w:val="19"/>
        </w:trPr>
        <w:tc>
          <w:tcPr>
            <w:tcW w:w="4257" w:type="dxa"/>
            <w:vAlign w:val="bottom"/>
          </w:tcPr>
          <w:p w14:paraId="198FE5BC" w14:textId="46EC6FE9" w:rsidR="0017429B" w:rsidRPr="0049493A" w:rsidRDefault="0017429B" w:rsidP="0017429B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792971" w:rsidRPr="007929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029" w:type="dxa"/>
          </w:tcPr>
          <w:p w14:paraId="406D0FE0" w14:textId="6B29FD87" w:rsidR="0017429B" w:rsidRPr="0049493A" w:rsidRDefault="00792971" w:rsidP="0017429B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482</w:t>
            </w:r>
            <w:r w:rsidR="0017429B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114</w:t>
            </w:r>
            <w:r w:rsidR="0017429B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775</w:t>
            </w:r>
          </w:p>
        </w:tc>
        <w:tc>
          <w:tcPr>
            <w:tcW w:w="1584" w:type="dxa"/>
          </w:tcPr>
          <w:p w14:paraId="3306CF28" w14:textId="276A1465" w:rsidR="0017429B" w:rsidRPr="0049493A" w:rsidRDefault="00792971" w:rsidP="0017429B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236</w:t>
            </w:r>
            <w:r w:rsidR="0017429B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  <w:r w:rsidR="0017429B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584" w:type="dxa"/>
          </w:tcPr>
          <w:p w14:paraId="2745EFA6" w14:textId="7DEDEE1A" w:rsidR="0017429B" w:rsidRPr="0049493A" w:rsidRDefault="00792971" w:rsidP="0017429B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718</w:t>
            </w:r>
            <w:r w:rsidR="0017429B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338</w:t>
            </w:r>
            <w:r w:rsidR="0017429B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672</w:t>
            </w:r>
          </w:p>
        </w:tc>
      </w:tr>
    </w:tbl>
    <w:p w14:paraId="0AC289F9" w14:textId="77777777" w:rsidR="008D0C7B" w:rsidRPr="0049493A" w:rsidRDefault="008D0C7B" w:rsidP="00771A4D">
      <w:pPr>
        <w:spacing w:after="160" w:line="259" w:lineRule="auto"/>
        <w:jc w:val="left"/>
        <w:rPr>
          <w:rFonts w:ascii="Browallia New" w:hAnsi="Browallia New" w:cs="Browallia New"/>
          <w:sz w:val="20"/>
          <w:szCs w:val="20"/>
        </w:rPr>
      </w:pPr>
      <w:r w:rsidRPr="0049493A">
        <w:rPr>
          <w:rFonts w:ascii="Browallia New" w:hAnsi="Browallia New" w:cs="Browallia New"/>
          <w:sz w:val="20"/>
          <w:szCs w:val="20"/>
        </w:rPr>
        <w:br w:type="page"/>
      </w:r>
    </w:p>
    <w:p w14:paraId="31C7BC05" w14:textId="77777777" w:rsidR="002E6553" w:rsidRPr="0049493A" w:rsidRDefault="002E6553" w:rsidP="00771A4D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E6553" w:rsidRPr="0049493A" w14:paraId="74136637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27BF61B0" w14:textId="4546B230" w:rsidR="002E6553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2E655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E655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การจำแนกรายได้ตามจังหวะการรับรู้รายได้</w:t>
            </w:r>
          </w:p>
        </w:tc>
      </w:tr>
    </w:tbl>
    <w:p w14:paraId="27453E8C" w14:textId="77777777" w:rsidR="002E6553" w:rsidRPr="0049493A" w:rsidRDefault="002E6553" w:rsidP="00771A4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4" w:type="dxa"/>
        <w:tblInd w:w="18" w:type="dxa"/>
        <w:tblLook w:val="04A0" w:firstRow="1" w:lastRow="0" w:firstColumn="1" w:lastColumn="0" w:noHBand="0" w:noVBand="1"/>
      </w:tblPr>
      <w:tblGrid>
        <w:gridCol w:w="4349"/>
        <w:gridCol w:w="1995"/>
        <w:gridCol w:w="1660"/>
        <w:gridCol w:w="1440"/>
      </w:tblGrid>
      <w:tr w:rsidR="00EE28AA" w:rsidRPr="0049493A" w14:paraId="0AD674F6" w14:textId="77777777" w:rsidTr="00D2481A">
        <w:tc>
          <w:tcPr>
            <w:tcW w:w="4349" w:type="dxa"/>
            <w:vAlign w:val="bottom"/>
          </w:tcPr>
          <w:p w14:paraId="7B175A33" w14:textId="77777777" w:rsidR="002E6553" w:rsidRPr="0049493A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bottom w:val="single" w:sz="4" w:space="0" w:color="auto"/>
            </w:tcBorders>
            <w:vAlign w:val="bottom"/>
          </w:tcPr>
          <w:p w14:paraId="49EC571B" w14:textId="1D9BB643" w:rsidR="002E6553" w:rsidRPr="0049493A" w:rsidRDefault="00E0778C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28AA" w:rsidRPr="0049493A" w14:paraId="6F308F35" w14:textId="77777777" w:rsidTr="001040B7">
        <w:tc>
          <w:tcPr>
            <w:tcW w:w="4349" w:type="dxa"/>
            <w:vAlign w:val="bottom"/>
          </w:tcPr>
          <w:p w14:paraId="6051C626" w14:textId="77777777" w:rsidR="002E6553" w:rsidRPr="0049493A" w:rsidRDefault="002E6553" w:rsidP="00C54365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B9644" w14:textId="0CC9E142" w:rsidR="002E6553" w:rsidRPr="0049493A" w:rsidRDefault="002E6553" w:rsidP="00C54365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</w:tr>
      <w:tr w:rsidR="00EE28AA" w:rsidRPr="0049493A" w14:paraId="7B8FF2EF" w14:textId="77777777" w:rsidTr="001040B7">
        <w:tc>
          <w:tcPr>
            <w:tcW w:w="4349" w:type="dxa"/>
            <w:vAlign w:val="bottom"/>
          </w:tcPr>
          <w:p w14:paraId="34F2E2A9" w14:textId="77777777" w:rsidR="002E6553" w:rsidRPr="0049493A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vAlign w:val="bottom"/>
            <w:hideMark/>
          </w:tcPr>
          <w:p w14:paraId="64EE315A" w14:textId="77777777" w:rsidR="002E6553" w:rsidRPr="0049493A" w:rsidRDefault="002E6553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0E8403C" w14:textId="77777777" w:rsidR="002E6553" w:rsidRPr="0049493A" w:rsidRDefault="002E6553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  <w:hideMark/>
          </w:tcPr>
          <w:p w14:paraId="77BD4ADC" w14:textId="77777777" w:rsidR="00F8600E" w:rsidRPr="0049493A" w:rsidRDefault="002E6553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="003B72C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08F4FEEA" w14:textId="6C724B3D" w:rsidR="002E6553" w:rsidRPr="0049493A" w:rsidRDefault="00C26656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E655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9E40491" w14:textId="77777777" w:rsidR="002E6553" w:rsidRPr="0049493A" w:rsidRDefault="002E6553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28AA" w:rsidRPr="0049493A" w14:paraId="693A228E" w14:textId="77777777" w:rsidTr="001040B7">
        <w:tc>
          <w:tcPr>
            <w:tcW w:w="4349" w:type="dxa"/>
            <w:vAlign w:val="bottom"/>
          </w:tcPr>
          <w:p w14:paraId="5C67A6DF" w14:textId="77777777" w:rsidR="002E6553" w:rsidRPr="0049493A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99028" w14:textId="77777777" w:rsidR="002E6553" w:rsidRPr="0049493A" w:rsidRDefault="002E6553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9C0B86" w14:textId="77777777" w:rsidR="002E6553" w:rsidRPr="0049493A" w:rsidRDefault="002E6553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72E7FA" w14:textId="77777777" w:rsidR="002E6553" w:rsidRPr="0049493A" w:rsidRDefault="002E6553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20B17275" w14:textId="77777777" w:rsidTr="001040B7">
        <w:tc>
          <w:tcPr>
            <w:tcW w:w="4349" w:type="dxa"/>
            <w:vAlign w:val="bottom"/>
          </w:tcPr>
          <w:p w14:paraId="764C9F63" w14:textId="77777777" w:rsidR="002E6553" w:rsidRPr="0049493A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8B9831" w14:textId="77777777" w:rsidR="002E6553" w:rsidRPr="0049493A" w:rsidRDefault="002E6553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A7A20" w14:textId="77777777" w:rsidR="002E6553" w:rsidRPr="0049493A" w:rsidRDefault="002E6553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0BEDDF" w14:textId="77777777" w:rsidR="002E6553" w:rsidRPr="0049493A" w:rsidRDefault="002E6553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4E00" w:rsidRPr="0049493A" w14:paraId="59C37DD5" w14:textId="77777777" w:rsidTr="001040B7">
        <w:tc>
          <w:tcPr>
            <w:tcW w:w="4349" w:type="dxa"/>
            <w:vAlign w:val="bottom"/>
            <w:hideMark/>
          </w:tcPr>
          <w:p w14:paraId="5280C274" w14:textId="0B29CF76" w:rsidR="00284E00" w:rsidRPr="0049493A" w:rsidRDefault="00284E00" w:rsidP="00284E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</w:tcPr>
          <w:p w14:paraId="30B0AEB6" w14:textId="0A1C01BA" w:rsidR="00284E00" w:rsidRPr="0049493A" w:rsidRDefault="002A33D4" w:rsidP="00284E00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0" w:type="dxa"/>
          </w:tcPr>
          <w:p w14:paraId="052B5C67" w14:textId="19F22185" w:rsidR="00284E00" w:rsidRPr="0049493A" w:rsidRDefault="00792971" w:rsidP="00284E00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A33D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="00BC7A9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40" w:type="dxa"/>
            <w:vAlign w:val="bottom"/>
          </w:tcPr>
          <w:p w14:paraId="6B849E8D" w14:textId="5ABC83B8" w:rsidR="00284E00" w:rsidRPr="0049493A" w:rsidRDefault="00792971" w:rsidP="00284E00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C7A9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="00BC7A9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</w:tr>
      <w:tr w:rsidR="00284E00" w:rsidRPr="0049493A" w14:paraId="1B69C443" w14:textId="77777777" w:rsidTr="001040B7">
        <w:tc>
          <w:tcPr>
            <w:tcW w:w="4349" w:type="dxa"/>
            <w:vAlign w:val="bottom"/>
          </w:tcPr>
          <w:p w14:paraId="3BBF42E6" w14:textId="0805FD49" w:rsidR="00284E00" w:rsidRPr="0049493A" w:rsidRDefault="00284E00" w:rsidP="00284E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33764853" w14:textId="2480753E" w:rsidR="00284E00" w:rsidRPr="0049493A" w:rsidRDefault="00792971" w:rsidP="00284E00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C7A9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="00BC7A9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BC7A9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14:paraId="5BC158AA" w14:textId="03760C96" w:rsidR="00284E00" w:rsidRPr="0049493A" w:rsidRDefault="00792971" w:rsidP="00284E00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0478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2567F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2567F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735AA9" w14:textId="5148DB4E" w:rsidR="00284E00" w:rsidRPr="0049493A" w:rsidRDefault="00792971" w:rsidP="00284E00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567F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2567F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2567F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</w:tr>
      <w:tr w:rsidR="002E6553" w:rsidRPr="0049493A" w14:paraId="2549993C" w14:textId="77777777" w:rsidTr="001040B7">
        <w:tc>
          <w:tcPr>
            <w:tcW w:w="4349" w:type="dxa"/>
            <w:vAlign w:val="bottom"/>
            <w:hideMark/>
          </w:tcPr>
          <w:p w14:paraId="439B0107" w14:textId="77777777" w:rsidR="002E6553" w:rsidRPr="0049493A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33659" w14:textId="0066D576" w:rsidR="002E6553" w:rsidRPr="0049493A" w:rsidRDefault="00792971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C7A9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="00BC7A9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BC7A9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8AEC7" w14:textId="6D6C0C2E" w:rsidR="002E6553" w:rsidRPr="0049493A" w:rsidRDefault="00792971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C7A9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2567F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2567F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5D5D7" w14:textId="1AD50892" w:rsidR="002E6553" w:rsidRPr="0049493A" w:rsidRDefault="00792971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B16F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EB16F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5F15C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</w:tbl>
    <w:p w14:paraId="13885DA7" w14:textId="77777777" w:rsidR="002E6553" w:rsidRPr="0049493A" w:rsidRDefault="002E6553" w:rsidP="00771A4D">
      <w:pPr>
        <w:rPr>
          <w:rFonts w:ascii="Browallia New" w:hAnsi="Browallia New" w:cs="Browallia New"/>
          <w:sz w:val="16"/>
          <w:szCs w:val="16"/>
        </w:rPr>
      </w:pPr>
    </w:p>
    <w:tbl>
      <w:tblPr>
        <w:tblW w:w="9444" w:type="dxa"/>
        <w:tblInd w:w="18" w:type="dxa"/>
        <w:tblLook w:val="04A0" w:firstRow="1" w:lastRow="0" w:firstColumn="1" w:lastColumn="0" w:noHBand="0" w:noVBand="1"/>
      </w:tblPr>
      <w:tblGrid>
        <w:gridCol w:w="4349"/>
        <w:gridCol w:w="1995"/>
        <w:gridCol w:w="1660"/>
        <w:gridCol w:w="1440"/>
      </w:tblGrid>
      <w:tr w:rsidR="00EE28AA" w:rsidRPr="0049493A" w14:paraId="7ED1582A" w14:textId="77777777" w:rsidTr="00D2481A">
        <w:tc>
          <w:tcPr>
            <w:tcW w:w="4349" w:type="dxa"/>
            <w:vAlign w:val="bottom"/>
          </w:tcPr>
          <w:p w14:paraId="0F49F592" w14:textId="77777777" w:rsidR="00226210" w:rsidRPr="0049493A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bottom w:val="single" w:sz="4" w:space="0" w:color="auto"/>
            </w:tcBorders>
            <w:vAlign w:val="bottom"/>
          </w:tcPr>
          <w:p w14:paraId="235E96F1" w14:textId="77777777" w:rsidR="00226210" w:rsidRPr="0049493A" w:rsidRDefault="00226210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28AA" w:rsidRPr="0049493A" w14:paraId="5F247779" w14:textId="77777777" w:rsidTr="001040B7">
        <w:tc>
          <w:tcPr>
            <w:tcW w:w="4349" w:type="dxa"/>
            <w:vAlign w:val="bottom"/>
          </w:tcPr>
          <w:p w14:paraId="40304170" w14:textId="77777777" w:rsidR="00226210" w:rsidRPr="0049493A" w:rsidRDefault="00226210" w:rsidP="00C54365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B3B09" w14:textId="3D7465D9" w:rsidR="00226210" w:rsidRPr="0049493A" w:rsidRDefault="00226210" w:rsidP="00C54365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EE28AA" w:rsidRPr="0049493A" w14:paraId="1FD0EEFD" w14:textId="77777777" w:rsidTr="001040B7">
        <w:tc>
          <w:tcPr>
            <w:tcW w:w="4349" w:type="dxa"/>
            <w:vAlign w:val="bottom"/>
          </w:tcPr>
          <w:p w14:paraId="1508476F" w14:textId="77777777" w:rsidR="00226210" w:rsidRPr="0049493A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vAlign w:val="bottom"/>
            <w:hideMark/>
          </w:tcPr>
          <w:p w14:paraId="79A92511" w14:textId="77777777" w:rsidR="00226210" w:rsidRPr="0049493A" w:rsidRDefault="00226210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690002C5" w14:textId="77777777" w:rsidR="00226210" w:rsidRPr="0049493A" w:rsidRDefault="00226210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  <w:hideMark/>
          </w:tcPr>
          <w:p w14:paraId="40773AAD" w14:textId="51B5ED75" w:rsidR="00226210" w:rsidRPr="0049493A" w:rsidRDefault="00226210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="003B72C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912C308" w14:textId="77777777" w:rsidR="00226210" w:rsidRPr="0049493A" w:rsidRDefault="00226210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28AA" w:rsidRPr="0049493A" w14:paraId="6FBC44CB" w14:textId="77777777" w:rsidTr="001040B7">
        <w:tc>
          <w:tcPr>
            <w:tcW w:w="4349" w:type="dxa"/>
            <w:vAlign w:val="bottom"/>
          </w:tcPr>
          <w:p w14:paraId="2D6D14A9" w14:textId="77777777" w:rsidR="00226210" w:rsidRPr="0049493A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E6C70" w14:textId="77777777" w:rsidR="00226210" w:rsidRPr="0049493A" w:rsidRDefault="00226210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52E4BF" w14:textId="77777777" w:rsidR="00226210" w:rsidRPr="0049493A" w:rsidRDefault="00226210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1E47FB" w14:textId="77777777" w:rsidR="00226210" w:rsidRPr="0049493A" w:rsidRDefault="00226210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6F49784C" w14:textId="77777777" w:rsidTr="001040B7">
        <w:tc>
          <w:tcPr>
            <w:tcW w:w="4349" w:type="dxa"/>
            <w:vAlign w:val="bottom"/>
          </w:tcPr>
          <w:p w14:paraId="24A80D12" w14:textId="77777777" w:rsidR="00226210" w:rsidRPr="0049493A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0A1F9D" w14:textId="77777777" w:rsidR="00226210" w:rsidRPr="0049493A" w:rsidRDefault="00226210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6BAD17" w14:textId="77777777" w:rsidR="00226210" w:rsidRPr="0049493A" w:rsidRDefault="00226210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DC2A24" w14:textId="77777777" w:rsidR="00226210" w:rsidRPr="0049493A" w:rsidRDefault="00226210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4E00" w:rsidRPr="0049493A" w14:paraId="15718E6B" w14:textId="77777777" w:rsidTr="001040B7">
        <w:tc>
          <w:tcPr>
            <w:tcW w:w="4349" w:type="dxa"/>
            <w:vAlign w:val="bottom"/>
            <w:hideMark/>
          </w:tcPr>
          <w:p w14:paraId="7098F7EA" w14:textId="641E1237" w:rsidR="00284E00" w:rsidRPr="0049493A" w:rsidRDefault="00284E00" w:rsidP="00284E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</w:tcPr>
          <w:p w14:paraId="376BB309" w14:textId="2D3E61E4" w:rsidR="00284E00" w:rsidRPr="0049493A" w:rsidRDefault="00284E00" w:rsidP="00284E00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0" w:type="dxa"/>
          </w:tcPr>
          <w:p w14:paraId="39C030D1" w14:textId="664ED443" w:rsidR="00284E00" w:rsidRPr="0049493A" w:rsidRDefault="00792971" w:rsidP="00284E00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440" w:type="dxa"/>
            <w:vAlign w:val="bottom"/>
          </w:tcPr>
          <w:p w14:paraId="1D1DA5E2" w14:textId="0D0942D7" w:rsidR="00284E00" w:rsidRPr="0049493A" w:rsidRDefault="00792971" w:rsidP="00284E00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</w:tr>
      <w:tr w:rsidR="00284E00" w:rsidRPr="0049493A" w14:paraId="170BD33E" w14:textId="77777777" w:rsidTr="001040B7">
        <w:tc>
          <w:tcPr>
            <w:tcW w:w="4349" w:type="dxa"/>
            <w:vAlign w:val="bottom"/>
          </w:tcPr>
          <w:p w14:paraId="40716501" w14:textId="54E5B041" w:rsidR="00284E00" w:rsidRPr="0049493A" w:rsidRDefault="00284E00" w:rsidP="00284E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593CB1CD" w14:textId="6AE48DD4" w:rsidR="00284E00" w:rsidRPr="0049493A" w:rsidRDefault="00792971" w:rsidP="00284E00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14:paraId="087DE888" w14:textId="77B02F4D" w:rsidR="00284E00" w:rsidRPr="0049493A" w:rsidRDefault="00792971" w:rsidP="00284E00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417F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C417F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C417F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4E61D3" w14:textId="74B7AAF0" w:rsidR="00284E00" w:rsidRPr="0049493A" w:rsidRDefault="00792971" w:rsidP="00284E00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92D3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692D3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692D3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</w:tr>
      <w:tr w:rsidR="00284E00" w:rsidRPr="0049493A" w14:paraId="6CB82461" w14:textId="77777777" w:rsidTr="00226210">
        <w:tc>
          <w:tcPr>
            <w:tcW w:w="4349" w:type="dxa"/>
            <w:vAlign w:val="bottom"/>
            <w:hideMark/>
          </w:tcPr>
          <w:p w14:paraId="3BB3A11A" w14:textId="77777777" w:rsidR="00284E00" w:rsidRPr="0049493A" w:rsidRDefault="00284E00" w:rsidP="00284E0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84965" w14:textId="32D54C71" w:rsidR="00284E00" w:rsidRPr="0049493A" w:rsidRDefault="00792971" w:rsidP="00284E00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9790" w14:textId="6C038DB7" w:rsidR="00284E00" w:rsidRPr="0049493A" w:rsidRDefault="00792971" w:rsidP="00284E00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C20B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1C20B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1C20B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72A22" w14:textId="15FB27C7" w:rsidR="00284E00" w:rsidRPr="0049493A" w:rsidRDefault="00792971" w:rsidP="00284E00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26DD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F26DD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F26DD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</w:tr>
    </w:tbl>
    <w:p w14:paraId="40DD927F" w14:textId="77777777" w:rsidR="00226210" w:rsidRPr="0049493A" w:rsidRDefault="00226210" w:rsidP="00771A4D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58" w:type="dxa"/>
        <w:tblLook w:val="04A0" w:firstRow="1" w:lastRow="0" w:firstColumn="1" w:lastColumn="0" w:noHBand="0" w:noVBand="1"/>
      </w:tblPr>
      <w:tblGrid>
        <w:gridCol w:w="4363"/>
        <w:gridCol w:w="1995"/>
        <w:gridCol w:w="1660"/>
        <w:gridCol w:w="1440"/>
      </w:tblGrid>
      <w:tr w:rsidR="00EE28AA" w:rsidRPr="0049493A" w14:paraId="1F3559F6" w14:textId="77777777" w:rsidTr="00D2481A">
        <w:tc>
          <w:tcPr>
            <w:tcW w:w="4363" w:type="dxa"/>
            <w:vAlign w:val="bottom"/>
          </w:tcPr>
          <w:p w14:paraId="13DEAADD" w14:textId="77777777" w:rsidR="002E6553" w:rsidRPr="0049493A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bottom w:val="single" w:sz="4" w:space="0" w:color="auto"/>
            </w:tcBorders>
            <w:vAlign w:val="bottom"/>
          </w:tcPr>
          <w:p w14:paraId="604DAEBC" w14:textId="7A4419D4" w:rsidR="002E6553" w:rsidRPr="0049493A" w:rsidRDefault="00E0778C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5EB070FC" w14:textId="77777777" w:rsidTr="001040B7">
        <w:tc>
          <w:tcPr>
            <w:tcW w:w="4363" w:type="dxa"/>
            <w:vAlign w:val="bottom"/>
          </w:tcPr>
          <w:p w14:paraId="5CC8E8EA" w14:textId="77777777" w:rsidR="002E6553" w:rsidRPr="0049493A" w:rsidRDefault="002E6553" w:rsidP="00C54365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C3BD7" w14:textId="5165F899" w:rsidR="002E6553" w:rsidRPr="0049493A" w:rsidRDefault="002E6553" w:rsidP="00C54365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</w:tr>
      <w:tr w:rsidR="00EE28AA" w:rsidRPr="0049493A" w14:paraId="41501EB8" w14:textId="77777777" w:rsidTr="001040B7">
        <w:tc>
          <w:tcPr>
            <w:tcW w:w="4363" w:type="dxa"/>
            <w:vAlign w:val="bottom"/>
          </w:tcPr>
          <w:p w14:paraId="31EB5122" w14:textId="77777777" w:rsidR="00C26656" w:rsidRPr="0049493A" w:rsidRDefault="00C26656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vAlign w:val="bottom"/>
            <w:hideMark/>
          </w:tcPr>
          <w:p w14:paraId="2B945A2C" w14:textId="77777777" w:rsidR="00C26656" w:rsidRPr="0049493A" w:rsidRDefault="00C26656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75541522" w14:textId="77777777" w:rsidR="00C26656" w:rsidRPr="0049493A" w:rsidRDefault="00C26656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  <w:hideMark/>
          </w:tcPr>
          <w:p w14:paraId="35BBC0AC" w14:textId="46530324" w:rsidR="00C26656" w:rsidRPr="0049493A" w:rsidRDefault="00C26656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="003B72C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EDB621E" w14:textId="77777777" w:rsidR="00C26656" w:rsidRPr="0049493A" w:rsidRDefault="00C26656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28AA" w:rsidRPr="0049493A" w14:paraId="13D592CD" w14:textId="77777777" w:rsidTr="001040B7">
        <w:tc>
          <w:tcPr>
            <w:tcW w:w="4363" w:type="dxa"/>
            <w:vAlign w:val="bottom"/>
          </w:tcPr>
          <w:p w14:paraId="39B76291" w14:textId="77777777" w:rsidR="00C26656" w:rsidRPr="0049493A" w:rsidRDefault="00C26656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4D39D4" w14:textId="77777777" w:rsidR="00C26656" w:rsidRPr="0049493A" w:rsidRDefault="00C26656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05C18" w14:textId="6A9A5D57" w:rsidR="00C26656" w:rsidRPr="0049493A" w:rsidRDefault="00C26656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C9FC01" w14:textId="77777777" w:rsidR="00C26656" w:rsidRPr="0049493A" w:rsidRDefault="00C26656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6F83F0E9" w14:textId="77777777" w:rsidTr="001040B7">
        <w:tc>
          <w:tcPr>
            <w:tcW w:w="4363" w:type="dxa"/>
            <w:vAlign w:val="bottom"/>
          </w:tcPr>
          <w:p w14:paraId="036D6D30" w14:textId="77777777" w:rsidR="002E6553" w:rsidRPr="0049493A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26C15" w14:textId="77777777" w:rsidR="002E6553" w:rsidRPr="0049493A" w:rsidRDefault="002E6553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F92A76" w14:textId="77777777" w:rsidR="002E6553" w:rsidRPr="0049493A" w:rsidRDefault="002E6553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DEB9A0" w14:textId="77777777" w:rsidR="002E6553" w:rsidRPr="0049493A" w:rsidRDefault="002E6553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4E00" w:rsidRPr="0049493A" w14:paraId="1B2210FC" w14:textId="77777777" w:rsidTr="001040B7">
        <w:tc>
          <w:tcPr>
            <w:tcW w:w="4363" w:type="dxa"/>
            <w:vAlign w:val="bottom"/>
            <w:hideMark/>
          </w:tcPr>
          <w:p w14:paraId="33BE06EB" w14:textId="05ACF478" w:rsidR="00284E00" w:rsidRPr="0049493A" w:rsidRDefault="00284E00" w:rsidP="00284E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  <w:vAlign w:val="bottom"/>
          </w:tcPr>
          <w:p w14:paraId="1C1C2AFB" w14:textId="2BA712B3" w:rsidR="00284E00" w:rsidRPr="0049493A" w:rsidRDefault="00306AF8" w:rsidP="00284E00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0" w:type="dxa"/>
            <w:vAlign w:val="bottom"/>
          </w:tcPr>
          <w:p w14:paraId="7FA9AF34" w14:textId="7F63A8B0" w:rsidR="00284E00" w:rsidRPr="0049493A" w:rsidRDefault="00792971" w:rsidP="00284E00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vAlign w:val="bottom"/>
          </w:tcPr>
          <w:p w14:paraId="2BB35DCB" w14:textId="40B06135" w:rsidR="00284E00" w:rsidRPr="0049493A" w:rsidRDefault="00792971" w:rsidP="00284E00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</w:tr>
      <w:tr w:rsidR="00284E00" w:rsidRPr="0049493A" w14:paraId="0B55FAF5" w14:textId="77777777" w:rsidTr="001040B7">
        <w:tc>
          <w:tcPr>
            <w:tcW w:w="4363" w:type="dxa"/>
            <w:vAlign w:val="bottom"/>
          </w:tcPr>
          <w:p w14:paraId="04F25E08" w14:textId="34388A0C" w:rsidR="00284E00" w:rsidRPr="0049493A" w:rsidRDefault="00284E00" w:rsidP="00284E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vAlign w:val="bottom"/>
          </w:tcPr>
          <w:p w14:paraId="610DFB26" w14:textId="7B96DB66" w:rsidR="00284E00" w:rsidRPr="0049493A" w:rsidRDefault="00792971" w:rsidP="00284E00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vAlign w:val="bottom"/>
          </w:tcPr>
          <w:p w14:paraId="7068BB04" w14:textId="60319259" w:rsidR="00284E00" w:rsidRPr="0049493A" w:rsidRDefault="00792971" w:rsidP="00284E00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DB7CF7" w14:textId="751D8774" w:rsidR="00284E00" w:rsidRPr="0049493A" w:rsidRDefault="00792971" w:rsidP="00284E00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</w:tr>
      <w:tr w:rsidR="00284E00" w:rsidRPr="0049493A" w14:paraId="4682B6C3" w14:textId="77777777" w:rsidTr="001040B7">
        <w:tc>
          <w:tcPr>
            <w:tcW w:w="4363" w:type="dxa"/>
            <w:vAlign w:val="bottom"/>
            <w:hideMark/>
          </w:tcPr>
          <w:p w14:paraId="7C8939C7" w14:textId="77777777" w:rsidR="00284E00" w:rsidRPr="0049493A" w:rsidRDefault="00284E00" w:rsidP="00284E0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A9103" w14:textId="7798F253" w:rsidR="00284E00" w:rsidRPr="0049493A" w:rsidRDefault="00792971" w:rsidP="00284E00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9F488" w14:textId="6F7F8285" w:rsidR="00284E00" w:rsidRPr="0049493A" w:rsidRDefault="00792971" w:rsidP="00284E00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6FA72" w14:textId="1AE8D919" w:rsidR="00284E00" w:rsidRPr="0049493A" w:rsidRDefault="00792971" w:rsidP="00284E00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306A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</w:tr>
    </w:tbl>
    <w:p w14:paraId="1FAA3E65" w14:textId="77777777" w:rsidR="002E6553" w:rsidRPr="0049493A" w:rsidRDefault="002E6553" w:rsidP="00771A4D">
      <w:pPr>
        <w:rPr>
          <w:rFonts w:ascii="Browallia New" w:hAnsi="Browallia New" w:cs="Browallia New"/>
          <w:sz w:val="16"/>
          <w:szCs w:val="16"/>
        </w:rPr>
      </w:pPr>
    </w:p>
    <w:tbl>
      <w:tblPr>
        <w:tblW w:w="9444" w:type="dxa"/>
        <w:tblLook w:val="04A0" w:firstRow="1" w:lastRow="0" w:firstColumn="1" w:lastColumn="0" w:noHBand="0" w:noVBand="1"/>
      </w:tblPr>
      <w:tblGrid>
        <w:gridCol w:w="4349"/>
        <w:gridCol w:w="1995"/>
        <w:gridCol w:w="1660"/>
        <w:gridCol w:w="1440"/>
      </w:tblGrid>
      <w:tr w:rsidR="00EE28AA" w:rsidRPr="0049493A" w14:paraId="248BCD22" w14:textId="77777777" w:rsidTr="00D2481A">
        <w:tc>
          <w:tcPr>
            <w:tcW w:w="4349" w:type="dxa"/>
            <w:vAlign w:val="bottom"/>
          </w:tcPr>
          <w:p w14:paraId="21F23FD6" w14:textId="77777777" w:rsidR="00226210" w:rsidRPr="0049493A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bottom w:val="single" w:sz="4" w:space="0" w:color="auto"/>
            </w:tcBorders>
            <w:vAlign w:val="bottom"/>
          </w:tcPr>
          <w:p w14:paraId="6587C48A" w14:textId="77777777" w:rsidR="00226210" w:rsidRPr="0049493A" w:rsidRDefault="00226210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45412DE6" w14:textId="77777777" w:rsidTr="001040B7">
        <w:tc>
          <w:tcPr>
            <w:tcW w:w="4349" w:type="dxa"/>
            <w:vAlign w:val="bottom"/>
          </w:tcPr>
          <w:p w14:paraId="22495384" w14:textId="77777777" w:rsidR="00226210" w:rsidRPr="0049493A" w:rsidRDefault="00226210" w:rsidP="00C54365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5B156" w14:textId="77BB10C9" w:rsidR="00226210" w:rsidRPr="0049493A" w:rsidRDefault="00226210" w:rsidP="00C54365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EE28AA" w:rsidRPr="0049493A" w14:paraId="596C211B" w14:textId="77777777" w:rsidTr="001040B7">
        <w:tc>
          <w:tcPr>
            <w:tcW w:w="4349" w:type="dxa"/>
            <w:vAlign w:val="bottom"/>
          </w:tcPr>
          <w:p w14:paraId="708A9B8E" w14:textId="77777777" w:rsidR="00226210" w:rsidRPr="0049493A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vAlign w:val="bottom"/>
            <w:hideMark/>
          </w:tcPr>
          <w:p w14:paraId="107E8FF9" w14:textId="77777777" w:rsidR="00226210" w:rsidRPr="0049493A" w:rsidRDefault="00226210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626600D2" w14:textId="77777777" w:rsidR="00226210" w:rsidRPr="0049493A" w:rsidRDefault="00226210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  <w:hideMark/>
          </w:tcPr>
          <w:p w14:paraId="7E3A6F6C" w14:textId="117DDFAE" w:rsidR="00226210" w:rsidRPr="0049493A" w:rsidRDefault="00226210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="003B72C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2D17B19" w14:textId="77777777" w:rsidR="00226210" w:rsidRPr="0049493A" w:rsidRDefault="00226210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28AA" w:rsidRPr="0049493A" w14:paraId="7AE878F3" w14:textId="77777777" w:rsidTr="001040B7">
        <w:tc>
          <w:tcPr>
            <w:tcW w:w="4349" w:type="dxa"/>
            <w:vAlign w:val="bottom"/>
          </w:tcPr>
          <w:p w14:paraId="243EFD66" w14:textId="77777777" w:rsidR="00226210" w:rsidRPr="0049493A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8BFDCF" w14:textId="77777777" w:rsidR="00226210" w:rsidRPr="0049493A" w:rsidRDefault="00226210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94BA2D" w14:textId="77777777" w:rsidR="00226210" w:rsidRPr="0049493A" w:rsidRDefault="00226210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B7313A" w14:textId="77777777" w:rsidR="00226210" w:rsidRPr="0049493A" w:rsidRDefault="00226210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6BDDC565" w14:textId="77777777" w:rsidTr="001040B7">
        <w:tc>
          <w:tcPr>
            <w:tcW w:w="4349" w:type="dxa"/>
            <w:vAlign w:val="bottom"/>
          </w:tcPr>
          <w:p w14:paraId="4374FE49" w14:textId="77777777" w:rsidR="00226210" w:rsidRPr="0049493A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4C01AB" w14:textId="77777777" w:rsidR="00226210" w:rsidRPr="0049493A" w:rsidRDefault="00226210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E90471" w14:textId="77777777" w:rsidR="00226210" w:rsidRPr="0049493A" w:rsidRDefault="00226210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C3EB1" w14:textId="77777777" w:rsidR="00226210" w:rsidRPr="0049493A" w:rsidRDefault="00226210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4E00" w:rsidRPr="0049493A" w14:paraId="2C008E6C" w14:textId="77777777" w:rsidTr="001040B7">
        <w:tc>
          <w:tcPr>
            <w:tcW w:w="4349" w:type="dxa"/>
            <w:vAlign w:val="bottom"/>
            <w:hideMark/>
          </w:tcPr>
          <w:p w14:paraId="35EA9D44" w14:textId="39353A80" w:rsidR="00284E00" w:rsidRPr="0049493A" w:rsidRDefault="00284E00" w:rsidP="00284E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  <w:vAlign w:val="bottom"/>
          </w:tcPr>
          <w:p w14:paraId="04A01100" w14:textId="0B78684C" w:rsidR="00284E00" w:rsidRPr="0049493A" w:rsidRDefault="00284E00" w:rsidP="00284E00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0" w:type="dxa"/>
            <w:vAlign w:val="bottom"/>
          </w:tcPr>
          <w:p w14:paraId="0BB8D192" w14:textId="48D0DA93" w:rsidR="00284E00" w:rsidRPr="0049493A" w:rsidRDefault="00792971" w:rsidP="00284E00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  <w:vAlign w:val="bottom"/>
          </w:tcPr>
          <w:p w14:paraId="4C4C73BA" w14:textId="04A04E36" w:rsidR="00284E00" w:rsidRPr="0049493A" w:rsidRDefault="00792971" w:rsidP="00284E00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</w:tr>
      <w:tr w:rsidR="00284E00" w:rsidRPr="0049493A" w14:paraId="4B30D1B7" w14:textId="77777777" w:rsidTr="001040B7">
        <w:tc>
          <w:tcPr>
            <w:tcW w:w="4349" w:type="dxa"/>
            <w:vAlign w:val="bottom"/>
          </w:tcPr>
          <w:p w14:paraId="2C6495A2" w14:textId="35273AA8" w:rsidR="00284E00" w:rsidRPr="0049493A" w:rsidRDefault="00284E00" w:rsidP="00284E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vAlign w:val="bottom"/>
          </w:tcPr>
          <w:p w14:paraId="29CD3DDF" w14:textId="0101613A" w:rsidR="00284E00" w:rsidRPr="0049493A" w:rsidRDefault="00792971" w:rsidP="00284E00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vAlign w:val="bottom"/>
          </w:tcPr>
          <w:p w14:paraId="41CB5B92" w14:textId="62A744B8" w:rsidR="00284E00" w:rsidRPr="0049493A" w:rsidRDefault="00792971" w:rsidP="00284E00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4B56D" w14:textId="2749EC8B" w:rsidR="00284E00" w:rsidRPr="0049493A" w:rsidRDefault="00792971" w:rsidP="00284E00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</w:p>
        </w:tc>
      </w:tr>
      <w:tr w:rsidR="00284E00" w:rsidRPr="0049493A" w14:paraId="529B64CB" w14:textId="77777777" w:rsidTr="00226210">
        <w:tc>
          <w:tcPr>
            <w:tcW w:w="4349" w:type="dxa"/>
            <w:vAlign w:val="bottom"/>
            <w:hideMark/>
          </w:tcPr>
          <w:p w14:paraId="2AEA3F62" w14:textId="77777777" w:rsidR="00284E00" w:rsidRPr="0049493A" w:rsidRDefault="00284E00" w:rsidP="00284E0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E6DA3" w14:textId="36547177" w:rsidR="00284E00" w:rsidRPr="0049493A" w:rsidRDefault="00792971" w:rsidP="00284E00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0FAA8" w14:textId="09221E08" w:rsidR="00284E00" w:rsidRPr="0049493A" w:rsidRDefault="00792971" w:rsidP="00284E00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CBCFF" w14:textId="3C86856C" w:rsidR="00284E00" w:rsidRPr="0049493A" w:rsidRDefault="00792971" w:rsidP="00284E00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="00284E0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</w:p>
        </w:tc>
      </w:tr>
    </w:tbl>
    <w:p w14:paraId="63E513C2" w14:textId="77777777" w:rsidR="005C4967" w:rsidRPr="0049493A" w:rsidRDefault="005C4967" w:rsidP="00771A4D">
      <w:pPr>
        <w:jc w:val="left"/>
        <w:rPr>
          <w:rFonts w:ascii="Browallia New" w:hAnsi="Browallia New" w:cs="Browallia New"/>
          <w:spacing w:val="-2"/>
          <w:sz w:val="12"/>
          <w:szCs w:val="12"/>
        </w:rPr>
      </w:pPr>
      <w:r w:rsidRPr="0049493A">
        <w:rPr>
          <w:rFonts w:ascii="Browallia New" w:hAnsi="Browallia New" w:cs="Browallia New"/>
          <w:spacing w:val="-2"/>
          <w:sz w:val="12"/>
          <w:szCs w:val="12"/>
        </w:rPr>
        <w:br w:type="page"/>
      </w:r>
    </w:p>
    <w:p w14:paraId="5EFE56F6" w14:textId="77777777" w:rsidR="003857A3" w:rsidRPr="0049493A" w:rsidRDefault="003857A3" w:rsidP="00771A4D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9493A" w14:paraId="5722264D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54658EBF" w14:textId="5FF3E955" w:rsidR="003857A3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4244DE9" w14:textId="77777777" w:rsidR="003857A3" w:rsidRPr="0049493A" w:rsidRDefault="003857A3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EE28AA" w:rsidRPr="0049493A" w14:paraId="398724E2" w14:textId="77777777" w:rsidTr="00D2481A">
        <w:trPr>
          <w:cantSplit/>
        </w:trPr>
        <w:tc>
          <w:tcPr>
            <w:tcW w:w="3699" w:type="dxa"/>
          </w:tcPr>
          <w:p w14:paraId="0FCDB9BE" w14:textId="77777777" w:rsidR="003857A3" w:rsidRPr="0049493A" w:rsidRDefault="003857A3" w:rsidP="00771A4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25B562F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50630B3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6A7B8A73" w14:textId="77777777" w:rsidTr="001040B7">
        <w:trPr>
          <w:cantSplit/>
        </w:trPr>
        <w:tc>
          <w:tcPr>
            <w:tcW w:w="3699" w:type="dxa"/>
          </w:tcPr>
          <w:p w14:paraId="109ED47C" w14:textId="77777777" w:rsidR="00226210" w:rsidRPr="0049493A" w:rsidRDefault="00226210" w:rsidP="00771A4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4A5F7B" w14:textId="0B0D214D" w:rsidR="00226210" w:rsidRPr="0049493A" w:rsidRDefault="00226210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3DC1A3" w14:textId="1FE2882E" w:rsidR="00226210" w:rsidRPr="0049493A" w:rsidRDefault="00226210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3A366D" w14:textId="0A8EF4FA" w:rsidR="00226210" w:rsidRPr="0049493A" w:rsidRDefault="00226210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46AD85" w14:textId="1D904EDD" w:rsidR="00226210" w:rsidRPr="0049493A" w:rsidRDefault="00226210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710ED66C" w14:textId="77777777" w:rsidTr="001040B7">
        <w:trPr>
          <w:cantSplit/>
        </w:trPr>
        <w:tc>
          <w:tcPr>
            <w:tcW w:w="3699" w:type="dxa"/>
          </w:tcPr>
          <w:p w14:paraId="207B5464" w14:textId="77777777" w:rsidR="00226210" w:rsidRPr="0049493A" w:rsidRDefault="00226210" w:rsidP="00771A4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614869" w14:textId="77777777" w:rsidR="00226210" w:rsidRPr="0049493A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23B3F1" w14:textId="77777777" w:rsidR="00226210" w:rsidRPr="0049493A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B0F8C" w14:textId="77777777" w:rsidR="00226210" w:rsidRPr="0049493A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505663" w14:textId="77777777" w:rsidR="00226210" w:rsidRPr="0049493A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177D1FEA" w14:textId="77777777" w:rsidTr="001040B7">
        <w:trPr>
          <w:cantSplit/>
        </w:trPr>
        <w:tc>
          <w:tcPr>
            <w:tcW w:w="3699" w:type="dxa"/>
          </w:tcPr>
          <w:p w14:paraId="6144F1DB" w14:textId="77777777" w:rsidR="00226210" w:rsidRPr="0049493A" w:rsidRDefault="00226210" w:rsidP="00771A4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FF4BE1" w14:textId="77777777" w:rsidR="00226210" w:rsidRPr="0049493A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0ED11A" w14:textId="77777777" w:rsidR="00226210" w:rsidRPr="0049493A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78AE89" w14:textId="77777777" w:rsidR="00226210" w:rsidRPr="0049493A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CC7A50" w14:textId="77777777" w:rsidR="00226210" w:rsidRPr="0049493A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4A90A445" w14:textId="77777777" w:rsidTr="001040B7">
        <w:trPr>
          <w:cantSplit/>
        </w:trPr>
        <w:tc>
          <w:tcPr>
            <w:tcW w:w="3699" w:type="dxa"/>
          </w:tcPr>
          <w:p w14:paraId="363E071C" w14:textId="77777777" w:rsidR="0017429B" w:rsidRPr="0049493A" w:rsidRDefault="0017429B" w:rsidP="0017429B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04A3925F" w14:textId="051D0E1F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077E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AA077E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</w:tcPr>
          <w:p w14:paraId="1232E7C8" w14:textId="038AB0E5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440" w:type="dxa"/>
          </w:tcPr>
          <w:p w14:paraId="45F2B002" w14:textId="11E5B949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4325A9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440" w:type="dxa"/>
          </w:tcPr>
          <w:p w14:paraId="0A571A17" w14:textId="535CEC9C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EE28AA" w:rsidRPr="0049493A" w14:paraId="6144D89B" w14:textId="77777777" w:rsidTr="001040B7">
        <w:trPr>
          <w:cantSplit/>
        </w:trPr>
        <w:tc>
          <w:tcPr>
            <w:tcW w:w="3699" w:type="dxa"/>
          </w:tcPr>
          <w:p w14:paraId="550F6208" w14:textId="77166030" w:rsidR="0017429B" w:rsidRPr="0049493A" w:rsidRDefault="0017429B" w:rsidP="0017429B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40" w:type="dxa"/>
          </w:tcPr>
          <w:p w14:paraId="4A30B249" w14:textId="5ED5143F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DF557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440" w:type="dxa"/>
          </w:tcPr>
          <w:p w14:paraId="49346B24" w14:textId="768156DF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440" w:type="dxa"/>
          </w:tcPr>
          <w:p w14:paraId="7AFF2EFF" w14:textId="0FCA8125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256789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440" w:type="dxa"/>
          </w:tcPr>
          <w:p w14:paraId="2ABAF48F" w14:textId="4F06D819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EE28AA" w:rsidRPr="0049493A" w14:paraId="5C6C85AF" w14:textId="77777777" w:rsidTr="001040B7">
        <w:trPr>
          <w:cantSplit/>
        </w:trPr>
        <w:tc>
          <w:tcPr>
            <w:tcW w:w="3699" w:type="dxa"/>
          </w:tcPr>
          <w:p w14:paraId="29FAC296" w14:textId="77777777" w:rsidR="0017429B" w:rsidRPr="0049493A" w:rsidRDefault="0017429B" w:rsidP="0017429B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ออมทรัพย์</w:t>
            </w:r>
          </w:p>
        </w:tc>
        <w:tc>
          <w:tcPr>
            <w:tcW w:w="1440" w:type="dxa"/>
          </w:tcPr>
          <w:p w14:paraId="1407ADF7" w14:textId="047BE446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DF557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DF557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440" w:type="dxa"/>
          </w:tcPr>
          <w:p w14:paraId="05A99C6C" w14:textId="18EEC7A9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440" w:type="dxa"/>
          </w:tcPr>
          <w:p w14:paraId="56E29DD8" w14:textId="2A0D56E5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BD16E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BD16E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</w:tcPr>
          <w:p w14:paraId="4ECE53AA" w14:textId="7E1F1563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EE28AA" w:rsidRPr="0049493A" w14:paraId="1B83680D" w14:textId="77777777" w:rsidTr="001040B7">
        <w:trPr>
          <w:cantSplit/>
        </w:trPr>
        <w:tc>
          <w:tcPr>
            <w:tcW w:w="3699" w:type="dxa"/>
          </w:tcPr>
          <w:p w14:paraId="4A517E1D" w14:textId="77777777" w:rsidR="0017429B" w:rsidRPr="0049493A" w:rsidRDefault="0017429B" w:rsidP="0017429B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440" w:type="dxa"/>
          </w:tcPr>
          <w:p w14:paraId="335FFBD2" w14:textId="2B3CC146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F557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DF557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440" w:type="dxa"/>
          </w:tcPr>
          <w:p w14:paraId="044C869A" w14:textId="3955645F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</w:tcPr>
          <w:p w14:paraId="06D47739" w14:textId="244B6DE9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16E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BD16E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440" w:type="dxa"/>
          </w:tcPr>
          <w:p w14:paraId="1FEE7ECE" w14:textId="564FC7D9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EE28AA" w:rsidRPr="0049493A" w14:paraId="2BFD487F" w14:textId="77777777" w:rsidTr="001040B7">
        <w:trPr>
          <w:cantSplit/>
        </w:trPr>
        <w:tc>
          <w:tcPr>
            <w:tcW w:w="3699" w:type="dxa"/>
          </w:tcPr>
          <w:p w14:paraId="1B3B6B94" w14:textId="77777777" w:rsidR="0017429B" w:rsidRPr="0049493A" w:rsidRDefault="0017429B" w:rsidP="0017429B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ฝากประจำสามเดือน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9AD0BA" w14:textId="7254E1FD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F557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DF557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63FBF" w14:textId="6975E785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084381" w14:textId="0A01A695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BD16E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12596C" w14:textId="30A160E7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17429B" w:rsidRPr="0049493A" w14:paraId="60877B9E" w14:textId="77777777" w:rsidTr="001040B7">
        <w:trPr>
          <w:cantSplit/>
        </w:trPr>
        <w:tc>
          <w:tcPr>
            <w:tcW w:w="3699" w:type="dxa"/>
          </w:tcPr>
          <w:p w14:paraId="2ED2F5D2" w14:textId="77777777" w:rsidR="0017429B" w:rsidRPr="0049493A" w:rsidRDefault="0017429B" w:rsidP="0017429B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2D5047" w14:textId="666E9C96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0E12C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E12C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6DAF93" w14:textId="7A98D287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F576F1" w14:textId="5B74497D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EC603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EC603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E0BB89" w14:textId="26A422A3" w:rsidR="0017429B" w:rsidRPr="0049493A" w:rsidRDefault="00792971" w:rsidP="0017429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</w:tbl>
    <w:p w14:paraId="67EFC77F" w14:textId="77777777" w:rsidR="003857A3" w:rsidRPr="0049493A" w:rsidRDefault="003857A3" w:rsidP="00771A4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9493A" w14:paraId="6AC82CEF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5BC9E0F6" w14:textId="04915881" w:rsidR="003857A3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170EBC20" w14:textId="77777777" w:rsidR="007B27A0" w:rsidRPr="0049493A" w:rsidRDefault="007B27A0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7F709273" w14:textId="7A3BF86C" w:rsidR="00406CB0" w:rsidRPr="0049493A" w:rsidRDefault="00406CB0" w:rsidP="00771A4D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31</w:t>
      </w:r>
      <w:r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ลูกหนี้การค้าและลูกหนี้หมุนเวียนอี่น มีดังนี้</w:t>
      </w:r>
    </w:p>
    <w:p w14:paraId="09987151" w14:textId="77777777" w:rsidR="00406CB0" w:rsidRPr="0049493A" w:rsidRDefault="00406CB0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7B27A0" w:rsidRPr="0049493A" w14:paraId="40BDF8BB" w14:textId="77777777" w:rsidTr="00E37F1F">
        <w:trPr>
          <w:cantSplit/>
        </w:trPr>
        <w:tc>
          <w:tcPr>
            <w:tcW w:w="3699" w:type="dxa"/>
          </w:tcPr>
          <w:p w14:paraId="6DAC0AE9" w14:textId="77777777" w:rsidR="007B27A0" w:rsidRPr="0049493A" w:rsidRDefault="007B27A0" w:rsidP="00E37F1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C2B7517" w14:textId="77777777" w:rsidR="007B27A0" w:rsidRPr="0049493A" w:rsidRDefault="007B27A0" w:rsidP="00E37F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A37FBA7" w14:textId="77777777" w:rsidR="007B27A0" w:rsidRPr="0049493A" w:rsidRDefault="007B27A0" w:rsidP="00E37F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7A0" w:rsidRPr="0049493A" w14:paraId="68E1FD22" w14:textId="77777777" w:rsidTr="00E37F1F">
        <w:trPr>
          <w:cantSplit/>
        </w:trPr>
        <w:tc>
          <w:tcPr>
            <w:tcW w:w="3699" w:type="dxa"/>
          </w:tcPr>
          <w:p w14:paraId="52FBE736" w14:textId="77777777" w:rsidR="007B27A0" w:rsidRPr="0049493A" w:rsidRDefault="007B27A0" w:rsidP="00E37F1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E1F52F" w14:textId="12DAE93B" w:rsidR="007B27A0" w:rsidRPr="0049493A" w:rsidRDefault="007B27A0" w:rsidP="00E37F1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87DB80" w14:textId="20DE58FF" w:rsidR="007B27A0" w:rsidRPr="0049493A" w:rsidRDefault="007B27A0" w:rsidP="00E37F1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FC85A7" w14:textId="66A717DA" w:rsidR="007B27A0" w:rsidRPr="0049493A" w:rsidRDefault="007B27A0" w:rsidP="00E37F1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A054CC" w14:textId="2910C19F" w:rsidR="007B27A0" w:rsidRPr="0049493A" w:rsidRDefault="007B27A0" w:rsidP="00E37F1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B27A0" w:rsidRPr="0049493A" w14:paraId="30C24525" w14:textId="77777777" w:rsidTr="00E37F1F">
        <w:trPr>
          <w:cantSplit/>
        </w:trPr>
        <w:tc>
          <w:tcPr>
            <w:tcW w:w="3699" w:type="dxa"/>
          </w:tcPr>
          <w:p w14:paraId="40B8F843" w14:textId="77777777" w:rsidR="007B27A0" w:rsidRPr="0049493A" w:rsidRDefault="007B27A0" w:rsidP="00E37F1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19064C" w14:textId="77777777" w:rsidR="007B27A0" w:rsidRPr="0049493A" w:rsidRDefault="007B27A0" w:rsidP="00E37F1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1350ED" w14:textId="77777777" w:rsidR="007B27A0" w:rsidRPr="0049493A" w:rsidRDefault="007B27A0" w:rsidP="00E37F1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145A3A" w14:textId="77777777" w:rsidR="007B27A0" w:rsidRPr="0049493A" w:rsidRDefault="007B27A0" w:rsidP="00E37F1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D663DE" w14:textId="77777777" w:rsidR="007B27A0" w:rsidRPr="0049493A" w:rsidRDefault="007B27A0" w:rsidP="00E37F1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27A0" w:rsidRPr="0049493A" w14:paraId="76215697" w14:textId="77777777" w:rsidTr="00E37F1F">
        <w:trPr>
          <w:cantSplit/>
        </w:trPr>
        <w:tc>
          <w:tcPr>
            <w:tcW w:w="3699" w:type="dxa"/>
          </w:tcPr>
          <w:p w14:paraId="27E35BE8" w14:textId="77777777" w:rsidR="007B27A0" w:rsidRPr="0049493A" w:rsidRDefault="007B27A0" w:rsidP="00E37F1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49A75A" w14:textId="77777777" w:rsidR="007B27A0" w:rsidRPr="0049493A" w:rsidRDefault="007B27A0" w:rsidP="00E37F1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A5F9E5" w14:textId="77777777" w:rsidR="007B27A0" w:rsidRPr="0049493A" w:rsidRDefault="007B27A0" w:rsidP="00E37F1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7083A2" w14:textId="77777777" w:rsidR="007B27A0" w:rsidRPr="0049493A" w:rsidRDefault="007B27A0" w:rsidP="00E37F1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76B598" w14:textId="77777777" w:rsidR="007B27A0" w:rsidRPr="0049493A" w:rsidRDefault="007B27A0" w:rsidP="00E37F1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7A0" w:rsidRPr="0049493A" w14:paraId="35131BA7" w14:textId="77777777" w:rsidTr="00B24C19">
        <w:trPr>
          <w:cantSplit/>
        </w:trPr>
        <w:tc>
          <w:tcPr>
            <w:tcW w:w="3699" w:type="dxa"/>
            <w:vAlign w:val="center"/>
          </w:tcPr>
          <w:p w14:paraId="7803DEE8" w14:textId="7B18E30A" w:rsidR="007B27A0" w:rsidRPr="0049493A" w:rsidRDefault="007B27A0" w:rsidP="007B27A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vAlign w:val="bottom"/>
          </w:tcPr>
          <w:p w14:paraId="478B5474" w14:textId="5AF485C4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643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7C643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7C643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vAlign w:val="bottom"/>
          </w:tcPr>
          <w:p w14:paraId="4733CED1" w14:textId="6D022BE2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440" w:type="dxa"/>
            <w:vAlign w:val="bottom"/>
          </w:tcPr>
          <w:p w14:paraId="2991F840" w14:textId="1C4B318E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440" w:type="dxa"/>
            <w:vAlign w:val="bottom"/>
          </w:tcPr>
          <w:p w14:paraId="5FED7E4C" w14:textId="4F29EE15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7B27A0" w:rsidRPr="0049493A" w14:paraId="09F8C553" w14:textId="77777777" w:rsidTr="007B27A0">
        <w:trPr>
          <w:cantSplit/>
        </w:trPr>
        <w:tc>
          <w:tcPr>
            <w:tcW w:w="3699" w:type="dxa"/>
            <w:vAlign w:val="center"/>
          </w:tcPr>
          <w:p w14:paraId="72A21024" w14:textId="0D7C090A" w:rsidR="007B27A0" w:rsidRPr="0049493A" w:rsidRDefault="007B27A0" w:rsidP="007B27A0">
            <w:pPr>
              <w:ind w:left="-104" w:righ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521DAD" w14:textId="01B27BC8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9A12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9A12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496591" w14:textId="4870C3F5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CA3ED8" w14:textId="77CEDB74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D9D622" w14:textId="5B2EFC3A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7B27A0" w:rsidRPr="0049493A" w14:paraId="5A8DE061" w14:textId="77777777" w:rsidTr="007B27A0">
        <w:trPr>
          <w:cantSplit/>
        </w:trPr>
        <w:tc>
          <w:tcPr>
            <w:tcW w:w="3699" w:type="dxa"/>
            <w:vAlign w:val="center"/>
          </w:tcPr>
          <w:p w14:paraId="79EEB6A8" w14:textId="621B7D10" w:rsidR="007B27A0" w:rsidRPr="0049493A" w:rsidRDefault="007B27A0" w:rsidP="007B27A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E2325B" w14:textId="4D00338F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643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7C643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7C643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2B97A" w14:textId="46688706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827728" w14:textId="4D5F3928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1FA58" w14:textId="53A5271C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</w:tr>
      <w:tr w:rsidR="00406CB0" w:rsidRPr="0049493A" w14:paraId="1B85857E" w14:textId="77777777" w:rsidTr="007B27A0">
        <w:trPr>
          <w:cantSplit/>
        </w:trPr>
        <w:tc>
          <w:tcPr>
            <w:tcW w:w="3699" w:type="dxa"/>
            <w:vAlign w:val="center"/>
          </w:tcPr>
          <w:p w14:paraId="1C0734CB" w14:textId="0F56FD53" w:rsidR="00406CB0" w:rsidRPr="0049493A" w:rsidRDefault="00406CB0" w:rsidP="007B27A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ค่าเผื่อผลขาดทุนทางด้านเครดิต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810A7D" w14:textId="77777777" w:rsidR="00406CB0" w:rsidRPr="0049493A" w:rsidRDefault="00406CB0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C46D7" w14:textId="77777777" w:rsidR="00406CB0" w:rsidRPr="0049493A" w:rsidRDefault="00406CB0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B64906" w14:textId="77777777" w:rsidR="00406CB0" w:rsidRPr="0049493A" w:rsidRDefault="00406CB0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1C3761" w14:textId="77777777" w:rsidR="00406CB0" w:rsidRPr="0049493A" w:rsidRDefault="00406CB0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7A0" w:rsidRPr="0049493A" w14:paraId="6757A3DE" w14:textId="77777777" w:rsidTr="007B27A0">
        <w:trPr>
          <w:cantSplit/>
        </w:trPr>
        <w:tc>
          <w:tcPr>
            <w:tcW w:w="3699" w:type="dxa"/>
            <w:vAlign w:val="center"/>
          </w:tcPr>
          <w:p w14:paraId="07338D4A" w14:textId="09875A8A" w:rsidR="007B27A0" w:rsidRPr="0049493A" w:rsidRDefault="00406CB0" w:rsidP="007B27A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C01231" w14:textId="20F381C2" w:rsidR="007B27A0" w:rsidRPr="0049493A" w:rsidRDefault="009A123A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86D87C" w14:textId="796C952E" w:rsidR="007B27A0" w:rsidRPr="0049493A" w:rsidRDefault="007B27A0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2C0275" w14:textId="3E8C6252" w:rsidR="007B27A0" w:rsidRPr="0049493A" w:rsidRDefault="007B27A0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67348B" w14:textId="4B5CFDEA" w:rsidR="007B27A0" w:rsidRPr="0049493A" w:rsidRDefault="007B27A0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27A0" w:rsidRPr="0049493A" w14:paraId="057C9896" w14:textId="77777777" w:rsidTr="007B27A0">
        <w:trPr>
          <w:cantSplit/>
        </w:trPr>
        <w:tc>
          <w:tcPr>
            <w:tcW w:w="3699" w:type="dxa"/>
            <w:vAlign w:val="center"/>
          </w:tcPr>
          <w:p w14:paraId="20A9F97D" w14:textId="4A345FFD" w:rsidR="007B27A0" w:rsidRPr="0049493A" w:rsidRDefault="007B27A0" w:rsidP="007B27A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="00FF5D42"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D4F5DF" w14:textId="0E394E24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643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7C643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7C643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E92E1A" w14:textId="4C54A9B2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9A56DE" w14:textId="3D203BD9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0337B3" w14:textId="5EBCCD17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tr w:rsidR="007B27A0" w:rsidRPr="0049493A" w14:paraId="2F1C9FE6" w14:textId="77777777" w:rsidTr="003E5053">
        <w:trPr>
          <w:cantSplit/>
        </w:trPr>
        <w:tc>
          <w:tcPr>
            <w:tcW w:w="3699" w:type="dxa"/>
            <w:vAlign w:val="center"/>
          </w:tcPr>
          <w:p w14:paraId="25D0548E" w14:textId="3DE95D77" w:rsidR="007B27A0" w:rsidRPr="0049493A" w:rsidRDefault="007B27A0" w:rsidP="007B27A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444889DA" w14:textId="17CED372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A12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9A12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</w:tcPr>
          <w:p w14:paraId="2DDD47DD" w14:textId="05B24392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7B27A0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7B27A0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440" w:type="dxa"/>
          </w:tcPr>
          <w:p w14:paraId="1D1AB0B2" w14:textId="327C1CC0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440" w:type="dxa"/>
            <w:vAlign w:val="bottom"/>
          </w:tcPr>
          <w:p w14:paraId="23F9541D" w14:textId="2B0D9E85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7B27A0" w:rsidRPr="0049493A" w14:paraId="739217B0" w14:textId="77777777" w:rsidTr="003E5053">
        <w:trPr>
          <w:cantSplit/>
        </w:trPr>
        <w:tc>
          <w:tcPr>
            <w:tcW w:w="3699" w:type="dxa"/>
            <w:vAlign w:val="center"/>
          </w:tcPr>
          <w:p w14:paraId="14991E3F" w14:textId="1374EA5D" w:rsidR="007B27A0" w:rsidRPr="0049493A" w:rsidRDefault="007B27A0" w:rsidP="007B27A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512A12E7" w14:textId="67116D72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9A12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</w:tcPr>
          <w:p w14:paraId="562414B6" w14:textId="07638B94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="007B27A0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440" w:type="dxa"/>
          </w:tcPr>
          <w:p w14:paraId="413B806E" w14:textId="494930B8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440" w:type="dxa"/>
            <w:vAlign w:val="bottom"/>
          </w:tcPr>
          <w:p w14:paraId="22BACE89" w14:textId="5CC1EBDD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7B27A0" w:rsidRPr="0049493A" w14:paraId="5E144CD3" w14:textId="77777777" w:rsidTr="003E5053">
        <w:trPr>
          <w:cantSplit/>
        </w:trPr>
        <w:tc>
          <w:tcPr>
            <w:tcW w:w="3699" w:type="dxa"/>
            <w:vAlign w:val="center"/>
          </w:tcPr>
          <w:p w14:paraId="1002F189" w14:textId="7BB7EB40" w:rsidR="007B27A0" w:rsidRPr="0049493A" w:rsidRDefault="007B27A0" w:rsidP="007B27A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5BF8DB0D" w14:textId="7EBF4B5D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</w:tcPr>
          <w:p w14:paraId="74F86A18" w14:textId="71D7C6C8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B27A0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7B27A0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440" w:type="dxa"/>
          </w:tcPr>
          <w:p w14:paraId="790B1BE4" w14:textId="03565894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vAlign w:val="bottom"/>
          </w:tcPr>
          <w:p w14:paraId="3A39FFBA" w14:textId="4135BA12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7B27A0" w:rsidRPr="0049493A" w14:paraId="064284D8" w14:textId="77777777" w:rsidTr="003E5053">
        <w:trPr>
          <w:cantSplit/>
        </w:trPr>
        <w:tc>
          <w:tcPr>
            <w:tcW w:w="3699" w:type="dxa"/>
            <w:vAlign w:val="center"/>
          </w:tcPr>
          <w:p w14:paraId="5E979875" w14:textId="53B1553D" w:rsidR="007B27A0" w:rsidRPr="0049493A" w:rsidRDefault="007B27A0" w:rsidP="007B27A0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ดอกเบี้ยค้างรับ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pacing w:val="-6"/>
                <w:sz w:val="26"/>
                <w:szCs w:val="26"/>
              </w:rPr>
              <w:t>36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78C0A6A1" w14:textId="0E332C05" w:rsidR="007B27A0" w:rsidRPr="0049493A" w:rsidRDefault="007B27A0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1C55E6F" w14:textId="2FA522B2" w:rsidR="007B27A0" w:rsidRPr="0049493A" w:rsidRDefault="007B27A0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BC48A2F" w14:textId="609491B9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440" w:type="dxa"/>
            <w:vAlign w:val="bottom"/>
          </w:tcPr>
          <w:p w14:paraId="1DF62051" w14:textId="310BE123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</w:tr>
      <w:tr w:rsidR="007B27A0" w:rsidRPr="0049493A" w14:paraId="66DC210A" w14:textId="77777777" w:rsidTr="007B27A0">
        <w:trPr>
          <w:cantSplit/>
        </w:trPr>
        <w:tc>
          <w:tcPr>
            <w:tcW w:w="3699" w:type="dxa"/>
            <w:vAlign w:val="center"/>
          </w:tcPr>
          <w:p w14:paraId="6CC96C03" w14:textId="51D43FBD" w:rsidR="007B27A0" w:rsidRPr="0049493A" w:rsidRDefault="007B27A0" w:rsidP="007B27A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41AE3F" w14:textId="7BCCCA5B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C663CE" w14:textId="02F3EC51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7B27A0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7B27A0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EFA329" w14:textId="2C593957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53471F" w14:textId="06C7E339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</w:tr>
      <w:tr w:rsidR="007B27A0" w:rsidRPr="0049493A" w14:paraId="2668B5E2" w14:textId="77777777" w:rsidTr="007B27A0">
        <w:trPr>
          <w:cantSplit/>
        </w:trPr>
        <w:tc>
          <w:tcPr>
            <w:tcW w:w="3699" w:type="dxa"/>
            <w:vAlign w:val="center"/>
          </w:tcPr>
          <w:p w14:paraId="78F23C78" w14:textId="4D9D5684" w:rsidR="007B27A0" w:rsidRPr="0049493A" w:rsidRDefault="007B27A0" w:rsidP="007B27A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</w:t>
            </w:r>
            <w:r w:rsidR="00BE21D7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6B43E" w14:textId="183A832E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643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7C643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7C643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D70B0" w14:textId="029987C1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8D252" w14:textId="2F2E01D2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99F14" w14:textId="04D91451" w:rsidR="007B27A0" w:rsidRPr="0049493A" w:rsidRDefault="00792971" w:rsidP="007B27A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7B2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</w:tbl>
    <w:p w14:paraId="2220E0A5" w14:textId="77777777" w:rsidR="00EF7887" w:rsidRPr="0049493A" w:rsidRDefault="00EF7887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039ADDBC" w14:textId="66FC4E97" w:rsidR="005C4967" w:rsidRPr="0049493A" w:rsidRDefault="005C4967" w:rsidP="00771A4D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6E7FB18" w14:textId="77777777" w:rsidR="00D124AF" w:rsidRPr="0049493A" w:rsidRDefault="00D124AF" w:rsidP="00771A4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001C6CA" w14:textId="669847C0" w:rsidR="003C5C22" w:rsidRPr="0049493A" w:rsidRDefault="001138BB" w:rsidP="00771A4D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31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1B5142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D17EE" w:rsidRPr="0049493A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2730CE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D17EE" w:rsidRPr="0049493A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</w:p>
    <w:p w14:paraId="1335EB38" w14:textId="77777777" w:rsidR="001B5142" w:rsidRPr="0049493A" w:rsidRDefault="001B5142" w:rsidP="00771A4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1B5142" w:rsidRPr="0049493A" w14:paraId="26021249" w14:textId="77777777" w:rsidTr="00127EE4">
        <w:trPr>
          <w:cantSplit/>
        </w:trPr>
        <w:tc>
          <w:tcPr>
            <w:tcW w:w="3699" w:type="dxa"/>
          </w:tcPr>
          <w:p w14:paraId="62291F22" w14:textId="77777777" w:rsidR="001B5142" w:rsidRPr="0049493A" w:rsidRDefault="001B5142" w:rsidP="00127EE4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E9C3749" w14:textId="77777777" w:rsidR="001B5142" w:rsidRPr="0049493A" w:rsidRDefault="001B5142" w:rsidP="00127E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A01E6DA" w14:textId="77777777" w:rsidR="001B5142" w:rsidRPr="0049493A" w:rsidRDefault="001B5142" w:rsidP="00127E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142" w:rsidRPr="0049493A" w14:paraId="525BB294" w14:textId="77777777" w:rsidTr="00127EE4">
        <w:trPr>
          <w:cantSplit/>
        </w:trPr>
        <w:tc>
          <w:tcPr>
            <w:tcW w:w="3699" w:type="dxa"/>
          </w:tcPr>
          <w:p w14:paraId="3884533C" w14:textId="77777777" w:rsidR="001B5142" w:rsidRPr="0049493A" w:rsidRDefault="001B5142" w:rsidP="00127EE4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7A0109" w14:textId="54B72F30" w:rsidR="001B5142" w:rsidRPr="0049493A" w:rsidRDefault="001B5142" w:rsidP="00127EE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8680C0" w14:textId="10E7511F" w:rsidR="001B5142" w:rsidRPr="0049493A" w:rsidRDefault="001B5142" w:rsidP="00127EE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060E5A" w14:textId="3FC461BB" w:rsidR="001B5142" w:rsidRPr="0049493A" w:rsidRDefault="001B5142" w:rsidP="00127EE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619345" w14:textId="01E2D374" w:rsidR="001B5142" w:rsidRPr="0049493A" w:rsidRDefault="001B5142" w:rsidP="00127EE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B5142" w:rsidRPr="0049493A" w14:paraId="5EFAD7CB" w14:textId="77777777" w:rsidTr="00127EE4">
        <w:trPr>
          <w:cantSplit/>
        </w:trPr>
        <w:tc>
          <w:tcPr>
            <w:tcW w:w="3699" w:type="dxa"/>
          </w:tcPr>
          <w:p w14:paraId="22DEC2FD" w14:textId="77777777" w:rsidR="001B5142" w:rsidRPr="0049493A" w:rsidRDefault="001B5142" w:rsidP="00127EE4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EB3AFA" w14:textId="77777777" w:rsidR="001B5142" w:rsidRPr="0049493A" w:rsidRDefault="001B5142" w:rsidP="00127EE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26536" w14:textId="77777777" w:rsidR="001B5142" w:rsidRPr="0049493A" w:rsidRDefault="001B5142" w:rsidP="00127EE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317AAC" w14:textId="77777777" w:rsidR="001B5142" w:rsidRPr="0049493A" w:rsidRDefault="001B5142" w:rsidP="00127EE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3BD8D9" w14:textId="77777777" w:rsidR="001B5142" w:rsidRPr="0049493A" w:rsidRDefault="001B5142" w:rsidP="00127EE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5142" w:rsidRPr="0049493A" w14:paraId="0E51015D" w14:textId="77777777" w:rsidTr="00127EE4">
        <w:trPr>
          <w:cantSplit/>
          <w:trHeight w:val="293"/>
        </w:trPr>
        <w:tc>
          <w:tcPr>
            <w:tcW w:w="3699" w:type="dxa"/>
          </w:tcPr>
          <w:p w14:paraId="58357437" w14:textId="77777777" w:rsidR="001B5142" w:rsidRPr="0049493A" w:rsidRDefault="001B5142" w:rsidP="00127EE4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B84A49" w14:textId="77777777" w:rsidR="001B5142" w:rsidRPr="0049493A" w:rsidRDefault="001B5142" w:rsidP="00127EE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068000" w14:textId="77777777" w:rsidR="001B5142" w:rsidRPr="0049493A" w:rsidRDefault="001B5142" w:rsidP="00127EE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6963A8" w14:textId="77777777" w:rsidR="001B5142" w:rsidRPr="0049493A" w:rsidRDefault="001B5142" w:rsidP="00127EE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20EDD6" w14:textId="77777777" w:rsidR="001B5142" w:rsidRPr="0049493A" w:rsidRDefault="001B5142" w:rsidP="00127EE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5142" w:rsidRPr="0049493A" w14:paraId="56624427" w14:textId="77777777" w:rsidTr="00127EE4">
        <w:trPr>
          <w:cantSplit/>
        </w:trPr>
        <w:tc>
          <w:tcPr>
            <w:tcW w:w="3699" w:type="dxa"/>
            <w:vAlign w:val="center"/>
          </w:tcPr>
          <w:p w14:paraId="54ADFF5C" w14:textId="77777777" w:rsidR="001B5142" w:rsidRPr="0049493A" w:rsidRDefault="001B5142" w:rsidP="00127EE4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vAlign w:val="bottom"/>
          </w:tcPr>
          <w:p w14:paraId="322A5D91" w14:textId="73AEA356" w:rsidR="001B5142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5142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1B5142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1B5142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vAlign w:val="bottom"/>
          </w:tcPr>
          <w:p w14:paraId="1E5441CB" w14:textId="27090310" w:rsidR="001B5142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1B514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1B514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440" w:type="dxa"/>
            <w:vAlign w:val="bottom"/>
          </w:tcPr>
          <w:p w14:paraId="216CD27A" w14:textId="7B12D9AF" w:rsidR="001B5142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1B514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1B514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440" w:type="dxa"/>
            <w:vAlign w:val="bottom"/>
          </w:tcPr>
          <w:p w14:paraId="66D361F8" w14:textId="3E465597" w:rsidR="001B5142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1B514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1B514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407BFD" w:rsidRPr="0049493A" w14:paraId="4CD4D63A" w14:textId="77777777" w:rsidTr="001B5142">
        <w:trPr>
          <w:cantSplit/>
        </w:trPr>
        <w:tc>
          <w:tcPr>
            <w:tcW w:w="3699" w:type="dxa"/>
            <w:vAlign w:val="center"/>
          </w:tcPr>
          <w:p w14:paraId="12DD7CF0" w14:textId="77777777" w:rsidR="00407BFD" w:rsidRPr="0049493A" w:rsidRDefault="00407BFD" w:rsidP="00407BF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60EC4D3" w14:textId="0BE4DDB5" w:rsidR="00407BFD" w:rsidRPr="0049493A" w:rsidRDefault="00792971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vAlign w:val="bottom"/>
          </w:tcPr>
          <w:p w14:paraId="0FA1B0FE" w14:textId="4589523A" w:rsidR="00407BFD" w:rsidRPr="0049493A" w:rsidRDefault="00792971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  <w:vAlign w:val="bottom"/>
          </w:tcPr>
          <w:p w14:paraId="490FA7AF" w14:textId="4BDA6BD3" w:rsidR="00407BFD" w:rsidRPr="0049493A" w:rsidRDefault="00792971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40" w:type="dxa"/>
            <w:vAlign w:val="bottom"/>
          </w:tcPr>
          <w:p w14:paraId="78A0D33D" w14:textId="6D071A7A" w:rsidR="00407BFD" w:rsidRPr="0049493A" w:rsidRDefault="00792971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407BFD" w:rsidRPr="0049493A" w14:paraId="0E450A71" w14:textId="77777777" w:rsidTr="001B5142">
        <w:trPr>
          <w:cantSplit/>
        </w:trPr>
        <w:tc>
          <w:tcPr>
            <w:tcW w:w="3699" w:type="dxa"/>
            <w:vAlign w:val="center"/>
          </w:tcPr>
          <w:p w14:paraId="4A93178F" w14:textId="67911F4B" w:rsidR="00407BFD" w:rsidRPr="0049493A" w:rsidRDefault="00407BFD" w:rsidP="00407BF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 - ไม่หมุนเวียน</w:t>
            </w:r>
          </w:p>
        </w:tc>
        <w:tc>
          <w:tcPr>
            <w:tcW w:w="1440" w:type="dxa"/>
            <w:vAlign w:val="bottom"/>
          </w:tcPr>
          <w:p w14:paraId="07FBAE55" w14:textId="75C7C85D" w:rsidR="00407BFD" w:rsidRPr="0049493A" w:rsidRDefault="00792971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5D5B9D23" w14:textId="3D454734" w:rsidR="00407BFD" w:rsidRPr="0049493A" w:rsidRDefault="00407BFD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EA832A4" w14:textId="25C975F3" w:rsidR="00407BFD" w:rsidRPr="0049493A" w:rsidRDefault="00407BFD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5AB78C6" w14:textId="3CBEBFDF" w:rsidR="00407BFD" w:rsidRPr="0049493A" w:rsidRDefault="00407BFD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7BFD" w:rsidRPr="0049493A" w14:paraId="52FD6C55" w14:textId="77777777" w:rsidTr="00127EE4">
        <w:trPr>
          <w:cantSplit/>
        </w:trPr>
        <w:tc>
          <w:tcPr>
            <w:tcW w:w="3699" w:type="dxa"/>
            <w:vAlign w:val="center"/>
          </w:tcPr>
          <w:p w14:paraId="698780E2" w14:textId="77777777" w:rsidR="00407BFD" w:rsidRPr="0049493A" w:rsidRDefault="00407BFD" w:rsidP="00407BF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84A9A" w14:textId="28DD7415" w:rsidR="00407BFD" w:rsidRPr="0049493A" w:rsidRDefault="00792971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2AA05" w14:textId="4E288629" w:rsidR="00407BFD" w:rsidRPr="0049493A" w:rsidRDefault="00792971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164DF" w14:textId="09C186C6" w:rsidR="00407BFD" w:rsidRPr="0049493A" w:rsidRDefault="00792971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79DCC" w14:textId="4472D7DC" w:rsidR="00407BFD" w:rsidRPr="0049493A" w:rsidRDefault="00792971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</w:tr>
      <w:tr w:rsidR="00407BFD" w:rsidRPr="0049493A" w14:paraId="59C4CB48" w14:textId="77777777" w:rsidTr="00127EE4">
        <w:trPr>
          <w:cantSplit/>
        </w:trPr>
        <w:tc>
          <w:tcPr>
            <w:tcW w:w="3699" w:type="dxa"/>
            <w:vAlign w:val="center"/>
          </w:tcPr>
          <w:p w14:paraId="29DD7230" w14:textId="6B842F49" w:rsidR="00407BFD" w:rsidRPr="0049493A" w:rsidRDefault="00407BFD" w:rsidP="00407BF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ค่าเผื่อผลขาดทุนทางด้านเครดิต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7273C7" w14:textId="77777777" w:rsidR="00407BFD" w:rsidRPr="0049493A" w:rsidRDefault="00407BFD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D0790D" w14:textId="77777777" w:rsidR="00407BFD" w:rsidRPr="0049493A" w:rsidRDefault="00407BFD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C0C6CE" w14:textId="77777777" w:rsidR="00407BFD" w:rsidRPr="0049493A" w:rsidRDefault="00407BFD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7B9EE" w14:textId="77777777" w:rsidR="00407BFD" w:rsidRPr="0049493A" w:rsidRDefault="00407BFD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BFD" w:rsidRPr="0049493A" w14:paraId="51859236" w14:textId="77777777" w:rsidTr="00A12A4D">
        <w:trPr>
          <w:cantSplit/>
        </w:trPr>
        <w:tc>
          <w:tcPr>
            <w:tcW w:w="3699" w:type="dxa"/>
            <w:vAlign w:val="center"/>
          </w:tcPr>
          <w:p w14:paraId="5F31CED2" w14:textId="2D7CBC4B" w:rsidR="00407BFD" w:rsidRPr="0049493A" w:rsidRDefault="00407BFD" w:rsidP="00407BFD">
            <w:pPr>
              <w:tabs>
                <w:tab w:val="left" w:pos="274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D8353E" w14:textId="3A3609EE" w:rsidR="00407BFD" w:rsidRPr="0049493A" w:rsidRDefault="00407BFD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7F5507" w14:textId="53D04A98" w:rsidR="00407BFD" w:rsidRPr="0049493A" w:rsidRDefault="00407BFD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EDCEA6" w14:textId="02D401DF" w:rsidR="00407BFD" w:rsidRPr="0049493A" w:rsidRDefault="00407BFD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D9FBA" w14:textId="2A6CA1B7" w:rsidR="00407BFD" w:rsidRPr="0049493A" w:rsidRDefault="00407BFD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7BFD" w:rsidRPr="0049493A" w14:paraId="5EE17142" w14:textId="77777777" w:rsidTr="00A12A4D">
        <w:trPr>
          <w:cantSplit/>
        </w:trPr>
        <w:tc>
          <w:tcPr>
            <w:tcW w:w="3699" w:type="dxa"/>
            <w:vAlign w:val="center"/>
          </w:tcPr>
          <w:p w14:paraId="0C471456" w14:textId="77777777" w:rsidR="00407BFD" w:rsidRPr="0049493A" w:rsidRDefault="00407BFD" w:rsidP="00407BF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E3DE3E" w14:textId="42D5E75E" w:rsidR="00407BFD" w:rsidRPr="0049493A" w:rsidRDefault="00792971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D1B070" w14:textId="0BFE8908" w:rsidR="00407BFD" w:rsidRPr="0049493A" w:rsidRDefault="00792971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6A9035" w14:textId="7F1FB707" w:rsidR="00407BFD" w:rsidRPr="0049493A" w:rsidRDefault="00792971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AFAB9" w14:textId="0ACF3159" w:rsidR="00407BFD" w:rsidRPr="0049493A" w:rsidRDefault="00792971" w:rsidP="00407B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407B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</w:tbl>
    <w:p w14:paraId="74977DC2" w14:textId="77777777" w:rsidR="001B5142" w:rsidRPr="0049493A" w:rsidRDefault="001B5142" w:rsidP="00771A4D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773A4A" w14:textId="54C8C9C0" w:rsidR="007C2372" w:rsidRPr="0049493A" w:rsidRDefault="005032C2" w:rsidP="007C237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ลูกหนี้การค้ากิจการที่เกี่ยวข้องกันรายหนึ่งได้มีการทำสัญญาเพิ่มเติม เพื่อเปลี่ยนแปลงเงื่อนไขการจ่ายชำระเงินจำนวน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375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โดยการทยอยผ่อนชำระ กลุ่มกิจการจึงจัดประเภทลูกหนี้การค้าดังกล่าวในส่วนที่ครบกำหนดชำระ</w:t>
      </w:r>
      <w:r w:rsidR="00675333"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เกินกว่า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 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เป็นลูกหนี้การค้าไม่หมุนเวียนจำนวน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242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89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ล้านบาทในงบฐานะการเงิน และกลุ่มกิจการได้ตั้งค่าเผื่อผลขาดทุนทางด้านเครดิตที่คาดว่าจะเกิดขึ้นของลูกหนี้การค้ารายดังกล่าว โดยสะท้อนมูลค่าของเงินตามเวลาด้วยการคิดลดกระแสเงินสด</w:t>
      </w:r>
      <w:r w:rsidR="00675333"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675333"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ซึ่งรวมเป็นส่วนหนึ่งของค่าเผื่อผลขาดทุนทางด้านเครดิตที่คาดว่าจะเกิดขึ้นของลูกหนี้การค้าทั้งหมด</w:t>
      </w:r>
    </w:p>
    <w:p w14:paraId="1C0192C7" w14:textId="77777777" w:rsidR="007C2372" w:rsidRPr="0049493A" w:rsidRDefault="007C2372" w:rsidP="00771A4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FC24406" w14:textId="6CDF1E89" w:rsidR="00253D2D" w:rsidRPr="0049493A" w:rsidRDefault="00253D2D" w:rsidP="00771A4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31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732878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06CB0" w:rsidRPr="0049493A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732878" w:rsidRPr="0049493A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</w:t>
      </w:r>
      <w:r w:rsidR="002149DC" w:rsidRPr="0049493A">
        <w:rPr>
          <w:rFonts w:ascii="Browallia New" w:eastAsia="Arial Unicode MS" w:hAnsi="Browallia New" w:cs="Browallia New"/>
          <w:sz w:val="26"/>
          <w:szCs w:val="26"/>
          <w:cs/>
        </w:rPr>
        <w:t>ตามระยะเวลาการจ่ายชำระได้ดังนี้</w:t>
      </w:r>
    </w:p>
    <w:p w14:paraId="541EF4C5" w14:textId="77777777" w:rsidR="00253D2D" w:rsidRPr="0049493A" w:rsidRDefault="00253D2D" w:rsidP="00771A4D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EE28AA" w:rsidRPr="0049493A" w14:paraId="07F5316C" w14:textId="77777777" w:rsidTr="00D2481A">
        <w:trPr>
          <w:cantSplit/>
          <w:trHeight w:val="20"/>
        </w:trPr>
        <w:tc>
          <w:tcPr>
            <w:tcW w:w="3699" w:type="dxa"/>
          </w:tcPr>
          <w:p w14:paraId="0199C3F6" w14:textId="77777777" w:rsidR="00253D2D" w:rsidRPr="0049493A" w:rsidRDefault="00253D2D" w:rsidP="00771A4D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2FF636D" w14:textId="77777777" w:rsidR="00253D2D" w:rsidRPr="0049493A" w:rsidRDefault="00253D2D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A9602C6" w14:textId="77777777" w:rsidR="00253D2D" w:rsidRPr="0049493A" w:rsidRDefault="00253D2D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30F0609A" w14:textId="77777777" w:rsidTr="001040B7">
        <w:trPr>
          <w:cantSplit/>
          <w:trHeight w:val="20"/>
        </w:trPr>
        <w:tc>
          <w:tcPr>
            <w:tcW w:w="3699" w:type="dxa"/>
          </w:tcPr>
          <w:p w14:paraId="6475AC00" w14:textId="77777777" w:rsidR="00226210" w:rsidRPr="0049493A" w:rsidRDefault="00226210" w:rsidP="00771A4D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546132" w14:textId="78DACF15" w:rsidR="00226210" w:rsidRPr="0049493A" w:rsidRDefault="00226210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216738" w14:textId="3A622F4E" w:rsidR="00226210" w:rsidRPr="0049493A" w:rsidRDefault="00226210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81C80E" w14:textId="35082D8D" w:rsidR="00226210" w:rsidRPr="0049493A" w:rsidRDefault="00226210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E48C8A" w14:textId="7CDBF229" w:rsidR="00226210" w:rsidRPr="0049493A" w:rsidRDefault="00226210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7E3E54AF" w14:textId="77777777" w:rsidTr="001040B7">
        <w:trPr>
          <w:cantSplit/>
          <w:trHeight w:val="20"/>
        </w:trPr>
        <w:tc>
          <w:tcPr>
            <w:tcW w:w="3699" w:type="dxa"/>
          </w:tcPr>
          <w:p w14:paraId="10B6BEF4" w14:textId="77777777" w:rsidR="00226210" w:rsidRPr="0049493A" w:rsidRDefault="00226210" w:rsidP="00771A4D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C8434C" w14:textId="77777777" w:rsidR="00226210" w:rsidRPr="0049493A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CA9E57" w14:textId="77777777" w:rsidR="00226210" w:rsidRPr="0049493A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294060" w14:textId="77777777" w:rsidR="00226210" w:rsidRPr="0049493A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979BBC" w14:textId="77777777" w:rsidR="00226210" w:rsidRPr="0049493A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61C847BC" w14:textId="77777777" w:rsidTr="001040B7">
        <w:trPr>
          <w:cantSplit/>
          <w:trHeight w:val="20"/>
        </w:trPr>
        <w:tc>
          <w:tcPr>
            <w:tcW w:w="3699" w:type="dxa"/>
          </w:tcPr>
          <w:p w14:paraId="3843B22A" w14:textId="77777777" w:rsidR="00226210" w:rsidRPr="0049493A" w:rsidRDefault="00226210" w:rsidP="00771A4D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16C103" w14:textId="77777777" w:rsidR="00226210" w:rsidRPr="0049493A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F75C11" w14:textId="77777777" w:rsidR="00226210" w:rsidRPr="0049493A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93D910" w14:textId="77777777" w:rsidR="00226210" w:rsidRPr="0049493A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AE8F9" w14:textId="77777777" w:rsidR="00226210" w:rsidRPr="0049493A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70B59A15" w14:textId="77777777" w:rsidTr="001040B7">
        <w:trPr>
          <w:cantSplit/>
          <w:trHeight w:val="20"/>
        </w:trPr>
        <w:tc>
          <w:tcPr>
            <w:tcW w:w="3699" w:type="dxa"/>
            <w:vAlign w:val="center"/>
          </w:tcPr>
          <w:p w14:paraId="5B74E8BD" w14:textId="6BCC4348" w:rsidR="0017429B" w:rsidRPr="0049493A" w:rsidRDefault="0017429B" w:rsidP="0017429B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9" w:name="OLE_LINK2"/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2F1174A7" w14:textId="41FA33BA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744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A744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EA744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440" w:type="dxa"/>
            <w:vAlign w:val="bottom"/>
          </w:tcPr>
          <w:p w14:paraId="4BB4E3EA" w14:textId="24FC8A1B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440" w:type="dxa"/>
            <w:vAlign w:val="bottom"/>
          </w:tcPr>
          <w:p w14:paraId="75985927" w14:textId="0163811B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CE230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CE230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440" w:type="dxa"/>
            <w:vAlign w:val="bottom"/>
          </w:tcPr>
          <w:p w14:paraId="70A12281" w14:textId="7EBB8948" w:rsidR="0017429B" w:rsidRPr="0049493A" w:rsidRDefault="00792971" w:rsidP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EE28AA" w:rsidRPr="0049493A" w14:paraId="3A69DC71" w14:textId="77777777" w:rsidTr="001040B7">
        <w:trPr>
          <w:cantSplit/>
          <w:trHeight w:val="20"/>
        </w:trPr>
        <w:tc>
          <w:tcPr>
            <w:tcW w:w="3699" w:type="dxa"/>
            <w:vAlign w:val="center"/>
          </w:tcPr>
          <w:p w14:paraId="01E51523" w14:textId="7D7680C7" w:rsidR="0017429B" w:rsidRPr="0049493A" w:rsidRDefault="0017429B" w:rsidP="0017429B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ค้างชำระ:</w:t>
            </w:r>
          </w:p>
        </w:tc>
        <w:tc>
          <w:tcPr>
            <w:tcW w:w="1440" w:type="dxa"/>
            <w:vAlign w:val="bottom"/>
          </w:tcPr>
          <w:p w14:paraId="4C689CC8" w14:textId="77777777" w:rsidR="0017429B" w:rsidRPr="0049493A" w:rsidRDefault="0017429B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537FEB" w14:textId="77777777" w:rsidR="0017429B" w:rsidRPr="0049493A" w:rsidRDefault="0017429B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5F545A" w14:textId="77777777" w:rsidR="0017429B" w:rsidRPr="0049493A" w:rsidRDefault="0017429B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33F5CF" w14:textId="77777777" w:rsidR="0017429B" w:rsidRPr="0049493A" w:rsidRDefault="0017429B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458DEC53" w14:textId="77777777" w:rsidTr="00613084">
        <w:trPr>
          <w:cantSplit/>
          <w:trHeight w:val="20"/>
        </w:trPr>
        <w:tc>
          <w:tcPr>
            <w:tcW w:w="3699" w:type="dxa"/>
            <w:vAlign w:val="center"/>
          </w:tcPr>
          <w:p w14:paraId="70148AA6" w14:textId="5779E557" w:rsidR="0017429B" w:rsidRPr="0049493A" w:rsidRDefault="0017429B" w:rsidP="0017429B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F17F89D" w14:textId="7AC35098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9931A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9931A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40" w:type="dxa"/>
          </w:tcPr>
          <w:p w14:paraId="35A9980C" w14:textId="6A683A86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40" w:type="dxa"/>
          </w:tcPr>
          <w:p w14:paraId="463AC53F" w14:textId="3A209C5F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CE230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CE230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</w:tcPr>
          <w:p w14:paraId="57ADE743" w14:textId="447A79B8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  <w:tr w:rsidR="00EE28AA" w:rsidRPr="0049493A" w14:paraId="6071E368" w14:textId="77777777" w:rsidTr="00613084">
        <w:trPr>
          <w:cantSplit/>
          <w:trHeight w:val="20"/>
        </w:trPr>
        <w:tc>
          <w:tcPr>
            <w:tcW w:w="3699" w:type="dxa"/>
            <w:vAlign w:val="center"/>
          </w:tcPr>
          <w:p w14:paraId="612CBDA2" w14:textId="6AA6CD1E" w:rsidR="0017429B" w:rsidRPr="0049493A" w:rsidRDefault="0017429B" w:rsidP="0017429B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C73E4BE" w14:textId="769F32DB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E875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E875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440" w:type="dxa"/>
          </w:tcPr>
          <w:p w14:paraId="551B0E49" w14:textId="27DC45A3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440" w:type="dxa"/>
          </w:tcPr>
          <w:p w14:paraId="09FFE861" w14:textId="408F3BA8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CE230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CE230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</w:tcPr>
          <w:p w14:paraId="39828D42" w14:textId="1D444CB7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  <w:tr w:rsidR="00EE28AA" w:rsidRPr="0049493A" w14:paraId="3C3D860F" w14:textId="77777777" w:rsidTr="00613084">
        <w:trPr>
          <w:cantSplit/>
          <w:trHeight w:val="20"/>
        </w:trPr>
        <w:tc>
          <w:tcPr>
            <w:tcW w:w="3699" w:type="dxa"/>
            <w:vAlign w:val="center"/>
          </w:tcPr>
          <w:p w14:paraId="415EF5B7" w14:textId="1042E50F" w:rsidR="0017429B" w:rsidRPr="0049493A" w:rsidRDefault="0017429B" w:rsidP="0017429B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730532F0" w14:textId="4D642549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75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E875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0" w:type="dxa"/>
          </w:tcPr>
          <w:p w14:paraId="298009A4" w14:textId="470F2B1A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40" w:type="dxa"/>
          </w:tcPr>
          <w:p w14:paraId="2FFE9426" w14:textId="18C89D9D" w:rsidR="0017429B" w:rsidRPr="0049493A" w:rsidRDefault="00CE2303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48638CA" w14:textId="2AC4E566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EE28AA" w:rsidRPr="0049493A" w14:paraId="5E2EDC9D" w14:textId="77777777" w:rsidTr="00613084">
        <w:trPr>
          <w:cantSplit/>
          <w:trHeight w:val="20"/>
        </w:trPr>
        <w:tc>
          <w:tcPr>
            <w:tcW w:w="3699" w:type="dxa"/>
            <w:vAlign w:val="center"/>
          </w:tcPr>
          <w:p w14:paraId="6B35FD63" w14:textId="6D58D2A8" w:rsidR="0017429B" w:rsidRPr="0049493A" w:rsidRDefault="0017429B" w:rsidP="0017429B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146AE3D" w14:textId="50157043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E875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E875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40" w:type="dxa"/>
          </w:tcPr>
          <w:p w14:paraId="5F970398" w14:textId="284A0386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440" w:type="dxa"/>
          </w:tcPr>
          <w:p w14:paraId="3F71C937" w14:textId="75807566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E230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CE230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</w:tcPr>
          <w:p w14:paraId="0B412B82" w14:textId="59EA3194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EE28AA" w:rsidRPr="0049493A" w14:paraId="2F8001CF" w14:textId="77777777">
        <w:trPr>
          <w:cantSplit/>
          <w:trHeight w:val="20"/>
        </w:trPr>
        <w:tc>
          <w:tcPr>
            <w:tcW w:w="3699" w:type="dxa"/>
            <w:vAlign w:val="center"/>
          </w:tcPr>
          <w:p w14:paraId="0A3AB784" w14:textId="4F5E9269" w:rsidR="0017429B" w:rsidRPr="0049493A" w:rsidRDefault="0017429B" w:rsidP="0017429B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9EFBFA" w14:textId="384B4C1A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39139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356210" w14:textId="3D6473B2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FFDB27" w14:textId="7E1FB6CF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D03E1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872AC0" w14:textId="6E23DAA9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EE28AA" w:rsidRPr="0049493A" w14:paraId="434EC551" w14:textId="77777777" w:rsidTr="001040B7">
        <w:trPr>
          <w:cantSplit/>
          <w:trHeight w:val="20"/>
        </w:trPr>
        <w:tc>
          <w:tcPr>
            <w:tcW w:w="3699" w:type="dxa"/>
            <w:vAlign w:val="center"/>
          </w:tcPr>
          <w:p w14:paraId="5CD237FE" w14:textId="2D36826A" w:rsidR="0017429B" w:rsidRPr="0049493A" w:rsidRDefault="0017429B" w:rsidP="0017429B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AE44B" w14:textId="48027912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3EC8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5A411A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5A411A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D4BCA2" w14:textId="13016E4A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54CD9" w14:textId="538C8597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D03E1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D03E1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1EAF1" w14:textId="4FA066D5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</w:tr>
      <w:tr w:rsidR="00406CB0" w:rsidRPr="0049493A" w14:paraId="2699C9DD" w14:textId="77777777" w:rsidTr="001040B7">
        <w:trPr>
          <w:cantSplit/>
          <w:trHeight w:val="20"/>
        </w:trPr>
        <w:tc>
          <w:tcPr>
            <w:tcW w:w="3699" w:type="dxa"/>
            <w:vAlign w:val="center"/>
          </w:tcPr>
          <w:p w14:paraId="3761E367" w14:textId="1A649234" w:rsidR="00406CB0" w:rsidRPr="0049493A" w:rsidRDefault="00406CB0" w:rsidP="0017429B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ค่าเผื่อผลขาดทุนทางด้านเครดิต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5DB4F1" w14:textId="77777777" w:rsidR="00406CB0" w:rsidRPr="0049493A" w:rsidRDefault="00406CB0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F3692D" w14:textId="77777777" w:rsidR="00406CB0" w:rsidRPr="0049493A" w:rsidRDefault="00406CB0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16C535" w14:textId="77777777" w:rsidR="00406CB0" w:rsidRPr="0049493A" w:rsidRDefault="00406CB0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983E45" w14:textId="77777777" w:rsidR="00406CB0" w:rsidRPr="0049493A" w:rsidRDefault="00406CB0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7B78CC75" w14:textId="77777777" w:rsidTr="001040B7">
        <w:trPr>
          <w:cantSplit/>
          <w:trHeight w:val="20"/>
        </w:trPr>
        <w:tc>
          <w:tcPr>
            <w:tcW w:w="3699" w:type="dxa"/>
            <w:vAlign w:val="center"/>
          </w:tcPr>
          <w:p w14:paraId="77C23136" w14:textId="4BBD5AB8" w:rsidR="0017429B" w:rsidRPr="0049493A" w:rsidRDefault="00406CB0" w:rsidP="0017429B">
            <w:pPr>
              <w:tabs>
                <w:tab w:val="left" w:pos="274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FE6D7B4" w14:textId="2B89C95C" w:rsidR="0017429B" w:rsidRPr="0049493A" w:rsidRDefault="00463EC8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A411A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5A411A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5EE1499" w14:textId="6AB7754F" w:rsidR="0017429B" w:rsidRPr="0049493A" w:rsidRDefault="0017429B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998DCF8" w14:textId="09A7B943" w:rsidR="0017429B" w:rsidRPr="0049493A" w:rsidRDefault="00D03E19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861D017" w14:textId="484CD367" w:rsidR="0017429B" w:rsidRPr="0049493A" w:rsidRDefault="0017429B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429B" w:rsidRPr="0049493A" w14:paraId="58B80D66" w14:textId="77777777" w:rsidTr="001040B7">
        <w:trPr>
          <w:cantSplit/>
          <w:trHeight w:val="20"/>
        </w:trPr>
        <w:tc>
          <w:tcPr>
            <w:tcW w:w="3699" w:type="dxa"/>
            <w:vAlign w:val="center"/>
          </w:tcPr>
          <w:p w14:paraId="3CEDF78E" w14:textId="26164E5A" w:rsidR="0017429B" w:rsidRPr="0049493A" w:rsidRDefault="0017429B" w:rsidP="0017429B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EC5CD" w14:textId="0C16839F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3EC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5A411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5A411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6FA53" w14:textId="27991F49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E2C79" w14:textId="53C15432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D03E1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D03E1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D147F" w14:textId="3A1A4AAB" w:rsidR="0017429B" w:rsidRPr="0049493A" w:rsidRDefault="00792971" w:rsidP="0017429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bookmarkEnd w:id="49"/>
    </w:tbl>
    <w:p w14:paraId="4B7415F0" w14:textId="77777777" w:rsidR="00CB231B" w:rsidRPr="0049493A" w:rsidRDefault="00CB231B" w:rsidP="00771A4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884DBAF" w14:textId="1425474E" w:rsidR="007B27A0" w:rsidRPr="0049493A" w:rsidRDefault="007B27A0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83E15F1" w14:textId="77777777" w:rsidR="007B27A0" w:rsidRPr="0049493A" w:rsidRDefault="007B27A0" w:rsidP="00771A4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02386C0" w14:textId="3B991C1C" w:rsidR="00EA0C03" w:rsidRPr="0049493A" w:rsidRDefault="00EA0C03" w:rsidP="00EA0C03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การด้อยค่าของมูลค่าลูกหนี้การค้า</w:t>
      </w:r>
    </w:p>
    <w:p w14:paraId="203EF0BD" w14:textId="77777777" w:rsidR="00EA0C03" w:rsidRPr="0049493A" w:rsidRDefault="00EA0C03" w:rsidP="00EA0C03">
      <w:pPr>
        <w:jc w:val="left"/>
        <w:rPr>
          <w:rFonts w:ascii="Browallia New" w:eastAsia="Arial Unicode MS" w:hAnsi="Browallia New" w:cs="Browallia New"/>
          <w:sz w:val="20"/>
          <w:szCs w:val="20"/>
        </w:rPr>
      </w:pPr>
    </w:p>
    <w:p w14:paraId="29A6554F" w14:textId="21454053" w:rsidR="00EA0C03" w:rsidRPr="0049493A" w:rsidRDefault="00EA0C03" w:rsidP="00EA0C03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ค่าเผื่อผลขาดทุนด้านเครดิต</w:t>
      </w:r>
      <w:r w:rsidR="005F6A8A" w:rsidRPr="0049493A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สำหรับลูกหนี้การค้า ซึ่งเปิดเผยตามระยะเวลาการจ่ายชำระ ดังนี้</w:t>
      </w:r>
    </w:p>
    <w:p w14:paraId="095121C7" w14:textId="77777777" w:rsidR="00EA0C03" w:rsidRPr="0049493A" w:rsidRDefault="00EA0C03" w:rsidP="00EA0C03">
      <w:pPr>
        <w:jc w:val="left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01"/>
        <w:gridCol w:w="1080"/>
        <w:gridCol w:w="1080"/>
        <w:gridCol w:w="1080"/>
        <w:gridCol w:w="1080"/>
        <w:gridCol w:w="1080"/>
        <w:gridCol w:w="1080"/>
        <w:gridCol w:w="1080"/>
      </w:tblGrid>
      <w:tr w:rsidR="00EE28AA" w:rsidRPr="0049493A" w14:paraId="3D87EE95" w14:textId="77777777" w:rsidTr="00C54365">
        <w:tc>
          <w:tcPr>
            <w:tcW w:w="1901" w:type="dxa"/>
            <w:vAlign w:val="bottom"/>
          </w:tcPr>
          <w:p w14:paraId="58049C9C" w14:textId="77777777" w:rsidR="008C01A1" w:rsidRPr="0049493A" w:rsidRDefault="008C01A1" w:rsidP="0044394E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0" w:type="dxa"/>
            <w:gridSpan w:val="7"/>
          </w:tcPr>
          <w:p w14:paraId="43F8DECB" w14:textId="0317A91F" w:rsidR="008C01A1" w:rsidRPr="0049493A" w:rsidRDefault="008C01A1" w:rsidP="00613084">
            <w:pPr>
              <w:jc w:val="center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งบการเงินรวม</w:t>
            </w:r>
          </w:p>
        </w:tc>
      </w:tr>
      <w:tr w:rsidR="00EE28AA" w:rsidRPr="0049493A" w14:paraId="65E2E51C" w14:textId="77777777" w:rsidTr="00C54365">
        <w:tc>
          <w:tcPr>
            <w:tcW w:w="1901" w:type="dxa"/>
            <w:vAlign w:val="bottom"/>
          </w:tcPr>
          <w:p w14:paraId="22D8A5FE" w14:textId="77777777" w:rsidR="008E370A" w:rsidRPr="0049493A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4CF45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ยังไม่ถึง</w:t>
            </w:r>
          </w:p>
          <w:p w14:paraId="72708DA3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กำหนดชำระ</w:t>
            </w:r>
          </w:p>
          <w:p w14:paraId="62F6A4EB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21AB35" w14:textId="30A0D63F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ไม่เกิน</w:t>
            </w:r>
          </w:p>
          <w:p w14:paraId="45B1CFF1" w14:textId="542E2BE1" w:rsidR="008E370A" w:rsidRPr="0049493A" w:rsidRDefault="003E5434" w:rsidP="003E5434">
            <w:pPr>
              <w:tabs>
                <w:tab w:val="right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3</w:t>
            </w:r>
            <w:r w:rsidR="008E370A"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8E370A"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51833986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42B5E1" w14:textId="45787E6B" w:rsidR="008E370A" w:rsidRPr="0049493A" w:rsidRDefault="00C54365" w:rsidP="003E5434">
            <w:pPr>
              <w:tabs>
                <w:tab w:val="right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3</w:t>
            </w:r>
            <w:r w:rsidR="008E370A"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- </w:t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6</w:t>
            </w:r>
            <w:r w:rsidR="008E370A"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8E370A"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4448374E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25F320" w14:textId="645F4157" w:rsidR="008E370A" w:rsidRPr="0049493A" w:rsidRDefault="00C54365" w:rsidP="003E5434">
            <w:pPr>
              <w:tabs>
                <w:tab w:val="right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6</w:t>
            </w:r>
            <w:r w:rsidR="008E370A"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- </w:t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9</w:t>
            </w:r>
            <w:r w:rsidR="008E370A"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8E370A"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32D46510" w14:textId="3F74476B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E7884" w14:textId="714E09E9" w:rsidR="008E370A" w:rsidRPr="0049493A" w:rsidRDefault="00C54365" w:rsidP="003E5434">
            <w:pPr>
              <w:tabs>
                <w:tab w:val="right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9</w:t>
            </w:r>
            <w:r w:rsidR="008E370A"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- </w:t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12</w:t>
            </w:r>
            <w:r w:rsidR="008E370A"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8E370A"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0BE216E1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946EAE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เกินกว่า</w:t>
            </w:r>
          </w:p>
          <w:p w14:paraId="08670B37" w14:textId="1E28719B" w:rsidR="008E370A" w:rsidRPr="0049493A" w:rsidRDefault="00C54365" w:rsidP="003E5434">
            <w:pPr>
              <w:tabs>
                <w:tab w:val="right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12</w:t>
            </w:r>
            <w:r w:rsidR="008E370A"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8E370A"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7425F626" w14:textId="1742765D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610058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  <w:p w14:paraId="77572993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</w:tr>
      <w:tr w:rsidR="00EE28AA" w:rsidRPr="0049493A" w14:paraId="76D083AA" w14:textId="77777777" w:rsidTr="00C54365">
        <w:tc>
          <w:tcPr>
            <w:tcW w:w="1901" w:type="dxa"/>
            <w:vAlign w:val="bottom"/>
          </w:tcPr>
          <w:p w14:paraId="661E3AD1" w14:textId="6E7ECB56" w:rsidR="008E370A" w:rsidRPr="0049493A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pacing w:val="-6"/>
                <w:sz w:val="21"/>
                <w:szCs w:val="21"/>
                <w:cs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วันที่ </w:t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>31</w:t>
            </w:r>
            <w:r w:rsidRPr="0049493A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 xml:space="preserve"> </w:t>
            </w:r>
            <w:r w:rsidRPr="0049493A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ธันวาคม </w:t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2568</w:t>
            </w:r>
          </w:p>
        </w:tc>
        <w:tc>
          <w:tcPr>
            <w:tcW w:w="1080" w:type="dxa"/>
            <w:vAlign w:val="bottom"/>
          </w:tcPr>
          <w:p w14:paraId="30C356A4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0DFAEF0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0471377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23F40062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1C293BF" w14:textId="2020C360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0AAE639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74ED866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EE28AA" w:rsidRPr="0049493A" w14:paraId="3E0C211E" w14:textId="77777777" w:rsidTr="00C54365">
        <w:tc>
          <w:tcPr>
            <w:tcW w:w="1901" w:type="dxa"/>
            <w:vAlign w:val="bottom"/>
            <w:hideMark/>
          </w:tcPr>
          <w:p w14:paraId="3857FCF4" w14:textId="77777777" w:rsidR="008E370A" w:rsidRPr="0049493A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22900192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9990B38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F501A44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68986AC4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F0C8203" w14:textId="62BF8684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DE488BB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35E2708" w14:textId="77777777" w:rsidR="008E370A" w:rsidRPr="0049493A" w:rsidRDefault="008E370A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EE28AA" w:rsidRPr="0049493A" w14:paraId="4FF92782" w14:textId="77777777" w:rsidTr="00C54365">
        <w:tc>
          <w:tcPr>
            <w:tcW w:w="1901" w:type="dxa"/>
            <w:vAlign w:val="bottom"/>
          </w:tcPr>
          <w:p w14:paraId="725F531D" w14:textId="77777777" w:rsidR="008E370A" w:rsidRPr="0049493A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080" w:type="dxa"/>
          </w:tcPr>
          <w:p w14:paraId="4E0469DC" w14:textId="1BE0758B" w:rsidR="008E370A" w:rsidRPr="0049493A" w:rsidRDefault="0079297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</w:t>
            </w:r>
            <w:r w:rsidR="00E8753A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232</w:t>
            </w:r>
            <w:r w:rsidR="00E8753A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634</w:t>
            </w:r>
            <w:r w:rsidR="00E8753A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685</w:t>
            </w:r>
          </w:p>
        </w:tc>
        <w:tc>
          <w:tcPr>
            <w:tcW w:w="1080" w:type="dxa"/>
          </w:tcPr>
          <w:p w14:paraId="1A5DED2C" w14:textId="19730913" w:rsidR="008E370A" w:rsidRPr="0049493A" w:rsidRDefault="0079297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259</w:t>
            </w:r>
            <w:r w:rsidR="009931AD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964</w:t>
            </w:r>
            <w:r w:rsidR="009931AD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202</w:t>
            </w:r>
          </w:p>
        </w:tc>
        <w:tc>
          <w:tcPr>
            <w:tcW w:w="1080" w:type="dxa"/>
          </w:tcPr>
          <w:p w14:paraId="20607911" w14:textId="6B41E963" w:rsidR="008E370A" w:rsidRPr="0049493A" w:rsidRDefault="0079297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163</w:t>
            </w:r>
            <w:r w:rsidR="00E8753A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794</w:t>
            </w:r>
            <w:r w:rsidR="00E8753A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791</w:t>
            </w:r>
          </w:p>
        </w:tc>
        <w:tc>
          <w:tcPr>
            <w:tcW w:w="1080" w:type="dxa"/>
          </w:tcPr>
          <w:p w14:paraId="7ACDFAE5" w14:textId="2243E7BC" w:rsidR="008E370A" w:rsidRPr="0049493A" w:rsidRDefault="0079297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</w:t>
            </w:r>
            <w:r w:rsidR="00E8753A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506</w:t>
            </w:r>
            <w:r w:rsidR="00E8753A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312</w:t>
            </w:r>
          </w:p>
        </w:tc>
        <w:tc>
          <w:tcPr>
            <w:tcW w:w="1080" w:type="dxa"/>
          </w:tcPr>
          <w:p w14:paraId="301150FA" w14:textId="5D044F65" w:rsidR="008E370A" w:rsidRPr="0049493A" w:rsidRDefault="0079297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87</w:t>
            </w:r>
            <w:r w:rsidR="00E8753A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399</w:t>
            </w:r>
            <w:r w:rsidR="00E8753A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313</w:t>
            </w:r>
          </w:p>
        </w:tc>
        <w:tc>
          <w:tcPr>
            <w:tcW w:w="1080" w:type="dxa"/>
          </w:tcPr>
          <w:p w14:paraId="235C4B75" w14:textId="43C1E212" w:rsidR="008E370A" w:rsidRPr="0049493A" w:rsidRDefault="0079297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567</w:t>
            </w:r>
            <w:r w:rsidR="00E8753A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696</w:t>
            </w:r>
          </w:p>
        </w:tc>
        <w:tc>
          <w:tcPr>
            <w:tcW w:w="1080" w:type="dxa"/>
          </w:tcPr>
          <w:p w14:paraId="26C789AB" w14:textId="587CC447" w:rsidR="008E370A" w:rsidRPr="0049493A" w:rsidRDefault="0079297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</w:t>
            </w:r>
            <w:r w:rsidR="00020C38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745</w:t>
            </w:r>
            <w:r w:rsidR="009441FD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866</w:t>
            </w:r>
            <w:r w:rsidR="009441FD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999</w:t>
            </w:r>
          </w:p>
        </w:tc>
      </w:tr>
      <w:tr w:rsidR="00EE28AA" w:rsidRPr="0049493A" w14:paraId="6E4E6EB6" w14:textId="77777777" w:rsidTr="00C54365">
        <w:tc>
          <w:tcPr>
            <w:tcW w:w="1901" w:type="dxa"/>
            <w:vAlign w:val="bottom"/>
            <w:hideMark/>
          </w:tcPr>
          <w:p w14:paraId="246D7D85" w14:textId="4353E3BA" w:rsidR="003A0531" w:rsidRPr="0049493A" w:rsidRDefault="003A0531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ค่าเผื่อผลขาดทุน</w:t>
            </w:r>
            <w:r w:rsidR="003802C9"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ทางด้านเครดิตที่คาดว่าจะเกิดขึ้น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E1A1D" w14:textId="77777777" w:rsidR="003802C9" w:rsidRPr="0049493A" w:rsidRDefault="003802C9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1775223F" w14:textId="4449B571" w:rsidR="003A0531" w:rsidRPr="0049493A" w:rsidRDefault="00AC528F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17</w:t>
            </w:r>
            <w:r w:rsidR="003314E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692</w:t>
            </w:r>
            <w:r w:rsidR="003314E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437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1A226" w14:textId="77777777" w:rsidR="003802C9" w:rsidRPr="0049493A" w:rsidRDefault="003802C9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03AF96F1" w14:textId="431FC296" w:rsidR="003A0531" w:rsidRPr="0049493A" w:rsidRDefault="00AC528F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779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892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16967" w14:textId="77777777" w:rsidR="003802C9" w:rsidRPr="0049493A" w:rsidRDefault="003802C9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023E5D0B" w14:textId="4A608F14" w:rsidR="003A0531" w:rsidRPr="0049493A" w:rsidRDefault="00AC528F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518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431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54C4C" w14:textId="77777777" w:rsidR="003802C9" w:rsidRPr="0049493A" w:rsidRDefault="003802C9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05D6FD45" w14:textId="295AE5C5" w:rsidR="003A0531" w:rsidRPr="0049493A" w:rsidRDefault="00AC528F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607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484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461E1" w14:textId="77777777" w:rsidR="003802C9" w:rsidRPr="0049493A" w:rsidRDefault="003802C9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2D841908" w14:textId="1731DFD7" w:rsidR="003A0531" w:rsidRPr="0049493A" w:rsidRDefault="00AC528F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613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198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483194" w14:textId="77777777" w:rsidR="003802C9" w:rsidRPr="0049493A" w:rsidRDefault="003802C9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3FC11DED" w14:textId="11E4907B" w:rsidR="003A0531" w:rsidRPr="0049493A" w:rsidRDefault="00AC528F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567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696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A41B5" w14:textId="77777777" w:rsidR="003802C9" w:rsidRPr="0049493A" w:rsidRDefault="003802C9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6EA5EBA8" w14:textId="4F39204F" w:rsidR="003A0531" w:rsidRPr="0049493A" w:rsidRDefault="00AC528F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23</w:t>
            </w:r>
            <w:r w:rsidR="009441FD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779</w:t>
            </w:r>
            <w:r w:rsidR="009441FD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138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</w:tr>
      <w:tr w:rsidR="00EE28AA" w:rsidRPr="0049493A" w14:paraId="5FCA56E4" w14:textId="77777777" w:rsidTr="00C54365">
        <w:tc>
          <w:tcPr>
            <w:tcW w:w="1901" w:type="dxa"/>
            <w:vAlign w:val="bottom"/>
          </w:tcPr>
          <w:p w14:paraId="51FA1E7F" w14:textId="77777777" w:rsidR="003A0531" w:rsidRPr="0049493A" w:rsidRDefault="003A0531" w:rsidP="0044394E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70DB03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8EB2A5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683264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2CFAAC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6206FC" w14:textId="23BEFE42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B2D786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0311B0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EE28AA" w:rsidRPr="0049493A" w14:paraId="62B44557" w14:textId="77777777" w:rsidTr="00C54365">
        <w:tc>
          <w:tcPr>
            <w:tcW w:w="1901" w:type="dxa"/>
            <w:vAlign w:val="bottom"/>
          </w:tcPr>
          <w:p w14:paraId="70744D61" w14:textId="0411439F" w:rsidR="003A0531" w:rsidRPr="0049493A" w:rsidRDefault="003A0531" w:rsidP="0044394E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วันที่ </w:t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>31</w:t>
            </w:r>
            <w:r w:rsidRPr="0049493A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 xml:space="preserve"> </w:t>
            </w:r>
            <w:r w:rsidRPr="0049493A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ธันวาคม </w:t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2567</w:t>
            </w:r>
          </w:p>
        </w:tc>
        <w:tc>
          <w:tcPr>
            <w:tcW w:w="1080" w:type="dxa"/>
            <w:vAlign w:val="bottom"/>
          </w:tcPr>
          <w:p w14:paraId="38C9794D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43F4A94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B1CCDCF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4E5E624F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B1040F7" w14:textId="65998A60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998F124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B67A867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EE28AA" w:rsidRPr="0049493A" w14:paraId="4240D514" w14:textId="77777777" w:rsidTr="00C54365">
        <w:tc>
          <w:tcPr>
            <w:tcW w:w="1901" w:type="dxa"/>
            <w:vAlign w:val="bottom"/>
            <w:hideMark/>
          </w:tcPr>
          <w:p w14:paraId="38D51736" w14:textId="77777777" w:rsidR="003A0531" w:rsidRPr="0049493A" w:rsidRDefault="003A0531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61E84F14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82E91A7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D966FEA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7496E04E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F5018FC" w14:textId="15EE5DF3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EDB3F22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C11CF0C" w14:textId="77777777" w:rsidR="003A0531" w:rsidRPr="0049493A" w:rsidRDefault="003A053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EE28AA" w:rsidRPr="0049493A" w14:paraId="43DC069E" w14:textId="77777777" w:rsidTr="00C54365">
        <w:tc>
          <w:tcPr>
            <w:tcW w:w="1901" w:type="dxa"/>
            <w:vAlign w:val="bottom"/>
          </w:tcPr>
          <w:p w14:paraId="4C3B3250" w14:textId="77777777" w:rsidR="0017429B" w:rsidRPr="0049493A" w:rsidRDefault="0017429B" w:rsidP="0017429B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080" w:type="dxa"/>
          </w:tcPr>
          <w:p w14:paraId="1605FCEF" w14:textId="69D68396" w:rsidR="0017429B" w:rsidRPr="0049493A" w:rsidRDefault="0079297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514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787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887</w:t>
            </w:r>
          </w:p>
        </w:tc>
        <w:tc>
          <w:tcPr>
            <w:tcW w:w="1080" w:type="dxa"/>
          </w:tcPr>
          <w:p w14:paraId="7EC51671" w14:textId="4C4146C6" w:rsidR="0017429B" w:rsidRPr="0049493A" w:rsidRDefault="0079297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97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313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696</w:t>
            </w:r>
          </w:p>
        </w:tc>
        <w:tc>
          <w:tcPr>
            <w:tcW w:w="1080" w:type="dxa"/>
          </w:tcPr>
          <w:p w14:paraId="69FAE10A" w14:textId="6D7C0BAA" w:rsidR="0017429B" w:rsidRPr="0049493A" w:rsidRDefault="0079297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41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577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538</w:t>
            </w:r>
          </w:p>
        </w:tc>
        <w:tc>
          <w:tcPr>
            <w:tcW w:w="1080" w:type="dxa"/>
          </w:tcPr>
          <w:p w14:paraId="2C03A4D0" w14:textId="4AF9040E" w:rsidR="0017429B" w:rsidRPr="0049493A" w:rsidRDefault="0079297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306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154</w:t>
            </w:r>
          </w:p>
        </w:tc>
        <w:tc>
          <w:tcPr>
            <w:tcW w:w="1080" w:type="dxa"/>
          </w:tcPr>
          <w:p w14:paraId="58981D5D" w14:textId="3349C363" w:rsidR="0017429B" w:rsidRPr="0049493A" w:rsidRDefault="0079297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29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907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878</w:t>
            </w:r>
          </w:p>
        </w:tc>
        <w:tc>
          <w:tcPr>
            <w:tcW w:w="1080" w:type="dxa"/>
          </w:tcPr>
          <w:p w14:paraId="5EAB65BB" w14:textId="518862B6" w:rsidR="0017429B" w:rsidRPr="0049493A" w:rsidRDefault="0079297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51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963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729</w:t>
            </w:r>
          </w:p>
        </w:tc>
        <w:tc>
          <w:tcPr>
            <w:tcW w:w="1080" w:type="dxa"/>
          </w:tcPr>
          <w:p w14:paraId="706A94D1" w14:textId="73F622A1" w:rsidR="0017429B" w:rsidRPr="0049493A" w:rsidRDefault="00792971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736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856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882</w:t>
            </w:r>
          </w:p>
        </w:tc>
      </w:tr>
      <w:tr w:rsidR="0017429B" w:rsidRPr="0049493A" w14:paraId="5C483CD7" w14:textId="77777777" w:rsidTr="00C54365">
        <w:tc>
          <w:tcPr>
            <w:tcW w:w="1901" w:type="dxa"/>
            <w:vAlign w:val="bottom"/>
            <w:hideMark/>
          </w:tcPr>
          <w:p w14:paraId="6AF6BC6E" w14:textId="1EABB41C" w:rsidR="0017429B" w:rsidRPr="0049493A" w:rsidRDefault="0017429B" w:rsidP="0017429B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ค่าเผื่อผลขาดทุน</w:t>
            </w:r>
            <w:r w:rsidR="003802C9"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ทางด้านเครดิตที่คาดว่าจะเกิดขึ้น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B58C0B" w14:textId="77777777" w:rsidR="003802C9" w:rsidRPr="0049493A" w:rsidRDefault="003802C9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16A7AA6B" w14:textId="404C37FC" w:rsidR="0017429B" w:rsidRPr="0049493A" w:rsidRDefault="0017429B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29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325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4F5F2A" w14:textId="77777777" w:rsidR="003802C9" w:rsidRPr="0049493A" w:rsidRDefault="003802C9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3941986C" w14:textId="4AC5CE0C" w:rsidR="0017429B" w:rsidRPr="0049493A" w:rsidRDefault="0017429B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15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978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1DD09F" w14:textId="77777777" w:rsidR="003802C9" w:rsidRPr="0049493A" w:rsidRDefault="003802C9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24814100" w14:textId="0E9D291D" w:rsidR="0017429B" w:rsidRPr="0049493A" w:rsidRDefault="0017429B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115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097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61B491" w14:textId="77777777" w:rsidR="003802C9" w:rsidRPr="0049493A" w:rsidRDefault="003802C9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1CF5FF88" w14:textId="41D94CBD" w:rsidR="0017429B" w:rsidRPr="0049493A" w:rsidRDefault="0017429B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F77275" w14:textId="77777777" w:rsidR="003802C9" w:rsidRPr="0049493A" w:rsidRDefault="003802C9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0DA767B5" w14:textId="513D937E" w:rsidR="0017429B" w:rsidRPr="0049493A" w:rsidRDefault="0017429B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225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368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4B70B" w14:textId="77777777" w:rsidR="003802C9" w:rsidRPr="0049493A" w:rsidRDefault="003802C9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6A4241E6" w14:textId="7EE39100" w:rsidR="0017429B" w:rsidRPr="0049493A" w:rsidRDefault="0017429B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725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221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AD39A" w14:textId="77777777" w:rsidR="003802C9" w:rsidRPr="0049493A" w:rsidRDefault="003802C9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0AE708C6" w14:textId="480525BF" w:rsidR="0017429B" w:rsidRPr="0049493A" w:rsidRDefault="0017429B" w:rsidP="007B27A0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110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989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</w:tr>
    </w:tbl>
    <w:p w14:paraId="1D621D23" w14:textId="77777777" w:rsidR="00EA0C03" w:rsidRPr="0049493A" w:rsidRDefault="00EA0C03" w:rsidP="00EA0C03">
      <w:pPr>
        <w:jc w:val="left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01"/>
        <w:gridCol w:w="1080"/>
        <w:gridCol w:w="1080"/>
        <w:gridCol w:w="1080"/>
        <w:gridCol w:w="1080"/>
        <w:gridCol w:w="1080"/>
        <w:gridCol w:w="1080"/>
        <w:gridCol w:w="1080"/>
      </w:tblGrid>
      <w:tr w:rsidR="00EE28AA" w:rsidRPr="0049493A" w14:paraId="7B34EB21" w14:textId="77777777" w:rsidTr="00C54365">
        <w:tc>
          <w:tcPr>
            <w:tcW w:w="1901" w:type="dxa"/>
            <w:vAlign w:val="bottom"/>
          </w:tcPr>
          <w:p w14:paraId="504FE485" w14:textId="77777777" w:rsidR="004D1C59" w:rsidRPr="0049493A" w:rsidRDefault="004D1C59" w:rsidP="0044394E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0" w:type="dxa"/>
            <w:gridSpan w:val="7"/>
          </w:tcPr>
          <w:p w14:paraId="23FEA60C" w14:textId="6B7D9BE9" w:rsidR="004D1C59" w:rsidRPr="0049493A" w:rsidRDefault="004D1C59" w:rsidP="00613084">
            <w:pPr>
              <w:jc w:val="center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งบการเงินเฉพาะกิจการ</w:t>
            </w:r>
          </w:p>
        </w:tc>
      </w:tr>
      <w:tr w:rsidR="003E5434" w:rsidRPr="0049493A" w14:paraId="71352C1D" w14:textId="77777777" w:rsidTr="00C54365">
        <w:tc>
          <w:tcPr>
            <w:tcW w:w="1901" w:type="dxa"/>
            <w:vAlign w:val="bottom"/>
          </w:tcPr>
          <w:p w14:paraId="382D49D9" w14:textId="77777777" w:rsidR="003E5434" w:rsidRPr="0049493A" w:rsidRDefault="003E5434" w:rsidP="003E5434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791D53" w14:textId="77777777" w:rsidR="003E5434" w:rsidRPr="0049493A" w:rsidRDefault="003E5434" w:rsidP="003E5434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ยังไม่ถึง</w:t>
            </w:r>
          </w:p>
          <w:p w14:paraId="1F670379" w14:textId="77777777" w:rsidR="003E5434" w:rsidRPr="0049493A" w:rsidRDefault="003E5434" w:rsidP="003E5434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กำหนดชำระ</w:t>
            </w:r>
          </w:p>
          <w:p w14:paraId="38F0CF94" w14:textId="4DFCF86C" w:rsidR="003E5434" w:rsidRPr="0049493A" w:rsidRDefault="003E5434" w:rsidP="003E5434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CB5188" w14:textId="77777777" w:rsidR="003E5434" w:rsidRPr="0049493A" w:rsidRDefault="003E5434" w:rsidP="003E5434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ไม่เกิน</w:t>
            </w:r>
          </w:p>
          <w:p w14:paraId="1803B24A" w14:textId="04991D55" w:rsidR="003E5434" w:rsidRPr="0049493A" w:rsidRDefault="003E5434" w:rsidP="003E5434">
            <w:pPr>
              <w:tabs>
                <w:tab w:val="right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3</w:t>
            </w: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5F2179CC" w14:textId="60DB793A" w:rsidR="003E5434" w:rsidRPr="0049493A" w:rsidRDefault="003E5434" w:rsidP="003E5434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8FB801" w14:textId="4E612660" w:rsidR="003E5434" w:rsidRPr="0049493A" w:rsidRDefault="003E5434" w:rsidP="003E5434">
            <w:pPr>
              <w:tabs>
                <w:tab w:val="right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3</w:t>
            </w: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- </w:t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6</w:t>
            </w: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1F94E0FB" w14:textId="3B92BE94" w:rsidR="003E5434" w:rsidRPr="0049493A" w:rsidRDefault="003E5434" w:rsidP="003E5434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793B19" w14:textId="14E79FB4" w:rsidR="003E5434" w:rsidRPr="0049493A" w:rsidRDefault="003E5434" w:rsidP="003E5434">
            <w:pPr>
              <w:tabs>
                <w:tab w:val="right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6</w:t>
            </w: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- </w:t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9</w:t>
            </w: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4996D4CF" w14:textId="73DCEF44" w:rsidR="003E5434" w:rsidRPr="0049493A" w:rsidRDefault="003E5434" w:rsidP="003E5434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CEEB38" w14:textId="663656A4" w:rsidR="003E5434" w:rsidRPr="0049493A" w:rsidRDefault="003E5434" w:rsidP="003E5434">
            <w:pPr>
              <w:tabs>
                <w:tab w:val="right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9</w:t>
            </w: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- </w:t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12</w:t>
            </w: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7D65290E" w14:textId="22229072" w:rsidR="003E5434" w:rsidRPr="0049493A" w:rsidRDefault="003E5434" w:rsidP="003E5434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5C585E" w14:textId="77777777" w:rsidR="003E5434" w:rsidRPr="0049493A" w:rsidRDefault="003E5434" w:rsidP="003E5434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เกินกว่า</w:t>
            </w:r>
          </w:p>
          <w:p w14:paraId="1CB6C30D" w14:textId="19417471" w:rsidR="003E5434" w:rsidRPr="0049493A" w:rsidRDefault="003E5434" w:rsidP="003E5434">
            <w:pPr>
              <w:tabs>
                <w:tab w:val="right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12</w:t>
            </w: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33113669" w14:textId="2A658657" w:rsidR="003E5434" w:rsidRPr="0049493A" w:rsidRDefault="003E5434" w:rsidP="003E5434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8DF795" w14:textId="77777777" w:rsidR="003E5434" w:rsidRPr="0049493A" w:rsidRDefault="003E5434" w:rsidP="003E5434">
            <w:pPr>
              <w:tabs>
                <w:tab w:val="decimal" w:pos="884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  <w:p w14:paraId="4793190F" w14:textId="1B5FBE56" w:rsidR="003E5434" w:rsidRPr="0049493A" w:rsidRDefault="003E5434" w:rsidP="003E5434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</w:tr>
      <w:tr w:rsidR="00EE28AA" w:rsidRPr="0049493A" w14:paraId="2E5E89B6" w14:textId="77777777" w:rsidTr="00C54365">
        <w:tc>
          <w:tcPr>
            <w:tcW w:w="1901" w:type="dxa"/>
            <w:vAlign w:val="bottom"/>
          </w:tcPr>
          <w:p w14:paraId="79020259" w14:textId="768FEDD8" w:rsidR="008E370A" w:rsidRPr="0049493A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pacing w:val="-6"/>
                <w:sz w:val="21"/>
                <w:szCs w:val="21"/>
                <w:cs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วันที่ </w:t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>31</w:t>
            </w:r>
            <w:r w:rsidRPr="0049493A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 xml:space="preserve"> </w:t>
            </w:r>
            <w:r w:rsidRPr="0049493A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ธันวาคม </w:t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2568</w:t>
            </w:r>
          </w:p>
        </w:tc>
        <w:tc>
          <w:tcPr>
            <w:tcW w:w="1080" w:type="dxa"/>
            <w:vAlign w:val="bottom"/>
          </w:tcPr>
          <w:p w14:paraId="5D21048B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6B83E35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5375ECD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83CDFB9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2CF2A5AD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25FA2CA" w14:textId="5E242D81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9F4C60C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EE28AA" w:rsidRPr="0049493A" w14:paraId="484AB432" w14:textId="77777777" w:rsidTr="00C54365">
        <w:tc>
          <w:tcPr>
            <w:tcW w:w="1901" w:type="dxa"/>
            <w:vAlign w:val="bottom"/>
            <w:hideMark/>
          </w:tcPr>
          <w:p w14:paraId="7BD5E34E" w14:textId="77777777" w:rsidR="008E370A" w:rsidRPr="0049493A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577E1F85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C8C18A5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59A37ED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8604B99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3FC27178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14117E1" w14:textId="73CAA254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93DF0C6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EE28AA" w:rsidRPr="0049493A" w14:paraId="7B437390" w14:textId="77777777" w:rsidTr="00C54365">
        <w:tc>
          <w:tcPr>
            <w:tcW w:w="1901" w:type="dxa"/>
            <w:vAlign w:val="bottom"/>
          </w:tcPr>
          <w:p w14:paraId="74EFBAF4" w14:textId="77777777" w:rsidR="008E370A" w:rsidRPr="0049493A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080" w:type="dxa"/>
            <w:vAlign w:val="bottom"/>
          </w:tcPr>
          <w:p w14:paraId="2BE405D9" w14:textId="2F172F2C" w:rsidR="008E370A" w:rsidRPr="0049493A" w:rsidRDefault="00792971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224</w:t>
            </w:r>
            <w:r w:rsidR="005F58B4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173</w:t>
            </w:r>
            <w:r w:rsidR="005F58B4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323</w:t>
            </w:r>
          </w:p>
        </w:tc>
        <w:tc>
          <w:tcPr>
            <w:tcW w:w="1080" w:type="dxa"/>
            <w:vAlign w:val="bottom"/>
          </w:tcPr>
          <w:p w14:paraId="65C11C30" w14:textId="7AC43183" w:rsidR="008E370A" w:rsidRPr="0049493A" w:rsidRDefault="00792971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131</w:t>
            </w:r>
            <w:r w:rsidR="005F58B4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557</w:t>
            </w:r>
            <w:r w:rsidR="005F58B4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411</w:t>
            </w:r>
          </w:p>
        </w:tc>
        <w:tc>
          <w:tcPr>
            <w:tcW w:w="1080" w:type="dxa"/>
            <w:vAlign w:val="bottom"/>
          </w:tcPr>
          <w:p w14:paraId="3C634CC8" w14:textId="0E58960E" w:rsidR="008E370A" w:rsidRPr="0049493A" w:rsidRDefault="00792971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119</w:t>
            </w:r>
            <w:r w:rsidR="005F58B4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071</w:t>
            </w:r>
            <w:r w:rsidR="005F58B4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607</w:t>
            </w:r>
          </w:p>
        </w:tc>
        <w:tc>
          <w:tcPr>
            <w:tcW w:w="1080" w:type="dxa"/>
            <w:vAlign w:val="bottom"/>
          </w:tcPr>
          <w:p w14:paraId="48856B59" w14:textId="769C1204" w:rsidR="008E370A" w:rsidRPr="0049493A" w:rsidRDefault="005F58B4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1080" w:type="dxa"/>
          </w:tcPr>
          <w:p w14:paraId="72C1E81E" w14:textId="1B23BF5E" w:rsidR="008E370A" w:rsidRPr="0049493A" w:rsidRDefault="00792971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44</w:t>
            </w:r>
            <w:r w:rsidR="005F58B4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171</w:t>
            </w:r>
            <w:r w:rsidR="005F58B4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607</w:t>
            </w:r>
          </w:p>
        </w:tc>
        <w:tc>
          <w:tcPr>
            <w:tcW w:w="1080" w:type="dxa"/>
            <w:vAlign w:val="bottom"/>
          </w:tcPr>
          <w:p w14:paraId="4174153E" w14:textId="3697A22A" w:rsidR="008E370A" w:rsidRPr="0049493A" w:rsidRDefault="00792971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495</w:t>
            </w:r>
            <w:r w:rsidR="005F58B4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153</w:t>
            </w:r>
          </w:p>
        </w:tc>
        <w:tc>
          <w:tcPr>
            <w:tcW w:w="1080" w:type="dxa"/>
            <w:vAlign w:val="bottom"/>
          </w:tcPr>
          <w:p w14:paraId="1D5FB22F" w14:textId="6DFB8F20" w:rsidR="008E370A" w:rsidRPr="0049493A" w:rsidRDefault="00792971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519</w:t>
            </w:r>
            <w:r w:rsidR="00E221A1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469</w:t>
            </w:r>
            <w:r w:rsidR="00E221A1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101</w:t>
            </w:r>
          </w:p>
        </w:tc>
      </w:tr>
      <w:tr w:rsidR="00EE28AA" w:rsidRPr="0049493A" w14:paraId="381B1168" w14:textId="77777777" w:rsidTr="00C54365">
        <w:tc>
          <w:tcPr>
            <w:tcW w:w="1901" w:type="dxa"/>
            <w:vAlign w:val="bottom"/>
          </w:tcPr>
          <w:p w14:paraId="65B547E2" w14:textId="2F0816D8" w:rsidR="008E370A" w:rsidRPr="0049493A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ค่าเผื่อผลขาดทุน</w:t>
            </w:r>
            <w:r w:rsidR="00CC1D1B"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ทางด้านเครดิตที่คาดว่าจะเกิดขึ้น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455E3" w14:textId="77777777" w:rsidR="00CC1D1B" w:rsidRPr="0049493A" w:rsidRDefault="00CC1D1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76938A95" w14:textId="25647E49" w:rsidR="008E370A" w:rsidRPr="0049493A" w:rsidRDefault="007D261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456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86AE3" w14:textId="77777777" w:rsidR="00CC1D1B" w:rsidRPr="0049493A" w:rsidRDefault="00CC1D1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15385C09" w14:textId="54946E1C" w:rsidR="008E370A" w:rsidRPr="0049493A" w:rsidRDefault="007D261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275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900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64D43" w14:textId="77777777" w:rsidR="00CC1D1B" w:rsidRPr="0049493A" w:rsidRDefault="00CC1D1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2E2F79F2" w14:textId="09620C46" w:rsidR="008E370A" w:rsidRPr="0049493A" w:rsidRDefault="007D261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230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359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6AB5B" w14:textId="77777777" w:rsidR="00CC1D1B" w:rsidRPr="0049493A" w:rsidRDefault="00CC1D1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6E6606FD" w14:textId="720EC3B3" w:rsidR="008E370A" w:rsidRPr="0049493A" w:rsidRDefault="007D261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8B84D" w14:textId="77777777" w:rsidR="00CC1D1B" w:rsidRPr="0049493A" w:rsidRDefault="00CC1D1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620116E2" w14:textId="52988951" w:rsidR="008E370A" w:rsidRPr="0049493A" w:rsidRDefault="007D261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844CE" w14:textId="77777777" w:rsidR="00CC1D1B" w:rsidRPr="0049493A" w:rsidRDefault="00CC1D1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5B26FC17" w14:textId="166E6AA8" w:rsidR="008E370A" w:rsidRPr="0049493A" w:rsidRDefault="007D261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495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153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646024" w14:textId="77777777" w:rsidR="00CC1D1B" w:rsidRPr="0049493A" w:rsidRDefault="00CC1D1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01A1D2A7" w14:textId="752178A9" w:rsidR="008E370A" w:rsidRPr="0049493A" w:rsidRDefault="007D261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008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868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</w:tr>
      <w:tr w:rsidR="00EE28AA" w:rsidRPr="0049493A" w14:paraId="52BFA967" w14:textId="77777777" w:rsidTr="00C54365">
        <w:tc>
          <w:tcPr>
            <w:tcW w:w="1901" w:type="dxa"/>
            <w:vAlign w:val="bottom"/>
            <w:hideMark/>
          </w:tcPr>
          <w:p w14:paraId="01779A3A" w14:textId="77777777" w:rsidR="008E370A" w:rsidRPr="0049493A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646109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EB786C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77D0F4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97F515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79B88F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A21BAB" w14:textId="5ED7C3A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0C3E52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EE28AA" w:rsidRPr="0049493A" w14:paraId="1D0795B9" w14:textId="77777777" w:rsidTr="00C54365">
        <w:tc>
          <w:tcPr>
            <w:tcW w:w="1901" w:type="dxa"/>
            <w:vAlign w:val="bottom"/>
          </w:tcPr>
          <w:p w14:paraId="1DD2B78D" w14:textId="00E1AA1A" w:rsidR="008E370A" w:rsidRPr="0049493A" w:rsidRDefault="008E370A" w:rsidP="0044394E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9493A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วันที่ </w:t>
            </w:r>
            <w:r w:rsidR="00792971" w:rsidRPr="00792971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>31</w:t>
            </w:r>
            <w:r w:rsidRPr="0049493A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 xml:space="preserve"> </w:t>
            </w:r>
            <w:r w:rsidRPr="0049493A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ธันวาคม </w:t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2567</w:t>
            </w:r>
          </w:p>
        </w:tc>
        <w:tc>
          <w:tcPr>
            <w:tcW w:w="1080" w:type="dxa"/>
            <w:vAlign w:val="bottom"/>
          </w:tcPr>
          <w:p w14:paraId="37D85B9D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23F6324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4CB0C08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C997258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53B8666A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5C43F81" w14:textId="56AA0616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4C53825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EE28AA" w:rsidRPr="0049493A" w14:paraId="7E0B9973" w14:textId="77777777" w:rsidTr="00C54365">
        <w:tc>
          <w:tcPr>
            <w:tcW w:w="1901" w:type="dxa"/>
            <w:vAlign w:val="bottom"/>
          </w:tcPr>
          <w:p w14:paraId="4707891D" w14:textId="77777777" w:rsidR="008E370A" w:rsidRPr="0049493A" w:rsidRDefault="008E370A" w:rsidP="0044394E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0723EC24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826C2F3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2119BA6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88D1210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309434FF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6FAB2BA" w14:textId="643DC3FA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AA744E9" w14:textId="77777777" w:rsidR="008E370A" w:rsidRPr="0049493A" w:rsidRDefault="008E370A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EE28AA" w:rsidRPr="0049493A" w14:paraId="7121DEBB" w14:textId="77777777" w:rsidTr="00C54365">
        <w:tc>
          <w:tcPr>
            <w:tcW w:w="1901" w:type="dxa"/>
            <w:vAlign w:val="bottom"/>
            <w:hideMark/>
          </w:tcPr>
          <w:p w14:paraId="1E0AC5E5" w14:textId="77777777" w:rsidR="0017429B" w:rsidRPr="0049493A" w:rsidRDefault="0017429B" w:rsidP="0017429B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569213" w14:textId="33BE0B46" w:rsidR="0017429B" w:rsidRPr="0049493A" w:rsidRDefault="00792971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285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285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448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2E98FF" w14:textId="6B75DCA7" w:rsidR="0017429B" w:rsidRPr="0049493A" w:rsidRDefault="00792971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19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557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941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B07462" w14:textId="4784F472" w:rsidR="0017429B" w:rsidRPr="0049493A" w:rsidRDefault="00792971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546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156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6DB648" w14:textId="23065047" w:rsidR="0017429B" w:rsidRPr="0049493A" w:rsidRDefault="00792971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568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972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7C161A" w14:textId="439D26EF" w:rsidR="0017429B" w:rsidRPr="0049493A" w:rsidRDefault="00792971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28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269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FF6CA77" w14:textId="4EAD3648" w:rsidR="0017429B" w:rsidRPr="0049493A" w:rsidRDefault="00792971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50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346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786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C1F6B3" w14:textId="2C892C06" w:rsidR="0017429B" w:rsidRPr="0049493A" w:rsidRDefault="00792971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389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574</w:t>
            </w:r>
            <w:r w:rsidR="0017429B"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703</w:t>
            </w:r>
          </w:p>
        </w:tc>
      </w:tr>
      <w:tr w:rsidR="0017429B" w:rsidRPr="0049493A" w14:paraId="40B1C70E" w14:textId="77777777" w:rsidTr="00C54365">
        <w:tc>
          <w:tcPr>
            <w:tcW w:w="1901" w:type="dxa"/>
            <w:vAlign w:val="bottom"/>
          </w:tcPr>
          <w:p w14:paraId="3B6AA47E" w14:textId="0BC75309" w:rsidR="0017429B" w:rsidRPr="0049493A" w:rsidRDefault="0017429B" w:rsidP="0017429B">
            <w:pPr>
              <w:pStyle w:val="ListParagraph"/>
              <w:spacing w:after="0" w:line="240" w:lineRule="auto"/>
              <w:ind w:left="101" w:right="-72" w:hanging="187"/>
              <w:contextualSpacing w:val="0"/>
              <w:jc w:val="both"/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ค่าเผื่อผลขาดทุน</w:t>
            </w:r>
            <w:r w:rsidR="003802C9" w:rsidRPr="0049493A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ทางด้านเครดิตที่คาดว่าจะเกิดขึ้น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C545D" w14:textId="77777777" w:rsidR="003802C9" w:rsidRPr="0049493A" w:rsidRDefault="003802C9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053559A8" w14:textId="0820FB7F" w:rsidR="0017429B" w:rsidRPr="0049493A" w:rsidRDefault="0017429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29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325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1AE0A" w14:textId="77777777" w:rsidR="003802C9" w:rsidRPr="0049493A" w:rsidRDefault="003802C9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6ABD3A60" w14:textId="2B1D20A8" w:rsidR="0017429B" w:rsidRPr="0049493A" w:rsidRDefault="0017429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15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978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1A328" w14:textId="77777777" w:rsidR="003802C9" w:rsidRPr="0049493A" w:rsidRDefault="003802C9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7875657D" w14:textId="56F90F57" w:rsidR="0017429B" w:rsidRPr="0049493A" w:rsidRDefault="0017429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115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097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AB1CF" w14:textId="77777777" w:rsidR="003802C9" w:rsidRPr="0049493A" w:rsidRDefault="003802C9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4AC36CD6" w14:textId="23ECF333" w:rsidR="0017429B" w:rsidRPr="0049493A" w:rsidRDefault="0017429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7F438" w14:textId="77777777" w:rsidR="003802C9" w:rsidRPr="0049493A" w:rsidRDefault="003802C9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22B36E81" w14:textId="5F056C69" w:rsidR="0017429B" w:rsidRPr="0049493A" w:rsidRDefault="0017429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225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368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CAF21" w14:textId="77777777" w:rsidR="003802C9" w:rsidRPr="0049493A" w:rsidRDefault="003802C9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46333478" w14:textId="25026EA8" w:rsidR="0017429B" w:rsidRPr="0049493A" w:rsidRDefault="0017429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737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439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AC630" w14:textId="77777777" w:rsidR="003802C9" w:rsidRPr="0049493A" w:rsidRDefault="003802C9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  <w:p w14:paraId="3570BA8F" w14:textId="087CBB0B" w:rsidR="0017429B" w:rsidRPr="0049493A" w:rsidRDefault="0017429B" w:rsidP="0017429B">
            <w:pPr>
              <w:tabs>
                <w:tab w:val="decimal" w:pos="902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123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92971" w:rsidRPr="00792971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207</w:t>
            </w:r>
            <w:r w:rsidRPr="0049493A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</w:tr>
    </w:tbl>
    <w:p w14:paraId="7A775DA1" w14:textId="77777777" w:rsidR="00326660" w:rsidRPr="0049493A" w:rsidRDefault="00326660" w:rsidP="00EA0C03">
      <w:pPr>
        <w:jc w:val="left"/>
        <w:rPr>
          <w:rFonts w:ascii="Browallia New" w:eastAsia="Arial Unicode MS" w:hAnsi="Browallia New" w:cs="Browallia New"/>
          <w:sz w:val="12"/>
          <w:szCs w:val="12"/>
        </w:rPr>
      </w:pPr>
    </w:p>
    <w:p w14:paraId="5B35B5B5" w14:textId="4292C61C" w:rsidR="005D5520" w:rsidRPr="0049493A" w:rsidRDefault="005D5520" w:rsidP="005D5520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</w:t>
      </w:r>
      <w:r w:rsidR="00A97B55" w:rsidRPr="0049493A">
        <w:rPr>
          <w:rFonts w:ascii="Browallia New" w:hAnsi="Browallia New" w:cs="Browallia New"/>
          <w:spacing w:val="-4"/>
          <w:sz w:val="26"/>
          <w:szCs w:val="26"/>
          <w:cs/>
        </w:rPr>
        <w:t>ทางด้านเครดิตที่คาดว่าจะเกิดขึ้น</w:t>
      </w:r>
      <w:r w:rsidR="009D13CF" w:rsidRPr="0049493A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</w:t>
      </w:r>
      <w:r w:rsidR="00886029" w:rsidRPr="00494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74620A0" w14:textId="77777777" w:rsidR="00AF0E83" w:rsidRPr="0049493A" w:rsidRDefault="00AF0E83" w:rsidP="003E5434">
      <w:pPr>
        <w:jc w:val="left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E5434" w:rsidRPr="0049493A" w14:paraId="011135D9" w14:textId="77777777" w:rsidTr="00E37F1F">
        <w:trPr>
          <w:cantSplit/>
        </w:trPr>
        <w:tc>
          <w:tcPr>
            <w:tcW w:w="3699" w:type="dxa"/>
          </w:tcPr>
          <w:p w14:paraId="5756D6AA" w14:textId="77777777" w:rsidR="003E5434" w:rsidRPr="0049493A" w:rsidRDefault="003E5434" w:rsidP="00E37F1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97626F4" w14:textId="77777777" w:rsidR="003E5434" w:rsidRPr="0049493A" w:rsidRDefault="003E5434" w:rsidP="00E37F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4C12766" w14:textId="77777777" w:rsidR="003E5434" w:rsidRPr="0049493A" w:rsidRDefault="003E5434" w:rsidP="00E37F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5434" w:rsidRPr="0049493A" w14:paraId="66270E19" w14:textId="77777777" w:rsidTr="00E37F1F">
        <w:trPr>
          <w:cantSplit/>
        </w:trPr>
        <w:tc>
          <w:tcPr>
            <w:tcW w:w="3699" w:type="dxa"/>
          </w:tcPr>
          <w:p w14:paraId="0C4B6561" w14:textId="77777777" w:rsidR="003E5434" w:rsidRPr="0049493A" w:rsidRDefault="003E5434" w:rsidP="00E37F1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7CFFC6" w14:textId="6500A793" w:rsidR="003E5434" w:rsidRPr="0049493A" w:rsidRDefault="003E5434" w:rsidP="00E37F1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6D237D" w14:textId="57BF6227" w:rsidR="003E5434" w:rsidRPr="0049493A" w:rsidRDefault="003E5434" w:rsidP="00E37F1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F73865" w14:textId="0AE6BF4C" w:rsidR="003E5434" w:rsidRPr="0049493A" w:rsidRDefault="003E5434" w:rsidP="00E37F1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3B4731" w14:textId="04E1E5EA" w:rsidR="003E5434" w:rsidRPr="0049493A" w:rsidRDefault="003E5434" w:rsidP="00E37F1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E5434" w:rsidRPr="0049493A" w14:paraId="086ED4B0" w14:textId="77777777" w:rsidTr="00E37F1F">
        <w:trPr>
          <w:cantSplit/>
        </w:trPr>
        <w:tc>
          <w:tcPr>
            <w:tcW w:w="3699" w:type="dxa"/>
          </w:tcPr>
          <w:p w14:paraId="0354B31F" w14:textId="77777777" w:rsidR="003E5434" w:rsidRPr="0049493A" w:rsidRDefault="003E5434" w:rsidP="00E37F1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685E2A" w14:textId="77777777" w:rsidR="003E5434" w:rsidRPr="0049493A" w:rsidRDefault="003E5434" w:rsidP="00E37F1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F14A0D" w14:textId="77777777" w:rsidR="003E5434" w:rsidRPr="0049493A" w:rsidRDefault="003E5434" w:rsidP="00E37F1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B2A892" w14:textId="77777777" w:rsidR="003E5434" w:rsidRPr="0049493A" w:rsidRDefault="003E5434" w:rsidP="00E37F1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F9A654" w14:textId="77777777" w:rsidR="003E5434" w:rsidRPr="0049493A" w:rsidRDefault="003E5434" w:rsidP="00E37F1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13CF" w:rsidRPr="0049493A" w14:paraId="57C27AB7" w14:textId="77777777" w:rsidTr="00170A2D">
        <w:trPr>
          <w:cantSplit/>
        </w:trPr>
        <w:tc>
          <w:tcPr>
            <w:tcW w:w="3699" w:type="dxa"/>
          </w:tcPr>
          <w:p w14:paraId="223B1F0C" w14:textId="2E8E2393" w:rsidR="009D13CF" w:rsidRPr="0049493A" w:rsidRDefault="009D13CF" w:rsidP="003802C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="003802C9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ทางด้านเครดิตที่คาดว่า   </w:t>
            </w:r>
          </w:p>
        </w:tc>
        <w:tc>
          <w:tcPr>
            <w:tcW w:w="1440" w:type="dxa"/>
          </w:tcPr>
          <w:p w14:paraId="5122DA70" w14:textId="77777777" w:rsidR="009D13CF" w:rsidRPr="0049493A" w:rsidRDefault="009D13CF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22D4AD" w14:textId="77777777" w:rsidR="009D13CF" w:rsidRPr="0049493A" w:rsidRDefault="009D13CF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45D074" w14:textId="77777777" w:rsidR="009D13CF" w:rsidRPr="0049493A" w:rsidRDefault="009D13CF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5AE9A7" w14:textId="77777777" w:rsidR="009D13CF" w:rsidRPr="0049493A" w:rsidRDefault="009D13CF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5434" w:rsidRPr="0049493A" w14:paraId="06EB196B" w14:textId="77777777" w:rsidTr="00170A2D">
        <w:trPr>
          <w:cantSplit/>
        </w:trPr>
        <w:tc>
          <w:tcPr>
            <w:tcW w:w="3699" w:type="dxa"/>
          </w:tcPr>
          <w:p w14:paraId="58832AF4" w14:textId="4D47B6FA" w:rsidR="003E5434" w:rsidRPr="0049493A" w:rsidRDefault="009D13CF" w:rsidP="003E543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802C9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  <w:r w:rsidR="00FC08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5434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3E5434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3B13C369" w14:textId="67027672" w:rsidR="003E5434" w:rsidRPr="0049493A" w:rsidRDefault="00792971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40" w:type="dxa"/>
          </w:tcPr>
          <w:p w14:paraId="003C54C9" w14:textId="5F18D280" w:rsidR="003E5434" w:rsidRPr="0049493A" w:rsidRDefault="00792971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440" w:type="dxa"/>
          </w:tcPr>
          <w:p w14:paraId="258D5AFE" w14:textId="7783882E" w:rsidR="003E5434" w:rsidRPr="0049493A" w:rsidRDefault="00792971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40" w:type="dxa"/>
          </w:tcPr>
          <w:p w14:paraId="3AE8900D" w14:textId="67954A2C" w:rsidR="003E5434" w:rsidRPr="0049493A" w:rsidRDefault="00792971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  <w:tr w:rsidR="003E5434" w:rsidRPr="0049493A" w14:paraId="127E8EA1" w14:textId="77777777" w:rsidTr="00170A2D">
        <w:trPr>
          <w:cantSplit/>
        </w:trPr>
        <w:tc>
          <w:tcPr>
            <w:tcW w:w="3699" w:type="dxa"/>
          </w:tcPr>
          <w:p w14:paraId="5E680379" w14:textId="59AA51D5" w:rsidR="003E5434" w:rsidRPr="0049493A" w:rsidRDefault="003E5434" w:rsidP="003E5434">
            <w:pPr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</w:p>
        </w:tc>
        <w:tc>
          <w:tcPr>
            <w:tcW w:w="1440" w:type="dxa"/>
          </w:tcPr>
          <w:p w14:paraId="575A144B" w14:textId="76123D87" w:rsidR="003E5434" w:rsidRPr="0049493A" w:rsidRDefault="003E5434" w:rsidP="003E5434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5C96B32" w14:textId="19B746E6" w:rsidR="003E5434" w:rsidRPr="0049493A" w:rsidRDefault="00792971" w:rsidP="003E5434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</w:tcPr>
          <w:p w14:paraId="0B2230DD" w14:textId="1481C869" w:rsidR="003E5434" w:rsidRPr="0049493A" w:rsidRDefault="003E5434" w:rsidP="003E5434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9B93DA4" w14:textId="51F2252E" w:rsidR="003E5434" w:rsidRPr="0049493A" w:rsidRDefault="003E5434" w:rsidP="003E5434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13CF" w:rsidRPr="0049493A" w14:paraId="42940BAB" w14:textId="77777777" w:rsidTr="009D13CF">
        <w:trPr>
          <w:cantSplit/>
        </w:trPr>
        <w:tc>
          <w:tcPr>
            <w:tcW w:w="3699" w:type="dxa"/>
          </w:tcPr>
          <w:p w14:paraId="5B95F506" w14:textId="4AE3A777" w:rsidR="009D13CF" w:rsidRPr="0049493A" w:rsidRDefault="009D13CF" w:rsidP="003E543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CE59BE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ผลขาดทุนทางด้านเครดิต</w:t>
            </w:r>
          </w:p>
        </w:tc>
        <w:tc>
          <w:tcPr>
            <w:tcW w:w="1440" w:type="dxa"/>
          </w:tcPr>
          <w:p w14:paraId="22E5C717" w14:textId="77777777" w:rsidR="009D13CF" w:rsidRPr="0049493A" w:rsidRDefault="009D13CF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138403" w14:textId="77777777" w:rsidR="009D13CF" w:rsidRPr="0049493A" w:rsidRDefault="009D13CF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BC4BF1" w14:textId="77777777" w:rsidR="009D13CF" w:rsidRPr="0049493A" w:rsidRDefault="009D13CF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BA491F" w14:textId="77777777" w:rsidR="009D13CF" w:rsidRPr="0049493A" w:rsidRDefault="009D13CF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5434" w:rsidRPr="0049493A" w14:paraId="1C1C5334" w14:textId="77777777" w:rsidTr="009D13CF">
        <w:trPr>
          <w:cantSplit/>
        </w:trPr>
        <w:tc>
          <w:tcPr>
            <w:tcW w:w="3699" w:type="dxa"/>
          </w:tcPr>
          <w:p w14:paraId="7B335CCB" w14:textId="3676E569" w:rsidR="003E5434" w:rsidRPr="0049493A" w:rsidRDefault="009D13CF" w:rsidP="009D13C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ที่คาดว่าจะเกิดขึ้น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2389A" w14:textId="77777777" w:rsidR="00EF0CC6" w:rsidRPr="0049493A" w:rsidRDefault="00EF0CC6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7BDBC4" w14:textId="1B02FBF7" w:rsidR="003E5434" w:rsidRPr="0049493A" w:rsidRDefault="00792971" w:rsidP="003E5434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441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9441F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AAF081" w14:textId="19D5CAB2" w:rsidR="003E5434" w:rsidRPr="0049493A" w:rsidRDefault="00EF0CC6" w:rsidP="003E5434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100C06"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00C0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100C0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100C06"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340DE1" w14:textId="77777777" w:rsidR="00EF0CC6" w:rsidRPr="0049493A" w:rsidRDefault="00EF0CC6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D959E8" w14:textId="0EDF83CB" w:rsidR="003E5434" w:rsidRPr="0049493A" w:rsidRDefault="0064211A" w:rsidP="003E5434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AC05B4" w14:textId="77777777" w:rsidR="00EF0CC6" w:rsidRPr="0049493A" w:rsidRDefault="00EF0CC6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5AF956" w14:textId="6A235610" w:rsidR="003E5434" w:rsidRPr="0049493A" w:rsidRDefault="00E17D3D" w:rsidP="003E5434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13CF" w:rsidRPr="0049493A" w14:paraId="5D246F56" w14:textId="77777777" w:rsidTr="009D13CF">
        <w:trPr>
          <w:cantSplit/>
        </w:trPr>
        <w:tc>
          <w:tcPr>
            <w:tcW w:w="3699" w:type="dxa"/>
          </w:tcPr>
          <w:p w14:paraId="2EFFA567" w14:textId="440055C8" w:rsidR="009D13CF" w:rsidRPr="0049493A" w:rsidRDefault="009D13CF" w:rsidP="009D13C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="003802C9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ทางด้านเครดิตที่คาดว่า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79213C" w14:textId="77777777" w:rsidR="009D13CF" w:rsidRPr="0049493A" w:rsidRDefault="009D13CF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FCB2D7" w14:textId="77777777" w:rsidR="009D13CF" w:rsidRPr="0049493A" w:rsidRDefault="009D13CF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65DD37" w14:textId="77777777" w:rsidR="009D13CF" w:rsidRPr="0049493A" w:rsidRDefault="009D13CF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E44B29" w14:textId="77777777" w:rsidR="009D13CF" w:rsidRPr="0049493A" w:rsidRDefault="009D13CF" w:rsidP="003E54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5434" w:rsidRPr="0049493A" w14:paraId="28CB23BD" w14:textId="77777777" w:rsidTr="009D13CF">
        <w:trPr>
          <w:cantSplit/>
        </w:trPr>
        <w:tc>
          <w:tcPr>
            <w:tcW w:w="3699" w:type="dxa"/>
          </w:tcPr>
          <w:p w14:paraId="53A8E8EF" w14:textId="10D9549F" w:rsidR="003E5434" w:rsidRPr="0049493A" w:rsidRDefault="009D13CF" w:rsidP="003E5434">
            <w:pPr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802C9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จะเกิดขึ้น </w:t>
            </w:r>
            <w:r w:rsidR="003E5434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E5434"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5434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FD0566" w14:textId="516B7966" w:rsidR="003E5434" w:rsidRPr="0049493A" w:rsidRDefault="00792971" w:rsidP="003E5434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741D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7741D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4D519" w14:textId="6152F679" w:rsidR="003E5434" w:rsidRPr="0049493A" w:rsidRDefault="00792971" w:rsidP="003E5434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2FFF04" w14:textId="23392A63" w:rsidR="003E5434" w:rsidRPr="0049493A" w:rsidRDefault="00792971" w:rsidP="003E5434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71B9E" w14:textId="3B99A1FC" w:rsidR="003E5434" w:rsidRPr="0049493A" w:rsidRDefault="00792971" w:rsidP="003E5434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3E543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</w:tbl>
    <w:p w14:paraId="5E012956" w14:textId="77777777" w:rsidR="003E5434" w:rsidRPr="0049493A" w:rsidRDefault="003E543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3FD4B872" w14:textId="77777777" w:rsidR="0099680C" w:rsidRPr="0049493A" w:rsidRDefault="0099680C" w:rsidP="0099680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EB4D304" w14:textId="77777777" w:rsidR="0099680C" w:rsidRPr="0049493A" w:rsidRDefault="0099680C" w:rsidP="0099680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การนำลูกหนี้ไปค้ำประกัน</w:t>
      </w:r>
    </w:p>
    <w:p w14:paraId="5A1025FB" w14:textId="77777777" w:rsidR="0099680C" w:rsidRPr="0049493A" w:rsidRDefault="0099680C" w:rsidP="0099680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88DECBE" w14:textId="057AC059" w:rsidR="0099680C" w:rsidRPr="0049493A" w:rsidRDefault="0099680C" w:rsidP="009968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ยอดคงเหลือของลูกหนี้การค้าข้างต้นรวมถึงลูกหนี้ที่ถูกนำไปค้ำประกันเงินกู้ยืม </w:t>
      </w:r>
      <w:r w:rsidR="00CE227F" w:rsidRPr="0049493A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กลุ่มกิจการจะไม่สามารถขายหรือนำลูกหนี้ภายใต้สัญญาไปเป็นหลักทรัพย์ค้ำประกันได้ กลุ่มกิจการยังคงรับความเสี่ยงในการรับชำระล่าช้า รวมทั้งความเสี่ยงทางด้านเครดิตของลูกหนี้อยู่ ดังนั้น กลุ่มกิจการจึงยังคงรับรู้ลูกหนี้ภายใต้สัญญาดังกล่าวเป็นลูกหนี้การค้าของกลุ่มกิจการในงบฐานะการเงิน และรับรู้จำนวนเงินที่ได้รับจากสัญญาดังกล่าวเป็นเงินกู้ยืม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ที่มีหลักประกัน </w:t>
      </w:r>
      <w:r w:rsidR="00CE227F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ลูกหนี้ดังกล่าวเข้าเงื่อนไขของการถือไว้เพื่อรับชำระกระแสเงินสด กลุ่มกิจการจึงวัดมูลค่า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CE227F" w:rsidRPr="0049493A">
        <w:rPr>
          <w:rFonts w:ascii="Browallia New" w:eastAsia="Arial Unicode MS" w:hAnsi="Browallia New" w:cs="Browallia New"/>
          <w:sz w:val="26"/>
          <w:szCs w:val="26"/>
          <w:cs/>
        </w:rPr>
        <w:t>ด้วย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วิธีราคาทุนตัดจำหน่าย</w:t>
      </w:r>
    </w:p>
    <w:p w14:paraId="37C017B4" w14:textId="77777777" w:rsidR="0099680C" w:rsidRPr="0049493A" w:rsidRDefault="0099680C" w:rsidP="0099680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F5A36B2" w14:textId="77777777" w:rsidR="0099680C" w:rsidRPr="0049493A" w:rsidRDefault="0099680C" w:rsidP="0099680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จำนวนที่เกี่ยวข้องกับรายการข้างต้น สรุปได้ดังนี้</w:t>
      </w:r>
    </w:p>
    <w:p w14:paraId="22F1307E" w14:textId="77777777" w:rsidR="0099680C" w:rsidRPr="0049493A" w:rsidRDefault="0099680C" w:rsidP="0099680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99680C" w:rsidRPr="0049493A" w14:paraId="3A099E0E" w14:textId="77777777" w:rsidTr="00E57EB1">
        <w:trPr>
          <w:cantSplit/>
        </w:trPr>
        <w:tc>
          <w:tcPr>
            <w:tcW w:w="3699" w:type="dxa"/>
          </w:tcPr>
          <w:p w14:paraId="19DE25D8" w14:textId="77777777" w:rsidR="0099680C" w:rsidRPr="0049493A" w:rsidRDefault="0099680C" w:rsidP="00E57EB1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A5EA1A9" w14:textId="77777777" w:rsidR="0099680C" w:rsidRPr="0049493A" w:rsidRDefault="0099680C" w:rsidP="00E57E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B6CDA91" w14:textId="77777777" w:rsidR="0099680C" w:rsidRPr="0049493A" w:rsidRDefault="0099680C" w:rsidP="00E57E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680C" w:rsidRPr="0049493A" w14:paraId="7AE43799" w14:textId="77777777" w:rsidTr="00E57EB1">
        <w:trPr>
          <w:cantSplit/>
        </w:trPr>
        <w:tc>
          <w:tcPr>
            <w:tcW w:w="3699" w:type="dxa"/>
          </w:tcPr>
          <w:p w14:paraId="1E014D77" w14:textId="77777777" w:rsidR="0099680C" w:rsidRPr="0049493A" w:rsidRDefault="0099680C" w:rsidP="00E57EB1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5818F" w14:textId="3C611F56" w:rsidR="0099680C" w:rsidRPr="0049493A" w:rsidRDefault="0099680C" w:rsidP="00E57EB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480EAE" w14:textId="55158779" w:rsidR="0099680C" w:rsidRPr="0049493A" w:rsidRDefault="0099680C" w:rsidP="00E57EB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683134" w14:textId="00B06D6B" w:rsidR="0099680C" w:rsidRPr="0049493A" w:rsidRDefault="0099680C" w:rsidP="00E57EB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348BCF" w14:textId="7D0691D6" w:rsidR="0099680C" w:rsidRPr="0049493A" w:rsidRDefault="0099680C" w:rsidP="00E57EB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9680C" w:rsidRPr="0049493A" w14:paraId="6667A633" w14:textId="77777777" w:rsidTr="00E57EB1">
        <w:trPr>
          <w:cantSplit/>
        </w:trPr>
        <w:tc>
          <w:tcPr>
            <w:tcW w:w="3699" w:type="dxa"/>
          </w:tcPr>
          <w:p w14:paraId="2035D9A7" w14:textId="77777777" w:rsidR="0099680C" w:rsidRPr="0049493A" w:rsidRDefault="0099680C" w:rsidP="00E57EB1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EBA147" w14:textId="77777777" w:rsidR="0099680C" w:rsidRPr="0049493A" w:rsidRDefault="0099680C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96F0D2" w14:textId="77777777" w:rsidR="0099680C" w:rsidRPr="0049493A" w:rsidRDefault="0099680C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A15B77" w14:textId="77777777" w:rsidR="0099680C" w:rsidRPr="0049493A" w:rsidRDefault="0099680C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3EC065" w14:textId="77777777" w:rsidR="0099680C" w:rsidRPr="0049493A" w:rsidRDefault="0099680C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680C" w:rsidRPr="0049493A" w14:paraId="01A34381" w14:textId="77777777" w:rsidTr="00E57EB1">
        <w:trPr>
          <w:cantSplit/>
        </w:trPr>
        <w:tc>
          <w:tcPr>
            <w:tcW w:w="3699" w:type="dxa"/>
          </w:tcPr>
          <w:p w14:paraId="315FE59E" w14:textId="77777777" w:rsidR="0099680C" w:rsidRPr="0049493A" w:rsidRDefault="0099680C" w:rsidP="00E57EB1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F8B83D" w14:textId="77777777" w:rsidR="0099680C" w:rsidRPr="0049493A" w:rsidRDefault="0099680C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C0CDD5" w14:textId="77777777" w:rsidR="0099680C" w:rsidRPr="0049493A" w:rsidRDefault="0099680C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A53DC4" w14:textId="77777777" w:rsidR="0099680C" w:rsidRPr="0049493A" w:rsidRDefault="0099680C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3F7CCB" w14:textId="77777777" w:rsidR="0099680C" w:rsidRPr="0049493A" w:rsidRDefault="0099680C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680C" w:rsidRPr="0049493A" w14:paraId="0DF5524A" w14:textId="77777777" w:rsidTr="00E57EB1">
        <w:trPr>
          <w:cantSplit/>
        </w:trPr>
        <w:tc>
          <w:tcPr>
            <w:tcW w:w="3699" w:type="dxa"/>
            <w:vAlign w:val="bottom"/>
          </w:tcPr>
          <w:p w14:paraId="6F61517A" w14:textId="77777777" w:rsidR="0099680C" w:rsidRPr="0049493A" w:rsidRDefault="0099680C" w:rsidP="00E57EB1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ลูกหนี้การค้าที่นำไปค้ำประกัน</w:t>
            </w:r>
          </w:p>
        </w:tc>
        <w:tc>
          <w:tcPr>
            <w:tcW w:w="1440" w:type="dxa"/>
            <w:vAlign w:val="bottom"/>
          </w:tcPr>
          <w:p w14:paraId="037F9635" w14:textId="692B1837" w:rsidR="0099680C" w:rsidRPr="0049493A" w:rsidRDefault="00792971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179</w:t>
            </w:r>
            <w:r w:rsidR="0099680C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259</w:t>
            </w:r>
            <w:r w:rsidR="0099680C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440" w:type="dxa"/>
            <w:vAlign w:val="bottom"/>
          </w:tcPr>
          <w:p w14:paraId="50B22906" w14:textId="267BE6F7" w:rsidR="0099680C" w:rsidRPr="0049493A" w:rsidRDefault="00792971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117</w:t>
            </w:r>
            <w:r w:rsidR="0099680C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111</w:t>
            </w:r>
            <w:r w:rsidR="0099680C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vAlign w:val="bottom"/>
          </w:tcPr>
          <w:p w14:paraId="5DDCA6BE" w14:textId="343878B5" w:rsidR="0099680C" w:rsidRPr="0049493A" w:rsidRDefault="00792971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99680C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520</w:t>
            </w:r>
            <w:r w:rsidR="0099680C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40" w:type="dxa"/>
            <w:vAlign w:val="bottom"/>
          </w:tcPr>
          <w:p w14:paraId="74F59F83" w14:textId="77777777" w:rsidR="0099680C" w:rsidRPr="0049493A" w:rsidRDefault="0099680C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9680C" w:rsidRPr="0049493A" w14:paraId="4B2069EB" w14:textId="77777777" w:rsidTr="00E57EB1">
        <w:trPr>
          <w:cantSplit/>
        </w:trPr>
        <w:tc>
          <w:tcPr>
            <w:tcW w:w="3699" w:type="dxa"/>
            <w:vAlign w:val="bottom"/>
          </w:tcPr>
          <w:p w14:paraId="1762915D" w14:textId="77777777" w:rsidR="0099680C" w:rsidRPr="0049493A" w:rsidRDefault="0099680C" w:rsidP="00E57EB1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เงินกู้ยืมที่มีหลักประกัน</w:t>
            </w:r>
          </w:p>
        </w:tc>
        <w:tc>
          <w:tcPr>
            <w:tcW w:w="1440" w:type="dxa"/>
            <w:vAlign w:val="bottom"/>
          </w:tcPr>
          <w:p w14:paraId="3B6F6444" w14:textId="1CD5C408" w:rsidR="0099680C" w:rsidRPr="0049493A" w:rsidRDefault="00792971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149</w:t>
            </w:r>
            <w:r w:rsidR="0099680C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802</w:t>
            </w:r>
            <w:r w:rsidR="0099680C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vAlign w:val="bottom"/>
          </w:tcPr>
          <w:p w14:paraId="3B66697B" w14:textId="56D98EF6" w:rsidR="0099680C" w:rsidRPr="0049493A" w:rsidRDefault="00792971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117</w:t>
            </w:r>
            <w:r w:rsidR="0099680C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111</w:t>
            </w:r>
            <w:r w:rsidR="0099680C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vAlign w:val="bottom"/>
          </w:tcPr>
          <w:p w14:paraId="62E97949" w14:textId="3475B741" w:rsidR="0099680C" w:rsidRPr="0049493A" w:rsidRDefault="00792971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99680C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99680C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31DECB0C" w14:textId="77777777" w:rsidR="0099680C" w:rsidRPr="0049493A" w:rsidRDefault="0099680C" w:rsidP="00E57EB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358C3F0D" w14:textId="77777777" w:rsidR="0099680C" w:rsidRPr="0049493A" w:rsidRDefault="0099680C" w:rsidP="0099680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605BB807" w14:textId="77777777" w:rsidR="0099680C" w:rsidRPr="0049493A" w:rsidRDefault="0099680C" w:rsidP="0099680C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6CDD9F1" w14:textId="77777777" w:rsidR="003E5434" w:rsidRPr="0049493A" w:rsidRDefault="003E5434" w:rsidP="005D5520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46956" w:rsidRPr="0049493A" w14:paraId="03242C19" w14:textId="77777777">
        <w:trPr>
          <w:trHeight w:val="386"/>
        </w:trPr>
        <w:tc>
          <w:tcPr>
            <w:tcW w:w="9461" w:type="dxa"/>
            <w:vAlign w:val="center"/>
          </w:tcPr>
          <w:p w14:paraId="6A34B582" w14:textId="123526CF" w:rsidR="00D46956" w:rsidRPr="0049493A" w:rsidRDefault="00792971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D46956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6956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0B4C087" w14:textId="77777777" w:rsidR="00D46956" w:rsidRPr="0049493A" w:rsidRDefault="00D46956" w:rsidP="00771A4D">
      <w:pPr>
        <w:ind w:right="-72"/>
        <w:rPr>
          <w:rFonts w:ascii="Browallia New" w:eastAsia="Arial Unicode MS" w:hAnsi="Browallia New" w:cs="Browallia New"/>
          <w:sz w:val="26"/>
          <w:szCs w:val="26"/>
        </w:rPr>
      </w:pPr>
    </w:p>
    <w:p w14:paraId="283CD2BD" w14:textId="334B02E5" w:rsidR="0015444E" w:rsidRPr="0049493A" w:rsidRDefault="008910B9" w:rsidP="00563C1A">
      <w:pPr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  <w:lang w:eastAsia="ko-KR"/>
        </w:rPr>
        <w:t>กลุ่มกิจการมี</w:t>
      </w:r>
      <w:r w:rsidR="0015444E" w:rsidRPr="0049493A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ทางการเงิน</w:t>
      </w:r>
      <w:r w:rsidR="0015444E" w:rsidRPr="0049493A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และหนี้สินทางการเงิน</w:t>
      </w:r>
      <w:r w:rsidR="00CC2042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27FE7" w:rsidRPr="0049493A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36375408" w14:textId="77777777" w:rsidR="001954DD" w:rsidRPr="0049493A" w:rsidRDefault="001954DD" w:rsidP="00563C1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E28AA" w:rsidRPr="0049493A" w14:paraId="551C4707" w14:textId="77777777" w:rsidTr="00D2481A">
        <w:trPr>
          <w:trHeight w:val="164"/>
        </w:trPr>
        <w:tc>
          <w:tcPr>
            <w:tcW w:w="5130" w:type="dxa"/>
            <w:noWrap/>
            <w:vAlign w:val="bottom"/>
          </w:tcPr>
          <w:p w14:paraId="09DBA2EA" w14:textId="77777777" w:rsidR="002D3B48" w:rsidRPr="0049493A" w:rsidRDefault="002D3B48" w:rsidP="0044394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5CE4FEA6" w14:textId="03211E66" w:rsidR="002D3B48" w:rsidRPr="0049493A" w:rsidRDefault="002D3B48" w:rsidP="0044394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E28AA" w:rsidRPr="0049493A" w14:paraId="4EB7AD07" w14:textId="77777777" w:rsidTr="001040B7">
        <w:tc>
          <w:tcPr>
            <w:tcW w:w="5130" w:type="dxa"/>
            <w:noWrap/>
            <w:vAlign w:val="bottom"/>
            <w:hideMark/>
          </w:tcPr>
          <w:p w14:paraId="38DDBB6C" w14:textId="77777777" w:rsidR="002D3B48" w:rsidRPr="0049493A" w:rsidRDefault="002D3B48" w:rsidP="0044394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D6BFCF2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22D39A2C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2ACE3DB0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A8DB85A" w14:textId="77777777" w:rsidR="00D124AF" w:rsidRPr="0049493A" w:rsidRDefault="002D3B48" w:rsidP="0044394E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5214927" w14:textId="5F4AFB0B" w:rsidR="002D3B48" w:rsidRPr="0049493A" w:rsidRDefault="002D3B48" w:rsidP="0044394E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29002A32" w14:textId="77777777" w:rsidR="002D3B48" w:rsidRPr="0049493A" w:rsidRDefault="002D3B48" w:rsidP="0044394E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65F8F84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1B117C25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EE28AA" w:rsidRPr="0049493A" w14:paraId="0DBCAE8E" w14:textId="77777777" w:rsidTr="001040B7">
        <w:tc>
          <w:tcPr>
            <w:tcW w:w="5130" w:type="dxa"/>
            <w:noWrap/>
            <w:vAlign w:val="bottom"/>
            <w:hideMark/>
          </w:tcPr>
          <w:p w14:paraId="7775CCB7" w14:textId="77777777" w:rsidR="002D3B48" w:rsidRPr="0049493A" w:rsidRDefault="002D3B48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3B8D40" w14:textId="32BC4621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6CB5B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44CAE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28AA" w:rsidRPr="0049493A" w14:paraId="1B0435DF" w14:textId="77777777" w:rsidTr="001040B7">
        <w:tc>
          <w:tcPr>
            <w:tcW w:w="5130" w:type="dxa"/>
            <w:noWrap/>
            <w:vAlign w:val="bottom"/>
          </w:tcPr>
          <w:p w14:paraId="1A814213" w14:textId="6EBD7861" w:rsidR="002D3B48" w:rsidRPr="0049493A" w:rsidRDefault="00792971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2D3B48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2D3B48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0C6082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D08720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DCC79E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E2CEF0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74CD69AB" w14:textId="77777777" w:rsidTr="001040B7">
        <w:tc>
          <w:tcPr>
            <w:tcW w:w="5130" w:type="dxa"/>
            <w:noWrap/>
            <w:vAlign w:val="bottom"/>
          </w:tcPr>
          <w:p w14:paraId="54C4A241" w14:textId="1518B7EA" w:rsidR="002D3B48" w:rsidRPr="0049493A" w:rsidRDefault="002D3B48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918875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2CB91B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C64163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431A83E2" w14:textId="77777777" w:rsidTr="001040B7">
        <w:tc>
          <w:tcPr>
            <w:tcW w:w="5130" w:type="dxa"/>
            <w:noWrap/>
            <w:vAlign w:val="bottom"/>
          </w:tcPr>
          <w:p w14:paraId="1DD821E8" w14:textId="087895D5" w:rsidR="002D3B48" w:rsidRPr="0049493A" w:rsidRDefault="002D3B48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9987B8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F8476E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D91987" w14:textId="77777777" w:rsidR="002D3B48" w:rsidRPr="0049493A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26A02096" w14:textId="77777777" w:rsidTr="001040B7">
        <w:tc>
          <w:tcPr>
            <w:tcW w:w="5130" w:type="dxa"/>
            <w:noWrap/>
            <w:vAlign w:val="bottom"/>
            <w:hideMark/>
          </w:tcPr>
          <w:p w14:paraId="0B937944" w14:textId="0F64C5A8" w:rsidR="007124BD" w:rsidRPr="0049493A" w:rsidRDefault="007124BD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noWrap/>
            <w:vAlign w:val="bottom"/>
          </w:tcPr>
          <w:p w14:paraId="339FE398" w14:textId="6F908DA4" w:rsidR="007124BD" w:rsidRPr="0049493A" w:rsidRDefault="000456C4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7EB1969" w14:textId="1796CA50" w:rsidR="007124BD" w:rsidRPr="0049493A" w:rsidRDefault="000456C4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313A86CB" w14:textId="13967E3B" w:rsidR="007124BD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541</w:t>
            </w:r>
            <w:r w:rsidR="00A117C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248</w:t>
            </w:r>
            <w:r w:rsidR="00A117C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811</w:t>
            </w:r>
          </w:p>
        </w:tc>
      </w:tr>
      <w:tr w:rsidR="00EE28AA" w:rsidRPr="0049493A" w14:paraId="4E6378E2" w14:textId="77777777" w:rsidTr="001040B7">
        <w:tc>
          <w:tcPr>
            <w:tcW w:w="5130" w:type="dxa"/>
            <w:noWrap/>
            <w:vAlign w:val="bottom"/>
          </w:tcPr>
          <w:p w14:paraId="48654986" w14:textId="6C50AEFC" w:rsidR="007124BD" w:rsidRPr="0049493A" w:rsidRDefault="007124BD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- 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noWrap/>
            <w:vAlign w:val="bottom"/>
          </w:tcPr>
          <w:p w14:paraId="70C272FE" w14:textId="0EDC0A99" w:rsidR="007124BD" w:rsidRPr="0049493A" w:rsidRDefault="000456C4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EC267E4" w14:textId="3A46E6F7" w:rsidR="007124BD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33188C24" w14:textId="3332981E" w:rsidR="007124BD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</w:t>
            </w:r>
            <w:r w:rsidR="007F1F79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327</w:t>
            </w:r>
            <w:r w:rsidR="007F1F79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580</w:t>
            </w:r>
          </w:p>
        </w:tc>
      </w:tr>
      <w:tr w:rsidR="00EE28AA" w:rsidRPr="0049493A" w14:paraId="10512DAC" w14:textId="77777777" w:rsidTr="001040B7">
        <w:tc>
          <w:tcPr>
            <w:tcW w:w="5130" w:type="dxa"/>
            <w:noWrap/>
            <w:vAlign w:val="bottom"/>
          </w:tcPr>
          <w:p w14:paraId="68DCF430" w14:textId="730B32DA" w:rsidR="007124BD" w:rsidRPr="0049493A" w:rsidRDefault="007124BD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-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ลูกหนี้การค้าและลูกหนี้</w:t>
            </w:r>
            <w:r w:rsidR="00700B85"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หมุนเวียน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440" w:type="dxa"/>
            <w:noWrap/>
            <w:vAlign w:val="bottom"/>
          </w:tcPr>
          <w:p w14:paraId="7F90B45E" w14:textId="4DD36405" w:rsidR="007124BD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D647FAB" w14:textId="4D175EAE" w:rsidR="007124BD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4382B756" w14:textId="75301A18" w:rsidR="007124BD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BA372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528</w:t>
            </w:r>
            <w:r w:rsidR="00F610C8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452</w:t>
            </w:r>
            <w:r w:rsidR="00F610C8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029</w:t>
            </w:r>
          </w:p>
        </w:tc>
      </w:tr>
      <w:tr w:rsidR="00EE28AA" w:rsidRPr="0049493A" w14:paraId="780A10F4" w14:textId="77777777" w:rsidTr="001040B7">
        <w:tc>
          <w:tcPr>
            <w:tcW w:w="5130" w:type="dxa"/>
            <w:noWrap/>
            <w:vAlign w:val="bottom"/>
          </w:tcPr>
          <w:p w14:paraId="635B796C" w14:textId="5BB136D6" w:rsidR="00CC2042" w:rsidRPr="0049493A" w:rsidRDefault="00CC2042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ส่วนของลูกหนี้ตามสัญญาเช่</w:t>
            </w:r>
            <w:r w:rsidR="00BB27DF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าเงินทุน</w:t>
            </w:r>
          </w:p>
        </w:tc>
        <w:tc>
          <w:tcPr>
            <w:tcW w:w="1440" w:type="dxa"/>
            <w:noWrap/>
            <w:vAlign w:val="bottom"/>
          </w:tcPr>
          <w:p w14:paraId="474E1D05" w14:textId="78963B28" w:rsidR="00CC2042" w:rsidRPr="0049493A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ABC1B2A" w14:textId="5751CF9A" w:rsidR="00CC2042" w:rsidRPr="0049493A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D6AE5A3" w14:textId="06F2C2A3" w:rsidR="00CC2042" w:rsidRPr="0049493A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1DE766FF" w14:textId="77777777" w:rsidTr="001040B7">
        <w:tc>
          <w:tcPr>
            <w:tcW w:w="5130" w:type="dxa"/>
            <w:noWrap/>
            <w:vAlign w:val="bottom"/>
          </w:tcPr>
          <w:p w14:paraId="19FB3C4A" w14:textId="6A0D8298" w:rsidR="00D124AF" w:rsidRPr="0049493A" w:rsidRDefault="00D124AF" w:rsidP="0044394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440" w:type="dxa"/>
            <w:noWrap/>
            <w:vAlign w:val="bottom"/>
          </w:tcPr>
          <w:p w14:paraId="5644A678" w14:textId="41B0E4D0" w:rsidR="00D124AF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2B31D4A" w14:textId="149827F5" w:rsidR="00D124AF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C77759A" w14:textId="4F093C28" w:rsidR="00D124AF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54</w:t>
            </w:r>
            <w:r w:rsidR="00153373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935</w:t>
            </w:r>
            <w:r w:rsidR="00153373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361</w:t>
            </w:r>
          </w:p>
        </w:tc>
      </w:tr>
      <w:tr w:rsidR="00EE28AA" w:rsidRPr="0049493A" w14:paraId="3D7E2378" w14:textId="77777777" w:rsidTr="001040B7">
        <w:tc>
          <w:tcPr>
            <w:tcW w:w="5130" w:type="dxa"/>
            <w:noWrap/>
            <w:vAlign w:val="bottom"/>
            <w:hideMark/>
          </w:tcPr>
          <w:p w14:paraId="27968481" w14:textId="77777777" w:rsidR="00CC2042" w:rsidRPr="0049493A" w:rsidRDefault="00CC2042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4660E05" w14:textId="77777777" w:rsidR="00CC2042" w:rsidRPr="0049493A" w:rsidRDefault="00CC2042" w:rsidP="0044394E">
            <w:pPr>
              <w:tabs>
                <w:tab w:val="decimal" w:pos="1232"/>
              </w:tabs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A34C8C1" w14:textId="77777777" w:rsidR="00CC2042" w:rsidRPr="0049493A" w:rsidRDefault="00CC2042" w:rsidP="0044394E">
            <w:pPr>
              <w:tabs>
                <w:tab w:val="decimal" w:pos="1232"/>
              </w:tabs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6068662" w14:textId="77777777" w:rsidR="00CC2042" w:rsidRPr="0049493A" w:rsidRDefault="00CC2042" w:rsidP="0044394E">
            <w:pPr>
              <w:tabs>
                <w:tab w:val="decimal" w:pos="1232"/>
              </w:tabs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</w:tr>
      <w:tr w:rsidR="00EE28AA" w:rsidRPr="0049493A" w14:paraId="30DADA22" w14:textId="77777777" w:rsidTr="001040B7">
        <w:tc>
          <w:tcPr>
            <w:tcW w:w="5130" w:type="dxa"/>
            <w:noWrap/>
            <w:vAlign w:val="bottom"/>
          </w:tcPr>
          <w:p w14:paraId="16738A74" w14:textId="57B494BF" w:rsidR="00CC2042" w:rsidRPr="0049493A" w:rsidRDefault="00CC2042" w:rsidP="0044394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noWrap/>
            <w:vAlign w:val="bottom"/>
          </w:tcPr>
          <w:p w14:paraId="69933BBC" w14:textId="77777777" w:rsidR="00CC2042" w:rsidRPr="0049493A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06792F5" w14:textId="77777777" w:rsidR="00CC2042" w:rsidRPr="0049493A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07D9DEB" w14:textId="77777777" w:rsidR="00CC2042" w:rsidRPr="0049493A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5754B0AD" w14:textId="77777777" w:rsidTr="00613084">
        <w:tc>
          <w:tcPr>
            <w:tcW w:w="5130" w:type="dxa"/>
            <w:noWrap/>
            <w:vAlign w:val="bottom"/>
          </w:tcPr>
          <w:p w14:paraId="06298393" w14:textId="218F3F50" w:rsidR="00B43621" w:rsidRPr="0049493A" w:rsidRDefault="00B43621" w:rsidP="0044394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noWrap/>
          </w:tcPr>
          <w:p w14:paraId="01A94764" w14:textId="436EEEE2" w:rsidR="00B4362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56248884" w14:textId="5375CFFB" w:rsidR="00B4362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52960AD7" w14:textId="3A4E17BA" w:rsidR="00B43621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656</w:t>
            </w:r>
            <w:r w:rsidR="00037003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588</w:t>
            </w:r>
            <w:r w:rsidR="00037003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618</w:t>
            </w:r>
          </w:p>
        </w:tc>
      </w:tr>
      <w:tr w:rsidR="00700B85" w:rsidRPr="0049493A" w14:paraId="39456DD7" w14:textId="77777777" w:rsidTr="00613084">
        <w:tc>
          <w:tcPr>
            <w:tcW w:w="5130" w:type="dxa"/>
            <w:noWrap/>
            <w:vAlign w:val="bottom"/>
          </w:tcPr>
          <w:p w14:paraId="50843A2F" w14:textId="7758B4A3" w:rsidR="00700B85" w:rsidRPr="0049493A" w:rsidRDefault="00700B85" w:rsidP="0044394E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-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440" w:type="dxa"/>
            <w:noWrap/>
          </w:tcPr>
          <w:p w14:paraId="7BB8F6D6" w14:textId="0F45DB5F" w:rsidR="00700B85" w:rsidRPr="0049493A" w:rsidRDefault="00C0224A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01E260D0" w14:textId="05FD8A9B" w:rsidR="00700B85" w:rsidRPr="0049493A" w:rsidRDefault="00C0224A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64A8C2C8" w14:textId="641ED92F" w:rsidR="00700B85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229</w:t>
            </w:r>
            <w:r w:rsidR="001A49F5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085</w:t>
            </w:r>
            <w:r w:rsidR="001A49F5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607</w:t>
            </w:r>
          </w:p>
        </w:tc>
      </w:tr>
      <w:tr w:rsidR="00EE28AA" w:rsidRPr="0049493A" w14:paraId="4B011EFD" w14:textId="77777777" w:rsidTr="00613084">
        <w:tc>
          <w:tcPr>
            <w:tcW w:w="5130" w:type="dxa"/>
            <w:noWrap/>
            <w:vAlign w:val="bottom"/>
          </w:tcPr>
          <w:p w14:paraId="2EAEFA84" w14:textId="460A4C57" w:rsidR="00B43621" w:rsidRPr="0049493A" w:rsidRDefault="00B43621" w:rsidP="0044394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  <w:noWrap/>
          </w:tcPr>
          <w:p w14:paraId="09CD6FC0" w14:textId="11CF2973" w:rsidR="00B4362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2944CB67" w14:textId="69B8BAA8" w:rsidR="00B4362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4F3C002A" w14:textId="340FF9BC" w:rsidR="00B43621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94</w:t>
            </w:r>
            <w:r w:rsidR="00B627B5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254</w:t>
            </w:r>
            <w:r w:rsidR="00B627B5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020</w:t>
            </w:r>
          </w:p>
        </w:tc>
      </w:tr>
      <w:tr w:rsidR="00EE28AA" w:rsidRPr="0049493A" w14:paraId="28577C55" w14:textId="77777777" w:rsidTr="001040B7">
        <w:tc>
          <w:tcPr>
            <w:tcW w:w="5130" w:type="dxa"/>
            <w:noWrap/>
            <w:vAlign w:val="bottom"/>
          </w:tcPr>
          <w:p w14:paraId="74FED74D" w14:textId="719EE946" w:rsidR="00BB27DF" w:rsidRPr="0049493A" w:rsidRDefault="00176FAE" w:rsidP="0044394E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7AA8"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- สินทรัพย์ทางการเงินที่วัดมูลค่ายุติธรรมผ่านกำไร</w:t>
            </w:r>
            <w:r w:rsidR="00453783"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หรือ</w:t>
            </w:r>
            <w:r w:rsidR="00517AA8"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ขาดทุน</w:t>
            </w:r>
          </w:p>
        </w:tc>
        <w:tc>
          <w:tcPr>
            <w:tcW w:w="1440" w:type="dxa"/>
            <w:noWrap/>
            <w:vAlign w:val="bottom"/>
          </w:tcPr>
          <w:p w14:paraId="6F96954A" w14:textId="7F8DBE4B" w:rsidR="00BB27DF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</w:t>
            </w:r>
            <w:r w:rsidR="00434647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481</w:t>
            </w:r>
            <w:r w:rsidR="00434647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440" w:type="dxa"/>
            <w:noWrap/>
            <w:vAlign w:val="bottom"/>
          </w:tcPr>
          <w:p w14:paraId="7EEA1C82" w14:textId="6EDD9D23" w:rsidR="00BB27DF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654A554" w14:textId="46E24D50" w:rsidR="00BB27DF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EE28AA" w:rsidRPr="0049493A" w14:paraId="0D102B92" w14:textId="77777777" w:rsidTr="001040B7">
        <w:tc>
          <w:tcPr>
            <w:tcW w:w="5130" w:type="dxa"/>
            <w:noWrap/>
            <w:vAlign w:val="bottom"/>
          </w:tcPr>
          <w:p w14:paraId="108466ED" w14:textId="587F9415" w:rsidR="00D124AF" w:rsidRPr="0049493A" w:rsidRDefault="00D124AF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26D5BC1" w14:textId="77777777" w:rsidR="00D124AF" w:rsidRPr="0049493A" w:rsidRDefault="00D124AF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65C3CA" w14:textId="77777777" w:rsidR="00D124AF" w:rsidRPr="0049493A" w:rsidRDefault="00D124AF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1523ED" w14:textId="77777777" w:rsidR="00D124AF" w:rsidRPr="0049493A" w:rsidRDefault="00D124AF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2E045D9A" w14:textId="77777777" w:rsidTr="001040B7">
        <w:tc>
          <w:tcPr>
            <w:tcW w:w="5130" w:type="dxa"/>
            <w:noWrap/>
            <w:vAlign w:val="bottom"/>
          </w:tcPr>
          <w:p w14:paraId="39AF6066" w14:textId="5B53B651" w:rsidR="00CC2042" w:rsidRPr="0049493A" w:rsidRDefault="00CC2042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12019F" w14:textId="77777777" w:rsidR="00CC2042" w:rsidRPr="0049493A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D4FF11" w14:textId="77777777" w:rsidR="00CC2042" w:rsidRPr="0049493A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49DB88" w14:textId="77777777" w:rsidR="00CC2042" w:rsidRPr="0049493A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39B510CC" w14:textId="77777777" w:rsidTr="001040B7">
        <w:tc>
          <w:tcPr>
            <w:tcW w:w="5130" w:type="dxa"/>
            <w:noWrap/>
            <w:vAlign w:val="bottom"/>
          </w:tcPr>
          <w:p w14:paraId="7049B302" w14:textId="27966592" w:rsidR="00CC2042" w:rsidRPr="0049493A" w:rsidRDefault="00CC2042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654624" w14:textId="77777777" w:rsidR="00CC2042" w:rsidRPr="0049493A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40BB02" w14:textId="77777777" w:rsidR="00CC2042" w:rsidRPr="0049493A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52ECBA" w14:textId="77777777" w:rsidR="00CC2042" w:rsidRPr="0049493A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6580C5A9" w14:textId="77777777" w:rsidTr="00613084">
        <w:tc>
          <w:tcPr>
            <w:tcW w:w="5130" w:type="dxa"/>
            <w:noWrap/>
            <w:vAlign w:val="bottom"/>
          </w:tcPr>
          <w:p w14:paraId="0F95B71C" w14:textId="457F6792" w:rsidR="00B43621" w:rsidRPr="0049493A" w:rsidRDefault="00B43621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- เงินเบิกเกินบัญชี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9E5D59" w14:textId="273633AF" w:rsidR="00B4362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7017AB" w14:textId="59B45CB9" w:rsidR="00B4362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48CA2C" w14:textId="6A110EEB" w:rsidR="00B43621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7A097C" w:rsidRPr="0049493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733</w:t>
            </w:r>
            <w:r w:rsidR="007A097C" w:rsidRPr="0049493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066</w:t>
            </w:r>
          </w:p>
        </w:tc>
      </w:tr>
      <w:tr w:rsidR="00EE28AA" w:rsidRPr="0049493A" w14:paraId="3D2F68D2" w14:textId="77777777" w:rsidTr="00613084">
        <w:tc>
          <w:tcPr>
            <w:tcW w:w="5130" w:type="dxa"/>
            <w:noWrap/>
            <w:vAlign w:val="bottom"/>
          </w:tcPr>
          <w:p w14:paraId="24F7E2CC" w14:textId="4AE034F9" w:rsidR="00B43621" w:rsidRPr="0049493A" w:rsidRDefault="00B43621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440" w:type="dxa"/>
            <w:noWrap/>
          </w:tcPr>
          <w:p w14:paraId="54C47071" w14:textId="65697552" w:rsidR="00B4362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0F1A9212" w14:textId="64D1A503" w:rsidR="00B4362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0962690D" w14:textId="0C32DCA2" w:rsidR="00B43621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7A097C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014</w:t>
            </w:r>
            <w:r w:rsidR="007A097C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162</w:t>
            </w:r>
            <w:r w:rsidR="007A097C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021</w:t>
            </w:r>
          </w:p>
        </w:tc>
      </w:tr>
      <w:tr w:rsidR="00EE28AA" w:rsidRPr="0049493A" w14:paraId="3FB3B86F" w14:textId="77777777" w:rsidTr="00613084">
        <w:tc>
          <w:tcPr>
            <w:tcW w:w="5130" w:type="dxa"/>
            <w:noWrap/>
            <w:vAlign w:val="bottom"/>
          </w:tcPr>
          <w:p w14:paraId="0B64B217" w14:textId="3ACCD3A5" w:rsidR="00B43621" w:rsidRPr="0049493A" w:rsidRDefault="00B43621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-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noWrap/>
          </w:tcPr>
          <w:p w14:paraId="3110DD2B" w14:textId="19C6C633" w:rsidR="00B4362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6F019907" w14:textId="3F98D289" w:rsidR="00B4362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2B589CA7" w14:textId="6398E56B" w:rsidR="00B43621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138</w:t>
            </w:r>
            <w:r w:rsidR="007A097C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990</w:t>
            </w:r>
            <w:r w:rsidR="007A097C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EE28AA" w:rsidRPr="0049493A" w14:paraId="0DAA3994" w14:textId="77777777" w:rsidTr="00613084">
        <w:tc>
          <w:tcPr>
            <w:tcW w:w="5130" w:type="dxa"/>
            <w:noWrap/>
            <w:vAlign w:val="bottom"/>
          </w:tcPr>
          <w:p w14:paraId="1DF798E1" w14:textId="6CB46D84" w:rsidR="00B43621" w:rsidRPr="0049493A" w:rsidRDefault="00B43621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-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noWrap/>
          </w:tcPr>
          <w:p w14:paraId="3EB0AB4F" w14:textId="79AE4C38" w:rsidR="00B4362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1AA8B8B0" w14:textId="513D815E" w:rsidR="00B4362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55C1FA3F" w14:textId="2FC1A299" w:rsidR="00B43621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</w:t>
            </w:r>
            <w:r w:rsidR="00B47A3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896</w:t>
            </w:r>
            <w:r w:rsidR="00B47A3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245</w:t>
            </w:r>
          </w:p>
        </w:tc>
      </w:tr>
      <w:tr w:rsidR="00EE28AA" w:rsidRPr="0049493A" w14:paraId="286A9636" w14:textId="77777777" w:rsidTr="00613084">
        <w:tc>
          <w:tcPr>
            <w:tcW w:w="5130" w:type="dxa"/>
            <w:noWrap/>
            <w:vAlign w:val="bottom"/>
          </w:tcPr>
          <w:p w14:paraId="6CB75B5B" w14:textId="1E824595" w:rsidR="00B43621" w:rsidRPr="0049493A" w:rsidRDefault="00B43621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E14922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noWrap/>
          </w:tcPr>
          <w:p w14:paraId="51389483" w14:textId="2EAEFB4D" w:rsidR="00B4362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02A65982" w14:textId="02D21A09" w:rsidR="00B4362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42C483A1" w14:textId="15D01A5C" w:rsidR="00B43621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856</w:t>
            </w:r>
            <w:r w:rsidR="00372C1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340</w:t>
            </w:r>
            <w:r w:rsidR="00372C1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938</w:t>
            </w:r>
          </w:p>
        </w:tc>
      </w:tr>
      <w:tr w:rsidR="00EE28AA" w:rsidRPr="0049493A" w14:paraId="5A2DD560" w14:textId="77777777" w:rsidTr="001040B7">
        <w:tc>
          <w:tcPr>
            <w:tcW w:w="5130" w:type="dxa"/>
            <w:noWrap/>
            <w:vAlign w:val="bottom"/>
          </w:tcPr>
          <w:p w14:paraId="5D0DF829" w14:textId="77777777" w:rsidR="00DD3171" w:rsidRPr="0049493A" w:rsidRDefault="00DD3171" w:rsidP="0044394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624D9D00" w14:textId="179D779F" w:rsidR="00DD3171" w:rsidRPr="0049493A" w:rsidRDefault="00DD3171" w:rsidP="0044394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noWrap/>
            <w:vAlign w:val="bottom"/>
          </w:tcPr>
          <w:p w14:paraId="568CE34A" w14:textId="09EB95AA" w:rsidR="00DD317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5F86300" w14:textId="2DD94252" w:rsidR="00DD317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4FADE07" w14:textId="02EBAF26" w:rsidR="00DD3171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765</w:t>
            </w:r>
            <w:r w:rsidR="007017DA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810</w:t>
            </w:r>
            <w:r w:rsidR="007017DA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388</w:t>
            </w:r>
          </w:p>
        </w:tc>
      </w:tr>
      <w:tr w:rsidR="00EE28AA" w:rsidRPr="0049493A" w14:paraId="227F422A" w14:textId="77777777" w:rsidTr="001040B7">
        <w:tc>
          <w:tcPr>
            <w:tcW w:w="5130" w:type="dxa"/>
            <w:noWrap/>
            <w:vAlign w:val="bottom"/>
          </w:tcPr>
          <w:p w14:paraId="7F1973B0" w14:textId="1A733387" w:rsidR="007016ED" w:rsidRPr="0049493A" w:rsidRDefault="007016ED" w:rsidP="0044394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</w:t>
            </w:r>
            <w:r w:rsidR="001D527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ไถ่ถอน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40" w:type="dxa"/>
            <w:noWrap/>
            <w:vAlign w:val="bottom"/>
          </w:tcPr>
          <w:p w14:paraId="0E782E1D" w14:textId="77560FFA" w:rsidR="007016ED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38DB5B9" w14:textId="65C32495" w:rsidR="007016ED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E8153F8" w14:textId="2982F43C" w:rsidR="007016ED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248</w:t>
            </w:r>
            <w:r w:rsidR="00924FB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638</w:t>
            </w:r>
            <w:r w:rsidR="00924FB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301</w:t>
            </w:r>
          </w:p>
        </w:tc>
      </w:tr>
      <w:tr w:rsidR="00EE28AA" w:rsidRPr="0049493A" w14:paraId="01D66F79" w14:textId="77777777" w:rsidTr="001040B7">
        <w:tc>
          <w:tcPr>
            <w:tcW w:w="5130" w:type="dxa"/>
            <w:noWrap/>
            <w:vAlign w:val="bottom"/>
          </w:tcPr>
          <w:p w14:paraId="2B5FB05F" w14:textId="7DE27E4D" w:rsidR="00DD3171" w:rsidRPr="0049493A" w:rsidRDefault="00DD3171" w:rsidP="0044394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noWrap/>
            <w:vAlign w:val="bottom"/>
          </w:tcPr>
          <w:p w14:paraId="10FE06F4" w14:textId="3BAFE3CE" w:rsidR="00DD317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C5D7B54" w14:textId="0A5F64AA" w:rsidR="00DD3171" w:rsidRPr="0049493A" w:rsidRDefault="00EE1D40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29514AAA" w14:textId="0F5ED61B" w:rsidR="00DD3171" w:rsidRPr="0049493A" w:rsidRDefault="0079297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70</w:t>
            </w:r>
            <w:r w:rsidR="00924FB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883</w:t>
            </w:r>
            <w:r w:rsidR="00924FB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291</w:t>
            </w:r>
          </w:p>
        </w:tc>
      </w:tr>
    </w:tbl>
    <w:p w14:paraId="45B0925E" w14:textId="77777777" w:rsidR="003B72CB" w:rsidRPr="0049493A" w:rsidRDefault="003B72CB" w:rsidP="00771A4D">
      <w:pPr>
        <w:jc w:val="left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28E8E1E0" w14:textId="77777777" w:rsidR="00CC5798" w:rsidRPr="0049493A" w:rsidRDefault="00CC5798" w:rsidP="004439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E28AA" w:rsidRPr="0049493A" w14:paraId="6AE58DC1" w14:textId="77777777" w:rsidTr="00D2481A">
        <w:trPr>
          <w:trHeight w:val="164"/>
        </w:trPr>
        <w:tc>
          <w:tcPr>
            <w:tcW w:w="5130" w:type="dxa"/>
            <w:noWrap/>
            <w:vAlign w:val="bottom"/>
          </w:tcPr>
          <w:p w14:paraId="75BFC266" w14:textId="77777777" w:rsidR="000A2D8B" w:rsidRPr="0049493A" w:rsidRDefault="000A2D8B" w:rsidP="001715B2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5891C2A8" w14:textId="77777777" w:rsidR="000A2D8B" w:rsidRPr="0049493A" w:rsidRDefault="000A2D8B" w:rsidP="001715B2">
            <w:pPr>
              <w:spacing w:after="10" w:line="31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E28AA" w:rsidRPr="0049493A" w14:paraId="699CC504" w14:textId="77777777" w:rsidTr="001040B7">
        <w:tc>
          <w:tcPr>
            <w:tcW w:w="5130" w:type="dxa"/>
            <w:noWrap/>
            <w:vAlign w:val="bottom"/>
            <w:hideMark/>
          </w:tcPr>
          <w:p w14:paraId="037C2672" w14:textId="77777777" w:rsidR="000A2D8B" w:rsidRPr="0049493A" w:rsidRDefault="000A2D8B" w:rsidP="001715B2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CDB844F" w14:textId="77777777" w:rsidR="000A2D8B" w:rsidRPr="0049493A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C6F9A93" w14:textId="77777777" w:rsidR="000A2D8B" w:rsidRPr="0049493A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0089C502" w14:textId="77777777" w:rsidR="000A2D8B" w:rsidRPr="0049493A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0579BC4" w14:textId="77777777" w:rsidR="000A2D8B" w:rsidRPr="0049493A" w:rsidRDefault="000A2D8B" w:rsidP="001715B2">
            <w:pPr>
              <w:tabs>
                <w:tab w:val="decimal" w:pos="1232"/>
              </w:tabs>
              <w:spacing w:after="10" w:line="31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7BFF9753" w14:textId="77777777" w:rsidR="000A2D8B" w:rsidRPr="0049493A" w:rsidRDefault="000A2D8B" w:rsidP="001715B2">
            <w:pPr>
              <w:tabs>
                <w:tab w:val="decimal" w:pos="1232"/>
              </w:tabs>
              <w:spacing w:after="10" w:line="31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175D50C1" w14:textId="77777777" w:rsidR="000A2D8B" w:rsidRPr="0049493A" w:rsidRDefault="000A2D8B" w:rsidP="001715B2">
            <w:pPr>
              <w:tabs>
                <w:tab w:val="decimal" w:pos="1232"/>
              </w:tabs>
              <w:spacing w:after="10" w:line="31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1EFAA7E" w14:textId="77777777" w:rsidR="000A2D8B" w:rsidRPr="0049493A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126C8E53" w14:textId="77777777" w:rsidR="000A2D8B" w:rsidRPr="0049493A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EE28AA" w:rsidRPr="0049493A" w14:paraId="44EBC4D6" w14:textId="77777777" w:rsidTr="001040B7">
        <w:tc>
          <w:tcPr>
            <w:tcW w:w="5130" w:type="dxa"/>
            <w:noWrap/>
            <w:vAlign w:val="bottom"/>
            <w:hideMark/>
          </w:tcPr>
          <w:p w14:paraId="3E3F1381" w14:textId="77777777" w:rsidR="000A2D8B" w:rsidRPr="0049493A" w:rsidRDefault="000A2D8B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C08AB" w14:textId="77777777" w:rsidR="000A2D8B" w:rsidRPr="0049493A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454290" w14:textId="77777777" w:rsidR="000A2D8B" w:rsidRPr="0049493A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178239" w14:textId="77777777" w:rsidR="000A2D8B" w:rsidRPr="0049493A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28AA" w:rsidRPr="0049493A" w14:paraId="64C8D190" w14:textId="77777777" w:rsidTr="001040B7">
        <w:tc>
          <w:tcPr>
            <w:tcW w:w="5130" w:type="dxa"/>
            <w:noWrap/>
            <w:vAlign w:val="bottom"/>
          </w:tcPr>
          <w:p w14:paraId="1475C88C" w14:textId="683482CC" w:rsidR="001739AD" w:rsidRPr="0049493A" w:rsidRDefault="00792971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31</w:t>
            </w:r>
            <w:r w:rsidR="001739AD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</w:t>
            </w:r>
            <w:r w:rsidR="001739AD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0C6082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พ.ศ. </w:t>
            </w:r>
            <w:r w:rsidRPr="0079297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9B58A9" w14:textId="77777777" w:rsidR="001739AD" w:rsidRPr="0049493A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A50EE8" w14:textId="77777777" w:rsidR="001739AD" w:rsidRPr="0049493A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39A702" w14:textId="77777777" w:rsidR="001739AD" w:rsidRPr="0049493A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05D22298" w14:textId="77777777" w:rsidTr="001040B7">
        <w:tc>
          <w:tcPr>
            <w:tcW w:w="5130" w:type="dxa"/>
            <w:noWrap/>
            <w:vAlign w:val="bottom"/>
          </w:tcPr>
          <w:p w14:paraId="099B5758" w14:textId="5E613457" w:rsidR="001739AD" w:rsidRPr="0049493A" w:rsidRDefault="001739AD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727814" w14:textId="77777777" w:rsidR="001739AD" w:rsidRPr="0049493A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755813" w14:textId="77777777" w:rsidR="001739AD" w:rsidRPr="0049493A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C0D5AD" w14:textId="77777777" w:rsidR="001739AD" w:rsidRPr="0049493A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4AA53F1E" w14:textId="77777777" w:rsidTr="001040B7">
        <w:tc>
          <w:tcPr>
            <w:tcW w:w="5130" w:type="dxa"/>
            <w:noWrap/>
            <w:vAlign w:val="bottom"/>
          </w:tcPr>
          <w:p w14:paraId="0467AA1F" w14:textId="5221D814" w:rsidR="001739AD" w:rsidRPr="0049493A" w:rsidRDefault="001739AD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F60B28" w14:textId="77777777" w:rsidR="001739AD" w:rsidRPr="0049493A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16B13B" w14:textId="77777777" w:rsidR="001739AD" w:rsidRPr="0049493A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9A0B02" w14:textId="77777777" w:rsidR="001739AD" w:rsidRPr="0049493A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06696F39" w14:textId="77777777" w:rsidTr="001040B7">
        <w:tc>
          <w:tcPr>
            <w:tcW w:w="5130" w:type="dxa"/>
            <w:noWrap/>
            <w:vAlign w:val="bottom"/>
          </w:tcPr>
          <w:p w14:paraId="538436F2" w14:textId="77777777" w:rsidR="001739AD" w:rsidRPr="0049493A" w:rsidRDefault="001739AD" w:rsidP="001715B2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noWrap/>
            <w:vAlign w:val="bottom"/>
          </w:tcPr>
          <w:p w14:paraId="123CC7E5" w14:textId="77777777" w:rsidR="001739AD" w:rsidRPr="0049493A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0CD57D6" w14:textId="77777777" w:rsidR="001739AD" w:rsidRPr="0049493A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0AF76B3" w14:textId="77777777" w:rsidR="001739AD" w:rsidRPr="0049493A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348A1C0D" w14:textId="77777777" w:rsidTr="001040B7">
        <w:tc>
          <w:tcPr>
            <w:tcW w:w="5130" w:type="dxa"/>
            <w:noWrap/>
            <w:vAlign w:val="bottom"/>
          </w:tcPr>
          <w:p w14:paraId="15DC880B" w14:textId="77777777" w:rsidR="001739AD" w:rsidRPr="0049493A" w:rsidRDefault="001739AD" w:rsidP="00413B0D">
            <w:pPr>
              <w:spacing w:after="10" w:line="315" w:lineRule="exact"/>
              <w:ind w:left="-106" w:right="-72"/>
              <w:jc w:val="left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เพื่อค้า (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FVPL) /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noWrap/>
            <w:vAlign w:val="bottom"/>
          </w:tcPr>
          <w:p w14:paraId="485BD986" w14:textId="0470EEE0" w:rsidR="001739AD" w:rsidRPr="0049493A" w:rsidRDefault="00792971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A00EA9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680</w:t>
            </w:r>
            <w:r w:rsidR="00A00EA9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747</w:t>
            </w:r>
          </w:p>
        </w:tc>
        <w:tc>
          <w:tcPr>
            <w:tcW w:w="1440" w:type="dxa"/>
            <w:noWrap/>
            <w:vAlign w:val="bottom"/>
          </w:tcPr>
          <w:p w14:paraId="06B4C71E" w14:textId="307FE668" w:rsidR="001739AD" w:rsidRPr="0049493A" w:rsidRDefault="00E37834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04790C7" w14:textId="35B6FA79" w:rsidR="001739AD" w:rsidRPr="0049493A" w:rsidRDefault="00E37834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956033" w:rsidRPr="0049493A" w14:paraId="48EE6F73" w14:textId="77777777">
        <w:tc>
          <w:tcPr>
            <w:tcW w:w="5130" w:type="dxa"/>
            <w:noWrap/>
            <w:vAlign w:val="bottom"/>
          </w:tcPr>
          <w:p w14:paraId="2284571A" w14:textId="77777777" w:rsidR="00956033" w:rsidRPr="0049493A" w:rsidRDefault="00956033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noWrap/>
            <w:vAlign w:val="bottom"/>
          </w:tcPr>
          <w:p w14:paraId="4A0E3FD6" w14:textId="77777777" w:rsidR="00956033" w:rsidRPr="0049493A" w:rsidRDefault="00956033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FB3C1D8" w14:textId="1A7D7E10" w:rsidR="00956033" w:rsidRPr="0049493A" w:rsidRDefault="00792971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</w:t>
            </w:r>
            <w:r w:rsidR="00A00EA9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128</w:t>
            </w:r>
            <w:r w:rsidR="00A00EA9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086</w:t>
            </w:r>
          </w:p>
        </w:tc>
        <w:tc>
          <w:tcPr>
            <w:tcW w:w="1440" w:type="dxa"/>
            <w:noWrap/>
            <w:vAlign w:val="bottom"/>
          </w:tcPr>
          <w:p w14:paraId="4E2051C9" w14:textId="77777777" w:rsidR="00956033" w:rsidRPr="0049493A" w:rsidRDefault="00956033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EE28AA" w:rsidRPr="0049493A" w14:paraId="6302129A" w14:textId="77777777" w:rsidTr="001040B7">
        <w:tc>
          <w:tcPr>
            <w:tcW w:w="5130" w:type="dxa"/>
            <w:noWrap/>
            <w:vAlign w:val="bottom"/>
          </w:tcPr>
          <w:p w14:paraId="0754BF50" w14:textId="77777777" w:rsidR="0085586B" w:rsidRPr="0049493A" w:rsidRDefault="0085586B" w:rsidP="0044394E">
            <w:pPr>
              <w:ind w:left="-86" w:right="-72"/>
              <w:jc w:val="lef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noWrap/>
            <w:vAlign w:val="bottom"/>
          </w:tcPr>
          <w:p w14:paraId="593C09A6" w14:textId="77777777" w:rsidR="0085586B" w:rsidRPr="0049493A" w:rsidRDefault="0085586B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6"/>
                <w:szCs w:val="6"/>
                <w:cs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F4AF7E0" w14:textId="77777777" w:rsidR="0085586B" w:rsidRPr="0049493A" w:rsidRDefault="0085586B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pacing w:val="-4"/>
                <w:sz w:val="6"/>
                <w:szCs w:val="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A142CA9" w14:textId="77777777" w:rsidR="0085586B" w:rsidRPr="0049493A" w:rsidRDefault="0085586B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6"/>
                <w:szCs w:val="6"/>
                <w:lang w:eastAsia="en-GB"/>
              </w:rPr>
            </w:pPr>
          </w:p>
        </w:tc>
      </w:tr>
      <w:tr w:rsidR="00EE28AA" w:rsidRPr="0049493A" w14:paraId="518AAEA0" w14:textId="77777777" w:rsidTr="001040B7">
        <w:tc>
          <w:tcPr>
            <w:tcW w:w="5130" w:type="dxa"/>
            <w:noWrap/>
            <w:vAlign w:val="bottom"/>
          </w:tcPr>
          <w:p w14:paraId="3162FEEF" w14:textId="77777777" w:rsidR="001739AD" w:rsidRPr="0049493A" w:rsidRDefault="001739AD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noWrap/>
            <w:vAlign w:val="bottom"/>
          </w:tcPr>
          <w:p w14:paraId="3DDAD2FE" w14:textId="77777777" w:rsidR="001739AD" w:rsidRPr="0049493A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EDD2EA5" w14:textId="77777777" w:rsidR="001739AD" w:rsidRPr="0049493A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65337A6" w14:textId="77777777" w:rsidR="001739AD" w:rsidRPr="0049493A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54520C" w:rsidRPr="0049493A" w14:paraId="64D041AD" w14:textId="77777777" w:rsidTr="00BE687B">
        <w:tc>
          <w:tcPr>
            <w:tcW w:w="5130" w:type="dxa"/>
            <w:noWrap/>
            <w:vAlign w:val="bottom"/>
          </w:tcPr>
          <w:p w14:paraId="66736C27" w14:textId="7920BFF3" w:rsidR="0054520C" w:rsidRPr="0049493A" w:rsidRDefault="0054520C" w:rsidP="0054520C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7508F400" w14:textId="7870C1CA" w:rsidR="0054520C" w:rsidRPr="0049493A" w:rsidRDefault="0054520C" w:rsidP="005452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3858A0D" w14:textId="18C74D9C" w:rsidR="0054520C" w:rsidRPr="0049493A" w:rsidRDefault="0054520C" w:rsidP="005452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650DFDD8" w14:textId="702A0886" w:rsidR="0054520C" w:rsidRPr="0049493A" w:rsidRDefault="00792971" w:rsidP="005452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854</w:t>
            </w:r>
            <w:r w:rsidR="0054520C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853</w:t>
            </w:r>
            <w:r w:rsidR="0054520C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245</w:t>
            </w:r>
          </w:p>
        </w:tc>
      </w:tr>
      <w:tr w:rsidR="0054520C" w:rsidRPr="0049493A" w14:paraId="21321767" w14:textId="77777777" w:rsidTr="00613084">
        <w:tc>
          <w:tcPr>
            <w:tcW w:w="5130" w:type="dxa"/>
            <w:noWrap/>
            <w:vAlign w:val="bottom"/>
          </w:tcPr>
          <w:p w14:paraId="505A095D" w14:textId="2B68E81E" w:rsidR="0054520C" w:rsidRPr="0049493A" w:rsidRDefault="0054520C" w:rsidP="0054520C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29261B70" w14:textId="47B3D3DD" w:rsidR="0054520C" w:rsidRPr="0049493A" w:rsidRDefault="0054520C" w:rsidP="005452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5F76BAF" w14:textId="6FC10102" w:rsidR="0054520C" w:rsidRPr="0049493A" w:rsidRDefault="0054520C" w:rsidP="005452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6FEAE3CD" w14:textId="5A68242E" w:rsidR="0054520C" w:rsidRPr="0049493A" w:rsidRDefault="00792971" w:rsidP="005452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149</w:t>
            </w:r>
            <w:r w:rsidR="0054520C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463</w:t>
            </w:r>
            <w:r w:rsidR="0054520C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259</w:t>
            </w:r>
          </w:p>
        </w:tc>
      </w:tr>
      <w:tr w:rsidR="0054520C" w:rsidRPr="0049493A" w14:paraId="1E113648" w14:textId="77777777" w:rsidTr="001040B7">
        <w:tc>
          <w:tcPr>
            <w:tcW w:w="5130" w:type="dxa"/>
            <w:noWrap/>
            <w:vAlign w:val="bottom"/>
          </w:tcPr>
          <w:p w14:paraId="537A5100" w14:textId="77777777" w:rsidR="0054520C" w:rsidRPr="0049493A" w:rsidRDefault="0054520C" w:rsidP="0054520C">
            <w:pPr>
              <w:spacing w:after="10" w:line="315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16825EAB" w14:textId="4C6C3F30" w:rsidR="0054520C" w:rsidRPr="0049493A" w:rsidRDefault="0054520C" w:rsidP="005452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2768EA7" w14:textId="664FF524" w:rsidR="0054520C" w:rsidRPr="0049493A" w:rsidRDefault="0054520C" w:rsidP="005452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394B6FEA" w14:textId="73CD7DB6" w:rsidR="0054520C" w:rsidRPr="0049493A" w:rsidRDefault="00792971" w:rsidP="005452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147</w:t>
            </w:r>
            <w:r w:rsidR="0054520C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342</w:t>
            </w:r>
            <w:r w:rsidR="0054520C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204</w:t>
            </w:r>
          </w:p>
        </w:tc>
      </w:tr>
      <w:tr w:rsidR="0054520C" w:rsidRPr="0049493A" w14:paraId="6EE32D59" w14:textId="77777777" w:rsidTr="001040B7">
        <w:tc>
          <w:tcPr>
            <w:tcW w:w="5130" w:type="dxa"/>
            <w:noWrap/>
            <w:vAlign w:val="bottom"/>
          </w:tcPr>
          <w:p w14:paraId="155C2C92" w14:textId="77777777" w:rsidR="0054520C" w:rsidRPr="0049493A" w:rsidRDefault="0054520C" w:rsidP="0054520C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6"/>
                <w:szCs w:val="6"/>
                <w:cs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C268A4D" w14:textId="77777777" w:rsidR="0054520C" w:rsidRPr="0049493A" w:rsidRDefault="0054520C" w:rsidP="0054520C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6"/>
                <w:szCs w:val="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D94545C" w14:textId="77777777" w:rsidR="0054520C" w:rsidRPr="0049493A" w:rsidRDefault="0054520C" w:rsidP="0054520C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6"/>
                <w:szCs w:val="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E752396" w14:textId="77777777" w:rsidR="0054520C" w:rsidRPr="0049493A" w:rsidRDefault="0054520C" w:rsidP="0054520C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6"/>
                <w:szCs w:val="6"/>
                <w:lang w:eastAsia="en-GB"/>
              </w:rPr>
            </w:pPr>
          </w:p>
        </w:tc>
      </w:tr>
      <w:tr w:rsidR="0054520C" w:rsidRPr="0049493A" w14:paraId="79EDADDD" w14:textId="77777777" w:rsidTr="001040B7">
        <w:tc>
          <w:tcPr>
            <w:tcW w:w="5130" w:type="dxa"/>
            <w:noWrap/>
            <w:vAlign w:val="bottom"/>
          </w:tcPr>
          <w:p w14:paraId="1C4F92EA" w14:textId="77777777" w:rsidR="0054520C" w:rsidRPr="0049493A" w:rsidRDefault="0054520C" w:rsidP="0054520C">
            <w:pPr>
              <w:spacing w:after="10" w:line="315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noWrap/>
            <w:vAlign w:val="bottom"/>
          </w:tcPr>
          <w:p w14:paraId="33C3DDEB" w14:textId="77777777" w:rsidR="0054520C" w:rsidRPr="0049493A" w:rsidRDefault="0054520C" w:rsidP="005452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C256213" w14:textId="77777777" w:rsidR="0054520C" w:rsidRPr="0049493A" w:rsidRDefault="0054520C" w:rsidP="005452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1306DB6" w14:textId="77777777" w:rsidR="0054520C" w:rsidRPr="0049493A" w:rsidRDefault="0054520C" w:rsidP="005452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4520C" w:rsidRPr="0049493A" w14:paraId="69440E25" w14:textId="77777777" w:rsidTr="001040B7">
        <w:tc>
          <w:tcPr>
            <w:tcW w:w="5130" w:type="dxa"/>
            <w:noWrap/>
            <w:vAlign w:val="bottom"/>
          </w:tcPr>
          <w:p w14:paraId="2E33F3D1" w14:textId="77777777" w:rsidR="0054520C" w:rsidRPr="0049493A" w:rsidRDefault="0054520C" w:rsidP="0054520C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noWrap/>
            <w:vAlign w:val="bottom"/>
          </w:tcPr>
          <w:p w14:paraId="1A1D6E92" w14:textId="5EF67649" w:rsidR="0054520C" w:rsidRPr="0049493A" w:rsidRDefault="0054520C" w:rsidP="005452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627A21D" w14:textId="1DF08DD3" w:rsidR="0054520C" w:rsidRPr="0049493A" w:rsidRDefault="00792971" w:rsidP="005452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149</w:t>
            </w:r>
            <w:r w:rsidR="0054520C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848</w:t>
            </w:r>
            <w:r w:rsidR="0054520C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583</w:t>
            </w:r>
          </w:p>
        </w:tc>
        <w:tc>
          <w:tcPr>
            <w:tcW w:w="1440" w:type="dxa"/>
            <w:noWrap/>
            <w:vAlign w:val="bottom"/>
          </w:tcPr>
          <w:p w14:paraId="698332E3" w14:textId="3024ADAE" w:rsidR="0054520C" w:rsidRPr="0049493A" w:rsidRDefault="0054520C" w:rsidP="005452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7C75A189" w14:textId="77777777" w:rsidR="000A2D8B" w:rsidRPr="0049493A" w:rsidRDefault="000A2D8B" w:rsidP="0044394E">
      <w:pPr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E28AA" w:rsidRPr="0049493A" w14:paraId="38FBF739" w14:textId="77777777">
        <w:trPr>
          <w:trHeight w:val="164"/>
        </w:trPr>
        <w:tc>
          <w:tcPr>
            <w:tcW w:w="5130" w:type="dxa"/>
            <w:noWrap/>
            <w:vAlign w:val="bottom"/>
          </w:tcPr>
          <w:p w14:paraId="7F1A1028" w14:textId="77777777" w:rsidR="0017429B" w:rsidRPr="0049493A" w:rsidRDefault="001742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25EABA5B" w14:textId="77777777" w:rsidR="0017429B" w:rsidRPr="0049493A" w:rsidRDefault="001742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E28AA" w:rsidRPr="0049493A" w14:paraId="5D5ABB1A" w14:textId="77777777">
        <w:tc>
          <w:tcPr>
            <w:tcW w:w="5130" w:type="dxa"/>
            <w:noWrap/>
            <w:vAlign w:val="bottom"/>
            <w:hideMark/>
          </w:tcPr>
          <w:p w14:paraId="35480818" w14:textId="77777777" w:rsidR="0017429B" w:rsidRPr="0049493A" w:rsidRDefault="001742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76B5803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C1C3604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415129DE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1C0117F" w14:textId="77777777" w:rsidR="0017429B" w:rsidRPr="0049493A" w:rsidRDefault="0017429B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206C2BE6" w14:textId="77777777" w:rsidR="0017429B" w:rsidRPr="0049493A" w:rsidRDefault="0017429B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70DCEC92" w14:textId="77777777" w:rsidR="0017429B" w:rsidRPr="0049493A" w:rsidRDefault="0017429B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66C8AF5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6D1BC4D3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EE28AA" w:rsidRPr="0049493A" w14:paraId="2C51A714" w14:textId="77777777">
        <w:tc>
          <w:tcPr>
            <w:tcW w:w="5130" w:type="dxa"/>
            <w:noWrap/>
            <w:vAlign w:val="bottom"/>
            <w:hideMark/>
          </w:tcPr>
          <w:p w14:paraId="7CC8B660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096A3A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3CF587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A440AC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28AA" w:rsidRPr="0049493A" w14:paraId="001FE954" w14:textId="77777777">
        <w:tc>
          <w:tcPr>
            <w:tcW w:w="5130" w:type="dxa"/>
            <w:noWrap/>
            <w:vAlign w:val="bottom"/>
          </w:tcPr>
          <w:p w14:paraId="538384A1" w14:textId="56F297A4" w:rsidR="0017429B" w:rsidRPr="0049493A" w:rsidRDefault="00792971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17429B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17429B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3F092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B11A4F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B198B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0D428EF0" w14:textId="77777777">
        <w:tc>
          <w:tcPr>
            <w:tcW w:w="5130" w:type="dxa"/>
            <w:noWrap/>
            <w:vAlign w:val="bottom"/>
          </w:tcPr>
          <w:p w14:paraId="6346EA7E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9EDFB5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F8F541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E57190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3B4F9B69" w14:textId="77777777">
        <w:tc>
          <w:tcPr>
            <w:tcW w:w="5130" w:type="dxa"/>
            <w:noWrap/>
            <w:vAlign w:val="bottom"/>
          </w:tcPr>
          <w:p w14:paraId="4D7236B3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A93CA2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87D0E4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65A3F4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54E99C74" w14:textId="77777777">
        <w:tc>
          <w:tcPr>
            <w:tcW w:w="5130" w:type="dxa"/>
            <w:noWrap/>
            <w:vAlign w:val="bottom"/>
            <w:hideMark/>
          </w:tcPr>
          <w:p w14:paraId="7809E7D4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noWrap/>
            <w:vAlign w:val="bottom"/>
          </w:tcPr>
          <w:p w14:paraId="2F0FA44E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61F1A95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724B7C39" w14:textId="7E04D5FA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864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957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599</w:t>
            </w:r>
          </w:p>
        </w:tc>
      </w:tr>
      <w:tr w:rsidR="00EE28AA" w:rsidRPr="0049493A" w14:paraId="3400D507" w14:textId="77777777">
        <w:tc>
          <w:tcPr>
            <w:tcW w:w="5130" w:type="dxa"/>
            <w:noWrap/>
            <w:vAlign w:val="bottom"/>
          </w:tcPr>
          <w:p w14:paraId="2123F0D3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- 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noWrap/>
            <w:vAlign w:val="bottom"/>
          </w:tcPr>
          <w:p w14:paraId="7ADA8A97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D03CF0C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062AD382" w14:textId="39F2A82A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448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581</w:t>
            </w:r>
          </w:p>
        </w:tc>
      </w:tr>
      <w:tr w:rsidR="00EE28AA" w:rsidRPr="0049493A" w14:paraId="07D1A2A4" w14:textId="77777777">
        <w:tc>
          <w:tcPr>
            <w:tcW w:w="5130" w:type="dxa"/>
            <w:noWrap/>
            <w:vAlign w:val="bottom"/>
          </w:tcPr>
          <w:p w14:paraId="1EF94D3B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-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noWrap/>
            <w:vAlign w:val="bottom"/>
          </w:tcPr>
          <w:p w14:paraId="5D14822F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6D3364A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1FD6A055" w14:textId="4672A55B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751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148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047</w:t>
            </w:r>
          </w:p>
        </w:tc>
      </w:tr>
      <w:tr w:rsidR="00EE28AA" w:rsidRPr="0049493A" w14:paraId="3AB3326C" w14:textId="77777777">
        <w:tc>
          <w:tcPr>
            <w:tcW w:w="5130" w:type="dxa"/>
            <w:noWrap/>
            <w:vAlign w:val="bottom"/>
          </w:tcPr>
          <w:p w14:paraId="1059252E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ส่วนของลูกหนี้ตามสัญญาเช่าเงินทุน</w:t>
            </w:r>
          </w:p>
        </w:tc>
        <w:tc>
          <w:tcPr>
            <w:tcW w:w="1440" w:type="dxa"/>
            <w:noWrap/>
            <w:vAlign w:val="bottom"/>
          </w:tcPr>
          <w:p w14:paraId="46F400A5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9C996DB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5AD0C06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1D999688" w14:textId="77777777">
        <w:tc>
          <w:tcPr>
            <w:tcW w:w="5130" w:type="dxa"/>
            <w:noWrap/>
            <w:vAlign w:val="bottom"/>
          </w:tcPr>
          <w:p w14:paraId="07A236D3" w14:textId="77777777" w:rsidR="0017429B" w:rsidRPr="0049493A" w:rsidRDefault="001742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440" w:type="dxa"/>
            <w:noWrap/>
            <w:vAlign w:val="bottom"/>
          </w:tcPr>
          <w:p w14:paraId="751DEB1B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7D15C54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5CFBD2F" w14:textId="6A1E98A5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29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534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420</w:t>
            </w:r>
          </w:p>
        </w:tc>
      </w:tr>
      <w:tr w:rsidR="00EE28AA" w:rsidRPr="0049493A" w14:paraId="6DBB1CBF" w14:textId="77777777">
        <w:tc>
          <w:tcPr>
            <w:tcW w:w="5130" w:type="dxa"/>
            <w:noWrap/>
            <w:vAlign w:val="bottom"/>
          </w:tcPr>
          <w:p w14:paraId="2830ACCF" w14:textId="77777777" w:rsidR="0017429B" w:rsidRPr="0049493A" w:rsidRDefault="0017429B">
            <w:pPr>
              <w:ind w:left="-86" w:right="-72"/>
              <w:jc w:val="lef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noWrap/>
            <w:vAlign w:val="bottom"/>
          </w:tcPr>
          <w:p w14:paraId="6E624D06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C31D87D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6"/>
                <w:szCs w:val="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F4B103F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6"/>
                <w:szCs w:val="6"/>
                <w:lang w:eastAsia="en-GB"/>
              </w:rPr>
            </w:pPr>
          </w:p>
        </w:tc>
      </w:tr>
      <w:tr w:rsidR="00EE28AA" w:rsidRPr="0049493A" w14:paraId="65B5A9E0" w14:textId="77777777">
        <w:tc>
          <w:tcPr>
            <w:tcW w:w="5130" w:type="dxa"/>
            <w:noWrap/>
            <w:vAlign w:val="bottom"/>
          </w:tcPr>
          <w:p w14:paraId="3E4ABFC0" w14:textId="77777777" w:rsidR="0017429B" w:rsidRPr="0049493A" w:rsidRDefault="001742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noWrap/>
            <w:vAlign w:val="bottom"/>
          </w:tcPr>
          <w:p w14:paraId="54AB0609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0136694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3531767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07F9F7F7" w14:textId="77777777">
        <w:tc>
          <w:tcPr>
            <w:tcW w:w="5130" w:type="dxa"/>
            <w:noWrap/>
            <w:vAlign w:val="bottom"/>
          </w:tcPr>
          <w:p w14:paraId="0542DFF4" w14:textId="77777777" w:rsidR="0017429B" w:rsidRPr="0049493A" w:rsidRDefault="001742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เพื่อค้า (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FVPL) /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noWrap/>
          </w:tcPr>
          <w:p w14:paraId="7196447E" w14:textId="4418F40B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638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638</w:t>
            </w:r>
          </w:p>
        </w:tc>
        <w:tc>
          <w:tcPr>
            <w:tcW w:w="1440" w:type="dxa"/>
            <w:noWrap/>
          </w:tcPr>
          <w:p w14:paraId="2CCE8019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09150F55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EE28AA" w:rsidRPr="0049493A" w14:paraId="2B610365" w14:textId="77777777">
        <w:tc>
          <w:tcPr>
            <w:tcW w:w="5130" w:type="dxa"/>
            <w:noWrap/>
            <w:vAlign w:val="bottom"/>
            <w:hideMark/>
          </w:tcPr>
          <w:p w14:paraId="1BAA682B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ป้องกันความเสี่ยง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noWrap/>
          </w:tcPr>
          <w:p w14:paraId="736AFE41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6AA8EC23" w14:textId="757ED2AC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336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076</w:t>
            </w:r>
          </w:p>
        </w:tc>
        <w:tc>
          <w:tcPr>
            <w:tcW w:w="1440" w:type="dxa"/>
            <w:noWrap/>
          </w:tcPr>
          <w:p w14:paraId="6D77E389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EE28AA" w:rsidRPr="0049493A" w14:paraId="0477F7BF" w14:textId="77777777">
        <w:tc>
          <w:tcPr>
            <w:tcW w:w="5130" w:type="dxa"/>
            <w:noWrap/>
            <w:vAlign w:val="bottom"/>
            <w:hideMark/>
          </w:tcPr>
          <w:p w14:paraId="43CC00A6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6"/>
                <w:szCs w:val="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441BAAC" w14:textId="77777777" w:rsidR="0017429B" w:rsidRPr="0049493A" w:rsidRDefault="0017429B">
            <w:pPr>
              <w:tabs>
                <w:tab w:val="decimal" w:pos="1232"/>
              </w:tabs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6"/>
                <w:sz w:val="6"/>
                <w:szCs w:val="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8A30E35" w14:textId="77777777" w:rsidR="0017429B" w:rsidRPr="0049493A" w:rsidRDefault="0017429B">
            <w:pPr>
              <w:tabs>
                <w:tab w:val="decimal" w:pos="1232"/>
              </w:tabs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6"/>
                <w:sz w:val="6"/>
                <w:szCs w:val="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264EA29" w14:textId="77777777" w:rsidR="0017429B" w:rsidRPr="0049493A" w:rsidRDefault="0017429B">
            <w:pPr>
              <w:tabs>
                <w:tab w:val="decimal" w:pos="1232"/>
              </w:tabs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6"/>
                <w:sz w:val="6"/>
                <w:szCs w:val="6"/>
                <w:lang w:eastAsia="en-GB"/>
              </w:rPr>
            </w:pPr>
          </w:p>
        </w:tc>
      </w:tr>
      <w:tr w:rsidR="00EE28AA" w:rsidRPr="0049493A" w14:paraId="6CD75647" w14:textId="77777777">
        <w:tc>
          <w:tcPr>
            <w:tcW w:w="5130" w:type="dxa"/>
            <w:noWrap/>
            <w:vAlign w:val="bottom"/>
          </w:tcPr>
          <w:p w14:paraId="09680D7E" w14:textId="77777777" w:rsidR="0017429B" w:rsidRPr="0049493A" w:rsidRDefault="001742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noWrap/>
            <w:vAlign w:val="bottom"/>
          </w:tcPr>
          <w:p w14:paraId="77DA499A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C4686F2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8B397E8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1168A36A" w14:textId="77777777">
        <w:tc>
          <w:tcPr>
            <w:tcW w:w="5130" w:type="dxa"/>
            <w:noWrap/>
            <w:vAlign w:val="bottom"/>
          </w:tcPr>
          <w:p w14:paraId="1C15C813" w14:textId="77777777" w:rsidR="0017429B" w:rsidRPr="0049493A" w:rsidRDefault="001742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noWrap/>
          </w:tcPr>
          <w:p w14:paraId="0AA93222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17F502CB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2D78E151" w14:textId="60ABF21B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478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563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928</w:t>
            </w:r>
          </w:p>
        </w:tc>
      </w:tr>
      <w:tr w:rsidR="00EE28AA" w:rsidRPr="0049493A" w14:paraId="007C9F7F" w14:textId="77777777">
        <w:tc>
          <w:tcPr>
            <w:tcW w:w="5130" w:type="dxa"/>
            <w:noWrap/>
            <w:vAlign w:val="bottom"/>
          </w:tcPr>
          <w:p w14:paraId="7651DBD1" w14:textId="77777777" w:rsidR="0017429B" w:rsidRPr="0049493A" w:rsidRDefault="001742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  <w:noWrap/>
          </w:tcPr>
          <w:p w14:paraId="3D6AD79D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46DE7116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5EA524AB" w14:textId="50F981FC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46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207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745</w:t>
            </w:r>
          </w:p>
        </w:tc>
      </w:tr>
      <w:tr w:rsidR="00EE28AA" w:rsidRPr="0049493A" w14:paraId="51AE7B20" w14:textId="77777777">
        <w:tc>
          <w:tcPr>
            <w:tcW w:w="5130" w:type="dxa"/>
            <w:noWrap/>
            <w:vAlign w:val="bottom"/>
          </w:tcPr>
          <w:p w14:paraId="47FF89C7" w14:textId="77777777" w:rsidR="0017429B" w:rsidRPr="0049493A" w:rsidRDefault="0017429B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-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440" w:type="dxa"/>
            <w:noWrap/>
            <w:vAlign w:val="bottom"/>
          </w:tcPr>
          <w:p w14:paraId="31556B71" w14:textId="59A13D16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104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203</w:t>
            </w:r>
          </w:p>
        </w:tc>
        <w:tc>
          <w:tcPr>
            <w:tcW w:w="1440" w:type="dxa"/>
            <w:noWrap/>
            <w:vAlign w:val="bottom"/>
          </w:tcPr>
          <w:p w14:paraId="35078C51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D9ED717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EE28AA" w:rsidRPr="0049493A" w14:paraId="267892ED" w14:textId="77777777">
        <w:tc>
          <w:tcPr>
            <w:tcW w:w="5130" w:type="dxa"/>
            <w:noWrap/>
            <w:vAlign w:val="bottom"/>
          </w:tcPr>
          <w:p w14:paraId="2DB65883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476E63EB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6"/>
                <w:szCs w:val="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0FC0F67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6"/>
                <w:szCs w:val="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0E7C4E1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6"/>
                <w:szCs w:val="6"/>
                <w:lang w:eastAsia="en-GB"/>
              </w:rPr>
            </w:pPr>
          </w:p>
        </w:tc>
      </w:tr>
      <w:tr w:rsidR="00EE28AA" w:rsidRPr="0049493A" w14:paraId="4B194C28" w14:textId="77777777">
        <w:tc>
          <w:tcPr>
            <w:tcW w:w="5130" w:type="dxa"/>
            <w:noWrap/>
            <w:vAlign w:val="bottom"/>
          </w:tcPr>
          <w:p w14:paraId="7AA967DC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noWrap/>
            <w:vAlign w:val="bottom"/>
          </w:tcPr>
          <w:p w14:paraId="500253FD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45CEE80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C3652F4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8AA" w:rsidRPr="0049493A" w14:paraId="31B14CAE" w14:textId="77777777">
        <w:tc>
          <w:tcPr>
            <w:tcW w:w="5130" w:type="dxa"/>
            <w:noWrap/>
            <w:vAlign w:val="bottom"/>
          </w:tcPr>
          <w:p w14:paraId="248B7B91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ป้องกันความเสี่ยง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noWrap/>
            <w:vAlign w:val="bottom"/>
          </w:tcPr>
          <w:p w14:paraId="161025C5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485C3F9" w14:textId="44AB1636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096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754</w:t>
            </w:r>
          </w:p>
        </w:tc>
        <w:tc>
          <w:tcPr>
            <w:tcW w:w="1440" w:type="dxa"/>
            <w:noWrap/>
            <w:vAlign w:val="bottom"/>
          </w:tcPr>
          <w:p w14:paraId="1ABBCCEC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17B3818D" w14:textId="77777777" w:rsidR="0017429B" w:rsidRPr="0049493A" w:rsidRDefault="0017429B" w:rsidP="0017429B">
      <w:pPr>
        <w:rPr>
          <w:rFonts w:ascii="Browallia New" w:hAnsi="Browallia New" w:cs="Browallia New"/>
          <w:sz w:val="16"/>
          <w:szCs w:val="16"/>
        </w:rPr>
      </w:pPr>
      <w:r w:rsidRPr="0049493A">
        <w:rPr>
          <w:rFonts w:ascii="Browallia New" w:hAnsi="Browallia New" w:cs="Browallia New"/>
          <w:sz w:val="16"/>
          <w:szCs w:val="16"/>
        </w:rPr>
        <w:br w:type="page"/>
      </w:r>
    </w:p>
    <w:p w14:paraId="44177A82" w14:textId="6150B346" w:rsidR="0017429B" w:rsidRPr="0049493A" w:rsidRDefault="0017429B" w:rsidP="0017429B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E28AA" w:rsidRPr="0049493A" w14:paraId="60847850" w14:textId="77777777">
        <w:trPr>
          <w:trHeight w:val="164"/>
        </w:trPr>
        <w:tc>
          <w:tcPr>
            <w:tcW w:w="5130" w:type="dxa"/>
            <w:noWrap/>
            <w:vAlign w:val="bottom"/>
          </w:tcPr>
          <w:p w14:paraId="123AFC61" w14:textId="77777777" w:rsidR="0017429B" w:rsidRPr="0049493A" w:rsidRDefault="0017429B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7BF0D0BA" w14:textId="77777777" w:rsidR="0017429B" w:rsidRPr="0049493A" w:rsidRDefault="0017429B">
            <w:pPr>
              <w:spacing w:after="10" w:line="31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E28AA" w:rsidRPr="0049493A" w14:paraId="40BCB5E8" w14:textId="77777777">
        <w:tc>
          <w:tcPr>
            <w:tcW w:w="5130" w:type="dxa"/>
            <w:noWrap/>
            <w:vAlign w:val="bottom"/>
            <w:hideMark/>
          </w:tcPr>
          <w:p w14:paraId="550881EF" w14:textId="77777777" w:rsidR="0017429B" w:rsidRPr="0049493A" w:rsidRDefault="0017429B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26D84BE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7E8A3B78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1818719E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CCB7A29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251A66D7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00E807F9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08681F8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2334EEDF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EE28AA" w:rsidRPr="0049493A" w14:paraId="151BC914" w14:textId="77777777">
        <w:tc>
          <w:tcPr>
            <w:tcW w:w="5130" w:type="dxa"/>
            <w:noWrap/>
            <w:vAlign w:val="bottom"/>
            <w:hideMark/>
          </w:tcPr>
          <w:p w14:paraId="229B5768" w14:textId="77777777" w:rsidR="0017429B" w:rsidRPr="0049493A" w:rsidRDefault="0017429B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74E741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D88479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5F0A51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28AA" w:rsidRPr="0049493A" w14:paraId="0AA30420" w14:textId="77777777">
        <w:tc>
          <w:tcPr>
            <w:tcW w:w="5130" w:type="dxa"/>
            <w:noWrap/>
            <w:vAlign w:val="bottom"/>
          </w:tcPr>
          <w:p w14:paraId="65FDBD49" w14:textId="62714FCF" w:rsidR="0017429B" w:rsidRPr="0049493A" w:rsidRDefault="00792971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31</w:t>
            </w:r>
            <w:r w:rsidR="0017429B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</w:t>
            </w:r>
            <w:r w:rsidR="0017429B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79297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537C20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CDB2F6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577151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6CA3EA3C" w14:textId="77777777">
        <w:tc>
          <w:tcPr>
            <w:tcW w:w="5130" w:type="dxa"/>
            <w:noWrap/>
            <w:vAlign w:val="bottom"/>
          </w:tcPr>
          <w:p w14:paraId="35F7B07C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3A579D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4028AF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6584C9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49E8F727" w14:textId="77777777">
        <w:tc>
          <w:tcPr>
            <w:tcW w:w="5130" w:type="dxa"/>
            <w:noWrap/>
            <w:vAlign w:val="bottom"/>
          </w:tcPr>
          <w:p w14:paraId="675DEA1E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EB7783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54A4AC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3E2A48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28ABFFA8" w14:textId="77777777">
        <w:tc>
          <w:tcPr>
            <w:tcW w:w="5130" w:type="dxa"/>
            <w:noWrap/>
            <w:vAlign w:val="bottom"/>
          </w:tcPr>
          <w:p w14:paraId="095E7BB2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- เงินเบิกเกินบัญชี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8BC1E0E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3D9B004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425462" w14:textId="6287629A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375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463</w:t>
            </w:r>
          </w:p>
        </w:tc>
      </w:tr>
      <w:tr w:rsidR="00EE28AA" w:rsidRPr="0049493A" w14:paraId="28D14BD6" w14:textId="77777777">
        <w:tc>
          <w:tcPr>
            <w:tcW w:w="5130" w:type="dxa"/>
            <w:noWrap/>
            <w:vAlign w:val="bottom"/>
          </w:tcPr>
          <w:p w14:paraId="697B9184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440" w:type="dxa"/>
            <w:noWrap/>
          </w:tcPr>
          <w:p w14:paraId="448A6BB7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0D532180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4938F30E" w14:textId="31430AFA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951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082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823</w:t>
            </w:r>
          </w:p>
        </w:tc>
      </w:tr>
      <w:tr w:rsidR="00EE28AA" w:rsidRPr="0049493A" w14:paraId="734EFF39" w14:textId="77777777">
        <w:tc>
          <w:tcPr>
            <w:tcW w:w="5130" w:type="dxa"/>
            <w:noWrap/>
            <w:vAlign w:val="bottom"/>
          </w:tcPr>
          <w:p w14:paraId="00570BDD" w14:textId="19C1A6B1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-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noWrap/>
          </w:tcPr>
          <w:p w14:paraId="266EDCD4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061A65B2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3DBC13C3" w14:textId="2D88A368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500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EE28AA" w:rsidRPr="0049493A" w14:paraId="6CA83A2A" w14:textId="77777777">
        <w:tc>
          <w:tcPr>
            <w:tcW w:w="5130" w:type="dxa"/>
            <w:noWrap/>
            <w:vAlign w:val="bottom"/>
          </w:tcPr>
          <w:p w14:paraId="38A21050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-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noWrap/>
          </w:tcPr>
          <w:p w14:paraId="3C58A867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30413B01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5181690F" w14:textId="7BDD4C01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418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996</w:t>
            </w:r>
          </w:p>
        </w:tc>
      </w:tr>
      <w:tr w:rsidR="00EE28AA" w:rsidRPr="0049493A" w14:paraId="187BE7F0" w14:textId="77777777">
        <w:tc>
          <w:tcPr>
            <w:tcW w:w="5130" w:type="dxa"/>
            <w:noWrap/>
            <w:vAlign w:val="bottom"/>
          </w:tcPr>
          <w:p w14:paraId="0CCC55AC" w14:textId="77777777" w:rsidR="0017429B" w:rsidRPr="0049493A" w:rsidRDefault="0017429B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noWrap/>
          </w:tcPr>
          <w:p w14:paraId="15FF5711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7FBBE7C3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66B713B5" w14:textId="4945F41A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468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712</w:t>
            </w:r>
            <w:r w:rsidR="0017429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400</w:t>
            </w:r>
          </w:p>
        </w:tc>
      </w:tr>
      <w:tr w:rsidR="00EE28AA" w:rsidRPr="0049493A" w14:paraId="2351063A" w14:textId="77777777">
        <w:tc>
          <w:tcPr>
            <w:tcW w:w="5130" w:type="dxa"/>
            <w:noWrap/>
            <w:vAlign w:val="bottom"/>
          </w:tcPr>
          <w:p w14:paraId="647DAC37" w14:textId="77777777" w:rsidR="0017429B" w:rsidRPr="0049493A" w:rsidRDefault="001742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4444A581" w14:textId="50F9942D" w:rsidR="0017429B" w:rsidRPr="0049493A" w:rsidRDefault="001742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noWrap/>
            <w:vAlign w:val="bottom"/>
          </w:tcPr>
          <w:p w14:paraId="188E1271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D6644F5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7701E8D" w14:textId="38FF8E16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391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736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754</w:t>
            </w:r>
          </w:p>
        </w:tc>
      </w:tr>
      <w:tr w:rsidR="00EE28AA" w:rsidRPr="0049493A" w14:paraId="26B35D90" w14:textId="77777777">
        <w:tc>
          <w:tcPr>
            <w:tcW w:w="5130" w:type="dxa"/>
            <w:noWrap/>
            <w:vAlign w:val="bottom"/>
          </w:tcPr>
          <w:p w14:paraId="7668B469" w14:textId="5EA80C7A" w:rsidR="0017429B" w:rsidRPr="0049493A" w:rsidRDefault="001742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</w:t>
            </w:r>
            <w:r w:rsidR="00FC6185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ไถ่ถอน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40" w:type="dxa"/>
            <w:noWrap/>
            <w:vAlign w:val="bottom"/>
          </w:tcPr>
          <w:p w14:paraId="29DE1C14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8E7EF86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4DCD3BB" w14:textId="23925079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548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011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002</w:t>
            </w:r>
          </w:p>
        </w:tc>
      </w:tr>
      <w:tr w:rsidR="00EE28AA" w:rsidRPr="0049493A" w14:paraId="5D6963C4" w14:textId="77777777">
        <w:tc>
          <w:tcPr>
            <w:tcW w:w="5130" w:type="dxa"/>
            <w:noWrap/>
            <w:vAlign w:val="bottom"/>
          </w:tcPr>
          <w:p w14:paraId="4A1932BB" w14:textId="77777777" w:rsidR="0017429B" w:rsidRPr="0049493A" w:rsidRDefault="001742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noWrap/>
            <w:vAlign w:val="bottom"/>
          </w:tcPr>
          <w:p w14:paraId="43BC0C78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0373DF3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02504B67" w14:textId="3219D6CC" w:rsidR="0017429B" w:rsidRPr="0049493A" w:rsidRDefault="00792971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60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951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849</w:t>
            </w:r>
          </w:p>
        </w:tc>
      </w:tr>
      <w:tr w:rsidR="00EE28AA" w:rsidRPr="0049493A" w14:paraId="1AC3DD91" w14:textId="77777777">
        <w:tc>
          <w:tcPr>
            <w:tcW w:w="5130" w:type="dxa"/>
            <w:noWrap/>
            <w:vAlign w:val="bottom"/>
          </w:tcPr>
          <w:p w14:paraId="76C040D2" w14:textId="77777777" w:rsidR="000123E6" w:rsidRPr="0049493A" w:rsidRDefault="000123E6" w:rsidP="000123E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4883BB43" w14:textId="77777777" w:rsidR="000123E6" w:rsidRPr="0049493A" w:rsidRDefault="000123E6" w:rsidP="000123E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0B3E6AA" w14:textId="77777777" w:rsidR="000123E6" w:rsidRPr="0049493A" w:rsidRDefault="000123E6" w:rsidP="000123E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0A4BBC3" w14:textId="77777777" w:rsidR="000123E6" w:rsidRPr="0049493A" w:rsidRDefault="000123E6" w:rsidP="000123E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62247EF5" w14:textId="77777777">
        <w:tc>
          <w:tcPr>
            <w:tcW w:w="5130" w:type="dxa"/>
            <w:noWrap/>
            <w:vAlign w:val="bottom"/>
          </w:tcPr>
          <w:p w14:paraId="4E605A0C" w14:textId="77777777" w:rsidR="0017429B" w:rsidRPr="0049493A" w:rsidRDefault="0017429B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noWrap/>
            <w:vAlign w:val="bottom"/>
          </w:tcPr>
          <w:p w14:paraId="616B6AC7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0EC4E20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47E08CD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7E182543" w14:textId="77777777">
        <w:tc>
          <w:tcPr>
            <w:tcW w:w="5130" w:type="dxa"/>
            <w:noWrap/>
            <w:vAlign w:val="bottom"/>
          </w:tcPr>
          <w:p w14:paraId="2D2758B8" w14:textId="77777777" w:rsidR="0017429B" w:rsidRPr="0049493A" w:rsidRDefault="0017429B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เพื่อค้า (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FVPL) /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noWrap/>
            <w:vAlign w:val="bottom"/>
          </w:tcPr>
          <w:p w14:paraId="59834AE8" w14:textId="7EF22304" w:rsidR="0017429B" w:rsidRPr="0049493A" w:rsidRDefault="00792971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974</w:t>
            </w:r>
            <w:r w:rsidR="0017429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1440" w:type="dxa"/>
            <w:noWrap/>
            <w:vAlign w:val="bottom"/>
          </w:tcPr>
          <w:p w14:paraId="1CDD8BBD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A4682E3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EE28AA" w:rsidRPr="0049493A" w14:paraId="7D35AE1F" w14:textId="77777777">
        <w:tc>
          <w:tcPr>
            <w:tcW w:w="5130" w:type="dxa"/>
            <w:noWrap/>
            <w:vAlign w:val="bottom"/>
          </w:tcPr>
          <w:p w14:paraId="7F5A83A2" w14:textId="77777777" w:rsidR="0017429B" w:rsidRPr="0049493A" w:rsidRDefault="001742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vAlign w:val="bottom"/>
          </w:tcPr>
          <w:p w14:paraId="4E78C746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A81B827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D825CFA" w14:textId="77777777" w:rsidR="0017429B" w:rsidRPr="0049493A" w:rsidRDefault="0017429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0507059E" w14:textId="77777777">
        <w:tc>
          <w:tcPr>
            <w:tcW w:w="5130" w:type="dxa"/>
            <w:noWrap/>
            <w:vAlign w:val="bottom"/>
          </w:tcPr>
          <w:p w14:paraId="0F65CA29" w14:textId="77777777" w:rsidR="0017429B" w:rsidRPr="0049493A" w:rsidRDefault="0017429B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noWrap/>
            <w:vAlign w:val="bottom"/>
          </w:tcPr>
          <w:p w14:paraId="4F0933C7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F142B91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3D81E16" w14:textId="77777777" w:rsidR="0017429B" w:rsidRPr="0049493A" w:rsidRDefault="0017429B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1E180C" w:rsidRPr="0049493A" w14:paraId="70ED9587" w14:textId="77777777" w:rsidTr="006D15F1">
        <w:tc>
          <w:tcPr>
            <w:tcW w:w="5130" w:type="dxa"/>
            <w:noWrap/>
            <w:vAlign w:val="bottom"/>
          </w:tcPr>
          <w:p w14:paraId="7175D859" w14:textId="2275830D" w:rsidR="001E180C" w:rsidRPr="0049493A" w:rsidRDefault="001E180C" w:rsidP="001E180C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50F9D08F" w14:textId="02608B64" w:rsidR="001E180C" w:rsidRPr="0049493A" w:rsidRDefault="001E180C" w:rsidP="001E18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AC2CC1A" w14:textId="4CD03BEA" w:rsidR="001E180C" w:rsidRPr="0049493A" w:rsidRDefault="001E180C" w:rsidP="001E18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3E1CC63B" w14:textId="6E44AE6E" w:rsidR="001E180C" w:rsidRPr="0049493A" w:rsidRDefault="00792971" w:rsidP="001E18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1E180C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532</w:t>
            </w:r>
            <w:r w:rsidR="001E180C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064</w:t>
            </w:r>
            <w:r w:rsidR="001E180C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124</w:t>
            </w:r>
          </w:p>
        </w:tc>
      </w:tr>
      <w:tr w:rsidR="001E180C" w:rsidRPr="0049493A" w14:paraId="34BD77BE" w14:textId="77777777">
        <w:tc>
          <w:tcPr>
            <w:tcW w:w="5130" w:type="dxa"/>
            <w:noWrap/>
            <w:vAlign w:val="bottom"/>
          </w:tcPr>
          <w:p w14:paraId="796F26C8" w14:textId="77777777" w:rsidR="001E180C" w:rsidRPr="0049493A" w:rsidRDefault="001E180C" w:rsidP="001E180C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382FC330" w14:textId="77777777" w:rsidR="001E180C" w:rsidRPr="0049493A" w:rsidRDefault="001E180C" w:rsidP="001E18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B5FDE15" w14:textId="77777777" w:rsidR="001E180C" w:rsidRPr="0049493A" w:rsidRDefault="001E180C" w:rsidP="001E18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47D796B5" w14:textId="7F11E22C" w:rsidR="001E180C" w:rsidRPr="0049493A" w:rsidRDefault="00792971" w:rsidP="001E18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396</w:t>
            </w:r>
            <w:r w:rsidR="001E180C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533</w:t>
            </w:r>
            <w:r w:rsidR="001E180C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566</w:t>
            </w:r>
          </w:p>
        </w:tc>
      </w:tr>
      <w:tr w:rsidR="001E180C" w:rsidRPr="0049493A" w14:paraId="2C1225FA" w14:textId="77777777">
        <w:tc>
          <w:tcPr>
            <w:tcW w:w="5130" w:type="dxa"/>
            <w:noWrap/>
            <w:vAlign w:val="bottom"/>
          </w:tcPr>
          <w:p w14:paraId="7BA0B665" w14:textId="77777777" w:rsidR="001E180C" w:rsidRPr="0049493A" w:rsidRDefault="001E180C" w:rsidP="001E180C">
            <w:pPr>
              <w:spacing w:after="10" w:line="315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5F823EB8" w14:textId="77777777" w:rsidR="001E180C" w:rsidRPr="0049493A" w:rsidRDefault="001E180C" w:rsidP="001E18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2AD06C4" w14:textId="77777777" w:rsidR="001E180C" w:rsidRPr="0049493A" w:rsidRDefault="001E180C" w:rsidP="001E18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62E95296" w14:textId="72477A5B" w:rsidR="001E180C" w:rsidRPr="0049493A" w:rsidRDefault="00792971" w:rsidP="001E18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162</w:t>
            </w:r>
            <w:r w:rsidR="001E180C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494</w:t>
            </w:r>
            <w:r w:rsidR="001E180C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071</w:t>
            </w:r>
          </w:p>
        </w:tc>
      </w:tr>
      <w:tr w:rsidR="001E180C" w:rsidRPr="0049493A" w14:paraId="03ED1E28" w14:textId="77777777">
        <w:tc>
          <w:tcPr>
            <w:tcW w:w="5130" w:type="dxa"/>
            <w:noWrap/>
            <w:vAlign w:val="bottom"/>
          </w:tcPr>
          <w:p w14:paraId="4F47A75C" w14:textId="77777777" w:rsidR="001E180C" w:rsidRPr="0049493A" w:rsidRDefault="001E180C" w:rsidP="001E180C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AEC4F77" w14:textId="77777777" w:rsidR="001E180C" w:rsidRPr="0049493A" w:rsidRDefault="001E180C" w:rsidP="001E180C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6B12FF2" w14:textId="77777777" w:rsidR="001E180C" w:rsidRPr="0049493A" w:rsidRDefault="001E180C" w:rsidP="001E180C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68914BA" w14:textId="77777777" w:rsidR="001E180C" w:rsidRPr="0049493A" w:rsidRDefault="001E180C" w:rsidP="001E180C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</w:tr>
      <w:tr w:rsidR="001E180C" w:rsidRPr="0049493A" w14:paraId="06C9E155" w14:textId="77777777">
        <w:tc>
          <w:tcPr>
            <w:tcW w:w="5130" w:type="dxa"/>
            <w:noWrap/>
            <w:vAlign w:val="bottom"/>
          </w:tcPr>
          <w:p w14:paraId="3AAA9E4D" w14:textId="77777777" w:rsidR="001E180C" w:rsidRPr="0049493A" w:rsidRDefault="001E180C" w:rsidP="001E180C">
            <w:pPr>
              <w:spacing w:after="10" w:line="315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noWrap/>
            <w:vAlign w:val="bottom"/>
          </w:tcPr>
          <w:p w14:paraId="3E87CB89" w14:textId="77777777" w:rsidR="001E180C" w:rsidRPr="0049493A" w:rsidRDefault="001E180C" w:rsidP="001E18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A981F42" w14:textId="77777777" w:rsidR="001E180C" w:rsidRPr="0049493A" w:rsidRDefault="001E180C" w:rsidP="001E18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8F414AC" w14:textId="77777777" w:rsidR="001E180C" w:rsidRPr="0049493A" w:rsidRDefault="001E180C" w:rsidP="001E18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E180C" w:rsidRPr="0049493A" w14:paraId="5D60D596" w14:textId="77777777">
        <w:tc>
          <w:tcPr>
            <w:tcW w:w="5130" w:type="dxa"/>
            <w:noWrap/>
            <w:vAlign w:val="bottom"/>
          </w:tcPr>
          <w:p w14:paraId="09D61B00" w14:textId="77777777" w:rsidR="001E180C" w:rsidRPr="0049493A" w:rsidRDefault="001E180C" w:rsidP="001E180C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noWrap/>
            <w:vAlign w:val="bottom"/>
          </w:tcPr>
          <w:p w14:paraId="75D68D6A" w14:textId="77777777" w:rsidR="001E180C" w:rsidRPr="0049493A" w:rsidRDefault="001E180C" w:rsidP="001E18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2FC011C" w14:textId="76515281" w:rsidR="001E180C" w:rsidRPr="0049493A" w:rsidRDefault="00792971" w:rsidP="001E18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</w:t>
            </w:r>
            <w:r w:rsidR="001E180C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564</w:t>
            </w:r>
            <w:r w:rsidR="001E180C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416</w:t>
            </w:r>
          </w:p>
        </w:tc>
        <w:tc>
          <w:tcPr>
            <w:tcW w:w="1440" w:type="dxa"/>
            <w:noWrap/>
            <w:vAlign w:val="bottom"/>
          </w:tcPr>
          <w:p w14:paraId="58C374B3" w14:textId="77777777" w:rsidR="001E180C" w:rsidRPr="0049493A" w:rsidRDefault="001E180C" w:rsidP="001E180C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66EEBE2C" w14:textId="77777777" w:rsidR="0017429B" w:rsidRPr="0049493A" w:rsidRDefault="0017429B" w:rsidP="0017429B">
      <w:pPr>
        <w:rPr>
          <w:rFonts w:ascii="Browallia New" w:hAnsi="Browallia New" w:cs="Browallia New"/>
          <w:sz w:val="16"/>
          <w:szCs w:val="16"/>
        </w:rPr>
      </w:pPr>
    </w:p>
    <w:p w14:paraId="57A64525" w14:textId="77777777" w:rsidR="0079442A" w:rsidRPr="0049493A" w:rsidRDefault="0079442A" w:rsidP="00771A4D">
      <w:pPr>
        <w:rPr>
          <w:rFonts w:ascii="Browallia New" w:hAnsi="Browallia New" w:cs="Browallia New"/>
        </w:rPr>
      </w:pPr>
      <w:r w:rsidRPr="0049493A">
        <w:rPr>
          <w:rFonts w:ascii="Browallia New" w:hAnsi="Browallia New" w:cs="Browallia New"/>
        </w:rPr>
        <w:br w:type="page"/>
      </w:r>
    </w:p>
    <w:p w14:paraId="2952A0AA" w14:textId="77777777" w:rsidR="004B78AA" w:rsidRPr="0049493A" w:rsidRDefault="004B78AA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E28AA" w:rsidRPr="0049493A" w14:paraId="35C15F92" w14:textId="77777777" w:rsidTr="00D2481A">
        <w:trPr>
          <w:trHeight w:val="164"/>
          <w:tblHeader/>
        </w:trPr>
        <w:tc>
          <w:tcPr>
            <w:tcW w:w="5130" w:type="dxa"/>
            <w:noWrap/>
            <w:vAlign w:val="bottom"/>
          </w:tcPr>
          <w:p w14:paraId="74F93621" w14:textId="77777777" w:rsidR="004B78AA" w:rsidRPr="0049493A" w:rsidRDefault="004B78AA" w:rsidP="00771A4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179E7A2A" w14:textId="77777777" w:rsidR="004B78AA" w:rsidRPr="0049493A" w:rsidRDefault="004B78AA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E28AA" w:rsidRPr="0049493A" w14:paraId="0734D565" w14:textId="77777777" w:rsidTr="001040B7">
        <w:trPr>
          <w:tblHeader/>
        </w:trPr>
        <w:tc>
          <w:tcPr>
            <w:tcW w:w="5130" w:type="dxa"/>
            <w:noWrap/>
            <w:vAlign w:val="bottom"/>
            <w:hideMark/>
          </w:tcPr>
          <w:p w14:paraId="567C345C" w14:textId="77777777" w:rsidR="004B78AA" w:rsidRPr="0049493A" w:rsidRDefault="004B78AA" w:rsidP="00771A4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5F1A2D5" w14:textId="77777777" w:rsidR="004B78AA" w:rsidRPr="0049493A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200B76B" w14:textId="77777777" w:rsidR="004B78AA" w:rsidRPr="0049493A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00896F66" w14:textId="77777777" w:rsidR="004B78AA" w:rsidRPr="0049493A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3834245" w14:textId="77777777" w:rsidR="004B78AA" w:rsidRPr="0049493A" w:rsidRDefault="004B78AA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D921CF8" w14:textId="77777777" w:rsidR="004B78AA" w:rsidRPr="0049493A" w:rsidRDefault="004B78AA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796E3B82" w14:textId="77777777" w:rsidR="004B78AA" w:rsidRPr="0049493A" w:rsidRDefault="004B78AA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4EDD17B" w14:textId="77777777" w:rsidR="004B78AA" w:rsidRPr="0049493A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028A1ADA" w14:textId="77777777" w:rsidR="004B78AA" w:rsidRPr="0049493A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EE28AA" w:rsidRPr="0049493A" w14:paraId="56755CCE" w14:textId="77777777" w:rsidTr="001040B7">
        <w:trPr>
          <w:tblHeader/>
        </w:trPr>
        <w:tc>
          <w:tcPr>
            <w:tcW w:w="5130" w:type="dxa"/>
            <w:noWrap/>
            <w:vAlign w:val="bottom"/>
            <w:hideMark/>
          </w:tcPr>
          <w:p w14:paraId="10EB4004" w14:textId="77777777" w:rsidR="004B78AA" w:rsidRPr="0049493A" w:rsidRDefault="004B78AA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38607" w14:textId="77777777" w:rsidR="004B78AA" w:rsidRPr="0049493A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39880F" w14:textId="77777777" w:rsidR="004B78AA" w:rsidRPr="0049493A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256A8D" w14:textId="77777777" w:rsidR="004B78AA" w:rsidRPr="0049493A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28AA" w:rsidRPr="0049493A" w14:paraId="1BC7A547" w14:textId="77777777" w:rsidTr="001040B7">
        <w:trPr>
          <w:tblHeader/>
        </w:trPr>
        <w:tc>
          <w:tcPr>
            <w:tcW w:w="5130" w:type="dxa"/>
            <w:noWrap/>
            <w:vAlign w:val="bottom"/>
          </w:tcPr>
          <w:p w14:paraId="6F762828" w14:textId="1F22706E" w:rsidR="004B78AA" w:rsidRPr="0049493A" w:rsidRDefault="00792971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31</w:t>
            </w:r>
            <w:r w:rsidR="004B78AA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</w:t>
            </w:r>
            <w:r w:rsidR="004B78AA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0C6082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พ.ศ. </w:t>
            </w:r>
            <w:r w:rsidRPr="0079297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EF7C78" w14:textId="77777777" w:rsidR="004B78AA" w:rsidRPr="0049493A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6DDD6" w14:textId="77777777" w:rsidR="004B78AA" w:rsidRPr="0049493A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F93734" w14:textId="77777777" w:rsidR="004B78AA" w:rsidRPr="0049493A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28218034" w14:textId="77777777" w:rsidTr="001040B7">
        <w:trPr>
          <w:tblHeader/>
        </w:trPr>
        <w:tc>
          <w:tcPr>
            <w:tcW w:w="5130" w:type="dxa"/>
            <w:noWrap/>
            <w:vAlign w:val="bottom"/>
          </w:tcPr>
          <w:p w14:paraId="551C5109" w14:textId="77777777" w:rsidR="004B78AA" w:rsidRPr="0049493A" w:rsidRDefault="004B78AA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5DA19C" w14:textId="77777777" w:rsidR="004B78AA" w:rsidRPr="0049493A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0DA142" w14:textId="77777777" w:rsidR="004B78AA" w:rsidRPr="0049493A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F034AB" w14:textId="77777777" w:rsidR="004B78AA" w:rsidRPr="0049493A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170209FE" w14:textId="77777777" w:rsidTr="001040B7">
        <w:trPr>
          <w:tblHeader/>
        </w:trPr>
        <w:tc>
          <w:tcPr>
            <w:tcW w:w="5130" w:type="dxa"/>
            <w:noWrap/>
            <w:vAlign w:val="bottom"/>
          </w:tcPr>
          <w:p w14:paraId="28401CF0" w14:textId="77777777" w:rsidR="004B78AA" w:rsidRPr="0049493A" w:rsidRDefault="004B78AA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A2F90E" w14:textId="77777777" w:rsidR="004B78AA" w:rsidRPr="0049493A" w:rsidRDefault="004B78AA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396E13" w14:textId="77777777" w:rsidR="004B78AA" w:rsidRPr="0049493A" w:rsidRDefault="004B78AA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40762A" w14:textId="77777777" w:rsidR="004B78AA" w:rsidRPr="0049493A" w:rsidRDefault="004B78AA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23DE11EA" w14:textId="77777777" w:rsidTr="001040B7">
        <w:tc>
          <w:tcPr>
            <w:tcW w:w="5130" w:type="dxa"/>
            <w:noWrap/>
            <w:vAlign w:val="bottom"/>
            <w:hideMark/>
          </w:tcPr>
          <w:p w14:paraId="44461BEE" w14:textId="77777777" w:rsidR="004B78AA" w:rsidRPr="0049493A" w:rsidRDefault="004B78AA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noWrap/>
            <w:vAlign w:val="bottom"/>
          </w:tcPr>
          <w:p w14:paraId="50AA5E50" w14:textId="2169AD06" w:rsidR="004B78AA" w:rsidRPr="0049493A" w:rsidRDefault="0050653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2F10FA2" w14:textId="6E1F8E3A" w:rsidR="004B78AA" w:rsidRPr="0049493A" w:rsidRDefault="0050653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4F19B42" w14:textId="73FDB3CE" w:rsidR="004B78AA" w:rsidRPr="0049493A" w:rsidRDefault="00792971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256</w:t>
            </w:r>
            <w:r w:rsidR="00832161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045</w:t>
            </w:r>
            <w:r w:rsidR="00832161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441</w:t>
            </w:r>
          </w:p>
        </w:tc>
      </w:tr>
      <w:tr w:rsidR="00EE28AA" w:rsidRPr="0049493A" w14:paraId="258F1422" w14:textId="77777777" w:rsidTr="001040B7">
        <w:tc>
          <w:tcPr>
            <w:tcW w:w="5130" w:type="dxa"/>
            <w:noWrap/>
            <w:vAlign w:val="bottom"/>
          </w:tcPr>
          <w:p w14:paraId="1961F6CE" w14:textId="12F84C22" w:rsidR="004B78AA" w:rsidRPr="0049493A" w:rsidRDefault="004B78AA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noWrap/>
            <w:vAlign w:val="bottom"/>
          </w:tcPr>
          <w:p w14:paraId="5E460A89" w14:textId="4BA0391C" w:rsidR="004B78AA" w:rsidRPr="0049493A" w:rsidRDefault="0050653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00F1178" w14:textId="66EEBC00" w:rsidR="004B78AA" w:rsidRPr="0049493A" w:rsidRDefault="0050653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D1E116C" w14:textId="69C883E2" w:rsidR="004B78AA" w:rsidRPr="0049493A" w:rsidRDefault="00792971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  <w:r w:rsidR="00C94371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104</w:t>
            </w:r>
            <w:r w:rsidR="007446AC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911</w:t>
            </w:r>
          </w:p>
        </w:tc>
      </w:tr>
      <w:tr w:rsidR="00EE28AA" w:rsidRPr="0049493A" w14:paraId="459C93FA" w14:textId="77777777" w:rsidTr="001040B7">
        <w:tc>
          <w:tcPr>
            <w:tcW w:w="5130" w:type="dxa"/>
            <w:noWrap/>
            <w:vAlign w:val="bottom"/>
          </w:tcPr>
          <w:p w14:paraId="7D042328" w14:textId="1CB514DB" w:rsidR="004B78AA" w:rsidRPr="0049493A" w:rsidRDefault="004B78AA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ลูกหนี้การค้าและลูกหนี้</w:t>
            </w:r>
            <w:r w:rsidR="00E11F01"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หมุนเวียน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440" w:type="dxa"/>
            <w:noWrap/>
            <w:vAlign w:val="bottom"/>
          </w:tcPr>
          <w:p w14:paraId="22C5A853" w14:textId="5CBBD28B" w:rsidR="004B78AA" w:rsidRPr="0049493A" w:rsidRDefault="0050653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3D7361F" w14:textId="7EBAFFA8" w:rsidR="004B78AA" w:rsidRPr="0049493A" w:rsidRDefault="0050653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243FF0E" w14:textId="3AB0433C" w:rsidR="004B78AA" w:rsidRPr="0049493A" w:rsidRDefault="00792971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546</w:t>
            </w:r>
            <w:r w:rsidR="00372C1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486</w:t>
            </w:r>
            <w:r w:rsidR="00372C1B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201</w:t>
            </w:r>
          </w:p>
        </w:tc>
      </w:tr>
      <w:tr w:rsidR="00EE28AA" w:rsidRPr="0049493A" w14:paraId="71F3B85F" w14:textId="77777777" w:rsidTr="001040B7">
        <w:tc>
          <w:tcPr>
            <w:tcW w:w="5130" w:type="dxa"/>
            <w:noWrap/>
            <w:vAlign w:val="bottom"/>
          </w:tcPr>
          <w:p w14:paraId="22E5BA22" w14:textId="019DB61C" w:rsidR="005521E5" w:rsidRPr="0049493A" w:rsidRDefault="005521E5" w:rsidP="00771A4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ส่วนของลูกหนี้ตามสัญญา</w:t>
            </w:r>
            <w:r w:rsidR="00DE22B2"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เช่าเงินทุน</w:t>
            </w:r>
          </w:p>
          <w:p w14:paraId="62227BCC" w14:textId="77777777" w:rsidR="005521E5" w:rsidRPr="0049493A" w:rsidRDefault="005521E5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noWrap/>
            <w:vAlign w:val="bottom"/>
          </w:tcPr>
          <w:p w14:paraId="5FF42BF5" w14:textId="2C890380" w:rsidR="005521E5" w:rsidRPr="0049493A" w:rsidRDefault="0050653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5473098" w14:textId="7281F5AE" w:rsidR="005521E5" w:rsidRPr="0049493A" w:rsidRDefault="0050653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72001DA" w14:textId="248A1612" w:rsidR="005521E5" w:rsidRPr="0049493A" w:rsidRDefault="00792971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</w:t>
            </w:r>
            <w:r w:rsidR="00C94371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126</w:t>
            </w:r>
            <w:r w:rsidR="00C94371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642</w:t>
            </w:r>
          </w:p>
        </w:tc>
      </w:tr>
      <w:tr w:rsidR="00EE28AA" w:rsidRPr="0049493A" w14:paraId="67DEB6FE" w14:textId="77777777" w:rsidTr="001040B7">
        <w:tc>
          <w:tcPr>
            <w:tcW w:w="5130" w:type="dxa"/>
            <w:noWrap/>
            <w:vAlign w:val="bottom"/>
          </w:tcPr>
          <w:p w14:paraId="2F3F91C4" w14:textId="34127822" w:rsidR="000C1E16" w:rsidRPr="0049493A" w:rsidRDefault="00C707C2" w:rsidP="00C707C2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</w:t>
            </w:r>
            <w:r w:rsidR="000C1E16"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-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</w:t>
            </w:r>
            <w:r w:rsidR="000C1E16"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เงินให้กู้ยืมระยะสั้น</w:t>
            </w:r>
            <w:r w:rsidR="00AB5CB2"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แก่</w:t>
            </w:r>
            <w:r w:rsidR="000C1E16"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34C7CA65" w14:textId="11DCA81C" w:rsidR="000C1E16" w:rsidRPr="0049493A" w:rsidRDefault="0050653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FAC5563" w14:textId="5929F37E" w:rsidR="000C1E16" w:rsidRPr="0049493A" w:rsidRDefault="0050653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154A8DB" w14:textId="4C59A778" w:rsidR="000C1E16" w:rsidRPr="0049493A" w:rsidRDefault="00792971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120</w:t>
            </w:r>
            <w:r w:rsidR="004E7AA5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891</w:t>
            </w:r>
            <w:r w:rsidR="004E7AA5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609</w:t>
            </w:r>
          </w:p>
        </w:tc>
      </w:tr>
      <w:tr w:rsidR="00EE28AA" w:rsidRPr="0049493A" w14:paraId="03DD97F0" w14:textId="77777777" w:rsidTr="001040B7">
        <w:tc>
          <w:tcPr>
            <w:tcW w:w="5130" w:type="dxa"/>
            <w:noWrap/>
            <w:vAlign w:val="bottom"/>
            <w:hideMark/>
          </w:tcPr>
          <w:p w14:paraId="30EF6DA9" w14:textId="77777777" w:rsidR="004C3375" w:rsidRPr="0049493A" w:rsidRDefault="004C3375" w:rsidP="00771A4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C4EC52F" w14:textId="77777777" w:rsidR="004C3375" w:rsidRPr="0049493A" w:rsidRDefault="004C3375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4EF7F48" w14:textId="77777777" w:rsidR="004C3375" w:rsidRPr="0049493A" w:rsidRDefault="004C3375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2F2B384" w14:textId="77777777" w:rsidR="004C3375" w:rsidRPr="0049493A" w:rsidRDefault="004C3375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5CA25EDC" w14:textId="77777777">
        <w:tc>
          <w:tcPr>
            <w:tcW w:w="5130" w:type="dxa"/>
            <w:noWrap/>
            <w:vAlign w:val="bottom"/>
          </w:tcPr>
          <w:p w14:paraId="671A8284" w14:textId="77777777" w:rsidR="00750412" w:rsidRPr="0049493A" w:rsidRDefault="00750412" w:rsidP="0075041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noWrap/>
          </w:tcPr>
          <w:p w14:paraId="7F0DE1DC" w14:textId="5D5054E2" w:rsidR="00750412" w:rsidRPr="0049493A" w:rsidRDefault="0075041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</w:tcPr>
          <w:p w14:paraId="529EA1F1" w14:textId="6DD53B57" w:rsidR="00750412" w:rsidRPr="0049493A" w:rsidRDefault="0075041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</w:tcPr>
          <w:p w14:paraId="2AB77F7B" w14:textId="28525F42" w:rsidR="00750412" w:rsidRPr="0049493A" w:rsidRDefault="0075041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3641BCDF" w14:textId="77777777">
        <w:tc>
          <w:tcPr>
            <w:tcW w:w="5130" w:type="dxa"/>
            <w:noWrap/>
            <w:vAlign w:val="bottom"/>
          </w:tcPr>
          <w:p w14:paraId="5C1DFB35" w14:textId="3BEDE9BA" w:rsidR="00750412" w:rsidRPr="0049493A" w:rsidRDefault="00750412" w:rsidP="0085586B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noWrap/>
          </w:tcPr>
          <w:p w14:paraId="053AFF91" w14:textId="7347EBDD" w:rsidR="00750412" w:rsidRPr="0049493A" w:rsidRDefault="00151C2E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436B12F3" w14:textId="293063A4" w:rsidR="00750412" w:rsidRPr="0049493A" w:rsidRDefault="00151C2E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7DC2D3BC" w14:textId="449B1420" w:rsidR="00750412" w:rsidRPr="0049493A" w:rsidRDefault="00792971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329</w:t>
            </w:r>
            <w:r w:rsidR="00151C2E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034</w:t>
            </w:r>
            <w:r w:rsidR="00A66371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461</w:t>
            </w:r>
          </w:p>
        </w:tc>
      </w:tr>
      <w:tr w:rsidR="00EE28AA" w:rsidRPr="0049493A" w14:paraId="4E9CAC21" w14:textId="77777777">
        <w:tc>
          <w:tcPr>
            <w:tcW w:w="5130" w:type="dxa"/>
            <w:noWrap/>
            <w:vAlign w:val="bottom"/>
          </w:tcPr>
          <w:p w14:paraId="12F78E4E" w14:textId="75A60FFE" w:rsidR="00750412" w:rsidRPr="0049493A" w:rsidRDefault="00750412" w:rsidP="0075041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ลูกหนี้ตามสัญญา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440" w:type="dxa"/>
            <w:noWrap/>
          </w:tcPr>
          <w:p w14:paraId="3E1B1144" w14:textId="615AF83F" w:rsidR="00750412" w:rsidRPr="0049493A" w:rsidRDefault="006C72A9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2F7229C2" w14:textId="79F27F0C" w:rsidR="00750412" w:rsidRPr="0049493A" w:rsidRDefault="006C72A9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49B8B8F7" w14:textId="6A64DACA" w:rsidR="00750412" w:rsidRPr="0049493A" w:rsidRDefault="00792971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10</w:t>
            </w:r>
            <w:r w:rsidR="008834FF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685</w:t>
            </w:r>
            <w:r w:rsidR="008834FF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424</w:t>
            </w:r>
          </w:p>
        </w:tc>
      </w:tr>
      <w:tr w:rsidR="00EE28AA" w:rsidRPr="0049493A" w14:paraId="556C751A" w14:textId="77777777">
        <w:tc>
          <w:tcPr>
            <w:tcW w:w="5130" w:type="dxa"/>
            <w:noWrap/>
            <w:vAlign w:val="bottom"/>
          </w:tcPr>
          <w:p w14:paraId="14960FDD" w14:textId="3DBE392B" w:rsidR="00731FEE" w:rsidRPr="0049493A" w:rsidRDefault="0085586B" w:rsidP="002149DC">
            <w:pPr>
              <w:tabs>
                <w:tab w:val="left" w:pos="173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="00731FEE"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440" w:type="dxa"/>
            <w:noWrap/>
          </w:tcPr>
          <w:p w14:paraId="5BEB3C84" w14:textId="57192590" w:rsidR="00731FEE" w:rsidRPr="0049493A" w:rsidRDefault="00792971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59</w:t>
            </w:r>
            <w:r w:rsidR="006C72A9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481</w:t>
            </w:r>
            <w:r w:rsidR="006C72A9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440" w:type="dxa"/>
            <w:noWrap/>
          </w:tcPr>
          <w:p w14:paraId="6A7D8CBC" w14:textId="656FDB12" w:rsidR="00731FEE" w:rsidRPr="0049493A" w:rsidRDefault="006C72A9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6D8D0101" w14:textId="0F343827" w:rsidR="00731FEE" w:rsidRPr="0049493A" w:rsidRDefault="006C72A9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</w:tbl>
    <w:p w14:paraId="222EDB38" w14:textId="5247C883" w:rsidR="00C02293" w:rsidRPr="0049493A" w:rsidRDefault="00C02293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515850" w14:textId="1AB5BFB2" w:rsidR="001954DD" w:rsidRPr="0049493A" w:rsidRDefault="001954DD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987BFD8" w14:textId="77777777" w:rsidR="001954DD" w:rsidRPr="0049493A" w:rsidRDefault="001954DD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E28AA" w:rsidRPr="0049493A" w14:paraId="1A5753BD" w14:textId="77777777" w:rsidTr="00D2481A">
        <w:trPr>
          <w:trHeight w:val="164"/>
          <w:tblHeader/>
        </w:trPr>
        <w:tc>
          <w:tcPr>
            <w:tcW w:w="5130" w:type="dxa"/>
            <w:noWrap/>
            <w:vAlign w:val="bottom"/>
          </w:tcPr>
          <w:p w14:paraId="49C07E37" w14:textId="77777777" w:rsidR="00D07AD0" w:rsidRPr="0049493A" w:rsidRDefault="00D07AD0" w:rsidP="00771A4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78B6DD5E" w14:textId="77777777" w:rsidR="00D07AD0" w:rsidRPr="0049493A" w:rsidRDefault="00D07AD0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E28AA" w:rsidRPr="0049493A" w14:paraId="3F9B5AB1" w14:textId="77777777" w:rsidTr="001040B7">
        <w:trPr>
          <w:tblHeader/>
        </w:trPr>
        <w:tc>
          <w:tcPr>
            <w:tcW w:w="5130" w:type="dxa"/>
            <w:noWrap/>
            <w:vAlign w:val="bottom"/>
            <w:hideMark/>
          </w:tcPr>
          <w:p w14:paraId="2334456A" w14:textId="77777777" w:rsidR="00D07AD0" w:rsidRPr="0049493A" w:rsidRDefault="00D07AD0" w:rsidP="00771A4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757BF7D" w14:textId="77777777" w:rsidR="00D07AD0" w:rsidRPr="0049493A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C59D8ED" w14:textId="77777777" w:rsidR="00D07AD0" w:rsidRPr="0049493A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4DE3F6FB" w14:textId="77777777" w:rsidR="00D07AD0" w:rsidRPr="0049493A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D86D0D4" w14:textId="77777777" w:rsidR="00D07AD0" w:rsidRPr="0049493A" w:rsidRDefault="00D07AD0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78062017" w14:textId="77777777" w:rsidR="00D07AD0" w:rsidRPr="0049493A" w:rsidRDefault="00D07AD0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1E0A12B6" w14:textId="77777777" w:rsidR="00D07AD0" w:rsidRPr="0049493A" w:rsidRDefault="00D07AD0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37C8971" w14:textId="77777777" w:rsidR="00D07AD0" w:rsidRPr="0049493A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5BB165CD" w14:textId="77777777" w:rsidR="00D07AD0" w:rsidRPr="0049493A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EE28AA" w:rsidRPr="0049493A" w14:paraId="128990E1" w14:textId="77777777" w:rsidTr="001040B7">
        <w:trPr>
          <w:tblHeader/>
        </w:trPr>
        <w:tc>
          <w:tcPr>
            <w:tcW w:w="5130" w:type="dxa"/>
            <w:noWrap/>
            <w:vAlign w:val="bottom"/>
            <w:hideMark/>
          </w:tcPr>
          <w:p w14:paraId="45F2FD62" w14:textId="77777777" w:rsidR="00D07AD0" w:rsidRPr="0049493A" w:rsidRDefault="00D07AD0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EF8493" w14:textId="77777777" w:rsidR="00D07AD0" w:rsidRPr="0049493A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BDCB6E" w14:textId="77777777" w:rsidR="00D07AD0" w:rsidRPr="0049493A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31EE23" w14:textId="77777777" w:rsidR="00D07AD0" w:rsidRPr="0049493A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28AA" w:rsidRPr="0049493A" w14:paraId="6101B7DC" w14:textId="77777777" w:rsidTr="001040B7">
        <w:tc>
          <w:tcPr>
            <w:tcW w:w="5130" w:type="dxa"/>
            <w:noWrap/>
            <w:vAlign w:val="bottom"/>
          </w:tcPr>
          <w:p w14:paraId="7D255A17" w14:textId="0E384666" w:rsidR="00D07AD0" w:rsidRPr="0049493A" w:rsidRDefault="00792971" w:rsidP="00771A4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31</w:t>
            </w:r>
            <w:r w:rsidR="00FD70A3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</w:t>
            </w:r>
            <w:r w:rsidR="00FD70A3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0C6082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พ.ศ. </w:t>
            </w:r>
            <w:r w:rsidRPr="0079297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CFE0E3B" w14:textId="77777777" w:rsidR="00D07AD0" w:rsidRPr="0049493A" w:rsidRDefault="00D07AD0" w:rsidP="00771A4D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974BA3C" w14:textId="77777777" w:rsidR="00D07AD0" w:rsidRPr="0049493A" w:rsidRDefault="00D07AD0" w:rsidP="00771A4D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E19709A" w14:textId="77777777" w:rsidR="00D07AD0" w:rsidRPr="0049493A" w:rsidRDefault="00D07AD0" w:rsidP="00771A4D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</w:tr>
      <w:tr w:rsidR="00EE28AA" w:rsidRPr="0049493A" w14:paraId="14FC6EE6" w14:textId="77777777" w:rsidTr="001040B7">
        <w:tc>
          <w:tcPr>
            <w:tcW w:w="5130" w:type="dxa"/>
            <w:noWrap/>
            <w:vAlign w:val="bottom"/>
          </w:tcPr>
          <w:p w14:paraId="19F74CC3" w14:textId="77777777" w:rsidR="00D07AD0" w:rsidRPr="0049493A" w:rsidRDefault="00D07AD0" w:rsidP="00771A4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noWrap/>
            <w:vAlign w:val="bottom"/>
          </w:tcPr>
          <w:p w14:paraId="3F48A683" w14:textId="77777777" w:rsidR="00D07AD0" w:rsidRPr="0049493A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128C8FA" w14:textId="77777777" w:rsidR="00D07AD0" w:rsidRPr="0049493A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4B31368" w14:textId="77777777" w:rsidR="00D07AD0" w:rsidRPr="0049493A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8AA" w:rsidRPr="0049493A" w14:paraId="01B46F44" w14:textId="77777777" w:rsidTr="001040B7">
        <w:tc>
          <w:tcPr>
            <w:tcW w:w="5130" w:type="dxa"/>
            <w:noWrap/>
            <w:vAlign w:val="bottom"/>
          </w:tcPr>
          <w:p w14:paraId="3337399C" w14:textId="77777777" w:rsidR="00D07AD0" w:rsidRPr="0049493A" w:rsidRDefault="00D07AD0" w:rsidP="00771A4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noWrap/>
            <w:vAlign w:val="bottom"/>
          </w:tcPr>
          <w:p w14:paraId="68A9D728" w14:textId="77777777" w:rsidR="00D07AD0" w:rsidRPr="0049493A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6B0104B" w14:textId="77777777" w:rsidR="00D07AD0" w:rsidRPr="0049493A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B6DE344" w14:textId="77777777" w:rsidR="00D07AD0" w:rsidRPr="0049493A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8AA" w:rsidRPr="0049493A" w14:paraId="0E283D5C" w14:textId="77777777">
        <w:tc>
          <w:tcPr>
            <w:tcW w:w="5130" w:type="dxa"/>
            <w:noWrap/>
            <w:vAlign w:val="bottom"/>
          </w:tcPr>
          <w:p w14:paraId="021D22BA" w14:textId="77777777" w:rsidR="00715EFC" w:rsidRPr="0049493A" w:rsidRDefault="00715EFC" w:rsidP="00715EF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440" w:type="dxa"/>
            <w:noWrap/>
          </w:tcPr>
          <w:p w14:paraId="32C9F4B1" w14:textId="5D5A0C26" w:rsidR="00715EFC" w:rsidRPr="0049493A" w:rsidRDefault="00FD149D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08BD00D8" w14:textId="5DDCA5A3" w:rsidR="00715EFC" w:rsidRPr="0049493A" w:rsidRDefault="00FD149D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55D6026F" w14:textId="0E0918A1" w:rsidR="00715EFC" w:rsidRPr="0049493A" w:rsidRDefault="00792971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776</w:t>
            </w:r>
            <w:r w:rsidR="00090244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206</w:t>
            </w:r>
            <w:r w:rsidR="00090244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084</w:t>
            </w:r>
          </w:p>
        </w:tc>
      </w:tr>
      <w:tr w:rsidR="00EE28AA" w:rsidRPr="0049493A" w14:paraId="214208E8" w14:textId="77777777">
        <w:tc>
          <w:tcPr>
            <w:tcW w:w="5130" w:type="dxa"/>
            <w:noWrap/>
            <w:vAlign w:val="bottom"/>
          </w:tcPr>
          <w:p w14:paraId="38C6AE84" w14:textId="35248C59" w:rsidR="00743775" w:rsidRPr="0049493A" w:rsidRDefault="00743775" w:rsidP="0074377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noWrap/>
          </w:tcPr>
          <w:p w14:paraId="3921CB5B" w14:textId="6290FEB8" w:rsidR="00743775" w:rsidRPr="0049493A" w:rsidRDefault="00FD149D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60832DE2" w14:textId="74CB43E4" w:rsidR="00743775" w:rsidRPr="0049493A" w:rsidRDefault="00FD149D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2384306A" w14:textId="4E291B0A" w:rsidR="00743775" w:rsidRPr="0049493A" w:rsidRDefault="00792971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116</w:t>
            </w:r>
            <w:r w:rsidR="00090244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500</w:t>
            </w:r>
            <w:r w:rsidR="00090244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EE28AA" w:rsidRPr="0049493A" w14:paraId="38BCC0A7" w14:textId="77777777">
        <w:tc>
          <w:tcPr>
            <w:tcW w:w="5130" w:type="dxa"/>
            <w:noWrap/>
            <w:vAlign w:val="bottom"/>
          </w:tcPr>
          <w:p w14:paraId="7D5C812C" w14:textId="00266344" w:rsidR="00D628C8" w:rsidRPr="0049493A" w:rsidRDefault="00D628C8" w:rsidP="00D628C8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</w:t>
            </w:r>
            <w:r w:rsidR="00E14922"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หมุนเวียน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noWrap/>
          </w:tcPr>
          <w:p w14:paraId="60D46D78" w14:textId="6F88CEC7" w:rsidR="00D628C8" w:rsidRPr="0049493A" w:rsidRDefault="00FD149D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5078716E" w14:textId="34F86E53" w:rsidR="00D628C8" w:rsidRPr="0049493A" w:rsidRDefault="00FD149D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37A464D3" w14:textId="25221CDD" w:rsidR="00D628C8" w:rsidRPr="0049493A" w:rsidRDefault="00792971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470</w:t>
            </w:r>
            <w:r w:rsidR="00372C1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247</w:t>
            </w:r>
            <w:r w:rsidR="00372C1B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894</w:t>
            </w:r>
          </w:p>
        </w:tc>
      </w:tr>
      <w:tr w:rsidR="00EE28AA" w:rsidRPr="0049493A" w14:paraId="4B10C825" w14:textId="77777777">
        <w:tc>
          <w:tcPr>
            <w:tcW w:w="5130" w:type="dxa"/>
            <w:noWrap/>
            <w:vAlign w:val="bottom"/>
          </w:tcPr>
          <w:p w14:paraId="3C37A3E1" w14:textId="77777777" w:rsidR="00800CBB" w:rsidRPr="0049493A" w:rsidRDefault="00800CBB" w:rsidP="00800CBB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3D96C714" w14:textId="046BBFAA" w:rsidR="00800CBB" w:rsidRPr="0049493A" w:rsidRDefault="00800CBB" w:rsidP="00800CBB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ที่ถึงกำหนดชำระภายในหนึ่งปี</w:t>
            </w:r>
          </w:p>
        </w:tc>
        <w:tc>
          <w:tcPr>
            <w:tcW w:w="1440" w:type="dxa"/>
            <w:noWrap/>
          </w:tcPr>
          <w:p w14:paraId="68175DB4" w14:textId="77777777" w:rsidR="003133EB" w:rsidRPr="0049493A" w:rsidRDefault="003133E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5C602A06" w14:textId="6372A106" w:rsidR="00FD149D" w:rsidRPr="0049493A" w:rsidRDefault="00FD149D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4693C3E9" w14:textId="77777777" w:rsidR="003133EB" w:rsidRPr="0049493A" w:rsidRDefault="003133E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70390743" w14:textId="2DCFA06E" w:rsidR="00FD149D" w:rsidRPr="0049493A" w:rsidRDefault="00FD149D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3D502014" w14:textId="77777777" w:rsidR="00800CBB" w:rsidRPr="0049493A" w:rsidRDefault="00800CB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56D8826F" w14:textId="03122A77" w:rsidR="00FD149D" w:rsidRPr="0049493A" w:rsidRDefault="00792971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  <w:r w:rsidR="00FD149D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391</w:t>
            </w:r>
            <w:r w:rsidR="00FD149D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244</w:t>
            </w:r>
          </w:p>
        </w:tc>
      </w:tr>
      <w:tr w:rsidR="00EE28AA" w:rsidRPr="0049493A" w14:paraId="7C062B6E" w14:textId="77777777">
        <w:tc>
          <w:tcPr>
            <w:tcW w:w="5130" w:type="dxa"/>
            <w:noWrap/>
            <w:vAlign w:val="bottom"/>
          </w:tcPr>
          <w:p w14:paraId="5DDB1BE4" w14:textId="540DE455" w:rsidR="00186A37" w:rsidRPr="0049493A" w:rsidRDefault="00186A37" w:rsidP="00186A37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</w:t>
            </w:r>
            <w:r w:rsidR="00960F3A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ไถ่ถอน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40" w:type="dxa"/>
            <w:noWrap/>
          </w:tcPr>
          <w:p w14:paraId="39C9DB9C" w14:textId="3F984CD4" w:rsidR="00186A37" w:rsidRPr="0049493A" w:rsidRDefault="00FD149D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0FFACB16" w14:textId="114A6D30" w:rsidR="00186A37" w:rsidRPr="0049493A" w:rsidRDefault="00FD149D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234DD58C" w14:textId="06167DA6" w:rsidR="00186A37" w:rsidRPr="0049493A" w:rsidRDefault="00792971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248</w:t>
            </w:r>
            <w:r w:rsidR="00FD149D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638</w:t>
            </w:r>
            <w:r w:rsidR="00FD149D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301</w:t>
            </w:r>
          </w:p>
        </w:tc>
      </w:tr>
      <w:tr w:rsidR="00EE28AA" w:rsidRPr="0049493A" w14:paraId="75C7A1D0" w14:textId="77777777">
        <w:tc>
          <w:tcPr>
            <w:tcW w:w="5130" w:type="dxa"/>
            <w:noWrap/>
            <w:vAlign w:val="bottom"/>
          </w:tcPr>
          <w:p w14:paraId="13BD176B" w14:textId="5AA4326E" w:rsidR="005D0466" w:rsidRPr="0049493A" w:rsidRDefault="005D0466" w:rsidP="005D046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ส่วนของหนี้สิน</w:t>
            </w:r>
            <w:r w:rsidR="001265AD"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สัญญาเช่าที่ถึงกำหนดชำระภายในหนึ่งปี</w:t>
            </w:r>
          </w:p>
        </w:tc>
        <w:tc>
          <w:tcPr>
            <w:tcW w:w="1440" w:type="dxa"/>
            <w:noWrap/>
          </w:tcPr>
          <w:p w14:paraId="58383278" w14:textId="50C83F33" w:rsidR="005D0466" w:rsidRPr="0049493A" w:rsidRDefault="00FD149D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7EF5142F" w14:textId="6F4B7A04" w:rsidR="005D0466" w:rsidRPr="0049493A" w:rsidRDefault="00FD149D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1B14532D" w14:textId="22A6769B" w:rsidR="005D0466" w:rsidRPr="0049493A" w:rsidRDefault="00792971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</w:t>
            </w:r>
            <w:r w:rsidR="00FD149D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272</w:t>
            </w:r>
            <w:r w:rsidR="00FD149D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910</w:t>
            </w:r>
          </w:p>
        </w:tc>
      </w:tr>
      <w:tr w:rsidR="00EE28AA" w:rsidRPr="0049493A" w14:paraId="64516D23" w14:textId="77777777" w:rsidTr="001040B7">
        <w:tc>
          <w:tcPr>
            <w:tcW w:w="5130" w:type="dxa"/>
            <w:noWrap/>
            <w:vAlign w:val="bottom"/>
          </w:tcPr>
          <w:p w14:paraId="069798CF" w14:textId="77777777" w:rsidR="00D07AD0" w:rsidRPr="0049493A" w:rsidRDefault="00D07AD0" w:rsidP="00771A4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noWrap/>
            <w:vAlign w:val="bottom"/>
          </w:tcPr>
          <w:p w14:paraId="00CDF493" w14:textId="77777777" w:rsidR="00D07AD0" w:rsidRPr="0049493A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82C67CB" w14:textId="77777777" w:rsidR="00D07AD0" w:rsidRPr="0049493A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A96C005" w14:textId="77777777" w:rsidR="00D07AD0" w:rsidRPr="0049493A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8AA" w:rsidRPr="0049493A" w14:paraId="1A8F494A" w14:textId="77777777" w:rsidTr="001040B7">
        <w:tc>
          <w:tcPr>
            <w:tcW w:w="5130" w:type="dxa"/>
            <w:noWrap/>
            <w:vAlign w:val="bottom"/>
          </w:tcPr>
          <w:p w14:paraId="22D4B215" w14:textId="77777777" w:rsidR="00D07AD0" w:rsidRPr="0049493A" w:rsidRDefault="00D07AD0" w:rsidP="00771A4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noWrap/>
            <w:vAlign w:val="bottom"/>
          </w:tcPr>
          <w:p w14:paraId="54C0855A" w14:textId="77777777" w:rsidR="00D07AD0" w:rsidRPr="0049493A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8C8B099" w14:textId="77777777" w:rsidR="00D07AD0" w:rsidRPr="0049493A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62BD4CB" w14:textId="77777777" w:rsidR="00D07AD0" w:rsidRPr="0049493A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8AA" w:rsidRPr="0049493A" w14:paraId="26683153" w14:textId="77777777">
        <w:tc>
          <w:tcPr>
            <w:tcW w:w="5130" w:type="dxa"/>
            <w:noWrap/>
            <w:vAlign w:val="bottom"/>
          </w:tcPr>
          <w:p w14:paraId="05FB51AF" w14:textId="77777777" w:rsidR="00323FAC" w:rsidRPr="0049493A" w:rsidRDefault="00323FAC" w:rsidP="00323FA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เพื่อค้า (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FVPL) /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noWrap/>
          </w:tcPr>
          <w:p w14:paraId="15796A16" w14:textId="30FBD1AC" w:rsidR="00323FAC" w:rsidRPr="0049493A" w:rsidRDefault="00792971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A7D70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680</w:t>
            </w:r>
            <w:r w:rsidR="00BA7D70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747</w:t>
            </w:r>
          </w:p>
        </w:tc>
        <w:tc>
          <w:tcPr>
            <w:tcW w:w="1440" w:type="dxa"/>
            <w:noWrap/>
          </w:tcPr>
          <w:p w14:paraId="6DE79AB7" w14:textId="2B55B0C4" w:rsidR="00323FAC" w:rsidRPr="0049493A" w:rsidRDefault="00BA7D7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69275EAE" w14:textId="116B09F3" w:rsidR="00323FAC" w:rsidRPr="0049493A" w:rsidRDefault="00BA7D7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BA7D70" w:rsidRPr="0049493A" w14:paraId="195B2911" w14:textId="77777777">
        <w:tc>
          <w:tcPr>
            <w:tcW w:w="5130" w:type="dxa"/>
            <w:noWrap/>
            <w:vAlign w:val="bottom"/>
          </w:tcPr>
          <w:p w14:paraId="3CB4C72A" w14:textId="77777777" w:rsidR="00BA7D70" w:rsidRPr="0049493A" w:rsidRDefault="00BA7D7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ป้องกันความเสี่ยง / ใช้การบัญชีป้องกันความเสี่ยง</w:t>
            </w:r>
          </w:p>
        </w:tc>
        <w:tc>
          <w:tcPr>
            <w:tcW w:w="1440" w:type="dxa"/>
            <w:noWrap/>
          </w:tcPr>
          <w:p w14:paraId="7E497DCE" w14:textId="52697256" w:rsidR="00BA7D70" w:rsidRPr="0049493A" w:rsidRDefault="00BA7D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646C4916" w14:textId="4EC042CB" w:rsidR="00BA7D70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</w:t>
            </w:r>
            <w:r w:rsidR="00BA7D70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128</w:t>
            </w:r>
            <w:r w:rsidR="00D13F8A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086</w:t>
            </w:r>
          </w:p>
        </w:tc>
        <w:tc>
          <w:tcPr>
            <w:tcW w:w="1440" w:type="dxa"/>
            <w:noWrap/>
          </w:tcPr>
          <w:p w14:paraId="293CB792" w14:textId="3919908B" w:rsidR="00BA7D70" w:rsidRPr="0049493A" w:rsidRDefault="005E1A0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EE28AA" w:rsidRPr="0049493A" w14:paraId="308B45BB" w14:textId="77777777" w:rsidTr="001040B7">
        <w:tc>
          <w:tcPr>
            <w:tcW w:w="5130" w:type="dxa"/>
            <w:noWrap/>
            <w:vAlign w:val="bottom"/>
          </w:tcPr>
          <w:p w14:paraId="424E3070" w14:textId="77777777" w:rsidR="00D07AD0" w:rsidRPr="0049493A" w:rsidRDefault="00D07AD0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CA502CB" w14:textId="77777777" w:rsidR="00D07AD0" w:rsidRPr="0049493A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168F1DF" w14:textId="77777777" w:rsidR="00D07AD0" w:rsidRPr="0049493A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213E6D4" w14:textId="77777777" w:rsidR="00D07AD0" w:rsidRPr="0049493A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8AA" w:rsidRPr="0049493A" w14:paraId="30A5130A" w14:textId="77777777" w:rsidTr="001040B7">
        <w:tc>
          <w:tcPr>
            <w:tcW w:w="5130" w:type="dxa"/>
            <w:noWrap/>
            <w:vAlign w:val="bottom"/>
          </w:tcPr>
          <w:p w14:paraId="5C69A00C" w14:textId="11E7E261" w:rsidR="00B46E1B" w:rsidRPr="0049493A" w:rsidRDefault="00B46E1B" w:rsidP="00771A4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noWrap/>
            <w:vAlign w:val="bottom"/>
          </w:tcPr>
          <w:p w14:paraId="5B2DD230" w14:textId="77777777" w:rsidR="00B46E1B" w:rsidRPr="0049493A" w:rsidRDefault="00B46E1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7E54F83" w14:textId="77777777" w:rsidR="00B46E1B" w:rsidRPr="0049493A" w:rsidRDefault="00B46E1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328006D" w14:textId="77777777" w:rsidR="00B46E1B" w:rsidRPr="0049493A" w:rsidRDefault="00B46E1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C6264" w:rsidRPr="0049493A" w14:paraId="45C976DB" w14:textId="77777777" w:rsidTr="0020678A">
        <w:tc>
          <w:tcPr>
            <w:tcW w:w="5130" w:type="dxa"/>
            <w:noWrap/>
            <w:vAlign w:val="bottom"/>
          </w:tcPr>
          <w:p w14:paraId="7B98EEB9" w14:textId="632C3249" w:rsidR="00DC6264" w:rsidRPr="0049493A" w:rsidRDefault="00DC6264" w:rsidP="00DC6264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noWrap/>
          </w:tcPr>
          <w:p w14:paraId="350B2239" w14:textId="319206B8" w:rsidR="00DC6264" w:rsidRPr="0049493A" w:rsidRDefault="00DC6264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072CB7A8" w14:textId="4A187F69" w:rsidR="00DC6264" w:rsidRPr="0049493A" w:rsidRDefault="00DC6264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598E5E6E" w14:textId="74DCBA26" w:rsidR="00DC6264" w:rsidRPr="0049493A" w:rsidRDefault="00792971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810</w:t>
            </w:r>
            <w:r w:rsidR="00DC6264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259</w:t>
            </w:r>
            <w:r w:rsidR="00DC6264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140</w:t>
            </w:r>
          </w:p>
        </w:tc>
      </w:tr>
      <w:tr w:rsidR="00DC6264" w:rsidRPr="0049493A" w14:paraId="43D8589F" w14:textId="77777777">
        <w:tc>
          <w:tcPr>
            <w:tcW w:w="5130" w:type="dxa"/>
            <w:noWrap/>
            <w:vAlign w:val="bottom"/>
          </w:tcPr>
          <w:p w14:paraId="0A96C78A" w14:textId="1D62EC58" w:rsidR="00DC6264" w:rsidRPr="0049493A" w:rsidRDefault="00DC6264" w:rsidP="00DC6264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  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- 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440" w:type="dxa"/>
            <w:noWrap/>
          </w:tcPr>
          <w:p w14:paraId="5571ABDC" w14:textId="5799265B" w:rsidR="00DC6264" w:rsidRPr="0049493A" w:rsidRDefault="00DC6264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04DAEFA4" w14:textId="6EF760AD" w:rsidR="00DC6264" w:rsidRPr="0049493A" w:rsidRDefault="00DC6264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5E281C73" w14:textId="7BA4D73E" w:rsidR="00DC6264" w:rsidRPr="0049493A" w:rsidRDefault="00792971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149</w:t>
            </w:r>
            <w:r w:rsidR="00DC6264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463</w:t>
            </w:r>
            <w:r w:rsidR="00DC6264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259</w:t>
            </w:r>
          </w:p>
        </w:tc>
      </w:tr>
      <w:tr w:rsidR="00DC6264" w:rsidRPr="0049493A" w14:paraId="7C4F7F7E" w14:textId="77777777">
        <w:tc>
          <w:tcPr>
            <w:tcW w:w="5130" w:type="dxa"/>
            <w:noWrap/>
            <w:vAlign w:val="bottom"/>
          </w:tcPr>
          <w:p w14:paraId="363B9676" w14:textId="61443C49" w:rsidR="00DC6264" w:rsidRPr="0049493A" w:rsidRDefault="00DC6264" w:rsidP="00DC6264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</w:tcPr>
          <w:p w14:paraId="2707F8C5" w14:textId="167754BA" w:rsidR="00DC6264" w:rsidRPr="0049493A" w:rsidRDefault="00DC6264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77DF777A" w14:textId="7AFA226F" w:rsidR="00DC6264" w:rsidRPr="0049493A" w:rsidRDefault="00DC6264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52F78253" w14:textId="061B71DA" w:rsidR="00DC6264" w:rsidRPr="0049493A" w:rsidRDefault="00792971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</w:t>
            </w:r>
            <w:r w:rsidR="00DC6264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222</w:t>
            </w:r>
            <w:r w:rsidR="00DC6264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786</w:t>
            </w:r>
          </w:p>
        </w:tc>
      </w:tr>
      <w:tr w:rsidR="00DC6264" w:rsidRPr="0049493A" w14:paraId="503BC6AB" w14:textId="77777777" w:rsidTr="001040B7">
        <w:tc>
          <w:tcPr>
            <w:tcW w:w="5130" w:type="dxa"/>
            <w:noWrap/>
            <w:vAlign w:val="bottom"/>
          </w:tcPr>
          <w:p w14:paraId="14247ADF" w14:textId="77777777" w:rsidR="00DC6264" w:rsidRPr="0049493A" w:rsidRDefault="00DC6264" w:rsidP="00DC6264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noWrap/>
            <w:vAlign w:val="bottom"/>
          </w:tcPr>
          <w:p w14:paraId="568A76A1" w14:textId="77777777" w:rsidR="00DC6264" w:rsidRPr="0049493A" w:rsidRDefault="00DC6264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8F5F27B" w14:textId="77777777" w:rsidR="00DC6264" w:rsidRPr="0049493A" w:rsidRDefault="00DC6264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E64130E" w14:textId="77777777" w:rsidR="00DC6264" w:rsidRPr="0049493A" w:rsidRDefault="00DC6264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C6264" w:rsidRPr="0049493A" w14:paraId="75AE1350" w14:textId="77777777" w:rsidTr="001040B7">
        <w:tc>
          <w:tcPr>
            <w:tcW w:w="5130" w:type="dxa"/>
            <w:noWrap/>
            <w:vAlign w:val="bottom"/>
          </w:tcPr>
          <w:p w14:paraId="21AADF8F" w14:textId="3227DEFC" w:rsidR="00DC6264" w:rsidRPr="0049493A" w:rsidRDefault="00DC6264" w:rsidP="00DC6264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noWrap/>
            <w:vAlign w:val="bottom"/>
          </w:tcPr>
          <w:p w14:paraId="334F39B5" w14:textId="77777777" w:rsidR="00DC6264" w:rsidRPr="0049493A" w:rsidRDefault="00DC6264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165968C" w14:textId="77777777" w:rsidR="00DC6264" w:rsidRPr="0049493A" w:rsidRDefault="00DC6264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14D1868" w14:textId="3BD01883" w:rsidR="00DC6264" w:rsidRPr="0049493A" w:rsidRDefault="00DC6264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C6264" w:rsidRPr="0049493A" w14:paraId="1646E6AA" w14:textId="77777777">
        <w:tc>
          <w:tcPr>
            <w:tcW w:w="5130" w:type="dxa"/>
            <w:noWrap/>
            <w:vAlign w:val="bottom"/>
          </w:tcPr>
          <w:p w14:paraId="382C7640" w14:textId="390BCABF" w:rsidR="00DC6264" w:rsidRPr="0049493A" w:rsidRDefault="00DC6264" w:rsidP="00DC6264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ป้องกันความเสี่ยง / ใช้การบัญชีป้องกันความเสี่ยง</w:t>
            </w:r>
          </w:p>
        </w:tc>
        <w:tc>
          <w:tcPr>
            <w:tcW w:w="1440" w:type="dxa"/>
            <w:noWrap/>
          </w:tcPr>
          <w:p w14:paraId="1CC13458" w14:textId="3A5468FF" w:rsidR="00DC6264" w:rsidRPr="0049493A" w:rsidRDefault="00DC6264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3B01C533" w14:textId="6E01495F" w:rsidR="00DC6264" w:rsidRPr="0049493A" w:rsidRDefault="00792971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149</w:t>
            </w:r>
            <w:r w:rsidR="00DC6264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848</w:t>
            </w:r>
            <w:r w:rsidR="00DC6264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583</w:t>
            </w:r>
          </w:p>
        </w:tc>
        <w:tc>
          <w:tcPr>
            <w:tcW w:w="1440" w:type="dxa"/>
            <w:noWrap/>
          </w:tcPr>
          <w:p w14:paraId="4DF6F5F7" w14:textId="22BFA169" w:rsidR="00DC6264" w:rsidRPr="0049493A" w:rsidRDefault="00DC6264" w:rsidP="00DC626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0763762C" w14:textId="77777777" w:rsidR="00085112" w:rsidRPr="0049493A" w:rsidRDefault="00085112" w:rsidP="00771A4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C5EE1E" w14:textId="77777777" w:rsidR="000123E6" w:rsidRPr="0049493A" w:rsidRDefault="000123E6" w:rsidP="000123E6">
      <w:pPr>
        <w:rPr>
          <w:rFonts w:ascii="Browallia New" w:eastAsia="Arial Unicode MS" w:hAnsi="Browallia New" w:cs="Browallia New"/>
          <w:sz w:val="26"/>
          <w:szCs w:val="26"/>
        </w:rPr>
      </w:pPr>
      <w:bookmarkStart w:id="50" w:name="_Toc48681881"/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E28AA" w:rsidRPr="0049493A" w14:paraId="52A8D811" w14:textId="77777777">
        <w:trPr>
          <w:trHeight w:val="164"/>
          <w:tblHeader/>
        </w:trPr>
        <w:tc>
          <w:tcPr>
            <w:tcW w:w="5130" w:type="dxa"/>
            <w:noWrap/>
            <w:vAlign w:val="bottom"/>
          </w:tcPr>
          <w:p w14:paraId="284CB377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218DA969" w14:textId="77777777" w:rsidR="000123E6" w:rsidRPr="0049493A" w:rsidRDefault="000123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E28AA" w:rsidRPr="0049493A" w14:paraId="6E80EBCA" w14:textId="77777777">
        <w:trPr>
          <w:tblHeader/>
        </w:trPr>
        <w:tc>
          <w:tcPr>
            <w:tcW w:w="5130" w:type="dxa"/>
            <w:noWrap/>
            <w:vAlign w:val="bottom"/>
            <w:hideMark/>
          </w:tcPr>
          <w:p w14:paraId="3275E37C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FA4E7AE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24590409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05FC90A2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54555A4" w14:textId="77777777" w:rsidR="000123E6" w:rsidRPr="0049493A" w:rsidRDefault="000123E6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FF356AA" w14:textId="77777777" w:rsidR="000123E6" w:rsidRPr="0049493A" w:rsidRDefault="000123E6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05506252" w14:textId="77777777" w:rsidR="000123E6" w:rsidRPr="0049493A" w:rsidRDefault="000123E6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7D89DDB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4C2CD1FE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EE28AA" w:rsidRPr="0049493A" w14:paraId="702B296F" w14:textId="77777777">
        <w:trPr>
          <w:tblHeader/>
        </w:trPr>
        <w:tc>
          <w:tcPr>
            <w:tcW w:w="5130" w:type="dxa"/>
            <w:noWrap/>
            <w:vAlign w:val="bottom"/>
            <w:hideMark/>
          </w:tcPr>
          <w:p w14:paraId="62E2A183" w14:textId="77777777" w:rsidR="000123E6" w:rsidRPr="0049493A" w:rsidRDefault="000123E6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5B059E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34EDF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59DFF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28AA" w:rsidRPr="0049493A" w14:paraId="67461E39" w14:textId="77777777">
        <w:trPr>
          <w:tblHeader/>
        </w:trPr>
        <w:tc>
          <w:tcPr>
            <w:tcW w:w="5130" w:type="dxa"/>
            <w:noWrap/>
            <w:vAlign w:val="bottom"/>
          </w:tcPr>
          <w:p w14:paraId="42E17372" w14:textId="473848F1" w:rsidR="000123E6" w:rsidRPr="0049493A" w:rsidRDefault="00792971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31</w:t>
            </w:r>
            <w:r w:rsidR="000123E6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</w:t>
            </w:r>
            <w:r w:rsidR="000123E6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79297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16BA73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FBA60B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DCCC9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54057FFB" w14:textId="77777777">
        <w:trPr>
          <w:tblHeader/>
        </w:trPr>
        <w:tc>
          <w:tcPr>
            <w:tcW w:w="5130" w:type="dxa"/>
            <w:noWrap/>
            <w:vAlign w:val="bottom"/>
          </w:tcPr>
          <w:p w14:paraId="08025D6F" w14:textId="77777777" w:rsidR="000123E6" w:rsidRPr="0049493A" w:rsidRDefault="000123E6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C70DF1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6EAD3E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F9036F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77278CBA" w14:textId="77777777">
        <w:trPr>
          <w:tblHeader/>
        </w:trPr>
        <w:tc>
          <w:tcPr>
            <w:tcW w:w="5130" w:type="dxa"/>
            <w:noWrap/>
            <w:vAlign w:val="bottom"/>
          </w:tcPr>
          <w:p w14:paraId="720BA509" w14:textId="77777777" w:rsidR="000123E6" w:rsidRPr="0049493A" w:rsidRDefault="000123E6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C736D7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8FB796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82DB65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22DCD0D2" w14:textId="77777777">
        <w:tc>
          <w:tcPr>
            <w:tcW w:w="5130" w:type="dxa"/>
            <w:noWrap/>
            <w:vAlign w:val="bottom"/>
            <w:hideMark/>
          </w:tcPr>
          <w:p w14:paraId="434EB002" w14:textId="77777777" w:rsidR="000123E6" w:rsidRPr="0049493A" w:rsidRDefault="000123E6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noWrap/>
            <w:vAlign w:val="bottom"/>
          </w:tcPr>
          <w:p w14:paraId="3CC3210E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4D7F83E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C5B3A6B" w14:textId="45A334D5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687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184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945</w:t>
            </w:r>
          </w:p>
        </w:tc>
      </w:tr>
      <w:tr w:rsidR="00EE28AA" w:rsidRPr="0049493A" w14:paraId="79FCF94F" w14:textId="77777777">
        <w:tc>
          <w:tcPr>
            <w:tcW w:w="5130" w:type="dxa"/>
            <w:noWrap/>
            <w:vAlign w:val="bottom"/>
          </w:tcPr>
          <w:p w14:paraId="0C43D9BD" w14:textId="77777777" w:rsidR="000123E6" w:rsidRPr="0049493A" w:rsidRDefault="000123E6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noWrap/>
            <w:vAlign w:val="bottom"/>
          </w:tcPr>
          <w:p w14:paraId="2204EC26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1E42208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7FA578A" w14:textId="68F1B523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781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538</w:t>
            </w:r>
          </w:p>
        </w:tc>
      </w:tr>
      <w:tr w:rsidR="00EE28AA" w:rsidRPr="0049493A" w14:paraId="676ACBB5" w14:textId="77777777">
        <w:tc>
          <w:tcPr>
            <w:tcW w:w="5130" w:type="dxa"/>
            <w:noWrap/>
            <w:vAlign w:val="bottom"/>
          </w:tcPr>
          <w:p w14:paraId="78F54408" w14:textId="77777777" w:rsidR="000123E6" w:rsidRPr="0049493A" w:rsidRDefault="000123E6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noWrap/>
            <w:vAlign w:val="bottom"/>
          </w:tcPr>
          <w:p w14:paraId="743FDC51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0F4018A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BEBFD8D" w14:textId="18A55DEC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397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444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053</w:t>
            </w:r>
          </w:p>
        </w:tc>
      </w:tr>
      <w:tr w:rsidR="00EE28AA" w:rsidRPr="0049493A" w14:paraId="07CEC581" w14:textId="77777777">
        <w:tc>
          <w:tcPr>
            <w:tcW w:w="5130" w:type="dxa"/>
            <w:noWrap/>
            <w:vAlign w:val="bottom"/>
          </w:tcPr>
          <w:p w14:paraId="0715D585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ส่วนของลูกหนี้ตามสัญญาเช่าเงินทุน</w:t>
            </w:r>
          </w:p>
          <w:p w14:paraId="6BACFEF8" w14:textId="77777777" w:rsidR="000123E6" w:rsidRPr="0049493A" w:rsidRDefault="000123E6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noWrap/>
            <w:vAlign w:val="bottom"/>
          </w:tcPr>
          <w:p w14:paraId="66BE5E03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02984EA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3DCC718" w14:textId="0CF47BAC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828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764</w:t>
            </w:r>
          </w:p>
        </w:tc>
      </w:tr>
      <w:tr w:rsidR="00EE28AA" w:rsidRPr="0049493A" w14:paraId="2B771F5E" w14:textId="77777777">
        <w:tc>
          <w:tcPr>
            <w:tcW w:w="5130" w:type="dxa"/>
            <w:noWrap/>
            <w:vAlign w:val="bottom"/>
          </w:tcPr>
          <w:p w14:paraId="227B9AEA" w14:textId="7C500CF3" w:rsidR="000123E6" w:rsidRPr="0049493A" w:rsidRDefault="000123E6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ส่วนของเงินให้กู้ยืม</w:t>
            </w:r>
            <w:r w:rsidR="00FF49FF"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ระยะยาว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แก่กิจการที่เกี่ยวข้องกัน</w:t>
            </w:r>
          </w:p>
          <w:p w14:paraId="7AF2CD8F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noWrap/>
            <w:vAlign w:val="bottom"/>
          </w:tcPr>
          <w:p w14:paraId="4FC4DCE3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E5AC6B5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B85EA38" w14:textId="11590436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24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EE28AA" w:rsidRPr="0049493A" w14:paraId="5DE06B7E" w14:textId="77777777">
        <w:tc>
          <w:tcPr>
            <w:tcW w:w="5130" w:type="dxa"/>
            <w:noWrap/>
            <w:vAlign w:val="bottom"/>
          </w:tcPr>
          <w:p w14:paraId="13FB1565" w14:textId="59718420" w:rsidR="000123E6" w:rsidRPr="0049493A" w:rsidRDefault="000123E6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เงินให้กู้ยืมระยะสั้น</w:t>
            </w:r>
            <w:r w:rsidR="000466CD"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แก่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227078AB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FD1FBB5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5B22273" w14:textId="645948DA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157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EE28AA" w:rsidRPr="0049493A" w14:paraId="0586F26D" w14:textId="77777777">
        <w:tc>
          <w:tcPr>
            <w:tcW w:w="5130" w:type="dxa"/>
            <w:noWrap/>
            <w:vAlign w:val="bottom"/>
          </w:tcPr>
          <w:p w14:paraId="0588B930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noWrap/>
            <w:vAlign w:val="bottom"/>
          </w:tcPr>
          <w:p w14:paraId="693515F1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4979E89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7A9BB65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336BED4E" w14:textId="77777777">
        <w:tc>
          <w:tcPr>
            <w:tcW w:w="5130" w:type="dxa"/>
            <w:noWrap/>
            <w:vAlign w:val="bottom"/>
          </w:tcPr>
          <w:p w14:paraId="250F062F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noWrap/>
            <w:vAlign w:val="bottom"/>
          </w:tcPr>
          <w:p w14:paraId="4C6CF098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A56E7EA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30BB6AD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59C2DA0D" w14:textId="77777777">
        <w:tc>
          <w:tcPr>
            <w:tcW w:w="5130" w:type="dxa"/>
            <w:noWrap/>
            <w:vAlign w:val="bottom"/>
          </w:tcPr>
          <w:p w14:paraId="4E7B96BC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เพื่อค้า (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FVPL) /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noWrap/>
          </w:tcPr>
          <w:p w14:paraId="76529C7C" w14:textId="26FA559B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638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638</w:t>
            </w:r>
          </w:p>
        </w:tc>
        <w:tc>
          <w:tcPr>
            <w:tcW w:w="1440" w:type="dxa"/>
            <w:noWrap/>
          </w:tcPr>
          <w:p w14:paraId="5A4A3A5B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6CAD91E4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EE28AA" w:rsidRPr="0049493A" w14:paraId="1ADE91A0" w14:textId="77777777">
        <w:tc>
          <w:tcPr>
            <w:tcW w:w="5130" w:type="dxa"/>
            <w:noWrap/>
            <w:vAlign w:val="bottom"/>
            <w:hideMark/>
          </w:tcPr>
          <w:p w14:paraId="2334193D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noWrap/>
          </w:tcPr>
          <w:p w14:paraId="20B8FDF2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73F2FD02" w14:textId="158E46EB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336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076</w:t>
            </w:r>
          </w:p>
        </w:tc>
        <w:tc>
          <w:tcPr>
            <w:tcW w:w="1440" w:type="dxa"/>
            <w:noWrap/>
          </w:tcPr>
          <w:p w14:paraId="4BE13C99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EE28AA" w:rsidRPr="0049493A" w14:paraId="077F7A3E" w14:textId="77777777">
        <w:tc>
          <w:tcPr>
            <w:tcW w:w="5130" w:type="dxa"/>
            <w:noWrap/>
            <w:vAlign w:val="bottom"/>
            <w:hideMark/>
          </w:tcPr>
          <w:p w14:paraId="67856B02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4671B4C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28EF7D9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1C6ED04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2A0F3445" w14:textId="77777777">
        <w:tc>
          <w:tcPr>
            <w:tcW w:w="5130" w:type="dxa"/>
            <w:noWrap/>
            <w:vAlign w:val="bottom"/>
          </w:tcPr>
          <w:p w14:paraId="40814117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noWrap/>
          </w:tcPr>
          <w:p w14:paraId="39AADB69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</w:tcPr>
          <w:p w14:paraId="6AB00CA1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</w:tcPr>
          <w:p w14:paraId="7EE1733F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04E951F2" w14:textId="77777777">
        <w:tc>
          <w:tcPr>
            <w:tcW w:w="5130" w:type="dxa"/>
            <w:noWrap/>
            <w:vAlign w:val="bottom"/>
          </w:tcPr>
          <w:p w14:paraId="245502A0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noWrap/>
          </w:tcPr>
          <w:p w14:paraId="6C527982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330C51B6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7AA772BA" w14:textId="6F84C750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269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380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083</w:t>
            </w:r>
          </w:p>
        </w:tc>
      </w:tr>
      <w:tr w:rsidR="00EE28AA" w:rsidRPr="0049493A" w14:paraId="79A1261C" w14:textId="77777777">
        <w:tc>
          <w:tcPr>
            <w:tcW w:w="5130" w:type="dxa"/>
            <w:noWrap/>
            <w:vAlign w:val="bottom"/>
          </w:tcPr>
          <w:p w14:paraId="05F95482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ลูกหนี้ตามสัญญา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440" w:type="dxa"/>
            <w:noWrap/>
          </w:tcPr>
          <w:p w14:paraId="492BBD6B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2E0E8292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7DB3E690" w14:textId="5FA709A8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24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812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066</w:t>
            </w:r>
          </w:p>
        </w:tc>
      </w:tr>
      <w:tr w:rsidR="00EE28AA" w:rsidRPr="0049493A" w14:paraId="63B38C49" w14:textId="77777777">
        <w:tc>
          <w:tcPr>
            <w:tcW w:w="5130" w:type="dxa"/>
            <w:noWrap/>
            <w:vAlign w:val="bottom"/>
          </w:tcPr>
          <w:p w14:paraId="363FED7E" w14:textId="77777777" w:rsidR="000123E6" w:rsidRPr="0049493A" w:rsidRDefault="000123E6">
            <w:pPr>
              <w:tabs>
                <w:tab w:val="left" w:pos="173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440" w:type="dxa"/>
            <w:noWrap/>
          </w:tcPr>
          <w:p w14:paraId="4D86D536" w14:textId="37C48BCC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104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928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203</w:t>
            </w:r>
          </w:p>
        </w:tc>
        <w:tc>
          <w:tcPr>
            <w:tcW w:w="1440" w:type="dxa"/>
            <w:noWrap/>
          </w:tcPr>
          <w:p w14:paraId="48AE5BAC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63FFB444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EE28AA" w:rsidRPr="0049493A" w14:paraId="0043F555" w14:textId="77777777">
        <w:tc>
          <w:tcPr>
            <w:tcW w:w="5130" w:type="dxa"/>
            <w:noWrap/>
            <w:vAlign w:val="bottom"/>
          </w:tcPr>
          <w:p w14:paraId="7A19C8D3" w14:textId="77777777" w:rsidR="000123E6" w:rsidRPr="0049493A" w:rsidRDefault="000123E6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4A3A2D9B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4F45CF7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D9F386A" w14:textId="6F900DA5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126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EE28AA" w:rsidRPr="0049493A" w14:paraId="28415F24" w14:textId="77777777">
        <w:tc>
          <w:tcPr>
            <w:tcW w:w="5130" w:type="dxa"/>
            <w:noWrap/>
            <w:vAlign w:val="bottom"/>
          </w:tcPr>
          <w:p w14:paraId="4A27618B" w14:textId="77777777" w:rsidR="000123E6" w:rsidRPr="0049493A" w:rsidRDefault="000123E6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3D5FD05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35883C8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5C456C4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8AA" w:rsidRPr="0049493A" w14:paraId="0EFCB2D1" w14:textId="77777777">
        <w:tc>
          <w:tcPr>
            <w:tcW w:w="5130" w:type="dxa"/>
            <w:noWrap/>
            <w:vAlign w:val="bottom"/>
          </w:tcPr>
          <w:p w14:paraId="6EEBBBEC" w14:textId="77777777" w:rsidR="000123E6" w:rsidRPr="0049493A" w:rsidRDefault="000123E6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noWrap/>
            <w:vAlign w:val="bottom"/>
          </w:tcPr>
          <w:p w14:paraId="64953063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A6E3648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1254CB7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E28AA" w:rsidRPr="0049493A" w14:paraId="066A1767" w14:textId="77777777">
        <w:tc>
          <w:tcPr>
            <w:tcW w:w="5130" w:type="dxa"/>
            <w:noWrap/>
            <w:vAlign w:val="bottom"/>
          </w:tcPr>
          <w:p w14:paraId="0F64C775" w14:textId="77777777" w:rsidR="000123E6" w:rsidRPr="0049493A" w:rsidRDefault="000123E6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noWrap/>
          </w:tcPr>
          <w:p w14:paraId="28449614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6A3E52CB" w14:textId="05C352B4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096</w:t>
            </w:r>
            <w:r w:rsidR="000123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754</w:t>
            </w:r>
          </w:p>
        </w:tc>
        <w:tc>
          <w:tcPr>
            <w:tcW w:w="1440" w:type="dxa"/>
            <w:noWrap/>
          </w:tcPr>
          <w:p w14:paraId="73FB2FEA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</w:tbl>
    <w:p w14:paraId="2F107368" w14:textId="77777777" w:rsidR="000123E6" w:rsidRPr="0049493A" w:rsidRDefault="000123E6" w:rsidP="000123E6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5281DF9" w14:textId="77777777" w:rsidR="000123E6" w:rsidRPr="0049493A" w:rsidRDefault="000123E6" w:rsidP="000123E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E28AA" w:rsidRPr="0049493A" w14:paraId="369C71FF" w14:textId="77777777">
        <w:trPr>
          <w:trHeight w:val="164"/>
          <w:tblHeader/>
        </w:trPr>
        <w:tc>
          <w:tcPr>
            <w:tcW w:w="5130" w:type="dxa"/>
            <w:noWrap/>
            <w:vAlign w:val="bottom"/>
          </w:tcPr>
          <w:p w14:paraId="0F128DFC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55DDBCAF" w14:textId="77777777" w:rsidR="000123E6" w:rsidRPr="0049493A" w:rsidRDefault="000123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E28AA" w:rsidRPr="0049493A" w14:paraId="180924B6" w14:textId="77777777">
        <w:trPr>
          <w:tblHeader/>
        </w:trPr>
        <w:tc>
          <w:tcPr>
            <w:tcW w:w="5130" w:type="dxa"/>
            <w:noWrap/>
            <w:vAlign w:val="bottom"/>
            <w:hideMark/>
          </w:tcPr>
          <w:p w14:paraId="2ACE171C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F594DFC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0119AF4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1E727DC0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94EF2F0" w14:textId="77777777" w:rsidR="000123E6" w:rsidRPr="0049493A" w:rsidRDefault="000123E6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4CA9FE7" w14:textId="77777777" w:rsidR="000123E6" w:rsidRPr="0049493A" w:rsidRDefault="000123E6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7C653C07" w14:textId="77777777" w:rsidR="000123E6" w:rsidRPr="0049493A" w:rsidRDefault="000123E6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2BCD3F3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311BF169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EE28AA" w:rsidRPr="0049493A" w14:paraId="17FA6B27" w14:textId="77777777">
        <w:trPr>
          <w:tblHeader/>
        </w:trPr>
        <w:tc>
          <w:tcPr>
            <w:tcW w:w="5130" w:type="dxa"/>
            <w:noWrap/>
            <w:vAlign w:val="bottom"/>
            <w:hideMark/>
          </w:tcPr>
          <w:p w14:paraId="31D20C3F" w14:textId="77777777" w:rsidR="000123E6" w:rsidRPr="0049493A" w:rsidRDefault="000123E6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C9437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3EFF2F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D09BEC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28AA" w:rsidRPr="0049493A" w14:paraId="24E5D95F" w14:textId="77777777">
        <w:tc>
          <w:tcPr>
            <w:tcW w:w="5130" w:type="dxa"/>
            <w:noWrap/>
            <w:vAlign w:val="bottom"/>
          </w:tcPr>
          <w:p w14:paraId="7CED7668" w14:textId="78C314EC" w:rsidR="000123E6" w:rsidRPr="0049493A" w:rsidRDefault="00792971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79297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31</w:t>
            </w:r>
            <w:r w:rsidR="000123E6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</w:t>
            </w:r>
            <w:r w:rsidR="000123E6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79297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CE47050" w14:textId="77777777" w:rsidR="000123E6" w:rsidRPr="0049493A" w:rsidRDefault="000123E6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2B582B5" w14:textId="77777777" w:rsidR="000123E6" w:rsidRPr="0049493A" w:rsidRDefault="000123E6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86424D5" w14:textId="77777777" w:rsidR="000123E6" w:rsidRPr="0049493A" w:rsidRDefault="000123E6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</w:tr>
      <w:tr w:rsidR="00EE28AA" w:rsidRPr="0049493A" w14:paraId="3E87B3A9" w14:textId="77777777">
        <w:tc>
          <w:tcPr>
            <w:tcW w:w="5130" w:type="dxa"/>
            <w:noWrap/>
            <w:vAlign w:val="bottom"/>
          </w:tcPr>
          <w:p w14:paraId="20D0CAC2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noWrap/>
            <w:vAlign w:val="bottom"/>
          </w:tcPr>
          <w:p w14:paraId="04FF45A1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01EDA19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AA1DC27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8AA" w:rsidRPr="0049493A" w14:paraId="584FF078" w14:textId="77777777">
        <w:tc>
          <w:tcPr>
            <w:tcW w:w="5130" w:type="dxa"/>
            <w:noWrap/>
            <w:vAlign w:val="bottom"/>
          </w:tcPr>
          <w:p w14:paraId="77043F05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noWrap/>
            <w:vAlign w:val="bottom"/>
          </w:tcPr>
          <w:p w14:paraId="78F2A0D8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F116C64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A77FDCA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8AA" w:rsidRPr="0049493A" w14:paraId="4E9D7461" w14:textId="77777777">
        <w:tc>
          <w:tcPr>
            <w:tcW w:w="5130" w:type="dxa"/>
            <w:noWrap/>
            <w:vAlign w:val="bottom"/>
          </w:tcPr>
          <w:p w14:paraId="0DC90D61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440" w:type="dxa"/>
            <w:noWrap/>
          </w:tcPr>
          <w:p w14:paraId="7512F749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73A59C6F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336F4456" w14:textId="41F6EBFD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514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439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630</w:t>
            </w:r>
          </w:p>
        </w:tc>
      </w:tr>
      <w:tr w:rsidR="00EE28AA" w:rsidRPr="0049493A" w14:paraId="67029154" w14:textId="77777777">
        <w:tc>
          <w:tcPr>
            <w:tcW w:w="5130" w:type="dxa"/>
            <w:noWrap/>
            <w:vAlign w:val="bottom"/>
          </w:tcPr>
          <w:p w14:paraId="09867E9D" w14:textId="56290713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noWrap/>
          </w:tcPr>
          <w:p w14:paraId="07B40A8E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2105A1EF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70221813" w14:textId="39C90A84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EE28AA" w:rsidRPr="0049493A" w14:paraId="7F1A9674" w14:textId="77777777">
        <w:tc>
          <w:tcPr>
            <w:tcW w:w="5130" w:type="dxa"/>
            <w:noWrap/>
            <w:vAlign w:val="bottom"/>
          </w:tcPr>
          <w:p w14:paraId="688E2A3D" w14:textId="77777777" w:rsidR="000123E6" w:rsidRPr="0049493A" w:rsidRDefault="000123E6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noWrap/>
          </w:tcPr>
          <w:p w14:paraId="30F7677D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1E49ED85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1529C942" w14:textId="6EE1A8D4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189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133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051</w:t>
            </w:r>
          </w:p>
        </w:tc>
      </w:tr>
      <w:tr w:rsidR="00EE28AA" w:rsidRPr="0049493A" w14:paraId="570DE47F" w14:textId="77777777">
        <w:tc>
          <w:tcPr>
            <w:tcW w:w="5130" w:type="dxa"/>
            <w:noWrap/>
            <w:vAlign w:val="bottom"/>
          </w:tcPr>
          <w:p w14:paraId="3A0AEA29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4FC5F0D9" w14:textId="4C32791E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ที่ถึงกำหนดชำระภายในหนึ่งปี</w:t>
            </w:r>
          </w:p>
        </w:tc>
        <w:tc>
          <w:tcPr>
            <w:tcW w:w="1440" w:type="dxa"/>
            <w:noWrap/>
          </w:tcPr>
          <w:p w14:paraId="77B59962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0CCA3BAB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455FB45C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039711D4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5593B4C7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1E8B0A11" w14:textId="1C8734A7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176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129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334</w:t>
            </w:r>
          </w:p>
        </w:tc>
      </w:tr>
      <w:tr w:rsidR="00EE28AA" w:rsidRPr="0049493A" w14:paraId="2CA22ECC" w14:textId="77777777">
        <w:tc>
          <w:tcPr>
            <w:tcW w:w="5130" w:type="dxa"/>
            <w:noWrap/>
            <w:vAlign w:val="bottom"/>
          </w:tcPr>
          <w:p w14:paraId="4B03D06D" w14:textId="04B0045F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</w:t>
            </w:r>
            <w:r w:rsidR="00654BB9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ไถ่ถอน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40" w:type="dxa"/>
            <w:noWrap/>
          </w:tcPr>
          <w:p w14:paraId="6C5FBBD6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2FB60391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74B3B135" w14:textId="5AB501B0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548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011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002</w:t>
            </w:r>
          </w:p>
        </w:tc>
      </w:tr>
      <w:tr w:rsidR="00EE28AA" w:rsidRPr="0049493A" w14:paraId="6FB8C29C" w14:textId="77777777">
        <w:tc>
          <w:tcPr>
            <w:tcW w:w="5130" w:type="dxa"/>
            <w:noWrap/>
            <w:vAlign w:val="bottom"/>
          </w:tcPr>
          <w:p w14:paraId="64EA1B5A" w14:textId="357A34CA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ส่วนของหนี้สิน</w:t>
            </w:r>
            <w:r w:rsidR="006C53A6"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สัญญาเช่าที่ถึงกำหนดชำระภายในหนึ่งปี</w:t>
            </w:r>
          </w:p>
        </w:tc>
        <w:tc>
          <w:tcPr>
            <w:tcW w:w="1440" w:type="dxa"/>
            <w:noWrap/>
          </w:tcPr>
          <w:p w14:paraId="04284455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17D2354B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76532B80" w14:textId="165BD2B1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070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931</w:t>
            </w:r>
          </w:p>
        </w:tc>
      </w:tr>
      <w:tr w:rsidR="00EE28AA" w:rsidRPr="0049493A" w14:paraId="35A90E11" w14:textId="77777777">
        <w:tc>
          <w:tcPr>
            <w:tcW w:w="5130" w:type="dxa"/>
            <w:noWrap/>
            <w:vAlign w:val="bottom"/>
          </w:tcPr>
          <w:p w14:paraId="1E0ED748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noWrap/>
            <w:vAlign w:val="bottom"/>
          </w:tcPr>
          <w:p w14:paraId="3A659B54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704CBDE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E0DE222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8AA" w:rsidRPr="0049493A" w14:paraId="7C1AC307" w14:textId="77777777">
        <w:tc>
          <w:tcPr>
            <w:tcW w:w="5130" w:type="dxa"/>
            <w:noWrap/>
            <w:vAlign w:val="bottom"/>
          </w:tcPr>
          <w:p w14:paraId="318D623E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noWrap/>
            <w:vAlign w:val="bottom"/>
          </w:tcPr>
          <w:p w14:paraId="17FEA39E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ED795A1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F9401ED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8AA" w:rsidRPr="0049493A" w14:paraId="74401F7E" w14:textId="77777777">
        <w:tc>
          <w:tcPr>
            <w:tcW w:w="5130" w:type="dxa"/>
            <w:noWrap/>
            <w:vAlign w:val="bottom"/>
          </w:tcPr>
          <w:p w14:paraId="29B8CCE5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เพื่อค้า (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FVPL) /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noWrap/>
          </w:tcPr>
          <w:p w14:paraId="31992FA7" w14:textId="52FF0413" w:rsidR="000123E6" w:rsidRPr="0049493A" w:rsidRDefault="00792971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974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1440" w:type="dxa"/>
            <w:noWrap/>
          </w:tcPr>
          <w:p w14:paraId="5CC5F7ED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31C52C45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EE28AA" w:rsidRPr="0049493A" w14:paraId="6F412F79" w14:textId="77777777">
        <w:tc>
          <w:tcPr>
            <w:tcW w:w="5130" w:type="dxa"/>
            <w:noWrap/>
            <w:vAlign w:val="bottom"/>
          </w:tcPr>
          <w:p w14:paraId="5B05091A" w14:textId="77777777" w:rsidR="000123E6" w:rsidRPr="0049493A" w:rsidRDefault="000123E6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B3B0CAD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36227B5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79A2317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8AA" w:rsidRPr="0049493A" w14:paraId="2D8316F1" w14:textId="77777777">
        <w:tc>
          <w:tcPr>
            <w:tcW w:w="5130" w:type="dxa"/>
            <w:noWrap/>
            <w:vAlign w:val="bottom"/>
          </w:tcPr>
          <w:p w14:paraId="32C73A8E" w14:textId="77777777" w:rsidR="000123E6" w:rsidRPr="0049493A" w:rsidRDefault="000123E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noWrap/>
            <w:vAlign w:val="bottom"/>
          </w:tcPr>
          <w:p w14:paraId="201E2E55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0E43710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E2145E5" w14:textId="77777777" w:rsidR="000123E6" w:rsidRPr="0049493A" w:rsidRDefault="000123E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750FD" w:rsidRPr="0049493A" w14:paraId="18BFAA03" w14:textId="77777777" w:rsidTr="00775B6C">
        <w:tc>
          <w:tcPr>
            <w:tcW w:w="5130" w:type="dxa"/>
            <w:noWrap/>
            <w:vAlign w:val="bottom"/>
          </w:tcPr>
          <w:p w14:paraId="492E00D5" w14:textId="12472D3C" w:rsidR="00C750FD" w:rsidRPr="0049493A" w:rsidRDefault="00C750FD" w:rsidP="00C750F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noWrap/>
          </w:tcPr>
          <w:p w14:paraId="04E2D88E" w14:textId="4F9F094C" w:rsidR="00C750FD" w:rsidRPr="0049493A" w:rsidRDefault="00C750FD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0D9A65A7" w14:textId="233492C9" w:rsidR="00C750FD" w:rsidRPr="0049493A" w:rsidRDefault="00C750FD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773A75A1" w14:textId="69E431AF" w:rsidR="00C750FD" w:rsidRPr="0049493A" w:rsidRDefault="00792971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C750FD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443</w:t>
            </w:r>
            <w:r w:rsidR="00C750FD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250</w:t>
            </w:r>
            <w:r w:rsidR="00C750FD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111</w:t>
            </w:r>
          </w:p>
        </w:tc>
      </w:tr>
      <w:tr w:rsidR="00C750FD" w:rsidRPr="0049493A" w14:paraId="37A509B9" w14:textId="77777777">
        <w:tc>
          <w:tcPr>
            <w:tcW w:w="5130" w:type="dxa"/>
            <w:noWrap/>
            <w:vAlign w:val="bottom"/>
          </w:tcPr>
          <w:p w14:paraId="1913F099" w14:textId="77777777" w:rsidR="00C750FD" w:rsidRPr="0049493A" w:rsidRDefault="00C750FD" w:rsidP="00C750FD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  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- </w:t>
            </w: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440" w:type="dxa"/>
            <w:noWrap/>
          </w:tcPr>
          <w:p w14:paraId="2D01D747" w14:textId="77777777" w:rsidR="00C750FD" w:rsidRPr="0049493A" w:rsidRDefault="00C750FD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3AAC9363" w14:textId="77777777" w:rsidR="00C750FD" w:rsidRPr="0049493A" w:rsidRDefault="00C750FD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099F1994" w14:textId="3051BA61" w:rsidR="00C750FD" w:rsidRPr="0049493A" w:rsidRDefault="00792971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396</w:t>
            </w:r>
            <w:r w:rsidR="00C750FD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533</w:t>
            </w:r>
            <w:r w:rsidR="00C750FD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566</w:t>
            </w:r>
          </w:p>
        </w:tc>
      </w:tr>
      <w:tr w:rsidR="00C750FD" w:rsidRPr="0049493A" w14:paraId="1BFF8A04" w14:textId="77777777">
        <w:tc>
          <w:tcPr>
            <w:tcW w:w="5130" w:type="dxa"/>
            <w:noWrap/>
            <w:vAlign w:val="bottom"/>
          </w:tcPr>
          <w:p w14:paraId="7A4A9C75" w14:textId="77777777" w:rsidR="00C750FD" w:rsidRPr="0049493A" w:rsidRDefault="00C750FD" w:rsidP="00C750F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</w:tcPr>
          <w:p w14:paraId="1B612280" w14:textId="77777777" w:rsidR="00C750FD" w:rsidRPr="0049493A" w:rsidRDefault="00C750FD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787554D9" w14:textId="77777777" w:rsidR="00C750FD" w:rsidRPr="0049493A" w:rsidRDefault="00C750FD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48450C8E" w14:textId="6241F51E" w:rsidR="00C750FD" w:rsidRPr="0049493A" w:rsidRDefault="00792971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</w:t>
            </w:r>
            <w:r w:rsidR="00C750FD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676</w:t>
            </w:r>
            <w:r w:rsidR="00C750FD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</w:p>
        </w:tc>
      </w:tr>
      <w:tr w:rsidR="00C750FD" w:rsidRPr="0049493A" w14:paraId="59310732" w14:textId="77777777">
        <w:tc>
          <w:tcPr>
            <w:tcW w:w="5130" w:type="dxa"/>
            <w:noWrap/>
            <w:vAlign w:val="bottom"/>
          </w:tcPr>
          <w:p w14:paraId="355E7A8B" w14:textId="77777777" w:rsidR="00C750FD" w:rsidRPr="0049493A" w:rsidRDefault="00C750FD" w:rsidP="00C750F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noWrap/>
            <w:vAlign w:val="bottom"/>
          </w:tcPr>
          <w:p w14:paraId="048FFE17" w14:textId="77777777" w:rsidR="00C750FD" w:rsidRPr="0049493A" w:rsidRDefault="00C750FD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31378CC" w14:textId="77777777" w:rsidR="00C750FD" w:rsidRPr="0049493A" w:rsidRDefault="00C750FD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D0DE5AE" w14:textId="77777777" w:rsidR="00C750FD" w:rsidRPr="0049493A" w:rsidRDefault="00C750FD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750FD" w:rsidRPr="0049493A" w14:paraId="79E97C71" w14:textId="77777777">
        <w:tc>
          <w:tcPr>
            <w:tcW w:w="5130" w:type="dxa"/>
            <w:noWrap/>
            <w:vAlign w:val="bottom"/>
          </w:tcPr>
          <w:p w14:paraId="48EDF1D7" w14:textId="77777777" w:rsidR="00C750FD" w:rsidRPr="0049493A" w:rsidRDefault="00C750FD" w:rsidP="00C750F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noWrap/>
            <w:vAlign w:val="bottom"/>
          </w:tcPr>
          <w:p w14:paraId="6B63956D" w14:textId="77777777" w:rsidR="00C750FD" w:rsidRPr="0049493A" w:rsidRDefault="00C750FD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6686C02" w14:textId="77777777" w:rsidR="00C750FD" w:rsidRPr="0049493A" w:rsidRDefault="00C750FD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F047AD7" w14:textId="77777777" w:rsidR="00C750FD" w:rsidRPr="0049493A" w:rsidRDefault="00C750FD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750FD" w:rsidRPr="0049493A" w14:paraId="7E3AFAB9" w14:textId="77777777">
        <w:tc>
          <w:tcPr>
            <w:tcW w:w="5130" w:type="dxa"/>
            <w:noWrap/>
            <w:vAlign w:val="bottom"/>
          </w:tcPr>
          <w:p w14:paraId="0D58024D" w14:textId="77777777" w:rsidR="00C750FD" w:rsidRPr="0049493A" w:rsidRDefault="00C750FD" w:rsidP="00C750F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ป้องกันความเสี่ยง / ใช้การบัญชีป้องกันความเสี่ยง</w:t>
            </w:r>
          </w:p>
        </w:tc>
        <w:tc>
          <w:tcPr>
            <w:tcW w:w="1440" w:type="dxa"/>
            <w:noWrap/>
          </w:tcPr>
          <w:p w14:paraId="045CF235" w14:textId="77777777" w:rsidR="00C750FD" w:rsidRPr="0049493A" w:rsidRDefault="00C750FD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noWrap/>
          </w:tcPr>
          <w:p w14:paraId="7CC49180" w14:textId="361A5EA8" w:rsidR="00C750FD" w:rsidRPr="0049493A" w:rsidRDefault="00792971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</w:t>
            </w:r>
            <w:r w:rsidR="00C750FD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564</w:t>
            </w:r>
            <w:r w:rsidR="00C750FD"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416</w:t>
            </w:r>
          </w:p>
        </w:tc>
        <w:tc>
          <w:tcPr>
            <w:tcW w:w="1440" w:type="dxa"/>
            <w:noWrap/>
          </w:tcPr>
          <w:p w14:paraId="1C0EC8D3" w14:textId="77777777" w:rsidR="00C750FD" w:rsidRPr="0049493A" w:rsidRDefault="00C750FD" w:rsidP="00C750F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3541B4E8" w14:textId="77777777" w:rsidR="000123E6" w:rsidRPr="0049493A" w:rsidRDefault="000123E6" w:rsidP="001954DD">
      <w:pPr>
        <w:jc w:val="left"/>
        <w:rPr>
          <w:rFonts w:ascii="Browallia New" w:hAnsi="Browallia New" w:cs="Browallia New"/>
        </w:rPr>
      </w:pPr>
    </w:p>
    <w:p w14:paraId="2205D4CF" w14:textId="0EC1A0C7" w:rsidR="009022A2" w:rsidRPr="0049493A" w:rsidRDefault="009022A2" w:rsidP="001954DD">
      <w:pPr>
        <w:jc w:val="left"/>
        <w:rPr>
          <w:rFonts w:ascii="Browallia New" w:hAnsi="Browallia New" w:cs="Browallia New"/>
          <w:cs/>
          <w:lang w:val="en-US"/>
        </w:rPr>
      </w:pPr>
      <w:r w:rsidRPr="0049493A">
        <w:rPr>
          <w:rFonts w:ascii="Browallia New" w:hAnsi="Browallia New" w:cs="Browallia New"/>
          <w:cs/>
        </w:rPr>
        <w:br w:type="page"/>
      </w:r>
    </w:p>
    <w:p w14:paraId="7022ECAE" w14:textId="77777777" w:rsidR="009022A2" w:rsidRPr="0049493A" w:rsidRDefault="009022A2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9493A" w14:paraId="7380B31E" w14:textId="77777777" w:rsidTr="001040B7">
        <w:trPr>
          <w:trHeight w:val="386"/>
        </w:trPr>
        <w:tc>
          <w:tcPr>
            <w:tcW w:w="9461" w:type="dxa"/>
            <w:vAlign w:val="center"/>
          </w:tcPr>
          <w:bookmarkEnd w:id="50"/>
          <w:p w14:paraId="3D86B2A8" w14:textId="7432980B" w:rsidR="003857A3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  <w:r w:rsidR="00BA7360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เงินทุน</w:t>
            </w:r>
          </w:p>
        </w:tc>
      </w:tr>
    </w:tbl>
    <w:p w14:paraId="2B6468CE" w14:textId="77777777" w:rsidR="003857A3" w:rsidRPr="0049493A" w:rsidRDefault="003857A3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5AD3D46C" w14:textId="171C3D62" w:rsidR="00C66C6D" w:rsidRPr="0049493A" w:rsidRDefault="00C66C6D" w:rsidP="00C66C6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การเปลี่ยนแปลงของลูกหนี้ตามสัญญาเช่าเงินทุน</w:t>
      </w:r>
      <w:r w:rsidR="00707D20"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สำหรับปี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31</w:t>
      </w:r>
      <w:r w:rsidR="005573B0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73B0" w:rsidRPr="0049493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B8910AC" w14:textId="77777777" w:rsidR="00C66C6D" w:rsidRPr="0049493A" w:rsidRDefault="00C66C6D" w:rsidP="00C66C6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960"/>
        <w:gridCol w:w="1346"/>
        <w:gridCol w:w="1357"/>
        <w:gridCol w:w="1417"/>
        <w:gridCol w:w="1375"/>
      </w:tblGrid>
      <w:tr w:rsidR="00E73ADE" w:rsidRPr="0049493A" w14:paraId="618301EB" w14:textId="77777777" w:rsidTr="003C3008">
        <w:trPr>
          <w:trHeight w:val="20"/>
        </w:trPr>
        <w:tc>
          <w:tcPr>
            <w:tcW w:w="3960" w:type="dxa"/>
            <w:vAlign w:val="bottom"/>
          </w:tcPr>
          <w:p w14:paraId="24515D5E" w14:textId="77777777" w:rsidR="00E73ADE" w:rsidRPr="0049493A" w:rsidRDefault="00E73ADE" w:rsidP="00E73A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3" w:type="dxa"/>
            <w:gridSpan w:val="2"/>
            <w:tcBorders>
              <w:bottom w:val="single" w:sz="4" w:space="0" w:color="auto"/>
            </w:tcBorders>
          </w:tcPr>
          <w:p w14:paraId="1EBF1199" w14:textId="2D2964AB" w:rsidR="00E73ADE" w:rsidRPr="0049493A" w:rsidRDefault="00E630B7" w:rsidP="00E73AD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</w:t>
            </w:r>
            <w:r w:rsidR="00E73ADE"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792" w:type="dxa"/>
            <w:gridSpan w:val="2"/>
            <w:tcBorders>
              <w:bottom w:val="single" w:sz="4" w:space="0" w:color="auto"/>
            </w:tcBorders>
          </w:tcPr>
          <w:p w14:paraId="6B095EB4" w14:textId="20B295AB" w:rsidR="00E73ADE" w:rsidRPr="0049493A" w:rsidRDefault="00E630B7" w:rsidP="00E73AD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งบการ</w:t>
            </w:r>
            <w:r w:rsidR="00E73ADE"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E73ADE" w:rsidRPr="0049493A" w14:paraId="3F9C2B9D" w14:textId="77777777" w:rsidTr="003C3008">
        <w:trPr>
          <w:trHeight w:val="20"/>
        </w:trPr>
        <w:tc>
          <w:tcPr>
            <w:tcW w:w="3960" w:type="dxa"/>
            <w:vAlign w:val="bottom"/>
          </w:tcPr>
          <w:p w14:paraId="79ED8F2D" w14:textId="77777777" w:rsidR="00E73ADE" w:rsidRPr="0049493A" w:rsidRDefault="00E73ADE" w:rsidP="00E73A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52B0195" w14:textId="6FACFE73" w:rsidR="00E73ADE" w:rsidRPr="0049493A" w:rsidRDefault="00E73ADE" w:rsidP="00563C1A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33B2B915" w14:textId="449D41B3" w:rsidR="00E73ADE" w:rsidRPr="0049493A" w:rsidRDefault="00E73ADE" w:rsidP="00563C1A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9AA663" w14:textId="5915B9B1" w:rsidR="00E73ADE" w:rsidRPr="0049493A" w:rsidRDefault="00E73ADE" w:rsidP="00563C1A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2CEDF351" w14:textId="5294C6D4" w:rsidR="00E73ADE" w:rsidRPr="0049493A" w:rsidRDefault="00E73ADE" w:rsidP="00563C1A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E73ADE" w:rsidRPr="0049493A" w14:paraId="742A9DD0" w14:textId="77777777" w:rsidTr="003C3008">
        <w:trPr>
          <w:trHeight w:val="20"/>
        </w:trPr>
        <w:tc>
          <w:tcPr>
            <w:tcW w:w="3960" w:type="dxa"/>
            <w:vAlign w:val="bottom"/>
          </w:tcPr>
          <w:p w14:paraId="654200EC" w14:textId="77777777" w:rsidR="00E73ADE" w:rsidRPr="0049493A" w:rsidRDefault="00E73ADE" w:rsidP="00E73A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05F0F82A" w14:textId="196AE2D0" w:rsidR="00E73ADE" w:rsidRPr="0049493A" w:rsidRDefault="00E73ADE" w:rsidP="00563C1A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4A5301F2" w14:textId="348BFBE3" w:rsidR="00E73ADE" w:rsidRPr="0049493A" w:rsidRDefault="00E73ADE" w:rsidP="00563C1A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2A443D" w14:textId="758D5717" w:rsidR="00E73ADE" w:rsidRPr="0049493A" w:rsidRDefault="00E73ADE" w:rsidP="00563C1A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60889E37" w14:textId="77777777" w:rsidR="00E73ADE" w:rsidRPr="0049493A" w:rsidRDefault="00E73ADE" w:rsidP="00563C1A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73ADE" w:rsidRPr="0049493A" w14:paraId="5F722998" w14:textId="77777777" w:rsidTr="003C3008">
        <w:trPr>
          <w:trHeight w:val="20"/>
        </w:trPr>
        <w:tc>
          <w:tcPr>
            <w:tcW w:w="3960" w:type="dxa"/>
            <w:vAlign w:val="bottom"/>
          </w:tcPr>
          <w:p w14:paraId="21F51BBE" w14:textId="77777777" w:rsidR="00E73ADE" w:rsidRPr="0049493A" w:rsidRDefault="00E73ADE" w:rsidP="00E73AD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D91231E" w14:textId="77777777" w:rsidR="00E73ADE" w:rsidRPr="0049493A" w:rsidRDefault="00E73ADE" w:rsidP="00E73AD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169A42FE" w14:textId="0E0CD697" w:rsidR="00E73ADE" w:rsidRPr="0049493A" w:rsidRDefault="00E73ADE" w:rsidP="00E73AD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3360025" w14:textId="0E0CA81E" w:rsidR="00E73ADE" w:rsidRPr="0049493A" w:rsidRDefault="00E73ADE" w:rsidP="00E73AD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59B06727" w14:textId="77777777" w:rsidR="00E73ADE" w:rsidRPr="0049493A" w:rsidRDefault="00E73ADE" w:rsidP="00E73AD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73ADE" w:rsidRPr="0049493A" w14:paraId="20F72153" w14:textId="77777777" w:rsidTr="003C3008">
        <w:trPr>
          <w:trHeight w:val="20"/>
        </w:trPr>
        <w:tc>
          <w:tcPr>
            <w:tcW w:w="3960" w:type="dxa"/>
            <w:vAlign w:val="bottom"/>
          </w:tcPr>
          <w:p w14:paraId="39B291AC" w14:textId="77777777" w:rsidR="00E73ADE" w:rsidRPr="0049493A" w:rsidRDefault="00E73ADE" w:rsidP="00E73AD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ลูกหนี้ตามสัญญาเช่าเงินทุนต้นรอบระยะเวลา - สุทธิ</w:t>
            </w:r>
          </w:p>
        </w:tc>
        <w:tc>
          <w:tcPr>
            <w:tcW w:w="1346" w:type="dxa"/>
          </w:tcPr>
          <w:p w14:paraId="5C00EBBF" w14:textId="128C1CDC" w:rsidR="00E73ADE" w:rsidRPr="0049493A" w:rsidRDefault="00792971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75</w:t>
            </w:r>
            <w:r w:rsidR="00746E77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742</w:t>
            </w:r>
            <w:r w:rsidR="00746E77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357" w:type="dxa"/>
          </w:tcPr>
          <w:p w14:paraId="17FB5683" w14:textId="33CF64B1" w:rsidR="00E73ADE" w:rsidRPr="0049493A" w:rsidRDefault="00792971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49</w:t>
            </w:r>
            <w:r w:rsidR="00BC5429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290</w:t>
            </w:r>
            <w:r w:rsidR="00BC5429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417" w:type="dxa"/>
            <w:vAlign w:val="bottom"/>
          </w:tcPr>
          <w:p w14:paraId="128B4B14" w14:textId="5586A763" w:rsidR="00E73ADE" w:rsidRPr="0049493A" w:rsidRDefault="00792971" w:rsidP="00571940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37</w:t>
            </w:r>
            <w:r w:rsidR="00746E77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640</w:t>
            </w:r>
            <w:r w:rsidR="00746E77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375" w:type="dxa"/>
            <w:vAlign w:val="bottom"/>
          </w:tcPr>
          <w:p w14:paraId="04CBFEB5" w14:textId="1BACD37E" w:rsidR="00E73ADE" w:rsidRPr="0049493A" w:rsidRDefault="00792971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49</w:t>
            </w:r>
            <w:r w:rsidR="00C0500D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290</w:t>
            </w:r>
            <w:r w:rsidR="00C0500D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958</w:t>
            </w:r>
          </w:p>
        </w:tc>
      </w:tr>
      <w:tr w:rsidR="00E73ADE" w:rsidRPr="0049493A" w14:paraId="0DF180B9" w14:textId="77777777" w:rsidTr="003C3008">
        <w:trPr>
          <w:trHeight w:val="20"/>
        </w:trPr>
        <w:tc>
          <w:tcPr>
            <w:tcW w:w="3960" w:type="dxa"/>
            <w:vAlign w:val="bottom"/>
          </w:tcPr>
          <w:p w14:paraId="43C63023" w14:textId="77777777" w:rsidR="00E73ADE" w:rsidRPr="0049493A" w:rsidRDefault="00E73ADE" w:rsidP="00E73ADE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6" w:type="dxa"/>
          </w:tcPr>
          <w:p w14:paraId="69951698" w14:textId="69396E57" w:rsidR="00E73ADE" w:rsidRPr="0049493A" w:rsidRDefault="00792971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121</w:t>
            </w:r>
            <w:r w:rsidR="00984CAE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534</w:t>
            </w:r>
            <w:r w:rsidR="00984CAE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357" w:type="dxa"/>
          </w:tcPr>
          <w:p w14:paraId="2365B58D" w14:textId="66B8A2D0" w:rsidR="00E73ADE" w:rsidRPr="0049493A" w:rsidRDefault="00792971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50</w:t>
            </w:r>
            <w:r w:rsidR="0045778B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396</w:t>
            </w:r>
            <w:r w:rsidR="0045778B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417" w:type="dxa"/>
            <w:vAlign w:val="bottom"/>
          </w:tcPr>
          <w:p w14:paraId="25319764" w14:textId="4BE5C4FE" w:rsidR="00E73ADE" w:rsidRPr="0049493A" w:rsidRDefault="00227D8D" w:rsidP="00571940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5" w:type="dxa"/>
            <w:vAlign w:val="bottom"/>
          </w:tcPr>
          <w:p w14:paraId="7A89A7A6" w14:textId="380A7142" w:rsidR="00E73ADE" w:rsidRPr="0049493A" w:rsidRDefault="00BF1134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E73ADE" w:rsidRPr="0049493A" w14:paraId="5BBBACE6" w14:textId="77777777" w:rsidTr="003C3008">
        <w:trPr>
          <w:trHeight w:val="20"/>
        </w:trPr>
        <w:tc>
          <w:tcPr>
            <w:tcW w:w="3960" w:type="dxa"/>
            <w:vAlign w:val="bottom"/>
          </w:tcPr>
          <w:p w14:paraId="04E3DE9A" w14:textId="77777777" w:rsidR="00E73ADE" w:rsidRPr="0049493A" w:rsidRDefault="00E73ADE" w:rsidP="00E73ADE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กระแสเงินสดรับ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46" w:type="dxa"/>
          </w:tcPr>
          <w:p w14:paraId="7CEAE797" w14:textId="77777777" w:rsidR="00E73ADE" w:rsidRPr="0049493A" w:rsidRDefault="00E73ADE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00EDE7F4" w14:textId="595A6BEA" w:rsidR="00E73ADE" w:rsidRPr="0049493A" w:rsidRDefault="00E73ADE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4DF5F8F" w14:textId="20BCAAB7" w:rsidR="00E73ADE" w:rsidRPr="0049493A" w:rsidRDefault="00E73ADE" w:rsidP="00571940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75" w:type="dxa"/>
            <w:vAlign w:val="bottom"/>
          </w:tcPr>
          <w:p w14:paraId="7861D1D4" w14:textId="4C6CCE35" w:rsidR="00E73ADE" w:rsidRPr="0049493A" w:rsidRDefault="00E73ADE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E73ADE" w:rsidRPr="0049493A" w14:paraId="55A99B38" w14:textId="77777777" w:rsidTr="003C3008">
        <w:trPr>
          <w:trHeight w:val="20"/>
        </w:trPr>
        <w:tc>
          <w:tcPr>
            <w:tcW w:w="3960" w:type="dxa"/>
            <w:vAlign w:val="bottom"/>
          </w:tcPr>
          <w:p w14:paraId="49E4C933" w14:textId="77777777" w:rsidR="00E73ADE" w:rsidRPr="0049493A" w:rsidRDefault="00E73ADE" w:rsidP="00E73ADE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รับชำระลูกหนี้ตามสัญญาเช่าเงินทุน</w:t>
            </w:r>
          </w:p>
        </w:tc>
        <w:tc>
          <w:tcPr>
            <w:tcW w:w="1346" w:type="dxa"/>
          </w:tcPr>
          <w:p w14:paraId="488DCF3D" w14:textId="50C402EB" w:rsidR="00E73ADE" w:rsidRPr="0049493A" w:rsidRDefault="00984CAE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48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086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836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7" w:type="dxa"/>
          </w:tcPr>
          <w:p w14:paraId="5D8E7473" w14:textId="32F15328" w:rsidR="00E73ADE" w:rsidRPr="0049493A" w:rsidRDefault="00920093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23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944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809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6907749A" w14:textId="7FB0293D" w:rsidR="00E73ADE" w:rsidRPr="0049493A" w:rsidRDefault="00984CAE" w:rsidP="00571940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828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764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5" w:type="dxa"/>
          </w:tcPr>
          <w:p w14:paraId="5E11384C" w14:textId="2426CE89" w:rsidR="00E73ADE" w:rsidRPr="0049493A" w:rsidRDefault="003415B8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</w:t>
            </w:r>
            <w:r w:rsidR="000D2B74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650</w:t>
            </w:r>
            <w:r w:rsidR="000D2B74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128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E73ADE" w:rsidRPr="0049493A" w14:paraId="79295DFE" w14:textId="77777777" w:rsidTr="003C3008">
        <w:trPr>
          <w:trHeight w:val="20"/>
        </w:trPr>
        <w:tc>
          <w:tcPr>
            <w:tcW w:w="3960" w:type="dxa"/>
            <w:vAlign w:val="bottom"/>
          </w:tcPr>
          <w:p w14:paraId="66B4847D" w14:textId="77777777" w:rsidR="00E73ADE" w:rsidRPr="0049493A" w:rsidRDefault="00E73ADE" w:rsidP="00E73ADE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รับชำระดอกเบี้ย</w:t>
            </w:r>
          </w:p>
        </w:tc>
        <w:tc>
          <w:tcPr>
            <w:tcW w:w="1346" w:type="dxa"/>
          </w:tcPr>
          <w:p w14:paraId="4E9902CB" w14:textId="1E412F1D" w:rsidR="00E73ADE" w:rsidRPr="0049493A" w:rsidRDefault="00984CAE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501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664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7" w:type="dxa"/>
          </w:tcPr>
          <w:p w14:paraId="559F6404" w14:textId="7445C104" w:rsidR="00E73ADE" w:rsidRPr="0049493A" w:rsidRDefault="00A11496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990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179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364BA4C0" w14:textId="202207EE" w:rsidR="00E73ADE" w:rsidRPr="0049493A" w:rsidRDefault="00984CAE" w:rsidP="00571940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083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113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5" w:type="dxa"/>
          </w:tcPr>
          <w:p w14:paraId="0EFC1E76" w14:textId="484BEF27" w:rsidR="00E73ADE" w:rsidRPr="0049493A" w:rsidRDefault="003415B8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="00C55039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261</w:t>
            </w:r>
            <w:r w:rsidR="00C55039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750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E73ADE" w:rsidRPr="0049493A" w14:paraId="07FD5213" w14:textId="77777777" w:rsidTr="003C3008">
        <w:trPr>
          <w:trHeight w:val="20"/>
        </w:trPr>
        <w:tc>
          <w:tcPr>
            <w:tcW w:w="3960" w:type="dxa"/>
            <w:vAlign w:val="bottom"/>
          </w:tcPr>
          <w:p w14:paraId="4307E444" w14:textId="77777777" w:rsidR="00E73ADE" w:rsidRPr="0049493A" w:rsidRDefault="00E73ADE" w:rsidP="00E73ADE">
            <w:pPr>
              <w:ind w:left="-109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46" w:type="dxa"/>
          </w:tcPr>
          <w:p w14:paraId="01E45950" w14:textId="77777777" w:rsidR="00E73ADE" w:rsidRPr="0049493A" w:rsidRDefault="00E73ADE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</w:tcPr>
          <w:p w14:paraId="04E3B838" w14:textId="38A3E065" w:rsidR="00E73ADE" w:rsidRPr="0049493A" w:rsidRDefault="00E73ADE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CCDC72" w14:textId="3A9F1B36" w:rsidR="00E73ADE" w:rsidRPr="0049493A" w:rsidRDefault="00E73ADE" w:rsidP="00571940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vAlign w:val="bottom"/>
          </w:tcPr>
          <w:p w14:paraId="6E31CFC9" w14:textId="77777777" w:rsidR="00E73ADE" w:rsidRPr="0049493A" w:rsidRDefault="00E73ADE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73ADE" w:rsidRPr="0049493A" w14:paraId="43E3FFB3" w14:textId="77777777" w:rsidTr="003C3008">
        <w:trPr>
          <w:trHeight w:val="20"/>
        </w:trPr>
        <w:tc>
          <w:tcPr>
            <w:tcW w:w="3960" w:type="dxa"/>
            <w:vAlign w:val="bottom"/>
          </w:tcPr>
          <w:p w14:paraId="1C4266B7" w14:textId="77777777" w:rsidR="00E73ADE" w:rsidRPr="0049493A" w:rsidRDefault="00E73ADE" w:rsidP="00E73ADE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ดอกเบี้ยรอรับรู้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86CDD2A" w14:textId="7C0D963E" w:rsidR="00E73ADE" w:rsidRPr="0049493A" w:rsidRDefault="00792971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</w:t>
            </w:r>
            <w:r w:rsidR="00984CAE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501</w:t>
            </w:r>
            <w:r w:rsidR="00984CAE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9262900" w14:textId="3A60CC89" w:rsidR="00E73ADE" w:rsidRPr="0049493A" w:rsidRDefault="00792971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="00A11496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990</w:t>
            </w:r>
            <w:r w:rsidR="00A11496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A6B3CB8" w14:textId="403325AA" w:rsidR="00E73ADE" w:rsidRPr="0049493A" w:rsidRDefault="00792971" w:rsidP="00571940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984CAE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083</w:t>
            </w:r>
            <w:r w:rsidR="00984CAE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375" w:type="dxa"/>
            <w:vAlign w:val="bottom"/>
          </w:tcPr>
          <w:p w14:paraId="3F052833" w14:textId="203B7273" w:rsidR="00E73ADE" w:rsidRPr="0049493A" w:rsidRDefault="00792971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="003415B8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261</w:t>
            </w:r>
            <w:r w:rsidR="003415B8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750</w:t>
            </w:r>
          </w:p>
        </w:tc>
      </w:tr>
      <w:tr w:rsidR="00E73ADE" w:rsidRPr="0049493A" w14:paraId="48E27399" w14:textId="77777777" w:rsidTr="003C3008">
        <w:trPr>
          <w:trHeight w:val="20"/>
        </w:trPr>
        <w:tc>
          <w:tcPr>
            <w:tcW w:w="3960" w:type="dxa"/>
            <w:vAlign w:val="bottom"/>
          </w:tcPr>
          <w:p w14:paraId="1CD54155" w14:textId="77777777" w:rsidR="00E73ADE" w:rsidRPr="0049493A" w:rsidRDefault="00E73ADE" w:rsidP="00E73AD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ลูกหนี้ตามสัญญาเช่าเงินทุนสิ้นรอบระยะเวลา - สุทธิ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B0B58EE" w14:textId="652EA8EB" w:rsidR="00E73ADE" w:rsidRPr="0049493A" w:rsidRDefault="00792971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149</w:t>
            </w:r>
            <w:r w:rsidR="006C2A01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189</w:t>
            </w:r>
            <w:r w:rsidR="006C2A01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381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241417D4" w14:textId="64D10044" w:rsidR="00E73ADE" w:rsidRPr="0049493A" w:rsidRDefault="00792971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75</w:t>
            </w:r>
            <w:r w:rsidR="0006767A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742</w:t>
            </w:r>
            <w:r w:rsidR="0006767A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82269" w14:textId="20ED5F4D" w:rsidR="00E73ADE" w:rsidRPr="0049493A" w:rsidRDefault="00792971" w:rsidP="00571940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0D6EC8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812</w:t>
            </w:r>
            <w:r w:rsidR="000D6EC8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CE964" w14:textId="0BD23006" w:rsidR="00E73ADE" w:rsidRPr="0049493A" w:rsidRDefault="00792971" w:rsidP="00563C1A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37</w:t>
            </w:r>
            <w:r w:rsidR="00BF1134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640</w:t>
            </w:r>
            <w:r w:rsidR="00BF1134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830</w:t>
            </w:r>
          </w:p>
        </w:tc>
      </w:tr>
    </w:tbl>
    <w:p w14:paraId="7669094C" w14:textId="77777777" w:rsidR="00EE5F3D" w:rsidRPr="0049493A" w:rsidRDefault="00EE5F3D" w:rsidP="00771A4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61577AF" w14:textId="37D80C9F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ลูกหนี้ตามสัญญาเช่าเงิน</w:t>
      </w:r>
      <w:r w:rsidR="007C1720" w:rsidRPr="0049493A">
        <w:rPr>
          <w:rFonts w:ascii="Browallia New" w:hAnsi="Browallia New" w:cs="Browallia New"/>
          <w:sz w:val="26"/>
          <w:szCs w:val="26"/>
          <w:cs/>
          <w:lang w:val="en-US"/>
        </w:rPr>
        <w:t>ทุน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7430A" w:rsidRPr="0049493A">
        <w:rPr>
          <w:rFonts w:ascii="Browallia New" w:hAnsi="Browallia New" w:cs="Browallia New"/>
          <w:sz w:val="26"/>
          <w:szCs w:val="26"/>
          <w:cs/>
          <w:lang w:val="en-US"/>
        </w:rPr>
        <w:t>มี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77732B94" w14:textId="77777777" w:rsidR="00E91D6D" w:rsidRPr="0049493A" w:rsidRDefault="00E91D6D" w:rsidP="00771A4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EE28AA" w:rsidRPr="0049493A" w14:paraId="7C69C463" w14:textId="77777777" w:rsidTr="00D2481A">
        <w:trPr>
          <w:cantSplit/>
        </w:trPr>
        <w:tc>
          <w:tcPr>
            <w:tcW w:w="6579" w:type="dxa"/>
          </w:tcPr>
          <w:p w14:paraId="6DC7AAD3" w14:textId="77777777" w:rsidR="003857A3" w:rsidRPr="0049493A" w:rsidRDefault="003857A3" w:rsidP="00771A4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76302A9" w14:textId="7B198971" w:rsidR="003857A3" w:rsidRPr="0049493A" w:rsidRDefault="003857A3" w:rsidP="00C263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28AA" w:rsidRPr="0049493A" w14:paraId="58727D7D" w14:textId="77777777" w:rsidTr="001040B7">
        <w:trPr>
          <w:cantSplit/>
        </w:trPr>
        <w:tc>
          <w:tcPr>
            <w:tcW w:w="6579" w:type="dxa"/>
          </w:tcPr>
          <w:p w14:paraId="00A0169C" w14:textId="77777777" w:rsidR="003857A3" w:rsidRPr="0049493A" w:rsidRDefault="003857A3" w:rsidP="00771A4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900FE7" w14:textId="390DA629" w:rsidR="003857A3" w:rsidRPr="0049493A" w:rsidRDefault="00DE572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ED15B" w14:textId="3AA58447" w:rsidR="003857A3" w:rsidRPr="0049493A" w:rsidRDefault="00DE572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250A7491" w14:textId="77777777" w:rsidTr="001040B7">
        <w:trPr>
          <w:cantSplit/>
        </w:trPr>
        <w:tc>
          <w:tcPr>
            <w:tcW w:w="6579" w:type="dxa"/>
          </w:tcPr>
          <w:p w14:paraId="3B451C72" w14:textId="77777777" w:rsidR="003857A3" w:rsidRPr="0049493A" w:rsidRDefault="003857A3" w:rsidP="00771A4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611ACD" w14:textId="61D42C29" w:rsidR="003857A3" w:rsidRPr="0049493A" w:rsidRDefault="00DE572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4E1F0F" w14:textId="23AF01DB" w:rsidR="003857A3" w:rsidRPr="0049493A" w:rsidRDefault="00DE572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0ABC00AC" w14:textId="77777777" w:rsidTr="001040B7">
        <w:trPr>
          <w:cantSplit/>
        </w:trPr>
        <w:tc>
          <w:tcPr>
            <w:tcW w:w="6579" w:type="dxa"/>
          </w:tcPr>
          <w:p w14:paraId="1D26AAA8" w14:textId="77777777" w:rsidR="003857A3" w:rsidRPr="0049493A" w:rsidRDefault="003857A3" w:rsidP="00771A4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6DA98C" w14:textId="77777777" w:rsidR="003857A3" w:rsidRPr="0049493A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0E5ABE" w14:textId="77777777" w:rsidR="003857A3" w:rsidRPr="0049493A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28AA" w:rsidRPr="0049493A" w14:paraId="58BA1575" w14:textId="77777777" w:rsidTr="001040B7">
        <w:trPr>
          <w:cantSplit/>
        </w:trPr>
        <w:tc>
          <w:tcPr>
            <w:tcW w:w="6579" w:type="dxa"/>
            <w:vAlign w:val="bottom"/>
          </w:tcPr>
          <w:p w14:paraId="69726B32" w14:textId="354942D4" w:rsidR="003857A3" w:rsidRPr="0049493A" w:rsidRDefault="003857A3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="00DE22B2" w:rsidRPr="004949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</w:t>
            </w:r>
            <w:r w:rsidR="007C1720" w:rsidRPr="004949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</w:t>
            </w:r>
            <w:r w:rsidR="00DE22B2" w:rsidRPr="004949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ทุน 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ส่วนที่ถึงกำหนด</w:t>
            </w:r>
            <w:r w:rsidR="003133EB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รับ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ชำระภายในหนึ่งปี</w:t>
            </w:r>
          </w:p>
        </w:tc>
        <w:tc>
          <w:tcPr>
            <w:tcW w:w="1440" w:type="dxa"/>
            <w:vAlign w:val="bottom"/>
          </w:tcPr>
          <w:p w14:paraId="65875D84" w14:textId="77777777" w:rsidR="003857A3" w:rsidRPr="0049493A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1B7091" w14:textId="77777777" w:rsidR="003857A3" w:rsidRPr="0049493A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28AA" w:rsidRPr="0049493A" w14:paraId="71E9E69A" w14:textId="77777777" w:rsidTr="001040B7">
        <w:trPr>
          <w:cantSplit/>
        </w:trPr>
        <w:tc>
          <w:tcPr>
            <w:tcW w:w="6579" w:type="dxa"/>
            <w:vAlign w:val="bottom"/>
          </w:tcPr>
          <w:p w14:paraId="75D61ED7" w14:textId="379EE4EB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440" w:type="dxa"/>
            <w:vAlign w:val="bottom"/>
          </w:tcPr>
          <w:p w14:paraId="326A092E" w14:textId="65FEFACC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05DE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605DE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40" w:type="dxa"/>
            <w:vAlign w:val="bottom"/>
          </w:tcPr>
          <w:p w14:paraId="28EEF2EB" w14:textId="2AE3372B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EE28AA" w:rsidRPr="0049493A" w14:paraId="25AC2F34" w14:textId="77777777" w:rsidTr="001040B7">
        <w:trPr>
          <w:cantSplit/>
        </w:trPr>
        <w:tc>
          <w:tcPr>
            <w:tcW w:w="6579" w:type="dxa"/>
            <w:vAlign w:val="bottom"/>
          </w:tcPr>
          <w:p w14:paraId="35409BDB" w14:textId="77777777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7E86B" w14:textId="1B062D59" w:rsidR="000123E6" w:rsidRPr="0049493A" w:rsidRDefault="00605DEC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8C0BC3" w14:textId="43A5AA24" w:rsidR="000123E6" w:rsidRPr="0049493A" w:rsidRDefault="000123E6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28AA" w:rsidRPr="0049493A" w14:paraId="2D373723" w14:textId="77777777" w:rsidTr="001040B7">
        <w:trPr>
          <w:cantSplit/>
        </w:trPr>
        <w:tc>
          <w:tcPr>
            <w:tcW w:w="6579" w:type="dxa"/>
            <w:vAlign w:val="bottom"/>
          </w:tcPr>
          <w:p w14:paraId="599B9EED" w14:textId="1829D288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เช่าเงินทุน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ส่วนที่ถึงกำหนดรับชำระภายในหนึ่งปี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CDD6A" w14:textId="5EB744DE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C2A0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6C2A0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6F3E3" w14:textId="3C1C03AF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EE28AA" w:rsidRPr="0049493A" w14:paraId="04A45F5A" w14:textId="77777777" w:rsidTr="001040B7">
        <w:trPr>
          <w:cantSplit/>
        </w:trPr>
        <w:tc>
          <w:tcPr>
            <w:tcW w:w="6579" w:type="dxa"/>
            <w:vAlign w:val="bottom"/>
          </w:tcPr>
          <w:p w14:paraId="3A4B143B" w14:textId="77777777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53DF17" w14:textId="77777777" w:rsidR="000123E6" w:rsidRPr="0049493A" w:rsidRDefault="000123E6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A27662" w14:textId="77777777" w:rsidR="000123E6" w:rsidRPr="0049493A" w:rsidRDefault="000123E6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28AA" w:rsidRPr="0049493A" w14:paraId="02F05D1B" w14:textId="77777777" w:rsidTr="001040B7">
        <w:trPr>
          <w:cantSplit/>
        </w:trPr>
        <w:tc>
          <w:tcPr>
            <w:tcW w:w="6579" w:type="dxa"/>
            <w:vAlign w:val="bottom"/>
          </w:tcPr>
          <w:p w14:paraId="30EAB9B1" w14:textId="448CC6DF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949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เช่าเงินทุน 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ส่วนที่ถึงกำหนดรับชำระเกินกว่าหนึ่งปี</w:t>
            </w:r>
          </w:p>
        </w:tc>
        <w:tc>
          <w:tcPr>
            <w:tcW w:w="1440" w:type="dxa"/>
            <w:vAlign w:val="bottom"/>
          </w:tcPr>
          <w:p w14:paraId="37E28568" w14:textId="77777777" w:rsidR="000123E6" w:rsidRPr="0049493A" w:rsidRDefault="000123E6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24B2EA" w14:textId="77777777" w:rsidR="000123E6" w:rsidRPr="0049493A" w:rsidRDefault="000123E6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28AA" w:rsidRPr="0049493A" w14:paraId="7241B09F" w14:textId="77777777" w:rsidTr="001040B7">
        <w:trPr>
          <w:cantSplit/>
        </w:trPr>
        <w:tc>
          <w:tcPr>
            <w:tcW w:w="6579" w:type="dxa"/>
            <w:vAlign w:val="bottom"/>
          </w:tcPr>
          <w:p w14:paraId="5A307AB9" w14:textId="33637A92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440" w:type="dxa"/>
            <w:vAlign w:val="bottom"/>
          </w:tcPr>
          <w:p w14:paraId="10E0E19B" w14:textId="619DFE74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E90C0E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E90C0E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vAlign w:val="bottom"/>
          </w:tcPr>
          <w:p w14:paraId="1E3BABFC" w14:textId="723F1D9F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EE28AA" w:rsidRPr="0049493A" w14:paraId="3E4D457B" w14:textId="77777777" w:rsidTr="001040B7">
        <w:trPr>
          <w:cantSplit/>
        </w:trPr>
        <w:tc>
          <w:tcPr>
            <w:tcW w:w="6579" w:type="dxa"/>
            <w:vAlign w:val="bottom"/>
          </w:tcPr>
          <w:p w14:paraId="5D21A7F0" w14:textId="77777777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49CD8" w14:textId="4278D2B2" w:rsidR="000123E6" w:rsidRPr="0049493A" w:rsidRDefault="00E90C0E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1F192" w14:textId="2B7BBB38" w:rsidR="000123E6" w:rsidRPr="0049493A" w:rsidRDefault="000123E6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123E6" w:rsidRPr="0049493A" w14:paraId="45DC9895" w14:textId="77777777" w:rsidTr="001040B7">
        <w:trPr>
          <w:cantSplit/>
        </w:trPr>
        <w:tc>
          <w:tcPr>
            <w:tcW w:w="6579" w:type="dxa"/>
            <w:vAlign w:val="bottom"/>
          </w:tcPr>
          <w:p w14:paraId="356F588D" w14:textId="13C5E9BA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เช่าเงินทุน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ส่วนที่ถึงกำหนดรับชำระเกินกว่าหนึ่งปี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4DD09" w14:textId="65725720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F66C99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F66C99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06481" w14:textId="6802FAF4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</w:tr>
    </w:tbl>
    <w:p w14:paraId="235E988E" w14:textId="4D53DEEE" w:rsidR="0006767A" w:rsidRPr="0049493A" w:rsidRDefault="0006767A" w:rsidP="00771A4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9C2AE7" w14:textId="77777777" w:rsidR="0006767A" w:rsidRPr="0049493A" w:rsidRDefault="0006767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DBED73B" w14:textId="77777777" w:rsidR="00BB3B9C" w:rsidRPr="0049493A" w:rsidRDefault="00BB3B9C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E71767" w14:textId="727CEE98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มูลค่าปัจจุบัน</w:t>
      </w:r>
      <w:r w:rsidR="004C2D45" w:rsidRPr="0049493A">
        <w:rPr>
          <w:rFonts w:ascii="Browallia New" w:hAnsi="Browallia New" w:cs="Browallia New"/>
          <w:sz w:val="26"/>
          <w:szCs w:val="26"/>
          <w:cs/>
        </w:rPr>
        <w:t>ของ</w:t>
      </w:r>
      <w:r w:rsidRPr="0049493A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8A4223" w:rsidRPr="0049493A">
        <w:rPr>
          <w:rFonts w:ascii="Browallia New" w:hAnsi="Browallia New" w:cs="Browallia New"/>
          <w:sz w:val="26"/>
          <w:szCs w:val="26"/>
          <w:cs/>
        </w:rPr>
        <w:t>ตามสัญญา</w:t>
      </w:r>
      <w:r w:rsidR="00DE22B2" w:rsidRPr="0049493A">
        <w:rPr>
          <w:rFonts w:ascii="Browallia New" w:hAnsi="Browallia New" w:cs="Browallia New"/>
          <w:spacing w:val="-6"/>
          <w:sz w:val="26"/>
          <w:szCs w:val="26"/>
          <w:cs/>
        </w:rPr>
        <w:t>เช่า</w:t>
      </w:r>
      <w:r w:rsidR="00BA7360" w:rsidRPr="0049493A">
        <w:rPr>
          <w:rFonts w:ascii="Browallia New" w:hAnsi="Browallia New" w:cs="Browallia New"/>
          <w:spacing w:val="-6"/>
          <w:sz w:val="26"/>
          <w:szCs w:val="26"/>
          <w:cs/>
        </w:rPr>
        <w:t>เงินทุน</w:t>
      </w:r>
      <w:r w:rsidR="00DE22B2"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69743FE" w14:textId="77777777" w:rsidR="00E91D6D" w:rsidRPr="0049493A" w:rsidRDefault="00E91D6D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EE28AA" w:rsidRPr="0049493A" w14:paraId="16473DF9" w14:textId="77777777" w:rsidTr="00D2481A">
        <w:trPr>
          <w:cantSplit/>
        </w:trPr>
        <w:tc>
          <w:tcPr>
            <w:tcW w:w="3478" w:type="pct"/>
          </w:tcPr>
          <w:p w14:paraId="63BD38ED" w14:textId="77777777" w:rsidR="003857A3" w:rsidRPr="0049493A" w:rsidRDefault="003857A3" w:rsidP="00771A4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2" w:type="pct"/>
            <w:gridSpan w:val="2"/>
            <w:tcBorders>
              <w:bottom w:val="single" w:sz="4" w:space="0" w:color="auto"/>
            </w:tcBorders>
          </w:tcPr>
          <w:p w14:paraId="75FD6CE3" w14:textId="3892557C" w:rsidR="003857A3" w:rsidRPr="0049493A" w:rsidRDefault="003857A3" w:rsidP="00C263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28AA" w:rsidRPr="0049493A" w14:paraId="0312EE3B" w14:textId="77777777" w:rsidTr="001040B7">
        <w:trPr>
          <w:cantSplit/>
        </w:trPr>
        <w:tc>
          <w:tcPr>
            <w:tcW w:w="3478" w:type="pct"/>
          </w:tcPr>
          <w:p w14:paraId="46213686" w14:textId="77777777" w:rsidR="00922CE5" w:rsidRPr="0049493A" w:rsidRDefault="00922CE5" w:rsidP="00771A4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3358DF2" w14:textId="6930AA89" w:rsidR="00922CE5" w:rsidRPr="0049493A" w:rsidRDefault="00922CE5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8933988" w14:textId="35BF8075" w:rsidR="00922CE5" w:rsidRPr="0049493A" w:rsidRDefault="00922CE5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15D35EBE" w14:textId="77777777" w:rsidTr="001040B7">
        <w:trPr>
          <w:cantSplit/>
        </w:trPr>
        <w:tc>
          <w:tcPr>
            <w:tcW w:w="3478" w:type="pct"/>
          </w:tcPr>
          <w:p w14:paraId="0849ED0F" w14:textId="77777777" w:rsidR="00922CE5" w:rsidRPr="0049493A" w:rsidRDefault="00922CE5" w:rsidP="00771A4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717FE98" w14:textId="500C38F9" w:rsidR="00922CE5" w:rsidRPr="0049493A" w:rsidRDefault="00922CE5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E8EC2C9" w14:textId="1768F92B" w:rsidR="00922CE5" w:rsidRPr="0049493A" w:rsidRDefault="00922CE5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7AFB25AA" w14:textId="77777777" w:rsidTr="001040B7">
        <w:trPr>
          <w:cantSplit/>
        </w:trPr>
        <w:tc>
          <w:tcPr>
            <w:tcW w:w="3478" w:type="pct"/>
            <w:vAlign w:val="bottom"/>
          </w:tcPr>
          <w:p w14:paraId="68E66651" w14:textId="77777777" w:rsidR="00922CE5" w:rsidRPr="0049493A" w:rsidRDefault="00922CE5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69F017F7" w14:textId="77777777" w:rsidR="00922CE5" w:rsidRPr="0049493A" w:rsidRDefault="00922CE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AD43B7E" w14:textId="77777777" w:rsidR="00922CE5" w:rsidRPr="0049493A" w:rsidRDefault="00922CE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3A2FBD85" w14:textId="77777777" w:rsidTr="001040B7">
        <w:trPr>
          <w:cantSplit/>
        </w:trPr>
        <w:tc>
          <w:tcPr>
            <w:tcW w:w="3478" w:type="pct"/>
            <w:vAlign w:val="bottom"/>
          </w:tcPr>
          <w:p w14:paraId="0FE0E33F" w14:textId="0C39F007" w:rsidR="00922CE5" w:rsidRPr="0049493A" w:rsidRDefault="00922CE5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มีวันครบกำหนดชำระ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761" w:type="pct"/>
            <w:vAlign w:val="bottom"/>
          </w:tcPr>
          <w:p w14:paraId="417A9E5C" w14:textId="79E451E8" w:rsidR="00922CE5" w:rsidRPr="0049493A" w:rsidRDefault="00922CE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</w:tcPr>
          <w:p w14:paraId="181A0B49" w14:textId="05F3ED54" w:rsidR="00922CE5" w:rsidRPr="0049493A" w:rsidRDefault="00922CE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3C96962B" w14:textId="77777777" w:rsidTr="001040B7">
        <w:trPr>
          <w:cantSplit/>
        </w:trPr>
        <w:tc>
          <w:tcPr>
            <w:tcW w:w="3478" w:type="pct"/>
            <w:vAlign w:val="bottom"/>
          </w:tcPr>
          <w:p w14:paraId="11769B8D" w14:textId="74C28C38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ไม่เกิน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61" w:type="pct"/>
            <w:vAlign w:val="bottom"/>
          </w:tcPr>
          <w:p w14:paraId="0E3A274C" w14:textId="095D2307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8516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98516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761" w:type="pct"/>
            <w:vAlign w:val="bottom"/>
          </w:tcPr>
          <w:p w14:paraId="6802557D" w14:textId="322ADC02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EE28AA" w:rsidRPr="0049493A" w14:paraId="3D96CA82" w14:textId="77777777" w:rsidTr="001040B7">
        <w:trPr>
          <w:cantSplit/>
        </w:trPr>
        <w:tc>
          <w:tcPr>
            <w:tcW w:w="3478" w:type="pct"/>
            <w:vAlign w:val="bottom"/>
          </w:tcPr>
          <w:p w14:paraId="54867487" w14:textId="120017E0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เกิน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ปี แต่ไม่เกิน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5313762" w14:textId="0DEDDE5F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34005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34005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C268A5D" w14:textId="69125244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</w:tr>
      <w:tr w:rsidR="000123E6" w:rsidRPr="0049493A" w14:paraId="2C94CB60" w14:textId="77777777" w:rsidTr="001040B7">
        <w:trPr>
          <w:cantSplit/>
        </w:trPr>
        <w:tc>
          <w:tcPr>
            <w:tcW w:w="3478" w:type="pct"/>
            <w:vAlign w:val="bottom"/>
          </w:tcPr>
          <w:p w14:paraId="7D4E138E" w14:textId="4D3AA807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รวมลูกหนี้ตามสัญญา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เช่าเงินทุน 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1268C" w14:textId="149A2CCA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34005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34005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09B5B" w14:textId="6E856078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</w:tbl>
    <w:p w14:paraId="634AE921" w14:textId="49ADBBEE" w:rsidR="00C2633D" w:rsidRPr="0049493A" w:rsidRDefault="00C2633D" w:rsidP="00C263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EE28AA" w:rsidRPr="0049493A" w14:paraId="021ECF8A" w14:textId="77777777">
        <w:trPr>
          <w:cantSplit/>
        </w:trPr>
        <w:tc>
          <w:tcPr>
            <w:tcW w:w="6579" w:type="dxa"/>
          </w:tcPr>
          <w:p w14:paraId="0B60F911" w14:textId="77777777" w:rsidR="00C2633D" w:rsidRPr="0049493A" w:rsidRDefault="00C2633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3FBC12" w14:textId="5FD42657" w:rsidR="00C2633D" w:rsidRPr="0049493A" w:rsidRDefault="00C263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งบเฉพาะกิจการ</w:t>
            </w:r>
          </w:p>
        </w:tc>
      </w:tr>
      <w:tr w:rsidR="00EE28AA" w:rsidRPr="0049493A" w14:paraId="0E812FA6" w14:textId="77777777">
        <w:trPr>
          <w:cantSplit/>
        </w:trPr>
        <w:tc>
          <w:tcPr>
            <w:tcW w:w="6579" w:type="dxa"/>
          </w:tcPr>
          <w:p w14:paraId="730CA22B" w14:textId="77777777" w:rsidR="00C2633D" w:rsidRPr="0049493A" w:rsidRDefault="00C2633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B63EF0" w14:textId="3B339372" w:rsidR="00C2633D" w:rsidRPr="0049493A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995C92" w14:textId="6C893B64" w:rsidR="00C2633D" w:rsidRPr="0049493A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5A8C018F" w14:textId="77777777">
        <w:trPr>
          <w:cantSplit/>
        </w:trPr>
        <w:tc>
          <w:tcPr>
            <w:tcW w:w="6579" w:type="dxa"/>
          </w:tcPr>
          <w:p w14:paraId="0D0DA848" w14:textId="77777777" w:rsidR="00C2633D" w:rsidRPr="0049493A" w:rsidRDefault="00C2633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D95BD" w14:textId="77777777" w:rsidR="00C2633D" w:rsidRPr="0049493A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666DB9" w14:textId="77777777" w:rsidR="00C2633D" w:rsidRPr="0049493A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6BC01646" w14:textId="77777777">
        <w:trPr>
          <w:cantSplit/>
        </w:trPr>
        <w:tc>
          <w:tcPr>
            <w:tcW w:w="6579" w:type="dxa"/>
          </w:tcPr>
          <w:p w14:paraId="4824C35C" w14:textId="77777777" w:rsidR="00C2633D" w:rsidRPr="0049493A" w:rsidRDefault="00C2633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67764A" w14:textId="77777777" w:rsidR="00C2633D" w:rsidRPr="0049493A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31D4DE" w14:textId="77777777" w:rsidR="00C2633D" w:rsidRPr="0049493A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28AA" w:rsidRPr="0049493A" w14:paraId="620E0A7E" w14:textId="77777777">
        <w:trPr>
          <w:cantSplit/>
        </w:trPr>
        <w:tc>
          <w:tcPr>
            <w:tcW w:w="6579" w:type="dxa"/>
            <w:vAlign w:val="bottom"/>
          </w:tcPr>
          <w:p w14:paraId="43235C2A" w14:textId="63C789B0" w:rsidR="00C2633D" w:rsidRPr="0049493A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949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เช่าเงินทุน 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ส่วนที่ถึงกำหนด</w:t>
            </w:r>
            <w:r w:rsidR="003133EB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รับ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ชำระภายในหนึ่งปี</w:t>
            </w:r>
          </w:p>
        </w:tc>
        <w:tc>
          <w:tcPr>
            <w:tcW w:w="1440" w:type="dxa"/>
            <w:vAlign w:val="bottom"/>
          </w:tcPr>
          <w:p w14:paraId="3E937DEA" w14:textId="77777777" w:rsidR="00C2633D" w:rsidRPr="0049493A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525EDD" w14:textId="77777777" w:rsidR="00C2633D" w:rsidRPr="0049493A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28AA" w:rsidRPr="0049493A" w14:paraId="675D5C4B" w14:textId="77777777">
        <w:trPr>
          <w:cantSplit/>
        </w:trPr>
        <w:tc>
          <w:tcPr>
            <w:tcW w:w="6579" w:type="dxa"/>
            <w:vAlign w:val="bottom"/>
          </w:tcPr>
          <w:p w14:paraId="4FB5652E" w14:textId="77777777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440" w:type="dxa"/>
            <w:vAlign w:val="bottom"/>
          </w:tcPr>
          <w:p w14:paraId="7CF774A4" w14:textId="2DCC317A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660C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3660C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440" w:type="dxa"/>
            <w:vAlign w:val="bottom"/>
          </w:tcPr>
          <w:p w14:paraId="3C42BD1A" w14:textId="54647DD0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EE28AA" w:rsidRPr="0049493A" w14:paraId="79A53641" w14:textId="77777777">
        <w:trPr>
          <w:cantSplit/>
        </w:trPr>
        <w:tc>
          <w:tcPr>
            <w:tcW w:w="6579" w:type="dxa"/>
            <w:vAlign w:val="bottom"/>
          </w:tcPr>
          <w:p w14:paraId="03AA9EE3" w14:textId="77777777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9E24AF" w14:textId="704614A8" w:rsidR="000123E6" w:rsidRPr="0049493A" w:rsidRDefault="0006360D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F22C96" w14:textId="7112EC0F" w:rsidR="000123E6" w:rsidRPr="0049493A" w:rsidRDefault="000123E6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28AA" w:rsidRPr="0049493A" w14:paraId="7AA52676" w14:textId="77777777">
        <w:trPr>
          <w:cantSplit/>
        </w:trPr>
        <w:tc>
          <w:tcPr>
            <w:tcW w:w="6579" w:type="dxa"/>
            <w:vAlign w:val="bottom"/>
          </w:tcPr>
          <w:p w14:paraId="521F4B8E" w14:textId="6000D5F8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เช่าเงินทุน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ส่วนที่ถึงกำหนดรับชำระภายในหนึ่งปี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26ED0" w14:textId="089A996B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C16E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1C16E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1EE71" w14:textId="420D07CD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EE28AA" w:rsidRPr="0049493A" w14:paraId="7B38208B" w14:textId="77777777">
        <w:trPr>
          <w:cantSplit/>
        </w:trPr>
        <w:tc>
          <w:tcPr>
            <w:tcW w:w="6579" w:type="dxa"/>
            <w:vAlign w:val="bottom"/>
          </w:tcPr>
          <w:p w14:paraId="2CC16CA9" w14:textId="77777777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26989" w14:textId="77777777" w:rsidR="000123E6" w:rsidRPr="0049493A" w:rsidRDefault="000123E6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773F4" w14:textId="77777777" w:rsidR="000123E6" w:rsidRPr="0049493A" w:rsidRDefault="000123E6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28AA" w:rsidRPr="0049493A" w14:paraId="6FFF0FB8" w14:textId="77777777">
        <w:trPr>
          <w:cantSplit/>
        </w:trPr>
        <w:tc>
          <w:tcPr>
            <w:tcW w:w="6579" w:type="dxa"/>
            <w:vAlign w:val="bottom"/>
          </w:tcPr>
          <w:p w14:paraId="33456A96" w14:textId="11605C95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949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เช่าเงินทุน 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ส่วนที่ถึงกำหนดรับชำระเกินกว่าหนึ่งปี</w:t>
            </w:r>
          </w:p>
        </w:tc>
        <w:tc>
          <w:tcPr>
            <w:tcW w:w="1440" w:type="dxa"/>
            <w:vAlign w:val="bottom"/>
          </w:tcPr>
          <w:p w14:paraId="0916BA29" w14:textId="77777777" w:rsidR="000123E6" w:rsidRPr="0049493A" w:rsidRDefault="000123E6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7F07D2D" w14:textId="77777777" w:rsidR="000123E6" w:rsidRPr="0049493A" w:rsidRDefault="000123E6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28AA" w:rsidRPr="0049493A" w14:paraId="6CE1CC9E" w14:textId="77777777">
        <w:trPr>
          <w:cantSplit/>
        </w:trPr>
        <w:tc>
          <w:tcPr>
            <w:tcW w:w="6579" w:type="dxa"/>
            <w:vAlign w:val="bottom"/>
          </w:tcPr>
          <w:p w14:paraId="270B0706" w14:textId="77777777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440" w:type="dxa"/>
            <w:vAlign w:val="bottom"/>
          </w:tcPr>
          <w:p w14:paraId="6D192A59" w14:textId="3B405D7C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6360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06360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vAlign w:val="bottom"/>
          </w:tcPr>
          <w:p w14:paraId="797A88DF" w14:textId="7F8E8DD5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EE28AA" w:rsidRPr="0049493A" w14:paraId="35559139" w14:textId="77777777">
        <w:trPr>
          <w:cantSplit/>
        </w:trPr>
        <w:tc>
          <w:tcPr>
            <w:tcW w:w="6579" w:type="dxa"/>
            <w:vAlign w:val="bottom"/>
          </w:tcPr>
          <w:p w14:paraId="2D73C21C" w14:textId="77777777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EA77A0" w14:textId="3C81C3B4" w:rsidR="000123E6" w:rsidRPr="0049493A" w:rsidRDefault="0006360D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FC0B97" w14:textId="07FA396E" w:rsidR="000123E6" w:rsidRPr="0049493A" w:rsidRDefault="000123E6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123E6" w:rsidRPr="0049493A" w14:paraId="6F9B70E1" w14:textId="77777777">
        <w:trPr>
          <w:cantSplit/>
        </w:trPr>
        <w:tc>
          <w:tcPr>
            <w:tcW w:w="6579" w:type="dxa"/>
            <w:vAlign w:val="bottom"/>
          </w:tcPr>
          <w:p w14:paraId="2EB10ABB" w14:textId="2D0E6CC4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เช่าเงินทุน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ส่วนที่ถึงกำหนดรับชำระเกินกว่าหนึ่งปี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5654C" w14:textId="5569AF57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09D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6509D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C0BBF" w14:textId="75C31E49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</w:tbl>
    <w:p w14:paraId="3946676B" w14:textId="77777777" w:rsidR="00C2633D" w:rsidRPr="0049493A" w:rsidRDefault="00C2633D" w:rsidP="00C263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FA3B20" w14:textId="3C01B632" w:rsidR="00C2633D" w:rsidRPr="0049493A" w:rsidRDefault="00C2633D" w:rsidP="00C263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มูลค่าปัจจุบัน</w:t>
      </w:r>
      <w:r w:rsidR="004C2D45" w:rsidRPr="0049493A">
        <w:rPr>
          <w:rFonts w:ascii="Browallia New" w:hAnsi="Browallia New" w:cs="Browallia New"/>
          <w:sz w:val="26"/>
          <w:szCs w:val="26"/>
          <w:cs/>
        </w:rPr>
        <w:t>ของ</w:t>
      </w:r>
      <w:r w:rsidRPr="0049493A">
        <w:rPr>
          <w:rFonts w:ascii="Browallia New" w:hAnsi="Browallia New" w:cs="Browallia New"/>
          <w:sz w:val="26"/>
          <w:szCs w:val="26"/>
          <w:cs/>
        </w:rPr>
        <w:t>ลูกหนี้ตามสัญญา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เช่าเงินทุน </w:t>
      </w:r>
      <w:r w:rsidRPr="0049493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6BB30DE" w14:textId="77777777" w:rsidR="00C2633D" w:rsidRPr="0049493A" w:rsidRDefault="00C2633D" w:rsidP="00C2633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EE28AA" w:rsidRPr="0049493A" w14:paraId="73E156C5" w14:textId="77777777">
        <w:trPr>
          <w:cantSplit/>
        </w:trPr>
        <w:tc>
          <w:tcPr>
            <w:tcW w:w="3478" w:type="pct"/>
          </w:tcPr>
          <w:p w14:paraId="564E59E3" w14:textId="77777777" w:rsidR="00C2633D" w:rsidRPr="0049493A" w:rsidRDefault="00C2633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2" w:type="pct"/>
            <w:gridSpan w:val="2"/>
            <w:tcBorders>
              <w:bottom w:val="single" w:sz="4" w:space="0" w:color="auto"/>
            </w:tcBorders>
          </w:tcPr>
          <w:p w14:paraId="16DB3DDF" w14:textId="3E856EB1" w:rsidR="00C2633D" w:rsidRPr="0049493A" w:rsidRDefault="00C263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EE28AA" w:rsidRPr="0049493A" w14:paraId="69DB69CE" w14:textId="77777777">
        <w:trPr>
          <w:cantSplit/>
        </w:trPr>
        <w:tc>
          <w:tcPr>
            <w:tcW w:w="3478" w:type="pct"/>
          </w:tcPr>
          <w:p w14:paraId="26CABDB4" w14:textId="77777777" w:rsidR="00C2633D" w:rsidRPr="0049493A" w:rsidRDefault="00C2633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ADC58DD" w14:textId="647498BB" w:rsidR="00C2633D" w:rsidRPr="0049493A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249F227" w14:textId="1F529622" w:rsidR="00C2633D" w:rsidRPr="0049493A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7F20CD89" w14:textId="77777777">
        <w:trPr>
          <w:cantSplit/>
        </w:trPr>
        <w:tc>
          <w:tcPr>
            <w:tcW w:w="3478" w:type="pct"/>
          </w:tcPr>
          <w:p w14:paraId="2176E10D" w14:textId="77777777" w:rsidR="00C2633D" w:rsidRPr="0049493A" w:rsidRDefault="00C2633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8A478B3" w14:textId="77777777" w:rsidR="00C2633D" w:rsidRPr="0049493A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8B76816" w14:textId="77777777" w:rsidR="00C2633D" w:rsidRPr="0049493A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0C82FE73" w14:textId="77777777">
        <w:trPr>
          <w:cantSplit/>
        </w:trPr>
        <w:tc>
          <w:tcPr>
            <w:tcW w:w="3478" w:type="pct"/>
            <w:vAlign w:val="bottom"/>
          </w:tcPr>
          <w:p w14:paraId="2879EDCB" w14:textId="77777777" w:rsidR="00C2633D" w:rsidRPr="0049493A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68A4434F" w14:textId="77777777" w:rsidR="00C2633D" w:rsidRPr="0049493A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0B7213E" w14:textId="77777777" w:rsidR="00C2633D" w:rsidRPr="0049493A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3A5F6AED" w14:textId="77777777">
        <w:trPr>
          <w:cantSplit/>
        </w:trPr>
        <w:tc>
          <w:tcPr>
            <w:tcW w:w="3478" w:type="pct"/>
            <w:vAlign w:val="bottom"/>
          </w:tcPr>
          <w:p w14:paraId="18683ABA" w14:textId="77777777" w:rsidR="00C2633D" w:rsidRPr="0049493A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มีวันครบกำหนดชำระ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761" w:type="pct"/>
            <w:vAlign w:val="bottom"/>
          </w:tcPr>
          <w:p w14:paraId="71A1B258" w14:textId="77777777" w:rsidR="00C2633D" w:rsidRPr="0049493A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</w:tcPr>
          <w:p w14:paraId="6343C813" w14:textId="77777777" w:rsidR="00C2633D" w:rsidRPr="0049493A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44286D64" w14:textId="77777777">
        <w:trPr>
          <w:cantSplit/>
        </w:trPr>
        <w:tc>
          <w:tcPr>
            <w:tcW w:w="3478" w:type="pct"/>
            <w:vAlign w:val="bottom"/>
          </w:tcPr>
          <w:p w14:paraId="7995E0C2" w14:textId="24581AD1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ไม่เกิน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61" w:type="pct"/>
            <w:vAlign w:val="bottom"/>
          </w:tcPr>
          <w:p w14:paraId="05DC6A71" w14:textId="0B3C3B79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F150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3F150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761" w:type="pct"/>
            <w:vAlign w:val="bottom"/>
          </w:tcPr>
          <w:p w14:paraId="73EC1D2E" w14:textId="425E8F0F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EE28AA" w:rsidRPr="0049493A" w14:paraId="7D694D27" w14:textId="77777777">
        <w:trPr>
          <w:cantSplit/>
        </w:trPr>
        <w:tc>
          <w:tcPr>
            <w:tcW w:w="3478" w:type="pct"/>
            <w:vAlign w:val="bottom"/>
          </w:tcPr>
          <w:p w14:paraId="5DF95C95" w14:textId="398F09D6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เกิน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ปี แต่ไม่เกิน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261B65E" w14:textId="4852391E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F150F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3F150F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399DFFC0" w14:textId="078E78CF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0123E6" w:rsidRPr="0049493A" w14:paraId="384B75E5" w14:textId="77777777">
        <w:trPr>
          <w:cantSplit/>
        </w:trPr>
        <w:tc>
          <w:tcPr>
            <w:tcW w:w="3478" w:type="pct"/>
            <w:vAlign w:val="bottom"/>
          </w:tcPr>
          <w:p w14:paraId="4BC1BA4B" w14:textId="77777777" w:rsidR="000123E6" w:rsidRPr="0049493A" w:rsidRDefault="000123E6" w:rsidP="000123E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รวมลูกหนี้ตามสัญญา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เช่าเงินทุน 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4A317" w14:textId="1E1D1F64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3F150F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812</w:t>
            </w:r>
            <w:r w:rsidR="003F150F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066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18D02" w14:textId="58617E92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</w:tbl>
    <w:p w14:paraId="437C5F5D" w14:textId="21E50AB8" w:rsidR="005F706B" w:rsidRPr="0049493A" w:rsidRDefault="005F706B" w:rsidP="00B22F0E">
      <w:pPr>
        <w:rPr>
          <w:rFonts w:ascii="Browallia New" w:eastAsia="Arial Unicode MS" w:hAnsi="Browallia New" w:cs="Browallia New"/>
          <w:sz w:val="26"/>
          <w:szCs w:val="26"/>
        </w:rPr>
      </w:pPr>
    </w:p>
    <w:p w14:paraId="7E0BA3AE" w14:textId="037D956D" w:rsidR="00796186" w:rsidRPr="0049493A" w:rsidRDefault="00796186" w:rsidP="0079618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0C6082"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86C17" w:rsidRPr="0049493A">
        <w:rPr>
          <w:rFonts w:ascii="Browallia New" w:hAnsi="Browallia New" w:cs="Browallia New"/>
          <w:spacing w:val="-6"/>
          <w:sz w:val="26"/>
          <w:szCs w:val="26"/>
          <w:cs/>
        </w:rPr>
        <w:t>และ พ</w:t>
      </w:r>
      <w:r w:rsidR="00486C17" w:rsidRPr="0049493A">
        <w:rPr>
          <w:rFonts w:ascii="Browallia New" w:hAnsi="Browallia New" w:cs="Browallia New"/>
          <w:spacing w:val="-6"/>
          <w:sz w:val="26"/>
          <w:szCs w:val="26"/>
        </w:rPr>
        <w:t>.</w:t>
      </w:r>
      <w:r w:rsidR="00486C17" w:rsidRPr="0049493A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486C17" w:rsidRPr="0049493A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486C17" w:rsidRPr="0049493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ลูกหนี้ตามสัญญาเช่าเงินทุนทั้งหมดยังไม่ถึงกำหนดชำระจึงไม่มีการตั้งค่าเผื่อผลขาดทุน</w:t>
      </w:r>
      <w:r w:rsidR="00F67B11" w:rsidRPr="0049493A">
        <w:rPr>
          <w:rFonts w:ascii="Browallia New" w:hAnsi="Browallia New" w:cs="Browallia New"/>
          <w:spacing w:val="-6"/>
          <w:sz w:val="26"/>
          <w:szCs w:val="26"/>
          <w:cs/>
        </w:rPr>
        <w:t>ทางด้านเครดิต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ที่คาดว่าจะเกิดขึ้น</w:t>
      </w:r>
      <w:r w:rsidR="00B251DF" w:rsidRPr="0049493A">
        <w:rPr>
          <w:rFonts w:ascii="Browallia New" w:hAnsi="Browallia New" w:cs="Browallia New"/>
          <w:spacing w:val="-6"/>
          <w:sz w:val="26"/>
          <w:szCs w:val="26"/>
          <w:cs/>
        </w:rPr>
        <w:t>ในงบการเงินรวม</w:t>
      </w:r>
      <w:r w:rsidR="00D827A5" w:rsidRPr="0049493A">
        <w:rPr>
          <w:rFonts w:ascii="Browallia New" w:hAnsi="Browallia New" w:cs="Browallia New"/>
          <w:spacing w:val="-6"/>
          <w:sz w:val="26"/>
          <w:szCs w:val="26"/>
          <w:cs/>
        </w:rPr>
        <w:t>และงบการเงินเฉพาะกิจการ</w:t>
      </w:r>
    </w:p>
    <w:p w14:paraId="6CBC7FBF" w14:textId="6BEEE534" w:rsidR="008B5DDB" w:rsidRPr="0049493A" w:rsidRDefault="008B5DDB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6DBF38D" w14:textId="77777777" w:rsidR="00796186" w:rsidRPr="0049493A" w:rsidRDefault="00796186" w:rsidP="0079618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752E" w:rsidRPr="0049493A" w14:paraId="116085CA" w14:textId="77777777" w:rsidTr="00CB7B26">
        <w:trPr>
          <w:trHeight w:val="386"/>
        </w:trPr>
        <w:tc>
          <w:tcPr>
            <w:tcW w:w="9461" w:type="dxa"/>
            <w:vAlign w:val="center"/>
          </w:tcPr>
          <w:p w14:paraId="0EC0B15A" w14:textId="6D87DC6B" w:rsidR="0063752E" w:rsidRPr="0049493A" w:rsidRDefault="00792971" w:rsidP="00CB7B26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63752E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75F75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780B5C04" w14:textId="77777777" w:rsidR="0063752E" w:rsidRPr="0049493A" w:rsidRDefault="0063752E" w:rsidP="0079618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960"/>
        <w:gridCol w:w="1346"/>
        <w:gridCol w:w="1357"/>
        <w:gridCol w:w="1417"/>
        <w:gridCol w:w="1375"/>
      </w:tblGrid>
      <w:tr w:rsidR="00D75F75" w:rsidRPr="0049493A" w14:paraId="72918CFA" w14:textId="77777777" w:rsidTr="00CB7B26">
        <w:trPr>
          <w:trHeight w:val="20"/>
        </w:trPr>
        <w:tc>
          <w:tcPr>
            <w:tcW w:w="3960" w:type="dxa"/>
            <w:vAlign w:val="bottom"/>
          </w:tcPr>
          <w:p w14:paraId="7E711123" w14:textId="77777777" w:rsidR="00D75F75" w:rsidRPr="0049493A" w:rsidRDefault="00D75F75" w:rsidP="00CB7B2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3" w:type="dxa"/>
            <w:gridSpan w:val="2"/>
            <w:tcBorders>
              <w:bottom w:val="single" w:sz="4" w:space="0" w:color="auto"/>
            </w:tcBorders>
          </w:tcPr>
          <w:p w14:paraId="52AB610D" w14:textId="77777777" w:rsidR="00D75F75" w:rsidRPr="0049493A" w:rsidRDefault="00D75F75" w:rsidP="00D75F75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792" w:type="dxa"/>
            <w:gridSpan w:val="2"/>
            <w:tcBorders>
              <w:bottom w:val="single" w:sz="4" w:space="0" w:color="auto"/>
            </w:tcBorders>
          </w:tcPr>
          <w:p w14:paraId="13B71AF3" w14:textId="77777777" w:rsidR="00D75F75" w:rsidRPr="0049493A" w:rsidRDefault="00D75F75" w:rsidP="00CB7B26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75F75" w:rsidRPr="0049493A" w14:paraId="58BCF3BF" w14:textId="77777777" w:rsidTr="00CB7B26">
        <w:trPr>
          <w:trHeight w:val="20"/>
        </w:trPr>
        <w:tc>
          <w:tcPr>
            <w:tcW w:w="3960" w:type="dxa"/>
            <w:vAlign w:val="bottom"/>
          </w:tcPr>
          <w:p w14:paraId="54DA5592" w14:textId="77777777" w:rsidR="00D75F75" w:rsidRPr="0049493A" w:rsidRDefault="00D75F75" w:rsidP="00CB7B2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57119A87" w14:textId="626D7981" w:rsidR="00D75F75" w:rsidRPr="0049493A" w:rsidRDefault="00D75F75" w:rsidP="00CB7B26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59621ABD" w14:textId="0FE185F4" w:rsidR="00D75F75" w:rsidRPr="0049493A" w:rsidRDefault="00D75F75" w:rsidP="00CB7B26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3A89B81" w14:textId="222891B2" w:rsidR="00D75F75" w:rsidRPr="0049493A" w:rsidRDefault="00D75F75" w:rsidP="00CB7B26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16626B59" w14:textId="7F5425ED" w:rsidR="00D75F75" w:rsidRPr="0049493A" w:rsidRDefault="00D75F75" w:rsidP="00CB7B26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D75F75" w:rsidRPr="0049493A" w14:paraId="6CCE8B02" w14:textId="77777777" w:rsidTr="00CB7B26">
        <w:trPr>
          <w:trHeight w:val="20"/>
        </w:trPr>
        <w:tc>
          <w:tcPr>
            <w:tcW w:w="3960" w:type="dxa"/>
            <w:vAlign w:val="bottom"/>
          </w:tcPr>
          <w:p w14:paraId="63DFCBFD" w14:textId="77777777" w:rsidR="00D75F75" w:rsidRPr="0049493A" w:rsidRDefault="00D75F75" w:rsidP="00CB7B2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BA18E71" w14:textId="77777777" w:rsidR="00D75F75" w:rsidRPr="0049493A" w:rsidRDefault="00D75F75" w:rsidP="00CB7B26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FE23D40" w14:textId="77777777" w:rsidR="00D75F75" w:rsidRPr="0049493A" w:rsidRDefault="00D75F75" w:rsidP="00CB7B26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5547C91" w14:textId="77777777" w:rsidR="00D75F75" w:rsidRPr="0049493A" w:rsidRDefault="00D75F75" w:rsidP="00CB7B26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553BA8FB" w14:textId="77777777" w:rsidR="00D75F75" w:rsidRPr="0049493A" w:rsidRDefault="00D75F75" w:rsidP="00CB7B26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75F75" w:rsidRPr="0049493A" w14:paraId="538A1748" w14:textId="77777777" w:rsidTr="00CB7B26">
        <w:trPr>
          <w:trHeight w:val="20"/>
        </w:trPr>
        <w:tc>
          <w:tcPr>
            <w:tcW w:w="3960" w:type="dxa"/>
            <w:vAlign w:val="bottom"/>
          </w:tcPr>
          <w:p w14:paraId="4AB7C629" w14:textId="77777777" w:rsidR="00D75F75" w:rsidRPr="0049493A" w:rsidRDefault="00D75F75" w:rsidP="00CB7B2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739E53F" w14:textId="77777777" w:rsidR="00D75F75" w:rsidRPr="0049493A" w:rsidRDefault="00D75F75" w:rsidP="00CB7B26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531C46E7" w14:textId="77777777" w:rsidR="00D75F75" w:rsidRPr="0049493A" w:rsidRDefault="00D75F75" w:rsidP="00CB7B26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ED8DB6A" w14:textId="77777777" w:rsidR="00D75F75" w:rsidRPr="0049493A" w:rsidRDefault="00D75F75" w:rsidP="00CB7B26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606666FE" w14:textId="77777777" w:rsidR="00D75F75" w:rsidRPr="0049493A" w:rsidRDefault="00D75F75" w:rsidP="00CB7B26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D75F75" w:rsidRPr="0049493A" w14:paraId="75F96388" w14:textId="77777777" w:rsidTr="00CB7B26">
        <w:trPr>
          <w:trHeight w:val="20"/>
        </w:trPr>
        <w:tc>
          <w:tcPr>
            <w:tcW w:w="3960" w:type="dxa"/>
            <w:vAlign w:val="bottom"/>
          </w:tcPr>
          <w:p w14:paraId="73AC0C68" w14:textId="069F019A" w:rsidR="00D75F75" w:rsidRPr="0049493A" w:rsidRDefault="00D75F75" w:rsidP="00CB7B2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46" w:type="dxa"/>
          </w:tcPr>
          <w:p w14:paraId="2A64D729" w14:textId="4FDE92A0" w:rsidR="00D75F75" w:rsidRPr="0049493A" w:rsidRDefault="00792971" w:rsidP="00CB7B26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516</w:t>
            </w:r>
            <w:r w:rsidR="00214D39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321</w:t>
            </w:r>
            <w:r w:rsidR="00214D39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357" w:type="dxa"/>
          </w:tcPr>
          <w:p w14:paraId="799F1097" w14:textId="4031F1A8" w:rsidR="00D75F75" w:rsidRPr="0049493A" w:rsidRDefault="00792971" w:rsidP="00CB7B26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157</w:t>
            </w:r>
            <w:r w:rsidR="00214D39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528</w:t>
            </w:r>
            <w:r w:rsidR="00214D39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417" w:type="dxa"/>
            <w:vAlign w:val="bottom"/>
          </w:tcPr>
          <w:p w14:paraId="664C62BF" w14:textId="2ED5486A" w:rsidR="00D75F75" w:rsidRPr="0049493A" w:rsidRDefault="00792971" w:rsidP="00CB7B26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281</w:t>
            </w:r>
            <w:r w:rsidR="00D80D4D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372</w:t>
            </w:r>
            <w:r w:rsidR="00D80D4D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375" w:type="dxa"/>
            <w:vAlign w:val="bottom"/>
          </w:tcPr>
          <w:p w14:paraId="1B7516D3" w14:textId="292A5D5F" w:rsidR="00D75F75" w:rsidRPr="0049493A" w:rsidRDefault="00792971" w:rsidP="00CB7B26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52</w:t>
            </w:r>
            <w:r w:rsidR="00956FA7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038</w:t>
            </w:r>
            <w:r w:rsidR="00956FA7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760</w:t>
            </w:r>
          </w:p>
        </w:tc>
      </w:tr>
      <w:tr w:rsidR="00921AA4" w:rsidRPr="0049493A" w14:paraId="2235F696" w14:textId="77777777" w:rsidTr="00CA68FF">
        <w:trPr>
          <w:trHeight w:val="20"/>
        </w:trPr>
        <w:tc>
          <w:tcPr>
            <w:tcW w:w="3960" w:type="dxa"/>
            <w:vAlign w:val="bottom"/>
          </w:tcPr>
          <w:p w14:paraId="605A0A63" w14:textId="22E7415B" w:rsidR="00921AA4" w:rsidRPr="0049493A" w:rsidRDefault="00E27306" w:rsidP="00CB7B26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92799C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</w:t>
            </w:r>
            <w:r w:rsidR="000255CF" w:rsidRPr="004949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94D5BEA" w14:textId="79B2D463" w:rsidR="00921AA4" w:rsidRPr="0049493A" w:rsidRDefault="00214D39" w:rsidP="00CB7B26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34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614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545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7CC2C0D" w14:textId="5CA3834F" w:rsidR="00921AA4" w:rsidRPr="0049493A" w:rsidRDefault="00A72E25" w:rsidP="00CB7B26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36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160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020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EC2B4EE" w14:textId="736C6506" w:rsidR="00921AA4" w:rsidRPr="0049493A" w:rsidRDefault="00E41B21" w:rsidP="00CB7B26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28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075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6EA3EFDD" w14:textId="7D0A499C" w:rsidR="00921AA4" w:rsidRPr="0049493A" w:rsidRDefault="00E41B21" w:rsidP="00CB7B26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28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075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921AA4" w:rsidRPr="0049493A" w14:paraId="55693ACF" w14:textId="77777777" w:rsidTr="00CA68FF">
        <w:trPr>
          <w:trHeight w:val="20"/>
        </w:trPr>
        <w:tc>
          <w:tcPr>
            <w:tcW w:w="3960" w:type="dxa"/>
            <w:vAlign w:val="bottom"/>
          </w:tcPr>
          <w:p w14:paraId="516DE4C1" w14:textId="423F7F3E" w:rsidR="00921AA4" w:rsidRPr="0049493A" w:rsidRDefault="00D20D02" w:rsidP="00CB7B26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</w:t>
            </w:r>
            <w:r w:rsidR="00E77FBB" w:rsidRPr="004949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นค้าคงเหลือ </w:t>
            </w:r>
            <w:r w:rsidR="00E77FBB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E77FBB" w:rsidRPr="004949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7FED8EC9" w14:textId="727D70D8" w:rsidR="00921AA4" w:rsidRPr="0049493A" w:rsidRDefault="00792971" w:rsidP="00CB7B26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481</w:t>
            </w:r>
            <w:r w:rsidR="00214D39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707</w:t>
            </w:r>
            <w:r w:rsidR="00214D39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368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578BAA95" w14:textId="6B97C6EE" w:rsidR="00921AA4" w:rsidRPr="0049493A" w:rsidRDefault="00792971" w:rsidP="00CB7B26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121</w:t>
            </w:r>
            <w:r w:rsidR="00A72E25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368</w:t>
            </w:r>
            <w:r w:rsidR="00A72E25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BEFD2" w14:textId="677FDB18" w:rsidR="00921AA4" w:rsidRPr="0049493A" w:rsidRDefault="00792971" w:rsidP="00CB7B26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253</w:t>
            </w:r>
            <w:r w:rsidR="001D5289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297</w:t>
            </w:r>
            <w:r w:rsidR="001D5289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C0F06" w14:textId="71E810C7" w:rsidR="00921AA4" w:rsidRPr="0049493A" w:rsidRDefault="00792971" w:rsidP="00CB7B26">
            <w:pPr>
              <w:tabs>
                <w:tab w:val="decimal" w:pos="113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23</w:t>
            </w:r>
            <w:r w:rsidR="00956FA7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963</w:t>
            </w:r>
            <w:r w:rsidR="00956FA7" w:rsidRPr="0049493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760</w:t>
            </w:r>
          </w:p>
        </w:tc>
      </w:tr>
    </w:tbl>
    <w:p w14:paraId="3A873C82" w14:textId="77777777" w:rsidR="0063752E" w:rsidRPr="0049493A" w:rsidRDefault="0063752E" w:rsidP="0079618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FBB93CF" w14:textId="7360666B" w:rsidR="0063752E" w:rsidRPr="0049493A" w:rsidRDefault="00D75F75" w:rsidP="00796186">
      <w:pPr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31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กลุ่มกิจการมีสินค้าสำเร็จรูปสำหรับโครงการจำหน่ายและวางระบบแบบเบ็ดเสร็จซึ่งเป็นโครงการใหม่ ในระหว่างปี</w:t>
      </w:r>
    </w:p>
    <w:p w14:paraId="7A89F23A" w14:textId="77777777" w:rsidR="00D75F75" w:rsidRPr="0049493A" w:rsidRDefault="00D75F75" w:rsidP="0079618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3AD894A" w14:textId="05693023" w:rsidR="00C6353B" w:rsidRPr="0049493A" w:rsidRDefault="00907DCA" w:rsidP="00064A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4189" w:rsidRPr="0049493A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A83C6F" w:rsidRPr="0049493A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C4189" w:rsidRPr="0049493A">
        <w:rPr>
          <w:rFonts w:ascii="Browallia New" w:eastAsia="Arial Unicode MS" w:hAnsi="Browallia New" w:cs="Browallia New"/>
          <w:sz w:val="26"/>
          <w:szCs w:val="26"/>
          <w:cs/>
        </w:rPr>
        <w:t>มีการ</w:t>
      </w:r>
      <w:r w:rsidR="00C6353B" w:rsidRPr="0049493A">
        <w:rPr>
          <w:rFonts w:ascii="Browallia New" w:eastAsia="Arial Unicode MS" w:hAnsi="Browallia New" w:cs="Browallia New"/>
          <w:sz w:val="26"/>
          <w:szCs w:val="26"/>
          <w:cs/>
        </w:rPr>
        <w:t>กลับรายการค่าเผื่อการด้อยค่าของสินค้าคงเหลือจำนวน</w:t>
      </w:r>
      <w:r w:rsidR="00064AF3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</w:t>
      </w:r>
      <w:r w:rsidR="00C6353B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545</w:t>
      </w:r>
      <w:r w:rsidR="00C6353B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475</w:t>
      </w:r>
      <w:r w:rsidR="00C6353B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353B" w:rsidRPr="0049493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5F3BAF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4189" w:rsidRPr="0049493A">
        <w:rPr>
          <w:rFonts w:ascii="Browallia New" w:eastAsia="Arial Unicode MS" w:hAnsi="Browallia New" w:cs="Browallia New"/>
          <w:sz w:val="26"/>
          <w:szCs w:val="26"/>
        </w:rPr>
        <w:t>(</w:t>
      </w:r>
      <w:r w:rsidR="00DC4189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2567</w:t>
      </w:r>
      <w:r w:rsidR="00DC4189" w:rsidRPr="0049493A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717</w:t>
      </w:r>
      <w:r w:rsidR="0088678B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030</w:t>
      </w:r>
      <w:r w:rsidR="0088678B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678B" w:rsidRPr="0049493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88678B" w:rsidRPr="0049493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88678B" w:rsidRPr="0049493A">
        <w:rPr>
          <w:rFonts w:ascii="Browallia New" w:eastAsia="Arial Unicode MS" w:hAnsi="Browallia New" w:cs="Browallia New"/>
          <w:sz w:val="26"/>
          <w:szCs w:val="26"/>
          <w:cs/>
        </w:rPr>
        <w:t>งบการเงินเฉพาะกิจการ ไม่มี</w:t>
      </w:r>
      <w:r w:rsidR="00A109AD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3719" w:rsidRPr="0049493A">
        <w:rPr>
          <w:rFonts w:ascii="Browallia New" w:eastAsia="Arial Unicode MS" w:hAnsi="Browallia New" w:cs="Browallia New"/>
          <w:sz w:val="26"/>
          <w:szCs w:val="26"/>
        </w:rPr>
        <w:t>(</w:t>
      </w:r>
      <w:r w:rsidR="00936F90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2567</w:t>
      </w:r>
      <w:r w:rsidR="00936F90" w:rsidRPr="0049493A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441</w:t>
      </w:r>
      <w:r w:rsidR="00243719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694</w:t>
      </w:r>
      <w:r w:rsidR="00243719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3719" w:rsidRPr="0049493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243719" w:rsidRPr="0049493A">
        <w:rPr>
          <w:rFonts w:ascii="Browallia New" w:eastAsia="Arial Unicode MS" w:hAnsi="Browallia New" w:cs="Browallia New"/>
          <w:sz w:val="26"/>
          <w:szCs w:val="26"/>
        </w:rPr>
        <w:t>)</w:t>
      </w:r>
      <w:r w:rsidR="00A30433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EA8E7B3" w14:textId="77777777" w:rsidR="00E355D2" w:rsidRPr="0049493A" w:rsidRDefault="00E355D2" w:rsidP="00796186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355D2" w:rsidRPr="0049493A" w14:paraId="47667C34" w14:textId="77777777" w:rsidTr="00A83448">
        <w:trPr>
          <w:trHeight w:val="386"/>
        </w:trPr>
        <w:tc>
          <w:tcPr>
            <w:tcW w:w="9461" w:type="dxa"/>
            <w:vAlign w:val="center"/>
          </w:tcPr>
          <w:p w14:paraId="7D97E62E" w14:textId="2E86B72A" w:rsidR="00E355D2" w:rsidRPr="0049493A" w:rsidRDefault="00792971" w:rsidP="00A83448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E355D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50AD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="00843C68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</w:t>
            </w:r>
            <w:r w:rsidR="001679AE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ล่วงหน้าโครงการ</w:t>
            </w:r>
          </w:p>
        </w:tc>
      </w:tr>
    </w:tbl>
    <w:p w14:paraId="74EB2FDB" w14:textId="77777777" w:rsidR="00E355D2" w:rsidRPr="0049493A" w:rsidRDefault="00E355D2" w:rsidP="00796186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47A0B" w:rsidRPr="0049493A" w14:paraId="4D0968E3" w14:textId="77777777" w:rsidTr="007963E1">
        <w:trPr>
          <w:cantSplit/>
        </w:trPr>
        <w:tc>
          <w:tcPr>
            <w:tcW w:w="3989" w:type="dxa"/>
          </w:tcPr>
          <w:p w14:paraId="49881802" w14:textId="77777777" w:rsidR="00347A0B" w:rsidRPr="0049493A" w:rsidRDefault="00347A0B" w:rsidP="00A83448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50DD2CE" w14:textId="18ED88B2" w:rsidR="00347A0B" w:rsidRPr="0049493A" w:rsidRDefault="00A4239A" w:rsidP="00A83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347A0B"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E5CE6A6" w14:textId="29961CBC" w:rsidR="00347A0B" w:rsidRPr="0049493A" w:rsidRDefault="00A4239A" w:rsidP="00A83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="00347A0B"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347A0B" w:rsidRPr="0049493A" w14:paraId="772D0AD6" w14:textId="77777777" w:rsidTr="007963E1">
        <w:trPr>
          <w:cantSplit/>
        </w:trPr>
        <w:tc>
          <w:tcPr>
            <w:tcW w:w="3989" w:type="dxa"/>
          </w:tcPr>
          <w:p w14:paraId="290D1BAC" w14:textId="77777777" w:rsidR="00347A0B" w:rsidRPr="0049493A" w:rsidRDefault="00347A0B" w:rsidP="00A83448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6EB4EBA" w14:textId="4BC36904" w:rsidR="00347A0B" w:rsidRPr="0049493A" w:rsidRDefault="00347A0B" w:rsidP="00A83448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3C382D15" w14:textId="4A883BDE" w:rsidR="00347A0B" w:rsidRPr="0049493A" w:rsidRDefault="00347A0B" w:rsidP="00A83448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52264DAD" w14:textId="08A88845" w:rsidR="00347A0B" w:rsidRPr="0049493A" w:rsidRDefault="00347A0B" w:rsidP="00A83448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227ED7E4" w14:textId="73100C9A" w:rsidR="00347A0B" w:rsidRPr="0049493A" w:rsidRDefault="00347A0B" w:rsidP="00A83448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347A0B" w:rsidRPr="0049493A" w14:paraId="64D418A8" w14:textId="77777777" w:rsidTr="007963E1">
        <w:trPr>
          <w:cantSplit/>
        </w:trPr>
        <w:tc>
          <w:tcPr>
            <w:tcW w:w="3989" w:type="dxa"/>
          </w:tcPr>
          <w:p w14:paraId="160598C0" w14:textId="77777777" w:rsidR="00347A0B" w:rsidRPr="0049493A" w:rsidRDefault="00347A0B" w:rsidP="00A83448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C1AB87" w14:textId="77777777" w:rsidR="00347A0B" w:rsidRPr="0049493A" w:rsidRDefault="00347A0B" w:rsidP="00A83448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DE5991" w14:textId="77777777" w:rsidR="00347A0B" w:rsidRPr="0049493A" w:rsidRDefault="00347A0B" w:rsidP="00A83448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1F15E0" w14:textId="77777777" w:rsidR="00347A0B" w:rsidRPr="0049493A" w:rsidRDefault="00347A0B" w:rsidP="00A83448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96F224" w14:textId="77777777" w:rsidR="00347A0B" w:rsidRPr="0049493A" w:rsidRDefault="00347A0B" w:rsidP="00A83448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47A0B" w:rsidRPr="0049493A" w14:paraId="174A2411" w14:textId="77777777" w:rsidTr="007963E1">
        <w:trPr>
          <w:cantSplit/>
        </w:trPr>
        <w:tc>
          <w:tcPr>
            <w:tcW w:w="3989" w:type="dxa"/>
          </w:tcPr>
          <w:p w14:paraId="37C2CD1C" w14:textId="77777777" w:rsidR="00347A0B" w:rsidRPr="0049493A" w:rsidRDefault="00347A0B" w:rsidP="00A83448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436A1D" w14:textId="77777777" w:rsidR="00347A0B" w:rsidRPr="0049493A" w:rsidRDefault="00347A0B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4AA432" w14:textId="77777777" w:rsidR="00347A0B" w:rsidRPr="0049493A" w:rsidRDefault="00347A0B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89B47B" w14:textId="77777777" w:rsidR="00347A0B" w:rsidRPr="0049493A" w:rsidRDefault="00347A0B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DDB3DF" w14:textId="77777777" w:rsidR="00347A0B" w:rsidRPr="0049493A" w:rsidRDefault="00347A0B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47A0B" w:rsidRPr="0049493A" w14:paraId="23ECFE85" w14:textId="77777777" w:rsidTr="007963E1">
        <w:trPr>
          <w:cantSplit/>
        </w:trPr>
        <w:tc>
          <w:tcPr>
            <w:tcW w:w="3989" w:type="dxa"/>
          </w:tcPr>
          <w:p w14:paraId="1256608B" w14:textId="77777777" w:rsidR="00347A0B" w:rsidRPr="0049493A" w:rsidRDefault="00347A0B" w:rsidP="00A83448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เงินจ่ายล่วงหน้าค่าวัสดุ</w:t>
            </w:r>
          </w:p>
        </w:tc>
        <w:tc>
          <w:tcPr>
            <w:tcW w:w="1368" w:type="dxa"/>
            <w:vAlign w:val="center"/>
          </w:tcPr>
          <w:p w14:paraId="16C26919" w14:textId="5862BC45" w:rsidR="00347A0B" w:rsidRPr="0049493A" w:rsidRDefault="00792971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671B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3671B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368" w:type="dxa"/>
            <w:vAlign w:val="center"/>
          </w:tcPr>
          <w:p w14:paraId="3B46AB31" w14:textId="74581E92" w:rsidR="00347A0B" w:rsidRPr="0049493A" w:rsidRDefault="00792971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8" w:type="dxa"/>
            <w:vAlign w:val="center"/>
          </w:tcPr>
          <w:p w14:paraId="212238BD" w14:textId="7085F743" w:rsidR="00347A0B" w:rsidRPr="0049493A" w:rsidRDefault="00792971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68" w:type="dxa"/>
            <w:vAlign w:val="center"/>
          </w:tcPr>
          <w:p w14:paraId="38E77E81" w14:textId="5CDF45E3" w:rsidR="00347A0B" w:rsidRPr="0049493A" w:rsidRDefault="00792971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347A0B" w:rsidRPr="0049493A" w14:paraId="3034CBD2" w14:textId="77777777" w:rsidTr="007963E1">
        <w:trPr>
          <w:cantSplit/>
        </w:trPr>
        <w:tc>
          <w:tcPr>
            <w:tcW w:w="3989" w:type="dxa"/>
          </w:tcPr>
          <w:p w14:paraId="55ECFE1F" w14:textId="77777777" w:rsidR="00347A0B" w:rsidRPr="0049493A" w:rsidRDefault="00347A0B" w:rsidP="00A83448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เงินจ่ายล่วงหน้าให้แก่ผู้รับเหมาช่วง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FDDC1E0" w14:textId="6C8ED1ED" w:rsidR="00347A0B" w:rsidRPr="0049493A" w:rsidRDefault="00792971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9638C0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9638C0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963ADAD" w14:textId="4A356EED" w:rsidR="00347A0B" w:rsidRPr="0049493A" w:rsidRDefault="00792971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0AB712" w14:textId="2A79A583" w:rsidR="00347A0B" w:rsidRPr="0049493A" w:rsidRDefault="00792971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61DCC56" w14:textId="7399FA42" w:rsidR="00347A0B" w:rsidRPr="0049493A" w:rsidRDefault="00792971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  <w:tr w:rsidR="00347A0B" w:rsidRPr="0049493A" w14:paraId="3B39A156" w14:textId="77777777" w:rsidTr="007963E1">
        <w:trPr>
          <w:cantSplit/>
        </w:trPr>
        <w:tc>
          <w:tcPr>
            <w:tcW w:w="3989" w:type="dxa"/>
            <w:vAlign w:val="bottom"/>
          </w:tcPr>
          <w:p w14:paraId="747C10D3" w14:textId="77777777" w:rsidR="00347A0B" w:rsidRPr="0049493A" w:rsidRDefault="00347A0B" w:rsidP="00A83448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E712D" w14:textId="52222988" w:rsidR="00347A0B" w:rsidRPr="0049493A" w:rsidRDefault="00792971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9638C0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9638C0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8B560" w14:textId="31DC58BB" w:rsidR="00347A0B" w:rsidRPr="0049493A" w:rsidRDefault="00792971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2D82D" w14:textId="0F2D99BC" w:rsidR="00347A0B" w:rsidRPr="0049493A" w:rsidRDefault="00792971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4F70C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C07F2" w14:textId="44A92F92" w:rsidR="00347A0B" w:rsidRPr="0049493A" w:rsidRDefault="00792971" w:rsidP="00A834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EB4A54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EB4A54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</w:tr>
    </w:tbl>
    <w:p w14:paraId="5D8B7158" w14:textId="77777777" w:rsidR="00347A0B" w:rsidRPr="0049493A" w:rsidRDefault="00347A0B" w:rsidP="00796186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D27ADB2" w14:textId="5EBC3E7D" w:rsidR="00347A0B" w:rsidRPr="0049493A" w:rsidRDefault="00021289" w:rsidP="001954D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ารเงินรวมและงบการเงินเฉพาะกิจการมีเงินจ่ายล่วงหน้างานโครงการซึ่งเป็นค่าวัสดุอุปกรณ์และผู้รับเหมาช่วงสำหรับโครงการจำหน่ายและวางระบบแบบเบ็ดเสร็จซึ่งเกิดจากโครงการใหม่ในระหว่าง</w:t>
      </w:r>
      <w:r w:rsidR="001349C3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ปี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389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39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DF63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75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67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ตามลำดับ</w:t>
      </w:r>
    </w:p>
    <w:p w14:paraId="3E4D91AB" w14:textId="77777777" w:rsidR="0063752E" w:rsidRPr="0049493A" w:rsidRDefault="0063752E" w:rsidP="0079618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9493A" w14:paraId="2C1188A9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35C39AAC" w14:textId="277D461A" w:rsidR="003857A3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37B47C82" w14:textId="77777777" w:rsidR="003857A3" w:rsidRPr="0049493A" w:rsidRDefault="003857A3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2195B26" w14:textId="1388C823" w:rsidR="003857A3" w:rsidRPr="0049493A" w:rsidRDefault="003916E8" w:rsidP="00771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92971" w:rsidRPr="00792971">
        <w:rPr>
          <w:rFonts w:ascii="Browallia New" w:hAnsi="Browallia New" w:cs="Browallia New"/>
          <w:sz w:val="26"/>
          <w:szCs w:val="26"/>
        </w:rPr>
        <w:t>31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2568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857A3" w:rsidRPr="0049493A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สำหรับงบการเงินรวมและงบการเงินเฉพาะกิจการ เงินฝากธนาคารจำนวน </w:t>
      </w:r>
      <w:r w:rsidR="00792971" w:rsidRPr="00792971">
        <w:rPr>
          <w:rFonts w:ascii="Browallia New" w:hAnsi="Browallia New" w:cs="Browallia New"/>
          <w:sz w:val="26"/>
          <w:szCs w:val="26"/>
        </w:rPr>
        <w:t>656</w:t>
      </w:r>
      <w:r w:rsidR="00B95340" w:rsidRPr="0049493A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59</w:t>
      </w:r>
      <w:r w:rsidR="003857A3" w:rsidRPr="00494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857A3" w:rsidRPr="0049493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04DAB" w:rsidRPr="004949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857A3" w:rsidRPr="0049493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123E6" w:rsidRPr="0049493A">
        <w:rPr>
          <w:rFonts w:ascii="Browallia New" w:hAnsi="Browallia New" w:cs="Browallia New"/>
          <w:sz w:val="26"/>
          <w:szCs w:val="26"/>
        </w:rPr>
        <w:br/>
      </w:r>
      <w:r w:rsidR="00792971" w:rsidRPr="00792971">
        <w:rPr>
          <w:rFonts w:ascii="Browallia New" w:hAnsi="Browallia New" w:cs="Browallia New"/>
          <w:sz w:val="26"/>
          <w:szCs w:val="26"/>
        </w:rPr>
        <w:t>329</w:t>
      </w:r>
      <w:r w:rsidR="009630F7" w:rsidRPr="0049493A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03</w:t>
      </w:r>
      <w:r w:rsidR="000123E6" w:rsidRPr="00494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857A3" w:rsidRPr="0049493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55532" w:rsidRPr="00494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857A3" w:rsidRPr="0049493A">
        <w:rPr>
          <w:rFonts w:ascii="Browallia New" w:hAnsi="Browallia New" w:cs="Browallia New"/>
          <w:spacing w:val="-4"/>
          <w:sz w:val="26"/>
          <w:szCs w:val="26"/>
          <w:cs/>
        </w:rPr>
        <w:t>ตามลำดับ (</w:t>
      </w:r>
      <w:r w:rsidR="000C6082"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3857A3"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: จำนวน </w:t>
      </w:r>
      <w:r w:rsidR="00792971" w:rsidRPr="00792971">
        <w:rPr>
          <w:rFonts w:ascii="Browallia New" w:hAnsi="Browallia New" w:cs="Browallia New"/>
          <w:sz w:val="26"/>
          <w:szCs w:val="26"/>
        </w:rPr>
        <w:t>478</w:t>
      </w:r>
      <w:r w:rsidR="000123E6" w:rsidRPr="0049493A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56</w:t>
      </w:r>
      <w:r w:rsidR="000123E6" w:rsidRPr="00494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123E6" w:rsidRPr="0049493A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269</w:t>
      </w:r>
      <w:r w:rsidR="000123E6" w:rsidRPr="0049493A">
        <w:rPr>
          <w:rFonts w:ascii="Browallia New" w:hAnsi="Browallia New" w:cs="Browallia New"/>
          <w:spacing w:val="-4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38</w:t>
      </w:r>
      <w:r w:rsidR="000123E6" w:rsidRPr="00494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857A3" w:rsidRPr="0049493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55532" w:rsidRPr="00494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857A3"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ตามลำดับ) </w:t>
      </w:r>
      <w:r w:rsidR="00DC3889" w:rsidRPr="0049493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3857A3" w:rsidRPr="0049493A">
        <w:rPr>
          <w:rFonts w:ascii="Browallia New" w:hAnsi="Browallia New" w:cs="Browallia New"/>
          <w:spacing w:val="-4"/>
          <w:sz w:val="26"/>
          <w:szCs w:val="26"/>
          <w:cs/>
        </w:rPr>
        <w:t>ได้จำนำเป็นหลักประกัน</w:t>
      </w:r>
      <w:r w:rsidR="003857A3" w:rsidRPr="0049493A">
        <w:rPr>
          <w:rFonts w:ascii="Browallia New" w:hAnsi="Browallia New" w:cs="Browallia New"/>
          <w:spacing w:val="-6"/>
          <w:sz w:val="26"/>
          <w:szCs w:val="26"/>
          <w:cs/>
        </w:rPr>
        <w:t>กับสถาบันการเงินในประเทศหลายแห่ง เพื่อใช้ออกหนังสือค้ำประกันแก่บ</w:t>
      </w:r>
      <w:r w:rsidR="003857A3" w:rsidRPr="0049493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ุคคลภายนอก</w:t>
      </w:r>
      <w:r w:rsidR="00965FA4" w:rsidRPr="0049493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3857A3" w:rsidRPr="0049493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เพื่อเป็นหลักประกันในการประมูลงานโครงการต่างๆ</w:t>
      </w:r>
      <w:r w:rsidR="003857A3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และเพื่อ</w:t>
      </w:r>
      <w:r w:rsidR="003857A3" w:rsidRPr="0049493A">
        <w:rPr>
          <w:rFonts w:ascii="Browallia New" w:hAnsi="Browallia New" w:cs="Browallia New"/>
          <w:sz w:val="26"/>
          <w:szCs w:val="26"/>
          <w:cs/>
        </w:rPr>
        <w:t>ค้ำประกันวงเงินเงินเบิกเกินบัญชีธนาคารและเงินกู้ยืมจากสถาบันการเงิน</w:t>
      </w:r>
    </w:p>
    <w:p w14:paraId="5219A386" w14:textId="280E4850" w:rsidR="00D75F75" w:rsidRPr="0049493A" w:rsidRDefault="00D75F75" w:rsidP="007963E1">
      <w:pPr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6F8E13B" w14:textId="77777777" w:rsidR="00236581" w:rsidRPr="0049493A" w:rsidRDefault="00236581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47167" w:rsidRPr="0049493A" w14:paraId="1CF7A8EB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115FA2DD" w14:textId="0D81FA9E" w:rsidR="00F47167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F47167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47167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6417EE6D" w14:textId="77777777" w:rsidR="00F47167" w:rsidRPr="0049493A" w:rsidRDefault="00F47167" w:rsidP="00771A4D">
      <w:pPr>
        <w:rPr>
          <w:rFonts w:ascii="Browallia New" w:eastAsia="Arial Unicode MS" w:hAnsi="Browallia New" w:cs="Browallia New"/>
          <w:sz w:val="20"/>
          <w:szCs w:val="20"/>
        </w:rPr>
      </w:pPr>
    </w:p>
    <w:p w14:paraId="0522A823" w14:textId="2C4C8FF1" w:rsidR="00F47167" w:rsidRPr="0049493A" w:rsidRDefault="00F47167" w:rsidP="00771A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31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2149DC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C6082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2568</w:t>
      </w:r>
      <w:r w:rsidR="0051400F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1954DD" w:rsidRPr="004949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D9906B5" w14:textId="77777777" w:rsidR="00F47167" w:rsidRPr="0049493A" w:rsidRDefault="00F47167" w:rsidP="00771A4D">
      <w:pPr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</w:rPr>
      </w:pPr>
    </w:p>
    <w:tbl>
      <w:tblPr>
        <w:tblW w:w="9453" w:type="dxa"/>
        <w:tblLayout w:type="fixed"/>
        <w:tblLook w:val="01E0" w:firstRow="1" w:lastRow="1" w:firstColumn="1" w:lastColumn="1" w:noHBand="0" w:noVBand="0"/>
      </w:tblPr>
      <w:tblGrid>
        <w:gridCol w:w="2268"/>
        <w:gridCol w:w="2223"/>
        <w:gridCol w:w="993"/>
        <w:gridCol w:w="850"/>
        <w:gridCol w:w="851"/>
        <w:gridCol w:w="1134"/>
        <w:gridCol w:w="1134"/>
      </w:tblGrid>
      <w:tr w:rsidR="00EE28AA" w:rsidRPr="0049493A" w14:paraId="2D09A0D4" w14:textId="77777777" w:rsidTr="003E5434">
        <w:tc>
          <w:tcPr>
            <w:tcW w:w="2268" w:type="dxa"/>
            <w:vAlign w:val="bottom"/>
          </w:tcPr>
          <w:p w14:paraId="12A305E1" w14:textId="77777777" w:rsidR="000C2211" w:rsidRPr="0049493A" w:rsidRDefault="000C2211" w:rsidP="00771A4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23" w:type="dxa"/>
          </w:tcPr>
          <w:p w14:paraId="13253E17" w14:textId="77777777" w:rsidR="000C2211" w:rsidRPr="0049493A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6CBB86C" w14:textId="77777777" w:rsidR="000C2211" w:rsidRPr="0049493A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  <w:vAlign w:val="bottom"/>
          </w:tcPr>
          <w:p w14:paraId="54BB35BE" w14:textId="01E68D49" w:rsidR="000C2211" w:rsidRPr="0049493A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E28AA" w:rsidRPr="0049493A" w14:paraId="233091AA" w14:textId="77777777" w:rsidTr="003E5434">
        <w:tc>
          <w:tcPr>
            <w:tcW w:w="2268" w:type="dxa"/>
            <w:vAlign w:val="bottom"/>
          </w:tcPr>
          <w:p w14:paraId="71E7247B" w14:textId="77777777" w:rsidR="000C2211" w:rsidRPr="0049493A" w:rsidRDefault="000C2211" w:rsidP="00771A4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23" w:type="dxa"/>
          </w:tcPr>
          <w:p w14:paraId="4B6F7732" w14:textId="77777777" w:rsidR="000C2211" w:rsidRPr="0049493A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E3CA464" w14:textId="77777777" w:rsidR="000C2211" w:rsidRPr="0049493A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B4108" w14:textId="134D0963" w:rsidR="000C2211" w:rsidRPr="0049493A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AAC4B" w14:textId="0D6DE5BF" w:rsidR="000C2211" w:rsidRPr="0049493A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EE28AA" w:rsidRPr="0049493A" w:rsidDel="00D96663" w14:paraId="7E105CCD" w14:textId="77777777" w:rsidTr="003E5434">
        <w:tc>
          <w:tcPr>
            <w:tcW w:w="2268" w:type="dxa"/>
            <w:vAlign w:val="bottom"/>
          </w:tcPr>
          <w:p w14:paraId="656BA095" w14:textId="77777777" w:rsidR="000C2211" w:rsidRPr="0049493A" w:rsidRDefault="000C2211" w:rsidP="00771A4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23" w:type="dxa"/>
          </w:tcPr>
          <w:p w14:paraId="6CFC5D7A" w14:textId="77777777" w:rsidR="000C2211" w:rsidRPr="0049493A" w:rsidDel="00D96663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89AF9FF" w14:textId="678CCF7D" w:rsidR="000C2211" w:rsidRPr="0049493A" w:rsidDel="00D96663" w:rsidRDefault="00722086" w:rsidP="007669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C757C09" w14:textId="3F3070A6" w:rsidR="000C2211" w:rsidRPr="0049493A" w:rsidDel="00D96663" w:rsidRDefault="000C2211" w:rsidP="00B56088">
            <w:pPr>
              <w:tabs>
                <w:tab w:val="right" w:pos="62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2243B4A" w14:textId="75B47C7D" w:rsidR="000C2211" w:rsidRPr="0049493A" w:rsidDel="00D96663" w:rsidRDefault="000C2211" w:rsidP="00B56088">
            <w:pPr>
              <w:tabs>
                <w:tab w:val="right" w:pos="62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034D70" w14:textId="7E605E89" w:rsidR="000C2211" w:rsidRPr="0049493A" w:rsidDel="00D96663" w:rsidRDefault="000C2211" w:rsidP="000A4312">
            <w:pPr>
              <w:tabs>
                <w:tab w:val="right" w:pos="927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BEAD70" w14:textId="5B0D5401" w:rsidR="000C2211" w:rsidRPr="0049493A" w:rsidDel="00D96663" w:rsidRDefault="00C62DE6" w:rsidP="003E5434">
            <w:pPr>
              <w:tabs>
                <w:tab w:val="right" w:pos="94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EE28AA" w:rsidRPr="0049493A" w14:paraId="64CC3317" w14:textId="77777777" w:rsidTr="003E5434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4C530BD" w14:textId="77777777" w:rsidR="000C2211" w:rsidRPr="0049493A" w:rsidRDefault="000C2211" w:rsidP="00771A4D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bottom"/>
          </w:tcPr>
          <w:p w14:paraId="2BEB9DB3" w14:textId="77777777" w:rsidR="000C2211" w:rsidRPr="0049493A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90DAA1B" w14:textId="2000D19E" w:rsidR="000C2211" w:rsidRPr="0049493A" w:rsidRDefault="000C2211" w:rsidP="00766960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C438B9F" w14:textId="77777777" w:rsidR="000C2211" w:rsidRPr="0049493A" w:rsidRDefault="000C2211" w:rsidP="00B56088">
            <w:pPr>
              <w:tabs>
                <w:tab w:val="decimal" w:pos="595"/>
              </w:tabs>
              <w:ind w:right="-19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6504D57" w14:textId="77777777" w:rsidR="000C2211" w:rsidRPr="0049493A" w:rsidRDefault="000C2211" w:rsidP="00B56088">
            <w:pPr>
              <w:tabs>
                <w:tab w:val="decimal" w:pos="595"/>
              </w:tabs>
              <w:ind w:right="-19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B4091B" w14:textId="77777777" w:rsidR="000C2211" w:rsidRPr="0049493A" w:rsidRDefault="000C2211" w:rsidP="000A4312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CE0614" w14:textId="77777777" w:rsidR="000C2211" w:rsidRPr="0049493A" w:rsidRDefault="000C2211" w:rsidP="003E5434">
            <w:pPr>
              <w:tabs>
                <w:tab w:val="decimal" w:pos="94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E28AA" w:rsidRPr="0049493A" w14:paraId="619BFC0B" w14:textId="77777777" w:rsidTr="003E5434">
        <w:tc>
          <w:tcPr>
            <w:tcW w:w="2268" w:type="dxa"/>
            <w:tcBorders>
              <w:top w:val="single" w:sz="4" w:space="0" w:color="auto"/>
            </w:tcBorders>
          </w:tcPr>
          <w:p w14:paraId="08D0D3A6" w14:textId="77777777" w:rsidR="000C2211" w:rsidRPr="0049493A" w:rsidRDefault="000C2211" w:rsidP="00771A4D">
            <w:pPr>
              <w:ind w:left="-110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23" w:type="dxa"/>
            <w:tcBorders>
              <w:top w:val="single" w:sz="4" w:space="0" w:color="auto"/>
            </w:tcBorders>
          </w:tcPr>
          <w:p w14:paraId="4E54360F" w14:textId="77777777" w:rsidR="000C2211" w:rsidRPr="0049493A" w:rsidRDefault="000C2211" w:rsidP="00771A4D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FAAC47B" w14:textId="77777777" w:rsidR="000C2211" w:rsidRPr="0049493A" w:rsidRDefault="000C2211" w:rsidP="00771A4D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5404CCC" w14:textId="77777777" w:rsidR="000C2211" w:rsidRPr="0049493A" w:rsidRDefault="000C2211" w:rsidP="00771A4D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ECEE4BC" w14:textId="77777777" w:rsidR="000C2211" w:rsidRPr="0049493A" w:rsidRDefault="000C2211" w:rsidP="00771A4D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29C3BB" w14:textId="77777777" w:rsidR="000C2211" w:rsidRPr="0049493A" w:rsidRDefault="000C2211" w:rsidP="00771A4D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46C90F" w14:textId="77777777" w:rsidR="000C2211" w:rsidRPr="0049493A" w:rsidRDefault="000C2211" w:rsidP="00C62DE6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28AA" w:rsidRPr="0049493A" w14:paraId="114CF5CE" w14:textId="77777777" w:rsidTr="003E5434">
        <w:tc>
          <w:tcPr>
            <w:tcW w:w="2268" w:type="dxa"/>
          </w:tcPr>
          <w:p w14:paraId="230F8B56" w14:textId="77777777" w:rsidR="001E3DFA" w:rsidRPr="0049493A" w:rsidRDefault="000123E6" w:rsidP="000123E6">
            <w:pPr>
              <w:ind w:left="-110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เมทเธียร์ จำกัด</w:t>
            </w:r>
            <w:r w:rsidR="001E3DFA" w:rsidRPr="0049493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382129A8" w14:textId="18430F5F" w:rsidR="000123E6" w:rsidRPr="0049493A" w:rsidRDefault="001E3DFA" w:rsidP="000123E6">
            <w:pPr>
              <w:ind w:left="-110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</w:rPr>
              <w:t xml:space="preserve">   (“METTHIER”)</w:t>
            </w:r>
          </w:p>
        </w:tc>
        <w:tc>
          <w:tcPr>
            <w:tcW w:w="2223" w:type="dxa"/>
          </w:tcPr>
          <w:p w14:paraId="6B47EEF1" w14:textId="77777777" w:rsidR="000123E6" w:rsidRPr="0049493A" w:rsidRDefault="000123E6" w:rsidP="000123E6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จำหน่ายและพัฒนาซอฟต์แวร์</w:t>
            </w:r>
          </w:p>
        </w:tc>
        <w:tc>
          <w:tcPr>
            <w:tcW w:w="993" w:type="dxa"/>
          </w:tcPr>
          <w:p w14:paraId="41A67662" w14:textId="77777777" w:rsidR="000123E6" w:rsidRPr="0049493A" w:rsidRDefault="000123E6" w:rsidP="000123E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50" w:type="dxa"/>
          </w:tcPr>
          <w:p w14:paraId="2A18578F" w14:textId="27D975B6" w:rsidR="000123E6" w:rsidRPr="0049493A" w:rsidRDefault="00792971" w:rsidP="00366C6D">
            <w:pPr>
              <w:tabs>
                <w:tab w:val="right" w:pos="730"/>
              </w:tabs>
              <w:ind w:right="-25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4873CB" w:rsidRPr="004949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08</w:t>
            </w:r>
          </w:p>
        </w:tc>
        <w:tc>
          <w:tcPr>
            <w:tcW w:w="851" w:type="dxa"/>
          </w:tcPr>
          <w:p w14:paraId="02E3C725" w14:textId="0B4F0D45" w:rsidR="000123E6" w:rsidRPr="0049493A" w:rsidRDefault="000123E6" w:rsidP="00B56088">
            <w:pPr>
              <w:tabs>
                <w:tab w:val="right" w:pos="453"/>
              </w:tabs>
              <w:ind w:right="-19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792971" w:rsidRPr="00792971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Pr="004949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134" w:type="dxa"/>
          </w:tcPr>
          <w:p w14:paraId="775B80C6" w14:textId="4FDA0F54" w:rsidR="000123E6" w:rsidRPr="0049493A" w:rsidRDefault="00792971" w:rsidP="000A4312">
            <w:pPr>
              <w:tabs>
                <w:tab w:val="decimal" w:pos="927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650</w:t>
            </w:r>
            <w:r w:rsidR="0098221A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="0098221A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339</w:t>
            </w:r>
          </w:p>
        </w:tc>
        <w:tc>
          <w:tcPr>
            <w:tcW w:w="1134" w:type="dxa"/>
          </w:tcPr>
          <w:p w14:paraId="0C681DD4" w14:textId="1D1B0AE2" w:rsidR="000123E6" w:rsidRPr="0049493A" w:rsidRDefault="00792971" w:rsidP="003E5434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345</w:t>
            </w:r>
            <w:r w:rsidR="000123E6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="000123E6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339</w:t>
            </w:r>
          </w:p>
        </w:tc>
      </w:tr>
      <w:tr w:rsidR="00EE28AA" w:rsidRPr="0049493A" w14:paraId="6E305ED5" w14:textId="77777777" w:rsidTr="003E5434">
        <w:tc>
          <w:tcPr>
            <w:tcW w:w="2268" w:type="dxa"/>
          </w:tcPr>
          <w:p w14:paraId="34D8C271" w14:textId="77777777" w:rsidR="000123E6" w:rsidRPr="0049493A" w:rsidRDefault="000123E6" w:rsidP="000123E6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บริษัท โปร อินไซด์ จำกัด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มหาชน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  <w:p w14:paraId="257E37DD" w14:textId="209CF873" w:rsidR="001E3DFA" w:rsidRPr="0049493A" w:rsidRDefault="001E3DFA" w:rsidP="000123E6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(“PIS”)</w:t>
            </w:r>
          </w:p>
        </w:tc>
        <w:tc>
          <w:tcPr>
            <w:tcW w:w="2223" w:type="dxa"/>
          </w:tcPr>
          <w:p w14:paraId="7631D36D" w14:textId="77777777" w:rsidR="000123E6" w:rsidRPr="0049493A" w:rsidRDefault="000123E6" w:rsidP="000123E6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ให้บริการเกี่ยวกับระบบงาน</w:t>
            </w:r>
          </w:p>
          <w:p w14:paraId="7088FB00" w14:textId="77777777" w:rsidR="000123E6" w:rsidRPr="0049493A" w:rsidRDefault="000123E6" w:rsidP="000123E6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ด้านเทคโนโลยีสารสนเทศ</w:t>
            </w:r>
          </w:p>
        </w:tc>
        <w:tc>
          <w:tcPr>
            <w:tcW w:w="993" w:type="dxa"/>
          </w:tcPr>
          <w:p w14:paraId="52121953" w14:textId="77777777" w:rsidR="000123E6" w:rsidRPr="0049493A" w:rsidRDefault="000123E6" w:rsidP="000123E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50" w:type="dxa"/>
          </w:tcPr>
          <w:p w14:paraId="1B625567" w14:textId="2F3B57E2" w:rsidR="000123E6" w:rsidRPr="0049493A" w:rsidRDefault="00792971" w:rsidP="00366C6D">
            <w:pPr>
              <w:tabs>
                <w:tab w:val="right" w:pos="730"/>
              </w:tabs>
              <w:ind w:right="-25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50216B" w:rsidRPr="004949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851" w:type="dxa"/>
          </w:tcPr>
          <w:p w14:paraId="26731880" w14:textId="3437A67D" w:rsidR="000123E6" w:rsidRPr="0049493A" w:rsidRDefault="000123E6" w:rsidP="00B56088">
            <w:pPr>
              <w:tabs>
                <w:tab w:val="right" w:pos="453"/>
              </w:tabs>
              <w:ind w:right="-19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792971" w:rsidRPr="00792971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Pr="004949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1134" w:type="dxa"/>
          </w:tcPr>
          <w:p w14:paraId="287FB64D" w14:textId="69ECEBFD" w:rsidR="000123E6" w:rsidRPr="0049493A" w:rsidRDefault="00792971" w:rsidP="000A4312">
            <w:pPr>
              <w:tabs>
                <w:tab w:val="decimal" w:pos="927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352</w:t>
            </w:r>
            <w:r w:rsidR="0098221A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358</w:t>
            </w:r>
            <w:r w:rsidR="0098221A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044</w:t>
            </w:r>
          </w:p>
        </w:tc>
        <w:tc>
          <w:tcPr>
            <w:tcW w:w="1134" w:type="dxa"/>
          </w:tcPr>
          <w:p w14:paraId="46816C9B" w14:textId="3FF6C74F" w:rsidR="000123E6" w:rsidRPr="0049493A" w:rsidRDefault="00792971" w:rsidP="003E5434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="000123E6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0123E6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504</w:t>
            </w:r>
          </w:p>
        </w:tc>
      </w:tr>
      <w:tr w:rsidR="00EE28AA" w:rsidRPr="0049493A" w14:paraId="1FD13B9E" w14:textId="77777777" w:rsidTr="003E5434">
        <w:tc>
          <w:tcPr>
            <w:tcW w:w="2268" w:type="dxa"/>
          </w:tcPr>
          <w:p w14:paraId="52466D0D" w14:textId="77777777" w:rsidR="007F0199" w:rsidRPr="0049493A" w:rsidRDefault="007F0199" w:rsidP="000123E6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บริษัท สกาย แอร์โร่เทคส์ ซิสเตมส์ </w:t>
            </w:r>
          </w:p>
          <w:p w14:paraId="109667B8" w14:textId="77777777" w:rsidR="007F0199" w:rsidRPr="0049493A" w:rsidRDefault="007F0199" w:rsidP="007F0199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จำกัด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(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เดิมชื่อ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“</w:t>
            </w:r>
            <w:r w:rsidR="000123E6"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บริษัท แอโร่ </w:t>
            </w:r>
          </w:p>
          <w:p w14:paraId="50B2FA21" w14:textId="2F094C07" w:rsidR="000123E6" w:rsidRPr="0049493A" w:rsidRDefault="007F0199" w:rsidP="007F0199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  </w:t>
            </w:r>
            <w:r w:rsidR="000123E6"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เสิร์ฟส์ จำกัด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”)</w:t>
            </w:r>
            <w:r w:rsidR="001E3DFA"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(“AERO”)</w:t>
            </w:r>
          </w:p>
        </w:tc>
        <w:tc>
          <w:tcPr>
            <w:tcW w:w="2223" w:type="dxa"/>
          </w:tcPr>
          <w:p w14:paraId="36C1DCBD" w14:textId="4FCE042C" w:rsidR="000123E6" w:rsidRPr="0049493A" w:rsidRDefault="000123E6" w:rsidP="000123E6">
            <w:pPr>
              <w:ind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ให้บริการที่เกี่ยวข้องแก่</w:t>
            </w:r>
          </w:p>
          <w:p w14:paraId="7D329B6D" w14:textId="2D82DF62" w:rsidR="000123E6" w:rsidRPr="0049493A" w:rsidRDefault="000123E6" w:rsidP="00A44716">
            <w:pPr>
              <w:ind w:right="-72" w:hanging="34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 ธุรกิจการบิน</w:t>
            </w:r>
          </w:p>
        </w:tc>
        <w:tc>
          <w:tcPr>
            <w:tcW w:w="993" w:type="dxa"/>
          </w:tcPr>
          <w:p w14:paraId="1981A3D4" w14:textId="77777777" w:rsidR="000123E6" w:rsidRPr="0049493A" w:rsidRDefault="000123E6" w:rsidP="000123E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50" w:type="dxa"/>
          </w:tcPr>
          <w:p w14:paraId="1D76BFFA" w14:textId="7DA208ED" w:rsidR="000123E6" w:rsidRPr="0049493A" w:rsidRDefault="00792971" w:rsidP="00366C6D">
            <w:pPr>
              <w:tabs>
                <w:tab w:val="right" w:pos="730"/>
              </w:tabs>
              <w:ind w:right="-25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7F0199" w:rsidRPr="004949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6FAFA9FE" w14:textId="0AAA5E09" w:rsidR="000123E6" w:rsidRPr="0049493A" w:rsidRDefault="000123E6" w:rsidP="00B56088">
            <w:pPr>
              <w:tabs>
                <w:tab w:val="right" w:pos="453"/>
              </w:tabs>
              <w:ind w:right="-19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792971" w:rsidRPr="00792971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4949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</w:tcPr>
          <w:p w14:paraId="41195CC0" w14:textId="4491E300" w:rsidR="000123E6" w:rsidRPr="0049493A" w:rsidRDefault="00792971" w:rsidP="000A4312">
            <w:pPr>
              <w:tabs>
                <w:tab w:val="decimal" w:pos="927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3D2F4E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3D2F4E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</w:tcPr>
          <w:p w14:paraId="050805C0" w14:textId="4C0BDED0" w:rsidR="000123E6" w:rsidRPr="0049493A" w:rsidRDefault="00792971" w:rsidP="003E5434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123E6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0123E6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</w:tr>
      <w:tr w:rsidR="00EE28AA" w:rsidRPr="0049493A" w14:paraId="4E322270" w14:textId="77777777" w:rsidTr="003E5434">
        <w:tc>
          <w:tcPr>
            <w:tcW w:w="2268" w:type="dxa"/>
          </w:tcPr>
          <w:p w14:paraId="5C5280AC" w14:textId="77777777" w:rsidR="00E07932" w:rsidRPr="0049493A" w:rsidRDefault="000123E6" w:rsidP="000123E6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บริษัท แอสโตร โซลูชั่นส์ จำกัด</w:t>
            </w:r>
            <w:r w:rsidR="001E3DFA"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</w:p>
          <w:p w14:paraId="519086B4" w14:textId="30BF8B99" w:rsidR="000123E6" w:rsidRPr="0049493A" w:rsidRDefault="00E07932" w:rsidP="000123E6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  </w:t>
            </w:r>
            <w:r w:rsidR="001E3DFA"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(“A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STRO”)</w:t>
            </w:r>
          </w:p>
        </w:tc>
        <w:tc>
          <w:tcPr>
            <w:tcW w:w="2223" w:type="dxa"/>
          </w:tcPr>
          <w:p w14:paraId="6A6E2710" w14:textId="221C86EB" w:rsidR="000123E6" w:rsidRPr="0049493A" w:rsidRDefault="000123E6" w:rsidP="000123E6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ให้บริการเกี่ยวกับระบบงาน </w:t>
            </w:r>
          </w:p>
          <w:p w14:paraId="308C86C7" w14:textId="6E7896E4" w:rsidR="000123E6" w:rsidRPr="0049493A" w:rsidRDefault="000123E6" w:rsidP="000123E6">
            <w:pPr>
              <w:ind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ด้านเทคโนโลยีสารสนเทศ</w:t>
            </w:r>
          </w:p>
        </w:tc>
        <w:tc>
          <w:tcPr>
            <w:tcW w:w="993" w:type="dxa"/>
          </w:tcPr>
          <w:p w14:paraId="1A1B3C8A" w14:textId="311D45A6" w:rsidR="000123E6" w:rsidRPr="0049493A" w:rsidRDefault="000123E6" w:rsidP="000123E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50" w:type="dxa"/>
          </w:tcPr>
          <w:p w14:paraId="21EE2F1C" w14:textId="64633CA2" w:rsidR="000123E6" w:rsidRPr="0049493A" w:rsidRDefault="00792971" w:rsidP="00366C6D">
            <w:pPr>
              <w:tabs>
                <w:tab w:val="right" w:pos="730"/>
              </w:tabs>
              <w:ind w:right="-25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2B6519" w:rsidRPr="004949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499208C2" w14:textId="54468C36" w:rsidR="000123E6" w:rsidRPr="0049493A" w:rsidRDefault="000123E6" w:rsidP="00B56088">
            <w:pPr>
              <w:tabs>
                <w:tab w:val="right" w:pos="453"/>
              </w:tabs>
              <w:ind w:right="-19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792971" w:rsidRPr="00792971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Pr="004949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0266CE2D" w14:textId="6DAC6806" w:rsidR="000123E6" w:rsidRPr="0049493A" w:rsidRDefault="00792971" w:rsidP="000A4312">
            <w:pPr>
              <w:tabs>
                <w:tab w:val="decimal" w:pos="927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3D2F4E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3D2F4E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</w:tcPr>
          <w:p w14:paraId="3D0043B4" w14:textId="776FB106" w:rsidR="000123E6" w:rsidRPr="0049493A" w:rsidRDefault="00792971" w:rsidP="003E5434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0123E6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123E6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EE28AA" w:rsidRPr="0049493A" w14:paraId="052CEDD9" w14:textId="77777777" w:rsidTr="003E5434">
        <w:tc>
          <w:tcPr>
            <w:tcW w:w="2268" w:type="dxa"/>
          </w:tcPr>
          <w:p w14:paraId="061CD601" w14:textId="2C209CB8" w:rsidR="003F1D3E" w:rsidRPr="0049493A" w:rsidRDefault="002B6519" w:rsidP="003F1D3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บ</w:t>
            </w:r>
            <w:r w:rsidR="003F1D3E"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ริษัท สกาย ซีซี จำกัด</w:t>
            </w:r>
          </w:p>
          <w:p w14:paraId="1B4A85DC" w14:textId="77777777" w:rsidR="003F1D3E" w:rsidRPr="0049493A" w:rsidRDefault="003F1D3E" w:rsidP="003F1D3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  (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เดิมชื่อ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“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บริษัท วันทูวัน</w:t>
            </w:r>
          </w:p>
          <w:p w14:paraId="16A56009" w14:textId="77777777" w:rsidR="00E07932" w:rsidRPr="0049493A" w:rsidRDefault="003F1D3E" w:rsidP="003F1D3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โปรเฟสชั่นแนล จำกัด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”)</w:t>
            </w:r>
          </w:p>
          <w:p w14:paraId="4EC64968" w14:textId="063E9386" w:rsidR="000123E6" w:rsidRPr="0049493A" w:rsidRDefault="00E07932" w:rsidP="003F1D3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  (“SKY CC”)</w:t>
            </w:r>
          </w:p>
        </w:tc>
        <w:tc>
          <w:tcPr>
            <w:tcW w:w="2223" w:type="dxa"/>
          </w:tcPr>
          <w:p w14:paraId="27FAFD64" w14:textId="4F5FE329" w:rsidR="000123E6" w:rsidRPr="0049493A" w:rsidRDefault="000123E6" w:rsidP="000123E6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ให้บริการลูกค้าทางโทรศัพท์</w:t>
            </w:r>
          </w:p>
        </w:tc>
        <w:tc>
          <w:tcPr>
            <w:tcW w:w="993" w:type="dxa"/>
          </w:tcPr>
          <w:p w14:paraId="62D79A4D" w14:textId="2C9A79B5" w:rsidR="000123E6" w:rsidRPr="0049493A" w:rsidRDefault="000123E6" w:rsidP="000123E6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50" w:type="dxa"/>
          </w:tcPr>
          <w:p w14:paraId="044765ED" w14:textId="409489BE" w:rsidR="000123E6" w:rsidRPr="0049493A" w:rsidRDefault="00792971" w:rsidP="00366C6D">
            <w:pPr>
              <w:tabs>
                <w:tab w:val="right" w:pos="730"/>
              </w:tabs>
              <w:ind w:right="-255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6C5BA2" w:rsidRPr="0049493A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421DE26E" w14:textId="2E38A0F2" w:rsidR="000123E6" w:rsidRPr="0049493A" w:rsidRDefault="000123E6" w:rsidP="00B56088">
            <w:pPr>
              <w:tabs>
                <w:tab w:val="right" w:pos="453"/>
              </w:tabs>
              <w:ind w:right="-19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="00792971" w:rsidRPr="00792971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4949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0F846BAF" w14:textId="0E07CA8E" w:rsidR="000123E6" w:rsidRPr="0049493A" w:rsidRDefault="00792971" w:rsidP="000A4312">
            <w:pPr>
              <w:tabs>
                <w:tab w:val="decimal" w:pos="927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3D2F4E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407</w:t>
            </w:r>
            <w:r w:rsidR="003D2F4E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151</w:t>
            </w:r>
          </w:p>
        </w:tc>
        <w:tc>
          <w:tcPr>
            <w:tcW w:w="1134" w:type="dxa"/>
          </w:tcPr>
          <w:p w14:paraId="6623C441" w14:textId="7DD1AA7F" w:rsidR="000123E6" w:rsidRPr="0049493A" w:rsidRDefault="00792971" w:rsidP="003E5434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0123E6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407</w:t>
            </w:r>
            <w:r w:rsidR="000123E6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151</w:t>
            </w:r>
          </w:p>
        </w:tc>
      </w:tr>
      <w:tr w:rsidR="00096C60" w:rsidRPr="0049493A" w14:paraId="77BE5496" w14:textId="77777777" w:rsidTr="003E5434">
        <w:tc>
          <w:tcPr>
            <w:tcW w:w="2268" w:type="dxa"/>
          </w:tcPr>
          <w:p w14:paraId="3E3E1874" w14:textId="77777777" w:rsidR="00096C60" w:rsidRPr="0049493A" w:rsidRDefault="00096C60" w:rsidP="00096C60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บริษัท สกาย เอไอ จำกัด</w:t>
            </w:r>
          </w:p>
          <w:p w14:paraId="7D5F6156" w14:textId="77777777" w:rsidR="00E07932" w:rsidRPr="0049493A" w:rsidRDefault="00096C60" w:rsidP="00096C60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เดิมชื่อ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“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บริษัท คอลล์วอยซ์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br/>
              <w:t xml:space="preserve">   คอมมูนิเคชั่นส์ จำกัด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”)</w:t>
            </w:r>
          </w:p>
          <w:p w14:paraId="5248FE60" w14:textId="531FDAC6" w:rsidR="00096C60" w:rsidRPr="0049493A" w:rsidRDefault="00E07932" w:rsidP="00096C60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  (“SKY AI”)</w:t>
            </w:r>
          </w:p>
        </w:tc>
        <w:tc>
          <w:tcPr>
            <w:tcW w:w="2223" w:type="dxa"/>
          </w:tcPr>
          <w:p w14:paraId="7F00720E" w14:textId="77777777" w:rsidR="00C71947" w:rsidRPr="0049493A" w:rsidRDefault="00096C60" w:rsidP="00096C60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ให้บริการครบวงจรทางด้านการ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br/>
              <w:t xml:space="preserve">   ให้คำปรึกษา วางแผน พัฒนา</w:t>
            </w:r>
          </w:p>
          <w:p w14:paraId="55538795" w14:textId="4B976E3C" w:rsidR="00096C60" w:rsidRPr="0049493A" w:rsidRDefault="00C71947" w:rsidP="00B56088">
            <w:pPr>
              <w:ind w:right="-72"/>
              <w:jc w:val="lef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  </w:t>
            </w:r>
            <w:r w:rsidR="00096C60" w:rsidRPr="0049493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US"/>
              </w:rPr>
              <w:t>และดูแลระบบบริหารจัดกา</w:t>
            </w:r>
            <w:r w:rsidR="00B56088" w:rsidRPr="0049493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US"/>
              </w:rPr>
              <w:t>ร</w:t>
            </w:r>
            <w:r w:rsidR="00096C60" w:rsidRPr="0049493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US"/>
              </w:rPr>
              <w:t>ลูกค้า</w:t>
            </w:r>
          </w:p>
        </w:tc>
        <w:tc>
          <w:tcPr>
            <w:tcW w:w="993" w:type="dxa"/>
          </w:tcPr>
          <w:p w14:paraId="00854FC0" w14:textId="787C7004" w:rsidR="00096C60" w:rsidRPr="0049493A" w:rsidRDefault="00096C60" w:rsidP="00096C6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50" w:type="dxa"/>
          </w:tcPr>
          <w:p w14:paraId="15512C74" w14:textId="455EEF39" w:rsidR="00096C60" w:rsidRPr="0049493A" w:rsidRDefault="00792971" w:rsidP="00366C6D">
            <w:pPr>
              <w:tabs>
                <w:tab w:val="right" w:pos="730"/>
              </w:tabs>
              <w:ind w:right="-25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7F6657" w:rsidRPr="004949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66231E5A" w14:textId="216632FC" w:rsidR="00096C60" w:rsidRPr="0049493A" w:rsidRDefault="00096C60" w:rsidP="00B56088">
            <w:pPr>
              <w:tabs>
                <w:tab w:val="right" w:pos="453"/>
              </w:tabs>
              <w:ind w:right="-19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49493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506196" w14:textId="7E73BF40" w:rsidR="00096C60" w:rsidRPr="0049493A" w:rsidRDefault="00792971" w:rsidP="000A4312">
            <w:pPr>
              <w:tabs>
                <w:tab w:val="decimal" w:pos="927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B56088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B56088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BC9573" w14:textId="74DA7D53" w:rsidR="00096C60" w:rsidRPr="0049493A" w:rsidRDefault="00096C60" w:rsidP="003E5434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96C60" w:rsidRPr="0049493A" w14:paraId="4CB25853" w14:textId="77777777" w:rsidTr="003E5434">
        <w:tc>
          <w:tcPr>
            <w:tcW w:w="2268" w:type="dxa"/>
          </w:tcPr>
          <w:p w14:paraId="38E8DDF6" w14:textId="77777777" w:rsidR="00096C60" w:rsidRPr="0049493A" w:rsidRDefault="00096C60" w:rsidP="00096C60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2223" w:type="dxa"/>
          </w:tcPr>
          <w:p w14:paraId="5897FDBB" w14:textId="77777777" w:rsidR="00096C60" w:rsidRPr="0049493A" w:rsidRDefault="00096C60" w:rsidP="00096C60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59EDE731" w14:textId="77777777" w:rsidR="00096C60" w:rsidRPr="0049493A" w:rsidRDefault="00096C60" w:rsidP="00096C60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16CB3119" w14:textId="77777777" w:rsidR="00096C60" w:rsidRPr="0049493A" w:rsidRDefault="00096C60" w:rsidP="00096C60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C274DF3" w14:textId="77777777" w:rsidR="00096C60" w:rsidRPr="0049493A" w:rsidRDefault="00096C60" w:rsidP="00096C60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AE609CA" w14:textId="1F7ACF76" w:rsidR="00096C60" w:rsidRPr="0049493A" w:rsidRDefault="00792971" w:rsidP="00096C60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E38EC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3E38EC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="003E38EC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6127229" w14:textId="68D1F141" w:rsidR="00096C60" w:rsidRPr="0049493A" w:rsidRDefault="00792971" w:rsidP="003E5434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92971">
              <w:rPr>
                <w:rFonts w:ascii="Browallia New" w:hAnsi="Browallia New" w:cs="Browallia New"/>
                <w:sz w:val="22"/>
                <w:szCs w:val="22"/>
              </w:rPr>
              <w:t>819</w:t>
            </w:r>
            <w:r w:rsidR="00096C60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="00096C60" w:rsidRPr="004949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2971">
              <w:rPr>
                <w:rFonts w:ascii="Browallia New" w:hAnsi="Browallia New" w:cs="Browallia New"/>
                <w:sz w:val="22"/>
                <w:szCs w:val="22"/>
              </w:rPr>
              <w:t>694</w:t>
            </w:r>
          </w:p>
        </w:tc>
      </w:tr>
    </w:tbl>
    <w:p w14:paraId="44164BE5" w14:textId="77777777" w:rsidR="008A4084" w:rsidRPr="0049493A" w:rsidRDefault="008A4084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42FE6E" w14:textId="346146D3" w:rsidR="00F47167" w:rsidRPr="0049493A" w:rsidRDefault="00F47167" w:rsidP="00771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="008F4FFC" w:rsidRPr="004949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81EEE43" w14:textId="77777777" w:rsidR="00E91D6D" w:rsidRPr="0049493A" w:rsidRDefault="00E91D6D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E28AA" w:rsidRPr="0049493A" w14:paraId="13DC4143" w14:textId="77777777" w:rsidTr="003A2209">
        <w:tc>
          <w:tcPr>
            <w:tcW w:w="6570" w:type="dxa"/>
            <w:vAlign w:val="center"/>
          </w:tcPr>
          <w:p w14:paraId="700CF61C" w14:textId="77777777" w:rsidR="00F47167" w:rsidRPr="0049493A" w:rsidRDefault="00F47167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C4A9253" w14:textId="77777777" w:rsidR="00F47167" w:rsidRPr="0049493A" w:rsidRDefault="00F47167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E28AA" w:rsidRPr="0049493A" w14:paraId="52ADC0D1" w14:textId="77777777" w:rsidTr="001040B7">
        <w:tc>
          <w:tcPr>
            <w:tcW w:w="6570" w:type="dxa"/>
            <w:vAlign w:val="center"/>
          </w:tcPr>
          <w:p w14:paraId="03C06948" w14:textId="77777777" w:rsidR="00F47167" w:rsidRPr="0049493A" w:rsidRDefault="00F47167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939CA4" w14:textId="7A250998" w:rsidR="00F47167" w:rsidRPr="0049493A" w:rsidRDefault="00EB4FA9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ECFCDF" w14:textId="29DFBC38" w:rsidR="00F47167" w:rsidRPr="0049493A" w:rsidRDefault="00EB4FA9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7D125DA7" w14:textId="77777777" w:rsidTr="001040B7">
        <w:tc>
          <w:tcPr>
            <w:tcW w:w="6570" w:type="dxa"/>
            <w:vAlign w:val="center"/>
          </w:tcPr>
          <w:p w14:paraId="6ECAE88A" w14:textId="77777777" w:rsidR="00F47167" w:rsidRPr="0049493A" w:rsidRDefault="00F47167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47F56F" w14:textId="77777777" w:rsidR="00F47167" w:rsidRPr="0049493A" w:rsidRDefault="00F47167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9F948A" w14:textId="77777777" w:rsidR="00F47167" w:rsidRPr="0049493A" w:rsidRDefault="00F47167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EE28AA" w:rsidRPr="0049493A" w14:paraId="6548E2D8" w14:textId="77777777" w:rsidTr="001040B7">
        <w:tc>
          <w:tcPr>
            <w:tcW w:w="6570" w:type="dxa"/>
            <w:vAlign w:val="center"/>
          </w:tcPr>
          <w:p w14:paraId="449FC29C" w14:textId="77777777" w:rsidR="00F47167" w:rsidRPr="0049493A" w:rsidRDefault="00F47167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F9A6B9" w14:textId="77777777" w:rsidR="00F47167" w:rsidRPr="0049493A" w:rsidRDefault="00F47167" w:rsidP="00771A4D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7DEF0E" w14:textId="77777777" w:rsidR="00F47167" w:rsidRPr="0049493A" w:rsidRDefault="00F47167" w:rsidP="00771A4D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EE28AA" w:rsidRPr="0049493A" w14:paraId="0304FC9F" w14:textId="77777777" w:rsidTr="001040B7">
        <w:tc>
          <w:tcPr>
            <w:tcW w:w="6570" w:type="dxa"/>
            <w:vAlign w:val="bottom"/>
          </w:tcPr>
          <w:p w14:paraId="383374DA" w14:textId="1F0D82A4" w:rsidR="000123E6" w:rsidRPr="0049493A" w:rsidRDefault="00B223A8" w:rsidP="000123E6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291696C1" w14:textId="0C389E69" w:rsidR="000123E6" w:rsidRPr="0049493A" w:rsidRDefault="00792971" w:rsidP="000123E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819</w:t>
            </w:r>
            <w:r w:rsidR="000123E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897</w:t>
            </w:r>
            <w:r w:rsidR="000123E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440" w:type="dxa"/>
            <w:vAlign w:val="bottom"/>
          </w:tcPr>
          <w:p w14:paraId="62A22F7F" w14:textId="75D331FF" w:rsidR="000123E6" w:rsidRPr="0049493A" w:rsidRDefault="00792971" w:rsidP="000123E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  <w:r w:rsidR="000123E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  <w:r w:rsidR="000123E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</w:p>
        </w:tc>
      </w:tr>
      <w:tr w:rsidR="00EE28AA" w:rsidRPr="0049493A" w14:paraId="36A324BD" w14:textId="77777777" w:rsidTr="001040B7">
        <w:tc>
          <w:tcPr>
            <w:tcW w:w="6570" w:type="dxa"/>
            <w:vAlign w:val="bottom"/>
          </w:tcPr>
          <w:p w14:paraId="0B4B8AC8" w14:textId="56CEDFFD" w:rsidR="000123E6" w:rsidRPr="0049493A" w:rsidRDefault="000123E6" w:rsidP="000123E6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vAlign w:val="bottom"/>
          </w:tcPr>
          <w:p w14:paraId="6C17E342" w14:textId="44488952" w:rsidR="000123E6" w:rsidRPr="0049493A" w:rsidRDefault="00792971" w:rsidP="000123E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  <w:r w:rsidR="00BA3487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  <w:r w:rsidR="00BA3487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440" w:type="dxa"/>
            <w:vAlign w:val="bottom"/>
          </w:tcPr>
          <w:p w14:paraId="6B765B8D" w14:textId="13E11FD2" w:rsidR="000123E6" w:rsidRPr="0049493A" w:rsidRDefault="00792971" w:rsidP="000123E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  <w:r w:rsidR="000123E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  <w:r w:rsidR="000123E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</w:p>
        </w:tc>
      </w:tr>
      <w:tr w:rsidR="00EE28AA" w:rsidRPr="0049493A" w14:paraId="2902561A" w14:textId="77777777" w:rsidTr="001040B7">
        <w:tc>
          <w:tcPr>
            <w:tcW w:w="6570" w:type="dxa"/>
            <w:vAlign w:val="bottom"/>
          </w:tcPr>
          <w:p w14:paraId="093EF99F" w14:textId="4B43B13E" w:rsidR="000123E6" w:rsidRPr="0049493A" w:rsidRDefault="000123E6" w:rsidP="000123E6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การจ่ายโดยใช้หุ้นเป็นเกณฑ์จากบริษัทย่อย</w:t>
            </w:r>
            <w:r w:rsidR="00DF01EC" w:rsidRPr="0049493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F01EC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DF01EC"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F01EC"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FFB059A" w14:textId="084FFCAA" w:rsidR="000123E6" w:rsidRPr="0049493A" w:rsidRDefault="00F52953" w:rsidP="000123E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C12D1AA" w14:textId="7B05324F" w:rsidR="000123E6" w:rsidRPr="0049493A" w:rsidRDefault="000123E6" w:rsidP="000123E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816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E28AA" w:rsidRPr="0049493A" w14:paraId="49B92CCF" w14:textId="77777777" w:rsidTr="001040B7">
        <w:tc>
          <w:tcPr>
            <w:tcW w:w="6570" w:type="dxa"/>
            <w:vAlign w:val="bottom"/>
          </w:tcPr>
          <w:p w14:paraId="715C1F4C" w14:textId="705CF34A" w:rsidR="000123E6" w:rsidRPr="0049493A" w:rsidRDefault="000123E6" w:rsidP="000123E6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29A803" w14:textId="654BFE94" w:rsidR="000123E6" w:rsidRPr="0049493A" w:rsidRDefault="00020A24" w:rsidP="000123E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1F602B" w14:textId="20456202" w:rsidR="000123E6" w:rsidRPr="0049493A" w:rsidRDefault="000123E6" w:rsidP="000123E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E28AA" w:rsidRPr="0049493A" w14:paraId="020C68AE" w14:textId="77777777" w:rsidTr="001040B7">
        <w:tc>
          <w:tcPr>
            <w:tcW w:w="6570" w:type="dxa"/>
            <w:vAlign w:val="bottom"/>
          </w:tcPr>
          <w:p w14:paraId="5FF8DD36" w14:textId="7501C9E2" w:rsidR="000123E6" w:rsidRPr="0049493A" w:rsidRDefault="0024700B" w:rsidP="000123E6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B3C8D" w14:textId="05658667" w:rsidR="000123E6" w:rsidRPr="0049493A" w:rsidRDefault="00792971" w:rsidP="000123E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E38E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  <w:r w:rsidR="003E38E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415</w:t>
            </w:r>
            <w:r w:rsidR="003E38E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EE88F" w14:textId="7F42631F" w:rsidR="000123E6" w:rsidRPr="0049493A" w:rsidRDefault="00792971" w:rsidP="000123E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819</w:t>
            </w:r>
            <w:r w:rsidR="000123E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897</w:t>
            </w:r>
            <w:r w:rsidR="000123E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</w:tr>
    </w:tbl>
    <w:p w14:paraId="78D91E4B" w14:textId="77777777" w:rsidR="00E557C2" w:rsidRPr="0049493A" w:rsidRDefault="00E557C2" w:rsidP="008B5DDB">
      <w:pPr>
        <w:jc w:val="left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2D773712" w14:textId="77777777" w:rsidR="00F47167" w:rsidRPr="0049493A" w:rsidRDefault="00F47167" w:rsidP="00771A4D">
      <w:pPr>
        <w:jc w:val="left"/>
        <w:rPr>
          <w:rFonts w:ascii="Browallia New" w:hAnsi="Browallia New" w:cs="Browallia New"/>
          <w:sz w:val="26"/>
          <w:szCs w:val="26"/>
        </w:rPr>
      </w:pPr>
    </w:p>
    <w:p w14:paraId="430C3DDE" w14:textId="25A73E75" w:rsidR="00F47167" w:rsidRPr="0049493A" w:rsidRDefault="00F47167" w:rsidP="00771A4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ส่วนได้เสียที่ไม่มีอำนาจควบคุม</w:t>
      </w:r>
    </w:p>
    <w:p w14:paraId="1C13D83C" w14:textId="77777777" w:rsidR="00E91D6D" w:rsidRPr="0049493A" w:rsidRDefault="00E91D6D" w:rsidP="00771A4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E28AA" w:rsidRPr="0049493A" w14:paraId="0120372B" w14:textId="77777777" w:rsidTr="00E14922">
        <w:tc>
          <w:tcPr>
            <w:tcW w:w="6570" w:type="dxa"/>
            <w:vAlign w:val="center"/>
          </w:tcPr>
          <w:p w14:paraId="013637E6" w14:textId="77777777" w:rsidR="00F47167" w:rsidRPr="0049493A" w:rsidRDefault="00F47167" w:rsidP="001715B2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0B35EB" w14:textId="77777777" w:rsidR="00F47167" w:rsidRPr="0049493A" w:rsidRDefault="00F47167" w:rsidP="001715B2">
            <w:pPr>
              <w:ind w:left="-14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E28AA" w:rsidRPr="0049493A" w14:paraId="1DAFBCB8" w14:textId="77777777" w:rsidTr="00613084">
        <w:tc>
          <w:tcPr>
            <w:tcW w:w="6570" w:type="dxa"/>
            <w:vAlign w:val="center"/>
          </w:tcPr>
          <w:p w14:paraId="4DB41933" w14:textId="77777777" w:rsidR="00E14922" w:rsidRPr="0049493A" w:rsidRDefault="00E14922" w:rsidP="001715B2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70B8BB" w14:textId="35350DF9" w:rsidR="00E14922" w:rsidRPr="0049493A" w:rsidRDefault="00E14922" w:rsidP="001715B2">
            <w:pPr>
              <w:tabs>
                <w:tab w:val="right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379DDC" w14:textId="7E005FF7" w:rsidR="00E14922" w:rsidRPr="0049493A" w:rsidRDefault="00E14922" w:rsidP="001715B2">
            <w:pPr>
              <w:tabs>
                <w:tab w:val="right" w:pos="1226"/>
              </w:tabs>
              <w:ind w:left="-14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ปรับปรุงใหม่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EE28AA" w:rsidRPr="0049493A" w14:paraId="61B6C5FF" w14:textId="77777777" w:rsidTr="00E14922">
        <w:tc>
          <w:tcPr>
            <w:tcW w:w="6570" w:type="dxa"/>
            <w:vAlign w:val="center"/>
          </w:tcPr>
          <w:p w14:paraId="4BF10D7A" w14:textId="77777777" w:rsidR="00F47167" w:rsidRPr="0049493A" w:rsidRDefault="00F47167" w:rsidP="001715B2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</w:tcPr>
          <w:p w14:paraId="799EE0E4" w14:textId="79713EEC" w:rsidR="00F47167" w:rsidRPr="0049493A" w:rsidRDefault="00EB4FA9" w:rsidP="001715B2">
            <w:pPr>
              <w:tabs>
                <w:tab w:val="right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5F26772C" w14:textId="59F3E08D" w:rsidR="00F47167" w:rsidRPr="0049493A" w:rsidRDefault="00EB4FA9" w:rsidP="001715B2">
            <w:pPr>
              <w:tabs>
                <w:tab w:val="right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64FAF7F1" w14:textId="77777777" w:rsidTr="001040B7">
        <w:tc>
          <w:tcPr>
            <w:tcW w:w="6570" w:type="dxa"/>
            <w:vAlign w:val="center"/>
          </w:tcPr>
          <w:p w14:paraId="3BD6C0DF" w14:textId="77777777" w:rsidR="00F47167" w:rsidRPr="0049493A" w:rsidRDefault="00F47167" w:rsidP="001715B2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B200CE" w14:textId="77777777" w:rsidR="00F47167" w:rsidRPr="0049493A" w:rsidRDefault="00F47167" w:rsidP="001715B2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D5B7DA" w14:textId="77777777" w:rsidR="00F47167" w:rsidRPr="0049493A" w:rsidRDefault="00F47167" w:rsidP="001715B2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EE28AA" w:rsidRPr="0049493A" w14:paraId="20081932" w14:textId="77777777" w:rsidTr="001040B7">
        <w:tc>
          <w:tcPr>
            <w:tcW w:w="6570" w:type="dxa"/>
            <w:vAlign w:val="center"/>
          </w:tcPr>
          <w:p w14:paraId="0B06B8EA" w14:textId="77777777" w:rsidR="00F47167" w:rsidRPr="0049493A" w:rsidRDefault="00F47167" w:rsidP="001715B2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F08CC0" w14:textId="77777777" w:rsidR="00F47167" w:rsidRPr="0049493A" w:rsidRDefault="00F47167" w:rsidP="001715B2">
            <w:pPr>
              <w:tabs>
                <w:tab w:val="decimal" w:pos="1226"/>
              </w:tabs>
              <w:ind w:left="-142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546DE0" w14:textId="77777777" w:rsidR="00F47167" w:rsidRPr="0049493A" w:rsidRDefault="00F47167" w:rsidP="001715B2">
            <w:pPr>
              <w:tabs>
                <w:tab w:val="decimal" w:pos="1226"/>
              </w:tabs>
              <w:ind w:left="-142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EE28AA" w:rsidRPr="0049493A" w14:paraId="0E2F7FDE" w14:textId="77777777" w:rsidTr="001040B7">
        <w:tc>
          <w:tcPr>
            <w:tcW w:w="6570" w:type="dxa"/>
            <w:vAlign w:val="center"/>
          </w:tcPr>
          <w:p w14:paraId="71BB5F83" w14:textId="1671BE00" w:rsidR="000123E6" w:rsidRPr="0049493A" w:rsidRDefault="0024700B" w:rsidP="000123E6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440" w:type="dxa"/>
          </w:tcPr>
          <w:p w14:paraId="3C4C2850" w14:textId="02585FDB" w:rsidR="000123E6" w:rsidRPr="0049493A" w:rsidRDefault="00792971" w:rsidP="000123E6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4A26B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  <w:r w:rsidR="004A26B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440" w:type="dxa"/>
          </w:tcPr>
          <w:p w14:paraId="50B36B7D" w14:textId="5978DBC5" w:rsidR="000123E6" w:rsidRPr="0049493A" w:rsidRDefault="00792971" w:rsidP="000123E6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0123E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  <w:r w:rsidR="000123E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905</w:t>
            </w:r>
          </w:p>
        </w:tc>
      </w:tr>
      <w:tr w:rsidR="00EE28AA" w:rsidRPr="0049493A" w14:paraId="773CE06D" w14:textId="77777777" w:rsidTr="001040B7">
        <w:tc>
          <w:tcPr>
            <w:tcW w:w="6570" w:type="dxa"/>
            <w:vAlign w:val="center"/>
          </w:tcPr>
          <w:p w14:paraId="51003CBA" w14:textId="7FA20399" w:rsidR="000123E6" w:rsidRPr="0049493A" w:rsidRDefault="000123E6" w:rsidP="000123E6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การเปลี่ยนแปลงส่วนได้เสียของบริษัทใหญ่ในบริษัทย่อย</w:t>
            </w:r>
          </w:p>
        </w:tc>
        <w:tc>
          <w:tcPr>
            <w:tcW w:w="1440" w:type="dxa"/>
          </w:tcPr>
          <w:p w14:paraId="11268A22" w14:textId="287A44E8" w:rsidR="000123E6" w:rsidRPr="0049493A" w:rsidRDefault="00F54847" w:rsidP="000123E6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</w:tcPr>
          <w:p w14:paraId="0E8DF6AC" w14:textId="43C2C646" w:rsidR="000123E6" w:rsidRPr="0049493A" w:rsidRDefault="000123E6" w:rsidP="000123E6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473A9C" w:rsidRPr="0049493A" w14:paraId="6FC3323C" w14:textId="77777777" w:rsidTr="001040B7">
        <w:tc>
          <w:tcPr>
            <w:tcW w:w="6570" w:type="dxa"/>
            <w:vAlign w:val="center"/>
          </w:tcPr>
          <w:p w14:paraId="3BEAC61A" w14:textId="46FD31EB" w:rsidR="00473A9C" w:rsidRPr="0049493A" w:rsidRDefault="00473A9C" w:rsidP="000123E6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38BEAA83" w14:textId="3B0D3C54" w:rsidR="00473A9C" w:rsidRPr="0049493A" w:rsidRDefault="00792971" w:rsidP="000123E6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  <w:r w:rsidR="00254C8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  <w:r w:rsidR="00254C8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  <w:tc>
          <w:tcPr>
            <w:tcW w:w="1440" w:type="dxa"/>
          </w:tcPr>
          <w:p w14:paraId="05A03FFB" w14:textId="71384939" w:rsidR="00473A9C" w:rsidRPr="0049493A" w:rsidRDefault="00473A9C" w:rsidP="000123E6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EE28AA" w:rsidRPr="0049493A" w14:paraId="6B4FC262" w14:textId="77777777" w:rsidTr="002D2ED2">
        <w:tc>
          <w:tcPr>
            <w:tcW w:w="6570" w:type="dxa"/>
            <w:vAlign w:val="center"/>
          </w:tcPr>
          <w:p w14:paraId="2F1ACEC5" w14:textId="24E1646F" w:rsidR="000123E6" w:rsidRPr="0049493A" w:rsidRDefault="000123E6" w:rsidP="000123E6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  <w:r w:rsidR="00212F1A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จ่ายจากบริษัทย่อยให้กับส่วนได้เสียที่ไม่มีอำนาจควบคุม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327B2F56" w14:textId="2C62CC0E" w:rsidR="000123E6" w:rsidRPr="0049493A" w:rsidRDefault="00B32BD9" w:rsidP="000123E6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3AD3D2EE" w14:textId="2466306E" w:rsidR="000123E6" w:rsidRPr="0049493A" w:rsidRDefault="000123E6" w:rsidP="000123E6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386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8F4FFC" w:rsidRPr="0049493A" w14:paraId="10921C44" w14:textId="77777777" w:rsidTr="002D2ED2">
        <w:tc>
          <w:tcPr>
            <w:tcW w:w="6570" w:type="dxa"/>
            <w:vAlign w:val="center"/>
          </w:tcPr>
          <w:p w14:paraId="47E30934" w14:textId="257527C8" w:rsidR="008F4FFC" w:rsidRPr="0049493A" w:rsidRDefault="008F4FFC" w:rsidP="008F4FFC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ส่วนได้เสียที่ไม่มีอำนาจควบคุมจากการรวมธุรกิจ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BE4F03F" w14:textId="20D30C8D" w:rsidR="008F4FFC" w:rsidRPr="0049493A" w:rsidRDefault="00792971" w:rsidP="008F4FFC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F4FF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  <w:r w:rsidR="008F4FF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1440" w:type="dxa"/>
          </w:tcPr>
          <w:p w14:paraId="48E1915B" w14:textId="7BEA52B5" w:rsidR="008F4FFC" w:rsidRPr="0049493A" w:rsidRDefault="00792971" w:rsidP="008F4FFC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8F4FF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="008F4FF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</w:tr>
      <w:tr w:rsidR="008F4FFC" w:rsidRPr="0049493A" w14:paraId="1D9F180C" w14:textId="77777777" w:rsidTr="001040B7">
        <w:tc>
          <w:tcPr>
            <w:tcW w:w="6570" w:type="dxa"/>
            <w:vAlign w:val="center"/>
          </w:tcPr>
          <w:p w14:paraId="1BEA9F11" w14:textId="61D6BF94" w:rsidR="008F4FFC" w:rsidRPr="0049493A" w:rsidRDefault="008F4FFC" w:rsidP="008F4FFC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สำรองสำหรับซื้อหุ้นคืนจากส่วนได้เสียที่ไม่มีอำนาจควบคุม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2E504AD" w14:textId="69784751" w:rsidR="008F4FFC" w:rsidRPr="0049493A" w:rsidRDefault="00792971" w:rsidP="008F4FFC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8F4FF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  <w:r w:rsidR="008F4FF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440" w:type="dxa"/>
          </w:tcPr>
          <w:p w14:paraId="76F12ED8" w14:textId="76A59473" w:rsidR="008F4FFC" w:rsidRPr="0049493A" w:rsidRDefault="008F4FFC" w:rsidP="008F4FFC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F4FFC" w:rsidRPr="0049493A" w14:paraId="28250A0F" w14:textId="77777777" w:rsidTr="001040B7">
        <w:tc>
          <w:tcPr>
            <w:tcW w:w="6570" w:type="dxa"/>
            <w:vAlign w:val="center"/>
          </w:tcPr>
          <w:p w14:paraId="4E052ED6" w14:textId="073F8344" w:rsidR="008F4FFC" w:rsidRPr="0049493A" w:rsidRDefault="008F4FFC" w:rsidP="008F4FFC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440" w:type="dxa"/>
          </w:tcPr>
          <w:p w14:paraId="37E2B344" w14:textId="0A0A1120" w:rsidR="008F4FFC" w:rsidRPr="0049493A" w:rsidRDefault="008F4FFC" w:rsidP="008F4FFC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</w:tcPr>
          <w:p w14:paraId="0F040448" w14:textId="2B92BB79" w:rsidR="008F4FFC" w:rsidRPr="0049493A" w:rsidRDefault="008F4FFC" w:rsidP="008F4FFC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4FFC" w:rsidRPr="0049493A" w14:paraId="4359ED81" w14:textId="77777777" w:rsidTr="002D2ED2">
        <w:tc>
          <w:tcPr>
            <w:tcW w:w="6570" w:type="dxa"/>
            <w:vAlign w:val="center"/>
          </w:tcPr>
          <w:p w14:paraId="721416E6" w14:textId="39C09A4B" w:rsidR="008F4FFC" w:rsidRPr="0049493A" w:rsidRDefault="008F4FFC" w:rsidP="008F4FFC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ส่วนแบ่งกำไรขาดทุน</w:t>
            </w:r>
            <w:r w:rsidR="008B3487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440" w:type="dxa"/>
          </w:tcPr>
          <w:p w14:paraId="07BF7A42" w14:textId="26C186FC" w:rsidR="008F4FFC" w:rsidRPr="0049493A" w:rsidRDefault="00792971" w:rsidP="008F4FFC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  <w:r w:rsidR="008F4FF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  <w:r w:rsidR="008F4FF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386</w:t>
            </w:r>
          </w:p>
        </w:tc>
        <w:tc>
          <w:tcPr>
            <w:tcW w:w="1440" w:type="dxa"/>
          </w:tcPr>
          <w:p w14:paraId="57C1DD76" w14:textId="42D03EA3" w:rsidR="008F4FFC" w:rsidRPr="0049493A" w:rsidRDefault="008F4FFC" w:rsidP="008F4FFC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4FFC" w:rsidRPr="0049493A" w14:paraId="6440745D" w14:textId="77777777" w:rsidTr="001040B7">
        <w:tc>
          <w:tcPr>
            <w:tcW w:w="6570" w:type="dxa"/>
            <w:vAlign w:val="center"/>
          </w:tcPr>
          <w:p w14:paraId="6BF94E72" w14:textId="2D551E50" w:rsidR="008F4FFC" w:rsidRPr="0049493A" w:rsidRDefault="008F4FFC" w:rsidP="008F4FFC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4A6C" w14:textId="65F7419B" w:rsidR="008F4FFC" w:rsidRPr="0049493A" w:rsidRDefault="00792971" w:rsidP="008F4FFC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387</w:t>
            </w:r>
            <w:r w:rsidR="008F4FF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388</w:t>
            </w:r>
            <w:r w:rsidR="008F4FF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AF75C" w14:textId="7FB277A6" w:rsidR="008F4FFC" w:rsidRPr="0049493A" w:rsidRDefault="00792971" w:rsidP="008F4FFC">
            <w:pPr>
              <w:tabs>
                <w:tab w:val="decimal" w:pos="122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8F4FF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  <w:r w:rsidR="008F4FF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</w:p>
        </w:tc>
      </w:tr>
    </w:tbl>
    <w:p w14:paraId="3A01F13F" w14:textId="01981784" w:rsidR="007D0B88" w:rsidRPr="0049493A" w:rsidRDefault="007D0B88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2A6027" w14:textId="6AC12F7B" w:rsidR="00E021EA" w:rsidRPr="0049493A" w:rsidRDefault="00E021EA" w:rsidP="00771A4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</w:rPr>
        <w:t>PIS</w:t>
      </w:r>
    </w:p>
    <w:p w14:paraId="21B78306" w14:textId="77777777" w:rsidR="00E021EA" w:rsidRPr="0049493A" w:rsidRDefault="00E021EA" w:rsidP="00771A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0DAB69" w14:textId="28B89A44" w:rsidR="005E0CCA" w:rsidRPr="0049493A" w:rsidRDefault="005E0CCA" w:rsidP="005E0CC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</w:t>
      </w:r>
      <w:r w:rsidR="0024700B"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ระหว่างปี</w:t>
      </w:r>
      <w:r w:rsidR="00C2586E"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2586E"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</w:t>
      </w:r>
      <w:r w:rsidR="00C2586E"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C2586E"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="00C2586E"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PIS 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ได้รับชำระเงินค่าหุ้นจากการเสนอขายหุ้นสามัญแก่ประชาชนเป็นครั้งแรกในราคาหุ้นละ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รวมเป็นเงินทั้งสิ้น 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420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โดยแบ่งเป็นส่วนของหุ้นสามัญจำนวน 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70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และส่วนเกินมูลค่าหุ้น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350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ทั้งนี้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PIS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มีต้นทุนส่วนเพิ่มจากการออกหุ้นใหม่ - สุทธิจากภาษี จำนวน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483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596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หุ้นสามัญของ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PIS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ได้เริ่มเสนอขายในตลาดหลักทรัพย์ เอ็ม เอ ไอ ตั้งแต่วันที่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การเสนอขายหุ้นสามัญแก่ประชาชนดังกล่าวส่งผลให้ส่วนได้เสียของบริษัทใน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PIS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ลดลงจากร้อยละ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91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เป็นร้อยละ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67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และรับรู้กำไรจากการเปลี่ยนแปลงส่วนได้เสียในองค์ประกอบอื่นของส่วนของเจ้าของจำนวนทั้งสิ้น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196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191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896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</w:t>
      </w:r>
      <w:r w:rsidR="00150EF2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การเงินรวม</w:t>
      </w:r>
    </w:p>
    <w:p w14:paraId="3A75B715" w14:textId="77777777" w:rsidR="005E0CCA" w:rsidRPr="0049493A" w:rsidRDefault="005E0CCA" w:rsidP="005E0CC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50FD7599" w14:textId="4C1F9A8E" w:rsidR="005E0CCA" w:rsidRPr="0049493A" w:rsidRDefault="005E0CCA" w:rsidP="005E0C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นอกจากนี้บริษัทได้เข้าซื้อหุ้น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PIS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เพิ่มเติมจำนวน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6A2915" w:rsidRPr="0049493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233</w:t>
      </w:r>
      <w:r w:rsidR="00E1315C" w:rsidRPr="0049493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ที่ราคาระหว่าง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F36E2E" w:rsidRPr="0049493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370511"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คิดเป็นมูลค่ารวมทั้งสิ้น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="004B50F2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015</w:t>
      </w:r>
      <w:r w:rsidR="004B50F2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540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ส่งผลให้สัดส่วนการถือหุ้นของบริษัทเพิ่มขึ้นจากร้อยละ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67</w:t>
      </w:r>
      <w:r w:rsidR="004B50F2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เป็นร้อยละ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68</w:t>
      </w:r>
      <w:r w:rsidR="006E090D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49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กลุ่มกิจการรับรู้ก</w:t>
      </w:r>
      <w:r w:rsidR="00784E5C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ำไรจากการเปลี่ยนแปลงส่วนได้เสียในองค์ประกอบอื่นของส่วนของเจ้าของ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E12A06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การลดลง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ในส่วนได้เสียที่ไม่มีอำนาจควบคุมจำนวน</w:t>
      </w:r>
      <w:r w:rsidR="00E12A06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ทั้งสิ้น</w:t>
      </w:r>
      <w:r w:rsidR="00321DD5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85AFA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="00321DD5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869</w:t>
      </w:r>
      <w:r w:rsidR="00321DD5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242</w:t>
      </w:r>
      <w:r w:rsidR="00321DD5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บาท</w:t>
      </w:r>
      <w:r w:rsidR="0048639A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ในงบการ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</w:t>
      </w:r>
      <w:r w:rsidR="0048639A"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บการเงินรวม</w:t>
      </w:r>
    </w:p>
    <w:p w14:paraId="7DCDC01D" w14:textId="5840E5A9" w:rsidR="00E021EA" w:rsidRPr="0049493A" w:rsidRDefault="005E0CCA" w:rsidP="005E0CCA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  <w:br w:type="page"/>
      </w:r>
    </w:p>
    <w:p w14:paraId="4AF5AA3F" w14:textId="77777777" w:rsidR="00E021EA" w:rsidRPr="0049493A" w:rsidRDefault="00E021EA" w:rsidP="000A43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5010A5" w14:textId="193864F9" w:rsidR="00E021EA" w:rsidRPr="0049493A" w:rsidRDefault="00E021EA" w:rsidP="000A431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</w:rPr>
        <w:t>METTHIER</w:t>
      </w:r>
    </w:p>
    <w:p w14:paraId="6F9B6A5F" w14:textId="77777777" w:rsidR="00E021EA" w:rsidRPr="0049493A" w:rsidRDefault="00E021EA" w:rsidP="000A4312">
      <w:pPr>
        <w:jc w:val="thaiDistribute"/>
        <w:rPr>
          <w:rFonts w:ascii="Browallia New" w:eastAsia="Arial Unicode MS" w:hAnsi="Browallia New" w:cs="Browallia New"/>
        </w:rPr>
      </w:pPr>
    </w:p>
    <w:p w14:paraId="3D0F22BD" w14:textId="75525CE8" w:rsidR="00CA3BEB" w:rsidRPr="0049493A" w:rsidRDefault="00CA3BEB" w:rsidP="000A43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ที่ประชุมวิสามัญผู้ถือหุ้นของ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ได้มีมติอนุมัติให้เพิ่มทุนจดทะเบียนของ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เป็น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600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โดยการออกหุ้นสามัญใหม่จำนวน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600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รวมเป็น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จำนวนเงิน </w:t>
      </w:r>
      <w:r w:rsidR="00792971" w:rsidRPr="007929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60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METTHIER 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ได้เรียกและรับชำระค่าหุ้นดังกล่าวทั้งจำนวนและได้จดทะเบียนเพิ่มทุนกับกระทรวงพาณิชย์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และบริษัทได้ชำระค่าหุ้นดังกล่าวจำนวน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55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002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บาทในเดือนมีนาคม พ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โดยบริษัทยังคงสัดส่วนการลงทุนในอัตราเดิม</w:t>
      </w:r>
    </w:p>
    <w:p w14:paraId="08B490D8" w14:textId="77777777" w:rsidR="00CA3BEB" w:rsidRPr="0049493A" w:rsidRDefault="00CA3BEB" w:rsidP="000A4312">
      <w:pPr>
        <w:jc w:val="thaiDistribute"/>
        <w:rPr>
          <w:rFonts w:ascii="Browallia New" w:eastAsia="Arial Unicode MS" w:hAnsi="Browallia New" w:cs="Browallia New"/>
        </w:rPr>
      </w:pPr>
    </w:p>
    <w:p w14:paraId="12255C54" w14:textId="41EED616" w:rsidR="00CA3BEB" w:rsidRPr="0049493A" w:rsidRDefault="00CA3BEB" w:rsidP="000A43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ที่ประชุมวิสามัญผู้ถือหุ้นของ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ได้มีมติอนุมัติให้เพิ่มทุนจดทะเบียนของ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600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เป็น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โดยการออกหุ้นสามัญใหม่จำนวน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รวมเป็น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จำนวนเงิน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METTHIER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ได้เรียกและรับชำระค่าหุ้นดังกล่าวทั้งจำนวนและได้จดทะเบียนเพิ่มทุนกับกระทรวงพาณิชย์เมื่อวันที่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22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กรฎาคม พ.ศ.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และบริษัทได้ชำระค่าหุ้นดังกล่าวจำนวน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บาทในเดือนกรกฎาคม พ.ศ.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การเพิ่มทุน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ดังกล่าวส่งผลให้บริษัทมีสัดส่วนการลงทุนเพิ่มขึ้นจากร้อยละ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91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67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เป็นร้อยละ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95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08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และรับรู้กำไรจากการเปลี่ยนแปลงส่วนได้เสียในองค์ประกอบอื่นของส่วนของเจ้าของจำนวนทั้งสิ้น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285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891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ใน</w:t>
      </w:r>
      <w:r w:rsidR="009B0417"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การเงินรวม</w:t>
      </w:r>
    </w:p>
    <w:p w14:paraId="71ECF36E" w14:textId="77777777" w:rsidR="00E021EA" w:rsidRPr="0049493A" w:rsidRDefault="00E021EA" w:rsidP="000A4312">
      <w:pPr>
        <w:jc w:val="thaiDistribute"/>
        <w:rPr>
          <w:rFonts w:ascii="Browallia New" w:eastAsia="Arial Unicode MS" w:hAnsi="Browallia New" w:cs="Browallia New"/>
        </w:rPr>
      </w:pPr>
    </w:p>
    <w:p w14:paraId="588D7C68" w14:textId="4E57A2DE" w:rsidR="006A5346" w:rsidRPr="0049493A" w:rsidRDefault="006A5346" w:rsidP="000A4312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color w:val="000000"/>
          <w:sz w:val="26"/>
          <w:szCs w:val="26"/>
        </w:rPr>
        <w:t>SKY CC</w:t>
      </w:r>
    </w:p>
    <w:p w14:paraId="46EA7673" w14:textId="77777777" w:rsidR="006A5346" w:rsidRPr="0049493A" w:rsidRDefault="006A5346" w:rsidP="000A4312">
      <w:pPr>
        <w:jc w:val="thaiDistribute"/>
        <w:rPr>
          <w:rFonts w:ascii="Browallia New" w:eastAsia="Arial Unicode MS" w:hAnsi="Browallia New" w:cs="Browallia New"/>
        </w:rPr>
      </w:pPr>
    </w:p>
    <w:p w14:paraId="2BCEFD5C" w14:textId="1D6D0E98" w:rsidR="006A5346" w:rsidRPr="0049493A" w:rsidRDefault="006A5346" w:rsidP="000A43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ที่ประชุมวิสามัญผู้ถือหุ้นของ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SKY CC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ได้มีมติอนุมัติ</w:t>
      </w:r>
      <w:r w:rsidR="00A72E61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เปลี่ยนแปลงชื่อบริษัทจาก บริษัท วันทูวัน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โปรเฟสชั่นแนล จำกัด เป็น บริษัท สกาย ซีซี จำกัด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</w:p>
    <w:p w14:paraId="3EDA7542" w14:textId="77777777" w:rsidR="006A5346" w:rsidRPr="0049493A" w:rsidRDefault="006A5346" w:rsidP="000A4312">
      <w:pPr>
        <w:jc w:val="thaiDistribute"/>
        <w:rPr>
          <w:rFonts w:ascii="Browallia New" w:eastAsia="Arial Unicode MS" w:hAnsi="Browallia New" w:cs="Browallia New"/>
        </w:rPr>
      </w:pPr>
    </w:p>
    <w:p w14:paraId="5DD13FB7" w14:textId="0E4EA339" w:rsidR="006A5346" w:rsidRPr="0049493A" w:rsidRDefault="006A5346" w:rsidP="000A43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แม้ว่ากลุ่มกิจการมีเงินลงทุนใน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SKY CC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เพียงร้อยละ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อย่างไรก็ตาม กลุ่มกิจการมีอำนาจควบคุมทางการเงินและการดำเนินงานของ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SKY CC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ดังนั้น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SKY CC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ได้ถูกจัดประเภทเป็นบริษัทย่อยของกลุ่มกิจการ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F86280C" w14:textId="77777777" w:rsidR="006A5346" w:rsidRPr="0049493A" w:rsidRDefault="006A5346" w:rsidP="000A4312">
      <w:pPr>
        <w:jc w:val="thaiDistribute"/>
        <w:rPr>
          <w:rFonts w:ascii="Browallia New" w:eastAsia="Arial Unicode MS" w:hAnsi="Browallia New" w:cs="Browallia New"/>
        </w:rPr>
      </w:pPr>
    </w:p>
    <w:p w14:paraId="18BB22AA" w14:textId="797F4866" w:rsidR="006A5346" w:rsidRPr="0049493A" w:rsidRDefault="006A5346" w:rsidP="000A4312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color w:val="000000"/>
          <w:sz w:val="26"/>
          <w:szCs w:val="26"/>
        </w:rPr>
        <w:t>SKY AI</w:t>
      </w:r>
    </w:p>
    <w:p w14:paraId="5E2D801D" w14:textId="77777777" w:rsidR="006A5346" w:rsidRPr="0049493A" w:rsidRDefault="006A5346" w:rsidP="000A4312">
      <w:pPr>
        <w:jc w:val="thaiDistribute"/>
        <w:rPr>
          <w:rFonts w:ascii="Browallia New" w:eastAsia="Arial Unicode MS" w:hAnsi="Browallia New" w:cs="Browallia New"/>
        </w:rPr>
      </w:pPr>
    </w:p>
    <w:p w14:paraId="1298C6C2" w14:textId="192E86FE" w:rsidR="006A5346" w:rsidRPr="0049493A" w:rsidRDefault="006A5346" w:rsidP="000A43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ที่ประชุมสามัญผู้ถือหุ้นของบริษัทได้มีมติอนุมัติการซื้อและรับโอนกิจการทั้งหมดตามแผนการรับโอน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กิจการทั้งหมดของบริษัท เอโนค คอมมูนิเคชั่นส์ จำกัด (“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Enoch”) 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ซึ่งสินทรัพย์ที่ได้มารวมถึงหุ้นสามัญของ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SKY AI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จำนวน </w:t>
      </w:r>
      <w:r w:rsidR="00792971" w:rsidRPr="007929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60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มีมูลค่าที่ตราไว้หุ้นละ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หรือคิดเป็นร้อยละ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ของจำนวนหุ้นสามัญของ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SKY AI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โดยบริษัทออกหุ้นสามัญเพิ่มทุน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800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ในราคาเสนอขาย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คิดเป็นมูลค่าทั้งสิ้น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36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(หมายเหตุ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เพื่อชำระค่าตอบแทน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สำหรับการซื้อหุ้นสามัญของบริษัท เอโนค คอมมูนิเคชั่นส์ จำกัด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และบริษัทได้รับโอนหุ้นเรียบร้อยแล้วในวันที่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พฤษภาคม พ.ศ.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</w:p>
    <w:p w14:paraId="0A0DBB60" w14:textId="77777777" w:rsidR="006A5346" w:rsidRPr="0049493A" w:rsidRDefault="006A5346" w:rsidP="000A4312">
      <w:pPr>
        <w:jc w:val="thaiDistribute"/>
        <w:rPr>
          <w:rFonts w:ascii="Browallia New" w:eastAsia="Arial Unicode MS" w:hAnsi="Browallia New" w:cs="Browallia New"/>
        </w:rPr>
      </w:pPr>
    </w:p>
    <w:p w14:paraId="4BD9FC82" w14:textId="4DA2925C" w:rsidR="006A5346" w:rsidRPr="0049493A" w:rsidRDefault="006A5346" w:rsidP="000A43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ที่ประชุมวิสามัญผู้ถือหุ้นของ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SKY AI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ได้มีมติอนุมัติเปลี่ยนแปลงชื่อบริษัทจาก บริษัท คอลล์วอยซ์ คอมมูนิเคชั่นส์ จำกัด เป็น บริษัท สกาย เอไอ จำกัด</w:t>
      </w:r>
    </w:p>
    <w:p w14:paraId="2B913181" w14:textId="77777777" w:rsidR="003B4C0A" w:rsidRPr="0049493A" w:rsidRDefault="003B4C0A" w:rsidP="000A4312">
      <w:pPr>
        <w:jc w:val="thaiDistribute"/>
        <w:rPr>
          <w:rFonts w:ascii="Browallia New" w:eastAsia="Arial Unicode MS" w:hAnsi="Browallia New" w:cs="Browallia New"/>
        </w:rPr>
      </w:pPr>
    </w:p>
    <w:p w14:paraId="31CD7A95" w14:textId="75DF4084" w:rsidR="003B4C0A" w:rsidRPr="0049493A" w:rsidRDefault="00A1749E" w:rsidP="000A431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AERO</w:t>
      </w:r>
    </w:p>
    <w:p w14:paraId="4E851095" w14:textId="77777777" w:rsidR="003B4C0A" w:rsidRPr="0049493A" w:rsidRDefault="003B4C0A" w:rsidP="000A4312">
      <w:pPr>
        <w:jc w:val="thaiDistribute"/>
        <w:rPr>
          <w:rFonts w:ascii="Browallia New" w:eastAsia="Arial Unicode MS" w:hAnsi="Browallia New" w:cs="Browallia New"/>
        </w:rPr>
      </w:pPr>
    </w:p>
    <w:p w14:paraId="713C61AF" w14:textId="6337059D" w:rsidR="000A4312" w:rsidRPr="0049493A" w:rsidRDefault="007A2EDA" w:rsidP="000A431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ตุลาคม พ.ศ.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ที่ประชุมคณะกรรมการบริษัทได้มีมติอนุมัติให้จำหน่ายหุ้นสามัญของ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AERO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14</w:t>
      </w:r>
      <w:r w:rsidR="009817E2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997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ในราคาหุ้นละ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9817E2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499</w:t>
      </w:r>
      <w:r w:rsidR="009817E2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ส่งผลให้บริษัทมีสัดส่วนการลงทุนลดลงจากร้อยละ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99</w:t>
      </w:r>
      <w:r w:rsidR="009817E2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99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เป็นร้อยละ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</w:t>
      </w:r>
      <w:r w:rsidR="009817E2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กลุ่มกิจการรับรู</w:t>
      </w:r>
      <w:r w:rsidR="00604B75" w:rsidRPr="0049493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้ขาดทุนจากการเปลี่ยนแปลง</w:t>
      </w:r>
      <w:r w:rsidRPr="0049493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ในส่วนได้เสียของบริษัทใหญ่</w:t>
      </w:r>
      <w:r w:rsidR="003819C8" w:rsidRPr="0049493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จำนวนทั้งสิ้น</w:t>
      </w:r>
      <w:r w:rsidRPr="0049493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</w:t>
      </w:r>
      <w:r w:rsidR="00792971" w:rsidRPr="00792971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>37</w:t>
      </w:r>
      <w:r w:rsidR="009817E2" w:rsidRPr="0049493A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>900</w:t>
      </w:r>
      <w:r w:rsidRPr="0049493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บาท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ในงบการ</w:t>
      </w:r>
      <w:r w:rsidR="00F764D3"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เงินรวม</w:t>
      </w:r>
    </w:p>
    <w:p w14:paraId="228728D7" w14:textId="77777777" w:rsidR="000A4312" w:rsidRPr="0049493A" w:rsidRDefault="000A4312" w:rsidP="000A4312">
      <w:pPr>
        <w:jc w:val="thaiDistribute"/>
        <w:rPr>
          <w:rFonts w:ascii="Browallia New" w:eastAsia="Arial Unicode MS" w:hAnsi="Browallia New" w:cs="Browallia New"/>
        </w:rPr>
      </w:pPr>
    </w:p>
    <w:p w14:paraId="51E13EB1" w14:textId="2EB38A68" w:rsidR="007A2EDA" w:rsidRPr="0049493A" w:rsidRDefault="007A2EDA" w:rsidP="000A431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13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พฤศจิกายน พ.ศ. 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ที่ประชุมวิสามัญผู้ถือหุ้นของ 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AERO 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ได้มีมติอนุมัติการเปลี่ยนแปลงชื่อบริษัทจาก บริษัท แอโร่ เสิร์ฟส์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จำกัด เป็นบริษัท สกาย แอร์โร่เทคส์ ซิสเตมส์ จำกัด</w:t>
      </w:r>
    </w:p>
    <w:p w14:paraId="6EF18A3F" w14:textId="492EEEC2" w:rsidR="006A5346" w:rsidRPr="0049493A" w:rsidRDefault="007A2EDA" w:rsidP="007963E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49493A">
        <w:rPr>
          <w:rFonts w:ascii="Browallia New" w:eastAsia="Arial Unicode MS" w:hAnsi="Browallia New" w:cs="Browallia New"/>
          <w:sz w:val="16"/>
          <w:szCs w:val="16"/>
          <w:cs/>
        </w:rPr>
        <w:t xml:space="preserve"> </w:t>
      </w:r>
      <w:r w:rsidR="006A5346" w:rsidRPr="0049493A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519FFE66" w14:textId="77777777" w:rsidR="00922961" w:rsidRPr="0049493A" w:rsidRDefault="00922961" w:rsidP="00771A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9493A" w14:paraId="13C9AA82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481CCBF7" w14:textId="5A5397DD" w:rsidR="003857A3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</w:tr>
    </w:tbl>
    <w:p w14:paraId="3A9F06A8" w14:textId="77777777" w:rsidR="003857A3" w:rsidRPr="0049493A" w:rsidRDefault="003857A3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01CF352D" w14:textId="54390A8B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792971" w:rsidRPr="00792971">
        <w:rPr>
          <w:rFonts w:ascii="Browallia New" w:hAnsi="Browallia New" w:cs="Browallia New"/>
          <w:sz w:val="26"/>
          <w:szCs w:val="26"/>
        </w:rPr>
        <w:t>31</w:t>
      </w:r>
      <w:r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ธันวาคม เงินลงทุนในบริษัทร่วมและการร่วมค้า </w:t>
      </w:r>
      <w:r w:rsidR="00F821E9" w:rsidRPr="0049493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537A02C" w14:textId="77777777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1800"/>
        <w:gridCol w:w="1735"/>
        <w:gridCol w:w="866"/>
        <w:gridCol w:w="792"/>
        <w:gridCol w:w="792"/>
        <w:gridCol w:w="864"/>
        <w:gridCol w:w="864"/>
        <w:gridCol w:w="864"/>
        <w:gridCol w:w="864"/>
      </w:tblGrid>
      <w:tr w:rsidR="00EE28AA" w:rsidRPr="0049493A" w14:paraId="310AE703" w14:textId="77777777" w:rsidTr="003A2209">
        <w:tc>
          <w:tcPr>
            <w:tcW w:w="1800" w:type="dxa"/>
            <w:vAlign w:val="bottom"/>
          </w:tcPr>
          <w:p w14:paraId="42085A87" w14:textId="77777777" w:rsidR="003857A3" w:rsidRPr="0049493A" w:rsidRDefault="003857A3" w:rsidP="00771A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5585D3C2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0A19AB85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15D5D254" w14:textId="77777777" w:rsidR="003857A3" w:rsidRPr="0049493A" w:rsidDel="00B7382D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46F29F28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64D095AC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EE28AA" w:rsidRPr="0049493A" w14:paraId="21C76A8A" w14:textId="77777777" w:rsidTr="001040B7">
        <w:tc>
          <w:tcPr>
            <w:tcW w:w="1800" w:type="dxa"/>
            <w:vAlign w:val="bottom"/>
          </w:tcPr>
          <w:p w14:paraId="0A4D3DC7" w14:textId="77777777" w:rsidR="003857A3" w:rsidRPr="0049493A" w:rsidRDefault="003857A3" w:rsidP="00771A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5047AD0B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68C67036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1FCBB311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158C8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7E70C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EE28AA" w:rsidRPr="0049493A" w14:paraId="19298783" w14:textId="77777777" w:rsidTr="001040B7">
        <w:tc>
          <w:tcPr>
            <w:tcW w:w="1800" w:type="dxa"/>
            <w:vAlign w:val="bottom"/>
          </w:tcPr>
          <w:p w14:paraId="7A4EE5EE" w14:textId="77777777" w:rsidR="00ED691E" w:rsidRPr="0049493A" w:rsidRDefault="00ED691E" w:rsidP="00771A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3FD7C556" w14:textId="77777777" w:rsidR="00ED691E" w:rsidRPr="0049493A" w:rsidDel="00D96663" w:rsidRDefault="00ED691E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53BA410B" w14:textId="77777777" w:rsidR="00ED691E" w:rsidRPr="0049493A" w:rsidDel="00D96663" w:rsidRDefault="00ED691E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B5E23CE" w14:textId="1B912331" w:rsidR="00ED691E" w:rsidRPr="0049493A" w:rsidDel="00D96663" w:rsidRDefault="00ED691E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5906363" w14:textId="5F6E7F58" w:rsidR="00ED691E" w:rsidRPr="0049493A" w:rsidDel="00D96663" w:rsidRDefault="00ED691E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F41A6BB" w14:textId="569B8F22" w:rsidR="00ED691E" w:rsidRPr="0049493A" w:rsidDel="00D96663" w:rsidRDefault="00ED691E" w:rsidP="00771A4D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4A61EA3" w14:textId="14284B1D" w:rsidR="00ED691E" w:rsidRPr="0049493A" w:rsidDel="00D96663" w:rsidRDefault="00ED691E" w:rsidP="00771A4D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3F230B9" w14:textId="24FED1AE" w:rsidR="00ED691E" w:rsidRPr="0049493A" w:rsidDel="00D96663" w:rsidRDefault="00ED691E" w:rsidP="00771A4D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D441D6B" w14:textId="03279FD0" w:rsidR="00ED691E" w:rsidRPr="0049493A" w:rsidDel="00D96663" w:rsidRDefault="00ED691E" w:rsidP="00771A4D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</w:tr>
      <w:tr w:rsidR="00EE28AA" w:rsidRPr="0049493A" w14:paraId="5D5DF794" w14:textId="77777777" w:rsidTr="001040B7"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94066CF" w14:textId="77777777" w:rsidR="003857A3" w:rsidRPr="0049493A" w:rsidRDefault="003857A3" w:rsidP="00771A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66B4F235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46BCC162" w14:textId="77777777" w:rsidR="003857A3" w:rsidRPr="0049493A" w:rsidRDefault="003857A3" w:rsidP="00771A4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จดทะเบียนใน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253962E" w14:textId="4D284A73" w:rsidR="003857A3" w:rsidRPr="0049493A" w:rsidRDefault="002938A2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857A3"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BB54AC9" w14:textId="1DBCEE1A" w:rsidR="003857A3" w:rsidRPr="0049493A" w:rsidRDefault="002938A2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857A3"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502E653" w14:textId="77777777" w:rsidR="003857A3" w:rsidRPr="0049493A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B4AC7CE" w14:textId="77777777" w:rsidR="003857A3" w:rsidRPr="0049493A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EE018E0" w14:textId="77777777" w:rsidR="003857A3" w:rsidRPr="0049493A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6275111" w14:textId="77777777" w:rsidR="003857A3" w:rsidRPr="0049493A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EE28AA" w:rsidRPr="0049493A" w14:paraId="4C68B14F" w14:textId="77777777" w:rsidTr="001040B7">
        <w:tc>
          <w:tcPr>
            <w:tcW w:w="1800" w:type="dxa"/>
            <w:tcBorders>
              <w:top w:val="single" w:sz="4" w:space="0" w:color="auto"/>
            </w:tcBorders>
          </w:tcPr>
          <w:p w14:paraId="78EFD316" w14:textId="77777777" w:rsidR="003857A3" w:rsidRPr="0049493A" w:rsidRDefault="003857A3" w:rsidP="00771A4D">
            <w:pPr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2381E988" w14:textId="77777777" w:rsidR="003857A3" w:rsidRPr="0049493A" w:rsidRDefault="003857A3" w:rsidP="00771A4D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9E8C7AB" w14:textId="77777777" w:rsidR="003857A3" w:rsidRPr="0049493A" w:rsidRDefault="003857A3" w:rsidP="00771A4D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240CCFB" w14:textId="77777777" w:rsidR="003857A3" w:rsidRPr="0049493A" w:rsidRDefault="003857A3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B047534" w14:textId="77777777" w:rsidR="003857A3" w:rsidRPr="0049493A" w:rsidRDefault="003857A3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111253" w14:textId="77777777" w:rsidR="003857A3" w:rsidRPr="0049493A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AF8E118" w14:textId="77777777" w:rsidR="003857A3" w:rsidRPr="0049493A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8E0364C" w14:textId="77777777" w:rsidR="003857A3" w:rsidRPr="0049493A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C9006FB" w14:textId="77777777" w:rsidR="003857A3" w:rsidRPr="0049493A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E28AA" w:rsidRPr="0049493A" w14:paraId="330EF44A" w14:textId="77777777" w:rsidTr="001040B7">
        <w:tc>
          <w:tcPr>
            <w:tcW w:w="1800" w:type="dxa"/>
          </w:tcPr>
          <w:p w14:paraId="676713A4" w14:textId="77777777" w:rsidR="003857A3" w:rsidRPr="0049493A" w:rsidRDefault="003857A3" w:rsidP="00771A4D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บริษัทร่วม</w:t>
            </w:r>
            <w:r w:rsidRPr="0049493A">
              <w:rPr>
                <w:rFonts w:ascii="Browallia New" w:hAnsi="Browallia New" w:cs="Browallia New"/>
                <w:sz w:val="18"/>
                <w:szCs w:val="18"/>
              </w:rPr>
              <w:t>:</w:t>
            </w:r>
          </w:p>
        </w:tc>
        <w:tc>
          <w:tcPr>
            <w:tcW w:w="1735" w:type="dxa"/>
          </w:tcPr>
          <w:p w14:paraId="786962A7" w14:textId="77777777" w:rsidR="003857A3" w:rsidRPr="0049493A" w:rsidRDefault="003857A3" w:rsidP="00771A4D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7DFA85F8" w14:textId="77777777" w:rsidR="003857A3" w:rsidRPr="0049493A" w:rsidRDefault="003857A3" w:rsidP="00771A4D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0EF26B1D" w14:textId="77777777" w:rsidR="003857A3" w:rsidRPr="0049493A" w:rsidRDefault="003857A3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0504004B" w14:textId="77777777" w:rsidR="003857A3" w:rsidRPr="0049493A" w:rsidRDefault="003857A3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58BFF09" w14:textId="77777777" w:rsidR="003857A3" w:rsidRPr="0049493A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6C3C22D" w14:textId="77777777" w:rsidR="003857A3" w:rsidRPr="0049493A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7EFD243E" w14:textId="77777777" w:rsidR="003857A3" w:rsidRPr="0049493A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0644DF1" w14:textId="77777777" w:rsidR="003857A3" w:rsidRPr="0049493A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E28AA" w:rsidRPr="0049493A" w14:paraId="6B521466" w14:textId="77777777" w:rsidTr="006A5346">
        <w:tc>
          <w:tcPr>
            <w:tcW w:w="1800" w:type="dxa"/>
          </w:tcPr>
          <w:p w14:paraId="508AB444" w14:textId="77777777" w:rsidR="000123E6" w:rsidRPr="0049493A" w:rsidRDefault="000123E6" w:rsidP="000123E6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เทิร์นคีย์ คอมมูนิเคชั่น</w:t>
            </w:r>
          </w:p>
          <w:p w14:paraId="256C44B8" w14:textId="77777777" w:rsidR="00504F00" w:rsidRPr="0049493A" w:rsidRDefault="000123E6" w:rsidP="000123E6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   เซอร์วิส จำกัด (มหาชน)</w:t>
            </w:r>
          </w:p>
          <w:p w14:paraId="28F2A1B5" w14:textId="3F74799D" w:rsidR="000123E6" w:rsidRPr="0049493A" w:rsidRDefault="00504F00" w:rsidP="000123E6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  <w:lang w:val="en-US"/>
              </w:rPr>
              <w:t xml:space="preserve">   </w:t>
            </w:r>
            <w:r w:rsidR="004374DD" w:rsidRPr="0049493A">
              <w:rPr>
                <w:rFonts w:ascii="Browallia New" w:hAnsi="Browallia New" w:cs="Browallia New"/>
                <w:sz w:val="18"/>
                <w:szCs w:val="18"/>
                <w:lang w:val="en-US"/>
              </w:rPr>
              <w:t>(“TKC”)</w:t>
            </w:r>
          </w:p>
        </w:tc>
        <w:tc>
          <w:tcPr>
            <w:tcW w:w="1735" w:type="dxa"/>
          </w:tcPr>
          <w:p w14:paraId="7F325818" w14:textId="77777777" w:rsidR="000123E6" w:rsidRPr="0049493A" w:rsidRDefault="000123E6" w:rsidP="000123E6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  <w:cs/>
              </w:rPr>
              <w:t>ออกแบบและติดตั้ง</w:t>
            </w:r>
            <w:r w:rsidRPr="0049493A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  <w:p w14:paraId="496A8B87" w14:textId="77777777" w:rsidR="000123E6" w:rsidRPr="0049493A" w:rsidRDefault="000123E6" w:rsidP="000123E6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18"/>
                <w:szCs w:val="18"/>
                <w:cs/>
              </w:rPr>
              <w:t>ระบบโทรคมนาคม</w:t>
            </w:r>
          </w:p>
        </w:tc>
        <w:tc>
          <w:tcPr>
            <w:tcW w:w="866" w:type="dxa"/>
          </w:tcPr>
          <w:p w14:paraId="177788CC" w14:textId="77777777" w:rsidR="000123E6" w:rsidRPr="0049493A" w:rsidRDefault="000123E6" w:rsidP="000123E6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</w:tcPr>
          <w:p w14:paraId="5FC7A9E9" w14:textId="7C366664" w:rsidR="000123E6" w:rsidRPr="0049493A" w:rsidRDefault="00792971" w:rsidP="00CE1A3C">
            <w:pPr>
              <w:tabs>
                <w:tab w:val="right" w:pos="313"/>
              </w:tabs>
              <w:ind w:right="-247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19</w:t>
            </w:r>
            <w:r w:rsidR="00CE1A3C" w:rsidRPr="0049493A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29</w:t>
            </w:r>
          </w:p>
        </w:tc>
        <w:tc>
          <w:tcPr>
            <w:tcW w:w="792" w:type="dxa"/>
          </w:tcPr>
          <w:p w14:paraId="09CE4B81" w14:textId="08ADE502" w:rsidR="000123E6" w:rsidRPr="0049493A" w:rsidRDefault="000123E6" w:rsidP="000123E6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792971" w:rsidRPr="00792971">
              <w:rPr>
                <w:rFonts w:ascii="Browallia New" w:hAnsi="Browallia New" w:cs="Browallia New"/>
                <w:sz w:val="18"/>
                <w:szCs w:val="18"/>
              </w:rPr>
              <w:t>18</w:t>
            </w:r>
            <w:r w:rsidRPr="0049493A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92971" w:rsidRPr="00792971">
              <w:rPr>
                <w:rFonts w:ascii="Browallia New" w:hAnsi="Browallia New" w:cs="Browallia New"/>
                <w:sz w:val="18"/>
                <w:szCs w:val="18"/>
              </w:rPr>
              <w:t>80</w:t>
            </w:r>
          </w:p>
        </w:tc>
        <w:tc>
          <w:tcPr>
            <w:tcW w:w="864" w:type="dxa"/>
          </w:tcPr>
          <w:p w14:paraId="4A335101" w14:textId="65A975DF" w:rsidR="000123E6" w:rsidRPr="0049493A" w:rsidRDefault="00792971" w:rsidP="000123E6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972</w:t>
            </w:r>
            <w:r w:rsidR="00FD2A6A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551</w:t>
            </w:r>
            <w:r w:rsidR="00FD2A6A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412</w:t>
            </w:r>
          </w:p>
        </w:tc>
        <w:tc>
          <w:tcPr>
            <w:tcW w:w="864" w:type="dxa"/>
          </w:tcPr>
          <w:p w14:paraId="2DB77599" w14:textId="169DF307" w:rsidR="000123E6" w:rsidRPr="0049493A" w:rsidRDefault="00792971" w:rsidP="000123E6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937</w:t>
            </w:r>
            <w:r w:rsidR="000123E6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253</w:t>
            </w:r>
            <w:r w:rsidR="000123E6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748</w:t>
            </w:r>
          </w:p>
        </w:tc>
        <w:tc>
          <w:tcPr>
            <w:tcW w:w="864" w:type="dxa"/>
          </w:tcPr>
          <w:p w14:paraId="72272713" w14:textId="04FE0596" w:rsidR="000123E6" w:rsidRPr="0049493A" w:rsidRDefault="00792971" w:rsidP="000123E6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443</w:t>
            </w:r>
            <w:r w:rsidR="008F5693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704</w:t>
            </w:r>
            <w:r w:rsidR="008F5693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322</w:t>
            </w:r>
          </w:p>
        </w:tc>
        <w:tc>
          <w:tcPr>
            <w:tcW w:w="864" w:type="dxa"/>
          </w:tcPr>
          <w:p w14:paraId="63130274" w14:textId="259AF51E" w:rsidR="000123E6" w:rsidRPr="0049493A" w:rsidRDefault="00792971" w:rsidP="000123E6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424</w:t>
            </w:r>
            <w:r w:rsidR="000123E6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216</w:t>
            </w:r>
            <w:r w:rsidR="000123E6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</w:tr>
      <w:tr w:rsidR="00EE28AA" w:rsidRPr="0049493A" w14:paraId="077416BB" w14:textId="77777777" w:rsidTr="006A5346">
        <w:tc>
          <w:tcPr>
            <w:tcW w:w="1800" w:type="dxa"/>
          </w:tcPr>
          <w:p w14:paraId="69B797EC" w14:textId="77777777" w:rsidR="000123E6" w:rsidRPr="0049493A" w:rsidRDefault="000123E6" w:rsidP="000123E6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โกล</w:t>
            </w:r>
            <w:r w:rsidRPr="0049493A">
              <w:rPr>
                <w:rFonts w:ascii="Browallia New" w:hAnsi="Browallia New" w:cs="Browallia New"/>
                <w:sz w:val="18"/>
                <w:szCs w:val="18"/>
                <w:cs/>
              </w:rPr>
              <w:t>เบิล สปอร์ต เวนเจอร์ส</w:t>
            </w:r>
          </w:p>
          <w:p w14:paraId="3ADE11D1" w14:textId="37BFDF0E" w:rsidR="000123E6" w:rsidRPr="0049493A" w:rsidRDefault="000123E6" w:rsidP="000123E6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49493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  <w:r w:rsidR="00504F00" w:rsidRPr="0049493A">
              <w:rPr>
                <w:rFonts w:ascii="Browallia New" w:hAnsi="Browallia New" w:cs="Browallia New"/>
                <w:sz w:val="18"/>
                <w:szCs w:val="18"/>
              </w:rPr>
              <w:t xml:space="preserve"> (“GSV”)</w:t>
            </w:r>
          </w:p>
        </w:tc>
        <w:tc>
          <w:tcPr>
            <w:tcW w:w="1735" w:type="dxa"/>
          </w:tcPr>
          <w:p w14:paraId="5A06B0D7" w14:textId="77777777" w:rsidR="000123E6" w:rsidRPr="0049493A" w:rsidRDefault="000123E6" w:rsidP="000123E6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จัดดำเนินการแข่งขันชกมวยไทย</w:t>
            </w:r>
          </w:p>
          <w:p w14:paraId="4DBAFBE0" w14:textId="77777777" w:rsidR="000123E6" w:rsidRPr="0049493A" w:rsidRDefault="000123E6" w:rsidP="000123E6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มวยสากล มวยปล้ำ การแสดง</w:t>
            </w:r>
          </w:p>
          <w:p w14:paraId="195D9D10" w14:textId="77777777" w:rsidR="000123E6" w:rsidRPr="0049493A" w:rsidRDefault="000123E6" w:rsidP="000123E6">
            <w:pPr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18"/>
                <w:szCs w:val="18"/>
                <w:cs/>
              </w:rPr>
              <w:t>และแข่งขันกีฬาและการ</w:t>
            </w:r>
          </w:p>
          <w:p w14:paraId="745E5CE2" w14:textId="3F21A9DA" w:rsidR="000123E6" w:rsidRPr="0049493A" w:rsidRDefault="000123E6" w:rsidP="00971CBC">
            <w:pPr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</w:t>
            </w:r>
            <w:r w:rsidR="00971CBC" w:rsidRPr="0049493A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18"/>
                <w:szCs w:val="18"/>
                <w:cs/>
              </w:rPr>
              <w:t>มหรสพทุกชนิด</w:t>
            </w:r>
          </w:p>
        </w:tc>
        <w:tc>
          <w:tcPr>
            <w:tcW w:w="866" w:type="dxa"/>
          </w:tcPr>
          <w:p w14:paraId="631E41C3" w14:textId="5BA9F4E7" w:rsidR="000123E6" w:rsidRPr="0049493A" w:rsidRDefault="000123E6" w:rsidP="000123E6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</w:tcPr>
          <w:p w14:paraId="1ACDB2D4" w14:textId="2076A602" w:rsidR="000123E6" w:rsidRPr="0049493A" w:rsidRDefault="00792971" w:rsidP="00CE1A3C">
            <w:pPr>
              <w:tabs>
                <w:tab w:val="right" w:pos="313"/>
              </w:tabs>
              <w:ind w:right="-247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18</w:t>
            </w:r>
            <w:r w:rsidR="005A6504" w:rsidRPr="0049493A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73</w:t>
            </w:r>
          </w:p>
        </w:tc>
        <w:tc>
          <w:tcPr>
            <w:tcW w:w="792" w:type="dxa"/>
          </w:tcPr>
          <w:p w14:paraId="60523273" w14:textId="4D4489E6" w:rsidR="000123E6" w:rsidRPr="0049493A" w:rsidRDefault="000123E6" w:rsidP="000123E6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792971" w:rsidRPr="00792971">
              <w:rPr>
                <w:rFonts w:ascii="Browallia New" w:hAnsi="Browallia New" w:cs="Browallia New"/>
                <w:sz w:val="18"/>
                <w:szCs w:val="18"/>
              </w:rPr>
              <w:t>18</w:t>
            </w:r>
            <w:r w:rsidRPr="0049493A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92971" w:rsidRPr="00792971">
              <w:rPr>
                <w:rFonts w:ascii="Browallia New" w:hAnsi="Browallia New" w:cs="Browallia New"/>
                <w:sz w:val="18"/>
                <w:szCs w:val="18"/>
              </w:rPr>
              <w:t>73</w:t>
            </w:r>
          </w:p>
        </w:tc>
        <w:tc>
          <w:tcPr>
            <w:tcW w:w="864" w:type="dxa"/>
          </w:tcPr>
          <w:p w14:paraId="4C6651E6" w14:textId="38C53BFB" w:rsidR="000123E6" w:rsidRPr="0049493A" w:rsidRDefault="00792971" w:rsidP="000123E6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63</w:t>
            </w:r>
            <w:r w:rsidR="004A7674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436</w:t>
            </w:r>
            <w:r w:rsidR="004A7674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436</w:t>
            </w:r>
          </w:p>
        </w:tc>
        <w:tc>
          <w:tcPr>
            <w:tcW w:w="864" w:type="dxa"/>
          </w:tcPr>
          <w:p w14:paraId="0C60C285" w14:textId="392AA685" w:rsidR="000123E6" w:rsidRPr="0049493A" w:rsidRDefault="00792971" w:rsidP="000123E6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23</w:t>
            </w:r>
            <w:r w:rsidR="000123E6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764</w:t>
            </w:r>
            <w:r w:rsidR="000123E6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042</w:t>
            </w:r>
          </w:p>
        </w:tc>
        <w:tc>
          <w:tcPr>
            <w:tcW w:w="864" w:type="dxa"/>
          </w:tcPr>
          <w:p w14:paraId="7713133F" w14:textId="2B13F4F6" w:rsidR="000123E6" w:rsidRPr="0049493A" w:rsidRDefault="00792971" w:rsidP="000123E6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5A2D8C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CB6F8B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64" w:type="dxa"/>
          </w:tcPr>
          <w:p w14:paraId="31D65B2A" w14:textId="749EAEA2" w:rsidR="000123E6" w:rsidRPr="0049493A" w:rsidRDefault="00792971" w:rsidP="000123E6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0123E6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0123E6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4D4C79" w:rsidRPr="0049493A" w14:paraId="05CDC924" w14:textId="77777777" w:rsidTr="00504F00">
        <w:tc>
          <w:tcPr>
            <w:tcW w:w="1800" w:type="dxa"/>
          </w:tcPr>
          <w:p w14:paraId="40D5BA77" w14:textId="77777777" w:rsidR="00504F00" w:rsidRPr="0049493A" w:rsidRDefault="004D4C79" w:rsidP="004D4C79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49493A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บริษัท แอพเพิล แคช จำกัด</w:t>
            </w:r>
          </w:p>
          <w:p w14:paraId="398A8180" w14:textId="4A7EB0E1" w:rsidR="004D4C79" w:rsidRPr="0049493A" w:rsidRDefault="00504F00" w:rsidP="004D4C79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 xml:space="preserve">   (“</w:t>
            </w:r>
            <w:r w:rsidR="00C77EF8" w:rsidRPr="0049493A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Apple cash”)</w:t>
            </w:r>
          </w:p>
        </w:tc>
        <w:tc>
          <w:tcPr>
            <w:tcW w:w="1735" w:type="dxa"/>
          </w:tcPr>
          <w:p w14:paraId="1196EC63" w14:textId="24084EC0" w:rsidR="004D4C79" w:rsidRPr="0049493A" w:rsidRDefault="004D4C79" w:rsidP="004D4C79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49493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สินเชื่อเงินกู้</w:t>
            </w:r>
          </w:p>
        </w:tc>
        <w:tc>
          <w:tcPr>
            <w:tcW w:w="866" w:type="dxa"/>
          </w:tcPr>
          <w:p w14:paraId="65F7401E" w14:textId="6DC1EA7F" w:rsidR="004D4C79" w:rsidRPr="0049493A" w:rsidRDefault="004D4C79" w:rsidP="004D4C7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9493A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</w:tcPr>
          <w:p w14:paraId="5963BAE7" w14:textId="083EDEB3" w:rsidR="004D4C79" w:rsidRPr="0049493A" w:rsidRDefault="00792971" w:rsidP="00CE1A3C">
            <w:pPr>
              <w:tabs>
                <w:tab w:val="right" w:pos="313"/>
              </w:tabs>
              <w:ind w:right="-247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="005A6504" w:rsidRPr="0049493A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14:paraId="6206215C" w14:textId="488C516A" w:rsidR="004D4C79" w:rsidRPr="0049493A" w:rsidRDefault="00525F2E" w:rsidP="004D4C79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</w:rPr>
              <w:tab/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03AA06A" w14:textId="7B137733" w:rsidR="004D4C79" w:rsidRPr="0049493A" w:rsidRDefault="00792971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="004A7674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034</w:t>
            </w:r>
            <w:r w:rsidR="004A7674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608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428BBC2" w14:textId="7E312D45" w:rsidR="004D4C79" w:rsidRPr="0049493A" w:rsidRDefault="004D4C79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9B7AC43" w14:textId="5D6E4ECE" w:rsidR="004D4C79" w:rsidRPr="0049493A" w:rsidRDefault="0063106A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6585551" w14:textId="3FA2B464" w:rsidR="004D4C79" w:rsidRPr="0049493A" w:rsidRDefault="004D4C79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4D4C79" w:rsidRPr="0049493A" w14:paraId="2F2EB37C" w14:textId="77777777" w:rsidTr="00504F00">
        <w:tc>
          <w:tcPr>
            <w:tcW w:w="1800" w:type="dxa"/>
          </w:tcPr>
          <w:p w14:paraId="3DC552B2" w14:textId="77777777" w:rsidR="004D4C79" w:rsidRPr="0049493A" w:rsidRDefault="004D4C79" w:rsidP="004D4C7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735" w:type="dxa"/>
          </w:tcPr>
          <w:p w14:paraId="56024C3B" w14:textId="77777777" w:rsidR="004D4C79" w:rsidRPr="0049493A" w:rsidRDefault="004D4C79" w:rsidP="004D4C7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31335DE8" w14:textId="77777777" w:rsidR="004D4C79" w:rsidRPr="0049493A" w:rsidRDefault="004D4C79" w:rsidP="004D4C7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1AA66B65" w14:textId="77777777" w:rsidR="004D4C79" w:rsidRPr="0049493A" w:rsidRDefault="004D4C79" w:rsidP="00CE1A3C">
            <w:pPr>
              <w:tabs>
                <w:tab w:val="right" w:pos="313"/>
              </w:tabs>
              <w:ind w:right="-247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7D72BA8F" w14:textId="77777777" w:rsidR="004D4C79" w:rsidRPr="0049493A" w:rsidRDefault="004D4C79" w:rsidP="004D4C79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56BFAFC" w14:textId="2F984B6F" w:rsidR="004D4C79" w:rsidRPr="0049493A" w:rsidRDefault="00792971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pacing w:val="-4"/>
                <w:sz w:val="18"/>
                <w:szCs w:val="18"/>
              </w:rPr>
              <w:t>1</w:t>
            </w:r>
            <w:r w:rsidR="00FD2A6A" w:rsidRPr="0049493A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pacing w:val="-4"/>
                <w:sz w:val="18"/>
                <w:szCs w:val="18"/>
              </w:rPr>
              <w:t>046</w:t>
            </w:r>
            <w:r w:rsidR="00FD2A6A" w:rsidRPr="0049493A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pacing w:val="-4"/>
                <w:sz w:val="18"/>
                <w:szCs w:val="18"/>
              </w:rPr>
              <w:t>022</w:t>
            </w:r>
            <w:r w:rsidR="00FD2A6A" w:rsidRPr="0049493A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pacing w:val="-4"/>
                <w:sz w:val="18"/>
                <w:szCs w:val="18"/>
              </w:rPr>
              <w:t>456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A8852EB" w14:textId="3322064D" w:rsidR="004D4C79" w:rsidRPr="0049493A" w:rsidRDefault="00792971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961</w:t>
            </w:r>
            <w:r w:rsidR="004D4C79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017</w:t>
            </w:r>
            <w:r w:rsidR="004D4C79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790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AE1ABC8" w14:textId="30F8A0FD" w:rsidR="004D4C79" w:rsidRPr="0049493A" w:rsidRDefault="00792971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455</w:t>
            </w:r>
            <w:r w:rsidR="00B20CFA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704</w:t>
            </w:r>
            <w:r w:rsidR="00B20CFA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322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E87EA27" w14:textId="4FADCC6F" w:rsidR="004D4C79" w:rsidRPr="0049493A" w:rsidRDefault="00792971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436</w:t>
            </w:r>
            <w:r w:rsidR="004D4C79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216</w:t>
            </w:r>
            <w:r w:rsidR="004D4C79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</w:tr>
      <w:tr w:rsidR="004D4C79" w:rsidRPr="0049493A" w14:paraId="2B9F41C4" w14:textId="77777777" w:rsidTr="00504F00">
        <w:tc>
          <w:tcPr>
            <w:tcW w:w="1800" w:type="dxa"/>
          </w:tcPr>
          <w:p w14:paraId="2DA8634E" w14:textId="77777777" w:rsidR="004D4C79" w:rsidRPr="0049493A" w:rsidRDefault="004D4C79" w:rsidP="004D4C7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735" w:type="dxa"/>
          </w:tcPr>
          <w:p w14:paraId="2FF67736" w14:textId="77777777" w:rsidR="004D4C79" w:rsidRPr="0049493A" w:rsidRDefault="004D4C79" w:rsidP="004D4C79">
            <w:pPr>
              <w:ind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6" w:type="dxa"/>
          </w:tcPr>
          <w:p w14:paraId="1D481E39" w14:textId="77777777" w:rsidR="004D4C79" w:rsidRPr="0049493A" w:rsidRDefault="004D4C79" w:rsidP="004D4C79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2" w:type="dxa"/>
          </w:tcPr>
          <w:p w14:paraId="72BC2EBF" w14:textId="77777777" w:rsidR="004D4C79" w:rsidRPr="0049493A" w:rsidRDefault="004D4C79" w:rsidP="004D4C79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385A3E83" w14:textId="77777777" w:rsidR="004D4C79" w:rsidRPr="0049493A" w:rsidRDefault="004D4C79" w:rsidP="004D4C79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91CFB6E" w14:textId="77777777" w:rsidR="004D4C79" w:rsidRPr="0049493A" w:rsidRDefault="004D4C79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7E6B4FA" w14:textId="77777777" w:rsidR="004D4C79" w:rsidRPr="0049493A" w:rsidRDefault="004D4C79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8B9CB24" w14:textId="77777777" w:rsidR="004D4C79" w:rsidRPr="0049493A" w:rsidRDefault="004D4C79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AB2E245" w14:textId="77777777" w:rsidR="004D4C79" w:rsidRPr="0049493A" w:rsidRDefault="004D4C79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4D4C79" w:rsidRPr="0049493A" w14:paraId="74EA84E5" w14:textId="77777777" w:rsidTr="001040B7">
        <w:tc>
          <w:tcPr>
            <w:tcW w:w="1800" w:type="dxa"/>
          </w:tcPr>
          <w:p w14:paraId="17AAC7BC" w14:textId="77777777" w:rsidR="004D4C79" w:rsidRPr="0049493A" w:rsidRDefault="004D4C79" w:rsidP="004D4C79">
            <w:pPr>
              <w:ind w:left="-86" w:right="-72"/>
              <w:jc w:val="left"/>
              <w:rPr>
                <w:rFonts w:ascii="Browallia New" w:hAnsi="Browallia New" w:cs="Browallia New"/>
                <w:i/>
                <w:iCs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การร่วมค้า</w:t>
            </w:r>
            <w:r w:rsidRPr="0049493A">
              <w:rPr>
                <w:rFonts w:ascii="Browallia New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1735" w:type="dxa"/>
          </w:tcPr>
          <w:p w14:paraId="0DBD2E5F" w14:textId="77777777" w:rsidR="004D4C79" w:rsidRPr="0049493A" w:rsidRDefault="004D4C79" w:rsidP="004D4C7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2DA8B965" w14:textId="77777777" w:rsidR="004D4C79" w:rsidRPr="0049493A" w:rsidRDefault="004D4C79" w:rsidP="004D4C7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3CDD2B16" w14:textId="77777777" w:rsidR="004D4C79" w:rsidRPr="0049493A" w:rsidRDefault="004D4C79" w:rsidP="004D4C79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0BCACB34" w14:textId="77777777" w:rsidR="004D4C79" w:rsidRPr="0049493A" w:rsidRDefault="004D4C79" w:rsidP="004D4C79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7DE2460E" w14:textId="77777777" w:rsidR="004D4C79" w:rsidRPr="0049493A" w:rsidRDefault="004D4C79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</w:tcPr>
          <w:p w14:paraId="6CA681D1" w14:textId="77777777" w:rsidR="004D4C79" w:rsidRPr="0049493A" w:rsidRDefault="004D4C79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</w:tcPr>
          <w:p w14:paraId="4ACF1D25" w14:textId="77777777" w:rsidR="004D4C79" w:rsidRPr="0049493A" w:rsidRDefault="004D4C79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</w:tcPr>
          <w:p w14:paraId="069DF5C7" w14:textId="77777777" w:rsidR="004D4C79" w:rsidRPr="0049493A" w:rsidRDefault="004D4C79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4D4C79" w:rsidRPr="0049493A" w14:paraId="7AF3D52E" w14:textId="77777777" w:rsidTr="001040B7">
        <w:tc>
          <w:tcPr>
            <w:tcW w:w="1800" w:type="dxa"/>
          </w:tcPr>
          <w:p w14:paraId="20B4140B" w14:textId="74072A7E" w:rsidR="004D4C79" w:rsidRPr="0049493A" w:rsidRDefault="004D4C79" w:rsidP="004D4C79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เอสเอแอล กรุ๊ป</w:t>
            </w:r>
          </w:p>
          <w:p w14:paraId="63F92878" w14:textId="7C23E8D6" w:rsidR="004D4C79" w:rsidRPr="0049493A" w:rsidRDefault="004D4C79" w:rsidP="004D4C7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18"/>
                <w:szCs w:val="18"/>
                <w:lang w:val="en-US"/>
              </w:rPr>
              <w:t>(</w:t>
            </w:r>
            <w:r w:rsidRPr="0049493A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ไทยแลนด์) จำกัด</w:t>
            </w:r>
            <w:r w:rsidR="00C77EF8" w:rsidRPr="0049493A">
              <w:rPr>
                <w:rFonts w:ascii="Browallia New" w:hAnsi="Browallia New" w:cs="Browallia New"/>
                <w:sz w:val="18"/>
                <w:szCs w:val="18"/>
                <w:lang w:val="en-US"/>
              </w:rPr>
              <w:t xml:space="preserve"> (“SAL”)</w:t>
            </w:r>
          </w:p>
        </w:tc>
        <w:tc>
          <w:tcPr>
            <w:tcW w:w="1735" w:type="dxa"/>
          </w:tcPr>
          <w:p w14:paraId="6892775B" w14:textId="77777777" w:rsidR="004D4C79" w:rsidRPr="0049493A" w:rsidRDefault="004D4C79" w:rsidP="004D4C7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  <w:cs/>
              </w:rPr>
              <w:t>ประกอบธุรกิจโดยมีรายได้จาก</w:t>
            </w:r>
          </w:p>
          <w:p w14:paraId="55F9D040" w14:textId="77777777" w:rsidR="004D4C79" w:rsidRPr="0049493A" w:rsidRDefault="004D4C79" w:rsidP="004D4C79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9493A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การถือหุ้นในบริษัทอื่นเป็นหลัก</w:t>
            </w:r>
          </w:p>
        </w:tc>
        <w:tc>
          <w:tcPr>
            <w:tcW w:w="866" w:type="dxa"/>
          </w:tcPr>
          <w:p w14:paraId="6BB6FA31" w14:textId="77777777" w:rsidR="004D4C79" w:rsidRPr="0049493A" w:rsidRDefault="004D4C79" w:rsidP="004D4C7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</w:tcPr>
          <w:p w14:paraId="65A92CEC" w14:textId="74B55CB9" w:rsidR="004D4C79" w:rsidRPr="0049493A" w:rsidRDefault="00792971" w:rsidP="00CE1A3C">
            <w:pPr>
              <w:tabs>
                <w:tab w:val="right" w:pos="313"/>
              </w:tabs>
              <w:ind w:right="-247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42</w:t>
            </w:r>
            <w:r w:rsidR="00101676" w:rsidRPr="0049493A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12</w:t>
            </w:r>
          </w:p>
        </w:tc>
        <w:tc>
          <w:tcPr>
            <w:tcW w:w="792" w:type="dxa"/>
          </w:tcPr>
          <w:p w14:paraId="262D5525" w14:textId="2E44CF30" w:rsidR="004D4C79" w:rsidRPr="0049493A" w:rsidRDefault="000F578A" w:rsidP="00211C25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9493A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792971" w:rsidRPr="00792971">
              <w:rPr>
                <w:rFonts w:ascii="Browallia New" w:hAnsi="Browallia New" w:cs="Browallia New"/>
                <w:sz w:val="18"/>
                <w:szCs w:val="18"/>
              </w:rPr>
              <w:t>42</w:t>
            </w:r>
            <w:r w:rsidR="004D4C79" w:rsidRPr="0049493A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92971" w:rsidRPr="00792971">
              <w:rPr>
                <w:rFonts w:ascii="Browallia New" w:hAnsi="Browallia New" w:cs="Browallia New"/>
                <w:sz w:val="18"/>
                <w:szCs w:val="18"/>
              </w:rPr>
              <w:t>12</w:t>
            </w:r>
          </w:p>
        </w:tc>
        <w:tc>
          <w:tcPr>
            <w:tcW w:w="864" w:type="dxa"/>
          </w:tcPr>
          <w:p w14:paraId="34282623" w14:textId="67314137" w:rsidR="004D4C79" w:rsidRPr="0049493A" w:rsidRDefault="00792971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914</w:t>
            </w:r>
            <w:r w:rsidR="002E53DD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223</w:t>
            </w:r>
            <w:r w:rsidR="002E53DD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626</w:t>
            </w:r>
          </w:p>
        </w:tc>
        <w:tc>
          <w:tcPr>
            <w:tcW w:w="864" w:type="dxa"/>
          </w:tcPr>
          <w:p w14:paraId="034BE150" w14:textId="76054128" w:rsidR="004D4C79" w:rsidRPr="0049493A" w:rsidRDefault="00792971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725</w:t>
            </w:r>
            <w:r w:rsidR="004D4C79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758</w:t>
            </w:r>
            <w:r w:rsidR="004D4C79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829</w:t>
            </w:r>
          </w:p>
        </w:tc>
        <w:tc>
          <w:tcPr>
            <w:tcW w:w="864" w:type="dxa"/>
          </w:tcPr>
          <w:p w14:paraId="110F7050" w14:textId="34E6B005" w:rsidR="004D4C79" w:rsidRPr="0049493A" w:rsidRDefault="00792971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433</w:t>
            </w:r>
            <w:r w:rsidR="008F5693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954</w:t>
            </w:r>
            <w:r w:rsidR="008F5693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979</w:t>
            </w:r>
          </w:p>
        </w:tc>
        <w:tc>
          <w:tcPr>
            <w:tcW w:w="864" w:type="dxa"/>
          </w:tcPr>
          <w:p w14:paraId="18547406" w14:textId="6C4CE869" w:rsidR="004D4C79" w:rsidRPr="0049493A" w:rsidRDefault="00792971" w:rsidP="004D4C79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2971">
              <w:rPr>
                <w:rFonts w:ascii="Browallia New" w:hAnsi="Browallia New" w:cs="Browallia New"/>
                <w:sz w:val="18"/>
                <w:szCs w:val="18"/>
              </w:rPr>
              <w:t>433</w:t>
            </w:r>
            <w:r w:rsidR="004D4C79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954</w:t>
            </w:r>
            <w:r w:rsidR="004D4C79" w:rsidRPr="004949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2971">
              <w:rPr>
                <w:rFonts w:ascii="Browallia New" w:hAnsi="Browallia New" w:cs="Browallia New"/>
                <w:sz w:val="18"/>
                <w:szCs w:val="18"/>
              </w:rPr>
              <w:t>979</w:t>
            </w:r>
          </w:p>
        </w:tc>
      </w:tr>
    </w:tbl>
    <w:p w14:paraId="77463F17" w14:textId="77777777" w:rsidR="003857A3" w:rsidRPr="0049493A" w:rsidRDefault="003857A3" w:rsidP="00771A4D">
      <w:pPr>
        <w:jc w:val="left"/>
        <w:rPr>
          <w:rFonts w:ascii="Browallia New" w:hAnsi="Browallia New" w:cs="Browallia New"/>
          <w:sz w:val="26"/>
          <w:szCs w:val="26"/>
        </w:rPr>
      </w:pPr>
    </w:p>
    <w:p w14:paraId="308354D2" w14:textId="4D17246D" w:rsidR="00376DCE" w:rsidRPr="0049493A" w:rsidRDefault="003857A3" w:rsidP="00771A4D">
      <w:pPr>
        <w:jc w:val="left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3057A156" w14:textId="77777777" w:rsidR="00C13E78" w:rsidRPr="0049493A" w:rsidRDefault="00C13E78" w:rsidP="00771A4D">
      <w:pPr>
        <w:jc w:val="left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7C2E640C" w14:textId="08153448" w:rsidR="003857A3" w:rsidRPr="0049493A" w:rsidRDefault="003857A3" w:rsidP="00771A4D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บริษัทร่วม</w:t>
      </w:r>
    </w:p>
    <w:p w14:paraId="1AC10E6E" w14:textId="77777777" w:rsidR="003857A3" w:rsidRPr="0049493A" w:rsidRDefault="003857A3" w:rsidP="00771A4D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7B53655A" w14:textId="42FE7FF1" w:rsidR="003857A3" w:rsidRPr="0049493A" w:rsidRDefault="003857A3" w:rsidP="00771A4D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การ</w:t>
      </w:r>
      <w:r w:rsidR="00242223" w:rsidRPr="0049493A">
        <w:rPr>
          <w:rFonts w:ascii="Browallia New" w:hAnsi="Browallia New" w:cs="Browallia New"/>
          <w:sz w:val="26"/>
          <w:szCs w:val="26"/>
          <w:cs/>
          <w:lang w:val="en-US"/>
        </w:rPr>
        <w:t>เปลี่ยนแปลง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ของเงินลงทุนในบริษัทร่วม มีดังนี้</w:t>
      </w:r>
    </w:p>
    <w:p w14:paraId="607CB43E" w14:textId="77777777" w:rsidR="003A2209" w:rsidRPr="0049493A" w:rsidRDefault="003A2209" w:rsidP="00771A4D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EE28AA" w:rsidRPr="0049493A" w14:paraId="4CBCD3D6" w14:textId="77777777" w:rsidTr="003A2209">
        <w:tc>
          <w:tcPr>
            <w:tcW w:w="6282" w:type="dxa"/>
            <w:vAlign w:val="center"/>
          </w:tcPr>
          <w:p w14:paraId="49643444" w14:textId="77777777" w:rsidR="003857A3" w:rsidRPr="0049493A" w:rsidRDefault="003857A3" w:rsidP="001715B2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35F73C" w14:textId="77777777" w:rsidR="003857A3" w:rsidRPr="0049493A" w:rsidRDefault="003857A3" w:rsidP="001715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455A8D2B" w14:textId="0E8AFBDB" w:rsidR="003857A3" w:rsidRPr="0049493A" w:rsidRDefault="003857A3" w:rsidP="001715B2">
            <w:pPr>
              <w:tabs>
                <w:tab w:val="decimal" w:pos="13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CA5A9F" w14:textId="77777777" w:rsidR="00BB3B9C" w:rsidRPr="0049493A" w:rsidRDefault="003857A3" w:rsidP="001715B2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</w:p>
          <w:p w14:paraId="3DE67254" w14:textId="04FCF186" w:rsidR="003857A3" w:rsidRPr="0049493A" w:rsidRDefault="003857A3" w:rsidP="001715B2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E28AA" w:rsidRPr="0049493A" w14:paraId="029415E5" w14:textId="77777777" w:rsidTr="001040B7">
        <w:tc>
          <w:tcPr>
            <w:tcW w:w="6282" w:type="dxa"/>
            <w:vAlign w:val="center"/>
          </w:tcPr>
          <w:p w14:paraId="031791FC" w14:textId="77777777" w:rsidR="003857A3" w:rsidRPr="0049493A" w:rsidRDefault="003857A3" w:rsidP="001715B2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4830D6" w14:textId="5C182EB4" w:rsidR="003857A3" w:rsidRPr="0049493A" w:rsidRDefault="00AF4A1B" w:rsidP="001715B2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8655BC" w14:textId="616BF915" w:rsidR="003857A3" w:rsidRPr="0049493A" w:rsidRDefault="00AF4A1B" w:rsidP="001715B2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EE28AA" w:rsidRPr="0049493A" w14:paraId="29BE7A2A" w14:textId="77777777" w:rsidTr="001040B7">
        <w:tc>
          <w:tcPr>
            <w:tcW w:w="6282" w:type="dxa"/>
            <w:vAlign w:val="center"/>
          </w:tcPr>
          <w:p w14:paraId="0618AAC4" w14:textId="77777777" w:rsidR="003857A3" w:rsidRPr="0049493A" w:rsidRDefault="003857A3" w:rsidP="001715B2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5BD9FF" w14:textId="77777777" w:rsidR="003857A3" w:rsidRPr="0049493A" w:rsidRDefault="003857A3" w:rsidP="001715B2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C716B3" w14:textId="77777777" w:rsidR="003857A3" w:rsidRPr="0049493A" w:rsidRDefault="003857A3" w:rsidP="001715B2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EE28AA" w:rsidRPr="0049493A" w14:paraId="321A4A18" w14:textId="77777777" w:rsidTr="001040B7">
        <w:tc>
          <w:tcPr>
            <w:tcW w:w="6282" w:type="dxa"/>
            <w:vAlign w:val="center"/>
          </w:tcPr>
          <w:p w14:paraId="0B616C63" w14:textId="77777777" w:rsidR="003857A3" w:rsidRPr="0049493A" w:rsidRDefault="003857A3" w:rsidP="001715B2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rtl/>
                <w:cs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387BE40" w14:textId="77777777" w:rsidR="003857A3" w:rsidRPr="0049493A" w:rsidRDefault="003857A3" w:rsidP="001715B2">
            <w:pPr>
              <w:tabs>
                <w:tab w:val="decimal" w:pos="136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99A5E22" w14:textId="77777777" w:rsidR="003857A3" w:rsidRPr="0049493A" w:rsidRDefault="003857A3" w:rsidP="001715B2">
            <w:pPr>
              <w:tabs>
                <w:tab w:val="decimal" w:pos="136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US"/>
              </w:rPr>
            </w:pPr>
          </w:p>
        </w:tc>
      </w:tr>
      <w:tr w:rsidR="00EE28AA" w:rsidRPr="0049493A" w14:paraId="7FBA61A7" w14:textId="77777777" w:rsidTr="001040B7">
        <w:tc>
          <w:tcPr>
            <w:tcW w:w="6282" w:type="dxa"/>
            <w:vAlign w:val="bottom"/>
          </w:tcPr>
          <w:p w14:paraId="35994B6B" w14:textId="67B78FA6" w:rsidR="000123E6" w:rsidRPr="0049493A" w:rsidRDefault="00030076" w:rsidP="000123E6">
            <w:pPr>
              <w:pStyle w:val="Header"/>
              <w:ind w:left="-110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ต้นปี</w:t>
            </w:r>
          </w:p>
        </w:tc>
        <w:tc>
          <w:tcPr>
            <w:tcW w:w="1584" w:type="dxa"/>
            <w:vAlign w:val="bottom"/>
          </w:tcPr>
          <w:p w14:paraId="54EF1366" w14:textId="7F784B4D" w:rsidR="000123E6" w:rsidRPr="0049493A" w:rsidRDefault="00792971" w:rsidP="000123E6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584" w:type="dxa"/>
            <w:vAlign w:val="bottom"/>
          </w:tcPr>
          <w:p w14:paraId="72C80D7D" w14:textId="6E4657F5" w:rsidR="000123E6" w:rsidRPr="0049493A" w:rsidRDefault="00792971" w:rsidP="000123E6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EE28AA" w:rsidRPr="0049493A" w14:paraId="6D46C3FF" w14:textId="77777777" w:rsidTr="001040B7">
        <w:tc>
          <w:tcPr>
            <w:tcW w:w="6282" w:type="dxa"/>
            <w:vAlign w:val="bottom"/>
          </w:tcPr>
          <w:p w14:paraId="154843EE" w14:textId="56713409" w:rsidR="000123E6" w:rsidRPr="0049493A" w:rsidRDefault="000123E6" w:rsidP="000123E6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การลงทุนเพิ่ม</w:t>
            </w:r>
          </w:p>
        </w:tc>
        <w:tc>
          <w:tcPr>
            <w:tcW w:w="1584" w:type="dxa"/>
          </w:tcPr>
          <w:p w14:paraId="1062B5D7" w14:textId="4570DEDE" w:rsidR="000123E6" w:rsidRPr="0049493A" w:rsidRDefault="00792971" w:rsidP="000123E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792971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29</w:t>
            </w:r>
            <w:r w:rsidR="001A0BF2" w:rsidRPr="0049493A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92971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1A0BF2" w:rsidRPr="0049493A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92971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625</w:t>
            </w:r>
          </w:p>
        </w:tc>
        <w:tc>
          <w:tcPr>
            <w:tcW w:w="1584" w:type="dxa"/>
            <w:vAlign w:val="bottom"/>
          </w:tcPr>
          <w:p w14:paraId="35E6AB4F" w14:textId="4D2C745A" w:rsidR="000123E6" w:rsidRPr="0049493A" w:rsidRDefault="00792971" w:rsidP="000123E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792971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19</w:t>
            </w:r>
            <w:r w:rsidR="001A0BF2" w:rsidRPr="0049493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792971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1A0BF2" w:rsidRPr="0049493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792971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625</w:t>
            </w:r>
          </w:p>
        </w:tc>
      </w:tr>
      <w:tr w:rsidR="00EE28AA" w:rsidRPr="0049493A" w14:paraId="37C56716" w14:textId="77777777" w:rsidTr="001040B7">
        <w:tc>
          <w:tcPr>
            <w:tcW w:w="6282" w:type="dxa"/>
            <w:vAlign w:val="bottom"/>
          </w:tcPr>
          <w:p w14:paraId="471989B2" w14:textId="3FE6ADFA" w:rsidR="000123E6" w:rsidRPr="0049493A" w:rsidRDefault="000123E6" w:rsidP="000123E6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ส่วนแบ่งกำไรจากเงินลงทุนในบริษัทร่วม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584" w:type="dxa"/>
          </w:tcPr>
          <w:p w14:paraId="39C451B9" w14:textId="77777777" w:rsidR="000123E6" w:rsidRPr="0049493A" w:rsidRDefault="000123E6" w:rsidP="000123E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84" w:type="dxa"/>
            <w:vAlign w:val="bottom"/>
          </w:tcPr>
          <w:p w14:paraId="3B7FFACD" w14:textId="77777777" w:rsidR="000123E6" w:rsidRPr="0049493A" w:rsidRDefault="000123E6" w:rsidP="000123E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EE28AA" w:rsidRPr="0049493A" w14:paraId="3A75E194" w14:textId="77777777" w:rsidTr="001040B7">
        <w:tc>
          <w:tcPr>
            <w:tcW w:w="6282" w:type="dxa"/>
            <w:vAlign w:val="bottom"/>
          </w:tcPr>
          <w:p w14:paraId="494471AE" w14:textId="132D8547" w:rsidR="000123E6" w:rsidRPr="0049493A" w:rsidRDefault="000123E6" w:rsidP="000123E6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ส่วนแบ่งกำไร</w:t>
            </w:r>
          </w:p>
        </w:tc>
        <w:tc>
          <w:tcPr>
            <w:tcW w:w="1584" w:type="dxa"/>
          </w:tcPr>
          <w:p w14:paraId="61CA0EF4" w14:textId="0A48B7AC" w:rsidR="000123E6" w:rsidRPr="0049493A" w:rsidRDefault="00792971" w:rsidP="000123E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931BE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5501F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584" w:type="dxa"/>
            <w:vAlign w:val="bottom"/>
          </w:tcPr>
          <w:p w14:paraId="1FAC9251" w14:textId="56FC8087" w:rsidR="000123E6" w:rsidRPr="0049493A" w:rsidRDefault="0040302D" w:rsidP="000123E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9493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9A3054" w:rsidRPr="0049493A" w14:paraId="22B42119" w14:textId="77777777" w:rsidTr="001040B7">
        <w:tc>
          <w:tcPr>
            <w:tcW w:w="6282" w:type="dxa"/>
            <w:vAlign w:val="bottom"/>
          </w:tcPr>
          <w:p w14:paraId="7876AF26" w14:textId="413C1449" w:rsidR="009A3054" w:rsidRPr="0049493A" w:rsidRDefault="009A3054" w:rsidP="000123E6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กำไรจากธุรกรรมกับบริษัทร่วมที่รับรู้รอการตัดบัญชี</w:t>
            </w:r>
          </w:p>
        </w:tc>
        <w:tc>
          <w:tcPr>
            <w:tcW w:w="1584" w:type="dxa"/>
          </w:tcPr>
          <w:p w14:paraId="7C2A2F46" w14:textId="78CD391D" w:rsidR="009A3054" w:rsidRPr="0049493A" w:rsidRDefault="00792971" w:rsidP="000123E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9A305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584" w:type="dxa"/>
            <w:vAlign w:val="bottom"/>
          </w:tcPr>
          <w:p w14:paraId="796494FA" w14:textId="27D71DB0" w:rsidR="009A3054" w:rsidRPr="0049493A" w:rsidRDefault="009433B1" w:rsidP="000123E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9493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6C0834" w:rsidRPr="0049493A" w14:paraId="4D1E4E96" w14:textId="77777777" w:rsidTr="001040B7">
        <w:tc>
          <w:tcPr>
            <w:tcW w:w="6282" w:type="dxa"/>
            <w:vAlign w:val="bottom"/>
          </w:tcPr>
          <w:p w14:paraId="3664BD5B" w14:textId="294F4FAB" w:rsidR="006C0834" w:rsidRPr="0049493A" w:rsidRDefault="0018758A" w:rsidP="000123E6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  <w:r w:rsidR="00C30C5A"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584" w:type="dxa"/>
          </w:tcPr>
          <w:p w14:paraId="51C10A66" w14:textId="2D526E9A" w:rsidR="006C0834" w:rsidRPr="0049493A" w:rsidRDefault="005501F5" w:rsidP="000123E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75B8C9B0" w14:textId="63196836" w:rsidR="006C0834" w:rsidRPr="0049493A" w:rsidRDefault="00860FF8" w:rsidP="000123E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49493A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EE28AA" w:rsidRPr="0049493A" w14:paraId="33240941" w14:textId="77777777" w:rsidTr="001040B7">
        <w:tc>
          <w:tcPr>
            <w:tcW w:w="6282" w:type="dxa"/>
            <w:vAlign w:val="bottom"/>
          </w:tcPr>
          <w:p w14:paraId="1D4408E4" w14:textId="2A6105B2" w:rsidR="000123E6" w:rsidRPr="0049493A" w:rsidRDefault="000123E6" w:rsidP="000123E6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เงินปันผลรับ 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15DA15" w14:textId="7DA596D9" w:rsidR="000123E6" w:rsidRPr="0049493A" w:rsidRDefault="00905382" w:rsidP="000123E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9493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(</w:t>
            </w:r>
            <w:r w:rsidR="00792971" w:rsidRPr="00792971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Pr="0049493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792971" w:rsidRPr="00792971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037</w:t>
            </w:r>
            <w:r w:rsidRPr="0049493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792971" w:rsidRPr="00792971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278</w:t>
            </w:r>
            <w:r w:rsidRPr="0049493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5C4DDE" w14:textId="3F77F438" w:rsidR="000123E6" w:rsidRPr="0049493A" w:rsidRDefault="00905382" w:rsidP="000123E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49493A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0123E6" w:rsidRPr="0049493A" w14:paraId="60FEEEA3" w14:textId="77777777" w:rsidTr="001040B7">
        <w:tc>
          <w:tcPr>
            <w:tcW w:w="6282" w:type="dxa"/>
            <w:vAlign w:val="bottom"/>
          </w:tcPr>
          <w:p w14:paraId="0883C0A8" w14:textId="37C74296" w:rsidR="000123E6" w:rsidRPr="0049493A" w:rsidRDefault="00030076" w:rsidP="000123E6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มูลค่าตามบัญชี</w:t>
            </w:r>
            <w:r w:rsidR="000123E6" w:rsidRPr="0049493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2AFCB" w14:textId="38BA3E10" w:rsidR="000123E6" w:rsidRPr="0049493A" w:rsidRDefault="00792971" w:rsidP="000123E6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195CC1" w:rsidRPr="0049493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046</w:t>
            </w:r>
            <w:r w:rsidR="00195CC1" w:rsidRPr="0049493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022</w:t>
            </w:r>
            <w:r w:rsidR="00195CC1" w:rsidRPr="0049493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pacing w:val="-4"/>
                <w:sz w:val="26"/>
                <w:szCs w:val="26"/>
              </w:rPr>
              <w:t>456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ED284" w14:textId="333AB5B2" w:rsidR="000123E6" w:rsidRPr="0049493A" w:rsidRDefault="00792971" w:rsidP="000123E6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177455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177455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</w:tr>
    </w:tbl>
    <w:p w14:paraId="6ABAF195" w14:textId="552F9738" w:rsidR="004D4C79" w:rsidRPr="0049493A" w:rsidRDefault="004D4C79" w:rsidP="00771A4D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DC913DE" w14:textId="77777777" w:rsidR="004D4C79" w:rsidRPr="0049493A" w:rsidRDefault="004D4C79">
      <w:pPr>
        <w:spacing w:after="160" w:line="259" w:lineRule="auto"/>
        <w:jc w:val="left"/>
        <w:rPr>
          <w:rFonts w:ascii="Browallia New" w:hAnsi="Browallia New" w:cs="Browallia New"/>
          <w:sz w:val="18"/>
          <w:szCs w:val="18"/>
        </w:rPr>
      </w:pPr>
      <w:r w:rsidRPr="0049493A">
        <w:rPr>
          <w:rFonts w:ascii="Browallia New" w:hAnsi="Browallia New" w:cs="Browallia New"/>
          <w:sz w:val="18"/>
          <w:szCs w:val="18"/>
        </w:rPr>
        <w:br w:type="page"/>
      </w:r>
    </w:p>
    <w:p w14:paraId="3E36BE4E" w14:textId="77777777" w:rsidR="008A3827" w:rsidRPr="0049493A" w:rsidRDefault="008A3827" w:rsidP="00AC119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4835137" w14:textId="7999473C" w:rsidR="00E021EA" w:rsidRPr="0049493A" w:rsidRDefault="00E021EA" w:rsidP="00AC119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</w:rPr>
        <w:t>TKC</w:t>
      </w:r>
    </w:p>
    <w:p w14:paraId="3CCF4FEC" w14:textId="77777777" w:rsidR="00E021EA" w:rsidRPr="0049493A" w:rsidRDefault="00E021EA" w:rsidP="00AC11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73E60F" w14:textId="3D6E2CDC" w:rsidR="007C1DB7" w:rsidRPr="0049493A" w:rsidRDefault="007C1DB7" w:rsidP="00AC119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ที่ประชุมสามัญผู้ถือหุ้นของ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TKC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ได้มีมติอนุมัติการจ่ายเงินปันผลจากกำไรสะสมปี พ.ศ.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ในอัตราหุ้นละ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บริษัทได้รับเงินปันผลดังกล่าวเมื่อวันที่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รวมเป็นจำนวนเงินทั้งสิ้น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037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278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</w:p>
    <w:p w14:paraId="404DBF7E" w14:textId="77777777" w:rsidR="007C1DB7" w:rsidRPr="0049493A" w:rsidRDefault="007C1DB7" w:rsidP="00AC11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B809F0" w14:textId="67423630" w:rsidR="007C1DB7" w:rsidRPr="0049493A" w:rsidRDefault="007C1DB7" w:rsidP="00AC119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</w:t>
      </w:r>
      <w:r w:rsidR="00056220"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ระหว่างปี</w:t>
      </w:r>
      <w:r w:rsidR="00C2586E"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2586E"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</w:t>
      </w:r>
      <w:r w:rsidR="00C2586E"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C2586E"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="00C2586E"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บริษัทได้เข้าซื้อหุ้น 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TKC 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เพิ่มเติม จำนวน 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545478"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979</w:t>
      </w:r>
      <w:r w:rsidR="00E6100D"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500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ที่ราคาระหว่าง 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</w:t>
      </w:r>
      <w:r w:rsidR="006F243C"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ถึง </w:t>
      </w:r>
      <w:r w:rsidR="00792971" w:rsidRPr="0079297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10</w:t>
      </w:r>
      <w:r w:rsidR="006F243C" w:rsidRPr="004949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72</w:t>
      </w:r>
      <w:r w:rsidR="006F243C" w:rsidRPr="004949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บาทต่อหุ้น คิดเป็นมูลค่ารวมทั้งสิ้น</w:t>
      </w:r>
      <w:r w:rsidR="00155AB0" w:rsidRPr="004949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792971" w:rsidRPr="0079297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19</w:t>
      </w:r>
      <w:r w:rsidR="00266F02" w:rsidRPr="004949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487</w:t>
      </w:r>
      <w:r w:rsidR="00CC7380" w:rsidRPr="004949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625</w:t>
      </w:r>
      <w:r w:rsidR="00CC7380" w:rsidRPr="004949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บาท ส่งผลให้สัดส่วนการถือหุ้นของบริษัทเพิ่มขึ้นจากร้อยละ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18</w:t>
      </w:r>
      <w:r w:rsidRPr="004949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80</w:t>
      </w:r>
      <w:r w:rsidRPr="004949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เป็นร้อยละ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19</w:t>
      </w:r>
      <w:r w:rsidR="00757C14" w:rsidRPr="004949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29</w:t>
      </w:r>
    </w:p>
    <w:p w14:paraId="0C61E268" w14:textId="77777777" w:rsidR="007C1DB7" w:rsidRPr="0049493A" w:rsidRDefault="007C1DB7" w:rsidP="00AC11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375553" w14:textId="6733882F" w:rsidR="007C1DB7" w:rsidRPr="0049493A" w:rsidRDefault="007C1DB7" w:rsidP="00AC1198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color w:val="000000"/>
          <w:sz w:val="26"/>
          <w:szCs w:val="26"/>
        </w:rPr>
        <w:t>Apple Cash</w:t>
      </w:r>
    </w:p>
    <w:p w14:paraId="3FD11BB2" w14:textId="77777777" w:rsidR="007C1DB7" w:rsidRPr="0049493A" w:rsidRDefault="007C1DB7" w:rsidP="00AC11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20625A" w14:textId="6668C932" w:rsidR="007C1DB7" w:rsidRPr="0049493A" w:rsidRDefault="007C1DB7" w:rsidP="00AC11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ที่ประชุมคณะกรรมการของบริษัท รักษาความปลอดภัยและบริหารธุรการ สยาม จำกัด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(“SAMCO”)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ได้มีมติอนุมัติให้เข้าลงทุนใน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Apple Cash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โดยการซื้อหุ้นสามัญจำนวน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รวมเป็นจำนวนเงิน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ทั้งสิ้น </w:t>
      </w:r>
      <w:r w:rsidR="00792971" w:rsidRPr="007929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 คิดเป็นสัดส่วนร้อยละ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ของหุ้นสามัญที่ออกและจำหน่ายแล้วทั้งหมด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SAMCO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ได้รับโอนหุ้นดังกล่าว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  <w:t xml:space="preserve">ในวันที่ </w:t>
      </w:r>
      <w:r w:rsidR="00792971" w:rsidRPr="007929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16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พฤษภาคม พ.ศ. </w:t>
      </w:r>
      <w:r w:rsidR="00792971" w:rsidRPr="007929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และจ่ายชำระค่าหุ้น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ดังกล่าวเต็มจำนวนแล้วในวันที่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กรกฎาคม พ.ศ.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235058A0" w14:textId="77777777" w:rsidR="0004353A" w:rsidRPr="0049493A" w:rsidRDefault="0004353A" w:rsidP="00AC119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A6558B9" w14:textId="74FB8634" w:rsidR="003857A3" w:rsidRPr="0049493A" w:rsidRDefault="003857A3" w:rsidP="00AC119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0D09759F" w14:textId="77777777" w:rsidR="003857A3" w:rsidRPr="0049493A" w:rsidRDefault="003857A3" w:rsidP="00AC11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F20205" w14:textId="51F615D0" w:rsidR="003857A3" w:rsidRPr="0049493A" w:rsidRDefault="003857A3" w:rsidP="00AC11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</w:t>
      </w:r>
      <w:r w:rsidR="00905157" w:rsidRPr="0049493A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Pr="0049493A">
        <w:rPr>
          <w:rFonts w:ascii="Browallia New" w:hAnsi="Browallia New" w:cs="Browallia New"/>
          <w:sz w:val="26"/>
          <w:szCs w:val="26"/>
          <w:cs/>
        </w:rPr>
        <w:t>ที่เปิดเผยเป็นจำนวน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</w:t>
      </w:r>
      <w:r w:rsidRPr="0049493A">
        <w:rPr>
          <w:rFonts w:ascii="Browallia New" w:hAnsi="Browallia New" w:cs="Browallia New"/>
          <w:sz w:val="26"/>
          <w:szCs w:val="26"/>
          <w:cs/>
        </w:rPr>
        <w:t>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14D416EB" w14:textId="5E422362" w:rsidR="00FD117B" w:rsidRPr="0049493A" w:rsidRDefault="00FD117B" w:rsidP="00AC119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0EFB4DE" w14:textId="7A63BED4" w:rsidR="00FD117B" w:rsidRPr="0049493A" w:rsidRDefault="00FD117B" w:rsidP="00AC1198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งบกำไร</w:t>
      </w:r>
      <w:r w:rsidR="00CE5C74" w:rsidRPr="0049493A">
        <w:rPr>
          <w:rFonts w:ascii="Browallia New" w:hAnsi="Browallia New" w:cs="Browallia New"/>
          <w:b/>
          <w:bCs/>
          <w:sz w:val="26"/>
          <w:szCs w:val="26"/>
          <w:cs/>
        </w:rPr>
        <w:t>ขาดทุน</w:t>
      </w: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เบ็ดเสร็จโดยสรุป</w:t>
      </w:r>
    </w:p>
    <w:p w14:paraId="03ADE325" w14:textId="77777777" w:rsidR="00FD117B" w:rsidRPr="0049493A" w:rsidRDefault="00FD117B" w:rsidP="00AC11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E28AA" w:rsidRPr="0049493A" w14:paraId="1D37BFE0" w14:textId="77777777" w:rsidTr="003A2209">
        <w:trPr>
          <w:cantSplit/>
          <w:trHeight w:val="20"/>
        </w:trPr>
        <w:tc>
          <w:tcPr>
            <w:tcW w:w="6300" w:type="dxa"/>
            <w:vAlign w:val="bottom"/>
          </w:tcPr>
          <w:p w14:paraId="07A0B8D9" w14:textId="77777777" w:rsidR="00DC2E24" w:rsidRPr="0049493A" w:rsidRDefault="00DC2E24" w:rsidP="00771A4D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E00BF6" w14:textId="77777777" w:rsidR="00DC2E24" w:rsidRPr="0049493A" w:rsidRDefault="00DC2E24" w:rsidP="00771A4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TKC</w:t>
            </w:r>
          </w:p>
        </w:tc>
      </w:tr>
      <w:tr w:rsidR="00EE28AA" w:rsidRPr="0049493A" w14:paraId="2A2BC1A5" w14:textId="77777777" w:rsidTr="001040B7">
        <w:trPr>
          <w:cantSplit/>
          <w:trHeight w:val="20"/>
        </w:trPr>
        <w:tc>
          <w:tcPr>
            <w:tcW w:w="6300" w:type="dxa"/>
            <w:vAlign w:val="bottom"/>
          </w:tcPr>
          <w:p w14:paraId="7EC8B03D" w14:textId="77777777" w:rsidR="003857A3" w:rsidRPr="0049493A" w:rsidRDefault="003857A3" w:rsidP="00771A4D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E1961" w14:textId="3370926C" w:rsidR="003857A3" w:rsidRPr="0049493A" w:rsidRDefault="00AF4A1B" w:rsidP="00771A4D">
            <w:pPr>
              <w:tabs>
                <w:tab w:val="right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41C09CF1" w14:textId="77777777" w:rsidR="003857A3" w:rsidRPr="0049493A" w:rsidRDefault="003857A3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1A963" w14:textId="4BDD5F46" w:rsidR="003857A3" w:rsidRPr="0049493A" w:rsidRDefault="00AF4A1B" w:rsidP="00771A4D">
            <w:pPr>
              <w:tabs>
                <w:tab w:val="right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8DBFAA7" w14:textId="77777777" w:rsidR="003857A3" w:rsidRPr="0049493A" w:rsidRDefault="003857A3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224999A6" w14:textId="77777777" w:rsidTr="001040B7">
        <w:trPr>
          <w:cantSplit/>
          <w:trHeight w:val="20"/>
        </w:trPr>
        <w:tc>
          <w:tcPr>
            <w:tcW w:w="6300" w:type="dxa"/>
            <w:vAlign w:val="bottom"/>
          </w:tcPr>
          <w:p w14:paraId="6BB09CD9" w14:textId="77777777" w:rsidR="003857A3" w:rsidRPr="0049493A" w:rsidRDefault="003857A3" w:rsidP="00771A4D">
            <w:pPr>
              <w:ind w:left="-110" w:right="-12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7E1CBA" w14:textId="77777777" w:rsidR="003857A3" w:rsidRPr="0049493A" w:rsidRDefault="003857A3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E20FAFE" w14:textId="77777777" w:rsidR="003857A3" w:rsidRPr="0049493A" w:rsidRDefault="003857A3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28AA" w:rsidRPr="0049493A" w14:paraId="2A566F95" w14:textId="77777777" w:rsidTr="001040B7">
        <w:trPr>
          <w:cantSplit/>
          <w:trHeight w:val="20"/>
        </w:trPr>
        <w:tc>
          <w:tcPr>
            <w:tcW w:w="6300" w:type="dxa"/>
            <w:vAlign w:val="bottom"/>
          </w:tcPr>
          <w:p w14:paraId="7C9831B2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762EF" w14:textId="30413B89" w:rsidR="000123E6" w:rsidRPr="0049493A" w:rsidRDefault="00792971" w:rsidP="000123E6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21B7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521B7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521B7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B72F9" w14:textId="2EF4DFC1" w:rsidR="000123E6" w:rsidRPr="0049493A" w:rsidRDefault="00792971" w:rsidP="000123E6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EE28AA" w:rsidRPr="0049493A" w14:paraId="2651B9F0" w14:textId="77777777" w:rsidTr="001040B7">
        <w:trPr>
          <w:cantSplit/>
          <w:trHeight w:val="20"/>
        </w:trPr>
        <w:tc>
          <w:tcPr>
            <w:tcW w:w="6300" w:type="dxa"/>
            <w:vAlign w:val="bottom"/>
          </w:tcPr>
          <w:p w14:paraId="510378A6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386A20" w14:textId="772F5EDB" w:rsidR="000123E6" w:rsidRPr="0049493A" w:rsidRDefault="00792971" w:rsidP="000123E6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E778C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E778C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BFDBB" w14:textId="76E76019" w:rsidR="000123E6" w:rsidRPr="0049493A" w:rsidRDefault="00792971" w:rsidP="000123E6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EE28AA" w:rsidRPr="0049493A" w14:paraId="77DD5CF9" w14:textId="77777777" w:rsidTr="001040B7">
        <w:trPr>
          <w:cantSplit/>
          <w:trHeight w:val="20"/>
        </w:trPr>
        <w:tc>
          <w:tcPr>
            <w:tcW w:w="6300" w:type="dxa"/>
            <w:vAlign w:val="bottom"/>
          </w:tcPr>
          <w:p w14:paraId="24007CD6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1C1E500" w14:textId="543B59FB" w:rsidR="000123E6" w:rsidRPr="0049493A" w:rsidRDefault="00792971" w:rsidP="000123E6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D96E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D96E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67B00E0" w14:textId="5812490B" w:rsidR="000123E6" w:rsidRPr="0049493A" w:rsidRDefault="00792971" w:rsidP="000123E6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</w:tr>
      <w:tr w:rsidR="00EE28AA" w:rsidRPr="0049493A" w14:paraId="513C367E" w14:textId="77777777" w:rsidTr="001040B7">
        <w:trPr>
          <w:cantSplit/>
          <w:trHeight w:val="20"/>
        </w:trPr>
        <w:tc>
          <w:tcPr>
            <w:tcW w:w="6300" w:type="dxa"/>
            <w:vAlign w:val="bottom"/>
          </w:tcPr>
          <w:p w14:paraId="0244C73A" w14:textId="5E630A15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BBED5" w14:textId="2D268E43" w:rsidR="000123E6" w:rsidRPr="0049493A" w:rsidRDefault="00E21303" w:rsidP="000123E6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4C527" w14:textId="5C000A76" w:rsidR="000123E6" w:rsidRPr="0049493A" w:rsidRDefault="000123E6" w:rsidP="000123E6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6FD052B5" w14:textId="77777777" w:rsidTr="001040B7">
        <w:trPr>
          <w:cantSplit/>
          <w:trHeight w:val="20"/>
        </w:trPr>
        <w:tc>
          <w:tcPr>
            <w:tcW w:w="6300" w:type="dxa"/>
            <w:vAlign w:val="bottom"/>
          </w:tcPr>
          <w:p w14:paraId="0E036B00" w14:textId="24D11095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2C8FB4" w14:textId="4FDA53AE" w:rsidR="000123E6" w:rsidRPr="0049493A" w:rsidRDefault="00792971" w:rsidP="000123E6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DB3D1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DB3D1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91C8C7" w14:textId="38184512" w:rsidR="000123E6" w:rsidRPr="0049493A" w:rsidRDefault="00792971" w:rsidP="000123E6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  <w:tr w:rsidR="000123E6" w:rsidRPr="0049493A" w14:paraId="70D91A55" w14:textId="77777777" w:rsidTr="001040B7">
        <w:trPr>
          <w:cantSplit/>
          <w:trHeight w:val="20"/>
        </w:trPr>
        <w:tc>
          <w:tcPr>
            <w:tcW w:w="6300" w:type="dxa"/>
            <w:vAlign w:val="bottom"/>
          </w:tcPr>
          <w:p w14:paraId="2601D07C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A7D9B9" w14:textId="3760B877" w:rsidR="000123E6" w:rsidRPr="0049493A" w:rsidRDefault="00792971" w:rsidP="000123E6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41E5A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841E5A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585C47" w14:textId="5F836D2F" w:rsidR="000123E6" w:rsidRPr="0049493A" w:rsidRDefault="00792971" w:rsidP="000123E6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</w:tr>
    </w:tbl>
    <w:p w14:paraId="0DCDFCA0" w14:textId="77777777" w:rsidR="007F334F" w:rsidRPr="0049493A" w:rsidRDefault="007F334F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820A73" w14:textId="77777777" w:rsidR="007C1DB7" w:rsidRPr="0049493A" w:rsidRDefault="007C1DB7">
      <w:pPr>
        <w:spacing w:after="160" w:line="259" w:lineRule="auto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4F0D5EBA" w14:textId="77777777" w:rsidR="007C1DB7" w:rsidRPr="0049493A" w:rsidRDefault="007C1DB7" w:rsidP="00771A4D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02A0C9E6" w14:textId="76D7C780" w:rsidR="003857A3" w:rsidRPr="0049493A" w:rsidRDefault="003857A3" w:rsidP="00771A4D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งบฐานะการเงินโดยสรุป</w:t>
      </w:r>
    </w:p>
    <w:p w14:paraId="6D6E40D0" w14:textId="77777777" w:rsidR="003857A3" w:rsidRPr="0049493A" w:rsidRDefault="003857A3" w:rsidP="00771A4D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50"/>
        <w:gridCol w:w="1559"/>
        <w:gridCol w:w="1559"/>
      </w:tblGrid>
      <w:tr w:rsidR="00EE28AA" w:rsidRPr="0049493A" w14:paraId="6BADF157" w14:textId="77777777" w:rsidTr="003A2209">
        <w:trPr>
          <w:cantSplit/>
          <w:trHeight w:val="20"/>
        </w:trPr>
        <w:tc>
          <w:tcPr>
            <w:tcW w:w="6350" w:type="dxa"/>
            <w:vAlign w:val="bottom"/>
          </w:tcPr>
          <w:p w14:paraId="39B9579D" w14:textId="77777777" w:rsidR="005F1AE0" w:rsidRPr="0049493A" w:rsidRDefault="005F1AE0" w:rsidP="00771A4D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62E9BF" w14:textId="77777777" w:rsidR="005F1AE0" w:rsidRPr="0049493A" w:rsidRDefault="005F1AE0" w:rsidP="00771A4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TKC</w:t>
            </w:r>
          </w:p>
        </w:tc>
      </w:tr>
      <w:tr w:rsidR="00EE28AA" w:rsidRPr="0049493A" w14:paraId="1D9856C3" w14:textId="77777777" w:rsidTr="001040B7">
        <w:trPr>
          <w:cantSplit/>
          <w:trHeight w:val="20"/>
        </w:trPr>
        <w:tc>
          <w:tcPr>
            <w:tcW w:w="6350" w:type="dxa"/>
            <w:vAlign w:val="bottom"/>
          </w:tcPr>
          <w:p w14:paraId="0B109636" w14:textId="77777777" w:rsidR="00AF4A1B" w:rsidRPr="0049493A" w:rsidRDefault="00AF4A1B" w:rsidP="00771A4D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2CAC49" w14:textId="2A45D9C3" w:rsidR="00AF4A1B" w:rsidRPr="0049493A" w:rsidRDefault="00AF4A1B" w:rsidP="00771A4D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62725925" w14:textId="06622612" w:rsidR="00AF4A1B" w:rsidRPr="0049493A" w:rsidRDefault="00AF4A1B" w:rsidP="00771A4D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396C82" w14:textId="2431E667" w:rsidR="00AF4A1B" w:rsidRPr="0049493A" w:rsidRDefault="00AF4A1B" w:rsidP="00771A4D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D324BF2" w14:textId="1AAB7F9B" w:rsidR="00AF4A1B" w:rsidRPr="0049493A" w:rsidRDefault="00AF4A1B" w:rsidP="00771A4D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1569419E" w14:textId="77777777" w:rsidTr="001040B7">
        <w:trPr>
          <w:cantSplit/>
          <w:trHeight w:val="20"/>
        </w:trPr>
        <w:tc>
          <w:tcPr>
            <w:tcW w:w="6350" w:type="dxa"/>
            <w:vAlign w:val="bottom"/>
          </w:tcPr>
          <w:p w14:paraId="78453421" w14:textId="77777777" w:rsidR="00AF4A1B" w:rsidRPr="0049493A" w:rsidRDefault="00AF4A1B" w:rsidP="00771A4D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EDC629" w14:textId="77777777" w:rsidR="00AF4A1B" w:rsidRPr="0049493A" w:rsidRDefault="00AF4A1B" w:rsidP="00771A4D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69D7C339" w14:textId="77777777" w:rsidR="00AF4A1B" w:rsidRPr="0049493A" w:rsidRDefault="00AF4A1B" w:rsidP="00771A4D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62977BE2" w14:textId="77777777" w:rsidTr="001040B7">
        <w:trPr>
          <w:cantSplit/>
          <w:trHeight w:val="20"/>
        </w:trPr>
        <w:tc>
          <w:tcPr>
            <w:tcW w:w="6350" w:type="dxa"/>
            <w:vAlign w:val="bottom"/>
          </w:tcPr>
          <w:p w14:paraId="0207110F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1" w:name="OLE_LINK3"/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4262AF0" w14:textId="2CC320BB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3668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C03668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C03668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74A25C3" w14:textId="1C173C74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EE28AA" w:rsidRPr="0049493A" w14:paraId="7F6A5360" w14:textId="77777777" w:rsidTr="001040B7">
        <w:trPr>
          <w:cantSplit/>
          <w:trHeight w:val="20"/>
        </w:trPr>
        <w:tc>
          <w:tcPr>
            <w:tcW w:w="6350" w:type="dxa"/>
            <w:vAlign w:val="bottom"/>
          </w:tcPr>
          <w:p w14:paraId="68788955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33961DC" w14:textId="6669942E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6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8C6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8C67A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B6C28E8" w14:textId="43FA8ED6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EE28AA" w:rsidRPr="0049493A" w14:paraId="70522F9F" w14:textId="77777777" w:rsidTr="001040B7">
        <w:trPr>
          <w:cantSplit/>
          <w:trHeight w:val="20"/>
        </w:trPr>
        <w:tc>
          <w:tcPr>
            <w:tcW w:w="6350" w:type="dxa"/>
            <w:vAlign w:val="bottom"/>
          </w:tcPr>
          <w:p w14:paraId="69EAC681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ECE3C9F" w14:textId="712B2B34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6D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F726D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F726D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8F87FF7" w14:textId="7D57F23E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</w:tr>
      <w:tr w:rsidR="00EE28AA" w:rsidRPr="0049493A" w14:paraId="10E491B8" w14:textId="77777777" w:rsidTr="0007556B">
        <w:trPr>
          <w:cantSplit/>
          <w:trHeight w:val="20"/>
        </w:trPr>
        <w:tc>
          <w:tcPr>
            <w:tcW w:w="6350" w:type="dxa"/>
            <w:vAlign w:val="bottom"/>
          </w:tcPr>
          <w:p w14:paraId="1BF9E192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C4F6CCA" w14:textId="563BAE46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1E4BD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1E4BD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E0D578C" w14:textId="34DEE996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  <w:tr w:rsidR="00EE28AA" w:rsidRPr="0049493A" w14:paraId="1CBDFB9D" w14:textId="77777777" w:rsidTr="0007556B">
        <w:trPr>
          <w:cantSplit/>
          <w:trHeight w:val="20"/>
        </w:trPr>
        <w:tc>
          <w:tcPr>
            <w:tcW w:w="6350" w:type="dxa"/>
            <w:vAlign w:val="bottom"/>
          </w:tcPr>
          <w:p w14:paraId="0F6ECC3D" w14:textId="0BD2179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ส่วนแบ่งกำไรของบริษัทย่อยที่ถือโดยบริษัทร่วม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E00D3" w14:textId="03AD1520" w:rsidR="000123E6" w:rsidRPr="0049493A" w:rsidRDefault="00B63E6A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926F20" w14:textId="5F41FBE7" w:rsidR="000123E6" w:rsidRPr="0049493A" w:rsidRDefault="000123E6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302EC690" w14:textId="77777777" w:rsidTr="0007556B">
        <w:trPr>
          <w:cantSplit/>
          <w:trHeight w:val="20"/>
        </w:trPr>
        <w:tc>
          <w:tcPr>
            <w:tcW w:w="6350" w:type="dxa"/>
            <w:vAlign w:val="bottom"/>
          </w:tcPr>
          <w:p w14:paraId="2BB6FD10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สินทรัพย์สุทธิก่อนหักส่วนได้เสียที่ไม่มีอำนาจควบคุม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1711A7" w14:textId="0653ACB9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7105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77105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77105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0CE80B" w14:textId="32C12500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EE28AA" w:rsidRPr="0049493A" w14:paraId="4DFE4123" w14:textId="77777777" w:rsidTr="0007556B">
        <w:trPr>
          <w:cantSplit/>
          <w:trHeight w:val="20"/>
        </w:trPr>
        <w:tc>
          <w:tcPr>
            <w:tcW w:w="6350" w:type="dxa"/>
            <w:vAlign w:val="bottom"/>
          </w:tcPr>
          <w:p w14:paraId="0D84509E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1569C2" w14:textId="7E7121E3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4D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4554D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86FF55" w14:textId="0C5262F5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EE28AA" w:rsidRPr="0049493A" w14:paraId="794DBF72" w14:textId="77777777" w:rsidTr="0007556B">
        <w:trPr>
          <w:cantSplit/>
          <w:trHeight w:val="20"/>
        </w:trPr>
        <w:tc>
          <w:tcPr>
            <w:tcW w:w="6350" w:type="dxa"/>
            <w:vAlign w:val="bottom"/>
          </w:tcPr>
          <w:p w14:paraId="2E15ACB7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สินทรัพย์สุทธิหลังหักส่วนได้เสียที่ไม่มีอำนาจควบคุม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8FA985" w14:textId="7152F7C6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8678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98678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98678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672044" w14:textId="4E46A6F7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EE28AA" w:rsidRPr="0049493A" w14:paraId="3564396D" w14:textId="77777777" w:rsidTr="0007556B">
        <w:trPr>
          <w:cantSplit/>
          <w:trHeight w:val="20"/>
        </w:trPr>
        <w:tc>
          <w:tcPr>
            <w:tcW w:w="6350" w:type="dxa"/>
            <w:vAlign w:val="bottom"/>
          </w:tcPr>
          <w:p w14:paraId="36B6643D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03A53" w14:textId="77777777" w:rsidR="000123E6" w:rsidRPr="0049493A" w:rsidRDefault="000123E6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3A4489" w14:textId="77777777" w:rsidR="000123E6" w:rsidRPr="0049493A" w:rsidRDefault="000123E6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00DA29A5" w14:textId="77777777" w:rsidTr="001040B7">
        <w:trPr>
          <w:cantSplit/>
          <w:trHeight w:val="20"/>
        </w:trPr>
        <w:tc>
          <w:tcPr>
            <w:tcW w:w="6350" w:type="dxa"/>
            <w:vAlign w:val="bottom"/>
          </w:tcPr>
          <w:p w14:paraId="60FBD599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83E47F7" w14:textId="73A3773D" w:rsidR="000123E6" w:rsidRPr="0049493A" w:rsidRDefault="00E406C1" w:rsidP="00E406C1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554D2" w:rsidRPr="004949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85BB276" w14:textId="628E6B4E" w:rsidR="000123E6" w:rsidRPr="0049493A" w:rsidRDefault="000123E6" w:rsidP="000123E6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EE28AA" w:rsidRPr="0049493A" w14:paraId="25B08809" w14:textId="77777777" w:rsidTr="001040B7">
        <w:trPr>
          <w:cantSplit/>
          <w:trHeight w:val="20"/>
        </w:trPr>
        <w:tc>
          <w:tcPr>
            <w:tcW w:w="6350" w:type="dxa"/>
            <w:vAlign w:val="bottom"/>
          </w:tcPr>
          <w:p w14:paraId="4C7C4B13" w14:textId="46F0FDFA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758F138" w14:textId="7ABA9241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8E2915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8E2915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A2AC411" w14:textId="14A14675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  <w:tr w:rsidR="00EE28AA" w:rsidRPr="0049493A" w14:paraId="12026F45" w14:textId="77777777" w:rsidTr="001040B7">
        <w:trPr>
          <w:cantSplit/>
          <w:trHeight w:val="20"/>
        </w:trPr>
        <w:tc>
          <w:tcPr>
            <w:tcW w:w="6350" w:type="dxa"/>
            <w:vAlign w:val="bottom"/>
          </w:tcPr>
          <w:p w14:paraId="3165067C" w14:textId="0BEC40FF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BB68789" w14:textId="331A62A8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F93F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F93F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47A46FE" w14:textId="22F3DF7F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</w:tr>
      <w:tr w:rsidR="00EE28AA" w:rsidRPr="0049493A" w14:paraId="5F2FCDCA" w14:textId="77777777" w:rsidTr="001040B7">
        <w:trPr>
          <w:cantSplit/>
          <w:trHeight w:val="20"/>
        </w:trPr>
        <w:tc>
          <w:tcPr>
            <w:tcW w:w="6350" w:type="dxa"/>
            <w:vAlign w:val="bottom"/>
          </w:tcPr>
          <w:p w14:paraId="005F7C2B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ต้นทุนทางตรงจากการได้มาของเงินลงทุนในบริษัทร่วม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A2B2841" w14:textId="4C4679FE" w:rsidR="000123E6" w:rsidRPr="0049493A" w:rsidRDefault="00792971" w:rsidP="000123E6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E2915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8E2915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4B42D05" w14:textId="7A67F309" w:rsidR="000123E6" w:rsidRPr="0049493A" w:rsidRDefault="00792971" w:rsidP="000123E6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EE28AA" w:rsidRPr="0049493A" w14:paraId="4CFD184F" w14:textId="77777777" w:rsidTr="001040B7">
        <w:trPr>
          <w:cantSplit/>
          <w:trHeight w:val="20"/>
        </w:trPr>
        <w:tc>
          <w:tcPr>
            <w:tcW w:w="6350" w:type="dxa"/>
            <w:vAlign w:val="bottom"/>
          </w:tcPr>
          <w:p w14:paraId="47F6A855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ปรับปรุงรายการระหว่างกัน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CA49893" w14:textId="0B38CAA7" w:rsidR="000123E6" w:rsidRPr="0049493A" w:rsidRDefault="008E2915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17E151F" w14:textId="0380501A" w:rsidR="000123E6" w:rsidRPr="0049493A" w:rsidRDefault="000123E6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58EADA01" w14:textId="77777777" w:rsidTr="001040B7">
        <w:trPr>
          <w:cantSplit/>
          <w:trHeight w:val="20"/>
        </w:trPr>
        <w:tc>
          <w:tcPr>
            <w:tcW w:w="6350" w:type="dxa"/>
            <w:vAlign w:val="bottom"/>
          </w:tcPr>
          <w:p w14:paraId="096696E2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B71A98" w14:textId="105FC560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98678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98678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83FF6D" w14:textId="0741D20E" w:rsidR="000123E6" w:rsidRPr="0049493A" w:rsidRDefault="00792971" w:rsidP="000123E6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  <w:bookmarkEnd w:id="51"/>
    </w:tbl>
    <w:p w14:paraId="6A77687E" w14:textId="77777777" w:rsidR="004D1C59" w:rsidRPr="0049493A" w:rsidRDefault="004D1C59" w:rsidP="00771A4D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36E83DC5" w14:textId="3D054ED7" w:rsidR="003857A3" w:rsidRPr="0049493A" w:rsidRDefault="003857A3" w:rsidP="00771A4D">
      <w:pPr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บริษัทร่วมที่ไม่มีสาระสำคัญ</w:t>
      </w:r>
    </w:p>
    <w:p w14:paraId="06967C45" w14:textId="77777777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2A2467" w14:textId="08C717B2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นอกเหนือจากส่วนได้เสียใน</w:t>
      </w:r>
      <w:r w:rsidRPr="0049493A">
        <w:rPr>
          <w:rFonts w:ascii="Browallia New" w:hAnsi="Browallia New" w:cs="Browallia New"/>
          <w:spacing w:val="-4"/>
          <w:sz w:val="26"/>
          <w:szCs w:val="26"/>
        </w:rPr>
        <w:t xml:space="preserve"> TKC 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กลุ่มกิจการยังมีส่วนได้เสียใน</w:t>
      </w:r>
      <w:r w:rsidR="00027957"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E4BDF" w:rsidRPr="0049493A">
        <w:rPr>
          <w:rFonts w:ascii="Browallia New" w:hAnsi="Browallia New" w:cs="Browallia New"/>
          <w:spacing w:val="-4"/>
          <w:sz w:val="26"/>
          <w:szCs w:val="26"/>
        </w:rPr>
        <w:t>GSV</w:t>
      </w:r>
      <w:r w:rsidR="00027957"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A4982"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FA4982" w:rsidRPr="0049493A">
        <w:rPr>
          <w:rFonts w:ascii="Browallia New" w:hAnsi="Browallia New" w:cs="Browallia New"/>
          <w:spacing w:val="-4"/>
          <w:sz w:val="26"/>
          <w:szCs w:val="26"/>
        </w:rPr>
        <w:t xml:space="preserve">Apple Cash 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ซึ่งเป็นบริษัทร่วมที่ไม่มีสาระสำคัญ</w:t>
      </w:r>
      <w:r w:rsidR="004C6C6E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4C6C6E" w:rsidRPr="0049493A">
        <w:rPr>
          <w:rFonts w:ascii="Browallia New" w:hAnsi="Browallia New" w:cs="Browallia New"/>
          <w:sz w:val="26"/>
          <w:szCs w:val="26"/>
          <w:cs/>
        </w:rPr>
        <w:t>ซึ่งได้</w:t>
      </w:r>
      <w:r w:rsidRPr="0049493A">
        <w:rPr>
          <w:rFonts w:ascii="Browallia New" w:hAnsi="Browallia New" w:cs="Browallia New"/>
          <w:sz w:val="26"/>
          <w:szCs w:val="26"/>
          <w:cs/>
        </w:rPr>
        <w:t>บันทึกเงินลงทุนโดยใช้วิธีส่วนได้เสีย</w:t>
      </w:r>
    </w:p>
    <w:p w14:paraId="51C3581E" w14:textId="5190B56A" w:rsidR="007F334F" w:rsidRPr="0049493A" w:rsidRDefault="007F334F" w:rsidP="00771A4D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802"/>
        <w:gridCol w:w="1418"/>
        <w:gridCol w:w="1418"/>
        <w:gridCol w:w="1418"/>
        <w:gridCol w:w="1418"/>
      </w:tblGrid>
      <w:tr w:rsidR="00E406C1" w:rsidRPr="0049493A" w14:paraId="1D02F588" w14:textId="5A3EBBAC" w:rsidTr="00E406C1">
        <w:trPr>
          <w:cantSplit/>
          <w:trHeight w:val="20"/>
        </w:trPr>
        <w:tc>
          <w:tcPr>
            <w:tcW w:w="3802" w:type="dxa"/>
            <w:vAlign w:val="bottom"/>
          </w:tcPr>
          <w:p w14:paraId="23A61186" w14:textId="77777777" w:rsidR="00E406C1" w:rsidRPr="0049493A" w:rsidRDefault="00E406C1" w:rsidP="00E406C1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bottom"/>
          </w:tcPr>
          <w:p w14:paraId="25B10EA5" w14:textId="6EE969FC" w:rsidR="00E406C1" w:rsidRPr="0049493A" w:rsidRDefault="00E406C1" w:rsidP="00E406C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GSV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bottom"/>
          </w:tcPr>
          <w:p w14:paraId="33B2A534" w14:textId="319D6831" w:rsidR="00E406C1" w:rsidRPr="0049493A" w:rsidRDefault="00E406C1" w:rsidP="00E406C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Apple Cash</w:t>
            </w:r>
          </w:p>
        </w:tc>
      </w:tr>
      <w:tr w:rsidR="00E406C1" w:rsidRPr="0049493A" w14:paraId="5F482F3B" w14:textId="498EE1F8" w:rsidTr="00E406C1">
        <w:trPr>
          <w:cantSplit/>
          <w:trHeight w:val="20"/>
        </w:trPr>
        <w:tc>
          <w:tcPr>
            <w:tcW w:w="3802" w:type="dxa"/>
            <w:vAlign w:val="bottom"/>
          </w:tcPr>
          <w:p w14:paraId="159215E3" w14:textId="77777777" w:rsidR="00E406C1" w:rsidRPr="0049493A" w:rsidRDefault="00E406C1" w:rsidP="00E406C1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2F883" w14:textId="58CDFE59" w:rsidR="00E406C1" w:rsidRPr="0049493A" w:rsidRDefault="00E406C1" w:rsidP="00E406C1">
            <w:pPr>
              <w:tabs>
                <w:tab w:val="right" w:pos="1195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21175B6E" w14:textId="32F4BC31" w:rsidR="00E406C1" w:rsidRPr="0049493A" w:rsidRDefault="00E406C1" w:rsidP="00E406C1">
            <w:pPr>
              <w:tabs>
                <w:tab w:val="right" w:pos="1195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46E5A" w14:textId="3BA47974" w:rsidR="00E406C1" w:rsidRPr="0049493A" w:rsidRDefault="00E406C1" w:rsidP="00E406C1">
            <w:pPr>
              <w:tabs>
                <w:tab w:val="right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81B5E36" w14:textId="636A68A1" w:rsidR="00E406C1" w:rsidRPr="0049493A" w:rsidRDefault="00E406C1" w:rsidP="00E406C1">
            <w:pPr>
              <w:tabs>
                <w:tab w:val="right" w:pos="1195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31631" w14:textId="294F2CC2" w:rsidR="00E406C1" w:rsidRPr="0049493A" w:rsidRDefault="00E406C1" w:rsidP="00E406C1">
            <w:pPr>
              <w:tabs>
                <w:tab w:val="right" w:pos="1195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615E7915" w14:textId="7F02D6E0" w:rsidR="00E406C1" w:rsidRPr="0049493A" w:rsidRDefault="00E406C1" w:rsidP="00E406C1">
            <w:pPr>
              <w:tabs>
                <w:tab w:val="right" w:pos="1195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FD288" w14:textId="78E0F071" w:rsidR="00E406C1" w:rsidRPr="0049493A" w:rsidRDefault="00E406C1" w:rsidP="00E406C1">
            <w:pPr>
              <w:tabs>
                <w:tab w:val="right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F2C838D" w14:textId="569C8B50" w:rsidR="00E406C1" w:rsidRPr="0049493A" w:rsidRDefault="00E406C1" w:rsidP="00E406C1">
            <w:pPr>
              <w:tabs>
                <w:tab w:val="right" w:pos="1195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06C1" w:rsidRPr="0049493A" w14:paraId="1FA73408" w14:textId="044D4BAF" w:rsidTr="00E406C1">
        <w:trPr>
          <w:cantSplit/>
          <w:trHeight w:val="20"/>
        </w:trPr>
        <w:tc>
          <w:tcPr>
            <w:tcW w:w="3802" w:type="dxa"/>
            <w:vAlign w:val="bottom"/>
          </w:tcPr>
          <w:p w14:paraId="6F48CB50" w14:textId="77777777" w:rsidR="00E406C1" w:rsidRPr="0049493A" w:rsidRDefault="00E406C1" w:rsidP="00E406C1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A80A474" w14:textId="77777777" w:rsidR="00E406C1" w:rsidRPr="0049493A" w:rsidRDefault="00E406C1" w:rsidP="00E406C1">
            <w:pPr>
              <w:tabs>
                <w:tab w:val="decimal" w:pos="1195"/>
              </w:tabs>
              <w:ind w:left="-4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431C9D6" w14:textId="77777777" w:rsidR="00E406C1" w:rsidRPr="0049493A" w:rsidRDefault="00E406C1" w:rsidP="00E406C1">
            <w:pPr>
              <w:tabs>
                <w:tab w:val="decimal" w:pos="1195"/>
              </w:tabs>
              <w:ind w:left="-4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89546A3" w14:textId="6CF9E986" w:rsidR="00E406C1" w:rsidRPr="0049493A" w:rsidRDefault="00E406C1" w:rsidP="00E406C1">
            <w:pPr>
              <w:tabs>
                <w:tab w:val="decimal" w:pos="1195"/>
              </w:tabs>
              <w:ind w:left="-4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46B6058" w14:textId="2A299712" w:rsidR="00E406C1" w:rsidRPr="0049493A" w:rsidRDefault="00E406C1" w:rsidP="00E406C1">
            <w:pPr>
              <w:tabs>
                <w:tab w:val="decimal" w:pos="1195"/>
              </w:tabs>
              <w:ind w:left="-4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06C1" w:rsidRPr="0049493A" w14:paraId="583B5FEB" w14:textId="233979E0" w:rsidTr="00E406C1">
        <w:trPr>
          <w:cantSplit/>
          <w:trHeight w:val="20"/>
        </w:trPr>
        <w:tc>
          <w:tcPr>
            <w:tcW w:w="3802" w:type="dxa"/>
          </w:tcPr>
          <w:p w14:paraId="6C83CA88" w14:textId="77777777" w:rsidR="00E406C1" w:rsidRPr="0049493A" w:rsidRDefault="00E406C1" w:rsidP="00E406C1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8343CE9" w14:textId="15026B09" w:rsidR="00E406C1" w:rsidRPr="0049493A" w:rsidRDefault="00792971" w:rsidP="00E406C1">
            <w:pPr>
              <w:tabs>
                <w:tab w:val="decimal" w:pos="1200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E406C1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E406C1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11B2E0" w14:textId="6DECAD00" w:rsidR="00E406C1" w:rsidRPr="0049493A" w:rsidRDefault="00792971" w:rsidP="00E406C1">
            <w:pPr>
              <w:tabs>
                <w:tab w:val="decimal" w:pos="1200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406C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E406C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F617A4" w14:textId="66FBD460" w:rsidR="00E406C1" w:rsidRPr="0049493A" w:rsidRDefault="00792971" w:rsidP="00E406C1">
            <w:pPr>
              <w:tabs>
                <w:tab w:val="decimal" w:pos="1200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406C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E406C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48573F" w14:textId="731AFC08" w:rsidR="00E406C1" w:rsidRPr="0049493A" w:rsidRDefault="005A0C0A" w:rsidP="00E406C1">
            <w:pPr>
              <w:tabs>
                <w:tab w:val="decimal" w:pos="1200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06C1" w:rsidRPr="0049493A" w14:paraId="65535F4A" w14:textId="376687E9" w:rsidTr="00E406C1">
        <w:trPr>
          <w:cantSplit/>
          <w:trHeight w:val="20"/>
        </w:trPr>
        <w:tc>
          <w:tcPr>
            <w:tcW w:w="3802" w:type="dxa"/>
          </w:tcPr>
          <w:p w14:paraId="78DBA571" w14:textId="13268A72" w:rsidR="00E406C1" w:rsidRPr="0049493A" w:rsidRDefault="00E406C1" w:rsidP="00E406C1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ส่วนแบ่งกำไรจากการดำเนินงานต่อเนื่อง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B0E660B" w14:textId="62279293" w:rsidR="00E406C1" w:rsidRPr="0049493A" w:rsidRDefault="00792971" w:rsidP="00E406C1">
            <w:pPr>
              <w:tabs>
                <w:tab w:val="decimal" w:pos="1200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406C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E406C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6DBB17" w14:textId="4E770A1C" w:rsidR="00E406C1" w:rsidRPr="0049493A" w:rsidRDefault="00792971" w:rsidP="00E406C1">
            <w:pPr>
              <w:tabs>
                <w:tab w:val="decimal" w:pos="1200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06C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E406C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5F5AC8" w14:textId="4D5978E8" w:rsidR="00E406C1" w:rsidRPr="0049493A" w:rsidRDefault="00792971" w:rsidP="00E406C1">
            <w:pPr>
              <w:tabs>
                <w:tab w:val="decimal" w:pos="1200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406C1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82ACA18" w14:textId="58C5A0FD" w:rsidR="00E406C1" w:rsidRPr="0049493A" w:rsidRDefault="005A0C0A" w:rsidP="00E406C1">
            <w:pPr>
              <w:tabs>
                <w:tab w:val="decimal" w:pos="1200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78C7D0C" w14:textId="774A5246" w:rsidR="00957509" w:rsidRPr="0049493A" w:rsidRDefault="00957509" w:rsidP="00771A4D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79434F62" w14:textId="77777777" w:rsidR="00957509" w:rsidRPr="0049493A" w:rsidRDefault="00957509" w:rsidP="00AC1198">
      <w:pPr>
        <w:jc w:val="left"/>
        <w:rPr>
          <w:rFonts w:ascii="Browallia New" w:hAnsi="Browallia New" w:cs="Browallia New"/>
          <w:sz w:val="12"/>
          <w:szCs w:val="12"/>
          <w:lang w:val="en-US"/>
        </w:rPr>
      </w:pPr>
      <w:r w:rsidRPr="0049493A">
        <w:rPr>
          <w:rFonts w:ascii="Browallia New" w:hAnsi="Browallia New" w:cs="Browallia New"/>
          <w:sz w:val="12"/>
          <w:szCs w:val="12"/>
          <w:lang w:val="en-US"/>
        </w:rPr>
        <w:br w:type="page"/>
      </w:r>
    </w:p>
    <w:p w14:paraId="1CE77A44" w14:textId="77777777" w:rsidR="00652452" w:rsidRPr="0049493A" w:rsidRDefault="00652452" w:rsidP="00771A4D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095B5FDD" w14:textId="599B7335" w:rsidR="003857A3" w:rsidRPr="0049493A" w:rsidRDefault="003857A3" w:rsidP="00771A4D">
      <w:pPr>
        <w:tabs>
          <w:tab w:val="left" w:pos="11165"/>
        </w:tabs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การร่วมค้า</w:t>
      </w:r>
    </w:p>
    <w:p w14:paraId="11795B82" w14:textId="77777777" w:rsidR="003857A3" w:rsidRPr="0049493A" w:rsidRDefault="003857A3" w:rsidP="00771A4D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77B842DF" w14:textId="172D3421" w:rsidR="003857A3" w:rsidRPr="0049493A" w:rsidRDefault="003857A3" w:rsidP="00771A4D">
      <w:pPr>
        <w:tabs>
          <w:tab w:val="left" w:pos="1116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การ</w:t>
      </w:r>
      <w:r w:rsidR="00886D5B" w:rsidRPr="0049493A">
        <w:rPr>
          <w:rFonts w:ascii="Browallia New" w:hAnsi="Browallia New" w:cs="Browallia New"/>
          <w:sz w:val="26"/>
          <w:szCs w:val="26"/>
          <w:cs/>
          <w:lang w:val="en-US"/>
        </w:rPr>
        <w:t>เปลี่ยนแปลง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ของเงินลงทุนในการร่วมค้า มีดังนี้</w:t>
      </w:r>
    </w:p>
    <w:p w14:paraId="72EA4B23" w14:textId="77777777" w:rsidR="003857A3" w:rsidRPr="0049493A" w:rsidRDefault="003857A3" w:rsidP="00771A4D">
      <w:pPr>
        <w:tabs>
          <w:tab w:val="left" w:pos="11165"/>
        </w:tabs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E28AA" w:rsidRPr="0049493A" w14:paraId="43FC410E" w14:textId="77777777" w:rsidTr="003A2209">
        <w:tc>
          <w:tcPr>
            <w:tcW w:w="6570" w:type="dxa"/>
            <w:vAlign w:val="center"/>
          </w:tcPr>
          <w:p w14:paraId="21516DBC" w14:textId="77777777" w:rsidR="003857A3" w:rsidRPr="0049493A" w:rsidRDefault="003857A3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EB8E0D" w14:textId="77777777" w:rsidR="003857A3" w:rsidRPr="0049493A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6B570E0" w14:textId="77777777" w:rsidR="003857A3" w:rsidRPr="0049493A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65E5AA" w14:textId="77777777" w:rsidR="00D15C60" w:rsidRPr="0049493A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</w:p>
          <w:p w14:paraId="19B80749" w14:textId="75D2FDF7" w:rsidR="003857A3" w:rsidRPr="0049493A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E28AA" w:rsidRPr="0049493A" w14:paraId="1CEA05D0" w14:textId="77777777" w:rsidTr="001040B7">
        <w:tc>
          <w:tcPr>
            <w:tcW w:w="6570" w:type="dxa"/>
            <w:vAlign w:val="center"/>
          </w:tcPr>
          <w:p w14:paraId="3F587F24" w14:textId="77777777" w:rsidR="003857A3" w:rsidRPr="0049493A" w:rsidRDefault="003857A3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1265BD" w14:textId="60F90EC8" w:rsidR="003857A3" w:rsidRPr="0049493A" w:rsidRDefault="00456669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D5DF72" w14:textId="4B76CDE4" w:rsidR="003857A3" w:rsidRPr="0049493A" w:rsidRDefault="00456669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EE28AA" w:rsidRPr="0049493A" w14:paraId="1E66D013" w14:textId="77777777" w:rsidTr="001040B7">
        <w:tc>
          <w:tcPr>
            <w:tcW w:w="6570" w:type="dxa"/>
            <w:vAlign w:val="center"/>
          </w:tcPr>
          <w:p w14:paraId="58EDB788" w14:textId="77777777" w:rsidR="003857A3" w:rsidRPr="0049493A" w:rsidRDefault="003857A3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A6B460" w14:textId="77777777" w:rsidR="003857A3" w:rsidRPr="0049493A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6283CB" w14:textId="77777777" w:rsidR="003857A3" w:rsidRPr="0049493A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EE28AA" w:rsidRPr="0049493A" w14:paraId="6FE24089" w14:textId="77777777" w:rsidTr="001040B7">
        <w:tc>
          <w:tcPr>
            <w:tcW w:w="6570" w:type="dxa"/>
            <w:vAlign w:val="center"/>
          </w:tcPr>
          <w:p w14:paraId="69492DC2" w14:textId="77777777" w:rsidR="003857A3" w:rsidRPr="0049493A" w:rsidRDefault="003857A3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76D68E8" w14:textId="77777777" w:rsidR="003857A3" w:rsidRPr="0049493A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5E68AA" w14:textId="77777777" w:rsidR="003857A3" w:rsidRPr="0049493A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EE28AA" w:rsidRPr="0049493A" w14:paraId="3AAC906A" w14:textId="77777777" w:rsidTr="001040B7">
        <w:tc>
          <w:tcPr>
            <w:tcW w:w="6570" w:type="dxa"/>
            <w:vAlign w:val="bottom"/>
          </w:tcPr>
          <w:p w14:paraId="55D2AE7F" w14:textId="414CFCB3" w:rsidR="000123E6" w:rsidRPr="0049493A" w:rsidRDefault="001F4EEA" w:rsidP="000123E6">
            <w:pPr>
              <w:pStyle w:val="Header"/>
              <w:ind w:left="-110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ต้นปี</w:t>
            </w:r>
          </w:p>
        </w:tc>
        <w:tc>
          <w:tcPr>
            <w:tcW w:w="1440" w:type="dxa"/>
          </w:tcPr>
          <w:p w14:paraId="0E7D192E" w14:textId="6A1F0EEF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</w:tcPr>
          <w:p w14:paraId="703BA16C" w14:textId="45916A8A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EE28AA" w:rsidRPr="0049493A" w14:paraId="1AFFD256" w14:textId="77777777" w:rsidTr="001040B7">
        <w:tc>
          <w:tcPr>
            <w:tcW w:w="6570" w:type="dxa"/>
            <w:vAlign w:val="bottom"/>
          </w:tcPr>
          <w:p w14:paraId="092D06CE" w14:textId="79ADCF1E" w:rsidR="000123E6" w:rsidRPr="0049493A" w:rsidRDefault="000123E6" w:rsidP="000123E6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440" w:type="dxa"/>
          </w:tcPr>
          <w:p w14:paraId="1F6ACD94" w14:textId="5A6785B9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F2522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F2522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40" w:type="dxa"/>
          </w:tcPr>
          <w:p w14:paraId="5F5D57D8" w14:textId="0D42B2A5" w:rsidR="000123E6" w:rsidRPr="0049493A" w:rsidRDefault="001B0246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7719B6FF" w14:textId="77777777" w:rsidTr="001040B7">
        <w:trPr>
          <w:trHeight w:val="265"/>
        </w:trPr>
        <w:tc>
          <w:tcPr>
            <w:tcW w:w="6570" w:type="dxa"/>
            <w:vAlign w:val="bottom"/>
          </w:tcPr>
          <w:p w14:paraId="20F579F9" w14:textId="035B3266" w:rsidR="000123E6" w:rsidRPr="0049493A" w:rsidRDefault="000123E6" w:rsidP="000123E6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440" w:type="dxa"/>
          </w:tcPr>
          <w:p w14:paraId="0454FEC8" w14:textId="0266F918" w:rsidR="000123E6" w:rsidRPr="0049493A" w:rsidRDefault="009360C7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4BBEF069" w14:textId="52CC0BE1" w:rsidR="000123E6" w:rsidRPr="0049493A" w:rsidRDefault="001B0246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3C69AB66" w14:textId="77777777" w:rsidTr="001040B7">
        <w:tc>
          <w:tcPr>
            <w:tcW w:w="6570" w:type="dxa"/>
            <w:vAlign w:val="bottom"/>
          </w:tcPr>
          <w:p w14:paraId="6334F10D" w14:textId="4C7CEEB1" w:rsidR="000123E6" w:rsidRPr="0049493A" w:rsidRDefault="000123E6" w:rsidP="000123E6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กำไรรอรับรู้ของรายการระหว่างกันจากการร่วมค้า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106854" w14:textId="0FA7ADCB" w:rsidR="000123E6" w:rsidRPr="0049493A" w:rsidRDefault="00B8481E" w:rsidP="000123E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49493A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792971" w:rsidRPr="00792971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F2522B" w:rsidRPr="0049493A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792971" w:rsidRPr="00792971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845</w:t>
            </w:r>
            <w:r w:rsidR="00F2522B" w:rsidRPr="0049493A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792971" w:rsidRPr="00792971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784</w:t>
            </w:r>
            <w:r w:rsidRPr="0049493A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7F0181" w14:textId="3ED63BB9" w:rsidR="000123E6" w:rsidRPr="0049493A" w:rsidRDefault="001B0246" w:rsidP="000123E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9493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123E6" w:rsidRPr="0049493A" w14:paraId="09E0E4F7" w14:textId="77777777" w:rsidTr="001040B7">
        <w:tc>
          <w:tcPr>
            <w:tcW w:w="6570" w:type="dxa"/>
            <w:vAlign w:val="bottom"/>
          </w:tcPr>
          <w:p w14:paraId="3CE13EE6" w14:textId="3D325A9C" w:rsidR="000123E6" w:rsidRPr="0049493A" w:rsidRDefault="001F4EEA" w:rsidP="000123E6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มูลค่าตามบัญชี</w:t>
            </w:r>
            <w:r w:rsidR="000123E6" w:rsidRPr="0049493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36C50A" w14:textId="21F3F396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F2522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2522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31CF0C" w14:textId="77413B20" w:rsidR="000123E6" w:rsidRPr="0049493A" w:rsidRDefault="00792971" w:rsidP="000123E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1B024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1B024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</w:tbl>
    <w:p w14:paraId="1B564460" w14:textId="77777777" w:rsidR="00783ECB" w:rsidRPr="0049493A" w:rsidRDefault="00783ECB" w:rsidP="00771A4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589898" w14:textId="77777777" w:rsidR="003857A3" w:rsidRPr="0049493A" w:rsidRDefault="003857A3" w:rsidP="00771A4D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29E30112" w14:textId="77777777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ACE111" w14:textId="77777777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</w:t>
      </w:r>
      <w:r w:rsidR="00C3354F" w:rsidRPr="0049493A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Pr="0049493A">
        <w:rPr>
          <w:rFonts w:ascii="Browallia New" w:eastAsia="Arial Unicode MS" w:hAnsi="Browallia New" w:cs="Browallia New"/>
          <w:sz w:val="26"/>
          <w:szCs w:val="26"/>
        </w:rPr>
        <w:br/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5EDA717C" w14:textId="77777777" w:rsidR="002939DF" w:rsidRPr="0049493A" w:rsidRDefault="002939DF" w:rsidP="00771A4D">
      <w:pPr>
        <w:jc w:val="left"/>
        <w:rPr>
          <w:rFonts w:ascii="Browallia New" w:hAnsi="Browallia New" w:cs="Browallia New"/>
          <w:sz w:val="26"/>
          <w:szCs w:val="26"/>
        </w:rPr>
      </w:pPr>
    </w:p>
    <w:p w14:paraId="3B8A1993" w14:textId="28358152" w:rsidR="004733A7" w:rsidRPr="0049493A" w:rsidRDefault="004733A7" w:rsidP="00771A4D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งบกำไร</w:t>
      </w:r>
      <w:r w:rsidR="00BC53BD" w:rsidRPr="0049493A">
        <w:rPr>
          <w:rFonts w:ascii="Browallia New" w:hAnsi="Browallia New" w:cs="Browallia New"/>
          <w:b/>
          <w:bCs/>
          <w:sz w:val="26"/>
          <w:szCs w:val="26"/>
          <w:cs/>
        </w:rPr>
        <w:t>ขาดทุน</w:t>
      </w: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เบ็ดเสร็จโดยสรุป</w:t>
      </w:r>
    </w:p>
    <w:p w14:paraId="595A8055" w14:textId="77777777" w:rsidR="004733A7" w:rsidRPr="0049493A" w:rsidRDefault="004733A7" w:rsidP="00771A4D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417"/>
        <w:gridCol w:w="1560"/>
      </w:tblGrid>
      <w:tr w:rsidR="00EE28AA" w:rsidRPr="0049493A" w14:paraId="5258B1B8" w14:textId="367ADF36" w:rsidTr="003A2209">
        <w:trPr>
          <w:cantSplit/>
          <w:trHeight w:val="20"/>
        </w:trPr>
        <w:tc>
          <w:tcPr>
            <w:tcW w:w="6480" w:type="dxa"/>
            <w:vAlign w:val="bottom"/>
          </w:tcPr>
          <w:p w14:paraId="184D3BAD" w14:textId="77777777" w:rsidR="0016706A" w:rsidRPr="0049493A" w:rsidRDefault="0016706A" w:rsidP="00771A4D">
            <w:pPr>
              <w:ind w:left="-110" w:right="-1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D1ED6A" w14:textId="496A8D62" w:rsidR="0016706A" w:rsidRPr="0049493A" w:rsidRDefault="0016706A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SAL</w:t>
            </w:r>
          </w:p>
        </w:tc>
      </w:tr>
      <w:tr w:rsidR="00EE28AA" w:rsidRPr="0049493A" w14:paraId="79565E99" w14:textId="6A8DCA55" w:rsidTr="001040B7">
        <w:trPr>
          <w:cantSplit/>
          <w:trHeight w:val="20"/>
        </w:trPr>
        <w:tc>
          <w:tcPr>
            <w:tcW w:w="6480" w:type="dxa"/>
            <w:vAlign w:val="bottom"/>
          </w:tcPr>
          <w:p w14:paraId="2FA6C96B" w14:textId="77777777" w:rsidR="0016706A" w:rsidRPr="0049493A" w:rsidRDefault="0016706A" w:rsidP="00771A4D">
            <w:pPr>
              <w:ind w:left="-110" w:right="-1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19EC0" w14:textId="0C262CF0" w:rsidR="0016706A" w:rsidRPr="0049493A" w:rsidRDefault="0016706A" w:rsidP="00771A4D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41266751" w14:textId="4413F960" w:rsidR="0016706A" w:rsidRPr="0049493A" w:rsidRDefault="0016706A" w:rsidP="00771A4D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0FF40" w14:textId="42174367" w:rsidR="0016706A" w:rsidRPr="0049493A" w:rsidRDefault="0016706A" w:rsidP="00771A4D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C97FC03" w14:textId="5A1B5851" w:rsidR="0016706A" w:rsidRPr="0049493A" w:rsidRDefault="0034500E" w:rsidP="00771A4D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6706A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2CECDAA5" w14:textId="4DABF6D3" w:rsidTr="001040B7">
        <w:trPr>
          <w:cantSplit/>
          <w:trHeight w:val="20"/>
        </w:trPr>
        <w:tc>
          <w:tcPr>
            <w:tcW w:w="6480" w:type="dxa"/>
            <w:vAlign w:val="bottom"/>
          </w:tcPr>
          <w:p w14:paraId="0177FB10" w14:textId="77777777" w:rsidR="0016706A" w:rsidRPr="0049493A" w:rsidRDefault="0016706A" w:rsidP="00771A4D">
            <w:pPr>
              <w:ind w:left="-110" w:right="-1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74271" w14:textId="77777777" w:rsidR="0016706A" w:rsidRPr="0049493A" w:rsidRDefault="0016706A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5928E088" w14:textId="77777777" w:rsidR="0016706A" w:rsidRPr="0049493A" w:rsidRDefault="0016706A" w:rsidP="00771A4D">
            <w:pPr>
              <w:tabs>
                <w:tab w:val="decimal" w:pos="131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53FB40E2" w14:textId="103AA01E" w:rsidTr="001040B7">
        <w:trPr>
          <w:cantSplit/>
          <w:trHeight w:val="20"/>
        </w:trPr>
        <w:tc>
          <w:tcPr>
            <w:tcW w:w="6480" w:type="dxa"/>
          </w:tcPr>
          <w:p w14:paraId="6F9C1609" w14:textId="77777777" w:rsidR="000123E6" w:rsidRPr="0049493A" w:rsidRDefault="000123E6" w:rsidP="000123E6">
            <w:pPr>
              <w:ind w:left="-104" w:right="-1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2063A66" w14:textId="65074346" w:rsidR="000123E6" w:rsidRPr="0049493A" w:rsidRDefault="00792971" w:rsidP="000123E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132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C1132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41D6927" w14:textId="4C24B8C8" w:rsidR="000123E6" w:rsidRPr="0049493A" w:rsidRDefault="00792971" w:rsidP="000123E6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EE28AA" w:rsidRPr="0049493A" w14:paraId="1F26F5F8" w14:textId="77777777" w:rsidTr="001040B7">
        <w:trPr>
          <w:cantSplit/>
          <w:trHeight w:val="20"/>
        </w:trPr>
        <w:tc>
          <w:tcPr>
            <w:tcW w:w="6480" w:type="dxa"/>
          </w:tcPr>
          <w:p w14:paraId="7E083E8F" w14:textId="62290086" w:rsidR="000123E6" w:rsidRPr="0049493A" w:rsidRDefault="000123E6" w:rsidP="000123E6">
            <w:pPr>
              <w:ind w:left="-104" w:right="-1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D54FF65" w14:textId="47B9543D" w:rsidR="000123E6" w:rsidRPr="0049493A" w:rsidRDefault="00792971" w:rsidP="000123E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362AD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362AD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60D67A84" w14:textId="05C4FD83" w:rsidR="000123E6" w:rsidRPr="0049493A" w:rsidRDefault="00792971" w:rsidP="000123E6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793CC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793CC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EE28AA" w:rsidRPr="0049493A" w14:paraId="70D33204" w14:textId="77777777" w:rsidTr="001040B7">
        <w:trPr>
          <w:cantSplit/>
          <w:trHeight w:val="20"/>
        </w:trPr>
        <w:tc>
          <w:tcPr>
            <w:tcW w:w="6480" w:type="dxa"/>
          </w:tcPr>
          <w:p w14:paraId="38A86CA0" w14:textId="1D258B46" w:rsidR="000123E6" w:rsidRPr="0049493A" w:rsidRDefault="000123E6" w:rsidP="000123E6">
            <w:pPr>
              <w:ind w:left="-104" w:right="-1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5C016E" w14:textId="19DC4E3E" w:rsidR="000123E6" w:rsidRPr="0049493A" w:rsidRDefault="00362ADE" w:rsidP="000123E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AFA17E" w14:textId="79F40F59" w:rsidR="000123E6" w:rsidRPr="0049493A" w:rsidRDefault="000123E6" w:rsidP="000123E6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23E6" w:rsidRPr="0049493A" w14:paraId="1FD94C85" w14:textId="6757D73B" w:rsidTr="001040B7">
        <w:trPr>
          <w:cantSplit/>
          <w:trHeight w:val="20"/>
        </w:trPr>
        <w:tc>
          <w:tcPr>
            <w:tcW w:w="6480" w:type="dxa"/>
          </w:tcPr>
          <w:p w14:paraId="68F4F22B" w14:textId="344F5F6F" w:rsidR="000123E6" w:rsidRPr="0049493A" w:rsidRDefault="000123E6" w:rsidP="000123E6">
            <w:pPr>
              <w:ind w:left="-104" w:right="-110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FB542F" w14:textId="5F5B06FC" w:rsidR="000123E6" w:rsidRPr="0049493A" w:rsidRDefault="00792971" w:rsidP="000123E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362AD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362AD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E8D903" w14:textId="45F39518" w:rsidR="000123E6" w:rsidRPr="0049493A" w:rsidRDefault="00792971" w:rsidP="000123E6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800F9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800F9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</w:tbl>
    <w:p w14:paraId="5D405BD8" w14:textId="0893ECD8" w:rsidR="00957509" w:rsidRPr="0049493A" w:rsidRDefault="00957509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F1DE0E" w14:textId="77777777" w:rsidR="00957509" w:rsidRPr="0049493A" w:rsidRDefault="0095750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21C11D76" w14:textId="77777777" w:rsidR="00101ED3" w:rsidRPr="0049493A" w:rsidRDefault="00101ED3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5D56E8" w14:textId="67B17490" w:rsidR="00C17521" w:rsidRPr="0049493A" w:rsidRDefault="00C17521" w:rsidP="00771A4D">
      <w:pPr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งบฐานะการเงินโดยสรุป</w:t>
      </w:r>
    </w:p>
    <w:p w14:paraId="39356FD4" w14:textId="77777777" w:rsidR="00340590" w:rsidRPr="0049493A" w:rsidRDefault="00340590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E28AA" w:rsidRPr="0049493A" w14:paraId="1FA4034B" w14:textId="77777777" w:rsidTr="003A2209">
        <w:trPr>
          <w:cantSplit/>
          <w:trHeight w:val="20"/>
        </w:trPr>
        <w:tc>
          <w:tcPr>
            <w:tcW w:w="6570" w:type="dxa"/>
            <w:vAlign w:val="bottom"/>
          </w:tcPr>
          <w:p w14:paraId="727BAABD" w14:textId="77777777" w:rsidR="00340590" w:rsidRPr="0049493A" w:rsidRDefault="00340590" w:rsidP="00771A4D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520C06" w14:textId="4222E543" w:rsidR="00340590" w:rsidRPr="0049493A" w:rsidRDefault="00340590" w:rsidP="00771A4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SAL</w:t>
            </w:r>
          </w:p>
        </w:tc>
      </w:tr>
      <w:tr w:rsidR="00EE28AA" w:rsidRPr="0049493A" w14:paraId="7EC3720A" w14:textId="77777777" w:rsidTr="001040B7">
        <w:trPr>
          <w:cantSplit/>
          <w:trHeight w:val="20"/>
        </w:trPr>
        <w:tc>
          <w:tcPr>
            <w:tcW w:w="6570" w:type="dxa"/>
            <w:vAlign w:val="bottom"/>
          </w:tcPr>
          <w:p w14:paraId="721F282A" w14:textId="77777777" w:rsidR="00340590" w:rsidRPr="0049493A" w:rsidRDefault="00340590" w:rsidP="00771A4D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4BDE2" w14:textId="4C31D32A" w:rsidR="00340590" w:rsidRPr="0049493A" w:rsidRDefault="00456669" w:rsidP="00771A4D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3E054CDC" w14:textId="77777777" w:rsidR="00340590" w:rsidRPr="0049493A" w:rsidRDefault="00340590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271E1" w14:textId="7F3E06D9" w:rsidR="00340590" w:rsidRPr="0049493A" w:rsidRDefault="00456669" w:rsidP="00771A4D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7B7BC67" w14:textId="77777777" w:rsidR="00340590" w:rsidRPr="0049493A" w:rsidRDefault="00340590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1D03504E" w14:textId="77777777" w:rsidTr="001040B7">
        <w:trPr>
          <w:cantSplit/>
          <w:trHeight w:val="20"/>
        </w:trPr>
        <w:tc>
          <w:tcPr>
            <w:tcW w:w="6570" w:type="dxa"/>
            <w:vAlign w:val="bottom"/>
          </w:tcPr>
          <w:p w14:paraId="2AFAD36F" w14:textId="77777777" w:rsidR="00340590" w:rsidRPr="0049493A" w:rsidRDefault="00340590" w:rsidP="00771A4D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8E0F14" w14:textId="77777777" w:rsidR="00340590" w:rsidRPr="0049493A" w:rsidRDefault="00340590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BE57697" w14:textId="77777777" w:rsidR="00340590" w:rsidRPr="0049493A" w:rsidRDefault="00340590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61A11CB0" w14:textId="77777777" w:rsidTr="001040B7">
        <w:trPr>
          <w:cantSplit/>
          <w:trHeight w:val="20"/>
        </w:trPr>
        <w:tc>
          <w:tcPr>
            <w:tcW w:w="6570" w:type="dxa"/>
            <w:vAlign w:val="bottom"/>
          </w:tcPr>
          <w:p w14:paraId="232C84D3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F046E0" w14:textId="53C171B9" w:rsidR="000123E6" w:rsidRPr="0049493A" w:rsidRDefault="00792971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CB565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CB565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DBF05F" w14:textId="660C2DBF" w:rsidR="000123E6" w:rsidRPr="0049493A" w:rsidRDefault="00792971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EE28AA" w:rsidRPr="0049493A" w14:paraId="3B3C12E2" w14:textId="77777777" w:rsidTr="001040B7">
        <w:trPr>
          <w:cantSplit/>
          <w:trHeight w:val="20"/>
        </w:trPr>
        <w:tc>
          <w:tcPr>
            <w:tcW w:w="6570" w:type="dxa"/>
            <w:vAlign w:val="bottom"/>
          </w:tcPr>
          <w:p w14:paraId="7CD68445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9D4054" w14:textId="5F58123A" w:rsidR="000123E6" w:rsidRPr="0049493A" w:rsidRDefault="00792971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1D8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C91D8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C91D8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7B9BAB2" w14:textId="64033A77" w:rsidR="000123E6" w:rsidRPr="0049493A" w:rsidRDefault="00792971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tr w:rsidR="00EE28AA" w:rsidRPr="0049493A" w14:paraId="6A969CA6" w14:textId="77777777" w:rsidTr="001040B7">
        <w:trPr>
          <w:cantSplit/>
          <w:trHeight w:val="20"/>
        </w:trPr>
        <w:tc>
          <w:tcPr>
            <w:tcW w:w="6570" w:type="dxa"/>
            <w:vAlign w:val="bottom"/>
          </w:tcPr>
          <w:p w14:paraId="6EE8FC01" w14:textId="15DF7DAB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8B748" w14:textId="4B5FFF52" w:rsidR="000123E6" w:rsidRPr="0049493A" w:rsidRDefault="00792971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C91D8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C4E59" w14:textId="789ACA84" w:rsidR="000123E6" w:rsidRPr="0049493A" w:rsidRDefault="00792971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</w:tr>
      <w:tr w:rsidR="00EE28AA" w:rsidRPr="0049493A" w14:paraId="787C3F85" w14:textId="77777777" w:rsidTr="001040B7">
        <w:trPr>
          <w:cantSplit/>
          <w:trHeight w:val="20"/>
        </w:trPr>
        <w:tc>
          <w:tcPr>
            <w:tcW w:w="6570" w:type="dxa"/>
            <w:vAlign w:val="bottom"/>
          </w:tcPr>
          <w:p w14:paraId="2F0470EF" w14:textId="39E4C9A3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D587D" w14:textId="5E56E85E" w:rsidR="000123E6" w:rsidRPr="0049493A" w:rsidRDefault="00792971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1D8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C91D8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C91D8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E8A12D" w14:textId="4BE79DCF" w:rsidR="000123E6" w:rsidRPr="0049493A" w:rsidRDefault="00792971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EE28AA" w:rsidRPr="0049493A" w14:paraId="6D2BFB4E" w14:textId="77777777" w:rsidTr="001040B7">
        <w:trPr>
          <w:cantSplit/>
          <w:trHeight w:val="20"/>
        </w:trPr>
        <w:tc>
          <w:tcPr>
            <w:tcW w:w="6570" w:type="dxa"/>
            <w:vAlign w:val="bottom"/>
          </w:tcPr>
          <w:p w14:paraId="09C98C8A" w14:textId="77777777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2131FF" w14:textId="77777777" w:rsidR="000123E6" w:rsidRPr="0049493A" w:rsidRDefault="000123E6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7CF63" w14:textId="77777777" w:rsidR="000123E6" w:rsidRPr="0049493A" w:rsidRDefault="000123E6" w:rsidP="000123E6">
            <w:pPr>
              <w:tabs>
                <w:tab w:val="decimal" w:pos="1224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5FE2DE6E" w14:textId="77777777" w:rsidTr="001040B7">
        <w:trPr>
          <w:cantSplit/>
          <w:trHeight w:val="20"/>
        </w:trPr>
        <w:tc>
          <w:tcPr>
            <w:tcW w:w="6570" w:type="dxa"/>
            <w:vAlign w:val="bottom"/>
          </w:tcPr>
          <w:p w14:paraId="4B54C038" w14:textId="6284029E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5EF8F1" w14:textId="1C3F2A16" w:rsidR="000123E6" w:rsidRPr="0049493A" w:rsidRDefault="00792971" w:rsidP="000123E6">
            <w:pPr>
              <w:ind w:lef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C91D8A" w:rsidRPr="004949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80EBCD" w14:textId="7A2AF32B" w:rsidR="000123E6" w:rsidRPr="0049493A" w:rsidRDefault="00792971" w:rsidP="000123E6">
            <w:pPr>
              <w:tabs>
                <w:tab w:val="decimal" w:pos="97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EE28AA" w:rsidRPr="0049493A" w14:paraId="035E8007" w14:textId="77777777" w:rsidTr="001040B7">
        <w:trPr>
          <w:cantSplit/>
          <w:trHeight w:val="20"/>
        </w:trPr>
        <w:tc>
          <w:tcPr>
            <w:tcW w:w="6570" w:type="dxa"/>
            <w:vAlign w:val="bottom"/>
          </w:tcPr>
          <w:p w14:paraId="1D7BFC54" w14:textId="1F24A316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8BD83D" w14:textId="36E1848F" w:rsidR="000123E6" w:rsidRPr="0049493A" w:rsidRDefault="00792971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C91D8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CC446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F37F10" w14:textId="6EFE6166" w:rsidR="000123E6" w:rsidRPr="0049493A" w:rsidRDefault="00792971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</w:tr>
      <w:tr w:rsidR="00EE28AA" w:rsidRPr="0049493A" w14:paraId="58E4AD4B" w14:textId="77777777" w:rsidTr="001040B7">
        <w:trPr>
          <w:cantSplit/>
          <w:trHeight w:val="20"/>
        </w:trPr>
        <w:tc>
          <w:tcPr>
            <w:tcW w:w="6570" w:type="dxa"/>
            <w:vAlign w:val="bottom"/>
          </w:tcPr>
          <w:p w14:paraId="36F66A76" w14:textId="7C5124C5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5F0038" w14:textId="5DC81472" w:rsidR="000123E6" w:rsidRPr="0049493A" w:rsidRDefault="00792971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C446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CC446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982589" w14:textId="2CDE842E" w:rsidR="000123E6" w:rsidRPr="0049493A" w:rsidRDefault="00792971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EE28AA" w:rsidRPr="0049493A" w14:paraId="3284598A" w14:textId="77777777" w:rsidTr="001040B7">
        <w:trPr>
          <w:cantSplit/>
          <w:trHeight w:val="20"/>
        </w:trPr>
        <w:tc>
          <w:tcPr>
            <w:tcW w:w="6570" w:type="dxa"/>
            <w:vAlign w:val="bottom"/>
          </w:tcPr>
          <w:p w14:paraId="32B18C3F" w14:textId="55A61AFD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ปรับปรุงรายการระหว่างกัน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E24ED" w14:textId="76C6E820" w:rsidR="000123E6" w:rsidRPr="0049493A" w:rsidRDefault="00CC4464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B8259" w14:textId="487B9ADD" w:rsidR="000123E6" w:rsidRPr="0049493A" w:rsidRDefault="000123E6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23E6" w:rsidRPr="0049493A" w14:paraId="29AADC02" w14:textId="77777777" w:rsidTr="001040B7">
        <w:trPr>
          <w:cantSplit/>
          <w:trHeight w:val="20"/>
        </w:trPr>
        <w:tc>
          <w:tcPr>
            <w:tcW w:w="6570" w:type="dxa"/>
            <w:vAlign w:val="bottom"/>
          </w:tcPr>
          <w:p w14:paraId="6EB8212B" w14:textId="1AFBA416" w:rsidR="000123E6" w:rsidRPr="0049493A" w:rsidRDefault="000123E6" w:rsidP="000123E6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D59C5" w14:textId="5CA3472F" w:rsidR="000123E6" w:rsidRPr="0049493A" w:rsidRDefault="00792971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CC446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CC446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C9AAD0" w14:textId="28FBB1DC" w:rsidR="000123E6" w:rsidRPr="0049493A" w:rsidRDefault="00792971" w:rsidP="000123E6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0123E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</w:tbl>
    <w:p w14:paraId="0D159542" w14:textId="77777777" w:rsidR="0034500E" w:rsidRPr="0049493A" w:rsidRDefault="0034500E" w:rsidP="00771A4D">
      <w:pPr>
        <w:tabs>
          <w:tab w:val="left" w:pos="800"/>
        </w:tabs>
        <w:rPr>
          <w:rFonts w:ascii="Browallia New" w:hAnsi="Browallia New" w:cs="Browallia New"/>
          <w:sz w:val="26"/>
          <w:szCs w:val="26"/>
        </w:rPr>
      </w:pPr>
    </w:p>
    <w:p w14:paraId="05649072" w14:textId="1220BD94" w:rsidR="0034500E" w:rsidRPr="0049493A" w:rsidRDefault="0034500E" w:rsidP="00771A4D">
      <w:pPr>
        <w:tabs>
          <w:tab w:val="left" w:pos="800"/>
        </w:tabs>
        <w:rPr>
          <w:rFonts w:ascii="Browallia New" w:hAnsi="Browallia New" w:cs="Browallia New"/>
          <w:sz w:val="26"/>
          <w:szCs w:val="26"/>
        </w:rPr>
        <w:sectPr w:rsidR="0034500E" w:rsidRPr="0049493A" w:rsidSect="0049493A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9"/>
          <w:cols w:space="720"/>
        </w:sectPr>
      </w:pPr>
    </w:p>
    <w:p w14:paraId="7E060CBF" w14:textId="77777777" w:rsidR="003857A3" w:rsidRPr="0049493A" w:rsidRDefault="003857A3" w:rsidP="00771A4D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08" w:type="dxa"/>
        <w:tblLook w:val="04A0" w:firstRow="1" w:lastRow="0" w:firstColumn="1" w:lastColumn="0" w:noHBand="0" w:noVBand="1"/>
      </w:tblPr>
      <w:tblGrid>
        <w:gridCol w:w="15408"/>
      </w:tblGrid>
      <w:tr w:rsidR="003857A3" w:rsidRPr="0049493A" w14:paraId="068B699B" w14:textId="77777777" w:rsidTr="001715B2">
        <w:trPr>
          <w:trHeight w:val="342"/>
        </w:trPr>
        <w:tc>
          <w:tcPr>
            <w:tcW w:w="15408" w:type="dxa"/>
            <w:vAlign w:val="center"/>
          </w:tcPr>
          <w:p w14:paraId="49240973" w14:textId="51B92335" w:rsidR="003857A3" w:rsidRPr="0049493A" w:rsidRDefault="00792971" w:rsidP="00B367CE">
            <w:pPr>
              <w:ind w:left="432" w:hanging="54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83ECB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  <w:r w:rsidR="00AF0DF9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</w:tr>
    </w:tbl>
    <w:p w14:paraId="2D5F1735" w14:textId="77777777" w:rsidR="003857A3" w:rsidRPr="0049493A" w:rsidRDefault="003857A3" w:rsidP="00771A4D">
      <w:pPr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3082"/>
        <w:gridCol w:w="1368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EE28AA" w:rsidRPr="0049493A" w14:paraId="29F71D7E" w14:textId="77777777" w:rsidTr="000A4312">
        <w:trPr>
          <w:cantSplit/>
        </w:trPr>
        <w:tc>
          <w:tcPr>
            <w:tcW w:w="3082" w:type="dxa"/>
            <w:vAlign w:val="bottom"/>
          </w:tcPr>
          <w:p w14:paraId="340A1310" w14:textId="77777777" w:rsidR="00C76901" w:rsidRPr="0049493A" w:rsidRDefault="00C76901" w:rsidP="001715B2">
            <w:pPr>
              <w:tabs>
                <w:tab w:val="left" w:pos="3119"/>
                <w:tab w:val="left" w:pos="3402"/>
              </w:tabs>
              <w:ind w:left="-105" w:hanging="4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312" w:type="dxa"/>
            <w:gridSpan w:val="9"/>
            <w:tcBorders>
              <w:bottom w:val="single" w:sz="4" w:space="0" w:color="auto"/>
            </w:tcBorders>
            <w:vAlign w:val="bottom"/>
          </w:tcPr>
          <w:p w14:paraId="018A193E" w14:textId="56C752A2" w:rsidR="00C76901" w:rsidRPr="0049493A" w:rsidRDefault="00C76901" w:rsidP="001715B2">
            <w:pPr>
              <w:tabs>
                <w:tab w:val="left" w:pos="3119"/>
                <w:tab w:val="left" w:pos="34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EE28AA" w:rsidRPr="0049493A" w14:paraId="4759B116" w14:textId="77777777" w:rsidTr="000A4312">
        <w:trPr>
          <w:cantSplit/>
        </w:trPr>
        <w:tc>
          <w:tcPr>
            <w:tcW w:w="3082" w:type="dxa"/>
            <w:vAlign w:val="bottom"/>
          </w:tcPr>
          <w:p w14:paraId="1EA14DB8" w14:textId="77777777" w:rsidR="00C76901" w:rsidRPr="0049493A" w:rsidRDefault="00C76901" w:rsidP="001715B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08332692" w14:textId="77777777" w:rsidR="00AF0E83" w:rsidRPr="0049493A" w:rsidRDefault="00AF0E83" w:rsidP="00AF0E83">
            <w:pP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08E463B6" w14:textId="77777777" w:rsidR="00C76901" w:rsidRPr="0049493A" w:rsidRDefault="00C76901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  <w:p w14:paraId="5F12F15A" w14:textId="77777777" w:rsidR="00C76901" w:rsidRPr="0049493A" w:rsidRDefault="00C76901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  <w:p w14:paraId="0CDFFD99" w14:textId="333207B7" w:rsidR="00C76901" w:rsidRPr="0049493A" w:rsidRDefault="00C76901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5B6C12" w14:textId="76754B8B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อุปกรณ์</w:t>
            </w: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br/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DF78FA" w14:textId="77777777" w:rsidR="00D07AD0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ส่วนปรับปรุง</w:t>
            </w:r>
          </w:p>
          <w:p w14:paraId="274DB323" w14:textId="44D8EBEB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อาคาร</w:t>
            </w: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br/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93EA7A" w14:textId="77777777" w:rsidR="00D07AD0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ส่วนปรับปรุง</w:t>
            </w:r>
          </w:p>
          <w:p w14:paraId="6ADE1792" w14:textId="2830EA29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71308" w14:textId="77777777" w:rsidR="00D07AD0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เครื่องตกแต่ง</w:t>
            </w:r>
          </w:p>
          <w:p w14:paraId="653B3A07" w14:textId="00974462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D60E8B" w14:textId="215EBC44" w:rsidR="001715B2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เครื่องมือและ</w:t>
            </w:r>
          </w:p>
          <w:p w14:paraId="639682C8" w14:textId="77777777" w:rsidR="001715B2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เครื่องใช้</w:t>
            </w:r>
          </w:p>
          <w:p w14:paraId="2C2E1C0D" w14:textId="1EF62281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F6DBB6" w14:textId="44B434FB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57CFC6" w14:textId="77777777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  <w:p w14:paraId="0D6C9C4E" w14:textId="77777777" w:rsidR="00D07AD0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สินทรัพย์ระหว่าง</w:t>
            </w:r>
          </w:p>
          <w:p w14:paraId="0FCAC61C" w14:textId="49278D82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1ED837" w14:textId="43E98B61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EE28AA" w:rsidRPr="0049493A" w14:paraId="4E1EA08A" w14:textId="77777777" w:rsidTr="000A4312">
        <w:trPr>
          <w:cantSplit/>
        </w:trPr>
        <w:tc>
          <w:tcPr>
            <w:tcW w:w="3082" w:type="dxa"/>
            <w:vAlign w:val="bottom"/>
          </w:tcPr>
          <w:p w14:paraId="56EB839D" w14:textId="77777777" w:rsidR="00C76901" w:rsidRPr="0049493A" w:rsidRDefault="00C76901" w:rsidP="001715B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B825AB" w14:textId="50615939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250A15" w14:textId="081091DB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009E9F" w14:textId="77777777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D20F2D" w14:textId="77777777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D343F" w14:textId="77777777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EA3B50" w14:textId="79FC508D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F25185" w14:textId="41A8C9F5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2E0C8B" w14:textId="77777777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A4174C" w14:textId="4606EF2C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</w:tr>
      <w:tr w:rsidR="00EE28AA" w:rsidRPr="0049493A" w14:paraId="34D69EAC" w14:textId="77777777" w:rsidTr="000A4312">
        <w:trPr>
          <w:cantSplit/>
        </w:trPr>
        <w:tc>
          <w:tcPr>
            <w:tcW w:w="3082" w:type="dxa"/>
            <w:vAlign w:val="bottom"/>
          </w:tcPr>
          <w:p w14:paraId="0801B77C" w14:textId="029E6407" w:rsidR="00C76901" w:rsidRPr="0049493A" w:rsidRDefault="00C76901" w:rsidP="001715B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B93B0E" w14:textId="77777777" w:rsidR="00C76901" w:rsidRPr="0049493A" w:rsidRDefault="00C76901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E8D25C" w14:textId="798A0A47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DAE3BF" w14:textId="77777777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5FE570" w14:textId="77777777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F1C55E" w14:textId="77777777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2D6C28" w14:textId="77777777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9B1F8A" w14:textId="77777777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159EEB" w14:textId="77777777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7E502D" w14:textId="77777777" w:rsidR="00C76901" w:rsidRPr="0049493A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28AA" w:rsidRPr="0049493A" w14:paraId="662FDD6F" w14:textId="77777777" w:rsidTr="000A4312">
        <w:trPr>
          <w:cantSplit/>
        </w:trPr>
        <w:tc>
          <w:tcPr>
            <w:tcW w:w="3082" w:type="dxa"/>
            <w:vAlign w:val="bottom"/>
          </w:tcPr>
          <w:p w14:paraId="2ED0FF1B" w14:textId="332CB0CE" w:rsidR="00280BD2" w:rsidRPr="0049493A" w:rsidRDefault="00280BD2" w:rsidP="001715B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1</w:t>
            </w: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="000C6082"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1368" w:type="dxa"/>
            <w:vAlign w:val="bottom"/>
          </w:tcPr>
          <w:p w14:paraId="22D76E20" w14:textId="77777777" w:rsidR="00280BD2" w:rsidRPr="0049493A" w:rsidRDefault="00280BD2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3DA887C2" w14:textId="77777777" w:rsidR="00280BD2" w:rsidRPr="0049493A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056CF7EB" w14:textId="77777777" w:rsidR="00280BD2" w:rsidRPr="0049493A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406FAF10" w14:textId="77777777" w:rsidR="00280BD2" w:rsidRPr="0049493A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179BD799" w14:textId="77777777" w:rsidR="00280BD2" w:rsidRPr="0049493A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50AAD9CE" w14:textId="77777777" w:rsidR="00280BD2" w:rsidRPr="0049493A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457289C7" w14:textId="77777777" w:rsidR="00280BD2" w:rsidRPr="0049493A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561C7E3E" w14:textId="77777777" w:rsidR="00280BD2" w:rsidRPr="0049493A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1E240065" w14:textId="77777777" w:rsidR="00280BD2" w:rsidRPr="0049493A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73168F20" w14:textId="77777777" w:rsidTr="000A4312">
        <w:trPr>
          <w:cantSplit/>
        </w:trPr>
        <w:tc>
          <w:tcPr>
            <w:tcW w:w="3082" w:type="dxa"/>
            <w:vAlign w:val="bottom"/>
          </w:tcPr>
          <w:p w14:paraId="2891FB89" w14:textId="7777777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771540EB" w14:textId="707927E2" w:rsidR="000123E6" w:rsidRPr="0049493A" w:rsidRDefault="00792971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227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035</w:t>
            </w:r>
          </w:p>
        </w:tc>
        <w:tc>
          <w:tcPr>
            <w:tcW w:w="1368" w:type="dxa"/>
            <w:vAlign w:val="bottom"/>
          </w:tcPr>
          <w:p w14:paraId="036B8273" w14:textId="1918FD70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521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245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416</w:t>
            </w:r>
          </w:p>
        </w:tc>
        <w:tc>
          <w:tcPr>
            <w:tcW w:w="1368" w:type="dxa"/>
            <w:vAlign w:val="bottom"/>
          </w:tcPr>
          <w:p w14:paraId="4E783AC9" w14:textId="7E835DEC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648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911</w:t>
            </w:r>
          </w:p>
        </w:tc>
        <w:tc>
          <w:tcPr>
            <w:tcW w:w="1368" w:type="dxa"/>
            <w:vAlign w:val="bottom"/>
          </w:tcPr>
          <w:p w14:paraId="75741605" w14:textId="78F27729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327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483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202</w:t>
            </w:r>
          </w:p>
        </w:tc>
        <w:tc>
          <w:tcPr>
            <w:tcW w:w="1368" w:type="dxa"/>
            <w:vAlign w:val="bottom"/>
          </w:tcPr>
          <w:p w14:paraId="017DB854" w14:textId="48A20510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62</w:t>
            </w:r>
            <w:r w:rsidR="00474B5D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434</w:t>
            </w:r>
            <w:r w:rsidR="00474B5D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470</w:t>
            </w:r>
          </w:p>
        </w:tc>
        <w:tc>
          <w:tcPr>
            <w:tcW w:w="1368" w:type="dxa"/>
            <w:vAlign w:val="bottom"/>
          </w:tcPr>
          <w:p w14:paraId="4F152164" w14:textId="15BF4803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370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154</w:t>
            </w:r>
            <w:r w:rsidR="00E82650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664</w:t>
            </w:r>
          </w:p>
        </w:tc>
        <w:tc>
          <w:tcPr>
            <w:tcW w:w="1368" w:type="dxa"/>
            <w:vAlign w:val="bottom"/>
          </w:tcPr>
          <w:p w14:paraId="78AEDFFA" w14:textId="07DA868F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35</w:t>
            </w:r>
            <w:r w:rsidR="00F21C27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847</w:t>
            </w:r>
            <w:r w:rsidR="00F21C27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444</w:t>
            </w:r>
          </w:p>
        </w:tc>
        <w:tc>
          <w:tcPr>
            <w:tcW w:w="1368" w:type="dxa"/>
            <w:vAlign w:val="bottom"/>
          </w:tcPr>
          <w:p w14:paraId="67D37FA4" w14:textId="7FD5806F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67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992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506</w:t>
            </w:r>
          </w:p>
        </w:tc>
        <w:tc>
          <w:tcPr>
            <w:tcW w:w="1368" w:type="dxa"/>
            <w:vAlign w:val="bottom"/>
          </w:tcPr>
          <w:p w14:paraId="37D4A04E" w14:textId="02296BEB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B811B0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414</w:t>
            </w:r>
            <w:r w:rsidR="00B811B0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033</w:t>
            </w:r>
            <w:r w:rsidR="00B811B0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648</w:t>
            </w:r>
          </w:p>
        </w:tc>
      </w:tr>
      <w:tr w:rsidR="00EE28AA" w:rsidRPr="0049493A" w14:paraId="0E067729" w14:textId="77777777" w:rsidTr="000A4312">
        <w:trPr>
          <w:cantSplit/>
        </w:trPr>
        <w:tc>
          <w:tcPr>
            <w:tcW w:w="3082" w:type="dxa"/>
            <w:vAlign w:val="bottom"/>
          </w:tcPr>
          <w:p w14:paraId="437DA0B5" w14:textId="7777777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B1894A" w14:textId="1B9A9A7C" w:rsidR="000123E6" w:rsidRPr="0049493A" w:rsidRDefault="000123E6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8B10C0" w14:textId="5A164AC1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909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560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719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0E7D28" w14:textId="2CA15889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323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021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E40E1E" w14:textId="3BAF6314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236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041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731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FE83A6" w14:textId="15FCC7F1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51</w:t>
            </w:r>
            <w:r w:rsidR="00DA02E1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538</w:t>
            </w:r>
            <w:r w:rsidR="00DA02E1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901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0D2D42" w14:textId="15DFADF8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318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369</w:t>
            </w:r>
            <w:r w:rsidR="00E82650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066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8DE810" w14:textId="6CBCB034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23</w:t>
            </w:r>
            <w:r w:rsidR="00F21C27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384</w:t>
            </w:r>
            <w:r w:rsidR="00F21C27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575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0C724B" w14:textId="27AE6F36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89A832" w14:textId="0640B49C" w:rsidR="000123E6" w:rsidRPr="0049493A" w:rsidRDefault="0060122F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546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218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013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27D31771" w14:textId="77777777" w:rsidTr="000A4312">
        <w:trPr>
          <w:cantSplit/>
        </w:trPr>
        <w:tc>
          <w:tcPr>
            <w:tcW w:w="3082" w:type="dxa"/>
            <w:vAlign w:val="bottom"/>
          </w:tcPr>
          <w:p w14:paraId="29161013" w14:textId="7EC98881" w:rsidR="000123E6" w:rsidRPr="0049493A" w:rsidRDefault="00C44F76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มูลค่า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ตามบัญชี 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 xml:space="preserve">- 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C2466" w14:textId="736A1A56" w:rsidR="000123E6" w:rsidRPr="0049493A" w:rsidRDefault="00792971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227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37AE0" w14:textId="45FE29DB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611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684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DB246" w14:textId="739A7732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325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D0B89" w14:textId="120D0C37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441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05405" w14:textId="34427F2A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10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895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42811" w14:textId="25E10245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51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785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215E1" w14:textId="3AD87ADF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12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462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E1C67" w14:textId="522D3D0C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67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992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4FB8" w14:textId="2C2ACD23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867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815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635</w:t>
            </w:r>
          </w:p>
        </w:tc>
      </w:tr>
      <w:tr w:rsidR="00EE28AA" w:rsidRPr="0049493A" w14:paraId="792D4236" w14:textId="77777777" w:rsidTr="000A4312">
        <w:trPr>
          <w:cantSplit/>
        </w:trPr>
        <w:tc>
          <w:tcPr>
            <w:tcW w:w="3082" w:type="dxa"/>
            <w:vAlign w:val="bottom"/>
          </w:tcPr>
          <w:p w14:paraId="68371C78" w14:textId="7777777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E4779" w14:textId="77777777" w:rsidR="000123E6" w:rsidRPr="0049493A" w:rsidRDefault="000123E6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4C204E" w14:textId="46AD0DFC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801BB6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B40AFA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160E63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329F4B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15C3FB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0C55D1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450067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28AA" w:rsidRPr="0049493A" w14:paraId="55154E54" w14:textId="77777777" w:rsidTr="000A4312">
        <w:trPr>
          <w:cantSplit/>
        </w:trPr>
        <w:tc>
          <w:tcPr>
            <w:tcW w:w="3082" w:type="dxa"/>
            <w:vAlign w:val="bottom"/>
          </w:tcPr>
          <w:p w14:paraId="585206CE" w14:textId="12DF1B32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1368" w:type="dxa"/>
            <w:vAlign w:val="bottom"/>
          </w:tcPr>
          <w:p w14:paraId="7C6E276F" w14:textId="77777777" w:rsidR="000123E6" w:rsidRPr="0049493A" w:rsidRDefault="000123E6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5DDBE9F8" w14:textId="7108DF5F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58ABC6D4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50F796E5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4564ADE7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4270412C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67810F0C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5D2B25EF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5B5B3536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2983D890" w14:textId="77777777" w:rsidTr="000A4312">
        <w:trPr>
          <w:cantSplit/>
        </w:trPr>
        <w:tc>
          <w:tcPr>
            <w:tcW w:w="3082" w:type="dxa"/>
            <w:vAlign w:val="bottom"/>
          </w:tcPr>
          <w:p w14:paraId="1307B99A" w14:textId="5B71BF54" w:rsidR="000123E6" w:rsidRPr="0049493A" w:rsidRDefault="00C44F7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มูลค่า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ตามบัญชีต้นปี 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2A67FED2" w14:textId="1C8374C6" w:rsidR="000123E6" w:rsidRPr="0049493A" w:rsidRDefault="00792971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227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035</w:t>
            </w:r>
          </w:p>
        </w:tc>
        <w:tc>
          <w:tcPr>
            <w:tcW w:w="1368" w:type="dxa"/>
            <w:vAlign w:val="bottom"/>
          </w:tcPr>
          <w:p w14:paraId="72A788C4" w14:textId="0A98A934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611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684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697</w:t>
            </w:r>
          </w:p>
        </w:tc>
        <w:tc>
          <w:tcPr>
            <w:tcW w:w="1368" w:type="dxa"/>
            <w:vAlign w:val="bottom"/>
          </w:tcPr>
          <w:p w14:paraId="2036B62D" w14:textId="19D11F99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325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890</w:t>
            </w:r>
          </w:p>
        </w:tc>
        <w:tc>
          <w:tcPr>
            <w:tcW w:w="1368" w:type="dxa"/>
            <w:vAlign w:val="bottom"/>
          </w:tcPr>
          <w:p w14:paraId="6DF79045" w14:textId="0E9E3B39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441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471</w:t>
            </w:r>
          </w:p>
        </w:tc>
        <w:tc>
          <w:tcPr>
            <w:tcW w:w="1368" w:type="dxa"/>
            <w:vAlign w:val="bottom"/>
          </w:tcPr>
          <w:p w14:paraId="4D66A28C" w14:textId="19D9C8A8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10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895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569</w:t>
            </w:r>
          </w:p>
        </w:tc>
        <w:tc>
          <w:tcPr>
            <w:tcW w:w="1368" w:type="dxa"/>
            <w:vAlign w:val="bottom"/>
          </w:tcPr>
          <w:p w14:paraId="7576BBE2" w14:textId="64D9C89C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51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785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598</w:t>
            </w:r>
          </w:p>
        </w:tc>
        <w:tc>
          <w:tcPr>
            <w:tcW w:w="1368" w:type="dxa"/>
            <w:vAlign w:val="bottom"/>
          </w:tcPr>
          <w:p w14:paraId="6712C3F0" w14:textId="0C0C3968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12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462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869</w:t>
            </w:r>
          </w:p>
        </w:tc>
        <w:tc>
          <w:tcPr>
            <w:tcW w:w="1368" w:type="dxa"/>
            <w:vAlign w:val="bottom"/>
          </w:tcPr>
          <w:p w14:paraId="55F3AB53" w14:textId="3CDBA9C4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67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992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506</w:t>
            </w:r>
          </w:p>
        </w:tc>
        <w:tc>
          <w:tcPr>
            <w:tcW w:w="1368" w:type="dxa"/>
            <w:vAlign w:val="bottom"/>
          </w:tcPr>
          <w:p w14:paraId="00006087" w14:textId="5E3C7E53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867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815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635</w:t>
            </w:r>
          </w:p>
        </w:tc>
      </w:tr>
      <w:tr w:rsidR="00EE28AA" w:rsidRPr="0049493A" w14:paraId="4DDE6085" w14:textId="77777777" w:rsidTr="000A4312">
        <w:trPr>
          <w:cantSplit/>
        </w:trPr>
        <w:tc>
          <w:tcPr>
            <w:tcW w:w="3082" w:type="dxa"/>
            <w:vAlign w:val="bottom"/>
          </w:tcPr>
          <w:p w14:paraId="6A938FBF" w14:textId="5E7DC0C5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การได้มาจากการซื้อบริษัทย่อย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vAlign w:val="bottom"/>
          </w:tcPr>
          <w:p w14:paraId="39FE90DE" w14:textId="67B22CB8" w:rsidR="000123E6" w:rsidRPr="0049493A" w:rsidRDefault="000123E6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76085F80" w14:textId="441EDDA6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3A449CF3" w14:textId="3A0F50E1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7545DC08" w14:textId="47BC0D51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244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728</w:t>
            </w:r>
          </w:p>
        </w:tc>
        <w:tc>
          <w:tcPr>
            <w:tcW w:w="1368" w:type="dxa"/>
            <w:vAlign w:val="bottom"/>
          </w:tcPr>
          <w:p w14:paraId="1417233C" w14:textId="03E40149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104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298</w:t>
            </w:r>
          </w:p>
        </w:tc>
        <w:tc>
          <w:tcPr>
            <w:tcW w:w="1368" w:type="dxa"/>
            <w:vAlign w:val="bottom"/>
          </w:tcPr>
          <w:p w14:paraId="56AF5FE1" w14:textId="0EF36287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259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829</w:t>
            </w:r>
          </w:p>
        </w:tc>
        <w:tc>
          <w:tcPr>
            <w:tcW w:w="1368" w:type="dxa"/>
            <w:vAlign w:val="bottom"/>
          </w:tcPr>
          <w:p w14:paraId="20FE2597" w14:textId="05CAD7BD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50F4C614" w14:textId="642A8DDD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10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738</w:t>
            </w:r>
          </w:p>
        </w:tc>
        <w:tc>
          <w:tcPr>
            <w:tcW w:w="1368" w:type="dxa"/>
            <w:vAlign w:val="bottom"/>
          </w:tcPr>
          <w:p w14:paraId="595FDE42" w14:textId="7DAFB8EA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19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619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593</w:t>
            </w:r>
          </w:p>
        </w:tc>
      </w:tr>
      <w:tr w:rsidR="00EE28AA" w:rsidRPr="0049493A" w14:paraId="7FD6481A" w14:textId="77777777" w:rsidTr="000A4312">
        <w:trPr>
          <w:cantSplit/>
        </w:trPr>
        <w:tc>
          <w:tcPr>
            <w:tcW w:w="3082" w:type="dxa"/>
            <w:vAlign w:val="bottom"/>
          </w:tcPr>
          <w:p w14:paraId="06FFBC87" w14:textId="7C2F33C2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368" w:type="dxa"/>
            <w:vAlign w:val="bottom"/>
          </w:tcPr>
          <w:p w14:paraId="1BF02B89" w14:textId="208C260B" w:rsidR="000123E6" w:rsidRPr="0049493A" w:rsidRDefault="000123E6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67C2EBDA" w14:textId="508A73A9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77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650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155</w:t>
            </w:r>
          </w:p>
        </w:tc>
        <w:tc>
          <w:tcPr>
            <w:tcW w:w="1368" w:type="dxa"/>
            <w:vAlign w:val="bottom"/>
          </w:tcPr>
          <w:p w14:paraId="3BDEF62B" w14:textId="567C1A33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73969FA4" w14:textId="4CD2B18A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298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632</w:t>
            </w:r>
          </w:p>
        </w:tc>
        <w:tc>
          <w:tcPr>
            <w:tcW w:w="1368" w:type="dxa"/>
            <w:vAlign w:val="bottom"/>
          </w:tcPr>
          <w:p w14:paraId="7477567A" w14:textId="5FC02C64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866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729</w:t>
            </w:r>
          </w:p>
        </w:tc>
        <w:tc>
          <w:tcPr>
            <w:tcW w:w="1368" w:type="dxa"/>
            <w:vAlign w:val="bottom"/>
          </w:tcPr>
          <w:p w14:paraId="213D88EC" w14:textId="5F021507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58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483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527</w:t>
            </w:r>
          </w:p>
        </w:tc>
        <w:tc>
          <w:tcPr>
            <w:tcW w:w="1368" w:type="dxa"/>
            <w:vAlign w:val="bottom"/>
          </w:tcPr>
          <w:p w14:paraId="50BA904A" w14:textId="1E7A7D8E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042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377</w:t>
            </w:r>
          </w:p>
        </w:tc>
        <w:tc>
          <w:tcPr>
            <w:tcW w:w="1368" w:type="dxa"/>
            <w:vAlign w:val="bottom"/>
          </w:tcPr>
          <w:p w14:paraId="203E3675" w14:textId="7BD644D0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60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196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363</w:t>
            </w:r>
          </w:p>
        </w:tc>
        <w:tc>
          <w:tcPr>
            <w:tcW w:w="1368" w:type="dxa"/>
            <w:vAlign w:val="bottom"/>
          </w:tcPr>
          <w:p w14:paraId="0DBBFC9A" w14:textId="518E514D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243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537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783</w:t>
            </w:r>
          </w:p>
        </w:tc>
      </w:tr>
      <w:tr w:rsidR="00EE28AA" w:rsidRPr="0049493A" w14:paraId="74C2751A" w14:textId="77777777" w:rsidTr="000A4312">
        <w:trPr>
          <w:cantSplit/>
        </w:trPr>
        <w:tc>
          <w:tcPr>
            <w:tcW w:w="3082" w:type="dxa"/>
            <w:vAlign w:val="bottom"/>
          </w:tcPr>
          <w:p w14:paraId="18698877" w14:textId="6620603D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จำหน่ายสินทรัพย์ 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23A4F521" w14:textId="23D02644" w:rsidR="000123E6" w:rsidRPr="0049493A" w:rsidRDefault="000123E6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0A5CB9CD" w14:textId="7DDD9330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2250938A" w14:textId="066E9B42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0838D31A" w14:textId="299BC3F1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0707483E" w14:textId="2C60FE0F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259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vAlign w:val="bottom"/>
          </w:tcPr>
          <w:p w14:paraId="3D6B240D" w14:textId="1B500CB8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141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628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vAlign w:val="bottom"/>
          </w:tcPr>
          <w:p w14:paraId="5252E309" w14:textId="7674FCC8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499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010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vAlign w:val="bottom"/>
          </w:tcPr>
          <w:p w14:paraId="50DCA1B7" w14:textId="42E33D23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3B34D454" w14:textId="00BFBFB6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693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897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3A6D713B" w14:textId="77777777" w:rsidTr="000A4312">
        <w:trPr>
          <w:cantSplit/>
        </w:trPr>
        <w:tc>
          <w:tcPr>
            <w:tcW w:w="3082" w:type="dxa"/>
            <w:vAlign w:val="bottom"/>
          </w:tcPr>
          <w:p w14:paraId="2D6AD411" w14:textId="425506E1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ตัดจำหน่ายสินทรัพย์ - สุทธิ</w:t>
            </w:r>
          </w:p>
        </w:tc>
        <w:tc>
          <w:tcPr>
            <w:tcW w:w="1368" w:type="dxa"/>
            <w:vAlign w:val="bottom"/>
          </w:tcPr>
          <w:p w14:paraId="78DC89ED" w14:textId="35EF0307" w:rsidR="000123E6" w:rsidRPr="0049493A" w:rsidRDefault="000123E6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76566B10" w14:textId="52EC1144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258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400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vAlign w:val="bottom"/>
          </w:tcPr>
          <w:p w14:paraId="6C562B50" w14:textId="297D2499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40C8887C" w14:textId="18C957ED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6828D097" w14:textId="3AD886B1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vAlign w:val="bottom"/>
          </w:tcPr>
          <w:p w14:paraId="00D71F01" w14:textId="318402DA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116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550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vAlign w:val="bottom"/>
          </w:tcPr>
          <w:p w14:paraId="57CD1D4A" w14:textId="2B4A4071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72E97500" w14:textId="37C9C8D1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261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743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vAlign w:val="bottom"/>
          </w:tcPr>
          <w:p w14:paraId="013A737F" w14:textId="0F8B00C2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636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696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6E9820D4" w14:textId="77777777" w:rsidTr="000A4312">
        <w:trPr>
          <w:cantSplit/>
        </w:trPr>
        <w:tc>
          <w:tcPr>
            <w:tcW w:w="3082" w:type="dxa"/>
            <w:vAlign w:val="bottom"/>
          </w:tcPr>
          <w:p w14:paraId="5E94EE0B" w14:textId="534D09E1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จัดประเภทจากสินทรัพย์สิทธิการใช้ - สุทธิ</w:t>
            </w:r>
          </w:p>
        </w:tc>
        <w:tc>
          <w:tcPr>
            <w:tcW w:w="1368" w:type="dxa"/>
            <w:vAlign w:val="bottom"/>
          </w:tcPr>
          <w:p w14:paraId="1A5B1ACB" w14:textId="50F0BBCA" w:rsidR="000123E6" w:rsidRPr="0049493A" w:rsidRDefault="000123E6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127D02E0" w14:textId="661F118A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0E40DE9" w14:textId="089C1004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27F688E0" w14:textId="74735BF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37EDBC10" w14:textId="3CE9E7EE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36547E9D" w14:textId="1D861BEC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628A2DD7" w14:textId="3A67070C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6A0D8504" w14:textId="74E96F7D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23B4EA95" w14:textId="3362EB4B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0B7E909E" w14:textId="77777777" w:rsidTr="000A4312">
        <w:trPr>
          <w:cantSplit/>
        </w:trPr>
        <w:tc>
          <w:tcPr>
            <w:tcW w:w="3082" w:type="dxa"/>
            <w:vAlign w:val="bottom"/>
          </w:tcPr>
          <w:p w14:paraId="3FB2DF34" w14:textId="7D9BB741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vAlign w:val="bottom"/>
          </w:tcPr>
          <w:p w14:paraId="39BFAD21" w14:textId="51125BF0" w:rsidR="000123E6" w:rsidRPr="0049493A" w:rsidRDefault="000123E6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4C29ABED" w14:textId="128CD383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368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215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608</w:t>
            </w:r>
          </w:p>
        </w:tc>
        <w:tc>
          <w:tcPr>
            <w:tcW w:w="1368" w:type="dxa"/>
            <w:vAlign w:val="bottom"/>
          </w:tcPr>
          <w:p w14:paraId="75B57B5C" w14:textId="120D838E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4E4A7793" w14:textId="67B3E22F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19DA25AF" w14:textId="430C66FB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60E477E6" w14:textId="6283ECEA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37D89DC7" w14:textId="384799C1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5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769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977</w:t>
            </w:r>
          </w:p>
        </w:tc>
        <w:tc>
          <w:tcPr>
            <w:tcW w:w="1368" w:type="dxa"/>
            <w:vAlign w:val="bottom"/>
          </w:tcPr>
          <w:p w14:paraId="0C29B25D" w14:textId="39EEF76D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36AC4FCF" w14:textId="5E104819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373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985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585</w:t>
            </w:r>
          </w:p>
        </w:tc>
      </w:tr>
      <w:tr w:rsidR="00EE28AA" w:rsidRPr="0049493A" w14:paraId="4BB96739" w14:textId="77777777" w:rsidTr="000A4312">
        <w:trPr>
          <w:cantSplit/>
        </w:trPr>
        <w:tc>
          <w:tcPr>
            <w:tcW w:w="3082" w:type="dxa"/>
            <w:vAlign w:val="bottom"/>
          </w:tcPr>
          <w:p w14:paraId="5D3068E3" w14:textId="311998C1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การโอนเข้า</w:t>
            </w:r>
            <w:r w:rsidR="00F5603B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(ออก)</w:t>
            </w:r>
          </w:p>
        </w:tc>
        <w:tc>
          <w:tcPr>
            <w:tcW w:w="1368" w:type="dxa"/>
            <w:vAlign w:val="bottom"/>
          </w:tcPr>
          <w:p w14:paraId="029583D6" w14:textId="7E637BE6" w:rsidR="000123E6" w:rsidRPr="0049493A" w:rsidRDefault="000123E6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2534C0AE" w14:textId="2AF22225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39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591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927</w:t>
            </w:r>
          </w:p>
        </w:tc>
        <w:tc>
          <w:tcPr>
            <w:tcW w:w="1368" w:type="dxa"/>
            <w:vAlign w:val="bottom"/>
          </w:tcPr>
          <w:p w14:paraId="73D0A27B" w14:textId="30C11611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25F64FA2" w14:textId="483A37FD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068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615</w:t>
            </w:r>
          </w:p>
        </w:tc>
        <w:tc>
          <w:tcPr>
            <w:tcW w:w="1368" w:type="dxa"/>
            <w:vAlign w:val="bottom"/>
          </w:tcPr>
          <w:p w14:paraId="7559B292" w14:textId="13697DA7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5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669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349</w:t>
            </w:r>
          </w:p>
        </w:tc>
        <w:tc>
          <w:tcPr>
            <w:tcW w:w="1368" w:type="dxa"/>
            <w:vAlign w:val="bottom"/>
          </w:tcPr>
          <w:p w14:paraId="0D247823" w14:textId="7217C447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89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716</w:t>
            </w:r>
          </w:p>
        </w:tc>
        <w:tc>
          <w:tcPr>
            <w:tcW w:w="1368" w:type="dxa"/>
            <w:vAlign w:val="bottom"/>
          </w:tcPr>
          <w:p w14:paraId="4B219C2C" w14:textId="696ABEC4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63712C6F" w14:textId="4DFCA9FA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419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607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vAlign w:val="bottom"/>
          </w:tcPr>
          <w:p w14:paraId="07C2801C" w14:textId="299A962C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EE28AA" w:rsidRPr="0049493A" w14:paraId="346FD3CF" w14:textId="77777777" w:rsidTr="000A4312">
        <w:trPr>
          <w:cantSplit/>
        </w:trPr>
        <w:tc>
          <w:tcPr>
            <w:tcW w:w="3082" w:type="dxa"/>
            <w:vAlign w:val="bottom"/>
          </w:tcPr>
          <w:p w14:paraId="14E000BF" w14:textId="06AABFA6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63AE7D" w14:textId="5AAA2650" w:rsidR="000123E6" w:rsidRPr="0049493A" w:rsidRDefault="000123E6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896957" w14:textId="0429CABD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438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052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307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9B1328" w14:textId="5010FEF4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596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756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3ADCBD" w14:textId="10414CD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428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804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333E7D" w14:textId="3D24EAED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889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647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F116C0" w14:textId="7E8ACE42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500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422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02BFAF" w14:textId="7F4BEE84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567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941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8060B0" w14:textId="11090BBB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09F7AF" w14:textId="5E2915A6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500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035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877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5AD17AA0" w14:textId="77777777" w:rsidTr="000A4312">
        <w:trPr>
          <w:cantSplit/>
        </w:trPr>
        <w:tc>
          <w:tcPr>
            <w:tcW w:w="3082" w:type="dxa"/>
            <w:vAlign w:val="bottom"/>
          </w:tcPr>
          <w:p w14:paraId="411D80DE" w14:textId="11E1B1FA" w:rsidR="000123E6" w:rsidRPr="0049493A" w:rsidRDefault="00C44F76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มูลค่า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ตามบัญชีสิ้นปี 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38F9C" w14:textId="051CFBC2" w:rsidR="000123E6" w:rsidRPr="0049493A" w:rsidRDefault="00792971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bCs/>
                <w:sz w:val="23"/>
                <w:szCs w:val="23"/>
              </w:rPr>
              <w:t>4</w:t>
            </w:r>
            <w:r w:rsidR="000123E6" w:rsidRPr="0049493A">
              <w:rPr>
                <w:rFonts w:ascii="Browallia New" w:hAnsi="Browallia New" w:cs="Browallia New"/>
                <w:bCs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bCs/>
                <w:sz w:val="23"/>
                <w:szCs w:val="23"/>
              </w:rPr>
              <w:t>227</w:t>
            </w:r>
            <w:r w:rsidR="000123E6" w:rsidRPr="0049493A">
              <w:rPr>
                <w:rFonts w:ascii="Browallia New" w:hAnsi="Browallia New" w:cs="Browallia New"/>
                <w:bCs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bCs/>
                <w:sz w:val="23"/>
                <w:szCs w:val="23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5A83B" w14:textId="58B952F5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658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831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3A245" w14:textId="65B7A505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729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50BCE" w14:textId="6E72E634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116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624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2B667" w14:textId="03326529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593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C5BB7" w14:textId="4FC3EC13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90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860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77490" w14:textId="1C81D5E8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208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FA689" w14:textId="2AB19837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75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518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490BE" w14:textId="26B4DD59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994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592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126</w:t>
            </w:r>
          </w:p>
        </w:tc>
      </w:tr>
      <w:tr w:rsidR="00EE28AA" w:rsidRPr="0049493A" w14:paraId="08CDEA57" w14:textId="77777777" w:rsidTr="000A4312">
        <w:trPr>
          <w:cantSplit/>
        </w:trPr>
        <w:tc>
          <w:tcPr>
            <w:tcW w:w="3082" w:type="dxa"/>
            <w:vAlign w:val="bottom"/>
          </w:tcPr>
          <w:p w14:paraId="315A2F68" w14:textId="7777777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9319F9" w14:textId="77777777" w:rsidR="000123E6" w:rsidRPr="0049493A" w:rsidRDefault="000123E6" w:rsidP="000123E6">
            <w:pPr>
              <w:tabs>
                <w:tab w:val="decimal" w:pos="1141"/>
              </w:tabs>
              <w:ind w:left="-100" w:right="-110" w:firstLine="10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D9761B" w14:textId="38292592" w:rsidR="000123E6" w:rsidRPr="0049493A" w:rsidRDefault="000123E6" w:rsidP="000123E6">
            <w:pPr>
              <w:tabs>
                <w:tab w:val="decimal" w:pos="1141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94D509" w14:textId="77777777" w:rsidR="000123E6" w:rsidRPr="0049493A" w:rsidRDefault="000123E6" w:rsidP="000123E6">
            <w:pPr>
              <w:tabs>
                <w:tab w:val="decimal" w:pos="1141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BD6B0C" w14:textId="77777777" w:rsidR="000123E6" w:rsidRPr="0049493A" w:rsidRDefault="000123E6" w:rsidP="000123E6">
            <w:pPr>
              <w:tabs>
                <w:tab w:val="decimal" w:pos="1141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C08EB7" w14:textId="77777777" w:rsidR="000123E6" w:rsidRPr="0049493A" w:rsidRDefault="000123E6" w:rsidP="000123E6">
            <w:pPr>
              <w:tabs>
                <w:tab w:val="decimal" w:pos="1141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2FD6C6" w14:textId="77777777" w:rsidR="000123E6" w:rsidRPr="0049493A" w:rsidRDefault="000123E6" w:rsidP="000123E6">
            <w:pPr>
              <w:tabs>
                <w:tab w:val="decimal" w:pos="1141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4F5108" w14:textId="77777777" w:rsidR="000123E6" w:rsidRPr="0049493A" w:rsidRDefault="000123E6" w:rsidP="000123E6">
            <w:pPr>
              <w:tabs>
                <w:tab w:val="decimal" w:pos="1141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E47759" w14:textId="77777777" w:rsidR="000123E6" w:rsidRPr="0049493A" w:rsidRDefault="000123E6" w:rsidP="000123E6">
            <w:pPr>
              <w:tabs>
                <w:tab w:val="decimal" w:pos="1141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C36A32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28AA" w:rsidRPr="0049493A" w14:paraId="68527395" w14:textId="77777777" w:rsidTr="000A4312">
        <w:trPr>
          <w:cantSplit/>
        </w:trPr>
        <w:tc>
          <w:tcPr>
            <w:tcW w:w="3082" w:type="dxa"/>
            <w:vAlign w:val="bottom"/>
          </w:tcPr>
          <w:p w14:paraId="5EA3CDD7" w14:textId="23F5FB8E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1368" w:type="dxa"/>
            <w:vAlign w:val="bottom"/>
          </w:tcPr>
          <w:p w14:paraId="63E941AA" w14:textId="77777777" w:rsidR="000123E6" w:rsidRPr="0049493A" w:rsidRDefault="000123E6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4D1CA0D3" w14:textId="2F582752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5E5291D2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20B116F5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44CA7D89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273EC404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2DF29FBA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4FE666FB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55097ECD" w14:textId="77777777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752644CA" w14:textId="77777777" w:rsidTr="000A4312">
        <w:trPr>
          <w:cantSplit/>
        </w:trPr>
        <w:tc>
          <w:tcPr>
            <w:tcW w:w="3082" w:type="dxa"/>
            <w:vAlign w:val="bottom"/>
          </w:tcPr>
          <w:p w14:paraId="3E2917A9" w14:textId="7777777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50999733" w14:textId="20115758" w:rsidR="000123E6" w:rsidRPr="0049493A" w:rsidRDefault="00792971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227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035</w:t>
            </w:r>
          </w:p>
        </w:tc>
        <w:tc>
          <w:tcPr>
            <w:tcW w:w="1368" w:type="dxa"/>
            <w:vAlign w:val="bottom"/>
          </w:tcPr>
          <w:p w14:paraId="497D83E3" w14:textId="32AD4372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006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444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706</w:t>
            </w:r>
          </w:p>
        </w:tc>
        <w:tc>
          <w:tcPr>
            <w:tcW w:w="1368" w:type="dxa"/>
            <w:vAlign w:val="bottom"/>
          </w:tcPr>
          <w:p w14:paraId="6F397EF8" w14:textId="1FC299A2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648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911</w:t>
            </w:r>
          </w:p>
        </w:tc>
        <w:tc>
          <w:tcPr>
            <w:tcW w:w="1368" w:type="dxa"/>
            <w:vAlign w:val="bottom"/>
          </w:tcPr>
          <w:p w14:paraId="0BC8D254" w14:textId="363B1D00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375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638</w:t>
            </w:r>
            <w:r w:rsidR="00B957A4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982</w:t>
            </w:r>
          </w:p>
        </w:tc>
        <w:tc>
          <w:tcPr>
            <w:tcW w:w="1368" w:type="dxa"/>
            <w:vAlign w:val="bottom"/>
          </w:tcPr>
          <w:p w14:paraId="32399916" w14:textId="552E33FB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80</w:t>
            </w:r>
            <w:r w:rsidR="00B957A4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832</w:t>
            </w:r>
            <w:r w:rsidR="00B957A4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157</w:t>
            </w:r>
          </w:p>
        </w:tc>
        <w:tc>
          <w:tcPr>
            <w:tcW w:w="1368" w:type="dxa"/>
            <w:vAlign w:val="bottom"/>
          </w:tcPr>
          <w:p w14:paraId="66B2C026" w14:textId="07C59225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430</w:t>
            </w:r>
            <w:r w:rsidR="00B957A4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352</w:t>
            </w:r>
            <w:r w:rsidR="00F51852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283</w:t>
            </w:r>
          </w:p>
        </w:tc>
        <w:tc>
          <w:tcPr>
            <w:tcW w:w="1368" w:type="dxa"/>
            <w:vAlign w:val="bottom"/>
          </w:tcPr>
          <w:p w14:paraId="728265DE" w14:textId="38710209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19</w:t>
            </w:r>
            <w:r w:rsidR="00F51852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049</w:t>
            </w:r>
            <w:r w:rsidR="00F51852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939</w:t>
            </w:r>
          </w:p>
        </w:tc>
        <w:tc>
          <w:tcPr>
            <w:tcW w:w="1368" w:type="dxa"/>
            <w:vAlign w:val="bottom"/>
          </w:tcPr>
          <w:p w14:paraId="0F8ADD5A" w14:textId="0916C642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75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518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257</w:t>
            </w:r>
          </w:p>
        </w:tc>
        <w:tc>
          <w:tcPr>
            <w:tcW w:w="1368" w:type="dxa"/>
            <w:vAlign w:val="bottom"/>
          </w:tcPr>
          <w:p w14:paraId="5D5A8828" w14:textId="286CCF1D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016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712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270</w:t>
            </w:r>
          </w:p>
        </w:tc>
      </w:tr>
      <w:tr w:rsidR="00EE28AA" w:rsidRPr="0049493A" w14:paraId="7E549829" w14:textId="77777777" w:rsidTr="000A4312">
        <w:trPr>
          <w:cantSplit/>
        </w:trPr>
        <w:tc>
          <w:tcPr>
            <w:tcW w:w="3082" w:type="dxa"/>
            <w:vAlign w:val="bottom"/>
          </w:tcPr>
          <w:p w14:paraId="5829E68D" w14:textId="7777777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5EBC4D" w14:textId="41CC2B14" w:rsidR="000123E6" w:rsidRPr="0049493A" w:rsidRDefault="000123E6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EA216" w14:textId="7F61588E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347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613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026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D114A" w14:textId="49E4CD90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919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777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2D21EB" w14:textId="78CC3378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259</w:t>
            </w:r>
            <w:r w:rsidR="00B957A4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014</w:t>
            </w:r>
            <w:r w:rsidR="00B957A4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340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7B0CA2" w14:textId="373C0BC0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56</w:t>
            </w:r>
            <w:r w:rsidR="00B957A4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239</w:t>
            </w:r>
            <w:r w:rsidR="00B957A4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121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A0A201" w14:textId="7D8B4A22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339</w:t>
            </w:r>
            <w:r w:rsidR="00F51852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492</w:t>
            </w:r>
            <w:r w:rsidR="00F51852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213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73E3A5" w14:textId="3B4A2DAE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</w:t>
            </w:r>
            <w:r w:rsidR="00F51852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841</w:t>
            </w:r>
            <w:r w:rsidR="00F51852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667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F0FE44" w14:textId="59AFD092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5761ED" w14:textId="21AC808D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022</w:t>
            </w:r>
            <w:r w:rsidR="00E3525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120</w:t>
            </w:r>
            <w:r w:rsidR="00E3525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144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78D9AFD7" w14:textId="77777777" w:rsidTr="000A4312">
        <w:trPr>
          <w:cantSplit/>
        </w:trPr>
        <w:tc>
          <w:tcPr>
            <w:tcW w:w="3082" w:type="dxa"/>
            <w:vAlign w:val="bottom"/>
          </w:tcPr>
          <w:p w14:paraId="0E5E5FA6" w14:textId="26185FAC" w:rsidR="000123E6" w:rsidRPr="0049493A" w:rsidRDefault="00C44F76" w:rsidP="000123E6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bookmarkStart w:id="52" w:name="_Hlk141082624"/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มูลค่า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ตามบัญชี -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DAB3F" w14:textId="7D51DADB" w:rsidR="000123E6" w:rsidRPr="0049493A" w:rsidRDefault="00792971" w:rsidP="000123E6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227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8156E" w14:textId="6A2C50D2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658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831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B0AA7" w14:textId="21CBDE6D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729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4A5E0" w14:textId="474C6B36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116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624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C49DB" w14:textId="71C99EFE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593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A3B56" w14:textId="24F90CE5" w:rsidR="000123E6" w:rsidRPr="0049493A" w:rsidRDefault="00792971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90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860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337D9" w14:textId="4F41F168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208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23F00" w14:textId="3F6DE583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518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79B33" w14:textId="35CC9EA9" w:rsidR="000123E6" w:rsidRPr="0049493A" w:rsidRDefault="000123E6" w:rsidP="000123E6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994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592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126</w:t>
            </w:r>
          </w:p>
        </w:tc>
      </w:tr>
      <w:bookmarkEnd w:id="52"/>
    </w:tbl>
    <w:p w14:paraId="523BD3C7" w14:textId="77777777" w:rsidR="00E75D01" w:rsidRPr="0049493A" w:rsidRDefault="00E75D01" w:rsidP="00771A4D">
      <w:pPr>
        <w:spacing w:after="160" w:line="259" w:lineRule="auto"/>
        <w:jc w:val="left"/>
        <w:rPr>
          <w:rFonts w:ascii="Browallia New" w:hAnsi="Browallia New" w:cs="Browallia New"/>
          <w:sz w:val="2"/>
          <w:szCs w:val="2"/>
        </w:rPr>
      </w:pPr>
      <w:r w:rsidRPr="0049493A">
        <w:rPr>
          <w:rFonts w:ascii="Browallia New" w:hAnsi="Browallia New" w:cs="Browallia New"/>
          <w:sz w:val="2"/>
          <w:szCs w:val="2"/>
        </w:rPr>
        <w:br w:type="page"/>
      </w:r>
    </w:p>
    <w:p w14:paraId="5C384FD5" w14:textId="77777777" w:rsidR="00692CB8" w:rsidRPr="0049493A" w:rsidRDefault="00692CB8" w:rsidP="00771A4D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3082"/>
        <w:gridCol w:w="1367"/>
        <w:gridCol w:w="1367"/>
        <w:gridCol w:w="1367"/>
        <w:gridCol w:w="1368"/>
        <w:gridCol w:w="1368"/>
        <w:gridCol w:w="1368"/>
        <w:gridCol w:w="1368"/>
        <w:gridCol w:w="1368"/>
        <w:gridCol w:w="1371"/>
      </w:tblGrid>
      <w:tr w:rsidR="00EE28AA" w:rsidRPr="0049493A" w14:paraId="3021A26B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775B96B6" w14:textId="77777777" w:rsidR="00C76901" w:rsidRPr="0049493A" w:rsidRDefault="00C76901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br w:type="page"/>
            </w:r>
          </w:p>
        </w:tc>
        <w:tc>
          <w:tcPr>
            <w:tcW w:w="12312" w:type="dxa"/>
            <w:gridSpan w:val="9"/>
            <w:tcBorders>
              <w:bottom w:val="single" w:sz="4" w:space="0" w:color="auto"/>
            </w:tcBorders>
            <w:vAlign w:val="bottom"/>
          </w:tcPr>
          <w:p w14:paraId="0FB1B962" w14:textId="42D94D8B" w:rsidR="00C76901" w:rsidRPr="0049493A" w:rsidRDefault="00C76901" w:rsidP="001715B2">
            <w:pPr>
              <w:tabs>
                <w:tab w:val="left" w:pos="3119"/>
                <w:tab w:val="left" w:pos="34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EE28AA" w:rsidRPr="0049493A" w14:paraId="2514C02D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1560B718" w14:textId="77777777" w:rsidR="00C76901" w:rsidRPr="0049493A" w:rsidRDefault="00C76901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DCE32AE" w14:textId="14C79F11" w:rsidR="00C76901" w:rsidRPr="0049493A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  <w:p w14:paraId="77ABBB26" w14:textId="77777777" w:rsidR="001715B2" w:rsidRPr="0049493A" w:rsidRDefault="001715B2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  <w:p w14:paraId="0ED33A9F" w14:textId="3A58D3D1" w:rsidR="00C76901" w:rsidRPr="0049493A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ที่ดิน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A5CCD7D" w14:textId="548F0C2F" w:rsidR="00C76901" w:rsidRPr="0049493A" w:rsidRDefault="00C76901" w:rsidP="001715B2">
            <w:pPr>
              <w:tabs>
                <w:tab w:val="decimal" w:pos="1140"/>
              </w:tabs>
              <w:ind w:left="-1077" w:right="-72" w:firstLine="1077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อุปกรณ์</w:t>
            </w: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br/>
              <w:t>ในโครงการ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52FC154" w14:textId="77777777" w:rsidR="001715B2" w:rsidRPr="0049493A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ส่วนปรับปรุง</w:t>
            </w:r>
          </w:p>
          <w:p w14:paraId="29A2715A" w14:textId="57E34736" w:rsidR="001715B2" w:rsidRPr="0049493A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อาคาร</w:t>
            </w:r>
          </w:p>
          <w:p w14:paraId="15440FFA" w14:textId="4906EC42" w:rsidR="00C76901" w:rsidRPr="0049493A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259BF2" w14:textId="77777777" w:rsidR="00C76901" w:rsidRPr="0049493A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544A7C" w14:textId="77777777" w:rsidR="001715B2" w:rsidRPr="0049493A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เครื่องตกแต่ง</w:t>
            </w:r>
          </w:p>
          <w:p w14:paraId="10DC809D" w14:textId="42BA48CB" w:rsidR="00C76901" w:rsidRPr="0049493A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45B14C" w14:textId="77777777" w:rsidR="001715B2" w:rsidRPr="0049493A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เครื่องมือและ</w:t>
            </w:r>
          </w:p>
          <w:p w14:paraId="6EFC9A72" w14:textId="77777777" w:rsidR="001715B2" w:rsidRPr="0049493A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เครื่องใช้</w:t>
            </w:r>
          </w:p>
          <w:p w14:paraId="763EB783" w14:textId="6BBDE90B" w:rsidR="00C76901" w:rsidRPr="0049493A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130A6F" w14:textId="7B891559" w:rsidR="00C76901" w:rsidRPr="0049493A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B2C0D9" w14:textId="77777777" w:rsidR="001715B2" w:rsidRPr="0049493A" w:rsidRDefault="001715B2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  <w:p w14:paraId="0A7DF9EB" w14:textId="12379DF0" w:rsidR="001715B2" w:rsidRPr="0049493A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สินทรัพย์ระหว่าง</w:t>
            </w:r>
          </w:p>
          <w:p w14:paraId="012F6FCB" w14:textId="1DE95236" w:rsidR="00C76901" w:rsidRPr="0049493A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ก่อสร้าง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3E075D2" w14:textId="3AB8B32B" w:rsidR="00C76901" w:rsidRPr="0049493A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EE28AA" w:rsidRPr="0049493A" w14:paraId="0E699242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281D36E2" w14:textId="77777777" w:rsidR="00D533E8" w:rsidRPr="0049493A" w:rsidRDefault="00D533E8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21A87C9" w14:textId="3A056E73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03CF4499" w14:textId="587CAD8B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1875E29" w14:textId="77777777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34326A" w14:textId="77777777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7EAA54" w14:textId="5ABE58FA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93D98" w14:textId="53685F49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9CD6CC" w14:textId="661C6602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E91D36" w14:textId="6A82498B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B1276EE" w14:textId="234C4C23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</w:tr>
      <w:tr w:rsidR="00EE28AA" w:rsidRPr="0049493A" w14:paraId="29CFDE41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031CA2F4" w14:textId="77777777" w:rsidR="00D533E8" w:rsidRPr="0049493A" w:rsidRDefault="00D533E8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F63C8BF" w14:textId="77777777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CA42E39" w14:textId="0ED7FF24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18E3AC5" w14:textId="77777777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15DEE" w14:textId="77777777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2D1615" w14:textId="77777777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B4D3F5" w14:textId="77777777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343DEA" w14:textId="77777777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380F0E" w14:textId="77777777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4A645C7" w14:textId="77777777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20185CB7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268E19F0" w14:textId="7998A345" w:rsidR="00D533E8" w:rsidRPr="0049493A" w:rsidRDefault="00D533E8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0C6082"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1367" w:type="dxa"/>
            <w:vAlign w:val="bottom"/>
          </w:tcPr>
          <w:p w14:paraId="11F57220" w14:textId="77777777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7" w:type="dxa"/>
            <w:vAlign w:val="bottom"/>
          </w:tcPr>
          <w:p w14:paraId="3485DA1D" w14:textId="0218F180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7" w:type="dxa"/>
            <w:vAlign w:val="bottom"/>
          </w:tcPr>
          <w:p w14:paraId="0E0D60C8" w14:textId="6AE652C3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32468EC1" w14:textId="3F52E9F6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57DF617F" w14:textId="72443FDD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2FAC27BE" w14:textId="707FCF65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7A7D7F5C" w14:textId="4B615828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3B8BD65F" w14:textId="29D42A23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71" w:type="dxa"/>
            <w:vAlign w:val="bottom"/>
          </w:tcPr>
          <w:p w14:paraId="7EABCE5A" w14:textId="7F7AEC9C" w:rsidR="00D533E8" w:rsidRPr="0049493A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05222BD3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61A9A26F" w14:textId="3BAA98EA" w:rsidR="000123E6" w:rsidRPr="0049493A" w:rsidRDefault="004905F3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มูลค่า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ตามบัญชีต้นปี 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1367" w:type="dxa"/>
            <w:vAlign w:val="bottom"/>
          </w:tcPr>
          <w:p w14:paraId="688AB792" w14:textId="2E911810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227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035</w:t>
            </w:r>
          </w:p>
        </w:tc>
        <w:tc>
          <w:tcPr>
            <w:tcW w:w="1367" w:type="dxa"/>
            <w:vAlign w:val="bottom"/>
          </w:tcPr>
          <w:p w14:paraId="43C960E1" w14:textId="00F9B573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658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831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680</w:t>
            </w:r>
          </w:p>
        </w:tc>
        <w:tc>
          <w:tcPr>
            <w:tcW w:w="1367" w:type="dxa"/>
            <w:vAlign w:val="bottom"/>
          </w:tcPr>
          <w:p w14:paraId="1F966870" w14:textId="6445A29A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729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134</w:t>
            </w:r>
          </w:p>
        </w:tc>
        <w:tc>
          <w:tcPr>
            <w:tcW w:w="1368" w:type="dxa"/>
            <w:vAlign w:val="bottom"/>
          </w:tcPr>
          <w:p w14:paraId="68315C37" w14:textId="367C3396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116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624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642</w:t>
            </w:r>
          </w:p>
        </w:tc>
        <w:tc>
          <w:tcPr>
            <w:tcW w:w="1368" w:type="dxa"/>
            <w:vAlign w:val="bottom"/>
          </w:tcPr>
          <w:p w14:paraId="48AB876A" w14:textId="4F94E5B5" w:rsidR="000123E6" w:rsidRPr="0049493A" w:rsidRDefault="00792971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24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593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036</w:t>
            </w:r>
          </w:p>
        </w:tc>
        <w:tc>
          <w:tcPr>
            <w:tcW w:w="1368" w:type="dxa"/>
            <w:vAlign w:val="bottom"/>
          </w:tcPr>
          <w:p w14:paraId="7776DAC0" w14:textId="2A056CFF" w:rsidR="000123E6" w:rsidRPr="0049493A" w:rsidRDefault="00792971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90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860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070</w:t>
            </w:r>
          </w:p>
        </w:tc>
        <w:tc>
          <w:tcPr>
            <w:tcW w:w="1368" w:type="dxa"/>
            <w:vAlign w:val="bottom"/>
          </w:tcPr>
          <w:p w14:paraId="25B2F183" w14:textId="2431F42F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208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272</w:t>
            </w:r>
          </w:p>
        </w:tc>
        <w:tc>
          <w:tcPr>
            <w:tcW w:w="1368" w:type="dxa"/>
            <w:vAlign w:val="bottom"/>
          </w:tcPr>
          <w:p w14:paraId="5CE7E882" w14:textId="51A7845E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518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257</w:t>
            </w:r>
          </w:p>
        </w:tc>
        <w:tc>
          <w:tcPr>
            <w:tcW w:w="1371" w:type="dxa"/>
            <w:vAlign w:val="bottom"/>
          </w:tcPr>
          <w:p w14:paraId="47CFACBA" w14:textId="459A8E56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994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592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126</w:t>
            </w:r>
          </w:p>
        </w:tc>
      </w:tr>
      <w:tr w:rsidR="00EE28AA" w:rsidRPr="0049493A" w14:paraId="43506790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6A5D0FFF" w14:textId="3C27A7C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การได้มาจากการซื้อบริษัทย่อย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7" w:type="dxa"/>
            <w:vAlign w:val="bottom"/>
          </w:tcPr>
          <w:p w14:paraId="2A6ED0BC" w14:textId="376B85C7" w:rsidR="000123E6" w:rsidRPr="0049493A" w:rsidRDefault="00201893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7" w:type="dxa"/>
            <w:vAlign w:val="bottom"/>
          </w:tcPr>
          <w:p w14:paraId="0F3BAC77" w14:textId="05346445" w:rsidR="000123E6" w:rsidRPr="0049493A" w:rsidRDefault="002102EA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7" w:type="dxa"/>
            <w:vAlign w:val="bottom"/>
          </w:tcPr>
          <w:p w14:paraId="7F540A3F" w14:textId="37960440" w:rsidR="000123E6" w:rsidRPr="0049493A" w:rsidRDefault="00F851CC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1BDB" w14:textId="7F643C45" w:rsidR="000123E6" w:rsidRPr="0049493A" w:rsidRDefault="00A70ECE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7BE5" w14:textId="7A5C0AA4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605E04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013</w:t>
            </w:r>
            <w:r w:rsidR="00605E04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EA24" w14:textId="0554E1E9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860</w:t>
            </w:r>
            <w:r w:rsidR="00605E04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3AC6" w14:textId="3D9CB792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93A7" w14:textId="0FF7B0AD" w:rsidR="000123E6" w:rsidRPr="0049493A" w:rsidRDefault="00634C60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195A" w14:textId="44C76F1E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605E04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874</w:t>
            </w:r>
            <w:r w:rsidR="00605E04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009</w:t>
            </w:r>
          </w:p>
        </w:tc>
      </w:tr>
      <w:tr w:rsidR="00EE28AA" w:rsidRPr="0049493A" w14:paraId="1A295A98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3FDA2409" w14:textId="42E511A5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367" w:type="dxa"/>
            <w:vAlign w:val="bottom"/>
          </w:tcPr>
          <w:p w14:paraId="5B21CB6D" w14:textId="32F7EB9A" w:rsidR="000123E6" w:rsidRPr="0049493A" w:rsidRDefault="00201893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7" w:type="dxa"/>
            <w:vAlign w:val="bottom"/>
          </w:tcPr>
          <w:p w14:paraId="2EA54ADB" w14:textId="09B389B6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32</w:t>
            </w:r>
            <w:r w:rsidR="00D421E3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168</w:t>
            </w:r>
            <w:r w:rsidR="00D421E3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134</w:t>
            </w:r>
          </w:p>
        </w:tc>
        <w:tc>
          <w:tcPr>
            <w:tcW w:w="1367" w:type="dxa"/>
            <w:vAlign w:val="bottom"/>
          </w:tcPr>
          <w:p w14:paraId="16358861" w14:textId="5FDCE04E" w:rsidR="000123E6" w:rsidRPr="0049493A" w:rsidRDefault="00F851CC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1EBDBC65" w14:textId="48954092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5</w:t>
            </w:r>
            <w:r w:rsidR="00A70ECE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081</w:t>
            </w:r>
            <w:r w:rsidR="00A70ECE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074</w:t>
            </w:r>
          </w:p>
        </w:tc>
        <w:tc>
          <w:tcPr>
            <w:tcW w:w="1368" w:type="dxa"/>
            <w:vAlign w:val="bottom"/>
          </w:tcPr>
          <w:p w14:paraId="6FF12948" w14:textId="0FD8FCD0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15A8B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502</w:t>
            </w:r>
            <w:r w:rsidR="00C15A8B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947</w:t>
            </w:r>
          </w:p>
        </w:tc>
        <w:tc>
          <w:tcPr>
            <w:tcW w:w="1368" w:type="dxa"/>
            <w:vAlign w:val="bottom"/>
          </w:tcPr>
          <w:p w14:paraId="11C9B103" w14:textId="3B14A736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33</w:t>
            </w:r>
            <w:r w:rsidR="00AC67AD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655</w:t>
            </w:r>
            <w:r w:rsidR="00AC67AD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350</w:t>
            </w:r>
          </w:p>
        </w:tc>
        <w:tc>
          <w:tcPr>
            <w:tcW w:w="1368" w:type="dxa"/>
            <w:vAlign w:val="bottom"/>
          </w:tcPr>
          <w:p w14:paraId="01986B54" w14:textId="255F8659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985</w:t>
            </w:r>
            <w:r w:rsidR="00D44C8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846</w:t>
            </w:r>
          </w:p>
        </w:tc>
        <w:tc>
          <w:tcPr>
            <w:tcW w:w="1368" w:type="dxa"/>
            <w:vAlign w:val="bottom"/>
          </w:tcPr>
          <w:p w14:paraId="4F5A2193" w14:textId="2D044269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952</w:t>
            </w:r>
            <w:r w:rsidR="00A54CA6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514</w:t>
            </w:r>
          </w:p>
        </w:tc>
        <w:tc>
          <w:tcPr>
            <w:tcW w:w="1371" w:type="dxa"/>
            <w:vAlign w:val="bottom"/>
          </w:tcPr>
          <w:p w14:paraId="4FC6D6C0" w14:textId="74F2EFDF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74</w:t>
            </w:r>
            <w:r w:rsidR="00863F2F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345</w:t>
            </w:r>
            <w:r w:rsidR="00863F2F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865</w:t>
            </w:r>
          </w:p>
        </w:tc>
      </w:tr>
      <w:tr w:rsidR="00EE28AA" w:rsidRPr="0049493A" w14:paraId="796903B3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7EA1DF4B" w14:textId="2CBEBE8F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จำหน่ายสินทรัพย์ 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1367" w:type="dxa"/>
            <w:vAlign w:val="bottom"/>
          </w:tcPr>
          <w:p w14:paraId="43186252" w14:textId="6C163149" w:rsidR="000123E6" w:rsidRPr="0049493A" w:rsidRDefault="00201893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7" w:type="dxa"/>
            <w:vAlign w:val="bottom"/>
          </w:tcPr>
          <w:p w14:paraId="2300343D" w14:textId="18854225" w:rsidR="000123E6" w:rsidRPr="0049493A" w:rsidRDefault="00F851CC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14:paraId="59E0C287" w14:textId="7A21057F" w:rsidR="000123E6" w:rsidRPr="0049493A" w:rsidRDefault="00F851CC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1E93A1FE" w14:textId="1995FED7" w:rsidR="000123E6" w:rsidRPr="0049493A" w:rsidRDefault="00A70ECE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20BA44CC" w14:textId="6B43850E" w:rsidR="000123E6" w:rsidRPr="0049493A" w:rsidRDefault="00C15A8B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655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vAlign w:val="bottom"/>
          </w:tcPr>
          <w:p w14:paraId="24EE1071" w14:textId="5BE242DD" w:rsidR="000123E6" w:rsidRPr="0049493A" w:rsidRDefault="00B30D6D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128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332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vAlign w:val="bottom"/>
          </w:tcPr>
          <w:p w14:paraId="5BF979B8" w14:textId="43A7832C" w:rsidR="000123E6" w:rsidRPr="0049493A" w:rsidRDefault="00E453F2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vAlign w:val="bottom"/>
          </w:tcPr>
          <w:p w14:paraId="0CBF6A4E" w14:textId="594BBD49" w:rsidR="000123E6" w:rsidRPr="0049493A" w:rsidRDefault="00046F26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71" w:type="dxa"/>
            <w:vAlign w:val="bottom"/>
          </w:tcPr>
          <w:p w14:paraId="265DD960" w14:textId="52C2DD18" w:rsidR="000123E6" w:rsidRPr="0049493A" w:rsidRDefault="00863F2F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137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992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046BBE1E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3E133187" w14:textId="3EC6D6B8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ตัดจำหน่ายสินทรัพย์ - สุทธิ</w:t>
            </w:r>
          </w:p>
        </w:tc>
        <w:tc>
          <w:tcPr>
            <w:tcW w:w="1367" w:type="dxa"/>
            <w:vAlign w:val="bottom"/>
          </w:tcPr>
          <w:p w14:paraId="7981EBF8" w14:textId="2A6D9C28" w:rsidR="000123E6" w:rsidRPr="0049493A" w:rsidRDefault="00201893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7" w:type="dxa"/>
            <w:vAlign w:val="bottom"/>
          </w:tcPr>
          <w:p w14:paraId="015FE2C9" w14:textId="3AEF504E" w:rsidR="000123E6" w:rsidRPr="0049493A" w:rsidRDefault="00F851CC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14:paraId="568BEB38" w14:textId="519FCA4E" w:rsidR="000123E6" w:rsidRPr="0049493A" w:rsidRDefault="00F851CC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50CBB802" w14:textId="2A5E3EB2" w:rsidR="000123E6" w:rsidRPr="0049493A" w:rsidRDefault="00A70ECE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325F02EA" w14:textId="51DC65ED" w:rsidR="000123E6" w:rsidRPr="0049493A" w:rsidRDefault="00813C2E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361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vAlign w:val="bottom"/>
          </w:tcPr>
          <w:p w14:paraId="01FF8ADA" w14:textId="2015A1BF" w:rsidR="000123E6" w:rsidRPr="0049493A" w:rsidRDefault="00B30D6D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391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768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vAlign w:val="bottom"/>
          </w:tcPr>
          <w:p w14:paraId="437E7761" w14:textId="1318BAB7" w:rsidR="000123E6" w:rsidRPr="0049493A" w:rsidRDefault="00E453F2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65B6A831" w14:textId="2FAAC8CC" w:rsidR="000123E6" w:rsidRPr="0049493A" w:rsidRDefault="00CE00C7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016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71" w:type="dxa"/>
            <w:vAlign w:val="bottom"/>
          </w:tcPr>
          <w:p w14:paraId="2B5F5C7C" w14:textId="09E305E9" w:rsidR="000123E6" w:rsidRPr="0049493A" w:rsidRDefault="00863F2F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466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145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D44C85" w:rsidRPr="0049493A" w14:paraId="2DBB5212" w14:textId="77777777" w:rsidTr="000A4312">
        <w:trPr>
          <w:cantSplit/>
          <w:trHeight w:val="257"/>
        </w:trPr>
        <w:tc>
          <w:tcPr>
            <w:tcW w:w="3082" w:type="dxa"/>
            <w:vAlign w:val="bottom"/>
          </w:tcPr>
          <w:p w14:paraId="1E37F642" w14:textId="779B50BE" w:rsidR="00D44C85" w:rsidRPr="0049493A" w:rsidRDefault="00D44C85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จัดประเภทจากสินทรัพย์สิทธิการใช้</w:t>
            </w:r>
          </w:p>
        </w:tc>
        <w:tc>
          <w:tcPr>
            <w:tcW w:w="1367" w:type="dxa"/>
            <w:vAlign w:val="bottom"/>
          </w:tcPr>
          <w:p w14:paraId="63EEF1A1" w14:textId="77777777" w:rsidR="00D44C85" w:rsidRPr="0049493A" w:rsidRDefault="00D44C85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7" w:type="dxa"/>
            <w:vAlign w:val="bottom"/>
          </w:tcPr>
          <w:p w14:paraId="60B89B68" w14:textId="77777777" w:rsidR="00D44C85" w:rsidRPr="0049493A" w:rsidRDefault="00D44C85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7" w:type="dxa"/>
            <w:vAlign w:val="bottom"/>
          </w:tcPr>
          <w:p w14:paraId="252ED088" w14:textId="77777777" w:rsidR="00D44C85" w:rsidRPr="0049493A" w:rsidRDefault="00D44C85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1002AC87" w14:textId="77777777" w:rsidR="00D44C85" w:rsidRPr="0049493A" w:rsidRDefault="00D44C85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51A17695" w14:textId="77777777" w:rsidR="00D44C85" w:rsidRPr="0049493A" w:rsidRDefault="00D44C85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3A4F0D2B" w14:textId="77777777" w:rsidR="00D44C85" w:rsidRPr="0049493A" w:rsidRDefault="00D44C85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05B8F8B3" w14:textId="77777777" w:rsidR="00D44C85" w:rsidRPr="0049493A" w:rsidRDefault="00D44C85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2429A8D8" w14:textId="77777777" w:rsidR="00D44C85" w:rsidRPr="0049493A" w:rsidRDefault="00D44C85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71" w:type="dxa"/>
            <w:vAlign w:val="bottom"/>
          </w:tcPr>
          <w:p w14:paraId="6D3F3AB0" w14:textId="77777777" w:rsidR="00D44C85" w:rsidRPr="0049493A" w:rsidRDefault="00D44C85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44C85" w:rsidRPr="0049493A" w14:paraId="6B01740B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0648582E" w14:textId="31CD6043" w:rsidR="00D44C85" w:rsidRPr="0049493A" w:rsidRDefault="00D44C85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7" w:type="dxa"/>
            <w:vAlign w:val="bottom"/>
          </w:tcPr>
          <w:p w14:paraId="206B95CF" w14:textId="77777777" w:rsidR="00D44C85" w:rsidRPr="0049493A" w:rsidRDefault="00D44C85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14:paraId="5A5EE969" w14:textId="77777777" w:rsidR="00D44C85" w:rsidRPr="0049493A" w:rsidRDefault="00D44C85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7" w:type="dxa"/>
            <w:vAlign w:val="bottom"/>
          </w:tcPr>
          <w:p w14:paraId="062D385D" w14:textId="77777777" w:rsidR="00D44C85" w:rsidRPr="0049493A" w:rsidRDefault="00D44C85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0FD80BC0" w14:textId="77777777" w:rsidR="00D44C85" w:rsidRPr="0049493A" w:rsidRDefault="00D44C85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6E476E8F" w14:textId="77777777" w:rsidR="00D44C85" w:rsidRPr="0049493A" w:rsidRDefault="00D44C85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45694B6D" w14:textId="0E6B4A20" w:rsidR="00D44C85" w:rsidRPr="0049493A" w:rsidRDefault="00D44C85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737F6897" w14:textId="26FDFBB6" w:rsidR="00D44C85" w:rsidRPr="0049493A" w:rsidRDefault="00792971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600</w:t>
            </w:r>
            <w:r w:rsidR="00D44C8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000</w:t>
            </w:r>
          </w:p>
        </w:tc>
        <w:tc>
          <w:tcPr>
            <w:tcW w:w="1368" w:type="dxa"/>
            <w:vAlign w:val="bottom"/>
          </w:tcPr>
          <w:p w14:paraId="79DC5A72" w14:textId="15D69838" w:rsidR="00D44C85" w:rsidRPr="0049493A" w:rsidRDefault="00046F2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71" w:type="dxa"/>
            <w:vAlign w:val="bottom"/>
          </w:tcPr>
          <w:p w14:paraId="1586AF58" w14:textId="4D551582" w:rsidR="00D44C85" w:rsidRPr="0049493A" w:rsidRDefault="00792971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600</w:t>
            </w:r>
            <w:r w:rsidR="008C42D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000</w:t>
            </w:r>
          </w:p>
        </w:tc>
      </w:tr>
      <w:tr w:rsidR="009548A2" w:rsidRPr="0049493A" w14:paraId="7D7AC662" w14:textId="77777777" w:rsidTr="000A4312">
        <w:trPr>
          <w:cantSplit/>
          <w:trHeight w:val="257"/>
        </w:trPr>
        <w:tc>
          <w:tcPr>
            <w:tcW w:w="3082" w:type="dxa"/>
            <w:vAlign w:val="bottom"/>
          </w:tcPr>
          <w:p w14:paraId="32AA2088" w14:textId="3264D140" w:rsidR="009548A2" w:rsidRPr="0049493A" w:rsidRDefault="009548A2" w:rsidP="009548A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จัดประเภท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ไ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ปสินทรัพย์ไม่มีตัวตน</w:t>
            </w:r>
          </w:p>
        </w:tc>
        <w:tc>
          <w:tcPr>
            <w:tcW w:w="1367" w:type="dxa"/>
            <w:vAlign w:val="bottom"/>
          </w:tcPr>
          <w:p w14:paraId="43AEC48B" w14:textId="77777777" w:rsidR="009548A2" w:rsidRPr="0049493A" w:rsidRDefault="009548A2" w:rsidP="009548A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7" w:type="dxa"/>
            <w:vAlign w:val="bottom"/>
          </w:tcPr>
          <w:p w14:paraId="22B6D8BF" w14:textId="77777777" w:rsidR="009548A2" w:rsidRPr="0049493A" w:rsidRDefault="009548A2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7" w:type="dxa"/>
            <w:vAlign w:val="bottom"/>
          </w:tcPr>
          <w:p w14:paraId="5BA5DF77" w14:textId="77777777" w:rsidR="009548A2" w:rsidRPr="0049493A" w:rsidRDefault="009548A2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057ACE65" w14:textId="77777777" w:rsidR="009548A2" w:rsidRPr="0049493A" w:rsidRDefault="009548A2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534CBD53" w14:textId="77777777" w:rsidR="009548A2" w:rsidRPr="0049493A" w:rsidRDefault="009548A2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420801AD" w14:textId="77777777" w:rsidR="009548A2" w:rsidRPr="0049493A" w:rsidRDefault="009548A2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48353299" w14:textId="77777777" w:rsidR="009548A2" w:rsidRPr="0049493A" w:rsidRDefault="009548A2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3BE2EEE0" w14:textId="77777777" w:rsidR="009548A2" w:rsidRPr="0049493A" w:rsidRDefault="009548A2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71" w:type="dxa"/>
            <w:vAlign w:val="bottom"/>
          </w:tcPr>
          <w:p w14:paraId="0BF2D24F" w14:textId="77777777" w:rsidR="009548A2" w:rsidRPr="0049493A" w:rsidRDefault="009548A2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548A2" w:rsidRPr="0049493A" w14:paraId="70B92A73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67D5701A" w14:textId="2FC4E842" w:rsidR="009548A2" w:rsidRPr="0049493A" w:rsidRDefault="009548A2" w:rsidP="009548A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7" w:type="dxa"/>
            <w:vAlign w:val="bottom"/>
          </w:tcPr>
          <w:p w14:paraId="023A8E3C" w14:textId="47555B05" w:rsidR="009548A2" w:rsidRPr="0049493A" w:rsidRDefault="007E118E" w:rsidP="009548A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14:paraId="1B6F3FC8" w14:textId="09E8971B" w:rsidR="009548A2" w:rsidRPr="0049493A" w:rsidRDefault="00F851CC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7" w:type="dxa"/>
            <w:vAlign w:val="bottom"/>
          </w:tcPr>
          <w:p w14:paraId="15EEA70A" w14:textId="3AF9A753" w:rsidR="009548A2" w:rsidRPr="0049493A" w:rsidRDefault="00F851CC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7F8AEAC5" w14:textId="6DB1DEBA" w:rsidR="009548A2" w:rsidRPr="0049493A" w:rsidRDefault="00A70ECE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0F5D73FE" w14:textId="18A7D165" w:rsidR="009548A2" w:rsidRPr="0049493A" w:rsidRDefault="00813C2E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0F378475" w14:textId="4507648C" w:rsidR="009548A2" w:rsidRPr="0049493A" w:rsidRDefault="00D44C85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5FE14449" w14:textId="35996DE1" w:rsidR="009548A2" w:rsidRPr="0049493A" w:rsidRDefault="00E453F2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60057ECE" w14:textId="3EB79E90" w:rsidR="009548A2" w:rsidRPr="0049493A" w:rsidRDefault="00046F26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134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500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71" w:type="dxa"/>
            <w:vAlign w:val="bottom"/>
          </w:tcPr>
          <w:p w14:paraId="4DDEA051" w14:textId="3F6F73BC" w:rsidR="009548A2" w:rsidRPr="0049493A" w:rsidRDefault="008C42D5" w:rsidP="009548A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134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500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2679220B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73377A5F" w14:textId="5F6E9A12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การโอนเข้า</w:t>
            </w:r>
            <w:r w:rsidR="00F5603B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(ออก)</w:t>
            </w:r>
          </w:p>
        </w:tc>
        <w:tc>
          <w:tcPr>
            <w:tcW w:w="1367" w:type="dxa"/>
            <w:vAlign w:val="bottom"/>
          </w:tcPr>
          <w:p w14:paraId="70215372" w14:textId="1ABF8744" w:rsidR="000123E6" w:rsidRPr="0049493A" w:rsidRDefault="00201893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7" w:type="dxa"/>
            <w:vAlign w:val="bottom"/>
          </w:tcPr>
          <w:p w14:paraId="325E881F" w14:textId="674E53C0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93</w:t>
            </w:r>
            <w:r w:rsidR="008846C5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507</w:t>
            </w:r>
            <w:r w:rsidR="008846C5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454</w:t>
            </w:r>
          </w:p>
        </w:tc>
        <w:tc>
          <w:tcPr>
            <w:tcW w:w="1367" w:type="dxa"/>
            <w:vAlign w:val="bottom"/>
          </w:tcPr>
          <w:p w14:paraId="6F98DF9B" w14:textId="1694DDB1" w:rsidR="000123E6" w:rsidRPr="0049493A" w:rsidRDefault="00F851CC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56C72F0C" w14:textId="5BBA6EFE" w:rsidR="000123E6" w:rsidRPr="0049493A" w:rsidRDefault="00A70ECE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3264D55F" w14:textId="7918DB11" w:rsidR="000123E6" w:rsidRPr="0049493A" w:rsidRDefault="00813C2E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615A7A92" w14:textId="08202CCD" w:rsidR="000123E6" w:rsidRPr="0049493A" w:rsidRDefault="000E671D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22</w:t>
            </w: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226</w:t>
            </w: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569</w:t>
            </w: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671D23CE" w14:textId="6A463B1C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35</w:t>
            </w:r>
            <w:r w:rsidR="001726CA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855</w:t>
            </w:r>
          </w:p>
        </w:tc>
        <w:tc>
          <w:tcPr>
            <w:tcW w:w="1368" w:type="dxa"/>
            <w:vAlign w:val="bottom"/>
          </w:tcPr>
          <w:p w14:paraId="63F37DD6" w14:textId="4AB51BCC" w:rsidR="000123E6" w:rsidRPr="0049493A" w:rsidRDefault="00990EA4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71</w:t>
            </w:r>
            <w:r w:rsidR="00B210C2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316</w:t>
            </w:r>
            <w:r w:rsidR="00B210C2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740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71" w:type="dxa"/>
            <w:vAlign w:val="bottom"/>
          </w:tcPr>
          <w:p w14:paraId="0F2F5915" w14:textId="79ED3456" w:rsidR="000123E6" w:rsidRPr="0049493A" w:rsidRDefault="008C42D5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EE28AA" w:rsidRPr="0049493A" w14:paraId="67829E08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66454788" w14:textId="7777777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E6BF1FD" w14:textId="40B50CA0" w:rsidR="000123E6" w:rsidRPr="0049493A" w:rsidRDefault="00201893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0AD61E13" w14:textId="5C983D5F" w:rsidR="000123E6" w:rsidRPr="0049493A" w:rsidRDefault="00302140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504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895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196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34C876F" w14:textId="18E24209" w:rsidR="000123E6" w:rsidRPr="0049493A" w:rsidRDefault="00854D3F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596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754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F48092" w14:textId="4A917D1C" w:rsidR="000123E6" w:rsidRPr="0049493A" w:rsidRDefault="00A70ECE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485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465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F5334F" w14:textId="1E5CF9DC" w:rsidR="000123E6" w:rsidRPr="0049493A" w:rsidRDefault="00813C2E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184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185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BE4879" w14:textId="5B487292" w:rsidR="000123E6" w:rsidRPr="0049493A" w:rsidRDefault="0052474F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540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397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EF1DA7" w14:textId="54A75B15" w:rsidR="000123E6" w:rsidRPr="0049493A" w:rsidRDefault="00E453F2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472</w:t>
            </w:r>
            <w:r w:rsidR="00A16A9A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934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516562" w14:textId="1863AA87" w:rsidR="000123E6" w:rsidRPr="0049493A" w:rsidRDefault="00990EA4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2BAB5903" w14:textId="3AAE5FA5" w:rsidR="000123E6" w:rsidRPr="0049493A" w:rsidRDefault="008C42D5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562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174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931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21D16B02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18F57FDC" w14:textId="48DFCE82" w:rsidR="000123E6" w:rsidRPr="0049493A" w:rsidRDefault="004905F3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มูลค่า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ตามบัญชีสิ้นปี 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22613" w14:textId="22D24CED" w:rsidR="000123E6" w:rsidRPr="0049493A" w:rsidRDefault="00792971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Cs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bCs/>
                <w:sz w:val="23"/>
                <w:szCs w:val="23"/>
              </w:rPr>
              <w:t>4</w:t>
            </w:r>
            <w:r w:rsidR="00201893" w:rsidRPr="0049493A">
              <w:rPr>
                <w:rFonts w:ascii="Browallia New" w:hAnsi="Browallia New" w:cs="Browallia New"/>
                <w:bCs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bCs/>
                <w:sz w:val="23"/>
                <w:szCs w:val="23"/>
              </w:rPr>
              <w:t>227</w:t>
            </w:r>
            <w:r w:rsidR="00201893" w:rsidRPr="0049493A">
              <w:rPr>
                <w:rFonts w:ascii="Browallia New" w:hAnsi="Browallia New" w:cs="Browallia New"/>
                <w:bCs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bCs/>
                <w:sz w:val="23"/>
                <w:szCs w:val="23"/>
              </w:rPr>
              <w:t>035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6E46E" w14:textId="3B92099F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302140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279</w:t>
            </w:r>
            <w:r w:rsidR="001C757A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612</w:t>
            </w:r>
            <w:r w:rsidR="008220E1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072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60AB4" w14:textId="064B1F50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12</w:t>
            </w:r>
            <w:r w:rsidR="00854D3F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132</w:t>
            </w:r>
            <w:r w:rsidR="00854D3F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584D0" w14:textId="5D27C713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106</w:t>
            </w:r>
            <w:r w:rsidR="00A70ECE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220</w:t>
            </w:r>
            <w:r w:rsidR="00A70ECE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50F34" w14:textId="36CECB7B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21</w:t>
            </w:r>
            <w:r w:rsidR="00C322D7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908</w:t>
            </w:r>
            <w:r w:rsidR="00C322D7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53075" w14:textId="40DB0ED7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72</w:t>
            </w:r>
            <w:r w:rsidR="0052474F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088</w:t>
            </w:r>
            <w:r w:rsidR="0052474F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0C7ED" w14:textId="3F6DA2FD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</w:t>
            </w:r>
            <w:r w:rsidR="003609A9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357</w:t>
            </w:r>
            <w:r w:rsidR="003609A9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2BD9D" w14:textId="1EB6BD65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952</w:t>
            </w:r>
            <w:r w:rsidR="00E61B6B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515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12D3D" w14:textId="2047E2AD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E61B6B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506</w:t>
            </w:r>
            <w:r w:rsidR="00E61B6B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498</w:t>
            </w:r>
            <w:r w:rsidR="00E61B6B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432</w:t>
            </w:r>
          </w:p>
        </w:tc>
      </w:tr>
      <w:tr w:rsidR="00EE28AA" w:rsidRPr="0049493A" w14:paraId="7BA2E57A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7A02EA23" w14:textId="7777777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531C7A6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CDD4CAE" w14:textId="781B950B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0D394BD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FDF538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B54807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98F07D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4EAAE1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FE2771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03C129C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76B103DD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334A6E5C" w14:textId="4B6B44B6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1367" w:type="dxa"/>
            <w:vAlign w:val="bottom"/>
          </w:tcPr>
          <w:p w14:paraId="2DB0F622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7" w:type="dxa"/>
            <w:vAlign w:val="bottom"/>
          </w:tcPr>
          <w:p w14:paraId="49788EC5" w14:textId="71C5007F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7" w:type="dxa"/>
            <w:vAlign w:val="bottom"/>
          </w:tcPr>
          <w:p w14:paraId="310A031E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682670C9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25C1B586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135D9BBE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092C7522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09965A2B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71" w:type="dxa"/>
            <w:vAlign w:val="bottom"/>
          </w:tcPr>
          <w:p w14:paraId="680DDBAA" w14:textId="77777777" w:rsidR="000123E6" w:rsidRPr="0049493A" w:rsidRDefault="000123E6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0148A0A8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7FEE1FD4" w14:textId="7777777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D0C1" w14:textId="4F3D2ED5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bCs/>
                <w:sz w:val="23"/>
                <w:szCs w:val="23"/>
              </w:rPr>
              <w:t>4</w:t>
            </w:r>
            <w:r w:rsidR="00201893" w:rsidRPr="0049493A">
              <w:rPr>
                <w:rFonts w:ascii="Browallia New" w:hAnsi="Browallia New" w:cs="Browallia New"/>
                <w:bCs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bCs/>
                <w:sz w:val="23"/>
                <w:szCs w:val="23"/>
              </w:rPr>
              <w:t>227</w:t>
            </w:r>
            <w:r w:rsidR="00201893" w:rsidRPr="0049493A">
              <w:rPr>
                <w:rFonts w:ascii="Browallia New" w:hAnsi="Browallia New" w:cs="Browallia New"/>
                <w:bCs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bCs/>
                <w:sz w:val="23"/>
                <w:szCs w:val="23"/>
              </w:rPr>
              <w:t>035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8139B" w14:textId="3C0F151E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AF70B0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135</w:t>
            </w:r>
            <w:r w:rsidR="00AF70B0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359</w:t>
            </w:r>
            <w:r w:rsidR="00D3230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461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50A70" w14:textId="793AA0A8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24</w:t>
            </w:r>
            <w:r w:rsidR="002F1874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648</w:t>
            </w:r>
            <w:r w:rsidR="002F1874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182C" w14:textId="609EB13A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380</w:t>
            </w:r>
            <w:r w:rsidR="002F1874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720</w:t>
            </w:r>
            <w:r w:rsidR="002F1874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20D48" w14:textId="4950B761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73</w:t>
            </w:r>
            <w:r w:rsidR="00B522B2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350</w:t>
            </w:r>
            <w:r w:rsidR="005443B9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43219" w14:textId="5E0ADD5F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374</w:t>
            </w:r>
            <w:r w:rsidR="000B6B92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198</w:t>
            </w:r>
            <w:r w:rsidR="000B6B92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A05C" w14:textId="379DF49A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23</w:t>
            </w:r>
            <w:r w:rsidR="000B6B92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550</w:t>
            </w:r>
            <w:r w:rsidR="000B6B92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ECD0F" w14:textId="1EAE934B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952</w:t>
            </w:r>
            <w:r w:rsidR="001505AF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515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8A1F" w14:textId="3DE661CF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1505AF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017</w:t>
            </w:r>
            <w:r w:rsidR="000B6B92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008</w:t>
            </w:r>
            <w:r w:rsidR="000B6B92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171</w:t>
            </w:r>
          </w:p>
        </w:tc>
      </w:tr>
      <w:tr w:rsidR="00EE28AA" w:rsidRPr="0049493A" w14:paraId="02F34FB4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5A47F4E4" w14:textId="7777777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ค่าเสื่อมราคาสะสม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06FCD" w14:textId="72DEE30E" w:rsidR="000123E6" w:rsidRPr="0049493A" w:rsidRDefault="00201893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AC0F3" w14:textId="26A8CAAA" w:rsidR="000123E6" w:rsidRPr="0049493A" w:rsidRDefault="002F1874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855</w:t>
            </w: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747</w:t>
            </w: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389</w:t>
            </w: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8DB5C" w14:textId="6FC25A63" w:rsidR="000123E6" w:rsidRPr="0049493A" w:rsidRDefault="002F1874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516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531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A40AEC" w14:textId="5CC05BBC" w:rsidR="000123E6" w:rsidRPr="0049493A" w:rsidRDefault="002F1874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274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499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805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3E9E9" w14:textId="4D3E786D" w:rsidR="000123E6" w:rsidRPr="0049493A" w:rsidRDefault="00B522B2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442</w:t>
            </w:r>
            <w:r w:rsidR="000B6B92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139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151E1" w14:textId="5772E1E6" w:rsidR="000123E6" w:rsidRPr="0049493A" w:rsidRDefault="00B522B2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302</w:t>
            </w:r>
            <w:r w:rsidR="000B6B92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110</w:t>
            </w:r>
            <w:r w:rsidR="000B6B92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013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5F1475" w14:textId="17CE746C" w:rsidR="000123E6" w:rsidRPr="0049493A" w:rsidRDefault="001505AF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14</w:t>
            </w:r>
            <w:r w:rsidR="000B6B92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193</w:t>
            </w:r>
            <w:r w:rsidR="000B6B92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862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A09FAC" w14:textId="36292566" w:rsidR="000123E6" w:rsidRPr="0049493A" w:rsidRDefault="001505AF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A7B27" w14:textId="489164A3" w:rsidR="000123E6" w:rsidRPr="0049493A" w:rsidRDefault="001505AF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510</w:t>
            </w:r>
            <w:r w:rsidR="000001C7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509</w:t>
            </w:r>
            <w:r w:rsidR="000001C7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739</w:t>
            </w:r>
            <w:r w:rsidR="00F06D76"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0123E6" w:rsidRPr="0049493A" w14:paraId="433209C8" w14:textId="77777777" w:rsidTr="000A4312">
        <w:trPr>
          <w:cantSplit/>
          <w:trHeight w:val="20"/>
        </w:trPr>
        <w:tc>
          <w:tcPr>
            <w:tcW w:w="3082" w:type="dxa"/>
            <w:vAlign w:val="bottom"/>
          </w:tcPr>
          <w:p w14:paraId="4B455946" w14:textId="66B6C2CB" w:rsidR="000123E6" w:rsidRPr="0049493A" w:rsidRDefault="004905F3" w:rsidP="000123E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มูลค่า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ตามบัญชี 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</w:rPr>
              <w:t xml:space="preserve">- </w:t>
            </w:r>
            <w:r w:rsidR="000123E6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FCC39D" w14:textId="64EBAE30" w:rsidR="000123E6" w:rsidRPr="0049493A" w:rsidRDefault="00792971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bCs/>
                <w:sz w:val="23"/>
                <w:szCs w:val="23"/>
              </w:rPr>
              <w:t>4</w:t>
            </w:r>
            <w:r w:rsidR="00201893" w:rsidRPr="0049493A">
              <w:rPr>
                <w:rFonts w:ascii="Browallia New" w:hAnsi="Browallia New" w:cs="Browallia New"/>
                <w:bCs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bCs/>
                <w:sz w:val="23"/>
                <w:szCs w:val="23"/>
              </w:rPr>
              <w:t>227</w:t>
            </w:r>
            <w:r w:rsidR="00201893" w:rsidRPr="0049493A">
              <w:rPr>
                <w:rFonts w:ascii="Browallia New" w:hAnsi="Browallia New" w:cs="Browallia New"/>
                <w:bCs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bCs/>
                <w:sz w:val="23"/>
                <w:szCs w:val="23"/>
              </w:rPr>
              <w:t>035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7EA4B4" w14:textId="6FF3992A" w:rsidR="000123E6" w:rsidRPr="0049493A" w:rsidRDefault="00792971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D3230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279</w:t>
            </w:r>
            <w:r w:rsidR="00D3230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612</w:t>
            </w:r>
            <w:r w:rsidR="00D3230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072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168CE" w14:textId="44CC180D" w:rsidR="000123E6" w:rsidRPr="0049493A" w:rsidRDefault="00792971" w:rsidP="000123E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12</w:t>
            </w:r>
            <w:r w:rsidR="00D3230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132</w:t>
            </w:r>
            <w:r w:rsidR="00D3230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9E7164" w14:textId="0DCC6A37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106</w:t>
            </w:r>
            <w:r w:rsidR="00D3230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220</w:t>
            </w:r>
            <w:r w:rsidR="00D3230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0D8E7" w14:textId="3302260C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21</w:t>
            </w:r>
            <w:r w:rsidR="00D3230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908</w:t>
            </w:r>
            <w:r w:rsidR="00D3230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DEC03" w14:textId="16F6EF27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72</w:t>
            </w:r>
            <w:r w:rsidR="00D3230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088</w:t>
            </w:r>
            <w:r w:rsidR="00D3230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93FD9D" w14:textId="5B1797BF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</w:t>
            </w:r>
            <w:r w:rsidR="00D32305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357</w:t>
            </w:r>
            <w:r w:rsidR="00D32305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7557A9" w14:textId="3D02A560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952</w:t>
            </w:r>
            <w:r w:rsidR="00D32305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515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0D040" w14:textId="766C050B" w:rsidR="000123E6" w:rsidRPr="0049493A" w:rsidRDefault="00792971" w:rsidP="000123E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B94E5B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506</w:t>
            </w:r>
            <w:r w:rsidR="00B94E5B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498</w:t>
            </w:r>
            <w:r w:rsidR="00B94E5B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432</w:t>
            </w:r>
          </w:p>
        </w:tc>
      </w:tr>
    </w:tbl>
    <w:p w14:paraId="71AE1206" w14:textId="77777777" w:rsidR="003857A3" w:rsidRPr="0049493A" w:rsidRDefault="003857A3" w:rsidP="00771A4D">
      <w:pPr>
        <w:tabs>
          <w:tab w:val="left" w:pos="3119"/>
          <w:tab w:val="left" w:pos="3402"/>
        </w:tabs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DF65E40" w14:textId="77777777" w:rsidR="00692CB8" w:rsidRPr="0049493A" w:rsidRDefault="00692CB8" w:rsidP="00771A4D">
      <w:pPr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2F8A90A6" w14:textId="77777777" w:rsidR="003857A3" w:rsidRPr="0049493A" w:rsidRDefault="003857A3" w:rsidP="00771A4D">
      <w:pPr>
        <w:tabs>
          <w:tab w:val="left" w:pos="3119"/>
          <w:tab w:val="left" w:pos="3402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450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EE28AA" w:rsidRPr="0049493A" w14:paraId="2B619EED" w14:textId="77777777" w:rsidTr="000A4312">
        <w:trPr>
          <w:cantSplit/>
        </w:trPr>
        <w:tc>
          <w:tcPr>
            <w:tcW w:w="4450" w:type="dxa"/>
            <w:vAlign w:val="bottom"/>
          </w:tcPr>
          <w:p w14:paraId="1795BD4B" w14:textId="77777777" w:rsidR="007133D9" w:rsidRPr="0049493A" w:rsidRDefault="007133D9" w:rsidP="00280BD2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944" w:type="dxa"/>
            <w:gridSpan w:val="8"/>
            <w:vAlign w:val="bottom"/>
          </w:tcPr>
          <w:p w14:paraId="2F355098" w14:textId="0845DD53" w:rsidR="007133D9" w:rsidRPr="0049493A" w:rsidRDefault="007133D9" w:rsidP="00771A4D">
            <w:pPr>
              <w:tabs>
                <w:tab w:val="decimal" w:pos="116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E28AA" w:rsidRPr="0049493A" w14:paraId="0973BD8C" w14:textId="77777777" w:rsidTr="000A4312">
        <w:trPr>
          <w:cantSplit/>
        </w:trPr>
        <w:tc>
          <w:tcPr>
            <w:tcW w:w="4450" w:type="dxa"/>
            <w:vAlign w:val="bottom"/>
          </w:tcPr>
          <w:p w14:paraId="0F9E6F9E" w14:textId="77777777" w:rsidR="00F96486" w:rsidRPr="0049493A" w:rsidRDefault="00F96486" w:rsidP="00280BD2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368D60" w14:textId="77777777" w:rsidR="007133D9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  <w:p w14:paraId="4C2CA93C" w14:textId="4AD34623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F4AC6A" w14:textId="77777777" w:rsidR="007133D9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ส่วนปรับปรุงอาคาร</w:t>
            </w:r>
          </w:p>
          <w:p w14:paraId="68653C69" w14:textId="15DA5B7E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CB6B47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DF422F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เครื่องตกแต่งสำนักงาน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5DDEAB" w14:textId="16A948F9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เครื่องมือและเครื่องใช้สำนักงาน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40331" w14:textId="617FEA3F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D79F4" w14:textId="77777777" w:rsidR="00AD262B" w:rsidRPr="0049493A" w:rsidRDefault="00AD262B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  <w:p w14:paraId="126B23B4" w14:textId="6EE4D828" w:rsidR="00F96486" w:rsidRPr="0049493A" w:rsidRDefault="00AD262B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สินทรัพย์ระหว่างก่อสร้าง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456D02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E28AA" w:rsidRPr="0049493A" w14:paraId="46B94649" w14:textId="77777777" w:rsidTr="000A4312">
        <w:trPr>
          <w:cantSplit/>
        </w:trPr>
        <w:tc>
          <w:tcPr>
            <w:tcW w:w="4450" w:type="dxa"/>
            <w:vAlign w:val="bottom"/>
          </w:tcPr>
          <w:p w14:paraId="383B52D7" w14:textId="77777777" w:rsidR="00F96486" w:rsidRPr="0049493A" w:rsidRDefault="00F96486" w:rsidP="00280BD2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E5D7AC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8FCBF5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90541E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F7BBC6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EB493C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656660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15658A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E531ED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E28AA" w:rsidRPr="0049493A" w14:paraId="150D9E85" w14:textId="77777777" w:rsidTr="000A4312">
        <w:trPr>
          <w:cantSplit/>
        </w:trPr>
        <w:tc>
          <w:tcPr>
            <w:tcW w:w="4450" w:type="dxa"/>
            <w:vAlign w:val="bottom"/>
          </w:tcPr>
          <w:p w14:paraId="4CCA3BA8" w14:textId="508F977F" w:rsidR="00F96486" w:rsidRPr="0049493A" w:rsidRDefault="00F96486" w:rsidP="00280BD2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F6D68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F4EC4C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19FE52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3E5A0B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113210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BA5007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9CE991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95563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EE28AA" w:rsidRPr="0049493A" w14:paraId="21ABD974" w14:textId="77777777" w:rsidTr="000A4312">
        <w:trPr>
          <w:cantSplit/>
        </w:trPr>
        <w:tc>
          <w:tcPr>
            <w:tcW w:w="4450" w:type="dxa"/>
            <w:vAlign w:val="bottom"/>
          </w:tcPr>
          <w:p w14:paraId="468708D7" w14:textId="46A1DD75" w:rsidR="00280BD2" w:rsidRPr="0049493A" w:rsidRDefault="00280BD2" w:rsidP="00280BD2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</w:rPr>
              <w:t>1</w:t>
            </w:r>
            <w:r w:rsidRPr="0049493A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0C6082" w:rsidRPr="0049493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68" w:type="dxa"/>
            <w:vAlign w:val="bottom"/>
          </w:tcPr>
          <w:p w14:paraId="456B069B" w14:textId="79F5EF9C" w:rsidR="00280BD2" w:rsidRPr="0049493A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5E954BB" w14:textId="71418771" w:rsidR="00280BD2" w:rsidRPr="0049493A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53645D67" w14:textId="481BE589" w:rsidR="00280BD2" w:rsidRPr="0049493A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4C601F98" w14:textId="1B633604" w:rsidR="00280BD2" w:rsidRPr="0049493A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1EA8E8A1" w14:textId="3BF404A6" w:rsidR="00280BD2" w:rsidRPr="0049493A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50F13D3B" w14:textId="2F2F12E1" w:rsidR="00280BD2" w:rsidRPr="0049493A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51C6EAFB" w14:textId="2081D0AC" w:rsidR="00280BD2" w:rsidRPr="0049493A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57318443" w14:textId="2FB3D1BB" w:rsidR="00280BD2" w:rsidRPr="0049493A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EE28AA" w:rsidRPr="0049493A" w14:paraId="42CABAB9" w14:textId="77777777" w:rsidTr="000A4312">
        <w:trPr>
          <w:cantSplit/>
        </w:trPr>
        <w:tc>
          <w:tcPr>
            <w:tcW w:w="4450" w:type="dxa"/>
            <w:vAlign w:val="bottom"/>
          </w:tcPr>
          <w:p w14:paraId="06AF8D2C" w14:textId="68913A06" w:rsidR="000123E6" w:rsidRPr="0049493A" w:rsidRDefault="000123E6" w:rsidP="000123E6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17C78177" w14:textId="4EA76F62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2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271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011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133</w:t>
            </w:r>
          </w:p>
        </w:tc>
        <w:tc>
          <w:tcPr>
            <w:tcW w:w="1368" w:type="dxa"/>
            <w:vAlign w:val="bottom"/>
          </w:tcPr>
          <w:p w14:paraId="5BBE79B6" w14:textId="1140F4A4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24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648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911</w:t>
            </w:r>
          </w:p>
        </w:tc>
        <w:tc>
          <w:tcPr>
            <w:tcW w:w="1368" w:type="dxa"/>
            <w:vAlign w:val="bottom"/>
          </w:tcPr>
          <w:p w14:paraId="35501FE6" w14:textId="0C10AC38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104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043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961</w:t>
            </w:r>
          </w:p>
        </w:tc>
        <w:tc>
          <w:tcPr>
            <w:tcW w:w="1368" w:type="dxa"/>
            <w:vAlign w:val="bottom"/>
          </w:tcPr>
          <w:p w14:paraId="5DE479CB" w14:textId="01D4EFF5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18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327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075</w:t>
            </w:r>
          </w:p>
        </w:tc>
        <w:tc>
          <w:tcPr>
            <w:tcW w:w="1368" w:type="dxa"/>
            <w:vAlign w:val="bottom"/>
          </w:tcPr>
          <w:p w14:paraId="21214647" w14:textId="494E93E4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75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231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380</w:t>
            </w:r>
          </w:p>
        </w:tc>
        <w:tc>
          <w:tcPr>
            <w:tcW w:w="1368" w:type="dxa"/>
            <w:vAlign w:val="bottom"/>
          </w:tcPr>
          <w:p w14:paraId="1491C9FE" w14:textId="2F7DCF06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593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572</w:t>
            </w:r>
          </w:p>
        </w:tc>
        <w:tc>
          <w:tcPr>
            <w:tcW w:w="1368" w:type="dxa"/>
            <w:vAlign w:val="bottom"/>
          </w:tcPr>
          <w:p w14:paraId="37FED197" w14:textId="46C84238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64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899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212</w:t>
            </w:r>
          </w:p>
        </w:tc>
        <w:tc>
          <w:tcPr>
            <w:tcW w:w="1368" w:type="dxa"/>
            <w:vAlign w:val="bottom"/>
          </w:tcPr>
          <w:p w14:paraId="45BB7029" w14:textId="41F84020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2</w:t>
            </w:r>
            <w:r w:rsidR="00535C45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559</w:t>
            </w:r>
            <w:r w:rsidR="00535C45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755</w:t>
            </w:r>
            <w:r w:rsidR="005174FA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244</w:t>
            </w:r>
          </w:p>
        </w:tc>
      </w:tr>
      <w:tr w:rsidR="00EE28AA" w:rsidRPr="0049493A" w14:paraId="220B88E3" w14:textId="77777777" w:rsidTr="000A4312">
        <w:trPr>
          <w:cantSplit/>
        </w:trPr>
        <w:tc>
          <w:tcPr>
            <w:tcW w:w="4450" w:type="dxa"/>
            <w:vAlign w:val="bottom"/>
          </w:tcPr>
          <w:p w14:paraId="58C20C2F" w14:textId="77777777" w:rsidR="000123E6" w:rsidRPr="0049493A" w:rsidRDefault="000123E6" w:rsidP="000123E6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5A4722" w14:textId="64B97AAC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876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010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295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67B7F2" w14:textId="43E9AAF2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7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323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023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089B87" w14:textId="42AA7CC0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40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962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648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435100" w14:textId="5F9CD90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12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322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590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87475D" w14:textId="654CC86D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51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425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233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C996E0" w14:textId="6625B250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484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858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ADCBEA" w14:textId="2527B0FB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74C738" w14:textId="6FF48B39" w:rsidR="000123E6" w:rsidRPr="0049493A" w:rsidRDefault="005174FA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989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528</w:t>
            </w:r>
            <w:r w:rsidR="00EE405C"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647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</w:tr>
      <w:tr w:rsidR="00EE28AA" w:rsidRPr="0049493A" w14:paraId="36B0C817" w14:textId="77777777" w:rsidTr="000A4312">
        <w:trPr>
          <w:cantSplit/>
        </w:trPr>
        <w:tc>
          <w:tcPr>
            <w:tcW w:w="4450" w:type="dxa"/>
            <w:vAlign w:val="bottom"/>
          </w:tcPr>
          <w:p w14:paraId="2F8F2244" w14:textId="3C29F19B" w:rsidR="000123E6" w:rsidRPr="0049493A" w:rsidRDefault="004905F3" w:rsidP="000123E6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  <w:cs/>
              </w:rPr>
              <w:t>มูลค่า</w:t>
            </w:r>
            <w:r w:rsidR="000123E6" w:rsidRPr="0049493A">
              <w:rPr>
                <w:rFonts w:ascii="Browallia New" w:hAnsi="Browallia New" w:cs="Browallia New"/>
                <w:cs/>
              </w:rPr>
              <w:t xml:space="preserve">ตามบัญชี </w:t>
            </w:r>
            <w:r w:rsidR="000123E6" w:rsidRPr="0049493A">
              <w:rPr>
                <w:rFonts w:ascii="Browallia New" w:hAnsi="Browallia New" w:cs="Browallia New"/>
              </w:rPr>
              <w:t xml:space="preserve">- </w:t>
            </w:r>
            <w:r w:rsidR="000123E6" w:rsidRPr="0049493A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24E37" w14:textId="4764AC54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395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000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F60B5" w14:textId="60E81E25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17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325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DD998" w14:textId="04A23E61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63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081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16DE3" w14:textId="2E28E09E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004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19D38" w14:textId="6BA10613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23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806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93B92" w14:textId="267CED37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108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F1BCB" w14:textId="4E853016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64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899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A06B9" w14:textId="23791C4C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570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226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597</w:t>
            </w:r>
          </w:p>
        </w:tc>
      </w:tr>
      <w:tr w:rsidR="00EE28AA" w:rsidRPr="0049493A" w14:paraId="2A5B8B56" w14:textId="77777777" w:rsidTr="000A4312">
        <w:trPr>
          <w:cantSplit/>
        </w:trPr>
        <w:tc>
          <w:tcPr>
            <w:tcW w:w="4450" w:type="dxa"/>
            <w:vAlign w:val="bottom"/>
          </w:tcPr>
          <w:p w14:paraId="36F8EEE0" w14:textId="77777777" w:rsidR="000123E6" w:rsidRPr="0049493A" w:rsidRDefault="000123E6" w:rsidP="000123E6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F0DD06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5BD3E5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DCD22F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780E52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CA30F0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C43629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5EADF7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44CC39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EE28AA" w:rsidRPr="0049493A" w14:paraId="0E7E4959" w14:textId="77777777" w:rsidTr="000A4312">
        <w:trPr>
          <w:cantSplit/>
        </w:trPr>
        <w:tc>
          <w:tcPr>
            <w:tcW w:w="4450" w:type="dxa"/>
            <w:vAlign w:val="bottom"/>
          </w:tcPr>
          <w:p w14:paraId="14FD39E9" w14:textId="476435AD" w:rsidR="000123E6" w:rsidRPr="0049493A" w:rsidRDefault="000123E6" w:rsidP="000123E6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68" w:type="dxa"/>
            <w:vAlign w:val="bottom"/>
          </w:tcPr>
          <w:p w14:paraId="51A3670D" w14:textId="77777777" w:rsidR="000123E6" w:rsidRPr="0049493A" w:rsidRDefault="000123E6" w:rsidP="000123E6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04B53B89" w14:textId="77777777" w:rsidR="000123E6" w:rsidRPr="0049493A" w:rsidRDefault="000123E6" w:rsidP="000123E6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7B9BA22" w14:textId="77777777" w:rsidR="000123E6" w:rsidRPr="0049493A" w:rsidRDefault="000123E6" w:rsidP="000123E6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B266924" w14:textId="77777777" w:rsidR="000123E6" w:rsidRPr="0049493A" w:rsidRDefault="000123E6" w:rsidP="000123E6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B9C6C29" w14:textId="77777777" w:rsidR="000123E6" w:rsidRPr="0049493A" w:rsidRDefault="000123E6" w:rsidP="000123E6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AEE31E4" w14:textId="77777777" w:rsidR="000123E6" w:rsidRPr="0049493A" w:rsidRDefault="000123E6" w:rsidP="000123E6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1EFCDF3B" w14:textId="77777777" w:rsidR="000123E6" w:rsidRPr="0049493A" w:rsidRDefault="000123E6" w:rsidP="000123E6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60CA762" w14:textId="77777777" w:rsidR="000123E6" w:rsidRPr="0049493A" w:rsidRDefault="000123E6" w:rsidP="000123E6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</w:tr>
      <w:tr w:rsidR="00EE28AA" w:rsidRPr="0049493A" w14:paraId="605EDA4A" w14:textId="77777777" w:rsidTr="000A4312">
        <w:trPr>
          <w:cantSplit/>
        </w:trPr>
        <w:tc>
          <w:tcPr>
            <w:tcW w:w="4450" w:type="dxa"/>
            <w:vAlign w:val="bottom"/>
          </w:tcPr>
          <w:p w14:paraId="25D736B4" w14:textId="542C4A0C" w:rsidR="000123E6" w:rsidRPr="0049493A" w:rsidRDefault="004905F3" w:rsidP="000123E6">
            <w:pPr>
              <w:ind w:left="-105" w:hanging="4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cs/>
              </w:rPr>
              <w:t>มูลค่า</w:t>
            </w:r>
            <w:r w:rsidR="000123E6" w:rsidRPr="0049493A">
              <w:rPr>
                <w:rFonts w:ascii="Browallia New" w:eastAsia="Arial Unicode MS" w:hAnsi="Browallia New" w:cs="Browallia New"/>
                <w:cs/>
              </w:rPr>
              <w:t xml:space="preserve">ตามบัญชีต้นปี </w:t>
            </w:r>
            <w:r w:rsidR="000123E6" w:rsidRPr="0049493A">
              <w:rPr>
                <w:rFonts w:ascii="Browallia New" w:eastAsia="Arial Unicode MS" w:hAnsi="Browallia New" w:cs="Browallia New"/>
              </w:rPr>
              <w:t>-</w:t>
            </w:r>
            <w:r w:rsidR="000123E6" w:rsidRPr="0049493A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4C5A64B7" w14:textId="337555AF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395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000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838</w:t>
            </w:r>
          </w:p>
        </w:tc>
        <w:tc>
          <w:tcPr>
            <w:tcW w:w="1368" w:type="dxa"/>
            <w:vAlign w:val="bottom"/>
          </w:tcPr>
          <w:p w14:paraId="42D6ABB4" w14:textId="5BA6C132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17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325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888</w:t>
            </w:r>
          </w:p>
        </w:tc>
        <w:tc>
          <w:tcPr>
            <w:tcW w:w="1368" w:type="dxa"/>
            <w:vAlign w:val="bottom"/>
          </w:tcPr>
          <w:p w14:paraId="4085EF75" w14:textId="08027801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63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081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313</w:t>
            </w:r>
          </w:p>
        </w:tc>
        <w:tc>
          <w:tcPr>
            <w:tcW w:w="1368" w:type="dxa"/>
            <w:vAlign w:val="bottom"/>
          </w:tcPr>
          <w:p w14:paraId="6D4037E3" w14:textId="7C53CE3D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004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485</w:t>
            </w:r>
          </w:p>
        </w:tc>
        <w:tc>
          <w:tcPr>
            <w:tcW w:w="1368" w:type="dxa"/>
            <w:vAlign w:val="bottom"/>
          </w:tcPr>
          <w:p w14:paraId="53ACFE3E" w14:textId="69CB1A41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23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806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147</w:t>
            </w:r>
          </w:p>
        </w:tc>
        <w:tc>
          <w:tcPr>
            <w:tcW w:w="1368" w:type="dxa"/>
            <w:vAlign w:val="bottom"/>
          </w:tcPr>
          <w:p w14:paraId="2EA27740" w14:textId="39BEE6C4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108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714</w:t>
            </w:r>
          </w:p>
        </w:tc>
        <w:tc>
          <w:tcPr>
            <w:tcW w:w="1368" w:type="dxa"/>
            <w:vAlign w:val="bottom"/>
          </w:tcPr>
          <w:p w14:paraId="29C5AD37" w14:textId="11FAD004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64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899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212</w:t>
            </w:r>
          </w:p>
        </w:tc>
        <w:tc>
          <w:tcPr>
            <w:tcW w:w="1368" w:type="dxa"/>
            <w:vAlign w:val="bottom"/>
          </w:tcPr>
          <w:p w14:paraId="1F92DE17" w14:textId="610CB0AB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570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226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597</w:t>
            </w:r>
          </w:p>
        </w:tc>
      </w:tr>
      <w:tr w:rsidR="00EE28AA" w:rsidRPr="0049493A" w14:paraId="3ECAE18E" w14:textId="77777777" w:rsidTr="000A4312">
        <w:trPr>
          <w:cantSplit/>
        </w:trPr>
        <w:tc>
          <w:tcPr>
            <w:tcW w:w="4450" w:type="dxa"/>
            <w:vAlign w:val="bottom"/>
          </w:tcPr>
          <w:p w14:paraId="26C6B894" w14:textId="3D8332FC" w:rsidR="000123E6" w:rsidRPr="0049493A" w:rsidRDefault="000123E6" w:rsidP="000123E6">
            <w:pPr>
              <w:ind w:left="-105" w:hanging="4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368" w:type="dxa"/>
            <w:vAlign w:val="bottom"/>
          </w:tcPr>
          <w:p w14:paraId="30A3C921" w14:textId="66E96727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76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655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207</w:t>
            </w:r>
          </w:p>
        </w:tc>
        <w:tc>
          <w:tcPr>
            <w:tcW w:w="1368" w:type="dxa"/>
            <w:vAlign w:val="bottom"/>
          </w:tcPr>
          <w:p w14:paraId="1667B5C8" w14:textId="1FEF117F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3B57560" w14:textId="3BE6EA0F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30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704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860</w:t>
            </w:r>
          </w:p>
        </w:tc>
        <w:tc>
          <w:tcPr>
            <w:tcW w:w="1368" w:type="dxa"/>
            <w:vAlign w:val="bottom"/>
          </w:tcPr>
          <w:p w14:paraId="0364B4CD" w14:textId="0F7ACEDF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186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934</w:t>
            </w:r>
          </w:p>
        </w:tc>
        <w:tc>
          <w:tcPr>
            <w:tcW w:w="1368" w:type="dxa"/>
            <w:vAlign w:val="bottom"/>
          </w:tcPr>
          <w:p w14:paraId="4978D68B" w14:textId="55100584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15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837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692</w:t>
            </w:r>
          </w:p>
        </w:tc>
        <w:tc>
          <w:tcPr>
            <w:tcW w:w="1368" w:type="dxa"/>
            <w:vAlign w:val="bottom"/>
          </w:tcPr>
          <w:p w14:paraId="3BCB6392" w14:textId="6EFA838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4B7A00D" w14:textId="4B4B3678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57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551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337</w:t>
            </w:r>
          </w:p>
        </w:tc>
        <w:tc>
          <w:tcPr>
            <w:tcW w:w="1368" w:type="dxa"/>
            <w:vAlign w:val="bottom"/>
          </w:tcPr>
          <w:p w14:paraId="1383B531" w14:textId="7CA8CD82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190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936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030</w:t>
            </w:r>
          </w:p>
        </w:tc>
      </w:tr>
      <w:tr w:rsidR="00EE28AA" w:rsidRPr="0049493A" w14:paraId="1C999639" w14:textId="77777777" w:rsidTr="000A4312">
        <w:trPr>
          <w:cantSplit/>
        </w:trPr>
        <w:tc>
          <w:tcPr>
            <w:tcW w:w="4450" w:type="dxa"/>
            <w:vAlign w:val="bottom"/>
          </w:tcPr>
          <w:p w14:paraId="4E7DC88F" w14:textId="0772035E" w:rsidR="000123E6" w:rsidRPr="0049493A" w:rsidRDefault="000123E6" w:rsidP="000123E6">
            <w:pPr>
              <w:ind w:left="-105" w:hanging="4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cs/>
              </w:rPr>
              <w:t xml:space="preserve">จำหน่ายสินทรัพย์ </w:t>
            </w:r>
            <w:r w:rsidRPr="0049493A">
              <w:rPr>
                <w:rFonts w:ascii="Browallia New" w:hAnsi="Browallia New" w:cs="Browallia New"/>
              </w:rPr>
              <w:t>-</w:t>
            </w:r>
            <w:r w:rsidRPr="0049493A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4A83EE11" w14:textId="2F266F29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250D87E" w14:textId="77A17973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328E3D34" w14:textId="5D2F5D61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15CECF28" w14:textId="08DE74D4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39EDEE26" w14:textId="75E331A0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57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vAlign w:val="bottom"/>
          </w:tcPr>
          <w:p w14:paraId="77D5FF9E" w14:textId="272FD26F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67BC4C1A" w14:textId="10AE05A6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3DC07D74" w14:textId="4CF9616F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57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</w:tr>
      <w:tr w:rsidR="00EE28AA" w:rsidRPr="0049493A" w14:paraId="64A251CE" w14:textId="77777777" w:rsidTr="000A4312">
        <w:trPr>
          <w:cantSplit/>
        </w:trPr>
        <w:tc>
          <w:tcPr>
            <w:tcW w:w="4450" w:type="dxa"/>
            <w:vAlign w:val="bottom"/>
          </w:tcPr>
          <w:p w14:paraId="5DB902DA" w14:textId="10595A1C" w:rsidR="000123E6" w:rsidRPr="0049493A" w:rsidRDefault="000123E6" w:rsidP="000123E6">
            <w:pPr>
              <w:ind w:left="-105" w:hanging="4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368" w:type="dxa"/>
            <w:vAlign w:val="bottom"/>
          </w:tcPr>
          <w:p w14:paraId="1DAF41BC" w14:textId="0F4FA791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258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400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vAlign w:val="bottom"/>
          </w:tcPr>
          <w:p w14:paraId="67798949" w14:textId="5C7DED29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3C949401" w14:textId="2C95B03B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AFEC614" w14:textId="7E84EE4C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B01AD55" w14:textId="40EE703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10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vAlign w:val="bottom"/>
          </w:tcPr>
          <w:p w14:paraId="5A6354F8" w14:textId="3D083966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FBF85B0" w14:textId="40F46DEC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153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743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vAlign w:val="bottom"/>
          </w:tcPr>
          <w:p w14:paraId="61787160" w14:textId="7035FDA5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412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153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</w:tr>
      <w:tr w:rsidR="00EE28AA" w:rsidRPr="0049493A" w14:paraId="3D3C10F9" w14:textId="77777777" w:rsidTr="000A4312">
        <w:trPr>
          <w:cantSplit/>
        </w:trPr>
        <w:tc>
          <w:tcPr>
            <w:tcW w:w="4450" w:type="dxa"/>
            <w:vAlign w:val="bottom"/>
          </w:tcPr>
          <w:p w14:paraId="1DD0A0A5" w14:textId="24D1891C" w:rsidR="000123E6" w:rsidRPr="0049493A" w:rsidRDefault="000123E6" w:rsidP="000123E6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cs/>
              </w:rPr>
              <w:t xml:space="preserve">จัดประเภทจากสินทรัพย์สิทธิการใช้ </w:t>
            </w:r>
            <w:r w:rsidRPr="0049493A">
              <w:rPr>
                <w:rFonts w:ascii="Browallia New" w:hAnsi="Browallia New" w:cs="Browallia New"/>
              </w:rPr>
              <w:t>-</w:t>
            </w:r>
            <w:r w:rsidRPr="0049493A">
              <w:rPr>
                <w:rFonts w:ascii="Browallia New" w:hAnsi="Browallia New" w:cs="Browallia New"/>
                <w:cs/>
              </w:rPr>
              <w:t xml:space="preserve"> สุทธิ</w:t>
            </w:r>
            <w:r w:rsidRPr="0049493A">
              <w:rPr>
                <w:rFonts w:ascii="Browallia New" w:hAnsi="Browallia New" w:cs="Browallia New"/>
              </w:rPr>
              <w:t xml:space="preserve"> (</w:t>
            </w:r>
            <w:r w:rsidRPr="0049493A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</w:rPr>
              <w:t>20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vAlign w:val="bottom"/>
          </w:tcPr>
          <w:p w14:paraId="67AF8E17" w14:textId="2FCAEEF8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368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215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608</w:t>
            </w:r>
          </w:p>
        </w:tc>
        <w:tc>
          <w:tcPr>
            <w:tcW w:w="1368" w:type="dxa"/>
            <w:vAlign w:val="bottom"/>
          </w:tcPr>
          <w:p w14:paraId="54EAF261" w14:textId="1016276E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54614DE7" w14:textId="61DB0A16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33F66884" w14:textId="59E48585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F146261" w14:textId="5B0C30E6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1C0ECF39" w14:textId="4E09293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7F308915" w14:textId="33FD8738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407E07F" w14:textId="7473FC8A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368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215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608</w:t>
            </w:r>
          </w:p>
        </w:tc>
      </w:tr>
      <w:tr w:rsidR="00EE28AA" w:rsidRPr="0049493A" w14:paraId="31B24531" w14:textId="77777777" w:rsidTr="000A4312">
        <w:trPr>
          <w:cantSplit/>
        </w:trPr>
        <w:tc>
          <w:tcPr>
            <w:tcW w:w="4450" w:type="dxa"/>
            <w:vAlign w:val="bottom"/>
          </w:tcPr>
          <w:p w14:paraId="44B2504F" w14:textId="55B69447" w:rsidR="000123E6" w:rsidRPr="0049493A" w:rsidRDefault="000123E6" w:rsidP="000123E6">
            <w:pPr>
              <w:ind w:left="-105" w:hanging="4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cs/>
              </w:rPr>
              <w:t>การโอนเข้า</w:t>
            </w:r>
            <w:r w:rsidR="00B9148F" w:rsidRPr="0049493A">
              <w:rPr>
                <w:rFonts w:ascii="Browallia New" w:hAnsi="Browallia New" w:cs="Browallia New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cs/>
              </w:rPr>
              <w:t>(ออก)</w:t>
            </w:r>
          </w:p>
        </w:tc>
        <w:tc>
          <w:tcPr>
            <w:tcW w:w="1368" w:type="dxa"/>
            <w:vAlign w:val="bottom"/>
          </w:tcPr>
          <w:p w14:paraId="07BFC14B" w14:textId="5F66045B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39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544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927</w:t>
            </w:r>
          </w:p>
        </w:tc>
        <w:tc>
          <w:tcPr>
            <w:tcW w:w="1368" w:type="dxa"/>
            <w:vAlign w:val="bottom"/>
          </w:tcPr>
          <w:p w14:paraId="6266FE82" w14:textId="16A3856A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43EBE22" w14:textId="0675CBF3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5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636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443</w:t>
            </w:r>
          </w:p>
        </w:tc>
        <w:tc>
          <w:tcPr>
            <w:tcW w:w="1368" w:type="dxa"/>
            <w:vAlign w:val="bottom"/>
          </w:tcPr>
          <w:p w14:paraId="1610F053" w14:textId="79F232DB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116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576</w:t>
            </w:r>
          </w:p>
        </w:tc>
        <w:tc>
          <w:tcPr>
            <w:tcW w:w="1368" w:type="dxa"/>
            <w:vAlign w:val="bottom"/>
          </w:tcPr>
          <w:p w14:paraId="22E06F0E" w14:textId="192ED79B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78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978</w:t>
            </w:r>
          </w:p>
        </w:tc>
        <w:tc>
          <w:tcPr>
            <w:tcW w:w="1368" w:type="dxa"/>
            <w:vAlign w:val="bottom"/>
          </w:tcPr>
          <w:p w14:paraId="171129D4" w14:textId="30412060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87E7745" w14:textId="0300D59D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49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376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924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vAlign w:val="bottom"/>
          </w:tcPr>
          <w:p w14:paraId="76B24FF4" w14:textId="45EE51C1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</w:tr>
      <w:tr w:rsidR="00EE28AA" w:rsidRPr="0049493A" w14:paraId="353A4633" w14:textId="77777777" w:rsidTr="000A4312">
        <w:trPr>
          <w:cantSplit/>
        </w:trPr>
        <w:tc>
          <w:tcPr>
            <w:tcW w:w="4450" w:type="dxa"/>
            <w:vAlign w:val="bottom"/>
          </w:tcPr>
          <w:p w14:paraId="4BC10CFD" w14:textId="771BDA13" w:rsidR="000123E6" w:rsidRPr="0049493A" w:rsidRDefault="000123E6" w:rsidP="000123E6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1C3062" w14:textId="3B1B8A48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384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251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951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78FDB5" w14:textId="29E9A8E3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2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596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756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AA0E5A" w14:textId="7F8FA68F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15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561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477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F56771" w14:textId="7EC741EC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2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855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757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E1E3C" w14:textId="4D4A8302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10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831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753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2AC8E0" w14:textId="505DE583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108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014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69147D" w14:textId="2992176D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43D474" w14:textId="115A0E1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416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205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708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</w:tr>
      <w:tr w:rsidR="00EE28AA" w:rsidRPr="0049493A" w14:paraId="2BB780D6" w14:textId="77777777" w:rsidTr="000A4312">
        <w:trPr>
          <w:cantSplit/>
        </w:trPr>
        <w:tc>
          <w:tcPr>
            <w:tcW w:w="4450" w:type="dxa"/>
            <w:vAlign w:val="bottom"/>
          </w:tcPr>
          <w:p w14:paraId="5433D86C" w14:textId="1B16E257" w:rsidR="000123E6" w:rsidRPr="0049493A" w:rsidRDefault="004905F3" w:rsidP="000123E6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cs/>
              </w:rPr>
              <w:t>มูลค่า</w:t>
            </w:r>
            <w:r w:rsidR="000123E6" w:rsidRPr="0049493A">
              <w:rPr>
                <w:rFonts w:ascii="Browallia New" w:hAnsi="Browallia New" w:cs="Browallia New"/>
                <w:cs/>
              </w:rPr>
              <w:t xml:space="preserve">ตามบัญชีสิ้นปี </w:t>
            </w:r>
            <w:r w:rsidR="000123E6" w:rsidRPr="0049493A">
              <w:rPr>
                <w:rFonts w:ascii="Browallia New" w:hAnsi="Browallia New" w:cs="Browallia New"/>
              </w:rPr>
              <w:t>-</w:t>
            </w:r>
            <w:r w:rsidR="000123E6" w:rsidRPr="0049493A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2978D" w14:textId="5484E58F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494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906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CE0C7" w14:textId="6091DA90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729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802FE" w14:textId="3C868580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83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861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795CD" w14:textId="4401250D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17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452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AB6EA" w14:textId="00202900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28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890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7CF87" w14:textId="18D892FA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14170" w14:textId="4591B72E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72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919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85165" w14:textId="26265B08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712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760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317</w:t>
            </w:r>
          </w:p>
        </w:tc>
      </w:tr>
      <w:tr w:rsidR="00EE28AA" w:rsidRPr="0049493A" w14:paraId="5F3F8CD5" w14:textId="77777777" w:rsidTr="000A4312">
        <w:trPr>
          <w:cantSplit/>
          <w:trHeight w:val="58"/>
        </w:trPr>
        <w:tc>
          <w:tcPr>
            <w:tcW w:w="4450" w:type="dxa"/>
            <w:vAlign w:val="bottom"/>
          </w:tcPr>
          <w:p w14:paraId="39D64FDC" w14:textId="77777777" w:rsidR="000123E6" w:rsidRPr="0049493A" w:rsidRDefault="000123E6" w:rsidP="000123E6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C274A6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01FA51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ECD28F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56AFAF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9EB075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E430DA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32E572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9946D7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EE28AA" w:rsidRPr="0049493A" w14:paraId="00542807" w14:textId="77777777" w:rsidTr="000A4312">
        <w:trPr>
          <w:cantSplit/>
        </w:trPr>
        <w:tc>
          <w:tcPr>
            <w:tcW w:w="4450" w:type="dxa"/>
            <w:vAlign w:val="bottom"/>
          </w:tcPr>
          <w:p w14:paraId="240AA258" w14:textId="2ABAD537" w:rsidR="000123E6" w:rsidRPr="0049493A" w:rsidRDefault="000123E6" w:rsidP="000123E6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68" w:type="dxa"/>
            <w:vAlign w:val="bottom"/>
          </w:tcPr>
          <w:p w14:paraId="4702D113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521BAE34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0AF6D4BD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A4C13F4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13A64173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C298907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107AD0D9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52AADFAF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EE28AA" w:rsidRPr="0049493A" w14:paraId="201DC647" w14:textId="77777777" w:rsidTr="000A4312">
        <w:trPr>
          <w:cantSplit/>
        </w:trPr>
        <w:tc>
          <w:tcPr>
            <w:tcW w:w="4450" w:type="dxa"/>
            <w:vAlign w:val="bottom"/>
          </w:tcPr>
          <w:p w14:paraId="379033CA" w14:textId="77777777" w:rsidR="000123E6" w:rsidRPr="0049493A" w:rsidRDefault="000123E6" w:rsidP="000123E6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321F9C69" w14:textId="4B5747F9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792971">
              <w:rPr>
                <w:rFonts w:ascii="Browallia New" w:hAnsi="Browallia New" w:cs="Browallia New"/>
              </w:rPr>
              <w:t>2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755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168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1368" w:type="dxa"/>
            <w:vAlign w:val="bottom"/>
          </w:tcPr>
          <w:p w14:paraId="01C029B6" w14:textId="1C5BE404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24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648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911</w:t>
            </w:r>
          </w:p>
        </w:tc>
        <w:tc>
          <w:tcPr>
            <w:tcW w:w="1368" w:type="dxa"/>
            <w:vAlign w:val="bottom"/>
          </w:tcPr>
          <w:p w14:paraId="440CDC1F" w14:textId="55CDF295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140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385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264</w:t>
            </w:r>
          </w:p>
        </w:tc>
        <w:tc>
          <w:tcPr>
            <w:tcW w:w="1368" w:type="dxa"/>
            <w:vAlign w:val="bottom"/>
          </w:tcPr>
          <w:p w14:paraId="3C656329" w14:textId="2BE9C9E4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32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630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585</w:t>
            </w:r>
          </w:p>
        </w:tc>
        <w:tc>
          <w:tcPr>
            <w:tcW w:w="1368" w:type="dxa"/>
            <w:vAlign w:val="bottom"/>
          </w:tcPr>
          <w:p w14:paraId="1899FAD5" w14:textId="3CC09C2B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89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460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098</w:t>
            </w:r>
          </w:p>
        </w:tc>
        <w:tc>
          <w:tcPr>
            <w:tcW w:w="1368" w:type="dxa"/>
            <w:vAlign w:val="bottom"/>
          </w:tcPr>
          <w:p w14:paraId="6638762C" w14:textId="16A0F2F3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593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572</w:t>
            </w:r>
          </w:p>
        </w:tc>
        <w:tc>
          <w:tcPr>
            <w:tcW w:w="1368" w:type="dxa"/>
            <w:vAlign w:val="bottom"/>
          </w:tcPr>
          <w:p w14:paraId="1F1A6A0D" w14:textId="23196755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72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919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882</w:t>
            </w:r>
          </w:p>
        </w:tc>
        <w:tc>
          <w:tcPr>
            <w:tcW w:w="1368" w:type="dxa"/>
            <w:vAlign w:val="bottom"/>
          </w:tcPr>
          <w:p w14:paraId="5363360F" w14:textId="3E1D9406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3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116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806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787</w:t>
            </w:r>
          </w:p>
        </w:tc>
      </w:tr>
      <w:tr w:rsidR="00EE28AA" w:rsidRPr="0049493A" w14:paraId="251DEE28" w14:textId="77777777" w:rsidTr="000A4312">
        <w:trPr>
          <w:cantSplit/>
        </w:trPr>
        <w:tc>
          <w:tcPr>
            <w:tcW w:w="4450" w:type="dxa"/>
            <w:vAlign w:val="bottom"/>
          </w:tcPr>
          <w:p w14:paraId="314C49B1" w14:textId="77777777" w:rsidR="000123E6" w:rsidRPr="0049493A" w:rsidRDefault="000123E6" w:rsidP="000123E6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B3D21B" w14:textId="34A8094E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260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262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246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904899" w14:textId="6D4E73F4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9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919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779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3DF9E8" w14:textId="31DA87E1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56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524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125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A941CD" w14:textId="7FFE3183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15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178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347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4E2D83" w14:textId="624468D5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60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569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101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34E4D6" w14:textId="61E05A52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592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872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3BD54F" w14:textId="7C4A1A38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73234B" w14:textId="2250A8D2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404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046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470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</w:tr>
      <w:tr w:rsidR="00EE28AA" w:rsidRPr="0049493A" w14:paraId="016482A5" w14:textId="77777777" w:rsidTr="000A4312">
        <w:trPr>
          <w:cantSplit/>
        </w:trPr>
        <w:tc>
          <w:tcPr>
            <w:tcW w:w="4450" w:type="dxa"/>
            <w:vAlign w:val="bottom"/>
          </w:tcPr>
          <w:p w14:paraId="08463C51" w14:textId="0FBBB61C" w:rsidR="000123E6" w:rsidRPr="0049493A" w:rsidRDefault="004905F3" w:rsidP="000123E6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  <w:cs/>
              </w:rPr>
              <w:t>มูลค่า</w:t>
            </w:r>
            <w:r w:rsidR="000123E6" w:rsidRPr="0049493A">
              <w:rPr>
                <w:rFonts w:ascii="Browallia New" w:hAnsi="Browallia New" w:cs="Browallia New"/>
                <w:cs/>
              </w:rPr>
              <w:t xml:space="preserve">ตามบัญชี </w:t>
            </w:r>
            <w:r w:rsidR="000123E6" w:rsidRPr="0049493A">
              <w:rPr>
                <w:rFonts w:ascii="Browallia New" w:hAnsi="Browallia New" w:cs="Browallia New"/>
              </w:rPr>
              <w:t xml:space="preserve">- </w:t>
            </w:r>
            <w:r w:rsidR="000123E6" w:rsidRPr="0049493A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4A35B" w14:textId="276F44EB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494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906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B88D0" w14:textId="708E34BE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729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C7A96" w14:textId="468C69D2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83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861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7C354" w14:textId="55937AE7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17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452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D4A80" w14:textId="15EEC329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28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890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FFA4D" w14:textId="2480B87D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221BA" w14:textId="614DA222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72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919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4E0E5" w14:textId="21902EBB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712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760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317</w:t>
            </w:r>
          </w:p>
        </w:tc>
      </w:tr>
    </w:tbl>
    <w:p w14:paraId="4C944A67" w14:textId="77777777" w:rsidR="003857A3" w:rsidRPr="0049493A" w:rsidRDefault="003857A3" w:rsidP="00771A4D">
      <w:pPr>
        <w:tabs>
          <w:tab w:val="left" w:pos="3119"/>
          <w:tab w:val="left" w:pos="3402"/>
        </w:tabs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6FF7278C" w14:textId="77777777" w:rsidR="003857A3" w:rsidRPr="0049493A" w:rsidRDefault="003857A3" w:rsidP="00771A4D">
      <w:pPr>
        <w:tabs>
          <w:tab w:val="left" w:pos="3119"/>
          <w:tab w:val="left" w:pos="3402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450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EE28AA" w:rsidRPr="0049493A" w14:paraId="4E6A5EF0" w14:textId="77777777" w:rsidTr="000A4312">
        <w:trPr>
          <w:cantSplit/>
          <w:trHeight w:val="56"/>
        </w:trPr>
        <w:tc>
          <w:tcPr>
            <w:tcW w:w="4450" w:type="dxa"/>
            <w:vAlign w:val="bottom"/>
          </w:tcPr>
          <w:p w14:paraId="60BBA965" w14:textId="77777777" w:rsidR="00947036" w:rsidRPr="0049493A" w:rsidRDefault="00947036" w:rsidP="00771A4D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944" w:type="dxa"/>
            <w:gridSpan w:val="8"/>
            <w:vAlign w:val="bottom"/>
          </w:tcPr>
          <w:p w14:paraId="6ECD20A5" w14:textId="5C4748E0" w:rsidR="00947036" w:rsidRPr="0049493A" w:rsidRDefault="00947036" w:rsidP="00771A4D">
            <w:pPr>
              <w:tabs>
                <w:tab w:val="decimal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E28AA" w:rsidRPr="0049493A" w14:paraId="370102EE" w14:textId="77777777" w:rsidTr="000A4312">
        <w:trPr>
          <w:cantSplit/>
          <w:trHeight w:val="855"/>
        </w:trPr>
        <w:tc>
          <w:tcPr>
            <w:tcW w:w="4450" w:type="dxa"/>
            <w:vAlign w:val="bottom"/>
          </w:tcPr>
          <w:p w14:paraId="07961472" w14:textId="77777777" w:rsidR="00F96486" w:rsidRPr="0049493A" w:rsidRDefault="00F96486" w:rsidP="00771A4D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4B1EBC" w14:textId="77777777" w:rsidR="007133D9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  <w:p w14:paraId="239B07B9" w14:textId="6AB19FC4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713E2" w14:textId="77777777" w:rsidR="007133D9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ส่วนปรับปรุงอาคาร</w:t>
            </w:r>
          </w:p>
          <w:p w14:paraId="0D84016D" w14:textId="4BE6E7CA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77570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A0FE11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เครื่องตกแต่งสำนักงาน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3F8461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เครื่องมือ</w:t>
            </w:r>
          </w:p>
          <w:p w14:paraId="54C64B8A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และเครื่องใช้สำนักงาน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4CBFDA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68FC6A" w14:textId="77777777" w:rsidR="002B49A7" w:rsidRPr="0049493A" w:rsidRDefault="002B49A7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  <w:p w14:paraId="2BA84FC4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สินทรัพย์ระหว่างก่อสร้าง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08E333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E28AA" w:rsidRPr="0049493A" w14:paraId="6E0E1680" w14:textId="77777777" w:rsidTr="000A4312">
        <w:trPr>
          <w:cantSplit/>
        </w:trPr>
        <w:tc>
          <w:tcPr>
            <w:tcW w:w="4450" w:type="dxa"/>
            <w:vAlign w:val="bottom"/>
          </w:tcPr>
          <w:p w14:paraId="3CDA316A" w14:textId="77777777" w:rsidR="00F96486" w:rsidRPr="0049493A" w:rsidRDefault="00F96486" w:rsidP="00771A4D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A677E4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522B24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4DB83A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A17318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C93A62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D19332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08DDF3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7859F" w14:textId="77777777" w:rsidR="00F96486" w:rsidRPr="0049493A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E28AA" w:rsidRPr="0049493A" w14:paraId="08B5B155" w14:textId="77777777" w:rsidTr="000A4312">
        <w:trPr>
          <w:cantSplit/>
        </w:trPr>
        <w:tc>
          <w:tcPr>
            <w:tcW w:w="4450" w:type="dxa"/>
            <w:vAlign w:val="bottom"/>
          </w:tcPr>
          <w:p w14:paraId="2D822283" w14:textId="55E095A9" w:rsidR="00F96486" w:rsidRPr="0049493A" w:rsidRDefault="00F96486" w:rsidP="00771A4D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72D8B9" w14:textId="77777777" w:rsidR="00F96486" w:rsidRPr="0049493A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F128F1" w14:textId="77777777" w:rsidR="00F96486" w:rsidRPr="0049493A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BC8994" w14:textId="77777777" w:rsidR="00F96486" w:rsidRPr="0049493A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F6DF7C" w14:textId="77777777" w:rsidR="00F96486" w:rsidRPr="0049493A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E88765" w14:textId="77777777" w:rsidR="00F96486" w:rsidRPr="0049493A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9EDE2B" w14:textId="77777777" w:rsidR="00F96486" w:rsidRPr="0049493A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BE0578" w14:textId="77777777" w:rsidR="00F96486" w:rsidRPr="0049493A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E48B03" w14:textId="77777777" w:rsidR="00F96486" w:rsidRPr="0049493A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</w:tr>
      <w:tr w:rsidR="00EE28AA" w:rsidRPr="0049493A" w14:paraId="618343A4" w14:textId="77777777" w:rsidTr="000A4312">
        <w:trPr>
          <w:cantSplit/>
        </w:trPr>
        <w:tc>
          <w:tcPr>
            <w:tcW w:w="4450" w:type="dxa"/>
            <w:vAlign w:val="bottom"/>
          </w:tcPr>
          <w:p w14:paraId="3D60C90B" w14:textId="40BD006A" w:rsidR="00280BD2" w:rsidRPr="0049493A" w:rsidRDefault="00280BD2" w:rsidP="00280BD2">
            <w:pPr>
              <w:tabs>
                <w:tab w:val="left" w:pos="3119"/>
                <w:tab w:val="left" w:pos="3402"/>
              </w:tabs>
              <w:spacing w:before="10"/>
              <w:ind w:left="-105" w:hanging="4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0C6082" w:rsidRPr="0049493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368" w:type="dxa"/>
            <w:vAlign w:val="bottom"/>
          </w:tcPr>
          <w:p w14:paraId="450D898E" w14:textId="04B14A19" w:rsidR="00280BD2" w:rsidRPr="0049493A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362EF45" w14:textId="728C1FEA" w:rsidR="00280BD2" w:rsidRPr="0049493A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581E602" w14:textId="1D9EDCDF" w:rsidR="00280BD2" w:rsidRPr="0049493A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1361C08F" w14:textId="3237B170" w:rsidR="00280BD2" w:rsidRPr="0049493A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2824DBBB" w14:textId="05A8A7BD" w:rsidR="00280BD2" w:rsidRPr="0049493A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290E6E1A" w14:textId="42A316A6" w:rsidR="00280BD2" w:rsidRPr="0049493A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29A294C4" w14:textId="08305E6C" w:rsidR="00280BD2" w:rsidRPr="0049493A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5D31FB51" w14:textId="23DA4907" w:rsidR="00280BD2" w:rsidRPr="0049493A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</w:tr>
      <w:tr w:rsidR="00EE28AA" w:rsidRPr="0049493A" w14:paraId="205A5DC8" w14:textId="77777777" w:rsidTr="000A4312">
        <w:trPr>
          <w:cantSplit/>
        </w:trPr>
        <w:tc>
          <w:tcPr>
            <w:tcW w:w="4450" w:type="dxa"/>
            <w:vAlign w:val="bottom"/>
          </w:tcPr>
          <w:p w14:paraId="7C560CC1" w14:textId="34FB9B84" w:rsidR="000123E6" w:rsidRPr="0049493A" w:rsidRDefault="00731F00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cs/>
              </w:rPr>
              <w:t>มูลค่า</w:t>
            </w:r>
            <w:r w:rsidR="000123E6" w:rsidRPr="0049493A">
              <w:rPr>
                <w:rFonts w:ascii="Browallia New" w:eastAsia="Arial Unicode MS" w:hAnsi="Browallia New" w:cs="Browallia New"/>
                <w:cs/>
              </w:rPr>
              <w:t xml:space="preserve">ตามบัญชีต้นปี </w:t>
            </w:r>
            <w:r w:rsidR="000123E6" w:rsidRPr="0049493A">
              <w:rPr>
                <w:rFonts w:ascii="Browallia New" w:eastAsia="Arial Unicode MS" w:hAnsi="Browallia New" w:cs="Browallia New"/>
              </w:rPr>
              <w:t>-</w:t>
            </w:r>
            <w:r w:rsidR="000123E6" w:rsidRPr="0049493A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0C344C5D" w14:textId="0FCD5EBE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494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906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229</w:t>
            </w:r>
          </w:p>
        </w:tc>
        <w:tc>
          <w:tcPr>
            <w:tcW w:w="1368" w:type="dxa"/>
            <w:vAlign w:val="bottom"/>
          </w:tcPr>
          <w:p w14:paraId="4D625630" w14:textId="42079EB8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14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729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132</w:t>
            </w:r>
          </w:p>
        </w:tc>
        <w:tc>
          <w:tcPr>
            <w:tcW w:w="1368" w:type="dxa"/>
            <w:vAlign w:val="bottom"/>
          </w:tcPr>
          <w:p w14:paraId="50915770" w14:textId="51E41C3B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83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861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139</w:t>
            </w:r>
          </w:p>
        </w:tc>
        <w:tc>
          <w:tcPr>
            <w:tcW w:w="1368" w:type="dxa"/>
            <w:vAlign w:val="bottom"/>
          </w:tcPr>
          <w:p w14:paraId="72D44205" w14:textId="3DF7F4EC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17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452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238</w:t>
            </w:r>
          </w:p>
        </w:tc>
        <w:tc>
          <w:tcPr>
            <w:tcW w:w="1368" w:type="dxa"/>
            <w:vAlign w:val="bottom"/>
          </w:tcPr>
          <w:p w14:paraId="53F5ADF4" w14:textId="7916FCFC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28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890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997</w:t>
            </w:r>
          </w:p>
        </w:tc>
        <w:tc>
          <w:tcPr>
            <w:tcW w:w="1368" w:type="dxa"/>
            <w:vAlign w:val="bottom"/>
          </w:tcPr>
          <w:p w14:paraId="131F5876" w14:textId="58B0A2EB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368" w:type="dxa"/>
            <w:vAlign w:val="bottom"/>
          </w:tcPr>
          <w:p w14:paraId="34917325" w14:textId="71106EA9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72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919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882</w:t>
            </w:r>
          </w:p>
        </w:tc>
        <w:tc>
          <w:tcPr>
            <w:tcW w:w="1368" w:type="dxa"/>
            <w:vAlign w:val="bottom"/>
          </w:tcPr>
          <w:p w14:paraId="4AFB28D5" w14:textId="64B83CAD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712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760</w:t>
            </w:r>
            <w:r w:rsidR="000123E6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317</w:t>
            </w:r>
          </w:p>
        </w:tc>
      </w:tr>
      <w:tr w:rsidR="00EE28AA" w:rsidRPr="0049493A" w14:paraId="56707B6C" w14:textId="77777777" w:rsidTr="000A4312">
        <w:trPr>
          <w:cantSplit/>
        </w:trPr>
        <w:tc>
          <w:tcPr>
            <w:tcW w:w="4450" w:type="dxa"/>
            <w:vAlign w:val="bottom"/>
          </w:tcPr>
          <w:p w14:paraId="2E46202B" w14:textId="7777777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368" w:type="dxa"/>
            <w:vAlign w:val="bottom"/>
          </w:tcPr>
          <w:p w14:paraId="534CDD5F" w14:textId="65D92E94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35</w:t>
            </w:r>
            <w:r w:rsidR="002B4454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160</w:t>
            </w:r>
            <w:r w:rsidR="002B4454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315</w:t>
            </w:r>
          </w:p>
        </w:tc>
        <w:tc>
          <w:tcPr>
            <w:tcW w:w="1368" w:type="dxa"/>
            <w:vAlign w:val="bottom"/>
          </w:tcPr>
          <w:p w14:paraId="46D577DA" w14:textId="4A6659E8" w:rsidR="000123E6" w:rsidRPr="0049493A" w:rsidRDefault="007E31D9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663C715" w14:textId="2213BD9B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92</w:t>
            </w:r>
            <w:r w:rsidR="003B0A49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1368" w:type="dxa"/>
            <w:vAlign w:val="bottom"/>
          </w:tcPr>
          <w:p w14:paraId="3CD91EC9" w14:textId="69608DCB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233</w:t>
            </w:r>
            <w:r w:rsidR="00F240DF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577</w:t>
            </w:r>
          </w:p>
        </w:tc>
        <w:tc>
          <w:tcPr>
            <w:tcW w:w="1368" w:type="dxa"/>
            <w:vAlign w:val="bottom"/>
          </w:tcPr>
          <w:p w14:paraId="707EDAA9" w14:textId="25CA4E1D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8</w:t>
            </w:r>
            <w:r w:rsidR="0002068A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192</w:t>
            </w:r>
            <w:r w:rsidR="0002068A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990</w:t>
            </w:r>
          </w:p>
        </w:tc>
        <w:tc>
          <w:tcPr>
            <w:tcW w:w="1368" w:type="dxa"/>
            <w:vAlign w:val="bottom"/>
          </w:tcPr>
          <w:p w14:paraId="4D9776D6" w14:textId="1547125D" w:rsidR="000123E6" w:rsidRPr="0049493A" w:rsidRDefault="00651AC2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6B6C9E1" w14:textId="6AD84A93" w:rsidR="000123E6" w:rsidRPr="0049493A" w:rsidRDefault="00631802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6D6BAA48" w14:textId="35F76AC6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43</w:t>
            </w:r>
            <w:r w:rsidR="00B32A0E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679</w:t>
            </w:r>
            <w:r w:rsidR="00B32A0E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182</w:t>
            </w:r>
          </w:p>
        </w:tc>
      </w:tr>
      <w:tr w:rsidR="00EE28AA" w:rsidRPr="0049493A" w14:paraId="642EB8CD" w14:textId="77777777" w:rsidTr="000A4312">
        <w:trPr>
          <w:cantSplit/>
        </w:trPr>
        <w:tc>
          <w:tcPr>
            <w:tcW w:w="4450" w:type="dxa"/>
            <w:vAlign w:val="bottom"/>
          </w:tcPr>
          <w:p w14:paraId="276B32D3" w14:textId="1B6DA60D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cs/>
              </w:rPr>
              <w:t xml:space="preserve">จำหน่ายสินทรัพย์ </w:t>
            </w:r>
            <w:r w:rsidRPr="0049493A">
              <w:rPr>
                <w:rFonts w:ascii="Browallia New" w:hAnsi="Browallia New" w:cs="Browallia New"/>
              </w:rPr>
              <w:t>-</w:t>
            </w:r>
            <w:r w:rsidRPr="0049493A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56898126" w14:textId="36AE8D53" w:rsidR="000123E6" w:rsidRPr="0049493A" w:rsidRDefault="002B4454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742C66FE" w14:textId="5393FF8F" w:rsidR="000123E6" w:rsidRPr="0049493A" w:rsidRDefault="007E31D9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66781675" w14:textId="37F4DF9B" w:rsidR="000123E6" w:rsidRPr="0049493A" w:rsidRDefault="003B0A49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8026DD5" w14:textId="1FDF0F49" w:rsidR="000123E6" w:rsidRPr="0049493A" w:rsidRDefault="00C91D80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03C4A5E" w14:textId="5B297379" w:rsidR="000123E6" w:rsidRPr="0049493A" w:rsidRDefault="0071311E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3FD9E4A" w14:textId="629848D5" w:rsidR="000123E6" w:rsidRPr="0049493A" w:rsidRDefault="00651AC2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53AE41D1" w14:textId="78F85B6D" w:rsidR="000123E6" w:rsidRPr="0049493A" w:rsidRDefault="00631802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5F1FDB58" w14:textId="3413093F" w:rsidR="000123E6" w:rsidRPr="0049493A" w:rsidRDefault="001C251B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</w:tr>
      <w:tr w:rsidR="00EE28AA" w:rsidRPr="0049493A" w14:paraId="3E035BEA" w14:textId="77777777" w:rsidTr="000A4312">
        <w:trPr>
          <w:cantSplit/>
        </w:trPr>
        <w:tc>
          <w:tcPr>
            <w:tcW w:w="4450" w:type="dxa"/>
            <w:vAlign w:val="bottom"/>
          </w:tcPr>
          <w:p w14:paraId="3192AF13" w14:textId="7B72D16E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368" w:type="dxa"/>
            <w:vAlign w:val="bottom"/>
          </w:tcPr>
          <w:p w14:paraId="6353485D" w14:textId="61707AAC" w:rsidR="000123E6" w:rsidRPr="0049493A" w:rsidRDefault="002B4454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D0BF72C" w14:textId="6FBFE876" w:rsidR="000123E6" w:rsidRPr="0049493A" w:rsidRDefault="007E31D9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1F160F3B" w14:textId="4832FBE0" w:rsidR="000123E6" w:rsidRPr="0049493A" w:rsidRDefault="003B0A49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C52FF69" w14:textId="03575217" w:rsidR="000123E6" w:rsidRPr="0049493A" w:rsidRDefault="00C91D80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3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152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vAlign w:val="bottom"/>
          </w:tcPr>
          <w:p w14:paraId="071D22BC" w14:textId="4E29DAE3" w:rsidR="000123E6" w:rsidRPr="0049493A" w:rsidRDefault="0071311E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330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851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vAlign w:val="bottom"/>
          </w:tcPr>
          <w:p w14:paraId="03CA33A2" w14:textId="072F056C" w:rsidR="000123E6" w:rsidRPr="0049493A" w:rsidRDefault="00651AC2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7F2B7D34" w14:textId="717D8F88" w:rsidR="000123E6" w:rsidRPr="0049493A" w:rsidRDefault="00631802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26F2C4D" w14:textId="486BACDD" w:rsidR="000123E6" w:rsidRPr="0049493A" w:rsidRDefault="001C251B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334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003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</w:tr>
      <w:tr w:rsidR="009A2BF9" w:rsidRPr="0049493A" w14:paraId="4268C823" w14:textId="77777777" w:rsidTr="000A4312">
        <w:trPr>
          <w:cantSplit/>
        </w:trPr>
        <w:tc>
          <w:tcPr>
            <w:tcW w:w="4450" w:type="dxa"/>
            <w:vAlign w:val="bottom"/>
          </w:tcPr>
          <w:p w14:paraId="47F55464" w14:textId="7E90153F" w:rsidR="009A2BF9" w:rsidRPr="0049493A" w:rsidRDefault="009A2BF9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lang w:val="en-US"/>
              </w:rPr>
            </w:pPr>
            <w:r w:rsidRPr="0049493A">
              <w:rPr>
                <w:rFonts w:ascii="Browallia New" w:hAnsi="Browallia New" w:cs="Browallia New"/>
                <w:cs/>
              </w:rPr>
              <w:t>จัดประเภทไปสินทรัพย์ไม่มี</w:t>
            </w:r>
            <w:r w:rsidR="00662895" w:rsidRPr="0049493A">
              <w:rPr>
                <w:rFonts w:ascii="Browallia New" w:hAnsi="Browallia New" w:cs="Browallia New"/>
                <w:cs/>
              </w:rPr>
              <w:t>ตัวตน</w:t>
            </w:r>
            <w:r w:rsidR="00201DC3" w:rsidRPr="0049493A">
              <w:rPr>
                <w:rFonts w:ascii="Browallia New" w:hAnsi="Browallia New" w:cs="Browallia New"/>
              </w:rPr>
              <w:t xml:space="preserve"> (</w:t>
            </w:r>
            <w:r w:rsidR="00201DC3" w:rsidRPr="0049493A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</w:rPr>
              <w:t>21</w:t>
            </w:r>
            <w:r w:rsidR="00201DC3" w:rsidRPr="0049493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9B36C74" w14:textId="58BCF2BF" w:rsidR="009A2BF9" w:rsidRPr="0049493A" w:rsidRDefault="00662895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49493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35455BC" w14:textId="63B965C5" w:rsidR="009A2BF9" w:rsidRPr="0049493A" w:rsidRDefault="00662895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356A04F5" w14:textId="5A823558" w:rsidR="009A2BF9" w:rsidRPr="0049493A" w:rsidRDefault="00662895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3F4D07EA" w14:textId="0F4222A1" w:rsidR="009A2BF9" w:rsidRPr="0049493A" w:rsidRDefault="00662895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9357ED8" w14:textId="27705E2A" w:rsidR="009A2BF9" w:rsidRPr="0049493A" w:rsidRDefault="00662895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644FC7FC" w14:textId="52DBA107" w:rsidR="009A2BF9" w:rsidRPr="0049493A" w:rsidRDefault="00662895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63B7EC21" w14:textId="4C3D429D" w:rsidR="009A2BF9" w:rsidRPr="0049493A" w:rsidRDefault="00662895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4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134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500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vAlign w:val="bottom"/>
          </w:tcPr>
          <w:p w14:paraId="21EAA92C" w14:textId="314A171E" w:rsidR="009A2BF9" w:rsidRPr="0049493A" w:rsidRDefault="001C251B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4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134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500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</w:tr>
      <w:tr w:rsidR="00EE28AA" w:rsidRPr="0049493A" w14:paraId="68A2937A" w14:textId="77777777" w:rsidTr="000A4312">
        <w:trPr>
          <w:cantSplit/>
        </w:trPr>
        <w:tc>
          <w:tcPr>
            <w:tcW w:w="4450" w:type="dxa"/>
            <w:vAlign w:val="bottom"/>
          </w:tcPr>
          <w:p w14:paraId="60909C8F" w14:textId="25AB84BD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cs/>
              </w:rPr>
              <w:t>การโอนเข้า(ออก)</w:t>
            </w:r>
          </w:p>
        </w:tc>
        <w:tc>
          <w:tcPr>
            <w:tcW w:w="1368" w:type="dxa"/>
            <w:vAlign w:val="bottom"/>
          </w:tcPr>
          <w:p w14:paraId="26D30ED7" w14:textId="46CF8691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68</w:t>
            </w:r>
            <w:r w:rsidR="00286844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785</w:t>
            </w:r>
            <w:r w:rsidR="00286844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382</w:t>
            </w:r>
          </w:p>
        </w:tc>
        <w:tc>
          <w:tcPr>
            <w:tcW w:w="1368" w:type="dxa"/>
            <w:vAlign w:val="bottom"/>
          </w:tcPr>
          <w:p w14:paraId="09ED0F5F" w14:textId="080A34F2" w:rsidR="000123E6" w:rsidRPr="0049493A" w:rsidRDefault="007E31D9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66736B01" w14:textId="75443781" w:rsidR="000123E6" w:rsidRPr="0049493A" w:rsidRDefault="003B0A49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74DCE7BE" w14:textId="77374198" w:rsidR="000123E6" w:rsidRPr="0049493A" w:rsidRDefault="00662895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59B350D1" w14:textId="1CD92E8D" w:rsidR="000123E6" w:rsidRPr="0049493A" w:rsidRDefault="00662895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F30583D" w14:textId="566EC087" w:rsidR="000123E6" w:rsidRPr="0049493A" w:rsidRDefault="00651AC2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CB5EEBC" w14:textId="36463C00" w:rsidR="000123E6" w:rsidRPr="0049493A" w:rsidRDefault="00662895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68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785</w:t>
            </w:r>
            <w:r w:rsidR="00631802"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382</w:t>
            </w:r>
            <w:r w:rsidR="00631802"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vAlign w:val="bottom"/>
          </w:tcPr>
          <w:p w14:paraId="3A945C38" w14:textId="34E6B563" w:rsidR="000123E6" w:rsidRPr="0049493A" w:rsidRDefault="001C251B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</w:tr>
      <w:tr w:rsidR="00EE28AA" w:rsidRPr="0049493A" w14:paraId="0E1CFA45" w14:textId="77777777" w:rsidTr="000A4312">
        <w:trPr>
          <w:cantSplit/>
        </w:trPr>
        <w:tc>
          <w:tcPr>
            <w:tcW w:w="4450" w:type="dxa"/>
            <w:vAlign w:val="bottom"/>
          </w:tcPr>
          <w:p w14:paraId="228F52B8" w14:textId="7777777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65133D" w14:textId="66BF6F2B" w:rsidR="000123E6" w:rsidRPr="0049493A" w:rsidRDefault="00286844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441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894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352</w:t>
            </w:r>
            <w:r w:rsidR="00284C14"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A0066C" w14:textId="24BCB5EA" w:rsidR="000123E6" w:rsidRPr="0049493A" w:rsidRDefault="007E31D9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2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596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756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230910" w14:textId="53E697F1" w:rsidR="000123E6" w:rsidRPr="0049493A" w:rsidRDefault="003B0A49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9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992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729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1FB4FB" w14:textId="06705F81" w:rsidR="000123E6" w:rsidRPr="0049493A" w:rsidRDefault="00F1184C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4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119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765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6ED8EE" w14:textId="004DCCE6" w:rsidR="000123E6" w:rsidRPr="0049493A" w:rsidRDefault="004F535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49493A">
              <w:rPr>
                <w:rFonts w:ascii="Browallia New" w:hAnsi="Browallia New" w:cs="Browallia New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11</w:t>
            </w:r>
            <w:r w:rsidRPr="0049493A">
              <w:rPr>
                <w:rFonts w:ascii="Browallia New" w:hAnsi="Browallia New" w:cs="Browallia New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732</w:t>
            </w:r>
            <w:r w:rsidRPr="0049493A">
              <w:rPr>
                <w:rFonts w:ascii="Browallia New" w:hAnsi="Browallia New" w:cs="Browallia New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522</w:t>
            </w:r>
            <w:r w:rsidRPr="0049493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84CA79" w14:textId="1D8C4BCC" w:rsidR="000123E6" w:rsidRPr="0049493A" w:rsidRDefault="00651AC2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695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585DA5" w14:textId="7529FD7E" w:rsidR="000123E6" w:rsidRPr="0049493A" w:rsidRDefault="00631802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0D6D0B" w14:textId="21600303" w:rsidR="000123E6" w:rsidRPr="0049493A" w:rsidRDefault="001C251B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470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336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819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</w:tr>
      <w:tr w:rsidR="00EE28AA" w:rsidRPr="0049493A" w14:paraId="045FC21C" w14:textId="77777777" w:rsidTr="000A4312">
        <w:trPr>
          <w:cantSplit/>
        </w:trPr>
        <w:tc>
          <w:tcPr>
            <w:tcW w:w="4450" w:type="dxa"/>
            <w:vAlign w:val="bottom"/>
          </w:tcPr>
          <w:p w14:paraId="08B9D02F" w14:textId="4D2F75B2" w:rsidR="000123E6" w:rsidRPr="0049493A" w:rsidRDefault="00731F00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cs/>
              </w:rPr>
              <w:t>มูลค่า</w:t>
            </w:r>
            <w:r w:rsidR="000123E6" w:rsidRPr="0049493A">
              <w:rPr>
                <w:rFonts w:ascii="Browallia New" w:hAnsi="Browallia New" w:cs="Browallia New"/>
                <w:cs/>
              </w:rPr>
              <w:t xml:space="preserve">ตามบัญชีสิ้นปี </w:t>
            </w:r>
            <w:r w:rsidR="000123E6" w:rsidRPr="0049493A">
              <w:rPr>
                <w:rFonts w:ascii="Browallia New" w:hAnsi="Browallia New" w:cs="Browallia New"/>
              </w:rPr>
              <w:t>-</w:t>
            </w:r>
            <w:r w:rsidR="000123E6" w:rsidRPr="0049493A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44781" w14:textId="382C1E12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284C14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156</w:t>
            </w:r>
            <w:r w:rsidR="00284C14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957</w:t>
            </w:r>
            <w:r w:rsidR="00284C14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8150E" w14:textId="0CB17813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12</w:t>
            </w:r>
            <w:r w:rsidR="00552119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132</w:t>
            </w:r>
            <w:r w:rsidR="00552119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C70DB" w14:textId="4B58DBAC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73</w:t>
            </w:r>
            <w:r w:rsidR="003B0A49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960</w:t>
            </w:r>
            <w:r w:rsidR="003B0A49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2794C" w14:textId="5AB91BCE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792971">
              <w:rPr>
                <w:rFonts w:ascii="Browallia New" w:hAnsi="Browallia New" w:cs="Browallia New"/>
              </w:rPr>
              <w:t>13</w:t>
            </w:r>
            <w:r w:rsidR="00F1184C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562</w:t>
            </w:r>
            <w:r w:rsidR="00F1184C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4161F" w14:textId="4DCBC744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25</w:t>
            </w:r>
            <w:r w:rsidR="004F5351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020</w:t>
            </w:r>
            <w:r w:rsidR="004F5351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1A856" w14:textId="48BE9FE0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3B580" w14:textId="06B1CB7D" w:rsidR="000123E6" w:rsidRPr="0049493A" w:rsidRDefault="00631802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6A334" w14:textId="47D2A3D2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024445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281</w:t>
            </w:r>
            <w:r w:rsidR="00024445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634</w:t>
            </w:r>
            <w:r w:rsidR="00024445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177</w:t>
            </w:r>
          </w:p>
        </w:tc>
      </w:tr>
      <w:tr w:rsidR="00EE28AA" w:rsidRPr="0049493A" w14:paraId="6E4253A3" w14:textId="77777777" w:rsidTr="000A4312">
        <w:trPr>
          <w:cantSplit/>
        </w:trPr>
        <w:tc>
          <w:tcPr>
            <w:tcW w:w="4450" w:type="dxa"/>
            <w:vAlign w:val="bottom"/>
          </w:tcPr>
          <w:p w14:paraId="68A652D5" w14:textId="7777777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C4AB17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E478E8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FF372B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F4531F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25B8AF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2AE51E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A49E0C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4FE649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EE28AA" w:rsidRPr="0049493A" w14:paraId="54D02181" w14:textId="77777777" w:rsidTr="000A4312">
        <w:trPr>
          <w:cantSplit/>
        </w:trPr>
        <w:tc>
          <w:tcPr>
            <w:tcW w:w="4450" w:type="dxa"/>
            <w:vAlign w:val="bottom"/>
          </w:tcPr>
          <w:p w14:paraId="018F7B3F" w14:textId="1449AF0E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49493A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368" w:type="dxa"/>
            <w:vAlign w:val="bottom"/>
          </w:tcPr>
          <w:p w14:paraId="7877CA11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268FF87F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C3CEAFD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480FD75B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22C5AA2F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141E84AD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1D48BC7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02035492" w14:textId="77777777" w:rsidR="000123E6" w:rsidRPr="0049493A" w:rsidRDefault="000123E6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EE28AA" w:rsidRPr="0049493A" w14:paraId="2F21B164" w14:textId="77777777" w:rsidTr="000A4312">
        <w:trPr>
          <w:cantSplit/>
        </w:trPr>
        <w:tc>
          <w:tcPr>
            <w:tcW w:w="4450" w:type="dxa"/>
            <w:vAlign w:val="bottom"/>
          </w:tcPr>
          <w:p w14:paraId="4FA2421C" w14:textId="7777777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1ECEFA66" w14:textId="05271547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792971">
              <w:rPr>
                <w:rFonts w:ascii="Browallia New" w:hAnsi="Browallia New" w:cs="Browallia New"/>
              </w:rPr>
              <w:t>2</w:t>
            </w:r>
            <w:r w:rsidR="0094093A" w:rsidRPr="0049493A">
              <w:rPr>
                <w:rFonts w:ascii="Browallia New" w:hAnsi="Browallia New" w:cs="Browallia New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</w:rPr>
              <w:t>859</w:t>
            </w:r>
            <w:r w:rsidR="0094093A" w:rsidRPr="0049493A">
              <w:rPr>
                <w:rFonts w:ascii="Browallia New" w:hAnsi="Browallia New" w:cs="Browallia New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</w:rPr>
              <w:t>114</w:t>
            </w:r>
            <w:r w:rsidR="0094093A" w:rsidRPr="0049493A">
              <w:rPr>
                <w:rFonts w:ascii="Browallia New" w:hAnsi="Browallia New" w:cs="Browallia New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</w:rPr>
              <w:t>172</w:t>
            </w:r>
          </w:p>
        </w:tc>
        <w:tc>
          <w:tcPr>
            <w:tcW w:w="1368" w:type="dxa"/>
            <w:vAlign w:val="bottom"/>
          </w:tcPr>
          <w:p w14:paraId="0568E6D0" w14:textId="78509BE5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24</w:t>
            </w:r>
            <w:r w:rsidR="00410838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648</w:t>
            </w:r>
            <w:r w:rsidR="00410838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911</w:t>
            </w:r>
          </w:p>
        </w:tc>
        <w:tc>
          <w:tcPr>
            <w:tcW w:w="1368" w:type="dxa"/>
            <w:vAlign w:val="bottom"/>
          </w:tcPr>
          <w:p w14:paraId="246B5F2E" w14:textId="77A3501D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140</w:t>
            </w:r>
            <w:r w:rsidR="003B0A49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477</w:t>
            </w:r>
            <w:r w:rsidR="003B0A49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564</w:t>
            </w:r>
          </w:p>
        </w:tc>
        <w:tc>
          <w:tcPr>
            <w:tcW w:w="1368" w:type="dxa"/>
            <w:vAlign w:val="bottom"/>
          </w:tcPr>
          <w:p w14:paraId="462F223B" w14:textId="2139006D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23</w:t>
            </w:r>
            <w:r w:rsidR="00C422BB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963</w:t>
            </w:r>
            <w:r w:rsidR="00C422BB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592</w:t>
            </w:r>
          </w:p>
        </w:tc>
        <w:tc>
          <w:tcPr>
            <w:tcW w:w="1368" w:type="dxa"/>
            <w:vAlign w:val="bottom"/>
          </w:tcPr>
          <w:p w14:paraId="194105F5" w14:textId="6E5CB374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74</w:t>
            </w:r>
            <w:r w:rsidR="001C2089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515</w:t>
            </w:r>
            <w:r w:rsidR="001C2089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049</w:t>
            </w:r>
          </w:p>
        </w:tc>
        <w:tc>
          <w:tcPr>
            <w:tcW w:w="1368" w:type="dxa"/>
            <w:vAlign w:val="bottom"/>
          </w:tcPr>
          <w:p w14:paraId="6E8E3748" w14:textId="1715DAF7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1E4658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593</w:t>
            </w:r>
            <w:r w:rsidR="001E4658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572</w:t>
            </w:r>
          </w:p>
        </w:tc>
        <w:tc>
          <w:tcPr>
            <w:tcW w:w="1368" w:type="dxa"/>
            <w:vAlign w:val="bottom"/>
          </w:tcPr>
          <w:p w14:paraId="60EBB699" w14:textId="19B21B8F" w:rsidR="000123E6" w:rsidRPr="0049493A" w:rsidRDefault="00B32A0E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DC8E5B8" w14:textId="398B5AE3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3</w:t>
            </w:r>
            <w:r w:rsidR="00FA051A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124</w:t>
            </w:r>
            <w:r w:rsidR="00FA051A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312</w:t>
            </w:r>
            <w:r w:rsidR="002B4454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860</w:t>
            </w:r>
          </w:p>
        </w:tc>
      </w:tr>
      <w:tr w:rsidR="00EE28AA" w:rsidRPr="0049493A" w14:paraId="18C2854F" w14:textId="77777777" w:rsidTr="000A4312">
        <w:trPr>
          <w:cantSplit/>
        </w:trPr>
        <w:tc>
          <w:tcPr>
            <w:tcW w:w="4450" w:type="dxa"/>
            <w:vAlign w:val="bottom"/>
          </w:tcPr>
          <w:p w14:paraId="3A9F123C" w14:textId="77777777" w:rsidR="000123E6" w:rsidRPr="0049493A" w:rsidRDefault="000123E6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9493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8B5786" w14:textId="48AFC22A" w:rsidR="000123E6" w:rsidRPr="0049493A" w:rsidRDefault="0094093A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702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156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598</w:t>
            </w:r>
            <w:r w:rsidR="009325FC"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A96D59" w14:textId="7552D2EC" w:rsidR="000123E6" w:rsidRPr="0049493A" w:rsidRDefault="00C87800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12</w:t>
            </w:r>
            <w:r w:rsidR="0029100A"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516</w:t>
            </w:r>
            <w:r w:rsidR="0029100A"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535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D4B59D" w14:textId="2B496CF1" w:rsidR="000123E6" w:rsidRPr="0049493A" w:rsidRDefault="003B0A49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66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516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854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483069" w14:textId="588EACD8" w:rsidR="000123E6" w:rsidRPr="0049493A" w:rsidRDefault="00C422BB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10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400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694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7606F5" w14:textId="60A2A70A" w:rsidR="000123E6" w:rsidRPr="0049493A" w:rsidRDefault="00651AC2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49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494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435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F5C48A" w14:textId="216586C8" w:rsidR="000123E6" w:rsidRPr="0049493A" w:rsidRDefault="001E4658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593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567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1AC4F" w14:textId="60D7F119" w:rsidR="000123E6" w:rsidRPr="0049493A" w:rsidRDefault="00B32A0E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BC4C28" w14:textId="3FA665F4" w:rsidR="000123E6" w:rsidRPr="0049493A" w:rsidRDefault="002B4454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(</w:t>
            </w:r>
            <w:r w:rsidR="00792971" w:rsidRPr="00792971">
              <w:rPr>
                <w:rFonts w:ascii="Browallia New" w:hAnsi="Browallia New" w:cs="Browallia New"/>
              </w:rPr>
              <w:t>1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842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678</w:t>
            </w:r>
            <w:r w:rsidRPr="0049493A">
              <w:rPr>
                <w:rFonts w:ascii="Browallia New" w:hAnsi="Browallia New" w:cs="Browallia New"/>
              </w:rPr>
              <w:t>,</w:t>
            </w:r>
            <w:r w:rsidR="00792971" w:rsidRPr="00792971">
              <w:rPr>
                <w:rFonts w:ascii="Browallia New" w:hAnsi="Browallia New" w:cs="Browallia New"/>
              </w:rPr>
              <w:t>683</w:t>
            </w:r>
            <w:r w:rsidRPr="0049493A">
              <w:rPr>
                <w:rFonts w:ascii="Browallia New" w:hAnsi="Browallia New" w:cs="Browallia New"/>
              </w:rPr>
              <w:t>)</w:t>
            </w:r>
          </w:p>
        </w:tc>
      </w:tr>
      <w:tr w:rsidR="000123E6" w:rsidRPr="0049493A" w14:paraId="6A40187A" w14:textId="77777777" w:rsidTr="000A4312">
        <w:trPr>
          <w:cantSplit/>
        </w:trPr>
        <w:tc>
          <w:tcPr>
            <w:tcW w:w="4450" w:type="dxa"/>
            <w:vAlign w:val="bottom"/>
          </w:tcPr>
          <w:p w14:paraId="7980D507" w14:textId="443A7A97" w:rsidR="000123E6" w:rsidRPr="0049493A" w:rsidRDefault="00731F00" w:rsidP="000123E6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  <w:cs/>
              </w:rPr>
              <w:t>มูลค่า</w:t>
            </w:r>
            <w:r w:rsidR="000123E6" w:rsidRPr="0049493A">
              <w:rPr>
                <w:rFonts w:ascii="Browallia New" w:hAnsi="Browallia New" w:cs="Browallia New"/>
                <w:cs/>
              </w:rPr>
              <w:t xml:space="preserve">ตามบัญชี </w:t>
            </w:r>
            <w:r w:rsidR="000123E6" w:rsidRPr="0049493A">
              <w:rPr>
                <w:rFonts w:ascii="Browallia New" w:hAnsi="Browallia New" w:cs="Browallia New"/>
              </w:rPr>
              <w:t xml:space="preserve">- </w:t>
            </w:r>
            <w:r w:rsidR="000123E6" w:rsidRPr="0049493A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9699F" w14:textId="79C96D76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9325FC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156</w:t>
            </w:r>
            <w:r w:rsidR="009325FC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957</w:t>
            </w:r>
            <w:r w:rsidR="009325FC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5F12B" w14:textId="6CECD81F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12</w:t>
            </w:r>
            <w:r w:rsidR="00C87800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132</w:t>
            </w:r>
            <w:r w:rsidR="00C87800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376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1FADB" w14:textId="2CA05756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73</w:t>
            </w:r>
            <w:r w:rsidR="003B0A49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960</w:t>
            </w:r>
            <w:r w:rsidR="003B0A49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15D54" w14:textId="1740DEB1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13</w:t>
            </w:r>
            <w:r w:rsidR="00AD103F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562</w:t>
            </w:r>
            <w:r w:rsidR="00AD103F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63B14" w14:textId="2820BA19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25</w:t>
            </w:r>
            <w:r w:rsidR="004F5351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020</w:t>
            </w:r>
            <w:r w:rsidR="004F5351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546C1" w14:textId="68CAC0CC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792971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847CF" w14:textId="5749361B" w:rsidR="000123E6" w:rsidRPr="0049493A" w:rsidRDefault="00B32A0E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</w:rPr>
            </w:pPr>
            <w:r w:rsidRPr="0049493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7A70A" w14:textId="484257F7" w:rsidR="000123E6" w:rsidRPr="0049493A" w:rsidRDefault="00792971" w:rsidP="000123E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792971">
              <w:rPr>
                <w:rFonts w:ascii="Browallia New" w:hAnsi="Browallia New" w:cs="Browallia New"/>
              </w:rPr>
              <w:t>1</w:t>
            </w:r>
            <w:r w:rsidR="00DE6DE0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281</w:t>
            </w:r>
            <w:r w:rsidR="00DE6DE0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634</w:t>
            </w:r>
            <w:r w:rsidR="00DE6DE0" w:rsidRPr="0049493A">
              <w:rPr>
                <w:rFonts w:ascii="Browallia New" w:hAnsi="Browallia New" w:cs="Browallia New"/>
              </w:rPr>
              <w:t>,</w:t>
            </w:r>
            <w:r w:rsidRPr="00792971">
              <w:rPr>
                <w:rFonts w:ascii="Browallia New" w:hAnsi="Browallia New" w:cs="Browallia New"/>
              </w:rPr>
              <w:t>177</w:t>
            </w:r>
          </w:p>
        </w:tc>
      </w:tr>
    </w:tbl>
    <w:p w14:paraId="32A5D11B" w14:textId="77777777" w:rsidR="003857A3" w:rsidRPr="0049493A" w:rsidRDefault="003857A3" w:rsidP="00771A4D">
      <w:pPr>
        <w:jc w:val="left"/>
        <w:rPr>
          <w:rFonts w:ascii="Browallia New" w:hAnsi="Browallia New" w:cs="Browallia New"/>
          <w:sz w:val="20"/>
          <w:szCs w:val="20"/>
        </w:rPr>
      </w:pPr>
    </w:p>
    <w:p w14:paraId="36D1C955" w14:textId="6220D294" w:rsidR="009F2C2A" w:rsidRPr="0049493A" w:rsidRDefault="00BD5341" w:rsidP="00C60C0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792971" w:rsidRPr="00792971">
        <w:rPr>
          <w:rFonts w:ascii="Browallia New" w:hAnsi="Browallia New" w:cs="Browallia New"/>
          <w:sz w:val="26"/>
          <w:szCs w:val="26"/>
        </w:rPr>
        <w:t>31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2568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สำหรับงบการเงินรวม</w:t>
      </w:r>
      <w:r w:rsidR="00A455F0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กลุ่มกิจการมีที่ดินและอุปกรณ์ในโครงการมูลค่าตามบัญชี - สุทธิ จำนวน </w:t>
      </w:r>
      <w:r w:rsidR="00792971" w:rsidRPr="00792971">
        <w:rPr>
          <w:rFonts w:ascii="Browallia New" w:hAnsi="Browallia New" w:cs="Browallia New"/>
          <w:sz w:val="26"/>
          <w:szCs w:val="26"/>
        </w:rPr>
        <w:t>16</w:t>
      </w:r>
      <w:r w:rsidRPr="0049493A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491</w:t>
      </w:r>
      <w:r w:rsidRPr="0049493A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917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บาท ใช้เป็นหลักประกันสำหรับเงินกู้ยืมกับธนาคารพาณิชย์</w:t>
      </w:r>
      <w:r w:rsidR="00A455F0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2567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0009E1" w:rsidRPr="0049493A">
        <w:rPr>
          <w:rFonts w:ascii="Browallia New" w:hAnsi="Browallia New" w:cs="Browallia New"/>
          <w:sz w:val="26"/>
          <w:szCs w:val="26"/>
          <w:cs/>
        </w:rPr>
        <w:t>สำหรับงบการเงินรวมและงบการเงินเฉพาะกิจการ</w:t>
      </w:r>
      <w:r w:rsidR="000009E1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92971" w:rsidRPr="00792971">
        <w:rPr>
          <w:rFonts w:ascii="Browallia New" w:hAnsi="Browallia New" w:cs="Browallia New"/>
          <w:sz w:val="26"/>
          <w:szCs w:val="26"/>
        </w:rPr>
        <w:t>636</w:t>
      </w:r>
      <w:r w:rsidRPr="0049493A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588</w:t>
      </w:r>
      <w:r w:rsidRPr="0049493A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278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บาท และ </w:t>
      </w:r>
      <w:r w:rsidR="00792971" w:rsidRPr="00792971">
        <w:rPr>
          <w:rFonts w:ascii="Browallia New" w:hAnsi="Browallia New" w:cs="Browallia New"/>
          <w:sz w:val="26"/>
          <w:szCs w:val="26"/>
        </w:rPr>
        <w:t>624</w:t>
      </w:r>
      <w:r w:rsidRPr="0049493A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437</w:t>
      </w:r>
      <w:r w:rsidRPr="0049493A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165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บาท ตามลำดับ) โดยเงินกู้ยืมเงินดังกล่าวจะครบกำหนดชำระคืนภายในเดือนสิงหาคม</w:t>
      </w:r>
      <w:r w:rsidR="000009E1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2572</w:t>
      </w:r>
    </w:p>
    <w:p w14:paraId="1078196C" w14:textId="77777777" w:rsidR="007963E1" w:rsidRPr="0049493A" w:rsidRDefault="007963E1" w:rsidP="00C60C0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FB7266" w14:textId="77777777" w:rsidR="007963E1" w:rsidRPr="0049493A" w:rsidRDefault="007963E1" w:rsidP="00C60C0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F7E540" w14:textId="4BF95229" w:rsidR="009F2C2A" w:rsidRPr="0049493A" w:rsidRDefault="009F2C2A" w:rsidP="00771A4D">
      <w:pPr>
        <w:jc w:val="left"/>
        <w:rPr>
          <w:rFonts w:ascii="Browallia New" w:hAnsi="Browallia New" w:cs="Browallia New"/>
          <w:sz w:val="26"/>
          <w:szCs w:val="26"/>
        </w:rPr>
        <w:sectPr w:rsidR="009F2C2A" w:rsidRPr="0049493A" w:rsidSect="007E406D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3E03B71E" w14:textId="77777777" w:rsidR="002B49A7" w:rsidRPr="0049493A" w:rsidRDefault="002B49A7" w:rsidP="00771A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4D8642" w14:textId="52F82F95" w:rsidR="00443DF6" w:rsidRPr="0049493A" w:rsidRDefault="00443DF6" w:rsidP="007E40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สินทรัพย์ตามสัญญาเช่าดำเนินงานที่กลุ่มกิจการเป็นผู้ให้เช่าแก่บุคคลภายนอกซึ่งรวมแสดงในรายการข้างต้นประกอบด้วยอุปกรณ์</w:t>
      </w:r>
      <w:r w:rsidR="007E406D" w:rsidRPr="0049493A">
        <w:rPr>
          <w:rFonts w:ascii="Browallia New" w:hAnsi="Browallia New" w:cs="Browallia New"/>
          <w:sz w:val="26"/>
          <w:szCs w:val="26"/>
        </w:rPr>
        <w:br/>
      </w:r>
      <w:r w:rsidRPr="0049493A">
        <w:rPr>
          <w:rFonts w:ascii="Browallia New" w:hAnsi="Browallia New" w:cs="Browallia New"/>
          <w:sz w:val="26"/>
          <w:szCs w:val="26"/>
          <w:cs/>
        </w:rPr>
        <w:t>ในโครงการ มีรายละเอียดดังนี้</w:t>
      </w:r>
    </w:p>
    <w:p w14:paraId="085EA8D3" w14:textId="77777777" w:rsidR="00443DF6" w:rsidRPr="0049493A" w:rsidRDefault="00443DF6" w:rsidP="00443DF6">
      <w:pPr>
        <w:tabs>
          <w:tab w:val="left" w:pos="540"/>
        </w:tabs>
        <w:jc w:val="thaiDistribute"/>
        <w:rPr>
          <w:rFonts w:ascii="Browallia New" w:hAnsi="Browallia New" w:cs="Browallia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E28AA" w:rsidRPr="0049493A" w14:paraId="13AA0D57" w14:textId="77777777" w:rsidTr="00AF2DE3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99E952" w14:textId="77777777" w:rsidR="00443DF6" w:rsidRPr="0049493A" w:rsidRDefault="00443DF6" w:rsidP="0061308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98D43E" w14:textId="77777777" w:rsidR="00443DF6" w:rsidRPr="0049493A" w:rsidRDefault="00443DF6" w:rsidP="0061308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13261D" w14:textId="77777777" w:rsidR="00443DF6" w:rsidRPr="0049493A" w:rsidRDefault="00443DF6" w:rsidP="0061308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1FDBF067" w14:textId="77777777" w:rsidTr="00AF2DE3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25AFEB" w14:textId="77777777" w:rsidR="00443DF6" w:rsidRPr="0049493A" w:rsidRDefault="00443DF6" w:rsidP="0061308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AA902" w14:textId="3A28F99E" w:rsidR="00443DF6" w:rsidRPr="0049493A" w:rsidRDefault="00443DF6" w:rsidP="00613084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27503" w14:textId="3CABD57F" w:rsidR="00443DF6" w:rsidRPr="0049493A" w:rsidRDefault="00443DF6" w:rsidP="00613084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FD247" w14:textId="14BE9DD3" w:rsidR="00443DF6" w:rsidRPr="0049493A" w:rsidRDefault="00443DF6" w:rsidP="00613084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2ADA3" w14:textId="1CDC5109" w:rsidR="00443DF6" w:rsidRPr="0049493A" w:rsidRDefault="00443DF6" w:rsidP="00613084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2A162761" w14:textId="77777777" w:rsidTr="00613084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A25D02" w14:textId="77777777" w:rsidR="00443DF6" w:rsidRPr="0049493A" w:rsidRDefault="00443DF6" w:rsidP="0061308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D6FB68" w14:textId="77777777" w:rsidR="00443DF6" w:rsidRPr="0049493A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778AEA" w14:textId="77777777" w:rsidR="00443DF6" w:rsidRPr="0049493A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90D73" w14:textId="77777777" w:rsidR="00443DF6" w:rsidRPr="0049493A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5B177" w14:textId="77777777" w:rsidR="00443DF6" w:rsidRPr="0049493A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22D3DA7C" w14:textId="77777777" w:rsidTr="00613084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F18589" w14:textId="77777777" w:rsidR="00443DF6" w:rsidRPr="0049493A" w:rsidRDefault="00443DF6" w:rsidP="0061308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CB5AF" w14:textId="77777777" w:rsidR="00443DF6" w:rsidRPr="0049493A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2B70A" w14:textId="77777777" w:rsidR="00443DF6" w:rsidRPr="0049493A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4EAE2" w14:textId="77777777" w:rsidR="00443DF6" w:rsidRPr="0049493A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387F6" w14:textId="77777777" w:rsidR="00443DF6" w:rsidRPr="0049493A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0818419E" w14:textId="77777777" w:rsidTr="00613084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4719306" w14:textId="612FB0B0" w:rsidR="002D1318" w:rsidRPr="0049493A" w:rsidRDefault="002D1318" w:rsidP="002D1318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222E11" w14:textId="20DB8048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34633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34633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4DF055" w14:textId="4BC7C25B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195D31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="00195D31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09C285" w14:textId="1ADA40A2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FC6CAE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FC6CAE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7859C2" w14:textId="6E2EB86E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015358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015358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</w:tr>
      <w:tr w:rsidR="00EE28AA" w:rsidRPr="0049493A" w14:paraId="12AB39C7" w14:textId="77777777" w:rsidTr="00613084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9A1195" w14:textId="1F191F45" w:rsidR="002D1318" w:rsidRPr="0049493A" w:rsidRDefault="002D1318" w:rsidP="002D1318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A14A09" w14:textId="28CCBC1B" w:rsidR="002D1318" w:rsidRPr="0049493A" w:rsidRDefault="00346337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964DCF"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A20AFF" w14:textId="654E44EC" w:rsidR="002D1318" w:rsidRPr="0049493A" w:rsidRDefault="002D1318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8C964F" w14:textId="7A9FA6BB" w:rsidR="002D1318" w:rsidRPr="0049493A" w:rsidRDefault="00FC6CAE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6EF49E" w14:textId="78B7DDF6" w:rsidR="002D1318" w:rsidRPr="0049493A" w:rsidRDefault="002D1318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1318" w:rsidRPr="0049493A" w14:paraId="5105C4C2" w14:textId="77777777" w:rsidTr="00613084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5B601" w14:textId="77777777" w:rsidR="002D1318" w:rsidRPr="0049493A" w:rsidRDefault="002D1318" w:rsidP="002D131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3F8F7" w14:textId="4BF28807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964DC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964DC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2E2D6" w14:textId="4491F21E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2A7C63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2A7C63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5140B" w14:textId="275143A3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C6CA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FC6CA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EBDD8" w14:textId="2831EAFD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220FFE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="00220FFE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</w:tbl>
    <w:p w14:paraId="1211D1F2" w14:textId="77777777" w:rsidR="00443DF6" w:rsidRPr="0049493A" w:rsidRDefault="00443DF6" w:rsidP="00771A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8C9E5" w14:textId="034016C8" w:rsidR="00F91899" w:rsidRPr="0049493A" w:rsidRDefault="00224E1E" w:rsidP="00280BD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</w:rPr>
        <w:t>ใน</w:t>
      </w:r>
      <w:r w:rsidR="008A6DF9" w:rsidRPr="0049493A">
        <w:rPr>
          <w:rFonts w:ascii="Browallia New" w:hAnsi="Browallia New" w:cs="Browallia New"/>
          <w:spacing w:val="-6"/>
          <w:sz w:val="26"/>
          <w:szCs w:val="26"/>
          <w:cs/>
        </w:rPr>
        <w:t>ระหว่าง</w:t>
      </w:r>
      <w:r w:rsidR="00AF2DE3"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ปี </w:t>
      </w:r>
      <w:r w:rsidR="000C6082"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5959EA" w:rsidRPr="0049493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AF2DE3" w:rsidRPr="0049493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</w:t>
      </w:r>
      <w:r w:rsidR="00F91899"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รายได้ค่าเช่าจำนวน 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</w:rPr>
        <w:t>114</w:t>
      </w:r>
      <w:r w:rsidR="00053959" w:rsidRPr="0049493A">
        <w:rPr>
          <w:rFonts w:ascii="Browallia New" w:hAnsi="Browallia New" w:cs="Browallia New"/>
          <w:spacing w:val="-6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</w:rPr>
        <w:t>81</w:t>
      </w:r>
      <w:r w:rsidR="00F91899"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</w:rPr>
        <w:t>57</w:t>
      </w:r>
      <w:r w:rsidR="0048798F" w:rsidRPr="0049493A">
        <w:rPr>
          <w:rFonts w:ascii="Browallia New" w:hAnsi="Browallia New" w:cs="Browallia New"/>
          <w:spacing w:val="-6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</w:rPr>
        <w:t>93</w:t>
      </w:r>
      <w:r w:rsidR="002D1318"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91899" w:rsidRPr="0049493A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177978" w:rsidRPr="004949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2DE3" w:rsidRPr="0049493A">
        <w:rPr>
          <w:rFonts w:ascii="Browallia New" w:hAnsi="Browallia New" w:cs="Browallia New"/>
          <w:sz w:val="26"/>
          <w:szCs w:val="26"/>
          <w:cs/>
        </w:rPr>
        <w:t>ซึ่ง</w:t>
      </w:r>
      <w:r w:rsidR="00F91899" w:rsidRPr="0049493A">
        <w:rPr>
          <w:rFonts w:ascii="Browallia New" w:hAnsi="Browallia New" w:cs="Browallia New"/>
          <w:sz w:val="26"/>
          <w:szCs w:val="26"/>
          <w:cs/>
        </w:rPr>
        <w:t>รวมแสดงใน</w:t>
      </w:r>
      <w:r w:rsidR="002233FF" w:rsidRPr="0049493A">
        <w:rPr>
          <w:rFonts w:ascii="Browallia New" w:hAnsi="Browallia New" w:cs="Browallia New"/>
          <w:sz w:val="26"/>
          <w:szCs w:val="26"/>
          <w:cs/>
        </w:rPr>
        <w:t>ร</w:t>
      </w:r>
      <w:r w:rsidR="00F91899" w:rsidRPr="0049493A">
        <w:rPr>
          <w:rFonts w:ascii="Browallia New" w:hAnsi="Browallia New" w:cs="Browallia New"/>
          <w:sz w:val="26"/>
          <w:szCs w:val="26"/>
          <w:cs/>
        </w:rPr>
        <w:t>ายการ</w:t>
      </w:r>
      <w:r w:rsidR="00F91899" w:rsidRPr="0049493A">
        <w:rPr>
          <w:rFonts w:ascii="Browallia New" w:hAnsi="Browallia New" w:cs="Browallia New"/>
          <w:spacing w:val="-8"/>
          <w:sz w:val="26"/>
          <w:szCs w:val="26"/>
          <w:cs/>
        </w:rPr>
        <w:t>รายได้จากการให้บริการ</w:t>
      </w:r>
      <w:r w:rsidR="00C74E9D" w:rsidRPr="0049493A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="00A57D82"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งบการเงินรวมและงบการเงินเฉพาะกิจการ </w:t>
      </w:r>
      <w:r w:rsidR="00F24476" w:rsidRPr="0049493A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  <w:r w:rsidR="00177978"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F3E26" w:rsidRPr="0049493A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0C6082" w:rsidRPr="0049493A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792971" w:rsidRPr="00792971">
        <w:rPr>
          <w:rFonts w:ascii="Browallia New" w:hAnsi="Browallia New" w:cs="Browallia New"/>
          <w:spacing w:val="-8"/>
          <w:sz w:val="26"/>
          <w:szCs w:val="26"/>
        </w:rPr>
        <w:t>2567</w:t>
      </w:r>
      <w:r w:rsidR="005F3E26" w:rsidRPr="0049493A">
        <w:rPr>
          <w:rFonts w:ascii="Browallia New" w:hAnsi="Browallia New" w:cs="Browallia New"/>
          <w:spacing w:val="-8"/>
          <w:sz w:val="26"/>
          <w:szCs w:val="26"/>
          <w:cs/>
        </w:rPr>
        <w:t>: จำนวน</w:t>
      </w:r>
      <w:r w:rsidR="005F3E26" w:rsidRPr="0049493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</w:rPr>
        <w:t>114</w:t>
      </w:r>
      <w:r w:rsidR="002D1318" w:rsidRPr="0049493A">
        <w:rPr>
          <w:rFonts w:ascii="Browallia New" w:hAnsi="Browallia New" w:cs="Browallia New"/>
          <w:spacing w:val="-6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</w:rPr>
        <w:t>67</w:t>
      </w:r>
      <w:r w:rsidR="002D1318"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</w:rPr>
        <w:t>58</w:t>
      </w:r>
      <w:r w:rsidR="002D1318" w:rsidRPr="0049493A">
        <w:rPr>
          <w:rFonts w:ascii="Browallia New" w:hAnsi="Browallia New" w:cs="Browallia New"/>
          <w:spacing w:val="-6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</w:rPr>
        <w:t>12</w:t>
      </w:r>
      <w:r w:rsidR="002D1318"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F3E26" w:rsidRPr="0049493A">
        <w:rPr>
          <w:rFonts w:ascii="Browallia New" w:hAnsi="Browallia New" w:cs="Browallia New"/>
          <w:spacing w:val="-8"/>
          <w:sz w:val="26"/>
          <w:szCs w:val="26"/>
          <w:cs/>
        </w:rPr>
        <w:t>ล้านบา</w:t>
      </w:r>
      <w:r w:rsidR="005F3E26" w:rsidRPr="0049493A">
        <w:rPr>
          <w:rFonts w:ascii="Browallia New" w:hAnsi="Browallia New" w:cs="Browallia New"/>
          <w:spacing w:val="-6"/>
          <w:sz w:val="26"/>
          <w:szCs w:val="26"/>
          <w:cs/>
        </w:rPr>
        <w:t>ท</w:t>
      </w:r>
      <w:r w:rsidR="005F3E26" w:rsidRPr="0049493A">
        <w:rPr>
          <w:rFonts w:ascii="Browallia New" w:hAnsi="Browallia New" w:cs="Browallia New"/>
          <w:sz w:val="26"/>
          <w:szCs w:val="26"/>
          <w:cs/>
        </w:rPr>
        <w:t xml:space="preserve"> ตามลำดับ)</w:t>
      </w:r>
    </w:p>
    <w:p w14:paraId="36ACF071" w14:textId="77777777" w:rsidR="00F91899" w:rsidRPr="0049493A" w:rsidRDefault="00F91899" w:rsidP="00F918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E28AA" w:rsidRPr="0049493A" w14:paraId="7827B263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2F94BD1C" w14:textId="2848777B" w:rsidR="003857A3" w:rsidRPr="0049493A" w:rsidRDefault="00792971" w:rsidP="00B367CE">
            <w:pPr>
              <w:ind w:left="432" w:hanging="5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สินทรัพย์สิทธิการใช้</w:t>
            </w:r>
          </w:p>
        </w:tc>
      </w:tr>
    </w:tbl>
    <w:p w14:paraId="25F36A4A" w14:textId="77777777" w:rsidR="003857A3" w:rsidRPr="0049493A" w:rsidRDefault="003857A3" w:rsidP="00771A4D">
      <w:pPr>
        <w:rPr>
          <w:rFonts w:ascii="Browallia New" w:hAnsi="Browallia New" w:cs="Browallia New"/>
          <w:sz w:val="26"/>
          <w:szCs w:val="26"/>
        </w:rPr>
      </w:pPr>
    </w:p>
    <w:p w14:paraId="06416923" w14:textId="432E57C8" w:rsidR="003857A3" w:rsidRPr="0049493A" w:rsidRDefault="007B7458" w:rsidP="00771A4D">
      <w:pPr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3857A3" w:rsidRPr="0049493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92971" w:rsidRPr="00792971">
        <w:rPr>
          <w:rFonts w:ascii="Browallia New" w:hAnsi="Browallia New" w:cs="Browallia New"/>
          <w:sz w:val="26"/>
          <w:szCs w:val="26"/>
        </w:rPr>
        <w:t>31</w:t>
      </w:r>
      <w:r w:rsidR="003857A3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3857A3" w:rsidRPr="0049493A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3857A3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3857A3" w:rsidRPr="0049493A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166B056F" w14:textId="77777777" w:rsidR="003857A3" w:rsidRPr="0049493A" w:rsidRDefault="003857A3" w:rsidP="00771A4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E28AA" w:rsidRPr="0049493A" w14:paraId="055F3781" w14:textId="20CD3ECD" w:rsidTr="00CD3FD0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BC4320" w14:textId="77777777" w:rsidR="00F11FB8" w:rsidRPr="0049493A" w:rsidRDefault="00F11FB8" w:rsidP="00771A4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2A788A" w14:textId="281F7D82" w:rsidR="00F11FB8" w:rsidRPr="0049493A" w:rsidRDefault="00F11FB8" w:rsidP="00771A4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EEFE4F" w14:textId="2741AD3D" w:rsidR="00F11FB8" w:rsidRPr="0049493A" w:rsidRDefault="00F11FB8" w:rsidP="00771A4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3254EBF1" w14:textId="77777777" w:rsidTr="00CD3FD0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D41BC6" w14:textId="77777777" w:rsidR="00B62D77" w:rsidRPr="0049493A" w:rsidRDefault="00B62D77" w:rsidP="00771A4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A5D9D" w14:textId="3F4964F0" w:rsidR="00B62D77" w:rsidRPr="0049493A" w:rsidRDefault="00B62D77" w:rsidP="00771A4D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60BFA" w14:textId="0E83553F" w:rsidR="00B62D77" w:rsidRPr="0049493A" w:rsidRDefault="00B62D77" w:rsidP="00771A4D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65BA6" w14:textId="34D63FA4" w:rsidR="00B62D77" w:rsidRPr="0049493A" w:rsidRDefault="00B62D77" w:rsidP="00771A4D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6C374" w14:textId="0176714C" w:rsidR="00B62D77" w:rsidRPr="0049493A" w:rsidRDefault="00B62D77" w:rsidP="00771A4D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410F120D" w14:textId="779F139B" w:rsidTr="001040B7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E0FC99" w14:textId="77777777" w:rsidR="00B62D77" w:rsidRPr="0049493A" w:rsidRDefault="00B62D77" w:rsidP="00771A4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73DEB" w14:textId="77777777" w:rsidR="00B62D77" w:rsidRPr="0049493A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F2D06" w14:textId="4EC57502" w:rsidR="00B62D77" w:rsidRPr="0049493A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CAD23" w14:textId="3213C61E" w:rsidR="00B62D77" w:rsidRPr="0049493A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02BB4" w14:textId="3BA44C6F" w:rsidR="00B62D77" w:rsidRPr="0049493A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036A8178" w14:textId="63595EBF" w:rsidTr="001040B7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345283" w14:textId="77777777" w:rsidR="00B62D77" w:rsidRPr="0049493A" w:rsidRDefault="00B62D77" w:rsidP="00771A4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E6AF8" w14:textId="77777777" w:rsidR="00B62D77" w:rsidRPr="0049493A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A7DD8" w14:textId="4F6446EC" w:rsidR="00B62D77" w:rsidRPr="0049493A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38D5F" w14:textId="77777777" w:rsidR="00B62D77" w:rsidRPr="0049493A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4B4BA" w14:textId="77777777" w:rsidR="00B62D77" w:rsidRPr="0049493A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4F62F9AA" w14:textId="77777777" w:rsidTr="001040B7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F8595B" w14:textId="2CEE864D" w:rsidR="002D1318" w:rsidRPr="0049493A" w:rsidRDefault="002D1318" w:rsidP="002D131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88E095" w14:textId="162851D9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D2D5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4D2D56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1C9CE0" w14:textId="4BB77D70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BB3B08" w14:textId="32F8DA7C" w:rsidR="002D1318" w:rsidRPr="0049493A" w:rsidRDefault="00A747DA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D46CE8" w14:textId="0F66D64A" w:rsidR="002D1318" w:rsidRPr="0049493A" w:rsidRDefault="002D1318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3AF1FD20" w14:textId="6AD871CC" w:rsidTr="001040B7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71C675" w14:textId="77777777" w:rsidR="002D1318" w:rsidRPr="0049493A" w:rsidRDefault="002D1318" w:rsidP="002D1318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D71B84" w14:textId="070ED9F2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21342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21342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478CD2" w14:textId="3F967FA0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D9CDD1" w14:textId="49730547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A747D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A747D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927FD8" w14:textId="082404B0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EE28AA" w:rsidRPr="0049493A" w14:paraId="2E57EB30" w14:textId="6B3F4820" w:rsidTr="001040B7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888E3D" w14:textId="77777777" w:rsidR="002D1318" w:rsidRPr="0049493A" w:rsidRDefault="002D1318" w:rsidP="002D1318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อุปกรณ์โครงการ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C59D4A" w14:textId="40AE8D62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6EF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B46EF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3005B6" w14:textId="3B3A1C6A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88EC30" w14:textId="7C90E697" w:rsidR="002D1318" w:rsidRPr="0049493A" w:rsidRDefault="00A747DA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BED87A" w14:textId="0BD261B0" w:rsidR="002D1318" w:rsidRPr="0049493A" w:rsidRDefault="002D1318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6AD1D24D" w14:textId="3583AD0B" w:rsidTr="001040B7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E662A1" w14:textId="77777777" w:rsidR="002D1318" w:rsidRPr="0049493A" w:rsidRDefault="002D1318" w:rsidP="002D1318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62C4A9" w14:textId="3F277AF0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37E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6A37E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1F38C7" w14:textId="7D9B414C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7355C9" w14:textId="1A04570F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47D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A747D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92480E" w14:textId="312ADA69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EE28AA" w:rsidRPr="0049493A" w14:paraId="512A51F7" w14:textId="61E2F862" w:rsidTr="001040B7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7DD407" w14:textId="77777777" w:rsidR="002D1318" w:rsidRPr="0049493A" w:rsidRDefault="002D1318" w:rsidP="002D1318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BD45B" w14:textId="144FF6FC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DA78C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DA78C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E694B" w14:textId="4B6CA20A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1FAFA" w14:textId="1DEA5877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747D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A747D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FA363" w14:textId="4DF150BA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2D1318" w:rsidRPr="0049493A" w14:paraId="127E2E9D" w14:textId="7F0BFA5B" w:rsidTr="001040B7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743F9" w14:textId="77777777" w:rsidR="002D1318" w:rsidRPr="0049493A" w:rsidRDefault="002D1318" w:rsidP="002D131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7A017" w14:textId="26214905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2B3E7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B3E7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57D21" w14:textId="3265057E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C3EC0" w14:textId="08BD7F42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57424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57424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907CC2" w14:textId="532E8FF5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</w:tbl>
    <w:p w14:paraId="0DCEE56D" w14:textId="202329E8" w:rsidR="00FA0527" w:rsidRPr="0049493A" w:rsidRDefault="00FA0527" w:rsidP="00771A4D">
      <w:pPr>
        <w:rPr>
          <w:rFonts w:ascii="Browallia New" w:hAnsi="Browallia New" w:cs="Browallia New"/>
          <w:sz w:val="26"/>
          <w:szCs w:val="26"/>
          <w:cs/>
        </w:rPr>
      </w:pPr>
    </w:p>
    <w:p w14:paraId="000B5C9D" w14:textId="77777777" w:rsidR="00FA0527" w:rsidRPr="0049493A" w:rsidRDefault="00FA0527" w:rsidP="007963E1">
      <w:pPr>
        <w:rPr>
          <w:rFonts w:ascii="Browallia New" w:hAnsi="Browallia New" w:cs="Browallia New"/>
          <w:sz w:val="26"/>
          <w:szCs w:val="26"/>
          <w:cs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2102332" w14:textId="77777777" w:rsidR="003857A3" w:rsidRPr="0049493A" w:rsidRDefault="003857A3" w:rsidP="00771A4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137"/>
        <w:gridCol w:w="1167"/>
        <w:gridCol w:w="1152"/>
        <w:gridCol w:w="1152"/>
        <w:gridCol w:w="1152"/>
        <w:gridCol w:w="1152"/>
      </w:tblGrid>
      <w:tr w:rsidR="00EE28AA" w:rsidRPr="0049493A" w14:paraId="0E5638C4" w14:textId="77777777" w:rsidTr="00280BD2">
        <w:trPr>
          <w:trHeight w:val="271"/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485858B" w14:textId="77777777" w:rsidR="00D07AD0" w:rsidRPr="0049493A" w:rsidRDefault="00D07AD0" w:rsidP="00771A4D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0EC4D" w14:textId="7D4CC69F" w:rsidR="00D07AD0" w:rsidRPr="0049493A" w:rsidRDefault="00D07AD0" w:rsidP="00771A4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EE28AA" w:rsidRPr="0049493A" w14:paraId="7638C8CE" w14:textId="77777777" w:rsidTr="00381174">
        <w:trPr>
          <w:trHeight w:val="205"/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CCC752C" w14:textId="77777777" w:rsidR="002F4488" w:rsidRPr="0049493A" w:rsidRDefault="002F4488" w:rsidP="00771A4D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D9E0894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  <w:p w14:paraId="116F4757" w14:textId="5DCF1D25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ที่ดิน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B7D4C6" w14:textId="771C3D79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B2E2A3" w14:textId="77777777" w:rsidR="007E406D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อุปกรณ์</w:t>
            </w:r>
          </w:p>
          <w:p w14:paraId="296AAE30" w14:textId="4A971FFC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โครงการ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6D93" w14:textId="77777777" w:rsidR="00280BD2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เครื่องใช้</w:t>
            </w:r>
          </w:p>
          <w:p w14:paraId="7CA91D62" w14:textId="723E9BF1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93069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31711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EE28AA" w:rsidRPr="0049493A" w14:paraId="01EEA960" w14:textId="77777777" w:rsidTr="00381174">
        <w:trPr>
          <w:trHeight w:val="205"/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B7C7ABF" w14:textId="77777777" w:rsidR="002F4488" w:rsidRPr="0049493A" w:rsidRDefault="002F4488" w:rsidP="00771A4D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3BCA5" w14:textId="25561ADD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DF196" w14:textId="75109C29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9FF9B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BF9761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F3550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4D0612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</w:tr>
      <w:tr w:rsidR="00EE28AA" w:rsidRPr="0049493A" w14:paraId="581C430C" w14:textId="77777777" w:rsidTr="00381174">
        <w:trPr>
          <w:trHeight w:val="140"/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26DD784" w14:textId="77777777" w:rsidR="002F4488" w:rsidRPr="0049493A" w:rsidRDefault="002F4488" w:rsidP="00771A4D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90218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1AA4A" w14:textId="56A8C135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E895D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87C44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4217C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5514A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4AAB9758" w14:textId="77777777" w:rsidTr="00381174">
        <w:trPr>
          <w:trHeight w:val="140"/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9558D39" w14:textId="77777777" w:rsidR="00520F70" w:rsidRPr="0049493A" w:rsidRDefault="002F4488" w:rsidP="00771A4D">
            <w:pPr>
              <w:ind w:left="-113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สำหรับปีสิ้นสุดวันที่ </w:t>
            </w:r>
          </w:p>
          <w:p w14:paraId="6D5D0EED" w14:textId="2FB24A3B" w:rsidR="002F4488" w:rsidRPr="0049493A" w:rsidRDefault="00520F70" w:rsidP="00771A4D">
            <w:pPr>
              <w:ind w:left="-11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 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="002F4488"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0C6082"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68607C8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6129A74" w14:textId="2BA22584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BC0D76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5D3FFB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6C7166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474193" w14:textId="77777777" w:rsidR="002F4488" w:rsidRPr="0049493A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48A4F29A" w14:textId="77777777" w:rsidTr="00381174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DC5D77A" w14:textId="3BC5CEFC" w:rsidR="002D1318" w:rsidRPr="0049493A" w:rsidRDefault="00731F00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ตามบัญชีต้นปี</w:t>
            </w:r>
          </w:p>
          <w:p w14:paraId="79E81658" w14:textId="77777777" w:rsidR="002D1318" w:rsidRPr="0049493A" w:rsidRDefault="002D1318">
            <w:pPr>
              <w:ind w:left="-11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  -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ตามที่ปรับปรุงใหม่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228E" w14:textId="36BB7222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42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926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478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093B3" w14:textId="058AED96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97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571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F2C5E" w14:textId="57B63C84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406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633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5F308" w14:textId="70356CEC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905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4E6D" w14:textId="267510BD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79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174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813E" w14:textId="73FA2C5A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628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210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834</w:t>
            </w:r>
          </w:p>
        </w:tc>
      </w:tr>
      <w:tr w:rsidR="00EE28AA" w:rsidRPr="0049493A" w14:paraId="511CBD4D" w14:textId="77777777" w:rsidTr="00381174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AFBD7EE" w14:textId="77777777" w:rsidR="002D1318" w:rsidRPr="0049493A" w:rsidRDefault="002D1318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การได้มาจากการซื้อบริษัทย่อย</w:t>
            </w:r>
          </w:p>
          <w:p w14:paraId="2A97CB6F" w14:textId="7589BF0B" w:rsidR="002D1318" w:rsidRPr="0049493A" w:rsidRDefault="002D1318">
            <w:pPr>
              <w:ind w:left="-11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(หมายเหตุ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43279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11AEE" w14:textId="177FA359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17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037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0789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4DBE6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EB30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F41D0" w14:textId="20DD84D3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17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037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782</w:t>
            </w:r>
          </w:p>
        </w:tc>
      </w:tr>
      <w:tr w:rsidR="00EE28AA" w:rsidRPr="0049493A" w14:paraId="39C9E7FE" w14:textId="77777777" w:rsidTr="00381174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70CA9" w14:textId="77777777" w:rsidR="002D1318" w:rsidRPr="0049493A" w:rsidRDefault="002D1318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การเพิ่มขึ้น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997D" w14:textId="1B320B46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41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405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563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65868" w14:textId="372FD955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71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144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5B55" w14:textId="1F04097A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326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EA5A5" w14:textId="19F4A9FE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807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575A5" w14:textId="1F449598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019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1874" w14:textId="4A6618E8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118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703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786</w:t>
            </w:r>
          </w:p>
        </w:tc>
      </w:tr>
      <w:tr w:rsidR="00EE28AA" w:rsidRPr="0049493A" w14:paraId="351FBC77" w14:textId="77777777" w:rsidTr="00381174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1D5CA8D" w14:textId="77777777" w:rsidR="002D1318" w:rsidRPr="0049493A" w:rsidRDefault="002D1318">
            <w:pPr>
              <w:ind w:left="-113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จัดประเภทเป็นที่ดิน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อาคารและ</w:t>
            </w:r>
          </w:p>
          <w:p w14:paraId="51C83D71" w14:textId="19BDD6C3" w:rsidR="002D1318" w:rsidRPr="0049493A" w:rsidRDefault="002D1318">
            <w:pPr>
              <w:ind w:left="-113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อุปกรณ์ - สุทธิ 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หมายเหตุ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9F710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7E093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5758" w14:textId="0369D059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368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215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608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6B332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5521E" w14:textId="2AA01B50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769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977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C1148" w14:textId="7266EE8E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373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985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585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337F74BD" w14:textId="77777777" w:rsidTr="00381174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D8DFBBF" w14:textId="49E1AB87" w:rsidR="002D1318" w:rsidRPr="0049493A" w:rsidRDefault="002D1318">
            <w:pPr>
              <w:ind w:left="-113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การวัดมูลค่าใหม่ของประมาณ</w:t>
            </w:r>
          </w:p>
          <w:p w14:paraId="6AFF920B" w14:textId="2B7639AA" w:rsidR="002D1318" w:rsidRPr="0049493A" w:rsidRDefault="002D1318">
            <w:pPr>
              <w:ind w:left="-113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</w:t>
            </w:r>
            <w:r w:rsidR="001C4997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หนี้สินจากการ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รื้อถอน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2B105" w14:textId="6D541B49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967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565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04ED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FD875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FCA9C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8ECD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F16EE" w14:textId="12E63FCE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967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565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3B899F56" w14:textId="77777777" w:rsidTr="00381174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BAE4D0E" w14:textId="77777777" w:rsidR="002D1318" w:rsidRPr="0049493A" w:rsidRDefault="002D1318">
            <w:pPr>
              <w:ind w:left="-113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การเปลี่ยนแปลงสัญญา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D61F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3A68" w14:textId="2333E42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525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333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64C5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D43A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75E2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93D83" w14:textId="6DEAB34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525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333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6275C722" w14:textId="77777777" w:rsidTr="00381174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9B26A6E" w14:textId="77777777" w:rsidR="002D1318" w:rsidRPr="0049493A" w:rsidRDefault="002D1318">
            <w:pPr>
              <w:ind w:left="-113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การยกเลิกสัญญา 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สุทธิ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9BCAD" w14:textId="1481A954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738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774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813F6" w14:textId="0DBD1F5A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403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350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29969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43135" w14:textId="45DAB01F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692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06CA3" w14:textId="208B83C6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622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814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46D67" w14:textId="140A4390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808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630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04AACD1F" w14:textId="77777777" w:rsidTr="00381174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53E77" w14:textId="77777777" w:rsidR="002D1318" w:rsidRPr="0049493A" w:rsidRDefault="002D1318">
            <w:pPr>
              <w:ind w:left="-11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1A3046" w14:textId="14016739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697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249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ACD7D" w14:textId="2FBCC667" w:rsidR="002D1318" w:rsidRPr="0049493A" w:rsidRDefault="002D1318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256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971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6A0901" w14:textId="39C3FA38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023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537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847FA" w14:textId="43F43E08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986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922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E08C7" w14:textId="565A30DD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841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022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394A8" w14:textId="7FCEA58D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100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805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701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5C0A70C1" w14:textId="77777777" w:rsidTr="00381174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BDACE" w14:textId="5E5E1C96" w:rsidR="002D1318" w:rsidRPr="0049493A" w:rsidRDefault="00731F00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ตามบัญชีสิ้นปี 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55E1AF" w14:textId="711E1782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40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928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453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FD009" w14:textId="1ED3CDE5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107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567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CE4D4" w14:textId="316F61F8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720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0360A6" w14:textId="769964CB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682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9F8CA7" w14:textId="652AFE4D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56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960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3E664" w14:textId="1185BBB5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209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859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588</w:t>
            </w:r>
          </w:p>
        </w:tc>
      </w:tr>
      <w:tr w:rsidR="00EE28AA" w:rsidRPr="0049493A" w14:paraId="51E9F30E" w14:textId="77777777" w:rsidTr="00381174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73E0C97" w14:textId="77777777" w:rsidR="0043659C" w:rsidRPr="0049493A" w:rsidRDefault="0043659C" w:rsidP="00771A4D">
            <w:pPr>
              <w:ind w:left="-113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39533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5AB75" w14:textId="7B809FE9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FA6F5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4DDCB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D97F3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B31FF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6FADA242" w14:textId="77777777" w:rsidTr="00381174">
        <w:trPr>
          <w:trHeight w:val="140"/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5EEBD6F" w14:textId="77777777" w:rsidR="0043659C" w:rsidRPr="0049493A" w:rsidRDefault="0043659C" w:rsidP="00771A4D">
            <w:pPr>
              <w:ind w:left="-113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สำหรับปีสิ้นสุดวันที่ </w:t>
            </w:r>
          </w:p>
          <w:p w14:paraId="40B7B14B" w14:textId="04B0D4D9" w:rsidR="0043659C" w:rsidRPr="0049493A" w:rsidRDefault="0043659C" w:rsidP="00771A4D">
            <w:pPr>
              <w:ind w:left="-11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 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0C6082"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DFFEAF7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21969C7" w14:textId="22FF7A34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FBE7D7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F9CFD6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A72F71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D3CEB5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2E5408B0" w14:textId="77777777" w:rsidTr="00381174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6EB9C2A" w14:textId="6996F493" w:rsidR="002D1318" w:rsidRPr="0049493A" w:rsidRDefault="00731F00" w:rsidP="00F064C5">
            <w:pPr>
              <w:ind w:left="-11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ตามบัญชีต้นปี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B47A" w14:textId="65DC8CDC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40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928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453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26F29" w14:textId="57E945F2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107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567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F2C46" w14:textId="6D6D5B99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720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2BA2" w14:textId="0C4C01A2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682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0B428" w14:textId="77280D88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56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960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0EE4" w14:textId="6712FF25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209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859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588</w:t>
            </w:r>
          </w:p>
        </w:tc>
      </w:tr>
      <w:tr w:rsidR="00CB5A91" w:rsidRPr="0049493A" w14:paraId="474DA261" w14:textId="77777777" w:rsidTr="00381174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E273817" w14:textId="77777777" w:rsidR="00CB5A91" w:rsidRPr="0049493A" w:rsidRDefault="00CB5A91" w:rsidP="00CB5A91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การได้มาจากการซื้อบริษัทย่อย</w:t>
            </w:r>
          </w:p>
          <w:p w14:paraId="3ACB78B7" w14:textId="6D58BF41" w:rsidR="00CB5A91" w:rsidRPr="0049493A" w:rsidRDefault="00CB5A91" w:rsidP="00CB5A91">
            <w:pPr>
              <w:ind w:left="-11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(หมายเหตุ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DE56E" w14:textId="69980708" w:rsidR="00CB5A91" w:rsidRPr="0049493A" w:rsidRDefault="00CB5A9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CEBC" w14:textId="629810D1" w:rsidR="00CB5A91" w:rsidRPr="0049493A" w:rsidRDefault="0079297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531</w:t>
            </w:r>
            <w:r w:rsidR="00CB5A91"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DC5C" w14:textId="4FD0157C" w:rsidR="00CB5A91" w:rsidRPr="0049493A" w:rsidRDefault="00CB5A9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F9BFF" w14:textId="5DA785FB" w:rsidR="00CB5A91" w:rsidRPr="0049493A" w:rsidRDefault="0079297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56</w:t>
            </w:r>
            <w:r w:rsidR="00CB5A91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07907" w14:textId="22B92165" w:rsidR="00CB5A91" w:rsidRPr="0049493A" w:rsidRDefault="00CB5A9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FD0E5" w14:textId="03F35F2C" w:rsidR="00CB5A91" w:rsidRPr="0049493A" w:rsidRDefault="0079297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588</w:t>
            </w:r>
            <w:r w:rsidR="00CB5A91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030</w:t>
            </w:r>
          </w:p>
        </w:tc>
      </w:tr>
      <w:tr w:rsidR="00CB5A91" w:rsidRPr="0049493A" w14:paraId="504DBBBD" w14:textId="77777777" w:rsidTr="00381174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3CC3C" w14:textId="77777777" w:rsidR="00CB5A91" w:rsidRPr="0049493A" w:rsidRDefault="00CB5A91" w:rsidP="00CB5A91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การเพิ่มขึ้น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73841" w14:textId="39805375" w:rsidR="00CB5A91" w:rsidRPr="0049493A" w:rsidRDefault="00CB5A9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BD50" w14:textId="1C7ACAC8" w:rsidR="00CB5A91" w:rsidRPr="0049493A" w:rsidRDefault="0079297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49</w:t>
            </w:r>
            <w:r w:rsidR="001B28C4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226</w:t>
            </w:r>
            <w:r w:rsidR="001B28C4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83A6" w14:textId="7CD5120E" w:rsidR="00CB5A91" w:rsidRPr="0049493A" w:rsidRDefault="00CB5A9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44C20" w14:textId="0A1AAF37" w:rsidR="00CB5A91" w:rsidRPr="0049493A" w:rsidRDefault="0079297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CB5A91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244</w:t>
            </w:r>
            <w:r w:rsidR="00CB5A91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932C7" w14:textId="44E2FDAD" w:rsidR="00CB5A91" w:rsidRPr="0049493A" w:rsidRDefault="0079297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30</w:t>
            </w:r>
            <w:r w:rsidR="00CB5A91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036</w:t>
            </w:r>
            <w:r w:rsidR="00CB5A91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DD40" w14:textId="48EA10EA" w:rsidR="00CB5A91" w:rsidRPr="0049493A" w:rsidRDefault="0079297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81</w:t>
            </w:r>
            <w:r w:rsidR="002F5B9B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508</w:t>
            </w:r>
            <w:r w:rsidR="002F5B9B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011</w:t>
            </w:r>
          </w:p>
        </w:tc>
      </w:tr>
      <w:tr w:rsidR="00CB5A91" w:rsidRPr="0049493A" w14:paraId="0C7D6F2C" w14:textId="77777777" w:rsidTr="00381174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8CF35CC" w14:textId="77777777" w:rsidR="00CB5A91" w:rsidRPr="0049493A" w:rsidRDefault="00CB5A91" w:rsidP="00CB5A91">
            <w:pPr>
              <w:ind w:left="-113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จัดประเภทเป็นที่ดิน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อาคารและ</w:t>
            </w:r>
          </w:p>
          <w:p w14:paraId="04E2C15D" w14:textId="40C8CCA0" w:rsidR="00CB5A91" w:rsidRPr="0049493A" w:rsidRDefault="00CB5A91" w:rsidP="00CB5A91">
            <w:pPr>
              <w:ind w:left="-113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อุปกรณ์ - สุทธิ 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หมายเหตุ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CC9C5" w14:textId="0B0E7FE8" w:rsidR="00CB5A91" w:rsidRPr="0049493A" w:rsidRDefault="00CB5A9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0D0F9" w14:textId="14024FA3" w:rsidR="00CB5A91" w:rsidRPr="0049493A" w:rsidRDefault="00CB5A9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D9F2C" w14:textId="709ACA29" w:rsidR="00CB5A91" w:rsidRPr="0049493A" w:rsidRDefault="00CB5A9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03619" w14:textId="0A86CE10" w:rsidR="00CB5A91" w:rsidRPr="0049493A" w:rsidRDefault="00CB5A9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83221" w14:textId="78EC65A6" w:rsidR="00CB5A91" w:rsidRPr="0049493A" w:rsidRDefault="00CB5A9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600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000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D5AF" w14:textId="6B0131F4" w:rsidR="00CB5A91" w:rsidRPr="0049493A" w:rsidRDefault="00E762AE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600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000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D84EEC" w:rsidRPr="0049493A" w14:paraId="0D26A5C1" w14:textId="77777777" w:rsidTr="00381174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9B81818" w14:textId="77362F5C" w:rsidR="00D84EEC" w:rsidRPr="0049493A" w:rsidRDefault="00D84EEC" w:rsidP="00CB5A91">
            <w:pPr>
              <w:ind w:left="-113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การยกเลิกสัญญา 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สุทธิ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2218" w14:textId="1897BC03" w:rsidR="00D84EEC" w:rsidRPr="0049493A" w:rsidRDefault="00D84EEC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5B03B" w14:textId="5533AC38" w:rsidR="00D84EEC" w:rsidRPr="0049493A" w:rsidRDefault="00D84EEC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588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663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6CC82" w14:textId="5E997FC5" w:rsidR="00D84EEC" w:rsidRPr="0049493A" w:rsidRDefault="00D84EEC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0617C" w14:textId="1EE275F2" w:rsidR="00D84EEC" w:rsidRPr="0049493A" w:rsidRDefault="00D84EEC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885C0" w14:textId="1554C343" w:rsidR="00D84EEC" w:rsidRPr="0049493A" w:rsidRDefault="00D84EEC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838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566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FD6F7" w14:textId="1E2DA433" w:rsidR="00D84EEC" w:rsidRPr="0049493A" w:rsidRDefault="00D84EEC" w:rsidP="00D84EEC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427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229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D84EEC" w:rsidRPr="0049493A" w14:paraId="40AB6F27" w14:textId="77777777" w:rsidTr="001870E9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19D9A36" w14:textId="3691D030" w:rsidR="00D84EEC" w:rsidRPr="0049493A" w:rsidRDefault="00D84EEC" w:rsidP="00CB5A91">
            <w:pPr>
              <w:ind w:left="-113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20F70" w14:textId="3AD74115" w:rsidR="00D84EEC" w:rsidRPr="0049493A" w:rsidRDefault="00D84EEC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418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946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7256A" w14:textId="6AD90F82" w:rsidR="00D84EEC" w:rsidRPr="0049493A" w:rsidRDefault="00D84EEC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087</w:t>
            </w:r>
            <w:r w:rsidR="00DD3E1F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279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3124D" w14:textId="1A9DE6E3" w:rsidR="00D84EEC" w:rsidRPr="0049493A" w:rsidRDefault="00D84EEC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139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741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1CFB2" w14:textId="3D1EC123" w:rsidR="00D84EEC" w:rsidRPr="0049493A" w:rsidRDefault="00D84EEC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305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643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98A39" w14:textId="583339A8" w:rsidR="00D84EEC" w:rsidRPr="0049493A" w:rsidRDefault="00D84EEC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690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803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88D23" w14:textId="3748B380" w:rsidR="00D84EEC" w:rsidRPr="0049493A" w:rsidRDefault="00901A77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642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412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D84EEC" w:rsidRPr="0049493A" w14:paraId="32D45FBD" w14:textId="77777777" w:rsidTr="001870E9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AF472" w14:textId="473BC537" w:rsidR="00D84EEC" w:rsidRPr="0049493A" w:rsidRDefault="00D84EEC" w:rsidP="00CB5A91">
            <w:pPr>
              <w:ind w:left="-11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มูลค่าตามบัญชีสิ้นปี 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472F3D" w14:textId="5795B4DF" w:rsidR="00D84EEC" w:rsidRPr="0049493A" w:rsidRDefault="0079297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27</w:t>
            </w:r>
            <w:r w:rsidR="00D84EEC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509</w:t>
            </w:r>
            <w:r w:rsidR="00D84EEC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507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06C5D" w14:textId="723465D4" w:rsidR="00D84EEC" w:rsidRPr="0049493A" w:rsidRDefault="00792971" w:rsidP="00CB5A91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104</w:t>
            </w:r>
            <w:r w:rsidR="00D84EEC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650</w:t>
            </w:r>
            <w:r w:rsidR="00D84EEC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3A1967" w14:textId="06C3547D" w:rsidR="00D84EEC" w:rsidRPr="0049493A" w:rsidRDefault="0079297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D84EEC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580</w:t>
            </w:r>
            <w:r w:rsidR="00D84EEC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D7AA9" w14:textId="4FBC0899" w:rsidR="00D84EEC" w:rsidRPr="0049493A" w:rsidRDefault="0079297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D84EEC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678</w:t>
            </w:r>
            <w:r w:rsidR="00D84EEC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590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874AA3" w14:textId="6A0956EF" w:rsidR="00D84EEC" w:rsidRPr="0049493A" w:rsidRDefault="0079297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65</w:t>
            </w:r>
            <w:r w:rsidR="00D84EEC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867</w:t>
            </w:r>
            <w:r w:rsidR="00D84EEC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470D42" w14:textId="29F18243" w:rsidR="00D84EEC" w:rsidRPr="0049493A" w:rsidRDefault="00792971" w:rsidP="00CB5A9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202</w:t>
            </w:r>
            <w:r w:rsidR="00D84EEC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285</w:t>
            </w:r>
            <w:r w:rsidR="00D84EEC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988</w:t>
            </w:r>
          </w:p>
        </w:tc>
      </w:tr>
    </w:tbl>
    <w:p w14:paraId="64956A47" w14:textId="6301128D" w:rsidR="00280BD2" w:rsidRPr="0049493A" w:rsidRDefault="00280BD2" w:rsidP="00771A4D">
      <w:pPr>
        <w:rPr>
          <w:rFonts w:ascii="Browallia New" w:hAnsi="Browallia New" w:cs="Browallia New"/>
          <w:sz w:val="22"/>
          <w:szCs w:val="22"/>
          <w:lang w:val="en-US"/>
        </w:rPr>
      </w:pPr>
    </w:p>
    <w:p w14:paraId="3B319A1E" w14:textId="77777777" w:rsidR="00280BD2" w:rsidRPr="0049493A" w:rsidRDefault="00280BD2">
      <w:pPr>
        <w:spacing w:after="160" w:line="259" w:lineRule="auto"/>
        <w:jc w:val="left"/>
        <w:rPr>
          <w:rFonts w:ascii="Browallia New" w:hAnsi="Browallia New" w:cs="Browallia New"/>
          <w:sz w:val="22"/>
          <w:szCs w:val="22"/>
          <w:lang w:val="en-US"/>
        </w:rPr>
      </w:pPr>
      <w:r w:rsidRPr="0049493A">
        <w:rPr>
          <w:rFonts w:ascii="Browallia New" w:hAnsi="Browallia New" w:cs="Browallia New"/>
          <w:sz w:val="22"/>
          <w:szCs w:val="22"/>
          <w:lang w:val="en-US"/>
        </w:rPr>
        <w:br w:type="page"/>
      </w:r>
    </w:p>
    <w:p w14:paraId="1D8A7040" w14:textId="77777777" w:rsidR="009A27B2" w:rsidRPr="0049493A" w:rsidRDefault="009A27B2" w:rsidP="00771A4D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152"/>
        <w:gridCol w:w="1152"/>
        <w:gridCol w:w="1152"/>
        <w:gridCol w:w="1152"/>
        <w:gridCol w:w="1152"/>
      </w:tblGrid>
      <w:tr w:rsidR="00EE28AA" w:rsidRPr="0049493A" w14:paraId="475585E7" w14:textId="77777777" w:rsidTr="00280BD2">
        <w:trPr>
          <w:trHeight w:val="271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CC94E7" w14:textId="77777777" w:rsidR="00B5229B" w:rsidRPr="0049493A" w:rsidRDefault="00B5229B" w:rsidP="00771A4D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930E4" w14:textId="7347DFB4" w:rsidR="00B5229B" w:rsidRPr="0049493A" w:rsidRDefault="00B5229B" w:rsidP="00771A4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E28AA" w:rsidRPr="0049493A" w14:paraId="3B88E0D3" w14:textId="77777777" w:rsidTr="00280BD2">
        <w:trPr>
          <w:trHeight w:val="205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6FEB80D" w14:textId="77777777" w:rsidR="00B5229B" w:rsidRPr="0049493A" w:rsidRDefault="00B5229B" w:rsidP="00771A4D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E788FC" w14:textId="59D5DA61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62CA63" w14:textId="77777777" w:rsidR="007E406D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อุปกรณ์</w:t>
            </w:r>
          </w:p>
          <w:p w14:paraId="217F2994" w14:textId="2B498AE9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โครงการ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3F33B" w14:textId="77777777" w:rsidR="007E406D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เครื่องใช้</w:t>
            </w:r>
          </w:p>
          <w:p w14:paraId="266ADA2D" w14:textId="4BFB0537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0A7CB" w14:textId="78F24424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20079" w14:textId="012D11B8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EE28AA" w:rsidRPr="0049493A" w14:paraId="741C06B6" w14:textId="77777777" w:rsidTr="00280BD2">
        <w:trPr>
          <w:trHeight w:val="205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25C158" w14:textId="77777777" w:rsidR="00B5229B" w:rsidRPr="0049493A" w:rsidRDefault="00B5229B" w:rsidP="00771A4D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6F367" w14:textId="15FF0CE6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4BD96" w14:textId="77777777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A1769" w14:textId="77777777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F0CA9F" w14:textId="50DD8731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9A0770" w14:textId="390D5E0A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</w:tr>
      <w:tr w:rsidR="00EE28AA" w:rsidRPr="0049493A" w14:paraId="7BC5B6FF" w14:textId="77777777" w:rsidTr="00280BD2">
        <w:trPr>
          <w:trHeight w:val="140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45FDF8" w14:textId="77777777" w:rsidR="00B5229B" w:rsidRPr="0049493A" w:rsidRDefault="00B5229B" w:rsidP="00771A4D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D0B95" w14:textId="7F89DCC4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2099A" w14:textId="77777777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734CF" w14:textId="77777777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1B733" w14:textId="77777777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DFCBD" w14:textId="77777777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2E464DB3" w14:textId="77777777" w:rsidTr="00280BD2">
        <w:trPr>
          <w:trHeight w:val="140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6DFB1A" w14:textId="5ECD57A9" w:rsidR="00B5229B" w:rsidRPr="0049493A" w:rsidRDefault="00B5229B" w:rsidP="00280BD2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0C6082"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46E897" w14:textId="51F42A26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55C205" w14:textId="77777777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01197F" w14:textId="77777777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3C1B9D" w14:textId="77777777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FC4741" w14:textId="77777777" w:rsidR="00B5229B" w:rsidRPr="0049493A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2F57C762" w14:textId="77777777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729FDA" w14:textId="5A501A5C" w:rsidR="002D1318" w:rsidRPr="0049493A" w:rsidRDefault="00731F00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ตามบัญชีต้นปี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6B4196" w14:textId="1228F994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59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192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C01E11" w14:textId="29F1FF7C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406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633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4E2E57" w14:textId="71052DB4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905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54BA56" w14:textId="587938C5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803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7D6350" w14:textId="675DFB87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471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534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357</w:t>
            </w:r>
          </w:p>
        </w:tc>
      </w:tr>
      <w:tr w:rsidR="00EE28AA" w:rsidRPr="0049493A" w14:paraId="4826E63F" w14:textId="77777777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88D3D7" w14:textId="77777777" w:rsidR="002D1318" w:rsidRPr="0049493A" w:rsidRDefault="002D1318">
            <w:pPr>
              <w:ind w:left="-11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จัดประเภทเป็นที่ดิน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อาคารและ อุปกรณ์ - สุทธิ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33C5C1" w14:textId="77777777" w:rsidR="002D1318" w:rsidRPr="0049493A" w:rsidRDefault="002D1318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367779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922843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1F5ADF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EDF042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0CD5F552" w14:textId="77777777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75BE9AA" w14:textId="0A1C20A4" w:rsidR="002D1318" w:rsidRPr="0049493A" w:rsidRDefault="002D1318">
            <w:pPr>
              <w:ind w:left="-11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(หมายเหตุ 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19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1FCC04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E28434" w14:textId="75287039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368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215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608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F6950F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C135F1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3F420E" w14:textId="2660B9E6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368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215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608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2DF5673C" w14:textId="77777777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731034A" w14:textId="77777777" w:rsidR="002D1318" w:rsidRPr="0049493A" w:rsidRDefault="002D1318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57DFB5" w14:textId="153785FC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38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739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2E1AF1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CC5083" w14:textId="44D138D0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204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399DF0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6CCCB1" w14:textId="5614DC2C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39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944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093</w:t>
            </w:r>
          </w:p>
        </w:tc>
      </w:tr>
      <w:tr w:rsidR="00EE28AA" w:rsidRPr="0049493A" w14:paraId="684D02D0" w14:textId="77777777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A8646D5" w14:textId="77777777" w:rsidR="002D1318" w:rsidRPr="0049493A" w:rsidRDefault="002D1318">
            <w:pPr>
              <w:ind w:left="-11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การยกเลิกสัญญา 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5831A5" w14:textId="7644E882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180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961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755FBB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E66C24" w14:textId="1BB0A329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692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CF676F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BFFCAB" w14:textId="6350F95F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224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653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20B6C0D7" w14:textId="77777777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D71C578" w14:textId="77777777" w:rsidR="002D1318" w:rsidRPr="0049493A" w:rsidRDefault="002D1318">
            <w:pPr>
              <w:ind w:left="-11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1799D" w14:textId="7F5B2912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593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257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360F6" w14:textId="796B41C1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417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422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BB0E7" w14:textId="35359E1C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865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657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E91B8" w14:textId="247DA41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340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938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906CD" w14:textId="22464101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217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274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12EE4C96" w14:textId="77777777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E10ADD5" w14:textId="5AA4D628" w:rsidR="002D1318" w:rsidRPr="0049493A" w:rsidRDefault="00731F00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ตามบัญชีสิ้นปี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980ED" w14:textId="4811B2B4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57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157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3AE96" w14:textId="77777777" w:rsidR="002D1318" w:rsidRPr="0049493A" w:rsidRDefault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4D6398" w14:textId="7DAC76E4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200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29EEA" w14:textId="698926E5" w:rsidR="002D1318" w:rsidRPr="0049493A" w:rsidRDefault="00792971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462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74D53" w14:textId="1B9802AA" w:rsidR="002D1318" w:rsidRPr="0049493A" w:rsidRDefault="00792971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61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820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915</w:t>
            </w:r>
          </w:p>
        </w:tc>
      </w:tr>
      <w:tr w:rsidR="00EE28AA" w:rsidRPr="0049493A" w14:paraId="561C002E" w14:textId="77777777" w:rsidTr="00280BD2">
        <w:trPr>
          <w:trHeight w:val="140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3DCB26" w14:textId="77777777" w:rsidR="0043659C" w:rsidRPr="0049493A" w:rsidRDefault="0043659C" w:rsidP="00771A4D">
            <w:pPr>
              <w:ind w:left="-113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71FDD" w14:textId="72126580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E1776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6C9DC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AB50B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042B5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3E5CABC9" w14:textId="77777777" w:rsidTr="00280BD2">
        <w:trPr>
          <w:trHeight w:val="140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C2BE232" w14:textId="4BEC1CD1" w:rsidR="0043659C" w:rsidRPr="0049493A" w:rsidRDefault="0043659C" w:rsidP="00280BD2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0C6082" w:rsidRPr="0049493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919178" w14:textId="3DA32312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86ABCA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79669B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623CD2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C42F6F" w14:textId="77777777" w:rsidR="0043659C" w:rsidRPr="0049493A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E28AA" w:rsidRPr="0049493A" w14:paraId="5819EA7A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4371E88" w14:textId="6592BD89" w:rsidR="002D1318" w:rsidRPr="0049493A" w:rsidRDefault="00731F00" w:rsidP="002D1318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ตามบัญชีต้นปี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9AF915" w14:textId="5B92DACD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57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157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5284E1" w14:textId="1DF8B5E8" w:rsidR="002D1318" w:rsidRPr="0049493A" w:rsidRDefault="002D1318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C074F2" w14:textId="583B9C2B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200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532D27" w14:textId="4EDF3F25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462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F7DE59" w14:textId="05A3A3E5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61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820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915</w:t>
            </w:r>
          </w:p>
        </w:tc>
      </w:tr>
      <w:tr w:rsidR="00EE28AA" w:rsidRPr="0049493A" w14:paraId="2B7BA02B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4524C1" w14:textId="77777777" w:rsidR="002D1318" w:rsidRPr="0049493A" w:rsidRDefault="002D1318" w:rsidP="002D1318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A00987" w14:textId="23164E40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15</w:t>
            </w:r>
            <w:r w:rsidR="00B224F3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065</w:t>
            </w:r>
            <w:r w:rsidR="00B224F3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386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9A8557" w14:textId="42A55F15" w:rsidR="002D1318" w:rsidRPr="0049493A" w:rsidRDefault="00167C42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FA39D6" w14:textId="525C817F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409</w:t>
            </w:r>
            <w:r w:rsidR="00167C42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89C1C7" w14:textId="7BE8BC9A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8</w:t>
            </w:r>
            <w:r w:rsidR="008755FF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525</w:t>
            </w:r>
            <w:r w:rsidR="008755FF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133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DBACA8" w14:textId="0CFF4ED4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23</w:t>
            </w:r>
            <w:r w:rsidR="00045CEF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999</w:t>
            </w:r>
            <w:r w:rsidR="00045CEF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655</w:t>
            </w:r>
          </w:p>
        </w:tc>
      </w:tr>
      <w:tr w:rsidR="00EE28AA" w:rsidRPr="0049493A" w14:paraId="2CBF11D6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9972D6" w14:textId="3F51136F" w:rsidR="002D1318" w:rsidRPr="0049493A" w:rsidRDefault="002D1318" w:rsidP="002D1318">
            <w:pPr>
              <w:ind w:left="-11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การยกเลิกสัญญา 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D72A6D" w14:textId="77104A38" w:rsidR="002D1318" w:rsidRPr="0049493A" w:rsidRDefault="0032349A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132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190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83514B" w14:textId="5D3D8038" w:rsidR="002D1318" w:rsidRPr="0049493A" w:rsidRDefault="00167C42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D27ED7" w14:textId="7199A644" w:rsidR="002D1318" w:rsidRPr="0049493A" w:rsidRDefault="00167C42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58DAB8" w14:textId="016DB820" w:rsidR="002D1318" w:rsidRPr="0049493A" w:rsidRDefault="008755FF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838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566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CB8BCD" w14:textId="550ED2EB" w:rsidR="002D1318" w:rsidRPr="0049493A" w:rsidRDefault="009A3883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970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756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E28AA" w:rsidRPr="0049493A" w14:paraId="5CC44CA0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D2FA91" w14:textId="0739B071" w:rsidR="002D1318" w:rsidRPr="0049493A" w:rsidRDefault="002D1318" w:rsidP="002D1318">
            <w:pPr>
              <w:ind w:left="-11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37700" w14:textId="07D7801C" w:rsidR="002D1318" w:rsidRPr="0049493A" w:rsidRDefault="0032349A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041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009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90B2D" w14:textId="1B6CCB26" w:rsidR="002D1318" w:rsidRPr="0049493A" w:rsidRDefault="00167C42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E7E76" w14:textId="13FBCD60" w:rsidR="002D1318" w:rsidRPr="0049493A" w:rsidRDefault="00127586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903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933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648CA" w14:textId="0472F3AA" w:rsidR="002D1318" w:rsidRPr="0049493A" w:rsidRDefault="008755FF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190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103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331A5" w14:textId="6E00F026" w:rsidR="002D1318" w:rsidRPr="0049493A" w:rsidRDefault="00CF7659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135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3"/>
                <w:szCs w:val="23"/>
              </w:rPr>
              <w:t>045</w:t>
            </w:r>
            <w:r w:rsidRPr="0049493A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2D1318" w:rsidRPr="0049493A" w14:paraId="37E1FCBB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417F72" w14:textId="461F98A8" w:rsidR="002D1318" w:rsidRPr="0049493A" w:rsidRDefault="00731F00" w:rsidP="002D1318">
            <w:pPr>
              <w:ind w:left="-113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3"/>
                <w:szCs w:val="23"/>
                <w:cs/>
              </w:rPr>
              <w:t>ตามบัญชีสิ้นปี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319D2" w14:textId="6A847768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44</w:t>
            </w:r>
            <w:r w:rsidR="00032CC4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049</w:t>
            </w:r>
            <w:r w:rsidR="00032CC4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26C39" w14:textId="37BA2C60" w:rsidR="002D1318" w:rsidRPr="0049493A" w:rsidRDefault="00167C42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9493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EA5DF" w14:textId="3F409D47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12758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705</w:t>
            </w:r>
            <w:r w:rsidR="00127586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886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E035A" w14:textId="00726566" w:rsidR="002D1318" w:rsidRPr="0049493A" w:rsidRDefault="00792971" w:rsidP="002D131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8</w:t>
            </w:r>
            <w:r w:rsidR="008755FF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959</w:t>
            </w:r>
            <w:r w:rsidR="008755FF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094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35508" w14:textId="44FF0D1D" w:rsidR="002D1318" w:rsidRPr="0049493A" w:rsidRDefault="00792971" w:rsidP="002D1318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792971">
              <w:rPr>
                <w:rFonts w:ascii="Browallia New" w:hAnsi="Browallia New" w:cs="Browallia New"/>
                <w:sz w:val="23"/>
                <w:szCs w:val="23"/>
              </w:rPr>
              <w:t>54</w:t>
            </w:r>
            <w:r w:rsidR="00595692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714</w:t>
            </w:r>
            <w:r w:rsidR="00595692" w:rsidRPr="0049493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92971">
              <w:rPr>
                <w:rFonts w:ascii="Browallia New" w:hAnsi="Browallia New" w:cs="Browallia New"/>
                <w:sz w:val="23"/>
                <w:szCs w:val="23"/>
              </w:rPr>
              <w:t>769</w:t>
            </w:r>
          </w:p>
        </w:tc>
      </w:tr>
    </w:tbl>
    <w:p w14:paraId="74F70632" w14:textId="77777777" w:rsidR="005F7AC9" w:rsidRPr="0049493A" w:rsidRDefault="005F7AC9" w:rsidP="005F7AC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2350072A" w14:textId="5BCE53AE" w:rsidR="00BC6502" w:rsidRPr="0049493A" w:rsidRDefault="0083154E" w:rsidP="0083154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224E1E" w:rsidRPr="00224E1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สำหรับงบการเงินรวม 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กลุ่มกิจการได้โอนสิทธิการใช้อุปกรณ์ในโครงการซึ่งมีมูลค่าทางบัญชี </w:t>
      </w:r>
      <w:r w:rsidR="001C43E6" w:rsidRPr="0049493A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0</w:t>
      </w:r>
      <w:r w:rsidRPr="0049493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9D29E0"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D29E0" w:rsidRPr="0049493A">
        <w:rPr>
          <w:rFonts w:ascii="Browallia New" w:hAnsi="Browallia New" w:cs="Browallia New"/>
          <w:color w:val="000000"/>
          <w:sz w:val="26"/>
          <w:szCs w:val="26"/>
          <w:cs/>
        </w:rPr>
        <w:t>ไปยังที่ดิน อาคาร และอุปกรณ์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(พ.ศ.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:</w:t>
      </w:r>
      <w:r w:rsidR="001C43E6" w:rsidRPr="0049493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1C43E6" w:rsidRPr="0049493A">
        <w:rPr>
          <w:rFonts w:ascii="Browallia New" w:hAnsi="Browallia New" w:cs="Browallia New"/>
          <w:spacing w:val="-4"/>
          <w:sz w:val="26"/>
          <w:szCs w:val="26"/>
          <w:cs/>
        </w:rPr>
        <w:t>สำหรับงบการเงินรวมและงบการเงินเฉพาะกิจการ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373</w:t>
      </w:r>
      <w:r w:rsidRPr="0049493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2D7B3F"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368</w:t>
      </w:r>
      <w:r w:rsidR="002D7B3F" w:rsidRPr="0049493A">
        <w:rPr>
          <w:rFonts w:ascii="Browallia New" w:hAnsi="Browallia New" w:cs="Browallia New"/>
          <w:spacing w:val="-4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22</w:t>
      </w:r>
      <w:r w:rsidR="002D7B3F" w:rsidRPr="00494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D7B3F" w:rsidRPr="0049493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1C43E6" w:rsidRPr="00494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742C" w:rsidRPr="0049493A">
        <w:rPr>
          <w:rFonts w:ascii="Browallia New" w:hAnsi="Browallia New" w:cs="Browallia New"/>
          <w:spacing w:val="-4"/>
          <w:sz w:val="26"/>
          <w:szCs w:val="26"/>
          <w:cs/>
        </w:rPr>
        <w:t>ตามลำดับ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)</w:t>
      </w:r>
    </w:p>
    <w:p w14:paraId="7E3F04E1" w14:textId="77777777" w:rsidR="0083154E" w:rsidRPr="0049493A" w:rsidRDefault="0083154E" w:rsidP="0083154E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D2E72E6" w14:textId="18B654AF" w:rsidR="00B5229B" w:rsidRPr="0049493A" w:rsidRDefault="00B5229B" w:rsidP="005F7A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รายการที่รับรู้ในกำไรหรือขาดทุนทั้งหมดของสัญญาเช่า มีดังนี้</w:t>
      </w:r>
    </w:p>
    <w:p w14:paraId="6150BFB8" w14:textId="77777777" w:rsidR="003857A3" w:rsidRPr="0049493A" w:rsidRDefault="003857A3" w:rsidP="005F7AC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E28AA" w:rsidRPr="0049493A" w14:paraId="5DFBCECF" w14:textId="77777777" w:rsidTr="00280BD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D7D47A" w14:textId="77777777" w:rsidR="003857A3" w:rsidRPr="0049493A" w:rsidRDefault="003857A3" w:rsidP="00280BD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FF35F7" w14:textId="77777777" w:rsidR="003857A3" w:rsidRPr="0049493A" w:rsidRDefault="003857A3" w:rsidP="00280BD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C6496D" w14:textId="77777777" w:rsidR="003857A3" w:rsidRPr="0049493A" w:rsidRDefault="003857A3" w:rsidP="00280BD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5F212075" w14:textId="77777777" w:rsidTr="00280BD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39D0EA" w14:textId="77777777" w:rsidR="00261538" w:rsidRPr="0049493A" w:rsidRDefault="00261538" w:rsidP="00280BD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106232" w14:textId="21574395" w:rsidR="00261538" w:rsidRPr="0049493A" w:rsidRDefault="00261538" w:rsidP="00280BD2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93F30D" w14:textId="26F6BFC9" w:rsidR="00261538" w:rsidRPr="0049493A" w:rsidRDefault="00261538" w:rsidP="00280BD2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E0203A" w14:textId="44DEA412" w:rsidR="00261538" w:rsidRPr="0049493A" w:rsidRDefault="00261538" w:rsidP="00280BD2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11720" w14:textId="1D700312" w:rsidR="00261538" w:rsidRPr="0049493A" w:rsidRDefault="00261538" w:rsidP="00280BD2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12258F96" w14:textId="77777777" w:rsidTr="00280BD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E70FAF" w14:textId="77777777" w:rsidR="00261538" w:rsidRPr="0049493A" w:rsidRDefault="00261538" w:rsidP="00280BD2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1649E" w14:textId="77777777" w:rsidR="00261538" w:rsidRPr="0049493A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DFC81" w14:textId="77777777" w:rsidR="00261538" w:rsidRPr="0049493A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CCB7D" w14:textId="77777777" w:rsidR="00261538" w:rsidRPr="0049493A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7402A" w14:textId="77777777" w:rsidR="00261538" w:rsidRPr="0049493A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715D5513" w14:textId="77777777" w:rsidTr="00280BD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21893" w14:textId="77777777" w:rsidR="00261538" w:rsidRPr="0049493A" w:rsidRDefault="00261538" w:rsidP="00280BD2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5AA40" w14:textId="77777777" w:rsidR="00261538" w:rsidRPr="0049493A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133D7" w14:textId="77777777" w:rsidR="00261538" w:rsidRPr="0049493A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E89BC" w14:textId="77777777" w:rsidR="00261538" w:rsidRPr="0049493A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6C7D8" w14:textId="77777777" w:rsidR="00261538" w:rsidRPr="0049493A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E28AA" w:rsidRPr="0049493A" w14:paraId="464DC308" w14:textId="77777777" w:rsidTr="00280BD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5AF2B" w14:textId="77777777" w:rsidR="002D1318" w:rsidRPr="0049493A" w:rsidRDefault="002D1318" w:rsidP="002D1318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6DC270" w14:textId="48E98679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383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FE62D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C916E9" w14:textId="18F3F6DE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80A26A" w14:textId="1B0F3B1C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BE6EB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E39812" w14:textId="305E4420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  <w:tr w:rsidR="00EE28AA" w:rsidRPr="0049493A" w14:paraId="1FFAD6F7" w14:textId="77777777" w:rsidTr="00280BD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C736DF" w14:textId="11128B1C" w:rsidR="002D1318" w:rsidRPr="0049493A" w:rsidRDefault="002D1318" w:rsidP="002D13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90DF42" w14:textId="5DEF33E2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FE62D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D19D13" w14:textId="0B94649D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83C149" w14:textId="7CEBB748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BE6EB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9AF020" w14:textId="691FF620" w:rsidR="002D1318" w:rsidRPr="0049493A" w:rsidRDefault="002D1318" w:rsidP="002D131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1318" w:rsidRPr="0049493A" w14:paraId="04356A96" w14:textId="77777777" w:rsidTr="00280BD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DAB2D5" w14:textId="2BD80925" w:rsidR="002D1318" w:rsidRPr="0049493A" w:rsidRDefault="002D1318" w:rsidP="002D13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รวมอยู่ในต้นทุนทางการเงิน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0B7044" w14:textId="197E264A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E1ED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3E1ED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DEC735" w14:textId="0ADBC584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8D0251" w14:textId="0CE52A36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B1BF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DB1BF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9E8A88" w14:textId="596EC11B" w:rsidR="002D1318" w:rsidRPr="0049493A" w:rsidRDefault="00792971" w:rsidP="002D131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</w:tr>
    </w:tbl>
    <w:p w14:paraId="55B7C2C4" w14:textId="77777777" w:rsidR="00746D0A" w:rsidRPr="0049493A" w:rsidRDefault="00746D0A" w:rsidP="00D95F6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6E2D03" w14:textId="24D3E188" w:rsidR="00D95F69" w:rsidRPr="0049493A" w:rsidRDefault="00D95F69" w:rsidP="00D95F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รายการกระแสเงินสดจ่ายทั้งหมดขอ</w:t>
      </w:r>
      <w:r w:rsidR="00375070" w:rsidRPr="0049493A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สัญญาเช่า มีดังนี้</w:t>
      </w:r>
    </w:p>
    <w:p w14:paraId="2CDDA1E7" w14:textId="77777777" w:rsidR="00950D7B" w:rsidRPr="0049493A" w:rsidRDefault="00950D7B" w:rsidP="009931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E28AA" w:rsidRPr="0049493A" w14:paraId="3C8860D5" w14:textId="77777777" w:rsidTr="00280BD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285D9A" w14:textId="77777777" w:rsidR="002A4EFF" w:rsidRPr="0049493A" w:rsidRDefault="002A4EF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9B9BF5" w14:textId="04FB0211" w:rsidR="002A4EFF" w:rsidRPr="0049493A" w:rsidRDefault="00C707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4EFF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AFCFD" w14:textId="3E01F67E" w:rsidR="002A4EFF" w:rsidRPr="0049493A" w:rsidRDefault="00C70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4EFF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E28AA" w:rsidRPr="0049493A" w14:paraId="1B46D631" w14:textId="77777777" w:rsidTr="00280BD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F7ACEF" w14:textId="77777777" w:rsidR="00C707C2" w:rsidRPr="0049493A" w:rsidRDefault="00C707C2" w:rsidP="00C70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5C3895" w14:textId="46841084" w:rsidR="00C707C2" w:rsidRPr="0049493A" w:rsidRDefault="00C707C2" w:rsidP="00280BD2">
            <w:pPr>
              <w:tabs>
                <w:tab w:val="right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B2606C" w14:textId="15671E67" w:rsidR="00C707C2" w:rsidRPr="0049493A" w:rsidRDefault="00C707C2" w:rsidP="00280BD2">
            <w:pPr>
              <w:tabs>
                <w:tab w:val="right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B0FAB2" w14:textId="1BBCC6CD" w:rsidR="00C707C2" w:rsidRPr="0049493A" w:rsidRDefault="00C707C2" w:rsidP="00280BD2">
            <w:pPr>
              <w:tabs>
                <w:tab w:val="right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4FCBB7" w14:textId="74C93141" w:rsidR="00C707C2" w:rsidRPr="0049493A" w:rsidRDefault="00C707C2" w:rsidP="00280BD2">
            <w:pPr>
              <w:tabs>
                <w:tab w:val="right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3BB8CBD8" w14:textId="77777777" w:rsidTr="00280BD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93DDD0" w14:textId="77777777" w:rsidR="00C707C2" w:rsidRPr="0049493A" w:rsidRDefault="00C707C2" w:rsidP="00C70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11707" w14:textId="57AE7B49" w:rsidR="00C707C2" w:rsidRPr="0049493A" w:rsidRDefault="00C707C2" w:rsidP="00280BD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D56A9" w14:textId="697A053A" w:rsidR="00C707C2" w:rsidRPr="0049493A" w:rsidRDefault="00C707C2" w:rsidP="00280BD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2798C" w14:textId="4B89CB6E" w:rsidR="00C707C2" w:rsidRPr="0049493A" w:rsidRDefault="00C707C2" w:rsidP="00280BD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DB5EB" w14:textId="4E0DD351" w:rsidR="00C707C2" w:rsidRPr="0049493A" w:rsidRDefault="00C707C2" w:rsidP="00280BD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7A1C0C6D" w14:textId="77777777" w:rsidTr="00280BD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70DE48" w14:textId="77777777" w:rsidR="002A4EFF" w:rsidRPr="0049493A" w:rsidRDefault="002A4E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C4E90" w14:textId="77777777" w:rsidR="002A4EFF" w:rsidRPr="0049493A" w:rsidRDefault="002A4EFF" w:rsidP="00280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EE56C" w14:textId="77777777" w:rsidR="002A4EFF" w:rsidRPr="0049493A" w:rsidRDefault="002A4EFF" w:rsidP="00280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4247E" w14:textId="77777777" w:rsidR="002A4EFF" w:rsidRPr="0049493A" w:rsidRDefault="002A4EFF" w:rsidP="00280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8E1D1" w14:textId="77777777" w:rsidR="002A4EFF" w:rsidRPr="0049493A" w:rsidRDefault="002A4EFF" w:rsidP="00280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EE28AA" w:rsidRPr="0049493A" w14:paraId="0D1C6730" w14:textId="77777777" w:rsidTr="00280BD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115BB65" w14:textId="77777777" w:rsidR="002D1318" w:rsidRPr="0049493A" w:rsidRDefault="002D1318" w:rsidP="002D13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กระแสเงินสดจ่ายชำระทั้งหมดของสัญญาเช่า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C2C6AA" w14:textId="4B21D23E" w:rsidR="002D1318" w:rsidRPr="0049493A" w:rsidRDefault="00792971" w:rsidP="002D131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</w:t>
            </w:r>
            <w:r w:rsidR="00FE62DC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770</w:t>
            </w:r>
            <w:r w:rsidR="00FE62DC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4C51B5" w14:textId="6E04289D" w:rsidR="002D1318" w:rsidRPr="0049493A" w:rsidRDefault="00792971" w:rsidP="002D131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259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122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E76073" w14:textId="57C48624" w:rsidR="002D1318" w:rsidRPr="0049493A" w:rsidRDefault="00792971" w:rsidP="002D131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</w:t>
            </w:r>
            <w:r w:rsidR="00D6609E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097</w:t>
            </w:r>
            <w:r w:rsidR="00D6609E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6BF180" w14:textId="45125925" w:rsidR="002D1318" w:rsidRPr="0049493A" w:rsidRDefault="00792971" w:rsidP="002D131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203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008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811</w:t>
            </w:r>
          </w:p>
        </w:tc>
      </w:tr>
    </w:tbl>
    <w:p w14:paraId="4ECA8533" w14:textId="77777777" w:rsidR="007F65F2" w:rsidRPr="0049493A" w:rsidRDefault="007F65F2" w:rsidP="007963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AAD354" w14:textId="77777777" w:rsidR="002449FB" w:rsidRPr="0049493A" w:rsidRDefault="002449FB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9493A" w14:paraId="134F4A7E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2D258440" w14:textId="5E1E802B" w:rsidR="003857A3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63E982F0" w14:textId="36803F23" w:rsidR="003857A3" w:rsidRPr="0049493A" w:rsidRDefault="003857A3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992"/>
        <w:gridCol w:w="993"/>
        <w:gridCol w:w="992"/>
        <w:gridCol w:w="992"/>
        <w:gridCol w:w="992"/>
        <w:gridCol w:w="945"/>
      </w:tblGrid>
      <w:tr w:rsidR="00EE28AA" w:rsidRPr="0049493A" w14:paraId="78DA6AB0" w14:textId="77777777" w:rsidTr="000A4312">
        <w:tc>
          <w:tcPr>
            <w:tcW w:w="2552" w:type="dxa"/>
            <w:vAlign w:val="bottom"/>
          </w:tcPr>
          <w:p w14:paraId="779FBF2B" w14:textId="77777777" w:rsidR="00430BFB" w:rsidRPr="0049493A" w:rsidRDefault="00430BFB" w:rsidP="005F7AC9">
            <w:pPr>
              <w:ind w:left="-77"/>
              <w:rPr>
                <w:rFonts w:ascii="Browallia New" w:eastAsia="Arial Unicode MS" w:hAnsi="Browallia New" w:cs="Browallia New"/>
                <w:spacing w:val="-4"/>
                <w:sz w:val="19"/>
                <w:szCs w:val="19"/>
              </w:rPr>
            </w:pPr>
          </w:p>
        </w:tc>
        <w:tc>
          <w:tcPr>
            <w:tcW w:w="6898" w:type="dxa"/>
            <w:gridSpan w:val="7"/>
            <w:vAlign w:val="bottom"/>
          </w:tcPr>
          <w:p w14:paraId="5CBA79AB" w14:textId="6FEE78C5" w:rsidR="00430BFB" w:rsidRPr="0049493A" w:rsidRDefault="00430BFB" w:rsidP="00771A4D">
            <w:pPr>
              <w:tabs>
                <w:tab w:val="decimal" w:pos="88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EE28AA" w:rsidRPr="0049493A" w14:paraId="05F62225" w14:textId="77777777" w:rsidTr="000A4312">
        <w:tc>
          <w:tcPr>
            <w:tcW w:w="2552" w:type="dxa"/>
            <w:vAlign w:val="bottom"/>
          </w:tcPr>
          <w:p w14:paraId="313C27B0" w14:textId="77777777" w:rsidR="00156FA6" w:rsidRPr="0049493A" w:rsidRDefault="00156FA6" w:rsidP="005F7AC9">
            <w:pPr>
              <w:ind w:left="-77"/>
              <w:rPr>
                <w:rFonts w:ascii="Browallia New" w:eastAsia="Arial Unicode MS" w:hAnsi="Browallia New" w:cs="Browallia New"/>
                <w:spacing w:val="-4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5AB12D2" w14:textId="77777777" w:rsidR="003A2209" w:rsidRPr="0049493A" w:rsidRDefault="00156FA6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โปรแกรม</w:t>
            </w:r>
          </w:p>
          <w:p w14:paraId="6BCB5AA9" w14:textId="0A99F156" w:rsidR="00156FA6" w:rsidRPr="0049493A" w:rsidRDefault="003D44E9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</w:t>
            </w:r>
            <w:r w:rsidR="00156FA6"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อมพิวเตอร์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466AC10" w14:textId="77777777" w:rsidR="00517E22" w:rsidRPr="0049493A" w:rsidRDefault="00156FA6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โปรแกรม</w:t>
            </w:r>
          </w:p>
          <w:p w14:paraId="30020C2C" w14:textId="77777777" w:rsidR="00517E22" w:rsidRPr="0049493A" w:rsidRDefault="00156FA6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ระหว่างการ</w:t>
            </w:r>
          </w:p>
          <w:p w14:paraId="7361E96C" w14:textId="60AB8B0B" w:rsidR="00156FA6" w:rsidRPr="0049493A" w:rsidRDefault="00156FA6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ติดตั้ง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603D122" w14:textId="77777777" w:rsidR="00156FA6" w:rsidRPr="0049493A" w:rsidRDefault="00156FA6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สัญญาที่รอ</w:t>
            </w:r>
          </w:p>
          <w:p w14:paraId="0B7B0988" w14:textId="77777777" w:rsidR="00156FA6" w:rsidRPr="0049493A" w:rsidRDefault="00156FA6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รับรู้รายได้</w:t>
            </w:r>
          </w:p>
          <w:p w14:paraId="0E44C0F5" w14:textId="0A2951CB" w:rsidR="00156FA6" w:rsidRPr="0049493A" w:rsidRDefault="00156FA6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ในอนาคต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29416F" w14:textId="77777777" w:rsidR="00517E22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เครื่องหมาย</w:t>
            </w:r>
          </w:p>
          <w:p w14:paraId="052BD8B8" w14:textId="5999D265" w:rsidR="00156FA6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การค้า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D71268E" w14:textId="4A96F8DF" w:rsidR="00156FA6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ความสัมพันธ์กับลูกค้า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94CA91A" w14:textId="2B58F8FB" w:rsidR="00156FA6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อื่นๆ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6E3392BD" w14:textId="2FDA6B21" w:rsidR="00156FA6" w:rsidRPr="0049493A" w:rsidRDefault="00156FA6" w:rsidP="005F7AC9">
            <w:pPr>
              <w:tabs>
                <w:tab w:val="decimal" w:pos="752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4B914D21" w14:textId="77777777" w:rsidR="00156FA6" w:rsidRPr="0049493A" w:rsidRDefault="00156FA6" w:rsidP="005F7AC9">
            <w:pPr>
              <w:tabs>
                <w:tab w:val="decimal" w:pos="752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7EAB400E" w14:textId="2048B731" w:rsidR="00156FA6" w:rsidRPr="0049493A" w:rsidRDefault="00156FA6" w:rsidP="005F7AC9">
            <w:pPr>
              <w:tabs>
                <w:tab w:val="decimal" w:pos="752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EE28AA" w:rsidRPr="0049493A" w14:paraId="1FAA98C7" w14:textId="77777777" w:rsidTr="000A4312">
        <w:tc>
          <w:tcPr>
            <w:tcW w:w="2552" w:type="dxa"/>
            <w:vAlign w:val="bottom"/>
          </w:tcPr>
          <w:p w14:paraId="4E88982B" w14:textId="75A91679" w:rsidR="00D3663A" w:rsidRPr="0049493A" w:rsidRDefault="00D3663A" w:rsidP="005F7AC9">
            <w:pPr>
              <w:ind w:left="-77"/>
              <w:rPr>
                <w:rFonts w:ascii="Browallia New" w:eastAsia="Arial Unicode MS" w:hAnsi="Browallia New" w:cs="Browallia New"/>
                <w:spacing w:val="-4"/>
                <w:sz w:val="19"/>
                <w:szCs w:val="19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9428256" w14:textId="54AA5AAF" w:rsidR="00D3663A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8EF97B" w14:textId="2665CC02" w:rsidR="00D3663A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305AE2B" w14:textId="2A5039CD" w:rsidR="00D3663A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6963D66" w14:textId="0E374D78" w:rsidR="00D3663A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756C565" w14:textId="23FCB0A6" w:rsidR="00D3663A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FDADD7" w14:textId="66EEF14F" w:rsidR="00D3663A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0BF749DE" w14:textId="3D003BAA" w:rsidR="00D3663A" w:rsidRPr="0049493A" w:rsidRDefault="00D3663A" w:rsidP="005F7AC9">
            <w:pPr>
              <w:tabs>
                <w:tab w:val="decimal" w:pos="752"/>
              </w:tabs>
              <w:ind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EE28AA" w:rsidRPr="0049493A" w14:paraId="06534C6A" w14:textId="77777777" w:rsidTr="000A4312">
        <w:tc>
          <w:tcPr>
            <w:tcW w:w="2552" w:type="dxa"/>
            <w:vAlign w:val="bottom"/>
          </w:tcPr>
          <w:p w14:paraId="6CBE0278" w14:textId="39B1F1E1" w:rsidR="00D3663A" w:rsidRPr="0049493A" w:rsidRDefault="00D3663A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>1</w:t>
            </w: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 xml:space="preserve"> มกราคม </w:t>
            </w:r>
            <w:r w:rsidR="000C6082"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071B75E" w14:textId="77777777" w:rsidR="00D3663A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5948211" w14:textId="77777777" w:rsidR="00D3663A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D4E95C1" w14:textId="77777777" w:rsidR="00D3663A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6D21725" w14:textId="77777777" w:rsidR="00D3663A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4D31F4A" w14:textId="77777777" w:rsidR="00D3663A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CB3B849" w14:textId="76DF6FDB" w:rsidR="00D3663A" w:rsidRPr="0049493A" w:rsidRDefault="00D3663A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6AD3BCD7" w14:textId="3B02FD14" w:rsidR="00D3663A" w:rsidRPr="0049493A" w:rsidRDefault="00D3663A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EE28AA" w:rsidRPr="0049493A" w14:paraId="0526ADCF" w14:textId="77777777" w:rsidTr="000A4312">
        <w:tc>
          <w:tcPr>
            <w:tcW w:w="2552" w:type="dxa"/>
            <w:vAlign w:val="bottom"/>
          </w:tcPr>
          <w:p w14:paraId="6EB3C961" w14:textId="7611A013" w:rsidR="002D1318" w:rsidRPr="0049493A" w:rsidRDefault="002D1318" w:rsidP="005F7AC9">
            <w:pPr>
              <w:ind w:left="-77"/>
              <w:rPr>
                <w:rFonts w:ascii="Browallia New" w:eastAsia="Arial Unicode MS" w:hAnsi="Browallia New" w:cs="Browallia New"/>
                <w:spacing w:val="-4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992" w:type="dxa"/>
            <w:vAlign w:val="bottom"/>
          </w:tcPr>
          <w:p w14:paraId="02418C32" w14:textId="0562B440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507D11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238</w:t>
            </w:r>
            <w:r w:rsidR="00507D11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840</w:t>
            </w:r>
          </w:p>
        </w:tc>
        <w:tc>
          <w:tcPr>
            <w:tcW w:w="992" w:type="dxa"/>
            <w:vAlign w:val="bottom"/>
          </w:tcPr>
          <w:p w14:paraId="27AC1AAE" w14:textId="710B673C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bottom"/>
          </w:tcPr>
          <w:p w14:paraId="108847C1" w14:textId="25EBCF64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140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014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469</w:t>
            </w:r>
          </w:p>
        </w:tc>
        <w:tc>
          <w:tcPr>
            <w:tcW w:w="992" w:type="dxa"/>
            <w:vAlign w:val="bottom"/>
          </w:tcPr>
          <w:p w14:paraId="7C1D8B88" w14:textId="42FDCE7A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24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501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361</w:t>
            </w:r>
          </w:p>
        </w:tc>
        <w:tc>
          <w:tcPr>
            <w:tcW w:w="992" w:type="dxa"/>
            <w:vAlign w:val="bottom"/>
          </w:tcPr>
          <w:p w14:paraId="3C2EEEC7" w14:textId="63853875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70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109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674</w:t>
            </w:r>
          </w:p>
        </w:tc>
        <w:tc>
          <w:tcPr>
            <w:tcW w:w="992" w:type="dxa"/>
            <w:vAlign w:val="bottom"/>
          </w:tcPr>
          <w:p w14:paraId="6062B378" w14:textId="4004D818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796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181</w:t>
            </w:r>
          </w:p>
        </w:tc>
        <w:tc>
          <w:tcPr>
            <w:tcW w:w="945" w:type="dxa"/>
            <w:vAlign w:val="bottom"/>
          </w:tcPr>
          <w:p w14:paraId="5735669E" w14:textId="7CCB7323" w:rsidR="002D1318" w:rsidRPr="0049493A" w:rsidRDefault="00792971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336</w:t>
            </w:r>
            <w:r w:rsidR="00EB0D42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660</w:t>
            </w:r>
            <w:r w:rsidR="00EB0D42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525</w:t>
            </w:r>
          </w:p>
        </w:tc>
      </w:tr>
      <w:tr w:rsidR="00EE28AA" w:rsidRPr="0049493A" w14:paraId="241EBE25" w14:textId="77777777" w:rsidTr="000A4312">
        <w:tc>
          <w:tcPr>
            <w:tcW w:w="2552" w:type="dxa"/>
            <w:vAlign w:val="bottom"/>
          </w:tcPr>
          <w:p w14:paraId="37E67E6B" w14:textId="03D3070B" w:rsidR="002D1318" w:rsidRPr="0049493A" w:rsidRDefault="002D1318" w:rsidP="005F7AC9">
            <w:pPr>
              <w:ind w:left="-77"/>
              <w:rPr>
                <w:rFonts w:ascii="Browallia New" w:eastAsia="Arial Unicode MS" w:hAnsi="Browallia New" w:cs="Browallia New"/>
                <w:spacing w:val="-4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 ค่าตัดจำหน่ายสะสม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8CACC2" w14:textId="60EB5A82" w:rsidR="002D1318" w:rsidRPr="0049493A" w:rsidRDefault="0036237F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66</w:t>
            </w:r>
            <w:r w:rsidR="00507D11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504</w:t>
            </w:r>
            <w:r w:rsidR="00507D11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694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FCC58CE" w14:textId="359907EA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D77B7DE" w14:textId="2B41BF70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74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857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355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F56B6A1" w14:textId="431DC38C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697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548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7616742" w14:textId="65CDB2E8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996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005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06D84C" w14:textId="0AFD1903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315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350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24D5A21B" w14:textId="26CDB2A6" w:rsidR="002D1318" w:rsidRPr="0049493A" w:rsidRDefault="002D1318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144</w:t>
            </w:r>
            <w:r w:rsidR="00EB0D42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370</w:t>
            </w:r>
            <w:r w:rsidR="00EB0D42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952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EE28AA" w:rsidRPr="0049493A" w14:paraId="71442571" w14:textId="77777777" w:rsidTr="000A4312">
        <w:tc>
          <w:tcPr>
            <w:tcW w:w="2552" w:type="dxa"/>
            <w:vAlign w:val="bottom"/>
          </w:tcPr>
          <w:p w14:paraId="790D3467" w14:textId="240A87ED" w:rsidR="002D1318" w:rsidRPr="0049493A" w:rsidRDefault="0060253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u w:val="single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ตามบัญชี 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- 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05379" w14:textId="00541D04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32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734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146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F0CC4" w14:textId="41B66556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9A3CE" w14:textId="68B7E680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65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157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42FC4" w14:textId="55AC6C1E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23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803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48111" w14:textId="320E9F78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68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113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07004" w14:textId="6D6D96DA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480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831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DDF32" w14:textId="1E84B484" w:rsidR="002D1318" w:rsidRPr="0049493A" w:rsidRDefault="00792971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192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289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573</w:t>
            </w:r>
          </w:p>
        </w:tc>
      </w:tr>
      <w:tr w:rsidR="00EE28AA" w:rsidRPr="0049493A" w14:paraId="0CAE4B6F" w14:textId="77777777" w:rsidTr="000A4312">
        <w:tc>
          <w:tcPr>
            <w:tcW w:w="2552" w:type="dxa"/>
            <w:vAlign w:val="bottom"/>
          </w:tcPr>
          <w:p w14:paraId="65FE92AE" w14:textId="77777777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24E0FC6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7C014B8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EE79F00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0941EFF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4A74E07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ACCC80B" w14:textId="79783C1E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76CB99C4" w14:textId="4D76349A" w:rsidR="002D1318" w:rsidRPr="0049493A" w:rsidRDefault="002D1318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EE28AA" w:rsidRPr="0049493A" w14:paraId="5CC38C2C" w14:textId="77777777" w:rsidTr="000A4312">
        <w:tc>
          <w:tcPr>
            <w:tcW w:w="2552" w:type="dxa"/>
            <w:vAlign w:val="bottom"/>
          </w:tcPr>
          <w:p w14:paraId="6D091C9C" w14:textId="54E56E44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>สำหรับปีสิ้นสุดวันที่</w:t>
            </w:r>
          </w:p>
        </w:tc>
        <w:tc>
          <w:tcPr>
            <w:tcW w:w="992" w:type="dxa"/>
            <w:vAlign w:val="bottom"/>
          </w:tcPr>
          <w:p w14:paraId="119B8C6E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1766FFE7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3" w:type="dxa"/>
            <w:vAlign w:val="bottom"/>
          </w:tcPr>
          <w:p w14:paraId="6573ED46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5B985BE3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66C697C3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39BBE2E8" w14:textId="71691138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45" w:type="dxa"/>
            <w:vAlign w:val="bottom"/>
          </w:tcPr>
          <w:p w14:paraId="2B6284A7" w14:textId="2D232E81" w:rsidR="002D1318" w:rsidRPr="0049493A" w:rsidRDefault="002D1318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EE28AA" w:rsidRPr="0049493A" w14:paraId="5F94CEF5" w14:textId="77777777" w:rsidTr="000A4312">
        <w:tc>
          <w:tcPr>
            <w:tcW w:w="2552" w:type="dxa"/>
            <w:vAlign w:val="bottom"/>
          </w:tcPr>
          <w:p w14:paraId="1FC8D2C8" w14:textId="4CDC8DC5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 xml:space="preserve">   </w:t>
            </w:r>
            <w:r w:rsidR="00792971" w:rsidRPr="00792971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>2567</w:t>
            </w:r>
          </w:p>
        </w:tc>
        <w:tc>
          <w:tcPr>
            <w:tcW w:w="992" w:type="dxa"/>
            <w:vAlign w:val="bottom"/>
          </w:tcPr>
          <w:p w14:paraId="764AF90D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354162FB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3" w:type="dxa"/>
            <w:vAlign w:val="bottom"/>
          </w:tcPr>
          <w:p w14:paraId="287F0962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3D1AC167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357F4477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31E614D4" w14:textId="6BB90EF2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45" w:type="dxa"/>
            <w:vAlign w:val="bottom"/>
          </w:tcPr>
          <w:p w14:paraId="2C97B20B" w14:textId="77FCA22A" w:rsidR="002D1318" w:rsidRPr="0049493A" w:rsidRDefault="002D1318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EE28AA" w:rsidRPr="0049493A" w14:paraId="5A4C97FF" w14:textId="77777777" w:rsidTr="000A4312">
        <w:tc>
          <w:tcPr>
            <w:tcW w:w="2552" w:type="dxa"/>
            <w:vAlign w:val="bottom"/>
          </w:tcPr>
          <w:p w14:paraId="0F2209D3" w14:textId="6B7D3243" w:rsidR="002D1318" w:rsidRPr="0049493A" w:rsidRDefault="00602538" w:rsidP="00A91592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ตามบัญชีต้นปี 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</w:rPr>
              <w:t>-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สุทธิ</w:t>
            </w:r>
          </w:p>
        </w:tc>
        <w:tc>
          <w:tcPr>
            <w:tcW w:w="992" w:type="dxa"/>
            <w:vAlign w:val="bottom"/>
          </w:tcPr>
          <w:p w14:paraId="27DF95EE" w14:textId="23DE9F75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32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734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146</w:t>
            </w:r>
          </w:p>
        </w:tc>
        <w:tc>
          <w:tcPr>
            <w:tcW w:w="992" w:type="dxa"/>
            <w:vAlign w:val="bottom"/>
          </w:tcPr>
          <w:p w14:paraId="4787A0BB" w14:textId="5D142D49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bottom"/>
          </w:tcPr>
          <w:p w14:paraId="392DF489" w14:textId="180C75A2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65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157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114</w:t>
            </w:r>
          </w:p>
        </w:tc>
        <w:tc>
          <w:tcPr>
            <w:tcW w:w="992" w:type="dxa"/>
            <w:vAlign w:val="bottom"/>
          </w:tcPr>
          <w:p w14:paraId="5F13D645" w14:textId="44E830D8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23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803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813</w:t>
            </w:r>
          </w:p>
        </w:tc>
        <w:tc>
          <w:tcPr>
            <w:tcW w:w="992" w:type="dxa"/>
            <w:vAlign w:val="bottom"/>
          </w:tcPr>
          <w:p w14:paraId="3144A9C5" w14:textId="0707252F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68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113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669</w:t>
            </w:r>
          </w:p>
        </w:tc>
        <w:tc>
          <w:tcPr>
            <w:tcW w:w="992" w:type="dxa"/>
            <w:vAlign w:val="bottom"/>
          </w:tcPr>
          <w:p w14:paraId="0D2D20AB" w14:textId="32606A20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480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831</w:t>
            </w:r>
          </w:p>
        </w:tc>
        <w:tc>
          <w:tcPr>
            <w:tcW w:w="945" w:type="dxa"/>
            <w:vAlign w:val="bottom"/>
          </w:tcPr>
          <w:p w14:paraId="330AF400" w14:textId="7F446667" w:rsidR="002D1318" w:rsidRPr="0049493A" w:rsidRDefault="00792971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192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289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573</w:t>
            </w:r>
          </w:p>
        </w:tc>
      </w:tr>
      <w:tr w:rsidR="00EE28AA" w:rsidRPr="0049493A" w14:paraId="5EAF0FAC" w14:textId="77777777" w:rsidTr="000A4312">
        <w:tc>
          <w:tcPr>
            <w:tcW w:w="2552" w:type="dxa"/>
            <w:vAlign w:val="bottom"/>
          </w:tcPr>
          <w:p w14:paraId="2A58AAB8" w14:textId="77777777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การได้มาจากการซื้อบริษัทย่อย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</w:t>
            </w:r>
          </w:p>
          <w:p w14:paraId="50371157" w14:textId="23FBFF18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(หมายเหตุ </w:t>
            </w:r>
            <w:r w:rsidR="00792971" w:rsidRPr="00792971">
              <w:rPr>
                <w:rFonts w:ascii="Browallia New" w:hAnsi="Browallia New" w:cs="Browallia New"/>
                <w:spacing w:val="-4"/>
                <w:sz w:val="19"/>
                <w:szCs w:val="19"/>
              </w:rPr>
              <w:t>38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6BA10CEC" w14:textId="309969AB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19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081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205</w:t>
            </w:r>
          </w:p>
        </w:tc>
        <w:tc>
          <w:tcPr>
            <w:tcW w:w="992" w:type="dxa"/>
            <w:vAlign w:val="bottom"/>
          </w:tcPr>
          <w:p w14:paraId="1C799D2B" w14:textId="19B6488F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bottom"/>
          </w:tcPr>
          <w:p w14:paraId="008F2F99" w14:textId="231F2C89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12</w:t>
            </w:r>
            <w:r w:rsidR="00E5701D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835</w:t>
            </w:r>
            <w:r w:rsidR="00DE384B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840</w:t>
            </w:r>
          </w:p>
        </w:tc>
        <w:tc>
          <w:tcPr>
            <w:tcW w:w="992" w:type="dxa"/>
            <w:vAlign w:val="bottom"/>
          </w:tcPr>
          <w:p w14:paraId="5BEDADB1" w14:textId="0ED996EF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385A31B3" w14:textId="64489833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33DCEA52" w14:textId="3EAAE9F1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45" w:type="dxa"/>
            <w:vAlign w:val="bottom"/>
          </w:tcPr>
          <w:p w14:paraId="1021C42C" w14:textId="6E8D66E2" w:rsidR="002D1318" w:rsidRPr="0049493A" w:rsidRDefault="00792971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31</w:t>
            </w:r>
            <w:r w:rsidR="00DE384B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917</w:t>
            </w:r>
            <w:r w:rsidR="00DE384B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045</w:t>
            </w:r>
          </w:p>
        </w:tc>
      </w:tr>
      <w:tr w:rsidR="00EE28AA" w:rsidRPr="0049493A" w14:paraId="27350140" w14:textId="77777777" w:rsidTr="000A4312">
        <w:tc>
          <w:tcPr>
            <w:tcW w:w="2552" w:type="dxa"/>
            <w:vAlign w:val="bottom"/>
          </w:tcPr>
          <w:p w14:paraId="5C67DD20" w14:textId="6D8FD3DC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ซื้อสินทรัพย์</w:t>
            </w:r>
          </w:p>
        </w:tc>
        <w:tc>
          <w:tcPr>
            <w:tcW w:w="992" w:type="dxa"/>
            <w:vAlign w:val="bottom"/>
          </w:tcPr>
          <w:p w14:paraId="179AEE2B" w14:textId="3A524A80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53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634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309</w:t>
            </w:r>
          </w:p>
        </w:tc>
        <w:tc>
          <w:tcPr>
            <w:tcW w:w="992" w:type="dxa"/>
            <w:vAlign w:val="bottom"/>
          </w:tcPr>
          <w:p w14:paraId="2DAF9D6C" w14:textId="5477E8AA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13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638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544</w:t>
            </w:r>
          </w:p>
        </w:tc>
        <w:tc>
          <w:tcPr>
            <w:tcW w:w="993" w:type="dxa"/>
            <w:vAlign w:val="bottom"/>
          </w:tcPr>
          <w:p w14:paraId="4536FBBF" w14:textId="54A849E1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61B7A9E4" w14:textId="11691FA4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23A63561" w14:textId="677EF90B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79EA4970" w14:textId="5EEE1A9C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45" w:type="dxa"/>
            <w:vAlign w:val="bottom"/>
          </w:tcPr>
          <w:p w14:paraId="69649B1C" w14:textId="191F8AA3" w:rsidR="002D1318" w:rsidRPr="0049493A" w:rsidRDefault="00792971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67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272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853</w:t>
            </w:r>
          </w:p>
        </w:tc>
      </w:tr>
      <w:tr w:rsidR="00EE28AA" w:rsidRPr="0049493A" w14:paraId="314BF140" w14:textId="77777777" w:rsidTr="000A4312">
        <w:tc>
          <w:tcPr>
            <w:tcW w:w="2552" w:type="dxa"/>
            <w:vAlign w:val="bottom"/>
          </w:tcPr>
          <w:p w14:paraId="181A075E" w14:textId="6B6286BA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ตัดจำหน่าย 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- 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99966C2" w14:textId="75311F8C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4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306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791</w:t>
            </w:r>
            <w:r w:rsidRPr="0049493A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4D07F080" w14:textId="6AE7B10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bottom"/>
          </w:tcPr>
          <w:p w14:paraId="44A2380A" w14:textId="10DC6F23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47A0A334" w14:textId="652F6A1E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0BD399B1" w14:textId="12B0D4E5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0000AF5F" w14:textId="5ED0AFE4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45" w:type="dxa"/>
            <w:vAlign w:val="bottom"/>
          </w:tcPr>
          <w:p w14:paraId="1E4CB3CC" w14:textId="66FBD8A4" w:rsidR="002D1318" w:rsidRPr="0049493A" w:rsidRDefault="002D1318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4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306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791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EE28AA" w:rsidRPr="0049493A" w14:paraId="0F371246" w14:textId="77777777" w:rsidTr="000A4312">
        <w:tc>
          <w:tcPr>
            <w:tcW w:w="2552" w:type="dxa"/>
            <w:vAlign w:val="bottom"/>
          </w:tcPr>
          <w:p w14:paraId="2F1146D0" w14:textId="6B7C3CFF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ค่าตัดจำหน่าย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D656A1" w14:textId="7D4DCF88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745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132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DC639C0" w14:textId="59AA4C18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8A25DBA" w14:textId="72EC9343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23</w:t>
            </w:r>
            <w:r w:rsidR="00DE384B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285</w:t>
            </w:r>
            <w:r w:rsidR="00DE384B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335</w:t>
            </w:r>
            <w:r w:rsidR="00DE384B"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6BE71F" w14:textId="6F9EAF1A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454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831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1718B8D" w14:textId="61FA01FE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7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024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402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6EFAD0D" w14:textId="3069ACDA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109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788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37F2A6D3" w14:textId="12CE9B8C" w:rsidR="002D1318" w:rsidRPr="0049493A" w:rsidRDefault="002D1318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43</w:t>
            </w:r>
            <w:r w:rsidR="00D06283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619</w:t>
            </w:r>
            <w:r w:rsidR="00D06283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488</w:t>
            </w:r>
            <w:r w:rsidR="00D06283"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EE28AA" w:rsidRPr="0049493A" w14:paraId="68FBBDD0" w14:textId="77777777" w:rsidTr="000A4312">
        <w:tc>
          <w:tcPr>
            <w:tcW w:w="2552" w:type="dxa"/>
            <w:vAlign w:val="bottom"/>
          </w:tcPr>
          <w:p w14:paraId="0D532F34" w14:textId="7C51638B" w:rsidR="002D1318" w:rsidRPr="0049493A" w:rsidRDefault="0060253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ตามบัญชีสิ้นปี 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- 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692F1" w14:textId="44003EAB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91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397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FF21A" w14:textId="228C55C8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13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638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544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7C561" w14:textId="006085D5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54</w:t>
            </w:r>
            <w:r w:rsidR="00DA1127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707</w:t>
            </w:r>
            <w:r w:rsidR="00DA1127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61D41" w14:textId="5F807C62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21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348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982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E21FD" w14:textId="662EC648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61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089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267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E0822" w14:textId="7362A97B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043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C16D7" w14:textId="72CE6AB3" w:rsidR="002D1318" w:rsidRPr="0049493A" w:rsidRDefault="00792971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243</w:t>
            </w:r>
            <w:r w:rsidR="00D06283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553</w:t>
            </w:r>
            <w:r w:rsidR="00D06283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192</w:t>
            </w:r>
          </w:p>
        </w:tc>
      </w:tr>
      <w:tr w:rsidR="00EE28AA" w:rsidRPr="0049493A" w14:paraId="5C9F91B1" w14:textId="77777777" w:rsidTr="000A4312">
        <w:tc>
          <w:tcPr>
            <w:tcW w:w="2552" w:type="dxa"/>
            <w:vAlign w:val="bottom"/>
          </w:tcPr>
          <w:p w14:paraId="07519D82" w14:textId="77777777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11443C4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178913D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968C599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FF1B3F3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44965DA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AF7EA5D" w14:textId="27CAA5DA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737162C2" w14:textId="393AAC7C" w:rsidR="002D1318" w:rsidRPr="0049493A" w:rsidRDefault="002D1318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EE28AA" w:rsidRPr="0049493A" w14:paraId="0EA7860F" w14:textId="77777777" w:rsidTr="000A4312">
        <w:tc>
          <w:tcPr>
            <w:tcW w:w="2552" w:type="dxa"/>
            <w:vAlign w:val="bottom"/>
          </w:tcPr>
          <w:p w14:paraId="34A36432" w14:textId="22D3C3B3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>2567</w:t>
            </w: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 xml:space="preserve"> </w:t>
            </w:r>
          </w:p>
          <w:p w14:paraId="156E34BF" w14:textId="78599A54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 xml:space="preserve">     </w:t>
            </w: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 xml:space="preserve">- </w:t>
            </w: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>ตามที่ปรับปรุงใหม่</w:t>
            </w:r>
          </w:p>
        </w:tc>
        <w:tc>
          <w:tcPr>
            <w:tcW w:w="992" w:type="dxa"/>
            <w:vAlign w:val="bottom"/>
          </w:tcPr>
          <w:p w14:paraId="3FEA3FB4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189ABEB3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3" w:type="dxa"/>
            <w:vAlign w:val="bottom"/>
          </w:tcPr>
          <w:p w14:paraId="0392987F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92" w:type="dxa"/>
            <w:vAlign w:val="bottom"/>
          </w:tcPr>
          <w:p w14:paraId="4A416604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41F4868F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3555AADF" w14:textId="2ED524E1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45" w:type="dxa"/>
            <w:vAlign w:val="bottom"/>
          </w:tcPr>
          <w:p w14:paraId="29F0EDD8" w14:textId="33E6B90B" w:rsidR="002D1318" w:rsidRPr="0049493A" w:rsidRDefault="002D1318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EE28AA" w:rsidRPr="0049493A" w14:paraId="7DCD11A5" w14:textId="77777777" w:rsidTr="000A4312">
        <w:tc>
          <w:tcPr>
            <w:tcW w:w="2552" w:type="dxa"/>
            <w:vAlign w:val="bottom"/>
          </w:tcPr>
          <w:p w14:paraId="76EC044B" w14:textId="3F2AEDAA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992" w:type="dxa"/>
            <w:vAlign w:val="bottom"/>
          </w:tcPr>
          <w:p w14:paraId="576DBBDD" w14:textId="05B21C63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138</w:t>
            </w:r>
            <w:r w:rsidR="00883C98"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513</w:t>
            </w:r>
            <w:r w:rsidR="00447778"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717</w:t>
            </w:r>
          </w:p>
        </w:tc>
        <w:tc>
          <w:tcPr>
            <w:tcW w:w="992" w:type="dxa"/>
            <w:vAlign w:val="bottom"/>
          </w:tcPr>
          <w:p w14:paraId="27CCE8A0" w14:textId="6526AB29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13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638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544</w:t>
            </w:r>
          </w:p>
        </w:tc>
        <w:tc>
          <w:tcPr>
            <w:tcW w:w="993" w:type="dxa"/>
            <w:vAlign w:val="bottom"/>
          </w:tcPr>
          <w:p w14:paraId="7B0505B5" w14:textId="013AFE49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152</w:t>
            </w:r>
            <w:r w:rsidR="00D06283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850</w:t>
            </w:r>
            <w:r w:rsidR="00822B89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309</w:t>
            </w:r>
          </w:p>
        </w:tc>
        <w:tc>
          <w:tcPr>
            <w:tcW w:w="992" w:type="dxa"/>
            <w:vAlign w:val="bottom"/>
          </w:tcPr>
          <w:p w14:paraId="1EED3DD3" w14:textId="1B19E24A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24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501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361</w:t>
            </w:r>
          </w:p>
        </w:tc>
        <w:tc>
          <w:tcPr>
            <w:tcW w:w="992" w:type="dxa"/>
            <w:vAlign w:val="bottom"/>
          </w:tcPr>
          <w:p w14:paraId="54B59357" w14:textId="7D7C1A2B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70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109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674</w:t>
            </w:r>
          </w:p>
        </w:tc>
        <w:tc>
          <w:tcPr>
            <w:tcW w:w="992" w:type="dxa"/>
            <w:vAlign w:val="bottom"/>
          </w:tcPr>
          <w:p w14:paraId="4BB68370" w14:textId="5C212FF4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796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181</w:t>
            </w:r>
          </w:p>
        </w:tc>
        <w:tc>
          <w:tcPr>
            <w:tcW w:w="945" w:type="dxa"/>
            <w:vAlign w:val="bottom"/>
          </w:tcPr>
          <w:p w14:paraId="0AB8EAD1" w14:textId="386A4B0A" w:rsidR="002D1318" w:rsidRPr="0049493A" w:rsidRDefault="00792971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402</w:t>
            </w:r>
            <w:r w:rsidR="00227133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409</w:t>
            </w:r>
            <w:r w:rsidR="00227133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786</w:t>
            </w:r>
          </w:p>
        </w:tc>
      </w:tr>
      <w:tr w:rsidR="00EE28AA" w:rsidRPr="0049493A" w14:paraId="77EDA266" w14:textId="77777777" w:rsidTr="000A4312">
        <w:tc>
          <w:tcPr>
            <w:tcW w:w="2552" w:type="dxa"/>
            <w:vAlign w:val="bottom"/>
          </w:tcPr>
          <w:p w14:paraId="1724EC36" w14:textId="727C2B46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 ค่าตัดจำหน่ายสะสม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E86A343" w14:textId="46D5C2C1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47</w:t>
            </w:r>
            <w:r w:rsidR="00447778"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115</w:t>
            </w:r>
            <w:r w:rsidR="00447778"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980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3244C4" w14:textId="6A375723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984DDC2" w14:textId="35B62C58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98</w:t>
            </w:r>
            <w:r w:rsidR="00822B89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142</w:t>
            </w:r>
            <w:r w:rsidR="00822B89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690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40802C" w14:textId="4DA15D36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152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379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C11BDC4" w14:textId="04345F31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020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3F2755" w14:textId="780A76AC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425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138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393C2B0D" w14:textId="41FE3A14" w:rsidR="002D1318" w:rsidRPr="0049493A" w:rsidRDefault="00737D2A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158</w:t>
            </w:r>
            <w:r w:rsidR="00227133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856</w:t>
            </w:r>
            <w:r w:rsidR="00227133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594</w:t>
            </w:r>
            <w:r w:rsidR="00227133"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EE28AA" w:rsidRPr="0049493A" w14:paraId="3C98FB6F" w14:textId="77777777" w:rsidTr="000A4312">
        <w:tc>
          <w:tcPr>
            <w:tcW w:w="2552" w:type="dxa"/>
            <w:vAlign w:val="bottom"/>
          </w:tcPr>
          <w:p w14:paraId="25054571" w14:textId="0A57AA3E" w:rsidR="002D1318" w:rsidRPr="0049493A" w:rsidRDefault="0060253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u w:val="single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ตามบัญชี 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- 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5D026" w14:textId="349E484F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91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397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F2250" w14:textId="50463E41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13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638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544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42F1B" w14:textId="7EBF4DC9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54</w:t>
            </w:r>
            <w:r w:rsidR="00822B89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707</w:t>
            </w:r>
            <w:r w:rsidR="00822B89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2383D" w14:textId="14D603E7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21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348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982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4B3C1" w14:textId="1CFBC090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61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089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267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5BC9B" w14:textId="66C365CD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2D131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043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FE2B2" w14:textId="6AF76909" w:rsidR="002D1318" w:rsidRPr="0049493A" w:rsidRDefault="00792971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243</w:t>
            </w:r>
            <w:r w:rsidR="00227133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553</w:t>
            </w:r>
            <w:r w:rsidR="00227133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192</w:t>
            </w:r>
          </w:p>
        </w:tc>
      </w:tr>
      <w:tr w:rsidR="00EE28AA" w:rsidRPr="0049493A" w14:paraId="0044C94F" w14:textId="77777777" w:rsidTr="000A4312">
        <w:tc>
          <w:tcPr>
            <w:tcW w:w="2552" w:type="dxa"/>
            <w:vAlign w:val="bottom"/>
          </w:tcPr>
          <w:p w14:paraId="51FFEAC2" w14:textId="77777777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1DDE433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8885C8F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253A03B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FB5CA4A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AD42633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9A8ABE6" w14:textId="5CC0C861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1D36DFD0" w14:textId="5EA13630" w:rsidR="002D1318" w:rsidRPr="0049493A" w:rsidRDefault="002D1318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EE28AA" w:rsidRPr="0049493A" w14:paraId="381939CC" w14:textId="77777777" w:rsidTr="000A4312">
        <w:tc>
          <w:tcPr>
            <w:tcW w:w="2552" w:type="dxa"/>
            <w:vAlign w:val="bottom"/>
          </w:tcPr>
          <w:p w14:paraId="7021320D" w14:textId="3ACB2991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>สำหรับปีสิ้นสุดวันที่</w:t>
            </w:r>
          </w:p>
        </w:tc>
        <w:tc>
          <w:tcPr>
            <w:tcW w:w="992" w:type="dxa"/>
            <w:vAlign w:val="bottom"/>
          </w:tcPr>
          <w:p w14:paraId="448A1B94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0150C42D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3" w:type="dxa"/>
            <w:vAlign w:val="bottom"/>
          </w:tcPr>
          <w:p w14:paraId="1282A9CC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5FF6F04B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59FCBFFF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12D45ACC" w14:textId="67CA611F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45" w:type="dxa"/>
            <w:vAlign w:val="bottom"/>
          </w:tcPr>
          <w:p w14:paraId="39B8BA79" w14:textId="06D775F1" w:rsidR="002D1318" w:rsidRPr="0049493A" w:rsidRDefault="002D1318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EE28AA" w:rsidRPr="0049493A" w14:paraId="5A93BD9F" w14:textId="77777777" w:rsidTr="000A4312">
        <w:tc>
          <w:tcPr>
            <w:tcW w:w="2552" w:type="dxa"/>
            <w:vAlign w:val="bottom"/>
          </w:tcPr>
          <w:p w14:paraId="1ECDC001" w14:textId="53535BEE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 xml:space="preserve">   </w:t>
            </w:r>
            <w:r w:rsidR="00792971" w:rsidRPr="00792971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>2568</w:t>
            </w:r>
          </w:p>
        </w:tc>
        <w:tc>
          <w:tcPr>
            <w:tcW w:w="992" w:type="dxa"/>
            <w:vAlign w:val="bottom"/>
          </w:tcPr>
          <w:p w14:paraId="564B998A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2D4E1F4C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3" w:type="dxa"/>
            <w:vAlign w:val="bottom"/>
          </w:tcPr>
          <w:p w14:paraId="29136A1F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42B3B5F8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53D6F19A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1B7F8495" w14:textId="505E7C64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45" w:type="dxa"/>
            <w:vAlign w:val="bottom"/>
          </w:tcPr>
          <w:p w14:paraId="68DAF3FC" w14:textId="77ABF915" w:rsidR="002D1318" w:rsidRPr="0049493A" w:rsidRDefault="002D1318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DD7EBB" w:rsidRPr="0049493A" w14:paraId="55C5FE2D" w14:textId="77777777" w:rsidTr="000A4312">
        <w:tc>
          <w:tcPr>
            <w:tcW w:w="2552" w:type="dxa"/>
            <w:vAlign w:val="bottom"/>
          </w:tcPr>
          <w:p w14:paraId="1917F65C" w14:textId="77777777" w:rsidR="009E067D" w:rsidRPr="0049493A" w:rsidRDefault="009E067D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มูลค่าตามบัญชีต้นปี 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</w:rPr>
              <w:t>-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สุทธิ </w:t>
            </w:r>
          </w:p>
          <w:p w14:paraId="4752DE32" w14:textId="77777777" w:rsidR="009E067D" w:rsidRPr="0049493A" w:rsidRDefault="009E067D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- 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ตามที่ปรับปรุงใหม่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122F589" w14:textId="5DC2831E" w:rsidR="009E067D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91</w:t>
            </w:r>
            <w:r w:rsidR="009E067D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397</w:t>
            </w:r>
            <w:r w:rsidR="009E067D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737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5326CA6" w14:textId="0A706878" w:rsidR="009E067D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13</w:t>
            </w:r>
            <w:r w:rsidR="009E067D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638</w:t>
            </w:r>
            <w:r w:rsidR="009E067D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544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A7EFB04" w14:textId="794F1352" w:rsidR="009E067D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54</w:t>
            </w:r>
            <w:r w:rsidR="00E17699"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707</w:t>
            </w:r>
            <w:r w:rsidR="00E17699"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619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47092B5" w14:textId="7F5E4893" w:rsidR="009E067D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21</w:t>
            </w:r>
            <w:r w:rsidR="009E067D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348</w:t>
            </w:r>
            <w:r w:rsidR="009E067D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982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DB903D1" w14:textId="7CDCCD39" w:rsidR="009E067D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61</w:t>
            </w:r>
            <w:r w:rsidR="009E067D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089</w:t>
            </w:r>
            <w:r w:rsidR="009E067D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267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DD44F81" w14:textId="7936492D" w:rsidR="009E067D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9E067D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9E067D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043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4FAD4E3" w14:textId="248DEF76" w:rsidR="009E067D" w:rsidRPr="0049493A" w:rsidRDefault="00792971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243</w:t>
            </w:r>
            <w:r w:rsidR="004F1EA8"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553</w:t>
            </w:r>
            <w:r w:rsidR="004F1EA8"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192</w:t>
            </w:r>
          </w:p>
        </w:tc>
      </w:tr>
      <w:tr w:rsidR="00EE28AA" w:rsidRPr="0049493A" w14:paraId="20373998" w14:textId="77777777" w:rsidTr="000A4312">
        <w:tc>
          <w:tcPr>
            <w:tcW w:w="2552" w:type="dxa"/>
            <w:vAlign w:val="bottom"/>
          </w:tcPr>
          <w:p w14:paraId="0EAFB16A" w14:textId="77777777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การได้มาจากการซื้อบริษัทย่อย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</w:t>
            </w:r>
          </w:p>
          <w:p w14:paraId="30D95FEC" w14:textId="585A07E1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(หมายเหตุ </w:t>
            </w:r>
            <w:r w:rsidR="00792971" w:rsidRPr="00792971">
              <w:rPr>
                <w:rFonts w:ascii="Browallia New" w:hAnsi="Browallia New" w:cs="Browallia New"/>
                <w:spacing w:val="-4"/>
                <w:sz w:val="19"/>
                <w:szCs w:val="19"/>
              </w:rPr>
              <w:t>38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1E41AA9E" w14:textId="16FD7EDA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5</w:t>
            </w:r>
            <w:r w:rsidR="005113A7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047</w:t>
            </w:r>
          </w:p>
        </w:tc>
        <w:tc>
          <w:tcPr>
            <w:tcW w:w="992" w:type="dxa"/>
            <w:vAlign w:val="bottom"/>
          </w:tcPr>
          <w:p w14:paraId="583B269F" w14:textId="00819101" w:rsidR="002D1318" w:rsidRPr="0049493A" w:rsidRDefault="005113A7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bottom"/>
          </w:tcPr>
          <w:p w14:paraId="70457694" w14:textId="05A493BB" w:rsidR="002D1318" w:rsidRPr="0049493A" w:rsidRDefault="005113A7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78E2BFCC" w14:textId="15C4218A" w:rsidR="002D1318" w:rsidRPr="0049493A" w:rsidRDefault="005113A7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36B61722" w14:textId="20475761" w:rsidR="002D1318" w:rsidRPr="0049493A" w:rsidRDefault="005113A7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439B0650" w14:textId="6BEFF4D2" w:rsidR="002D1318" w:rsidRPr="0049493A" w:rsidRDefault="005113A7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45" w:type="dxa"/>
            <w:vAlign w:val="bottom"/>
          </w:tcPr>
          <w:p w14:paraId="33E2FD48" w14:textId="6B3F10AE" w:rsidR="002D1318" w:rsidRPr="0049493A" w:rsidRDefault="00792971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5</w:t>
            </w:r>
            <w:r w:rsidR="00B21E88"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047</w:t>
            </w:r>
          </w:p>
        </w:tc>
      </w:tr>
      <w:tr w:rsidR="00EE28AA" w:rsidRPr="0049493A" w14:paraId="5C4D795D" w14:textId="77777777" w:rsidTr="000A4312">
        <w:tc>
          <w:tcPr>
            <w:tcW w:w="2552" w:type="dxa"/>
            <w:vAlign w:val="bottom"/>
          </w:tcPr>
          <w:p w14:paraId="3BCEBC57" w14:textId="2335DA6D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ซื้อสินทรัพย์</w:t>
            </w:r>
          </w:p>
        </w:tc>
        <w:tc>
          <w:tcPr>
            <w:tcW w:w="992" w:type="dxa"/>
            <w:vAlign w:val="bottom"/>
          </w:tcPr>
          <w:p w14:paraId="051C31EC" w14:textId="77015C02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15</w:t>
            </w:r>
            <w:r w:rsidR="0053266E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744</w:t>
            </w:r>
            <w:r w:rsidR="0053266E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106</w:t>
            </w:r>
          </w:p>
        </w:tc>
        <w:tc>
          <w:tcPr>
            <w:tcW w:w="992" w:type="dxa"/>
            <w:vAlign w:val="bottom"/>
          </w:tcPr>
          <w:p w14:paraId="25B3D5D2" w14:textId="1A9659C1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13</w:t>
            </w:r>
            <w:r w:rsidR="0053266E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653</w:t>
            </w:r>
            <w:r w:rsidR="0053266E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222</w:t>
            </w:r>
          </w:p>
        </w:tc>
        <w:tc>
          <w:tcPr>
            <w:tcW w:w="993" w:type="dxa"/>
            <w:vAlign w:val="bottom"/>
          </w:tcPr>
          <w:p w14:paraId="7F1E9DC5" w14:textId="4FD4DDD5" w:rsidR="002D1318" w:rsidRPr="0049493A" w:rsidRDefault="001304E6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42509F12" w14:textId="3C5D2809" w:rsidR="002D1318" w:rsidRPr="0049493A" w:rsidRDefault="0037164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262AB17A" w14:textId="2952143D" w:rsidR="002D1318" w:rsidRPr="0049493A" w:rsidRDefault="00CD71C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25BCFC7B" w14:textId="46A8E49C" w:rsidR="002D1318" w:rsidRPr="0049493A" w:rsidRDefault="00CD71C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45" w:type="dxa"/>
            <w:vAlign w:val="bottom"/>
          </w:tcPr>
          <w:p w14:paraId="54978F84" w14:textId="4075586C" w:rsidR="002D1318" w:rsidRPr="0049493A" w:rsidRDefault="00792971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29</w:t>
            </w:r>
            <w:r w:rsidR="00E004A7"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397</w:t>
            </w:r>
            <w:r w:rsidR="00E004A7"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328</w:t>
            </w:r>
          </w:p>
        </w:tc>
      </w:tr>
      <w:tr w:rsidR="00EE28AA" w:rsidRPr="0049493A" w14:paraId="4DC6AE9F" w14:textId="77777777" w:rsidTr="000A4312">
        <w:tc>
          <w:tcPr>
            <w:tcW w:w="2552" w:type="dxa"/>
            <w:vAlign w:val="bottom"/>
          </w:tcPr>
          <w:p w14:paraId="269EDE9F" w14:textId="07B63F09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ตัดจำหน่าย 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- 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7CF497C" w14:textId="274327A6" w:rsidR="002D1318" w:rsidRPr="0049493A" w:rsidRDefault="00A73847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137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962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vAlign w:val="bottom"/>
          </w:tcPr>
          <w:p w14:paraId="2642FE14" w14:textId="7E833857" w:rsidR="002D1318" w:rsidRPr="0049493A" w:rsidRDefault="00F96676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bottom"/>
          </w:tcPr>
          <w:p w14:paraId="731A0B8C" w14:textId="344F09B9" w:rsidR="002D1318" w:rsidRPr="0049493A" w:rsidRDefault="001304E6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4939E23C" w14:textId="5CD5C2D3" w:rsidR="002D1318" w:rsidRPr="0049493A" w:rsidRDefault="0037164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4CA8F2AF" w14:textId="4CDF2C6B" w:rsidR="002D1318" w:rsidRPr="0049493A" w:rsidRDefault="00CD71C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08730A14" w14:textId="58571075" w:rsidR="002D1318" w:rsidRPr="0049493A" w:rsidRDefault="00CD71C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45" w:type="dxa"/>
            <w:vAlign w:val="bottom"/>
          </w:tcPr>
          <w:p w14:paraId="40566753" w14:textId="0FCB266E" w:rsidR="002D1318" w:rsidRPr="0049493A" w:rsidRDefault="00E004A7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137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962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F144FA" w:rsidRPr="0049493A" w14:paraId="73C03D45" w14:textId="77777777" w:rsidTr="000A4312">
        <w:tc>
          <w:tcPr>
            <w:tcW w:w="2552" w:type="dxa"/>
            <w:vAlign w:val="bottom"/>
          </w:tcPr>
          <w:p w14:paraId="1103BE0C" w14:textId="064EB735" w:rsidR="00F144FA" w:rsidRPr="0049493A" w:rsidRDefault="0092748C" w:rsidP="005F7AC9">
            <w:pPr>
              <w:ind w:left="-77"/>
              <w:jc w:val="left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จัดประเภทจากที่ดิน อาคาร และอุปกรณ์ </w:t>
            </w:r>
            <w:r w:rsidR="00576DD9"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br/>
            </w:r>
            <w:r w:rsidR="00576DD9" w:rsidRPr="0049493A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</w:t>
            </w:r>
            <w:r w:rsidR="00576DD9"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(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หมายเหตุ</w:t>
            </w:r>
            <w:r w:rsidR="00192C6F" w:rsidRPr="0049493A">
              <w:rPr>
                <w:rFonts w:ascii="Browallia New" w:hAnsi="Browallia New" w:cs="Browallia New"/>
                <w:spacing w:val="-4"/>
                <w:sz w:val="19"/>
                <w:szCs w:val="19"/>
                <w:lang w:val="en-US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pacing w:val="-4"/>
                <w:sz w:val="19"/>
                <w:szCs w:val="19"/>
              </w:rPr>
              <w:t>19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579E89E1" w14:textId="13327866" w:rsidR="00F144FA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4</w:t>
            </w:r>
            <w:r w:rsidR="00192C6F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134</w:t>
            </w:r>
            <w:r w:rsidR="00192C6F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500</w:t>
            </w:r>
          </w:p>
        </w:tc>
        <w:tc>
          <w:tcPr>
            <w:tcW w:w="992" w:type="dxa"/>
            <w:vAlign w:val="bottom"/>
          </w:tcPr>
          <w:p w14:paraId="781C6D6D" w14:textId="0B155B5E" w:rsidR="00F144FA" w:rsidRPr="0049493A" w:rsidRDefault="00F96676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bottom"/>
          </w:tcPr>
          <w:p w14:paraId="759EF5FD" w14:textId="5734D3C6" w:rsidR="00F144FA" w:rsidRPr="0049493A" w:rsidRDefault="001304E6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6E4FF3CD" w14:textId="0FA00587" w:rsidR="00F144FA" w:rsidRPr="0049493A" w:rsidRDefault="0037164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0C48FA49" w14:textId="28B7F0EB" w:rsidR="00F144FA" w:rsidRPr="0049493A" w:rsidRDefault="00CD71C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2" w:type="dxa"/>
            <w:vAlign w:val="bottom"/>
          </w:tcPr>
          <w:p w14:paraId="66B66AE7" w14:textId="1F1F45E7" w:rsidR="00F144FA" w:rsidRPr="0049493A" w:rsidRDefault="00CD71C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45" w:type="dxa"/>
            <w:vAlign w:val="bottom"/>
          </w:tcPr>
          <w:p w14:paraId="7F301C72" w14:textId="78453E93" w:rsidR="00F144FA" w:rsidRPr="0049493A" w:rsidRDefault="00792971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4</w:t>
            </w:r>
            <w:r w:rsidR="00E004A7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134</w:t>
            </w:r>
            <w:r w:rsidR="00E004A7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500</w:t>
            </w:r>
          </w:p>
        </w:tc>
      </w:tr>
      <w:tr w:rsidR="00EE28AA" w:rsidRPr="0049493A" w14:paraId="43CA3C38" w14:textId="77777777" w:rsidTr="000A4312">
        <w:tc>
          <w:tcPr>
            <w:tcW w:w="2552" w:type="dxa"/>
            <w:vAlign w:val="bottom"/>
          </w:tcPr>
          <w:p w14:paraId="1F57B809" w14:textId="40751AD1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ค่าตัดจำหน่าย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3BE44D" w14:textId="6753C79C" w:rsidR="002D1318" w:rsidRPr="0049493A" w:rsidRDefault="00260A94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22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828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514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B205D6" w14:textId="4D5EDF11" w:rsidR="002D1318" w:rsidRPr="0049493A" w:rsidRDefault="00F96676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796AE7F" w14:textId="1B4821DA" w:rsidR="002D1318" w:rsidRPr="0049493A" w:rsidRDefault="00FC7F5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25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762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967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BD6BBD8" w14:textId="4C191E71" w:rsidR="002D1318" w:rsidRPr="0049493A" w:rsidRDefault="00FC7F5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B80531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448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124</w:t>
            </w:r>
            <w:r w:rsidR="00B80531"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85D6C80" w14:textId="39AE776A" w:rsidR="002D1318" w:rsidRPr="0049493A" w:rsidRDefault="00CD71C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7</w:t>
            </w:r>
            <w:r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005</w:t>
            </w:r>
            <w:r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210</w:t>
            </w:r>
            <w:r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B80420" w14:textId="019A66E7" w:rsidR="002D1318" w:rsidRPr="0049493A" w:rsidRDefault="00CD71C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956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563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1AB1211F" w14:textId="598D065D" w:rsidR="002D1318" w:rsidRPr="0049493A" w:rsidRDefault="004906B9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59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001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378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EE28AA" w:rsidRPr="0049493A" w14:paraId="33139FA0" w14:textId="77777777" w:rsidTr="000A4312">
        <w:tc>
          <w:tcPr>
            <w:tcW w:w="2552" w:type="dxa"/>
            <w:vAlign w:val="bottom"/>
          </w:tcPr>
          <w:p w14:paraId="2DBAF4F7" w14:textId="6E95C3C4" w:rsidR="002D1318" w:rsidRPr="0049493A" w:rsidRDefault="0060253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ตามบัญชีสิ้นปี 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- 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46A57" w14:textId="592BE53D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88</w:t>
            </w:r>
            <w:r w:rsidR="00F96676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314</w:t>
            </w:r>
            <w:r w:rsidR="00F96676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914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077CD" w14:textId="7B996C6E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27</w:t>
            </w:r>
            <w:r w:rsidR="004C00E0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291</w:t>
            </w:r>
            <w:r w:rsidR="004C00E0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766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0D867" w14:textId="36215A83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28</w:t>
            </w:r>
            <w:r w:rsidR="00FC7F5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944</w:t>
            </w:r>
            <w:r w:rsidR="00FC7F58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652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20133" w14:textId="09E83383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  <w:cs/>
                <w:lang w:val="en-US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18</w:t>
            </w:r>
            <w:r w:rsidR="00B80531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900</w:t>
            </w:r>
            <w:r w:rsidR="00B80531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858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43613" w14:textId="5FAA3E8A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54</w:t>
            </w:r>
            <w:r w:rsidR="00CD71C1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084</w:t>
            </w:r>
            <w:r w:rsidR="00CD71C1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057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5CF9E" w14:textId="01FCD70D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414</w:t>
            </w:r>
            <w:r w:rsidR="00CD71C1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480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AB498" w14:textId="05E75864" w:rsidR="002D1318" w:rsidRPr="0049493A" w:rsidRDefault="00792971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217</w:t>
            </w:r>
            <w:r w:rsidR="00E3236A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950</w:t>
            </w:r>
            <w:r w:rsidR="00E3236A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727</w:t>
            </w:r>
          </w:p>
        </w:tc>
      </w:tr>
      <w:tr w:rsidR="00EE28AA" w:rsidRPr="0049493A" w14:paraId="01FA49A0" w14:textId="77777777" w:rsidTr="000A4312">
        <w:tc>
          <w:tcPr>
            <w:tcW w:w="2552" w:type="dxa"/>
            <w:vAlign w:val="bottom"/>
          </w:tcPr>
          <w:p w14:paraId="6B7E5DF1" w14:textId="77777777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9E6C5A2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38C505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DEB439A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E9642DD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551A378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C087630" w14:textId="23BB58FD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458D75A3" w14:textId="767AB1EB" w:rsidR="002D1318" w:rsidRPr="0049493A" w:rsidRDefault="002D1318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EE28AA" w:rsidRPr="0049493A" w14:paraId="4EF64C62" w14:textId="77777777" w:rsidTr="000A4312">
        <w:tc>
          <w:tcPr>
            <w:tcW w:w="2552" w:type="dxa"/>
            <w:vAlign w:val="bottom"/>
          </w:tcPr>
          <w:p w14:paraId="1C99CF8C" w14:textId="3F64720A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>2568</w:t>
            </w:r>
          </w:p>
        </w:tc>
        <w:tc>
          <w:tcPr>
            <w:tcW w:w="992" w:type="dxa"/>
            <w:vAlign w:val="bottom"/>
          </w:tcPr>
          <w:p w14:paraId="53BBEA53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6B196265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3" w:type="dxa"/>
            <w:vAlign w:val="bottom"/>
          </w:tcPr>
          <w:p w14:paraId="47E09A47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30E0896C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7DBFB20C" w14:textId="77777777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14:paraId="7645A027" w14:textId="07F93054" w:rsidR="002D1318" w:rsidRPr="0049493A" w:rsidRDefault="002D1318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45" w:type="dxa"/>
            <w:vAlign w:val="bottom"/>
          </w:tcPr>
          <w:p w14:paraId="0E8B6AB1" w14:textId="4BAAE5FB" w:rsidR="002D1318" w:rsidRPr="0049493A" w:rsidRDefault="002D1318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tr w:rsidR="00EE28AA" w:rsidRPr="0049493A" w14:paraId="25A9C899" w14:textId="77777777" w:rsidTr="000A4312">
        <w:tc>
          <w:tcPr>
            <w:tcW w:w="2552" w:type="dxa"/>
            <w:vAlign w:val="bottom"/>
          </w:tcPr>
          <w:p w14:paraId="36F624A3" w14:textId="7D8167A0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591C" w14:textId="299C1B4F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157</w:t>
            </w:r>
            <w:r w:rsidR="00A866EC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880</w:t>
            </w:r>
            <w:r w:rsidR="00A866EC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3D1F" w14:textId="295B751D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27</w:t>
            </w:r>
            <w:r w:rsidR="00A866EC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291</w:t>
            </w:r>
            <w:r w:rsidR="00A866EC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89FB5" w14:textId="45ABAA6B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152</w:t>
            </w:r>
            <w:r w:rsidR="00A866EC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850</w:t>
            </w:r>
            <w:r w:rsidR="00A866EC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34F0" w14:textId="11A874A2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24</w:t>
            </w:r>
            <w:r w:rsidR="00A866EC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501</w:t>
            </w:r>
            <w:r w:rsidR="00A866EC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842E5" w14:textId="0673B529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70</w:t>
            </w:r>
            <w:r w:rsidR="00A866EC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109</w:t>
            </w:r>
            <w:r w:rsidR="00A866EC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7923" w14:textId="469476A4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0F766D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796</w:t>
            </w:r>
            <w:r w:rsidR="000F766D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181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CD9A" w14:textId="10620FE2" w:rsidR="002D1318" w:rsidRPr="0049493A" w:rsidRDefault="00792971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435</w:t>
            </w:r>
            <w:r w:rsidR="000C61FD"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429</w:t>
            </w:r>
            <w:r w:rsidR="000C61FD" w:rsidRPr="0049493A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</w:tr>
      <w:tr w:rsidR="00EE28AA" w:rsidRPr="0049493A" w14:paraId="228E8824" w14:textId="77777777" w:rsidTr="000A4312">
        <w:tc>
          <w:tcPr>
            <w:tcW w:w="2552" w:type="dxa"/>
            <w:vAlign w:val="bottom"/>
          </w:tcPr>
          <w:p w14:paraId="0BEC5E33" w14:textId="51099588" w:rsidR="002D1318" w:rsidRPr="0049493A" w:rsidRDefault="002D131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 ค่าตัดจำหน่ายสะสม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67EAE" w14:textId="5731789C" w:rsidR="002D1318" w:rsidRPr="0049493A" w:rsidRDefault="00A866EC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69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565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684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69CDE" w14:textId="060BA93A" w:rsidR="002D1318" w:rsidRPr="0049493A" w:rsidRDefault="00A866EC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0CF1AE" w14:textId="5CF86A61" w:rsidR="002D1318" w:rsidRPr="0049493A" w:rsidRDefault="00A866EC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123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905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657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14C38" w14:textId="6C89F411" w:rsidR="002D1318" w:rsidRPr="0049493A" w:rsidRDefault="00A866EC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5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600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503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72BF4" w14:textId="1C3BD9DB" w:rsidR="002D1318" w:rsidRPr="0049493A" w:rsidRDefault="00A866EC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16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025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617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AF9BD" w14:textId="44761948" w:rsidR="002D1318" w:rsidRPr="0049493A" w:rsidRDefault="000F766D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381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701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04B99" w14:textId="01C26DC4" w:rsidR="002D1318" w:rsidRPr="0049493A" w:rsidRDefault="000C61FD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49493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217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92971" w:rsidRPr="00792971">
              <w:rPr>
                <w:rFonts w:ascii="Browallia New" w:hAnsi="Browallia New" w:cs="Browallia New"/>
                <w:sz w:val="19"/>
                <w:szCs w:val="19"/>
              </w:rPr>
              <w:t>162</w:t>
            </w:r>
            <w:r w:rsidRPr="0049493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2D1318" w:rsidRPr="0049493A" w14:paraId="253DE9BD" w14:textId="77777777" w:rsidTr="000A4312">
        <w:tc>
          <w:tcPr>
            <w:tcW w:w="2552" w:type="dxa"/>
            <w:vAlign w:val="bottom"/>
          </w:tcPr>
          <w:p w14:paraId="29CE20AF" w14:textId="2098FA09" w:rsidR="002D1318" w:rsidRPr="0049493A" w:rsidRDefault="00602538" w:rsidP="005F7AC9">
            <w:pPr>
              <w:ind w:left="-77"/>
              <w:rPr>
                <w:rFonts w:ascii="Browallia New" w:hAnsi="Browallia New" w:cs="Browallia New"/>
                <w:spacing w:val="-4"/>
                <w:sz w:val="19"/>
                <w:szCs w:val="19"/>
                <w:u w:val="single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ตามบัญชี 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- </w:t>
            </w:r>
            <w:r w:rsidR="002D1318" w:rsidRPr="0049493A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C8B18A" w14:textId="788F349F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88</w:t>
            </w:r>
            <w:r w:rsidR="00341CAF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314</w:t>
            </w:r>
            <w:r w:rsidR="00341CAF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914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4FDE6A" w14:textId="1C36F660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27</w:t>
            </w:r>
            <w:r w:rsidR="00341CAF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291</w:t>
            </w:r>
            <w:r w:rsidR="00341CAF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1455D6" w14:textId="3F0B8615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28</w:t>
            </w:r>
            <w:r w:rsidR="00341CAF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944</w:t>
            </w:r>
            <w:r w:rsidR="00341CAF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652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23640" w14:textId="4A83949F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18</w:t>
            </w:r>
            <w:r w:rsidR="00341CAF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900</w:t>
            </w:r>
            <w:r w:rsidR="00341CAF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858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BE18C" w14:textId="4F616C7E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54</w:t>
            </w:r>
            <w:r w:rsidR="00843636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084</w:t>
            </w:r>
            <w:r w:rsidR="00843636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057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437ED" w14:textId="007BCA24" w:rsidR="002D1318" w:rsidRPr="0049493A" w:rsidRDefault="00792971" w:rsidP="005F7AC9">
            <w:pPr>
              <w:tabs>
                <w:tab w:val="decimal" w:pos="795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414</w:t>
            </w:r>
            <w:r w:rsidR="00843636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480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DB79B" w14:textId="7A36986F" w:rsidR="002D1318" w:rsidRPr="0049493A" w:rsidRDefault="00792971" w:rsidP="005F7AC9">
            <w:pPr>
              <w:tabs>
                <w:tab w:val="decimal" w:pos="761"/>
              </w:tabs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92971">
              <w:rPr>
                <w:rFonts w:ascii="Browallia New" w:hAnsi="Browallia New" w:cs="Browallia New"/>
                <w:sz w:val="19"/>
                <w:szCs w:val="19"/>
              </w:rPr>
              <w:t>217</w:t>
            </w:r>
            <w:r w:rsidR="00E92F61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950</w:t>
            </w:r>
            <w:r w:rsidR="00E92F61" w:rsidRPr="0049493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92971">
              <w:rPr>
                <w:rFonts w:ascii="Browallia New" w:hAnsi="Browallia New" w:cs="Browallia New"/>
                <w:sz w:val="19"/>
                <w:szCs w:val="19"/>
              </w:rPr>
              <w:t>727</w:t>
            </w:r>
          </w:p>
        </w:tc>
      </w:tr>
    </w:tbl>
    <w:p w14:paraId="7103012C" w14:textId="0959DD67" w:rsidR="003A2209" w:rsidRPr="0049493A" w:rsidRDefault="003A2209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8F7C60" w14:textId="77777777" w:rsidR="003A2209" w:rsidRPr="0049493A" w:rsidRDefault="003A2209" w:rsidP="00771A4D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A5C7DFB" w14:textId="77777777" w:rsidR="00BB55D3" w:rsidRPr="0049493A" w:rsidRDefault="00BB55D3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7"/>
        <w:gridCol w:w="1438"/>
        <w:gridCol w:w="1438"/>
        <w:gridCol w:w="1436"/>
      </w:tblGrid>
      <w:tr w:rsidR="00EE28AA" w:rsidRPr="0049493A" w14:paraId="000FA76A" w14:textId="341E5430" w:rsidTr="00F33E53">
        <w:tc>
          <w:tcPr>
            <w:tcW w:w="2721" w:type="pct"/>
            <w:vAlign w:val="bottom"/>
          </w:tcPr>
          <w:p w14:paraId="4D5777AC" w14:textId="77777777" w:rsidR="001210A9" w:rsidRPr="0049493A" w:rsidRDefault="001210A9" w:rsidP="007963E1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79" w:type="pct"/>
            <w:gridSpan w:val="3"/>
            <w:tcBorders>
              <w:bottom w:val="single" w:sz="4" w:space="0" w:color="auto"/>
            </w:tcBorders>
            <w:vAlign w:val="bottom"/>
          </w:tcPr>
          <w:p w14:paraId="0A90919A" w14:textId="1BEF7C51" w:rsidR="001210A9" w:rsidRPr="0049493A" w:rsidRDefault="001210A9" w:rsidP="00F33E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6F24EF34" w14:textId="4CB23646" w:rsidTr="00F33E53">
        <w:tc>
          <w:tcPr>
            <w:tcW w:w="2721" w:type="pct"/>
            <w:vAlign w:val="bottom"/>
          </w:tcPr>
          <w:p w14:paraId="73963631" w14:textId="77777777" w:rsidR="00C412D4" w:rsidRPr="0049493A" w:rsidRDefault="00C412D4" w:rsidP="007963E1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07588666" w14:textId="50AD7453" w:rsidR="00C412D4" w:rsidRPr="0049493A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โปรแกรม</w:t>
            </w:r>
          </w:p>
          <w:p w14:paraId="6A28B8D7" w14:textId="29547A82" w:rsidR="00C412D4" w:rsidRPr="0049493A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0B8B4D8" w14:textId="77777777" w:rsidR="00F33E53" w:rsidRPr="0049493A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โปรแกรม</w:t>
            </w:r>
          </w:p>
          <w:p w14:paraId="7C297192" w14:textId="625ACEB4" w:rsidR="00C412D4" w:rsidRPr="0049493A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คอมพิวเตอร์</w:t>
            </w:r>
          </w:p>
          <w:p w14:paraId="4EC7FFBE" w14:textId="12FADC56" w:rsidR="00C412D4" w:rsidRPr="0049493A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4FECAE0A" w14:textId="77777777" w:rsidR="00C412D4" w:rsidRPr="0049493A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62346B57" w14:textId="77777777" w:rsidR="00C412D4" w:rsidRPr="0049493A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6BD8ED2D" w14:textId="15BA2E9F" w:rsidR="00C412D4" w:rsidRPr="0049493A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EE28AA" w:rsidRPr="0049493A" w14:paraId="6B46206F" w14:textId="70BAD7DD" w:rsidTr="00F33E53">
        <w:tc>
          <w:tcPr>
            <w:tcW w:w="2721" w:type="pct"/>
            <w:vAlign w:val="bottom"/>
          </w:tcPr>
          <w:p w14:paraId="76F9A00A" w14:textId="77777777" w:rsidR="00C412D4" w:rsidRPr="0049493A" w:rsidRDefault="00C412D4" w:rsidP="007963E1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32CE45D" w14:textId="28EC8559" w:rsidR="00C412D4" w:rsidRPr="0049493A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8D4E811" w14:textId="34EFC99E" w:rsidR="00C412D4" w:rsidRPr="0049493A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4AF826D5" w14:textId="373B8886" w:rsidR="00C412D4" w:rsidRPr="0049493A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05D46C14" w14:textId="6F7466E0" w:rsidTr="00F33E53">
        <w:tc>
          <w:tcPr>
            <w:tcW w:w="2721" w:type="pct"/>
            <w:vAlign w:val="bottom"/>
          </w:tcPr>
          <w:p w14:paraId="7C573556" w14:textId="0C9F709C" w:rsidR="00C412D4" w:rsidRPr="0049493A" w:rsidRDefault="00C412D4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160D806" w14:textId="77777777" w:rsidR="00C412D4" w:rsidRPr="0049493A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4943B082" w14:textId="77777777" w:rsidR="00C412D4" w:rsidRPr="0049493A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5F9B8C52" w14:textId="77777777" w:rsidR="00C412D4" w:rsidRPr="0049493A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2442B7E8" w14:textId="4CCF494F" w:rsidTr="00F33E53">
        <w:tc>
          <w:tcPr>
            <w:tcW w:w="2721" w:type="pct"/>
            <w:vAlign w:val="bottom"/>
          </w:tcPr>
          <w:p w14:paraId="4142F3FD" w14:textId="77777777" w:rsidR="002D1318" w:rsidRPr="0049493A" w:rsidRDefault="002D1318" w:rsidP="007963E1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0" w:type="pct"/>
            <w:vAlign w:val="bottom"/>
          </w:tcPr>
          <w:p w14:paraId="3EC68E2C" w14:textId="0500AA7D" w:rsidR="002D1318" w:rsidRPr="0049493A" w:rsidRDefault="00792971" w:rsidP="002D1318">
            <w:pPr>
              <w:tabs>
                <w:tab w:val="decimal" w:pos="1223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760" w:type="pct"/>
            <w:vAlign w:val="bottom"/>
          </w:tcPr>
          <w:p w14:paraId="2CAC162E" w14:textId="355EB155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473C4CD7" w14:textId="5F9975C9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EE28AA" w:rsidRPr="0049493A" w14:paraId="42FDE9A3" w14:textId="5EA1865B" w:rsidTr="00F33E53">
        <w:tc>
          <w:tcPr>
            <w:tcW w:w="2721" w:type="pct"/>
            <w:vAlign w:val="bottom"/>
          </w:tcPr>
          <w:p w14:paraId="2E960EB5" w14:textId="77777777" w:rsidR="002D1318" w:rsidRPr="0049493A" w:rsidRDefault="002D1318" w:rsidP="007963E1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B4FA6B5" w14:textId="00639F81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15D3CE3A" w14:textId="749AC43E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75AC2E1E" w14:textId="31094B7B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7DE5AE8D" w14:textId="55741AAE" w:rsidTr="00F33E53">
        <w:tc>
          <w:tcPr>
            <w:tcW w:w="2721" w:type="pct"/>
            <w:vAlign w:val="bottom"/>
          </w:tcPr>
          <w:p w14:paraId="21F8F306" w14:textId="44C05E83" w:rsidR="002D1318" w:rsidRPr="0049493A" w:rsidRDefault="0060253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31443" w14:textId="360E7F7A" w:rsidR="002D1318" w:rsidRPr="0049493A" w:rsidRDefault="00792971" w:rsidP="002D1318">
            <w:pPr>
              <w:tabs>
                <w:tab w:val="decimal" w:pos="1223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8F18C" w14:textId="3C71F879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0753A" w14:textId="79A1926D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EE28AA" w:rsidRPr="0049493A" w14:paraId="601422C2" w14:textId="4F54FAF2" w:rsidTr="00F33E53">
        <w:tc>
          <w:tcPr>
            <w:tcW w:w="2721" w:type="pct"/>
            <w:vAlign w:val="bottom"/>
          </w:tcPr>
          <w:p w14:paraId="6F66442A" w14:textId="77777777" w:rsidR="002D1318" w:rsidRPr="0049493A" w:rsidRDefault="002D131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249DBE8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D59903C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0A2C0868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72FB20E1" w14:textId="417DC514" w:rsidTr="00F33E53">
        <w:tc>
          <w:tcPr>
            <w:tcW w:w="2721" w:type="pct"/>
            <w:vAlign w:val="bottom"/>
          </w:tcPr>
          <w:p w14:paraId="7F864E2E" w14:textId="0160B358" w:rsidR="002D1318" w:rsidRPr="0049493A" w:rsidRDefault="002D1318" w:rsidP="007963E1">
            <w:pPr>
              <w:spacing w:before="10"/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60" w:type="pct"/>
            <w:vAlign w:val="bottom"/>
          </w:tcPr>
          <w:p w14:paraId="199A4B60" w14:textId="77777777" w:rsidR="002D1318" w:rsidRPr="0049493A" w:rsidRDefault="002D1318" w:rsidP="002D1318">
            <w:pPr>
              <w:tabs>
                <w:tab w:val="decimal" w:pos="122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3E0F01D2" w14:textId="77777777" w:rsidR="002D1318" w:rsidRPr="0049493A" w:rsidRDefault="002D1318" w:rsidP="002D1318">
            <w:pPr>
              <w:tabs>
                <w:tab w:val="decimal" w:pos="122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vAlign w:val="bottom"/>
          </w:tcPr>
          <w:p w14:paraId="10FE7AAB" w14:textId="77777777" w:rsidR="002D1318" w:rsidRPr="0049493A" w:rsidRDefault="002D1318" w:rsidP="002D1318">
            <w:pPr>
              <w:tabs>
                <w:tab w:val="decimal" w:pos="122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1DCFE258" w14:textId="7F2CA2EF" w:rsidTr="00F33E53">
        <w:tc>
          <w:tcPr>
            <w:tcW w:w="2721" w:type="pct"/>
            <w:vAlign w:val="bottom"/>
          </w:tcPr>
          <w:p w14:paraId="6CBC2FBA" w14:textId="5FACD2B6" w:rsidR="002D1318" w:rsidRPr="0049493A" w:rsidRDefault="0060253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760" w:type="pct"/>
            <w:vAlign w:val="bottom"/>
          </w:tcPr>
          <w:p w14:paraId="4C0D94FA" w14:textId="2D758DB6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760" w:type="pct"/>
            <w:vAlign w:val="bottom"/>
          </w:tcPr>
          <w:p w14:paraId="33F61962" w14:textId="153918E8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6E73B849" w14:textId="1B4A9A9A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EE28AA" w:rsidRPr="0049493A" w14:paraId="3E14E17A" w14:textId="6E985E7F" w:rsidTr="00F33E53">
        <w:tc>
          <w:tcPr>
            <w:tcW w:w="2721" w:type="pct"/>
            <w:vAlign w:val="bottom"/>
          </w:tcPr>
          <w:p w14:paraId="477B3CE8" w14:textId="77777777" w:rsidR="002D1318" w:rsidRPr="0049493A" w:rsidRDefault="002D131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60" w:type="pct"/>
            <w:vAlign w:val="bottom"/>
          </w:tcPr>
          <w:p w14:paraId="36FBE128" w14:textId="06DC51E5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vAlign w:val="bottom"/>
          </w:tcPr>
          <w:p w14:paraId="4DC29745" w14:textId="6A1D93C8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759" w:type="pct"/>
            <w:vAlign w:val="bottom"/>
          </w:tcPr>
          <w:p w14:paraId="666E12C3" w14:textId="2C31656D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EE28AA" w:rsidRPr="0049493A" w14:paraId="58A22925" w14:textId="60D03A92" w:rsidTr="00F33E53">
        <w:tc>
          <w:tcPr>
            <w:tcW w:w="2721" w:type="pct"/>
            <w:vAlign w:val="bottom"/>
          </w:tcPr>
          <w:p w14:paraId="6AB41BE2" w14:textId="77777777" w:rsidR="002D1318" w:rsidRPr="0049493A" w:rsidRDefault="002D131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9EB4094" w14:textId="453AAA36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E352E44" w14:textId="354DAFDE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2F63DD24" w14:textId="10982415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E28AA" w:rsidRPr="0049493A" w14:paraId="3FA411D5" w14:textId="7052FFFE" w:rsidTr="00F33E53">
        <w:tc>
          <w:tcPr>
            <w:tcW w:w="2721" w:type="pct"/>
            <w:vAlign w:val="bottom"/>
          </w:tcPr>
          <w:p w14:paraId="60116062" w14:textId="51E2E49F" w:rsidR="002D1318" w:rsidRPr="0049493A" w:rsidRDefault="0060253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ตามบัญชีสิ้นปี 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492EF" w14:textId="405DD3E4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91D9A" w14:textId="4CD1D3F7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3A889" w14:textId="68213669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</w:tr>
      <w:tr w:rsidR="00EE28AA" w:rsidRPr="0049493A" w14:paraId="294DC4F8" w14:textId="14B5B946" w:rsidTr="00F33E53">
        <w:tc>
          <w:tcPr>
            <w:tcW w:w="2721" w:type="pct"/>
            <w:vAlign w:val="bottom"/>
          </w:tcPr>
          <w:p w14:paraId="144CE170" w14:textId="77777777" w:rsidR="002D1318" w:rsidRPr="0049493A" w:rsidRDefault="002D131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B0EC7CF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834D21E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1A9167A2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29DA9315" w14:textId="1CB4ADCC" w:rsidTr="00F33E53">
        <w:tc>
          <w:tcPr>
            <w:tcW w:w="2721" w:type="pct"/>
            <w:vAlign w:val="bottom"/>
          </w:tcPr>
          <w:p w14:paraId="78354FAC" w14:textId="4EB5C6D5" w:rsidR="002D1318" w:rsidRPr="0049493A" w:rsidRDefault="002D1318" w:rsidP="007963E1">
            <w:pPr>
              <w:ind w:lef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  <w:r w:rsidRPr="004949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760" w:type="pct"/>
            <w:vAlign w:val="bottom"/>
          </w:tcPr>
          <w:p w14:paraId="50C8C2DC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183F3001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vAlign w:val="bottom"/>
          </w:tcPr>
          <w:p w14:paraId="5A7C3298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6DA4BF73" w14:textId="7F29A719" w:rsidTr="00F33E53">
        <w:tc>
          <w:tcPr>
            <w:tcW w:w="2721" w:type="pct"/>
            <w:vAlign w:val="bottom"/>
          </w:tcPr>
          <w:p w14:paraId="41496412" w14:textId="77777777" w:rsidR="002D1318" w:rsidRPr="0049493A" w:rsidRDefault="002D1318" w:rsidP="007963E1">
            <w:pPr>
              <w:ind w:lef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0" w:type="pct"/>
            <w:vAlign w:val="bottom"/>
          </w:tcPr>
          <w:p w14:paraId="46579518" w14:textId="476710E5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760" w:type="pct"/>
            <w:vAlign w:val="bottom"/>
          </w:tcPr>
          <w:p w14:paraId="02EF58AD" w14:textId="01223D39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759" w:type="pct"/>
            <w:vAlign w:val="bottom"/>
          </w:tcPr>
          <w:p w14:paraId="7BFC6EED" w14:textId="552FB2F5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EE28AA" w:rsidRPr="0049493A" w14:paraId="6226AE60" w14:textId="36140D5C" w:rsidTr="00F33E53">
        <w:tc>
          <w:tcPr>
            <w:tcW w:w="2721" w:type="pct"/>
            <w:vAlign w:val="bottom"/>
          </w:tcPr>
          <w:p w14:paraId="64519024" w14:textId="77777777" w:rsidR="002D1318" w:rsidRPr="0049493A" w:rsidRDefault="002D131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ECF8F44" w14:textId="442167D2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63673FCD" w14:textId="157B609E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3A515644" w14:textId="0E33816C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5151E6D8" w14:textId="313850B0" w:rsidTr="00F33E53">
        <w:tc>
          <w:tcPr>
            <w:tcW w:w="2721" w:type="pct"/>
            <w:vAlign w:val="bottom"/>
          </w:tcPr>
          <w:p w14:paraId="00FC7950" w14:textId="554FA394" w:rsidR="002D1318" w:rsidRPr="0049493A" w:rsidRDefault="0060253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BA93E" w14:textId="5F53C45D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9E1CC" w14:textId="29DF7ACA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C48E0" w14:textId="1E5C740F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</w:tr>
      <w:tr w:rsidR="00EE28AA" w:rsidRPr="0049493A" w14:paraId="0763ED51" w14:textId="25AF620E" w:rsidTr="00F33E53">
        <w:tc>
          <w:tcPr>
            <w:tcW w:w="2721" w:type="pct"/>
            <w:vAlign w:val="bottom"/>
          </w:tcPr>
          <w:p w14:paraId="4E11D239" w14:textId="77777777" w:rsidR="002D1318" w:rsidRPr="0049493A" w:rsidRDefault="002D131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01A81E6B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4977149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545182BC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65FBAA0B" w14:textId="34AA88A7" w:rsidTr="00F33E53">
        <w:tc>
          <w:tcPr>
            <w:tcW w:w="2721" w:type="pct"/>
            <w:vAlign w:val="bottom"/>
          </w:tcPr>
          <w:p w14:paraId="1F93F3C3" w14:textId="3C23187F" w:rsidR="002D1318" w:rsidRPr="0049493A" w:rsidRDefault="002D1318" w:rsidP="007963E1">
            <w:pPr>
              <w:spacing w:before="10"/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60" w:type="pct"/>
            <w:vAlign w:val="bottom"/>
          </w:tcPr>
          <w:p w14:paraId="0413278C" w14:textId="77777777" w:rsidR="002D1318" w:rsidRPr="0049493A" w:rsidRDefault="002D1318" w:rsidP="002D1318">
            <w:pPr>
              <w:tabs>
                <w:tab w:val="decimal" w:pos="122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6E637340" w14:textId="77777777" w:rsidR="002D1318" w:rsidRPr="0049493A" w:rsidRDefault="002D1318" w:rsidP="002D1318">
            <w:pPr>
              <w:tabs>
                <w:tab w:val="decimal" w:pos="122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vAlign w:val="bottom"/>
          </w:tcPr>
          <w:p w14:paraId="0D494D02" w14:textId="77777777" w:rsidR="002D1318" w:rsidRPr="0049493A" w:rsidRDefault="002D1318" w:rsidP="002D1318">
            <w:pPr>
              <w:tabs>
                <w:tab w:val="decimal" w:pos="122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67CF8626" w14:textId="7A4A024D" w:rsidTr="00F33E53">
        <w:tc>
          <w:tcPr>
            <w:tcW w:w="2721" w:type="pct"/>
            <w:vAlign w:val="bottom"/>
          </w:tcPr>
          <w:p w14:paraId="22BFBD4A" w14:textId="32C0C21F" w:rsidR="002D1318" w:rsidRPr="0049493A" w:rsidRDefault="0060253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ตามบัญชีต้นปี 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760" w:type="pct"/>
            <w:vAlign w:val="bottom"/>
          </w:tcPr>
          <w:p w14:paraId="1094FC2F" w14:textId="4B1A7BC8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760" w:type="pct"/>
            <w:vAlign w:val="bottom"/>
          </w:tcPr>
          <w:p w14:paraId="5E33A7C4" w14:textId="3A811156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759" w:type="pct"/>
            <w:vAlign w:val="bottom"/>
          </w:tcPr>
          <w:p w14:paraId="044748F9" w14:textId="30F71974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</w:tr>
      <w:tr w:rsidR="00EE28AA" w:rsidRPr="0049493A" w14:paraId="11522532" w14:textId="27462F59" w:rsidTr="00F33E53">
        <w:tc>
          <w:tcPr>
            <w:tcW w:w="2721" w:type="pct"/>
            <w:vAlign w:val="bottom"/>
          </w:tcPr>
          <w:p w14:paraId="6D58CE25" w14:textId="77777777" w:rsidR="002D1318" w:rsidRPr="0049493A" w:rsidRDefault="002D131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60" w:type="pct"/>
            <w:vAlign w:val="bottom"/>
          </w:tcPr>
          <w:p w14:paraId="336DA393" w14:textId="6639AAA7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85A88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A85A88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760" w:type="pct"/>
            <w:vAlign w:val="bottom"/>
          </w:tcPr>
          <w:p w14:paraId="16AB41F5" w14:textId="2082368C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F0F8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BF0F8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759" w:type="pct"/>
            <w:vAlign w:val="bottom"/>
          </w:tcPr>
          <w:p w14:paraId="4A933A41" w14:textId="475D73AF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E6ABC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FE6ABC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  <w:tr w:rsidR="00371648" w:rsidRPr="0049493A" w14:paraId="61AD313F" w14:textId="77777777" w:rsidTr="005B64A0">
        <w:tc>
          <w:tcPr>
            <w:tcW w:w="2721" w:type="pct"/>
            <w:vAlign w:val="bottom"/>
          </w:tcPr>
          <w:p w14:paraId="489BD4EB" w14:textId="77777777" w:rsidR="00371648" w:rsidRPr="0049493A" w:rsidRDefault="0037164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60" w:type="pct"/>
            <w:vAlign w:val="bottom"/>
          </w:tcPr>
          <w:p w14:paraId="1D442552" w14:textId="77E064EE" w:rsidR="00371648" w:rsidRPr="0049493A" w:rsidRDefault="00371648" w:rsidP="005B64A0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0" w:type="pct"/>
            <w:vAlign w:val="bottom"/>
          </w:tcPr>
          <w:p w14:paraId="5A588E7C" w14:textId="77777777" w:rsidR="00371648" w:rsidRPr="0049493A" w:rsidRDefault="00371648" w:rsidP="005B64A0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125F00C5" w14:textId="1A492F20" w:rsidR="00371648" w:rsidRPr="0049493A" w:rsidRDefault="00371648" w:rsidP="005B64A0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49B7" w:rsidRPr="0049493A" w14:paraId="208AD033" w14:textId="77777777">
        <w:tc>
          <w:tcPr>
            <w:tcW w:w="2721" w:type="pct"/>
            <w:vAlign w:val="bottom"/>
          </w:tcPr>
          <w:p w14:paraId="32A184EB" w14:textId="473AAC6D" w:rsidR="001B49B7" w:rsidRPr="0049493A" w:rsidRDefault="00F20BA6" w:rsidP="007963E1">
            <w:pPr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จัดประเภทจาก</w:t>
            </w:r>
            <w:r w:rsidR="004F1382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49493A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หมายเหตุ</w:t>
            </w:r>
            <w:r w:rsidRPr="0049493A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19</w:t>
            </w:r>
            <w:r w:rsidRPr="0049493A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760" w:type="pct"/>
            <w:vAlign w:val="bottom"/>
          </w:tcPr>
          <w:p w14:paraId="7975091A" w14:textId="751AF66E" w:rsidR="001B49B7" w:rsidRPr="0049493A" w:rsidRDefault="00792971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31AB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EE31AB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60" w:type="pct"/>
            <w:vAlign w:val="bottom"/>
          </w:tcPr>
          <w:p w14:paraId="19EB3391" w14:textId="00E51FED" w:rsidR="001B49B7" w:rsidRPr="0049493A" w:rsidRDefault="00BF0F8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6F260496" w14:textId="35683822" w:rsidR="001B49B7" w:rsidRPr="0049493A" w:rsidRDefault="00792971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769B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6769B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EE28AA" w:rsidRPr="0049493A" w14:paraId="5F436180" w14:textId="12295FE7" w:rsidTr="00F33E53">
        <w:tc>
          <w:tcPr>
            <w:tcW w:w="2721" w:type="pct"/>
            <w:vAlign w:val="bottom"/>
          </w:tcPr>
          <w:p w14:paraId="287E667E" w14:textId="77777777" w:rsidR="002D1318" w:rsidRPr="0049493A" w:rsidRDefault="002D131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1AD03A85" w14:textId="1AFC0870" w:rsidR="002D1318" w:rsidRPr="0049493A" w:rsidRDefault="004E65C3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97F19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E97F19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E97F19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67D0FEA2" w14:textId="22651663" w:rsidR="002D1318" w:rsidRPr="0049493A" w:rsidRDefault="00BF0F89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5850EACC" w14:textId="10995E4F" w:rsidR="002D1318" w:rsidRPr="0049493A" w:rsidRDefault="006769BD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34640EFA" w14:textId="5B10F633" w:rsidTr="00F33E53">
        <w:tc>
          <w:tcPr>
            <w:tcW w:w="2721" w:type="pct"/>
            <w:vAlign w:val="bottom"/>
          </w:tcPr>
          <w:p w14:paraId="370044BE" w14:textId="0EF64446" w:rsidR="002D1318" w:rsidRPr="0049493A" w:rsidRDefault="0060253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ตามบัญชีสิ้นปี 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7F34B" w14:textId="00FF7DA2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97F1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E97F1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9AF4E" w14:textId="5A99868D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F0F8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BF0F8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1E37C" w14:textId="7F471D9E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6769B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6769B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EE28AA" w:rsidRPr="0049493A" w14:paraId="36F56017" w14:textId="14EBBCB4" w:rsidTr="00F33E53">
        <w:tc>
          <w:tcPr>
            <w:tcW w:w="2721" w:type="pct"/>
            <w:vAlign w:val="bottom"/>
          </w:tcPr>
          <w:p w14:paraId="7D9F4D68" w14:textId="77777777" w:rsidR="002D1318" w:rsidRPr="0049493A" w:rsidRDefault="002D131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DDE5832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BAE9686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32B2F57F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14859309" w14:textId="18A96ED0" w:rsidTr="00F33E53">
        <w:tc>
          <w:tcPr>
            <w:tcW w:w="2721" w:type="pct"/>
            <w:vAlign w:val="bottom"/>
          </w:tcPr>
          <w:p w14:paraId="7E742AFE" w14:textId="78052A7D" w:rsidR="002D1318" w:rsidRPr="0049493A" w:rsidRDefault="002D131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760" w:type="pct"/>
            <w:vAlign w:val="bottom"/>
          </w:tcPr>
          <w:p w14:paraId="7B93C8EF" w14:textId="0DEB3F70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002F408C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vAlign w:val="bottom"/>
          </w:tcPr>
          <w:p w14:paraId="370CF256" w14:textId="77777777" w:rsidR="002D1318" w:rsidRPr="0049493A" w:rsidRDefault="002D131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28D79823" w14:textId="08A9B415" w:rsidTr="00F33E53">
        <w:tc>
          <w:tcPr>
            <w:tcW w:w="2721" w:type="pct"/>
            <w:vAlign w:val="bottom"/>
          </w:tcPr>
          <w:p w14:paraId="63667218" w14:textId="77777777" w:rsidR="002D1318" w:rsidRPr="0049493A" w:rsidRDefault="002D1318" w:rsidP="007963E1">
            <w:pPr>
              <w:ind w:lef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0" w:type="pct"/>
            <w:vAlign w:val="bottom"/>
          </w:tcPr>
          <w:p w14:paraId="00840AC8" w14:textId="0A0509D2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1635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F1635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60" w:type="pct"/>
            <w:vAlign w:val="bottom"/>
          </w:tcPr>
          <w:p w14:paraId="149D1381" w14:textId="75D1201A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F0F8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BF0F8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759" w:type="pct"/>
            <w:vAlign w:val="bottom"/>
          </w:tcPr>
          <w:p w14:paraId="716E3323" w14:textId="5855BCAA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6769B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6769B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EE28AA" w:rsidRPr="0049493A" w14:paraId="53EDA379" w14:textId="17AFBA08" w:rsidTr="00F33E53">
        <w:tc>
          <w:tcPr>
            <w:tcW w:w="2721" w:type="pct"/>
            <w:vAlign w:val="bottom"/>
          </w:tcPr>
          <w:p w14:paraId="71F4465C" w14:textId="77777777" w:rsidR="002D1318" w:rsidRPr="0049493A" w:rsidRDefault="002D131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2681A557" w14:textId="130007F3" w:rsidR="002D1318" w:rsidRPr="0049493A" w:rsidRDefault="00F16359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C516455" w14:textId="345E4B00" w:rsidR="002D1318" w:rsidRPr="0049493A" w:rsidRDefault="00F908F3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4B80948E" w14:textId="6DE1D868" w:rsidR="002D1318" w:rsidRPr="0049493A" w:rsidRDefault="00114A58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1318" w:rsidRPr="0049493A" w14:paraId="3F437016" w14:textId="5697F1C1" w:rsidTr="00F33E53">
        <w:tc>
          <w:tcPr>
            <w:tcW w:w="2721" w:type="pct"/>
            <w:vAlign w:val="bottom"/>
          </w:tcPr>
          <w:p w14:paraId="5EA52C0D" w14:textId="6F487295" w:rsidR="002D1318" w:rsidRPr="0049493A" w:rsidRDefault="00602538" w:rsidP="007963E1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61280" w14:textId="06658ED0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1635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F1635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7CE14" w14:textId="38134350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908F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F908F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25773" w14:textId="5A5E492C" w:rsidR="002D1318" w:rsidRPr="0049493A" w:rsidRDefault="00792971" w:rsidP="002D131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14A5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114A5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</w:tbl>
    <w:p w14:paraId="5D802E5A" w14:textId="77777777" w:rsidR="000B10CF" w:rsidRPr="0049493A" w:rsidRDefault="000B10CF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06411774" w14:textId="77777777" w:rsidR="00635C84" w:rsidRPr="0049493A" w:rsidRDefault="00635C84" w:rsidP="00771A4D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86AB19" w14:textId="77777777" w:rsidR="002449FB" w:rsidRPr="0049493A" w:rsidRDefault="002449FB" w:rsidP="00771A4D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E28AA" w:rsidRPr="0049493A" w14:paraId="357DCBED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67976154" w14:textId="647AED45" w:rsidR="00216436" w:rsidRPr="0049493A" w:rsidRDefault="00792971" w:rsidP="00771A4D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216436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ค่าความนิยม</w:t>
            </w:r>
          </w:p>
        </w:tc>
      </w:tr>
    </w:tbl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E28AA" w:rsidRPr="0049493A" w14:paraId="4DE5B18A" w14:textId="56CC8261" w:rsidTr="003A220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C9B9BB6" w14:textId="77777777" w:rsidR="00F1789A" w:rsidRPr="0049493A" w:rsidRDefault="00F1789A" w:rsidP="008C1F92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29F2C" w14:textId="5595D547" w:rsidR="00F1789A" w:rsidRPr="0049493A" w:rsidRDefault="00F1789A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28AA" w:rsidRPr="0049493A" w14:paraId="4371181C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6FF39D5" w14:textId="77777777" w:rsidR="00922961" w:rsidRPr="0049493A" w:rsidRDefault="00922961" w:rsidP="008C1F92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00AEE" w14:textId="77777777" w:rsidR="00922961" w:rsidRPr="0049493A" w:rsidRDefault="00922961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A836E" w14:textId="2D185868" w:rsidR="00922961" w:rsidRPr="0049493A" w:rsidRDefault="00B552C9" w:rsidP="00B552C9">
            <w:pPr>
              <w:tabs>
                <w:tab w:val="right" w:pos="1210"/>
              </w:tabs>
              <w:ind w:left="-66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22961"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EE28AA" w:rsidRPr="0049493A" w14:paraId="55807D89" w14:textId="25915651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FD8E826" w14:textId="77777777" w:rsidR="00F1789A" w:rsidRPr="0049493A" w:rsidRDefault="00F1789A" w:rsidP="008C1F92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F0506" w14:textId="5E784596" w:rsidR="00F1789A" w:rsidRPr="0049493A" w:rsidRDefault="00F1789A" w:rsidP="00771A4D">
            <w:pPr>
              <w:tabs>
                <w:tab w:val="right" w:pos="12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A93AAA" w14:textId="12A862D1" w:rsidR="00F1789A" w:rsidRPr="0049493A" w:rsidRDefault="00F1789A" w:rsidP="00B552C9">
            <w:pPr>
              <w:tabs>
                <w:tab w:val="right" w:pos="1212"/>
              </w:tabs>
              <w:ind w:left="-66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5C9983FA" w14:textId="1E3C7269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D5CE01D" w14:textId="77777777" w:rsidR="00F1789A" w:rsidRPr="0049493A" w:rsidRDefault="00F1789A" w:rsidP="008C1F92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0E8F3B" w14:textId="0081DDDB" w:rsidR="00F1789A" w:rsidRPr="0049493A" w:rsidRDefault="00F1789A" w:rsidP="00771A4D">
            <w:pPr>
              <w:tabs>
                <w:tab w:val="right" w:pos="12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DFA24" w14:textId="58346E54" w:rsidR="00F1789A" w:rsidRPr="0049493A" w:rsidRDefault="00F1789A" w:rsidP="00B552C9">
            <w:pPr>
              <w:tabs>
                <w:tab w:val="right" w:pos="1212"/>
              </w:tabs>
              <w:ind w:left="-6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4DBB1993" w14:textId="1D72024F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FAD8" w14:textId="77777777" w:rsidR="00F1789A" w:rsidRPr="0049493A" w:rsidRDefault="00F1789A" w:rsidP="008C1F92">
            <w:pPr>
              <w:ind w:left="-6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BEEF6" w14:textId="77777777" w:rsidR="00F1789A" w:rsidRPr="0049493A" w:rsidRDefault="00F1789A" w:rsidP="00771A4D">
            <w:pPr>
              <w:tabs>
                <w:tab w:val="decimal" w:pos="124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F5243" w14:textId="77777777" w:rsidR="00F1789A" w:rsidRPr="0049493A" w:rsidRDefault="00F1789A" w:rsidP="00771A4D">
            <w:pPr>
              <w:tabs>
                <w:tab w:val="decimal" w:pos="124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EE28AA" w:rsidRPr="0049493A" w14:paraId="74BB7082" w14:textId="6193ABB4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DD0FDD0" w14:textId="7F4B5EC1" w:rsidR="00F1789A" w:rsidRPr="0049493A" w:rsidRDefault="00F1789A" w:rsidP="008C1F92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A5CD21" w14:textId="77777777" w:rsidR="00F1789A" w:rsidRPr="0049493A" w:rsidRDefault="00F1789A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2F10A6" w14:textId="77777777" w:rsidR="00F1789A" w:rsidRPr="0049493A" w:rsidRDefault="00F1789A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8AA" w:rsidRPr="0049493A" w14:paraId="75B18D9A" w14:textId="1D9E9E9A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5D81F70" w14:textId="77777777" w:rsidR="002D1318" w:rsidRPr="0049493A" w:rsidRDefault="002D1318" w:rsidP="008C1F92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3B0166" w14:textId="28A67577" w:rsidR="002D1318" w:rsidRPr="0049493A" w:rsidRDefault="00792971" w:rsidP="002D1318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411A2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411A2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373BCE" w14:textId="1A7D8087" w:rsidR="002D1318" w:rsidRPr="0049493A" w:rsidRDefault="00792971" w:rsidP="00B552C9">
            <w:pPr>
              <w:tabs>
                <w:tab w:val="decimal" w:pos="121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EE28AA" w:rsidRPr="0049493A" w14:paraId="4FDED80D" w14:textId="06FE4114" w:rsidTr="004442E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7924E33" w14:textId="77777777" w:rsidR="002D1318" w:rsidRPr="0049493A" w:rsidRDefault="002D1318" w:rsidP="008C1F92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EBABF" w14:textId="4E815123" w:rsidR="002D1318" w:rsidRPr="0049493A" w:rsidRDefault="002D1318" w:rsidP="002D1318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35DAD" w14:textId="180E0EBD" w:rsidR="002D1318" w:rsidRPr="0049493A" w:rsidRDefault="002D1318" w:rsidP="00B552C9">
            <w:pPr>
              <w:tabs>
                <w:tab w:val="decimal" w:pos="121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55F4418A" w14:textId="78FDA5A3" w:rsidTr="004442E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3A13" w14:textId="1BC3BF0C" w:rsidR="002D1318" w:rsidRPr="0049493A" w:rsidRDefault="00602538" w:rsidP="008C1F92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7C319" w14:textId="1B030E14" w:rsidR="002D1318" w:rsidRPr="0049493A" w:rsidRDefault="00792971" w:rsidP="002D1318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411A2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411A2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85EB8" w14:textId="5006F85F" w:rsidR="002D1318" w:rsidRPr="0049493A" w:rsidRDefault="00792971" w:rsidP="00B552C9">
            <w:pPr>
              <w:tabs>
                <w:tab w:val="decimal" w:pos="121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EE28AA" w:rsidRPr="0049493A" w14:paraId="5161DDB2" w14:textId="62E68019" w:rsidTr="004442E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3276" w14:textId="77777777" w:rsidR="002D1318" w:rsidRPr="0049493A" w:rsidRDefault="002D1318" w:rsidP="008C1F92">
            <w:pPr>
              <w:ind w:left="-60"/>
              <w:rPr>
                <w:rFonts w:ascii="Browallia New" w:eastAsia="Arial Unicode MS" w:hAnsi="Browallia New" w:cs="Browallia New"/>
                <w:sz w:val="6"/>
                <w:szCs w:val="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39EDA" w14:textId="77777777" w:rsidR="002D1318" w:rsidRPr="0049493A" w:rsidRDefault="002D1318" w:rsidP="002D1318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D3552" w14:textId="77777777" w:rsidR="002D1318" w:rsidRPr="0049493A" w:rsidRDefault="002D1318" w:rsidP="00B552C9">
            <w:pPr>
              <w:tabs>
                <w:tab w:val="decimal" w:pos="1210"/>
              </w:tabs>
              <w:ind w:left="-40" w:right="-72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EE28AA" w:rsidRPr="0049493A" w14:paraId="461116AF" w14:textId="3E835664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282E0F6" w14:textId="14DB3B73" w:rsidR="002D1318" w:rsidRPr="0049493A" w:rsidRDefault="002D1318" w:rsidP="008C1F92">
            <w:pPr>
              <w:spacing w:before="10"/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FD1B67" w14:textId="77777777" w:rsidR="002D1318" w:rsidRPr="0049493A" w:rsidRDefault="002D1318" w:rsidP="002D1318">
            <w:pPr>
              <w:tabs>
                <w:tab w:val="decimal" w:pos="1234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961EBB" w14:textId="77777777" w:rsidR="002D1318" w:rsidRPr="0049493A" w:rsidRDefault="002D1318" w:rsidP="00B552C9">
            <w:pPr>
              <w:tabs>
                <w:tab w:val="decimal" w:pos="121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6099B0A1" w14:textId="4D25D50F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A0105E" w14:textId="0E13B3C1" w:rsidR="002D1318" w:rsidRPr="0049493A" w:rsidRDefault="00602538" w:rsidP="008C1F92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ตามบัญชีต้นปี 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0A2FD" w14:textId="2FBC9366" w:rsidR="002D1318" w:rsidRPr="0049493A" w:rsidRDefault="00792971" w:rsidP="002D1318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411A2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411A2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6B7438" w14:textId="7E020AA1" w:rsidR="002D1318" w:rsidRPr="0049493A" w:rsidRDefault="00792971" w:rsidP="00B552C9">
            <w:pPr>
              <w:tabs>
                <w:tab w:val="decimal" w:pos="121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EE28AA" w:rsidRPr="0049493A" w14:paraId="2BD816F1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E3D3C99" w14:textId="01FE6862" w:rsidR="002D1318" w:rsidRPr="0049493A" w:rsidRDefault="002D1318" w:rsidP="008C1F92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AC062" w14:textId="71E23409" w:rsidR="002D1318" w:rsidRPr="0049493A" w:rsidRDefault="00792971" w:rsidP="002D1318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9F0F3D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9F0F3D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31A62" w14:textId="66D80336" w:rsidR="002D1318" w:rsidRPr="0049493A" w:rsidRDefault="00792971" w:rsidP="00B552C9">
            <w:pPr>
              <w:tabs>
                <w:tab w:val="decimal" w:pos="121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8C62E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8C62E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</w:tr>
      <w:tr w:rsidR="00EE28AA" w:rsidRPr="0049493A" w14:paraId="469D9ED1" w14:textId="42A90E9F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A8A706F" w14:textId="6A5202A4" w:rsidR="002D1318" w:rsidRPr="0049493A" w:rsidRDefault="00602538" w:rsidP="008C1F92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ตามบัญชีสิ้นปี 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85479" w14:textId="5F23CBB5" w:rsidR="002D1318" w:rsidRPr="0049493A" w:rsidRDefault="00792971" w:rsidP="002D1318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EB167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EB167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A2C639" w14:textId="0556D669" w:rsidR="002D1318" w:rsidRPr="0049493A" w:rsidRDefault="00792971" w:rsidP="00B552C9">
            <w:pPr>
              <w:tabs>
                <w:tab w:val="decimal" w:pos="121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411A2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411A2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</w:tr>
      <w:tr w:rsidR="00EE28AA" w:rsidRPr="0049493A" w14:paraId="7DA5CE87" w14:textId="019B5818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913E" w14:textId="77777777" w:rsidR="002D1318" w:rsidRPr="0049493A" w:rsidRDefault="002D1318" w:rsidP="008C1F92">
            <w:pPr>
              <w:ind w:left="-60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ABEC8" w14:textId="77777777" w:rsidR="002D1318" w:rsidRPr="0049493A" w:rsidRDefault="002D1318" w:rsidP="002D1318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F4CF6" w14:textId="77777777" w:rsidR="002D1318" w:rsidRPr="0049493A" w:rsidRDefault="002D1318" w:rsidP="00B552C9">
            <w:pPr>
              <w:tabs>
                <w:tab w:val="decimal" w:pos="1210"/>
              </w:tabs>
              <w:ind w:left="-40" w:right="-72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EE28AA" w:rsidRPr="0049493A" w14:paraId="0997E2FD" w14:textId="778854B4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CF10302" w14:textId="2979568B" w:rsidR="002D1318" w:rsidRPr="0049493A" w:rsidRDefault="002D1318" w:rsidP="008C1F92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0D4835" w14:textId="77777777" w:rsidR="002D1318" w:rsidRPr="0049493A" w:rsidRDefault="002D1318" w:rsidP="002D1318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2672CE" w14:textId="77777777" w:rsidR="002D1318" w:rsidRPr="0049493A" w:rsidRDefault="002D1318" w:rsidP="00B552C9">
            <w:pPr>
              <w:tabs>
                <w:tab w:val="decimal" w:pos="121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73C05F79" w14:textId="120F149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EBAD33" w14:textId="77777777" w:rsidR="002D1318" w:rsidRPr="0049493A" w:rsidRDefault="002D1318" w:rsidP="008C1F92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60343A" w14:textId="7EB1F8B4" w:rsidR="002D1318" w:rsidRPr="0049493A" w:rsidRDefault="00792971" w:rsidP="002D1318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21540F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21540F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95B0D5" w14:textId="25585057" w:rsidR="002D1318" w:rsidRPr="0049493A" w:rsidRDefault="00792971" w:rsidP="00B552C9">
            <w:pPr>
              <w:tabs>
                <w:tab w:val="decimal" w:pos="121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411A2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411A2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</w:tr>
      <w:tr w:rsidR="00EE28AA" w:rsidRPr="0049493A" w14:paraId="1E37E462" w14:textId="74ADBC42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61B8CF5" w14:textId="77777777" w:rsidR="002D1318" w:rsidRPr="0049493A" w:rsidRDefault="002D1318" w:rsidP="008C1F92">
            <w:pPr>
              <w:tabs>
                <w:tab w:val="center" w:pos="3861"/>
              </w:tabs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B7156" w14:textId="04A19E76" w:rsidR="002D1318" w:rsidRPr="0049493A" w:rsidRDefault="0021540F" w:rsidP="002D1318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C2ADC" w14:textId="7D77BFFC" w:rsidR="002D1318" w:rsidRPr="0049493A" w:rsidRDefault="002D1318" w:rsidP="00B552C9">
            <w:pPr>
              <w:tabs>
                <w:tab w:val="decimal" w:pos="121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1318" w:rsidRPr="0049493A" w14:paraId="14158D2F" w14:textId="7BA50F90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14BE8" w14:textId="501B36C1" w:rsidR="002D1318" w:rsidRPr="0049493A" w:rsidRDefault="00602538" w:rsidP="008C1F92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09E7FD" w14:textId="4CE30C6E" w:rsidR="002D1318" w:rsidRPr="0049493A" w:rsidRDefault="00792971" w:rsidP="002D1318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21540F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21540F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2F8C2" w14:textId="7C7C5DAD" w:rsidR="002D1318" w:rsidRPr="0049493A" w:rsidRDefault="00792971" w:rsidP="00B552C9">
            <w:pPr>
              <w:tabs>
                <w:tab w:val="decimal" w:pos="121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411A2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411A2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</w:tr>
    </w:tbl>
    <w:p w14:paraId="19D6075D" w14:textId="77777777" w:rsidR="00216436" w:rsidRPr="0049493A" w:rsidRDefault="00216436" w:rsidP="00771A4D">
      <w:pPr>
        <w:rPr>
          <w:rFonts w:ascii="Browallia New" w:eastAsia="Arial Unicode MS" w:hAnsi="Browallia New" w:cs="Browallia New"/>
          <w:sz w:val="8"/>
          <w:szCs w:val="8"/>
        </w:rPr>
      </w:pPr>
    </w:p>
    <w:p w14:paraId="42E5329B" w14:textId="59AB8194" w:rsidR="00216436" w:rsidRPr="0049493A" w:rsidRDefault="00216436" w:rsidP="00CE0B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</w:t>
      </w:r>
      <w:r w:rsidR="004E04D1" w:rsidRPr="0049493A">
        <w:rPr>
          <w:rFonts w:ascii="Browallia New" w:eastAsia="Arial Unicode MS" w:hAnsi="Browallia New" w:cs="Browallia New"/>
          <w:sz w:val="26"/>
          <w:szCs w:val="26"/>
          <w:cs/>
        </w:rPr>
        <w:t>ธุรกิจงานจำหน่ายและวางระบบแบบเบ็ดเสร็จ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04D1" w:rsidRPr="0049493A">
        <w:rPr>
          <w:rFonts w:ascii="Browallia New" w:eastAsia="Arial Unicode MS" w:hAnsi="Browallia New" w:cs="Browallia New"/>
          <w:sz w:val="26"/>
          <w:szCs w:val="26"/>
        </w:rPr>
        <w:t>(</w:t>
      </w:r>
      <w:r w:rsidR="009E1125" w:rsidRPr="0049493A">
        <w:rPr>
          <w:rFonts w:ascii="Browallia New" w:eastAsia="Arial Unicode MS" w:hAnsi="Browallia New" w:cs="Browallia New"/>
          <w:sz w:val="26"/>
          <w:szCs w:val="26"/>
        </w:rPr>
        <w:t>PIS</w:t>
      </w:r>
      <w:r w:rsidR="004E04D1" w:rsidRPr="0049493A">
        <w:rPr>
          <w:rFonts w:ascii="Browallia New" w:eastAsia="Arial Unicode MS" w:hAnsi="Browallia New" w:cs="Browallia New"/>
          <w:sz w:val="26"/>
          <w:szCs w:val="26"/>
        </w:rPr>
        <w:t>)</w:t>
      </w:r>
      <w:r w:rsidR="007A3E10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3E10" w:rsidRPr="0049493A">
        <w:rPr>
          <w:rFonts w:ascii="Browallia New" w:eastAsia="Arial Unicode MS" w:hAnsi="Browallia New" w:cs="Browallia New"/>
          <w:sz w:val="26"/>
          <w:szCs w:val="26"/>
          <w:cs/>
        </w:rPr>
        <w:t>ธุรกิจงานรักษาความปลอดภัย</w:t>
      </w:r>
      <w:r w:rsidR="00951DC3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E0215" w:rsidRPr="0049493A">
        <w:rPr>
          <w:rFonts w:ascii="Browallia New" w:eastAsia="Arial Unicode MS" w:hAnsi="Browallia New" w:cs="Browallia New"/>
          <w:sz w:val="26"/>
          <w:szCs w:val="26"/>
        </w:rPr>
        <w:t>(</w:t>
      </w:r>
      <w:r w:rsidR="00951DC3" w:rsidRPr="0049493A">
        <w:rPr>
          <w:rFonts w:ascii="Browallia New" w:eastAsia="Arial Unicode MS" w:hAnsi="Browallia New" w:cs="Browallia New"/>
          <w:sz w:val="26"/>
          <w:szCs w:val="26"/>
        </w:rPr>
        <w:t>SAMCO</w:t>
      </w:r>
      <w:r w:rsidR="002E0215" w:rsidRPr="0049493A">
        <w:rPr>
          <w:rFonts w:ascii="Browallia New" w:eastAsia="Arial Unicode MS" w:hAnsi="Browallia New" w:cs="Browallia New"/>
          <w:sz w:val="26"/>
          <w:szCs w:val="26"/>
        </w:rPr>
        <w:t>)</w:t>
      </w:r>
      <w:r w:rsidR="00C66C86" w:rsidRPr="0049493A">
        <w:rPr>
          <w:rFonts w:ascii="Browallia New" w:eastAsia="Arial Unicode MS" w:hAnsi="Browallia New" w:cs="Browallia New"/>
          <w:sz w:val="26"/>
          <w:szCs w:val="26"/>
        </w:rPr>
        <w:br/>
      </w:r>
      <w:r w:rsidR="003E09F3" w:rsidRPr="0049493A">
        <w:rPr>
          <w:rFonts w:ascii="Browallia New" w:eastAsia="Arial Unicode MS" w:hAnsi="Browallia New" w:cs="Browallia New"/>
          <w:sz w:val="26"/>
          <w:szCs w:val="26"/>
          <w:cs/>
        </w:rPr>
        <w:t>ธุรกิจให้บริการลูกค้าทางโทรศัพท์</w:t>
      </w:r>
      <w:r w:rsidR="003E09F3" w:rsidRPr="0049493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C67795" w:rsidRPr="0049493A">
        <w:rPr>
          <w:rFonts w:ascii="Browallia New" w:eastAsia="Arial Unicode MS" w:hAnsi="Browallia New" w:cs="Browallia New"/>
          <w:sz w:val="26"/>
          <w:szCs w:val="26"/>
        </w:rPr>
        <w:t>SKY</w:t>
      </w:r>
      <w:r w:rsidR="002C1D57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7795" w:rsidRPr="0049493A">
        <w:rPr>
          <w:rFonts w:ascii="Browallia New" w:eastAsia="Arial Unicode MS" w:hAnsi="Browallia New" w:cs="Browallia New"/>
          <w:sz w:val="26"/>
          <w:szCs w:val="26"/>
        </w:rPr>
        <w:t>CC</w:t>
      </w:r>
      <w:r w:rsidR="003E09F3" w:rsidRPr="0049493A">
        <w:rPr>
          <w:rFonts w:ascii="Browallia New" w:eastAsia="Arial Unicode MS" w:hAnsi="Browallia New" w:cs="Browallia New"/>
          <w:sz w:val="26"/>
          <w:szCs w:val="26"/>
        </w:rPr>
        <w:t>)</w:t>
      </w:r>
      <w:r w:rsidR="009F0472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0472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C66C86" w:rsidRPr="0049493A">
        <w:rPr>
          <w:rFonts w:ascii="Browallia New" w:eastAsia="Arial Unicode MS" w:hAnsi="Browallia New" w:cs="Browallia New"/>
          <w:sz w:val="26"/>
          <w:szCs w:val="26"/>
          <w:cs/>
        </w:rPr>
        <w:t>ธุรกิจให้บริการคำปรึกษา วางแผน พัฒนาและดูแลระบบบริหารจัดการลูกค้า</w:t>
      </w:r>
      <w:r w:rsidR="00C66C86" w:rsidRPr="0049493A">
        <w:rPr>
          <w:rFonts w:ascii="Browallia New" w:eastAsia="Arial Unicode MS" w:hAnsi="Browallia New" w:cs="Browallia New"/>
          <w:sz w:val="26"/>
          <w:szCs w:val="26"/>
        </w:rPr>
        <w:br/>
        <w:t>(</w:t>
      </w:r>
      <w:r w:rsidR="009F0472" w:rsidRPr="0049493A">
        <w:rPr>
          <w:rFonts w:ascii="Browallia New" w:eastAsia="Arial Unicode MS" w:hAnsi="Browallia New" w:cs="Browallia New"/>
          <w:sz w:val="26"/>
          <w:szCs w:val="26"/>
        </w:rPr>
        <w:t>SKY AI</w:t>
      </w:r>
      <w:r w:rsidR="00C66C86" w:rsidRPr="0049493A">
        <w:rPr>
          <w:rFonts w:ascii="Browallia New" w:eastAsia="Arial Unicode MS" w:hAnsi="Browallia New" w:cs="Browallia New"/>
          <w:sz w:val="26"/>
          <w:szCs w:val="26"/>
        </w:rPr>
        <w:t>)</w:t>
      </w:r>
      <w:r w:rsidR="000B7594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5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ซึ่งได้รับอนุมัติจากผู้บริหาร </w:t>
      </w:r>
      <w:r w:rsidR="00D96EC9" w:rsidRPr="0049493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5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ใช้ประมาณการของอัตราการเติบโต</w:t>
      </w:r>
      <w:r w:rsidR="00605105" w:rsidRPr="0049493A">
        <w:rPr>
          <w:rFonts w:ascii="Browallia New" w:eastAsia="Arial Unicode MS" w:hAnsi="Browallia New" w:cs="Browallia New"/>
          <w:sz w:val="26"/>
          <w:szCs w:val="26"/>
          <w:cs/>
        </w:rPr>
        <w:t>ที่แสดง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ในตาราง</w:t>
      </w:r>
      <w:r w:rsidR="002E0215" w:rsidRPr="0049493A">
        <w:rPr>
          <w:rFonts w:ascii="Browallia New" w:eastAsia="Arial Unicode MS" w:hAnsi="Browallia New" w:cs="Browallia New"/>
          <w:sz w:val="26"/>
          <w:szCs w:val="26"/>
          <w:cs/>
        </w:rPr>
        <w:t>ด้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2E0215" w:rsidRPr="0049493A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ล่าง </w:t>
      </w:r>
      <w:r w:rsidR="00D96EC9" w:rsidRPr="0049493A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อัตราการเติบโตดังกล่าวไม่สูงกว่าอัตราการเติบโตเฉลี่ยของธุรกิจที่ </w:t>
      </w:r>
      <w:r w:rsidR="009E1125" w:rsidRPr="0049493A">
        <w:rPr>
          <w:rFonts w:ascii="Browallia New" w:eastAsia="Arial Unicode MS" w:hAnsi="Browallia New" w:cs="Browallia New"/>
          <w:sz w:val="26"/>
          <w:szCs w:val="26"/>
        </w:rPr>
        <w:t>PIS</w:t>
      </w:r>
      <w:r w:rsidR="00951DC3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1DC3" w:rsidRPr="0049493A">
        <w:rPr>
          <w:rFonts w:ascii="Browallia New" w:eastAsia="Arial Unicode MS" w:hAnsi="Browallia New" w:cs="Browallia New"/>
          <w:sz w:val="26"/>
          <w:szCs w:val="26"/>
        </w:rPr>
        <w:t>SAMCO</w:t>
      </w:r>
      <w:r w:rsidR="000B7594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F633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F56C4" w:rsidRPr="0049493A">
        <w:rPr>
          <w:rFonts w:ascii="Browallia New" w:eastAsia="Arial Unicode MS" w:hAnsi="Browallia New" w:cs="Browallia New"/>
          <w:sz w:val="26"/>
          <w:szCs w:val="26"/>
        </w:rPr>
        <w:t>SKY CC</w:t>
      </w:r>
      <w:r w:rsidR="001E1ABE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1ABE" w:rsidRPr="0049493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0B7594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1ABE" w:rsidRPr="0049493A">
        <w:rPr>
          <w:rFonts w:ascii="Browallia New" w:eastAsia="Arial Unicode MS" w:hAnsi="Browallia New" w:cs="Browallia New"/>
          <w:sz w:val="26"/>
          <w:szCs w:val="26"/>
        </w:rPr>
        <w:t xml:space="preserve">SKY AI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นั้นดำเนินงานอยู่</w:t>
      </w:r>
    </w:p>
    <w:p w14:paraId="6DD34A82" w14:textId="77777777" w:rsidR="00216436" w:rsidRPr="0049493A" w:rsidRDefault="00216436" w:rsidP="006672DA">
      <w:pPr>
        <w:rPr>
          <w:rFonts w:ascii="Browallia New" w:eastAsia="Arial Unicode MS" w:hAnsi="Browallia New" w:cs="Browallia New"/>
          <w:sz w:val="8"/>
          <w:szCs w:val="8"/>
        </w:rPr>
      </w:pPr>
    </w:p>
    <w:p w14:paraId="5DDE5423" w14:textId="3D5ACBAF" w:rsidR="00216436" w:rsidRPr="0049493A" w:rsidRDefault="00216436" w:rsidP="00771A4D">
      <w:pPr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031EEBEE" w14:textId="77777777" w:rsidR="00FD5CB1" w:rsidRPr="0049493A" w:rsidRDefault="00FD5CB1" w:rsidP="00771A4D">
      <w:pPr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3692"/>
        <w:gridCol w:w="1441"/>
        <w:gridCol w:w="1441"/>
        <w:gridCol w:w="1440"/>
        <w:gridCol w:w="1436"/>
      </w:tblGrid>
      <w:tr w:rsidR="009F0472" w:rsidRPr="0049493A" w14:paraId="637C8F7F" w14:textId="79F011CA" w:rsidTr="00B552C9">
        <w:trPr>
          <w:trHeight w:val="335"/>
        </w:trPr>
        <w:tc>
          <w:tcPr>
            <w:tcW w:w="1952" w:type="pct"/>
          </w:tcPr>
          <w:p w14:paraId="354EA6BF" w14:textId="77777777" w:rsidR="009F0472" w:rsidRPr="0049493A" w:rsidRDefault="009F0472" w:rsidP="009F047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50FD4C9" w14:textId="56D98A18" w:rsidR="009F0472" w:rsidRPr="0049493A" w:rsidRDefault="009F0472" w:rsidP="009F0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PIS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55FB3AC" w14:textId="4DFCA3AA" w:rsidR="009F0472" w:rsidRPr="0049493A" w:rsidRDefault="009F0472" w:rsidP="009F0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SAMCO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9618D28" w14:textId="4D48EA74" w:rsidR="009F0472" w:rsidRPr="0049493A" w:rsidRDefault="009F0472" w:rsidP="009F0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SKY CC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9E77908" w14:textId="45599A99" w:rsidR="009F0472" w:rsidRPr="0049493A" w:rsidRDefault="009F0472" w:rsidP="009F0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SKY AI</w:t>
            </w:r>
          </w:p>
        </w:tc>
      </w:tr>
      <w:tr w:rsidR="009F0472" w:rsidRPr="0049493A" w14:paraId="5EF2B7BD" w14:textId="101AEB1F" w:rsidTr="00B552C9">
        <w:trPr>
          <w:trHeight w:val="60"/>
        </w:trPr>
        <w:tc>
          <w:tcPr>
            <w:tcW w:w="1952" w:type="pct"/>
          </w:tcPr>
          <w:p w14:paraId="3C99D5F3" w14:textId="77777777" w:rsidR="009F0472" w:rsidRPr="0049493A" w:rsidRDefault="009F0472" w:rsidP="009F0472">
            <w:pPr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4FD76E0" w14:textId="77777777" w:rsidR="009F0472" w:rsidRPr="0049493A" w:rsidRDefault="009F0472" w:rsidP="009F0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4B1AACF" w14:textId="2B632133" w:rsidR="009F0472" w:rsidRPr="0049493A" w:rsidRDefault="009F0472" w:rsidP="009F0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55DD431" w14:textId="77777777" w:rsidR="009F0472" w:rsidRPr="0049493A" w:rsidRDefault="009F0472" w:rsidP="009F0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73BAB51D" w14:textId="3E960859" w:rsidR="009F0472" w:rsidRPr="0049493A" w:rsidRDefault="009F0472" w:rsidP="009F0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9F0472" w:rsidRPr="0049493A" w14:paraId="35D7F204" w14:textId="5CC303DB" w:rsidTr="00B552C9">
        <w:trPr>
          <w:trHeight w:val="335"/>
        </w:trPr>
        <w:tc>
          <w:tcPr>
            <w:tcW w:w="1952" w:type="pct"/>
          </w:tcPr>
          <w:p w14:paraId="207FC745" w14:textId="60130D74" w:rsidR="009F0472" w:rsidRPr="0049493A" w:rsidRDefault="009F0472" w:rsidP="009F047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762" w:type="pct"/>
          </w:tcPr>
          <w:p w14:paraId="7D8FFE3C" w14:textId="16073972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="006A73CA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</w:t>
            </w:r>
            <w:r w:rsidR="006A73CA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</w:t>
            </w:r>
          </w:p>
        </w:tc>
        <w:tc>
          <w:tcPr>
            <w:tcW w:w="762" w:type="pct"/>
          </w:tcPr>
          <w:p w14:paraId="610C7456" w14:textId="44AE1352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="00465CA9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465CA9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06</w:t>
            </w:r>
          </w:p>
        </w:tc>
        <w:tc>
          <w:tcPr>
            <w:tcW w:w="762" w:type="pct"/>
          </w:tcPr>
          <w:p w14:paraId="164ABB2E" w14:textId="0B12073E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465CA9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</w:t>
            </w:r>
          </w:p>
        </w:tc>
        <w:tc>
          <w:tcPr>
            <w:tcW w:w="760" w:type="pct"/>
          </w:tcPr>
          <w:p w14:paraId="4077DF2C" w14:textId="70799CEB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</w:t>
            </w:r>
            <w:r w:rsidR="007E5D98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</w:t>
            </w:r>
          </w:p>
        </w:tc>
      </w:tr>
      <w:tr w:rsidR="009F0472" w:rsidRPr="0049493A" w14:paraId="74EAD6D5" w14:textId="51B96311" w:rsidTr="00B552C9">
        <w:trPr>
          <w:trHeight w:val="335"/>
        </w:trPr>
        <w:tc>
          <w:tcPr>
            <w:tcW w:w="1952" w:type="pct"/>
          </w:tcPr>
          <w:p w14:paraId="386C5713" w14:textId="2569B908" w:rsidR="009F0472" w:rsidRPr="0049493A" w:rsidRDefault="009F0472" w:rsidP="009F047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762" w:type="pct"/>
          </w:tcPr>
          <w:p w14:paraId="1CF65E4D" w14:textId="6E362080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465CA9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</w:t>
            </w:r>
          </w:p>
        </w:tc>
        <w:tc>
          <w:tcPr>
            <w:tcW w:w="762" w:type="pct"/>
          </w:tcPr>
          <w:p w14:paraId="2F5542A7" w14:textId="574853D1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465CA9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762" w:type="pct"/>
          </w:tcPr>
          <w:p w14:paraId="077D37DB" w14:textId="2DEBC249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7E5D98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760" w:type="pct"/>
          </w:tcPr>
          <w:p w14:paraId="501A52F9" w14:textId="1B50C001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7E5D98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</w:tr>
      <w:tr w:rsidR="009F0472" w:rsidRPr="0049493A" w14:paraId="410E3459" w14:textId="77777777" w:rsidTr="00B552C9">
        <w:trPr>
          <w:trHeight w:val="335"/>
        </w:trPr>
        <w:tc>
          <w:tcPr>
            <w:tcW w:w="1952" w:type="pct"/>
          </w:tcPr>
          <w:p w14:paraId="154F01E9" w14:textId="3630B5D2" w:rsidR="009F0472" w:rsidRPr="0049493A" w:rsidRDefault="009F0472" w:rsidP="009F047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62" w:type="pct"/>
          </w:tcPr>
          <w:p w14:paraId="1309046A" w14:textId="46FDAEB1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465CA9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762" w:type="pct"/>
          </w:tcPr>
          <w:p w14:paraId="5BFB15E5" w14:textId="28693E95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465CA9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762" w:type="pct"/>
          </w:tcPr>
          <w:p w14:paraId="01CCC632" w14:textId="5A2F7AE4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7E5D98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760" w:type="pct"/>
          </w:tcPr>
          <w:p w14:paraId="4A83E5A8" w14:textId="5BAC8771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7E5D98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</w:tr>
      <w:tr w:rsidR="009F0472" w:rsidRPr="0049493A" w14:paraId="29069627" w14:textId="1CEE0575" w:rsidTr="00B552C9">
        <w:trPr>
          <w:trHeight w:val="335"/>
        </w:trPr>
        <w:tc>
          <w:tcPr>
            <w:tcW w:w="1952" w:type="pct"/>
          </w:tcPr>
          <w:p w14:paraId="7040A53C" w14:textId="40824DA6" w:rsidR="009F0472" w:rsidRPr="0049493A" w:rsidRDefault="009F0472" w:rsidP="009F047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762" w:type="pct"/>
          </w:tcPr>
          <w:p w14:paraId="53C96B28" w14:textId="7B62976C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75036F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</w:t>
            </w:r>
          </w:p>
        </w:tc>
        <w:tc>
          <w:tcPr>
            <w:tcW w:w="762" w:type="pct"/>
          </w:tcPr>
          <w:p w14:paraId="7B0FD260" w14:textId="15EC1945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="0075036F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</w:t>
            </w:r>
          </w:p>
        </w:tc>
        <w:tc>
          <w:tcPr>
            <w:tcW w:w="762" w:type="pct"/>
          </w:tcPr>
          <w:p w14:paraId="6FB9AB97" w14:textId="442DBC15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="006D5493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</w:p>
        </w:tc>
        <w:tc>
          <w:tcPr>
            <w:tcW w:w="760" w:type="pct"/>
          </w:tcPr>
          <w:p w14:paraId="72541BAA" w14:textId="1A7BB48C" w:rsidR="009F0472" w:rsidRPr="0049493A" w:rsidRDefault="009F0472" w:rsidP="00B552C9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7E5D98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</w:t>
            </w:r>
          </w:p>
        </w:tc>
      </w:tr>
    </w:tbl>
    <w:p w14:paraId="7CBB1195" w14:textId="77777777" w:rsidR="00216436" w:rsidRPr="0049493A" w:rsidRDefault="00216436" w:rsidP="00771A4D">
      <w:pPr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E28AA" w:rsidRPr="0049493A" w14:paraId="6F10C8D5" w14:textId="77777777" w:rsidTr="00ED43B4">
        <w:trPr>
          <w:trHeight w:val="20"/>
        </w:trPr>
        <w:tc>
          <w:tcPr>
            <w:tcW w:w="9450" w:type="dxa"/>
          </w:tcPr>
          <w:p w14:paraId="2F9E82E8" w14:textId="198E1F55" w:rsidR="00216436" w:rsidRPr="0049493A" w:rsidRDefault="00792971" w:rsidP="00771A4D">
            <w:pPr>
              <w:ind w:left="160" w:right="-72" w:hanging="2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216436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16436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EE28AA" w:rsidRPr="0049493A" w14:paraId="73A1BEAA" w14:textId="77777777" w:rsidTr="00ED43B4">
        <w:trPr>
          <w:trHeight w:val="20"/>
        </w:trPr>
        <w:tc>
          <w:tcPr>
            <w:tcW w:w="9450" w:type="dxa"/>
          </w:tcPr>
          <w:p w14:paraId="71F58950" w14:textId="5B9E0610" w:rsidR="00216436" w:rsidRPr="0049493A" w:rsidRDefault="00792971" w:rsidP="00771A4D">
            <w:pPr>
              <w:ind w:left="158" w:right="-72" w:hanging="2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216436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16436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      </w:r>
          </w:p>
        </w:tc>
      </w:tr>
      <w:tr w:rsidR="00216436" w:rsidRPr="0049493A" w14:paraId="23CD4D76" w14:textId="77777777" w:rsidTr="00ED43B4">
        <w:trPr>
          <w:trHeight w:val="20"/>
        </w:trPr>
        <w:tc>
          <w:tcPr>
            <w:tcW w:w="9450" w:type="dxa"/>
          </w:tcPr>
          <w:p w14:paraId="1F1C82A9" w14:textId="70836695" w:rsidR="00216436" w:rsidRPr="0049493A" w:rsidRDefault="00792971" w:rsidP="00771A4D">
            <w:pPr>
              <w:ind w:left="160" w:right="-72" w:hanging="2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="00216436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16436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48333A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</w:t>
            </w:r>
            <w:r w:rsidR="00216436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ภาษีที่ใช้ในการประมาณการกระแสเงินสด</w:t>
            </w:r>
          </w:p>
        </w:tc>
      </w:tr>
    </w:tbl>
    <w:p w14:paraId="162166F6" w14:textId="77777777" w:rsidR="00216436" w:rsidRPr="0049493A" w:rsidRDefault="00216436" w:rsidP="00771A4D">
      <w:pPr>
        <w:rPr>
          <w:rFonts w:ascii="Browallia New" w:eastAsia="Arial Unicode MS" w:hAnsi="Browallia New" w:cs="Browallia New"/>
          <w:sz w:val="8"/>
          <w:szCs w:val="8"/>
        </w:rPr>
      </w:pPr>
    </w:p>
    <w:p w14:paraId="6B374BCE" w14:textId="2F932E5C" w:rsidR="000771E9" w:rsidRPr="0049493A" w:rsidRDefault="00216436" w:rsidP="000771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ที่รวมอยู่ในรายงานของอุตสาหกรรม อัตราคิดลดที่ใช้เป็นอัตรา</w:t>
      </w:r>
      <w:r w:rsidR="00B840E2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ก่อน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หักภาษีที่สะท้อนถึงความเสี่ยงซึ่งเป็นลักษณะเฉพาะ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1125" w:rsidRPr="0049493A">
        <w:rPr>
          <w:rFonts w:ascii="Browallia New" w:eastAsia="Arial Unicode MS" w:hAnsi="Browallia New" w:cs="Browallia New"/>
          <w:sz w:val="26"/>
          <w:szCs w:val="26"/>
        </w:rPr>
        <w:t>PIS</w:t>
      </w:r>
      <w:r w:rsidR="00951DC3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1DC3" w:rsidRPr="0049493A">
        <w:rPr>
          <w:rFonts w:ascii="Browallia New" w:eastAsia="Arial Unicode MS" w:hAnsi="Browallia New" w:cs="Browallia New"/>
          <w:sz w:val="26"/>
          <w:szCs w:val="26"/>
        </w:rPr>
        <w:t>SAMCO</w:t>
      </w:r>
      <w:r w:rsidR="009702E2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56C4" w:rsidRPr="0049493A">
        <w:rPr>
          <w:rFonts w:ascii="Browallia New" w:eastAsia="Arial Unicode MS" w:hAnsi="Browallia New" w:cs="Browallia New"/>
          <w:sz w:val="26"/>
          <w:szCs w:val="26"/>
        </w:rPr>
        <w:t>SKY CC</w:t>
      </w:r>
      <w:r w:rsidR="007949C9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49C9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7949C9" w:rsidRPr="0049493A">
        <w:rPr>
          <w:rFonts w:ascii="Browallia New" w:eastAsia="Arial Unicode MS" w:hAnsi="Browallia New" w:cs="Browallia New"/>
          <w:sz w:val="26"/>
          <w:szCs w:val="26"/>
        </w:rPr>
        <w:t>SKY AI</w:t>
      </w:r>
    </w:p>
    <w:p w14:paraId="0C7910AA" w14:textId="77777777" w:rsidR="00114EF3" w:rsidRPr="0049493A" w:rsidRDefault="00114EF3" w:rsidP="00771A4D">
      <w:pPr>
        <w:rPr>
          <w:rFonts w:ascii="Browallia New" w:eastAsia="Arial Unicode MS" w:hAnsi="Browallia New" w:cs="Browallia New"/>
          <w:sz w:val="8"/>
          <w:szCs w:val="8"/>
        </w:rPr>
      </w:pPr>
    </w:p>
    <w:p w14:paraId="4E704F25" w14:textId="5B7998D0" w:rsidR="00ED43B4" w:rsidRPr="0049493A" w:rsidRDefault="00537048" w:rsidP="00CB73C1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  <w:r w:rsidRPr="007929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มูลค่าที่คาดว่าจะได้รับคืนของ </w:t>
      </w:r>
      <w:r w:rsidRPr="0079297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PIS </w:t>
      </w:r>
      <w:r w:rsidR="00BE3987" w:rsidRPr="0079297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SAMCO</w:t>
      </w:r>
      <w:r w:rsidRPr="007929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F56C4" w:rsidRPr="0079297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SKY CC</w:t>
      </w:r>
      <w:r w:rsidRPr="0079297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7949C9" w:rsidRPr="007929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และ </w:t>
      </w:r>
      <w:r w:rsidR="007949C9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SKY AI </w:t>
      </w:r>
      <w:r w:rsidRPr="007929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มีจำนวนมากกว่ามูลค่าตามบัญชี</w:t>
      </w:r>
      <w:r w:rsidR="006D0F02" w:rsidRPr="007929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และหากมีการ</w:t>
      </w:r>
      <w:r w:rsidR="009D15DF" w:rsidRPr="007929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เปลี่ยนข้อสมมติฐาน</w:t>
      </w:r>
      <w:r w:rsidR="004B3A1A" w:rsidRPr="0049493A">
        <w:rPr>
          <w:rFonts w:ascii="Browallia New" w:eastAsia="Arial Unicode MS" w:hAnsi="Browallia New" w:cs="Browallia New"/>
          <w:sz w:val="26"/>
          <w:szCs w:val="26"/>
          <w:cs/>
        </w:rPr>
        <w:t>ที่ใช้ในการคำนวณ</w:t>
      </w:r>
      <w:r w:rsidR="00195499" w:rsidRPr="0049493A">
        <w:rPr>
          <w:rFonts w:ascii="Browallia New" w:eastAsia="Arial Unicode MS" w:hAnsi="Browallia New" w:cs="Browallia New"/>
          <w:sz w:val="26"/>
          <w:szCs w:val="26"/>
          <w:cs/>
        </w:rPr>
        <w:t>ไป</w:t>
      </w:r>
      <w:r w:rsidR="006D0F02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</w:t>
      </w:r>
      <w:r w:rsidR="006D0F02"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A64A9" w:rsidRPr="0049493A">
        <w:rPr>
          <w:rFonts w:ascii="Browallia New" w:eastAsia="Arial Unicode MS" w:hAnsi="Browallia New" w:cs="Browallia New"/>
          <w:sz w:val="26"/>
          <w:szCs w:val="26"/>
          <w:cs/>
        </w:rPr>
        <w:t>ก็ยังคงไม่ทำให้มูลค่าที่คาดว่าจะได้รับคืน</w:t>
      </w:r>
      <w:r w:rsidR="00817594" w:rsidRPr="0049493A">
        <w:rPr>
          <w:rFonts w:ascii="Browallia New" w:eastAsia="Arial Unicode MS" w:hAnsi="Browallia New" w:cs="Browallia New"/>
          <w:sz w:val="26"/>
          <w:szCs w:val="26"/>
          <w:cs/>
        </w:rPr>
        <w:t>ต่ำกว่ามูลค่าตามบัญชี</w:t>
      </w:r>
      <w:r w:rsidR="00ED43B4" w:rsidRPr="0049493A">
        <w:rPr>
          <w:rFonts w:ascii="Browallia New" w:eastAsia="Arial Unicode MS" w:hAnsi="Browallia New" w:cs="Browallia New"/>
          <w:sz w:val="8"/>
          <w:szCs w:val="8"/>
        </w:rPr>
        <w:br w:type="page"/>
      </w:r>
    </w:p>
    <w:p w14:paraId="361E50A4" w14:textId="77777777" w:rsidR="00523262" w:rsidRPr="0049493A" w:rsidRDefault="00523262" w:rsidP="00771A4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9493A" w14:paraId="1D0F87D8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77B2AFCF" w14:textId="285ECE86" w:rsidR="003857A3" w:rsidRPr="0049493A" w:rsidRDefault="00792971" w:rsidP="0061175C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F636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77DB35D1" w14:textId="77777777" w:rsidR="003857A3" w:rsidRPr="0049493A" w:rsidRDefault="003857A3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E28AA" w:rsidRPr="0049493A" w14:paraId="5F40708E" w14:textId="77777777" w:rsidTr="003A22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FAC96A7" w14:textId="77777777" w:rsidR="003857A3" w:rsidRPr="0049493A" w:rsidRDefault="003857A3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1C44BC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859F63" w14:textId="77777777" w:rsidR="003857A3" w:rsidRPr="0049493A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138CCD62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62ADE63" w14:textId="77777777" w:rsidR="00991DA3" w:rsidRPr="0049493A" w:rsidRDefault="00991DA3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A25DE5" w14:textId="619E59DE" w:rsidR="00991DA3" w:rsidRPr="0049493A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F9038A" w14:textId="4D82A4C5" w:rsidR="00991DA3" w:rsidRPr="0049493A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09ADF6" w14:textId="4BF4FF30" w:rsidR="00991DA3" w:rsidRPr="0049493A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636E57" w14:textId="6F6F80DF" w:rsidR="00991DA3" w:rsidRPr="0049493A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6D6E0B82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BAFF0E9" w14:textId="77777777" w:rsidR="00991DA3" w:rsidRPr="0049493A" w:rsidRDefault="00991DA3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B9D8FC" w14:textId="77777777" w:rsidR="00991DA3" w:rsidRPr="0049493A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C61A2F" w14:textId="77777777" w:rsidR="00991DA3" w:rsidRPr="0049493A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E7405C" w14:textId="77777777" w:rsidR="00991DA3" w:rsidRPr="0049493A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CE79C" w14:textId="77777777" w:rsidR="00991DA3" w:rsidRPr="0049493A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6C9E83CF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7124" w14:textId="77777777" w:rsidR="00991DA3" w:rsidRPr="0049493A" w:rsidRDefault="00991DA3" w:rsidP="00771A4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D2FBF" w14:textId="77777777" w:rsidR="00991DA3" w:rsidRPr="0049493A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D78AC" w14:textId="77777777" w:rsidR="00991DA3" w:rsidRPr="0049493A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B207E" w14:textId="77777777" w:rsidR="00991DA3" w:rsidRPr="0049493A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A82F3" w14:textId="77777777" w:rsidR="00991DA3" w:rsidRPr="0049493A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8AA" w:rsidRPr="0049493A" w14:paraId="12C673A8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38CBF" w14:textId="77777777" w:rsidR="002D1318" w:rsidRPr="0049493A" w:rsidRDefault="002D1318" w:rsidP="002D131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3" w:name="OLE_LINK6"/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AB2846" w14:textId="748F9075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76752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93702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34B157" w14:textId="2D332213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41B05" w14:textId="2F007316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6D1E5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6D1E5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3C13" w14:textId="089D5702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EE28AA" w:rsidRPr="0049493A" w14:paraId="60E6B1F1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FA3D5" w14:textId="6FEBA34E" w:rsidR="002D1318" w:rsidRPr="0049493A" w:rsidRDefault="002D1318" w:rsidP="002D1318">
            <w:pPr>
              <w:ind w:left="-101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(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pacing w:val="-5"/>
                <w:sz w:val="26"/>
                <w:szCs w:val="26"/>
              </w:rPr>
              <w:t>36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4D1E3D" w14:textId="042C5B3B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93702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93702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8DC74D" w14:textId="0E030285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3B735" w14:textId="3557EB9F" w:rsidR="002D1318" w:rsidRPr="0049493A" w:rsidRDefault="00792971" w:rsidP="002D1318">
            <w:pPr>
              <w:tabs>
                <w:tab w:val="decimal" w:pos="1080"/>
              </w:tabs>
              <w:ind w:left="4320" w:right="-72" w:hanging="432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6D1E50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6D1E50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24C1" w14:textId="058945B4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EE28AA" w:rsidRPr="0049493A" w14:paraId="25FF3256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5FCBF" w14:textId="1C9E8A9D" w:rsidR="002D1318" w:rsidRPr="0049493A" w:rsidRDefault="002D1318" w:rsidP="002D131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4E07ED" w14:textId="52FF3581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3702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93702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92CF16" w14:textId="079B620A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1F5D79" w14:textId="3A335637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D1E50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6D1E50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ED09" w14:textId="23C84044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</w:tr>
      <w:tr w:rsidR="00EE28AA" w:rsidRPr="0049493A" w14:paraId="6C590E61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F15F4" w14:textId="5A0E5EEC" w:rsidR="002D1318" w:rsidRPr="0049493A" w:rsidRDefault="002D1318" w:rsidP="002D131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pacing w:val="-5"/>
                <w:sz w:val="26"/>
                <w:szCs w:val="26"/>
              </w:rPr>
              <w:t>36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AA1A51" w14:textId="0F2A969F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3702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93702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C065D2" w14:textId="28561288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0F25AC" w14:textId="26FFF2FE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1E5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6D1E5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FF0A" w14:textId="2EE1624C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</w:tr>
      <w:tr w:rsidR="00042BE4" w:rsidRPr="0049493A" w14:paraId="1DCACE5B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451E5" w14:textId="3C136C0E" w:rsidR="00042BE4" w:rsidRPr="0049493A" w:rsidRDefault="00042BE4" w:rsidP="00042BE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66A166" w14:textId="6F552F05" w:rsidR="00042BE4" w:rsidRPr="0049493A" w:rsidRDefault="00792971" w:rsidP="00042BE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E76935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E76935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4A8C6A" w14:textId="5D0DF6AC" w:rsidR="00042BE4" w:rsidRPr="0049493A" w:rsidRDefault="00792971" w:rsidP="00042BE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042BE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42BE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9877D" w14:textId="38CEDE81" w:rsidR="00042BE4" w:rsidRPr="0049493A" w:rsidRDefault="00792971" w:rsidP="00042BE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A019E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A019E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9D1B" w14:textId="455B257E" w:rsidR="00042BE4" w:rsidRPr="0049493A" w:rsidRDefault="00792971" w:rsidP="00042BE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042BE4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042BE4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</w:tr>
      <w:tr w:rsidR="00042BE4" w:rsidRPr="0049493A" w14:paraId="281DE6BD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49F0B" w14:textId="13079AEA" w:rsidR="00042BE4" w:rsidRPr="0049493A" w:rsidRDefault="00042BE4" w:rsidP="00042BE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pacing w:val="-5"/>
                <w:sz w:val="26"/>
                <w:szCs w:val="26"/>
              </w:rPr>
              <w:t>36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6149B" w14:textId="30AEA9B4" w:rsidR="00042BE4" w:rsidRPr="0049493A" w:rsidRDefault="00792971" w:rsidP="00042BE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20A5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D20A5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14D35" w14:textId="58383787" w:rsidR="00042BE4" w:rsidRPr="0049493A" w:rsidRDefault="00792971" w:rsidP="00042BE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42BE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042BE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BCE5B" w14:textId="2EB22E36" w:rsidR="00042BE4" w:rsidRPr="0049493A" w:rsidRDefault="00792971" w:rsidP="00042BE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D1E5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6D1E5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86CAD" w14:textId="3CCA0603" w:rsidR="00042BE4" w:rsidRPr="0049493A" w:rsidRDefault="00792971" w:rsidP="00042BE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042BE4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  <w:r w:rsidR="00042BE4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</w:tr>
      <w:tr w:rsidR="00EE28AA" w:rsidRPr="0049493A" w14:paraId="244FC229" w14:textId="77777777" w:rsidTr="00DD3EB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980DF" w14:textId="75DEEA96" w:rsidR="002D1318" w:rsidRPr="0049493A" w:rsidRDefault="002D1318" w:rsidP="002D131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</w:pPr>
            <w:r w:rsidRPr="0049493A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21B890" w14:textId="04E61593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438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CB438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B438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24614" w14:textId="14D7CB21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3737F9" w14:textId="6D2B9180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DD214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CB438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6B029C" w14:textId="7C5B1025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  <w:bookmarkEnd w:id="53"/>
    </w:tbl>
    <w:p w14:paraId="33D666CD" w14:textId="77777777" w:rsidR="00957509" w:rsidRPr="0049493A" w:rsidRDefault="00957509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9493A" w14:paraId="08230E0D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640753B4" w14:textId="19EA1DA2" w:rsidR="003857A3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</w:tr>
    </w:tbl>
    <w:p w14:paraId="43DEC8DD" w14:textId="77777777" w:rsidR="003857A3" w:rsidRPr="0049493A" w:rsidRDefault="003857A3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E28AA" w:rsidRPr="0049493A" w14:paraId="6EF2A6B1" w14:textId="77777777" w:rsidTr="003A22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4CC8C58" w14:textId="77777777" w:rsidR="003857A3" w:rsidRPr="0049493A" w:rsidRDefault="003857A3" w:rsidP="00771A4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30DF70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F8B2DD" w14:textId="77777777" w:rsidR="003857A3" w:rsidRPr="0049493A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2C071821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DF1CF68" w14:textId="77777777" w:rsidR="00991DA3" w:rsidRPr="0049493A" w:rsidRDefault="00991DA3" w:rsidP="00771A4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AEB367" w14:textId="096FE28C" w:rsidR="00991DA3" w:rsidRPr="0049493A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256289" w14:textId="2FDFE08E" w:rsidR="00991DA3" w:rsidRPr="0049493A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42262B" w14:textId="18A8483A" w:rsidR="00991DA3" w:rsidRPr="0049493A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BF17F6" w14:textId="03CFC3F5" w:rsidR="00991DA3" w:rsidRPr="0049493A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643F2B9F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73562B6" w14:textId="77777777" w:rsidR="00991DA3" w:rsidRPr="0049493A" w:rsidRDefault="00991DA3" w:rsidP="00771A4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8A6D9" w14:textId="12FCA067" w:rsidR="00991DA3" w:rsidRPr="0049493A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5BEA8" w14:textId="6D854A7F" w:rsidR="00991DA3" w:rsidRPr="0049493A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FF51E" w14:textId="50AEFA7B" w:rsidR="00991DA3" w:rsidRPr="0049493A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B61AD" w14:textId="26B548C7" w:rsidR="00991DA3" w:rsidRPr="0049493A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159D76D6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67963AD" w14:textId="77777777" w:rsidR="00991DA3" w:rsidRPr="0049493A" w:rsidRDefault="00991DA3" w:rsidP="00771A4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F1D9C9" w14:textId="77777777" w:rsidR="00991DA3" w:rsidRPr="0049493A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3CCA1D" w14:textId="77777777" w:rsidR="00991DA3" w:rsidRPr="0049493A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22890F" w14:textId="77777777" w:rsidR="00991DA3" w:rsidRPr="0049493A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0EC13" w14:textId="77777777" w:rsidR="00991DA3" w:rsidRPr="0049493A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28AA" w:rsidRPr="0049493A" w14:paraId="0FA449A2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4B2BA" w14:textId="685C5549" w:rsidR="00991DA3" w:rsidRPr="0049493A" w:rsidRDefault="00991DA3" w:rsidP="00771A4D">
            <w:pPr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9723E" w14:textId="77777777" w:rsidR="00991DA3" w:rsidRPr="0049493A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0AB35" w14:textId="77777777" w:rsidR="00991DA3" w:rsidRPr="0049493A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505AA" w14:textId="77777777" w:rsidR="00991DA3" w:rsidRPr="0049493A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73CCD" w14:textId="77777777" w:rsidR="00991DA3" w:rsidRPr="0049493A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28AA" w:rsidRPr="0049493A" w14:paraId="5E8B2540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707EC" w14:textId="756A21EC" w:rsidR="002D1318" w:rsidRPr="0049493A" w:rsidRDefault="002D1318" w:rsidP="002D1318">
            <w:pPr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7DA67" w14:textId="31A9290D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32B9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232B9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26A05" w14:textId="1A95CAD7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A4265" w14:textId="2E5162B8" w:rsidR="002D1318" w:rsidRPr="0049493A" w:rsidRDefault="003F1DC4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1EAD7" w14:textId="257536BB" w:rsidR="002D1318" w:rsidRPr="0049493A" w:rsidRDefault="002D1318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694F12DB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2483F" w14:textId="77777777" w:rsidR="002D1318" w:rsidRPr="0049493A" w:rsidRDefault="002D1318" w:rsidP="002D1318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A63F7" w14:textId="3738AE6C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B7F1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CB7F1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CB7F1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9D4B8" w14:textId="02BCD2F1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7675" w14:textId="299FAF8D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3F1DC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3F1DC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A7114B" w14:textId="73A249AA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EE28AA" w:rsidRPr="0049493A" w14:paraId="6703369B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E4AE9" w14:textId="78DFFEF6" w:rsidR="002D1318" w:rsidRPr="0049493A" w:rsidRDefault="002D1318" w:rsidP="0087778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เงินกู้ยืมระยะสั้นจากกิจการที่เกี่ยวข้องกัน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หมายเหตุ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pacing w:val="-6"/>
                <w:sz w:val="26"/>
                <w:szCs w:val="26"/>
              </w:rPr>
              <w:t>36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CAC1B" w14:textId="4283CD51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B7F1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CB7F1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34B04" w14:textId="66A36E46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1D608" w14:textId="2B52CB23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170F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70F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CCDB3A" w14:textId="7A16AF5F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28AA" w:rsidRPr="0049493A" w14:paraId="20C73B64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2C0B" w14:textId="4A181392" w:rsidR="002D1318" w:rsidRPr="0049493A" w:rsidRDefault="002D1318" w:rsidP="002D1318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56AD" w14:textId="250C2F2D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B7F1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CB7F1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D290" w14:textId="1D25B3C2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B9C21" w14:textId="380663C8" w:rsidR="002D1318" w:rsidRPr="0049493A" w:rsidRDefault="00170F3A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7236" w14:textId="7B99798D" w:rsidR="002D1318" w:rsidRPr="0049493A" w:rsidRDefault="002D1318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630F746A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4BB9F" w14:textId="77777777" w:rsidR="002D1318" w:rsidRPr="0049493A" w:rsidRDefault="002D1318" w:rsidP="002D1318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</w:t>
            </w:r>
          </w:p>
          <w:p w14:paraId="199346A2" w14:textId="3224C7F4" w:rsidR="002D1318" w:rsidRPr="0049493A" w:rsidRDefault="002D1318" w:rsidP="002D1318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97DFB" w14:textId="6382CC69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CB7F1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CB7F1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EAD1" w14:textId="75788EFA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053B" w14:textId="26A786A8" w:rsidR="00170F3A" w:rsidRPr="0049493A" w:rsidRDefault="00792971" w:rsidP="00170F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170F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170F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01C26A" w14:textId="77777777" w:rsidR="002D1318" w:rsidRPr="0049493A" w:rsidRDefault="002D1318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406FD8" w14:textId="19D7F48C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EE28AA" w:rsidRPr="0049493A" w14:paraId="6E49ECFB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40CEB" w14:textId="3CAE912E" w:rsidR="002D1318" w:rsidRPr="0049493A" w:rsidRDefault="002D1318" w:rsidP="002D1318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07289" w14:textId="3C3B5AA6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CB7F1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CB7F1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6991C" w14:textId="218AF689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C8882" w14:textId="6135C2EC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70F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170F3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DCC0D" w14:textId="66CCD43A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EE28AA" w:rsidRPr="0049493A" w14:paraId="4B99FE0B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E732" w14:textId="77777777" w:rsidR="002D1318" w:rsidRPr="0049493A" w:rsidRDefault="002D1318" w:rsidP="002D1318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373DC" w14:textId="40C6C774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8105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68105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68105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07ACA" w14:textId="3C1E40AD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83763F" w14:textId="07B95F30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662C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C32C7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C32C7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C00DE" w14:textId="7BD72CC8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</w:tr>
      <w:tr w:rsidR="00EE28AA" w:rsidRPr="0049493A" w14:paraId="0B7D8FA7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CB14" w14:textId="77777777" w:rsidR="002D1318" w:rsidRPr="0049493A" w:rsidRDefault="002D1318" w:rsidP="002D1318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2AB5D" w14:textId="77777777" w:rsidR="002D1318" w:rsidRPr="0049493A" w:rsidRDefault="002D1318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4D43F" w14:textId="77777777" w:rsidR="002D1318" w:rsidRPr="0049493A" w:rsidRDefault="002D1318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F36F9" w14:textId="77777777" w:rsidR="002D1318" w:rsidRPr="0049493A" w:rsidRDefault="002D1318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CD03E" w14:textId="77777777" w:rsidR="002D1318" w:rsidRPr="0049493A" w:rsidRDefault="002D1318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28AA" w:rsidRPr="0049493A" w14:paraId="19D4039C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A4D3" w14:textId="559DB7F6" w:rsidR="002D1318" w:rsidRPr="0049493A" w:rsidRDefault="002D1318" w:rsidP="002D1318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4C2477" w14:textId="77777777" w:rsidR="002D1318" w:rsidRPr="0049493A" w:rsidRDefault="002D1318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1FE622" w14:textId="77777777" w:rsidR="002D1318" w:rsidRPr="0049493A" w:rsidRDefault="002D1318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CC9EC3" w14:textId="77777777" w:rsidR="002D1318" w:rsidRPr="0049493A" w:rsidRDefault="002D1318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F374C8" w14:textId="77777777" w:rsidR="002D1318" w:rsidRPr="0049493A" w:rsidRDefault="002D1318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50F7A5C1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B412C" w14:textId="77777777" w:rsidR="002D1318" w:rsidRPr="0049493A" w:rsidRDefault="002D1318" w:rsidP="002D1318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3C74" w14:textId="5006B7EC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187E4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187E4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C1790" w14:textId="6941CA75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0DEF4" w14:textId="464C6A91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721B6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721B6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D62935" w14:textId="60AF46A9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EE28AA" w:rsidRPr="0049493A" w14:paraId="0BDA3728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5D00F" w14:textId="77777777" w:rsidR="002D1318" w:rsidRPr="0049493A" w:rsidRDefault="002D1318" w:rsidP="002D1318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BC34A" w14:textId="5EF8BFF7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187E4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187E4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FC0AD" w14:textId="4890D2A7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FA209" w14:textId="47AA5A39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21B6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721B6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81069" w14:textId="448E6DF7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</w:tr>
      <w:tr w:rsidR="00EE28AA" w:rsidRPr="0049493A" w14:paraId="1546B453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B70C" w14:textId="77777777" w:rsidR="002D1318" w:rsidRPr="0049493A" w:rsidRDefault="002D1318" w:rsidP="002D1318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B52612" w14:textId="716E70B0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E4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187E4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187E4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24ACC" w14:textId="3EAB31BC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7C27CF" w14:textId="34854DA2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C32C7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C32C7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016C7" w14:textId="38752C80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2D1318" w:rsidRPr="0049493A" w14:paraId="08A55ABA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9A6F" w14:textId="77777777" w:rsidR="002D1318" w:rsidRPr="0049493A" w:rsidRDefault="002D1318" w:rsidP="002D1318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17CB3" w14:textId="048221D1" w:rsidR="002D1318" w:rsidRPr="0049493A" w:rsidRDefault="00792971" w:rsidP="002D131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2376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D2376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D2376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9B9D8" w14:textId="72663B2D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2B4CA3" w14:textId="5F2C3481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32C7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C32C7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C32C7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7F9C2" w14:textId="7BD0F164" w:rsidR="002D1318" w:rsidRPr="0049493A" w:rsidRDefault="00792971" w:rsidP="002D13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</w:tbl>
    <w:p w14:paraId="2638BD20" w14:textId="3F98B7E4" w:rsidR="00957509" w:rsidRPr="0049493A" w:rsidRDefault="00957509" w:rsidP="00771A4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0D38091" w14:textId="77777777" w:rsidR="00957509" w:rsidRPr="0049493A" w:rsidRDefault="0095750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7178BA87" w14:textId="77777777" w:rsidR="00635C84" w:rsidRPr="0049493A" w:rsidRDefault="00635C84" w:rsidP="00771A4D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BDCC51A" w14:textId="3684736A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</w:t>
      </w:r>
      <w:r w:rsidRPr="0049493A">
        <w:rPr>
          <w:rFonts w:ascii="Browallia New" w:hAnsi="Browallia New" w:cs="Browallia New"/>
          <w:sz w:val="26"/>
          <w:szCs w:val="26"/>
          <w:cs/>
        </w:rPr>
        <w:t>ที่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มีหลักทรัพย์ค้ำประกัน </w:t>
      </w:r>
      <w:r w:rsidR="00650CF5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792971" w:rsidRPr="00792971">
        <w:rPr>
          <w:rFonts w:ascii="Browallia New" w:hAnsi="Browallia New" w:cs="Browallia New"/>
          <w:sz w:val="26"/>
          <w:szCs w:val="26"/>
        </w:rPr>
        <w:t>31</w:t>
      </w:r>
      <w:r w:rsidR="00650CF5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650CF5" w:rsidRPr="0049493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C6082" w:rsidRPr="004949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2568</w:t>
      </w:r>
      <w:r w:rsidR="00650CF5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มีรายละเอียดดังนี้ </w:t>
      </w:r>
    </w:p>
    <w:p w14:paraId="2F823456" w14:textId="77777777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EE28AA" w:rsidRPr="0049493A" w14:paraId="354B6CBC" w14:textId="77777777" w:rsidTr="00B552C9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311EA26E" w14:textId="77777777" w:rsidR="003857A3" w:rsidRPr="0049493A" w:rsidRDefault="003857A3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4A31F8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มูลค่าเงินกู้ยืม</w:t>
            </w:r>
          </w:p>
        </w:tc>
      </w:tr>
      <w:tr w:rsidR="00EE28AA" w:rsidRPr="0049493A" w14:paraId="42EA7483" w14:textId="77777777" w:rsidTr="00B552C9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2997485B" w14:textId="77777777" w:rsidR="003857A3" w:rsidRPr="0049493A" w:rsidRDefault="003857A3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BF9FA7" w14:textId="77777777" w:rsidR="003857A3" w:rsidRPr="0049493A" w:rsidRDefault="003857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254912" w14:textId="77777777" w:rsidR="004E5A67" w:rsidRPr="0049493A" w:rsidRDefault="003857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715CA647" w14:textId="3FD6F943" w:rsidR="003857A3" w:rsidRPr="0049493A" w:rsidRDefault="003857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E28AA" w:rsidRPr="0049493A" w14:paraId="0B9FFFB6" w14:textId="77777777" w:rsidTr="00B552C9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3784A460" w14:textId="77777777" w:rsidR="00650CF5" w:rsidRPr="0049493A" w:rsidRDefault="00650CF5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2C818" w14:textId="77777777" w:rsidR="00650CF5" w:rsidRPr="0049493A" w:rsidRDefault="00650CF5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33D06" w14:textId="77777777" w:rsidR="00650CF5" w:rsidRPr="0049493A" w:rsidRDefault="00650CF5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0A0C4835" w14:textId="77777777" w:rsidTr="00B552C9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14219434" w14:textId="77777777" w:rsidR="00650CF5" w:rsidRPr="0049493A" w:rsidRDefault="00650CF5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F535F" w14:textId="77777777" w:rsidR="00650CF5" w:rsidRPr="0049493A" w:rsidRDefault="00650CF5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6E6478" w14:textId="77777777" w:rsidR="00650CF5" w:rsidRPr="0049493A" w:rsidRDefault="00650CF5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E28AA" w:rsidRPr="0049493A" w14:paraId="1DECA9CA" w14:textId="77777777" w:rsidTr="00B552C9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AC1CB" w14:textId="77777777" w:rsidR="00650CF5" w:rsidRPr="0049493A" w:rsidRDefault="00650CF5" w:rsidP="00771A4D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9467D" w14:textId="2CA38B39" w:rsidR="00650CF5" w:rsidRPr="0049493A" w:rsidRDefault="00792971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785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8E785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8E785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81F6AA" w14:textId="18DCA719" w:rsidR="00650CF5" w:rsidRPr="0049493A" w:rsidRDefault="00792971" w:rsidP="00771A4D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8E785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8E785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</w:tr>
      <w:tr w:rsidR="00B61CA4" w:rsidRPr="0049493A" w14:paraId="4ECE5518" w14:textId="77777777" w:rsidTr="00B552C9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F8ACB" w14:textId="1536EA16" w:rsidR="00B61CA4" w:rsidRPr="0049493A" w:rsidRDefault="00C835D8" w:rsidP="00771A4D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C4ABD" w14:textId="1CE5D0E0" w:rsidR="00B61CA4" w:rsidRPr="0049493A" w:rsidRDefault="00792971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785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8E785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8E785E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08F4" w14:textId="683B357B" w:rsidR="00B61CA4" w:rsidRPr="0049493A" w:rsidRDefault="00792971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E785E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442</w:t>
            </w:r>
            <w:r w:rsidR="008E785E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  <w:r w:rsidR="008E785E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</w:p>
        </w:tc>
      </w:tr>
    </w:tbl>
    <w:p w14:paraId="24DC985A" w14:textId="77777777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1B60B81" w14:textId="0C712979" w:rsidR="005C0079" w:rsidRPr="0049493A" w:rsidRDefault="006753CD" w:rsidP="00701C45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ในงบการ</w:t>
      </w:r>
      <w:r w:rsidR="005C0079" w:rsidRPr="0049493A">
        <w:rPr>
          <w:rFonts w:ascii="Browallia New" w:hAnsi="Browallia New" w:cs="Browallia New"/>
          <w:sz w:val="26"/>
          <w:szCs w:val="26"/>
          <w:cs/>
          <w:lang w:val="en-US"/>
        </w:rPr>
        <w:t>เงิน</w:t>
      </w:r>
      <w:r w:rsidR="006E383D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รวม </w:t>
      </w:r>
      <w:r w:rsidR="00D7744B" w:rsidRPr="0049493A">
        <w:rPr>
          <w:rFonts w:ascii="Browallia New" w:hAnsi="Browallia New" w:cs="Browallia New"/>
          <w:sz w:val="26"/>
          <w:szCs w:val="26"/>
          <w:cs/>
          <w:lang w:val="en-US"/>
        </w:rPr>
        <w:t>เงิน</w:t>
      </w:r>
      <w:r w:rsidR="005C0079" w:rsidRPr="0049493A">
        <w:rPr>
          <w:rFonts w:ascii="Browallia New" w:hAnsi="Browallia New" w:cs="Browallia New"/>
          <w:sz w:val="26"/>
          <w:szCs w:val="26"/>
          <w:cs/>
          <w:lang w:val="en-US"/>
        </w:rPr>
        <w:t>กู้ยืมระยะสั้นจากสถาบันการเงินมี</w:t>
      </w:r>
      <w:r w:rsidR="005C0079" w:rsidRPr="0049493A">
        <w:rPr>
          <w:rFonts w:ascii="Browallia New" w:eastAsia="Arial Unicode MS" w:hAnsi="Browallia New" w:cs="Browallia New"/>
          <w:sz w:val="26"/>
          <w:szCs w:val="26"/>
          <w:cs/>
        </w:rPr>
        <w:t>หลักประกันเป็นเงินฝากบัญชี</w:t>
      </w:r>
      <w:r w:rsidR="00A60B90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ออมทรัพย์ หุ้นของบริษัทร่วมแห่งหนึ่งจำนวน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15</w:t>
      </w:r>
      <w:r w:rsidR="00A60B90"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500</w:t>
      </w:r>
      <w:r w:rsidR="00A60B90"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000</w:t>
      </w:r>
      <w:r w:rsidR="00A60B90"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60B90"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หุ้</w:t>
      </w:r>
      <w:r w:rsidR="00701C45"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น </w:t>
      </w:r>
      <w:r w:rsidR="00A60B90" w:rsidRPr="0049493A">
        <w:rPr>
          <w:rFonts w:ascii="Browallia New" w:hAnsi="Browallia New" w:cs="Browallia New"/>
          <w:sz w:val="26"/>
          <w:szCs w:val="26"/>
          <w:cs/>
          <w:lang w:val="en-US"/>
        </w:rPr>
        <w:t>และหุ้น</w:t>
      </w:r>
      <w:r w:rsidR="00701C45" w:rsidRPr="0049493A">
        <w:rPr>
          <w:rFonts w:ascii="Browallia New" w:hAnsi="Browallia New" w:cs="Browallia New"/>
          <w:sz w:val="26"/>
          <w:szCs w:val="26"/>
          <w:cs/>
          <w:lang w:val="en-US"/>
        </w:rPr>
        <w:t>ของ</w:t>
      </w:r>
      <w:r w:rsidR="00A60B90" w:rsidRPr="0049493A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701C45" w:rsidRPr="0049493A">
        <w:rPr>
          <w:rFonts w:ascii="Browallia New" w:hAnsi="Browallia New" w:cs="Browallia New"/>
          <w:sz w:val="26"/>
          <w:szCs w:val="26"/>
          <w:cs/>
          <w:lang w:val="en-US"/>
        </w:rPr>
        <w:t>แห่งหนึ่ง</w:t>
      </w:r>
      <w:r w:rsidR="001A7E43" w:rsidRPr="0049493A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="001311E4" w:rsidRPr="0049493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="00701C45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จัดประเภทเป็นสินทรัพย์ทางการเงินที่วัดมูลค่ายุติธรรมผ่านกำไรหรือขาดทุนจำนวน </w:t>
      </w:r>
      <w:r w:rsidR="00792971" w:rsidRPr="00792971">
        <w:rPr>
          <w:rFonts w:ascii="Browallia New" w:hAnsi="Browallia New" w:cs="Browallia New"/>
          <w:sz w:val="26"/>
          <w:szCs w:val="26"/>
        </w:rPr>
        <w:t>15</w:t>
      </w:r>
      <w:r w:rsidR="00701C45" w:rsidRPr="0049493A">
        <w:rPr>
          <w:rFonts w:ascii="Browallia New" w:hAnsi="Browallia New" w:cs="Browallia New"/>
          <w:sz w:val="26"/>
          <w:szCs w:val="26"/>
          <w:lang w:val="en-US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000</w:t>
      </w:r>
      <w:r w:rsidR="00701C45" w:rsidRPr="0049493A">
        <w:rPr>
          <w:rFonts w:ascii="Browallia New" w:hAnsi="Browallia New" w:cs="Browallia New"/>
          <w:sz w:val="26"/>
          <w:szCs w:val="26"/>
          <w:lang w:val="en-US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000</w:t>
      </w:r>
      <w:r w:rsidR="00701C45"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01C45" w:rsidRPr="0049493A">
        <w:rPr>
          <w:rFonts w:ascii="Browallia New" w:hAnsi="Browallia New" w:cs="Browallia New"/>
          <w:sz w:val="26"/>
          <w:szCs w:val="26"/>
          <w:cs/>
          <w:lang w:val="en-US"/>
        </w:rPr>
        <w:t>หุ้น</w:t>
      </w:r>
      <w:r w:rsidR="008E785E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12685" w:rsidRPr="0049493A">
        <w:rPr>
          <w:rFonts w:ascii="Browallia New" w:hAnsi="Browallia New" w:cs="Browallia New"/>
          <w:sz w:val="26"/>
          <w:szCs w:val="26"/>
          <w:cs/>
          <w:lang w:val="en-US"/>
        </w:rPr>
        <w:t>และใน</w:t>
      </w:r>
      <w:r w:rsidR="008E785E" w:rsidRPr="0049493A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งบการเงินเฉพาะกิจการ</w:t>
      </w:r>
      <w:r w:rsidR="006E383D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87491" w:rsidRPr="0049493A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เงินกู้ยืมระยะสั้นจากสถาบันการเงิน</w:t>
      </w:r>
      <w:r w:rsidR="008E785E" w:rsidRPr="0049493A">
        <w:rPr>
          <w:rFonts w:ascii="Browallia New" w:hAnsi="Browallia New" w:cs="Browallia New"/>
          <w:sz w:val="26"/>
          <w:szCs w:val="26"/>
          <w:cs/>
          <w:lang w:val="en-US"/>
        </w:rPr>
        <w:t>มี</w:t>
      </w:r>
      <w:r w:rsidR="008E785E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หลักประกันเป็นเงินฝากบัญชีออมทรัพย์ และหุ้นของบริษัทร่วมแห่งหนึ่งจำนวน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15</w:t>
      </w:r>
      <w:r w:rsidR="008E785E"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500</w:t>
      </w:r>
      <w:r w:rsidR="008E785E"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000</w:t>
      </w:r>
      <w:r w:rsidR="008E785E"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E785E"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หุ้น</w:t>
      </w:r>
    </w:p>
    <w:p w14:paraId="5E55B419" w14:textId="77777777" w:rsidR="005C0079" w:rsidRPr="0049493A" w:rsidRDefault="005C0079" w:rsidP="00701C45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DCD6F37" w14:textId="6809E66E" w:rsidR="003857A3" w:rsidRPr="0049493A" w:rsidRDefault="00D7744B" w:rsidP="00701C45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ในงบการเงินรวม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857A3" w:rsidRPr="0049493A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เงินกู้ยืมระ</w:t>
      </w:r>
      <w:r w:rsidR="005B2A88" w:rsidRPr="0049493A">
        <w:rPr>
          <w:rFonts w:ascii="Browallia New" w:hAnsi="Browallia New" w:cs="Browallia New"/>
          <w:sz w:val="26"/>
          <w:szCs w:val="26"/>
          <w:cs/>
          <w:lang w:val="en-US"/>
        </w:rPr>
        <w:t>ยะ</w:t>
      </w:r>
      <w:r w:rsidR="003857A3" w:rsidRPr="0049493A">
        <w:rPr>
          <w:rFonts w:ascii="Browallia New" w:hAnsi="Browallia New" w:cs="Browallia New"/>
          <w:sz w:val="26"/>
          <w:szCs w:val="26"/>
          <w:cs/>
          <w:lang w:val="en-US"/>
        </w:rPr>
        <w:t>ยาว</w:t>
      </w:r>
      <w:r w:rsidR="00C835D8" w:rsidRPr="0049493A">
        <w:rPr>
          <w:rFonts w:ascii="Browallia New" w:hAnsi="Browallia New" w:cs="Browallia New"/>
          <w:sz w:val="26"/>
          <w:szCs w:val="26"/>
          <w:cs/>
          <w:lang w:val="en-US"/>
        </w:rPr>
        <w:t>จากสถาบันการเงินมีวัตถุประสงค์เพื่อใช้ใน</w:t>
      </w:r>
      <w:r w:rsidR="009B6CBA" w:rsidRPr="0049493A">
        <w:rPr>
          <w:rFonts w:ascii="Browallia New" w:hAnsi="Browallia New" w:cs="Browallia New"/>
          <w:sz w:val="26"/>
          <w:szCs w:val="26"/>
          <w:cs/>
          <w:lang w:val="en-US"/>
        </w:rPr>
        <w:t>งาน</w:t>
      </w:r>
      <w:r w:rsidR="00C835D8" w:rsidRPr="0049493A">
        <w:rPr>
          <w:rFonts w:ascii="Browallia New" w:hAnsi="Browallia New" w:cs="Browallia New"/>
          <w:sz w:val="26"/>
          <w:szCs w:val="26"/>
          <w:cs/>
          <w:lang w:val="en-US"/>
        </w:rPr>
        <w:t>โครงการ</w:t>
      </w:r>
      <w:r w:rsidR="009B6CBA" w:rsidRPr="0049493A">
        <w:rPr>
          <w:rFonts w:ascii="Browallia New" w:hAnsi="Browallia New" w:cs="Browallia New"/>
          <w:sz w:val="26"/>
          <w:szCs w:val="26"/>
          <w:cs/>
          <w:lang w:val="en-US"/>
        </w:rPr>
        <w:t>ที่ให้บริการลูกค้าโดย</w:t>
      </w:r>
      <w:r w:rsidR="00C835D8" w:rsidRPr="0049493A">
        <w:rPr>
          <w:rFonts w:ascii="Browallia New" w:hAnsi="Browallia New" w:cs="Browallia New"/>
          <w:sz w:val="26"/>
          <w:szCs w:val="26"/>
          <w:cs/>
          <w:lang w:val="en-US"/>
        </w:rPr>
        <w:t>มี</w:t>
      </w:r>
      <w:r w:rsidR="003857A3" w:rsidRPr="0049493A">
        <w:rPr>
          <w:rFonts w:ascii="Browallia New" w:eastAsia="Arial Unicode MS" w:hAnsi="Browallia New" w:cs="Browallia New"/>
          <w:sz w:val="26"/>
          <w:szCs w:val="26"/>
          <w:cs/>
        </w:rPr>
        <w:t>หลักประกันเป็น</w:t>
      </w:r>
      <w:r w:rsidR="003857A3" w:rsidRPr="0049493A">
        <w:rPr>
          <w:rFonts w:ascii="Browallia New" w:hAnsi="Browallia New" w:cs="Browallia New"/>
          <w:sz w:val="26"/>
          <w:szCs w:val="26"/>
          <w:cs/>
          <w:lang w:val="en-US"/>
        </w:rPr>
        <w:t>อุปกรณ์</w:t>
      </w:r>
      <w:r w:rsidR="00C835D8" w:rsidRPr="0049493A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ที่เกี่ยวกับโครงการ ซึ่งรวมอยู่ใน</w:t>
      </w:r>
      <w:r w:rsidR="00F1789A" w:rsidRPr="0049493A">
        <w:rPr>
          <w:rFonts w:ascii="Browallia New" w:hAnsi="Browallia New" w:cs="Browallia New"/>
          <w:sz w:val="26"/>
          <w:szCs w:val="26"/>
          <w:cs/>
          <w:lang w:val="en-US"/>
        </w:rPr>
        <w:t>ที่ดิน</w:t>
      </w:r>
      <w:r w:rsidR="00AF0DF9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835D8" w:rsidRPr="0049493A">
        <w:rPr>
          <w:rFonts w:ascii="Browallia New" w:hAnsi="Browallia New" w:cs="Browallia New"/>
          <w:sz w:val="26"/>
          <w:szCs w:val="26"/>
          <w:cs/>
          <w:lang w:val="en-US"/>
        </w:rPr>
        <w:t>อาคารและอุปกรณ์โครงการในงบฐานะก</w:t>
      </w:r>
      <w:r w:rsidR="005407E0" w:rsidRPr="0049493A">
        <w:rPr>
          <w:rFonts w:ascii="Browallia New" w:hAnsi="Browallia New" w:cs="Browallia New"/>
          <w:sz w:val="26"/>
          <w:szCs w:val="26"/>
          <w:cs/>
          <w:lang w:val="en-US"/>
        </w:rPr>
        <w:t>า</w:t>
      </w:r>
      <w:r w:rsidR="00C835D8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รเงิน (หมายเหตุ </w:t>
      </w:r>
      <w:r w:rsidR="00792971" w:rsidRPr="00792971">
        <w:rPr>
          <w:rFonts w:ascii="Browallia New" w:hAnsi="Browallia New" w:cs="Browallia New"/>
          <w:sz w:val="26"/>
          <w:szCs w:val="26"/>
        </w:rPr>
        <w:t>19</w:t>
      </w:r>
      <w:r w:rsidR="00C835D8" w:rsidRPr="0049493A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="003857A3" w:rsidRPr="0049493A">
        <w:rPr>
          <w:rFonts w:ascii="Browallia New" w:hAnsi="Browallia New" w:cs="Browallia New"/>
          <w:sz w:val="26"/>
          <w:szCs w:val="26"/>
          <w:cs/>
          <w:lang w:val="en-US"/>
        </w:rPr>
        <w:t>เงินฝากบัญชี</w:t>
      </w:r>
      <w:r w:rsidR="003857A3" w:rsidRPr="0049493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ออมทรัพย์</w:t>
      </w:r>
      <w:r w:rsidR="00742CD9" w:rsidRPr="0049493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3857A3" w:rsidRPr="0049493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สิทธิการรับเงินค่างานตามสัญญาในโครงการให้แก่ผู้ให้กู้ยืม </w:t>
      </w:r>
      <w:r w:rsidR="00742CD9" w:rsidRPr="0049493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หุ้นของ</w:t>
      </w:r>
      <w:r w:rsidR="00742CD9" w:rsidRPr="0049493A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บริษัทย่อยแห่งหนึ่งจำนวน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6</w:t>
      </w:r>
      <w:r w:rsidR="00742CD9" w:rsidRPr="0049493A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000</w:t>
      </w:r>
      <w:r w:rsidR="00742CD9" w:rsidRPr="0049493A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000</w:t>
      </w:r>
      <w:r w:rsidR="00742CD9"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หุ้น </w:t>
      </w:r>
      <w:r w:rsidR="00F85CBD"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</w:t>
      </w:r>
      <w:r w:rsidR="00C3433F" w:rsidRPr="0049493A">
        <w:rPr>
          <w:rFonts w:ascii="Browallia New" w:hAnsi="Browallia New" w:cs="Browallia New"/>
          <w:sz w:val="26"/>
          <w:szCs w:val="26"/>
          <w:cs/>
        </w:rPr>
        <w:t>หุ้นของบริษัทร่วม</w:t>
      </w:r>
      <w:r w:rsidR="00E55701" w:rsidRPr="0049493A">
        <w:rPr>
          <w:rFonts w:ascii="Browallia New" w:hAnsi="Browallia New" w:cs="Browallia New"/>
          <w:sz w:val="26"/>
          <w:szCs w:val="26"/>
          <w:cs/>
        </w:rPr>
        <w:br/>
      </w:r>
      <w:r w:rsidR="00C3433F" w:rsidRPr="0049493A">
        <w:rPr>
          <w:rFonts w:ascii="Browallia New" w:hAnsi="Browallia New" w:cs="Browallia New"/>
          <w:spacing w:val="-2"/>
          <w:sz w:val="26"/>
          <w:szCs w:val="26"/>
          <w:cs/>
        </w:rPr>
        <w:t xml:space="preserve">แห่งหนึ่งจำนวน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55</w:t>
      </w:r>
      <w:r w:rsidR="00B45BC7" w:rsidRPr="0049493A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203</w:t>
      </w:r>
      <w:r w:rsidR="00653201" w:rsidRPr="0049493A">
        <w:rPr>
          <w:rFonts w:ascii="Browallia New" w:hAnsi="Browallia New" w:cs="Browallia New"/>
          <w:spacing w:val="-2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000</w:t>
      </w:r>
      <w:r w:rsidR="00653201" w:rsidRPr="004949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3433F" w:rsidRPr="0049493A">
        <w:rPr>
          <w:rFonts w:ascii="Browallia New" w:hAnsi="Browallia New" w:cs="Browallia New"/>
          <w:spacing w:val="-2"/>
          <w:sz w:val="26"/>
          <w:szCs w:val="26"/>
          <w:cs/>
        </w:rPr>
        <w:t>หุ้น</w:t>
      </w:r>
      <w:r w:rsidR="00B45BC7" w:rsidRPr="004949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B45BC7" w:rsidRPr="0049493A">
        <w:rPr>
          <w:rFonts w:ascii="Browallia New" w:hAnsi="Browallia New" w:cs="Browallia New"/>
          <w:spacing w:val="-2"/>
          <w:sz w:val="26"/>
          <w:szCs w:val="26"/>
          <w:cs/>
        </w:rPr>
        <w:t>งบ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>การเงิน</w:t>
      </w:r>
      <w:r w:rsidR="00B45BC7" w:rsidRPr="0049493A">
        <w:rPr>
          <w:rFonts w:ascii="Browallia New" w:hAnsi="Browallia New" w:cs="Browallia New"/>
          <w:spacing w:val="-2"/>
          <w:sz w:val="26"/>
          <w:szCs w:val="26"/>
          <w:cs/>
        </w:rPr>
        <w:t xml:space="preserve">เฉพาะกิจการ </w:t>
      </w:r>
      <w:r w:rsidR="00D27D8F" w:rsidRPr="0049493A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</w:t>
      </w:r>
      <w:r w:rsidR="00B45BC7" w:rsidRPr="0049493A">
        <w:rPr>
          <w:rFonts w:ascii="Browallia New" w:hAnsi="Browallia New" w:cs="Browallia New"/>
          <w:spacing w:val="-2"/>
          <w:sz w:val="26"/>
          <w:szCs w:val="26"/>
          <w:cs/>
        </w:rPr>
        <w:t>มีหลักประกันเป็นเงินฝาก</w:t>
      </w:r>
      <w:r w:rsidR="00F83DF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B45BC7" w:rsidRPr="0049493A">
        <w:rPr>
          <w:rFonts w:ascii="Browallia New" w:hAnsi="Browallia New" w:cs="Browallia New"/>
          <w:spacing w:val="-2"/>
          <w:sz w:val="26"/>
          <w:szCs w:val="26"/>
          <w:cs/>
        </w:rPr>
        <w:t xml:space="preserve">บัญชีออมทรัพย์ และหุ้นของบริษัทร่วมแห่งหนึ่งจำนวน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32</w:t>
      </w:r>
      <w:r w:rsidR="00B45BC7" w:rsidRPr="0049493A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443</w:t>
      </w:r>
      <w:r w:rsidR="00B45BC7" w:rsidRPr="0049493A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000</w:t>
      </w:r>
      <w:r w:rsidR="00B45BC7" w:rsidRPr="004949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B45BC7" w:rsidRPr="004949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หุ้น</w:t>
      </w:r>
    </w:p>
    <w:p w14:paraId="0D306581" w14:textId="77777777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17C8E1" w14:textId="203C7445" w:rsidR="00957509" w:rsidRPr="0049493A" w:rsidRDefault="003857A3" w:rsidP="00517E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</w:t>
      </w:r>
      <w:r w:rsidR="00522867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ตามบัญชี เนื่องจากผลกระทบของการคิดลดไม่มีสาระสำคัญ </w:t>
      </w:r>
    </w:p>
    <w:p w14:paraId="39D42EDE" w14:textId="77777777" w:rsidR="00957509" w:rsidRPr="0049493A" w:rsidRDefault="00957509" w:rsidP="00517E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1AFE082" w14:textId="4E66B9F6" w:rsidR="00D93983" w:rsidRPr="0049493A" w:rsidRDefault="00522867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</w:t>
      </w:r>
      <w:r w:rsidR="00D93983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ตามบัญชีและมูลค่ายุติธรรมของเงินกู้ยืมระยะยาวจากสถาบันการเงิน วันที่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D93983"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93983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</w:t>
      </w:r>
      <w:r w:rsidR="001F2C48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แสดงได้</w:t>
      </w:r>
      <w:r w:rsidR="00D93983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ดังต่อไปนี้</w:t>
      </w:r>
    </w:p>
    <w:p w14:paraId="364689DE" w14:textId="77777777" w:rsidR="00E53BBB" w:rsidRPr="0049493A" w:rsidRDefault="00E53BBB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EE28AA" w:rsidRPr="0049493A" w14:paraId="1C5F85C5" w14:textId="77777777" w:rsidTr="003A2209">
        <w:trPr>
          <w:trHeight w:val="31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7EE0E8A" w14:textId="77777777" w:rsidR="003D046A" w:rsidRPr="0049493A" w:rsidRDefault="003D046A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99D1C" w14:textId="138A3C71" w:rsidR="003D046A" w:rsidRPr="0049493A" w:rsidRDefault="003D046A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64D48" w14:textId="393D7FC3" w:rsidR="003D046A" w:rsidRPr="0049493A" w:rsidRDefault="003D046A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28C5D5CC" w14:textId="77777777" w:rsidTr="001040B7">
        <w:trPr>
          <w:trHeight w:val="33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F7D688E" w14:textId="77777777" w:rsidR="003D046A" w:rsidRPr="0049493A" w:rsidRDefault="003D046A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71A45" w14:textId="324FE567" w:rsidR="003D046A" w:rsidRPr="0049493A" w:rsidRDefault="003D046A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2791B" w14:textId="0B8D6B5E" w:rsidR="003D046A" w:rsidRPr="0049493A" w:rsidRDefault="003D046A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20E049" w14:textId="7F44048B" w:rsidR="003D046A" w:rsidRPr="0049493A" w:rsidRDefault="003D046A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491C0B" w14:textId="3D3F2DFA" w:rsidR="003D046A" w:rsidRPr="0049493A" w:rsidRDefault="003D046A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6ABC213F" w14:textId="77777777" w:rsidTr="001040B7">
        <w:trPr>
          <w:trHeight w:val="33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8A7BA11" w14:textId="77777777" w:rsidR="003D046A" w:rsidRPr="0049493A" w:rsidRDefault="003D046A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F33B9" w14:textId="2B956077" w:rsidR="003D046A" w:rsidRPr="0049493A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3D046A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EC6D7" w14:textId="1CA28388" w:rsidR="003D046A" w:rsidRPr="0049493A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3D046A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9F88A" w14:textId="219CCB21" w:rsidR="003D046A" w:rsidRPr="0049493A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3D046A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0A238" w14:textId="172978D9" w:rsidR="003D046A" w:rsidRPr="0049493A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3D046A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28AA" w:rsidRPr="0049493A" w14:paraId="1904C1B8" w14:textId="77777777" w:rsidTr="001040B7">
        <w:trPr>
          <w:trHeight w:val="3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46519" w14:textId="77777777" w:rsidR="003D046A" w:rsidRPr="0049493A" w:rsidRDefault="003D046A" w:rsidP="00771A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C7FE2" w14:textId="77777777" w:rsidR="003D046A" w:rsidRPr="0049493A" w:rsidRDefault="003D046A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33804" w14:textId="1E6FFE53" w:rsidR="003D046A" w:rsidRPr="0049493A" w:rsidRDefault="003D046A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498D" w14:textId="35FEEDBD" w:rsidR="003D046A" w:rsidRPr="0049493A" w:rsidRDefault="003D046A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D550E" w14:textId="77777777" w:rsidR="003D046A" w:rsidRPr="0049493A" w:rsidRDefault="003D046A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5FFD3F85" w14:textId="77777777">
        <w:trPr>
          <w:trHeight w:val="3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6887C32" w14:textId="7C36605D" w:rsidR="002D1318" w:rsidRPr="0049493A" w:rsidRDefault="007D32DF" w:rsidP="002D13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54" w:name="OLE_LINK7"/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64F32D0" w14:textId="6DEF1FC9" w:rsidR="002D1318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90EAD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  <w:r w:rsidR="00590EAD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663</w:t>
            </w:r>
            <w:r w:rsidR="00590EAD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7232A0E" w14:textId="6AD9608D" w:rsidR="002D1318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923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D116787" w14:textId="10FD6560" w:rsidR="002D1318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20BFE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442</w:t>
            </w:r>
            <w:r w:rsidR="00520BFE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  <w:r w:rsidR="00520BFE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D65F5" w14:textId="45A4AC1A" w:rsidR="002D1318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619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</w:p>
        </w:tc>
      </w:tr>
      <w:tr w:rsidR="002D1318" w:rsidRPr="0049493A" w14:paraId="7D1AE399" w14:textId="77777777" w:rsidTr="001040B7">
        <w:trPr>
          <w:trHeight w:val="3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17AB127" w14:textId="77777777" w:rsidR="002D1318" w:rsidRPr="0049493A" w:rsidRDefault="002D1318" w:rsidP="002D13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AA02EBA" w14:textId="04AB3038" w:rsidR="002D1318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55ED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  <w:r w:rsidR="00655ED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518</w:t>
            </w:r>
            <w:r w:rsidR="00655ED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DCF293E" w14:textId="6DC54FBB" w:rsidR="002D1318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C74E7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  <w:r w:rsidR="00BC74E7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BC74E7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AEAE4DC" w14:textId="57A618E1" w:rsidR="002D1318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8076F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  <w:r w:rsidR="002B74C1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="002B74C1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05A8E89" w14:textId="2A834CDC" w:rsidR="002D1318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42DBA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E42DBA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E42DBA" w:rsidRPr="00494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</w:p>
        </w:tc>
      </w:tr>
      <w:bookmarkEnd w:id="54"/>
    </w:tbl>
    <w:p w14:paraId="58825506" w14:textId="77777777" w:rsidR="00D93983" w:rsidRPr="0049493A" w:rsidRDefault="00D93983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24491" w14:textId="425435A0" w:rsidR="00635C84" w:rsidRPr="0049493A" w:rsidRDefault="00D93983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4C512B"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60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ถึงร้อยละ 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4C512B"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="00A36B6F"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="000C6082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: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อัตราร้อยละ 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2D1318"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93</w:t>
      </w:r>
      <w:r w:rsidR="002D1318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ถึงร้อยละ 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="002D1318"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05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) และอยู่ในข้อมูลระดับ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256CD747" w14:textId="1C16CC53" w:rsidR="00957509" w:rsidRPr="0049493A" w:rsidRDefault="00957509">
      <w:pPr>
        <w:spacing w:after="160" w:line="259" w:lineRule="auto"/>
        <w:jc w:val="left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31A93F2E" w14:textId="77777777" w:rsidR="002449FB" w:rsidRPr="0049493A" w:rsidRDefault="002449FB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C07104B" w14:textId="6558F128" w:rsidR="003857A3" w:rsidRPr="0049493A" w:rsidRDefault="003857A3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อัตราดอกเบี้ยที่แท้จริง ณ วันที่ในงบฐานะการเงิน มีดังนี้</w:t>
      </w:r>
    </w:p>
    <w:p w14:paraId="2E43C86F" w14:textId="796D0CC8" w:rsidR="00825EEF" w:rsidRPr="0049493A" w:rsidRDefault="00825EEF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1"/>
        <w:gridCol w:w="1785"/>
        <w:gridCol w:w="1785"/>
        <w:gridCol w:w="1785"/>
        <w:gridCol w:w="1785"/>
      </w:tblGrid>
      <w:tr w:rsidR="00EE28AA" w:rsidRPr="0049493A" w14:paraId="57E88C28" w14:textId="77777777" w:rsidTr="003A2209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455835EB" w14:textId="77777777" w:rsidR="001C4405" w:rsidRPr="0049493A" w:rsidRDefault="001C4405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1964CA" w14:textId="77777777" w:rsidR="001C4405" w:rsidRPr="0049493A" w:rsidRDefault="001C4405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3C9337" w14:textId="77777777" w:rsidR="001C4405" w:rsidRPr="0049493A" w:rsidRDefault="001C4405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E28AA" w:rsidRPr="0049493A" w14:paraId="7819A63E" w14:textId="77777777" w:rsidTr="001040B7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F55B8F2" w14:textId="77777777" w:rsidR="001C4405" w:rsidRPr="0049493A" w:rsidRDefault="001C4405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A4CA4B" w14:textId="7E62D21A" w:rsidR="001C4405" w:rsidRPr="0049493A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F189CB" w14:textId="7B86CB6B" w:rsidR="001C4405" w:rsidRPr="0049493A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4015D2" w14:textId="4E4CE30E" w:rsidR="001C4405" w:rsidRPr="0049493A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921AC4" w14:textId="3A24CCF6" w:rsidR="001C4405" w:rsidRPr="0049493A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EE28AA" w:rsidRPr="0049493A" w14:paraId="2A16512D" w14:textId="77777777" w:rsidTr="001040B7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B0B9EF3" w14:textId="77777777" w:rsidR="001C4405" w:rsidRPr="0049493A" w:rsidRDefault="001C4405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D7EA8" w14:textId="77777777" w:rsidR="001C4405" w:rsidRPr="0049493A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50DD94" w14:textId="77777777" w:rsidR="001C4405" w:rsidRPr="0049493A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15BD9" w14:textId="77777777" w:rsidR="001C4405" w:rsidRPr="0049493A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D4894" w14:textId="77777777" w:rsidR="001C4405" w:rsidRPr="0049493A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</w:tr>
      <w:tr w:rsidR="00EE28AA" w:rsidRPr="0049493A" w14:paraId="7282E394" w14:textId="77777777" w:rsidTr="002715C2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E50B" w14:textId="77777777" w:rsidR="001C4405" w:rsidRPr="0049493A" w:rsidRDefault="001C4405" w:rsidP="00771A4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3AB97" w14:textId="77777777" w:rsidR="001C4405" w:rsidRPr="0049493A" w:rsidRDefault="001C4405" w:rsidP="008C1F92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A9C78" w14:textId="77777777" w:rsidR="001C4405" w:rsidRPr="0049493A" w:rsidRDefault="001C4405" w:rsidP="008C1F92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16E8D" w14:textId="77777777" w:rsidR="001C4405" w:rsidRPr="0049493A" w:rsidRDefault="001C4405" w:rsidP="008C1F92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AF197" w14:textId="77777777" w:rsidR="001C4405" w:rsidRPr="0049493A" w:rsidRDefault="001C4405" w:rsidP="008C1F92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E28AA" w:rsidRPr="0049493A" w14:paraId="6AB8387E" w14:textId="77777777" w:rsidTr="002715C2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C16732" w14:textId="43F874AF" w:rsidR="002D1318" w:rsidRPr="0049493A" w:rsidRDefault="002D1318" w:rsidP="002D1318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0EA0C026" w14:textId="733C3B4A" w:rsidR="002D1318" w:rsidRPr="0049493A" w:rsidRDefault="00792971" w:rsidP="008C1F92">
            <w:pPr>
              <w:tabs>
                <w:tab w:val="decimal" w:pos="8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416467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62</w:t>
            </w:r>
            <w:r w:rsidR="00416467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416467"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734224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47F837F0" w14:textId="36B35578" w:rsidR="002D1318" w:rsidRPr="0049493A" w:rsidRDefault="00792971" w:rsidP="003D27BB">
            <w:pPr>
              <w:tabs>
                <w:tab w:val="decimal" w:pos="8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2D1318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="002D1318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2D1318"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2D1318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1886CCA1" w14:textId="4875A06D" w:rsidR="002D1318" w:rsidRPr="0049493A" w:rsidRDefault="00792971" w:rsidP="003D27BB">
            <w:pPr>
              <w:tabs>
                <w:tab w:val="decimal" w:pos="839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0C5E97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80</w:t>
            </w:r>
            <w:r w:rsidR="000C5E97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0C5E97"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0C5E97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0664F92F" w14:textId="4F6BCA0D" w:rsidR="002D1318" w:rsidRPr="0049493A" w:rsidRDefault="002D1318" w:rsidP="003D27B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55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77</w:t>
            </w:r>
          </w:p>
        </w:tc>
      </w:tr>
      <w:tr w:rsidR="00EE28AA" w:rsidRPr="0049493A" w14:paraId="170899FC" w14:textId="77777777" w:rsidTr="001040B7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28278DBE" w14:textId="523BB97C" w:rsidR="005F2A30" w:rsidRPr="0049493A" w:rsidRDefault="002D1318" w:rsidP="005F2A30">
            <w:pPr>
              <w:ind w:left="-101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เงินกู้ยืมระยะสั้นจากกิจการ</w:t>
            </w:r>
          </w:p>
          <w:p w14:paraId="60367118" w14:textId="2565D90A" w:rsidR="002D1318" w:rsidRPr="0049493A" w:rsidRDefault="005F2A30" w:rsidP="002D1318">
            <w:pPr>
              <w:ind w:left="-101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2D1318"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ที่เกี่ยวข้องกัน 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AF58F22" w14:textId="77777777" w:rsidR="002D1318" w:rsidRPr="0049493A" w:rsidRDefault="002D1318" w:rsidP="008C1F92">
            <w:pPr>
              <w:tabs>
                <w:tab w:val="decimal" w:pos="837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39D80AF" w14:textId="6D0905D6" w:rsidR="004705B7" w:rsidRPr="0049493A" w:rsidRDefault="00792971" w:rsidP="008C1F92">
            <w:pPr>
              <w:tabs>
                <w:tab w:val="decimal" w:pos="837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="004705B7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4705B7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4705B7"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4705B7"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6017B13" w14:textId="77777777" w:rsidR="002D1318" w:rsidRPr="0049493A" w:rsidRDefault="002D1318" w:rsidP="008C1F9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</w:p>
          <w:p w14:paraId="6C5E80AE" w14:textId="45D92FA4" w:rsidR="002D1318" w:rsidRPr="0049493A" w:rsidRDefault="002D1318" w:rsidP="008C1F9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0452E175" w14:textId="77777777" w:rsidR="002D1318" w:rsidRPr="0049493A" w:rsidRDefault="002D1318" w:rsidP="008C1F9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07B7B84" w14:textId="47F3C555" w:rsidR="007076ED" w:rsidRPr="0049493A" w:rsidRDefault="00792971" w:rsidP="003D27BB">
            <w:pPr>
              <w:tabs>
                <w:tab w:val="decimal" w:pos="752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076ED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7076ED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7076ED"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และ 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7076ED"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51885876" w14:textId="77777777" w:rsidR="002D1318" w:rsidRPr="0049493A" w:rsidRDefault="002D1318" w:rsidP="008C1F9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</w:p>
          <w:p w14:paraId="1C3E2470" w14:textId="1DFB1A1E" w:rsidR="002D1318" w:rsidRPr="0049493A" w:rsidRDefault="002D1318" w:rsidP="008C1F92">
            <w:pPr>
              <w:tabs>
                <w:tab w:val="right" w:pos="157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</w:tr>
      <w:tr w:rsidR="00EE28AA" w:rsidRPr="0049493A" w14:paraId="3AB64AC9" w14:textId="77777777" w:rsidTr="001040B7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F3C4B4A" w14:textId="052376C3" w:rsidR="002D1318" w:rsidRPr="0049493A" w:rsidRDefault="002D1318" w:rsidP="002D1318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7213D23" w14:textId="33B0B6F2" w:rsidR="002D1318" w:rsidRPr="0049493A" w:rsidRDefault="00B7748A" w:rsidP="008C1F92">
            <w:pPr>
              <w:tabs>
                <w:tab w:val="decimal" w:pos="76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MRR</w:t>
            </w:r>
            <w:r w:rsidR="00F534BF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และ 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413326BB" w14:textId="562EC67D" w:rsidR="002D1318" w:rsidRPr="0049493A" w:rsidRDefault="002D1318" w:rsidP="008C1F9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MRR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261A48E" w14:textId="41A9DA7C" w:rsidR="002D1318" w:rsidRPr="0049493A" w:rsidRDefault="00F668F2" w:rsidP="00F668F2">
            <w:pPr>
              <w:tabs>
                <w:tab w:val="decimal" w:pos="1571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56F2C682" w14:textId="576057C1" w:rsidR="002D1318" w:rsidRPr="0049493A" w:rsidRDefault="002D1318" w:rsidP="008C1F92">
            <w:pPr>
              <w:tabs>
                <w:tab w:val="right" w:pos="157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-</w:t>
            </w:r>
          </w:p>
        </w:tc>
      </w:tr>
      <w:tr w:rsidR="0057100C" w:rsidRPr="0049493A" w14:paraId="7F016C64" w14:textId="77777777" w:rsidTr="001040B7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4B56913B" w14:textId="77777777" w:rsidR="0057100C" w:rsidRPr="0049493A" w:rsidRDefault="0057100C" w:rsidP="0057100C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  <w:p w14:paraId="530E7114" w14:textId="6551321D" w:rsidR="0057100C" w:rsidRPr="0049493A" w:rsidRDefault="0057100C" w:rsidP="0057100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86B8411" w14:textId="54D1527D" w:rsidR="0057100C" w:rsidRPr="0049493A" w:rsidRDefault="0057100C" w:rsidP="008C1F9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Prime Rate-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</w:t>
            </w:r>
          </w:p>
          <w:p w14:paraId="7AFA1263" w14:textId="6D378EF9" w:rsidR="0057100C" w:rsidRPr="0049493A" w:rsidRDefault="0006492A" w:rsidP="008C1F9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MLR-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ถึง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MLR-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6136DEB" w14:textId="562AA096" w:rsidR="0057100C" w:rsidRPr="0049493A" w:rsidRDefault="0057100C" w:rsidP="008C1F9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Prime Rate-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</w:t>
            </w:r>
          </w:p>
          <w:p w14:paraId="3270998A" w14:textId="3837AD6F" w:rsidR="0057100C" w:rsidRPr="0049493A" w:rsidRDefault="0057100C" w:rsidP="008C1F9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MLR-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MLR+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4F2E434D" w14:textId="2789D375" w:rsidR="0057100C" w:rsidRPr="0049493A" w:rsidRDefault="0057100C" w:rsidP="003D27BB">
            <w:pPr>
              <w:tabs>
                <w:tab w:val="decimal" w:pos="108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Prime Rate-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</w:t>
            </w:r>
          </w:p>
          <w:p w14:paraId="0DE05F0E" w14:textId="27D09507" w:rsidR="0057100C" w:rsidRPr="0049493A" w:rsidRDefault="003D27BB" w:rsidP="003D27BB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57100C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06492A"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57100C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57100C"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ถึง</w:t>
            </w:r>
            <w:r w:rsidR="0057100C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MLR-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="0006492A"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1F731DB6" w14:textId="30C0B02E" w:rsidR="0057100C" w:rsidRPr="0049493A" w:rsidRDefault="0057100C" w:rsidP="008C1F9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Prime Rate-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</w:t>
            </w:r>
          </w:p>
          <w:p w14:paraId="0C85AB18" w14:textId="19FF48B9" w:rsidR="0057100C" w:rsidRPr="0049493A" w:rsidRDefault="0057100C" w:rsidP="008C1F92">
            <w:pPr>
              <w:tabs>
                <w:tab w:val="right" w:pos="157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MLR-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75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ถึง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MLR-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</w:tr>
      <w:tr w:rsidR="0057100C" w:rsidRPr="0049493A" w14:paraId="73298B6E" w14:textId="77777777" w:rsidTr="001040B7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74A82CC4" w14:textId="77777777" w:rsidR="0057100C" w:rsidRPr="0049493A" w:rsidRDefault="0057100C" w:rsidP="0057100C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93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72CA3F88" w14:textId="0C428A5C" w:rsidR="0057100C" w:rsidRPr="0049493A" w:rsidRDefault="00792971" w:rsidP="003D27BB">
            <w:pPr>
              <w:tabs>
                <w:tab w:val="decimal" w:pos="837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9302B2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81</w:t>
            </w:r>
            <w:r w:rsidR="009302B2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302B2"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9302B2" w:rsidRPr="0049493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53F426A3" w14:textId="08EF7214" w:rsidR="0057100C" w:rsidRPr="0049493A" w:rsidRDefault="0057100C" w:rsidP="008C1F9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02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587B1A26" w14:textId="6D02FCAA" w:rsidR="0057100C" w:rsidRPr="0049493A" w:rsidRDefault="00074535" w:rsidP="007C67F7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7C67F7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57100C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  <w:r w:rsidR="0057100C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57100C"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57100C"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05A702F8" w14:textId="3F7FE3CA" w:rsidR="0057100C" w:rsidRPr="0049493A" w:rsidRDefault="0057100C" w:rsidP="008C1F92">
            <w:pPr>
              <w:tabs>
                <w:tab w:val="right" w:pos="157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4949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85</w:t>
            </w:r>
          </w:p>
        </w:tc>
      </w:tr>
    </w:tbl>
    <w:p w14:paraId="67905947" w14:textId="77777777" w:rsidR="00825EEF" w:rsidRPr="0049493A" w:rsidRDefault="00825EEF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2F5782" w14:textId="75672228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 (ไม่รวมหนี้สิน</w:t>
      </w:r>
      <w:r w:rsidR="00492BAF" w:rsidRPr="0049493A">
        <w:rPr>
          <w:rFonts w:ascii="Browallia New" w:hAnsi="Browallia New" w:cs="Browallia New"/>
          <w:sz w:val="26"/>
          <w:szCs w:val="26"/>
          <w:cs/>
        </w:rPr>
        <w:t>ตาม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สัญญาเช่า) </w:t>
      </w:r>
      <w:r w:rsidR="00813A0C" w:rsidRPr="0049493A">
        <w:rPr>
          <w:rFonts w:ascii="Browallia New" w:hAnsi="Browallia New" w:cs="Browallia New"/>
          <w:sz w:val="26"/>
          <w:szCs w:val="26"/>
          <w:cs/>
        </w:rPr>
        <w:t>มี</w:t>
      </w:r>
      <w:r w:rsidRPr="0049493A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F3CE93F" w14:textId="77777777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EE28AA" w:rsidRPr="0049493A" w14:paraId="0A930DAD" w14:textId="77777777" w:rsidTr="003A2209">
        <w:trPr>
          <w:trHeight w:val="31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9ECF04F" w14:textId="77777777" w:rsidR="00823CBE" w:rsidRPr="0049493A" w:rsidRDefault="00823CBE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EA8EA" w14:textId="46EC9ACA" w:rsidR="00823CBE" w:rsidRPr="0049493A" w:rsidRDefault="00823CBE" w:rsidP="00771A4D">
            <w:pPr>
              <w:tabs>
                <w:tab w:val="right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5E22F" w14:textId="7DFB19E9" w:rsidR="00823CBE" w:rsidRPr="0049493A" w:rsidRDefault="00823CBE" w:rsidP="00771A4D">
            <w:pPr>
              <w:tabs>
                <w:tab w:val="right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0880CC73" w14:textId="77777777" w:rsidTr="001040B7">
        <w:trPr>
          <w:trHeight w:val="31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946E843" w14:textId="77777777" w:rsidR="00823CBE" w:rsidRPr="0049493A" w:rsidRDefault="00823CBE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23D2E" w14:textId="0732DAEE" w:rsidR="00823CBE" w:rsidRPr="0049493A" w:rsidRDefault="00823CBE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EB8F" w14:textId="138F8293" w:rsidR="00823CBE" w:rsidRPr="0049493A" w:rsidRDefault="00823CBE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48FBDB" w14:textId="025E5121" w:rsidR="00823CBE" w:rsidRPr="0049493A" w:rsidRDefault="00823CBE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F2A5CD" w14:textId="6DB58EE3" w:rsidR="00823CBE" w:rsidRPr="0049493A" w:rsidRDefault="00823CBE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0E7C47D7" w14:textId="77777777" w:rsidTr="001040B7">
        <w:trPr>
          <w:trHeight w:val="31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0300ABA" w14:textId="77777777" w:rsidR="00823CBE" w:rsidRPr="0049493A" w:rsidRDefault="00823CBE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C407B" w14:textId="53F0BAF3" w:rsidR="00823CBE" w:rsidRPr="0049493A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3CBE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F845E8" w14:textId="5540D85D" w:rsidR="00823CBE" w:rsidRPr="0049493A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3CBE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86F30" w14:textId="33B94AB1" w:rsidR="00823CBE" w:rsidRPr="0049493A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3CBE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E7AAC" w14:textId="66733925" w:rsidR="00823CBE" w:rsidRPr="0049493A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3CBE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28AA" w:rsidRPr="0049493A" w14:paraId="55B13D86" w14:textId="77777777" w:rsidTr="001040B7">
        <w:trPr>
          <w:trHeight w:val="32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B083" w14:textId="77777777" w:rsidR="00823CBE" w:rsidRPr="0049493A" w:rsidRDefault="00823CBE" w:rsidP="00771A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1C1A0" w14:textId="77777777" w:rsidR="00823CBE" w:rsidRPr="0049493A" w:rsidRDefault="00823CBE" w:rsidP="00771A4D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3BA0C" w14:textId="2C12A286" w:rsidR="00823CBE" w:rsidRPr="0049493A" w:rsidRDefault="00823CBE" w:rsidP="00771A4D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C6E47" w14:textId="4F9E933F" w:rsidR="00823CBE" w:rsidRPr="0049493A" w:rsidRDefault="00823CBE" w:rsidP="00771A4D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F67B9" w14:textId="77777777" w:rsidR="00823CBE" w:rsidRPr="0049493A" w:rsidRDefault="00823CBE" w:rsidP="00771A4D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8AA" w:rsidRPr="0049493A" w14:paraId="6BB0A7FB" w14:textId="77777777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B92205D" w14:textId="64B3FBAB" w:rsidR="002D1318" w:rsidRPr="0049493A" w:rsidRDefault="00D6683D" w:rsidP="002D131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0A2205C" w14:textId="04F7C7C3" w:rsidR="002D1318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923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E771FFD" w14:textId="7D0ECFE9" w:rsidR="002D1318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423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388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FF04BB9" w14:textId="09A9C5E7" w:rsidR="002D1318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60466" w14:textId="2C85B26E" w:rsidR="002D1318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406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</w:p>
        </w:tc>
      </w:tr>
      <w:tr w:rsidR="00C4703C" w:rsidRPr="0049493A" w14:paraId="3A10C069" w14:textId="77777777" w:rsidTr="003E63DF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0B668B2" w14:textId="306A443A" w:rsidR="00C4703C" w:rsidRPr="0049493A" w:rsidRDefault="00C4703C" w:rsidP="002D131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0DB6D73" w14:textId="7D6B2C7C" w:rsidR="00C4703C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D02A721" w14:textId="10A888F0" w:rsidR="00C4703C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9D24201" w14:textId="691A5F65" w:rsidR="00C4703C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4703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C4703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23AEFDD" w14:textId="476106CF" w:rsidR="00C4703C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C4703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C4703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4703C" w:rsidRPr="0049493A" w14:paraId="2422FA03" w14:textId="77777777" w:rsidTr="001040B7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32946A9" w14:textId="41294B14" w:rsidR="00C4703C" w:rsidRPr="0049493A" w:rsidRDefault="00C4703C" w:rsidP="002D13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D027EE6" w14:textId="30210014" w:rsidR="00C4703C" w:rsidRPr="0049493A" w:rsidRDefault="00C4703C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2D5D13E" w14:textId="6DE3D5A8" w:rsidR="00C4703C" w:rsidRPr="0049493A" w:rsidRDefault="00C4703C" w:rsidP="002D1318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863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188B29D" w14:textId="7D8A447F" w:rsidR="00C4703C" w:rsidRPr="0049493A" w:rsidRDefault="00C4703C" w:rsidP="002D1318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438F632" w14:textId="51EBA2A3" w:rsidR="00C4703C" w:rsidRPr="0049493A" w:rsidRDefault="00C4703C" w:rsidP="002D1318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703C" w:rsidRPr="0049493A" w14:paraId="39ADD152" w14:textId="77777777" w:rsidTr="001040B7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CDE1DBA" w14:textId="7D1548BE" w:rsidR="00C4703C" w:rsidRPr="0049493A" w:rsidRDefault="00C4703C" w:rsidP="002D131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จ่ายชำระค่าธรรมเนียมเงินกู้ยืมระยะยาว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B70D2E0" w14:textId="4C52FCC7" w:rsidR="00C4703C" w:rsidRPr="0049493A" w:rsidRDefault="00C4703C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C227732" w14:textId="47993D04" w:rsidR="00C4703C" w:rsidRPr="0049493A" w:rsidRDefault="00C4703C" w:rsidP="002D1318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0276434" w14:textId="14687B79" w:rsidR="00C4703C" w:rsidRPr="0049493A" w:rsidRDefault="00C4703C" w:rsidP="002D1318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23BEDA4" w14:textId="7AC2DA15" w:rsidR="00C4703C" w:rsidRPr="0049493A" w:rsidRDefault="00C4703C" w:rsidP="002D1318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703C" w:rsidRPr="0049493A" w14:paraId="316B2CA7" w14:textId="77777777" w:rsidTr="003E63DF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F705AA9" w14:textId="389FC1C0" w:rsidR="00C4703C" w:rsidRPr="0049493A" w:rsidRDefault="00C4703C" w:rsidP="002D13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2DF03" w14:textId="0542BAC0" w:rsidR="00C4703C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039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232DC" w14:textId="4A45D397" w:rsidR="00C4703C" w:rsidRPr="0049493A" w:rsidRDefault="00792971" w:rsidP="002D1318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5E14F" w14:textId="04AC87C1" w:rsidR="00C4703C" w:rsidRPr="0049493A" w:rsidRDefault="00792971" w:rsidP="002D1318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703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="00C4703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1872B" w14:textId="28CE2114" w:rsidR="00C4703C" w:rsidRPr="0049493A" w:rsidRDefault="00792971" w:rsidP="002D1318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703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="00C4703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C4703C" w:rsidRPr="0049493A" w14:paraId="68C79CAF" w14:textId="77777777" w:rsidTr="003E63DF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C43F9B3" w14:textId="013CDA2E" w:rsidR="00C4703C" w:rsidRPr="0049493A" w:rsidRDefault="00C4703C" w:rsidP="002D13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มูลค่าตามบัญชีสิ้นปี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F0EBA" w14:textId="6F7E2C2D" w:rsidR="00C4703C" w:rsidRPr="0049493A" w:rsidRDefault="00792971" w:rsidP="002D1318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663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B8A8B" w14:textId="6CBDA05A" w:rsidR="00C4703C" w:rsidRPr="0049493A" w:rsidRDefault="00792971" w:rsidP="002D1318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923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CF29BC" w14:textId="7DD355B0" w:rsidR="00C4703C" w:rsidRPr="0049493A" w:rsidRDefault="00792971" w:rsidP="002D1318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442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  <w:r w:rsidR="00C4703C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0E5BE" w14:textId="35D9F618" w:rsidR="00C4703C" w:rsidRPr="0049493A" w:rsidRDefault="00792971" w:rsidP="002D1318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4703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C4703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C4703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</w:tbl>
    <w:p w14:paraId="7903EE24" w14:textId="77777777" w:rsidR="0061175C" w:rsidRPr="0049493A" w:rsidRDefault="0061175C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083290" w14:textId="752E9B0F" w:rsidR="00AB07E2" w:rsidRPr="0049493A" w:rsidRDefault="006731F0" w:rsidP="00771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 xml:space="preserve">ระยะเวลาครบกำหนดชำระของเงินกู้ยืมระยะยาวแสดงในหมายเหตุ </w:t>
      </w:r>
      <w:r w:rsidR="00792971" w:rsidRPr="00792971">
        <w:rPr>
          <w:rFonts w:ascii="Browallia New" w:hAnsi="Browallia New" w:cs="Browallia New"/>
          <w:sz w:val="26"/>
          <w:szCs w:val="26"/>
        </w:rPr>
        <w:t>5</w:t>
      </w:r>
      <w:r w:rsidRPr="0049493A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1</w:t>
      </w:r>
      <w:r w:rsidRPr="0049493A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3</w:t>
      </w:r>
      <w:r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>(ข)</w:t>
      </w:r>
    </w:p>
    <w:p w14:paraId="1DBD1CC2" w14:textId="4CC21C5D" w:rsidR="00262149" w:rsidRPr="0049493A" w:rsidRDefault="0026214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4DC6FE04" w14:textId="77777777" w:rsidR="00EF5B6B" w:rsidRPr="0049493A" w:rsidRDefault="00EF5B6B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C01B9F" w14:textId="086C8D9C" w:rsidR="00E84321" w:rsidRPr="0049493A" w:rsidRDefault="00E84321" w:rsidP="005F3E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 มีดังนี้</w:t>
      </w:r>
    </w:p>
    <w:p w14:paraId="197A48B8" w14:textId="643336ED" w:rsidR="00E84321" w:rsidRPr="0049493A" w:rsidRDefault="00E84321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E28AA" w:rsidRPr="0049493A" w14:paraId="3493640C" w14:textId="77777777">
        <w:tc>
          <w:tcPr>
            <w:tcW w:w="5130" w:type="dxa"/>
            <w:vAlign w:val="bottom"/>
          </w:tcPr>
          <w:p w14:paraId="76D17F8C" w14:textId="77777777" w:rsidR="002D1318" w:rsidRPr="0049493A" w:rsidRDefault="002D131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5E1707CE" w14:textId="77777777" w:rsidR="002D1318" w:rsidRPr="0049493A" w:rsidRDefault="002D1318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28AA" w:rsidRPr="0049493A" w14:paraId="2D1676DE" w14:textId="77777777">
        <w:tc>
          <w:tcPr>
            <w:tcW w:w="5130" w:type="dxa"/>
            <w:vAlign w:val="bottom"/>
          </w:tcPr>
          <w:p w14:paraId="1571DDA7" w14:textId="77777777" w:rsidR="002D1318" w:rsidRPr="0049493A" w:rsidRDefault="002D131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C511979" w14:textId="77777777" w:rsidR="002D1318" w:rsidRPr="0049493A" w:rsidRDefault="002D1318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E4B0D93" w14:textId="77777777" w:rsidR="002D1318" w:rsidRPr="0049493A" w:rsidRDefault="002D1318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</w:t>
            </w:r>
          </w:p>
          <w:p w14:paraId="00549959" w14:textId="77777777" w:rsidR="002D1318" w:rsidRPr="0049493A" w:rsidRDefault="002D1318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88B8FBF" w14:textId="77777777" w:rsidR="002D1318" w:rsidRPr="0049493A" w:rsidRDefault="002D1318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28AA" w:rsidRPr="0049493A" w14:paraId="7D5F6242" w14:textId="77777777">
        <w:tc>
          <w:tcPr>
            <w:tcW w:w="5130" w:type="dxa"/>
            <w:vAlign w:val="bottom"/>
          </w:tcPr>
          <w:p w14:paraId="51DAFAC3" w14:textId="77777777" w:rsidR="002D1318" w:rsidRPr="0049493A" w:rsidRDefault="002D131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2FC0E" w14:textId="77777777" w:rsidR="002D1318" w:rsidRPr="0049493A" w:rsidRDefault="002D1318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1C9089" w14:textId="77777777" w:rsidR="002D1318" w:rsidRPr="0049493A" w:rsidRDefault="002D1318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E19D61" w14:textId="77777777" w:rsidR="002D1318" w:rsidRPr="0049493A" w:rsidRDefault="002D1318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02A1C6FC" w14:textId="77777777">
        <w:tc>
          <w:tcPr>
            <w:tcW w:w="5130" w:type="dxa"/>
            <w:vAlign w:val="bottom"/>
          </w:tcPr>
          <w:p w14:paraId="4F497DE1" w14:textId="61383911" w:rsidR="002D1318" w:rsidRPr="0049493A" w:rsidRDefault="00ED1D4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6EFCF9" w14:textId="77777777" w:rsidR="002D1318" w:rsidRPr="0049493A" w:rsidRDefault="002D1318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BCD4D" w14:textId="77777777" w:rsidR="002D1318" w:rsidRPr="0049493A" w:rsidRDefault="002D1318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2FCB94" w14:textId="77777777" w:rsidR="002D1318" w:rsidRPr="0049493A" w:rsidRDefault="002D1318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8AA" w:rsidRPr="0049493A" w14:paraId="1BC4F178" w14:textId="77777777">
        <w:tc>
          <w:tcPr>
            <w:tcW w:w="5130" w:type="dxa"/>
            <w:vAlign w:val="bottom"/>
          </w:tcPr>
          <w:p w14:paraId="135B5956" w14:textId="3740D1BF" w:rsidR="002D1318" w:rsidRPr="0049493A" w:rsidRDefault="007643B9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7EFD08" w14:textId="0C491416" w:rsidR="002D1318" w:rsidRPr="0049493A" w:rsidRDefault="0079297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324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281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BDDCA5" w14:textId="7FDDA2B9" w:rsidR="002D1318" w:rsidRPr="0049493A" w:rsidRDefault="0079297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93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958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C67D62" w14:textId="056A04E5" w:rsidR="002D1318" w:rsidRPr="0049493A" w:rsidRDefault="0079297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418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240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213</w:t>
            </w:r>
          </w:p>
        </w:tc>
      </w:tr>
      <w:tr w:rsidR="00EE28AA" w:rsidRPr="0049493A" w14:paraId="0157FDD7" w14:textId="77777777">
        <w:tc>
          <w:tcPr>
            <w:tcW w:w="5130" w:type="dxa"/>
            <w:vAlign w:val="bottom"/>
          </w:tcPr>
          <w:p w14:paraId="6D704C67" w14:textId="746C07AA" w:rsidR="002D1318" w:rsidRPr="0049493A" w:rsidRDefault="002D131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การได้มาจากการซื้อบริษัทย่อย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82FF406" w14:textId="17938A3D" w:rsidR="002D1318" w:rsidRPr="0049493A" w:rsidRDefault="0079297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255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B12D2C" w14:textId="77777777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21EC427" w14:textId="16F3E5AA" w:rsidR="002D1318" w:rsidRPr="0049493A" w:rsidRDefault="0079297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255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333</w:t>
            </w:r>
          </w:p>
        </w:tc>
      </w:tr>
      <w:tr w:rsidR="00EE28AA" w:rsidRPr="0049493A" w14:paraId="0E3F8764" w14:textId="77777777">
        <w:tc>
          <w:tcPr>
            <w:tcW w:w="5130" w:type="dxa"/>
            <w:vAlign w:val="bottom"/>
          </w:tcPr>
          <w:p w14:paraId="27B1C346" w14:textId="77777777" w:rsidR="002D1318" w:rsidRPr="0049493A" w:rsidRDefault="002D131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9D27AD" w14:textId="142EEA17" w:rsidR="002D1318" w:rsidRPr="0049493A" w:rsidRDefault="0079297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511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07F59F" w14:textId="0FFBD041" w:rsidR="002D1318" w:rsidRPr="0049493A" w:rsidRDefault="0079297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835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66A7C8" w14:textId="3905DD90" w:rsidR="002D1318" w:rsidRPr="0049493A" w:rsidRDefault="0079297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127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347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227</w:t>
            </w:r>
          </w:p>
        </w:tc>
      </w:tr>
      <w:tr w:rsidR="00EE28AA" w:rsidRPr="0049493A" w14:paraId="0E58E73B" w14:textId="77777777">
        <w:tc>
          <w:tcPr>
            <w:tcW w:w="5130" w:type="dxa"/>
            <w:vAlign w:val="bottom"/>
          </w:tcPr>
          <w:p w14:paraId="3639B1BD" w14:textId="77777777" w:rsidR="002D1318" w:rsidRPr="0049493A" w:rsidRDefault="002D131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การยกเลิกสัญญา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647228" w14:textId="6552B39D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337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329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7C41D8" w14:textId="6D6E9393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625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823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F6E918" w14:textId="0B669840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74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963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152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E28AA" w:rsidRPr="0049493A" w14:paraId="7BAF35BC" w14:textId="77777777">
        <w:tc>
          <w:tcPr>
            <w:tcW w:w="5130" w:type="dxa"/>
            <w:vAlign w:val="bottom"/>
          </w:tcPr>
          <w:p w14:paraId="03AB8E0A" w14:textId="77777777" w:rsidR="002D1318" w:rsidRPr="0049493A" w:rsidRDefault="002D131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74D3AC" w14:textId="77777777" w:rsidR="002D1318" w:rsidRPr="0049493A" w:rsidRDefault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E9569D" w14:textId="77777777" w:rsidR="002D1318" w:rsidRPr="0049493A" w:rsidRDefault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DAC7272" w14:textId="77777777" w:rsidR="002D1318" w:rsidRPr="0049493A" w:rsidRDefault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42137087" w14:textId="77777777">
        <w:tc>
          <w:tcPr>
            <w:tcW w:w="5130" w:type="dxa"/>
            <w:vAlign w:val="bottom"/>
          </w:tcPr>
          <w:p w14:paraId="0BAD6197" w14:textId="77777777" w:rsidR="002D1318" w:rsidRPr="0049493A" w:rsidRDefault="002D131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5858DBD" w14:textId="7CB1EDD4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224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304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277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9B41C2" w14:textId="331E004E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735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404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2368EDC" w14:textId="291E5876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239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039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681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E28AA" w:rsidRPr="0049493A" w14:paraId="4659A084" w14:textId="77777777">
        <w:tc>
          <w:tcPr>
            <w:tcW w:w="5130" w:type="dxa"/>
            <w:vAlign w:val="bottom"/>
          </w:tcPr>
          <w:p w14:paraId="7ED0C661" w14:textId="77777777" w:rsidR="002D1318" w:rsidRPr="0049493A" w:rsidRDefault="002D1318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576130" w14:textId="140A74AB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331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638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384248" w14:textId="189EE40B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331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221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A53A7D1" w14:textId="525A9288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662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859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E28AA" w:rsidRPr="0049493A" w14:paraId="6288EA15" w14:textId="77777777">
        <w:tc>
          <w:tcPr>
            <w:tcW w:w="5130" w:type="dxa"/>
            <w:vAlign w:val="bottom"/>
          </w:tcPr>
          <w:p w14:paraId="776FCC81" w14:textId="77777777" w:rsidR="002D1318" w:rsidRPr="0049493A" w:rsidRDefault="002D131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0567ED" w14:textId="77777777" w:rsidR="002D1318" w:rsidRPr="0049493A" w:rsidRDefault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70BAB3" w14:textId="77777777" w:rsidR="002D1318" w:rsidRPr="0049493A" w:rsidRDefault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B7496F" w14:textId="77777777" w:rsidR="002D1318" w:rsidRPr="0049493A" w:rsidRDefault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0C9061B5" w14:textId="77777777">
        <w:tc>
          <w:tcPr>
            <w:tcW w:w="5130" w:type="dxa"/>
            <w:vAlign w:val="bottom"/>
          </w:tcPr>
          <w:p w14:paraId="398921C3" w14:textId="77777777" w:rsidR="002D1318" w:rsidRPr="0049493A" w:rsidRDefault="002D131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E11286" w14:textId="5C9FF33A" w:rsidR="002D1318" w:rsidRPr="0049493A" w:rsidRDefault="0079297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392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9092F8" w14:textId="3A4FAA35" w:rsidR="002D1318" w:rsidRPr="0049493A" w:rsidRDefault="0079297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331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630A56" w14:textId="5BB503CF" w:rsidR="002D1318" w:rsidRPr="0049493A" w:rsidRDefault="0079297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723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654</w:t>
            </w:r>
          </w:p>
        </w:tc>
      </w:tr>
      <w:tr w:rsidR="00EE28AA" w:rsidRPr="0049493A" w14:paraId="60188D2B" w14:textId="77777777">
        <w:tc>
          <w:tcPr>
            <w:tcW w:w="5130" w:type="dxa"/>
            <w:vAlign w:val="bottom"/>
          </w:tcPr>
          <w:p w14:paraId="1A0115C7" w14:textId="77777777" w:rsidR="002D1318" w:rsidRPr="0049493A" w:rsidRDefault="002D131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AD2F89" w14:textId="17D554A2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663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555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D05761C" w14:textId="77777777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90D3C2" w14:textId="34E9E966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663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555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E28AA" w:rsidRPr="0049493A" w14:paraId="619864AA" w14:textId="77777777">
        <w:tc>
          <w:tcPr>
            <w:tcW w:w="5130" w:type="dxa"/>
            <w:vAlign w:val="bottom"/>
          </w:tcPr>
          <w:p w14:paraId="28ECA6B4" w14:textId="77777777" w:rsidR="002D1318" w:rsidRPr="0049493A" w:rsidRDefault="002D131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41971" w14:textId="423F2086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791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260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0B38F" w14:textId="77777777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52E93" w14:textId="55CF6AAE" w:rsidR="002D1318" w:rsidRPr="0049493A" w:rsidRDefault="002D1318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791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260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D1318" w:rsidRPr="0049493A" w14:paraId="5FB745CE" w14:textId="77777777">
        <w:tc>
          <w:tcPr>
            <w:tcW w:w="5130" w:type="dxa"/>
            <w:vAlign w:val="bottom"/>
          </w:tcPr>
          <w:p w14:paraId="2E5AAE7E" w14:textId="6CCFA342" w:rsidR="002D1318" w:rsidRPr="0049493A" w:rsidRDefault="00FF358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4F55B" w14:textId="3A086B68" w:rsidR="002D1318" w:rsidRPr="0049493A" w:rsidRDefault="0079297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144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013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59F3D" w14:textId="577FCBC1" w:rsidR="002D1318" w:rsidRPr="0049493A" w:rsidRDefault="0079297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432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AD8AD" w14:textId="2FA8C11B" w:rsidR="002D1318" w:rsidRPr="0049493A" w:rsidRDefault="0079297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223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445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920</w:t>
            </w:r>
          </w:p>
        </w:tc>
      </w:tr>
    </w:tbl>
    <w:p w14:paraId="76FC7E3D" w14:textId="77777777" w:rsidR="00B552C9" w:rsidRPr="0049493A" w:rsidRDefault="00B552C9" w:rsidP="00B552C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4C240B" w:rsidRPr="0049493A" w14:paraId="2138DFC8" w14:textId="77777777" w:rsidTr="00127EE4">
        <w:tc>
          <w:tcPr>
            <w:tcW w:w="5130" w:type="dxa"/>
            <w:vAlign w:val="bottom"/>
          </w:tcPr>
          <w:p w14:paraId="5422BB2F" w14:textId="77777777" w:rsidR="004C240B" w:rsidRPr="0049493A" w:rsidRDefault="004C240B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5373EC30" w14:textId="77777777" w:rsidR="004C240B" w:rsidRPr="0049493A" w:rsidRDefault="004C240B" w:rsidP="00127EE4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240B" w:rsidRPr="0049493A" w14:paraId="5FACA0AF" w14:textId="77777777" w:rsidTr="00127EE4">
        <w:tc>
          <w:tcPr>
            <w:tcW w:w="5130" w:type="dxa"/>
            <w:vAlign w:val="bottom"/>
          </w:tcPr>
          <w:p w14:paraId="1DEDB62D" w14:textId="77777777" w:rsidR="004C240B" w:rsidRPr="0049493A" w:rsidRDefault="004C240B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372B0DE" w14:textId="77777777" w:rsidR="004C240B" w:rsidRPr="0049493A" w:rsidRDefault="004C240B" w:rsidP="00127EE4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1F80A4B" w14:textId="77777777" w:rsidR="004C240B" w:rsidRPr="0049493A" w:rsidRDefault="004C240B" w:rsidP="00127EE4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</w:t>
            </w:r>
          </w:p>
          <w:p w14:paraId="43AFAA53" w14:textId="77777777" w:rsidR="004C240B" w:rsidRPr="0049493A" w:rsidRDefault="004C240B" w:rsidP="00127EE4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5260C24" w14:textId="77777777" w:rsidR="004C240B" w:rsidRPr="0049493A" w:rsidRDefault="004C240B" w:rsidP="00127EE4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C240B" w:rsidRPr="0049493A" w14:paraId="4BF4E824" w14:textId="77777777" w:rsidTr="00127EE4">
        <w:tc>
          <w:tcPr>
            <w:tcW w:w="5130" w:type="dxa"/>
            <w:vAlign w:val="bottom"/>
          </w:tcPr>
          <w:p w14:paraId="7C9D5115" w14:textId="77777777" w:rsidR="004C240B" w:rsidRPr="0049493A" w:rsidRDefault="004C240B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C87F8" w14:textId="77777777" w:rsidR="004C240B" w:rsidRPr="0049493A" w:rsidRDefault="004C240B" w:rsidP="00127EE4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38F9F4" w14:textId="77777777" w:rsidR="004C240B" w:rsidRPr="0049493A" w:rsidRDefault="004C240B" w:rsidP="00127EE4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D9DCB6" w14:textId="77777777" w:rsidR="004C240B" w:rsidRPr="0049493A" w:rsidRDefault="004C240B" w:rsidP="00127EE4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240B" w:rsidRPr="0049493A" w14:paraId="4A95059E" w14:textId="77777777" w:rsidTr="00127EE4">
        <w:tc>
          <w:tcPr>
            <w:tcW w:w="5130" w:type="dxa"/>
            <w:vAlign w:val="bottom"/>
          </w:tcPr>
          <w:p w14:paraId="0D7A857F" w14:textId="4599AE0A" w:rsidR="004C240B" w:rsidRPr="0049493A" w:rsidRDefault="004C240B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601980" w14:textId="77777777" w:rsidR="004C240B" w:rsidRPr="0049493A" w:rsidRDefault="004C240B" w:rsidP="00127EE4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BF1E76" w14:textId="77777777" w:rsidR="004C240B" w:rsidRPr="0049493A" w:rsidRDefault="004C240B" w:rsidP="00127EE4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008256" w14:textId="77777777" w:rsidR="004C240B" w:rsidRPr="0049493A" w:rsidRDefault="004C240B" w:rsidP="00127EE4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240B" w:rsidRPr="0049493A" w14:paraId="717CD34B" w14:textId="77777777" w:rsidTr="00127EE4">
        <w:tc>
          <w:tcPr>
            <w:tcW w:w="5130" w:type="dxa"/>
            <w:vAlign w:val="bottom"/>
          </w:tcPr>
          <w:p w14:paraId="52055936" w14:textId="77777777" w:rsidR="004C240B" w:rsidRPr="0049493A" w:rsidRDefault="004C240B" w:rsidP="00127EE4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3C4C27" w14:textId="26073024" w:rsidR="004C240B" w:rsidRPr="0049493A" w:rsidRDefault="00792971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144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013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423E59" w14:textId="6FA5D59E" w:rsidR="004C240B" w:rsidRPr="0049493A" w:rsidRDefault="00792971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432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5EAF6D" w14:textId="692D17A0" w:rsidR="004C240B" w:rsidRPr="0049493A" w:rsidRDefault="00792971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223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445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920</w:t>
            </w:r>
          </w:p>
        </w:tc>
      </w:tr>
      <w:tr w:rsidR="004C240B" w:rsidRPr="0049493A" w14:paraId="49F354EB" w14:textId="77777777" w:rsidTr="00127EE4">
        <w:tc>
          <w:tcPr>
            <w:tcW w:w="5130" w:type="dxa"/>
            <w:vAlign w:val="bottom"/>
          </w:tcPr>
          <w:p w14:paraId="5CC2D742" w14:textId="127B8410" w:rsidR="004C240B" w:rsidRPr="0049493A" w:rsidRDefault="004C240B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การได้มาจากการซื้อบริษัทย่อย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C8F849" w14:textId="17F5C7B6" w:rsidR="004C240B" w:rsidRPr="0049493A" w:rsidRDefault="00792971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615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E9E547" w14:textId="77777777" w:rsidR="004C240B" w:rsidRPr="0049493A" w:rsidRDefault="004C240B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0DD00D" w14:textId="2360F9F4" w:rsidR="004C240B" w:rsidRPr="0049493A" w:rsidRDefault="00792971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615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275</w:t>
            </w:r>
          </w:p>
        </w:tc>
      </w:tr>
      <w:tr w:rsidR="004C240B" w:rsidRPr="0049493A" w14:paraId="2CC3C95D" w14:textId="77777777" w:rsidTr="00127EE4">
        <w:tc>
          <w:tcPr>
            <w:tcW w:w="5130" w:type="dxa"/>
            <w:vAlign w:val="bottom"/>
          </w:tcPr>
          <w:p w14:paraId="170D9F2E" w14:textId="77777777" w:rsidR="004C240B" w:rsidRPr="0049493A" w:rsidRDefault="004C240B" w:rsidP="00127EE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0A05918" w14:textId="7551B052" w:rsidR="004C240B" w:rsidRPr="0049493A" w:rsidRDefault="00792971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603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28695BC" w14:textId="44140C3B" w:rsidR="004C240B" w:rsidRPr="0049493A" w:rsidRDefault="00792971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586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02B00A0" w14:textId="25D762A2" w:rsidR="004C240B" w:rsidRPr="0049493A" w:rsidRDefault="00792971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190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732</w:t>
            </w:r>
          </w:p>
        </w:tc>
      </w:tr>
      <w:tr w:rsidR="004C240B" w:rsidRPr="0049493A" w14:paraId="19CFCE5C" w14:textId="77777777" w:rsidTr="00127EE4">
        <w:tc>
          <w:tcPr>
            <w:tcW w:w="5130" w:type="dxa"/>
            <w:vAlign w:val="bottom"/>
          </w:tcPr>
          <w:p w14:paraId="6E10BEB3" w14:textId="77777777" w:rsidR="004C240B" w:rsidRPr="0049493A" w:rsidRDefault="004C240B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การยกเลิกสัญญา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70CD48" w14:textId="2D3733C9" w:rsidR="004C240B" w:rsidRPr="0049493A" w:rsidRDefault="004C240B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225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144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8002C5" w14:textId="4F19A9A8" w:rsidR="004C240B" w:rsidRPr="0049493A" w:rsidRDefault="004C240B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217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704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EF72192" w14:textId="0D86DC7D" w:rsidR="004C240B" w:rsidRPr="0049493A" w:rsidRDefault="004C240B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442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848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C240B" w:rsidRPr="0049493A" w14:paraId="4817AB9B" w14:textId="77777777" w:rsidTr="00127EE4">
        <w:tc>
          <w:tcPr>
            <w:tcW w:w="5130" w:type="dxa"/>
            <w:vAlign w:val="bottom"/>
          </w:tcPr>
          <w:p w14:paraId="542C5DB0" w14:textId="77777777" w:rsidR="004C240B" w:rsidRPr="0049493A" w:rsidRDefault="004C240B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13009B" w14:textId="77777777" w:rsidR="004C240B" w:rsidRPr="0049493A" w:rsidRDefault="004C240B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0B01B8" w14:textId="77777777" w:rsidR="004C240B" w:rsidRPr="0049493A" w:rsidRDefault="004C240B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24DA74B" w14:textId="77777777" w:rsidR="004C240B" w:rsidRPr="0049493A" w:rsidRDefault="004C240B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C240B" w:rsidRPr="0049493A" w14:paraId="37006384" w14:textId="77777777" w:rsidTr="00127EE4">
        <w:tc>
          <w:tcPr>
            <w:tcW w:w="5130" w:type="dxa"/>
            <w:vAlign w:val="bottom"/>
          </w:tcPr>
          <w:p w14:paraId="4F1F3E76" w14:textId="77777777" w:rsidR="004C240B" w:rsidRPr="0049493A" w:rsidRDefault="004C240B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CAC16F2" w14:textId="42906761" w:rsidR="004C240B" w:rsidRPr="0049493A" w:rsidRDefault="004C240B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137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432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F93932" w14:textId="712856B6" w:rsidR="004C240B" w:rsidRPr="0049493A" w:rsidRDefault="004C240B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446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152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1439F6" w14:textId="0839B5A2" w:rsidR="004C240B" w:rsidRPr="0049493A" w:rsidRDefault="004C240B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583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584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C240B" w:rsidRPr="0049493A" w14:paraId="4AE6BD00" w14:textId="77777777" w:rsidTr="00127EE4">
        <w:tc>
          <w:tcPr>
            <w:tcW w:w="5130" w:type="dxa"/>
            <w:vAlign w:val="bottom"/>
          </w:tcPr>
          <w:p w14:paraId="24F68DEE" w14:textId="77777777" w:rsidR="004C240B" w:rsidRPr="0049493A" w:rsidRDefault="004C240B" w:rsidP="00127EE4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1AFA82C" w14:textId="78C789C6" w:rsidR="004C240B" w:rsidRPr="0049493A" w:rsidRDefault="004C240B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632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170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D3691D" w14:textId="289F917C" w:rsidR="004C240B" w:rsidRPr="0049493A" w:rsidRDefault="004C240B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555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473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74622A" w14:textId="0EFBFE0C" w:rsidR="004C240B" w:rsidRPr="0049493A" w:rsidRDefault="004C240B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187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643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C240B" w:rsidRPr="0049493A" w14:paraId="7A1FF53B" w14:textId="77777777" w:rsidTr="00127EE4">
        <w:tc>
          <w:tcPr>
            <w:tcW w:w="5130" w:type="dxa"/>
            <w:vAlign w:val="bottom"/>
          </w:tcPr>
          <w:p w14:paraId="10ED7761" w14:textId="77777777" w:rsidR="004C240B" w:rsidRPr="0049493A" w:rsidRDefault="004C240B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097791" w14:textId="77777777" w:rsidR="004C240B" w:rsidRPr="0049493A" w:rsidRDefault="004C240B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33CB969" w14:textId="77777777" w:rsidR="004C240B" w:rsidRPr="0049493A" w:rsidRDefault="004C240B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BA1D2C7" w14:textId="77777777" w:rsidR="004C240B" w:rsidRPr="0049493A" w:rsidRDefault="004C240B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C240B" w:rsidRPr="0049493A" w14:paraId="74A307D3" w14:textId="77777777" w:rsidTr="00127EE4">
        <w:tc>
          <w:tcPr>
            <w:tcW w:w="5130" w:type="dxa"/>
            <w:vAlign w:val="bottom"/>
          </w:tcPr>
          <w:p w14:paraId="370FC994" w14:textId="77777777" w:rsidR="004C240B" w:rsidRPr="0049493A" w:rsidRDefault="004C240B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B4F107" w14:textId="68522FEF" w:rsidR="004C240B" w:rsidRPr="0049493A" w:rsidRDefault="00792971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632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8F9792" w14:textId="5F3DC6E8" w:rsidR="004C240B" w:rsidRPr="0049493A" w:rsidRDefault="00792971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555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2B6A9F6" w14:textId="64D6E97E" w:rsidR="004C240B" w:rsidRPr="0049493A" w:rsidRDefault="00792971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187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643</w:t>
            </w:r>
          </w:p>
        </w:tc>
      </w:tr>
      <w:tr w:rsidR="004C240B" w:rsidRPr="0049493A" w14:paraId="5C0B87EC" w14:textId="77777777" w:rsidTr="00127EE4">
        <w:tc>
          <w:tcPr>
            <w:tcW w:w="5130" w:type="dxa"/>
            <w:vAlign w:val="bottom"/>
          </w:tcPr>
          <w:p w14:paraId="2D70121B" w14:textId="77777777" w:rsidR="004C240B" w:rsidRPr="0049493A" w:rsidRDefault="004C240B" w:rsidP="00127EE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35160" w14:textId="7DB69EC3" w:rsidR="004C240B" w:rsidRPr="0049493A" w:rsidRDefault="00792971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149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869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5B939" w14:textId="1CE3A2FC" w:rsidR="004C240B" w:rsidRPr="0049493A" w:rsidRDefault="00792971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355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9FA861" w14:textId="1985D522" w:rsidR="004C240B" w:rsidRPr="0049493A" w:rsidRDefault="00792971" w:rsidP="00127EE4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218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225</w:t>
            </w:r>
            <w:r w:rsidR="004C240B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495</w:t>
            </w:r>
          </w:p>
        </w:tc>
      </w:tr>
    </w:tbl>
    <w:p w14:paraId="6638CA82" w14:textId="77777777" w:rsidR="00056A4F" w:rsidRPr="0049493A" w:rsidRDefault="00056A4F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B18701" w14:textId="21942E39" w:rsidR="00056A4F" w:rsidRPr="0049493A" w:rsidRDefault="00056A4F" w:rsidP="00E80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8B6F30A" w14:textId="77777777" w:rsidR="00B552C9" w:rsidRPr="0049493A" w:rsidRDefault="00B552C9" w:rsidP="00E800A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347B1F" w:rsidRPr="0049493A" w14:paraId="33BBB02C" w14:textId="77777777" w:rsidTr="00127EE4">
        <w:tc>
          <w:tcPr>
            <w:tcW w:w="5130" w:type="dxa"/>
            <w:vAlign w:val="bottom"/>
          </w:tcPr>
          <w:p w14:paraId="0F56A90C" w14:textId="77777777" w:rsidR="00347B1F" w:rsidRPr="0049493A" w:rsidRDefault="00347B1F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0A9FE909" w14:textId="77777777" w:rsidR="00347B1F" w:rsidRPr="0049493A" w:rsidRDefault="00347B1F" w:rsidP="00127EE4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B1F" w:rsidRPr="0049493A" w14:paraId="2D19D0A8" w14:textId="77777777" w:rsidTr="00127EE4">
        <w:tc>
          <w:tcPr>
            <w:tcW w:w="5130" w:type="dxa"/>
            <w:vAlign w:val="bottom"/>
          </w:tcPr>
          <w:p w14:paraId="426260C6" w14:textId="77777777" w:rsidR="00347B1F" w:rsidRPr="0049493A" w:rsidRDefault="00347B1F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3276F22" w14:textId="77777777" w:rsidR="00347B1F" w:rsidRPr="0049493A" w:rsidRDefault="00347B1F" w:rsidP="00127EE4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ADF5813" w14:textId="77777777" w:rsidR="00347B1F" w:rsidRPr="0049493A" w:rsidRDefault="00347B1F" w:rsidP="00127EE4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</w:t>
            </w:r>
          </w:p>
          <w:p w14:paraId="554299E2" w14:textId="77777777" w:rsidR="00347B1F" w:rsidRPr="0049493A" w:rsidRDefault="00347B1F" w:rsidP="00127EE4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71649CA" w14:textId="77777777" w:rsidR="00347B1F" w:rsidRPr="0049493A" w:rsidRDefault="00347B1F" w:rsidP="00127EE4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47B1F" w:rsidRPr="0049493A" w14:paraId="3F51D54B" w14:textId="77777777" w:rsidTr="00127EE4">
        <w:tc>
          <w:tcPr>
            <w:tcW w:w="5130" w:type="dxa"/>
            <w:vAlign w:val="bottom"/>
          </w:tcPr>
          <w:p w14:paraId="526683B0" w14:textId="77777777" w:rsidR="00347B1F" w:rsidRPr="0049493A" w:rsidRDefault="00347B1F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D6DBCB" w14:textId="77777777" w:rsidR="00347B1F" w:rsidRPr="0049493A" w:rsidRDefault="00347B1F" w:rsidP="00127EE4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BAC0F4" w14:textId="77777777" w:rsidR="00347B1F" w:rsidRPr="0049493A" w:rsidRDefault="00347B1F" w:rsidP="00127EE4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9320D" w14:textId="77777777" w:rsidR="00347B1F" w:rsidRPr="0049493A" w:rsidRDefault="00347B1F" w:rsidP="00127EE4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7B1F" w:rsidRPr="0049493A" w14:paraId="41D2EDDC" w14:textId="77777777" w:rsidTr="00127EE4">
        <w:tc>
          <w:tcPr>
            <w:tcW w:w="5130" w:type="dxa"/>
            <w:vAlign w:val="bottom"/>
          </w:tcPr>
          <w:p w14:paraId="41707D68" w14:textId="5E1D6274" w:rsidR="00347B1F" w:rsidRPr="0049493A" w:rsidRDefault="00347B1F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87CC7C" w14:textId="77777777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BC7262" w14:textId="77777777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D026D" w14:textId="77777777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47B1F" w:rsidRPr="0049493A" w14:paraId="7AC09D0A" w14:textId="77777777" w:rsidTr="00127EE4">
        <w:tc>
          <w:tcPr>
            <w:tcW w:w="5130" w:type="dxa"/>
            <w:vAlign w:val="bottom"/>
          </w:tcPr>
          <w:p w14:paraId="53FBD7BA" w14:textId="77777777" w:rsidR="00347B1F" w:rsidRPr="0049493A" w:rsidRDefault="00347B1F" w:rsidP="00127EE4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8FED5B" w14:textId="51D1D009" w:rsidR="00347B1F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219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978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91C6C0" w14:textId="603FED86" w:rsidR="00347B1F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8295FC" w14:textId="70280FE6" w:rsidR="00347B1F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276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226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971</w:t>
            </w:r>
          </w:p>
        </w:tc>
      </w:tr>
      <w:tr w:rsidR="00347B1F" w:rsidRPr="0049493A" w14:paraId="4170ED7E" w14:textId="77777777" w:rsidTr="00127EE4">
        <w:tc>
          <w:tcPr>
            <w:tcW w:w="5130" w:type="dxa"/>
            <w:vAlign w:val="bottom"/>
          </w:tcPr>
          <w:p w14:paraId="4A558730" w14:textId="77777777" w:rsidR="00347B1F" w:rsidRPr="0049493A" w:rsidRDefault="00347B1F" w:rsidP="00127EE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300E55" w14:textId="7159E14E" w:rsidR="00347B1F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341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A2C12D" w14:textId="5B006191" w:rsidR="00347B1F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2D99D36" w14:textId="43EC5EB5" w:rsidR="00347B1F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944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093</w:t>
            </w:r>
          </w:p>
        </w:tc>
      </w:tr>
      <w:tr w:rsidR="00347B1F" w:rsidRPr="0049493A" w14:paraId="6E4C8881" w14:textId="77777777" w:rsidTr="00127EE4">
        <w:tc>
          <w:tcPr>
            <w:tcW w:w="5130" w:type="dxa"/>
            <w:vAlign w:val="bottom"/>
          </w:tcPr>
          <w:p w14:paraId="2453E28D" w14:textId="77777777" w:rsidR="00347B1F" w:rsidRPr="0049493A" w:rsidRDefault="00347B1F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การยกเลิกสัญญา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2704A7" w14:textId="1FC35F75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323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246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EA54CF" w14:textId="4AA79AF0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878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176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8C45063" w14:textId="79594963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47B1F" w:rsidRPr="0049493A" w14:paraId="4C7BEDC3" w14:textId="77777777" w:rsidTr="00127EE4">
        <w:tc>
          <w:tcPr>
            <w:tcW w:w="5130" w:type="dxa"/>
            <w:vAlign w:val="bottom"/>
          </w:tcPr>
          <w:p w14:paraId="091DB2F4" w14:textId="77777777" w:rsidR="00347B1F" w:rsidRPr="0049493A" w:rsidRDefault="00347B1F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366F84E" w14:textId="77777777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050B4FC" w14:textId="77777777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3BE990" w14:textId="77777777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47B1F" w:rsidRPr="0049493A" w14:paraId="1677E9CD" w14:textId="77777777" w:rsidTr="00127EE4">
        <w:tc>
          <w:tcPr>
            <w:tcW w:w="5130" w:type="dxa"/>
            <w:vAlign w:val="bottom"/>
          </w:tcPr>
          <w:p w14:paraId="495D3160" w14:textId="77777777" w:rsidR="00347B1F" w:rsidRPr="0049493A" w:rsidRDefault="00347B1F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3BFA0F" w14:textId="5E2DCC50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188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593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561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F4BE2E" w14:textId="1C2ACFD2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862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041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30D569" w14:textId="33B3A39B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198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455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47B1F" w:rsidRPr="0049493A" w14:paraId="58C6ACC4" w14:textId="77777777" w:rsidTr="00127EE4">
        <w:tc>
          <w:tcPr>
            <w:tcW w:w="5130" w:type="dxa"/>
            <w:vAlign w:val="bottom"/>
          </w:tcPr>
          <w:p w14:paraId="115109FC" w14:textId="77777777" w:rsidR="00347B1F" w:rsidRPr="0049493A" w:rsidRDefault="00347B1F" w:rsidP="00127EE4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CF8B7F9" w14:textId="6E7BA4DA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725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255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B6CAD6" w14:textId="251F8713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457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644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B90457E" w14:textId="2F7F9185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182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899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47B1F" w:rsidRPr="0049493A" w14:paraId="499E7AFC" w14:textId="77777777" w:rsidTr="00127EE4">
        <w:tc>
          <w:tcPr>
            <w:tcW w:w="5130" w:type="dxa"/>
            <w:vAlign w:val="bottom"/>
          </w:tcPr>
          <w:p w14:paraId="58DECBAB" w14:textId="77777777" w:rsidR="00347B1F" w:rsidRPr="0049493A" w:rsidRDefault="00347B1F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38519C" w14:textId="77777777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9FBC7D" w14:textId="77777777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00EFA20" w14:textId="77777777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47B1F" w:rsidRPr="0049493A" w14:paraId="19743AC7" w14:textId="77777777" w:rsidTr="00127EE4">
        <w:tc>
          <w:tcPr>
            <w:tcW w:w="5130" w:type="dxa"/>
            <w:vAlign w:val="bottom"/>
          </w:tcPr>
          <w:p w14:paraId="5FE0FBD3" w14:textId="77777777" w:rsidR="00347B1F" w:rsidRPr="0049493A" w:rsidRDefault="00347B1F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29A52B" w14:textId="78C51506" w:rsidR="00347B1F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749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B24275" w14:textId="04B9967D" w:rsidR="00347B1F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457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6AC4232" w14:textId="7C11FD36" w:rsidR="00347B1F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207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189</w:t>
            </w:r>
          </w:p>
        </w:tc>
      </w:tr>
      <w:tr w:rsidR="00347B1F" w:rsidRPr="0049493A" w14:paraId="2C1D96EF" w14:textId="77777777" w:rsidTr="00127EE4">
        <w:tc>
          <w:tcPr>
            <w:tcW w:w="5130" w:type="dxa"/>
            <w:vAlign w:val="bottom"/>
          </w:tcPr>
          <w:p w14:paraId="1AFFAA21" w14:textId="77777777" w:rsidR="00347B1F" w:rsidRPr="0049493A" w:rsidRDefault="00347B1F" w:rsidP="00127EE4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E728D" w14:textId="0881661B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791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260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D7EC3" w14:textId="77777777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4DC21" w14:textId="3C8DD9C5" w:rsidR="00347B1F" w:rsidRPr="0049493A" w:rsidRDefault="00347B1F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791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260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47B1F" w:rsidRPr="0049493A" w14:paraId="269A1858" w14:textId="77777777" w:rsidTr="00127EE4">
        <w:tc>
          <w:tcPr>
            <w:tcW w:w="5130" w:type="dxa"/>
            <w:vAlign w:val="bottom"/>
          </w:tcPr>
          <w:p w14:paraId="06342A77" w14:textId="77777777" w:rsidR="00347B1F" w:rsidRPr="0049493A" w:rsidRDefault="00347B1F" w:rsidP="00127EE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DD054" w14:textId="72701E7D" w:rsidR="00347B1F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635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DE9BA" w14:textId="6E12B841" w:rsidR="00347B1F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C5BCB" w14:textId="7CEA657E" w:rsidR="00347B1F" w:rsidRPr="0049493A" w:rsidRDefault="00792971" w:rsidP="00127EE4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747</w:t>
            </w:r>
            <w:r w:rsidR="00347B1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070</w:t>
            </w:r>
          </w:p>
        </w:tc>
      </w:tr>
    </w:tbl>
    <w:p w14:paraId="253F7ACC" w14:textId="77777777" w:rsidR="00347B1F" w:rsidRPr="0049493A" w:rsidRDefault="00347B1F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E28AA" w:rsidRPr="0049493A" w14:paraId="7D5F516F" w14:textId="77777777" w:rsidTr="001A3E8A">
        <w:tc>
          <w:tcPr>
            <w:tcW w:w="5130" w:type="dxa"/>
            <w:vAlign w:val="bottom"/>
          </w:tcPr>
          <w:p w14:paraId="07155340" w14:textId="77777777" w:rsidR="00056A4F" w:rsidRPr="0049493A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58277924" w14:textId="70A71A7C" w:rsidR="00056A4F" w:rsidRPr="0049493A" w:rsidRDefault="00056A4F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6F54C70C" w14:textId="77777777" w:rsidTr="001A3E8A">
        <w:tc>
          <w:tcPr>
            <w:tcW w:w="5130" w:type="dxa"/>
            <w:vAlign w:val="bottom"/>
          </w:tcPr>
          <w:p w14:paraId="4CC41D17" w14:textId="77777777" w:rsidR="00056A4F" w:rsidRPr="0049493A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A9CC84F" w14:textId="77777777" w:rsidR="00056A4F" w:rsidRPr="0049493A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BBD4715" w14:textId="77777777" w:rsidR="00056A4F" w:rsidRPr="0049493A" w:rsidRDefault="00056A4F" w:rsidP="00771A4D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</w:t>
            </w:r>
          </w:p>
          <w:p w14:paraId="775CB5EF" w14:textId="77777777" w:rsidR="00056A4F" w:rsidRPr="0049493A" w:rsidRDefault="00056A4F" w:rsidP="00771A4D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ABC92B4" w14:textId="77777777" w:rsidR="00056A4F" w:rsidRPr="0049493A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28AA" w:rsidRPr="0049493A" w14:paraId="6AD95CB9" w14:textId="77777777" w:rsidTr="001A3E8A">
        <w:tc>
          <w:tcPr>
            <w:tcW w:w="5130" w:type="dxa"/>
            <w:vAlign w:val="bottom"/>
          </w:tcPr>
          <w:p w14:paraId="22651863" w14:textId="77777777" w:rsidR="00056A4F" w:rsidRPr="0049493A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655FB7" w14:textId="77777777" w:rsidR="00056A4F" w:rsidRPr="0049493A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15A97A" w14:textId="77777777" w:rsidR="00056A4F" w:rsidRPr="0049493A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13776D" w14:textId="77777777" w:rsidR="00056A4F" w:rsidRPr="0049493A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7D203B03" w14:textId="77777777" w:rsidTr="001A3E8A">
        <w:tc>
          <w:tcPr>
            <w:tcW w:w="5130" w:type="dxa"/>
            <w:vAlign w:val="bottom"/>
          </w:tcPr>
          <w:p w14:paraId="2FC71407" w14:textId="2EA629AE" w:rsidR="00056A4F" w:rsidRPr="0049493A" w:rsidRDefault="005C2C8B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581CE6" w14:textId="77777777" w:rsidR="00056A4F" w:rsidRPr="0049493A" w:rsidRDefault="00056A4F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95A8D" w14:textId="77777777" w:rsidR="00056A4F" w:rsidRPr="0049493A" w:rsidRDefault="00056A4F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F3B981" w14:textId="77777777" w:rsidR="00056A4F" w:rsidRPr="0049493A" w:rsidRDefault="00056A4F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8AA" w:rsidRPr="0049493A" w14:paraId="68529864" w14:textId="77777777" w:rsidTr="001A3E8A">
        <w:tc>
          <w:tcPr>
            <w:tcW w:w="5130" w:type="dxa"/>
            <w:vAlign w:val="bottom"/>
          </w:tcPr>
          <w:p w14:paraId="5884E849" w14:textId="4C0893D8" w:rsidR="002D1318" w:rsidRPr="0049493A" w:rsidRDefault="007643B9" w:rsidP="002D1318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D01EA5" w14:textId="51B32DA7" w:rsidR="002D1318" w:rsidRPr="0049493A" w:rsidRDefault="00792971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2D1318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635</w:t>
            </w:r>
            <w:r w:rsidR="002D1318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348FE3" w14:textId="56DC7DB5" w:rsidR="002D1318" w:rsidRPr="0049493A" w:rsidRDefault="00792971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</w:t>
            </w:r>
            <w:r w:rsidR="002D1318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="002D1318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80B953" w14:textId="0323FFCB" w:rsidR="002D1318" w:rsidRPr="0049493A" w:rsidRDefault="00792971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</w:t>
            </w:r>
            <w:r w:rsidR="002D1318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747</w:t>
            </w:r>
            <w:r w:rsidR="002D1318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070</w:t>
            </w:r>
          </w:p>
        </w:tc>
      </w:tr>
      <w:tr w:rsidR="00EE28AA" w:rsidRPr="0049493A" w14:paraId="5D770F56" w14:textId="77777777" w:rsidTr="001A3E8A">
        <w:tc>
          <w:tcPr>
            <w:tcW w:w="5130" w:type="dxa"/>
            <w:vAlign w:val="bottom"/>
          </w:tcPr>
          <w:p w14:paraId="4180437D" w14:textId="00867C86" w:rsidR="002D1318" w:rsidRPr="0049493A" w:rsidRDefault="002D1318" w:rsidP="002D131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A9D70B" w14:textId="3F5A614A" w:rsidR="002D1318" w:rsidRPr="0049493A" w:rsidRDefault="00792971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003F47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934</w:t>
            </w:r>
            <w:r w:rsidR="00003F47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ABA985" w14:textId="31D0BE8D" w:rsidR="002D1318" w:rsidRPr="0049493A" w:rsidRDefault="00792971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003F47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065</w:t>
            </w:r>
            <w:r w:rsidR="00003F47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933C24" w14:textId="1961F136" w:rsidR="002D1318" w:rsidRPr="0049493A" w:rsidRDefault="00792971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1A536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  <w:r w:rsidR="001A536F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</w:p>
        </w:tc>
      </w:tr>
      <w:tr w:rsidR="00EE28AA" w:rsidRPr="0049493A" w14:paraId="16E11032" w14:textId="77777777" w:rsidTr="001A3E8A">
        <w:tc>
          <w:tcPr>
            <w:tcW w:w="5130" w:type="dxa"/>
            <w:vAlign w:val="bottom"/>
          </w:tcPr>
          <w:p w14:paraId="3B94436A" w14:textId="77777777" w:rsidR="002D1318" w:rsidRPr="0049493A" w:rsidRDefault="002D1318" w:rsidP="002D131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การยกเลิกสัญญา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EB05EF" w14:textId="14D553E9" w:rsidR="002D1318" w:rsidRPr="0049493A" w:rsidRDefault="00DF640C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876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988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4F8627" w14:textId="5357CAC7" w:rsidR="002D1318" w:rsidRPr="0049493A" w:rsidRDefault="00DF640C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945</w:t>
            </w:r>
            <w:r w:rsidR="00AB7688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204</w:t>
            </w:r>
            <w:r w:rsidR="00AB7688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DA6853" w14:textId="472F68BF" w:rsidR="002D1318" w:rsidRPr="0049493A" w:rsidRDefault="008B3275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822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E28AA" w:rsidRPr="0049493A" w14:paraId="43FDF664" w14:textId="77777777" w:rsidTr="001A3E8A">
        <w:tc>
          <w:tcPr>
            <w:tcW w:w="5130" w:type="dxa"/>
            <w:vAlign w:val="bottom"/>
          </w:tcPr>
          <w:p w14:paraId="5337120C" w14:textId="77777777" w:rsidR="002D1318" w:rsidRPr="0049493A" w:rsidRDefault="002D1318" w:rsidP="002D131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2BC45EF" w14:textId="77777777" w:rsidR="002D1318" w:rsidRPr="0049493A" w:rsidRDefault="002D1318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D380B3" w14:textId="77777777" w:rsidR="002D1318" w:rsidRPr="0049493A" w:rsidRDefault="002D1318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FD0036" w14:textId="77777777" w:rsidR="002D1318" w:rsidRPr="0049493A" w:rsidRDefault="002D1318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7FD9B633" w14:textId="77777777" w:rsidTr="001A3E8A">
        <w:tc>
          <w:tcPr>
            <w:tcW w:w="5130" w:type="dxa"/>
            <w:vAlign w:val="bottom"/>
          </w:tcPr>
          <w:p w14:paraId="00E242A2" w14:textId="77777777" w:rsidR="002D1318" w:rsidRPr="0049493A" w:rsidRDefault="002D1318" w:rsidP="002D131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22EE56" w14:textId="4CFC1924" w:rsidR="002D1318" w:rsidRPr="0049493A" w:rsidRDefault="00AB7688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993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035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E1E1688" w14:textId="3E1F0653" w:rsidR="002D1318" w:rsidRPr="0049493A" w:rsidRDefault="00AB7688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435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802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535B13" w14:textId="79DE53C3" w:rsidR="002D1318" w:rsidRPr="0049493A" w:rsidRDefault="008B3275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428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837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E28AA" w:rsidRPr="0049493A" w14:paraId="03DB9A51" w14:textId="77777777" w:rsidTr="001A3E8A">
        <w:tc>
          <w:tcPr>
            <w:tcW w:w="5130" w:type="dxa"/>
            <w:vAlign w:val="bottom"/>
          </w:tcPr>
          <w:p w14:paraId="5E2FBB9C" w14:textId="77777777" w:rsidR="002D1318" w:rsidRPr="0049493A" w:rsidRDefault="002D1318" w:rsidP="002D1318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3D3DE4" w14:textId="5F7178A2" w:rsidR="002D1318" w:rsidRPr="0049493A" w:rsidRDefault="00AB7688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239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7C3517" w14:textId="2D7B1451" w:rsidR="002D1318" w:rsidRPr="0049493A" w:rsidRDefault="00BC7334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048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383</w:t>
            </w:r>
            <w:r w:rsidR="00084589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80D5DFE" w14:textId="3B380BC3" w:rsidR="002D1318" w:rsidRPr="0049493A" w:rsidRDefault="008B3275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469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622</w:t>
            </w:r>
            <w:r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E28AA" w:rsidRPr="0049493A" w14:paraId="45C790D2" w14:textId="77777777" w:rsidTr="001A3E8A">
        <w:tc>
          <w:tcPr>
            <w:tcW w:w="5130" w:type="dxa"/>
            <w:vAlign w:val="bottom"/>
          </w:tcPr>
          <w:p w14:paraId="1ABBBC04" w14:textId="77777777" w:rsidR="002D1318" w:rsidRPr="0049493A" w:rsidRDefault="002D1318" w:rsidP="002D131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F28ADD6" w14:textId="77777777" w:rsidR="002D1318" w:rsidRPr="0049493A" w:rsidRDefault="002D1318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6A1B00D" w14:textId="77777777" w:rsidR="002D1318" w:rsidRPr="0049493A" w:rsidRDefault="002D1318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EBBD3C" w14:textId="77777777" w:rsidR="002D1318" w:rsidRPr="0049493A" w:rsidRDefault="002D1318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619833B3" w14:textId="77777777" w:rsidTr="001A3E8A">
        <w:tc>
          <w:tcPr>
            <w:tcW w:w="5130" w:type="dxa"/>
            <w:vAlign w:val="bottom"/>
          </w:tcPr>
          <w:p w14:paraId="140BA2F5" w14:textId="77777777" w:rsidR="002D1318" w:rsidRPr="0049493A" w:rsidRDefault="002D1318" w:rsidP="002D131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D773C3D" w14:textId="4BB6D7D5" w:rsidR="002D1318" w:rsidRPr="0049493A" w:rsidRDefault="00792971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  <w:r w:rsidR="00084589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24EC296" w14:textId="2039651F" w:rsidR="002D1318" w:rsidRPr="0049493A" w:rsidRDefault="00792971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084589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048</w:t>
            </w:r>
            <w:r w:rsidR="00084589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28BA07A" w14:textId="77791AAB" w:rsidR="002D1318" w:rsidRPr="0049493A" w:rsidRDefault="00792971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8B3275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469</w:t>
            </w:r>
            <w:r w:rsidR="008B3275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622</w:t>
            </w:r>
          </w:p>
        </w:tc>
      </w:tr>
      <w:tr w:rsidR="002D1318" w:rsidRPr="0049493A" w14:paraId="0CF68D0C" w14:textId="77777777" w:rsidTr="001A3E8A">
        <w:tc>
          <w:tcPr>
            <w:tcW w:w="5130" w:type="dxa"/>
            <w:vAlign w:val="bottom"/>
          </w:tcPr>
          <w:p w14:paraId="420E9482" w14:textId="2C8408F3" w:rsidR="002D1318" w:rsidRPr="0049493A" w:rsidRDefault="00FF3588" w:rsidP="002D131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40BCE" w14:textId="1A8B5641" w:rsidR="002D1318" w:rsidRPr="0049493A" w:rsidRDefault="00792971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084589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="00084589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5A9BD" w14:textId="4F541578" w:rsidR="002D1318" w:rsidRPr="0049493A" w:rsidRDefault="00792971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</w:t>
            </w:r>
            <w:r w:rsidR="00084589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  <w:r w:rsidR="00084589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D9193" w14:textId="1796B058" w:rsidR="002D1318" w:rsidRPr="0049493A" w:rsidRDefault="00792971" w:rsidP="002D1318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</w:t>
            </w:r>
            <w:r w:rsidR="0051625D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495</w:t>
            </w:r>
            <w:r w:rsidR="0051625D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696</w:t>
            </w:r>
          </w:p>
        </w:tc>
      </w:tr>
    </w:tbl>
    <w:p w14:paraId="000A8EE4" w14:textId="77777777" w:rsidR="00056A4F" w:rsidRPr="0049493A" w:rsidRDefault="00056A4F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84EC36" w14:textId="327DAB3E" w:rsidR="000547E9" w:rsidRPr="0049493A" w:rsidRDefault="000547E9" w:rsidP="00771A4D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A1F49BC" w14:textId="77777777" w:rsidR="00E84321" w:rsidRPr="0049493A" w:rsidRDefault="00E84321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E2954E" w14:textId="6DC15B6C" w:rsidR="008A78BC" w:rsidRPr="0049493A" w:rsidRDefault="008A78BC" w:rsidP="00771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ระยะเวลาครบกำหนดของหนี้สินตามสัญญาเช่า มีดังนี้</w:t>
      </w:r>
    </w:p>
    <w:p w14:paraId="618446EF" w14:textId="77777777" w:rsidR="001A01AB" w:rsidRPr="0049493A" w:rsidRDefault="001A01AB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E28AA" w:rsidRPr="0049493A" w14:paraId="7017FBE5" w14:textId="77777777" w:rsidTr="001A3E8A">
        <w:tc>
          <w:tcPr>
            <w:tcW w:w="3690" w:type="dxa"/>
            <w:vAlign w:val="bottom"/>
          </w:tcPr>
          <w:p w14:paraId="6847B712" w14:textId="77777777" w:rsidR="000150AC" w:rsidRPr="0049493A" w:rsidRDefault="000150AC" w:rsidP="00771A4D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472BCC" w14:textId="562D48D1" w:rsidR="000150AC" w:rsidRPr="0049493A" w:rsidRDefault="00E8432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150AC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7E70F" w14:textId="6737928F" w:rsidR="000150AC" w:rsidRPr="0049493A" w:rsidRDefault="00E8432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150AC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E28AA" w:rsidRPr="0049493A" w14:paraId="14EBA68F" w14:textId="77777777" w:rsidTr="001040B7">
        <w:tc>
          <w:tcPr>
            <w:tcW w:w="3690" w:type="dxa"/>
            <w:vAlign w:val="bottom"/>
          </w:tcPr>
          <w:p w14:paraId="63276B0A" w14:textId="77777777" w:rsidR="00991DA3" w:rsidRPr="0049493A" w:rsidRDefault="00991DA3" w:rsidP="00771A4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99FCA13" w14:textId="0AB18EA3" w:rsidR="00991DA3" w:rsidRPr="0049493A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4EB6023" w14:textId="7B98584A" w:rsidR="00991DA3" w:rsidRPr="0049493A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4C4DC4F" w14:textId="69E43BFA" w:rsidR="00991DA3" w:rsidRPr="0049493A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3D4C73A" w14:textId="32D5250C" w:rsidR="00991DA3" w:rsidRPr="0049493A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477ADA62" w14:textId="77777777" w:rsidTr="001040B7">
        <w:tc>
          <w:tcPr>
            <w:tcW w:w="3690" w:type="dxa"/>
            <w:vAlign w:val="bottom"/>
          </w:tcPr>
          <w:p w14:paraId="2F616F0D" w14:textId="77777777" w:rsidR="00991DA3" w:rsidRPr="0049493A" w:rsidRDefault="00991DA3" w:rsidP="00771A4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EE1AEA" w14:textId="327F1704" w:rsidR="00991DA3" w:rsidRPr="0049493A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8B7101" w14:textId="50A2B231" w:rsidR="00991DA3" w:rsidRPr="0049493A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7AFFB7" w14:textId="0C9AF56B" w:rsidR="00991DA3" w:rsidRPr="0049493A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0ECD7" w14:textId="2FC5C7C3" w:rsidR="00991DA3" w:rsidRPr="0049493A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E28AA" w:rsidRPr="0049493A" w14:paraId="17C6D6D1" w14:textId="77777777" w:rsidTr="001040B7">
        <w:tc>
          <w:tcPr>
            <w:tcW w:w="3690" w:type="dxa"/>
            <w:vAlign w:val="bottom"/>
          </w:tcPr>
          <w:p w14:paraId="4F18B91E" w14:textId="77777777" w:rsidR="00991DA3" w:rsidRPr="0049493A" w:rsidRDefault="00991DA3" w:rsidP="00771A4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8293BC" w14:textId="77777777" w:rsidR="00991DA3" w:rsidRPr="0049493A" w:rsidRDefault="00991DA3" w:rsidP="00771A4D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6A52FC" w14:textId="77777777" w:rsidR="00991DA3" w:rsidRPr="0049493A" w:rsidRDefault="00991DA3" w:rsidP="00771A4D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FE7687" w14:textId="77777777" w:rsidR="00991DA3" w:rsidRPr="0049493A" w:rsidRDefault="00991DA3" w:rsidP="00771A4D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15CF85" w14:textId="77777777" w:rsidR="00991DA3" w:rsidRPr="0049493A" w:rsidRDefault="00991DA3" w:rsidP="00771A4D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6BB1D907" w14:textId="77777777">
        <w:tc>
          <w:tcPr>
            <w:tcW w:w="3690" w:type="dxa"/>
            <w:hideMark/>
          </w:tcPr>
          <w:p w14:paraId="7C1183FB" w14:textId="365600F2" w:rsidR="002D1318" w:rsidRPr="0049493A" w:rsidRDefault="002D1318" w:rsidP="002D131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55" w:name="OLE_LINK8"/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7011CA2" w14:textId="602151F7" w:rsidR="002D1318" w:rsidRPr="0049493A" w:rsidRDefault="00792971" w:rsidP="002D1318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070C1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070C1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40" w:type="dxa"/>
          </w:tcPr>
          <w:p w14:paraId="10B454C9" w14:textId="31985618" w:rsidR="002D1318" w:rsidRPr="0049493A" w:rsidRDefault="00792971" w:rsidP="002D1318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40" w:type="dxa"/>
          </w:tcPr>
          <w:p w14:paraId="71256601" w14:textId="70471078" w:rsidR="002D1318" w:rsidRPr="0049493A" w:rsidRDefault="00792971" w:rsidP="002D1318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D7AC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3D7AC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40" w:type="dxa"/>
            <w:vAlign w:val="bottom"/>
          </w:tcPr>
          <w:p w14:paraId="42C71D0A" w14:textId="191CD2F8" w:rsidR="002D1318" w:rsidRPr="0049493A" w:rsidRDefault="00792971" w:rsidP="002D1318">
            <w:pPr>
              <w:tabs>
                <w:tab w:val="decimal" w:pos="1221"/>
              </w:tabs>
              <w:autoSpaceDE w:val="0"/>
              <w:autoSpaceDN w:val="0"/>
              <w:adjustRightInd w:val="0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</w:tr>
      <w:tr w:rsidR="00EE28AA" w:rsidRPr="0049493A" w14:paraId="38DAE29A" w14:textId="77777777">
        <w:tc>
          <w:tcPr>
            <w:tcW w:w="3690" w:type="dxa"/>
            <w:hideMark/>
          </w:tcPr>
          <w:p w14:paraId="20DFDDED" w14:textId="17F9F413" w:rsidR="002D1318" w:rsidRPr="0049493A" w:rsidRDefault="002D1318" w:rsidP="002D131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194A7" w14:textId="6B348D7A" w:rsidR="002D1318" w:rsidRPr="0049493A" w:rsidRDefault="00792971" w:rsidP="002D1318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070C1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070C1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0B66B" w14:textId="107C54EC" w:rsidR="002D1318" w:rsidRPr="0049493A" w:rsidRDefault="00792971" w:rsidP="002D1318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2E1FD" w14:textId="7C9A6F90" w:rsidR="002D1318" w:rsidRPr="0049493A" w:rsidRDefault="00792971" w:rsidP="002D1318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3D7AC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3D7AC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48CD0" w14:textId="4684913D" w:rsidR="002D1318" w:rsidRPr="0049493A" w:rsidRDefault="00792971" w:rsidP="002D1318">
            <w:pPr>
              <w:tabs>
                <w:tab w:val="decimal" w:pos="1221"/>
              </w:tabs>
              <w:autoSpaceDE w:val="0"/>
              <w:autoSpaceDN w:val="0"/>
              <w:adjustRightInd w:val="0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</w:tr>
      <w:tr w:rsidR="002D1318" w:rsidRPr="0049493A" w14:paraId="7025BDC6" w14:textId="77777777">
        <w:tc>
          <w:tcPr>
            <w:tcW w:w="3690" w:type="dxa"/>
            <w:vAlign w:val="bottom"/>
          </w:tcPr>
          <w:p w14:paraId="4033FC05" w14:textId="77777777" w:rsidR="002D1318" w:rsidRPr="0049493A" w:rsidRDefault="002D1318" w:rsidP="002D131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582FFF" w14:textId="24C68F4F" w:rsidR="002D1318" w:rsidRPr="0049493A" w:rsidRDefault="00792971" w:rsidP="002D1318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070C1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070C1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361DDB" w14:textId="418566EA" w:rsidR="002D1318" w:rsidRPr="0049493A" w:rsidRDefault="00792971" w:rsidP="002D1318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43AB2" w14:textId="253C1AF9" w:rsidR="002D1318" w:rsidRPr="0049493A" w:rsidRDefault="00792971" w:rsidP="002D1318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3D7AC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3D7AC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C73DE" w14:textId="3D6257C3" w:rsidR="002D1318" w:rsidRPr="0049493A" w:rsidRDefault="00792971" w:rsidP="002D1318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</w:tr>
      <w:bookmarkEnd w:id="55"/>
    </w:tbl>
    <w:p w14:paraId="115E6FD2" w14:textId="77777777" w:rsidR="00DB0662" w:rsidRPr="0049493A" w:rsidRDefault="00DB0662" w:rsidP="00DB0662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345C9AA0" w14:textId="47C439EA" w:rsidR="00DB0662" w:rsidRPr="0049493A" w:rsidRDefault="00DB0662" w:rsidP="00DB066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4949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ข้อตกลงจัดหาเงินทุนเพื่อจ่ายผู้ขาย</w:t>
      </w:r>
    </w:p>
    <w:p w14:paraId="5BE125DF" w14:textId="77777777" w:rsidR="00DD603D" w:rsidRPr="0049493A" w:rsidRDefault="00DD603D" w:rsidP="00DD603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4BCBB9E" w14:textId="1253FEC8" w:rsidR="00DB0662" w:rsidRPr="0049493A" w:rsidRDefault="00DD603D" w:rsidP="00DD603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ในระหว่างปี</w:t>
      </w:r>
      <w:r w:rsidR="00EA3B78" w:rsidRPr="0049493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EA3B78"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พ</w:t>
      </w:r>
      <w:r w:rsidR="00EA3B78"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A3B78"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EA3B78"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755A4"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เข้าทำข้อตกลงจัดหาเงินทุนเพื่อจ่ายผู้ขายที่ให้กลุ่มกิจการสามารถขยายระยะเวลาการจ่ายชำระภายใต้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ข้อตกลงดังกล่าว ข้อกำหนดและเงื่อนไขของข้อตกลงนี้ทำให้เกิดการเปลี่ยนแปลงจากเจ้าหนี้การค้าที่มาจากผู้ขายไปเป็นเงินกู้ยืมระยะสั้น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จากสถาบันการเงิน เนื่องจากวันครบกำหนดชำระได้ถูกขยายออกไป ดังนี้</w:t>
      </w:r>
    </w:p>
    <w:p w14:paraId="7DA89990" w14:textId="77777777" w:rsidR="00DD603D" w:rsidRPr="0049493A" w:rsidRDefault="00DD603D" w:rsidP="00DD603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3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0"/>
        <w:gridCol w:w="2391"/>
      </w:tblGrid>
      <w:tr w:rsidR="00B250D5" w:rsidRPr="0049493A" w14:paraId="7B2E05B7" w14:textId="77777777" w:rsidTr="00B552C9">
        <w:tc>
          <w:tcPr>
            <w:tcW w:w="7050" w:type="dxa"/>
          </w:tcPr>
          <w:p w14:paraId="077695B6" w14:textId="77777777" w:rsidR="00B250D5" w:rsidRPr="0049493A" w:rsidRDefault="00B250D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3F1DCD0A" w14:textId="3A3655A2" w:rsidR="00B250D5" w:rsidRPr="0049493A" w:rsidRDefault="00B250D5" w:rsidP="00B41C6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B250D5" w:rsidRPr="0049493A" w14:paraId="54DF11DF" w14:textId="77777777" w:rsidTr="00B552C9">
        <w:tc>
          <w:tcPr>
            <w:tcW w:w="7050" w:type="dxa"/>
          </w:tcPr>
          <w:p w14:paraId="2F9E31D8" w14:textId="77777777" w:rsidR="00B250D5" w:rsidRPr="0049493A" w:rsidRDefault="00B250D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1" w:type="dxa"/>
            <w:tcBorders>
              <w:top w:val="single" w:sz="4" w:space="0" w:color="auto"/>
            </w:tcBorders>
            <w:vAlign w:val="bottom"/>
          </w:tcPr>
          <w:p w14:paraId="669713A0" w14:textId="77777777" w:rsidR="00B552C9" w:rsidRPr="0049493A" w:rsidRDefault="00B250D5" w:rsidP="00B552C9">
            <w:pPr>
              <w:tabs>
                <w:tab w:val="decimal" w:pos="21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งบก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ารเงินรวมและ</w:t>
            </w:r>
          </w:p>
          <w:p w14:paraId="62EB08C1" w14:textId="0D96A07A" w:rsidR="00B250D5" w:rsidRPr="0049493A" w:rsidRDefault="00B250D5" w:rsidP="00B552C9">
            <w:pPr>
              <w:tabs>
                <w:tab w:val="decimal" w:pos="21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250D5" w:rsidRPr="0049493A" w14:paraId="20289445" w14:textId="77777777" w:rsidTr="00B552C9">
        <w:tc>
          <w:tcPr>
            <w:tcW w:w="7050" w:type="dxa"/>
          </w:tcPr>
          <w:p w14:paraId="0CBD778C" w14:textId="77777777" w:rsidR="00B250D5" w:rsidRPr="0049493A" w:rsidRDefault="00B250D5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91" w:type="dxa"/>
            <w:tcBorders>
              <w:top w:val="single" w:sz="4" w:space="0" w:color="auto"/>
            </w:tcBorders>
          </w:tcPr>
          <w:p w14:paraId="5BA00009" w14:textId="77777777" w:rsidR="00B250D5" w:rsidRPr="0049493A" w:rsidRDefault="00B250D5" w:rsidP="00821C7F">
            <w:pPr>
              <w:tabs>
                <w:tab w:val="decimal" w:pos="17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250D5" w:rsidRPr="0049493A" w14:paraId="7B442072" w14:textId="77777777" w:rsidTr="00B552C9">
        <w:tc>
          <w:tcPr>
            <w:tcW w:w="7050" w:type="dxa"/>
          </w:tcPr>
          <w:p w14:paraId="4FCCE7B8" w14:textId="77777777" w:rsidR="00B250D5" w:rsidRPr="0049493A" w:rsidRDefault="00B250D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กำหนดเวลาชำระ</w:t>
            </w:r>
          </w:p>
        </w:tc>
        <w:tc>
          <w:tcPr>
            <w:tcW w:w="2391" w:type="dxa"/>
          </w:tcPr>
          <w:p w14:paraId="02E250B8" w14:textId="77777777" w:rsidR="00B250D5" w:rsidRPr="0049493A" w:rsidRDefault="00B250D5" w:rsidP="00821C7F">
            <w:pPr>
              <w:tabs>
                <w:tab w:val="decimal" w:pos="17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250D5" w:rsidRPr="0049493A" w14:paraId="1B140818" w14:textId="77777777" w:rsidTr="00B552C9">
        <w:tc>
          <w:tcPr>
            <w:tcW w:w="7050" w:type="dxa"/>
          </w:tcPr>
          <w:p w14:paraId="7F9D9E29" w14:textId="77777777" w:rsidR="00B250D5" w:rsidRPr="0049493A" w:rsidRDefault="00B250D5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2391" w:type="dxa"/>
          </w:tcPr>
          <w:p w14:paraId="7F78CC14" w14:textId="72538D77" w:rsidR="00B250D5" w:rsidRPr="0049493A" w:rsidRDefault="00B552C9" w:rsidP="00B552C9">
            <w:pPr>
              <w:tabs>
                <w:tab w:val="right" w:pos="2177"/>
              </w:tabs>
              <w:ind w:left="-3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B250D5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ถึง 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429</w:t>
            </w:r>
            <w:r w:rsidR="00B250D5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B250D5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วันหลังจาก</w:t>
            </w:r>
          </w:p>
          <w:p w14:paraId="5CC9888C" w14:textId="5ED9F0E0" w:rsidR="00B250D5" w:rsidRPr="0049493A" w:rsidRDefault="00B552C9" w:rsidP="00B552C9">
            <w:pPr>
              <w:tabs>
                <w:tab w:val="right" w:pos="21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ab/>
            </w:r>
            <w:r w:rsidR="00B250D5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วันที่ในใบแจ้งหนี้</w:t>
            </w:r>
          </w:p>
        </w:tc>
      </w:tr>
      <w:tr w:rsidR="00B250D5" w:rsidRPr="0049493A" w14:paraId="1C27AB58" w14:textId="77777777" w:rsidTr="00B552C9">
        <w:trPr>
          <w:trHeight w:val="660"/>
        </w:trPr>
        <w:tc>
          <w:tcPr>
            <w:tcW w:w="7050" w:type="dxa"/>
          </w:tcPr>
          <w:p w14:paraId="6A873E15" w14:textId="77777777" w:rsidR="00B250D5" w:rsidRPr="0049493A" w:rsidRDefault="00B250D5">
            <w:pPr>
              <w:ind w:lef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เจ้าหนี้การค้าเทียบเคียง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ตามสายงานธุรกิจเดียวกัน</w:t>
            </w:r>
          </w:p>
        </w:tc>
        <w:tc>
          <w:tcPr>
            <w:tcW w:w="2391" w:type="dxa"/>
          </w:tcPr>
          <w:p w14:paraId="40427ECD" w14:textId="62779123" w:rsidR="00B250D5" w:rsidRPr="0049493A" w:rsidRDefault="00B552C9" w:rsidP="00B552C9">
            <w:pPr>
              <w:tabs>
                <w:tab w:val="right" w:pos="21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B250D5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ถึง 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  <w:r w:rsidR="00B250D5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B250D5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วันหลังจาก</w:t>
            </w:r>
          </w:p>
          <w:p w14:paraId="6165A2C3" w14:textId="5B3DFE1B" w:rsidR="00B250D5" w:rsidRPr="0049493A" w:rsidRDefault="00B552C9" w:rsidP="00B552C9">
            <w:pPr>
              <w:tabs>
                <w:tab w:val="right" w:pos="21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ab/>
            </w:r>
            <w:r w:rsidR="00B250D5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วันที่ในใบแจ้งหนี้</w:t>
            </w:r>
          </w:p>
        </w:tc>
      </w:tr>
    </w:tbl>
    <w:p w14:paraId="38E5163A" w14:textId="77777777" w:rsidR="00DB0662" w:rsidRPr="0049493A" w:rsidRDefault="00DB0662" w:rsidP="00DB066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</w:p>
    <w:tbl>
      <w:tblPr>
        <w:tblStyle w:val="TableGrid3"/>
        <w:tblW w:w="9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5"/>
        <w:gridCol w:w="1986"/>
        <w:gridCol w:w="1991"/>
      </w:tblGrid>
      <w:tr w:rsidR="00DB0662" w:rsidRPr="0049493A" w14:paraId="1F380D5C" w14:textId="77777777" w:rsidTr="00821C7F">
        <w:tc>
          <w:tcPr>
            <w:tcW w:w="5481" w:type="dxa"/>
          </w:tcPr>
          <w:p w14:paraId="47927EF2" w14:textId="77777777" w:rsidR="00DB0662" w:rsidRPr="0049493A" w:rsidRDefault="00DB0662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71" w:type="dxa"/>
            <w:gridSpan w:val="2"/>
            <w:tcBorders>
              <w:bottom w:val="single" w:sz="4" w:space="0" w:color="auto"/>
            </w:tcBorders>
            <w:vAlign w:val="bottom"/>
          </w:tcPr>
          <w:p w14:paraId="5A1CD584" w14:textId="6FD5817E" w:rsidR="00DB0662" w:rsidRPr="0049493A" w:rsidRDefault="00DB06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DB0662" w:rsidRPr="0049493A" w14:paraId="13A4E289" w14:textId="77777777" w:rsidTr="00821C7F">
        <w:tc>
          <w:tcPr>
            <w:tcW w:w="5481" w:type="dxa"/>
          </w:tcPr>
          <w:p w14:paraId="4465452F" w14:textId="77777777" w:rsidR="00DB0662" w:rsidRPr="0049493A" w:rsidRDefault="00DB0662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vAlign w:val="bottom"/>
          </w:tcPr>
          <w:p w14:paraId="7C1BEFD7" w14:textId="77777777" w:rsidR="00DB0662" w:rsidRPr="0049493A" w:rsidRDefault="00DB0662" w:rsidP="00821C7F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462DB45" w14:textId="77777777" w:rsidR="00821C7F" w:rsidRPr="0049493A" w:rsidRDefault="00DB0662" w:rsidP="00821C7F">
            <w:pPr>
              <w:tabs>
                <w:tab w:val="decimal" w:pos="17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ะ</w:t>
            </w:r>
          </w:p>
          <w:p w14:paraId="56CD0E27" w14:textId="02D083F4" w:rsidR="00DB0662" w:rsidRPr="0049493A" w:rsidRDefault="00DB0662" w:rsidP="00821C7F">
            <w:pPr>
              <w:tabs>
                <w:tab w:val="decimal" w:pos="17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DB0662" w:rsidRPr="0049493A" w14:paraId="51FE36F4" w14:textId="77777777" w:rsidTr="00821C7F">
        <w:tc>
          <w:tcPr>
            <w:tcW w:w="5481" w:type="dxa"/>
          </w:tcPr>
          <w:p w14:paraId="3793589E" w14:textId="77777777" w:rsidR="00DB0662" w:rsidRPr="0049493A" w:rsidRDefault="00DB0662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vAlign w:val="bottom"/>
          </w:tcPr>
          <w:p w14:paraId="2ABB7DBE" w14:textId="77777777" w:rsidR="00DB0662" w:rsidRPr="0049493A" w:rsidRDefault="00DB0662" w:rsidP="00821C7F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5D39B6A" w14:textId="77777777" w:rsidR="00DB0662" w:rsidRPr="0049493A" w:rsidRDefault="00DB0662" w:rsidP="00821C7F">
            <w:pPr>
              <w:tabs>
                <w:tab w:val="decimal" w:pos="17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B0662" w:rsidRPr="0049493A" w14:paraId="4BE25251" w14:textId="77777777" w:rsidTr="00821C7F">
        <w:tc>
          <w:tcPr>
            <w:tcW w:w="5481" w:type="dxa"/>
          </w:tcPr>
          <w:p w14:paraId="208F1BD0" w14:textId="77777777" w:rsidR="00DB0662" w:rsidRPr="0049493A" w:rsidRDefault="00DB0662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bidi="th-TH"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1986" w:type="dxa"/>
            <w:tcBorders>
              <w:top w:val="single" w:sz="4" w:space="0" w:color="auto"/>
            </w:tcBorders>
          </w:tcPr>
          <w:p w14:paraId="2D2AC6FE" w14:textId="77777777" w:rsidR="00DB0662" w:rsidRPr="0049493A" w:rsidRDefault="00DB0662" w:rsidP="00821C7F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D20BC3D" w14:textId="77777777" w:rsidR="00DB0662" w:rsidRPr="0049493A" w:rsidRDefault="00DB0662" w:rsidP="00821C7F">
            <w:pPr>
              <w:tabs>
                <w:tab w:val="decimal" w:pos="177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B0662" w:rsidRPr="0049493A" w14:paraId="3F961AA9" w14:textId="77777777" w:rsidTr="00821C7F">
        <w:tc>
          <w:tcPr>
            <w:tcW w:w="5481" w:type="dxa"/>
          </w:tcPr>
          <w:p w14:paraId="447CC551" w14:textId="77777777" w:rsidR="00DB0662" w:rsidRPr="0049493A" w:rsidRDefault="00DB066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986" w:type="dxa"/>
          </w:tcPr>
          <w:p w14:paraId="01AA90BE" w14:textId="77777777" w:rsidR="00DB0662" w:rsidRPr="0049493A" w:rsidRDefault="00DB0662" w:rsidP="00821C7F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</w:tcPr>
          <w:p w14:paraId="077F741C" w14:textId="77777777" w:rsidR="00DB0662" w:rsidRPr="0049493A" w:rsidRDefault="00DB0662" w:rsidP="00821C7F">
            <w:pPr>
              <w:tabs>
                <w:tab w:val="decimal" w:pos="177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B0662" w:rsidRPr="0049493A" w14:paraId="5AD60E5E" w14:textId="77777777" w:rsidTr="00821C7F">
        <w:tc>
          <w:tcPr>
            <w:tcW w:w="5481" w:type="dxa"/>
          </w:tcPr>
          <w:p w14:paraId="7C89909C" w14:textId="77777777" w:rsidR="00DB0662" w:rsidRPr="0049493A" w:rsidRDefault="00DB066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1986" w:type="dxa"/>
          </w:tcPr>
          <w:p w14:paraId="447DAFAD" w14:textId="527352DE" w:rsidR="00DB0662" w:rsidRPr="0049493A" w:rsidRDefault="00792971" w:rsidP="00821C7F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254</w:t>
            </w:r>
            <w:r w:rsidR="009A19D4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022</w:t>
            </w:r>
            <w:r w:rsidR="005D6ACE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858</w:t>
            </w:r>
          </w:p>
        </w:tc>
        <w:tc>
          <w:tcPr>
            <w:tcW w:w="1985" w:type="dxa"/>
          </w:tcPr>
          <w:p w14:paraId="24C95531" w14:textId="7906E734" w:rsidR="00DB0662" w:rsidRPr="0049493A" w:rsidRDefault="00792971" w:rsidP="00821C7F">
            <w:pPr>
              <w:tabs>
                <w:tab w:val="decimal" w:pos="177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231</w:t>
            </w:r>
            <w:r w:rsidR="00683834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363</w:t>
            </w:r>
            <w:r w:rsidR="00DF30B0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</w:tbl>
    <w:p w14:paraId="60F2169F" w14:textId="77777777" w:rsidR="00DB0662" w:rsidRPr="0049493A" w:rsidRDefault="00DB0662" w:rsidP="00DB066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25AAFDF" w14:textId="39795632" w:rsidR="00DB0662" w:rsidRPr="0049493A" w:rsidRDefault="00DB0662" w:rsidP="00DB066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</w:p>
    <w:p w14:paraId="7517A032" w14:textId="76A78BFD" w:rsidR="00821C7F" w:rsidRPr="0049493A" w:rsidRDefault="00821C7F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9A8739" w14:textId="77777777" w:rsidR="000E0C75" w:rsidRPr="0049493A" w:rsidRDefault="000E0C75" w:rsidP="00771A4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8"/>
      </w:tblGrid>
      <w:tr w:rsidR="00685189" w:rsidRPr="0049493A" w14:paraId="3AAE67C3" w14:textId="77777777" w:rsidTr="001040B7">
        <w:trPr>
          <w:trHeight w:val="386"/>
        </w:trPr>
        <w:tc>
          <w:tcPr>
            <w:tcW w:w="9468" w:type="dxa"/>
            <w:vAlign w:val="center"/>
          </w:tcPr>
          <w:p w14:paraId="26698F62" w14:textId="0EB1765D" w:rsidR="00685189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685189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หุ้นกู้</w:t>
            </w:r>
          </w:p>
        </w:tc>
      </w:tr>
    </w:tbl>
    <w:p w14:paraId="53CB3D3A" w14:textId="4DA6CE71" w:rsidR="00F1789A" w:rsidRPr="0049493A" w:rsidRDefault="00F1789A" w:rsidP="00771A4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E28AA" w:rsidRPr="0049493A" w14:paraId="0102967B" w14:textId="77777777" w:rsidTr="001A3E8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91C8E58" w14:textId="77777777" w:rsidR="0045590A" w:rsidRPr="0049493A" w:rsidRDefault="0045590A" w:rsidP="00771A4D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8D98E0" w14:textId="14C1B2F3" w:rsidR="0045590A" w:rsidRPr="0049493A" w:rsidRDefault="00E42208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5590A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1E2EB5D6" w14:textId="4BF5ADE8" w:rsidR="0045590A" w:rsidRPr="0049493A" w:rsidRDefault="00E42208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5590A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E28AA" w:rsidRPr="0049493A" w14:paraId="0F35349C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1756D1" w14:textId="77777777" w:rsidR="0045590A" w:rsidRPr="0049493A" w:rsidRDefault="0045590A" w:rsidP="00771A4D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A7440" w14:textId="64CDEE06" w:rsidR="0045590A" w:rsidRPr="0049493A" w:rsidRDefault="0045590A" w:rsidP="00771A4D">
            <w:pPr>
              <w:tabs>
                <w:tab w:val="right" w:pos="1221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AC3C5" w14:textId="7EAE145C" w:rsidR="0045590A" w:rsidRPr="0049493A" w:rsidRDefault="0045590A" w:rsidP="00771A4D">
            <w:pPr>
              <w:tabs>
                <w:tab w:val="right" w:pos="1221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159560C0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300890" w14:textId="77777777" w:rsidR="0045590A" w:rsidRPr="0049493A" w:rsidRDefault="0045590A" w:rsidP="00771A4D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C51F27" w14:textId="77777777" w:rsidR="0045590A" w:rsidRPr="0049493A" w:rsidRDefault="0045590A" w:rsidP="00771A4D">
            <w:pPr>
              <w:tabs>
                <w:tab w:val="decimal" w:pos="1221"/>
              </w:tabs>
              <w:spacing w:line="256" w:lineRule="auto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4906C4" w14:textId="77777777" w:rsidR="0045590A" w:rsidRPr="0049493A" w:rsidRDefault="0045590A" w:rsidP="00771A4D">
            <w:pPr>
              <w:tabs>
                <w:tab w:val="decimal" w:pos="1221"/>
              </w:tabs>
              <w:spacing w:line="256" w:lineRule="auto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1DDC30AF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EAD6D89" w14:textId="77777777" w:rsidR="0045590A" w:rsidRPr="0049493A" w:rsidRDefault="0045590A" w:rsidP="00771A4D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4FD4B1" w14:textId="77777777" w:rsidR="0045590A" w:rsidRPr="0049493A" w:rsidRDefault="0045590A" w:rsidP="00771A4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9F85C8" w14:textId="77777777" w:rsidR="0045590A" w:rsidRPr="0049493A" w:rsidRDefault="0045590A" w:rsidP="00771A4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28AA" w:rsidRPr="0049493A" w14:paraId="39497353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47A0D" w14:textId="77777777" w:rsidR="0045590A" w:rsidRPr="0049493A" w:rsidRDefault="0045590A" w:rsidP="00771A4D">
            <w:pPr>
              <w:spacing w:line="256" w:lineRule="auto"/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AFB59" w14:textId="77777777" w:rsidR="0045590A" w:rsidRPr="0049493A" w:rsidRDefault="0045590A" w:rsidP="00771A4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948C4" w14:textId="77777777" w:rsidR="0045590A" w:rsidRPr="0049493A" w:rsidRDefault="0045590A" w:rsidP="00771A4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28AA" w:rsidRPr="0049493A" w14:paraId="6B753BB6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DA151D" w14:textId="6AC30F1E" w:rsidR="002D1318" w:rsidRPr="0049493A" w:rsidRDefault="002D1318" w:rsidP="002D1318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ส่วนของหุ้นกู้ที่ถึงกำหนด</w:t>
            </w:r>
            <w:r w:rsidR="00BC5F77"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ไถ่ถอน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CAD5" w14:textId="1DEDEA7A" w:rsidR="002D1318" w:rsidRPr="0049493A" w:rsidRDefault="00792971" w:rsidP="002D1318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B3569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B3569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A2A4A" w14:textId="49D5D170" w:rsidR="002D1318" w:rsidRPr="0049493A" w:rsidRDefault="00792971" w:rsidP="002D1318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EE28AA" w:rsidRPr="0049493A" w14:paraId="1B02D51C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A570" w14:textId="77777777" w:rsidR="002D1318" w:rsidRPr="0049493A" w:rsidRDefault="002D1318" w:rsidP="002D1318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5777F4" w14:textId="77777777" w:rsidR="002D1318" w:rsidRPr="0049493A" w:rsidRDefault="002D1318" w:rsidP="002D1318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A1A34E" w14:textId="77777777" w:rsidR="002D1318" w:rsidRPr="0049493A" w:rsidRDefault="002D1318" w:rsidP="002D1318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23D937CB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64AB1" w14:textId="77777777" w:rsidR="002D1318" w:rsidRPr="0049493A" w:rsidRDefault="002D1318" w:rsidP="002D1318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5C58FF" w14:textId="77777777" w:rsidR="002D1318" w:rsidRPr="0049493A" w:rsidRDefault="002D1318" w:rsidP="002D1318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CEE94F" w14:textId="77777777" w:rsidR="002D1318" w:rsidRPr="0049493A" w:rsidRDefault="002D1318" w:rsidP="002D1318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74FFACF1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3E3425" w14:textId="77777777" w:rsidR="002D1318" w:rsidRPr="0049493A" w:rsidRDefault="002D1318" w:rsidP="002D1318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361A1" w14:textId="40B6857C" w:rsidR="002D1318" w:rsidRPr="0049493A" w:rsidRDefault="00792971" w:rsidP="002D1318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B3569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B3569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556CC" w14:textId="676DBBAA" w:rsidR="002D1318" w:rsidRPr="0049493A" w:rsidRDefault="00792971" w:rsidP="002D1318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2D1318" w:rsidRPr="0049493A" w14:paraId="67FD4DA0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9A9BC8" w14:textId="77777777" w:rsidR="002D1318" w:rsidRPr="0049493A" w:rsidRDefault="002D1318" w:rsidP="002D1318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6EF72" w14:textId="6972ACE5" w:rsidR="002D1318" w:rsidRPr="0049493A" w:rsidRDefault="00792971" w:rsidP="002D1318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DD024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DD024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CAD32" w14:textId="446C6602" w:rsidR="002D1318" w:rsidRPr="0049493A" w:rsidRDefault="00792971" w:rsidP="002D1318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</w:tr>
    </w:tbl>
    <w:p w14:paraId="19F3D374" w14:textId="77777777" w:rsidR="00F1789A" w:rsidRPr="0049493A" w:rsidRDefault="00F1789A" w:rsidP="00771A4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41884C6" w14:textId="63CFF718" w:rsidR="00685189" w:rsidRPr="0049493A" w:rsidRDefault="00685189" w:rsidP="00771A4D">
      <w:pPr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</w:t>
      </w:r>
      <w:r w:rsidR="004A6517" w:rsidRPr="0049493A">
        <w:rPr>
          <w:rFonts w:ascii="Browallia New" w:hAnsi="Browallia New" w:cs="Browallia New"/>
          <w:sz w:val="26"/>
          <w:szCs w:val="26"/>
          <w:cs/>
        </w:rPr>
        <w:t>สำหรับ</w:t>
      </w:r>
      <w:r w:rsidR="007B0627" w:rsidRPr="0049493A">
        <w:rPr>
          <w:rFonts w:ascii="Browallia New" w:hAnsi="Browallia New" w:cs="Browallia New"/>
          <w:sz w:val="26"/>
          <w:szCs w:val="26"/>
          <w:cs/>
        </w:rPr>
        <w:t>ปี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92971" w:rsidRPr="00792971">
        <w:rPr>
          <w:rFonts w:ascii="Browallia New" w:hAnsi="Browallia New" w:cs="Browallia New"/>
          <w:sz w:val="26"/>
          <w:szCs w:val="26"/>
        </w:rPr>
        <w:t>31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0627" w:rsidRPr="0049493A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CC7D582" w14:textId="77777777" w:rsidR="00EF5B6B" w:rsidRPr="0049493A" w:rsidRDefault="00EF5B6B" w:rsidP="00771A4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EE28AA" w:rsidRPr="0049493A" w14:paraId="674692A3" w14:textId="77777777" w:rsidTr="001A3E8A">
        <w:trPr>
          <w:trHeight w:val="20"/>
        </w:trPr>
        <w:tc>
          <w:tcPr>
            <w:tcW w:w="6581" w:type="dxa"/>
            <w:vAlign w:val="bottom"/>
          </w:tcPr>
          <w:p w14:paraId="1BAA79D9" w14:textId="77777777" w:rsidR="00E42208" w:rsidRPr="0049493A" w:rsidRDefault="00E42208" w:rsidP="00820AE5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bookmarkStart w:id="56" w:name="_Hlk110963016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15D95C0" w14:textId="77777777" w:rsidR="00E42208" w:rsidRPr="0049493A" w:rsidRDefault="00E42208" w:rsidP="00820A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C4ED4CD" w14:textId="6E46A769" w:rsidR="00E42208" w:rsidRPr="0049493A" w:rsidRDefault="00E42208" w:rsidP="00820AE5">
            <w:pPr>
              <w:overflowPunct w:val="0"/>
              <w:autoSpaceDE w:val="0"/>
              <w:autoSpaceDN w:val="0"/>
              <w:adjustRightInd w:val="0"/>
              <w:ind w:left="-10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2753144A" w14:textId="77777777" w:rsidTr="001040B7">
        <w:trPr>
          <w:trHeight w:val="145"/>
        </w:trPr>
        <w:tc>
          <w:tcPr>
            <w:tcW w:w="6581" w:type="dxa"/>
            <w:vAlign w:val="bottom"/>
          </w:tcPr>
          <w:p w14:paraId="6D269B4F" w14:textId="77777777" w:rsidR="00E42208" w:rsidRPr="0049493A" w:rsidRDefault="00E42208" w:rsidP="00820AE5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211809" w14:textId="110AA1E9" w:rsidR="00E42208" w:rsidRPr="0049493A" w:rsidRDefault="00D07AD0" w:rsidP="00820AE5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A418A9" w14:textId="55752174" w:rsidR="00E42208" w:rsidRPr="0049493A" w:rsidRDefault="00D07AD0" w:rsidP="00820AE5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0251513B" w14:textId="77777777" w:rsidTr="001040B7">
        <w:trPr>
          <w:trHeight w:val="20"/>
        </w:trPr>
        <w:tc>
          <w:tcPr>
            <w:tcW w:w="6581" w:type="dxa"/>
            <w:vAlign w:val="bottom"/>
          </w:tcPr>
          <w:p w14:paraId="19747313" w14:textId="77777777" w:rsidR="00E42208" w:rsidRPr="0049493A" w:rsidRDefault="00E42208" w:rsidP="00820AE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A91915" w14:textId="40567229" w:rsidR="00E42208" w:rsidRPr="0049493A" w:rsidRDefault="00E42208" w:rsidP="00820AE5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36F5D0C" w14:textId="284DF4A4" w:rsidR="00E42208" w:rsidRPr="0049493A" w:rsidRDefault="00E42208" w:rsidP="00820AE5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6470057B" w14:textId="77777777" w:rsidTr="001040B7">
        <w:trPr>
          <w:trHeight w:val="20"/>
        </w:trPr>
        <w:tc>
          <w:tcPr>
            <w:tcW w:w="6581" w:type="dxa"/>
            <w:vAlign w:val="bottom"/>
          </w:tcPr>
          <w:p w14:paraId="04A5FCEF" w14:textId="77777777" w:rsidR="00E42208" w:rsidRPr="0049493A" w:rsidRDefault="00E42208" w:rsidP="00820A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3B810" w14:textId="77777777" w:rsidR="00E42208" w:rsidRPr="0049493A" w:rsidRDefault="00E42208" w:rsidP="00820AE5">
            <w:pPr>
              <w:tabs>
                <w:tab w:val="decimal" w:pos="120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EE50EA7" w14:textId="6333FDFD" w:rsidR="00E42208" w:rsidRPr="0049493A" w:rsidRDefault="00E42208" w:rsidP="00820AE5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EE28AA" w:rsidRPr="0049493A" w14:paraId="1239BCDA" w14:textId="77777777" w:rsidTr="001040B7">
        <w:trPr>
          <w:trHeight w:val="20"/>
        </w:trPr>
        <w:tc>
          <w:tcPr>
            <w:tcW w:w="6581" w:type="dxa"/>
            <w:vAlign w:val="bottom"/>
          </w:tcPr>
          <w:p w14:paraId="388F3519" w14:textId="689B3797" w:rsidR="002D1318" w:rsidRPr="0049493A" w:rsidRDefault="00FF3588" w:rsidP="00820A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440" w:type="dxa"/>
          </w:tcPr>
          <w:p w14:paraId="17A9651E" w14:textId="3D30EDC3" w:rsidR="002D1318" w:rsidRPr="0049493A" w:rsidRDefault="00792971" w:rsidP="00820AE5">
            <w:pPr>
              <w:tabs>
                <w:tab w:val="decimal" w:pos="120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8F4CBC2" w14:textId="6CB07669" w:rsidR="002D1318" w:rsidRPr="0049493A" w:rsidRDefault="00792971" w:rsidP="00820AE5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553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225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183</w:t>
            </w:r>
          </w:p>
        </w:tc>
      </w:tr>
      <w:tr w:rsidR="00EE28AA" w:rsidRPr="0049493A" w14:paraId="23B53451" w14:textId="77777777" w:rsidTr="001040B7">
        <w:trPr>
          <w:trHeight w:val="20"/>
        </w:trPr>
        <w:tc>
          <w:tcPr>
            <w:tcW w:w="6581" w:type="dxa"/>
            <w:vAlign w:val="bottom"/>
          </w:tcPr>
          <w:p w14:paraId="7B170180" w14:textId="127086A1" w:rsidR="002D1318" w:rsidRPr="0049493A" w:rsidRDefault="002D1318" w:rsidP="00820A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CA17E84" w14:textId="7FBD063F" w:rsidR="002D1318" w:rsidRPr="0049493A" w:rsidRDefault="003E0088" w:rsidP="00820AE5">
            <w:pPr>
              <w:tabs>
                <w:tab w:val="decimal" w:pos="120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A7F60E7" w14:textId="698266F3" w:rsidR="002D1318" w:rsidRPr="0049493A" w:rsidRDefault="00792971" w:rsidP="00820AE5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550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EE28AA" w:rsidRPr="0049493A" w14:paraId="30C5F65B" w14:textId="77777777" w:rsidTr="001040B7">
        <w:trPr>
          <w:trHeight w:val="20"/>
        </w:trPr>
        <w:tc>
          <w:tcPr>
            <w:tcW w:w="6581" w:type="dxa"/>
            <w:vAlign w:val="bottom"/>
          </w:tcPr>
          <w:p w14:paraId="1FDC3A07" w14:textId="0A6A9662" w:rsidR="002D1318" w:rsidRPr="0049493A" w:rsidRDefault="002D1318" w:rsidP="00820A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</w:tcPr>
          <w:p w14:paraId="5EAAE4D3" w14:textId="647966B3" w:rsidR="002D1318" w:rsidRPr="0049493A" w:rsidRDefault="003E0088" w:rsidP="00820AE5">
            <w:pPr>
              <w:tabs>
                <w:tab w:val="decimal" w:pos="120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195B07" w14:textId="71E15891" w:rsidR="002D1318" w:rsidRPr="0049493A" w:rsidRDefault="002D1318" w:rsidP="00820AE5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156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200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EE28AA" w:rsidRPr="0049493A" w14:paraId="77DB66FB" w14:textId="77777777" w:rsidTr="001040B7">
        <w:trPr>
          <w:trHeight w:val="20"/>
        </w:trPr>
        <w:tc>
          <w:tcPr>
            <w:tcW w:w="6581" w:type="dxa"/>
            <w:vAlign w:val="bottom"/>
          </w:tcPr>
          <w:p w14:paraId="24FE6E16" w14:textId="16DBFB7E" w:rsidR="002D1318" w:rsidRPr="0049493A" w:rsidRDefault="002D1318" w:rsidP="00820A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จ่ายชำระค่าธรรมเนียมหุ้นกู้</w:t>
            </w:r>
          </w:p>
        </w:tc>
        <w:tc>
          <w:tcPr>
            <w:tcW w:w="1440" w:type="dxa"/>
          </w:tcPr>
          <w:p w14:paraId="4FD211A4" w14:textId="42506851" w:rsidR="002D1318" w:rsidRPr="0049493A" w:rsidRDefault="003E0088" w:rsidP="00820AE5">
            <w:pPr>
              <w:tabs>
                <w:tab w:val="decimal" w:pos="120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8FB9DA4" w14:textId="0E37B358" w:rsidR="002D1318" w:rsidRPr="0049493A" w:rsidRDefault="002D1318" w:rsidP="00820AE5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404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E28AA" w:rsidRPr="0049493A" w14:paraId="39400B3B" w14:textId="77777777" w:rsidTr="001040B7">
        <w:trPr>
          <w:trHeight w:val="20"/>
        </w:trPr>
        <w:tc>
          <w:tcPr>
            <w:tcW w:w="6581" w:type="dxa"/>
            <w:vAlign w:val="bottom"/>
            <w:hideMark/>
          </w:tcPr>
          <w:p w14:paraId="6EFB9F52" w14:textId="77777777" w:rsidR="002D1318" w:rsidRPr="0049493A" w:rsidRDefault="002D1318" w:rsidP="00820A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283E66" w14:textId="7FDC555E" w:rsidR="002D1318" w:rsidRPr="0049493A" w:rsidRDefault="00792971" w:rsidP="00820AE5">
            <w:pPr>
              <w:tabs>
                <w:tab w:val="decimal" w:pos="120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008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3E0088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BF2D7" w14:textId="73E67E93" w:rsidR="002D1318" w:rsidRPr="0049493A" w:rsidRDefault="00792971" w:rsidP="00820AE5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923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785</w:t>
            </w:r>
          </w:p>
        </w:tc>
      </w:tr>
      <w:tr w:rsidR="00EE28AA" w:rsidRPr="0049493A" w14:paraId="128820B2" w14:textId="77777777" w:rsidTr="001040B7">
        <w:trPr>
          <w:trHeight w:val="20"/>
        </w:trPr>
        <w:tc>
          <w:tcPr>
            <w:tcW w:w="6581" w:type="dxa"/>
            <w:vAlign w:val="bottom"/>
            <w:hideMark/>
          </w:tcPr>
          <w:p w14:paraId="68FBAA34" w14:textId="7471F91B" w:rsidR="002D1318" w:rsidRPr="0049493A" w:rsidRDefault="00FF3588" w:rsidP="00820A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8E5E89" w14:textId="57BE1B6E" w:rsidR="002D1318" w:rsidRPr="0049493A" w:rsidRDefault="00792971" w:rsidP="00820AE5">
            <w:pPr>
              <w:tabs>
                <w:tab w:val="decimal" w:pos="120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4554C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4554CF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D6994" w14:textId="34588A7D" w:rsidR="002D1318" w:rsidRPr="0049493A" w:rsidRDefault="00792971" w:rsidP="00820AE5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944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544</w:t>
            </w:r>
            <w:r w:rsidR="002D1318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568</w:t>
            </w:r>
          </w:p>
        </w:tc>
      </w:tr>
      <w:bookmarkEnd w:id="56"/>
    </w:tbl>
    <w:p w14:paraId="54BD0504" w14:textId="0CE32719" w:rsidR="001A3E8A" w:rsidRPr="0049493A" w:rsidRDefault="001A3E8A" w:rsidP="00771A4D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A73B8BA" w14:textId="77777777" w:rsidR="00685189" w:rsidRPr="0049493A" w:rsidRDefault="00685189" w:rsidP="00771A4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76A335F1" w14:textId="075E281A" w:rsidR="00FF3254" w:rsidRPr="0049493A" w:rsidRDefault="00FF3254" w:rsidP="00FF325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หุ้นกู้ ณ วันที่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31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110A6264" w14:textId="77777777" w:rsidR="00685189" w:rsidRPr="0049493A" w:rsidRDefault="00685189" w:rsidP="00771A4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1141"/>
        <w:gridCol w:w="1134"/>
        <w:gridCol w:w="992"/>
        <w:gridCol w:w="993"/>
        <w:gridCol w:w="1207"/>
        <w:gridCol w:w="1008"/>
      </w:tblGrid>
      <w:tr w:rsidR="00EE28AA" w:rsidRPr="0049493A" w14:paraId="3C1F0553" w14:textId="77777777" w:rsidTr="00A7080C">
        <w:tc>
          <w:tcPr>
            <w:tcW w:w="2160" w:type="dxa"/>
            <w:vAlign w:val="bottom"/>
          </w:tcPr>
          <w:p w14:paraId="566D5292" w14:textId="77777777" w:rsidR="00685189" w:rsidRPr="0049493A" w:rsidRDefault="00685189" w:rsidP="00771A4D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B058661" w14:textId="77777777" w:rsidR="00685189" w:rsidRPr="0049493A" w:rsidRDefault="00685189" w:rsidP="00771A4D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1141" w:type="dxa"/>
            <w:vAlign w:val="bottom"/>
          </w:tcPr>
          <w:p w14:paraId="5E00FAD2" w14:textId="77777777" w:rsidR="00685189" w:rsidRPr="0049493A" w:rsidRDefault="00685189" w:rsidP="00771A4D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มูลค่าที่ตราไว้</w:t>
            </w:r>
          </w:p>
        </w:tc>
        <w:tc>
          <w:tcPr>
            <w:tcW w:w="1134" w:type="dxa"/>
            <w:vAlign w:val="bottom"/>
          </w:tcPr>
          <w:p w14:paraId="66A34458" w14:textId="77777777" w:rsidR="00685189" w:rsidRPr="0049493A" w:rsidRDefault="00685189" w:rsidP="00771A4D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มูลค่ารวม</w:t>
            </w:r>
          </w:p>
        </w:tc>
        <w:tc>
          <w:tcPr>
            <w:tcW w:w="992" w:type="dxa"/>
            <w:vAlign w:val="bottom"/>
          </w:tcPr>
          <w:p w14:paraId="2081E00D" w14:textId="77777777" w:rsidR="00685189" w:rsidRPr="0049493A" w:rsidRDefault="00685189" w:rsidP="00771A4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วันออก</w:t>
            </w:r>
          </w:p>
        </w:tc>
        <w:tc>
          <w:tcPr>
            <w:tcW w:w="993" w:type="dxa"/>
            <w:vAlign w:val="bottom"/>
          </w:tcPr>
          <w:p w14:paraId="317D24C5" w14:textId="77777777" w:rsidR="00685189" w:rsidRPr="0049493A" w:rsidRDefault="00685189" w:rsidP="00771A4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อายุของ</w:t>
            </w:r>
          </w:p>
        </w:tc>
        <w:tc>
          <w:tcPr>
            <w:tcW w:w="1207" w:type="dxa"/>
            <w:vAlign w:val="bottom"/>
          </w:tcPr>
          <w:p w14:paraId="28F86F70" w14:textId="77777777" w:rsidR="00685189" w:rsidRPr="0049493A" w:rsidRDefault="00685189" w:rsidP="00771A4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1008" w:type="dxa"/>
            <w:vAlign w:val="bottom"/>
          </w:tcPr>
          <w:p w14:paraId="5DD7D54E" w14:textId="77777777" w:rsidR="00685189" w:rsidRPr="0049493A" w:rsidRDefault="00685189" w:rsidP="00771A4D">
            <w:pPr>
              <w:tabs>
                <w:tab w:val="right" w:pos="792"/>
              </w:tabs>
              <w:ind w:left="-27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EE28AA" w:rsidRPr="0049493A" w14:paraId="49318383" w14:textId="77777777" w:rsidTr="00A7080C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0D1C21E3" w14:textId="77777777" w:rsidR="00685189" w:rsidRPr="0049493A" w:rsidRDefault="00685189" w:rsidP="00771A4D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B4CC80D" w14:textId="77777777" w:rsidR="00685189" w:rsidRPr="0049493A" w:rsidRDefault="00685189" w:rsidP="00771A4D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หน่วย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BA3523F" w14:textId="2816C666" w:rsidR="00685189" w:rsidRPr="0049493A" w:rsidRDefault="00685189" w:rsidP="00771A4D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</w:t>
            </w:r>
            <w:r w:rsidR="00074FE9"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ต่อหน่วย</w:t>
            </w: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970537" w14:textId="77777777" w:rsidR="00685189" w:rsidRPr="0049493A" w:rsidRDefault="00685189" w:rsidP="00771A4D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3AFF004" w14:textId="77777777" w:rsidR="00685189" w:rsidRPr="0049493A" w:rsidRDefault="00685189" w:rsidP="00771A4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F97858B" w14:textId="77777777" w:rsidR="00685189" w:rsidRPr="0049493A" w:rsidRDefault="00685189" w:rsidP="00771A4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72EB1942" w14:textId="77777777" w:rsidR="00685189" w:rsidRPr="0049493A" w:rsidRDefault="00685189" w:rsidP="00771A4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ไถ่ถอน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034EB3E" w14:textId="77777777" w:rsidR="00685189" w:rsidRPr="0049493A" w:rsidRDefault="00685189" w:rsidP="00771A4D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</w:tr>
      <w:tr w:rsidR="00EE28AA" w:rsidRPr="0049493A" w14:paraId="3CB1ADEA" w14:textId="77777777" w:rsidTr="00613084">
        <w:tc>
          <w:tcPr>
            <w:tcW w:w="2160" w:type="dxa"/>
            <w:tcBorders>
              <w:top w:val="single" w:sz="4" w:space="0" w:color="auto"/>
            </w:tcBorders>
          </w:tcPr>
          <w:p w14:paraId="1759C846" w14:textId="34D0627D" w:rsidR="00A7080C" w:rsidRPr="0049493A" w:rsidRDefault="00A7080C" w:rsidP="00A7080C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64EFD5" w14:textId="463D32BD" w:rsidR="00A7080C" w:rsidRPr="0049493A" w:rsidRDefault="00A7080C" w:rsidP="00A7080C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D51A661" w14:textId="72E7EB5D" w:rsidR="00A7080C" w:rsidRPr="0049493A" w:rsidRDefault="00A7080C" w:rsidP="00A7080C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68B594" w14:textId="0F881706" w:rsidR="00A7080C" w:rsidRPr="0049493A" w:rsidRDefault="00A7080C" w:rsidP="00A7080C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0A962D" w14:textId="7DBB2504" w:rsidR="00A7080C" w:rsidRPr="0049493A" w:rsidRDefault="00A7080C" w:rsidP="00A7080C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D302B05" w14:textId="080688CF" w:rsidR="00A7080C" w:rsidRPr="0049493A" w:rsidRDefault="00A7080C" w:rsidP="00A7080C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4BEF2B8B" w14:textId="2372D949" w:rsidR="00A7080C" w:rsidRPr="0049493A" w:rsidRDefault="00A7080C" w:rsidP="00A7080C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664D56" w14:textId="30E02EDE" w:rsidR="00A7080C" w:rsidRPr="0049493A" w:rsidRDefault="00A7080C" w:rsidP="00A7080C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E28AA" w:rsidRPr="0049493A" w14:paraId="2C5A3DF0" w14:textId="77777777" w:rsidTr="00F31077">
        <w:tc>
          <w:tcPr>
            <w:tcW w:w="2160" w:type="dxa"/>
          </w:tcPr>
          <w:p w14:paraId="1202780C" w14:textId="135CE76C" w:rsidR="00262149" w:rsidRPr="0049493A" w:rsidRDefault="00262149" w:rsidP="00262149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792971" w:rsidRPr="00792971">
              <w:rPr>
                <w:rFonts w:ascii="Browallia New" w:hAnsi="Browallia New" w:cs="Browallia New"/>
                <w:spacing w:val="-4"/>
                <w:sz w:val="20"/>
                <w:szCs w:val="20"/>
              </w:rPr>
              <w:t>2</w:t>
            </w:r>
            <w:r w:rsidRPr="0049493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/</w:t>
            </w:r>
            <w:r w:rsidR="00792971" w:rsidRPr="00792971">
              <w:rPr>
                <w:rFonts w:ascii="Browallia New" w:hAnsi="Browallia New" w:cs="Browallia New"/>
                <w:spacing w:val="-4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03C4210E" w14:textId="010FEF94" w:rsidR="00262149" w:rsidRPr="0049493A" w:rsidRDefault="00792971" w:rsidP="00262149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92971">
              <w:rPr>
                <w:rFonts w:ascii="Browallia New" w:hAnsi="Browallia New" w:cs="Browallia New"/>
                <w:sz w:val="20"/>
                <w:szCs w:val="20"/>
              </w:rPr>
              <w:t>250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2971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41" w:type="dxa"/>
          </w:tcPr>
          <w:p w14:paraId="1634CE83" w14:textId="68B256FA" w:rsidR="00262149" w:rsidRPr="0049493A" w:rsidRDefault="00792971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9297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2971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02E32274" w14:textId="0DB604DB" w:rsidR="00262149" w:rsidRPr="0049493A" w:rsidRDefault="00792971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92971">
              <w:rPr>
                <w:rFonts w:ascii="Browallia New" w:hAnsi="Browallia New" w:cs="Browallia New"/>
                <w:sz w:val="20"/>
                <w:szCs w:val="20"/>
              </w:rPr>
              <w:t>250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2971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2971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</w:tcPr>
          <w:p w14:paraId="5EAD6BB8" w14:textId="49FD3D77" w:rsidR="00262149" w:rsidRPr="0049493A" w:rsidRDefault="00792971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92971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792971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792971">
              <w:rPr>
                <w:rFonts w:ascii="Browallia New" w:hAnsi="Browallia New" w:cs="Browallia New"/>
                <w:sz w:val="20"/>
                <w:szCs w:val="20"/>
              </w:rPr>
              <w:t>2567</w:t>
            </w:r>
          </w:p>
        </w:tc>
        <w:tc>
          <w:tcPr>
            <w:tcW w:w="993" w:type="dxa"/>
          </w:tcPr>
          <w:p w14:paraId="3E0A58CC" w14:textId="4BA39E5D" w:rsidR="00262149" w:rsidRPr="0049493A" w:rsidRDefault="007E406D" w:rsidP="007E406D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792971" w:rsidRPr="00792971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</w:tcPr>
          <w:p w14:paraId="2DFD6A9E" w14:textId="3653D6ED" w:rsidR="00262149" w:rsidRPr="0049493A" w:rsidRDefault="007E406D" w:rsidP="007E406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792971" w:rsidRPr="00792971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="00792971" w:rsidRPr="00792971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="00792971" w:rsidRPr="00792971">
              <w:rPr>
                <w:rFonts w:ascii="Browallia New" w:hAnsi="Browallia New" w:cs="Browallia New"/>
                <w:sz w:val="20"/>
                <w:szCs w:val="20"/>
              </w:rPr>
              <w:t>2569</w:t>
            </w:r>
          </w:p>
        </w:tc>
        <w:tc>
          <w:tcPr>
            <w:tcW w:w="1008" w:type="dxa"/>
          </w:tcPr>
          <w:p w14:paraId="6DF00770" w14:textId="12638F5B" w:rsidR="00262149" w:rsidRPr="0049493A" w:rsidRDefault="007E406D" w:rsidP="007E406D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792971" w:rsidRPr="00792971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792971" w:rsidRPr="00792971">
              <w:rPr>
                <w:rFonts w:ascii="Browallia New" w:hAnsi="Browallia New" w:cs="Browallia New"/>
                <w:sz w:val="20"/>
                <w:szCs w:val="20"/>
              </w:rPr>
              <w:t>75</w:t>
            </w:r>
          </w:p>
        </w:tc>
      </w:tr>
      <w:tr w:rsidR="00262149" w:rsidRPr="0049493A" w14:paraId="10607439" w14:textId="77777777" w:rsidTr="00F31077">
        <w:tc>
          <w:tcPr>
            <w:tcW w:w="2160" w:type="dxa"/>
          </w:tcPr>
          <w:p w14:paraId="322CC9B3" w14:textId="7D8E25F0" w:rsidR="00262149" w:rsidRPr="0049493A" w:rsidRDefault="00262149" w:rsidP="00262149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49493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792971" w:rsidRPr="00792971">
              <w:rPr>
                <w:rFonts w:ascii="Browallia New" w:hAnsi="Browallia New" w:cs="Browallia New"/>
                <w:spacing w:val="-4"/>
                <w:sz w:val="20"/>
                <w:szCs w:val="20"/>
              </w:rPr>
              <w:t>3</w:t>
            </w:r>
            <w:r w:rsidRPr="0049493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/</w:t>
            </w:r>
            <w:r w:rsidR="00792971" w:rsidRPr="00792971">
              <w:rPr>
                <w:rFonts w:ascii="Browallia New" w:hAnsi="Browallia New" w:cs="Browallia New"/>
                <w:spacing w:val="-4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7B42970A" w14:textId="49437D47" w:rsidR="00262149" w:rsidRPr="0049493A" w:rsidRDefault="00792971" w:rsidP="00262149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92971">
              <w:rPr>
                <w:rFonts w:ascii="Browallia New" w:hAnsi="Browallia New" w:cs="Browallia New"/>
                <w:sz w:val="20"/>
                <w:szCs w:val="20"/>
              </w:rPr>
              <w:t>150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2971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41" w:type="dxa"/>
          </w:tcPr>
          <w:p w14:paraId="44A9519E" w14:textId="516E5FA7" w:rsidR="00262149" w:rsidRPr="0049493A" w:rsidRDefault="00792971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9297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2971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2EAD0553" w14:textId="0D16F44B" w:rsidR="00262149" w:rsidRPr="0049493A" w:rsidRDefault="00792971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92971">
              <w:rPr>
                <w:rFonts w:ascii="Browallia New" w:hAnsi="Browallia New" w:cs="Browallia New"/>
                <w:sz w:val="20"/>
                <w:szCs w:val="20"/>
              </w:rPr>
              <w:t>150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2971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2971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</w:tcPr>
          <w:p w14:paraId="3EB1FC59" w14:textId="686CE627" w:rsidR="00262149" w:rsidRPr="0049493A" w:rsidRDefault="00792971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92971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792971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792971">
              <w:rPr>
                <w:rFonts w:ascii="Browallia New" w:hAnsi="Browallia New" w:cs="Browallia New"/>
                <w:sz w:val="20"/>
                <w:szCs w:val="20"/>
              </w:rPr>
              <w:t>2567</w:t>
            </w:r>
          </w:p>
        </w:tc>
        <w:tc>
          <w:tcPr>
            <w:tcW w:w="993" w:type="dxa"/>
          </w:tcPr>
          <w:p w14:paraId="4D2AA8D7" w14:textId="51E8B6C7" w:rsidR="00262149" w:rsidRPr="0049493A" w:rsidRDefault="007E406D" w:rsidP="007E406D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792971" w:rsidRPr="00792971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</w:tcPr>
          <w:p w14:paraId="789C1705" w14:textId="36A62679" w:rsidR="00262149" w:rsidRPr="0049493A" w:rsidRDefault="007E406D" w:rsidP="007E406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792971" w:rsidRPr="00792971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792971" w:rsidRPr="00792971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792971" w:rsidRPr="00792971">
              <w:rPr>
                <w:rFonts w:ascii="Browallia New" w:hAnsi="Browallia New" w:cs="Browallia New"/>
                <w:sz w:val="20"/>
                <w:szCs w:val="20"/>
              </w:rPr>
              <w:t>2570</w:t>
            </w:r>
          </w:p>
        </w:tc>
        <w:tc>
          <w:tcPr>
            <w:tcW w:w="1008" w:type="dxa"/>
          </w:tcPr>
          <w:p w14:paraId="172C0FA2" w14:textId="7BDA0126" w:rsidR="00262149" w:rsidRPr="0049493A" w:rsidRDefault="007E406D" w:rsidP="007E406D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792971" w:rsidRPr="00792971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262149" w:rsidRPr="0049493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792971" w:rsidRPr="00792971">
              <w:rPr>
                <w:rFonts w:ascii="Browallia New" w:hAnsi="Browallia New" w:cs="Browallia New"/>
                <w:sz w:val="20"/>
                <w:szCs w:val="20"/>
              </w:rPr>
              <w:t>25</w:t>
            </w:r>
          </w:p>
        </w:tc>
      </w:tr>
    </w:tbl>
    <w:p w14:paraId="30262F8C" w14:textId="77777777" w:rsidR="00635723" w:rsidRPr="0049493A" w:rsidRDefault="00635723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7179E1E" w14:textId="0A14BCBB" w:rsidR="00E060F2" w:rsidRPr="0049493A" w:rsidRDefault="00E060F2" w:rsidP="00E06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ในวันที่ 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กุมภาพันธ์ พ.ศ. 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บริษัทไถ่ถอนหุ้นกู้ชนิดไม่มีหลักประกัน 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400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หน่วย ซึ่งมีมูลค่าที่ตราไว้ 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ต่อหน่วย เป็นจำนวนเงินทั้งสิ้น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400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</w:p>
    <w:p w14:paraId="4019BB37" w14:textId="77777777" w:rsidR="00E060F2" w:rsidRPr="0049493A" w:rsidRDefault="00E060F2" w:rsidP="00E06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36301069" w14:textId="01BEFB54" w:rsidR="00E060F2" w:rsidRPr="0049493A" w:rsidRDefault="00E060F2" w:rsidP="00E06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ในวันที่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17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กันยายน พ.ศ.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บริษัทไถ่ถอนหุ้นกู้ชนิดไม่มีหลักประกัน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/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หน่วย ซึ่งมีมูลค่าที่ตราไว้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ต่อหน่วย เป็นจำนวนเงินทั้งสิ้น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150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</w:p>
    <w:p w14:paraId="44D6AB55" w14:textId="77777777" w:rsidR="006B050B" w:rsidRPr="0049493A" w:rsidRDefault="006B050B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9A7940" w14:textId="35EA7AA3" w:rsidR="009A500A" w:rsidRPr="0049493A" w:rsidRDefault="00D84771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</w:t>
      </w:r>
      <w:r w:rsidR="009839A8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ตามบัญชีและมูลค่ายุติธรรมของหุ้นกู้ </w:t>
      </w:r>
      <w:r w:rsidR="00097668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</w:t>
      </w:r>
      <w:r w:rsidR="009839A8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</w:t>
      </w:r>
      <w:r w:rsidR="00097668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ั</w:t>
      </w:r>
      <w:r w:rsidR="009839A8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นที่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9839A8"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839A8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</w:t>
      </w:r>
      <w:r w:rsidR="003552E8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แสดงได้</w:t>
      </w:r>
      <w:r w:rsidR="009839A8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ดังนี้</w:t>
      </w:r>
    </w:p>
    <w:p w14:paraId="3FE72EBE" w14:textId="77777777" w:rsidR="001A3E8A" w:rsidRPr="0049493A" w:rsidRDefault="001A3E8A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4"/>
        <w:gridCol w:w="1559"/>
        <w:gridCol w:w="1418"/>
      </w:tblGrid>
      <w:tr w:rsidR="00EE28AA" w:rsidRPr="0049493A" w14:paraId="573A6937" w14:textId="77777777" w:rsidTr="001A3E8A">
        <w:trPr>
          <w:trHeight w:val="318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05733EA9" w14:textId="77777777" w:rsidR="00976EF3" w:rsidRPr="0049493A" w:rsidRDefault="00976EF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EA0C7" w14:textId="77777777" w:rsidR="00F02E8C" w:rsidRPr="0049493A" w:rsidRDefault="00F02E8C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B52169D" w14:textId="478AB042" w:rsidR="00976EF3" w:rsidRPr="0049493A" w:rsidRDefault="00F02E8C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447831A3" w14:textId="77777777" w:rsidTr="001040B7">
        <w:trPr>
          <w:trHeight w:val="317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76E33732" w14:textId="77777777" w:rsidR="00976EF3" w:rsidRPr="0049493A" w:rsidRDefault="00976EF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DEDC5E" w14:textId="57FBD420" w:rsidR="00976EF3" w:rsidRPr="0049493A" w:rsidRDefault="000C6082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B8C55C" w14:textId="49A5D9E1" w:rsidR="00976EF3" w:rsidRPr="0049493A" w:rsidRDefault="000C6082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3CFF4D75" w14:textId="77777777" w:rsidTr="001040B7">
        <w:trPr>
          <w:trHeight w:val="317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5215248A" w14:textId="77777777" w:rsidR="00976EF3" w:rsidRPr="0049493A" w:rsidRDefault="00976EF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07C7B" w14:textId="21E9A34F" w:rsidR="00976EF3" w:rsidRPr="0049493A" w:rsidRDefault="00976EF3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4654F" w14:textId="1B2AD782" w:rsidR="00976EF3" w:rsidRPr="0049493A" w:rsidRDefault="00976EF3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28AA" w:rsidRPr="0049493A" w14:paraId="6AFF6532" w14:textId="77777777" w:rsidTr="00993137">
        <w:trPr>
          <w:trHeight w:val="78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B5F77" w14:textId="77777777" w:rsidR="00976EF3" w:rsidRPr="0049493A" w:rsidRDefault="00976EF3" w:rsidP="00771A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FFF79" w14:textId="77777777" w:rsidR="00976EF3" w:rsidRPr="0049493A" w:rsidRDefault="00976EF3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88EE9" w14:textId="77777777" w:rsidR="00976EF3" w:rsidRPr="0049493A" w:rsidRDefault="00976EF3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42B851A0" w14:textId="77777777" w:rsidTr="001040B7">
        <w:trPr>
          <w:trHeight w:val="322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62DA2660" w14:textId="68FCC4AA" w:rsidR="002D1318" w:rsidRPr="0049493A" w:rsidRDefault="00FF3588" w:rsidP="002D13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D131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C6A00" w14:textId="61758B71" w:rsidR="002D1318" w:rsidRPr="0049493A" w:rsidRDefault="00792971" w:rsidP="002D1318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  <w:r w:rsidR="00077715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077715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B285C" w14:textId="667C5AC0" w:rsidR="002D1318" w:rsidRPr="0049493A" w:rsidRDefault="00792971" w:rsidP="002D1318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</w:tr>
      <w:tr w:rsidR="002D1318" w:rsidRPr="0049493A" w14:paraId="22AB43C7" w14:textId="77777777" w:rsidTr="001040B7">
        <w:trPr>
          <w:trHeight w:val="322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342038DF" w14:textId="77777777" w:rsidR="002D1318" w:rsidRPr="0049493A" w:rsidRDefault="002D1318" w:rsidP="002D13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F2A286" w14:textId="12201E10" w:rsidR="002D1318" w:rsidRPr="0049493A" w:rsidRDefault="00792971" w:rsidP="002D1318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  <w:r w:rsidR="004974FF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  <w:r w:rsidR="004974FF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51DD80" w14:textId="5D0F60B6" w:rsidR="002D1318" w:rsidRPr="0049493A" w:rsidRDefault="00792971" w:rsidP="002D1318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</w:tr>
    </w:tbl>
    <w:p w14:paraId="386B456C" w14:textId="77777777" w:rsidR="002B49A7" w:rsidRPr="0049493A" w:rsidRDefault="002B49A7" w:rsidP="00771A4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9493A" w14:paraId="4820403A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3DC19FE7" w14:textId="71F78864" w:rsidR="003857A3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84CCCB6" w14:textId="77777777" w:rsidR="003857A3" w:rsidRPr="0049493A" w:rsidRDefault="003857A3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55561B36" w14:textId="1694312D" w:rsidR="003857A3" w:rsidRPr="0049493A" w:rsidRDefault="003857A3" w:rsidP="00771A4D">
      <w:pPr>
        <w:jc w:val="left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F055D1" w:rsidRPr="0049493A">
        <w:rPr>
          <w:rFonts w:ascii="Browallia New" w:hAnsi="Browallia New" w:cs="Browallia New"/>
          <w:sz w:val="26"/>
          <w:szCs w:val="26"/>
          <w:cs/>
        </w:rPr>
        <w:t>สามารถวิเคราะห์ได้</w:t>
      </w:r>
      <w:r w:rsidR="00183DA8" w:rsidRPr="004949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35ED030" w14:textId="77777777" w:rsidR="003857A3" w:rsidRPr="0049493A" w:rsidRDefault="003857A3" w:rsidP="00771A4D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E28AA" w:rsidRPr="0049493A" w14:paraId="112F2CB6" w14:textId="77777777" w:rsidTr="001A3E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765BF04" w14:textId="77777777" w:rsidR="003857A3" w:rsidRPr="0049493A" w:rsidRDefault="003857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5DE6C7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B3078" w14:textId="77777777" w:rsidR="003857A3" w:rsidRPr="0049493A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0D723C9C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DF0ACCE" w14:textId="77777777" w:rsidR="00922961" w:rsidRPr="0049493A" w:rsidRDefault="00922961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CA49F" w14:textId="77777777" w:rsidR="00922961" w:rsidRPr="0049493A" w:rsidRDefault="00922961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445F3" w14:textId="48FCB63D" w:rsidR="00922961" w:rsidRPr="0049493A" w:rsidRDefault="00922961" w:rsidP="00262149">
            <w:pPr>
              <w:tabs>
                <w:tab w:val="decimal" w:pos="1236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C3B1E" w14:textId="77777777" w:rsidR="00922961" w:rsidRPr="0049493A" w:rsidRDefault="00922961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A8A8D" w14:textId="60A0DC82" w:rsidR="00922961" w:rsidRPr="0049493A" w:rsidRDefault="00922961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E28AA" w:rsidRPr="0049493A" w14:paraId="1FC64D1E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D2EFAC" w14:textId="77777777" w:rsidR="00991DA3" w:rsidRPr="0049493A" w:rsidRDefault="00991D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1841C" w14:textId="264DCB09" w:rsidR="00991DA3" w:rsidRPr="0049493A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5EBDB" w14:textId="2F30B40D" w:rsidR="00991DA3" w:rsidRPr="0049493A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6078C" w14:textId="7D6DAF91" w:rsidR="00991DA3" w:rsidRPr="0049493A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C81A5" w14:textId="6CF4F820" w:rsidR="00991DA3" w:rsidRPr="0049493A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1F294242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58937E4" w14:textId="77777777" w:rsidR="00991DA3" w:rsidRPr="0049493A" w:rsidRDefault="00991D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31DDF3" w14:textId="77777777" w:rsidR="00991DA3" w:rsidRPr="0049493A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1C8EFE" w14:textId="77777777" w:rsidR="00991DA3" w:rsidRPr="0049493A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66656" w14:textId="77777777" w:rsidR="00991DA3" w:rsidRPr="0049493A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B0D6B2" w14:textId="77777777" w:rsidR="00991DA3" w:rsidRPr="0049493A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11A6D7FE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DF9E6B" w14:textId="1B2EDC12" w:rsidR="00991DA3" w:rsidRPr="0049493A" w:rsidRDefault="00991DA3" w:rsidP="00771A4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D2A70" w14:textId="77777777" w:rsidR="00991DA3" w:rsidRPr="0049493A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1F409" w14:textId="77777777" w:rsidR="00991DA3" w:rsidRPr="0049493A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BE618" w14:textId="77777777" w:rsidR="00991DA3" w:rsidRPr="0049493A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704FA" w14:textId="77777777" w:rsidR="00991DA3" w:rsidRPr="0049493A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8AA" w:rsidRPr="0049493A" w14:paraId="0B3F175A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335CD6" w14:textId="74D92762" w:rsidR="002D1318" w:rsidRPr="0049493A" w:rsidRDefault="002D1318" w:rsidP="002D131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514A" w14:textId="36F62B92" w:rsidR="002D1318" w:rsidRPr="0049493A" w:rsidRDefault="00792971" w:rsidP="002D131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DB7E40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393</w:t>
            </w:r>
            <w:r w:rsidR="00CD69C0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44BAB" w14:textId="2387604C" w:rsidR="002D1318" w:rsidRPr="0049493A" w:rsidRDefault="00792971" w:rsidP="002D131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2D131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930B" w14:textId="0FEC26D6" w:rsidR="002D1318" w:rsidRPr="0049493A" w:rsidRDefault="00792971" w:rsidP="002D131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DB7E40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DB7E40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087A" w14:textId="25D805C0" w:rsidR="002D1318" w:rsidRPr="0049493A" w:rsidRDefault="00792971" w:rsidP="002D131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</w:tr>
      <w:tr w:rsidR="00EE28AA" w:rsidRPr="0049493A" w14:paraId="0ECD7196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6F81CF" w14:textId="229C9AE2" w:rsidR="002D1318" w:rsidRPr="0049493A" w:rsidRDefault="002D1318" w:rsidP="002D13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398D2" w14:textId="00D17A7B" w:rsidR="002D1318" w:rsidRPr="0049493A" w:rsidRDefault="00810260" w:rsidP="002D131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9A16" w14:textId="64892B1F" w:rsidR="002D1318" w:rsidRPr="0049493A" w:rsidRDefault="002D1318" w:rsidP="002D131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 w:rsidR="00A853A5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  <w:r w:rsidR="00A853A5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62A1D" w14:textId="5B470807" w:rsidR="002D1318" w:rsidRPr="0049493A" w:rsidRDefault="00DB7E40" w:rsidP="002D131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="00026F9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026F9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A787F" w14:textId="204027EA" w:rsidR="002D1318" w:rsidRPr="0049493A" w:rsidRDefault="002D1318" w:rsidP="002D131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262889DC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A80175" w14:textId="77777777" w:rsidR="002D1318" w:rsidRPr="0049493A" w:rsidRDefault="002D1318" w:rsidP="002D131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4C95FC" w14:textId="52F11A88" w:rsidR="002D1318" w:rsidRPr="0049493A" w:rsidRDefault="00682DA8" w:rsidP="002D131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22AC08" w14:textId="698425E7" w:rsidR="002D1318" w:rsidRPr="0049493A" w:rsidRDefault="002D1318" w:rsidP="002D131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A853A5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A853A5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2E6D52" w14:textId="039DB49A" w:rsidR="002D1318" w:rsidRPr="0049493A" w:rsidRDefault="00792971" w:rsidP="002D131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026F9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026F9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24C865" w14:textId="0D7CC59D" w:rsidR="002D1318" w:rsidRPr="0049493A" w:rsidRDefault="00792971" w:rsidP="002D131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2D13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</w:tbl>
    <w:p w14:paraId="3A058FBA" w14:textId="77777777" w:rsidR="001A3E8A" w:rsidRPr="0049493A" w:rsidRDefault="001A3E8A" w:rsidP="00771A4D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bookmarkStart w:id="57" w:name="_Hlk127361701"/>
      <w:r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3819D05D" w14:textId="77777777" w:rsidR="00F1789A" w:rsidRPr="0049493A" w:rsidRDefault="00F1789A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05984D" w14:textId="0ACF7583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3B0991E" w14:textId="77777777" w:rsidR="003857A3" w:rsidRPr="0049493A" w:rsidRDefault="003857A3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152"/>
        <w:gridCol w:w="1152"/>
        <w:gridCol w:w="1152"/>
        <w:gridCol w:w="1152"/>
        <w:gridCol w:w="1152"/>
      </w:tblGrid>
      <w:tr w:rsidR="00EE28AA" w:rsidRPr="0049493A" w14:paraId="180F7F5E" w14:textId="77777777" w:rsidTr="000A399D">
        <w:tc>
          <w:tcPr>
            <w:tcW w:w="3701" w:type="dxa"/>
            <w:vAlign w:val="bottom"/>
          </w:tcPr>
          <w:p w14:paraId="28EED0E4" w14:textId="77777777" w:rsidR="00EF4C2C" w:rsidRPr="0049493A" w:rsidRDefault="00EF4C2C" w:rsidP="00262149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bookmarkStart w:id="58" w:name="_Hlk141083341"/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</w:tcPr>
          <w:p w14:paraId="6CD08F1F" w14:textId="60AED43C" w:rsidR="00EF4C2C" w:rsidRPr="0049493A" w:rsidRDefault="00EF4C2C" w:rsidP="002621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val="en-US" w:eastAsia="th-TH"/>
              </w:rPr>
              <w:t>งบการเงินรวม</w:t>
            </w:r>
          </w:p>
        </w:tc>
      </w:tr>
      <w:tr w:rsidR="00EE28AA" w:rsidRPr="0049493A" w14:paraId="25B7AB3B" w14:textId="77777777" w:rsidTr="000A399D">
        <w:tc>
          <w:tcPr>
            <w:tcW w:w="3701" w:type="dxa"/>
            <w:vAlign w:val="bottom"/>
          </w:tcPr>
          <w:p w14:paraId="1083B031" w14:textId="77777777" w:rsidR="00EF4C2C" w:rsidRPr="0049493A" w:rsidRDefault="00EF4C2C" w:rsidP="00262149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70AF283" w14:textId="20EBA18C" w:rsidR="00EF4C2C" w:rsidRPr="0049493A" w:rsidRDefault="00EF4C2C" w:rsidP="00262149">
            <w:pPr>
              <w:tabs>
                <w:tab w:val="right" w:pos="99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760C91"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(ปรับปรุงใหม่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</w:tcPr>
          <w:p w14:paraId="1B57F444" w14:textId="27BD649D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ได้มาจากการ</w:t>
            </w:r>
          </w:p>
        </w:tc>
        <w:tc>
          <w:tcPr>
            <w:tcW w:w="1152" w:type="dxa"/>
            <w:vAlign w:val="bottom"/>
          </w:tcPr>
          <w:p w14:paraId="1842967E" w14:textId="77777777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D9425AE" w14:textId="60EA2D60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รับรู้ใน</w:t>
            </w:r>
          </w:p>
        </w:tc>
        <w:tc>
          <w:tcPr>
            <w:tcW w:w="1152" w:type="dxa"/>
          </w:tcPr>
          <w:p w14:paraId="4776701C" w14:textId="77777777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</w:tr>
      <w:tr w:rsidR="00EE28AA" w:rsidRPr="0049493A" w14:paraId="4D95A5F8" w14:textId="77777777" w:rsidTr="000A399D">
        <w:tc>
          <w:tcPr>
            <w:tcW w:w="3701" w:type="dxa"/>
            <w:vAlign w:val="bottom"/>
          </w:tcPr>
          <w:p w14:paraId="33C7FCCD" w14:textId="77777777" w:rsidR="00EF4C2C" w:rsidRPr="0049493A" w:rsidRDefault="00EF4C2C" w:rsidP="00262149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A3A04C4" w14:textId="51F28202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มกราคม</w:t>
            </w:r>
          </w:p>
        </w:tc>
        <w:tc>
          <w:tcPr>
            <w:tcW w:w="1152" w:type="dxa"/>
          </w:tcPr>
          <w:p w14:paraId="3ED580D6" w14:textId="509DCF0A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ซื้อบริษัทย่อย</w:t>
            </w:r>
          </w:p>
        </w:tc>
        <w:tc>
          <w:tcPr>
            <w:tcW w:w="1152" w:type="dxa"/>
            <w:vAlign w:val="bottom"/>
          </w:tcPr>
          <w:p w14:paraId="1FBC5CF9" w14:textId="211E2B2F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รับรู้ในงบ</w:t>
            </w:r>
          </w:p>
        </w:tc>
        <w:tc>
          <w:tcPr>
            <w:tcW w:w="1152" w:type="dxa"/>
            <w:vAlign w:val="bottom"/>
          </w:tcPr>
          <w:p w14:paraId="18477E06" w14:textId="12DBA5D4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</w:tcPr>
          <w:p w14:paraId="09BA5D30" w14:textId="22E196C8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EE28AA" w:rsidRPr="0049493A" w14:paraId="3C243AB3" w14:textId="77777777" w:rsidTr="000A399D">
        <w:tc>
          <w:tcPr>
            <w:tcW w:w="3701" w:type="dxa"/>
            <w:vAlign w:val="bottom"/>
          </w:tcPr>
          <w:p w14:paraId="2D79C504" w14:textId="77777777" w:rsidR="00EF4C2C" w:rsidRPr="0049493A" w:rsidRDefault="00EF4C2C" w:rsidP="00262149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387EC8A" w14:textId="57681F63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152" w:type="dxa"/>
          </w:tcPr>
          <w:p w14:paraId="138198CB" w14:textId="340DB586" w:rsidR="00EF4C2C" w:rsidRPr="0049493A" w:rsidRDefault="00EF4C2C" w:rsidP="00262149">
            <w:pPr>
              <w:tabs>
                <w:tab w:val="right" w:pos="10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  <w:t>(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38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vAlign w:val="bottom"/>
          </w:tcPr>
          <w:p w14:paraId="6DCF586B" w14:textId="1D6B6E09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กำไรขาดทุน</w:t>
            </w:r>
          </w:p>
        </w:tc>
        <w:tc>
          <w:tcPr>
            <w:tcW w:w="1152" w:type="dxa"/>
          </w:tcPr>
          <w:p w14:paraId="467FF54F" w14:textId="3CBC2C51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เบ็ดเสร็จอื่น</w:t>
            </w:r>
          </w:p>
        </w:tc>
        <w:tc>
          <w:tcPr>
            <w:tcW w:w="1152" w:type="dxa"/>
          </w:tcPr>
          <w:p w14:paraId="35F2BC07" w14:textId="5D96839D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2568</w:t>
            </w:r>
          </w:p>
        </w:tc>
      </w:tr>
      <w:tr w:rsidR="00EE28AA" w:rsidRPr="0049493A" w14:paraId="792FDEA3" w14:textId="77777777" w:rsidTr="000A399D">
        <w:tc>
          <w:tcPr>
            <w:tcW w:w="3701" w:type="dxa"/>
            <w:vAlign w:val="bottom"/>
          </w:tcPr>
          <w:p w14:paraId="62A19A05" w14:textId="77777777" w:rsidR="00EF4C2C" w:rsidRPr="0049493A" w:rsidRDefault="00EF4C2C" w:rsidP="00262149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9E8B34" w14:textId="03F64E7C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38EA2A" w14:textId="2F3B08C1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4F3E7B" w14:textId="5F282C10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1CC070" w14:textId="4645FB0F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0F54AA" w14:textId="55CBE991" w:rsidR="00EF4C2C" w:rsidRPr="0049493A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EE28AA" w:rsidRPr="0049493A" w14:paraId="00C6F4B6" w14:textId="77777777" w:rsidTr="000A399D">
        <w:trPr>
          <w:trHeight w:val="70"/>
        </w:trPr>
        <w:tc>
          <w:tcPr>
            <w:tcW w:w="3701" w:type="dxa"/>
            <w:vAlign w:val="bottom"/>
          </w:tcPr>
          <w:p w14:paraId="3C7D0E19" w14:textId="39C8BFE7" w:rsidR="00EF4C2C" w:rsidRPr="0049493A" w:rsidRDefault="00EF4C2C" w:rsidP="00262149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92AABA" w14:textId="77777777" w:rsidR="00EF4C2C" w:rsidRPr="0049493A" w:rsidRDefault="00EF4C2C" w:rsidP="00262149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0931DF" w14:textId="4AB2CB4B" w:rsidR="00EF4C2C" w:rsidRPr="0049493A" w:rsidRDefault="00EF4C2C" w:rsidP="00262149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AC6CA6" w14:textId="3F7C1A49" w:rsidR="00EF4C2C" w:rsidRPr="0049493A" w:rsidRDefault="00EF4C2C" w:rsidP="00262149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D0F64B" w14:textId="77777777" w:rsidR="00EF4C2C" w:rsidRPr="0049493A" w:rsidRDefault="00EF4C2C" w:rsidP="00262149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9857ADB" w14:textId="77777777" w:rsidR="00EF4C2C" w:rsidRPr="0049493A" w:rsidRDefault="00EF4C2C" w:rsidP="00262149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</w:tr>
      <w:tr w:rsidR="00EE28AA" w:rsidRPr="0049493A" w14:paraId="03396E7C" w14:textId="77777777">
        <w:trPr>
          <w:trHeight w:val="80"/>
        </w:trPr>
        <w:tc>
          <w:tcPr>
            <w:tcW w:w="3701" w:type="dxa"/>
            <w:vAlign w:val="bottom"/>
          </w:tcPr>
          <w:p w14:paraId="6BA692BA" w14:textId="4BEC84E1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ค่าเผื่อ</w:t>
            </w:r>
            <w:r w:rsidR="00683D36"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ผลขาดทุนทางด้านเครดิตที่</w:t>
            </w:r>
            <w:r w:rsidR="0024235C"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คาดว่าจะ</w:t>
            </w:r>
            <w:r w:rsidR="004A7A94"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เกิดขึ้น</w:t>
            </w:r>
          </w:p>
        </w:tc>
        <w:tc>
          <w:tcPr>
            <w:tcW w:w="1152" w:type="dxa"/>
          </w:tcPr>
          <w:p w14:paraId="7057D4A4" w14:textId="36B6C4F5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840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563</w:t>
            </w:r>
          </w:p>
        </w:tc>
        <w:tc>
          <w:tcPr>
            <w:tcW w:w="1152" w:type="dxa"/>
          </w:tcPr>
          <w:p w14:paraId="43C6F46A" w14:textId="00BA50AC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8592AF" w14:textId="072AB3D1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="009F540A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169</w:t>
            </w:r>
            <w:r w:rsidR="009F540A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3592E33" w14:textId="3B48E62B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4E2049" w14:textId="465C6E68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009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789</w:t>
            </w:r>
          </w:p>
        </w:tc>
      </w:tr>
      <w:tr w:rsidR="00EE28AA" w:rsidRPr="0049493A" w14:paraId="1AA181D9" w14:textId="77777777">
        <w:tc>
          <w:tcPr>
            <w:tcW w:w="3701" w:type="dxa"/>
            <w:vAlign w:val="bottom"/>
          </w:tcPr>
          <w:p w14:paraId="4D5035FB" w14:textId="7EBAEE75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</w:t>
            </w:r>
            <w:r w:rsidR="00D96BE4"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การด้อยค่าของ</w:t>
            </w:r>
            <w:r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152" w:type="dxa"/>
          </w:tcPr>
          <w:p w14:paraId="1933BB1A" w14:textId="386B3113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176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940</w:t>
            </w:r>
          </w:p>
        </w:tc>
        <w:tc>
          <w:tcPr>
            <w:tcW w:w="1152" w:type="dxa"/>
          </w:tcPr>
          <w:p w14:paraId="5FB1D225" w14:textId="2E15430F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9D818D" w14:textId="480FA34E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254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028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57FE566" w14:textId="76B2CB39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905889" w14:textId="71D70D7A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922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912</w:t>
            </w:r>
          </w:p>
        </w:tc>
      </w:tr>
      <w:tr w:rsidR="00EE28AA" w:rsidRPr="0049493A" w14:paraId="6AF69B6C" w14:textId="77777777">
        <w:tc>
          <w:tcPr>
            <w:tcW w:w="3701" w:type="dxa"/>
            <w:vAlign w:val="bottom"/>
          </w:tcPr>
          <w:p w14:paraId="40FF21E5" w14:textId="06B4603C" w:rsidR="002D1318" w:rsidRPr="0049493A" w:rsidRDefault="00BF7BD3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ประมาณการ</w:t>
            </w:r>
            <w:r w:rsidR="002D1318"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</w:t>
            </w:r>
            <w:r w:rsidR="0026309A"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จาก</w:t>
            </w:r>
            <w:r w:rsidR="002D1318"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การรับประกันสินค้า</w:t>
            </w:r>
          </w:p>
        </w:tc>
        <w:tc>
          <w:tcPr>
            <w:tcW w:w="1152" w:type="dxa"/>
          </w:tcPr>
          <w:p w14:paraId="16C433A6" w14:textId="72FC6ADF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654</w:t>
            </w:r>
            <w:r w:rsidR="00581E1E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690</w:t>
            </w:r>
          </w:p>
        </w:tc>
        <w:tc>
          <w:tcPr>
            <w:tcW w:w="1152" w:type="dxa"/>
          </w:tcPr>
          <w:p w14:paraId="4937979B" w14:textId="7AA88578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FE1887" w14:textId="30AFCEE8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="009F540A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251</w:t>
            </w:r>
            <w:r w:rsidR="002B193E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524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2000035" w14:textId="442B2E1C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14D32F" w14:textId="143FEB98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="003B6B9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906</w:t>
            </w:r>
            <w:r w:rsidR="003B6B9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214</w:t>
            </w:r>
          </w:p>
        </w:tc>
      </w:tr>
      <w:tr w:rsidR="00EE28AA" w:rsidRPr="0049493A" w14:paraId="2491E950" w14:textId="77777777">
        <w:tc>
          <w:tcPr>
            <w:tcW w:w="3701" w:type="dxa"/>
            <w:vAlign w:val="bottom"/>
          </w:tcPr>
          <w:p w14:paraId="11B566EA" w14:textId="52912C2B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52" w:type="dxa"/>
          </w:tcPr>
          <w:p w14:paraId="7739C90A" w14:textId="532917C1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30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381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331</w:t>
            </w:r>
          </w:p>
        </w:tc>
        <w:tc>
          <w:tcPr>
            <w:tcW w:w="1152" w:type="dxa"/>
          </w:tcPr>
          <w:p w14:paraId="02F5AE97" w14:textId="43F2266E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="009F540A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284</w:t>
            </w:r>
            <w:r w:rsidR="009F540A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E28103" w14:textId="284262EA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</w:t>
            </w:r>
            <w:r w:rsidR="002B193E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412</w:t>
            </w:r>
            <w:r w:rsidR="002B193E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789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27C3E02" w14:textId="510A35B3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839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63BE8D" w14:textId="1080B81E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40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918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025</w:t>
            </w:r>
          </w:p>
        </w:tc>
      </w:tr>
      <w:tr w:rsidR="00EE28AA" w:rsidRPr="0049493A" w14:paraId="439031D8" w14:textId="77777777">
        <w:tc>
          <w:tcPr>
            <w:tcW w:w="3701" w:type="dxa"/>
            <w:vAlign w:val="bottom"/>
          </w:tcPr>
          <w:p w14:paraId="0CB05D7C" w14:textId="65DFD3EB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ผลขาดทุนทางภาษี</w:t>
            </w:r>
          </w:p>
        </w:tc>
        <w:tc>
          <w:tcPr>
            <w:tcW w:w="1152" w:type="dxa"/>
          </w:tcPr>
          <w:p w14:paraId="64FF1318" w14:textId="445E0326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25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443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629</w:t>
            </w:r>
          </w:p>
        </w:tc>
        <w:tc>
          <w:tcPr>
            <w:tcW w:w="1152" w:type="dxa"/>
          </w:tcPr>
          <w:p w14:paraId="3E469396" w14:textId="06B58F22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8C70A3" w14:textId="03D36DE5" w:rsidR="002D1318" w:rsidRPr="0049493A" w:rsidRDefault="002B193E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13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097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562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EC9ECCA" w14:textId="0B7AC934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8DD77A" w14:textId="6E2891A6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12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346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067</w:t>
            </w:r>
          </w:p>
        </w:tc>
      </w:tr>
      <w:tr w:rsidR="00EE28AA" w:rsidRPr="0049493A" w14:paraId="5FF7CB54" w14:textId="77777777">
        <w:tc>
          <w:tcPr>
            <w:tcW w:w="3701" w:type="dxa"/>
            <w:vAlign w:val="bottom"/>
          </w:tcPr>
          <w:p w14:paraId="465E8F80" w14:textId="26974C1E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การเปลี่ยนแปลง</w:t>
            </w:r>
            <w:r w:rsidRPr="0049493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อายุการใช้งาน</w:t>
            </w:r>
            <w:r w:rsidR="00362FCC" w:rsidRPr="0049493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ของ</w:t>
            </w:r>
            <w:r w:rsidRPr="0049493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สินทรัพย์</w:t>
            </w:r>
          </w:p>
        </w:tc>
        <w:tc>
          <w:tcPr>
            <w:tcW w:w="1152" w:type="dxa"/>
          </w:tcPr>
          <w:p w14:paraId="34B402C2" w14:textId="4612F259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12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763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831</w:t>
            </w:r>
          </w:p>
        </w:tc>
        <w:tc>
          <w:tcPr>
            <w:tcW w:w="1152" w:type="dxa"/>
            <w:vAlign w:val="bottom"/>
          </w:tcPr>
          <w:p w14:paraId="5F9CFCFA" w14:textId="7E40CB1D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DA9D79" w14:textId="6688B86C" w:rsidR="002D1318" w:rsidRPr="0049493A" w:rsidRDefault="0059125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423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580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5D8125B" w14:textId="00858432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45205F" w14:textId="5D109B1A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10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340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251</w:t>
            </w:r>
          </w:p>
        </w:tc>
      </w:tr>
      <w:tr w:rsidR="00EE28AA" w:rsidRPr="0049493A" w14:paraId="696DCDE7" w14:textId="77777777" w:rsidTr="000A399D">
        <w:tc>
          <w:tcPr>
            <w:tcW w:w="3701" w:type="dxa"/>
            <w:vAlign w:val="bottom"/>
          </w:tcPr>
          <w:p w14:paraId="5732D04E" w14:textId="6AF24568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ค่าเสื่อมราคา</w:t>
            </w:r>
          </w:p>
        </w:tc>
        <w:tc>
          <w:tcPr>
            <w:tcW w:w="1152" w:type="dxa"/>
          </w:tcPr>
          <w:p w14:paraId="536E3513" w14:textId="4E98A9F7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808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877</w:t>
            </w:r>
          </w:p>
        </w:tc>
        <w:tc>
          <w:tcPr>
            <w:tcW w:w="1152" w:type="dxa"/>
          </w:tcPr>
          <w:p w14:paraId="71222AFC" w14:textId="6E8DF794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F6F397" w14:textId="608343D8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591251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934</w:t>
            </w:r>
            <w:r w:rsidR="00591251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EBD1F5" w14:textId="66CDA47A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E25F46" w14:textId="28F6938D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743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748</w:t>
            </w:r>
          </w:p>
        </w:tc>
      </w:tr>
      <w:tr w:rsidR="00EE28AA" w:rsidRPr="0049493A" w14:paraId="2D4A8F3B" w14:textId="77777777" w:rsidTr="000A399D">
        <w:tc>
          <w:tcPr>
            <w:tcW w:w="3701" w:type="dxa"/>
            <w:vAlign w:val="bottom"/>
          </w:tcPr>
          <w:p w14:paraId="694F148E" w14:textId="223520CB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ประมาณการหนี้สินจากการรื้อถอน</w:t>
            </w:r>
          </w:p>
        </w:tc>
        <w:tc>
          <w:tcPr>
            <w:tcW w:w="1152" w:type="dxa"/>
          </w:tcPr>
          <w:p w14:paraId="19D47C48" w14:textId="43DCC161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586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186</w:t>
            </w:r>
          </w:p>
        </w:tc>
        <w:tc>
          <w:tcPr>
            <w:tcW w:w="1152" w:type="dxa"/>
          </w:tcPr>
          <w:p w14:paraId="68084C6E" w14:textId="575FE525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B090D4" w14:textId="1687BFB2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515</w:t>
            </w:r>
            <w:r w:rsidR="00591251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BB0D11C" w14:textId="7A2BBA2A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52EC92" w14:textId="3DCFE45E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101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457</w:t>
            </w:r>
          </w:p>
        </w:tc>
      </w:tr>
      <w:tr w:rsidR="00EE28AA" w:rsidRPr="0049493A" w14:paraId="27830395" w14:textId="77777777">
        <w:tc>
          <w:tcPr>
            <w:tcW w:w="3701" w:type="dxa"/>
            <w:vAlign w:val="bottom"/>
          </w:tcPr>
          <w:p w14:paraId="0C5A152D" w14:textId="073B16C7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Pr="0049493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  <w:r w:rsidRPr="0049493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เพื่อค้า</w:t>
            </w:r>
          </w:p>
        </w:tc>
        <w:tc>
          <w:tcPr>
            <w:tcW w:w="1152" w:type="dxa"/>
          </w:tcPr>
          <w:p w14:paraId="76EB0B41" w14:textId="10D02BEF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267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153</w:t>
            </w:r>
          </w:p>
        </w:tc>
        <w:tc>
          <w:tcPr>
            <w:tcW w:w="1152" w:type="dxa"/>
            <w:vAlign w:val="bottom"/>
          </w:tcPr>
          <w:p w14:paraId="53E5A210" w14:textId="1552616D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21BA763" w14:textId="23CA34DD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68</w:t>
            </w:r>
            <w:r w:rsidR="00591251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9F154A8" w14:textId="7A91DDAF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49AD1C" w14:textId="7A6298D0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336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149</w:t>
            </w:r>
          </w:p>
        </w:tc>
      </w:tr>
      <w:tr w:rsidR="00EE28AA" w:rsidRPr="0049493A" w14:paraId="0D89CA38" w14:textId="77777777">
        <w:tc>
          <w:tcPr>
            <w:tcW w:w="3701" w:type="dxa"/>
            <w:vAlign w:val="bottom"/>
          </w:tcPr>
          <w:p w14:paraId="234B36D1" w14:textId="36FF3851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สัญญาซื้อขายเงินตราต่างประเทศล่วงหน้า</w:t>
            </w:r>
          </w:p>
          <w:p w14:paraId="4E5FDBE4" w14:textId="7B32E88F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  - </w:t>
            </w: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1152" w:type="dxa"/>
          </w:tcPr>
          <w:p w14:paraId="2AF9E331" w14:textId="77777777" w:rsidR="002D1318" w:rsidRPr="0049493A" w:rsidRDefault="002D131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4E838847" w14:textId="779BD8B5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11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026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318</w:t>
            </w:r>
          </w:p>
        </w:tc>
        <w:tc>
          <w:tcPr>
            <w:tcW w:w="1152" w:type="dxa"/>
            <w:vAlign w:val="bottom"/>
          </w:tcPr>
          <w:p w14:paraId="7BB02DA7" w14:textId="0390E848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70FEC74" w14:textId="656F39CA" w:rsidR="002D1318" w:rsidRPr="0049493A" w:rsidRDefault="0059125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8EEDDC2" w14:textId="5186EFF8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21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569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3EFF59" w14:textId="77777777" w:rsidR="00354EC4" w:rsidRPr="0049493A" w:rsidRDefault="00354EC4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6EBE171E" w14:textId="5A384BBF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32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595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335</w:t>
            </w:r>
          </w:p>
        </w:tc>
      </w:tr>
      <w:tr w:rsidR="00EE28AA" w:rsidRPr="0049493A" w14:paraId="0284AA62" w14:textId="77777777">
        <w:tc>
          <w:tcPr>
            <w:tcW w:w="3701" w:type="dxa"/>
            <w:vAlign w:val="bottom"/>
          </w:tcPr>
          <w:p w14:paraId="57452547" w14:textId="4700BF61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12B3EC9D" w14:textId="499BB768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44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689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159</w:t>
            </w:r>
          </w:p>
        </w:tc>
        <w:tc>
          <w:tcPr>
            <w:tcW w:w="1152" w:type="dxa"/>
            <w:vAlign w:val="bottom"/>
          </w:tcPr>
          <w:p w14:paraId="1B88F205" w14:textId="76F1CBB3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111</w:t>
            </w:r>
            <w:r w:rsidR="009F540A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197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FB95905" w14:textId="3CEA0BE1" w:rsidR="002D1318" w:rsidRPr="0049493A" w:rsidRDefault="0059125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374</w:t>
            </w:r>
            <w:r w:rsidR="00CD69C0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073</w:t>
            </w:r>
            <w:r w:rsidR="006709B5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98FF4A" w14:textId="26A8B7D6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869811" w14:textId="380EBC51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44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426</w:t>
            </w:r>
            <w:r w:rsidR="00CD69C0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283</w:t>
            </w:r>
          </w:p>
        </w:tc>
      </w:tr>
      <w:tr w:rsidR="00EE28AA" w:rsidRPr="0049493A" w14:paraId="77B6AA29" w14:textId="77777777">
        <w:tc>
          <w:tcPr>
            <w:tcW w:w="3701" w:type="dxa"/>
            <w:vAlign w:val="bottom"/>
          </w:tcPr>
          <w:p w14:paraId="6889EF51" w14:textId="32A42F24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โครงการสะสมหุ้นสำหรับพนักงาน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AEF2A9" w14:textId="52279B17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585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9FF703" w14:textId="6CE9AE23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42214" w14:textId="3AEA91F6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161</w:t>
            </w:r>
            <w:r w:rsidR="0002656B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985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2C39FF" w14:textId="31A1459D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B9D895" w14:textId="7A030862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747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691</w:t>
            </w:r>
          </w:p>
        </w:tc>
      </w:tr>
      <w:tr w:rsidR="00EE28AA" w:rsidRPr="0049493A" w14:paraId="68D5F72A" w14:textId="77777777">
        <w:tc>
          <w:tcPr>
            <w:tcW w:w="3701" w:type="dxa"/>
            <w:vAlign w:val="bottom"/>
          </w:tcPr>
          <w:p w14:paraId="7A1F849B" w14:textId="77777777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F2C57" w14:textId="31D78D12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137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224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8F5B0" w14:textId="0E8F4D6A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="009F540A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395</w:t>
            </w:r>
            <w:r w:rsidR="009F540A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4CD29" w14:textId="2E6F7D3B" w:rsidR="002D1318" w:rsidRPr="0049493A" w:rsidRDefault="0002656B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634</w:t>
            </w:r>
            <w:r w:rsidR="00F7435A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581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F89A4" w14:textId="2F7E7EB8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24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408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03A35" w14:textId="5CE83EDF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162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393</w:t>
            </w:r>
            <w:r w:rsidR="00500B1F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921</w:t>
            </w:r>
          </w:p>
        </w:tc>
      </w:tr>
      <w:tr w:rsidR="00EE28AA" w:rsidRPr="0049493A" w14:paraId="7D52A58A" w14:textId="77777777" w:rsidTr="000A399D">
        <w:tc>
          <w:tcPr>
            <w:tcW w:w="3701" w:type="dxa"/>
            <w:vAlign w:val="bottom"/>
          </w:tcPr>
          <w:p w14:paraId="73780662" w14:textId="4FC188C9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99CEAB" w14:textId="77777777" w:rsidR="002D1318" w:rsidRPr="0049493A" w:rsidRDefault="002D131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323478" w14:textId="5A19D755" w:rsidR="002D1318" w:rsidRPr="0049493A" w:rsidRDefault="002D131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9A53B5" w14:textId="0D464E30" w:rsidR="002D1318" w:rsidRPr="0049493A" w:rsidRDefault="002D131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8A1B93" w14:textId="77777777" w:rsidR="002D1318" w:rsidRPr="0049493A" w:rsidRDefault="002D131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50A18F" w14:textId="77777777" w:rsidR="002D1318" w:rsidRPr="0049493A" w:rsidRDefault="002D131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EE28AA" w:rsidRPr="0049493A" w14:paraId="3790718E" w14:textId="77777777" w:rsidTr="000A399D">
        <w:tc>
          <w:tcPr>
            <w:tcW w:w="3701" w:type="dxa"/>
            <w:vAlign w:val="bottom"/>
          </w:tcPr>
          <w:p w14:paraId="3773B938" w14:textId="557458A0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ลูกหนี้ตามสัญญาเช่าเงิน</w:t>
            </w:r>
            <w:r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957282" w14:textId="12E4F6DD" w:rsidR="002D1318" w:rsidRPr="0049493A" w:rsidRDefault="002D131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410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031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</w:tcPr>
          <w:p w14:paraId="12B1FE02" w14:textId="0116C16F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56D060" w14:textId="054F468F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168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690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284C320" w14:textId="54572326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3E6AB5" w14:textId="32FC3FC2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578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721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E28AA" w:rsidRPr="0049493A" w14:paraId="0B65166B" w14:textId="77777777" w:rsidTr="000A399D">
        <w:tc>
          <w:tcPr>
            <w:tcW w:w="3701" w:type="dxa"/>
            <w:vAlign w:val="bottom"/>
          </w:tcPr>
          <w:p w14:paraId="407556F9" w14:textId="5455BE40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966FC9" w14:textId="722467FA" w:rsidR="002D1318" w:rsidRPr="0049493A" w:rsidRDefault="002D131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48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097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508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</w:tcPr>
          <w:p w14:paraId="564B7059" w14:textId="040AD9B0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106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326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21E9C4" w14:textId="4E14FB4F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480</w:t>
            </w:r>
            <w:r w:rsidR="00CD69C0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595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11B91A" w14:textId="2DEC3EC0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F6FD6D" w14:textId="31265E98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723</w:t>
            </w:r>
            <w:r w:rsidR="00CD69C0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239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E28AA" w:rsidRPr="0049493A" w14:paraId="679236EE" w14:textId="77777777" w:rsidTr="000A399D">
        <w:tc>
          <w:tcPr>
            <w:tcW w:w="3701" w:type="dxa"/>
            <w:vAlign w:val="bottom"/>
          </w:tcPr>
          <w:p w14:paraId="66A5A0FB" w14:textId="6D3C325E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การรับรู้รายได้และต้นทุนสัญญา</w:t>
            </w:r>
            <w:r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1DB524" w14:textId="5A94FF48" w:rsidR="002D1318" w:rsidRPr="0049493A" w:rsidRDefault="002D131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031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633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</w:tcPr>
          <w:p w14:paraId="50325BD0" w14:textId="57E3D190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BB1EDD" w14:textId="5F7E6D90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949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216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E9BD6A1" w14:textId="5B300C56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85D03B" w14:textId="62C55971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980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849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E28AA" w:rsidRPr="0049493A" w14:paraId="79A4C2B5" w14:textId="77777777" w:rsidTr="000A399D">
        <w:tc>
          <w:tcPr>
            <w:tcW w:w="3701" w:type="dxa"/>
            <w:vAlign w:val="bottom"/>
          </w:tcPr>
          <w:p w14:paraId="6F523DF2" w14:textId="639F7149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1F65EC" w14:textId="6B94BE05" w:rsidR="002D1318" w:rsidRPr="0049493A" w:rsidRDefault="002D131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515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426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</w:tcPr>
          <w:p w14:paraId="0E7C0EFA" w14:textId="40B636AE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95F60F" w14:textId="6705E06D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515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00D89CB" w14:textId="5D562F1C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6C23C3" w14:textId="57562DDF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EE28AA" w:rsidRPr="0049493A" w14:paraId="3045233E" w14:textId="77777777" w:rsidTr="000A399D">
        <w:tc>
          <w:tcPr>
            <w:tcW w:w="3701" w:type="dxa"/>
            <w:vAlign w:val="bottom"/>
          </w:tcPr>
          <w:p w14:paraId="40CE95E9" w14:textId="3A4EBF76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59E4BC" w14:textId="50AC2F8E" w:rsidR="002D1318" w:rsidRPr="0049493A" w:rsidRDefault="002D131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100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130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275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</w:tcPr>
          <w:p w14:paraId="59D9AC49" w14:textId="19FF889D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A8D904" w14:textId="0CA26897" w:rsidR="002D1318" w:rsidRPr="0049493A" w:rsidRDefault="00682DA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449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707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F9A2454" w14:textId="4E5A2647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7074FE" w14:textId="35292A04" w:rsidR="002D1318" w:rsidRPr="0049493A" w:rsidRDefault="00AE241C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105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579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982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E28AA" w:rsidRPr="0049493A" w14:paraId="2DDE2316" w14:textId="77777777" w:rsidTr="000A399D">
        <w:tc>
          <w:tcPr>
            <w:tcW w:w="3701" w:type="dxa"/>
            <w:vAlign w:val="bottom"/>
          </w:tcPr>
          <w:p w14:paraId="195D7F8C" w14:textId="708AF181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การรวมธุรกิจ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F2DE60" w14:textId="666C23E3" w:rsidR="002D1318" w:rsidRPr="0049493A" w:rsidRDefault="004F7CF3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782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359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49CB6A" w14:textId="7B28B803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0D605F" w14:textId="1997FF92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615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274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7058F" w14:textId="737B5B37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DD3243" w14:textId="60706642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18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167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085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E28AA" w:rsidRPr="0049493A" w14:paraId="6B3F66D7" w14:textId="77777777">
        <w:tc>
          <w:tcPr>
            <w:tcW w:w="3701" w:type="dxa"/>
            <w:vAlign w:val="bottom"/>
          </w:tcPr>
          <w:p w14:paraId="7CCE8540" w14:textId="77777777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AEC93" w14:textId="538E80EC" w:rsidR="002D1318" w:rsidRPr="0049493A" w:rsidRDefault="004F7CF3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204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967</w:t>
            </w:r>
            <w:r w:rsidR="000B0D91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232</w:t>
            </w:r>
            <w:r w:rsidR="000B0D91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90843" w14:textId="3921505D" w:rsidR="002D1318" w:rsidRPr="0049493A" w:rsidRDefault="009F540A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106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326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294D9" w14:textId="23BC980D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</w:t>
            </w:r>
            <w:r w:rsidR="00AE241C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043</w:t>
            </w:r>
            <w:r w:rsidR="00AE241C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533AF" w14:textId="5E673C9F" w:rsidR="002D1318" w:rsidRPr="0049493A" w:rsidRDefault="00866608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C74F2" w14:textId="33C37E4B" w:rsidR="002D1318" w:rsidRPr="0049493A" w:rsidRDefault="00AE241C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199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029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876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2D1318" w:rsidRPr="0049493A" w14:paraId="2CEA30EB" w14:textId="77777777" w:rsidTr="000A399D">
        <w:tc>
          <w:tcPr>
            <w:tcW w:w="3701" w:type="dxa"/>
            <w:vAlign w:val="bottom"/>
          </w:tcPr>
          <w:p w14:paraId="5D6B18C2" w14:textId="410FFAF2" w:rsidR="002D1318" w:rsidRPr="0049493A" w:rsidRDefault="002D1318" w:rsidP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1A9A2" w14:textId="7E6B786F" w:rsidR="002D1318" w:rsidRPr="0049493A" w:rsidRDefault="00A94B7B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67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742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849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8A712" w14:textId="7CDE9F4E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="009F540A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289</w:t>
            </w:r>
            <w:r w:rsidR="009F540A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59FEB" w14:textId="221CE144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="00AE241C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409</w:t>
            </w:r>
            <w:r w:rsidR="00AE241C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4BBC8" w14:textId="5CC58659" w:rsidR="002D1318" w:rsidRPr="0049493A" w:rsidRDefault="00792971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24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408</w:t>
            </w:r>
            <w:r w:rsidR="0086660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4D772" w14:textId="5281CDD2" w:rsidR="002D1318" w:rsidRPr="0049493A" w:rsidRDefault="00AE241C" w:rsidP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36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635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955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bookmarkEnd w:id="58"/>
    </w:tbl>
    <w:p w14:paraId="07596381" w14:textId="02FCEF49" w:rsidR="001A3E8A" w:rsidRPr="0049493A" w:rsidRDefault="001A3E8A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747D11" w14:textId="77777777" w:rsidR="001A3E8A" w:rsidRPr="0049493A" w:rsidRDefault="001A3E8A" w:rsidP="00771A4D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4FB8E383" w14:textId="77777777" w:rsidR="00AA1D81" w:rsidRPr="0049493A" w:rsidRDefault="00AA1D81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152"/>
        <w:gridCol w:w="1152"/>
        <w:gridCol w:w="1152"/>
        <w:gridCol w:w="1152"/>
        <w:gridCol w:w="1152"/>
      </w:tblGrid>
      <w:tr w:rsidR="00EE28AA" w:rsidRPr="0049493A" w14:paraId="778E0874" w14:textId="77777777">
        <w:tc>
          <w:tcPr>
            <w:tcW w:w="3701" w:type="dxa"/>
            <w:vAlign w:val="bottom"/>
          </w:tcPr>
          <w:p w14:paraId="61101632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</w:tcPr>
          <w:p w14:paraId="41305DDF" w14:textId="77777777" w:rsidR="002D1318" w:rsidRPr="0049493A" w:rsidRDefault="002D13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val="en-US" w:eastAsia="th-TH"/>
              </w:rPr>
              <w:t>งบการเงินรวม</w:t>
            </w:r>
          </w:p>
        </w:tc>
      </w:tr>
      <w:tr w:rsidR="00EE28AA" w:rsidRPr="0049493A" w14:paraId="4A4179A3" w14:textId="77777777">
        <w:tc>
          <w:tcPr>
            <w:tcW w:w="3701" w:type="dxa"/>
            <w:vAlign w:val="bottom"/>
          </w:tcPr>
          <w:p w14:paraId="1EE73F2E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86F9710" w14:textId="77777777" w:rsidR="002D1318" w:rsidRPr="0049493A" w:rsidRDefault="002D1318">
            <w:pPr>
              <w:tabs>
                <w:tab w:val="right" w:pos="99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(ปรับปรุงใหม่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</w:tcPr>
          <w:p w14:paraId="5C030200" w14:textId="77777777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ได้มาจากการ</w:t>
            </w:r>
          </w:p>
        </w:tc>
        <w:tc>
          <w:tcPr>
            <w:tcW w:w="1152" w:type="dxa"/>
            <w:vAlign w:val="bottom"/>
          </w:tcPr>
          <w:p w14:paraId="7A7094E3" w14:textId="77777777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C0CAEF7" w14:textId="77777777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รับรู้ใน</w:t>
            </w:r>
          </w:p>
        </w:tc>
        <w:tc>
          <w:tcPr>
            <w:tcW w:w="1152" w:type="dxa"/>
          </w:tcPr>
          <w:p w14:paraId="1DA12627" w14:textId="77777777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</w:tr>
      <w:tr w:rsidR="00EE28AA" w:rsidRPr="0049493A" w14:paraId="002E9B34" w14:textId="77777777">
        <w:tc>
          <w:tcPr>
            <w:tcW w:w="3701" w:type="dxa"/>
            <w:vAlign w:val="bottom"/>
          </w:tcPr>
          <w:p w14:paraId="4CE44964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CE05FBC" w14:textId="06719DBE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มกราคม</w:t>
            </w:r>
          </w:p>
        </w:tc>
        <w:tc>
          <w:tcPr>
            <w:tcW w:w="1152" w:type="dxa"/>
          </w:tcPr>
          <w:p w14:paraId="76C5AA67" w14:textId="77777777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ซื้อบริษัทย่อย</w:t>
            </w:r>
          </w:p>
        </w:tc>
        <w:tc>
          <w:tcPr>
            <w:tcW w:w="1152" w:type="dxa"/>
            <w:vAlign w:val="bottom"/>
          </w:tcPr>
          <w:p w14:paraId="18271C0B" w14:textId="77777777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รับรู้ในงบ</w:t>
            </w:r>
          </w:p>
        </w:tc>
        <w:tc>
          <w:tcPr>
            <w:tcW w:w="1152" w:type="dxa"/>
            <w:vAlign w:val="bottom"/>
          </w:tcPr>
          <w:p w14:paraId="2F6B97C1" w14:textId="77777777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</w:tcPr>
          <w:p w14:paraId="4DA9A513" w14:textId="77C3FF99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EE28AA" w:rsidRPr="0049493A" w14:paraId="7A1CA1CF" w14:textId="77777777">
        <w:tc>
          <w:tcPr>
            <w:tcW w:w="3701" w:type="dxa"/>
            <w:vAlign w:val="bottom"/>
          </w:tcPr>
          <w:p w14:paraId="1704D071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EBD3B85" w14:textId="2F5BC023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1152" w:type="dxa"/>
          </w:tcPr>
          <w:p w14:paraId="2CA13591" w14:textId="7ED46BF5" w:rsidR="002D1318" w:rsidRPr="0049493A" w:rsidRDefault="002D1318">
            <w:pPr>
              <w:tabs>
                <w:tab w:val="right" w:pos="10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  <w:t>(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38</w:t>
            </w:r>
            <w:r w:rsidR="002E65DD"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vAlign w:val="bottom"/>
          </w:tcPr>
          <w:p w14:paraId="3F90B5F8" w14:textId="77777777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กำไรขาดทุน</w:t>
            </w:r>
          </w:p>
        </w:tc>
        <w:tc>
          <w:tcPr>
            <w:tcW w:w="1152" w:type="dxa"/>
          </w:tcPr>
          <w:p w14:paraId="2DA1D113" w14:textId="77777777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เบ็ดเสร็จอื่น</w:t>
            </w:r>
          </w:p>
        </w:tc>
        <w:tc>
          <w:tcPr>
            <w:tcW w:w="1152" w:type="dxa"/>
          </w:tcPr>
          <w:p w14:paraId="33DE818C" w14:textId="4C7BCC58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</w:tr>
      <w:tr w:rsidR="00EE28AA" w:rsidRPr="0049493A" w14:paraId="25725035" w14:textId="77777777">
        <w:tc>
          <w:tcPr>
            <w:tcW w:w="3701" w:type="dxa"/>
            <w:vAlign w:val="bottom"/>
          </w:tcPr>
          <w:p w14:paraId="37788D1E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CA88BF" w14:textId="77777777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ECE0DA" w14:textId="77777777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7AE064" w14:textId="77777777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FF23F6" w14:textId="77777777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1360B7" w14:textId="77777777" w:rsidR="002D1318" w:rsidRPr="0049493A" w:rsidRDefault="002D1318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EE28AA" w:rsidRPr="0049493A" w14:paraId="51D108A8" w14:textId="77777777">
        <w:trPr>
          <w:trHeight w:val="70"/>
        </w:trPr>
        <w:tc>
          <w:tcPr>
            <w:tcW w:w="3701" w:type="dxa"/>
            <w:vAlign w:val="bottom"/>
          </w:tcPr>
          <w:p w14:paraId="2D7BC152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B425E0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1E0054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FF7D64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7A4E3A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17EC4D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</w:tr>
      <w:tr w:rsidR="00EE28AA" w:rsidRPr="0049493A" w14:paraId="3700201A" w14:textId="77777777">
        <w:trPr>
          <w:trHeight w:val="80"/>
        </w:trPr>
        <w:tc>
          <w:tcPr>
            <w:tcW w:w="3701" w:type="dxa"/>
            <w:vAlign w:val="bottom"/>
          </w:tcPr>
          <w:p w14:paraId="5B460832" w14:textId="1EAC5AC2" w:rsidR="002D1318" w:rsidRPr="0049493A" w:rsidRDefault="004A7A94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152" w:type="dxa"/>
            <w:vAlign w:val="bottom"/>
          </w:tcPr>
          <w:p w14:paraId="28B546F9" w14:textId="1C096A80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118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334</w:t>
            </w:r>
          </w:p>
        </w:tc>
        <w:tc>
          <w:tcPr>
            <w:tcW w:w="1152" w:type="dxa"/>
          </w:tcPr>
          <w:p w14:paraId="4D708C02" w14:textId="3EDEA3E0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94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B8027D" w14:textId="20CCA6FD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372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710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B44667A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1C33E8" w14:textId="40937FCF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840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563</w:t>
            </w:r>
          </w:p>
        </w:tc>
      </w:tr>
      <w:tr w:rsidR="00EE28AA" w:rsidRPr="0049493A" w14:paraId="49D067F9" w14:textId="77777777">
        <w:tc>
          <w:tcPr>
            <w:tcW w:w="3701" w:type="dxa"/>
            <w:vAlign w:val="bottom"/>
          </w:tcPr>
          <w:p w14:paraId="1ADC509A" w14:textId="6C0EA8A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</w:t>
            </w:r>
            <w:r w:rsidR="00F776B1"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การด้อย</w:t>
            </w:r>
            <w:r w:rsidR="00CE59BE">
              <w:rPr>
                <w:rFonts w:ascii="Browallia New" w:hAnsi="Browallia New" w:cs="Browallia New" w:hint="cs"/>
                <w:sz w:val="20"/>
                <w:szCs w:val="20"/>
                <w:cs/>
              </w:rPr>
              <w:t>ของ</w:t>
            </w:r>
            <w:r w:rsidR="00F776B1"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ค่า</w:t>
            </w:r>
            <w:r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152" w:type="dxa"/>
            <w:vAlign w:val="bottom"/>
          </w:tcPr>
          <w:p w14:paraId="110CDE8B" w14:textId="54C44129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585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457</w:t>
            </w:r>
          </w:p>
        </w:tc>
        <w:tc>
          <w:tcPr>
            <w:tcW w:w="1152" w:type="dxa"/>
          </w:tcPr>
          <w:p w14:paraId="35C22F9F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A9B848" w14:textId="34AC0366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408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517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B0F93FA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AC8DFF" w14:textId="3397BC0B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176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940</w:t>
            </w:r>
          </w:p>
        </w:tc>
      </w:tr>
      <w:tr w:rsidR="00EE28AA" w:rsidRPr="0049493A" w14:paraId="41C8466D" w14:textId="77777777">
        <w:tc>
          <w:tcPr>
            <w:tcW w:w="3701" w:type="dxa"/>
            <w:vAlign w:val="bottom"/>
          </w:tcPr>
          <w:p w14:paraId="5B318A81" w14:textId="38EB3D6D" w:rsidR="002D1318" w:rsidRPr="0049493A" w:rsidRDefault="002C3A43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ประมาณการ</w:t>
            </w:r>
            <w:r w:rsidR="002D1318"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</w:t>
            </w:r>
            <w:r w:rsidR="00427A9D"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จาก</w:t>
            </w:r>
            <w:r w:rsidR="002D1318"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การรับประกันสินค้า</w:t>
            </w:r>
          </w:p>
        </w:tc>
        <w:tc>
          <w:tcPr>
            <w:tcW w:w="1152" w:type="dxa"/>
            <w:vAlign w:val="bottom"/>
          </w:tcPr>
          <w:p w14:paraId="169B68E8" w14:textId="322CE607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="0061710B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040</w:t>
            </w:r>
            <w:r w:rsidR="0061710B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241</w:t>
            </w:r>
          </w:p>
        </w:tc>
        <w:tc>
          <w:tcPr>
            <w:tcW w:w="1152" w:type="dxa"/>
          </w:tcPr>
          <w:p w14:paraId="6314514A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7F68E3" w14:textId="37F2554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385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551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BE7A09C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0959D6" w14:textId="62E61AA7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654</w:t>
            </w:r>
            <w:r w:rsidR="002C3A43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690</w:t>
            </w:r>
          </w:p>
        </w:tc>
      </w:tr>
      <w:tr w:rsidR="00EE28AA" w:rsidRPr="0049493A" w14:paraId="119224A2" w14:textId="77777777">
        <w:tc>
          <w:tcPr>
            <w:tcW w:w="3701" w:type="dxa"/>
            <w:vAlign w:val="bottom"/>
          </w:tcPr>
          <w:p w14:paraId="3B429BB7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52" w:type="dxa"/>
            <w:vAlign w:val="bottom"/>
          </w:tcPr>
          <w:p w14:paraId="055C8656" w14:textId="081E32F3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23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140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892</w:t>
            </w:r>
          </w:p>
        </w:tc>
        <w:tc>
          <w:tcPr>
            <w:tcW w:w="1152" w:type="dxa"/>
          </w:tcPr>
          <w:p w14:paraId="499A5653" w14:textId="19F381FF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343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EE9A20" w14:textId="062B0CBF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511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C9B8DA7" w14:textId="0C78DA66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385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95F2D9" w14:textId="45552B68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30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381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331</w:t>
            </w:r>
          </w:p>
        </w:tc>
      </w:tr>
      <w:tr w:rsidR="00EE28AA" w:rsidRPr="0049493A" w14:paraId="48EC2F5F" w14:textId="77777777">
        <w:tc>
          <w:tcPr>
            <w:tcW w:w="3701" w:type="dxa"/>
            <w:vAlign w:val="bottom"/>
          </w:tcPr>
          <w:p w14:paraId="2E941E5D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ผลขาดทุนทางภาษี</w:t>
            </w:r>
          </w:p>
        </w:tc>
        <w:tc>
          <w:tcPr>
            <w:tcW w:w="1152" w:type="dxa"/>
            <w:vAlign w:val="bottom"/>
          </w:tcPr>
          <w:p w14:paraId="035DA284" w14:textId="3FA68082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48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988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630</w:t>
            </w:r>
          </w:p>
        </w:tc>
        <w:tc>
          <w:tcPr>
            <w:tcW w:w="1152" w:type="dxa"/>
          </w:tcPr>
          <w:p w14:paraId="3A30556E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4A2EA1" w14:textId="18FE007F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23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545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001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7EBD63E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86D6D3" w14:textId="294D7759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25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443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629</w:t>
            </w:r>
          </w:p>
        </w:tc>
      </w:tr>
      <w:tr w:rsidR="00EE28AA" w:rsidRPr="0049493A" w14:paraId="4C505C0D" w14:textId="77777777">
        <w:tc>
          <w:tcPr>
            <w:tcW w:w="3701" w:type="dxa"/>
            <w:vAlign w:val="bottom"/>
          </w:tcPr>
          <w:p w14:paraId="27E23DBC" w14:textId="3331302C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การเปลี่ยนแปลง</w:t>
            </w:r>
            <w:r w:rsidRPr="0049493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อายุการใช้งาน</w:t>
            </w:r>
            <w:r w:rsidR="00427A9D" w:rsidRPr="0049493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ของ</w:t>
            </w:r>
            <w:r w:rsidRPr="0049493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สินทรัพย์</w:t>
            </w:r>
          </w:p>
        </w:tc>
        <w:tc>
          <w:tcPr>
            <w:tcW w:w="1152" w:type="dxa"/>
            <w:vAlign w:val="bottom"/>
          </w:tcPr>
          <w:p w14:paraId="2D671031" w14:textId="5DC4DF3E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465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411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vAlign w:val="bottom"/>
          </w:tcPr>
          <w:p w14:paraId="65E4F8CC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299183" w14:textId="3CFFD8B1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14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229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242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1C01B8C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ED6BE1" w14:textId="6068F256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12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763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831</w:t>
            </w:r>
          </w:p>
        </w:tc>
      </w:tr>
      <w:tr w:rsidR="00EE28AA" w:rsidRPr="0049493A" w14:paraId="22C41A28" w14:textId="77777777">
        <w:tc>
          <w:tcPr>
            <w:tcW w:w="3701" w:type="dxa"/>
            <w:vAlign w:val="bottom"/>
          </w:tcPr>
          <w:p w14:paraId="3FF50A8B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ค่าเสื่อมราคา</w:t>
            </w:r>
          </w:p>
        </w:tc>
        <w:tc>
          <w:tcPr>
            <w:tcW w:w="1152" w:type="dxa"/>
          </w:tcPr>
          <w:p w14:paraId="36A243E6" w14:textId="63BB3850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407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475</w:t>
            </w:r>
          </w:p>
        </w:tc>
        <w:tc>
          <w:tcPr>
            <w:tcW w:w="1152" w:type="dxa"/>
          </w:tcPr>
          <w:p w14:paraId="0A139A63" w14:textId="75975450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331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16748C" w14:textId="549B1457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069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649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181FB9F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9ED7A9" w14:textId="04866A19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808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877</w:t>
            </w:r>
          </w:p>
        </w:tc>
      </w:tr>
      <w:tr w:rsidR="00EE28AA" w:rsidRPr="0049493A" w14:paraId="004E6EE7" w14:textId="77777777">
        <w:tc>
          <w:tcPr>
            <w:tcW w:w="3701" w:type="dxa"/>
            <w:vAlign w:val="bottom"/>
          </w:tcPr>
          <w:p w14:paraId="582C2701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ประมาณการหนี้สินจากการรื้อถอน</w:t>
            </w:r>
          </w:p>
        </w:tc>
        <w:tc>
          <w:tcPr>
            <w:tcW w:w="1152" w:type="dxa"/>
          </w:tcPr>
          <w:p w14:paraId="30E1443B" w14:textId="6798AA3E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758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803</w:t>
            </w:r>
          </w:p>
        </w:tc>
        <w:tc>
          <w:tcPr>
            <w:tcW w:w="1152" w:type="dxa"/>
          </w:tcPr>
          <w:p w14:paraId="4D03505E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2F0430" w14:textId="4FCA7B7D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172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617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DC05758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E37D66" w14:textId="228FC7FE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586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186</w:t>
            </w:r>
          </w:p>
        </w:tc>
      </w:tr>
      <w:tr w:rsidR="00EE28AA" w:rsidRPr="0049493A" w14:paraId="3CFC6FCC" w14:textId="77777777">
        <w:tc>
          <w:tcPr>
            <w:tcW w:w="3701" w:type="dxa"/>
            <w:vAlign w:val="bottom"/>
          </w:tcPr>
          <w:p w14:paraId="5C0133E9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Pr="0049493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  <w:r w:rsidRPr="0049493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เพื่อค้า</w:t>
            </w:r>
          </w:p>
        </w:tc>
        <w:tc>
          <w:tcPr>
            <w:tcW w:w="1152" w:type="dxa"/>
            <w:vAlign w:val="bottom"/>
          </w:tcPr>
          <w:p w14:paraId="353160FE" w14:textId="588B2278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110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346</w:t>
            </w:r>
          </w:p>
        </w:tc>
        <w:tc>
          <w:tcPr>
            <w:tcW w:w="1152" w:type="dxa"/>
            <w:vAlign w:val="bottom"/>
          </w:tcPr>
          <w:p w14:paraId="4262AEFD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EDFFB05" w14:textId="47F026B2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156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807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1ADEA39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FF6CC5" w14:textId="1FC65275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267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153</w:t>
            </w:r>
          </w:p>
        </w:tc>
      </w:tr>
      <w:tr w:rsidR="00EE28AA" w:rsidRPr="0049493A" w14:paraId="604D9F94" w14:textId="77777777">
        <w:tc>
          <w:tcPr>
            <w:tcW w:w="3701" w:type="dxa"/>
            <w:vAlign w:val="bottom"/>
          </w:tcPr>
          <w:p w14:paraId="3B59C1B9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สัญญาซื้อขายเงินตราต่างประเทศล่วงหน้า</w:t>
            </w:r>
          </w:p>
          <w:p w14:paraId="7D699D29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  - </w:t>
            </w: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1152" w:type="dxa"/>
            <w:vAlign w:val="bottom"/>
          </w:tcPr>
          <w:p w14:paraId="57BF2E9F" w14:textId="237BC98D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101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907</w:t>
            </w:r>
          </w:p>
        </w:tc>
        <w:tc>
          <w:tcPr>
            <w:tcW w:w="1152" w:type="dxa"/>
            <w:vAlign w:val="bottom"/>
          </w:tcPr>
          <w:p w14:paraId="5C6C65FF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591D87B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72AAF4B" w14:textId="37A9BE36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924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93841A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353F813C" w14:textId="51317D29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11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026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318</w:t>
            </w:r>
          </w:p>
        </w:tc>
      </w:tr>
      <w:tr w:rsidR="00EE28AA" w:rsidRPr="0049493A" w14:paraId="435C5C41" w14:textId="77777777">
        <w:tc>
          <w:tcPr>
            <w:tcW w:w="3701" w:type="dxa"/>
            <w:vAlign w:val="bottom"/>
          </w:tcPr>
          <w:p w14:paraId="1CEFE73B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52" w:type="dxa"/>
            <w:vAlign w:val="bottom"/>
          </w:tcPr>
          <w:p w14:paraId="3A867C94" w14:textId="3A4EC8A7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67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258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568</w:t>
            </w:r>
          </w:p>
        </w:tc>
        <w:tc>
          <w:tcPr>
            <w:tcW w:w="1152" w:type="dxa"/>
            <w:vAlign w:val="bottom"/>
          </w:tcPr>
          <w:p w14:paraId="546611CE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AC5F615" w14:textId="67B22CAE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569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409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77E7332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1630D6" w14:textId="5D6253C4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44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689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159</w:t>
            </w:r>
          </w:p>
        </w:tc>
      </w:tr>
      <w:tr w:rsidR="00EE28AA" w:rsidRPr="0049493A" w14:paraId="2BD3BFF0" w14:textId="77777777">
        <w:tc>
          <w:tcPr>
            <w:tcW w:w="3701" w:type="dxa"/>
            <w:vAlign w:val="bottom"/>
          </w:tcPr>
          <w:p w14:paraId="494C13A3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โครงการสะสมหุ้นสำหรับพนักงาน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9A2EE2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053F55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5B98AA" w14:textId="03EAB0F2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585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706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C841B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64CB2F" w14:textId="65A19192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585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706</w:t>
            </w:r>
          </w:p>
        </w:tc>
      </w:tr>
      <w:tr w:rsidR="00EE28AA" w:rsidRPr="0049493A" w14:paraId="58298746" w14:textId="77777777">
        <w:tc>
          <w:tcPr>
            <w:tcW w:w="3701" w:type="dxa"/>
            <w:vAlign w:val="bottom"/>
          </w:tcPr>
          <w:p w14:paraId="75772962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B9493" w14:textId="078187E3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156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045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FFD4E5" w14:textId="05E30287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770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973B05" w14:textId="6C5C6CE8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901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191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C002E2" w14:textId="7506FC00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10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310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B90AA" w14:textId="639A5A07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137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224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383</w:t>
            </w:r>
          </w:p>
        </w:tc>
      </w:tr>
      <w:tr w:rsidR="00EE28AA" w:rsidRPr="0049493A" w14:paraId="67317B06" w14:textId="77777777">
        <w:tc>
          <w:tcPr>
            <w:tcW w:w="3701" w:type="dxa"/>
            <w:vAlign w:val="bottom"/>
          </w:tcPr>
          <w:p w14:paraId="4C376723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7C9A56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3988F1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476C21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0BFB04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A997CD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EE28AA" w:rsidRPr="0049493A" w14:paraId="31EE71E6" w14:textId="77777777">
        <w:tc>
          <w:tcPr>
            <w:tcW w:w="3701" w:type="dxa"/>
            <w:vAlign w:val="bottom"/>
          </w:tcPr>
          <w:p w14:paraId="70497011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ลูกหนี้ตามสัญญาเช่าเงิน</w:t>
            </w:r>
            <w:r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5D22AD" w14:textId="6A1C26CE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005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983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</w:tcPr>
          <w:p w14:paraId="2C083345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A3B189" w14:textId="1B33A9A8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404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048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FDEBBF3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DD1152" w14:textId="60AF87B1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410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031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E28AA" w:rsidRPr="0049493A" w14:paraId="412323A0" w14:textId="77777777">
        <w:tc>
          <w:tcPr>
            <w:tcW w:w="3701" w:type="dxa"/>
            <w:vAlign w:val="bottom"/>
          </w:tcPr>
          <w:p w14:paraId="239448D1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BA3F9D" w14:textId="7E2CDA86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48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861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528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</w:tcPr>
          <w:p w14:paraId="26271AAA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36C12D" w14:textId="2128216E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764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9DB7E2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A43F75" w14:textId="6F99464B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48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097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508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E28AA" w:rsidRPr="0049493A" w14:paraId="6D50C577" w14:textId="77777777">
        <w:tc>
          <w:tcPr>
            <w:tcW w:w="3701" w:type="dxa"/>
            <w:vAlign w:val="bottom"/>
          </w:tcPr>
          <w:p w14:paraId="7C1A8CD5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การรับรู้รายได้และต้นทุนสัญญา</w:t>
            </w:r>
            <w:r w:rsidRPr="0049493A">
              <w:rPr>
                <w:rFonts w:ascii="Browallia New" w:hAnsi="Browallia New" w:cs="Browallia New"/>
                <w:sz w:val="20"/>
                <w:szCs w:val="20"/>
                <w:cs/>
              </w:rPr>
              <w:t>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99D42C" w14:textId="0BAAA399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674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413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</w:tcPr>
          <w:p w14:paraId="256D5B27" w14:textId="71298409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57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4E9F5D" w14:textId="0C092316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10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584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956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6449577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26D89E" w14:textId="40B06859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031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633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E28AA" w:rsidRPr="0049493A" w14:paraId="3F54361F" w14:textId="77777777">
        <w:tc>
          <w:tcPr>
            <w:tcW w:w="3701" w:type="dxa"/>
            <w:vAlign w:val="bottom"/>
          </w:tcPr>
          <w:p w14:paraId="4EB45C8B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4F2186" w14:textId="060765D9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14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579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902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</w:tcPr>
          <w:p w14:paraId="0EC61A81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F36E0D" w14:textId="46BF9D63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064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476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5D1C27C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1F001E" w14:textId="46601D00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515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426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E28AA" w:rsidRPr="0049493A" w14:paraId="4073B570" w14:textId="77777777">
        <w:tc>
          <w:tcPr>
            <w:tcW w:w="3701" w:type="dxa"/>
            <w:vAlign w:val="bottom"/>
          </w:tcPr>
          <w:p w14:paraId="1CAD1815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81A8C8" w14:textId="72B08CA1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97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049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626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</w:tcPr>
          <w:p w14:paraId="0434E19E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C01F85" w14:textId="50279D99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080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649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4862934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E77B57" w14:textId="29F8E82F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100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130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275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E28AA" w:rsidRPr="0049493A" w14:paraId="2FAAA25D" w14:textId="77777777">
        <w:tc>
          <w:tcPr>
            <w:tcW w:w="3701" w:type="dxa"/>
            <w:vAlign w:val="bottom"/>
          </w:tcPr>
          <w:p w14:paraId="320454D7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การรวมธุรกิจ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379D0F" w14:textId="793A3849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897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998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914A4D" w14:textId="14B44B64" w:rsidR="002D1318" w:rsidRPr="0049493A" w:rsidRDefault="00414662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567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168</w:t>
            </w:r>
            <w:r w:rsidR="000A70D4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DC3D93" w14:textId="6A5E360C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</w:t>
            </w:r>
            <w:r w:rsidR="00D617B1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682</w:t>
            </w:r>
            <w:r w:rsidR="00D617B1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807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32DC77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406D36" w14:textId="72F5EE09" w:rsidR="002D1318" w:rsidRPr="0049493A" w:rsidRDefault="00CF1F20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25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782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359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E28AA" w:rsidRPr="0049493A" w14:paraId="6BD8F7C8" w14:textId="77777777">
        <w:tc>
          <w:tcPr>
            <w:tcW w:w="3701" w:type="dxa"/>
            <w:vAlign w:val="bottom"/>
          </w:tcPr>
          <w:p w14:paraId="402389ED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6F0F28" w14:textId="76DA80CE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226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069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450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54500" w14:textId="2009EA3D" w:rsidR="002D1318" w:rsidRPr="0049493A" w:rsidRDefault="000A70D4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509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344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4F82D" w14:textId="701159FC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23</w:t>
            </w:r>
            <w:r w:rsidR="00CF1F20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611</w:t>
            </w:r>
            <w:r w:rsidR="00CF1F20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C1B4D5" w14:textId="77777777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32B17" w14:textId="44827A98" w:rsidR="002D1318" w:rsidRPr="0049493A" w:rsidRDefault="00CF1F20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204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967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232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2D1318" w:rsidRPr="0049493A" w14:paraId="1B530EFA" w14:textId="77777777">
        <w:tc>
          <w:tcPr>
            <w:tcW w:w="3701" w:type="dxa"/>
            <w:vAlign w:val="bottom"/>
          </w:tcPr>
          <w:p w14:paraId="7DA6991B" w14:textId="77777777" w:rsidR="002D1318" w:rsidRPr="0049493A" w:rsidRDefault="002D1318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9493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C9EE9" w14:textId="7B170D39" w:rsidR="002D1318" w:rsidRPr="0049493A" w:rsidRDefault="002D1318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70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024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208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94575" w14:textId="78C7EC75" w:rsidR="002D1318" w:rsidRPr="0049493A" w:rsidRDefault="000A70D4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739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209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A7A3C" w14:textId="339C3806" w:rsidR="002D1318" w:rsidRPr="0049493A" w:rsidRDefault="00CF1F20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289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629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03CBF" w14:textId="1AEB7C3E" w:rsidR="002D1318" w:rsidRPr="0049493A" w:rsidRDefault="00792971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10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310</w:t>
            </w:r>
            <w:r w:rsidR="002D1318"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197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722E9" w14:textId="3A6D2E4C" w:rsidR="002D1318" w:rsidRPr="0049493A" w:rsidRDefault="00CF1F20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67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742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849</w:t>
            </w:r>
            <w:r w:rsidRPr="0049493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</w:tbl>
    <w:p w14:paraId="5849889D" w14:textId="77777777" w:rsidR="001071A2" w:rsidRPr="0049493A" w:rsidRDefault="001071A2" w:rsidP="00771A4D">
      <w:pPr>
        <w:rPr>
          <w:rFonts w:ascii="Browallia New" w:hAnsi="Browallia New" w:cs="Browallia New"/>
        </w:rPr>
      </w:pPr>
    </w:p>
    <w:p w14:paraId="53DAF5D9" w14:textId="35739786" w:rsidR="00D41C79" w:rsidRPr="0049493A" w:rsidRDefault="00D41C79" w:rsidP="00771A4D">
      <w:pPr>
        <w:jc w:val="left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121674BB" w14:textId="77777777" w:rsidR="006C3F17" w:rsidRPr="0049493A" w:rsidRDefault="006C3F17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E28AA" w:rsidRPr="0049493A" w14:paraId="34E382F1" w14:textId="77777777" w:rsidTr="008B5DDB">
        <w:tc>
          <w:tcPr>
            <w:tcW w:w="3690" w:type="dxa"/>
            <w:vAlign w:val="bottom"/>
          </w:tcPr>
          <w:p w14:paraId="0288D6D2" w14:textId="77777777" w:rsidR="003857A3" w:rsidRPr="0049493A" w:rsidRDefault="003857A3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56A5E232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E28AA" w:rsidRPr="0049493A" w14:paraId="2422D99B" w14:textId="77777777" w:rsidTr="008B5DDB">
        <w:tc>
          <w:tcPr>
            <w:tcW w:w="3690" w:type="dxa"/>
            <w:vAlign w:val="bottom"/>
          </w:tcPr>
          <w:p w14:paraId="17231BD0" w14:textId="77777777" w:rsidR="003857A3" w:rsidRPr="0049493A" w:rsidRDefault="003857A3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8EEC03F" w14:textId="77777777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A5207E1" w14:textId="77777777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8051827" w14:textId="533802AA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</w:t>
            </w:r>
          </w:p>
        </w:tc>
        <w:tc>
          <w:tcPr>
            <w:tcW w:w="1440" w:type="dxa"/>
          </w:tcPr>
          <w:p w14:paraId="767C9311" w14:textId="77777777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E28AA" w:rsidRPr="0049493A" w14:paraId="3AE4AA7E" w14:textId="77777777" w:rsidTr="008B5DDB">
        <w:tc>
          <w:tcPr>
            <w:tcW w:w="3690" w:type="dxa"/>
            <w:vAlign w:val="bottom"/>
          </w:tcPr>
          <w:p w14:paraId="6802CE79" w14:textId="77777777" w:rsidR="003857A3" w:rsidRPr="0049493A" w:rsidRDefault="003857A3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EB7D684" w14:textId="351CF0CB" w:rsidR="003857A3" w:rsidRPr="0049493A" w:rsidRDefault="009D1A19" w:rsidP="009D1A19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3857A3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7DAD68A1" w14:textId="7869284A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</w:t>
            </w:r>
          </w:p>
        </w:tc>
        <w:tc>
          <w:tcPr>
            <w:tcW w:w="1440" w:type="dxa"/>
            <w:vAlign w:val="bottom"/>
          </w:tcPr>
          <w:p w14:paraId="0093F129" w14:textId="26CB1790" w:rsidR="003857A3" w:rsidRPr="0049493A" w:rsidRDefault="009D1A19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</w:t>
            </w:r>
            <w:r w:rsidR="003857A3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40" w:type="dxa"/>
          </w:tcPr>
          <w:p w14:paraId="4697715C" w14:textId="59E43533" w:rsidR="003857A3" w:rsidRPr="0049493A" w:rsidRDefault="009D1A19" w:rsidP="009D1A19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857A3"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EE28AA" w:rsidRPr="0049493A" w14:paraId="755A2FC8" w14:textId="77777777" w:rsidTr="008B5DDB">
        <w:tc>
          <w:tcPr>
            <w:tcW w:w="3690" w:type="dxa"/>
            <w:vAlign w:val="bottom"/>
          </w:tcPr>
          <w:p w14:paraId="716D816E" w14:textId="77777777" w:rsidR="003857A3" w:rsidRPr="0049493A" w:rsidRDefault="003857A3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10B5B1D" w14:textId="5FFA986C" w:rsidR="003857A3" w:rsidRPr="0049493A" w:rsidRDefault="009D1A19" w:rsidP="009D1A19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BB32EA4" w14:textId="753B9A83" w:rsidR="003857A3" w:rsidRPr="0049493A" w:rsidRDefault="009D1A19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</w:t>
            </w:r>
            <w:r w:rsidR="003857A3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40" w:type="dxa"/>
          </w:tcPr>
          <w:p w14:paraId="241131E1" w14:textId="77777777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440" w:type="dxa"/>
          </w:tcPr>
          <w:p w14:paraId="42B35895" w14:textId="0B529769" w:rsidR="003857A3" w:rsidRPr="0049493A" w:rsidRDefault="009D1A19" w:rsidP="009D1A19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EE28AA" w:rsidRPr="0049493A" w14:paraId="3C916912" w14:textId="77777777" w:rsidTr="008B5DDB">
        <w:tc>
          <w:tcPr>
            <w:tcW w:w="3690" w:type="dxa"/>
            <w:vAlign w:val="bottom"/>
          </w:tcPr>
          <w:p w14:paraId="1FE7FBD4" w14:textId="77777777" w:rsidR="003857A3" w:rsidRPr="0049493A" w:rsidRDefault="003857A3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B4A459" w14:textId="77777777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1A3E1" w14:textId="77777777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C8B566" w14:textId="77777777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E3C88C" w14:textId="77777777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EE28AA" w:rsidRPr="0049493A" w14:paraId="367B8A4D" w14:textId="77777777" w:rsidTr="008B5DDB">
        <w:tc>
          <w:tcPr>
            <w:tcW w:w="3690" w:type="dxa"/>
            <w:vAlign w:val="bottom"/>
          </w:tcPr>
          <w:p w14:paraId="3178A994" w14:textId="77777777" w:rsidR="003857A3" w:rsidRPr="0049493A" w:rsidRDefault="003857A3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0E5958" w14:textId="77777777" w:rsidR="003857A3" w:rsidRPr="0049493A" w:rsidRDefault="003857A3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68938" w14:textId="77777777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4AF3C0" w14:textId="77777777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75CE64" w14:textId="77777777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E28AA" w:rsidRPr="0049493A" w14:paraId="62EFFAED" w14:textId="77777777" w:rsidTr="008B5DDB">
        <w:tc>
          <w:tcPr>
            <w:tcW w:w="3690" w:type="dxa"/>
            <w:vAlign w:val="bottom"/>
          </w:tcPr>
          <w:p w14:paraId="3C7579C0" w14:textId="77777777" w:rsidR="003857A3" w:rsidRPr="0049493A" w:rsidRDefault="003857A3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1CC830F" w14:textId="77777777" w:rsidR="003857A3" w:rsidRPr="0049493A" w:rsidRDefault="003857A3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</w:tcPr>
          <w:p w14:paraId="1DCC94CB" w14:textId="77777777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C74E805" w14:textId="77777777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BF5E21B" w14:textId="77777777" w:rsidR="003857A3" w:rsidRPr="0049493A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E28AA" w:rsidRPr="0049493A" w14:paraId="241C95BA" w14:textId="77777777" w:rsidTr="008B5DDB">
        <w:tc>
          <w:tcPr>
            <w:tcW w:w="3690" w:type="dxa"/>
            <w:vAlign w:val="bottom"/>
          </w:tcPr>
          <w:p w14:paraId="2B7A3D20" w14:textId="2DACD85C" w:rsidR="00B2011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0B87C51A" w14:textId="72A54745" w:rsidR="00B20114" w:rsidRPr="0049493A" w:rsidRDefault="00792971" w:rsidP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424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A12D11" w14:textId="14BBB2C6" w:rsidR="00B20114" w:rsidRPr="0049493A" w:rsidRDefault="00274FA7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C4ACEFA" w14:textId="0054B850" w:rsidR="00B20114" w:rsidRPr="0049493A" w:rsidRDefault="00274FA7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F31294" w14:textId="6C6C208E" w:rsidR="00B20114" w:rsidRPr="0049493A" w:rsidRDefault="00792971" w:rsidP="00B20114">
            <w:pPr>
              <w:tabs>
                <w:tab w:val="decimal" w:pos="1224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801</w:t>
            </w:r>
            <w:r w:rsidR="00274FA7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</w:tr>
      <w:tr w:rsidR="00EE28AA" w:rsidRPr="0049493A" w14:paraId="03E778E2" w14:textId="77777777" w:rsidTr="008B5DDB">
        <w:tc>
          <w:tcPr>
            <w:tcW w:w="3690" w:type="dxa"/>
            <w:vAlign w:val="bottom"/>
          </w:tcPr>
          <w:p w14:paraId="77A8D1DD" w14:textId="14632A22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652379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22880E90" w14:textId="54B17879" w:rsidR="00B20114" w:rsidRPr="0049493A" w:rsidRDefault="00792971" w:rsidP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615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8A366C7" w14:textId="58FA60CF" w:rsidR="00B20114" w:rsidRPr="0049493A" w:rsidRDefault="00274FA7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AAD08A" w14:textId="1860BAB2" w:rsidR="00B20114" w:rsidRPr="0049493A" w:rsidRDefault="00274FA7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0EF55B" w14:textId="1CEB3BC8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74FA7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615</w:t>
            </w:r>
            <w:r w:rsidR="00274FA7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002</w:t>
            </w:r>
          </w:p>
        </w:tc>
      </w:tr>
      <w:tr w:rsidR="00EE28AA" w:rsidRPr="0049493A" w14:paraId="1DC8E96F" w14:textId="77777777" w:rsidTr="008B5DDB">
        <w:tc>
          <w:tcPr>
            <w:tcW w:w="3690" w:type="dxa"/>
            <w:vAlign w:val="bottom"/>
          </w:tcPr>
          <w:p w14:paraId="62151AE4" w14:textId="1BB95AB1" w:rsidR="00B20114" w:rsidRPr="0049493A" w:rsidRDefault="0021590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440" w:type="dxa"/>
          </w:tcPr>
          <w:p w14:paraId="5EB57DC9" w14:textId="5C8F3D1A" w:rsidR="00B20114" w:rsidRPr="0049493A" w:rsidRDefault="00792971" w:rsidP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A76381" w14:textId="5CEA1FF9" w:rsidR="00B20114" w:rsidRPr="0049493A" w:rsidRDefault="00274FA7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045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A143BF" w14:textId="3FFA1198" w:rsidR="00B20114" w:rsidRPr="0049493A" w:rsidRDefault="00274FA7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0B0E835" w14:textId="3C5C9266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274FA7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</w:tr>
      <w:tr w:rsidR="00EE28AA" w:rsidRPr="0049493A" w14:paraId="69775AF4" w14:textId="77777777" w:rsidTr="008B5DDB">
        <w:tc>
          <w:tcPr>
            <w:tcW w:w="3690" w:type="dxa"/>
            <w:vAlign w:val="bottom"/>
          </w:tcPr>
          <w:p w14:paraId="3FB0194C" w14:textId="77777777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61C75302" w14:textId="5855F833" w:rsidR="00B20114" w:rsidRPr="0049493A" w:rsidRDefault="00792971" w:rsidP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C86685" w14:textId="538E160D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="009D555B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11BA48" w14:textId="17F5E572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9D555B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0243E50" w14:textId="10691C04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F1DD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  <w:r w:rsidR="006F1DD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392</w:t>
            </w:r>
          </w:p>
        </w:tc>
      </w:tr>
      <w:tr w:rsidR="00EE28AA" w:rsidRPr="0049493A" w14:paraId="1C8663A5" w14:textId="77777777" w:rsidTr="008B5DDB">
        <w:tc>
          <w:tcPr>
            <w:tcW w:w="3690" w:type="dxa"/>
            <w:vAlign w:val="bottom"/>
          </w:tcPr>
          <w:p w14:paraId="26FCDB1D" w14:textId="1B3A5C53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440" w:type="dxa"/>
          </w:tcPr>
          <w:p w14:paraId="4D6EB277" w14:textId="12BA1883" w:rsidR="00B20114" w:rsidRPr="0049493A" w:rsidRDefault="00792971" w:rsidP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C14B49" w14:textId="4EAAEF08" w:rsidR="00B20114" w:rsidRPr="0049493A" w:rsidRDefault="006F1DD6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471F102" w14:textId="520A975C" w:rsidR="00B20114" w:rsidRPr="0049493A" w:rsidRDefault="006F1DD6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37AA20" w14:textId="7B5D7770" w:rsidR="00B20114" w:rsidRPr="0049493A" w:rsidRDefault="006F1DD6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E28AA" w:rsidRPr="0049493A" w14:paraId="4E20BCB2" w14:textId="77777777" w:rsidTr="008B5DDB">
        <w:tc>
          <w:tcPr>
            <w:tcW w:w="3690" w:type="dxa"/>
            <w:vAlign w:val="bottom"/>
          </w:tcPr>
          <w:p w14:paraId="59C9CAE4" w14:textId="342E367F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การเปลี่ยนแปลงอายุการใช้งาน</w:t>
            </w:r>
            <w:r w:rsidR="00215904"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</w:tcPr>
          <w:p w14:paraId="2D796997" w14:textId="1CE26B93" w:rsidR="00B20114" w:rsidRPr="0049493A" w:rsidRDefault="00792971" w:rsidP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5D49AC0" w14:textId="48038B1B" w:rsidR="00B20114" w:rsidRPr="0049493A" w:rsidRDefault="006E6D76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4189DF" w14:textId="527AF0F7" w:rsidR="00B20114" w:rsidRPr="0049493A" w:rsidRDefault="006E6D76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530CD9" w14:textId="41D39B8B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</w:p>
        </w:tc>
      </w:tr>
      <w:tr w:rsidR="00EE28AA" w:rsidRPr="0049493A" w14:paraId="0516B9BD" w14:textId="77777777" w:rsidTr="008B5DDB">
        <w:tc>
          <w:tcPr>
            <w:tcW w:w="3690" w:type="dxa"/>
            <w:vAlign w:val="bottom"/>
          </w:tcPr>
          <w:p w14:paraId="4C37C6ED" w14:textId="7319CCD3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</w:tcPr>
          <w:p w14:paraId="12D758C1" w14:textId="37267DC6" w:rsidR="00B20114" w:rsidRPr="0049493A" w:rsidRDefault="00792971" w:rsidP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7491BE" w14:textId="7A3DA1F5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508179E" w14:textId="1606F80B" w:rsidR="00B20114" w:rsidRPr="0049493A" w:rsidRDefault="006E6D76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7EC9F5" w14:textId="3E851788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</w:p>
        </w:tc>
      </w:tr>
      <w:tr w:rsidR="00EE28AA" w:rsidRPr="0049493A" w14:paraId="004E1F71" w14:textId="77777777" w:rsidTr="008B5DDB">
        <w:tc>
          <w:tcPr>
            <w:tcW w:w="3690" w:type="dxa"/>
            <w:vAlign w:val="bottom"/>
          </w:tcPr>
          <w:p w14:paraId="40FF9671" w14:textId="2785A66B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ประมาณการหนี้สินจากการรื้อถอน</w:t>
            </w:r>
          </w:p>
        </w:tc>
        <w:tc>
          <w:tcPr>
            <w:tcW w:w="1440" w:type="dxa"/>
          </w:tcPr>
          <w:p w14:paraId="283B428C" w14:textId="6B57DF9B" w:rsidR="00B20114" w:rsidRPr="0049493A" w:rsidRDefault="00792971" w:rsidP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74B201" w14:textId="111EEE15" w:rsidR="00B20114" w:rsidRPr="0049493A" w:rsidRDefault="006E6D76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DD8C3C" w14:textId="6AA05685" w:rsidR="00B20114" w:rsidRPr="0049493A" w:rsidRDefault="006E6D76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D59924B" w14:textId="1357ECFF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</w:p>
        </w:tc>
      </w:tr>
      <w:tr w:rsidR="00EE28AA" w:rsidRPr="0049493A" w14:paraId="089DCBF5" w14:textId="77777777" w:rsidTr="008B5DDB">
        <w:tc>
          <w:tcPr>
            <w:tcW w:w="3690" w:type="dxa"/>
            <w:vAlign w:val="bottom"/>
          </w:tcPr>
          <w:p w14:paraId="177C2409" w14:textId="48B8D0E7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สัญญาซื้อขายเงินตราต่างประเทศล่วงหน้า </w:t>
            </w:r>
          </w:p>
          <w:p w14:paraId="2C39417B" w14:textId="1CF43A1E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440" w:type="dxa"/>
            <w:vAlign w:val="bottom"/>
          </w:tcPr>
          <w:p w14:paraId="2B91E753" w14:textId="4A08373E" w:rsidR="00B20114" w:rsidRPr="0049493A" w:rsidRDefault="00792971" w:rsidP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641440" w14:textId="6C3367BB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5699E75" w14:textId="0CBD0600" w:rsidR="00B20114" w:rsidRPr="0049493A" w:rsidRDefault="006E6D76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FF0EC15" w14:textId="4FD6E260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336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</w:tr>
      <w:tr w:rsidR="00EE28AA" w:rsidRPr="0049493A" w14:paraId="36799D4F" w14:textId="77777777" w:rsidTr="008B5DDB">
        <w:tc>
          <w:tcPr>
            <w:tcW w:w="3690" w:type="dxa"/>
            <w:vAlign w:val="bottom"/>
          </w:tcPr>
          <w:p w14:paraId="582D577E" w14:textId="4AA80275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E825137" w14:textId="3052DA07" w:rsidR="00B20114" w:rsidRPr="0049493A" w:rsidRDefault="00B20114" w:rsidP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872A005" w14:textId="17DDBAC5" w:rsidR="00B20114" w:rsidRPr="0049493A" w:rsidRDefault="00B20114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071AF03" w14:textId="731F6A63" w:rsidR="00B20114" w:rsidRPr="0049493A" w:rsidRDefault="00B20114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4540611" w14:textId="76954EFC" w:rsidR="00B20114" w:rsidRPr="0049493A" w:rsidRDefault="00B20114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36858E80" w14:textId="77777777" w:rsidTr="008B5DDB">
        <w:tc>
          <w:tcPr>
            <w:tcW w:w="3690" w:type="dxa"/>
            <w:vAlign w:val="bottom"/>
          </w:tcPr>
          <w:p w14:paraId="3F1F3BDA" w14:textId="6504BBA3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การป้องกันความเสี่ยงในกระแสเงินสด</w:t>
            </w:r>
          </w:p>
        </w:tc>
        <w:tc>
          <w:tcPr>
            <w:tcW w:w="1440" w:type="dxa"/>
          </w:tcPr>
          <w:p w14:paraId="2C47F17D" w14:textId="77C01903" w:rsidR="00B20114" w:rsidRPr="0049493A" w:rsidRDefault="00792971" w:rsidP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081356" w14:textId="7C251444" w:rsidR="00B20114" w:rsidRPr="0049493A" w:rsidRDefault="006E6D76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3DABCA8" w14:textId="72F94B77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98460E3" w14:textId="50CA6669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</w:tr>
      <w:tr w:rsidR="00EE28AA" w:rsidRPr="0049493A" w14:paraId="18F8D265" w14:textId="77777777" w:rsidTr="008B5DDB">
        <w:tc>
          <w:tcPr>
            <w:tcW w:w="3690" w:type="dxa"/>
            <w:vAlign w:val="bottom"/>
          </w:tcPr>
          <w:p w14:paraId="013016B9" w14:textId="58535E02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E46584" w14:textId="0C42DD23" w:rsidR="00B20114" w:rsidRPr="0049493A" w:rsidRDefault="00792971" w:rsidP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117362C" w14:textId="4F0A2921" w:rsidR="00B20114" w:rsidRPr="0049493A" w:rsidRDefault="006E6D76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2860453" w14:textId="0925C5AE" w:rsidR="00B20114" w:rsidRPr="0049493A" w:rsidRDefault="006E6D76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A60A723" w14:textId="5B5CAFB6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</w:p>
        </w:tc>
      </w:tr>
      <w:tr w:rsidR="00EE28AA" w:rsidRPr="0049493A" w14:paraId="6B3D4736" w14:textId="77777777" w:rsidTr="008B5DDB">
        <w:tc>
          <w:tcPr>
            <w:tcW w:w="3690" w:type="dxa"/>
            <w:vAlign w:val="bottom"/>
          </w:tcPr>
          <w:p w14:paraId="58F3C6AA" w14:textId="77777777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944F9" w14:textId="0B65483F" w:rsidR="00B20114" w:rsidRPr="0049493A" w:rsidRDefault="00792971" w:rsidP="00B20114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7B66F" w14:textId="2A4570EC" w:rsidR="00B20114" w:rsidRPr="0049493A" w:rsidRDefault="006E6D76" w:rsidP="00B20114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EA016" w14:textId="57A1B1BD" w:rsidR="00B20114" w:rsidRPr="0049493A" w:rsidRDefault="00792971" w:rsidP="00B20114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024B6" w14:textId="64BF9EFB" w:rsidR="00B20114" w:rsidRPr="0049493A" w:rsidRDefault="00792971" w:rsidP="00B20114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6E6D7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</w:tr>
      <w:tr w:rsidR="00EE28AA" w:rsidRPr="0049493A" w14:paraId="0C4FBE05" w14:textId="77777777" w:rsidTr="008B5DDB">
        <w:tc>
          <w:tcPr>
            <w:tcW w:w="3690" w:type="dxa"/>
            <w:vAlign w:val="bottom"/>
          </w:tcPr>
          <w:p w14:paraId="28E1CE71" w14:textId="77777777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98736" w14:textId="77777777" w:rsidR="00B20114" w:rsidRPr="0049493A" w:rsidRDefault="00B20114" w:rsidP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850B5E" w14:textId="77777777" w:rsidR="00B20114" w:rsidRPr="0049493A" w:rsidRDefault="00B20114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1EC97" w14:textId="77777777" w:rsidR="00B20114" w:rsidRPr="0049493A" w:rsidRDefault="00B20114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AE35B8" w14:textId="77777777" w:rsidR="00B20114" w:rsidRPr="0049493A" w:rsidRDefault="00B20114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1C52AFE1" w14:textId="77777777" w:rsidTr="008B5DDB">
        <w:tc>
          <w:tcPr>
            <w:tcW w:w="3690" w:type="dxa"/>
            <w:vAlign w:val="bottom"/>
          </w:tcPr>
          <w:p w14:paraId="6A39880D" w14:textId="7F18DC92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ลูกหนี้ตามสัญญาเช่าเงินทุน</w:t>
            </w:r>
          </w:p>
        </w:tc>
        <w:tc>
          <w:tcPr>
            <w:tcW w:w="1440" w:type="dxa"/>
          </w:tcPr>
          <w:p w14:paraId="3C254A71" w14:textId="27BDE74F" w:rsidR="00B20114" w:rsidRPr="0049493A" w:rsidRDefault="00B20114" w:rsidP="00CA23DB">
            <w:pPr>
              <w:tabs>
                <w:tab w:val="decimal" w:pos="1224"/>
              </w:tabs>
              <w:ind w:right="-9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A5A438" w14:textId="681FAA45" w:rsidR="00B20114" w:rsidRPr="0049493A" w:rsidRDefault="00792971" w:rsidP="00CA23DB">
            <w:pPr>
              <w:tabs>
                <w:tab w:val="decimal" w:pos="122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  <w:r w:rsidR="00D27081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99EA02" w14:textId="568501EB" w:rsidR="00B20114" w:rsidRPr="0049493A" w:rsidRDefault="00D27081" w:rsidP="00B552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B33DB1" w14:textId="5BFEC467" w:rsidR="00B20114" w:rsidRPr="0049493A" w:rsidRDefault="00D27081" w:rsidP="00CA23DB">
            <w:pPr>
              <w:tabs>
                <w:tab w:val="decimal" w:pos="122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E28AA" w:rsidRPr="0049493A" w14:paraId="7FEBBCB0" w14:textId="77777777" w:rsidTr="008B5DDB">
        <w:tc>
          <w:tcPr>
            <w:tcW w:w="3690" w:type="dxa"/>
            <w:vAlign w:val="bottom"/>
          </w:tcPr>
          <w:p w14:paraId="2B3218E4" w14:textId="066CBF42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3BF1A79D" w14:textId="2E6C8570" w:rsidR="00B20114" w:rsidRPr="0049493A" w:rsidRDefault="00B20114" w:rsidP="00CA23DB">
            <w:pPr>
              <w:tabs>
                <w:tab w:val="decimal" w:pos="1224"/>
              </w:tabs>
              <w:ind w:right="-9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0B80222" w14:textId="3484C36F" w:rsidR="00B20114" w:rsidRPr="0049493A" w:rsidRDefault="00792971" w:rsidP="00CA23DB">
            <w:pPr>
              <w:tabs>
                <w:tab w:val="decimal" w:pos="122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27081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  <w:r w:rsidR="00D27081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E36B2DB" w14:textId="39719C46" w:rsidR="00B20114" w:rsidRPr="0049493A" w:rsidRDefault="00D27081" w:rsidP="00B552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7879F6" w14:textId="218DB792" w:rsidR="00B20114" w:rsidRPr="0049493A" w:rsidRDefault="00D27081" w:rsidP="00CA23DB">
            <w:pPr>
              <w:tabs>
                <w:tab w:val="decimal" w:pos="122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E28AA" w:rsidRPr="0049493A" w14:paraId="2C61BA24" w14:textId="77777777" w:rsidTr="008B5DDB">
        <w:tc>
          <w:tcPr>
            <w:tcW w:w="3690" w:type="dxa"/>
            <w:vAlign w:val="bottom"/>
          </w:tcPr>
          <w:p w14:paraId="11B2A27A" w14:textId="77777777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0FE396" w14:textId="40892050" w:rsidR="00B20114" w:rsidRPr="0049493A" w:rsidRDefault="00B20114" w:rsidP="00CA23DB">
            <w:pPr>
              <w:tabs>
                <w:tab w:val="decimal" w:pos="1224"/>
              </w:tabs>
              <w:ind w:right="-9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AACFC" w14:textId="043F1667" w:rsidR="00B20114" w:rsidRPr="0049493A" w:rsidRDefault="00D27081" w:rsidP="00CA23DB">
            <w:pPr>
              <w:tabs>
                <w:tab w:val="decimal" w:pos="122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841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B21EE" w14:textId="72BF8C2D" w:rsidR="00B20114" w:rsidRPr="0049493A" w:rsidRDefault="00D27081" w:rsidP="00B552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16DE5" w14:textId="6AC7B326" w:rsidR="00B20114" w:rsidRPr="0049493A" w:rsidRDefault="00D27081" w:rsidP="00CA23DB">
            <w:pPr>
              <w:tabs>
                <w:tab w:val="decimal" w:pos="122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E28AA" w:rsidRPr="0049493A" w14:paraId="321A98A4" w14:textId="77777777" w:rsidTr="008B5DDB">
        <w:tc>
          <w:tcPr>
            <w:tcW w:w="3690" w:type="dxa"/>
            <w:vAlign w:val="bottom"/>
          </w:tcPr>
          <w:p w14:paraId="3C2EC9A6" w14:textId="77777777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FAC596" w14:textId="11DE659C" w:rsidR="00B20114" w:rsidRPr="0049493A" w:rsidRDefault="00B20114" w:rsidP="00CA23DB">
            <w:pPr>
              <w:tabs>
                <w:tab w:val="decimal" w:pos="1224"/>
              </w:tabs>
              <w:ind w:right="-9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AF4FE" w14:textId="73F243A9" w:rsidR="00B20114" w:rsidRPr="0049493A" w:rsidRDefault="00792971" w:rsidP="00CA23DB">
            <w:pPr>
              <w:tabs>
                <w:tab w:val="decimal" w:pos="122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27081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409</w:t>
            </w:r>
            <w:r w:rsidR="00D27081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58486" w14:textId="4711037C" w:rsidR="00B20114" w:rsidRPr="0049493A" w:rsidRDefault="00D27081" w:rsidP="00B552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89D0C3" w14:textId="5F58DE52" w:rsidR="00B20114" w:rsidRPr="0049493A" w:rsidRDefault="00D27081" w:rsidP="00CA23DB">
            <w:pPr>
              <w:tabs>
                <w:tab w:val="decimal" w:pos="122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E28AA" w:rsidRPr="0049493A" w14:paraId="18D3E6A4" w14:textId="77777777" w:rsidTr="008B5DDB">
        <w:tc>
          <w:tcPr>
            <w:tcW w:w="3690" w:type="dxa"/>
            <w:vAlign w:val="bottom"/>
          </w:tcPr>
          <w:p w14:paraId="191EB3FC" w14:textId="77777777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B9B18" w14:textId="0AA7DA67" w:rsidR="00B20114" w:rsidRPr="0049493A" w:rsidRDefault="00792971" w:rsidP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9CBAC" w14:textId="4A474A19" w:rsidR="00B20114" w:rsidRPr="0049493A" w:rsidRDefault="00D2708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76B2B" w14:textId="07970B10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D27081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="00D27081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6F077" w14:textId="11317819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274FA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274FA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</w:tr>
    </w:tbl>
    <w:p w14:paraId="2033E04B" w14:textId="01305CDD" w:rsidR="000F7BE3" w:rsidRPr="0049493A" w:rsidRDefault="000F7BE3" w:rsidP="00771A4D">
      <w:pPr>
        <w:rPr>
          <w:rFonts w:ascii="Browallia New" w:hAnsi="Browallia New" w:cs="Browallia New"/>
        </w:rPr>
      </w:pPr>
      <w:r w:rsidRPr="0049493A">
        <w:rPr>
          <w:rFonts w:ascii="Browallia New" w:hAnsi="Browallia New" w:cs="Browallia New"/>
        </w:rPr>
        <w:br w:type="page"/>
      </w:r>
    </w:p>
    <w:p w14:paraId="376745EE" w14:textId="77777777" w:rsidR="000F7BE3" w:rsidRPr="0049493A" w:rsidRDefault="000F7BE3" w:rsidP="00771A4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E28AA" w:rsidRPr="0049493A" w14:paraId="6470C68E" w14:textId="77777777" w:rsidTr="008B5DDB">
        <w:tc>
          <w:tcPr>
            <w:tcW w:w="3690" w:type="dxa"/>
            <w:vAlign w:val="bottom"/>
          </w:tcPr>
          <w:p w14:paraId="64751DE2" w14:textId="77777777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7C0845F5" w14:textId="77777777" w:rsidR="00B20114" w:rsidRPr="0049493A" w:rsidRDefault="00B201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E28AA" w:rsidRPr="0049493A" w14:paraId="11A864EF" w14:textId="77777777" w:rsidTr="008B5DDB">
        <w:tc>
          <w:tcPr>
            <w:tcW w:w="3690" w:type="dxa"/>
            <w:vAlign w:val="bottom"/>
          </w:tcPr>
          <w:p w14:paraId="557E2DD8" w14:textId="77777777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4B1A5C3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311212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0B8EE30E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</w:t>
            </w:r>
          </w:p>
        </w:tc>
        <w:tc>
          <w:tcPr>
            <w:tcW w:w="1440" w:type="dxa"/>
          </w:tcPr>
          <w:p w14:paraId="03A95181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E28AA" w:rsidRPr="0049493A" w14:paraId="325635CF" w14:textId="77777777" w:rsidTr="008B5DDB">
        <w:tc>
          <w:tcPr>
            <w:tcW w:w="3690" w:type="dxa"/>
            <w:vAlign w:val="bottom"/>
          </w:tcPr>
          <w:p w14:paraId="0434D89B" w14:textId="77777777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A665320" w14:textId="1281BE58" w:rsidR="00B20114" w:rsidRPr="0049493A" w:rsidRDefault="00B20114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428FE1E5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</w:t>
            </w:r>
          </w:p>
        </w:tc>
        <w:tc>
          <w:tcPr>
            <w:tcW w:w="1440" w:type="dxa"/>
            <w:vAlign w:val="bottom"/>
          </w:tcPr>
          <w:p w14:paraId="24D9DDFE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40" w:type="dxa"/>
          </w:tcPr>
          <w:p w14:paraId="55261DE8" w14:textId="72B30E52" w:rsidR="00B20114" w:rsidRPr="0049493A" w:rsidRDefault="00B20114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EE28AA" w:rsidRPr="0049493A" w14:paraId="5904288C" w14:textId="77777777" w:rsidTr="008B5DDB">
        <w:tc>
          <w:tcPr>
            <w:tcW w:w="3690" w:type="dxa"/>
            <w:vAlign w:val="bottom"/>
          </w:tcPr>
          <w:p w14:paraId="305B0896" w14:textId="77777777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F6539C9" w14:textId="5876FDC8" w:rsidR="00B20114" w:rsidRPr="0049493A" w:rsidRDefault="00B20114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59669EF2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40" w:type="dxa"/>
          </w:tcPr>
          <w:p w14:paraId="50EC9C54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440" w:type="dxa"/>
          </w:tcPr>
          <w:p w14:paraId="20362A5E" w14:textId="6796B738" w:rsidR="00B20114" w:rsidRPr="0049493A" w:rsidRDefault="00B20114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949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4613E67E" w14:textId="77777777" w:rsidTr="008B5DDB">
        <w:tc>
          <w:tcPr>
            <w:tcW w:w="3690" w:type="dxa"/>
            <w:vAlign w:val="bottom"/>
          </w:tcPr>
          <w:p w14:paraId="0F9458E1" w14:textId="77777777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22774B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4763FE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D3E8C2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951A03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EE28AA" w:rsidRPr="0049493A" w14:paraId="7A010BD6" w14:textId="77777777" w:rsidTr="008B5DDB">
        <w:tc>
          <w:tcPr>
            <w:tcW w:w="3690" w:type="dxa"/>
            <w:vAlign w:val="bottom"/>
          </w:tcPr>
          <w:p w14:paraId="047E3DED" w14:textId="77777777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1A71E1" w14:textId="77777777" w:rsidR="00B20114" w:rsidRPr="0049493A" w:rsidRDefault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8FBB33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0D741D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C352E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E28AA" w:rsidRPr="0049493A" w14:paraId="48E928DD" w14:textId="77777777" w:rsidTr="008B5DDB">
        <w:tc>
          <w:tcPr>
            <w:tcW w:w="3690" w:type="dxa"/>
            <w:vAlign w:val="bottom"/>
          </w:tcPr>
          <w:p w14:paraId="153000B0" w14:textId="77777777" w:rsidR="00B20114" w:rsidRPr="0049493A" w:rsidRDefault="00B2011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D9721CC" w14:textId="77777777" w:rsidR="00B20114" w:rsidRPr="0049493A" w:rsidRDefault="00B2011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</w:tcPr>
          <w:p w14:paraId="59F88259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2DAD7842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2EB5357" w14:textId="77777777" w:rsidR="00B20114" w:rsidRPr="0049493A" w:rsidRDefault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A7A94" w:rsidRPr="0049493A" w14:paraId="63A06EBC" w14:textId="77777777" w:rsidTr="008B5DDB">
        <w:tc>
          <w:tcPr>
            <w:tcW w:w="3690" w:type="dxa"/>
            <w:vAlign w:val="bottom"/>
          </w:tcPr>
          <w:p w14:paraId="33D194A8" w14:textId="28B6E263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</w:t>
            </w:r>
            <w:r w:rsidRPr="0049493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เผื่อผลขาดทุนทางด้านเครดิตที่คาดว่าจะเกิดขึ้น</w:t>
            </w:r>
          </w:p>
        </w:tc>
        <w:tc>
          <w:tcPr>
            <w:tcW w:w="1440" w:type="dxa"/>
          </w:tcPr>
          <w:p w14:paraId="0A40B9DD" w14:textId="6FEC90CE" w:rsidR="004A7A94" w:rsidRPr="0049493A" w:rsidRDefault="00792971" w:rsidP="004A7A9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861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271C0A" w14:textId="7447E2D3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437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6B93C9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114C13" w14:textId="448DB1BE" w:rsidR="004A7A94" w:rsidRPr="0049493A" w:rsidRDefault="00792971" w:rsidP="004A7A94">
            <w:pPr>
              <w:tabs>
                <w:tab w:val="decimal" w:pos="1224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424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642</w:t>
            </w:r>
          </w:p>
        </w:tc>
      </w:tr>
      <w:tr w:rsidR="000B3D96" w:rsidRPr="0049493A" w14:paraId="42C79AC1" w14:textId="77777777" w:rsidTr="008B5DDB">
        <w:tc>
          <w:tcPr>
            <w:tcW w:w="3690" w:type="dxa"/>
            <w:vAlign w:val="bottom"/>
          </w:tcPr>
          <w:p w14:paraId="1CC5097A" w14:textId="2DCCF523" w:rsidR="000B3D96" w:rsidRPr="0049493A" w:rsidRDefault="000B3D96" w:rsidP="000B3D9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ค่าเผื่อการด้อยค่าของสินค้าคงเหลือ</w:t>
            </w:r>
          </w:p>
        </w:tc>
        <w:tc>
          <w:tcPr>
            <w:tcW w:w="1440" w:type="dxa"/>
          </w:tcPr>
          <w:p w14:paraId="4E09455E" w14:textId="3F899D5E" w:rsidR="000B3D96" w:rsidRPr="0049493A" w:rsidRDefault="00792971" w:rsidP="000B3D96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B3D9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  <w:r w:rsidR="000B3D9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4B6FBE4" w14:textId="12E1B357" w:rsidR="000B3D96" w:rsidRPr="0049493A" w:rsidRDefault="000B3D96" w:rsidP="000B3D9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AEA4461" w14:textId="77777777" w:rsidR="000B3D96" w:rsidRPr="0049493A" w:rsidRDefault="000B3D96" w:rsidP="000B3D9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84DFBF4" w14:textId="1AAE22EC" w:rsidR="000B3D96" w:rsidRPr="0049493A" w:rsidRDefault="00792971" w:rsidP="000B3D9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B3D9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615</w:t>
            </w:r>
            <w:r w:rsidR="000B3D9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002</w:t>
            </w:r>
          </w:p>
        </w:tc>
      </w:tr>
      <w:tr w:rsidR="000B3D96" w:rsidRPr="0049493A" w14:paraId="51E5584A" w14:textId="77777777" w:rsidTr="008B5DDB">
        <w:tc>
          <w:tcPr>
            <w:tcW w:w="3690" w:type="dxa"/>
            <w:vAlign w:val="bottom"/>
          </w:tcPr>
          <w:p w14:paraId="7E88B327" w14:textId="31BED202" w:rsidR="000B3D96" w:rsidRPr="0049493A" w:rsidRDefault="000B3D96" w:rsidP="000B3D9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440" w:type="dxa"/>
          </w:tcPr>
          <w:p w14:paraId="5D4DE596" w14:textId="57B6A932" w:rsidR="000B3D96" w:rsidRPr="0049493A" w:rsidRDefault="00792971" w:rsidP="000B3D96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B3D9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764</w:t>
            </w:r>
            <w:r w:rsidR="000B3D9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6DA69A" w14:textId="457E1AB1" w:rsidR="000B3D96" w:rsidRPr="0049493A" w:rsidRDefault="000B3D96" w:rsidP="000B3D9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935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9D2621" w14:textId="77777777" w:rsidR="000B3D96" w:rsidRPr="0049493A" w:rsidRDefault="000B3D96" w:rsidP="000B3D9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CCCA510" w14:textId="4771385F" w:rsidR="000B3D96" w:rsidRPr="0049493A" w:rsidRDefault="00792971" w:rsidP="000B3D9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0B3D96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852</w:t>
            </w:r>
          </w:p>
        </w:tc>
      </w:tr>
      <w:tr w:rsidR="004A7A94" w:rsidRPr="0049493A" w14:paraId="13608A57" w14:textId="77777777" w:rsidTr="008B5DDB">
        <w:tc>
          <w:tcPr>
            <w:tcW w:w="3690" w:type="dxa"/>
            <w:vAlign w:val="bottom"/>
          </w:tcPr>
          <w:p w14:paraId="6678E3ED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46CCDB28" w14:textId="6E3EB234" w:rsidR="004A7A94" w:rsidRPr="0049493A" w:rsidRDefault="00792971" w:rsidP="004A7A9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C006220" w14:textId="42B0A3DF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C1423C" w14:textId="5E870FC0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216E51F" w14:textId="488F1EC8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</w:p>
        </w:tc>
      </w:tr>
      <w:tr w:rsidR="004A7A94" w:rsidRPr="0049493A" w14:paraId="074D5D25" w14:textId="77777777" w:rsidTr="008B5DDB">
        <w:tc>
          <w:tcPr>
            <w:tcW w:w="3690" w:type="dxa"/>
            <w:vAlign w:val="bottom"/>
          </w:tcPr>
          <w:p w14:paraId="79A7E84B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440" w:type="dxa"/>
          </w:tcPr>
          <w:p w14:paraId="39878A65" w14:textId="31FA2B48" w:rsidR="004A7A94" w:rsidRPr="0049493A" w:rsidRDefault="00792971" w:rsidP="004A7A9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901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FD515FE" w14:textId="66A60770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565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B967D2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D0C61E" w14:textId="6C0BC5D3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</w:p>
        </w:tc>
      </w:tr>
      <w:tr w:rsidR="004A7A94" w:rsidRPr="0049493A" w14:paraId="5A1274B2" w14:textId="77777777" w:rsidTr="008B5DDB">
        <w:tc>
          <w:tcPr>
            <w:tcW w:w="3690" w:type="dxa"/>
            <w:vAlign w:val="bottom"/>
          </w:tcPr>
          <w:p w14:paraId="3DFB0BD0" w14:textId="4725A732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การเปลี่ยนแปลงอายุการใช้งาน</w:t>
            </w:r>
            <w:r w:rsidR="000B3D96"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</w:tcPr>
          <w:p w14:paraId="63010D51" w14:textId="2483B8F6" w:rsidR="004A7A94" w:rsidRPr="0049493A" w:rsidRDefault="004A7A94" w:rsidP="004A7A9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68C5B3" w14:textId="751D5198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066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07545BB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E0111BF" w14:textId="1DB916F8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767</w:t>
            </w:r>
          </w:p>
        </w:tc>
      </w:tr>
      <w:tr w:rsidR="004A7A94" w:rsidRPr="0049493A" w14:paraId="66423DD0" w14:textId="77777777" w:rsidTr="008B5DDB">
        <w:tc>
          <w:tcPr>
            <w:tcW w:w="3690" w:type="dxa"/>
            <w:vAlign w:val="bottom"/>
          </w:tcPr>
          <w:p w14:paraId="1113C63B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</w:tcPr>
          <w:p w14:paraId="3EA878AF" w14:textId="56B2B523" w:rsidR="004A7A94" w:rsidRPr="0049493A" w:rsidRDefault="00792971" w:rsidP="004A7A9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02AB4B4" w14:textId="6BD94FAB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718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1634324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813AF8B" w14:textId="305063C1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</w:p>
        </w:tc>
      </w:tr>
      <w:tr w:rsidR="004A7A94" w:rsidRPr="0049493A" w14:paraId="5E400275" w14:textId="77777777" w:rsidTr="008B5DDB">
        <w:tc>
          <w:tcPr>
            <w:tcW w:w="3690" w:type="dxa"/>
            <w:vAlign w:val="bottom"/>
          </w:tcPr>
          <w:p w14:paraId="164A37FF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ประมาณการหนี้สินจากการรื้อถอน</w:t>
            </w:r>
          </w:p>
        </w:tc>
        <w:tc>
          <w:tcPr>
            <w:tcW w:w="1440" w:type="dxa"/>
          </w:tcPr>
          <w:p w14:paraId="3852E689" w14:textId="7BC1AE90" w:rsidR="004A7A94" w:rsidRPr="0049493A" w:rsidRDefault="00792971" w:rsidP="004A7A9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62F8C0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EDB590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45B5105" w14:textId="2F18E11F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</w:p>
        </w:tc>
      </w:tr>
      <w:tr w:rsidR="004A7A94" w:rsidRPr="0049493A" w14:paraId="27D0BD92" w14:textId="77777777" w:rsidTr="008B5DDB">
        <w:tc>
          <w:tcPr>
            <w:tcW w:w="3690" w:type="dxa"/>
            <w:vAlign w:val="bottom"/>
          </w:tcPr>
          <w:p w14:paraId="58AB33F2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สัญญาซื้อขายเงินตราต่างประเทศล่วงหน้า </w:t>
            </w:r>
          </w:p>
          <w:p w14:paraId="3AF4A4E7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440" w:type="dxa"/>
            <w:vAlign w:val="bottom"/>
          </w:tcPr>
          <w:p w14:paraId="56671187" w14:textId="3A94D7D7" w:rsidR="004A7A94" w:rsidRPr="0049493A" w:rsidRDefault="00792971" w:rsidP="004A7A9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183931" w14:textId="4F60EA60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B56DBC6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E3A2600" w14:textId="430521CD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</w:p>
        </w:tc>
      </w:tr>
      <w:tr w:rsidR="004A7A94" w:rsidRPr="0049493A" w14:paraId="68539CD0" w14:textId="77777777" w:rsidTr="008B5DDB">
        <w:tc>
          <w:tcPr>
            <w:tcW w:w="3690" w:type="dxa"/>
            <w:vAlign w:val="bottom"/>
          </w:tcPr>
          <w:p w14:paraId="0E054F47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7CBF03F9" w14:textId="77777777" w:rsidR="004A7A94" w:rsidRPr="0049493A" w:rsidRDefault="004A7A94" w:rsidP="004A7A9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708559A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5C8CF63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3C8C5A9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7A94" w:rsidRPr="0049493A" w14:paraId="1D969738" w14:textId="77777777" w:rsidTr="008B5DDB">
        <w:tc>
          <w:tcPr>
            <w:tcW w:w="3690" w:type="dxa"/>
            <w:vAlign w:val="bottom"/>
          </w:tcPr>
          <w:p w14:paraId="6AB3CF25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การป้องกันความเสี่ยงในกระแสเงินสด</w:t>
            </w:r>
          </w:p>
        </w:tc>
        <w:tc>
          <w:tcPr>
            <w:tcW w:w="1440" w:type="dxa"/>
          </w:tcPr>
          <w:p w14:paraId="0F1EBAC0" w14:textId="16CE410A" w:rsidR="004A7A94" w:rsidRPr="0049493A" w:rsidRDefault="00792971" w:rsidP="004A7A9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EF1857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858B1B" w14:textId="3ADB8FC3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9369247" w14:textId="48DA5C59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</w:tr>
      <w:tr w:rsidR="004A7A94" w:rsidRPr="0049493A" w14:paraId="6DC00731" w14:textId="77777777" w:rsidTr="008B5DDB">
        <w:tc>
          <w:tcPr>
            <w:tcW w:w="3690" w:type="dxa"/>
            <w:vAlign w:val="bottom"/>
          </w:tcPr>
          <w:p w14:paraId="353408A0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3BAE54" w14:textId="4FF08281" w:rsidR="004A7A94" w:rsidRPr="0049493A" w:rsidRDefault="00792971" w:rsidP="004A7A9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49B9BF1" w14:textId="63CD38E3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0BA34B5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284DA85" w14:textId="39AAD072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</w:p>
        </w:tc>
      </w:tr>
      <w:tr w:rsidR="004A7A94" w:rsidRPr="0049493A" w14:paraId="3008FB82" w14:textId="77777777" w:rsidTr="008B5DDB">
        <w:tc>
          <w:tcPr>
            <w:tcW w:w="3690" w:type="dxa"/>
            <w:vAlign w:val="bottom"/>
          </w:tcPr>
          <w:p w14:paraId="7AE0CBC6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65734" w14:textId="7A70E305" w:rsidR="004A7A94" w:rsidRPr="0049493A" w:rsidRDefault="00792971" w:rsidP="004A7A94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C2B80" w14:textId="3EEB8AFC" w:rsidR="004A7A94" w:rsidRPr="0049493A" w:rsidRDefault="004A7A94" w:rsidP="004A7A94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473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D9D87" w14:textId="529177DF" w:rsidR="004A7A94" w:rsidRPr="0049493A" w:rsidRDefault="00792971" w:rsidP="004A7A94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0F738" w14:textId="3D1CF3F6" w:rsidR="004A7A94" w:rsidRPr="0049493A" w:rsidRDefault="00792971" w:rsidP="004A7A94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061</w:t>
            </w:r>
          </w:p>
        </w:tc>
      </w:tr>
      <w:tr w:rsidR="004A7A94" w:rsidRPr="0049493A" w14:paraId="7817D29F" w14:textId="77777777" w:rsidTr="008B5DDB">
        <w:tc>
          <w:tcPr>
            <w:tcW w:w="3690" w:type="dxa"/>
            <w:vAlign w:val="bottom"/>
          </w:tcPr>
          <w:p w14:paraId="63A56DBC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FB863" w14:textId="77777777" w:rsidR="004A7A94" w:rsidRPr="0049493A" w:rsidRDefault="004A7A94" w:rsidP="004A7A9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0187CE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C3BB81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FD439D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7A94" w:rsidRPr="0049493A" w14:paraId="3A079F6A" w14:textId="77777777" w:rsidTr="008B5DDB">
        <w:tc>
          <w:tcPr>
            <w:tcW w:w="3690" w:type="dxa"/>
            <w:vAlign w:val="bottom"/>
          </w:tcPr>
          <w:p w14:paraId="44F80FE1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ลูกหนี้ตามสัญญาเช่าเงินทุน</w:t>
            </w:r>
          </w:p>
        </w:tc>
        <w:tc>
          <w:tcPr>
            <w:tcW w:w="1440" w:type="dxa"/>
          </w:tcPr>
          <w:p w14:paraId="7B85F6CA" w14:textId="5B0BC108" w:rsidR="004A7A94" w:rsidRPr="0049493A" w:rsidRDefault="004A7A94" w:rsidP="004A7A94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005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598B3B" w14:textId="2D813909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3F4D58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870CEC" w14:textId="303CEF8A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A7A94" w:rsidRPr="0049493A" w14:paraId="44A859E0" w14:textId="77777777" w:rsidTr="008B5DDB">
        <w:tc>
          <w:tcPr>
            <w:tcW w:w="3690" w:type="dxa"/>
            <w:vAlign w:val="bottom"/>
          </w:tcPr>
          <w:p w14:paraId="517B6BA4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06DD4D05" w14:textId="06E26B34" w:rsidR="004A7A94" w:rsidRPr="0049493A" w:rsidRDefault="004A7A94" w:rsidP="004A7A94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E07581" w14:textId="1B9E2C30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904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808DB03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C6D362" w14:textId="604544FE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A7A94" w:rsidRPr="0049493A" w14:paraId="0C6CF276" w14:textId="77777777" w:rsidTr="008B5DDB">
        <w:tc>
          <w:tcPr>
            <w:tcW w:w="3690" w:type="dxa"/>
            <w:vAlign w:val="bottom"/>
          </w:tcPr>
          <w:p w14:paraId="098CC936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0FC021" w14:textId="2DEC30A4" w:rsidR="004A7A94" w:rsidRPr="0049493A" w:rsidRDefault="004A7A94" w:rsidP="004A7A94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AB5EF" w14:textId="2EC044C0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861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28D16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B30D3" w14:textId="17BCD723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A7A94" w:rsidRPr="0049493A" w14:paraId="0299F119" w14:textId="77777777" w:rsidTr="008B5DDB">
        <w:tc>
          <w:tcPr>
            <w:tcW w:w="3690" w:type="dxa"/>
            <w:vAlign w:val="bottom"/>
          </w:tcPr>
          <w:p w14:paraId="4A9E4A3F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932143" w14:textId="13DAC793" w:rsidR="004A7A94" w:rsidRPr="0049493A" w:rsidRDefault="004A7A94" w:rsidP="004A7A94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FE107" w14:textId="50220FE8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731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8B3A5" w14:textId="77777777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07C35" w14:textId="4D2FA91B" w:rsidR="004A7A94" w:rsidRPr="0049493A" w:rsidRDefault="004A7A94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A7A94" w:rsidRPr="0049493A" w14:paraId="2585B340" w14:textId="77777777" w:rsidTr="008B5DDB">
        <w:tc>
          <w:tcPr>
            <w:tcW w:w="3690" w:type="dxa"/>
            <w:vAlign w:val="bottom"/>
          </w:tcPr>
          <w:p w14:paraId="66C2F8AA" w14:textId="77777777" w:rsidR="004A7A94" w:rsidRPr="0049493A" w:rsidRDefault="004A7A94" w:rsidP="007963E1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A6E85" w14:textId="2130217D" w:rsidR="004A7A94" w:rsidRPr="0049493A" w:rsidRDefault="00792971" w:rsidP="004A7A94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ED036" w14:textId="57314855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69709" w14:textId="36CDEFBC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D11ED" w14:textId="6F5A83E8" w:rsidR="004A7A94" w:rsidRPr="0049493A" w:rsidRDefault="00792971" w:rsidP="004A7A9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  <w:r w:rsidR="004A7A9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</w:tr>
    </w:tbl>
    <w:p w14:paraId="2E1E2335" w14:textId="77777777" w:rsidR="001071A2" w:rsidRPr="0049493A" w:rsidRDefault="001071A2" w:rsidP="00771A4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14F5392" w14:textId="47834D78" w:rsidR="000D4401" w:rsidRPr="0049493A" w:rsidRDefault="000D4401" w:rsidP="00771A4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6975C1" w:rsidRPr="0049493A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จะมีกำไรทางภาษีในอนาคตเพียงพอที่จะใช้ประโยชน์ทางภาษีนั้น</w:t>
      </w:r>
    </w:p>
    <w:p w14:paraId="76A33C1E" w14:textId="77777777" w:rsidR="000D4401" w:rsidRPr="0049493A" w:rsidRDefault="000D4401" w:rsidP="00771A4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6E87C73" w14:textId="77777777" w:rsidR="00972E4F" w:rsidRPr="0049493A" w:rsidRDefault="00972E4F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349D3A36" w14:textId="77777777" w:rsidR="00080552" w:rsidRPr="0049493A" w:rsidRDefault="00080552" w:rsidP="00771A4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5CE38F6E" w14:textId="4ED74C76" w:rsidR="00E63468" w:rsidRPr="0049493A" w:rsidRDefault="00B9612F" w:rsidP="00771A4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งบฐานะการเงินแสดงยอดคงเหลือ</w:t>
      </w:r>
      <w:r w:rsidR="000D4401" w:rsidRPr="0049493A">
        <w:rPr>
          <w:rFonts w:ascii="Browallia New" w:hAnsi="Browallia New" w:cs="Browallia New"/>
          <w:sz w:val="26"/>
          <w:szCs w:val="26"/>
          <w:cs/>
          <w:lang w:val="en-US"/>
        </w:rPr>
        <w:t>สุทธิของสินทรัพย์และหนี้สินภาษีเงินได้รอ</w:t>
      </w:r>
      <w:r w:rsidR="005D141B" w:rsidRPr="0049493A">
        <w:rPr>
          <w:rFonts w:ascii="Browallia New" w:hAnsi="Browallia New" w:cs="Browallia New"/>
          <w:sz w:val="26"/>
          <w:szCs w:val="26"/>
          <w:cs/>
          <w:lang w:val="en-US"/>
        </w:rPr>
        <w:t>การ</w:t>
      </w:r>
      <w:r w:rsidR="000D4401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ตัดบัญชีตามบริษัท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1CA5345D" w14:textId="77777777" w:rsidR="00B9612F" w:rsidRPr="0049493A" w:rsidRDefault="00B9612F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E28AA" w:rsidRPr="0049493A" w14:paraId="3FD8807B" w14:textId="77777777" w:rsidTr="00AD7C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857212" w14:textId="77777777" w:rsidR="00B9612F" w:rsidRPr="0049493A" w:rsidRDefault="00B9612F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760EA8" w14:textId="77777777" w:rsidR="00B9612F" w:rsidRPr="0049493A" w:rsidRDefault="00B9612F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1D0F15" w14:textId="77777777" w:rsidR="00B9612F" w:rsidRPr="0049493A" w:rsidRDefault="00B9612F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152608C6" w14:textId="77777777" w:rsidTr="00AD7C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C37C17" w14:textId="77777777" w:rsidR="00AD7C59" w:rsidRPr="0049493A" w:rsidRDefault="00AD7C59" w:rsidP="001C6426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874E5" w14:textId="77777777" w:rsidR="00AD7C59" w:rsidRPr="0049493A" w:rsidRDefault="00AD7C59" w:rsidP="009D1A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96F41" w14:textId="2DCE87C9" w:rsidR="00AD7C59" w:rsidRPr="0049493A" w:rsidRDefault="005F3E26" w:rsidP="009D1A19">
            <w:pPr>
              <w:tabs>
                <w:tab w:val="right" w:pos="112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D7C59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ปรับปรุงใหม่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DBFF8" w14:textId="77777777" w:rsidR="00AD7C59" w:rsidRPr="0049493A" w:rsidRDefault="00AD7C59" w:rsidP="009D1A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D320E" w14:textId="4882C18F" w:rsidR="00AD7C59" w:rsidRPr="0049493A" w:rsidRDefault="00AD7C59" w:rsidP="009D1A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E28AA" w:rsidRPr="0049493A" w14:paraId="457812EC" w14:textId="77777777" w:rsidTr="00AD7C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FC5BF14" w14:textId="77777777" w:rsidR="00991DA3" w:rsidRPr="0049493A" w:rsidRDefault="00991D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05EA6" w14:textId="0E68F36B" w:rsidR="00991DA3" w:rsidRPr="0049493A" w:rsidRDefault="00991DA3" w:rsidP="009D1A1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BCDDD" w14:textId="6BC42106" w:rsidR="00991DA3" w:rsidRPr="0049493A" w:rsidRDefault="00991DA3" w:rsidP="009D1A1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55CAA" w14:textId="515FDD95" w:rsidR="00991DA3" w:rsidRPr="0049493A" w:rsidRDefault="00991DA3" w:rsidP="009D1A1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0ED9B" w14:textId="03B325E0" w:rsidR="00991DA3" w:rsidRPr="0049493A" w:rsidRDefault="00991DA3" w:rsidP="009D1A1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0F9D9AE6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7AC9BE" w14:textId="77777777" w:rsidR="00991DA3" w:rsidRPr="0049493A" w:rsidRDefault="00991D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9A47FA" w14:textId="77777777" w:rsidR="00991DA3" w:rsidRPr="0049493A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C82661" w14:textId="77777777" w:rsidR="00991DA3" w:rsidRPr="0049493A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750192" w14:textId="77777777" w:rsidR="00991DA3" w:rsidRPr="0049493A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CA2FEE" w14:textId="77777777" w:rsidR="00991DA3" w:rsidRPr="0049493A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4B7CDE7A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4C3070" w14:textId="77777777" w:rsidR="00991DA3" w:rsidRPr="0049493A" w:rsidRDefault="00991DA3" w:rsidP="00771A4D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B0C16" w14:textId="77777777" w:rsidR="00991DA3" w:rsidRPr="0049493A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B61D7" w14:textId="77777777" w:rsidR="00991DA3" w:rsidRPr="0049493A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53146" w14:textId="77777777" w:rsidR="00991DA3" w:rsidRPr="0049493A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035CE" w14:textId="77777777" w:rsidR="00991DA3" w:rsidRPr="0049493A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E28AA" w:rsidRPr="0049493A" w14:paraId="22588213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6FC278" w14:textId="77777777" w:rsidR="00B20114" w:rsidRPr="0049493A" w:rsidRDefault="00B20114" w:rsidP="00B201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842866" w14:textId="38F24A40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  <w:r w:rsidR="00DF5159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605</w:t>
            </w:r>
            <w:r w:rsidR="00DF5159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0E8A60" w14:textId="17024709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DF5CFD" w14:textId="3B269A93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82332B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82332B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FF4720" w14:textId="11578800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</w:tr>
      <w:tr w:rsidR="00EE28AA" w:rsidRPr="0049493A" w14:paraId="30829DFA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882D8A9" w14:textId="77777777" w:rsidR="00B20114" w:rsidRPr="0049493A" w:rsidRDefault="00B20114" w:rsidP="00B201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EA95C" w14:textId="79069BC4" w:rsidR="00B20114" w:rsidRPr="0049493A" w:rsidRDefault="00CB6B63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3D95B" w14:textId="06BAA5A2" w:rsidR="00B20114" w:rsidRPr="0049493A" w:rsidRDefault="00B20114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  <w:r w:rsidR="00683F87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  <w:r w:rsidR="00683F87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654F8" w14:textId="6624B52D" w:rsidR="00B20114" w:rsidRPr="0049493A" w:rsidRDefault="0092388A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690ED" w14:textId="7A0420E2" w:rsidR="00B20114" w:rsidRPr="0049493A" w:rsidRDefault="00B20114" w:rsidP="00B20114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E28AA" w:rsidRPr="0049493A" w14:paraId="4B5523C9" w14:textId="77777777" w:rsidTr="00B54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DF35D68" w14:textId="77777777" w:rsidR="00B20114" w:rsidRPr="0049493A" w:rsidRDefault="00B20114" w:rsidP="00B20114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53339A" w14:textId="77777777" w:rsidR="00B20114" w:rsidRPr="0049493A" w:rsidRDefault="00B20114" w:rsidP="00B20114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EF6619" w14:textId="77777777" w:rsidR="00B20114" w:rsidRPr="0049493A" w:rsidRDefault="00B20114" w:rsidP="00B20114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CAE0B" w14:textId="77777777" w:rsidR="00B20114" w:rsidRPr="0049493A" w:rsidRDefault="00B20114" w:rsidP="00B20114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1D911F" w14:textId="77777777" w:rsidR="00B20114" w:rsidRPr="0049493A" w:rsidRDefault="00B20114" w:rsidP="00B20114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28AA" w:rsidRPr="0049493A" w14:paraId="5964195A" w14:textId="77777777" w:rsidTr="00B54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4AACFA" w14:textId="77777777" w:rsidR="00B20114" w:rsidRPr="0049493A" w:rsidRDefault="00B20114" w:rsidP="00B2011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AB19B" w14:textId="25203A42" w:rsidR="00B20114" w:rsidRPr="0049493A" w:rsidRDefault="00B460F7" w:rsidP="00B20114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C8FC1" w14:textId="0546C885" w:rsidR="00B20114" w:rsidRPr="0049493A" w:rsidRDefault="00683F87" w:rsidP="00B20114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="00B2011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3B01C" w14:textId="4879CF12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82332B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82332B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80993" w14:textId="6EC1A469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2011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B2011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  <w:bookmarkEnd w:id="57"/>
    </w:tbl>
    <w:p w14:paraId="77846A3C" w14:textId="77777777" w:rsidR="00B63DF6" w:rsidRPr="0049493A" w:rsidRDefault="00B63DF6" w:rsidP="006975C1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57D07F35" w14:textId="6D3F9A59" w:rsidR="00B63DF6" w:rsidRPr="0049493A" w:rsidRDefault="00B63DF6" w:rsidP="00031272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49493A">
        <w:rPr>
          <w:rFonts w:ascii="Browallia New" w:hAnsi="Browallia New" w:cs="Browallia New"/>
          <w:sz w:val="28"/>
          <w:szCs w:val="28"/>
          <w:cs/>
          <w:lang w:val="en-US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</w:t>
      </w:r>
      <w:r w:rsidR="00031272" w:rsidRPr="0049493A">
        <w:rPr>
          <w:rFonts w:ascii="Browallia New" w:hAnsi="Browallia New" w:cs="Browallia New"/>
          <w:sz w:val="28"/>
          <w:szCs w:val="28"/>
          <w:cs/>
          <w:lang w:val="en-US"/>
        </w:rPr>
        <w:t>้ค่</w:t>
      </w:r>
      <w:r w:rsidRPr="0049493A">
        <w:rPr>
          <w:rFonts w:ascii="Browallia New" w:hAnsi="Browallia New" w:cs="Browallia New"/>
          <w:sz w:val="28"/>
          <w:szCs w:val="28"/>
          <w:cs/>
          <w:lang w:val="en-US"/>
        </w:rPr>
        <w:t>อนข้างแน่ว่าจะมีกำไรทางภาษีในอนาคตเพียงพอที่จะใช้ประโยชน์ทางภาษีนั้น ในปี</w:t>
      </w:r>
      <w:r w:rsidR="002B424F" w:rsidRPr="0049493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49493A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792971" w:rsidRPr="00792971">
        <w:rPr>
          <w:rFonts w:ascii="Browallia New" w:hAnsi="Browallia New" w:cs="Browallia New"/>
          <w:sz w:val="28"/>
          <w:szCs w:val="28"/>
        </w:rPr>
        <w:t>2568</w:t>
      </w:r>
      <w:r w:rsidRPr="0049493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49493A">
        <w:rPr>
          <w:rFonts w:ascii="Browallia New" w:hAnsi="Browallia New" w:cs="Browallia New"/>
          <w:sz w:val="28"/>
          <w:szCs w:val="28"/>
          <w:cs/>
          <w:lang w:val="en-US"/>
        </w:rPr>
        <w:t>กลุ่มกิจการไม่ได้รับรู</w:t>
      </w:r>
      <w:r w:rsidR="00031272" w:rsidRPr="0049493A">
        <w:rPr>
          <w:rFonts w:ascii="Browallia New" w:hAnsi="Browallia New" w:cs="Browallia New"/>
          <w:sz w:val="28"/>
          <w:szCs w:val="28"/>
          <w:cs/>
          <w:lang w:val="en-US"/>
        </w:rPr>
        <w:t>้</w:t>
      </w:r>
      <w:r w:rsidRPr="0049493A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สินทรัพย์ภาษีเงินได้จำนวน </w:t>
      </w:r>
      <w:r w:rsidR="00792971" w:rsidRPr="00792971">
        <w:rPr>
          <w:rFonts w:ascii="Browallia New" w:hAnsi="Browallia New" w:cs="Browallia New"/>
          <w:sz w:val="28"/>
          <w:szCs w:val="28"/>
        </w:rPr>
        <w:t>7</w:t>
      </w:r>
      <w:r w:rsidR="00536378" w:rsidRPr="0049493A">
        <w:rPr>
          <w:rFonts w:ascii="Browallia New" w:hAnsi="Browallia New" w:cs="Browallia New"/>
          <w:sz w:val="28"/>
          <w:szCs w:val="28"/>
          <w:lang w:val="en-US"/>
        </w:rPr>
        <w:t>,</w:t>
      </w:r>
      <w:r w:rsidR="00792971" w:rsidRPr="00792971">
        <w:rPr>
          <w:rFonts w:ascii="Browallia New" w:hAnsi="Browallia New" w:cs="Browallia New"/>
          <w:sz w:val="28"/>
          <w:szCs w:val="28"/>
        </w:rPr>
        <w:t>953</w:t>
      </w:r>
      <w:r w:rsidR="00536378" w:rsidRPr="0049493A">
        <w:rPr>
          <w:rFonts w:ascii="Browallia New" w:hAnsi="Browallia New" w:cs="Browallia New"/>
          <w:sz w:val="28"/>
          <w:szCs w:val="28"/>
          <w:lang w:val="en-US"/>
        </w:rPr>
        <w:t>,</w:t>
      </w:r>
      <w:r w:rsidR="00792971" w:rsidRPr="00792971">
        <w:rPr>
          <w:rFonts w:ascii="Browallia New" w:hAnsi="Browallia New" w:cs="Browallia New"/>
          <w:sz w:val="28"/>
          <w:szCs w:val="28"/>
        </w:rPr>
        <w:t>341</w:t>
      </w:r>
      <w:r w:rsidR="00536378" w:rsidRPr="0049493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536378" w:rsidRPr="0049493A">
        <w:rPr>
          <w:rFonts w:ascii="Browallia New" w:hAnsi="Browallia New" w:cs="Browallia New"/>
          <w:sz w:val="28"/>
          <w:szCs w:val="28"/>
          <w:cs/>
          <w:lang w:val="en-US"/>
        </w:rPr>
        <w:t>บาท</w:t>
      </w:r>
      <w:r w:rsidRPr="0049493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49493A">
        <w:rPr>
          <w:rFonts w:ascii="Browallia New" w:hAnsi="Browallia New" w:cs="Browallia New"/>
          <w:sz w:val="28"/>
          <w:szCs w:val="28"/>
          <w:cs/>
          <w:lang w:val="en-US"/>
        </w:rPr>
        <w:t xml:space="preserve">ที่เกิดจากขาดทุนจำนวน </w:t>
      </w:r>
      <w:r w:rsidR="00792971" w:rsidRPr="00792971">
        <w:rPr>
          <w:rFonts w:ascii="Browallia New" w:hAnsi="Browallia New" w:cs="Browallia New"/>
          <w:sz w:val="28"/>
          <w:szCs w:val="28"/>
        </w:rPr>
        <w:t>39</w:t>
      </w:r>
      <w:r w:rsidR="00A32BB7" w:rsidRPr="0049493A">
        <w:rPr>
          <w:rFonts w:ascii="Browallia New" w:hAnsi="Browallia New" w:cs="Browallia New"/>
          <w:sz w:val="28"/>
          <w:szCs w:val="28"/>
          <w:lang w:val="en-US"/>
        </w:rPr>
        <w:t>,</w:t>
      </w:r>
      <w:r w:rsidR="00792971" w:rsidRPr="00792971">
        <w:rPr>
          <w:rFonts w:ascii="Browallia New" w:hAnsi="Browallia New" w:cs="Browallia New"/>
          <w:sz w:val="28"/>
          <w:szCs w:val="28"/>
        </w:rPr>
        <w:t>766</w:t>
      </w:r>
      <w:r w:rsidR="00A32BB7" w:rsidRPr="0049493A">
        <w:rPr>
          <w:rFonts w:ascii="Browallia New" w:hAnsi="Browallia New" w:cs="Browallia New"/>
          <w:sz w:val="28"/>
          <w:szCs w:val="28"/>
          <w:lang w:val="en-US"/>
        </w:rPr>
        <w:t>,</w:t>
      </w:r>
      <w:r w:rsidR="00792971" w:rsidRPr="00792971">
        <w:rPr>
          <w:rFonts w:ascii="Browallia New" w:hAnsi="Browallia New" w:cs="Browallia New"/>
          <w:sz w:val="28"/>
          <w:szCs w:val="28"/>
        </w:rPr>
        <w:t>705</w:t>
      </w:r>
      <w:r w:rsidR="00A32BB7" w:rsidRPr="0049493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49493A">
        <w:rPr>
          <w:rFonts w:ascii="Browallia New" w:hAnsi="Browallia New" w:cs="Browallia New"/>
          <w:sz w:val="28"/>
          <w:szCs w:val="28"/>
          <w:cs/>
          <w:lang w:val="en-US"/>
        </w:rPr>
        <w:t>บาท ที่สามารถยกไปเพื่อหักกลบกับกำไรทางภาษีในอนาคต ทั้งนี้</w:t>
      </w:r>
      <w:r w:rsidR="008E0BAA" w:rsidRPr="0049493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49493A">
        <w:rPr>
          <w:rFonts w:ascii="Browallia New" w:hAnsi="Browallia New" w:cs="Browallia New"/>
          <w:sz w:val="28"/>
          <w:szCs w:val="28"/>
          <w:cs/>
          <w:lang w:val="en-US"/>
        </w:rPr>
        <w:t>เนื่องจากกลุ่มกิจการไม่คาดว่าบริษัทย่อยจะมีกำไรทางภาษีที่เพียงพอ เพื่อใช้ประโยชน์จากรายการขาดทุนทางภาษียกมาดังกล่าว ซึ่งจะสิ้นสุดระยะเวล</w:t>
      </w:r>
      <w:r w:rsidR="00C66C11">
        <w:rPr>
          <w:rFonts w:ascii="Browallia New" w:hAnsi="Browallia New" w:cs="Browallia New" w:hint="cs"/>
          <w:sz w:val="28"/>
          <w:szCs w:val="28"/>
          <w:cs/>
        </w:rPr>
        <w:t>า</w:t>
      </w:r>
      <w:r w:rsidRPr="0049493A">
        <w:rPr>
          <w:rFonts w:ascii="Browallia New" w:hAnsi="Browallia New" w:cs="Browallia New"/>
          <w:sz w:val="28"/>
          <w:szCs w:val="28"/>
          <w:cs/>
          <w:lang w:val="en-US"/>
        </w:rPr>
        <w:t xml:space="preserve">การใช้ประโยชน์ในทางภาษีในปี พ.ศ. </w:t>
      </w:r>
      <w:r w:rsidR="00792971" w:rsidRPr="00792971">
        <w:rPr>
          <w:rFonts w:ascii="Browallia New" w:hAnsi="Browallia New" w:cs="Browallia New"/>
          <w:sz w:val="28"/>
          <w:szCs w:val="28"/>
        </w:rPr>
        <w:t>2572</w:t>
      </w:r>
    </w:p>
    <w:p w14:paraId="20808FB5" w14:textId="73AD3B7F" w:rsidR="00D867B0" w:rsidRPr="0049493A" w:rsidRDefault="00D867B0" w:rsidP="006975C1">
      <w:pPr>
        <w:jc w:val="left"/>
        <w:rPr>
          <w:rFonts w:ascii="Browallia New" w:hAnsi="Browallia New" w:cs="Browallia New"/>
          <w:sz w:val="16"/>
          <w:szCs w:val="16"/>
          <w:lang w:val="en-US"/>
        </w:rPr>
      </w:pPr>
      <w:r w:rsidRPr="0049493A">
        <w:rPr>
          <w:rFonts w:ascii="Browallia New" w:hAnsi="Browallia New" w:cs="Browallia New"/>
          <w:sz w:val="16"/>
          <w:szCs w:val="16"/>
          <w:lang w:val="en-US"/>
        </w:rPr>
        <w:br w:type="page"/>
      </w:r>
    </w:p>
    <w:p w14:paraId="1C448339" w14:textId="77777777" w:rsidR="00E63468" w:rsidRPr="0049493A" w:rsidRDefault="00E63468" w:rsidP="00771A4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9493A" w14:paraId="53F0DBE9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4F74EE90" w14:textId="7C884548" w:rsidR="003857A3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1A3EBB92" w14:textId="77777777" w:rsidR="00A46291" w:rsidRPr="0049493A" w:rsidRDefault="00A46291" w:rsidP="00771A4D">
      <w:pPr>
        <w:jc w:val="left"/>
        <w:rPr>
          <w:rFonts w:ascii="Browallia New" w:hAnsi="Browallia New" w:cs="Browallia New"/>
          <w:sz w:val="26"/>
          <w:szCs w:val="26"/>
        </w:rPr>
      </w:pPr>
    </w:p>
    <w:p w14:paraId="4366BBF9" w14:textId="67B1B0FF" w:rsidR="003857A3" w:rsidRPr="0049493A" w:rsidRDefault="003857A3" w:rsidP="00771A4D">
      <w:pPr>
        <w:jc w:val="left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</w:t>
      </w:r>
      <w:r w:rsidR="009F1717" w:rsidRPr="0049493A">
        <w:rPr>
          <w:rFonts w:ascii="Browallia New" w:hAnsi="Browallia New" w:cs="Browallia New"/>
          <w:sz w:val="26"/>
          <w:szCs w:val="26"/>
          <w:cs/>
        </w:rPr>
        <w:t xml:space="preserve">พนักงาน </w:t>
      </w:r>
      <w:r w:rsidRPr="0049493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7462AFA" w14:textId="77777777" w:rsidR="003857A3" w:rsidRPr="0049493A" w:rsidRDefault="003857A3" w:rsidP="00771A4D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3"/>
        <w:gridCol w:w="1372"/>
        <w:gridCol w:w="1372"/>
        <w:gridCol w:w="1372"/>
        <w:gridCol w:w="1372"/>
      </w:tblGrid>
      <w:tr w:rsidR="00EE28AA" w:rsidRPr="0049493A" w14:paraId="208314D4" w14:textId="77777777" w:rsidTr="001A3E8A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BABC3" w14:textId="77777777" w:rsidR="003857A3" w:rsidRPr="0049493A" w:rsidRDefault="003857A3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923BF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4D09F0" w14:textId="77777777" w:rsidR="003857A3" w:rsidRPr="0049493A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2EDCDC9C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2DE48" w14:textId="77777777" w:rsidR="00991DA3" w:rsidRPr="0049493A" w:rsidRDefault="00991DA3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D6651E" w14:textId="48CE56CD" w:rsidR="00991DA3" w:rsidRPr="0049493A" w:rsidRDefault="00991DA3" w:rsidP="00771A4D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F21E7F" w14:textId="56095CFF" w:rsidR="00991DA3" w:rsidRPr="0049493A" w:rsidRDefault="00991DA3" w:rsidP="00771A4D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88A582" w14:textId="18C279A3" w:rsidR="00991DA3" w:rsidRPr="0049493A" w:rsidRDefault="00991DA3" w:rsidP="00771A4D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424EFB" w14:textId="2AE6CAC7" w:rsidR="00991DA3" w:rsidRPr="0049493A" w:rsidRDefault="00991DA3" w:rsidP="00771A4D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3B5850DE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81606" w14:textId="77777777" w:rsidR="00991DA3" w:rsidRPr="0049493A" w:rsidRDefault="00991DA3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41DDB6" w14:textId="4FCDADED" w:rsidR="00991DA3" w:rsidRPr="0049493A" w:rsidRDefault="00991DA3" w:rsidP="00771A4D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E380C9" w14:textId="3CE910D1" w:rsidR="00991DA3" w:rsidRPr="0049493A" w:rsidRDefault="00991DA3" w:rsidP="00771A4D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D0678D" w14:textId="5DE3AEAC" w:rsidR="00991DA3" w:rsidRPr="0049493A" w:rsidRDefault="00991DA3" w:rsidP="00771A4D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215F78" w14:textId="5922F165" w:rsidR="00991DA3" w:rsidRPr="0049493A" w:rsidRDefault="00991DA3" w:rsidP="00771A4D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15C90B7D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190F" w14:textId="77777777" w:rsidR="00991DA3" w:rsidRPr="0049493A" w:rsidRDefault="00991DA3" w:rsidP="00771A4D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52812" w14:textId="77777777" w:rsidR="00991DA3" w:rsidRPr="0049493A" w:rsidRDefault="00991DA3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5F094A" w14:textId="77777777" w:rsidR="00991DA3" w:rsidRPr="0049493A" w:rsidRDefault="00991DA3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F4320D" w14:textId="77777777" w:rsidR="00991DA3" w:rsidRPr="0049493A" w:rsidRDefault="00991DA3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0F237" w14:textId="77777777" w:rsidR="00991DA3" w:rsidRPr="0049493A" w:rsidRDefault="00991DA3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6D7DA9C0" w14:textId="7777777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7647" w14:textId="1B385890" w:rsidR="00B20114" w:rsidRPr="0049493A" w:rsidRDefault="00B20114" w:rsidP="00B20114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E2860A7" w14:textId="7E747D60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E10BEDC" w14:textId="0FEA1ECF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981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6CFBE" w14:textId="30B4BFFF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935A" w14:textId="4C6168DA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</w:p>
        </w:tc>
      </w:tr>
      <w:tr w:rsidR="00EE28AA" w:rsidRPr="0049493A" w14:paraId="0A4A1E2B" w14:textId="7777777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B9711" w14:textId="3897CCEC" w:rsidR="00B20114" w:rsidRPr="0049493A" w:rsidRDefault="00B20114" w:rsidP="00B20114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การได้มาจากการซื้อบริษัทย่อย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21408"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3A0F20CC" w14:textId="3C80E473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E716F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423</w:t>
            </w:r>
            <w:r w:rsidR="00E716F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169FFBB" w14:textId="3C897414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4B008" w14:textId="3C46681D" w:rsidR="00B20114" w:rsidRPr="0049493A" w:rsidRDefault="00F0444B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1E991" w14:textId="65739F04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E28AA" w:rsidRPr="0049493A" w14:paraId="2D09939E" w14:textId="7777777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C49E" w14:textId="77777777" w:rsidR="00B20114" w:rsidRPr="0049493A" w:rsidRDefault="00B20114" w:rsidP="00B20114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DDBD443" w14:textId="714C1B78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8B745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  <w:r w:rsidR="008B745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56AF9A2" w14:textId="0F8CFE49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C040" w14:textId="28228275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E429B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847</w:t>
            </w:r>
            <w:r w:rsidR="001E429B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2F96" w14:textId="6860418F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</w:p>
        </w:tc>
      </w:tr>
      <w:tr w:rsidR="00EE28AA" w:rsidRPr="0049493A" w14:paraId="708BFEAD" w14:textId="7777777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EE884" w14:textId="77777777" w:rsidR="00B20114" w:rsidRPr="0049493A" w:rsidRDefault="00B20114" w:rsidP="00B20114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2EB0C7C" w14:textId="5AB5474A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81DCB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791</w:t>
            </w:r>
            <w:r w:rsidR="00A81DCB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E4AC6B0" w14:textId="734D779A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050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53F62" w14:textId="67F5298E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="001E429B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463A" w14:textId="0BA9E6CC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</w:p>
        </w:tc>
      </w:tr>
      <w:tr w:rsidR="00EE28AA" w:rsidRPr="0049493A" w14:paraId="22C6724B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A0B5F" w14:textId="2B82596B" w:rsidR="00B20114" w:rsidRPr="0049493A" w:rsidRDefault="00B20114" w:rsidP="00B20114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การจ่าย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ชำระเงินจากโครงการ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32B4F" w14:textId="04D5C00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1297A" w14:textId="63218B2F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0F480" w14:textId="0AB88060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C1C6" w14:textId="050422D2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36D865FB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E897" w14:textId="4CCE484C" w:rsidR="00B20114" w:rsidRPr="0049493A" w:rsidRDefault="00B20114" w:rsidP="00B20114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การจ่ายชำระผลประโยชน์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9E8FB" w14:textId="1EA837CC" w:rsidR="00B20114" w:rsidRPr="0049493A" w:rsidRDefault="00A81DCB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BD667" w14:textId="74E1A500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CF280" w14:textId="1A830E2E" w:rsidR="00B20114" w:rsidRPr="0049493A" w:rsidRDefault="00D35589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A00479" w14:textId="1958228B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E28AA" w:rsidRPr="0049493A" w14:paraId="5CF99E58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BF638" w14:textId="77777777" w:rsidR="00B20114" w:rsidRPr="0049493A" w:rsidRDefault="00B20114" w:rsidP="00B20114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91A565" w14:textId="4FEC5620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 w:rsidR="00415B7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="00415B7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8318D6" w14:textId="11272027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CC167" w14:textId="6B88CE5D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4A26E9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  <w:r w:rsidR="004A26E9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46955" w14:textId="5F852785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094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</w:p>
        </w:tc>
      </w:tr>
      <w:tr w:rsidR="00EE28AA" w:rsidRPr="0049493A" w14:paraId="6DF7801E" w14:textId="77777777" w:rsidTr="001040B7">
        <w:trPr>
          <w:trHeight w:val="80"/>
        </w:trPr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3B199" w14:textId="77777777" w:rsidR="00B20114" w:rsidRPr="0049493A" w:rsidRDefault="00B20114" w:rsidP="00B20114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611A30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69AF2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32B53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20145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4936FDEA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2A5C" w14:textId="4DC06A01" w:rsidR="00B20114" w:rsidRPr="0049493A" w:rsidRDefault="00B20114" w:rsidP="00B20114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3DA78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11FA2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77560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B086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0DA573C8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2748" w14:textId="2DC5368E" w:rsidR="00B20114" w:rsidRPr="0049493A" w:rsidRDefault="00B20114" w:rsidP="00B20114">
            <w:pPr>
              <w:ind w:left="-11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="005E19AD"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19AD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5E19AD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ที่เกิด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ากการ</w:t>
            </w:r>
            <w:r w:rsidR="00E60D03"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เปลี่ยนแปลง</w:t>
            </w:r>
          </w:p>
          <w:p w14:paraId="29B628D3" w14:textId="4DCF88F0" w:rsidR="00B20114" w:rsidRPr="0049493A" w:rsidRDefault="00B20114" w:rsidP="00B20114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ข้อสมมติทาง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900F1" w14:textId="087481C0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57F87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957F87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5F2AC" w14:textId="416302B8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7127" w14:textId="1840BE34" w:rsidR="00B20114" w:rsidRPr="0049493A" w:rsidRDefault="00404A5D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08F47" w14:textId="5317D708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E28AA" w:rsidRPr="0049493A" w14:paraId="1941BA19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6481D" w14:textId="3E61C3FD" w:rsidR="00B20114" w:rsidRPr="0049493A" w:rsidRDefault="00B20114" w:rsidP="00B20114">
            <w:pPr>
              <w:ind w:left="-11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C1507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ผล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ที่เกิด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ากการ</w:t>
            </w:r>
            <w:r w:rsidR="00E60D03"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เปลี่ยนแปลง</w:t>
            </w:r>
          </w:p>
          <w:p w14:paraId="3E195967" w14:textId="37837A0C" w:rsidR="00B20114" w:rsidRPr="0049493A" w:rsidRDefault="00B20114" w:rsidP="00B20114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ข้อสมมติทางการเงิน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7883A" w14:textId="63366547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57F87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  <w:r w:rsidR="00957F87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201AD" w14:textId="651224E2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6ECD7" w14:textId="357F10A9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  <w:r w:rsidR="00404A5D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C747" w14:textId="0FC09C40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</w:p>
        </w:tc>
      </w:tr>
      <w:tr w:rsidR="00EE28AA" w:rsidRPr="0049493A" w14:paraId="24B3A21A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D199E" w14:textId="46079120" w:rsidR="00B20114" w:rsidRPr="0049493A" w:rsidRDefault="00B20114" w:rsidP="00B20114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ผลขาดทุนที่เกิดจากประสบการณ์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6F49" w14:textId="63BC8FAE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57F87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  <w:r w:rsidR="00957F87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EF6E" w14:textId="381415B1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F135F" w14:textId="76117F22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464</w:t>
            </w:r>
            <w:r w:rsidR="00404A5D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F722" w14:textId="78643D56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</w:p>
        </w:tc>
      </w:tr>
      <w:tr w:rsidR="00EE28AA" w:rsidRPr="0049493A" w14:paraId="15B1D39E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7B64" w14:textId="77777777" w:rsidR="00B20114" w:rsidRPr="0049493A" w:rsidRDefault="00B20114" w:rsidP="00B20114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EA3CF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F3F67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007FE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703D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2B8774DD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5FA4" w14:textId="69AF90A9" w:rsidR="00B20114" w:rsidRPr="0049493A" w:rsidRDefault="00B20114" w:rsidP="00B20114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FCAA6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4BBA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BD724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5F3C" w14:textId="77777777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3E9C4E18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D3272" w14:textId="741E2128" w:rsidR="00B20114" w:rsidRPr="0049493A" w:rsidRDefault="00B20114" w:rsidP="00B20114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การโอนย้ายผลประโยชน์พนักงาน</w:t>
            </w:r>
          </w:p>
          <w:p w14:paraId="6C59296E" w14:textId="42EAF6F0" w:rsidR="00B20114" w:rsidRPr="0049493A" w:rsidRDefault="00B20114" w:rsidP="00B20114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ภายในกลุ่มกิจการ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7625D" w14:textId="34D16498" w:rsidR="00B20114" w:rsidRPr="0049493A" w:rsidRDefault="00C8542B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557EF" w14:textId="0E48DB46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B56F9" w14:textId="2CB4F926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788</w:t>
            </w:r>
            <w:r w:rsidR="004A26E9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45E8E" w14:textId="5359612A" w:rsidR="00B20114" w:rsidRPr="0049493A" w:rsidRDefault="00B20114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0114" w:rsidRPr="0049493A" w14:paraId="1C8CAB2C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959E" w14:textId="51DFEBD8" w:rsidR="00B20114" w:rsidRPr="0049493A" w:rsidRDefault="00B20114" w:rsidP="00B20114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E7D87" w14:textId="2A4EBB35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="00BA0601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344</w:t>
            </w:r>
            <w:r w:rsidR="00BA0601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2878D" w14:textId="15D444AE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56E817" w14:textId="24008C36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0D32EB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  <w:r w:rsidR="000D32EB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129938" w14:textId="4F25679E" w:rsidR="00B20114" w:rsidRPr="0049493A" w:rsidRDefault="00792971" w:rsidP="00B20114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  <w:r w:rsidR="00B20114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</w:tr>
    </w:tbl>
    <w:p w14:paraId="5B8F88CE" w14:textId="77777777" w:rsidR="003857A3" w:rsidRPr="0049493A" w:rsidRDefault="003857A3" w:rsidP="00771A4D">
      <w:pPr>
        <w:jc w:val="left"/>
        <w:rPr>
          <w:rFonts w:ascii="Browallia New" w:hAnsi="Browallia New" w:cs="Browallia New"/>
          <w:sz w:val="26"/>
          <w:szCs w:val="26"/>
        </w:rPr>
      </w:pPr>
    </w:p>
    <w:p w14:paraId="2C802E2A" w14:textId="77777777" w:rsidR="003857A3" w:rsidRPr="0049493A" w:rsidRDefault="003857A3" w:rsidP="00771A4D">
      <w:pPr>
        <w:jc w:val="left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77C73E" w14:textId="77777777" w:rsidR="003857A3" w:rsidRPr="0049493A" w:rsidRDefault="003857A3" w:rsidP="00771A4D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E28AA" w:rsidRPr="0049493A" w14:paraId="32764C53" w14:textId="77777777" w:rsidTr="001A3E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236207" w14:textId="77777777" w:rsidR="003857A3" w:rsidRPr="0049493A" w:rsidRDefault="003857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46B7B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4C055B" w14:textId="77777777" w:rsidR="003857A3" w:rsidRPr="0049493A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607B8034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F5AE4F0" w14:textId="77777777" w:rsidR="00991DA3" w:rsidRPr="0049493A" w:rsidRDefault="00991D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0DD4C1" w14:textId="0D368C31" w:rsidR="00991DA3" w:rsidRPr="0049493A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A7DCD5" w14:textId="285BEBF4" w:rsidR="00991DA3" w:rsidRPr="0049493A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CFC6B9" w14:textId="057351FC" w:rsidR="00991DA3" w:rsidRPr="0049493A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077E0C" w14:textId="2E911DDF" w:rsidR="00991DA3" w:rsidRPr="0049493A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0733DC5C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F22FAA" w14:textId="77777777" w:rsidR="00991DA3" w:rsidRPr="0049493A" w:rsidRDefault="00991D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1B98B9" w14:textId="77777777" w:rsidR="00991DA3" w:rsidRPr="0049493A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BED6BD" w14:textId="77777777" w:rsidR="00991DA3" w:rsidRPr="0049493A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40C8EE" w14:textId="77777777" w:rsidR="00991DA3" w:rsidRPr="0049493A" w:rsidRDefault="00991DA3" w:rsidP="00771A4D">
            <w:pPr>
              <w:tabs>
                <w:tab w:val="decimal" w:pos="123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693C1C" w14:textId="77777777" w:rsidR="00991DA3" w:rsidRPr="0049493A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EE28AA" w:rsidRPr="0049493A" w14:paraId="713AD396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7542" w14:textId="77777777" w:rsidR="00991DA3" w:rsidRPr="0049493A" w:rsidRDefault="00991DA3" w:rsidP="00771A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45BE2" w14:textId="77777777" w:rsidR="00991DA3" w:rsidRPr="0049493A" w:rsidRDefault="00991D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5F77E" w14:textId="77777777" w:rsidR="00991DA3" w:rsidRPr="0049493A" w:rsidRDefault="00991D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4897F" w14:textId="77777777" w:rsidR="00991DA3" w:rsidRPr="0049493A" w:rsidRDefault="00991D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B961F" w14:textId="77777777" w:rsidR="00991DA3" w:rsidRPr="0049493A" w:rsidRDefault="00991D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28AA" w:rsidRPr="0049493A" w14:paraId="7567C44E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8D427C3" w14:textId="77777777" w:rsidR="00B20114" w:rsidRPr="0049493A" w:rsidRDefault="00B20114" w:rsidP="00B201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650DB" w14:textId="61CF0C37" w:rsidR="00B20114" w:rsidRPr="0049493A" w:rsidRDefault="00792971" w:rsidP="002F29C3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F29C3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2F29C3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F29C3" w:rsidRPr="004949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F29C3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8ECD9" w14:textId="7FA26AC0" w:rsidR="00B20114" w:rsidRPr="0049493A" w:rsidRDefault="00B20114" w:rsidP="00B20114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33473" w14:textId="644A82B4" w:rsidR="00B20114" w:rsidRPr="0049493A" w:rsidRDefault="00792971" w:rsidP="00B540DD">
            <w:pPr>
              <w:tabs>
                <w:tab w:val="decimal" w:pos="978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545D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DDAB" w14:textId="325A8568" w:rsidR="00B20114" w:rsidRPr="0049493A" w:rsidRDefault="00B20114" w:rsidP="00B20114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</w:p>
        </w:tc>
      </w:tr>
      <w:tr w:rsidR="00EE28AA" w:rsidRPr="0049493A" w14:paraId="6AA0750C" w14:textId="77777777" w:rsidTr="001040B7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E2E6B7" w14:textId="77777777" w:rsidR="00B20114" w:rsidRPr="0049493A" w:rsidRDefault="00B20114" w:rsidP="00B201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9B00E" w14:textId="33943872" w:rsidR="00B20114" w:rsidRPr="0049493A" w:rsidRDefault="00792971" w:rsidP="002F29C3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F29C3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2F29C3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2F29C3" w:rsidRPr="004949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ถึง 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F29C3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3DE0E" w14:textId="1B6A7750" w:rsidR="00B20114" w:rsidRPr="0049493A" w:rsidRDefault="00B20114" w:rsidP="00B20114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982E" w14:textId="41CF839F" w:rsidR="00B20114" w:rsidRPr="0049493A" w:rsidRDefault="00792971" w:rsidP="00B540DD">
            <w:pPr>
              <w:tabs>
                <w:tab w:val="decimal" w:pos="978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545D8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CF10" w14:textId="078445B4" w:rsidR="00B20114" w:rsidRPr="0049493A" w:rsidRDefault="00B20114" w:rsidP="00B20114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EE28AA" w:rsidRPr="0049493A" w14:paraId="7A01067F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B73E34" w14:textId="77777777" w:rsidR="00B20114" w:rsidRPr="0049493A" w:rsidRDefault="00B20114" w:rsidP="00B201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A1980" w14:textId="5E63AFD7" w:rsidR="00B20114" w:rsidRPr="0049493A" w:rsidRDefault="00792971" w:rsidP="002F29C3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F29C3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2F29C3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2F29C3" w:rsidRPr="004949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ถึง 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2F29C3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F75B" w14:textId="74679D39" w:rsidR="00B20114" w:rsidRPr="0049493A" w:rsidRDefault="00B20114" w:rsidP="00B20114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E05D8" w14:textId="29977452" w:rsidR="00B20114" w:rsidRPr="0049493A" w:rsidRDefault="00792971" w:rsidP="00B540DD">
            <w:pPr>
              <w:tabs>
                <w:tab w:val="decimal" w:pos="240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540A9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="00C540A9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540A9" w:rsidRPr="004949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C540A9"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1A9E" w14:textId="31C1EBC6" w:rsidR="00B20114" w:rsidRPr="0049493A" w:rsidRDefault="00B20114" w:rsidP="00B20114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4949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92971" w:rsidRPr="007929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</w:p>
        </w:tc>
      </w:tr>
    </w:tbl>
    <w:p w14:paraId="146333F2" w14:textId="77777777" w:rsidR="003857A3" w:rsidRPr="0049493A" w:rsidRDefault="003857A3" w:rsidP="00771A4D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 w:rsidRPr="0049493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br w:type="page"/>
      </w:r>
    </w:p>
    <w:p w14:paraId="3CCC7D7E" w14:textId="77777777" w:rsidR="003857A3" w:rsidRPr="0049493A" w:rsidRDefault="003857A3" w:rsidP="00771A4D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0BF7158E" w14:textId="48C46425" w:rsidR="003857A3" w:rsidRPr="0049493A" w:rsidRDefault="003857A3" w:rsidP="00771A4D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49493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142C366" w14:textId="694EDF5E" w:rsidR="00A659CC" w:rsidRPr="0049493A" w:rsidRDefault="00A659CC" w:rsidP="00771A4D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EE28AA" w:rsidRPr="0049493A" w14:paraId="4A76E898" w14:textId="77777777" w:rsidTr="001A3E8A">
        <w:tc>
          <w:tcPr>
            <w:tcW w:w="4061" w:type="dxa"/>
            <w:vAlign w:val="center"/>
          </w:tcPr>
          <w:p w14:paraId="52887DE4" w14:textId="77777777" w:rsidR="00A659CC" w:rsidRPr="0049493A" w:rsidRDefault="00A659CC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14:paraId="59526EF1" w14:textId="77777777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E28AA" w:rsidRPr="0049493A" w14:paraId="48327092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  <w:hideMark/>
          </w:tcPr>
          <w:p w14:paraId="4EC5EF47" w14:textId="77777777" w:rsidR="00A659CC" w:rsidRPr="0049493A" w:rsidRDefault="00A659CC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A794B64" w14:textId="77777777" w:rsidR="00A659CC" w:rsidRPr="0049493A" w:rsidRDefault="00A659CC" w:rsidP="00771A4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4DF194" w14:textId="77777777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5B3981B9" w14:textId="77777777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</w:tr>
      <w:tr w:rsidR="00EE28AA" w:rsidRPr="0049493A" w14:paraId="7703A48E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  <w:hideMark/>
          </w:tcPr>
          <w:p w14:paraId="52156D20" w14:textId="77777777" w:rsidR="00A659CC" w:rsidRPr="0049493A" w:rsidRDefault="00A659CC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vAlign w:val="center"/>
            <w:hideMark/>
          </w:tcPr>
          <w:p w14:paraId="1B084788" w14:textId="79E6A1D3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27ACFD41" w14:textId="1FDB08FA" w:rsidR="00A659CC" w:rsidRPr="0049493A" w:rsidRDefault="009D1A19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ใน</w:t>
            </w:r>
            <w:r w:rsidR="00A659CC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27C8014" w14:textId="77777777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6D4A5475" w14:textId="77777777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796FA7F" w14:textId="77777777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5614CCDA" w14:textId="77777777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EE28AA" w:rsidRPr="0049493A" w14:paraId="412B3F24" w14:textId="77777777" w:rsidTr="001040B7">
        <w:trPr>
          <w:gridAfter w:val="1"/>
          <w:wAfter w:w="6" w:type="dxa"/>
          <w:trHeight w:val="299"/>
        </w:trPr>
        <w:tc>
          <w:tcPr>
            <w:tcW w:w="4061" w:type="dxa"/>
            <w:vAlign w:val="center"/>
          </w:tcPr>
          <w:p w14:paraId="61CCC1DC" w14:textId="5AD602D5" w:rsidR="00A659CC" w:rsidRPr="0049493A" w:rsidRDefault="000C6082" w:rsidP="00771A4D">
            <w:pPr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vAlign w:val="center"/>
          </w:tcPr>
          <w:p w14:paraId="073612E1" w14:textId="77777777" w:rsidR="00A659CC" w:rsidRPr="0049493A" w:rsidRDefault="00A659CC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407F022D" w14:textId="77777777" w:rsidR="00A659CC" w:rsidRPr="0049493A" w:rsidRDefault="00A659CC" w:rsidP="00771A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63835A47" w14:textId="77777777" w:rsidR="00A659CC" w:rsidRPr="0049493A" w:rsidRDefault="00A659CC" w:rsidP="00771A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761E1F9D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  <w:hideMark/>
          </w:tcPr>
          <w:p w14:paraId="332230C1" w14:textId="77777777" w:rsidR="00AC76FA" w:rsidRPr="0049493A" w:rsidRDefault="00AC76FA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vAlign w:val="center"/>
          </w:tcPr>
          <w:p w14:paraId="41B52C70" w14:textId="0BB3CAE7" w:rsidR="00AC76FA" w:rsidRPr="0049493A" w:rsidRDefault="00531BB5" w:rsidP="00771A4D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vAlign w:val="center"/>
          </w:tcPr>
          <w:p w14:paraId="5E7693BC" w14:textId="21CC5051" w:rsidR="00AC76FA" w:rsidRPr="0049493A" w:rsidRDefault="00531BB5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54</w:t>
            </w:r>
          </w:p>
        </w:tc>
        <w:tc>
          <w:tcPr>
            <w:tcW w:w="1800" w:type="dxa"/>
            <w:vAlign w:val="center"/>
          </w:tcPr>
          <w:p w14:paraId="060E8557" w14:textId="35B2E3BA" w:rsidR="00AC76FA" w:rsidRPr="0049493A" w:rsidRDefault="00531BB5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</w:t>
            </w:r>
          </w:p>
        </w:tc>
      </w:tr>
      <w:tr w:rsidR="00EE28AA" w:rsidRPr="0049493A" w14:paraId="4C8EDC50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  <w:hideMark/>
          </w:tcPr>
          <w:p w14:paraId="7CAFAF09" w14:textId="77777777" w:rsidR="00AC76FA" w:rsidRPr="0049493A" w:rsidRDefault="00AC76FA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vAlign w:val="center"/>
          </w:tcPr>
          <w:p w14:paraId="7ADAE6C6" w14:textId="7CB855AF" w:rsidR="00AC76FA" w:rsidRPr="0049493A" w:rsidRDefault="00531BB5" w:rsidP="00771A4D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vAlign w:val="center"/>
          </w:tcPr>
          <w:p w14:paraId="3AD43989" w14:textId="6F23D87F" w:rsidR="00AC76FA" w:rsidRPr="0049493A" w:rsidRDefault="00531BB5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</w:t>
            </w:r>
          </w:p>
        </w:tc>
        <w:tc>
          <w:tcPr>
            <w:tcW w:w="1800" w:type="dxa"/>
            <w:vAlign w:val="center"/>
          </w:tcPr>
          <w:p w14:paraId="7AAFFD21" w14:textId="2C93F9E1" w:rsidR="00AC76FA" w:rsidRPr="0049493A" w:rsidRDefault="00531BB5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ลดลงร้อยละ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</w:t>
            </w:r>
          </w:p>
        </w:tc>
      </w:tr>
      <w:tr w:rsidR="00AC76FA" w:rsidRPr="0049493A" w14:paraId="5E2277B3" w14:textId="77777777" w:rsidTr="001040B7">
        <w:trPr>
          <w:gridAfter w:val="1"/>
          <w:wAfter w:w="6" w:type="dxa"/>
        </w:trPr>
        <w:tc>
          <w:tcPr>
            <w:tcW w:w="4061" w:type="dxa"/>
          </w:tcPr>
          <w:p w14:paraId="1FA6D6AF" w14:textId="77777777" w:rsidR="00AC76FA" w:rsidRPr="0049493A" w:rsidRDefault="00AC76FA" w:rsidP="00771A4D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vAlign w:val="center"/>
          </w:tcPr>
          <w:p w14:paraId="5E86C772" w14:textId="5BD97185" w:rsidR="00AC76FA" w:rsidRPr="0049493A" w:rsidRDefault="00531BB5" w:rsidP="00771A4D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vAlign w:val="center"/>
          </w:tcPr>
          <w:p w14:paraId="739E5261" w14:textId="15FFB895" w:rsidR="00AC76FA" w:rsidRPr="0049493A" w:rsidRDefault="00531BB5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ลดลงร้อยละ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</w:t>
            </w:r>
          </w:p>
        </w:tc>
        <w:tc>
          <w:tcPr>
            <w:tcW w:w="1800" w:type="dxa"/>
            <w:vAlign w:val="center"/>
          </w:tcPr>
          <w:p w14:paraId="1BCB37A5" w14:textId="16AE46B2" w:rsidR="00AC76FA" w:rsidRPr="0049493A" w:rsidRDefault="00531BB5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เพิ่มขึ้นร้อยละ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</w:t>
            </w:r>
          </w:p>
        </w:tc>
      </w:tr>
    </w:tbl>
    <w:p w14:paraId="6B570828" w14:textId="0271E894" w:rsidR="00A659CC" w:rsidRPr="0049493A" w:rsidRDefault="00A659CC" w:rsidP="00771A4D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EE28AA" w:rsidRPr="0049493A" w14:paraId="3D77EABE" w14:textId="77777777" w:rsidTr="001A3E8A">
        <w:tc>
          <w:tcPr>
            <w:tcW w:w="4061" w:type="dxa"/>
            <w:vAlign w:val="center"/>
          </w:tcPr>
          <w:p w14:paraId="49DA2E17" w14:textId="77777777" w:rsidR="009D4FFE" w:rsidRPr="0049493A" w:rsidRDefault="009D4FFE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14:paraId="522701AB" w14:textId="77777777" w:rsidR="009D4FFE" w:rsidRPr="0049493A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E28AA" w:rsidRPr="0049493A" w14:paraId="01D39E0D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  <w:hideMark/>
          </w:tcPr>
          <w:p w14:paraId="3C754AE6" w14:textId="77777777" w:rsidR="009D4FFE" w:rsidRPr="0049493A" w:rsidRDefault="009D4FFE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AC72527" w14:textId="77777777" w:rsidR="009D4FFE" w:rsidRPr="0049493A" w:rsidRDefault="009D4FFE" w:rsidP="00771A4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4E953EF" w14:textId="77777777" w:rsidR="009D4FFE" w:rsidRPr="0049493A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4645E0F3" w14:textId="77777777" w:rsidR="009D4FFE" w:rsidRPr="0049493A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</w:tr>
      <w:tr w:rsidR="00EE28AA" w:rsidRPr="0049493A" w14:paraId="744CB1E3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  <w:hideMark/>
          </w:tcPr>
          <w:p w14:paraId="2E630F0C" w14:textId="77777777" w:rsidR="009D4FFE" w:rsidRPr="0049493A" w:rsidRDefault="009D4FFE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vAlign w:val="center"/>
            <w:hideMark/>
          </w:tcPr>
          <w:p w14:paraId="29450D4A" w14:textId="5C8BC358" w:rsidR="009D4FFE" w:rsidRPr="0049493A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591B96C4" w14:textId="78D1EBEE" w:rsidR="009D4FFE" w:rsidRPr="0049493A" w:rsidRDefault="009D1A19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ใน</w:t>
            </w:r>
            <w:r w:rsidR="009D4FFE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273B09A" w14:textId="77777777" w:rsidR="009D4FFE" w:rsidRPr="0049493A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7B4ABDC9" w14:textId="77777777" w:rsidR="009D4FFE" w:rsidRPr="0049493A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D5FD0E9" w14:textId="77777777" w:rsidR="009D4FFE" w:rsidRPr="0049493A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5FDE7573" w14:textId="77777777" w:rsidR="009D4FFE" w:rsidRPr="0049493A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EE28AA" w:rsidRPr="0049493A" w14:paraId="3C48EF5F" w14:textId="77777777" w:rsidTr="001040B7">
        <w:trPr>
          <w:gridAfter w:val="1"/>
          <w:wAfter w:w="6" w:type="dxa"/>
          <w:trHeight w:val="299"/>
        </w:trPr>
        <w:tc>
          <w:tcPr>
            <w:tcW w:w="4061" w:type="dxa"/>
            <w:vAlign w:val="center"/>
          </w:tcPr>
          <w:p w14:paraId="3D514DFF" w14:textId="3DAD23A0" w:rsidR="00A25321" w:rsidRPr="0049493A" w:rsidRDefault="000C6082" w:rsidP="00771A4D">
            <w:pPr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vAlign w:val="center"/>
          </w:tcPr>
          <w:p w14:paraId="732A0547" w14:textId="77777777" w:rsidR="00A25321" w:rsidRPr="0049493A" w:rsidRDefault="00A25321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2E19663C" w14:textId="77777777" w:rsidR="00A25321" w:rsidRPr="0049493A" w:rsidRDefault="00A25321" w:rsidP="00771A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1F73E5F0" w14:textId="77777777" w:rsidR="00A25321" w:rsidRPr="0049493A" w:rsidRDefault="00A25321" w:rsidP="00771A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06BDC5A8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  <w:hideMark/>
          </w:tcPr>
          <w:p w14:paraId="5513D86A" w14:textId="2668ABAF" w:rsidR="00B20114" w:rsidRPr="0049493A" w:rsidRDefault="00B20114" w:rsidP="00B2011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vAlign w:val="center"/>
          </w:tcPr>
          <w:p w14:paraId="75625098" w14:textId="5706A226" w:rsidR="00B20114" w:rsidRPr="0049493A" w:rsidRDefault="00B20114" w:rsidP="00B20114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vAlign w:val="center"/>
          </w:tcPr>
          <w:p w14:paraId="57BABB3F" w14:textId="49087FFA" w:rsidR="00B20114" w:rsidRPr="0049493A" w:rsidRDefault="00B20114" w:rsidP="00B2011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</w:t>
            </w:r>
          </w:p>
        </w:tc>
        <w:tc>
          <w:tcPr>
            <w:tcW w:w="1800" w:type="dxa"/>
            <w:vAlign w:val="center"/>
          </w:tcPr>
          <w:p w14:paraId="31AE4C9C" w14:textId="0519515E" w:rsidR="00B20114" w:rsidRPr="0049493A" w:rsidRDefault="00B20114" w:rsidP="00B2011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</w:t>
            </w:r>
          </w:p>
        </w:tc>
      </w:tr>
      <w:tr w:rsidR="00EE28AA" w:rsidRPr="0049493A" w14:paraId="72CFD233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  <w:hideMark/>
          </w:tcPr>
          <w:p w14:paraId="39546E5C" w14:textId="0DFB038C" w:rsidR="00B20114" w:rsidRPr="0049493A" w:rsidRDefault="00B20114" w:rsidP="00B2011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vAlign w:val="center"/>
          </w:tcPr>
          <w:p w14:paraId="771A9F54" w14:textId="30897B03" w:rsidR="00B20114" w:rsidRPr="0049493A" w:rsidRDefault="00B20114" w:rsidP="00B20114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vAlign w:val="center"/>
          </w:tcPr>
          <w:p w14:paraId="535F4689" w14:textId="4B55BB48" w:rsidR="00B20114" w:rsidRPr="0049493A" w:rsidRDefault="00B20114" w:rsidP="00B2011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</w:t>
            </w:r>
          </w:p>
        </w:tc>
        <w:tc>
          <w:tcPr>
            <w:tcW w:w="1800" w:type="dxa"/>
            <w:vAlign w:val="center"/>
          </w:tcPr>
          <w:p w14:paraId="0921DAB4" w14:textId="109F7010" w:rsidR="00B20114" w:rsidRPr="0049493A" w:rsidRDefault="00B20114" w:rsidP="00B2011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ลดลงร้อยละ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</w:t>
            </w:r>
          </w:p>
        </w:tc>
      </w:tr>
      <w:tr w:rsidR="00B20114" w:rsidRPr="0049493A" w14:paraId="6026758A" w14:textId="77777777">
        <w:trPr>
          <w:gridAfter w:val="1"/>
          <w:wAfter w:w="6" w:type="dxa"/>
        </w:trPr>
        <w:tc>
          <w:tcPr>
            <w:tcW w:w="4061" w:type="dxa"/>
          </w:tcPr>
          <w:p w14:paraId="29BFF22E" w14:textId="524074A4" w:rsidR="00B20114" w:rsidRPr="0049493A" w:rsidRDefault="00B20114" w:rsidP="00B20114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vAlign w:val="center"/>
          </w:tcPr>
          <w:p w14:paraId="43BA87BB" w14:textId="46819587" w:rsidR="00B20114" w:rsidRPr="0049493A" w:rsidRDefault="00B20114" w:rsidP="00B20114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vAlign w:val="center"/>
          </w:tcPr>
          <w:p w14:paraId="65F5F38A" w14:textId="6C908457" w:rsidR="00B20114" w:rsidRPr="0049493A" w:rsidRDefault="00B20114" w:rsidP="00B2011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</w:t>
            </w:r>
          </w:p>
        </w:tc>
        <w:tc>
          <w:tcPr>
            <w:tcW w:w="1800" w:type="dxa"/>
            <w:vAlign w:val="center"/>
          </w:tcPr>
          <w:p w14:paraId="278CD079" w14:textId="5179FA8D" w:rsidR="00B20114" w:rsidRPr="0049493A" w:rsidRDefault="00B20114" w:rsidP="00B2011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เพิ่มขึ้นร้อยละ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</w:t>
            </w:r>
          </w:p>
        </w:tc>
      </w:tr>
    </w:tbl>
    <w:p w14:paraId="5B32E077" w14:textId="77777777" w:rsidR="009D4FFE" w:rsidRPr="0049493A" w:rsidRDefault="009D4FFE" w:rsidP="00771A4D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EE28AA" w:rsidRPr="0049493A" w14:paraId="657D1A32" w14:textId="77777777" w:rsidTr="001A3E8A">
        <w:tc>
          <w:tcPr>
            <w:tcW w:w="4061" w:type="dxa"/>
            <w:vAlign w:val="center"/>
          </w:tcPr>
          <w:p w14:paraId="04E0E996" w14:textId="77777777" w:rsidR="00A659CC" w:rsidRPr="0049493A" w:rsidRDefault="00A659CC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14:paraId="436DC721" w14:textId="77777777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E28AA" w:rsidRPr="0049493A" w14:paraId="410269EE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  <w:hideMark/>
          </w:tcPr>
          <w:p w14:paraId="0B62EEDF" w14:textId="77777777" w:rsidR="00A659CC" w:rsidRPr="0049493A" w:rsidRDefault="00A659CC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D729A68" w14:textId="77777777" w:rsidR="00A659CC" w:rsidRPr="0049493A" w:rsidRDefault="00A659CC" w:rsidP="00771A4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09A66DD" w14:textId="77777777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1E691975" w14:textId="77777777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</w:tr>
      <w:tr w:rsidR="00EE28AA" w:rsidRPr="0049493A" w14:paraId="01ED64F6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  <w:hideMark/>
          </w:tcPr>
          <w:p w14:paraId="14A6B3CB" w14:textId="77777777" w:rsidR="00A659CC" w:rsidRPr="0049493A" w:rsidRDefault="00A659CC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vAlign w:val="center"/>
            <w:hideMark/>
          </w:tcPr>
          <w:p w14:paraId="5A4C2E8A" w14:textId="5EA17432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37A23C06" w14:textId="72F39D6B" w:rsidR="00A659CC" w:rsidRPr="0049493A" w:rsidRDefault="009D1A19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ใน</w:t>
            </w:r>
            <w:r w:rsidR="00A659CC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5E58E7D" w14:textId="77777777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32984939" w14:textId="77777777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73DD432" w14:textId="77777777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3A023664" w14:textId="77777777" w:rsidR="00A659CC" w:rsidRPr="0049493A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EE28AA" w:rsidRPr="0049493A" w14:paraId="2F4A220E" w14:textId="77777777" w:rsidTr="001040B7">
        <w:trPr>
          <w:gridAfter w:val="1"/>
          <w:wAfter w:w="6" w:type="dxa"/>
          <w:trHeight w:val="70"/>
        </w:trPr>
        <w:tc>
          <w:tcPr>
            <w:tcW w:w="4061" w:type="dxa"/>
            <w:vAlign w:val="center"/>
          </w:tcPr>
          <w:p w14:paraId="0B46E18D" w14:textId="03ACA514" w:rsidR="00A659CC" w:rsidRPr="0049493A" w:rsidRDefault="000C6082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vAlign w:val="center"/>
          </w:tcPr>
          <w:p w14:paraId="394789D6" w14:textId="77777777" w:rsidR="00A659CC" w:rsidRPr="0049493A" w:rsidRDefault="00A659CC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087F9647" w14:textId="77777777" w:rsidR="00A659CC" w:rsidRPr="0049493A" w:rsidRDefault="00A659CC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21B4C72F" w14:textId="77777777" w:rsidR="00A659CC" w:rsidRPr="0049493A" w:rsidRDefault="00A659CC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3854A7" w:rsidRPr="0049493A" w14:paraId="495FCEF2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  <w:hideMark/>
          </w:tcPr>
          <w:p w14:paraId="4A092D9B" w14:textId="77777777" w:rsidR="003854A7" w:rsidRPr="0049493A" w:rsidRDefault="003854A7" w:rsidP="003854A7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vAlign w:val="center"/>
          </w:tcPr>
          <w:p w14:paraId="5D2767D4" w14:textId="1151DEF2" w:rsidR="003854A7" w:rsidRPr="0049493A" w:rsidRDefault="003854A7" w:rsidP="003854A7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vAlign w:val="center"/>
          </w:tcPr>
          <w:p w14:paraId="4BC705A9" w14:textId="6B1929E1" w:rsidR="003854A7" w:rsidRPr="0049493A" w:rsidRDefault="00B552C9" w:rsidP="00B552C9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="00531BB5"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ลดลงร้อยละ</w:t>
            </w:r>
            <w:r w:rsidR="00531BB5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531BB5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</w:t>
            </w:r>
          </w:p>
        </w:tc>
        <w:tc>
          <w:tcPr>
            <w:tcW w:w="1800" w:type="dxa"/>
            <w:vAlign w:val="center"/>
          </w:tcPr>
          <w:p w14:paraId="2D30EF79" w14:textId="65AF05F3" w:rsidR="003854A7" w:rsidRPr="0049493A" w:rsidRDefault="00531BB5" w:rsidP="003854A7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</w:t>
            </w:r>
          </w:p>
        </w:tc>
      </w:tr>
      <w:tr w:rsidR="003854A7" w:rsidRPr="0049493A" w14:paraId="00A72792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</w:tcPr>
          <w:p w14:paraId="7B92F985" w14:textId="77777777" w:rsidR="003854A7" w:rsidRPr="0049493A" w:rsidRDefault="003854A7" w:rsidP="003854A7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vAlign w:val="center"/>
          </w:tcPr>
          <w:p w14:paraId="507B5AD4" w14:textId="49CB6299" w:rsidR="003854A7" w:rsidRPr="0049493A" w:rsidRDefault="003854A7" w:rsidP="003854A7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vAlign w:val="center"/>
          </w:tcPr>
          <w:p w14:paraId="27584611" w14:textId="611DE950" w:rsidR="003854A7" w:rsidRPr="0049493A" w:rsidRDefault="00B552C9" w:rsidP="00B552C9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="00531BB5"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="00531BB5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="00531BB5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</w:p>
        </w:tc>
        <w:tc>
          <w:tcPr>
            <w:tcW w:w="1800" w:type="dxa"/>
            <w:vAlign w:val="center"/>
          </w:tcPr>
          <w:p w14:paraId="0084C5DC" w14:textId="198613E2" w:rsidR="003854A7" w:rsidRPr="0049493A" w:rsidRDefault="00531BB5" w:rsidP="003854A7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ลดลงร้อยละ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</w:t>
            </w:r>
          </w:p>
        </w:tc>
      </w:tr>
      <w:tr w:rsidR="003854A7" w:rsidRPr="0049493A" w14:paraId="18A23A2D" w14:textId="77777777" w:rsidTr="001040B7">
        <w:trPr>
          <w:gridAfter w:val="1"/>
          <w:wAfter w:w="6" w:type="dxa"/>
        </w:trPr>
        <w:tc>
          <w:tcPr>
            <w:tcW w:w="4061" w:type="dxa"/>
          </w:tcPr>
          <w:p w14:paraId="27A5CAAF" w14:textId="77777777" w:rsidR="003854A7" w:rsidRPr="0049493A" w:rsidRDefault="003854A7" w:rsidP="003854A7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vAlign w:val="center"/>
          </w:tcPr>
          <w:p w14:paraId="1E5D54DB" w14:textId="1FC64B39" w:rsidR="003854A7" w:rsidRPr="0049493A" w:rsidRDefault="003854A7" w:rsidP="003854A7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vAlign w:val="center"/>
          </w:tcPr>
          <w:p w14:paraId="7D8D265E" w14:textId="1C2C85E8" w:rsidR="003854A7" w:rsidRPr="0049493A" w:rsidRDefault="00B552C9" w:rsidP="00B552C9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="00531BB5"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ลดลงร้อยละ</w:t>
            </w:r>
            <w:r w:rsidR="00531BB5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531BB5"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</w:t>
            </w:r>
          </w:p>
        </w:tc>
        <w:tc>
          <w:tcPr>
            <w:tcW w:w="1800" w:type="dxa"/>
            <w:vAlign w:val="center"/>
          </w:tcPr>
          <w:p w14:paraId="2B05CD50" w14:textId="44143426" w:rsidR="003854A7" w:rsidRPr="0049493A" w:rsidRDefault="00531BB5" w:rsidP="003854A7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เพิ่มขึ้นร้อยละ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</w:t>
            </w:r>
          </w:p>
        </w:tc>
      </w:tr>
    </w:tbl>
    <w:p w14:paraId="2102A6B4" w14:textId="07F8C9A8" w:rsidR="00FD4AEB" w:rsidRPr="0049493A" w:rsidRDefault="00FD4AEB" w:rsidP="00771A4D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EE28AA" w:rsidRPr="0049493A" w14:paraId="45D1FAB4" w14:textId="77777777" w:rsidTr="001A3E8A">
        <w:tc>
          <w:tcPr>
            <w:tcW w:w="4061" w:type="dxa"/>
            <w:vAlign w:val="center"/>
          </w:tcPr>
          <w:p w14:paraId="21D788A8" w14:textId="77777777" w:rsidR="003857A3" w:rsidRPr="0049493A" w:rsidRDefault="003857A3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14:paraId="64A26A39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E28AA" w:rsidRPr="0049493A" w14:paraId="78998272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  <w:hideMark/>
          </w:tcPr>
          <w:p w14:paraId="238B97BF" w14:textId="77777777" w:rsidR="003857A3" w:rsidRPr="0049493A" w:rsidRDefault="003857A3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D493162" w14:textId="77777777" w:rsidR="003857A3" w:rsidRPr="0049493A" w:rsidRDefault="003857A3" w:rsidP="00771A4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BF862E1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42F62941" w14:textId="6949AA87" w:rsidR="003857A3" w:rsidRPr="0049493A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  <w:r w:rsidR="00221A20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</w:tr>
      <w:tr w:rsidR="00EE28AA" w:rsidRPr="0049493A" w14:paraId="14EA9BE8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  <w:hideMark/>
          </w:tcPr>
          <w:p w14:paraId="342E3578" w14:textId="77777777" w:rsidR="003857A3" w:rsidRPr="0049493A" w:rsidRDefault="003857A3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vAlign w:val="center"/>
            <w:hideMark/>
          </w:tcPr>
          <w:p w14:paraId="6BC5FF5A" w14:textId="0DCB4538" w:rsidR="003857A3" w:rsidRPr="0049493A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25E219D5" w14:textId="4A2B3E06" w:rsidR="003857A3" w:rsidRPr="0049493A" w:rsidRDefault="009D1A19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ใน</w:t>
            </w:r>
            <w:r w:rsidR="003857A3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E05B6D9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6C44A50E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07CFE9A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76401ECD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EE28AA" w:rsidRPr="0049493A" w14:paraId="6427EA5D" w14:textId="77777777" w:rsidTr="001040B7">
        <w:trPr>
          <w:gridAfter w:val="1"/>
          <w:wAfter w:w="6" w:type="dxa"/>
          <w:trHeight w:val="70"/>
        </w:trPr>
        <w:tc>
          <w:tcPr>
            <w:tcW w:w="4061" w:type="dxa"/>
            <w:vAlign w:val="center"/>
          </w:tcPr>
          <w:p w14:paraId="076BC975" w14:textId="77238955" w:rsidR="00A25321" w:rsidRPr="0049493A" w:rsidRDefault="000C6082" w:rsidP="00771A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792971" w:rsidRPr="007929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vAlign w:val="center"/>
          </w:tcPr>
          <w:p w14:paraId="4D1C4D7E" w14:textId="77777777" w:rsidR="00A25321" w:rsidRPr="0049493A" w:rsidRDefault="00A25321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51D5B942" w14:textId="77777777" w:rsidR="00A25321" w:rsidRPr="0049493A" w:rsidRDefault="00A25321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0F30F4B1" w14:textId="77777777" w:rsidR="00A25321" w:rsidRPr="0049493A" w:rsidRDefault="00A25321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EE28AA" w:rsidRPr="0049493A" w14:paraId="24805285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  <w:hideMark/>
          </w:tcPr>
          <w:p w14:paraId="6A56D73C" w14:textId="45F38B48" w:rsidR="00B20114" w:rsidRPr="0049493A" w:rsidRDefault="00B20114" w:rsidP="00B2011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vAlign w:val="center"/>
          </w:tcPr>
          <w:p w14:paraId="208C16C1" w14:textId="44C92B34" w:rsidR="00B20114" w:rsidRPr="0049493A" w:rsidRDefault="00B20114" w:rsidP="00B20114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vAlign w:val="center"/>
          </w:tcPr>
          <w:p w14:paraId="3951AA8D" w14:textId="203EB140" w:rsidR="00B20114" w:rsidRPr="0049493A" w:rsidRDefault="00B20114" w:rsidP="00B2011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1800" w:type="dxa"/>
            <w:vAlign w:val="center"/>
          </w:tcPr>
          <w:p w14:paraId="0D08C528" w14:textId="5ACE743A" w:rsidR="00B20114" w:rsidRPr="0049493A" w:rsidRDefault="00B20114" w:rsidP="00B2011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68</w:t>
            </w:r>
          </w:p>
        </w:tc>
      </w:tr>
      <w:tr w:rsidR="00EE28AA" w:rsidRPr="0049493A" w14:paraId="715B8F7D" w14:textId="77777777" w:rsidTr="001040B7">
        <w:trPr>
          <w:gridAfter w:val="1"/>
          <w:wAfter w:w="6" w:type="dxa"/>
        </w:trPr>
        <w:tc>
          <w:tcPr>
            <w:tcW w:w="4061" w:type="dxa"/>
            <w:vAlign w:val="center"/>
          </w:tcPr>
          <w:p w14:paraId="69EA7AA0" w14:textId="209DF690" w:rsidR="00B20114" w:rsidRPr="0049493A" w:rsidRDefault="00B20114" w:rsidP="00B2011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vAlign w:val="center"/>
          </w:tcPr>
          <w:p w14:paraId="636F42CF" w14:textId="0E3D6D22" w:rsidR="00B20114" w:rsidRPr="0049493A" w:rsidRDefault="00B20114" w:rsidP="00B20114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vAlign w:val="center"/>
          </w:tcPr>
          <w:p w14:paraId="3E62F49D" w14:textId="6AF3F225" w:rsidR="00B20114" w:rsidRPr="0049493A" w:rsidRDefault="00B20114" w:rsidP="00B2011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</w:t>
            </w:r>
          </w:p>
        </w:tc>
        <w:tc>
          <w:tcPr>
            <w:tcW w:w="1800" w:type="dxa"/>
            <w:vAlign w:val="center"/>
          </w:tcPr>
          <w:p w14:paraId="754EF6B6" w14:textId="09C8C34D" w:rsidR="00B20114" w:rsidRPr="0049493A" w:rsidRDefault="00B20114" w:rsidP="00B2011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</w:t>
            </w:r>
          </w:p>
        </w:tc>
      </w:tr>
      <w:tr w:rsidR="00EE28AA" w:rsidRPr="0049493A" w14:paraId="087BCC81" w14:textId="77777777" w:rsidTr="00A659CC">
        <w:trPr>
          <w:gridAfter w:val="1"/>
          <w:wAfter w:w="6" w:type="dxa"/>
        </w:trPr>
        <w:tc>
          <w:tcPr>
            <w:tcW w:w="4061" w:type="dxa"/>
          </w:tcPr>
          <w:p w14:paraId="609C937D" w14:textId="3FA59322" w:rsidR="00B20114" w:rsidRPr="0049493A" w:rsidRDefault="00B20114" w:rsidP="00B20114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vAlign w:val="center"/>
          </w:tcPr>
          <w:p w14:paraId="71D2FD98" w14:textId="68B59A91" w:rsidR="00B20114" w:rsidRPr="0049493A" w:rsidRDefault="00B20114" w:rsidP="00B20114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vAlign w:val="center"/>
          </w:tcPr>
          <w:p w14:paraId="4657B298" w14:textId="4F757231" w:rsidR="00B20114" w:rsidRPr="0049493A" w:rsidRDefault="00B20114" w:rsidP="00B2011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</w:t>
            </w:r>
          </w:p>
        </w:tc>
        <w:tc>
          <w:tcPr>
            <w:tcW w:w="1800" w:type="dxa"/>
            <w:vAlign w:val="center"/>
          </w:tcPr>
          <w:p w14:paraId="2D6B4D28" w14:textId="70EB41ED" w:rsidR="00B20114" w:rsidRPr="0049493A" w:rsidRDefault="00B20114" w:rsidP="00B2011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 xml:space="preserve">เพิ่มขึ้นร้อยละ 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Pr="004949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792971" w:rsidRPr="007929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</w:t>
            </w:r>
          </w:p>
        </w:tc>
      </w:tr>
    </w:tbl>
    <w:p w14:paraId="58A77FEB" w14:textId="77777777" w:rsidR="000E5F74" w:rsidRPr="0049493A" w:rsidRDefault="000E5F74" w:rsidP="00771A4D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  <w:r w:rsidRPr="0049493A">
        <w:rPr>
          <w:rFonts w:ascii="Browallia New" w:eastAsia="Times New Roman" w:hAnsi="Browallia New" w:cs="Browallia New"/>
          <w:sz w:val="16"/>
          <w:szCs w:val="16"/>
          <w:lang w:val="x-none"/>
        </w:rPr>
        <w:br w:type="page"/>
      </w:r>
    </w:p>
    <w:p w14:paraId="2F0B75D7" w14:textId="77777777" w:rsidR="00C62229" w:rsidRPr="0049493A" w:rsidRDefault="00C62229" w:rsidP="009129B0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</w:p>
    <w:p w14:paraId="6763483B" w14:textId="72BB1653" w:rsidR="003857A3" w:rsidRPr="0049493A" w:rsidRDefault="003857A3" w:rsidP="009129B0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49493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66D6ED6D" w14:textId="77777777" w:rsidR="003857A3" w:rsidRPr="0049493A" w:rsidRDefault="003857A3" w:rsidP="009129B0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5E5F6150" w14:textId="1FC5FBE0" w:rsidR="003857A3" w:rsidRPr="0049493A" w:rsidRDefault="003857A3" w:rsidP="009129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วิธีการและประเภท</w:t>
      </w:r>
      <w:r w:rsidRPr="0049493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ของ</w:t>
      </w:r>
      <w:r w:rsidRPr="0049493A">
        <w:rPr>
          <w:rFonts w:ascii="Browallia New" w:hAnsi="Browallia New" w:cs="Browallia New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095C8E14" w14:textId="3EC3569A" w:rsidR="00706F8D" w:rsidRPr="0049493A" w:rsidRDefault="00706F8D" w:rsidP="009129B0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441B33BD" w14:textId="4DF9C6D5" w:rsidR="00706F8D" w:rsidRPr="0049493A" w:rsidRDefault="00706F8D" w:rsidP="009129B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ระยะเวลาถัวเฉลี่ยถ่วงน้ำหนักของภาระผูกพันตามโครงการผลประโยชน์คือ</w:t>
      </w:r>
      <w:r w:rsidR="00253BE2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92971" w:rsidRPr="00792971">
        <w:rPr>
          <w:rFonts w:ascii="Browallia New" w:hAnsi="Browallia New" w:cs="Browallia New"/>
          <w:sz w:val="26"/>
          <w:szCs w:val="26"/>
        </w:rPr>
        <w:t>11</w:t>
      </w:r>
      <w:r w:rsidR="00C21399" w:rsidRPr="0049493A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23</w:t>
      </w:r>
      <w:r w:rsidR="00253BE2"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Pr="0049493A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0C6082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2567</w:t>
      </w:r>
      <w:r w:rsidRPr="0049493A">
        <w:rPr>
          <w:rFonts w:ascii="Browallia New" w:hAnsi="Browallia New" w:cs="Browallia New"/>
          <w:sz w:val="26"/>
          <w:szCs w:val="26"/>
        </w:rPr>
        <w:t xml:space="preserve">: </w:t>
      </w:r>
      <w:r w:rsidR="00792971" w:rsidRPr="00792971">
        <w:rPr>
          <w:rFonts w:ascii="Browallia New" w:hAnsi="Browallia New" w:cs="Browallia New"/>
          <w:sz w:val="26"/>
          <w:szCs w:val="26"/>
        </w:rPr>
        <w:t>10</w:t>
      </w:r>
      <w:r w:rsidR="00DE0F76" w:rsidRPr="0049493A">
        <w:rPr>
          <w:rFonts w:ascii="Browallia New" w:hAnsi="Browallia New" w:cs="Browallia New"/>
          <w:sz w:val="26"/>
          <w:szCs w:val="26"/>
          <w:lang w:val="en-US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41</w:t>
      </w:r>
      <w:r w:rsidR="00B20114"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>ปี)</w:t>
      </w:r>
    </w:p>
    <w:p w14:paraId="45ADBD80" w14:textId="77777777" w:rsidR="009129B0" w:rsidRPr="0049493A" w:rsidRDefault="009129B0" w:rsidP="009129B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3433B854" w14:textId="4D90755A" w:rsidR="004A58DD" w:rsidRPr="0049493A" w:rsidRDefault="00785F87" w:rsidP="009129B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9493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="00917C5D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คาดว่าจะจ่ายชำระผลประโยชน์ระยะยาวของพนักงานภายใน </w:t>
      </w:r>
      <w:r w:rsidR="00792971" w:rsidRPr="00792971">
        <w:rPr>
          <w:rFonts w:ascii="Browallia New" w:hAnsi="Browallia New" w:cs="Browallia New"/>
          <w:sz w:val="26"/>
          <w:szCs w:val="26"/>
        </w:rPr>
        <w:t>1</w:t>
      </w:r>
      <w:r w:rsidR="00917C5D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ปีข้างหน้า</w:t>
      </w:r>
      <w:r w:rsidR="00DA44E3" w:rsidRPr="0049493A">
        <w:rPr>
          <w:rFonts w:ascii="Browallia New" w:hAnsi="Browallia New" w:cs="Browallia New"/>
          <w:sz w:val="26"/>
          <w:szCs w:val="26"/>
          <w:cs/>
          <w:lang w:val="en-US"/>
        </w:rPr>
        <w:t>ในงบการเงินรวม</w:t>
      </w:r>
      <w:r w:rsidR="00917C5D" w:rsidRPr="0049493A">
        <w:rPr>
          <w:rFonts w:ascii="Browallia New" w:hAnsi="Browallia New" w:cs="Browallia New"/>
          <w:sz w:val="26"/>
          <w:szCs w:val="26"/>
          <w:cs/>
          <w:lang w:val="en-US"/>
        </w:rPr>
        <w:t>เป็นจำนวน</w:t>
      </w:r>
      <w:r w:rsidR="00644D83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92971" w:rsidRPr="00792971">
        <w:rPr>
          <w:rFonts w:ascii="Browallia New" w:hAnsi="Browallia New" w:cs="Browallia New"/>
          <w:sz w:val="26"/>
          <w:szCs w:val="26"/>
        </w:rPr>
        <w:t>26</w:t>
      </w:r>
      <w:r w:rsidR="00CF24EB" w:rsidRPr="0049493A">
        <w:rPr>
          <w:rFonts w:ascii="Browallia New" w:hAnsi="Browallia New" w:cs="Browallia New"/>
          <w:sz w:val="26"/>
          <w:szCs w:val="26"/>
          <w:lang w:val="en-US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170</w:t>
      </w:r>
      <w:r w:rsidR="00CF24EB" w:rsidRPr="0049493A">
        <w:rPr>
          <w:rFonts w:ascii="Browallia New" w:hAnsi="Browallia New" w:cs="Browallia New"/>
          <w:sz w:val="26"/>
          <w:szCs w:val="26"/>
          <w:lang w:val="en-US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877</w:t>
      </w:r>
      <w:r w:rsidR="007D1D58"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17C5D" w:rsidRPr="0049493A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917C5D"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F0D30" w:rsidRPr="0049493A">
        <w:rPr>
          <w:rFonts w:ascii="Browallia New" w:hAnsi="Browallia New" w:cs="Browallia New"/>
          <w:sz w:val="26"/>
          <w:szCs w:val="26"/>
          <w:cs/>
          <w:lang w:val="en-US"/>
        </w:rPr>
        <w:t>และงบการเงินเฉพาะกิจการ</w:t>
      </w:r>
      <w:r w:rsidR="00970F50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ไม่มี </w:t>
      </w:r>
      <w:r w:rsidR="00917C5D" w:rsidRPr="0049493A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550B3E" w:rsidRPr="0049493A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550B3E" w:rsidRPr="0049493A">
        <w:rPr>
          <w:rFonts w:ascii="Browallia New" w:hAnsi="Browallia New" w:cs="Browallia New"/>
          <w:sz w:val="26"/>
          <w:szCs w:val="26"/>
          <w:lang w:val="en-US"/>
        </w:rPr>
        <w:t>.</w:t>
      </w:r>
      <w:r w:rsidR="00550B3E" w:rsidRPr="0049493A">
        <w:rPr>
          <w:rFonts w:ascii="Browallia New" w:hAnsi="Browallia New" w:cs="Browallia New"/>
          <w:sz w:val="26"/>
          <w:szCs w:val="26"/>
          <w:cs/>
          <w:lang w:val="en-US"/>
        </w:rPr>
        <w:t>ศ.</w:t>
      </w:r>
      <w:r w:rsidR="00550B3E"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92971" w:rsidRPr="00792971">
        <w:rPr>
          <w:rFonts w:ascii="Browallia New" w:hAnsi="Browallia New" w:cs="Browallia New"/>
          <w:sz w:val="26"/>
          <w:szCs w:val="26"/>
        </w:rPr>
        <w:t>2567</w:t>
      </w:r>
      <w:r w:rsidR="00917C5D" w:rsidRPr="0049493A">
        <w:rPr>
          <w:rFonts w:ascii="Browallia New" w:hAnsi="Browallia New" w:cs="Browallia New"/>
          <w:sz w:val="26"/>
          <w:szCs w:val="26"/>
          <w:cs/>
          <w:lang w:val="en-US"/>
        </w:rPr>
        <w:t>:</w:t>
      </w:r>
      <w:r w:rsidR="00917C5D"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54EAE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792971" w:rsidRPr="00792971">
        <w:rPr>
          <w:rFonts w:ascii="Browallia New" w:hAnsi="Browallia New" w:cs="Browallia New"/>
          <w:sz w:val="26"/>
          <w:szCs w:val="26"/>
        </w:rPr>
        <w:t>20</w:t>
      </w:r>
      <w:r w:rsidR="00CF24EB" w:rsidRPr="0049493A">
        <w:rPr>
          <w:rFonts w:ascii="Browallia New" w:hAnsi="Browallia New" w:cs="Browallia New"/>
          <w:sz w:val="26"/>
          <w:szCs w:val="26"/>
          <w:lang w:val="en-US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452</w:t>
      </w:r>
      <w:r w:rsidR="00CF24EB" w:rsidRPr="0049493A">
        <w:rPr>
          <w:rFonts w:ascii="Browallia New" w:hAnsi="Browallia New" w:cs="Browallia New"/>
          <w:sz w:val="26"/>
          <w:szCs w:val="26"/>
          <w:lang w:val="en-US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133</w:t>
      </w:r>
      <w:r w:rsidR="00550B3E"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17C5D" w:rsidRPr="0049493A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970F50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</w:t>
      </w:r>
      <w:r w:rsidR="00917C5D"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92971" w:rsidRPr="00792971">
        <w:rPr>
          <w:rFonts w:ascii="Browallia New" w:hAnsi="Browallia New" w:cs="Browallia New"/>
          <w:sz w:val="26"/>
          <w:szCs w:val="26"/>
        </w:rPr>
        <w:t>351</w:t>
      </w:r>
      <w:r w:rsidR="00550B3E" w:rsidRPr="0049493A">
        <w:rPr>
          <w:rFonts w:ascii="Browallia New" w:hAnsi="Browallia New" w:cs="Browallia New"/>
          <w:sz w:val="26"/>
          <w:szCs w:val="26"/>
          <w:lang w:val="en-US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682</w:t>
      </w:r>
      <w:r w:rsidR="00917C5D" w:rsidRPr="004949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17C5D" w:rsidRPr="0049493A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47767B" w:rsidRPr="0049493A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</w:t>
      </w:r>
      <w:r w:rsidR="002C6199" w:rsidRPr="0049493A">
        <w:rPr>
          <w:rFonts w:ascii="Browallia New" w:hAnsi="Browallia New" w:cs="Browallia New"/>
          <w:sz w:val="26"/>
          <w:szCs w:val="26"/>
          <w:cs/>
          <w:lang w:val="en-US"/>
        </w:rPr>
        <w:t>ลำดับ</w:t>
      </w:r>
      <w:r w:rsidR="00917C5D" w:rsidRPr="0049493A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629CA6C2" w14:textId="77777777" w:rsidR="00706F8D" w:rsidRPr="0049493A" w:rsidRDefault="00706F8D" w:rsidP="009129B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9493A" w14:paraId="5E89F4C2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63C3831E" w14:textId="336BDE24" w:rsidR="003857A3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ประมาณการหนี้สินจากการรับประกัน</w:t>
            </w:r>
          </w:p>
        </w:tc>
      </w:tr>
    </w:tbl>
    <w:p w14:paraId="6D7F8EAA" w14:textId="7056CD17" w:rsidR="003857A3" w:rsidRPr="0049493A" w:rsidRDefault="003857A3" w:rsidP="00771A4D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4D06DFB8" w14:textId="435002D6" w:rsidR="00221A20" w:rsidRPr="0049493A" w:rsidRDefault="00221A20" w:rsidP="00771A4D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การเปลี่ยนแปลงของประมาณการหนี้สินจากการรับประกัน มีดังนี้</w:t>
      </w:r>
    </w:p>
    <w:p w14:paraId="1A8E8F66" w14:textId="77777777" w:rsidR="000A399D" w:rsidRPr="0049493A" w:rsidRDefault="000A399D" w:rsidP="000A399D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E28AA" w:rsidRPr="0049493A" w14:paraId="189E70B9" w14:textId="1977EEF2" w:rsidTr="000A399D">
        <w:trPr>
          <w:cantSplit/>
          <w:trHeight w:val="287"/>
        </w:trPr>
        <w:tc>
          <w:tcPr>
            <w:tcW w:w="3701" w:type="dxa"/>
            <w:vAlign w:val="bottom"/>
          </w:tcPr>
          <w:p w14:paraId="519107F1" w14:textId="77777777" w:rsidR="004D56E2" w:rsidRPr="0049493A" w:rsidRDefault="004D56E2" w:rsidP="004D56E2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E02E325" w14:textId="2CBA487E" w:rsidR="004D56E2" w:rsidRPr="0049493A" w:rsidRDefault="004D56E2" w:rsidP="004D56E2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91675B5" w14:textId="5DAC2091" w:rsidR="004D56E2" w:rsidRPr="0049493A" w:rsidRDefault="004D56E2" w:rsidP="004D56E2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74D66CC1" w14:textId="7096450F" w:rsidTr="000A399D">
        <w:trPr>
          <w:cantSplit/>
          <w:trHeight w:val="337"/>
        </w:trPr>
        <w:tc>
          <w:tcPr>
            <w:tcW w:w="3701" w:type="dxa"/>
            <w:vAlign w:val="bottom"/>
          </w:tcPr>
          <w:p w14:paraId="115735B6" w14:textId="77777777" w:rsidR="004D56E2" w:rsidRPr="0049493A" w:rsidRDefault="004D56E2" w:rsidP="004D56E2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44C0D" w14:textId="4ADDFA11" w:rsidR="004D56E2" w:rsidRPr="0049493A" w:rsidRDefault="000A399D" w:rsidP="000A399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FB8F27" w14:textId="6E6BA69F" w:rsidR="004D56E2" w:rsidRPr="0049493A" w:rsidRDefault="000A399D" w:rsidP="000A399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BB4BA" w14:textId="6B9E80DA" w:rsidR="004D56E2" w:rsidRPr="0049493A" w:rsidRDefault="000A399D" w:rsidP="000A399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E43B4C" w14:textId="757EEC79" w:rsidR="004D56E2" w:rsidRPr="0049493A" w:rsidRDefault="000A399D" w:rsidP="000A399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47751182" w14:textId="42E1D0DB" w:rsidTr="000A399D">
        <w:trPr>
          <w:cantSplit/>
          <w:trHeight w:val="350"/>
        </w:trPr>
        <w:tc>
          <w:tcPr>
            <w:tcW w:w="3701" w:type="dxa"/>
            <w:vAlign w:val="bottom"/>
          </w:tcPr>
          <w:p w14:paraId="611726BE" w14:textId="77777777" w:rsidR="004D56E2" w:rsidRPr="0049493A" w:rsidRDefault="004D56E2" w:rsidP="004D56E2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361FF6" w14:textId="77777777" w:rsidR="004D56E2" w:rsidRPr="0049493A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5118EB" w14:textId="7901E709" w:rsidR="004D56E2" w:rsidRPr="0049493A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719699" w14:textId="0CD82DF5" w:rsidR="004D56E2" w:rsidRPr="0049493A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164B48" w14:textId="5C67CD85" w:rsidR="004D56E2" w:rsidRPr="0049493A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5653F5B2" w14:textId="494E3F52" w:rsidTr="000A399D">
        <w:trPr>
          <w:cantSplit/>
          <w:trHeight w:val="85"/>
        </w:trPr>
        <w:tc>
          <w:tcPr>
            <w:tcW w:w="3701" w:type="dxa"/>
            <w:vAlign w:val="bottom"/>
          </w:tcPr>
          <w:p w14:paraId="712D8CB4" w14:textId="77777777" w:rsidR="004D56E2" w:rsidRPr="0049493A" w:rsidRDefault="004D56E2" w:rsidP="004D56E2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7BC57B" w14:textId="77777777" w:rsidR="004D56E2" w:rsidRPr="0049493A" w:rsidRDefault="004D56E2" w:rsidP="000A399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E2ABE7" w14:textId="77777777" w:rsidR="004D56E2" w:rsidRPr="0049493A" w:rsidRDefault="004D56E2" w:rsidP="000A399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7E73E" w14:textId="77777777" w:rsidR="004D56E2" w:rsidRPr="0049493A" w:rsidRDefault="004D56E2" w:rsidP="000A399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E004FA" w14:textId="77777777" w:rsidR="004D56E2" w:rsidRPr="0049493A" w:rsidRDefault="004D56E2" w:rsidP="000A399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5F8F617F" w14:textId="56DF4049">
        <w:trPr>
          <w:cantSplit/>
          <w:trHeight w:val="325"/>
        </w:trPr>
        <w:tc>
          <w:tcPr>
            <w:tcW w:w="3701" w:type="dxa"/>
          </w:tcPr>
          <w:p w14:paraId="6E058ACC" w14:textId="13CA9588" w:rsidR="00B20114" w:rsidRPr="0049493A" w:rsidRDefault="00E00319" w:rsidP="00B20114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65AAABD8" w14:textId="43477990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2011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B2011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vAlign w:val="bottom"/>
          </w:tcPr>
          <w:p w14:paraId="54AA9B38" w14:textId="0698D200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2011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B2011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</w:tcPr>
          <w:p w14:paraId="1ECE7A10" w14:textId="2D4FA3E6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B2011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40" w:type="dxa"/>
            <w:vAlign w:val="bottom"/>
          </w:tcPr>
          <w:p w14:paraId="4DB21406" w14:textId="7DF0BE89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2011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B2011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</w:tr>
      <w:tr w:rsidR="00EE28AA" w:rsidRPr="0049493A" w14:paraId="1AD743B9" w14:textId="7607B98D" w:rsidTr="000A399D">
        <w:trPr>
          <w:cantSplit/>
          <w:trHeight w:val="325"/>
        </w:trPr>
        <w:tc>
          <w:tcPr>
            <w:tcW w:w="3701" w:type="dxa"/>
          </w:tcPr>
          <w:p w14:paraId="1A9C31C9" w14:textId="75F5CB06" w:rsidR="00B20114" w:rsidRPr="0049493A" w:rsidRDefault="00B20114" w:rsidP="00B20114">
            <w:pPr>
              <w:ind w:left="-110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="0089574D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</w:tcPr>
          <w:p w14:paraId="752EAE07" w14:textId="4FF4C3CB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0031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E0031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40" w:type="dxa"/>
          </w:tcPr>
          <w:p w14:paraId="30250A6C" w14:textId="27F3309A" w:rsidR="00B20114" w:rsidRPr="0049493A" w:rsidRDefault="00E00319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570EE1D" w14:textId="42EE1E1A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B254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440" w:type="dxa"/>
          </w:tcPr>
          <w:p w14:paraId="21664E69" w14:textId="5F4E8BE0" w:rsidR="00B20114" w:rsidRPr="0049493A" w:rsidRDefault="00E00319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3E8E45BF" w14:textId="6F7CF6F4">
        <w:trPr>
          <w:cantSplit/>
          <w:trHeight w:val="325"/>
        </w:trPr>
        <w:tc>
          <w:tcPr>
            <w:tcW w:w="3701" w:type="dxa"/>
          </w:tcPr>
          <w:p w14:paraId="73E47605" w14:textId="25D89C46" w:rsidR="00B20114" w:rsidRPr="0049493A" w:rsidRDefault="0089574D" w:rsidP="00B20114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ประมาณการหนี้สินที่ใช้ในระหว่างปี</w:t>
            </w:r>
            <w:r w:rsidR="005E45E3" w:rsidRPr="0049493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  <w:p w14:paraId="0FD99B32" w14:textId="4BF35408" w:rsidR="00557B24" w:rsidRPr="0049493A" w:rsidRDefault="00557B24" w:rsidP="00B20114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E45E3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440" w:type="dxa"/>
            <w:vAlign w:val="bottom"/>
          </w:tcPr>
          <w:p w14:paraId="2A2376FA" w14:textId="2802FE93" w:rsidR="00B20114" w:rsidRPr="0049493A" w:rsidRDefault="006351DC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D9815EF" w14:textId="1A65CC92" w:rsidR="00B20114" w:rsidRPr="0049493A" w:rsidRDefault="00B20114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8A9EA01" w14:textId="77777777" w:rsidR="00557B24" w:rsidRPr="0049493A" w:rsidRDefault="00557B24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1203BB" w14:textId="0B0FB831" w:rsidR="00B20114" w:rsidRPr="0049493A" w:rsidRDefault="001B7A64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81ADDC3" w14:textId="335D739C" w:rsidR="00B20114" w:rsidRPr="0049493A" w:rsidRDefault="00B20114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27DFF907" w14:textId="23A3A17B">
        <w:trPr>
          <w:cantSplit/>
          <w:trHeight w:val="325"/>
        </w:trPr>
        <w:tc>
          <w:tcPr>
            <w:tcW w:w="3701" w:type="dxa"/>
          </w:tcPr>
          <w:p w14:paraId="44C9B047" w14:textId="6CC611FC" w:rsidR="00B20114" w:rsidRPr="0049493A" w:rsidRDefault="00E00319" w:rsidP="00B20114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="00B20114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C694A" w14:textId="7BA9FE0D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0525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50525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58C81" w14:textId="5EA4466E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2011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B2011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E64FF3" w14:textId="403E483A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244DB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6B51D" w14:textId="65EBD3B3" w:rsidR="00B20114" w:rsidRPr="0049493A" w:rsidRDefault="00792971" w:rsidP="00B201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B20114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</w:tbl>
    <w:p w14:paraId="7025D47D" w14:textId="77777777" w:rsidR="009D1A19" w:rsidRPr="0049493A" w:rsidRDefault="009D1A19" w:rsidP="0084441F">
      <w:pPr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C092253" w14:textId="2C5DA36C" w:rsidR="0062529D" w:rsidRPr="0049493A" w:rsidRDefault="0062529D" w:rsidP="000A399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9493A" w14:paraId="40B120E8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1C429093" w14:textId="490900C1" w:rsidR="003857A3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</w:t>
            </w:r>
            <w:r w:rsidR="002C5534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และส่วนเกินมูลค่าหุ้น</w:t>
            </w:r>
          </w:p>
        </w:tc>
      </w:tr>
    </w:tbl>
    <w:p w14:paraId="66484563" w14:textId="77777777" w:rsidR="003857A3" w:rsidRPr="0049493A" w:rsidRDefault="003857A3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621"/>
        <w:gridCol w:w="1368"/>
        <w:gridCol w:w="1368"/>
        <w:gridCol w:w="1368"/>
        <w:gridCol w:w="1368"/>
        <w:gridCol w:w="1368"/>
      </w:tblGrid>
      <w:tr w:rsidR="00EE28AA" w:rsidRPr="0049493A" w14:paraId="70A4D98A" w14:textId="77777777" w:rsidTr="009D1A19">
        <w:tc>
          <w:tcPr>
            <w:tcW w:w="2621" w:type="dxa"/>
            <w:vAlign w:val="center"/>
          </w:tcPr>
          <w:p w14:paraId="7D9AD063" w14:textId="77777777" w:rsidR="003857A3" w:rsidRPr="0049493A" w:rsidRDefault="003857A3" w:rsidP="00771A4D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739559C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  <w:vAlign w:val="center"/>
          </w:tcPr>
          <w:p w14:paraId="2D960E06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EE28AA" w:rsidRPr="0049493A" w14:paraId="5F3570AE" w14:textId="77777777" w:rsidTr="009D1A19">
        <w:tc>
          <w:tcPr>
            <w:tcW w:w="2621" w:type="dxa"/>
            <w:vAlign w:val="center"/>
          </w:tcPr>
          <w:p w14:paraId="7F3A6968" w14:textId="77777777" w:rsidR="003857A3" w:rsidRPr="0049493A" w:rsidRDefault="003857A3" w:rsidP="00771A4D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EAB8BB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BDEB2D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9F3DFF5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E3A634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76BD774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EE28AA" w:rsidRPr="0049493A" w14:paraId="61A8759E" w14:textId="77777777" w:rsidTr="009D1A19">
        <w:tc>
          <w:tcPr>
            <w:tcW w:w="2621" w:type="dxa"/>
            <w:vAlign w:val="center"/>
          </w:tcPr>
          <w:p w14:paraId="2030A080" w14:textId="77777777" w:rsidR="003857A3" w:rsidRPr="0049493A" w:rsidRDefault="003857A3" w:rsidP="00771A4D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048A0773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3E4C7C0D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368" w:type="dxa"/>
            <w:vAlign w:val="center"/>
          </w:tcPr>
          <w:p w14:paraId="173FDE2F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083B744A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368" w:type="dxa"/>
            <w:vAlign w:val="center"/>
          </w:tcPr>
          <w:p w14:paraId="6BE8EBBC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EE28AA" w:rsidRPr="0049493A" w14:paraId="7D03A183" w14:textId="77777777" w:rsidTr="009D1A19">
        <w:tc>
          <w:tcPr>
            <w:tcW w:w="2621" w:type="dxa"/>
            <w:vAlign w:val="center"/>
          </w:tcPr>
          <w:p w14:paraId="16B52503" w14:textId="77777777" w:rsidR="003857A3" w:rsidRPr="0049493A" w:rsidRDefault="003857A3" w:rsidP="00771A4D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E59AC2C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12EE3C9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EE55AA7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D3A131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4DBBD8E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E28AA" w:rsidRPr="0049493A" w14:paraId="5AC89B55" w14:textId="77777777" w:rsidTr="009D1A19">
        <w:tc>
          <w:tcPr>
            <w:tcW w:w="2621" w:type="dxa"/>
            <w:vAlign w:val="center"/>
          </w:tcPr>
          <w:p w14:paraId="0F580FE2" w14:textId="77777777" w:rsidR="003857A3" w:rsidRPr="0049493A" w:rsidRDefault="003857A3" w:rsidP="00771A4D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661D27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794905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F31537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81B500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09888E" w14:textId="77777777" w:rsidR="003857A3" w:rsidRPr="0049493A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E28AA" w:rsidRPr="0049493A" w14:paraId="64180747" w14:textId="77777777" w:rsidTr="009D1A19">
        <w:trPr>
          <w:trHeight w:val="80"/>
        </w:trPr>
        <w:tc>
          <w:tcPr>
            <w:tcW w:w="2621" w:type="dxa"/>
            <w:vAlign w:val="center"/>
          </w:tcPr>
          <w:p w14:paraId="5CFBED82" w14:textId="20CDCF16" w:rsidR="00B20114" w:rsidRPr="0049493A" w:rsidRDefault="00B20114" w:rsidP="00B20114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47D38811" w14:textId="4773CF8F" w:rsidR="00B20114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1368" w:type="dxa"/>
            <w:vAlign w:val="bottom"/>
          </w:tcPr>
          <w:p w14:paraId="1917C6F9" w14:textId="4015A3CB" w:rsidR="00B20114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1368" w:type="dxa"/>
            <w:vAlign w:val="bottom"/>
          </w:tcPr>
          <w:p w14:paraId="40390D48" w14:textId="67E7610E" w:rsidR="00B20114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368" w:type="dxa"/>
            <w:vAlign w:val="bottom"/>
          </w:tcPr>
          <w:p w14:paraId="67BF604A" w14:textId="2FBC072D" w:rsidR="00B20114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1368" w:type="dxa"/>
            <w:vAlign w:val="bottom"/>
          </w:tcPr>
          <w:p w14:paraId="33DDEE9F" w14:textId="7BE6E49F" w:rsidR="00B20114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  <w:tr w:rsidR="00EE28AA" w:rsidRPr="0049493A" w14:paraId="75A2A167" w14:textId="77777777" w:rsidTr="009D1A19">
        <w:tc>
          <w:tcPr>
            <w:tcW w:w="2621" w:type="dxa"/>
            <w:vAlign w:val="center"/>
          </w:tcPr>
          <w:p w14:paraId="151FF889" w14:textId="77777777" w:rsidR="00B20114" w:rsidRPr="0049493A" w:rsidRDefault="00B20114" w:rsidP="00B20114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8E58CB" w14:textId="77777777" w:rsidR="00B20114" w:rsidRPr="0049493A" w:rsidRDefault="00B20114" w:rsidP="00B20114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F11FFE" w14:textId="77777777" w:rsidR="00B20114" w:rsidRPr="0049493A" w:rsidRDefault="00B20114" w:rsidP="00B20114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65083F" w14:textId="77777777" w:rsidR="00B20114" w:rsidRPr="0049493A" w:rsidRDefault="00B20114" w:rsidP="00B20114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FA42D6" w14:textId="77777777" w:rsidR="00B20114" w:rsidRPr="0049493A" w:rsidRDefault="00B20114" w:rsidP="00B20114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2DF71" w14:textId="77777777" w:rsidR="00B20114" w:rsidRPr="0049493A" w:rsidRDefault="00B20114" w:rsidP="00B20114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E28AA" w:rsidRPr="0049493A" w14:paraId="42855DFC" w14:textId="77777777" w:rsidTr="00B63552">
        <w:tc>
          <w:tcPr>
            <w:tcW w:w="2621" w:type="dxa"/>
            <w:vAlign w:val="center"/>
          </w:tcPr>
          <w:p w14:paraId="7B16E4D3" w14:textId="4AAC7307" w:rsidR="00B20114" w:rsidRPr="0049493A" w:rsidRDefault="00B20114" w:rsidP="00B20114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38556EF6" w14:textId="2BEA98E2" w:rsidR="00B20114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1368" w:type="dxa"/>
          </w:tcPr>
          <w:p w14:paraId="408E9408" w14:textId="4579B7DA" w:rsidR="00B20114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1368" w:type="dxa"/>
          </w:tcPr>
          <w:p w14:paraId="38D1C761" w14:textId="4563D673" w:rsidR="00B20114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1368" w:type="dxa"/>
          </w:tcPr>
          <w:p w14:paraId="62DAB139" w14:textId="3CA676FF" w:rsidR="00B20114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1368" w:type="dxa"/>
          </w:tcPr>
          <w:p w14:paraId="7ACDC181" w14:textId="452ABF74" w:rsidR="00B20114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B20114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  <w:tr w:rsidR="00694285" w:rsidRPr="0049493A" w14:paraId="216256AE" w14:textId="77777777" w:rsidTr="00B63552">
        <w:tc>
          <w:tcPr>
            <w:tcW w:w="2621" w:type="dxa"/>
            <w:vAlign w:val="center"/>
          </w:tcPr>
          <w:p w14:paraId="41049CCB" w14:textId="0EAC0E83" w:rsidR="00694285" w:rsidRPr="0049493A" w:rsidRDefault="000C0825" w:rsidP="00B20114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ออกหุ้นสามัญ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FE405" w14:textId="51319F2D" w:rsidR="00694285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72622C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800</w:t>
            </w:r>
            <w:r w:rsidR="0072622C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DB9093" w14:textId="1CEB465E" w:rsidR="00694285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900</w:t>
            </w:r>
            <w:r w:rsidR="00DA10DE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461B6F" w14:textId="5D3AB0AF" w:rsidR="00694285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DA10DE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800</w:t>
            </w:r>
            <w:r w:rsidR="00DA10DE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976ED5" w14:textId="126800E8" w:rsidR="00694285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900</w:t>
            </w:r>
            <w:r w:rsidR="00DA10DE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839E72" w14:textId="05423F56" w:rsidR="00694285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</w:t>
            </w:r>
            <w:r w:rsidR="002B7C89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100</w:t>
            </w:r>
            <w:r w:rsidR="002B7C89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</w:tr>
      <w:tr w:rsidR="00B20114" w:rsidRPr="0049493A" w14:paraId="3C8E6D60" w14:textId="77777777" w:rsidTr="00B63552">
        <w:tc>
          <w:tcPr>
            <w:tcW w:w="2621" w:type="dxa"/>
            <w:vAlign w:val="center"/>
          </w:tcPr>
          <w:p w14:paraId="6450A923" w14:textId="20CAD5A4" w:rsidR="00B20114" w:rsidRPr="0049493A" w:rsidRDefault="00B20114" w:rsidP="00B20114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758A72" w14:textId="02DE87B9" w:rsidR="00B20114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717</w:t>
            </w:r>
            <w:r w:rsidR="006C4A6A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279</w:t>
            </w:r>
            <w:r w:rsidR="006C4A6A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4CEC04" w14:textId="21BEFD65" w:rsidR="00B20114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358</w:t>
            </w:r>
            <w:r w:rsidR="006C4A6A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639</w:t>
            </w:r>
            <w:r w:rsidR="006C4A6A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071C8F" w14:textId="36CCEF1C" w:rsidR="00B20114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717</w:t>
            </w:r>
            <w:r w:rsidR="00D86FEE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279</w:t>
            </w:r>
            <w:r w:rsidR="00D86FEE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DF8241" w14:textId="0E3D9AF0" w:rsidR="00B20114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358</w:t>
            </w:r>
            <w:r w:rsidR="00BF319A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639</w:t>
            </w:r>
            <w:r w:rsidR="00BF319A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94A519" w14:textId="10B52551" w:rsidR="00B20114" w:rsidRPr="0049493A" w:rsidRDefault="00792971" w:rsidP="00B20114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D86FEE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072</w:t>
            </w:r>
            <w:r w:rsidR="00D86FEE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504</w:t>
            </w:r>
            <w:r w:rsidR="00D86FEE" w:rsidRPr="0049493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79297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</w:tbl>
    <w:p w14:paraId="7E382525" w14:textId="77777777" w:rsidR="00B045F7" w:rsidRPr="0049493A" w:rsidRDefault="00B045F7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4CA8A84" w14:textId="7A2B3B27" w:rsidR="00B045F7" w:rsidRPr="0049493A" w:rsidRDefault="000C6082" w:rsidP="00771A4D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b/>
          <w:bCs/>
          <w:sz w:val="26"/>
          <w:szCs w:val="26"/>
        </w:rPr>
        <w:t>2568</w:t>
      </w:r>
    </w:p>
    <w:p w14:paraId="0930C2AC" w14:textId="77777777" w:rsidR="00B045F7" w:rsidRPr="0049493A" w:rsidRDefault="00B045F7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3DA9E1C" w14:textId="511593EA" w:rsidR="00B2634B" w:rsidRPr="0049493A" w:rsidRDefault="00B2634B" w:rsidP="00B2634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ที่ประชุมสามัญผู้ถือหุ้นได้อนุมัติการเพิ่มทุนจดทะเบียนของบริษัทจากทุนจดทะเบียนเดิมจำนวน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357</w:t>
      </w:r>
      <w:r w:rsidRPr="0049493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739</w:t>
      </w:r>
      <w:r w:rsidRPr="0049493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952</w:t>
      </w: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เป็นทุนจดทะเบียนจำนวน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358</w:t>
      </w:r>
      <w:r w:rsidRPr="0049493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639</w:t>
      </w:r>
      <w:r w:rsidRPr="0049493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952</w:t>
      </w: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โดยการออกหุ้นสามัญเพิ่มทุนจำนวน</w:t>
      </w:r>
      <w:r w:rsidRPr="004949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49493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800</w:t>
      </w:r>
      <w:r w:rsidRPr="0049493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ซึ่งมีมูลค่า</w:t>
      </w:r>
      <w:r w:rsidRPr="0049493A">
        <w:rPr>
          <w:rFonts w:ascii="Browallia New" w:hAnsi="Browallia New" w:cs="Browallia New"/>
          <w:color w:val="000000"/>
          <w:sz w:val="26"/>
          <w:szCs w:val="26"/>
        </w:rPr>
        <w:br/>
      </w: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ที่ตราไว้หุ้นละ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4949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รวมเป็นจำนวนเงินทั้งสิ้น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900</w:t>
      </w:r>
      <w:r w:rsidRPr="0049493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>บาท เพื่อชำระค่าตอบแทนสำหรับการซื้อหุ้นสามัญของ</w:t>
      </w:r>
      <w:r w:rsidRPr="0049493A">
        <w:rPr>
          <w:rFonts w:ascii="Browallia New" w:hAnsi="Browallia New" w:cs="Browallia New"/>
          <w:color w:val="000000"/>
          <w:sz w:val="26"/>
          <w:szCs w:val="26"/>
        </w:rPr>
        <w:t xml:space="preserve"> Enoch </w:t>
      </w:r>
      <w:r w:rsidRPr="0049493A">
        <w:rPr>
          <w:rFonts w:ascii="Browallia New" w:hAnsi="Browallia New" w:cs="Browallia New"/>
          <w:color w:val="000000"/>
          <w:sz w:val="26"/>
          <w:szCs w:val="26"/>
        </w:rPr>
        <w:br/>
      </w: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บริษัทได้รับโอนหุ้นสามัญของ </w:t>
      </w:r>
      <w:r w:rsidRPr="0049493A">
        <w:rPr>
          <w:rFonts w:ascii="Browallia New" w:hAnsi="Browallia New" w:cs="Browallia New"/>
          <w:color w:val="000000"/>
          <w:sz w:val="26"/>
          <w:szCs w:val="26"/>
        </w:rPr>
        <w:t>Enoch</w:t>
      </w: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และรับรู้</w:t>
      </w:r>
      <w:r w:rsidRPr="004949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ส่วนเกินมูลค่าหุ้นเป็นจำนวน </w:t>
      </w:r>
      <w:r w:rsidR="00792971" w:rsidRPr="00792971">
        <w:rPr>
          <w:rFonts w:ascii="Browallia New" w:hAnsi="Browallia New" w:cs="Browallia New"/>
          <w:color w:val="000000"/>
          <w:spacing w:val="-4"/>
          <w:sz w:val="26"/>
          <w:szCs w:val="26"/>
        </w:rPr>
        <w:t>35</w:t>
      </w:r>
      <w:r w:rsidRPr="0049493A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color w:val="000000"/>
          <w:spacing w:val="-4"/>
          <w:sz w:val="26"/>
          <w:szCs w:val="26"/>
        </w:rPr>
        <w:t>100</w:t>
      </w:r>
      <w:r w:rsidRPr="0049493A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4949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และบริษัทได้จดทะเบียนการเพิ่มทุนดังกล่าวต่อกรมพัฒนาธุรกิจการค้า กระทรวงพาณิชย์</w:t>
      </w: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เป็นที่เรียบร้อยแล้วเมื่อวันที่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949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792971" w:rsidRPr="00792971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0757834F" w14:textId="77777777" w:rsidR="00A46291" w:rsidRPr="0049493A" w:rsidRDefault="00A46291" w:rsidP="00771A4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9493A" w14:paraId="594BB4C2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07A17D2C" w14:textId="3C15CA5C" w:rsidR="003857A3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สินทรัพย์และหนี้สินที่เกี่ยวข้องกับสัญญา</w:t>
            </w:r>
            <w:r w:rsidR="00BC1507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ที่ทำ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กับลูกค้า</w:t>
            </w:r>
          </w:p>
        </w:tc>
      </w:tr>
    </w:tbl>
    <w:p w14:paraId="48626406" w14:textId="77777777" w:rsidR="003857A3" w:rsidRPr="0049493A" w:rsidRDefault="003857A3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01A40317" w14:textId="5FC9944F" w:rsidR="003857A3" w:rsidRPr="0049493A" w:rsidRDefault="00792971" w:rsidP="00771A4D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lang w:val="en-US"/>
        </w:rPr>
      </w:pPr>
      <w:r w:rsidRPr="00792971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30</w:t>
      </w:r>
      <w:r w:rsidR="003857A3" w:rsidRPr="0049493A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792971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1</w:t>
      </w:r>
      <w:r w:rsidR="003857A3" w:rsidRPr="0049493A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ab/>
        <w:t>สินทรัพย์ที่เกิดจากสัญญา</w:t>
      </w:r>
    </w:p>
    <w:p w14:paraId="0C1732B8" w14:textId="77777777" w:rsidR="003857A3" w:rsidRPr="0049493A" w:rsidRDefault="003857A3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017A82" w14:textId="77777777" w:rsidR="003857A3" w:rsidRPr="0049493A" w:rsidRDefault="003857A3" w:rsidP="00771A4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60C5C55F" w14:textId="77777777" w:rsidR="003857A3" w:rsidRPr="0049493A" w:rsidRDefault="003857A3" w:rsidP="00771A4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E28AA" w:rsidRPr="0049493A" w14:paraId="6553FF83" w14:textId="77777777" w:rsidTr="001A3E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E31C493" w14:textId="77777777" w:rsidR="003857A3" w:rsidRPr="0049493A" w:rsidRDefault="003857A3" w:rsidP="00771A4D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4F06ED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C9B5E5" w14:textId="77777777" w:rsidR="003857A3" w:rsidRPr="0049493A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4206BD30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7E1EF4" w14:textId="77777777" w:rsidR="00A25321" w:rsidRPr="0049493A" w:rsidRDefault="00A25321" w:rsidP="00771A4D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7652BB" w14:textId="3FFFA0C7" w:rsidR="00A25321" w:rsidRPr="0049493A" w:rsidRDefault="00A25321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508C7A" w14:textId="5F36BE9D" w:rsidR="00A25321" w:rsidRPr="0049493A" w:rsidRDefault="00A25321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29F52C" w14:textId="297E940C" w:rsidR="00A25321" w:rsidRPr="0049493A" w:rsidRDefault="00A25321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AF4C16" w14:textId="4BEF10A9" w:rsidR="00A25321" w:rsidRPr="0049493A" w:rsidRDefault="00A25321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3C9B7C78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794A212" w14:textId="77777777" w:rsidR="003857A3" w:rsidRPr="0049493A" w:rsidRDefault="003857A3" w:rsidP="00771A4D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1A58E4" w14:textId="77777777" w:rsidR="003857A3" w:rsidRPr="0049493A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D10030" w14:textId="77777777" w:rsidR="003857A3" w:rsidRPr="0049493A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0117B7" w14:textId="77777777" w:rsidR="003857A3" w:rsidRPr="0049493A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F79EFF" w14:textId="77777777" w:rsidR="003857A3" w:rsidRPr="0049493A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26CB3C1C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269544" w14:textId="37D7A6A4" w:rsidR="003857A3" w:rsidRPr="0049493A" w:rsidRDefault="003857A3" w:rsidP="00771A4D">
            <w:pPr>
              <w:ind w:left="43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906FA" w14:textId="77777777" w:rsidR="003857A3" w:rsidRPr="0049493A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D8447" w14:textId="77777777" w:rsidR="003857A3" w:rsidRPr="0049493A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8815F" w14:textId="77777777" w:rsidR="003857A3" w:rsidRPr="0049493A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7CA5E" w14:textId="77777777" w:rsidR="003857A3" w:rsidRPr="0049493A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28AA" w:rsidRPr="0049493A" w14:paraId="79116CD9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DCDCE58" w14:textId="026A545A" w:rsidR="00A659CC" w:rsidRPr="0049493A" w:rsidRDefault="00A659CC" w:rsidP="00771A4D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71ED72" w14:textId="598175F8" w:rsidR="00A659CC" w:rsidRPr="0049493A" w:rsidRDefault="00A659CC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AF0256" w14:textId="229F6F67" w:rsidR="00A659CC" w:rsidRPr="0049493A" w:rsidRDefault="00A659CC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F96182" w14:textId="361A1B8B" w:rsidR="00A659CC" w:rsidRPr="0049493A" w:rsidRDefault="00A659CC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E578B" w14:textId="5CFECD62" w:rsidR="00A659CC" w:rsidRPr="0049493A" w:rsidRDefault="00A659CC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00F77C2E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7624B2" w14:textId="14E94796" w:rsidR="00641CB6" w:rsidRPr="0049493A" w:rsidRDefault="00641CB6" w:rsidP="00641CB6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6A7F88" w14:textId="10045474" w:rsidR="00641CB6" w:rsidRPr="0049493A" w:rsidRDefault="00792971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D1D58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7D1D58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7D1D58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AB4717" w14:textId="5C784720" w:rsidR="00641CB6" w:rsidRPr="0049493A" w:rsidRDefault="00792971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D33085" w14:textId="56193D23" w:rsidR="00641CB6" w:rsidRPr="0049493A" w:rsidRDefault="00792971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900CF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762C7D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762C7D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F93F1F" w14:textId="7E957A43" w:rsidR="00641CB6" w:rsidRPr="0049493A" w:rsidRDefault="00792971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</w:tr>
      <w:tr w:rsidR="00EE28AA" w:rsidRPr="0049493A" w14:paraId="4A127F07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D4DF2C" w14:textId="546C05DB" w:rsidR="00641CB6" w:rsidRPr="0049493A" w:rsidRDefault="00641CB6" w:rsidP="00641CB6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2690F" w14:textId="6EDA9729" w:rsidR="00641CB6" w:rsidRPr="0049493A" w:rsidRDefault="00792971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D1D5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7D1D5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548A1" w14:textId="12005B41" w:rsidR="00641CB6" w:rsidRPr="0049493A" w:rsidRDefault="00792971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01CB6" w14:textId="3E6F500D" w:rsidR="00641CB6" w:rsidRPr="0049493A" w:rsidRDefault="008029DD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A2BE4" w14:textId="48B00711" w:rsidR="00641CB6" w:rsidRPr="0049493A" w:rsidRDefault="00641CB6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0750DEC1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3EF052" w14:textId="32F291B1" w:rsidR="00641CB6" w:rsidRPr="0049493A" w:rsidRDefault="00641CB6" w:rsidP="00641CB6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65EB9" w14:textId="12009DB2" w:rsidR="00641CB6" w:rsidRPr="0049493A" w:rsidRDefault="00792971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F30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6F30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6F30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C8606" w14:textId="7967F579" w:rsidR="00641CB6" w:rsidRPr="0049493A" w:rsidRDefault="00792971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E4B1A" w14:textId="3537D15A" w:rsidR="00641CB6" w:rsidRPr="0049493A" w:rsidRDefault="00792971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029D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8029D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8029D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403C0" w14:textId="387C2B84" w:rsidR="00641CB6" w:rsidRPr="0049493A" w:rsidRDefault="00792971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</w:tr>
      <w:tr w:rsidR="00EE28AA" w:rsidRPr="0049493A" w14:paraId="6CBE34B9" w14:textId="77777777" w:rsidTr="00143E59">
        <w:trPr>
          <w:trHeight w:val="381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7B64C1C" w14:textId="11B98328" w:rsidR="00641CB6" w:rsidRPr="0049493A" w:rsidRDefault="00641CB6" w:rsidP="00641CB6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963E1"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ค่าเผื่อผลขาดทุนทางด้านเครดิต  </w:t>
            </w:r>
          </w:p>
          <w:p w14:paraId="2C89C83B" w14:textId="256CC93A" w:rsidR="00641CB6" w:rsidRPr="0049493A" w:rsidRDefault="00641CB6" w:rsidP="00641CB6">
            <w:pPr>
              <w:tabs>
                <w:tab w:val="left" w:pos="881"/>
              </w:tabs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F6E78" w14:textId="77777777" w:rsidR="00641CB6" w:rsidRPr="0049493A" w:rsidRDefault="00641CB6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CD33B9A" w14:textId="086F0DFD" w:rsidR="00DD7EBB" w:rsidRPr="0049493A" w:rsidRDefault="00DD7EBB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D1D58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7D1D58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2929B" w14:textId="77777777" w:rsidR="00641CB6" w:rsidRPr="0049493A" w:rsidRDefault="00641CB6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A25751" w14:textId="4F5D3CB6" w:rsidR="00641CB6" w:rsidRPr="0049493A" w:rsidRDefault="00641CB6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D4F0E" w14:textId="77777777" w:rsidR="00641CB6" w:rsidRPr="0049493A" w:rsidRDefault="00641CB6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4FC8623" w14:textId="5F7EA300" w:rsidR="00FE1A3A" w:rsidRPr="0049493A" w:rsidRDefault="00FE1A3A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5DE12" w14:textId="77777777" w:rsidR="00641CB6" w:rsidRPr="0049493A" w:rsidRDefault="00641CB6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B299AB" w14:textId="5BE53D78" w:rsidR="00641CB6" w:rsidRPr="0049493A" w:rsidRDefault="00641CB6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41CB6" w:rsidRPr="0049493A" w14:paraId="62745ADA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F983DC" w14:textId="77777777" w:rsidR="00641CB6" w:rsidRPr="0049493A" w:rsidRDefault="00641CB6" w:rsidP="00641CB6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46312" w14:textId="22C406F8" w:rsidR="00641CB6" w:rsidRPr="0049493A" w:rsidRDefault="00792971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D1D5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7D1D5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="007D1D5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95C57" w14:textId="5A2EE186" w:rsidR="00641CB6" w:rsidRPr="0049493A" w:rsidRDefault="00792971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8554A" w14:textId="71F9ADFF" w:rsidR="00641CB6" w:rsidRPr="0049493A" w:rsidRDefault="00792971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5B9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CE5B9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CE5B9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CCFFF" w14:textId="5417ABBA" w:rsidR="00641CB6" w:rsidRPr="0049493A" w:rsidRDefault="00792971" w:rsidP="00641CB6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</w:tr>
    </w:tbl>
    <w:p w14:paraId="4F38E561" w14:textId="17DFA7B5" w:rsidR="008B5DDB" w:rsidRPr="0049493A" w:rsidRDefault="008B5DDB" w:rsidP="00ED43B4">
      <w:pPr>
        <w:ind w:left="54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A318B57" w14:textId="77777777" w:rsidR="008B5DDB" w:rsidRPr="0049493A" w:rsidRDefault="008B5DDB">
      <w:pPr>
        <w:spacing w:after="160" w:line="259" w:lineRule="auto"/>
        <w:jc w:val="left"/>
        <w:rPr>
          <w:rFonts w:ascii="Browallia New" w:eastAsia="Arial Unicode MS" w:hAnsi="Browallia New" w:cs="Browallia New"/>
          <w:sz w:val="18"/>
          <w:szCs w:val="18"/>
        </w:rPr>
      </w:pPr>
      <w:r w:rsidRPr="0049493A">
        <w:rPr>
          <w:rFonts w:ascii="Browallia New" w:eastAsia="Arial Unicode MS" w:hAnsi="Browallia New" w:cs="Browallia New"/>
          <w:sz w:val="18"/>
          <w:szCs w:val="18"/>
        </w:rPr>
        <w:br w:type="page"/>
      </w:r>
    </w:p>
    <w:p w14:paraId="08099B25" w14:textId="77777777" w:rsidR="008B5DDB" w:rsidRPr="0049493A" w:rsidRDefault="008B5DDB" w:rsidP="00771A4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C5A78D" w14:textId="62E30FD7" w:rsidR="00EE3095" w:rsidRPr="0049493A" w:rsidRDefault="005F7367" w:rsidP="00771A4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</w:t>
      </w:r>
      <w:r w:rsidR="00F73C19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 สินทรัพย์ที่เกิดจากสัญญาในงบฐานะการเงิน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สามารถวิเคราะห์ตามอายุ</w:t>
      </w:r>
      <w:r w:rsidR="00F73C19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โดยนับจากวันที่เกิดรายการได้ดังนี้</w:t>
      </w:r>
    </w:p>
    <w:p w14:paraId="770DD249" w14:textId="77777777" w:rsidR="005F7367" w:rsidRPr="0049493A" w:rsidRDefault="005F7367" w:rsidP="00771A4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EE28AA" w:rsidRPr="0049493A" w14:paraId="519D0435" w14:textId="04521BBC" w:rsidTr="001A3E8A">
        <w:trPr>
          <w:trHeight w:val="20"/>
        </w:trPr>
        <w:tc>
          <w:tcPr>
            <w:tcW w:w="3699" w:type="dxa"/>
            <w:vAlign w:val="bottom"/>
          </w:tcPr>
          <w:p w14:paraId="1942D6C6" w14:textId="77777777" w:rsidR="005834F8" w:rsidRPr="0049493A" w:rsidRDefault="005834F8" w:rsidP="00771A4D">
            <w:pPr>
              <w:ind w:left="424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503AFB0" w14:textId="668B33D5" w:rsidR="005834F8" w:rsidRPr="0049493A" w:rsidRDefault="005834F8" w:rsidP="00771A4D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5CFE9B24" w14:textId="05505224" w:rsidR="005834F8" w:rsidRPr="0049493A" w:rsidRDefault="005834F8" w:rsidP="00771A4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76E640E9" w14:textId="77777777" w:rsidTr="001040B7">
        <w:trPr>
          <w:trHeight w:val="107"/>
        </w:trPr>
        <w:tc>
          <w:tcPr>
            <w:tcW w:w="3699" w:type="dxa"/>
            <w:vAlign w:val="bottom"/>
          </w:tcPr>
          <w:p w14:paraId="14D901CB" w14:textId="77777777" w:rsidR="00A25321" w:rsidRPr="0049493A" w:rsidRDefault="00A25321" w:rsidP="00771A4D">
            <w:pPr>
              <w:ind w:left="42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4268B22" w14:textId="18C4CABC" w:rsidR="00A25321" w:rsidRPr="0049493A" w:rsidRDefault="000B10C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5B485A6" w14:textId="72A0E59F" w:rsidR="00A25321" w:rsidRPr="0049493A" w:rsidRDefault="000B10C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977F32A" w14:textId="7C2995F1" w:rsidR="00A25321" w:rsidRPr="0049493A" w:rsidRDefault="000B10C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9B88580" w14:textId="1077C9DE" w:rsidR="00A25321" w:rsidRPr="0049493A" w:rsidRDefault="008566E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065F67BD" w14:textId="2E92957C" w:rsidTr="001040B7">
        <w:trPr>
          <w:trHeight w:val="20"/>
        </w:trPr>
        <w:tc>
          <w:tcPr>
            <w:tcW w:w="3699" w:type="dxa"/>
            <w:vAlign w:val="bottom"/>
          </w:tcPr>
          <w:p w14:paraId="0FB75114" w14:textId="77777777" w:rsidR="00A25321" w:rsidRPr="0049493A" w:rsidRDefault="00A25321" w:rsidP="00771A4D">
            <w:pPr>
              <w:ind w:left="42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6AE2E5B" w14:textId="0594A2F9" w:rsidR="00A25321" w:rsidRPr="0049493A" w:rsidRDefault="000B10C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D55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E0A0441" w14:textId="71A51110" w:rsidR="00A25321" w:rsidRPr="0049493A" w:rsidRDefault="000B10C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D55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335147A" w14:textId="6989241F" w:rsidR="00A25321" w:rsidRPr="0049493A" w:rsidRDefault="000B10C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D55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87D94FB" w14:textId="7400EC0B" w:rsidR="00A25321" w:rsidRPr="0049493A" w:rsidRDefault="008566E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D55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28AA" w:rsidRPr="0049493A" w14:paraId="7322DFEB" w14:textId="14C94058" w:rsidTr="001040B7">
        <w:trPr>
          <w:trHeight w:val="20"/>
        </w:trPr>
        <w:tc>
          <w:tcPr>
            <w:tcW w:w="3699" w:type="dxa"/>
            <w:vAlign w:val="bottom"/>
          </w:tcPr>
          <w:p w14:paraId="151B61DA" w14:textId="77777777" w:rsidR="00A25321" w:rsidRPr="0049493A" w:rsidRDefault="00A25321" w:rsidP="00771A4D">
            <w:pPr>
              <w:ind w:left="4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85B7C5" w14:textId="77777777" w:rsidR="00A25321" w:rsidRPr="0049493A" w:rsidRDefault="00A25321" w:rsidP="009D1A19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C1F486D" w14:textId="77777777" w:rsidR="00A25321" w:rsidRPr="0049493A" w:rsidRDefault="00A25321" w:rsidP="009D1A19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2E7D6A8" w14:textId="3151D9DA" w:rsidR="00A25321" w:rsidRPr="0049493A" w:rsidRDefault="00A25321" w:rsidP="009D1A19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7B63DAC" w14:textId="77777777" w:rsidR="00A25321" w:rsidRPr="0049493A" w:rsidRDefault="00A25321" w:rsidP="009D1A19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28AA" w:rsidRPr="0049493A" w14:paraId="75A089D7" w14:textId="59B8A3DE" w:rsidTr="001040B7">
        <w:trPr>
          <w:trHeight w:val="20"/>
        </w:trPr>
        <w:tc>
          <w:tcPr>
            <w:tcW w:w="3699" w:type="dxa"/>
            <w:vAlign w:val="center"/>
          </w:tcPr>
          <w:p w14:paraId="0732A4E3" w14:textId="2302A2FE" w:rsidR="00641CB6" w:rsidRPr="0049493A" w:rsidRDefault="00641CB6" w:rsidP="00641CB6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CEC4127" w14:textId="21A87BD8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B58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3B58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8C240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40" w:type="dxa"/>
          </w:tcPr>
          <w:p w14:paraId="4B20BB55" w14:textId="21BEA988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40" w:type="dxa"/>
          </w:tcPr>
          <w:p w14:paraId="4E8C40D8" w14:textId="250EAB34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FB421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FB421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</w:tcPr>
          <w:p w14:paraId="1B736FCA" w14:textId="3760D540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</w:tr>
      <w:tr w:rsidR="00EE28AA" w:rsidRPr="0049493A" w14:paraId="61232C8A" w14:textId="369460B1" w:rsidTr="001040B7">
        <w:trPr>
          <w:trHeight w:val="20"/>
        </w:trPr>
        <w:tc>
          <w:tcPr>
            <w:tcW w:w="3699" w:type="dxa"/>
            <w:vAlign w:val="center"/>
          </w:tcPr>
          <w:p w14:paraId="2AD4E21C" w14:textId="452DDAC1" w:rsidR="00641CB6" w:rsidRPr="0049493A" w:rsidRDefault="00641CB6" w:rsidP="00641CB6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3F32051" w14:textId="01316C3A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F055E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F055E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440" w:type="dxa"/>
          </w:tcPr>
          <w:p w14:paraId="6AAABED3" w14:textId="1CEA67D3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440" w:type="dxa"/>
          </w:tcPr>
          <w:p w14:paraId="612B9C97" w14:textId="57949401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070D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070D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440" w:type="dxa"/>
          </w:tcPr>
          <w:p w14:paraId="754E24A3" w14:textId="3D09F752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</w:tr>
      <w:tr w:rsidR="00EE28AA" w:rsidRPr="0049493A" w14:paraId="28B3F3D8" w14:textId="77777777" w:rsidTr="001040B7">
        <w:trPr>
          <w:trHeight w:val="20"/>
        </w:trPr>
        <w:tc>
          <w:tcPr>
            <w:tcW w:w="3699" w:type="dxa"/>
            <w:vAlign w:val="center"/>
          </w:tcPr>
          <w:p w14:paraId="47112FAB" w14:textId="29286FC4" w:rsidR="00641CB6" w:rsidRPr="0049493A" w:rsidRDefault="00641CB6" w:rsidP="00641CB6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795E8C35" w14:textId="6E276FFD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F055E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F055E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</w:tcPr>
          <w:p w14:paraId="3B35CC55" w14:textId="370F3061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440" w:type="dxa"/>
          </w:tcPr>
          <w:p w14:paraId="19ECB51E" w14:textId="38ACB6B7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070D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="00070D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440" w:type="dxa"/>
          </w:tcPr>
          <w:p w14:paraId="28ED0A61" w14:textId="452002CD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</w:tr>
      <w:tr w:rsidR="00EE28AA" w:rsidRPr="0049493A" w14:paraId="76DA22CC" w14:textId="51E08636" w:rsidTr="00DE46F2">
        <w:trPr>
          <w:trHeight w:val="20"/>
        </w:trPr>
        <w:tc>
          <w:tcPr>
            <w:tcW w:w="3699" w:type="dxa"/>
            <w:vAlign w:val="center"/>
            <w:hideMark/>
          </w:tcPr>
          <w:p w14:paraId="1D708240" w14:textId="5745A9F5" w:rsidR="00641CB6" w:rsidRPr="0049493A" w:rsidRDefault="00641CB6" w:rsidP="00641CB6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0419C1C" w14:textId="63FF1A61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F055E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F055E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8940999" w14:textId="6DD92D81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0E7CE4" w14:textId="7001A590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070D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070DF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D89AF58" w14:textId="35933D1D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</w:tr>
      <w:tr w:rsidR="00EE28AA" w:rsidRPr="0049493A" w14:paraId="06CB2FA1" w14:textId="161881C3" w:rsidTr="00DE46F2">
        <w:trPr>
          <w:trHeight w:val="20"/>
        </w:trPr>
        <w:tc>
          <w:tcPr>
            <w:tcW w:w="3699" w:type="dxa"/>
            <w:vAlign w:val="center"/>
          </w:tcPr>
          <w:p w14:paraId="2975F0F5" w14:textId="0293B9FC" w:rsidR="00641CB6" w:rsidRPr="0049493A" w:rsidRDefault="00641CB6" w:rsidP="00641CB6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9C2CB" w14:textId="122BC40D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F055E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F055E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B0F16" w14:textId="6F6A1CC4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2ACC8" w14:textId="79491E82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260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="009260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6D18F" w14:textId="37642359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</w:tr>
      <w:tr w:rsidR="00EE28AA" w:rsidRPr="0049493A" w14:paraId="3A9E5A8A" w14:textId="77777777" w:rsidTr="00DE46F2">
        <w:trPr>
          <w:trHeight w:val="20"/>
        </w:trPr>
        <w:tc>
          <w:tcPr>
            <w:tcW w:w="3699" w:type="dxa"/>
            <w:vAlign w:val="center"/>
          </w:tcPr>
          <w:p w14:paraId="1C8A198E" w14:textId="1E6240EC" w:rsidR="00641CB6" w:rsidRPr="0049493A" w:rsidRDefault="00641CB6" w:rsidP="00641CB6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03165A" w14:textId="5CE90B18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55E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F055E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F055E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67D7CA0" w14:textId="43538EC0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722B868" w14:textId="58EB5651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53D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4453D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4453D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A091CB0" w14:textId="75C92D99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</w:tr>
      <w:tr w:rsidR="00EE28AA" w:rsidRPr="0049493A" w14:paraId="0F4F473E" w14:textId="77777777" w:rsidTr="0063419E">
        <w:trPr>
          <w:trHeight w:val="20"/>
        </w:trPr>
        <w:tc>
          <w:tcPr>
            <w:tcW w:w="3699" w:type="dxa"/>
            <w:vAlign w:val="center"/>
          </w:tcPr>
          <w:p w14:paraId="7C9442A1" w14:textId="77777777" w:rsidR="008439FF" w:rsidRPr="0049493A" w:rsidRDefault="00641CB6" w:rsidP="00DF714E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963E1"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8439FF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ทางด้านเครดิต</w:t>
            </w:r>
          </w:p>
          <w:p w14:paraId="33AF5F48" w14:textId="336AF57D" w:rsidR="00641CB6" w:rsidRPr="0049493A" w:rsidRDefault="000A338B" w:rsidP="00DF714E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F714E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94784" w14:textId="77777777" w:rsidR="00224E1E" w:rsidRDefault="00224E1E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E717A2" w14:textId="15D86FDB" w:rsidR="004F6510" w:rsidRPr="0049493A" w:rsidRDefault="004F6510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D1D5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7D1D5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269D7" w14:textId="77777777" w:rsidR="00224E1E" w:rsidRDefault="00224E1E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18290D2" w14:textId="021A3633" w:rsidR="00641CB6" w:rsidRPr="0049493A" w:rsidRDefault="00641CB6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029D0" w14:textId="77777777" w:rsidR="00224E1E" w:rsidRDefault="00224E1E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8FAA280" w14:textId="59234F25" w:rsidR="00070DF8" w:rsidRPr="0049493A" w:rsidRDefault="00DF714E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98FD2" w14:textId="77777777" w:rsidR="00224E1E" w:rsidRDefault="00224E1E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238FD03" w14:textId="2D70F591" w:rsidR="00641CB6" w:rsidRPr="0049493A" w:rsidRDefault="00DF714E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41CB6" w:rsidRPr="0049493A" w14:paraId="4569E15B" w14:textId="63122BDF" w:rsidTr="0063419E">
        <w:trPr>
          <w:trHeight w:val="20"/>
        </w:trPr>
        <w:tc>
          <w:tcPr>
            <w:tcW w:w="3699" w:type="dxa"/>
            <w:vAlign w:val="bottom"/>
            <w:hideMark/>
          </w:tcPr>
          <w:p w14:paraId="3BEEE517" w14:textId="16084201" w:rsidR="00641CB6" w:rsidRPr="0049493A" w:rsidRDefault="00641CB6" w:rsidP="00641CB6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786A2" w14:textId="4E662D45" w:rsidR="00641CB6" w:rsidRPr="0049493A" w:rsidRDefault="00792971" w:rsidP="00641CB6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B339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7D1D5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="007D1D5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14B0A" w14:textId="3FEAE1F0" w:rsidR="00641CB6" w:rsidRPr="0049493A" w:rsidRDefault="00792971" w:rsidP="00641CB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54E88B" w14:textId="3F303C53" w:rsidR="00641CB6" w:rsidRPr="0049493A" w:rsidRDefault="00792971" w:rsidP="00641CB6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53D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4453D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4453D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9EA72" w14:textId="2EAEE8BD" w:rsidR="00641CB6" w:rsidRPr="0049493A" w:rsidRDefault="00792971" w:rsidP="00641CB6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</w:tr>
    </w:tbl>
    <w:p w14:paraId="1AC4D217" w14:textId="77777777" w:rsidR="001A3E8A" w:rsidRPr="0049493A" w:rsidRDefault="001A3E8A" w:rsidP="00771A4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38D3D5" w14:textId="25D6AD52" w:rsidR="00E962E9" w:rsidRPr="0049493A" w:rsidRDefault="00E962E9" w:rsidP="00771A4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สินทรัพย์ที่เกิดจากสัญญาคาดว่าจะออกใบแจ้งหนี้ภายใน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</w:t>
      </w:r>
      <w:r w:rsidR="009F30F5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22</w:t>
      </w:r>
      <w:r w:rsidR="00641CB6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62FF2" w:rsidRPr="0049493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0C6082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2567</w:t>
      </w:r>
      <w:r w:rsidR="00362FF2" w:rsidRPr="0049493A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</w:t>
      </w:r>
      <w:r w:rsidR="00641CB6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1CB6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13</w:t>
      </w:r>
      <w:r w:rsidR="00641CB6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62FF2" w:rsidRPr="0049493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62FF2" w:rsidRPr="0049493A">
        <w:rPr>
          <w:rFonts w:ascii="Browallia New" w:eastAsia="Arial Unicode MS" w:hAnsi="Browallia New" w:cs="Browallia New"/>
          <w:sz w:val="26"/>
          <w:szCs w:val="26"/>
        </w:rPr>
        <w:t>)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ซึ่งสินทรัพย์ที่เกิดจากสัญญาที่มีระยะเวลาที่คาดว่าจะออกใบแจ้งหนี้เกิน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12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เป็นสินทรัพย์ที่เกิดจากสัญญาที่ทำกับลูกค้าภาครัฐ</w:t>
      </w:r>
      <w:r w:rsidR="00EA02C2" w:rsidRPr="0049493A">
        <w:rPr>
          <w:rFonts w:ascii="Browallia New" w:eastAsia="Arial Unicode MS" w:hAnsi="Browallia New" w:cs="Browallia New"/>
          <w:sz w:val="26"/>
          <w:szCs w:val="26"/>
          <w:cs/>
        </w:rPr>
        <w:t>และกิจการ</w:t>
      </w:r>
      <w:r w:rsidR="006975C1" w:rsidRPr="004949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A02C2" w:rsidRPr="0049493A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ที่เกี่ยวข้องกันซึ่ง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มีข้อกำหนดในการออกใบแจ้งหนี้ตามที่ระบุไว้ในสัญญา</w:t>
      </w:r>
    </w:p>
    <w:p w14:paraId="6D1C60CF" w14:textId="77777777" w:rsidR="00395421" w:rsidRPr="0049493A" w:rsidRDefault="00395421" w:rsidP="00B552C9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F9FBD55" w14:textId="2E4C7743" w:rsidR="008B5DDB" w:rsidRPr="0049493A" w:rsidRDefault="002C5677" w:rsidP="00273E0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</w:t>
      </w:r>
      <w:r w:rsidR="000C6082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D621F"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6AF0" w:rsidRPr="0049493A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</w:t>
      </w:r>
      <w:r w:rsidR="00F85997" w:rsidRPr="0049493A">
        <w:rPr>
          <w:rFonts w:ascii="Browallia New" w:eastAsia="Arial Unicode MS" w:hAnsi="Browallia New" w:cs="Browallia New"/>
          <w:sz w:val="26"/>
          <w:szCs w:val="26"/>
          <w:cs/>
        </w:rPr>
        <w:t>ทางด้านเครดิต</w:t>
      </w:r>
      <w:r w:rsidR="00461371" w:rsidRPr="0049493A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ของสินทรัพย์ที่เกิดจากสัญญาจำนวน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</w:t>
      </w:r>
      <w:r w:rsidR="007D1D58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177</w:t>
      </w:r>
      <w:r w:rsidR="007D1D58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981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</w:t>
      </w:r>
      <w:r w:rsidR="000C6082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2567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4F57D1" w:rsidRPr="0049493A">
        <w:rPr>
          <w:rFonts w:ascii="Browallia New" w:eastAsia="Arial Unicode MS" w:hAnsi="Browallia New" w:cs="Browallia New"/>
          <w:sz w:val="26"/>
          <w:szCs w:val="26"/>
          <w:cs/>
        </w:rPr>
        <w:t>กลับรายการ</w:t>
      </w:r>
      <w:r w:rsidR="00722494" w:rsidRPr="0049493A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ค่าเผื่อผลขาดทุนทางด้านเครดิตที่คาดว่าจะเกิดขึ้น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460</w:t>
      </w:r>
      <w:r w:rsidR="00641CB6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647</w:t>
      </w:r>
      <w:r w:rsidR="00641CB6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บาท) ในกำไรหรือขาดทุนโดยสะท้อนมูลค่าของเงินตามเวลาด้วยการคิดลดกระแสเงินสดสำหรับสัญญาที่ทำกับลูกค้าภาครัฐและ</w:t>
      </w:r>
      <w:r w:rsidR="00844DD7" w:rsidRPr="0049493A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กิจการที่เกี่ยวข้องกันซึ่ง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มีข้อกำหนดในการออกใบแจ้งหนี้เกิน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12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</w:p>
    <w:p w14:paraId="589D0E98" w14:textId="77777777" w:rsidR="00541125" w:rsidRPr="0049493A" w:rsidRDefault="00541125" w:rsidP="009D1A1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D7EBBA9" w14:textId="57C0F54A" w:rsidR="00E0393F" w:rsidRPr="0049493A" w:rsidRDefault="00E0393F" w:rsidP="00224E1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="005710F3" w:rsidRPr="0049493A">
        <w:rPr>
          <w:rFonts w:ascii="Browallia New" w:eastAsia="Arial Unicode MS" w:hAnsi="Browallia New" w:cs="Browallia New"/>
          <w:sz w:val="26"/>
          <w:szCs w:val="26"/>
          <w:cs/>
        </w:rPr>
        <w:t>ทางด้านเครดิตที่คาดว่าจะเกิดขึ้น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สำหรับสินทรัพย์ที่เกิดจากสัญญา สำหรับปีสิ้นสุด</w:t>
      </w:r>
      <w:r w:rsidR="005710F3" w:rsidRPr="004949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31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1271CF69" w14:textId="77777777" w:rsidR="00E0393F" w:rsidRPr="0049493A" w:rsidRDefault="00E0393F" w:rsidP="009D1A1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EE28AA" w:rsidRPr="0049493A" w14:paraId="657BCF41" w14:textId="77777777" w:rsidTr="008C4DAE">
        <w:trPr>
          <w:trHeight w:val="18"/>
        </w:trPr>
        <w:tc>
          <w:tcPr>
            <w:tcW w:w="6725" w:type="dxa"/>
            <w:vAlign w:val="center"/>
          </w:tcPr>
          <w:p w14:paraId="22A622AB" w14:textId="77777777" w:rsidR="00E0393F" w:rsidRPr="0049493A" w:rsidRDefault="00E0393F" w:rsidP="003E10C7">
            <w:pPr>
              <w:tabs>
                <w:tab w:val="right" w:pos="1089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A8CC559" w14:textId="74B4D25F" w:rsidR="00E0393F" w:rsidRPr="0049493A" w:rsidRDefault="00E0393F" w:rsidP="00613084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28AA" w:rsidRPr="0049493A" w14:paraId="1F3C574D" w14:textId="77777777" w:rsidTr="008C4DAE">
        <w:trPr>
          <w:trHeight w:val="18"/>
        </w:trPr>
        <w:tc>
          <w:tcPr>
            <w:tcW w:w="6725" w:type="dxa"/>
            <w:vAlign w:val="center"/>
          </w:tcPr>
          <w:p w14:paraId="7EB3E0FD" w14:textId="77777777" w:rsidR="00E0393F" w:rsidRPr="0049493A" w:rsidRDefault="00E0393F" w:rsidP="003E10C7">
            <w:pPr>
              <w:tabs>
                <w:tab w:val="right" w:pos="1089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5CB3D26" w14:textId="40E06270" w:rsidR="00E0393F" w:rsidRPr="0049493A" w:rsidRDefault="008C4DAE" w:rsidP="008C4DAE">
            <w:pPr>
              <w:tabs>
                <w:tab w:val="right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F5C2BA" w14:textId="2A70EF83" w:rsidR="00E0393F" w:rsidRPr="0049493A" w:rsidRDefault="008C4DAE" w:rsidP="008C4DAE">
            <w:pPr>
              <w:tabs>
                <w:tab w:val="right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40552093" w14:textId="77777777" w:rsidTr="008C4DAE">
        <w:trPr>
          <w:trHeight w:val="18"/>
        </w:trPr>
        <w:tc>
          <w:tcPr>
            <w:tcW w:w="6725" w:type="dxa"/>
            <w:vAlign w:val="bottom"/>
          </w:tcPr>
          <w:p w14:paraId="68EDF704" w14:textId="77777777" w:rsidR="00E0393F" w:rsidRPr="0049493A" w:rsidRDefault="00E0393F" w:rsidP="003E10C7">
            <w:pPr>
              <w:tabs>
                <w:tab w:val="right" w:pos="1089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2A50B0" w14:textId="47BF69B5" w:rsidR="00E0393F" w:rsidRPr="0049493A" w:rsidRDefault="00E0393F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66298F" w14:textId="15473047" w:rsidR="00E0393F" w:rsidRPr="0049493A" w:rsidRDefault="00E0393F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20BA0478" w14:textId="77777777" w:rsidTr="008C4DAE">
        <w:trPr>
          <w:trHeight w:val="18"/>
        </w:trPr>
        <w:tc>
          <w:tcPr>
            <w:tcW w:w="6725" w:type="dxa"/>
            <w:vAlign w:val="center"/>
          </w:tcPr>
          <w:p w14:paraId="1CCF8823" w14:textId="77777777" w:rsidR="00E0393F" w:rsidRPr="0049493A" w:rsidRDefault="00E0393F" w:rsidP="003E10C7">
            <w:pPr>
              <w:tabs>
                <w:tab w:val="right" w:pos="1089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0A66D4C" w14:textId="77777777" w:rsidR="00E0393F" w:rsidRPr="0049493A" w:rsidRDefault="00E0393F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BBDA7E" w14:textId="77777777" w:rsidR="00E0393F" w:rsidRPr="0049493A" w:rsidRDefault="00E0393F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467A0E6B" w14:textId="77777777" w:rsidTr="008C4DAE">
        <w:trPr>
          <w:trHeight w:val="18"/>
        </w:trPr>
        <w:tc>
          <w:tcPr>
            <w:tcW w:w="6725" w:type="dxa"/>
          </w:tcPr>
          <w:p w14:paraId="1B4A2A44" w14:textId="299CC242" w:rsidR="00641CB6" w:rsidRPr="0049493A" w:rsidRDefault="00F77748" w:rsidP="00641CB6">
            <w:pPr>
              <w:autoSpaceDE w:val="0"/>
              <w:autoSpaceDN w:val="0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  <w:r w:rsidR="00641CB6" w:rsidRPr="004949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368" w:type="dxa"/>
            <w:vAlign w:val="bottom"/>
          </w:tcPr>
          <w:p w14:paraId="07442ECD" w14:textId="6FB392C9" w:rsidR="00641CB6" w:rsidRPr="0049493A" w:rsidRDefault="00792971" w:rsidP="00641CB6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68" w:type="dxa"/>
            <w:vAlign w:val="bottom"/>
          </w:tcPr>
          <w:p w14:paraId="5DC41582" w14:textId="486250A3" w:rsidR="00641CB6" w:rsidRPr="0049493A" w:rsidRDefault="00792971" w:rsidP="00641CB6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  <w:tr w:rsidR="00EE28AA" w:rsidRPr="0049493A" w14:paraId="08B87481" w14:textId="77777777" w:rsidTr="008C4DAE">
        <w:trPr>
          <w:trHeight w:val="18"/>
        </w:trPr>
        <w:tc>
          <w:tcPr>
            <w:tcW w:w="6725" w:type="dxa"/>
          </w:tcPr>
          <w:p w14:paraId="6C6F23C8" w14:textId="77777777" w:rsidR="0024580F" w:rsidRPr="0049493A" w:rsidRDefault="00641CB6" w:rsidP="00641CB6">
            <w:pPr>
              <w:autoSpaceDE w:val="0"/>
              <w:autoSpaceDN w:val="0"/>
              <w:ind w:left="435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รับรู้</w:t>
            </w:r>
            <w:r w:rsidR="000B6A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(</w:t>
            </w:r>
            <w:r w:rsidR="000B6A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กลับรายการ</w:t>
            </w:r>
            <w:r w:rsidR="000B6AE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)</w:t>
            </w: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ค่าเผื่อผลขาดทุน</w:t>
            </w:r>
            <w:r w:rsidR="0024580F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ทางด้านเครดิตที่คาดว่าจะเกิดขึ้น</w:t>
            </w:r>
          </w:p>
          <w:p w14:paraId="5387F1D1" w14:textId="493DE35A" w:rsidR="00641CB6" w:rsidRPr="0049493A" w:rsidRDefault="0024580F" w:rsidP="00641CB6">
            <w:pPr>
              <w:autoSpaceDE w:val="0"/>
              <w:autoSpaceDN w:val="0"/>
              <w:ind w:left="43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641CB6" w:rsidRPr="0049493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ในกำไรหรือขาดทุน</w:t>
            </w:r>
            <w:r w:rsidR="00641CB6" w:rsidRPr="0049493A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68" w:type="dxa"/>
            <w:vAlign w:val="bottom"/>
          </w:tcPr>
          <w:p w14:paraId="2154BBB0" w14:textId="124FC1D8" w:rsidR="00641CB6" w:rsidRPr="0049493A" w:rsidRDefault="00792971" w:rsidP="00641CB6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228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30228A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  <w:vAlign w:val="bottom"/>
          </w:tcPr>
          <w:p w14:paraId="4AB123D5" w14:textId="77163CED" w:rsidR="00641CB6" w:rsidRPr="0049493A" w:rsidRDefault="000B6AE6" w:rsidP="00641CB6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1CB6" w:rsidRPr="0049493A" w14:paraId="3CFD6E35" w14:textId="77777777" w:rsidTr="008C4DAE">
        <w:trPr>
          <w:trHeight w:val="18"/>
        </w:trPr>
        <w:tc>
          <w:tcPr>
            <w:tcW w:w="6725" w:type="dxa"/>
          </w:tcPr>
          <w:p w14:paraId="704B297B" w14:textId="73AA3FD3" w:rsidR="00641CB6" w:rsidRPr="0049493A" w:rsidRDefault="00F77748" w:rsidP="00641CB6">
            <w:pPr>
              <w:autoSpaceDE w:val="0"/>
              <w:autoSpaceDN w:val="0"/>
              <w:ind w:left="43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มูลค่าตามบัญชี</w:t>
            </w:r>
            <w:r w:rsidR="00641CB6" w:rsidRPr="004949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359CF" w14:textId="6BE9EED1" w:rsidR="00641CB6" w:rsidRPr="0049493A" w:rsidRDefault="00792971" w:rsidP="00641CB6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105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77105B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91311" w14:textId="0DD96143" w:rsidR="00641CB6" w:rsidRPr="0049493A" w:rsidRDefault="00792971" w:rsidP="00641CB6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</w:tbl>
    <w:p w14:paraId="78ABF66C" w14:textId="3CD79F96" w:rsidR="008B5DDB" w:rsidRPr="0049493A" w:rsidRDefault="008B5DDB" w:rsidP="007E406D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121682" w14:textId="77777777" w:rsidR="008B5DDB" w:rsidRPr="0049493A" w:rsidRDefault="008B5DDB">
      <w:pPr>
        <w:spacing w:after="160" w:line="259" w:lineRule="auto"/>
        <w:jc w:val="left"/>
        <w:rPr>
          <w:rFonts w:ascii="Browallia New" w:hAnsi="Browallia New" w:cs="Browallia New"/>
          <w:spacing w:val="-4"/>
          <w:sz w:val="26"/>
          <w:szCs w:val="26"/>
        </w:rPr>
      </w:pPr>
      <w:r w:rsidRPr="0049493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3B25E48" w14:textId="77777777" w:rsidR="003857A3" w:rsidRPr="0049493A" w:rsidRDefault="003857A3" w:rsidP="007E406D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8198FD5" w14:textId="2809EA4D" w:rsidR="003857A3" w:rsidRPr="0049493A" w:rsidRDefault="00792971" w:rsidP="00DE5ED1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92971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30</w:t>
      </w:r>
      <w:r w:rsidR="003E10C7" w:rsidRPr="0049493A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792971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2</w:t>
      </w:r>
      <w:r w:rsidR="003E10C7" w:rsidRPr="0049493A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ab/>
        <w:t>ต้นทุนของสัญญาที่รับรู้เป็นสินทรัพย์</w:t>
      </w:r>
    </w:p>
    <w:p w14:paraId="2D2C44C8" w14:textId="77777777" w:rsidR="003E10C7" w:rsidRPr="0049493A" w:rsidRDefault="003E10C7" w:rsidP="00771A4D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7AFCF4D" w14:textId="77777777" w:rsidR="003857A3" w:rsidRPr="0049493A" w:rsidRDefault="003857A3" w:rsidP="00771A4D">
      <w:pPr>
        <w:pStyle w:val="ListParagraph"/>
        <w:numPr>
          <w:ilvl w:val="0"/>
          <w:numId w:val="12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ต้นทุนส่วนเพิ่มในการได้มาซึ่งสัญญา</w:t>
      </w:r>
    </w:p>
    <w:p w14:paraId="7EB06641" w14:textId="77777777" w:rsidR="00EE3095" w:rsidRPr="0049493A" w:rsidRDefault="00EE3095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92"/>
        <w:gridCol w:w="1367"/>
        <w:gridCol w:w="1369"/>
        <w:gridCol w:w="1368"/>
        <w:gridCol w:w="1368"/>
      </w:tblGrid>
      <w:tr w:rsidR="00EE28AA" w:rsidRPr="0049493A" w14:paraId="7298CB2E" w14:textId="77777777" w:rsidTr="001A3E8A">
        <w:trPr>
          <w:tblHeader/>
        </w:trPr>
        <w:tc>
          <w:tcPr>
            <w:tcW w:w="3992" w:type="dxa"/>
          </w:tcPr>
          <w:p w14:paraId="504FCF09" w14:textId="77777777" w:rsidR="003857A3" w:rsidRPr="0049493A" w:rsidRDefault="003857A3" w:rsidP="00771A4D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0C67D30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9BD6A02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73830FFC" w14:textId="77777777" w:rsidTr="001040B7">
        <w:trPr>
          <w:tblHeader/>
        </w:trPr>
        <w:tc>
          <w:tcPr>
            <w:tcW w:w="3992" w:type="dxa"/>
          </w:tcPr>
          <w:p w14:paraId="6AB798AC" w14:textId="77777777" w:rsidR="003857A3" w:rsidRPr="0049493A" w:rsidRDefault="003857A3" w:rsidP="00771A4D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hideMark/>
          </w:tcPr>
          <w:p w14:paraId="2068ED28" w14:textId="1E3468BA" w:rsidR="003857A3" w:rsidRPr="0049493A" w:rsidRDefault="003329E0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45ED5DE" w14:textId="5F7BB25A" w:rsidR="003857A3" w:rsidRPr="0049493A" w:rsidRDefault="003329E0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3FAAA5" w14:textId="019989DC" w:rsidR="003857A3" w:rsidRPr="0049493A" w:rsidRDefault="003329E0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265AB" w14:textId="763E6B15" w:rsidR="003857A3" w:rsidRPr="0049493A" w:rsidRDefault="003329E0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586B9167" w14:textId="77777777" w:rsidTr="001040B7">
        <w:trPr>
          <w:tblHeader/>
        </w:trPr>
        <w:tc>
          <w:tcPr>
            <w:tcW w:w="3992" w:type="dxa"/>
          </w:tcPr>
          <w:p w14:paraId="06091F9A" w14:textId="77777777" w:rsidR="003857A3" w:rsidRPr="0049493A" w:rsidRDefault="003857A3" w:rsidP="00771A4D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hideMark/>
          </w:tcPr>
          <w:p w14:paraId="270DFD89" w14:textId="77777777" w:rsidR="003857A3" w:rsidRPr="0049493A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EC43926" w14:textId="77777777" w:rsidR="003857A3" w:rsidRPr="0049493A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D1527A" w14:textId="77777777" w:rsidR="003857A3" w:rsidRPr="0049493A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55ECD6" w14:textId="77777777" w:rsidR="003857A3" w:rsidRPr="0049493A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390AFF89" w14:textId="77777777" w:rsidTr="001040B7">
        <w:trPr>
          <w:tblHeader/>
        </w:trPr>
        <w:tc>
          <w:tcPr>
            <w:tcW w:w="3992" w:type="dxa"/>
          </w:tcPr>
          <w:p w14:paraId="31B5F715" w14:textId="77777777" w:rsidR="003857A3" w:rsidRPr="0049493A" w:rsidRDefault="003857A3" w:rsidP="00771A4D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CD4BDB1" w14:textId="77777777" w:rsidR="003857A3" w:rsidRPr="0049493A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87DF9B4" w14:textId="77777777" w:rsidR="003857A3" w:rsidRPr="0049493A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E15665" w14:textId="77777777" w:rsidR="003857A3" w:rsidRPr="0049493A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BC18AA" w14:textId="77777777" w:rsidR="003857A3" w:rsidRPr="0049493A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963E1" w:rsidRPr="0049493A" w14:paraId="00D683DB" w14:textId="77777777" w:rsidTr="001040B7">
        <w:tc>
          <w:tcPr>
            <w:tcW w:w="3992" w:type="dxa"/>
          </w:tcPr>
          <w:p w14:paraId="1419791F" w14:textId="592E22DC" w:rsidR="007963E1" w:rsidRPr="0049493A" w:rsidRDefault="007963E1" w:rsidP="007963E1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งบฐานะการเงิน </w:t>
            </w:r>
          </w:p>
          <w:p w14:paraId="3B285086" w14:textId="67986180" w:rsidR="007963E1" w:rsidRPr="0049493A" w:rsidRDefault="007963E1" w:rsidP="007963E1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7" w:type="dxa"/>
            <w:vAlign w:val="bottom"/>
          </w:tcPr>
          <w:p w14:paraId="14A5FD9F" w14:textId="77777777" w:rsidR="007963E1" w:rsidRPr="0049493A" w:rsidRDefault="007963E1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3EFF878A" w14:textId="77777777" w:rsidR="007963E1" w:rsidRPr="0049493A" w:rsidRDefault="007963E1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FF9D9C" w14:textId="77777777" w:rsidR="007963E1" w:rsidRPr="0049493A" w:rsidRDefault="007963E1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4E59C4" w14:textId="77777777" w:rsidR="007963E1" w:rsidRPr="0049493A" w:rsidRDefault="007963E1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4D7D3DD7" w14:textId="77777777" w:rsidTr="001040B7">
        <w:tc>
          <w:tcPr>
            <w:tcW w:w="3992" w:type="dxa"/>
          </w:tcPr>
          <w:p w14:paraId="3C908CF2" w14:textId="77777777" w:rsidR="00A659CC" w:rsidRPr="0049493A" w:rsidRDefault="00A659CC" w:rsidP="00771A4D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สินทรัพย์ที่รับรู้จากต้นทุนส่วนเพิ่ม</w:t>
            </w:r>
          </w:p>
          <w:p w14:paraId="107BE334" w14:textId="0CE5FCF2" w:rsidR="00A659CC" w:rsidRPr="0049493A" w:rsidRDefault="00A659CC" w:rsidP="00771A4D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ในการได้</w:t>
            </w:r>
            <w:r w:rsidR="00CA6231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มาซึ่ง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AA7E3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7" w:type="dxa"/>
            <w:vAlign w:val="bottom"/>
          </w:tcPr>
          <w:p w14:paraId="7BC7F9B5" w14:textId="638E39F5" w:rsidR="00A659CC" w:rsidRPr="0049493A" w:rsidRDefault="00A659CC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41C3A152" w14:textId="54733A3E" w:rsidR="00A659CC" w:rsidRPr="0049493A" w:rsidRDefault="00A659CC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9109757" w14:textId="0072F024" w:rsidR="00A659CC" w:rsidRPr="0049493A" w:rsidRDefault="00A659CC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8AA232" w14:textId="254FC630" w:rsidR="00A659CC" w:rsidRPr="0049493A" w:rsidRDefault="00A659CC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36C48256" w14:textId="77777777" w:rsidTr="001040B7">
        <w:tc>
          <w:tcPr>
            <w:tcW w:w="3992" w:type="dxa"/>
          </w:tcPr>
          <w:p w14:paraId="0B91F467" w14:textId="0820C882" w:rsidR="00641CB6" w:rsidRPr="0049493A" w:rsidRDefault="00641CB6" w:rsidP="00641CB6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7" w:type="dxa"/>
            <w:vAlign w:val="bottom"/>
          </w:tcPr>
          <w:p w14:paraId="7959D474" w14:textId="505258D7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163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D163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69" w:type="dxa"/>
            <w:vAlign w:val="bottom"/>
          </w:tcPr>
          <w:p w14:paraId="06385976" w14:textId="2E705DB1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vAlign w:val="bottom"/>
          </w:tcPr>
          <w:p w14:paraId="3ACCA5F6" w14:textId="0D5C9A63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C6814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3C6814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vAlign w:val="bottom"/>
          </w:tcPr>
          <w:p w14:paraId="58079AA5" w14:textId="211FF8F5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EE28AA" w:rsidRPr="0049493A" w14:paraId="7BBEB24B" w14:textId="77777777" w:rsidTr="001040B7">
        <w:tc>
          <w:tcPr>
            <w:tcW w:w="3992" w:type="dxa"/>
          </w:tcPr>
          <w:p w14:paraId="1F8C7E1C" w14:textId="6CB8D341" w:rsidR="00641CB6" w:rsidRPr="0049493A" w:rsidRDefault="00641CB6" w:rsidP="00641CB6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BCEB2D7" w14:textId="137399FE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D163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D163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73AFC48F" w14:textId="1D230DA6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1495DD" w14:textId="651F5749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3913A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3913A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C6191F" w14:textId="58869EF8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</w:tr>
      <w:tr w:rsidR="00EE28AA" w:rsidRPr="0049493A" w14:paraId="0F910667" w14:textId="77777777" w:rsidTr="001040B7">
        <w:trPr>
          <w:trHeight w:val="68"/>
        </w:trPr>
        <w:tc>
          <w:tcPr>
            <w:tcW w:w="3992" w:type="dxa"/>
          </w:tcPr>
          <w:p w14:paraId="58BA4D9A" w14:textId="3DA167B7" w:rsidR="00641CB6" w:rsidRPr="0049493A" w:rsidRDefault="00641CB6" w:rsidP="00641CB6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FE761" w14:textId="6FCAC356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15334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15334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C7DA7" w14:textId="26EA53B4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D74F7" w14:textId="58058171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3913A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3913A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D06F6" w14:textId="4CA488F9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</w:tr>
      <w:tr w:rsidR="00EE28AA" w:rsidRPr="0049493A" w14:paraId="0F9B1273" w14:textId="77777777" w:rsidTr="001040B7">
        <w:trPr>
          <w:trHeight w:val="68"/>
        </w:trPr>
        <w:tc>
          <w:tcPr>
            <w:tcW w:w="3992" w:type="dxa"/>
          </w:tcPr>
          <w:p w14:paraId="148FD868" w14:textId="77777777" w:rsidR="00641CB6" w:rsidRPr="0049493A" w:rsidRDefault="00641CB6" w:rsidP="00641CB6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D6DD2B6" w14:textId="77777777" w:rsidR="00641CB6" w:rsidRPr="0049493A" w:rsidRDefault="00641CB6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9399484" w14:textId="77777777" w:rsidR="00641CB6" w:rsidRPr="0049493A" w:rsidRDefault="00641CB6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03644C" w14:textId="77777777" w:rsidR="00641CB6" w:rsidRPr="0049493A" w:rsidRDefault="00641CB6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B7102" w14:textId="77777777" w:rsidR="00641CB6" w:rsidRPr="0049493A" w:rsidRDefault="00641CB6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495812FF" w14:textId="77777777" w:rsidTr="001040B7">
        <w:tc>
          <w:tcPr>
            <w:tcW w:w="3992" w:type="dxa"/>
          </w:tcPr>
          <w:p w14:paraId="49AF5AC9" w14:textId="77777777" w:rsidR="00641CB6" w:rsidRPr="0049493A" w:rsidRDefault="00641CB6" w:rsidP="00641CB6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  <w:p w14:paraId="673AA1CA" w14:textId="1A45DA84" w:rsidR="00641CB6" w:rsidRPr="0049493A" w:rsidRDefault="00641CB6" w:rsidP="00641CB6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vAlign w:val="bottom"/>
          </w:tcPr>
          <w:p w14:paraId="4F5DBB3E" w14:textId="77777777" w:rsidR="00641CB6" w:rsidRPr="0049493A" w:rsidRDefault="00641CB6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59E512D6" w14:textId="77777777" w:rsidR="00641CB6" w:rsidRPr="0049493A" w:rsidRDefault="00641CB6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410895D" w14:textId="77777777" w:rsidR="00641CB6" w:rsidRPr="0049493A" w:rsidRDefault="00641CB6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7284A9" w14:textId="77777777" w:rsidR="00641CB6" w:rsidRPr="0049493A" w:rsidRDefault="00641CB6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2B3469C2" w14:textId="77777777" w:rsidTr="001040B7">
        <w:tc>
          <w:tcPr>
            <w:tcW w:w="3992" w:type="dxa"/>
          </w:tcPr>
          <w:p w14:paraId="52DDA50A" w14:textId="77777777" w:rsidR="00641CB6" w:rsidRPr="0049493A" w:rsidRDefault="00641CB6" w:rsidP="00641CB6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7" w:type="dxa"/>
            <w:vAlign w:val="bottom"/>
          </w:tcPr>
          <w:p w14:paraId="1C1159C2" w14:textId="42C31ECF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5334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15334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9" w:type="dxa"/>
            <w:vAlign w:val="bottom"/>
          </w:tcPr>
          <w:p w14:paraId="60AD3B3F" w14:textId="7B012638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vAlign w:val="bottom"/>
          </w:tcPr>
          <w:p w14:paraId="70C6BC92" w14:textId="5A3C943B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327E2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9327E2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vAlign w:val="bottom"/>
          </w:tcPr>
          <w:p w14:paraId="133D2155" w14:textId="744DC529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</w:tr>
    </w:tbl>
    <w:p w14:paraId="14CA13F1" w14:textId="77777777" w:rsidR="003857A3" w:rsidRPr="0049493A" w:rsidRDefault="003857A3" w:rsidP="00771A4D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276BBD93" w14:textId="59D26DC7" w:rsidR="003857A3" w:rsidRPr="0049493A" w:rsidRDefault="003857A3" w:rsidP="00771A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กลุ่มกิจการรับรู้ต้นทุนส่วนเพิ่มในการได้</w:t>
      </w:r>
      <w:r w:rsidR="007B14E7" w:rsidRPr="0049493A">
        <w:rPr>
          <w:rFonts w:ascii="Browallia New" w:eastAsia="Arial Unicode MS" w:hAnsi="Browallia New" w:cs="Browallia New"/>
          <w:sz w:val="26"/>
          <w:szCs w:val="26"/>
          <w:cs/>
        </w:rPr>
        <w:t>มาซึ่ง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สัญญาเกี่ยวกั</w:t>
      </w:r>
      <w:r w:rsidR="006346D7" w:rsidRPr="0049493A">
        <w:rPr>
          <w:rFonts w:ascii="Browallia New" w:eastAsia="Arial Unicode MS" w:hAnsi="Browallia New" w:cs="Browallia New"/>
          <w:sz w:val="26"/>
          <w:szCs w:val="26"/>
          <w:cs/>
        </w:rPr>
        <w:t>บ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ค่าอากร</w:t>
      </w:r>
      <w:r w:rsidR="00B552EF" w:rsidRPr="0049493A">
        <w:rPr>
          <w:rFonts w:ascii="Browallia New" w:eastAsia="Arial Unicode MS" w:hAnsi="Browallia New" w:cs="Browallia New"/>
          <w:sz w:val="26"/>
          <w:szCs w:val="26"/>
          <w:cs/>
        </w:rPr>
        <w:t>แส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ตมป์</w:t>
      </w:r>
      <w:r w:rsidR="005C40D0" w:rsidRPr="0049493A">
        <w:rPr>
          <w:rFonts w:ascii="Browallia New" w:eastAsia="Arial Unicode MS" w:hAnsi="Browallia New" w:cs="Browallia New"/>
          <w:sz w:val="26"/>
          <w:szCs w:val="26"/>
          <w:cs/>
        </w:rPr>
        <w:t>และค่าคอมมิชชั่น</w:t>
      </w:r>
      <w:r w:rsidR="008C0E2C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เป็นส่วนหนึ่งของ</w:t>
      </w:r>
      <w:r w:rsidR="0054012F" w:rsidRPr="0049493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</w:t>
      </w:r>
      <w:r w:rsidR="00125BF1" w:rsidRPr="0049493A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</w:t>
      </w:r>
      <w:r w:rsidR="008C0E2C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และตัดจำหน่ายสินทรัพย์ดังกล่าวโดยวิธีเส้นตรงตลอดอายุสัญญาที่เกี่ยวข้องซึ่งสอดคล้องกับรูปแบบการรับรู้รายได้ที่เกี่ยวข้อง</w:t>
      </w:r>
    </w:p>
    <w:p w14:paraId="7560EF2D" w14:textId="6092DDA2" w:rsidR="008B5DDB" w:rsidRPr="0049493A" w:rsidRDefault="008B5DDB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D4D7899" w14:textId="77777777" w:rsidR="000E5F74" w:rsidRPr="0049493A" w:rsidRDefault="000E5F74" w:rsidP="00771A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D8D148" w14:textId="285116DD" w:rsidR="003857A3" w:rsidRPr="0049493A" w:rsidRDefault="003857A3" w:rsidP="00771A4D">
      <w:pPr>
        <w:pStyle w:val="ListParagraph"/>
        <w:numPr>
          <w:ilvl w:val="0"/>
          <w:numId w:val="12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ต้นทุนการทำให้เสร็จสิ้นตามสัญญา</w:t>
      </w:r>
    </w:p>
    <w:p w14:paraId="332E5C48" w14:textId="77777777" w:rsidR="00143E59" w:rsidRPr="0049493A" w:rsidRDefault="00143E59" w:rsidP="00143E5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9"/>
        <w:gridCol w:w="1296"/>
        <w:gridCol w:w="1296"/>
      </w:tblGrid>
      <w:tr w:rsidR="00AC6E60" w:rsidRPr="0049493A" w14:paraId="2F3942A9" w14:textId="77777777" w:rsidTr="00AC6E60">
        <w:tc>
          <w:tcPr>
            <w:tcW w:w="6809" w:type="dxa"/>
          </w:tcPr>
          <w:p w14:paraId="3D317E97" w14:textId="77777777" w:rsidR="00AC6E60" w:rsidRPr="0049493A" w:rsidRDefault="00AC6E60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FCCB59D" w14:textId="77777777" w:rsidR="00AC6E60" w:rsidRPr="0049493A" w:rsidRDefault="00AC6E60" w:rsidP="008E0CF4">
            <w:pPr>
              <w:spacing w:after="10" w:line="31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1CC8C90" w14:textId="16E9BB8C" w:rsidR="00AC6E60" w:rsidRPr="0049493A" w:rsidRDefault="00AC6E60" w:rsidP="008E0CF4">
            <w:pPr>
              <w:spacing w:after="10" w:line="31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6E60" w:rsidRPr="0049493A" w14:paraId="5AD2E69B" w14:textId="77777777" w:rsidTr="00AC6E60">
        <w:tc>
          <w:tcPr>
            <w:tcW w:w="6809" w:type="dxa"/>
          </w:tcPr>
          <w:p w14:paraId="42BF18C6" w14:textId="77777777" w:rsidR="00AC6E60" w:rsidRPr="0049493A" w:rsidRDefault="00AC6E60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7B68A4" w14:textId="7E7EA9A4" w:rsidR="00AC6E60" w:rsidRPr="0049493A" w:rsidRDefault="00AC6E60" w:rsidP="008E0CF4">
            <w:pPr>
              <w:tabs>
                <w:tab w:val="right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6A1C78" w14:textId="7E73F54B" w:rsidR="00AC6E60" w:rsidRPr="0049493A" w:rsidRDefault="00AC6E60" w:rsidP="008E0CF4">
            <w:pPr>
              <w:tabs>
                <w:tab w:val="right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C6E60" w:rsidRPr="0049493A" w14:paraId="6BCB7892" w14:textId="77777777" w:rsidTr="00AC6E60">
        <w:tc>
          <w:tcPr>
            <w:tcW w:w="6809" w:type="dxa"/>
          </w:tcPr>
          <w:p w14:paraId="67E5BF4B" w14:textId="77777777" w:rsidR="00AC6E60" w:rsidRPr="0049493A" w:rsidRDefault="00AC6E60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9EF55F" w14:textId="4A6AE5DB" w:rsidR="00AC6E60" w:rsidRPr="0049493A" w:rsidRDefault="00AC6E60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37FC00" w14:textId="75872D10" w:rsidR="00AC6E60" w:rsidRPr="0049493A" w:rsidRDefault="00AC6E60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C6E60" w:rsidRPr="0049493A" w14:paraId="42676E52" w14:textId="77777777" w:rsidTr="00AC6E60">
        <w:tc>
          <w:tcPr>
            <w:tcW w:w="6809" w:type="dxa"/>
          </w:tcPr>
          <w:p w14:paraId="62ED93B2" w14:textId="6738A06F" w:rsidR="00AC6E60" w:rsidRPr="0049493A" w:rsidRDefault="00AC6E60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งบฐานะการเงิน </w:t>
            </w:r>
          </w:p>
          <w:p w14:paraId="4F47F332" w14:textId="4C7253AC" w:rsidR="00AC6E60" w:rsidRPr="0049493A" w:rsidRDefault="00AC6E60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1C7687" w14:textId="77777777" w:rsidR="00AC6E60" w:rsidRPr="0049493A" w:rsidRDefault="00AC6E60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FC0C0F" w14:textId="77777777" w:rsidR="00AC6E60" w:rsidRPr="0049493A" w:rsidRDefault="00AC6E60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6E60" w:rsidRPr="0049493A" w14:paraId="73ECD0A0" w14:textId="77777777" w:rsidTr="00AC6E60">
        <w:tc>
          <w:tcPr>
            <w:tcW w:w="6809" w:type="dxa"/>
          </w:tcPr>
          <w:p w14:paraId="16F24963" w14:textId="77777777" w:rsidR="00AC6E60" w:rsidRPr="0049493A" w:rsidRDefault="00AC6E60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สินทรัพย์ที่รับรู้จากต้นทุนการทำให้</w:t>
            </w:r>
          </w:p>
          <w:p w14:paraId="3F48CE25" w14:textId="691C8759" w:rsidR="00AC6E60" w:rsidRPr="0049493A" w:rsidRDefault="00AC6E60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เสร็จสิ้นตามสัญญา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066B9438" w14:textId="614233CE" w:rsidR="00AC6E60" w:rsidRPr="0049493A" w:rsidRDefault="00AC6E60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21CE1B" w14:textId="66B8F956" w:rsidR="00AC6E60" w:rsidRPr="0049493A" w:rsidRDefault="00AC6E60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6E60" w:rsidRPr="0049493A" w14:paraId="1D99178B" w14:textId="77777777" w:rsidTr="00AC6E60">
        <w:tc>
          <w:tcPr>
            <w:tcW w:w="6809" w:type="dxa"/>
          </w:tcPr>
          <w:p w14:paraId="238AB222" w14:textId="21D87582" w:rsidR="00AC6E60" w:rsidRPr="0049493A" w:rsidRDefault="00AC6E60" w:rsidP="00641CB6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14:paraId="0A19D311" w14:textId="2F226C4B" w:rsidR="00AC6E60" w:rsidRPr="0049493A" w:rsidRDefault="00792971" w:rsidP="00641CB6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vAlign w:val="bottom"/>
          </w:tcPr>
          <w:p w14:paraId="1BC2DCB0" w14:textId="7509375A" w:rsidR="00AC6E60" w:rsidRPr="0049493A" w:rsidRDefault="00792971" w:rsidP="00641CB6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</w:tr>
      <w:tr w:rsidR="00AC6E60" w:rsidRPr="0049493A" w14:paraId="48EE6DB9" w14:textId="77777777" w:rsidTr="00AC6E60">
        <w:tc>
          <w:tcPr>
            <w:tcW w:w="6809" w:type="dxa"/>
          </w:tcPr>
          <w:p w14:paraId="02346A9B" w14:textId="24BDD671" w:rsidR="00AC6E60" w:rsidRPr="0049493A" w:rsidRDefault="00AC6E60" w:rsidP="00641CB6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0CEBEB" w14:textId="01DE5421" w:rsidR="00AC6E60" w:rsidRPr="0049493A" w:rsidRDefault="00792971" w:rsidP="00641CB6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C36460" w14:textId="461F73C4" w:rsidR="00AC6E60" w:rsidRPr="0049493A" w:rsidRDefault="00792971" w:rsidP="00641CB6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</w:tr>
      <w:tr w:rsidR="00AC6E60" w:rsidRPr="0049493A" w14:paraId="3234F628" w14:textId="77777777" w:rsidTr="00AC6E60">
        <w:tc>
          <w:tcPr>
            <w:tcW w:w="6809" w:type="dxa"/>
          </w:tcPr>
          <w:p w14:paraId="19961EA6" w14:textId="4BB831E0" w:rsidR="00AC6E60" w:rsidRPr="0049493A" w:rsidRDefault="00AC6E60" w:rsidP="00641CB6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A794C" w14:textId="51869601" w:rsidR="00AC6E60" w:rsidRPr="0049493A" w:rsidRDefault="00792971" w:rsidP="00641CB6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C3332" w14:textId="27DB0FAF" w:rsidR="00AC6E60" w:rsidRPr="0049493A" w:rsidRDefault="00792971" w:rsidP="00641CB6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</w:tr>
      <w:tr w:rsidR="00AC6E60" w:rsidRPr="0049493A" w14:paraId="1562B481" w14:textId="77777777" w:rsidTr="00AC6E60">
        <w:tc>
          <w:tcPr>
            <w:tcW w:w="6809" w:type="dxa"/>
          </w:tcPr>
          <w:p w14:paraId="39FA610F" w14:textId="77777777" w:rsidR="00AC6E60" w:rsidRPr="0049493A" w:rsidRDefault="00AC6E60" w:rsidP="00641CB6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3E063B" w14:textId="77777777" w:rsidR="00AC6E60" w:rsidRPr="0049493A" w:rsidRDefault="00AC6E60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1CB58" w14:textId="77777777" w:rsidR="00AC6E60" w:rsidRPr="0049493A" w:rsidRDefault="00AC6E60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C6E60" w:rsidRPr="0049493A" w14:paraId="03D3D488" w14:textId="77777777" w:rsidTr="00AC6E60">
        <w:tc>
          <w:tcPr>
            <w:tcW w:w="6809" w:type="dxa"/>
          </w:tcPr>
          <w:p w14:paraId="5F0C7CC4" w14:textId="77777777" w:rsidR="00AC6E60" w:rsidRPr="0049493A" w:rsidRDefault="00AC6E60" w:rsidP="00641CB6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  <w:p w14:paraId="7D1B41BE" w14:textId="77A1B201" w:rsidR="00AC6E60" w:rsidRPr="0049493A" w:rsidRDefault="00AC6E60" w:rsidP="00641CB6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709F23A2" w14:textId="77777777" w:rsidR="00AC6E60" w:rsidRPr="0049493A" w:rsidRDefault="00AC6E60" w:rsidP="00641CB6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26E960" w14:textId="77777777" w:rsidR="00AC6E60" w:rsidRPr="0049493A" w:rsidRDefault="00AC6E60" w:rsidP="00641CB6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6E60" w:rsidRPr="0049493A" w14:paraId="1E4A6207" w14:textId="77777777" w:rsidTr="00AC6E60">
        <w:tc>
          <w:tcPr>
            <w:tcW w:w="6809" w:type="dxa"/>
          </w:tcPr>
          <w:p w14:paraId="708D11E9" w14:textId="77777777" w:rsidR="00AC6E60" w:rsidRPr="0049493A" w:rsidRDefault="00AC6E60" w:rsidP="00641CB6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6" w:type="dxa"/>
            <w:vAlign w:val="bottom"/>
          </w:tcPr>
          <w:p w14:paraId="2BEF051B" w14:textId="77331037" w:rsidR="00AC6E60" w:rsidRPr="0049493A" w:rsidRDefault="00792971" w:rsidP="00641CB6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96" w:type="dxa"/>
            <w:vAlign w:val="bottom"/>
          </w:tcPr>
          <w:p w14:paraId="0BA399A7" w14:textId="3B7ECD6A" w:rsidR="00AC6E60" w:rsidRPr="0049493A" w:rsidRDefault="00792971" w:rsidP="00641CB6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AC6E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</w:tr>
    </w:tbl>
    <w:p w14:paraId="269F6F86" w14:textId="77777777" w:rsidR="00176C90" w:rsidRPr="0049493A" w:rsidRDefault="00176C90" w:rsidP="004949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D863E5F" w14:textId="514558D7" w:rsidR="003857A3" w:rsidRPr="0049493A" w:rsidRDefault="003857A3" w:rsidP="00771A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กลุ่มกิจการรับรู้ต้นทุนการทำให้เสร็จสิ้นตามสัญญาเกี่ยวกับค่าใช้จ่ายที่เกิดขึ้นในการพัฒน</w:t>
      </w:r>
      <w:r w:rsidR="008C0E2C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าระบบให้บริการผู้โดยสาร</w:t>
      </w:r>
      <w:r w:rsidR="00F74B41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ขาออก</w:t>
      </w:r>
      <w:r w:rsidR="00F74B41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และค่าใช้จ่ายที่เกิดขึ้นในการพัฒนาระบบตรวจสอบและคัดกรองผู้โดยสารล่วงหน้า</w:t>
      </w:r>
      <w:r w:rsidR="00135898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4B41" w:rsidRPr="0049493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35898" w:rsidRPr="0049493A">
        <w:rPr>
          <w:rFonts w:ascii="Browallia New" w:eastAsia="Arial Unicode MS" w:hAnsi="Browallia New" w:cs="Browallia New"/>
          <w:sz w:val="26"/>
          <w:szCs w:val="26"/>
          <w:cs/>
        </w:rPr>
        <w:t>ประมวลผลรายการข้อมูล</w:t>
      </w:r>
      <w:r w:rsidR="00135898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สำหรับฐานข้อมูลการเดินทางผู้โดยสาร</w:t>
      </w:r>
      <w:r w:rsidR="00135898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927CA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ท่าอากาศยานสุวรรณภูมิ</w:t>
      </w:r>
      <w:r w:rsidR="003416B9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ท่าอากาศยานเชียงใหม่ ท่ากาศยานเชียงราย </w:t>
      </w:r>
      <w:r w:rsidR="00615C69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416B9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ท่าอากาศยานดอนเมือง และท่าอากาศยานภูเก็ต</w:t>
      </w:r>
      <w:r w:rsidR="002927CA"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เพื่อปฏิบัติตามสัญญา</w:t>
      </w:r>
      <w:r w:rsidR="008C0E2C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บริการ</w:t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ระยะยาว เป็นส่วนหนึ่งของ</w:t>
      </w:r>
      <w:r w:rsidR="0054012F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สินทรัพย์ที่เกิดจาก</w:t>
      </w:r>
      <w:r w:rsidR="0054012F" w:rsidRPr="0049493A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 และตัดจำหน่ายสินทรัพย์ดังกล่าวโดยวิธีเส้นตรงตลอดอายุสัญญาที่เกี่ยวข้อ</w:t>
      </w:r>
      <w:r w:rsidR="008C0E2C" w:rsidRPr="0049493A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49493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ซึ่งสอดคล้องกับรูปแบบการรับรู้รายได้ที่เกี่ยวข้อง</w:t>
      </w:r>
    </w:p>
    <w:p w14:paraId="25AA291D" w14:textId="0BF80399" w:rsidR="00730ECD" w:rsidRPr="0049493A" w:rsidRDefault="00730ECD" w:rsidP="004949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4AEB1B0" w14:textId="028C1616" w:rsidR="00730ECD" w:rsidRPr="0049493A" w:rsidRDefault="00730ECD" w:rsidP="00771A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งบฐานะการเงินแสดงยอดสินทรัพย์</w:t>
      </w:r>
      <w:r w:rsidR="00215FB1" w:rsidRPr="0049493A">
        <w:rPr>
          <w:rFonts w:ascii="Browallia New" w:eastAsia="Arial Unicode MS" w:hAnsi="Browallia New" w:cs="Browallia New"/>
          <w:sz w:val="26"/>
          <w:szCs w:val="26"/>
          <w:cs/>
        </w:rPr>
        <w:t>ที่เกิดจาก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4C343D" w:rsidRPr="0049493A">
        <w:rPr>
          <w:rFonts w:ascii="Browallia New" w:eastAsia="Arial Unicode MS" w:hAnsi="Browallia New" w:cs="Browallia New"/>
          <w:sz w:val="26"/>
          <w:szCs w:val="26"/>
          <w:cs/>
        </w:rPr>
        <w:t>ส่วนที่หมุนเวียนและไม่หมุนเวียน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364ACFE5" w14:textId="2B57FFD5" w:rsidR="00A46291" w:rsidRPr="0049493A" w:rsidRDefault="00A46291" w:rsidP="004949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E28AA" w:rsidRPr="0049493A" w14:paraId="54D10818" w14:textId="77777777" w:rsidTr="008E0CF4">
        <w:tc>
          <w:tcPr>
            <w:tcW w:w="4277" w:type="dxa"/>
          </w:tcPr>
          <w:p w14:paraId="5DBD975D" w14:textId="77777777" w:rsidR="00CE0954" w:rsidRPr="0049493A" w:rsidRDefault="00CE0954" w:rsidP="000A399D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D64A646" w14:textId="77777777" w:rsidR="00CE0954" w:rsidRPr="0049493A" w:rsidRDefault="00CE0954" w:rsidP="000A39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94B9CF4" w14:textId="77777777" w:rsidR="00CE0954" w:rsidRPr="0049493A" w:rsidRDefault="00CE0954" w:rsidP="000A39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3C255CCE" w14:textId="77777777" w:rsidTr="008E0CF4">
        <w:tc>
          <w:tcPr>
            <w:tcW w:w="4277" w:type="dxa"/>
          </w:tcPr>
          <w:p w14:paraId="7230572F" w14:textId="77777777" w:rsidR="00A25321" w:rsidRPr="0049493A" w:rsidRDefault="00A25321" w:rsidP="000A399D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38D9771" w14:textId="1838868F" w:rsidR="00A25321" w:rsidRPr="0049493A" w:rsidRDefault="00A25321" w:rsidP="000A399D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F79D26" w14:textId="7ED34F14" w:rsidR="00A25321" w:rsidRPr="0049493A" w:rsidRDefault="00A25321" w:rsidP="000A399D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547F24" w14:textId="4455F0A0" w:rsidR="00A25321" w:rsidRPr="0049493A" w:rsidRDefault="00A25321" w:rsidP="000A399D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9E54BC" w14:textId="563B14F5" w:rsidR="00A25321" w:rsidRPr="0049493A" w:rsidRDefault="00A25321" w:rsidP="000A399D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08AE433A" w14:textId="77777777" w:rsidTr="008E0CF4">
        <w:tc>
          <w:tcPr>
            <w:tcW w:w="4277" w:type="dxa"/>
          </w:tcPr>
          <w:p w14:paraId="006620A2" w14:textId="77777777" w:rsidR="00A25321" w:rsidRPr="0049493A" w:rsidRDefault="00A25321" w:rsidP="000A399D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8FE9980" w14:textId="77777777" w:rsidR="00A25321" w:rsidRPr="0049493A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53BB9D" w14:textId="77777777" w:rsidR="00A25321" w:rsidRPr="0049493A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513E6A" w14:textId="77777777" w:rsidR="00A25321" w:rsidRPr="0049493A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D4542E" w14:textId="77777777" w:rsidR="00A25321" w:rsidRPr="0049493A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55D23A6E" w14:textId="77777777" w:rsidTr="008E0CF4">
        <w:tc>
          <w:tcPr>
            <w:tcW w:w="4277" w:type="dxa"/>
          </w:tcPr>
          <w:p w14:paraId="282E5FB4" w14:textId="77777777" w:rsidR="00D1493E" w:rsidRPr="0049493A" w:rsidRDefault="009343F0" w:rsidP="00D1493E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</w:t>
            </w:r>
            <w:r w:rsidR="00D1493E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์</w:t>
            </w:r>
            <w:r w:rsidR="008E0CF4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ที่เกิด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จากสัญญา</w:t>
            </w:r>
          </w:p>
          <w:p w14:paraId="16759F9A" w14:textId="3591FA2F" w:rsidR="00A25321" w:rsidRPr="0049493A" w:rsidRDefault="00D1493E" w:rsidP="00D1493E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ส่วนที่หมุนเวียน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78822E" w14:textId="77777777" w:rsidR="00A25321" w:rsidRPr="0049493A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26F121" w14:textId="77777777" w:rsidR="00A25321" w:rsidRPr="0049493A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FD77B2" w14:textId="77777777" w:rsidR="00A25321" w:rsidRPr="0049493A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E5D967" w14:textId="77777777" w:rsidR="00A25321" w:rsidRPr="0049493A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3429D947" w14:textId="77777777" w:rsidTr="00253EC5">
        <w:tc>
          <w:tcPr>
            <w:tcW w:w="4277" w:type="dxa"/>
          </w:tcPr>
          <w:p w14:paraId="2CCE8F96" w14:textId="5D033FAF" w:rsidR="00641CB6" w:rsidRPr="0049493A" w:rsidRDefault="00641CB6" w:rsidP="00641CB6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ko-KR"/>
              </w:rPr>
            </w:pPr>
            <w:bookmarkStart w:id="59" w:name="OLE_LINK9"/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ที่เกิดจากสัญญา</w:t>
            </w:r>
          </w:p>
        </w:tc>
        <w:tc>
          <w:tcPr>
            <w:tcW w:w="1296" w:type="dxa"/>
          </w:tcPr>
          <w:p w14:paraId="0B672F35" w14:textId="1AD85206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C084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9C084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9C084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</w:tcPr>
          <w:p w14:paraId="108AC332" w14:textId="543A238F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</w:tcPr>
          <w:p w14:paraId="366F1ED2" w14:textId="2A240176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3501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F3501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F3501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96" w:type="dxa"/>
            <w:vAlign w:val="bottom"/>
          </w:tcPr>
          <w:p w14:paraId="5FFE26F8" w14:textId="38E885FB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</w:tr>
      <w:tr w:rsidR="00EE28AA" w:rsidRPr="0049493A" w14:paraId="3DDBD150" w14:textId="77777777" w:rsidTr="00253EC5">
        <w:tc>
          <w:tcPr>
            <w:tcW w:w="4277" w:type="dxa"/>
          </w:tcPr>
          <w:p w14:paraId="7AC628A8" w14:textId="0F4A53FF" w:rsidR="00641CB6" w:rsidRPr="0049493A" w:rsidRDefault="00641CB6" w:rsidP="00641CB6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296" w:type="dxa"/>
          </w:tcPr>
          <w:p w14:paraId="1F12B623" w14:textId="396D9DAF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B7D8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DB7D8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</w:tcPr>
          <w:p w14:paraId="2BE20EFE" w14:textId="6C05C115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</w:tcPr>
          <w:p w14:paraId="1A65FB8B" w14:textId="3A7F7C35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13CC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113CC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296" w:type="dxa"/>
            <w:vAlign w:val="bottom"/>
          </w:tcPr>
          <w:p w14:paraId="556FD218" w14:textId="38B09040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EE28AA" w:rsidRPr="0049493A" w14:paraId="619747B8" w14:textId="77777777" w:rsidTr="00253EC5">
        <w:tc>
          <w:tcPr>
            <w:tcW w:w="4277" w:type="dxa"/>
          </w:tcPr>
          <w:p w14:paraId="448142D2" w14:textId="16DBFB90" w:rsidR="00641CB6" w:rsidRPr="0049493A" w:rsidRDefault="00641CB6" w:rsidP="00641CB6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ED5DD0" w14:textId="46CF8E10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DB7D83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DB7D83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34C125" w14:textId="0E07DD45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E24DFB" w14:textId="41BCE9AB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2845C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2845C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D67018" w14:textId="126617C7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</w:tr>
      <w:tr w:rsidR="00EE28AA" w:rsidRPr="0049493A" w14:paraId="288F27CE" w14:textId="77777777" w:rsidTr="00253EC5">
        <w:tc>
          <w:tcPr>
            <w:tcW w:w="4277" w:type="dxa"/>
          </w:tcPr>
          <w:p w14:paraId="03A7598E" w14:textId="69AFE696" w:rsidR="00641CB6" w:rsidRPr="0049493A" w:rsidRDefault="00123EFF" w:rsidP="00641CB6">
            <w:pPr>
              <w:ind w:left="97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  <w:r w:rsidR="00641CB6" w:rsidRPr="004949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34BCA" w14:textId="4252C4B0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95F4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795F4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795F4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F6EDB" w14:textId="1CD25A03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ECA5AA" w14:textId="2DFEE632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15D6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C163B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C163B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C705B" w14:textId="59F0AE62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</w:tr>
      <w:tr w:rsidR="00EE28AA" w:rsidRPr="0049493A" w14:paraId="60444034" w14:textId="77777777" w:rsidTr="008E0CF4">
        <w:tc>
          <w:tcPr>
            <w:tcW w:w="4277" w:type="dxa"/>
          </w:tcPr>
          <w:p w14:paraId="16F6CE06" w14:textId="00316B12" w:rsidR="00641CB6" w:rsidRPr="0049493A" w:rsidRDefault="00641CB6" w:rsidP="00641CB6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4A7AE6" w14:textId="77777777" w:rsidR="00641CB6" w:rsidRPr="0049493A" w:rsidRDefault="00641CB6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97E4D" w14:textId="77777777" w:rsidR="00641CB6" w:rsidRPr="0049493A" w:rsidRDefault="00641CB6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4F4B61" w14:textId="77777777" w:rsidR="00641CB6" w:rsidRPr="0049493A" w:rsidRDefault="00641CB6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0BA84C" w14:textId="77777777" w:rsidR="00641CB6" w:rsidRPr="0049493A" w:rsidRDefault="00641CB6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28AA" w:rsidRPr="0049493A" w14:paraId="6F2F1438" w14:textId="77777777" w:rsidTr="008E0CF4">
        <w:tc>
          <w:tcPr>
            <w:tcW w:w="4277" w:type="dxa"/>
          </w:tcPr>
          <w:p w14:paraId="089A510A" w14:textId="77777777" w:rsidR="00D1493E" w:rsidRPr="0049493A" w:rsidRDefault="00641CB6" w:rsidP="00D1493E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สินทรัพย์เกิดจากสัญญา</w:t>
            </w:r>
          </w:p>
          <w:p w14:paraId="3B4106D2" w14:textId="541BF81E" w:rsidR="00641CB6" w:rsidRPr="0049493A" w:rsidRDefault="00D1493E" w:rsidP="00D1493E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ส่วนที่ไม่หมุนเวียน</w:t>
            </w:r>
          </w:p>
        </w:tc>
        <w:tc>
          <w:tcPr>
            <w:tcW w:w="1296" w:type="dxa"/>
            <w:vAlign w:val="bottom"/>
          </w:tcPr>
          <w:p w14:paraId="48AF80A7" w14:textId="77777777" w:rsidR="00641CB6" w:rsidRPr="0049493A" w:rsidRDefault="00641CB6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E762C2" w14:textId="77777777" w:rsidR="00641CB6" w:rsidRPr="0049493A" w:rsidRDefault="00641CB6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C46905" w14:textId="77777777" w:rsidR="00641CB6" w:rsidRPr="0049493A" w:rsidRDefault="00641CB6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FDB5AB" w14:textId="77777777" w:rsidR="00641CB6" w:rsidRPr="0049493A" w:rsidRDefault="00641CB6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1EDF4F01" w14:textId="77777777" w:rsidTr="008E0CF4">
        <w:tc>
          <w:tcPr>
            <w:tcW w:w="4277" w:type="dxa"/>
          </w:tcPr>
          <w:p w14:paraId="6F9E4C6C" w14:textId="63E69811" w:rsidR="00641CB6" w:rsidRPr="0049493A" w:rsidRDefault="00641CB6" w:rsidP="00641CB6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ที่เกิดจากสัญญา</w:t>
            </w:r>
          </w:p>
        </w:tc>
        <w:tc>
          <w:tcPr>
            <w:tcW w:w="1296" w:type="dxa"/>
          </w:tcPr>
          <w:p w14:paraId="26E6B376" w14:textId="7D97E942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A676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="00CA676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</w:tcPr>
          <w:p w14:paraId="7B7F82D1" w14:textId="4BA3209F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641CB6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194</w:t>
            </w:r>
            <w:r w:rsidR="00641CB6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296" w:type="dxa"/>
          </w:tcPr>
          <w:p w14:paraId="65CA7AAB" w14:textId="3EEC43D0" w:rsidR="00641CB6" w:rsidRPr="0049493A" w:rsidRDefault="00015D62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3D0DDF2" w14:textId="12060160" w:rsidR="00641CB6" w:rsidRPr="0049493A" w:rsidRDefault="00641CB6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5FAEAAD3" w14:textId="77777777" w:rsidTr="008E0CF4">
        <w:tc>
          <w:tcPr>
            <w:tcW w:w="4277" w:type="dxa"/>
            <w:vAlign w:val="center"/>
          </w:tcPr>
          <w:p w14:paraId="4581F6E3" w14:textId="1AF475BD" w:rsidR="00641CB6" w:rsidRPr="0049493A" w:rsidRDefault="00641CB6" w:rsidP="00641CB6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296" w:type="dxa"/>
          </w:tcPr>
          <w:p w14:paraId="25E9320A" w14:textId="412144F9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3C65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3C65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</w:tcPr>
          <w:p w14:paraId="7E317FB9" w14:textId="0758E69B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</w:t>
            </w:r>
            <w:r w:rsidR="00641CB6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320</w:t>
            </w:r>
            <w:r w:rsidR="00641CB6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296" w:type="dxa"/>
          </w:tcPr>
          <w:p w14:paraId="4BFDD118" w14:textId="5BAA5EEC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C163B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C163B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</w:tcPr>
          <w:p w14:paraId="634B6D58" w14:textId="3C8581DD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2310B7" w:rsidRPr="0049493A" w14:paraId="0A2AC1FD" w14:textId="77777777" w:rsidTr="00EA455C">
        <w:tc>
          <w:tcPr>
            <w:tcW w:w="4277" w:type="dxa"/>
            <w:vAlign w:val="center"/>
          </w:tcPr>
          <w:p w14:paraId="7C27A3E6" w14:textId="7FA11636" w:rsidR="002310B7" w:rsidRPr="0049493A" w:rsidRDefault="002310B7" w:rsidP="002310B7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296" w:type="dxa"/>
          </w:tcPr>
          <w:p w14:paraId="17C79CA1" w14:textId="066D9CE8" w:rsidR="002310B7" w:rsidRPr="0049493A" w:rsidRDefault="00792971" w:rsidP="002310B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</w:tcPr>
          <w:p w14:paraId="5FD07985" w14:textId="5D6B869C" w:rsidR="002310B7" w:rsidRPr="0049493A" w:rsidRDefault="00792971" w:rsidP="002310B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2310B7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654</w:t>
            </w:r>
            <w:r w:rsidR="002310B7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615</w:t>
            </w:r>
            <w:r w:rsidR="002310B7" w:rsidRPr="004949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296" w:type="dxa"/>
            <w:vAlign w:val="bottom"/>
          </w:tcPr>
          <w:p w14:paraId="5BD2C386" w14:textId="61876F95" w:rsidR="002310B7" w:rsidRPr="0049493A" w:rsidRDefault="00792971" w:rsidP="002310B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</w:tcPr>
          <w:p w14:paraId="3FA3CE36" w14:textId="618AD181" w:rsidR="002310B7" w:rsidRPr="0049493A" w:rsidRDefault="00792971" w:rsidP="002310B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10B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2310B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2310B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2310B7" w:rsidRPr="0049493A" w14:paraId="16E051F8" w14:textId="77777777" w:rsidTr="00253EC5">
        <w:tc>
          <w:tcPr>
            <w:tcW w:w="4277" w:type="dxa"/>
          </w:tcPr>
          <w:p w14:paraId="5F7FCF65" w14:textId="36B7E074" w:rsidR="002310B7" w:rsidRPr="0049493A" w:rsidRDefault="00123EFF" w:rsidP="002310B7">
            <w:pPr>
              <w:ind w:left="971" w:right="-7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eastAsia="Malgun Gothic" w:hAnsi="Browallia New" w:cs="Browallia New"/>
                <w:spacing w:val="-6"/>
                <w:sz w:val="26"/>
                <w:szCs w:val="26"/>
                <w:cs/>
                <w:lang w:eastAsia="ko-KR"/>
              </w:rPr>
              <w:t>รวม</w:t>
            </w:r>
            <w:r w:rsidR="002310B7" w:rsidRPr="0049493A">
              <w:rPr>
                <w:rFonts w:ascii="Browallia New" w:eastAsia="Malgun Gothic" w:hAnsi="Browallia New" w:cs="Browallia New"/>
                <w:spacing w:val="-6"/>
                <w:sz w:val="26"/>
                <w:szCs w:val="26"/>
                <w:cs/>
                <w:lang w:eastAsia="ko-KR"/>
              </w:rPr>
              <w:t>สินทรัพย์ที่เกิดจากสัญญาไม่หมุนเวียน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443A14" w14:textId="0B33E0C4" w:rsidR="002310B7" w:rsidRPr="0049493A" w:rsidRDefault="00792971" w:rsidP="002310B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74DBE4" w14:textId="18733C64" w:rsidR="002310B7" w:rsidRPr="0049493A" w:rsidRDefault="00792971" w:rsidP="002310B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24B6BC" w14:textId="078666E6" w:rsidR="002310B7" w:rsidRPr="0049493A" w:rsidRDefault="00792971" w:rsidP="002310B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31C45" w14:textId="5150967E" w:rsidR="002310B7" w:rsidRPr="0049493A" w:rsidRDefault="00792971" w:rsidP="002310B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="002310B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bookmarkEnd w:id="59"/>
    </w:tbl>
    <w:p w14:paraId="49895D28" w14:textId="77777777" w:rsidR="0049493A" w:rsidRPr="0049493A" w:rsidRDefault="0049493A" w:rsidP="0049493A">
      <w:pPr>
        <w:jc w:val="left"/>
        <w:rPr>
          <w:rFonts w:ascii="Browallia New" w:eastAsia="Arial Unicode MS" w:hAnsi="Browallia New" w:cs="Browallia New"/>
          <w:sz w:val="12"/>
          <w:szCs w:val="12"/>
          <w:cs/>
        </w:rPr>
      </w:pPr>
      <w:r w:rsidRPr="0049493A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14:paraId="072BE451" w14:textId="77777777" w:rsidR="00D20336" w:rsidRPr="0049493A" w:rsidRDefault="00D20336" w:rsidP="00771A4D">
      <w:pPr>
        <w:tabs>
          <w:tab w:val="left" w:pos="540"/>
        </w:tabs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6F1642AE" w14:textId="5DF35801" w:rsidR="003857A3" w:rsidRPr="0049493A" w:rsidRDefault="00792971" w:rsidP="00771A4D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92971">
        <w:rPr>
          <w:rFonts w:ascii="Browallia New" w:eastAsia="Arial Unicode MS" w:hAnsi="Browallia New" w:cs="Browallia New"/>
          <w:b/>
          <w:bCs/>
          <w:sz w:val="26"/>
          <w:szCs w:val="26"/>
        </w:rPr>
        <w:t>30</w:t>
      </w:r>
      <w:r w:rsidR="003857A3" w:rsidRPr="0049493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3857A3"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หนี้สินที่เกิดจากสัญญา</w:t>
      </w:r>
    </w:p>
    <w:p w14:paraId="4408F9C8" w14:textId="77777777" w:rsidR="00A46291" w:rsidRPr="0049493A" w:rsidRDefault="00A46291" w:rsidP="00771A4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7634F24" w14:textId="77777777" w:rsidR="003857A3" w:rsidRPr="0049493A" w:rsidRDefault="003857A3" w:rsidP="00771A4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27DFD79E" w14:textId="77777777" w:rsidR="003857A3" w:rsidRPr="0049493A" w:rsidRDefault="003857A3" w:rsidP="00771A4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E28AA" w:rsidRPr="0049493A" w14:paraId="6CD71209" w14:textId="77777777" w:rsidTr="001A3E8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5FA370" w14:textId="77777777" w:rsidR="003857A3" w:rsidRPr="0049493A" w:rsidRDefault="003857A3" w:rsidP="00771A4D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0DCDC3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B9604" w14:textId="77777777" w:rsidR="003857A3" w:rsidRPr="0049493A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31E16370" w14:textId="77777777" w:rsidTr="001040B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DBC368" w14:textId="77777777" w:rsidR="006E6AD2" w:rsidRPr="0049493A" w:rsidRDefault="006E6AD2" w:rsidP="00771A4D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E4220E" w14:textId="18CFA20C" w:rsidR="006E6AD2" w:rsidRPr="0049493A" w:rsidRDefault="006E6AD2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FB528B" w14:textId="4B73CCC5" w:rsidR="006E6AD2" w:rsidRPr="0049493A" w:rsidRDefault="006E6AD2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9A8813" w14:textId="3E6904AF" w:rsidR="006E6AD2" w:rsidRPr="0049493A" w:rsidRDefault="006E6AD2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62F1C2" w14:textId="30D1F118" w:rsidR="006E6AD2" w:rsidRPr="0049493A" w:rsidRDefault="006E6AD2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28AA" w:rsidRPr="0049493A" w14:paraId="6CD663FF" w14:textId="77777777" w:rsidTr="001040B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B08FDD" w14:textId="77777777" w:rsidR="006E6AD2" w:rsidRPr="0049493A" w:rsidRDefault="006E6AD2" w:rsidP="00771A4D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8BD266" w14:textId="0C43E1A3" w:rsidR="006E6AD2" w:rsidRPr="0049493A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1366F9" w14:textId="1950AF84" w:rsidR="006E6AD2" w:rsidRPr="0049493A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624914" w14:textId="4D84236E" w:rsidR="006E6AD2" w:rsidRPr="0049493A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9A7064" w14:textId="5869763C" w:rsidR="006E6AD2" w:rsidRPr="0049493A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02618B41" w14:textId="77777777" w:rsidTr="001040B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F1CC2E" w14:textId="77777777" w:rsidR="006E6AD2" w:rsidRPr="0049493A" w:rsidRDefault="006E6AD2" w:rsidP="00771A4D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2DCE0" w14:textId="77777777" w:rsidR="006E6AD2" w:rsidRPr="0049493A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040E2" w14:textId="77777777" w:rsidR="006E6AD2" w:rsidRPr="0049493A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61131" w14:textId="77777777" w:rsidR="006E6AD2" w:rsidRPr="0049493A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E5EA4" w14:textId="77777777" w:rsidR="006E6AD2" w:rsidRPr="0049493A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19B30B50" w14:textId="77777777" w:rsidTr="001040B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27EFA3" w14:textId="7749D2E7" w:rsidR="00641CB6" w:rsidRPr="0049493A" w:rsidRDefault="00641CB6" w:rsidP="00641CB6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2134CE" w14:textId="4F47A1BB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0849CA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0849CA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F3A5AB" w14:textId="101BC90F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275B00" w14:textId="1D414AD3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F5621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F5621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DAEC95" w14:textId="729B2C5F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</w:tr>
      <w:tr w:rsidR="00EE28AA" w:rsidRPr="0049493A" w14:paraId="2D4F6633" w14:textId="77777777" w:rsidTr="001040B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C5C738" w14:textId="38F7D5FD" w:rsidR="00641CB6" w:rsidRPr="0049493A" w:rsidRDefault="00641CB6" w:rsidP="00641CB6">
            <w:pPr>
              <w:ind w:left="43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9493A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869F0" w14:textId="232E0DE3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5E6C9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5E6C9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4F7AD" w14:textId="3C7E52E9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E795F" w14:textId="0054738F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F5621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2FCF6" w14:textId="7A04562D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</w:tr>
      <w:tr w:rsidR="00641CB6" w:rsidRPr="0049493A" w14:paraId="2C8F308E" w14:textId="77777777" w:rsidTr="001040B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107D88" w14:textId="77777777" w:rsidR="00641CB6" w:rsidRPr="0049493A" w:rsidRDefault="00641CB6" w:rsidP="00641CB6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C9D6D" w14:textId="0848377E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EE3E3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EE3E3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04255" w14:textId="777798F5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D614B" w14:textId="6C1F070C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F5621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F5621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AA2661" w14:textId="23051285" w:rsidR="00641CB6" w:rsidRPr="0049493A" w:rsidRDefault="00792971" w:rsidP="00641CB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</w:tr>
    </w:tbl>
    <w:p w14:paraId="358CD580" w14:textId="26E9362A" w:rsidR="00D07312" w:rsidRPr="0049493A" w:rsidRDefault="00D07312" w:rsidP="00ED43B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77CF459" w14:textId="03D0EA11" w:rsidR="003857A3" w:rsidRPr="0049493A" w:rsidRDefault="00792971" w:rsidP="00771A4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92971">
        <w:rPr>
          <w:rFonts w:ascii="Browallia New" w:eastAsia="Arial Unicode MS" w:hAnsi="Browallia New" w:cs="Browallia New"/>
          <w:b/>
          <w:bCs/>
          <w:sz w:val="26"/>
          <w:szCs w:val="26"/>
        </w:rPr>
        <w:t>30</w:t>
      </w:r>
      <w:r w:rsidR="003857A3" w:rsidRPr="0049493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92971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3857A3" w:rsidRPr="0049493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3857A3" w:rsidRPr="0049493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857A3"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5FB69F92" w14:textId="77777777" w:rsidR="003857A3" w:rsidRPr="0049493A" w:rsidRDefault="003857A3" w:rsidP="00771A4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7BE7E64" w14:textId="14363034" w:rsidR="00E463E1" w:rsidRPr="0049493A" w:rsidRDefault="00487485" w:rsidP="00771A4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804F4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สำหรับงบการเงินรวมและงบการเงินเฉพาะกิจการ </w:t>
      </w:r>
      <w:r w:rsidR="00E463E1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ของรายการที่ได้ปันส่วนให้กับภาระที่ต้องปฏิบัติที่ยังไม่เสร็จสิ้นซึ่งเป็นผลมาจากสัญญาขนาดใหญ่ของกลุ่มกิจการ มีมูลค่าประมาณ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="00B66772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399</w:t>
      </w:r>
      <w:r w:rsidR="00182817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และ</w:t>
      </w:r>
      <w:r w:rsidR="00182817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="008A30E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345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E463E1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ตามลำดับ (</w:t>
      </w:r>
      <w:r w:rsidR="000C6082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="00E463E1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:</w:t>
      </w:r>
      <w:r w:rsidR="00E760A9"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062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และ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365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6AD2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6E6AD2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ตามลำดับ</w:t>
      </w:r>
      <w:r w:rsidR="00E463E1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) โดยเป็นงานวางระบบแบบเบ็ดเสร็จประมาณ </w:t>
      </w:r>
      <w:r w:rsidR="00182817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1D008D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137</w:t>
      </w:r>
      <w:r w:rsidR="00E463E1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</w:t>
      </w:r>
      <w:r w:rsidR="00182817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</w:t>
      </w:r>
      <w:r w:rsidR="00E463E1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  <w:r w:rsidR="00E463E1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694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0C6082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E463E1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:</w:t>
      </w:r>
      <w:r w:rsidR="00E760A9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641CB6"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417</w:t>
      </w:r>
      <w:r w:rsidR="00641CB6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316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6AD2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</w:t>
      </w:r>
      <w:r w:rsidR="00E463E1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และเป็นงานขายและ</w:t>
      </w:r>
      <w:r w:rsidR="00E463E1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บริการประมาณ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="001D008D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262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E463E1"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463E1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F123BB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651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CD2722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ตามลำดับ </w:t>
      </w:r>
      <w:r w:rsidR="00E463E1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="000C6082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E463E1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="00641CB6"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645</w:t>
      </w:r>
      <w:r w:rsidR="00641CB6"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41CB6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641CB6"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41CB6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="00641CB6"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049</w:t>
      </w:r>
      <w:r w:rsidR="00641CB6"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E6AD2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ตามลำดับ</w:t>
      </w:r>
      <w:r w:rsidR="00E463E1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277DE0D9" w14:textId="2327A054" w:rsidR="00015911" w:rsidRPr="0049493A" w:rsidRDefault="00015911" w:rsidP="00771A4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4705409" w14:textId="599E3E6A" w:rsidR="0079099B" w:rsidRPr="0049493A" w:rsidRDefault="00487485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75D44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สำหรับงบการเงินรวมและงบการเงินเฉพาะกิจการ </w:t>
      </w:r>
      <w:r w:rsidR="003857A3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ผู้บริหารประมาณการรับรู้รายได้ร้อยละ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29</w:t>
      </w:r>
      <w:r w:rsidR="00CE41EF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1EF" w:rsidRPr="0049493A">
        <w:rPr>
          <w:rFonts w:ascii="Browallia New" w:eastAsia="Arial Unicode MS" w:hAnsi="Browallia New" w:cs="Browallia New"/>
          <w:sz w:val="26"/>
          <w:szCs w:val="26"/>
          <w:cs/>
        </w:rPr>
        <w:t>และร้อยละ</w:t>
      </w:r>
      <w:r w:rsidR="00182817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21</w:t>
      </w:r>
      <w:r w:rsidR="00641CB6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57A3" w:rsidRPr="0049493A">
        <w:rPr>
          <w:rFonts w:ascii="Browallia New" w:eastAsia="Arial Unicode MS" w:hAnsi="Browallia New" w:cs="Browallia New"/>
          <w:sz w:val="26"/>
          <w:szCs w:val="26"/>
          <w:cs/>
        </w:rPr>
        <w:t>ของมูลค่าโครงการ</w:t>
      </w:r>
      <w:r w:rsidR="00575D44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41EF" w:rsidRPr="0049493A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A76E76" w:rsidRPr="0049493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0C6082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2567</w:t>
      </w:r>
      <w:r w:rsidR="00A76E76" w:rsidRPr="0049493A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A76E76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641CB6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1CB6" w:rsidRPr="0049493A">
        <w:rPr>
          <w:rFonts w:ascii="Browallia New" w:eastAsia="Arial Unicode MS" w:hAnsi="Browallia New" w:cs="Browallia New"/>
          <w:sz w:val="26"/>
          <w:szCs w:val="26"/>
          <w:cs/>
        </w:rPr>
        <w:t>และ ร้อยละ</w:t>
      </w:r>
      <w:r w:rsidR="00641CB6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19</w:t>
      </w:r>
      <w:r w:rsidR="00641CB6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5D44" w:rsidRPr="0049493A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A76E76" w:rsidRPr="0049493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E41EF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857A3" w:rsidRPr="0049493A">
        <w:rPr>
          <w:rFonts w:ascii="Browallia New" w:eastAsia="Arial Unicode MS" w:hAnsi="Browallia New" w:cs="Browallia New"/>
          <w:sz w:val="26"/>
          <w:szCs w:val="26"/>
          <w:cs/>
        </w:rPr>
        <w:t>สำหรับภาระที่ต้องปฏิบัติ</w:t>
      </w:r>
      <w:r w:rsidR="006975C1" w:rsidRPr="004949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857A3" w:rsidRPr="0049493A">
        <w:rPr>
          <w:rFonts w:ascii="Browallia New" w:eastAsia="Arial Unicode MS" w:hAnsi="Browallia New" w:cs="Browallia New"/>
          <w:sz w:val="26"/>
          <w:szCs w:val="26"/>
          <w:cs/>
        </w:rPr>
        <w:t>ที่ยังไม่เสร็จสิ้น</w:t>
      </w:r>
      <w:r w:rsidR="00031F76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</w:t>
      </w:r>
      <w:r w:rsidR="003857A3" w:rsidRPr="0049493A">
        <w:rPr>
          <w:rFonts w:ascii="Browallia New" w:eastAsia="Arial Unicode MS" w:hAnsi="Browallia New" w:cs="Browallia New"/>
          <w:sz w:val="26"/>
          <w:szCs w:val="26"/>
          <w:cs/>
        </w:rPr>
        <w:t>จะรับรู้เป็นรายได้ในรอบระยะเวลา</w:t>
      </w:r>
      <w:r w:rsidR="003857A3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รายงานถัดไปจำนวน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CA1E46"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963</w:t>
      </w:r>
      <w:r w:rsidR="00641CB6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53C3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3857A3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8E1525"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603</w:t>
      </w:r>
      <w:r w:rsidR="00641CB6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57A3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3857A3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857A3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</w:t>
      </w:r>
      <w:r w:rsidR="00A76E76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0C6082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A76E76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536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C68E1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312</w:t>
      </w:r>
      <w:r w:rsidR="00641CB6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6AD2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6E6AD2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6AD2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="00453C39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575D44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857A3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</w:t>
      </w:r>
      <w:r w:rsidR="00CE41EF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</w:t>
      </w:r>
      <w:r w:rsidR="003857A3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="003857A3" w:rsidRPr="0049493A">
        <w:rPr>
          <w:rFonts w:ascii="Browallia New" w:eastAsia="Arial Unicode MS" w:hAnsi="Browallia New" w:cs="Browallia New"/>
          <w:sz w:val="26"/>
          <w:szCs w:val="26"/>
          <w:cs/>
        </w:rPr>
        <w:t>ที่เปิดเผยข้างต้นไม่รวมสิ่งตอบแทนผันแปรที่มีข้อจำกัด</w:t>
      </w:r>
    </w:p>
    <w:p w14:paraId="3EBE71CD" w14:textId="77777777" w:rsidR="000547E9" w:rsidRPr="0049493A" w:rsidRDefault="000547E9" w:rsidP="00ED43B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547E9" w:rsidRPr="0049493A" w14:paraId="1A48175F" w14:textId="77777777" w:rsidTr="001A3E8A">
        <w:trPr>
          <w:trHeight w:val="386"/>
        </w:trPr>
        <w:tc>
          <w:tcPr>
            <w:tcW w:w="9461" w:type="dxa"/>
            <w:vAlign w:val="center"/>
          </w:tcPr>
          <w:p w14:paraId="2B208982" w14:textId="3061D6CD" w:rsidR="000547E9" w:rsidRPr="0049493A" w:rsidRDefault="00792971" w:rsidP="006975C1">
            <w:pPr>
              <w:ind w:left="449" w:hanging="55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547E9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547E9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กำไร(ขาดทุน)อื่น </w:t>
            </w:r>
            <w:r w:rsidR="000547E9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0547E9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AB55481" w14:textId="77777777" w:rsidR="000547E9" w:rsidRPr="0049493A" w:rsidRDefault="000547E9" w:rsidP="00ED43B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7"/>
        <w:gridCol w:w="1297"/>
        <w:gridCol w:w="1297"/>
      </w:tblGrid>
      <w:tr w:rsidR="00EE28AA" w:rsidRPr="0049493A" w14:paraId="7F6D2A2F" w14:textId="77777777" w:rsidTr="001A3E8A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977AD28" w14:textId="77777777" w:rsidR="000547E9" w:rsidRPr="0049493A" w:rsidRDefault="000547E9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3ABEA1" w14:textId="2AEDDD7E" w:rsidR="000547E9" w:rsidRPr="0049493A" w:rsidRDefault="000547E9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B0244C" w14:textId="26367BB4" w:rsidR="000547E9" w:rsidRPr="0049493A" w:rsidRDefault="000547E9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21078309" w14:textId="77777777" w:rsidTr="001A3E8A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CFA2719" w14:textId="77777777" w:rsidR="000547E9" w:rsidRPr="0049493A" w:rsidRDefault="000547E9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ABD36" w14:textId="3707A90F" w:rsidR="000547E9" w:rsidRPr="0049493A" w:rsidRDefault="000547E9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993F9" w14:textId="38E28D40" w:rsidR="000547E9" w:rsidRPr="0049493A" w:rsidRDefault="000547E9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AEA767" w14:textId="2123EDC8" w:rsidR="000547E9" w:rsidRPr="0049493A" w:rsidRDefault="000547E9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58DC48" w14:textId="6589CAF1" w:rsidR="000547E9" w:rsidRPr="0049493A" w:rsidRDefault="000547E9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61046D6D" w14:textId="77777777" w:rsidTr="001A3E8A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AB1AF" w14:textId="2B574D5F" w:rsidR="000547E9" w:rsidRPr="0049493A" w:rsidRDefault="000547E9" w:rsidP="00771A4D">
            <w:pPr>
              <w:spacing w:before="10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BF5001" w14:textId="77777777" w:rsidR="000547E9" w:rsidRPr="0049493A" w:rsidRDefault="000547E9" w:rsidP="00771A4D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6D1080" w14:textId="77777777" w:rsidR="000547E9" w:rsidRPr="0049493A" w:rsidRDefault="000547E9" w:rsidP="00771A4D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1EEC0C" w14:textId="77777777" w:rsidR="000547E9" w:rsidRPr="0049493A" w:rsidRDefault="000547E9" w:rsidP="00771A4D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525144" w14:textId="77777777" w:rsidR="000547E9" w:rsidRPr="0049493A" w:rsidRDefault="000547E9" w:rsidP="00771A4D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7C1A4C66" w14:textId="77777777" w:rsidTr="001A3E8A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6D2A2" w14:textId="77777777" w:rsidR="000547E9" w:rsidRPr="0049493A" w:rsidRDefault="000547E9" w:rsidP="00771A4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B30C6" w14:textId="77777777" w:rsidR="000547E9" w:rsidRPr="0049493A" w:rsidRDefault="000547E9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ADDF3" w14:textId="77777777" w:rsidR="000547E9" w:rsidRPr="0049493A" w:rsidRDefault="000547E9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1585D" w14:textId="77777777" w:rsidR="000547E9" w:rsidRPr="0049493A" w:rsidRDefault="000547E9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7E49D" w14:textId="77777777" w:rsidR="000547E9" w:rsidRPr="0049493A" w:rsidRDefault="000547E9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8AA" w:rsidRPr="0049493A" w14:paraId="052BE2A0" w14:textId="77777777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1DE71" w14:textId="1B789F0F" w:rsidR="00641CB6" w:rsidRPr="0049493A" w:rsidRDefault="00EF0C72" w:rsidP="00641CB6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ขาดทุน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EF526B" w14:textId="22E91B90" w:rsidR="00641CB6" w:rsidRPr="0049493A" w:rsidRDefault="00CB5F2F" w:rsidP="00641C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C39A3A4" w14:textId="6D686A8D" w:rsidR="00641CB6" w:rsidRPr="0049493A" w:rsidRDefault="00792971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7C370" w14:textId="2B5041E7" w:rsidR="00641CB6" w:rsidRPr="0049493A" w:rsidRDefault="008B0E67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E217901" w14:textId="2F426443" w:rsidR="00641CB6" w:rsidRPr="0049493A" w:rsidRDefault="00792971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EE28AA" w:rsidRPr="0049493A" w14:paraId="58FA9BF7" w14:textId="77777777" w:rsidTr="0044176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966D4" w14:textId="7F7B42DB" w:rsidR="00641CB6" w:rsidRPr="0049493A" w:rsidRDefault="00EF0C72" w:rsidP="00641CB6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="00641CB6"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ขาดทุน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  <w:r w:rsidR="00641CB6"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จากการเปลี่ยนแปลงมูลค่ายุติธรรม</w:t>
            </w:r>
            <w:r w:rsidR="00641CB6" w:rsidRPr="0049493A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</w:t>
            </w:r>
          </w:p>
          <w:p w14:paraId="7AF4E1D0" w14:textId="6FBD0A5D" w:rsidR="00641CB6" w:rsidRPr="0049493A" w:rsidRDefault="00641CB6" w:rsidP="00641CB6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  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ของโครงการสะสมหุ้นสำหรับพนักงาน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077A3B" w14:textId="77777777" w:rsidR="00641CB6" w:rsidRPr="0049493A" w:rsidRDefault="00641CB6" w:rsidP="00641C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91A696" w14:textId="02E9157C" w:rsidR="00CB5F2F" w:rsidRPr="0049493A" w:rsidRDefault="00CB5F2F" w:rsidP="00641C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14B464B" w14:textId="77777777" w:rsidR="00641CB6" w:rsidRPr="0049493A" w:rsidRDefault="00641CB6" w:rsidP="00641C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B09F1D" w14:textId="4FD49F29" w:rsidR="00641CB6" w:rsidRPr="0049493A" w:rsidRDefault="00641CB6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3F951" w14:textId="0013739E" w:rsidR="00641CB6" w:rsidRPr="0049493A" w:rsidRDefault="00792971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B0E6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8B0E67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A4154DE" w14:textId="77777777" w:rsidR="00641CB6" w:rsidRPr="0049493A" w:rsidRDefault="00641CB6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B056B2" w14:textId="0781D2AD" w:rsidR="00641CB6" w:rsidRPr="0049493A" w:rsidRDefault="00641CB6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116F0560" w14:textId="77777777" w:rsidTr="0044176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12FDFC" w14:textId="77777777" w:rsidR="00C01D19" w:rsidRPr="0049493A" w:rsidRDefault="00641CB6" w:rsidP="00641CB6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ขาดทุนจากการเปลี่ยนแปลงในมูลค่ายุติธรรมของ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</w:rPr>
              <w:br/>
              <w:t xml:space="preserve">   </w:t>
            </w:r>
            <w:r w:rsidR="00C01D19"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เงิน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ลงทุนในตราสารทุน</w:t>
            </w:r>
            <w:r w:rsidR="00031F76"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ที่วัด</w:t>
            </w:r>
            <w:r w:rsidR="00C01D19"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มูลค่า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ด้วยมูลค่ายุติธรรมผ่าน</w:t>
            </w:r>
          </w:p>
          <w:p w14:paraId="6C3D4C4F" w14:textId="740276A7" w:rsidR="00641CB6" w:rsidRPr="0049493A" w:rsidRDefault="00C01D19" w:rsidP="00C01D19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  </w:t>
            </w:r>
            <w:r w:rsidR="00641CB6"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435045" w14:textId="77777777" w:rsidR="00641CB6" w:rsidRPr="0049493A" w:rsidRDefault="00641CB6" w:rsidP="00641C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2B60F5" w14:textId="77777777" w:rsidR="004C2457" w:rsidRPr="0049493A" w:rsidRDefault="004C2457" w:rsidP="00641C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D78077" w14:textId="363D5C9D" w:rsidR="00CB5F2F" w:rsidRPr="0049493A" w:rsidRDefault="00CB5F2F" w:rsidP="00641C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2EEFD45" w14:textId="77777777" w:rsidR="00641CB6" w:rsidRPr="0049493A" w:rsidRDefault="00641CB6" w:rsidP="00641C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5EF0DE" w14:textId="77777777" w:rsidR="004C2457" w:rsidRPr="0049493A" w:rsidRDefault="004C2457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6817EB" w14:textId="140E425B" w:rsidR="00641CB6" w:rsidRPr="0049493A" w:rsidRDefault="00641CB6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FBCA" w14:textId="62EFB3DE" w:rsidR="00641CB6" w:rsidRPr="0049493A" w:rsidRDefault="008B0E67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4A9ACEE" w14:textId="77777777" w:rsidR="00641CB6" w:rsidRPr="0049493A" w:rsidRDefault="00641CB6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1B3C1D" w14:textId="77777777" w:rsidR="004C2457" w:rsidRPr="0049493A" w:rsidRDefault="004C2457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B5684B" w14:textId="6196B392" w:rsidR="00641CB6" w:rsidRPr="0049493A" w:rsidRDefault="00641CB6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608E" w:rsidRPr="0049493A" w14:paraId="49D1DDFF" w14:textId="77777777" w:rsidTr="0044176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46B1B" w14:textId="1B97631A" w:rsidR="00A7608E" w:rsidRPr="0049493A" w:rsidRDefault="008C6A34" w:rsidP="00641CB6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กำไรจากการเปลี่ยนแปลง</w:t>
            </w:r>
            <w:r w:rsidR="00AB4054"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มูลค่ายุติธรรมของ</w:t>
            </w: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สัญญา</w:t>
            </w:r>
            <w:r w:rsidR="00AB4054"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DD102" w14:textId="5AE42125" w:rsidR="00A7608E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4176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44176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830A4" w14:textId="6F4568A2" w:rsidR="00A7608E" w:rsidRPr="0049493A" w:rsidRDefault="00441769" w:rsidP="00641C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EC13F" w14:textId="54CBF820" w:rsidR="00A7608E" w:rsidRPr="0049493A" w:rsidRDefault="00441769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8542C" w14:textId="2FFAC568" w:rsidR="00A7608E" w:rsidRPr="0049493A" w:rsidRDefault="00441769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1CB6" w:rsidRPr="0049493A" w14:paraId="2927668B" w14:textId="77777777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DFEBA" w14:textId="77777777" w:rsidR="00641CB6" w:rsidRPr="0049493A" w:rsidRDefault="00641CB6" w:rsidP="00641CB6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21104" w14:textId="17A06EE7" w:rsidR="00641CB6" w:rsidRPr="0049493A" w:rsidRDefault="00792971" w:rsidP="00641C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44176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3B294" w14:textId="0752AB34" w:rsidR="00641CB6" w:rsidRPr="0049493A" w:rsidRDefault="00641CB6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68F5D" w14:textId="0F929E12" w:rsidR="00641CB6" w:rsidRPr="0049493A" w:rsidRDefault="008B0E67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6B416" w14:textId="15597270" w:rsidR="00641CB6" w:rsidRPr="0049493A" w:rsidRDefault="00641CB6" w:rsidP="00641C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10AAA9D" w14:textId="77777777" w:rsidR="008E0CF4" w:rsidRPr="0049493A" w:rsidRDefault="008E0CF4" w:rsidP="007963E1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E9DA7D" w14:textId="77777777" w:rsidR="000547E9" w:rsidRPr="0049493A" w:rsidRDefault="000547E9" w:rsidP="00771A4D">
      <w:pPr>
        <w:rPr>
          <w:rFonts w:ascii="Browallia New" w:hAnsi="Browallia New" w:cs="Browallia New"/>
          <w:sz w:val="26"/>
          <w:szCs w:val="26"/>
        </w:rPr>
      </w:pPr>
    </w:p>
    <w:p w14:paraId="07FD63F9" w14:textId="09367D05" w:rsidR="000547E9" w:rsidRPr="0049493A" w:rsidRDefault="000547E9" w:rsidP="00771A4D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การเปลี่ยนแปลงของสินทรัพย์ทางการเงินที่วัดมูลค่ายุติธรรมผ่านกำไรหรือขาดทุนสำหรับ</w:t>
      </w:r>
      <w:r w:rsidR="00B62D77" w:rsidRPr="0049493A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="00A43EFC" w:rsidRPr="0049493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มีดังต่อไปนี้</w:t>
      </w:r>
    </w:p>
    <w:p w14:paraId="1EF1087F" w14:textId="77777777" w:rsidR="000547E9" w:rsidRPr="0049493A" w:rsidRDefault="000547E9" w:rsidP="00771A4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EE28AA" w:rsidRPr="0049493A" w14:paraId="687B1654" w14:textId="77777777" w:rsidTr="008E0CF4">
        <w:trPr>
          <w:trHeight w:val="20"/>
        </w:trPr>
        <w:tc>
          <w:tcPr>
            <w:tcW w:w="6725" w:type="dxa"/>
            <w:vAlign w:val="bottom"/>
          </w:tcPr>
          <w:p w14:paraId="1FDFBD17" w14:textId="77777777" w:rsidR="00FA7DE9" w:rsidRPr="0049493A" w:rsidRDefault="00FA7DE9" w:rsidP="008E0CF4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3E7EC9B" w14:textId="3D7FFE7F" w:rsidR="00FA7DE9" w:rsidRPr="0049493A" w:rsidRDefault="00FA7DE9" w:rsidP="008E0CF4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งบการเงินรวมและ</w:t>
            </w:r>
          </w:p>
          <w:p w14:paraId="451F9A9B" w14:textId="220B1D18" w:rsidR="00FA7DE9" w:rsidRPr="0049493A" w:rsidRDefault="00FA7DE9" w:rsidP="008E0CF4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งบการเงินเฉพากิจการ</w:t>
            </w:r>
          </w:p>
        </w:tc>
      </w:tr>
      <w:tr w:rsidR="00EE28AA" w:rsidRPr="0049493A" w14:paraId="14625E56" w14:textId="77777777" w:rsidTr="008E0CF4">
        <w:trPr>
          <w:trHeight w:val="20"/>
        </w:trPr>
        <w:tc>
          <w:tcPr>
            <w:tcW w:w="6725" w:type="dxa"/>
            <w:vAlign w:val="bottom"/>
          </w:tcPr>
          <w:p w14:paraId="7B802290" w14:textId="77777777" w:rsidR="005C592F" w:rsidRPr="0049493A" w:rsidRDefault="005C592F" w:rsidP="008E0CF4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BAE91E" w14:textId="0E218703" w:rsidR="005C592F" w:rsidRPr="0049493A" w:rsidRDefault="008E0CF4" w:rsidP="008E0CF4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68E1904" w14:textId="11564F40" w:rsidR="005C592F" w:rsidRPr="0049493A" w:rsidRDefault="008E0CF4" w:rsidP="008E0CF4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0C6082" w:rsidRPr="004949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EE28AA" w:rsidRPr="0049493A" w14:paraId="1F17B624" w14:textId="77777777" w:rsidTr="008E0CF4">
        <w:trPr>
          <w:trHeight w:val="20"/>
        </w:trPr>
        <w:tc>
          <w:tcPr>
            <w:tcW w:w="6725" w:type="dxa"/>
            <w:vAlign w:val="bottom"/>
          </w:tcPr>
          <w:p w14:paraId="5514958B" w14:textId="77777777" w:rsidR="005C592F" w:rsidRPr="0049493A" w:rsidRDefault="005C592F" w:rsidP="008E0CF4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F1ED6D" w14:textId="4DCE30AA" w:rsidR="005C592F" w:rsidRPr="0049493A" w:rsidRDefault="005C592F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1B9C719" w14:textId="78689390" w:rsidR="005C592F" w:rsidRPr="0049493A" w:rsidRDefault="005C592F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2815A379" w14:textId="77777777" w:rsidTr="008E0CF4">
        <w:trPr>
          <w:trHeight w:val="20"/>
        </w:trPr>
        <w:tc>
          <w:tcPr>
            <w:tcW w:w="6725" w:type="dxa"/>
            <w:vAlign w:val="bottom"/>
          </w:tcPr>
          <w:p w14:paraId="6BB3556C" w14:textId="77777777" w:rsidR="005C592F" w:rsidRPr="0049493A" w:rsidRDefault="005C592F" w:rsidP="008E0CF4">
            <w:pPr>
              <w:ind w:left="-101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4C97F1" w14:textId="77777777" w:rsidR="005C592F" w:rsidRPr="0049493A" w:rsidRDefault="005C592F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9E101F9" w14:textId="022E6104" w:rsidR="005C592F" w:rsidRPr="0049493A" w:rsidRDefault="005C592F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EE28AA" w:rsidRPr="0049493A" w14:paraId="5C060C53" w14:textId="77777777" w:rsidTr="008E0CF4">
        <w:trPr>
          <w:trHeight w:val="20"/>
        </w:trPr>
        <w:tc>
          <w:tcPr>
            <w:tcW w:w="6725" w:type="dxa"/>
            <w:vAlign w:val="bottom"/>
          </w:tcPr>
          <w:p w14:paraId="612D0FA7" w14:textId="51F1BFF6" w:rsidR="00641CB6" w:rsidRPr="0049493A" w:rsidRDefault="00F77748" w:rsidP="00641CB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368" w:type="dxa"/>
          </w:tcPr>
          <w:p w14:paraId="37C2FF4D" w14:textId="2E70781F" w:rsidR="00641CB6" w:rsidRPr="0049493A" w:rsidRDefault="00792971" w:rsidP="00641CB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104</w:t>
            </w:r>
            <w:r w:rsidR="00641CB6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928</w:t>
            </w:r>
            <w:r w:rsidR="00641CB6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203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8BE6A70" w14:textId="0699C2A7" w:rsidR="00641CB6" w:rsidRPr="0049493A" w:rsidRDefault="00792971" w:rsidP="00641CB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170</w:t>
            </w:r>
            <w:r w:rsidR="00641CB6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140</w:t>
            </w:r>
            <w:r w:rsidR="00641CB6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250</w:t>
            </w:r>
          </w:p>
        </w:tc>
      </w:tr>
      <w:tr w:rsidR="00EE28AA" w:rsidRPr="0049493A" w14:paraId="5A1B2099" w14:textId="77777777" w:rsidTr="008E0CF4">
        <w:trPr>
          <w:trHeight w:val="20"/>
        </w:trPr>
        <w:tc>
          <w:tcPr>
            <w:tcW w:w="6725" w:type="dxa"/>
            <w:vAlign w:val="bottom"/>
          </w:tcPr>
          <w:p w14:paraId="30FE1750" w14:textId="61EEAF5A" w:rsidR="00641CB6" w:rsidRPr="0049493A" w:rsidRDefault="00641CB6" w:rsidP="00641CB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368" w:type="dxa"/>
          </w:tcPr>
          <w:p w14:paraId="0CFDFA71" w14:textId="3E5D401E" w:rsidR="00641CB6" w:rsidRPr="0049493A" w:rsidRDefault="001C3997" w:rsidP="00641CB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ED12F95" w14:textId="32209420" w:rsidR="00641CB6" w:rsidRPr="0049493A" w:rsidRDefault="00792971" w:rsidP="00641CB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</w:t>
            </w:r>
            <w:r w:rsidR="00641CB6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="00641CB6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EE28AA" w:rsidRPr="0049493A" w14:paraId="34D138E5" w14:textId="77777777" w:rsidTr="008E0CF4">
        <w:trPr>
          <w:trHeight w:val="20"/>
        </w:trPr>
        <w:tc>
          <w:tcPr>
            <w:tcW w:w="6725" w:type="dxa"/>
            <w:vAlign w:val="bottom"/>
            <w:hideMark/>
          </w:tcPr>
          <w:p w14:paraId="6F13AA7C" w14:textId="77777777" w:rsidR="00641CB6" w:rsidRPr="0049493A" w:rsidRDefault="00641CB6" w:rsidP="00641CB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68" w:type="dxa"/>
          </w:tcPr>
          <w:p w14:paraId="170E83A8" w14:textId="0FDB95BE" w:rsidR="00641CB6" w:rsidRPr="0049493A" w:rsidRDefault="001C3997" w:rsidP="00641CB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297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827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0804B2F" w14:textId="1AF5EBD9" w:rsidR="00641CB6" w:rsidRPr="0049493A" w:rsidRDefault="00641CB6" w:rsidP="00641CB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375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EE28AA" w:rsidRPr="0049493A" w14:paraId="6FA777F1" w14:textId="77777777" w:rsidTr="008E0CF4">
        <w:trPr>
          <w:trHeight w:val="20"/>
        </w:trPr>
        <w:tc>
          <w:tcPr>
            <w:tcW w:w="6725" w:type="dxa"/>
            <w:vAlign w:val="bottom"/>
          </w:tcPr>
          <w:p w14:paraId="59807578" w14:textId="77777777" w:rsidR="00641CB6" w:rsidRPr="0049493A" w:rsidRDefault="00641CB6" w:rsidP="00641CB6">
            <w:pPr>
              <w:spacing w:line="256" w:lineRule="auto"/>
              <w:ind w:left="-11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วัดมูลค่ายุติธรรมใหม่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0A9EB8" w14:textId="5100396E" w:rsidR="00641CB6" w:rsidRPr="0049493A" w:rsidRDefault="001C3997" w:rsidP="00641CB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149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176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2752FD" w14:textId="371D55BC" w:rsidR="00641CB6" w:rsidRPr="0049493A" w:rsidRDefault="00641CB6" w:rsidP="00641CB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837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047</w:t>
            </w:r>
            <w:r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641CB6" w:rsidRPr="0049493A" w14:paraId="00B4B538" w14:textId="77777777" w:rsidTr="008E0CF4">
        <w:trPr>
          <w:trHeight w:val="20"/>
        </w:trPr>
        <w:tc>
          <w:tcPr>
            <w:tcW w:w="6725" w:type="dxa"/>
            <w:vAlign w:val="bottom"/>
            <w:hideMark/>
          </w:tcPr>
          <w:p w14:paraId="06B1560F" w14:textId="6407C5B5" w:rsidR="00641CB6" w:rsidRPr="0049493A" w:rsidRDefault="00F77748" w:rsidP="00641CB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2E5F8A" w14:textId="1ADE1EB2" w:rsidR="00641CB6" w:rsidRPr="0049493A" w:rsidRDefault="00792971" w:rsidP="00641CB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</w:t>
            </w:r>
            <w:r w:rsidR="001C3997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481</w:t>
            </w:r>
            <w:r w:rsidR="001C3997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3F3A84" w14:textId="4BDD2EB1" w:rsidR="00641CB6" w:rsidRPr="0049493A" w:rsidRDefault="00792971" w:rsidP="00641CB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104</w:t>
            </w:r>
            <w:r w:rsidR="00641CB6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928</w:t>
            </w:r>
            <w:r w:rsidR="00641CB6" w:rsidRPr="0049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203</w:t>
            </w:r>
          </w:p>
        </w:tc>
      </w:tr>
    </w:tbl>
    <w:p w14:paraId="4A8A8288" w14:textId="77777777" w:rsidR="00AD3983" w:rsidRPr="0049493A" w:rsidRDefault="00AD3983" w:rsidP="00ED43B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E28AA" w:rsidRPr="0049493A" w14:paraId="53211076" w14:textId="77777777" w:rsidTr="001040B7">
        <w:trPr>
          <w:trHeight w:val="386"/>
        </w:trPr>
        <w:tc>
          <w:tcPr>
            <w:tcW w:w="9464" w:type="dxa"/>
            <w:vAlign w:val="center"/>
          </w:tcPr>
          <w:p w14:paraId="49440FDB" w14:textId="347A992F" w:rsidR="00D07312" w:rsidRPr="0049493A" w:rsidRDefault="00D07312" w:rsidP="00771A4D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368158C8" w14:textId="77777777" w:rsidR="00D07312" w:rsidRPr="0049493A" w:rsidRDefault="00D07312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E28AA" w:rsidRPr="0049493A" w14:paraId="1A5F64D7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B37C94D" w14:textId="77777777" w:rsidR="00D07312" w:rsidRPr="0049493A" w:rsidRDefault="00D07312" w:rsidP="00771A4D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323DE1" w14:textId="77777777" w:rsidR="00D07312" w:rsidRPr="0049493A" w:rsidRDefault="00D07312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7CAF57" w14:textId="77777777" w:rsidR="00D07312" w:rsidRPr="0049493A" w:rsidRDefault="00D07312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348FD515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AC437A" w14:textId="77777777" w:rsidR="006E6AD2" w:rsidRPr="0049493A" w:rsidRDefault="006E6AD2" w:rsidP="00771A4D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A58213" w14:textId="74EB1626" w:rsidR="006E6AD2" w:rsidRPr="0049493A" w:rsidRDefault="006E6AD2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7BFC2D" w14:textId="6E0F361B" w:rsidR="006E6AD2" w:rsidRPr="0049493A" w:rsidRDefault="006E6AD2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862C0E" w14:textId="7B5B6263" w:rsidR="006E6AD2" w:rsidRPr="0049493A" w:rsidRDefault="006E6AD2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54E987" w14:textId="67548125" w:rsidR="006E6AD2" w:rsidRPr="0049493A" w:rsidRDefault="006E6AD2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45BA4762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EE55D5" w14:textId="77777777" w:rsidR="006E6AD2" w:rsidRPr="0049493A" w:rsidRDefault="006E6AD2" w:rsidP="00771A4D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F7FA2" w14:textId="77777777" w:rsidR="006E6AD2" w:rsidRPr="0049493A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B0269F" w14:textId="77777777" w:rsidR="006E6AD2" w:rsidRPr="0049493A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C66127" w14:textId="77777777" w:rsidR="006E6AD2" w:rsidRPr="0049493A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89E244" w14:textId="77777777" w:rsidR="006E6AD2" w:rsidRPr="0049493A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099991A5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5E09" w14:textId="77777777" w:rsidR="006E6AD2" w:rsidRPr="0049493A" w:rsidRDefault="006E6AD2" w:rsidP="00771A4D">
            <w:pPr>
              <w:ind w:left="-7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1342B" w14:textId="77777777" w:rsidR="006E6AD2" w:rsidRPr="0049493A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B389A" w14:textId="77777777" w:rsidR="006E6AD2" w:rsidRPr="0049493A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743C3" w14:textId="77777777" w:rsidR="006E6AD2" w:rsidRPr="0049493A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F652F" w14:textId="77777777" w:rsidR="006E6AD2" w:rsidRPr="0049493A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E28AA" w:rsidRPr="0049493A" w14:paraId="5894034B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752B0D" w14:textId="77777777" w:rsidR="00641CB6" w:rsidRPr="0049493A" w:rsidRDefault="00641CB6" w:rsidP="00641CB6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0" w:name="OLE_LINK10"/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016FD6" w14:textId="7EBDAF0E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640D4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640D4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2C1D9D" w14:textId="4CF2530A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78E4B4" w14:textId="524E6E83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7129F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7129F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EAB0F9" w14:textId="61DF3028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</w:tr>
      <w:tr w:rsidR="00EE28AA" w:rsidRPr="0049493A" w14:paraId="4740EA40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14F2EFC" w14:textId="50C3A859" w:rsidR="00641CB6" w:rsidRPr="0049493A" w:rsidRDefault="00641CB6" w:rsidP="00641CB6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CA521D" w14:textId="57FD5B67" w:rsidR="00641CB6" w:rsidRPr="0049493A" w:rsidRDefault="00641CB6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BCF0D7" w14:textId="77777777" w:rsidR="00641CB6" w:rsidRPr="0049493A" w:rsidRDefault="00641CB6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701477" w14:textId="77777777" w:rsidR="00641CB6" w:rsidRPr="0049493A" w:rsidRDefault="00641CB6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CDE115" w14:textId="77777777" w:rsidR="00641CB6" w:rsidRPr="0049493A" w:rsidRDefault="00641CB6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17F2228A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676A66" w14:textId="4D5A3B92" w:rsidR="00641CB6" w:rsidRPr="0049493A" w:rsidRDefault="005521B6" w:rsidP="005521B6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699A08" w14:textId="2D56C32D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2264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92404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46E99F" w14:textId="793AEB42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7D1B87" w14:textId="46CC53FB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C27F9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95EEAC" w14:textId="5978BE8E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EE28AA" w:rsidRPr="0049493A" w14:paraId="4FEFFF87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23CABF" w14:textId="46682B18" w:rsidR="00641CB6" w:rsidRPr="0049493A" w:rsidRDefault="00641CB6" w:rsidP="00641CB6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="000A431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25C738" w14:textId="2D70D2CA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6599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4E2A25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589445" w14:textId="5CCD0425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3D0E9C" w14:textId="633173FD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73EB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F73EB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662D99" w14:textId="4695BE58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</w:p>
        </w:tc>
      </w:tr>
      <w:tr w:rsidR="00EE28AA" w:rsidRPr="0049493A" w14:paraId="6C246EFC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2AB9AE" w14:textId="24CA158C" w:rsidR="00641CB6" w:rsidRPr="0049493A" w:rsidRDefault="00641CB6" w:rsidP="00641CB6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="000A431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2227AC" w14:textId="2B10F2C1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640D4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640D4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58B4B3" w14:textId="571124AB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18E7E2" w14:textId="5C390411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7129F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7129F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848D11" w14:textId="3A148DC1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EE28AA" w:rsidRPr="0049493A" w14:paraId="1AFB4769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771E168" w14:textId="678016F4" w:rsidR="00641CB6" w:rsidRPr="0049493A" w:rsidRDefault="00641CB6" w:rsidP="00641CB6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หุ้นกู้จากกิจการ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E123DC" w14:textId="1F9E5925" w:rsidR="00641CB6" w:rsidRPr="0049493A" w:rsidRDefault="00641CB6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295092" w14:textId="77777777" w:rsidR="00641CB6" w:rsidRPr="0049493A" w:rsidRDefault="00641CB6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049381" w14:textId="77777777" w:rsidR="00641CB6" w:rsidRPr="0049493A" w:rsidRDefault="00641CB6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9BAAFC" w14:textId="77777777" w:rsidR="00641CB6" w:rsidRPr="0049493A" w:rsidRDefault="00641CB6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31289CEA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28F826" w14:textId="4953DFF5" w:rsidR="00641CB6" w:rsidRPr="0049493A" w:rsidRDefault="00641CB6" w:rsidP="00641CB6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 xml:space="preserve">  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หรือบุคคล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เกี่ยวข้องกัน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  <w:t xml:space="preserve"> (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 xml:space="preserve">หมายเหตุ 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  <w:t>36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C4A837" w14:textId="3525A144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5E783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761AB9" w14:textId="277B556F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EC15C1" w14:textId="043B183D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5E783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0B7230" w14:textId="49C893F8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</w:tr>
      <w:tr w:rsidR="00EE28AA" w:rsidRPr="0049493A" w14:paraId="21598400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C2A106" w14:textId="37A2AD67" w:rsidR="00641CB6" w:rsidRPr="0049493A" w:rsidRDefault="00641CB6" w:rsidP="00641CB6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="000A431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8372C" w14:textId="177B8B0C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E2A2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4E2A2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98494" w14:textId="5C0A3FC6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FE354" w14:textId="6D3ADE19" w:rsidR="00641CB6" w:rsidRPr="0049493A" w:rsidRDefault="0030308E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0E4E2" w14:textId="70F5A8E5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</w:tr>
      <w:tr w:rsidR="00641CB6" w:rsidRPr="0049493A" w14:paraId="3753EED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29BBEF" w14:textId="77777777" w:rsidR="00641CB6" w:rsidRPr="0049493A" w:rsidRDefault="00641CB6" w:rsidP="00641CB6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B81B0" w14:textId="42961F0B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4C0D40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4C0D40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B09D1" w14:textId="1A23553D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C46F58" w14:textId="38490232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B372A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B372A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04355" w14:textId="2E68B70F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</w:tr>
      <w:bookmarkEnd w:id="60"/>
    </w:tbl>
    <w:p w14:paraId="7324DEEF" w14:textId="77777777" w:rsidR="00AD3983" w:rsidRPr="0049493A" w:rsidRDefault="00AD3983" w:rsidP="00771A4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07312" w:rsidRPr="0049493A" w14:paraId="3CA9533C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27A33EB4" w14:textId="7378B8BC" w:rsidR="00D07312" w:rsidRPr="0049493A" w:rsidRDefault="00792971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33</w:t>
            </w:r>
            <w:r w:rsidR="00D0731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731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ค่าใช้จ่ายตาม</w:t>
            </w:r>
            <w:r w:rsidR="00362FF2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46EB0874" w14:textId="77777777" w:rsidR="00D07312" w:rsidRPr="0049493A" w:rsidRDefault="00D07312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E28AA" w:rsidRPr="0049493A" w14:paraId="64CFFC1C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1B013F2" w14:textId="77777777" w:rsidR="00D07312" w:rsidRPr="0049493A" w:rsidRDefault="00D07312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FA0189" w14:textId="77777777" w:rsidR="00D07312" w:rsidRPr="0049493A" w:rsidRDefault="00D07312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19975A" w14:textId="77777777" w:rsidR="00D07312" w:rsidRPr="0049493A" w:rsidRDefault="00D07312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47C9007F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A07A2A7" w14:textId="77777777" w:rsidR="008E0CF4" w:rsidRPr="0049493A" w:rsidRDefault="008E0CF4" w:rsidP="008E0CF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F7AA66" w14:textId="78B40EFB" w:rsidR="008E0CF4" w:rsidRPr="0049493A" w:rsidRDefault="008E0CF4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50DAB5" w14:textId="11998A3F" w:rsidR="008E0CF4" w:rsidRPr="0049493A" w:rsidRDefault="008E0CF4" w:rsidP="008E0CF4">
            <w:pPr>
              <w:tabs>
                <w:tab w:val="right" w:pos="120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  <w:t>(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ปรับปรุงใหม่</w:t>
            </w: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E30875" w14:textId="00EEDEF2" w:rsidR="008E0CF4" w:rsidRPr="0049493A" w:rsidRDefault="008E0CF4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C8148B" w14:textId="06944384" w:rsidR="008E0CF4" w:rsidRPr="0049493A" w:rsidRDefault="008E0CF4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E28AA" w:rsidRPr="0049493A" w14:paraId="14F78C5E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6C687C" w14:textId="77777777" w:rsidR="008E0CF4" w:rsidRPr="0049493A" w:rsidRDefault="008E0CF4" w:rsidP="008E0CF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F15DB3" w14:textId="22A2CCD0" w:rsidR="008E0CF4" w:rsidRPr="0049493A" w:rsidRDefault="008E0CF4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A47138" w14:textId="299BDCF7" w:rsidR="008E0CF4" w:rsidRPr="0049493A" w:rsidRDefault="008E0CF4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985F57" w14:textId="14CE3191" w:rsidR="008E0CF4" w:rsidRPr="0049493A" w:rsidRDefault="008E0CF4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8E58F5" w14:textId="3F33AD41" w:rsidR="008E0CF4" w:rsidRPr="0049493A" w:rsidRDefault="008E0CF4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2EA1B9AD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24E67A" w14:textId="77777777" w:rsidR="008E0CF4" w:rsidRPr="0049493A" w:rsidRDefault="008E0CF4" w:rsidP="008E0CF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AA7DBB" w14:textId="77777777" w:rsidR="008E0CF4" w:rsidRPr="0049493A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A65D9A" w14:textId="77777777" w:rsidR="008E0CF4" w:rsidRPr="0049493A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61C1B8" w14:textId="77777777" w:rsidR="008E0CF4" w:rsidRPr="0049493A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1BBE2" w14:textId="77777777" w:rsidR="008E0CF4" w:rsidRPr="0049493A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0AB8CC66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DCE5" w14:textId="77777777" w:rsidR="008E0CF4" w:rsidRPr="0049493A" w:rsidRDefault="008E0CF4" w:rsidP="008E0CF4">
            <w:pPr>
              <w:ind w:left="-11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2F5C3" w14:textId="77777777" w:rsidR="008E0CF4" w:rsidRPr="0049493A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B1900" w14:textId="77777777" w:rsidR="008E0CF4" w:rsidRPr="0049493A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AE2B4" w14:textId="77777777" w:rsidR="008E0CF4" w:rsidRPr="0049493A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7D4BB" w14:textId="77777777" w:rsidR="008E0CF4" w:rsidRPr="0049493A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E28AA" w:rsidRPr="0049493A" w14:paraId="10D24699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1CF3" w14:textId="77777777" w:rsidR="00641CB6" w:rsidRPr="0049493A" w:rsidRDefault="00641CB6" w:rsidP="00641CB6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วัสดุใช้ไปและค่าจ้างเหมา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118373" w14:textId="307EA9E9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B23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="00CB23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CB239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EC9F47" w14:textId="4C9F1068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A75218" w14:textId="34A6886F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3795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53795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  <w:r w:rsidR="0053795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051A64" w14:textId="1648B1B5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</w:p>
        </w:tc>
      </w:tr>
      <w:tr w:rsidR="00EE28AA" w:rsidRPr="0049493A" w14:paraId="42E8AB1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B0E02" w14:textId="77777777" w:rsidR="00641CB6" w:rsidRPr="0049493A" w:rsidRDefault="00641CB6" w:rsidP="00641CB6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8545EE" w14:textId="0CB336E6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5323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85323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85323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D8A82F" w14:textId="1E429F35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C0DD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1C0DD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1C0DD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B8DC22" w14:textId="15C63631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787B4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787B4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1BBA6" w14:textId="27682D76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787B4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787B4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</w:tr>
      <w:tr w:rsidR="00EE28AA" w:rsidRPr="0049493A" w14:paraId="1D9A711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7EBF" w14:textId="43CA87BE" w:rsidR="00641CB6" w:rsidRPr="0049493A" w:rsidRDefault="00641CB6" w:rsidP="00641CB6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ค่าตอบแทนผู้บริหาร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236D15" w14:textId="6834C84A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0A64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0A64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1C96AB" w14:textId="044B6396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1C0DD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1C0DD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CD085F" w14:textId="1E5119D8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0A64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="000A646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6EDB7" w14:textId="03FAC3C2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787B4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="00787B4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  <w:tr w:rsidR="00EE28AA" w:rsidRPr="0049493A" w14:paraId="4D28DBD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FCF" w14:textId="13E39049" w:rsidR="00641CB6" w:rsidRPr="0049493A" w:rsidRDefault="00641CB6" w:rsidP="00641CB6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C6F658" w14:textId="6CA3E0BB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DD577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DD577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E56841" w14:textId="2FAAB801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DD8118" w14:textId="350DE4C8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DD577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DD577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5CBF" w14:textId="065E73A3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</w:tr>
      <w:tr w:rsidR="00EE28AA" w:rsidRPr="0049493A" w14:paraId="1357217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763E9" w14:textId="7DAC0F71" w:rsidR="00641CB6" w:rsidRPr="0049493A" w:rsidRDefault="00641CB6" w:rsidP="00641CB6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10A514" w14:textId="027342FA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DD577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DD577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99DC63" w14:textId="30BAC9CD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A8A001" w14:textId="6D45EBE9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D2F7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FD2F7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F845" w14:textId="5530C112" w:rsidR="00641CB6" w:rsidRPr="0049493A" w:rsidRDefault="00792971" w:rsidP="00641C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</w:tr>
    </w:tbl>
    <w:p w14:paraId="78CFDA78" w14:textId="77777777" w:rsidR="001A3E8A" w:rsidRPr="0049493A" w:rsidRDefault="001A3E8A" w:rsidP="007963E1">
      <w:pPr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D5A1BEC" w14:textId="77777777" w:rsidR="00795CA6" w:rsidRPr="0049493A" w:rsidRDefault="00795CA6" w:rsidP="00771A4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9493A" w14:paraId="7BA44BF5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77CC8201" w14:textId="7CC98925" w:rsidR="003857A3" w:rsidRPr="0049493A" w:rsidRDefault="00795CA6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34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902EFE9" w14:textId="77777777" w:rsidR="003857A3" w:rsidRPr="0049493A" w:rsidRDefault="003857A3" w:rsidP="009129B0">
      <w:pPr>
        <w:jc w:val="thaiDistribute"/>
        <w:rPr>
          <w:rFonts w:ascii="Browallia New" w:hAnsi="Browallia New" w:cs="Browallia New"/>
          <w:sz w:val="6"/>
          <w:szCs w:val="6"/>
        </w:rPr>
      </w:pPr>
    </w:p>
    <w:p w14:paraId="09F554C2" w14:textId="785A86AA" w:rsidR="004373D1" w:rsidRPr="0049493A" w:rsidRDefault="004373D1" w:rsidP="00771A4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E28AA" w:rsidRPr="0049493A" w14:paraId="3C74482D" w14:textId="77777777" w:rsidTr="001A3E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0BAABDE" w14:textId="77777777" w:rsidR="003857A3" w:rsidRPr="0049493A" w:rsidRDefault="003857A3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01E8C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808B7E" w14:textId="77777777" w:rsidR="003857A3" w:rsidRPr="0049493A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24D72DEF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E8452CB" w14:textId="77777777" w:rsidR="005E32BB" w:rsidRPr="0049493A" w:rsidRDefault="005E32BB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5A980" w14:textId="77777777" w:rsidR="005E32BB" w:rsidRPr="0049493A" w:rsidRDefault="005E32BB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4955A" w14:textId="1A8E0D45" w:rsidR="005E32BB" w:rsidRPr="0049493A" w:rsidRDefault="005E32BB" w:rsidP="000A4312">
            <w:pPr>
              <w:ind w:left="-40" w:right="-28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26F4B" w14:textId="77777777" w:rsidR="005E32BB" w:rsidRPr="0049493A" w:rsidRDefault="005E32BB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761FF" w14:textId="3124C9FD" w:rsidR="005E32BB" w:rsidRPr="0049493A" w:rsidRDefault="005E32BB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E28AA" w:rsidRPr="0049493A" w14:paraId="18092D89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01B34C" w14:textId="77777777" w:rsidR="006E6AD2" w:rsidRPr="0049493A" w:rsidRDefault="006E6AD2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8595A" w14:textId="57B2FBC8" w:rsidR="006E6AD2" w:rsidRPr="0049493A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8BD5E" w14:textId="27E9657F" w:rsidR="006E6AD2" w:rsidRPr="0049493A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599A9" w14:textId="1B53B86B" w:rsidR="006E6AD2" w:rsidRPr="0049493A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4D26C" w14:textId="31071D9E" w:rsidR="006E6AD2" w:rsidRPr="0049493A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05844777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324B25E" w14:textId="77777777" w:rsidR="006E6AD2" w:rsidRPr="0049493A" w:rsidRDefault="006E6AD2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DB9292" w14:textId="77777777" w:rsidR="006E6AD2" w:rsidRPr="0049493A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92BD62" w14:textId="77777777" w:rsidR="006E6AD2" w:rsidRPr="0049493A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784A58" w14:textId="77777777" w:rsidR="006E6AD2" w:rsidRPr="0049493A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C8E19F" w14:textId="77777777" w:rsidR="006E6AD2" w:rsidRPr="0049493A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57A5D29B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4445" w14:textId="77777777" w:rsidR="006E6AD2" w:rsidRPr="0049493A" w:rsidRDefault="006E6AD2" w:rsidP="00771A4D">
            <w:pPr>
              <w:ind w:left="-110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5F310" w14:textId="77777777" w:rsidR="006E6AD2" w:rsidRPr="0049493A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AB182" w14:textId="77777777" w:rsidR="006E6AD2" w:rsidRPr="0049493A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8BC71" w14:textId="77777777" w:rsidR="006E6AD2" w:rsidRPr="0049493A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20A67" w14:textId="77777777" w:rsidR="006E6AD2" w:rsidRPr="0049493A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</w:tr>
      <w:tr w:rsidR="00EE28AA" w:rsidRPr="0049493A" w14:paraId="7C182F1B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1A4D9" w14:textId="563D0DDA" w:rsidR="006E6AD2" w:rsidRPr="0049493A" w:rsidRDefault="006E6AD2" w:rsidP="00771A4D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832D4B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="00AB28B7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DDEB55" w14:textId="77777777" w:rsidR="006E6AD2" w:rsidRPr="0049493A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99CED5" w14:textId="77777777" w:rsidR="006E6AD2" w:rsidRPr="0049493A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A088A2" w14:textId="77777777" w:rsidR="006E6AD2" w:rsidRPr="0049493A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A6A518" w14:textId="77777777" w:rsidR="006E6AD2" w:rsidRPr="0049493A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8AA" w:rsidRPr="0049493A" w14:paraId="2DD16E9E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C2F743D" w14:textId="77777777" w:rsidR="00641CB6" w:rsidRPr="0049493A" w:rsidRDefault="00641CB6" w:rsidP="00641CB6">
            <w:pPr>
              <w:ind w:left="-110" w:right="-1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bookmarkStart w:id="61" w:name="OLE_LINK11"/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  <w:p w14:paraId="0F8D5F33" w14:textId="1141B57A" w:rsidR="00641CB6" w:rsidRPr="0049493A" w:rsidRDefault="00641CB6" w:rsidP="00641CB6">
            <w:pPr>
              <w:ind w:left="-110" w:right="-1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E7AB" w14:textId="11BF8893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3B7C5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="003B7C5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512D" w14:textId="6D5181FC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C252F" w14:textId="2445E43D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3D09" w14:textId="288C6E51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</w:tr>
      <w:tr w:rsidR="00F473B9" w:rsidRPr="0049493A" w14:paraId="75683658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8842A0" w14:textId="77777777" w:rsidR="004C2457" w:rsidRPr="0049493A" w:rsidRDefault="00201907" w:rsidP="00641CB6">
            <w:pPr>
              <w:ind w:left="-110" w:right="-1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ภาษีเงินได้ของต้นทุนในการทำรายการสำหรับ</w:t>
            </w:r>
          </w:p>
          <w:p w14:paraId="4AD661BC" w14:textId="59CD0934" w:rsidR="00EC7526" w:rsidRPr="0049493A" w:rsidRDefault="00DD465F" w:rsidP="00641CB6">
            <w:pPr>
              <w:ind w:left="-110" w:right="-1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="00201907"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การออกหุ้นสามัญเพิ่มทุนที่รับรู้โดย</w:t>
            </w:r>
            <w:r w:rsidR="00A8134F"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ตรง</w:t>
            </w:r>
          </w:p>
          <w:p w14:paraId="52A75606" w14:textId="1CF64FDE" w:rsidR="00F473B9" w:rsidRPr="0049493A" w:rsidRDefault="00EC7526" w:rsidP="00641CB6">
            <w:pPr>
              <w:ind w:left="-110" w:right="-1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201907"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ไปยังส่วนของผู้ถือหุ้น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C03A3" w14:textId="33DCF53E" w:rsidR="00F473B9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E320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8E320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46DCB" w14:textId="180B27E8" w:rsidR="00F473B9" w:rsidRPr="0049493A" w:rsidRDefault="00F31180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4B5AD" w14:textId="3C3607EF" w:rsidR="00F473B9" w:rsidRPr="0049493A" w:rsidRDefault="00F31180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A78C7" w14:textId="7FDB3848" w:rsidR="00F473B9" w:rsidRPr="0049493A" w:rsidRDefault="00F31180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E28AA" w:rsidRPr="0049493A" w14:paraId="5D21C407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033E71" w14:textId="7BC9C755" w:rsidR="00641CB6" w:rsidRPr="0049493A" w:rsidRDefault="00641CB6" w:rsidP="00641CB6">
            <w:pPr>
              <w:ind w:left="-110" w:right="-1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7F61C6" w14:textId="26DD2120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D6B1FC" w14:textId="5D29517E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76EE35" w14:textId="1CA95DAD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9D430A" w14:textId="2C2999DB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</w:tr>
      <w:tr w:rsidR="00EE28AA" w:rsidRPr="0049493A" w14:paraId="457822E2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8E833D4" w14:textId="77777777" w:rsidR="00641CB6" w:rsidRPr="0049493A" w:rsidRDefault="00641CB6" w:rsidP="00641CB6">
            <w:pPr>
              <w:ind w:left="-110" w:right="-130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928C8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E2F30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51690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F48C9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EE28AA" w:rsidRPr="0049493A" w14:paraId="3C79B2F2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700D" w14:textId="3AE0F811" w:rsidR="00641CB6" w:rsidRPr="0049493A" w:rsidRDefault="00641CB6" w:rsidP="00641CB6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(หมายเหตุ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7599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1E04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8321A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078F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34817C12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2B805" w14:textId="4B75D864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ลดในสินทรัพย์ภาษีเงินได้รอการตัดบัญชี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EA63F1" w14:textId="49C7D0D7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F1C5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AF1C5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09035E" w14:textId="5675D37D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D31FCA" w14:textId="746418FC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75EED" w14:textId="0E26130F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</w:p>
        </w:tc>
      </w:tr>
      <w:tr w:rsidR="00EE28AA" w:rsidRPr="0049493A" w14:paraId="57D91A77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18D70" w14:textId="7EB3A785" w:rsidR="00641CB6" w:rsidRPr="0049493A" w:rsidRDefault="00506089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ล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ในหนี้สินภาษีเงินได้รอการตัดบัญชี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BE5CB" w14:textId="32E7CA6F" w:rsidR="00641CB6" w:rsidRPr="0049493A" w:rsidRDefault="00AF02FD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B6A00" w14:textId="063CF4C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E3FE4" w14:textId="03904D1A" w:rsidR="00641CB6" w:rsidRPr="0049493A" w:rsidRDefault="003902A4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5E905" w14:textId="1819CCEB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6E34D381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9232B" w14:textId="77777777" w:rsidR="00641CB6" w:rsidRPr="0049493A" w:rsidRDefault="00641CB6" w:rsidP="00641CB6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27090E" w14:textId="30542C3E" w:rsidR="00641CB6" w:rsidRPr="0049493A" w:rsidRDefault="00AF02FD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32F29" w14:textId="6B0507CB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84FFE7" w14:textId="2E8ACCB0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A09BF" w14:textId="016B30FF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713DE6B7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2E403" w14:textId="77777777" w:rsidR="00641CB6" w:rsidRPr="0049493A" w:rsidRDefault="00641CB6" w:rsidP="00641CB6">
            <w:pPr>
              <w:ind w:left="-11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123383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EFC22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B927F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FEC6C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641CB6" w:rsidRPr="0049493A" w14:paraId="5B2BE419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EC8E181" w14:textId="74EF1264" w:rsidR="00641CB6" w:rsidRPr="0049493A" w:rsidRDefault="00641CB6" w:rsidP="00641CB6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008C7" w14:textId="74897B6E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AF02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AF02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D77F5" w14:textId="1AC53DA2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FDEA6" w14:textId="1D3D7016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D6EAE" w14:textId="5DE04919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</w:tr>
      <w:bookmarkEnd w:id="61"/>
    </w:tbl>
    <w:p w14:paraId="1D4DD6A4" w14:textId="77777777" w:rsidR="00136854" w:rsidRPr="0049493A" w:rsidRDefault="00136854" w:rsidP="000A4312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0177358E" w14:textId="132C9790" w:rsidR="003857A3" w:rsidRPr="0049493A" w:rsidRDefault="003857A3" w:rsidP="00771A4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</w:t>
      </w:r>
      <w:r w:rsidR="00DD465F" w:rsidRPr="0049493A">
        <w:rPr>
          <w:rFonts w:ascii="Browallia New" w:hAnsi="Browallia New" w:cs="Browallia New"/>
          <w:spacing w:val="-6"/>
          <w:sz w:val="26"/>
          <w:szCs w:val="26"/>
          <w:cs/>
        </w:rPr>
        <w:t>ด้วยอัตรา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ภาษี</w:t>
      </w:r>
      <w:r w:rsidRPr="0049493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โดยมีรายละเอียด</w:t>
      </w:r>
      <w:r w:rsidRPr="0049493A">
        <w:rPr>
          <w:rFonts w:ascii="Browallia New" w:hAnsi="Browallia New" w:cs="Browallia New"/>
          <w:sz w:val="26"/>
          <w:szCs w:val="26"/>
          <w:cs/>
        </w:rPr>
        <w:t>ดังนี้</w:t>
      </w:r>
      <w:r w:rsidRPr="0049493A">
        <w:rPr>
          <w:rFonts w:ascii="Browallia New" w:hAnsi="Browallia New" w:cs="Browallia New"/>
          <w:sz w:val="26"/>
          <w:szCs w:val="26"/>
        </w:rPr>
        <w:t>: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E28AA" w:rsidRPr="0049493A" w14:paraId="4A3212E4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4E35B1" w14:textId="77777777" w:rsidR="003857A3" w:rsidRPr="0049493A" w:rsidRDefault="003857A3" w:rsidP="00771A4D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6EAE7B" w14:textId="77777777" w:rsidR="003857A3" w:rsidRPr="0049493A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286832" w14:textId="77777777" w:rsidR="003857A3" w:rsidRPr="0049493A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58486A47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181264B" w14:textId="77777777" w:rsidR="00C43C8B" w:rsidRPr="0049493A" w:rsidRDefault="00C43C8B" w:rsidP="00771A4D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CBD6A" w14:textId="77777777" w:rsidR="00C43C8B" w:rsidRPr="0049493A" w:rsidRDefault="00C43C8B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B62B9" w14:textId="4581AA61" w:rsidR="00C43C8B" w:rsidRPr="0049493A" w:rsidRDefault="00C43C8B" w:rsidP="005F3E26">
            <w:pPr>
              <w:ind w:left="-40" w:right="-33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73D88" w14:textId="77777777" w:rsidR="00C43C8B" w:rsidRPr="0049493A" w:rsidRDefault="00C43C8B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A179A" w14:textId="222D57C4" w:rsidR="00C43C8B" w:rsidRPr="0049493A" w:rsidRDefault="00C43C8B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E28AA" w:rsidRPr="0049493A" w14:paraId="74A73DCA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E0B8EAA" w14:textId="77777777" w:rsidR="006E6AD2" w:rsidRPr="0049493A" w:rsidRDefault="006E6AD2" w:rsidP="00771A4D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D07CC" w14:textId="1CAABE6F" w:rsidR="006E6AD2" w:rsidRPr="0049493A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0D04A" w14:textId="6CDC0707" w:rsidR="006E6AD2" w:rsidRPr="0049493A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35CAE" w14:textId="2299DFA4" w:rsidR="006E6AD2" w:rsidRPr="0049493A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76916" w14:textId="22EDA647" w:rsidR="006E6AD2" w:rsidRPr="0049493A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4E119FF4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FA758E" w14:textId="77777777" w:rsidR="006E6AD2" w:rsidRPr="0049493A" w:rsidRDefault="006E6AD2" w:rsidP="00771A4D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7C9622" w14:textId="77777777" w:rsidR="006E6AD2" w:rsidRPr="0049493A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8967B" w14:textId="77777777" w:rsidR="006E6AD2" w:rsidRPr="0049493A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1B789" w14:textId="77777777" w:rsidR="006E6AD2" w:rsidRPr="0049493A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7AEE37" w14:textId="77777777" w:rsidR="006E6AD2" w:rsidRPr="0049493A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36E26A0A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23BE" w14:textId="77777777" w:rsidR="006E6AD2" w:rsidRPr="0049493A" w:rsidRDefault="006E6AD2" w:rsidP="00771A4D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1EA2B" w14:textId="77777777" w:rsidR="006E6AD2" w:rsidRPr="0049493A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14BA9" w14:textId="77777777" w:rsidR="006E6AD2" w:rsidRPr="0049493A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07CA6" w14:textId="77777777" w:rsidR="006E6AD2" w:rsidRPr="0049493A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A8F26" w14:textId="77777777" w:rsidR="006E6AD2" w:rsidRPr="0049493A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</w:tr>
      <w:tr w:rsidR="00EE28AA" w:rsidRPr="0049493A" w14:paraId="1F460BE3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0AD52E" w14:textId="77777777" w:rsidR="00641CB6" w:rsidRPr="0049493A" w:rsidRDefault="00641CB6" w:rsidP="00641CB6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2" w:name="OLE_LINK12"/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10D7E" w14:textId="564AC0CB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BB4D6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BB4D6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F750F" w14:textId="259F8B50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ABBEF" w14:textId="4F6A1E20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8807D" w14:textId="18A684DA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tr w:rsidR="00EE28AA" w:rsidRPr="0049493A" w14:paraId="44973C45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C7CA" w14:textId="0D2ADE01" w:rsidR="00641CB6" w:rsidRPr="0049493A" w:rsidRDefault="00641CB6" w:rsidP="00641CB6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A27C82" w14:textId="73EB53B8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F3ED2" w14:textId="3E3103CD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9F5F4" w14:textId="5FC19735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D4831" w14:textId="6516FE92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7D6B3A74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AF15D" w14:textId="22BEBF7F" w:rsidR="00641CB6" w:rsidRPr="0049493A" w:rsidRDefault="00641CB6" w:rsidP="00641CB6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5367" w14:textId="19F4F4B6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B770E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="00B770E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E6F5B" w14:textId="238F4BF9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E733" w14:textId="01566DA7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C7402" w14:textId="78369656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</w:tr>
      <w:tr w:rsidR="00EE28AA" w:rsidRPr="0049493A" w14:paraId="252A1CEB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ECF1" w14:textId="08502367" w:rsidR="00641CB6" w:rsidRPr="0049493A" w:rsidRDefault="00641CB6" w:rsidP="00641CB6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DD80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B4C64" w14:textId="0F7EE6AF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90D0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5867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72F2FCC7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13146" w14:textId="77777777" w:rsidR="00D6033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ผลการดำเนินงานของบริษัทร่วม</w:t>
            </w:r>
          </w:p>
          <w:p w14:paraId="5BA4315F" w14:textId="43C2FEAA" w:rsidR="00641CB6" w:rsidRPr="0049493A" w:rsidRDefault="00D6033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37640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DD465F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F37640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ร่วมค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้า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6E6B9" w14:textId="61BD8798" w:rsidR="00641CB6" w:rsidRPr="0049493A" w:rsidRDefault="002B6D12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1F8C" w14:textId="27D8C529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1D9E" w14:textId="5EADC626" w:rsidR="00641CB6" w:rsidRPr="0049493A" w:rsidRDefault="003902A4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157C" w14:textId="6CB95181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65F20F5C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4A1D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0230F" w14:textId="0F391E8D" w:rsidR="00641CB6" w:rsidRPr="0049493A" w:rsidRDefault="00CB509F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DDF46" w14:textId="6EC8C2A0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B5EC4" w14:textId="56FD9049" w:rsidR="00641CB6" w:rsidRPr="0049493A" w:rsidRDefault="003902A4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530F" w14:textId="3B3AE3FC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5F3B4A9C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41D02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98E5F" w14:textId="5843C444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E3045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E3045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B8A4" w14:textId="2123A194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33529" w14:textId="1A95F91E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827E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C827E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279B" w14:textId="606F7C1C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</w:tr>
      <w:tr w:rsidR="00EE28AA" w:rsidRPr="0049493A" w14:paraId="7AC650EF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32B2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รายจ่ายที่มีสิทธิหักได้เพิ่มขึ้นจาก</w:t>
            </w:r>
          </w:p>
          <w:p w14:paraId="1C6778FC" w14:textId="0155E676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รายจ่ายที่จ่ายจริง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9165E" w14:textId="1B159D4A" w:rsidR="00641CB6" w:rsidRPr="0049493A" w:rsidRDefault="008E04D0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BE9AE" w14:textId="57F252B4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8BFB" w14:textId="04D98488" w:rsidR="00641CB6" w:rsidRPr="0049493A" w:rsidRDefault="002361DE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F8DE" w14:textId="218E9A22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902A4" w:rsidRPr="0049493A" w14:paraId="60146399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C3CE7" w14:textId="77777777" w:rsidR="00133078" w:rsidRPr="0049493A" w:rsidRDefault="0056299D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27294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  <w:r w:rsidR="00133078"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ที่ไม่ได้บันทึกเป็นสินทรัพย์ภาษี</w:t>
            </w:r>
          </w:p>
          <w:p w14:paraId="05A549DB" w14:textId="132E6CB2" w:rsidR="003902A4" w:rsidRPr="0049493A" w:rsidRDefault="00133078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FFFF" w14:textId="3EBB4B0B" w:rsidR="003902A4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27294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="00027294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9E46" w14:textId="72E880E6" w:rsidR="003902A4" w:rsidRPr="0049493A" w:rsidRDefault="00027294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A597" w14:textId="5CA5E5C6" w:rsidR="003902A4" w:rsidRPr="0049493A" w:rsidRDefault="00027294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7A9C" w14:textId="636CBE42" w:rsidR="003902A4" w:rsidRPr="0049493A" w:rsidRDefault="00027294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5EA2B858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BDD6F" w14:textId="77777777" w:rsidR="00641CB6" w:rsidRPr="0049493A" w:rsidRDefault="00641CB6" w:rsidP="00641CB6">
            <w:pPr>
              <w:ind w:left="-109"/>
              <w:jc w:val="lef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AA180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26B7D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278E4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24C4E8" w14:textId="77777777" w:rsidR="00641CB6" w:rsidRPr="0049493A" w:rsidRDefault="00641CB6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641CB6" w:rsidRPr="0049493A" w14:paraId="2EAB8824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386ED6C" w14:textId="5383C21A" w:rsidR="00641CB6" w:rsidRPr="0049493A" w:rsidRDefault="00641CB6" w:rsidP="00641CB6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F1FD4" w14:textId="044ABDD7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A018D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A018D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4C875" w14:textId="62947156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AEC13" w14:textId="13854CE3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="003902A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0F57E3" w14:textId="12AF49CE" w:rsidR="00641CB6" w:rsidRPr="0049493A" w:rsidRDefault="00792971" w:rsidP="00641CB6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</w:tr>
      <w:bookmarkEnd w:id="62"/>
    </w:tbl>
    <w:p w14:paraId="64B02756" w14:textId="34EBE31F" w:rsidR="00BF0F7A" w:rsidRPr="0049493A" w:rsidRDefault="00BF0F7A" w:rsidP="000A4312">
      <w:pPr>
        <w:jc w:val="thaiDistribute"/>
        <w:rPr>
          <w:rFonts w:ascii="Browallia New" w:hAnsi="Browallia New" w:cs="Browallia New"/>
          <w:sz w:val="10"/>
          <w:szCs w:val="10"/>
          <w:cs/>
        </w:rPr>
      </w:pPr>
    </w:p>
    <w:p w14:paraId="37DF2B47" w14:textId="77777777" w:rsidR="00034993" w:rsidRPr="0049493A" w:rsidRDefault="00034993" w:rsidP="007963E1">
      <w:pPr>
        <w:jc w:val="thaiDistribute"/>
        <w:rPr>
          <w:rFonts w:ascii="Browallia New" w:hAnsi="Browallia New" w:cs="Browallia New"/>
          <w:sz w:val="10"/>
          <w:szCs w:val="10"/>
          <w:cs/>
        </w:rPr>
      </w:pPr>
      <w:r w:rsidRPr="0049493A">
        <w:rPr>
          <w:rFonts w:ascii="Browallia New" w:hAnsi="Browallia New" w:cs="Browallia New"/>
          <w:sz w:val="10"/>
          <w:szCs w:val="10"/>
          <w:cs/>
        </w:rPr>
        <w:br w:type="page"/>
      </w:r>
    </w:p>
    <w:p w14:paraId="260ADAD3" w14:textId="77777777" w:rsidR="00034993" w:rsidRPr="0049493A" w:rsidRDefault="00034993" w:rsidP="00D6252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D304CD8" w14:textId="50683654" w:rsidR="009129B0" w:rsidRPr="0049493A" w:rsidRDefault="00D81029" w:rsidP="00D6252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อัตราภาษีเงินได้ถัวเฉลี่ยสำหรับงบการเงินรวมและงบการเงินเฉพาะกิจการคิดเป็นร้อยละ</w:t>
      </w:r>
      <w:r w:rsidR="0014052D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792971" w:rsidRPr="00792971">
        <w:rPr>
          <w:rFonts w:ascii="Browallia New" w:hAnsi="Browallia New" w:cs="Browallia New"/>
          <w:sz w:val="26"/>
          <w:szCs w:val="26"/>
        </w:rPr>
        <w:t>15</w:t>
      </w:r>
      <w:r w:rsidR="003D7338" w:rsidRPr="0049493A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80</w:t>
      </w:r>
      <w:r w:rsidR="00B82B81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>และร้อยละ</w:t>
      </w:r>
      <w:r w:rsidR="00B82B81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792971" w:rsidRPr="00792971">
        <w:rPr>
          <w:rFonts w:ascii="Browallia New" w:hAnsi="Browallia New" w:cs="Browallia New"/>
          <w:sz w:val="26"/>
          <w:szCs w:val="26"/>
        </w:rPr>
        <w:t>22</w:t>
      </w:r>
      <w:r w:rsidR="003D7338" w:rsidRPr="0049493A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28</w:t>
      </w:r>
      <w:r w:rsidR="00641CB6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ตามลำดับ </w:t>
      </w:r>
      <w:r w:rsidR="00A563E2" w:rsidRPr="0049493A">
        <w:rPr>
          <w:rFonts w:ascii="Browallia New" w:hAnsi="Browallia New" w:cs="Browallia New"/>
          <w:sz w:val="26"/>
          <w:szCs w:val="26"/>
        </w:rPr>
        <w:br/>
      </w:r>
      <w:r w:rsidRPr="0049493A">
        <w:rPr>
          <w:rFonts w:ascii="Browallia New" w:hAnsi="Browallia New" w:cs="Browallia New"/>
          <w:sz w:val="26"/>
          <w:szCs w:val="26"/>
        </w:rPr>
        <w:t>(</w:t>
      </w:r>
      <w:r w:rsidR="000C6082" w:rsidRPr="004949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2567</w:t>
      </w:r>
      <w:r w:rsidRPr="0049493A">
        <w:rPr>
          <w:rFonts w:ascii="Browallia New" w:hAnsi="Browallia New" w:cs="Browallia New"/>
          <w:sz w:val="26"/>
          <w:szCs w:val="26"/>
        </w:rPr>
        <w:t xml:space="preserve">: 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92971" w:rsidRPr="00792971">
        <w:rPr>
          <w:rFonts w:ascii="Browallia New" w:hAnsi="Browallia New" w:cs="Browallia New"/>
          <w:sz w:val="26"/>
          <w:szCs w:val="26"/>
        </w:rPr>
        <w:t>17</w:t>
      </w:r>
      <w:r w:rsidR="00641CB6" w:rsidRPr="0049493A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77</w:t>
      </w:r>
      <w:r w:rsidR="00641CB6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641CB6" w:rsidRPr="0049493A">
        <w:rPr>
          <w:rFonts w:ascii="Browallia New" w:hAnsi="Browallia New" w:cs="Browallia New"/>
          <w:sz w:val="26"/>
          <w:szCs w:val="26"/>
          <w:cs/>
        </w:rPr>
        <w:t>และร้อยละ</w:t>
      </w:r>
      <w:r w:rsidR="00641CB6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792971" w:rsidRPr="00792971">
        <w:rPr>
          <w:rFonts w:ascii="Browallia New" w:hAnsi="Browallia New" w:cs="Browallia New"/>
          <w:sz w:val="26"/>
          <w:szCs w:val="26"/>
        </w:rPr>
        <w:t>9</w:t>
      </w:r>
      <w:r w:rsidR="00641CB6" w:rsidRPr="0049493A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19</w:t>
      </w:r>
      <w:r w:rsidR="00641CB6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6E6AD2" w:rsidRPr="0049493A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49493A">
        <w:rPr>
          <w:rFonts w:ascii="Browallia New" w:hAnsi="Browallia New" w:cs="Browallia New"/>
          <w:sz w:val="26"/>
          <w:szCs w:val="26"/>
        </w:rPr>
        <w:t>)</w:t>
      </w:r>
      <w:r w:rsidR="000472D9" w:rsidRPr="0049493A">
        <w:rPr>
          <w:rFonts w:ascii="Browallia New" w:hAnsi="Browallia New" w:cs="Browallia New"/>
          <w:sz w:val="26"/>
          <w:szCs w:val="26"/>
          <w:cs/>
        </w:rPr>
        <w:t xml:space="preserve"> งบการเงินรวม</w:t>
      </w:r>
      <w:r w:rsidR="00341E9E" w:rsidRPr="0049493A">
        <w:rPr>
          <w:rFonts w:ascii="Browallia New" w:hAnsi="Browallia New" w:cs="Browallia New"/>
          <w:sz w:val="26"/>
          <w:szCs w:val="26"/>
          <w:cs/>
        </w:rPr>
        <w:t>อัตราภาษีเงินได้เฉลี่ยลดลง</w:t>
      </w:r>
      <w:r w:rsidR="00D85615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341E9E" w:rsidRPr="0049493A">
        <w:rPr>
          <w:rFonts w:ascii="Browallia New" w:hAnsi="Browallia New" w:cs="Browallia New"/>
          <w:sz w:val="26"/>
          <w:szCs w:val="26"/>
          <w:cs/>
        </w:rPr>
        <w:t>เนื่องจากรายได้ที่ได้รับการยกเว้นภาษี เช่น ส่วนแบ่งกำไรในบริษัทร่วม</w:t>
      </w:r>
      <w:r w:rsidR="00D85615" w:rsidRPr="0049493A">
        <w:rPr>
          <w:rFonts w:ascii="Browallia New" w:hAnsi="Browallia New" w:cs="Browallia New"/>
          <w:sz w:val="26"/>
          <w:szCs w:val="26"/>
          <w:cs/>
        </w:rPr>
        <w:t>และ</w:t>
      </w:r>
      <w:r w:rsidR="00341E9E" w:rsidRPr="0049493A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F83DF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F5B58" w:rsidRPr="0049493A">
        <w:rPr>
          <w:rFonts w:ascii="Browallia New" w:hAnsi="Browallia New" w:cs="Browallia New"/>
          <w:sz w:val="26"/>
          <w:szCs w:val="26"/>
          <w:cs/>
        </w:rPr>
        <w:t>และงบการเงิน</w:t>
      </w:r>
      <w:r w:rsidR="00DE0199" w:rsidRPr="0049493A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="00383DE5" w:rsidRPr="0049493A">
        <w:rPr>
          <w:rFonts w:ascii="Browallia New" w:hAnsi="Browallia New" w:cs="Browallia New"/>
          <w:sz w:val="26"/>
          <w:szCs w:val="26"/>
          <w:cs/>
        </w:rPr>
        <w:t>อัตราภาษีเงินได้</w:t>
      </w:r>
      <w:r w:rsidR="00F21705" w:rsidRPr="0049493A">
        <w:rPr>
          <w:rFonts w:ascii="Browallia New" w:hAnsi="Browallia New" w:cs="Browallia New"/>
          <w:sz w:val="26"/>
          <w:szCs w:val="26"/>
          <w:cs/>
        </w:rPr>
        <w:t>เฉลี่ย</w:t>
      </w:r>
      <w:r w:rsidR="00DE0199" w:rsidRPr="0049493A">
        <w:rPr>
          <w:rFonts w:ascii="Browallia New" w:hAnsi="Browallia New" w:cs="Browallia New"/>
          <w:sz w:val="26"/>
          <w:szCs w:val="26"/>
          <w:cs/>
        </w:rPr>
        <w:t>เพิ่มขึ้นเนื่องจากค่าใช้จ่ายที่ไม่สามารถหักภาษีได้เพิ่มขึ้น</w:t>
      </w:r>
    </w:p>
    <w:p w14:paraId="383D1E0E" w14:textId="77777777" w:rsidR="006A1936" w:rsidRPr="0049493A" w:rsidRDefault="006A1936" w:rsidP="00D6252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9493A" w14:paraId="7C939CA3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54E1FC29" w14:textId="23B94CC8" w:rsidR="003857A3" w:rsidRPr="0049493A" w:rsidRDefault="00792971" w:rsidP="00D6252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35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45ED210F" w14:textId="77777777" w:rsidR="003857A3" w:rsidRPr="0049493A" w:rsidRDefault="003857A3" w:rsidP="00D6252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351A226D" w14:textId="625CB844" w:rsidR="003857A3" w:rsidRPr="0049493A" w:rsidRDefault="003857A3" w:rsidP="00D625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กำไรต่อหุ้นคำนวณโดยการหารกำไรสำหรับ</w:t>
      </w:r>
      <w:r w:rsidR="002B68BE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ที่เป็นของบริษัทใหญ่ด้วยจำนวนหุ้นสามัญถัวเฉลี่ยถ่วงน้ำหนักที่ชำระแล้วตามจำนวนหุ้นที่ออกจำหน่ายอยู่ในระหว่าง</w:t>
      </w:r>
      <w:r w:rsidR="002B68BE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</w:p>
    <w:p w14:paraId="095C6C29" w14:textId="4CC00B85" w:rsidR="003857A3" w:rsidRPr="0049493A" w:rsidRDefault="003857A3" w:rsidP="00D6252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02"/>
        <w:gridCol w:w="1403"/>
        <w:gridCol w:w="1402"/>
        <w:gridCol w:w="1463"/>
      </w:tblGrid>
      <w:tr w:rsidR="002C1053" w:rsidRPr="0049493A" w14:paraId="2AF44AF2" w14:textId="77777777" w:rsidTr="008B5DD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1F8182" w14:textId="77777777" w:rsidR="002C1053" w:rsidRPr="0049493A" w:rsidRDefault="002C1053" w:rsidP="00D625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B8391C" w14:textId="77777777" w:rsidR="002C1053" w:rsidRPr="0049493A" w:rsidRDefault="002C1053" w:rsidP="00D62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73BBB2" w14:textId="77777777" w:rsidR="002C1053" w:rsidRPr="0049493A" w:rsidRDefault="002C1053" w:rsidP="00D625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1053" w:rsidRPr="0049493A" w14:paraId="42724A51" w14:textId="77777777" w:rsidTr="008B5DD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8EBF0FD" w14:textId="77777777" w:rsidR="002C1053" w:rsidRPr="0049493A" w:rsidRDefault="002C1053" w:rsidP="00D625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891A44" w14:textId="77777777" w:rsidR="002C1053" w:rsidRPr="0049493A" w:rsidRDefault="002C1053" w:rsidP="00D6252D">
            <w:pPr>
              <w:tabs>
                <w:tab w:val="decimal" w:pos="1176"/>
              </w:tabs>
              <w:ind w:left="-40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15C06" w14:textId="40A5E61E" w:rsidR="002C1053" w:rsidRPr="0049493A" w:rsidRDefault="002C1053" w:rsidP="00D6252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42A4B" w14:textId="77777777" w:rsidR="002C1053" w:rsidRPr="0049493A" w:rsidRDefault="002C1053" w:rsidP="00D6252D">
            <w:pPr>
              <w:tabs>
                <w:tab w:val="decimal" w:pos="1192"/>
              </w:tabs>
              <w:ind w:left="-40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77077" w14:textId="77777777" w:rsidR="002C1053" w:rsidRPr="0049493A" w:rsidRDefault="002C1053" w:rsidP="00D6252D">
            <w:pPr>
              <w:tabs>
                <w:tab w:val="decimal" w:pos="1136"/>
              </w:tabs>
              <w:ind w:left="-40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C1053" w:rsidRPr="0049493A" w14:paraId="6FEEA084" w14:textId="77777777" w:rsidTr="008B5DD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BB26C2F" w14:textId="77777777" w:rsidR="002C1053" w:rsidRPr="0049493A" w:rsidRDefault="002C1053" w:rsidP="00D625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D18C0" w14:textId="2E410E15" w:rsidR="002C1053" w:rsidRPr="0049493A" w:rsidRDefault="002C1053" w:rsidP="00D6252D">
            <w:pPr>
              <w:tabs>
                <w:tab w:val="decimal" w:pos="1176"/>
              </w:tabs>
              <w:ind w:left="-40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DB30C7" w14:textId="256769D9" w:rsidR="002C1053" w:rsidRPr="0049493A" w:rsidRDefault="002C1053" w:rsidP="00D6252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EB1085" w14:textId="1586A411" w:rsidR="002C1053" w:rsidRPr="0049493A" w:rsidRDefault="002C1053" w:rsidP="00D6252D">
            <w:pPr>
              <w:ind w:left="-40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E58A12" w14:textId="3F138B4B" w:rsidR="002C1053" w:rsidRPr="0049493A" w:rsidRDefault="002C1053" w:rsidP="00D6252D">
            <w:pPr>
              <w:tabs>
                <w:tab w:val="right" w:pos="125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C1053" w:rsidRPr="0049493A" w14:paraId="00D7DA84" w14:textId="77777777" w:rsidTr="008B5DD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C8D6" w14:textId="77777777" w:rsidR="002C1053" w:rsidRPr="0049493A" w:rsidRDefault="002C1053" w:rsidP="00D6252D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58E56" w14:textId="77777777" w:rsidR="002C1053" w:rsidRPr="0049493A" w:rsidRDefault="002C1053" w:rsidP="00D6252D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255DA" w14:textId="77777777" w:rsidR="002C1053" w:rsidRPr="0049493A" w:rsidRDefault="002C1053" w:rsidP="00D6252D">
            <w:pPr>
              <w:tabs>
                <w:tab w:val="decimal" w:pos="118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47984" w14:textId="77777777" w:rsidR="002C1053" w:rsidRPr="0049493A" w:rsidRDefault="002C1053" w:rsidP="00D6252D">
            <w:pPr>
              <w:tabs>
                <w:tab w:val="decimal" w:pos="119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69752" w14:textId="77777777" w:rsidR="002C1053" w:rsidRPr="0049493A" w:rsidRDefault="002C1053" w:rsidP="00D6252D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C1053" w:rsidRPr="0049493A" w14:paraId="05DBE4D8" w14:textId="77777777" w:rsidTr="008B5DD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3E6B67E" w14:textId="77777777" w:rsidR="002C1053" w:rsidRPr="0049493A" w:rsidRDefault="002C1053" w:rsidP="00D6252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74F3F6FC" w14:textId="77777777" w:rsidR="002C1053" w:rsidRPr="0049493A" w:rsidRDefault="002C1053" w:rsidP="00D6252D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E5706A0" w14:textId="77777777" w:rsidR="002C1053" w:rsidRPr="0049493A" w:rsidRDefault="002C1053" w:rsidP="00D6252D">
            <w:pPr>
              <w:tabs>
                <w:tab w:val="decimal" w:pos="118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7BA6034F" w14:textId="77777777" w:rsidR="002C1053" w:rsidRPr="0049493A" w:rsidRDefault="002C1053" w:rsidP="00D6252D">
            <w:pPr>
              <w:tabs>
                <w:tab w:val="decimal" w:pos="119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AD9F013" w14:textId="77777777" w:rsidR="002C1053" w:rsidRPr="0049493A" w:rsidRDefault="002C1053" w:rsidP="00D6252D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21EEA" w:rsidRPr="0049493A" w14:paraId="32A952D7" w14:textId="77777777" w:rsidTr="008B5DD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FE6E113" w14:textId="77777777" w:rsidR="00421EEA" w:rsidRPr="0049493A" w:rsidRDefault="00421EEA" w:rsidP="00D625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</w:p>
          <w:p w14:paraId="37556EFE" w14:textId="77777777" w:rsidR="00421EEA" w:rsidRPr="0049493A" w:rsidRDefault="00421EEA" w:rsidP="00D625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FDEFD" w14:textId="45E53C05" w:rsidR="00421EEA" w:rsidRPr="0049493A" w:rsidRDefault="00792971" w:rsidP="00D6252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  <w:r w:rsidR="007E7879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066</w:t>
            </w:r>
            <w:r w:rsidR="007E7879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A6C26" w14:textId="7491CA7F" w:rsidR="00421EEA" w:rsidRPr="0049493A" w:rsidRDefault="00792971" w:rsidP="00D6252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="006E4AEF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</w:t>
            </w:r>
            <w:r w:rsidR="00EE267E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B849" w14:textId="164C635D" w:rsidR="00421EEA" w:rsidRPr="0049493A" w:rsidRDefault="00792971" w:rsidP="00D6252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  <w:r w:rsidR="00850C32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="00850C32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9121" w14:textId="4E17F8EB" w:rsidR="00421EEA" w:rsidRPr="0049493A" w:rsidRDefault="00792971" w:rsidP="00D6252D">
            <w:pPr>
              <w:tabs>
                <w:tab w:val="decimal" w:pos="125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421EE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421EE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</w:tr>
      <w:tr w:rsidR="00421EEA" w:rsidRPr="0049493A" w14:paraId="0417EAA8" w14:textId="77777777" w:rsidTr="008B5DD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DBD042" w14:textId="77777777" w:rsidR="00421EEA" w:rsidRPr="0049493A" w:rsidRDefault="00421EEA" w:rsidP="00D625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FD138C3" w14:textId="77777777" w:rsidR="00421EEA" w:rsidRPr="0049493A" w:rsidRDefault="00421EEA" w:rsidP="00D625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B60F0" w14:textId="6225D7B2" w:rsidR="00421EEA" w:rsidRPr="0049493A" w:rsidRDefault="00792971" w:rsidP="00D6252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8D2EA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  <w:r w:rsidR="008D2EA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2B7B1" w14:textId="526F979A" w:rsidR="00421EEA" w:rsidRPr="0049493A" w:rsidRDefault="00792971" w:rsidP="00D6252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8D2EA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  <w:r w:rsidR="008D2EA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8DFFB4" w14:textId="442BC5D9" w:rsidR="00421EEA" w:rsidRPr="0049493A" w:rsidRDefault="00792971" w:rsidP="00D6252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C862F0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  <w:r w:rsidR="00C862F0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786B7" w14:textId="5F1380C9" w:rsidR="00421EEA" w:rsidRPr="0049493A" w:rsidRDefault="00792971" w:rsidP="00D6252D">
            <w:pPr>
              <w:tabs>
                <w:tab w:val="decimal" w:pos="125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F42BB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  <w:r w:rsidR="00F42BB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</w:tr>
      <w:tr w:rsidR="00421EEA" w:rsidRPr="0049493A" w14:paraId="0C66630E" w14:textId="77777777" w:rsidTr="008B5DD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91F025" w14:textId="77777777" w:rsidR="00421EEA" w:rsidRPr="0049493A" w:rsidRDefault="00421EEA" w:rsidP="00D6252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กำไรต่อหุ้นขั้นพื้นฐานส่วนที่เป็นของ</w:t>
            </w:r>
          </w:p>
          <w:p w14:paraId="0DB68F5D" w14:textId="77777777" w:rsidR="00421EEA" w:rsidRPr="0049493A" w:rsidRDefault="00421EEA" w:rsidP="00D6252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A6A70C" w14:textId="28C9F07D" w:rsidR="00421EEA" w:rsidRPr="0049493A" w:rsidRDefault="00792971" w:rsidP="00D6252D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8D2EA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633D0B" w14:textId="06F19BD8" w:rsidR="00421EEA" w:rsidRPr="0049493A" w:rsidRDefault="00792971" w:rsidP="00D6252D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C862F0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29A5FD" w14:textId="15C17B5B" w:rsidR="00421EEA" w:rsidRPr="0049493A" w:rsidRDefault="00792971" w:rsidP="00D6252D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C862F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D1B054" w14:textId="10B8CD38" w:rsidR="00421EEA" w:rsidRPr="0049493A" w:rsidRDefault="00792971" w:rsidP="00D6252D">
            <w:pPr>
              <w:tabs>
                <w:tab w:val="decimal" w:pos="1253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F42BB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  <w:tr w:rsidR="00421EEA" w:rsidRPr="0049493A" w14:paraId="724E66B1" w14:textId="77777777" w:rsidTr="008B5DD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EF2D013" w14:textId="77777777" w:rsidR="00421EEA" w:rsidRPr="0049493A" w:rsidRDefault="00421EEA" w:rsidP="00D6252D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254763" w14:textId="77777777" w:rsidR="00421EEA" w:rsidRPr="0049493A" w:rsidRDefault="00421EEA" w:rsidP="00D6252D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07CAE" w14:textId="77777777" w:rsidR="00421EEA" w:rsidRPr="0049493A" w:rsidRDefault="00421EEA" w:rsidP="00D6252D">
            <w:pPr>
              <w:tabs>
                <w:tab w:val="decimal" w:pos="1189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BDF47" w14:textId="77777777" w:rsidR="00421EEA" w:rsidRPr="0049493A" w:rsidRDefault="00421EEA" w:rsidP="00D6252D">
            <w:pPr>
              <w:tabs>
                <w:tab w:val="decimal" w:pos="1194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165E2" w14:textId="77777777" w:rsidR="00421EEA" w:rsidRPr="0049493A" w:rsidRDefault="00421EEA" w:rsidP="00D6252D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421EEA" w:rsidRPr="0049493A" w14:paraId="2F859326" w14:textId="77777777" w:rsidTr="008B5DD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C67B1A" w14:textId="77777777" w:rsidR="00421EEA" w:rsidRPr="0049493A" w:rsidRDefault="00421EEA" w:rsidP="00D6252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7661" w14:textId="77777777" w:rsidR="00421EEA" w:rsidRPr="0049493A" w:rsidRDefault="00421EEA" w:rsidP="00D6252D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32A3A" w14:textId="77777777" w:rsidR="00421EEA" w:rsidRPr="0049493A" w:rsidRDefault="00421EEA" w:rsidP="00D6252D">
            <w:pPr>
              <w:tabs>
                <w:tab w:val="decimal" w:pos="118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7B561" w14:textId="77777777" w:rsidR="00421EEA" w:rsidRPr="0049493A" w:rsidRDefault="00421EEA" w:rsidP="00D6252D">
            <w:pPr>
              <w:tabs>
                <w:tab w:val="decimal" w:pos="119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40ED" w14:textId="77777777" w:rsidR="00421EEA" w:rsidRPr="0049493A" w:rsidRDefault="00421EEA" w:rsidP="00D6252D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21EEA" w:rsidRPr="0049493A" w14:paraId="2AD1ED2B" w14:textId="77777777" w:rsidTr="008B5DD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26AE47C" w14:textId="77777777" w:rsidR="00421EEA" w:rsidRPr="0049493A" w:rsidRDefault="00421EEA" w:rsidP="00D625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</w:p>
          <w:p w14:paraId="49CC2E0E" w14:textId="77777777" w:rsidR="00421EEA" w:rsidRPr="0049493A" w:rsidRDefault="00421EEA" w:rsidP="00D625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ที่ใช้ในการคำนวณกำไรต่อหุ้นปรับลด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B417" w14:textId="729C502D" w:rsidR="00421EEA" w:rsidRPr="0049493A" w:rsidRDefault="00792971" w:rsidP="00D6252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  <w:r w:rsidR="007E7879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066</w:t>
            </w:r>
            <w:r w:rsidR="007E7879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CAA80" w14:textId="60BFFF13" w:rsidR="00421EEA" w:rsidRPr="0049493A" w:rsidRDefault="00792971" w:rsidP="00D6252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="00817484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</w:t>
            </w:r>
            <w:r w:rsidR="00817484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5C9AB" w14:textId="5159E635" w:rsidR="00421EEA" w:rsidRPr="0049493A" w:rsidRDefault="00792971" w:rsidP="00D6252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  <w:r w:rsidR="006E4AEF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="006E4AEF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5E70" w14:textId="3D79C89B" w:rsidR="00421EEA" w:rsidRPr="0049493A" w:rsidRDefault="00792971" w:rsidP="00D6252D">
            <w:pPr>
              <w:tabs>
                <w:tab w:val="decimal" w:pos="125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421EE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421EE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</w:tr>
      <w:tr w:rsidR="00421EEA" w:rsidRPr="0049493A" w14:paraId="76937C34" w14:textId="77777777" w:rsidTr="008B5DD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845579" w14:textId="77777777" w:rsidR="00421EEA" w:rsidRPr="0049493A" w:rsidRDefault="00421EEA" w:rsidP="00D625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</w:t>
            </w:r>
          </w:p>
          <w:p w14:paraId="39CFEE68" w14:textId="77777777" w:rsidR="00421EEA" w:rsidRPr="0049493A" w:rsidRDefault="00421EEA" w:rsidP="00D625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หุ้นสามัญที่คาดว่าจะใช้ในการคำนวณ</w:t>
            </w:r>
          </w:p>
          <w:p w14:paraId="78F9D163" w14:textId="77777777" w:rsidR="00421EEA" w:rsidRPr="0049493A" w:rsidRDefault="00421EEA" w:rsidP="00D625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2B95B" w14:textId="67622C33" w:rsidR="00421EEA" w:rsidRPr="0049493A" w:rsidRDefault="00792971" w:rsidP="00D6252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716</w:t>
            </w:r>
            <w:r w:rsidR="007474B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678</w:t>
            </w:r>
            <w:r w:rsidR="007474B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D8B3B" w14:textId="581B7B38" w:rsidR="00421EEA" w:rsidRPr="0049493A" w:rsidRDefault="00792971" w:rsidP="00D6252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421EEA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  <w:r w:rsidR="00421EEA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358F6" w14:textId="7AFBA9D6" w:rsidR="00421EEA" w:rsidRPr="0049493A" w:rsidRDefault="00792971" w:rsidP="00D6252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716</w:t>
            </w:r>
            <w:r w:rsidR="006E4AEF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678</w:t>
            </w:r>
            <w:r w:rsidR="006E4AEF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789907" w14:textId="3FFC854C" w:rsidR="00421EEA" w:rsidRPr="0049493A" w:rsidRDefault="00792971" w:rsidP="00D6252D">
            <w:pPr>
              <w:tabs>
                <w:tab w:val="decimal" w:pos="125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421EEA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  <w:r w:rsidR="00421EEA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904</w:t>
            </w:r>
          </w:p>
        </w:tc>
      </w:tr>
      <w:tr w:rsidR="00421EEA" w:rsidRPr="0049493A" w14:paraId="7C2F3B81" w14:textId="77777777" w:rsidTr="008B5DD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310CEDB" w14:textId="77777777" w:rsidR="00421EEA" w:rsidRPr="0049493A" w:rsidRDefault="00421EEA" w:rsidP="00D6252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กำไรต่อหุ้นปรับลดส่วนที่เป็นของ</w:t>
            </w:r>
          </w:p>
          <w:p w14:paraId="06DC53B2" w14:textId="77777777" w:rsidR="00421EEA" w:rsidRPr="0049493A" w:rsidRDefault="00421EEA" w:rsidP="00D625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83869D" w14:textId="724D2500" w:rsidR="00421EEA" w:rsidRPr="0049493A" w:rsidRDefault="00792971" w:rsidP="00D6252D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7474B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D022A8" w14:textId="1E394AAA" w:rsidR="00421EEA" w:rsidRPr="0049493A" w:rsidRDefault="006E4AEF" w:rsidP="00D6252D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C862F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E6B42" w14:textId="77777777" w:rsidR="006E4AEF" w:rsidRPr="0049493A" w:rsidRDefault="006E4AEF" w:rsidP="00D6252D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0CE56E7" w14:textId="464E03AF" w:rsidR="00421EEA" w:rsidRPr="0049493A" w:rsidRDefault="00792971" w:rsidP="00D6252D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E4AE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8CDE3" w14:textId="50441766" w:rsidR="00421EEA" w:rsidRPr="0049493A" w:rsidRDefault="00421EEA" w:rsidP="00D6252D">
            <w:pPr>
              <w:tabs>
                <w:tab w:val="right" w:pos="126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</w:tr>
    </w:tbl>
    <w:p w14:paraId="45262328" w14:textId="77777777" w:rsidR="002C1053" w:rsidRPr="0049493A" w:rsidRDefault="002C1053" w:rsidP="00D6252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69FF9E83" w14:textId="77777777" w:rsidR="00383461" w:rsidRPr="0049493A" w:rsidRDefault="00383461" w:rsidP="00D6252D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US"/>
        </w:rPr>
      </w:pPr>
      <w:r w:rsidRPr="0049493A">
        <w:rPr>
          <w:rFonts w:ascii="Browallia New" w:eastAsia="Arial Unicode MS" w:hAnsi="Browallia New" w:cs="Browallia New"/>
          <w:noProof/>
          <w:sz w:val="26"/>
          <w:szCs w:val="26"/>
          <w:cs/>
        </w:rPr>
        <w:t>การคำนวณกำไรต่อหุ้นมีการปรับปรุงจำนวนหุ้นสามัญ เนื่องจากบริษัทมีหุ้นในโครงการสะสมหุ้นสำหรับพนักงาน</w:t>
      </w:r>
      <w:r w:rsidRPr="0049493A">
        <w:rPr>
          <w:rFonts w:ascii="Browallia New" w:eastAsia="Arial Unicode MS" w:hAnsi="Browallia New" w:cs="Browallia New"/>
          <w:noProof/>
          <w:sz w:val="26"/>
          <w:szCs w:val="26"/>
        </w:rPr>
        <w:t xml:space="preserve"> (EJIP</w:t>
      </w:r>
      <w:r w:rsidRPr="0049493A">
        <w:rPr>
          <w:rFonts w:ascii="Browallia New" w:eastAsia="Arial Unicode MS" w:hAnsi="Browallia New" w:cs="Browallia New"/>
          <w:noProof/>
          <w:sz w:val="26"/>
          <w:szCs w:val="26"/>
          <w:lang w:val="en-US"/>
        </w:rPr>
        <w:t>)</w:t>
      </w:r>
    </w:p>
    <w:p w14:paraId="791C29C0" w14:textId="77777777" w:rsidR="006A1936" w:rsidRPr="0049493A" w:rsidRDefault="006A1936" w:rsidP="00D6252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E28AA" w:rsidRPr="0049493A" w14:paraId="6F433918" w14:textId="77777777" w:rsidTr="001040B7">
        <w:trPr>
          <w:trHeight w:val="386"/>
        </w:trPr>
        <w:tc>
          <w:tcPr>
            <w:tcW w:w="9461" w:type="dxa"/>
            <w:vAlign w:val="center"/>
          </w:tcPr>
          <w:p w14:paraId="28E834ED" w14:textId="17516FEF" w:rsidR="003857A3" w:rsidRPr="0049493A" w:rsidRDefault="007101CA" w:rsidP="00D6252D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79297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36</w:t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0F23520" w14:textId="77777777" w:rsidR="003857A3" w:rsidRPr="0049493A" w:rsidRDefault="003857A3" w:rsidP="00D6252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0E3E68CD" w14:textId="3F6D79F9" w:rsidR="003857A3" w:rsidRPr="0049493A" w:rsidRDefault="003857A3" w:rsidP="00D625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49493A">
        <w:rPr>
          <w:rFonts w:ascii="Browallia New" w:hAnsi="Browallia New" w:cs="Browallia New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  <w:r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B575DF3" w14:textId="4475A9F9" w:rsidR="002C5941" w:rsidRPr="0049493A" w:rsidRDefault="002C5941" w:rsidP="00D6252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3089BE8B" w14:textId="6CF744DE" w:rsidR="002C5941" w:rsidRPr="0049493A" w:rsidRDefault="003857A3" w:rsidP="00D6252D">
      <w:pPr>
        <w:tabs>
          <w:tab w:val="left" w:pos="2160"/>
          <w:tab w:val="center" w:pos="6930"/>
          <w:tab w:val="center" w:pos="8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</w:t>
      </w:r>
      <w:r w:rsidR="00220DA6" w:rsidRPr="0049493A">
        <w:rPr>
          <w:rFonts w:ascii="Browallia New" w:hAnsi="Browallia New" w:cs="Browallia New"/>
          <w:sz w:val="26"/>
          <w:szCs w:val="26"/>
          <w:cs/>
        </w:rPr>
        <w:t>่</w:t>
      </w:r>
      <w:r w:rsidR="00AC26E0"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="00C43F91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กลุ่มของนายวรพจน์ อำนวยพล 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ซึ่งถือหุ้นในอัตราร้อยละ </w:t>
      </w:r>
      <w:r w:rsidR="00792971" w:rsidRPr="00792971">
        <w:rPr>
          <w:rFonts w:ascii="Browallia New" w:hAnsi="Browallia New" w:cs="Browallia New"/>
          <w:sz w:val="26"/>
          <w:szCs w:val="26"/>
        </w:rPr>
        <w:t>26</w:t>
      </w:r>
      <w:r w:rsidR="00D227C2" w:rsidRPr="0049493A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30</w:t>
      </w:r>
      <w:r w:rsidR="002C5941"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33B247B4" w14:textId="77777777" w:rsidR="006A1936" w:rsidRPr="0049493A" w:rsidRDefault="006A1936" w:rsidP="00771A4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39C373" w14:textId="5DE028A1" w:rsidR="003857A3" w:rsidRPr="0049493A" w:rsidRDefault="003857A3" w:rsidP="00771A4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791DB7" w:rsidRPr="0049493A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11AB25E4" w14:textId="77777777" w:rsidR="004064BF" w:rsidRPr="0049493A" w:rsidRDefault="004064BF" w:rsidP="00771A4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DDBD2E" w14:textId="29E68B07" w:rsidR="00791DB7" w:rsidRPr="0049493A" w:rsidRDefault="00791DB7" w:rsidP="00771A4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31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44C62088" w14:textId="77777777" w:rsidR="008A312B" w:rsidRPr="0049493A" w:rsidRDefault="008A312B" w:rsidP="00771A4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E28AA" w:rsidRPr="0049493A" w14:paraId="3D7CF300" w14:textId="77777777" w:rsidTr="001A3E8A">
        <w:tc>
          <w:tcPr>
            <w:tcW w:w="3690" w:type="dxa"/>
            <w:vAlign w:val="bottom"/>
          </w:tcPr>
          <w:p w14:paraId="68890121" w14:textId="77777777" w:rsidR="003857A3" w:rsidRPr="0049493A" w:rsidRDefault="003857A3" w:rsidP="008E0CF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10" w:lineRule="exact"/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AFD49F1" w14:textId="77777777" w:rsidR="003857A3" w:rsidRPr="0049493A" w:rsidRDefault="003857A3" w:rsidP="008E0CF4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20AA587" w14:textId="77777777" w:rsidR="003857A3" w:rsidRPr="0049493A" w:rsidRDefault="003857A3" w:rsidP="008E0CF4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431964AC" w14:textId="77777777" w:rsidTr="001040B7">
        <w:tc>
          <w:tcPr>
            <w:tcW w:w="3690" w:type="dxa"/>
            <w:vAlign w:val="bottom"/>
          </w:tcPr>
          <w:p w14:paraId="7D83215C" w14:textId="77777777" w:rsidR="006E6AD2" w:rsidRPr="0049493A" w:rsidRDefault="006E6AD2" w:rsidP="008E0CF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10" w:lineRule="exact"/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A3C8E0" w14:textId="628F3C51" w:rsidR="006E6AD2" w:rsidRPr="0049493A" w:rsidRDefault="006E6AD2" w:rsidP="008E0CF4">
            <w:pPr>
              <w:tabs>
                <w:tab w:val="right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5DF5FD" w14:textId="2C92D9AD" w:rsidR="006E6AD2" w:rsidRPr="0049493A" w:rsidRDefault="006E6AD2" w:rsidP="008E0CF4">
            <w:pPr>
              <w:tabs>
                <w:tab w:val="right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B2E916" w14:textId="1032D397" w:rsidR="006E6AD2" w:rsidRPr="0049493A" w:rsidRDefault="006E6AD2" w:rsidP="008E0CF4">
            <w:pPr>
              <w:tabs>
                <w:tab w:val="right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A4ECB3" w14:textId="0709244F" w:rsidR="006E6AD2" w:rsidRPr="0049493A" w:rsidRDefault="006E6AD2" w:rsidP="008E0CF4">
            <w:pPr>
              <w:tabs>
                <w:tab w:val="right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554E9D46" w14:textId="77777777" w:rsidTr="001040B7">
        <w:tc>
          <w:tcPr>
            <w:tcW w:w="3690" w:type="dxa"/>
            <w:vAlign w:val="bottom"/>
          </w:tcPr>
          <w:p w14:paraId="4037E590" w14:textId="77777777" w:rsidR="006E6AD2" w:rsidRPr="0049493A" w:rsidRDefault="006E6AD2" w:rsidP="008E0CF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10" w:lineRule="exact"/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E9F4D" w14:textId="77777777" w:rsidR="006E6AD2" w:rsidRPr="0049493A" w:rsidRDefault="006E6AD2" w:rsidP="008E0CF4">
            <w:pPr>
              <w:tabs>
                <w:tab w:val="decimal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E22C95" w14:textId="77777777" w:rsidR="006E6AD2" w:rsidRPr="0049493A" w:rsidRDefault="006E6AD2" w:rsidP="008E0CF4">
            <w:pPr>
              <w:tabs>
                <w:tab w:val="decimal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D52148" w14:textId="77777777" w:rsidR="006E6AD2" w:rsidRPr="0049493A" w:rsidRDefault="006E6AD2" w:rsidP="008E0CF4">
            <w:pPr>
              <w:tabs>
                <w:tab w:val="decimal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A6FC4" w14:textId="77777777" w:rsidR="006E6AD2" w:rsidRPr="0049493A" w:rsidRDefault="006E6AD2" w:rsidP="008E0CF4">
            <w:pPr>
              <w:tabs>
                <w:tab w:val="decimal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4FE62A55" w14:textId="77777777" w:rsidTr="001040B7">
        <w:tc>
          <w:tcPr>
            <w:tcW w:w="3690" w:type="dxa"/>
            <w:vAlign w:val="bottom"/>
          </w:tcPr>
          <w:p w14:paraId="4A432BC7" w14:textId="2B52E403" w:rsidR="006E6AD2" w:rsidRPr="0049493A" w:rsidRDefault="006E6AD2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F341C5" w14:textId="77777777" w:rsidR="006E6AD2" w:rsidRPr="0049493A" w:rsidRDefault="006E6AD2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ED930" w14:textId="77777777" w:rsidR="006E6AD2" w:rsidRPr="0049493A" w:rsidRDefault="006E6AD2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4EF03C" w14:textId="77777777" w:rsidR="006E6AD2" w:rsidRPr="0049493A" w:rsidRDefault="006E6AD2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6319EC" w14:textId="77777777" w:rsidR="006E6AD2" w:rsidRPr="0049493A" w:rsidRDefault="006E6AD2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4BE1ABC1" w14:textId="77777777" w:rsidTr="001040B7">
        <w:tc>
          <w:tcPr>
            <w:tcW w:w="3690" w:type="dxa"/>
            <w:vAlign w:val="bottom"/>
          </w:tcPr>
          <w:p w14:paraId="4BF2D02D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D292B42" w14:textId="7720FC2E" w:rsidR="00641CB6" w:rsidRPr="0049493A" w:rsidRDefault="00604ED9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F6D65CE" w14:textId="3EBA9A61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E78014" w14:textId="2689197D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F6186A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F6186A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440" w:type="dxa"/>
            <w:vAlign w:val="bottom"/>
          </w:tcPr>
          <w:p w14:paraId="16295D01" w14:textId="454B907C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</w:tr>
      <w:tr w:rsidR="00EE28AA" w:rsidRPr="0049493A" w14:paraId="63BE7096" w14:textId="77777777" w:rsidTr="001040B7">
        <w:tc>
          <w:tcPr>
            <w:tcW w:w="3690" w:type="dxa"/>
            <w:vAlign w:val="bottom"/>
          </w:tcPr>
          <w:p w14:paraId="5876FA52" w14:textId="6D70F5D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676DFFAB" w14:textId="3F52F601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604ED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604ED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440" w:type="dxa"/>
            <w:vAlign w:val="bottom"/>
          </w:tcPr>
          <w:p w14:paraId="01F621D6" w14:textId="0F3234C5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440" w:type="dxa"/>
            <w:vAlign w:val="bottom"/>
          </w:tcPr>
          <w:p w14:paraId="5A7CB2A2" w14:textId="278F35A5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6186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F6186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vAlign w:val="bottom"/>
          </w:tcPr>
          <w:p w14:paraId="7CDDCAEA" w14:textId="3890CFAC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6CA92036" w14:textId="77777777" w:rsidTr="001040B7">
        <w:tc>
          <w:tcPr>
            <w:tcW w:w="3690" w:type="dxa"/>
            <w:vAlign w:val="bottom"/>
          </w:tcPr>
          <w:p w14:paraId="650EFDFC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328F3B" w14:textId="5B8C6538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7A388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7A388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AD8661" w14:textId="0ED36667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08F6B3" w14:textId="00497C05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F6186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ED2B75" w14:textId="5A595956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EE28AA" w:rsidRPr="0049493A" w14:paraId="5092E39F" w14:textId="77777777" w:rsidTr="001040B7">
        <w:tc>
          <w:tcPr>
            <w:tcW w:w="3690" w:type="dxa"/>
            <w:vAlign w:val="bottom"/>
          </w:tcPr>
          <w:p w14:paraId="2F45A96F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1DDDE" w14:textId="14E30F54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C95881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C95881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5F9E" w14:textId="22A4A96A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625AA" w14:textId="0F0834D1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F6186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  <w:r w:rsidR="00F6186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FA892" w14:textId="41BBDBEB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</w:tr>
      <w:tr w:rsidR="00EE28AA" w:rsidRPr="0049493A" w14:paraId="5C164D9B" w14:textId="77777777" w:rsidTr="001040B7">
        <w:trPr>
          <w:trHeight w:val="127"/>
        </w:trPr>
        <w:tc>
          <w:tcPr>
            <w:tcW w:w="3690" w:type="dxa"/>
            <w:vAlign w:val="bottom"/>
          </w:tcPr>
          <w:p w14:paraId="2E332AE5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016EC0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A9A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BD93B8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D8B14A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28AA" w:rsidRPr="0049493A" w14:paraId="2671800F" w14:textId="77777777" w:rsidTr="001040B7">
        <w:tc>
          <w:tcPr>
            <w:tcW w:w="3690" w:type="dxa"/>
            <w:vAlign w:val="bottom"/>
          </w:tcPr>
          <w:p w14:paraId="5EAC1876" w14:textId="27BC3D4F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0B3348F4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826333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247BF6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B45D70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67E8AEC9" w14:textId="77777777" w:rsidTr="001040B7">
        <w:tc>
          <w:tcPr>
            <w:tcW w:w="3690" w:type="dxa"/>
            <w:vAlign w:val="bottom"/>
          </w:tcPr>
          <w:p w14:paraId="02A32648" w14:textId="4BFDCE54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8005646" w14:textId="064C089A" w:rsidR="00641CB6" w:rsidRPr="0049493A" w:rsidRDefault="00604ED9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FFA8529" w14:textId="75114B13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8D35C8C" w14:textId="33C53A12" w:rsidR="00641CB6" w:rsidRPr="0049493A" w:rsidRDefault="00F6186A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F923ADB" w14:textId="2C78D166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</w:tr>
      <w:tr w:rsidR="00EE28AA" w:rsidRPr="0049493A" w14:paraId="44E932F4" w14:textId="77777777" w:rsidTr="001040B7">
        <w:tc>
          <w:tcPr>
            <w:tcW w:w="3690" w:type="dxa"/>
            <w:vAlign w:val="bottom"/>
          </w:tcPr>
          <w:p w14:paraId="6B4A8847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55AFAEA" w14:textId="2DF2AF5A" w:rsidR="00641CB6" w:rsidRPr="0049493A" w:rsidRDefault="00604ED9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E58A4DF" w14:textId="07E525AF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B9CBE4" w14:textId="2C77630E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6186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F6186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vAlign w:val="bottom"/>
          </w:tcPr>
          <w:p w14:paraId="07CFAB3F" w14:textId="2BE17298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  <w:tr w:rsidR="00EE28AA" w:rsidRPr="0049493A" w14:paraId="6688B1DD" w14:textId="77777777" w:rsidTr="001040B7">
        <w:tc>
          <w:tcPr>
            <w:tcW w:w="3690" w:type="dxa"/>
            <w:vAlign w:val="bottom"/>
          </w:tcPr>
          <w:p w14:paraId="05064DAC" w14:textId="0A399B75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E750E" w14:textId="523DCB08" w:rsidR="00641CB6" w:rsidRPr="0049493A" w:rsidRDefault="00604ED9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3D956B" w14:textId="5C865E9C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A02F5" w14:textId="3B05D144" w:rsidR="00641CB6" w:rsidRPr="0049493A" w:rsidRDefault="00F6186A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07016" w14:textId="303EDC39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</w:tr>
      <w:tr w:rsidR="00EE28AA" w:rsidRPr="0049493A" w14:paraId="462B89EF" w14:textId="77777777" w:rsidTr="001040B7">
        <w:tc>
          <w:tcPr>
            <w:tcW w:w="3690" w:type="dxa"/>
            <w:vAlign w:val="bottom"/>
          </w:tcPr>
          <w:p w14:paraId="65B039EF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B69B4" w14:textId="27A2E513" w:rsidR="00641CB6" w:rsidRPr="0049493A" w:rsidRDefault="00604ED9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2FD1A" w14:textId="59D1BD75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498B4" w14:textId="120D7E65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6186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F6186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2E517" w14:textId="1130E071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</w:tr>
      <w:tr w:rsidR="00EE28AA" w:rsidRPr="0049493A" w14:paraId="1F41B052" w14:textId="77777777" w:rsidTr="001040B7">
        <w:tc>
          <w:tcPr>
            <w:tcW w:w="3690" w:type="dxa"/>
            <w:vAlign w:val="bottom"/>
          </w:tcPr>
          <w:p w14:paraId="248CB4D4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1FD29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9E70E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020A22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4B928A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28AA" w:rsidRPr="0049493A" w14:paraId="5C3C2790" w14:textId="77777777" w:rsidTr="001040B7">
        <w:tc>
          <w:tcPr>
            <w:tcW w:w="3690" w:type="dxa"/>
            <w:vAlign w:val="bottom"/>
          </w:tcPr>
          <w:p w14:paraId="311145B0" w14:textId="386659C9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7EAB4F58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0FDE14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C76987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2825B9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4E0DC70A" w14:textId="77777777" w:rsidTr="001040B7">
        <w:tc>
          <w:tcPr>
            <w:tcW w:w="3690" w:type="dxa"/>
            <w:vAlign w:val="bottom"/>
          </w:tcPr>
          <w:p w14:paraId="00F0492A" w14:textId="047A9CBB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D3390D9" w14:textId="351E4E24" w:rsidR="00641CB6" w:rsidRPr="0049493A" w:rsidRDefault="008941C9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E489E56" w14:textId="4A7CD662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2EF35DA" w14:textId="0A556CC2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40" w:type="dxa"/>
            <w:vAlign w:val="bottom"/>
          </w:tcPr>
          <w:p w14:paraId="4DF1BDDE" w14:textId="2D9A40E8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</w:tr>
      <w:tr w:rsidR="00EE28AA" w:rsidRPr="0049493A" w14:paraId="5DD857D0" w14:textId="77777777" w:rsidTr="001040B7">
        <w:tc>
          <w:tcPr>
            <w:tcW w:w="3690" w:type="dxa"/>
            <w:vAlign w:val="bottom"/>
          </w:tcPr>
          <w:p w14:paraId="5A688892" w14:textId="6F501B86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4C2400" w14:textId="79C138DD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95477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95477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0E0178" w14:textId="13541CD1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5B40F9" w14:textId="6CB4D2F8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D227C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D844E9" w14:textId="71A2469E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</w:tr>
      <w:tr w:rsidR="00EE28AA" w:rsidRPr="0049493A" w14:paraId="7600CECF" w14:textId="77777777" w:rsidTr="001040B7">
        <w:tc>
          <w:tcPr>
            <w:tcW w:w="3690" w:type="dxa"/>
            <w:vAlign w:val="bottom"/>
          </w:tcPr>
          <w:p w14:paraId="104CA5C7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08DC5" w14:textId="38B051CE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95477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95477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AD89" w14:textId="2D9C41EF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D3AFC" w14:textId="0C346772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D227C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CA3B2" w14:textId="00FCEB31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</w:tr>
      <w:tr w:rsidR="00EE28AA" w:rsidRPr="0049493A" w14:paraId="2C10D4D6" w14:textId="77777777" w:rsidTr="001040B7">
        <w:tc>
          <w:tcPr>
            <w:tcW w:w="3690" w:type="dxa"/>
            <w:vAlign w:val="bottom"/>
          </w:tcPr>
          <w:p w14:paraId="27E0C9A8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A4FBAF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8579E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2629BB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1BC2E7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28AA" w:rsidRPr="0049493A" w14:paraId="290996B0" w14:textId="77777777" w:rsidTr="001040B7">
        <w:tc>
          <w:tcPr>
            <w:tcW w:w="3690" w:type="dxa"/>
            <w:vAlign w:val="bottom"/>
          </w:tcPr>
          <w:p w14:paraId="6A50B9E0" w14:textId="047B321B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vAlign w:val="bottom"/>
          </w:tcPr>
          <w:p w14:paraId="35F7A4B6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76A7E4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13C47E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6620EA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0ED1B8A6" w14:textId="77777777" w:rsidTr="001040B7">
        <w:tc>
          <w:tcPr>
            <w:tcW w:w="3690" w:type="dxa"/>
            <w:vAlign w:val="bottom"/>
          </w:tcPr>
          <w:p w14:paraId="7A8A08D9" w14:textId="3C91AF99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C8277AD" w14:textId="75D00C40" w:rsidR="00641CB6" w:rsidRPr="0049493A" w:rsidRDefault="00EC33B9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435F1A7" w14:textId="4DA3C7F2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4846A49" w14:textId="3EE4452D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40" w:type="dxa"/>
            <w:vAlign w:val="bottom"/>
          </w:tcPr>
          <w:p w14:paraId="56EE4B75" w14:textId="3B0EB6AD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</w:tr>
      <w:tr w:rsidR="00EE28AA" w:rsidRPr="0049493A" w14:paraId="5D9F3121" w14:textId="77777777" w:rsidTr="001040B7">
        <w:tc>
          <w:tcPr>
            <w:tcW w:w="3690" w:type="dxa"/>
            <w:vAlign w:val="bottom"/>
          </w:tcPr>
          <w:p w14:paraId="68432E40" w14:textId="22B190EA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745231CD" w14:textId="3FB4184A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EC33B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EC33B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440" w:type="dxa"/>
            <w:vAlign w:val="bottom"/>
          </w:tcPr>
          <w:p w14:paraId="104D7C89" w14:textId="20296485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40" w:type="dxa"/>
            <w:vAlign w:val="bottom"/>
          </w:tcPr>
          <w:p w14:paraId="07AF5F60" w14:textId="47FE82A0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vAlign w:val="bottom"/>
          </w:tcPr>
          <w:p w14:paraId="6DEAA3EA" w14:textId="622977EC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</w:tr>
      <w:tr w:rsidR="00EE28AA" w:rsidRPr="0049493A" w14:paraId="3881A8BE" w14:textId="77777777" w:rsidTr="001040B7">
        <w:tc>
          <w:tcPr>
            <w:tcW w:w="3690" w:type="dxa"/>
            <w:vAlign w:val="bottom"/>
          </w:tcPr>
          <w:p w14:paraId="3AB2B355" w14:textId="117B7270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6A941" w14:textId="1DDFE2DF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C33B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="00EC33B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E81999" w14:textId="3A5A6328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2AED82" w14:textId="6C759B33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64F6B" w14:textId="651483A0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</w:tr>
      <w:tr w:rsidR="00EE28AA" w:rsidRPr="0049493A" w14:paraId="63B66BD7" w14:textId="77777777" w:rsidTr="001040B7">
        <w:tc>
          <w:tcPr>
            <w:tcW w:w="3690" w:type="dxa"/>
            <w:vAlign w:val="bottom"/>
          </w:tcPr>
          <w:p w14:paraId="5116BCF3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BA11F" w14:textId="224D641D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EC33B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EC33B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12338" w14:textId="4E975F70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0BFB0" w14:textId="34B09DE7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67A16" w14:textId="6A22811D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</w:tr>
      <w:tr w:rsidR="00EE28AA" w:rsidRPr="0049493A" w14:paraId="2D2E44B2" w14:textId="77777777" w:rsidTr="001040B7">
        <w:tc>
          <w:tcPr>
            <w:tcW w:w="3690" w:type="dxa"/>
            <w:vAlign w:val="bottom"/>
          </w:tcPr>
          <w:p w14:paraId="0D97BD03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3AE260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0B3EE4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786548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D23454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28AA" w:rsidRPr="0049493A" w14:paraId="72F2B519" w14:textId="77777777" w:rsidTr="001040B7">
        <w:tc>
          <w:tcPr>
            <w:tcW w:w="3690" w:type="dxa"/>
            <w:vAlign w:val="bottom"/>
          </w:tcPr>
          <w:p w14:paraId="153954EE" w14:textId="6DC79E2C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vAlign w:val="bottom"/>
          </w:tcPr>
          <w:p w14:paraId="537BE0D0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6C67CC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D6EDF4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737240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50401ED1" w14:textId="77777777" w:rsidTr="001040B7">
        <w:tc>
          <w:tcPr>
            <w:tcW w:w="3690" w:type="dxa"/>
            <w:vAlign w:val="bottom"/>
          </w:tcPr>
          <w:p w14:paraId="7B8D031C" w14:textId="1E0BEA1C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BBD3D29" w14:textId="57BDB08A" w:rsidR="00641CB6" w:rsidRPr="0049493A" w:rsidRDefault="00DD6DA0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5E02EA0" w14:textId="7D3CA1AB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4699D26" w14:textId="112AE1B7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vAlign w:val="bottom"/>
          </w:tcPr>
          <w:p w14:paraId="32BE794C" w14:textId="601E1AA0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</w:tr>
      <w:tr w:rsidR="00EE28AA" w:rsidRPr="0049493A" w14:paraId="33993E56" w14:textId="77777777" w:rsidTr="001040B7">
        <w:tc>
          <w:tcPr>
            <w:tcW w:w="3690" w:type="dxa"/>
            <w:vAlign w:val="bottom"/>
          </w:tcPr>
          <w:p w14:paraId="20468EBD" w14:textId="72621D94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4DDE9DC9" w14:textId="232A7EDE" w:rsidR="00641CB6" w:rsidRPr="0049493A" w:rsidRDefault="00DD6DA0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57F98A" w14:textId="47F0E87E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vAlign w:val="bottom"/>
          </w:tcPr>
          <w:p w14:paraId="7A0D14F2" w14:textId="0309E49E" w:rsidR="00641CB6" w:rsidRPr="0049493A" w:rsidRDefault="004331C0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2E984D1" w14:textId="1B0F2D62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EE28AA" w:rsidRPr="0049493A" w14:paraId="62C5E52C" w14:textId="77777777" w:rsidTr="001040B7">
        <w:tc>
          <w:tcPr>
            <w:tcW w:w="3690" w:type="dxa"/>
            <w:vAlign w:val="bottom"/>
          </w:tcPr>
          <w:p w14:paraId="737F9FC3" w14:textId="0441AD5B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20E0FF" w14:textId="089E9C0B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E0678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E0678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45281" w14:textId="5279420B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BDFDBA" w14:textId="66D21C27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BB9167" w14:textId="4D69D26F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</w:tr>
      <w:tr w:rsidR="00EE28AA" w:rsidRPr="0049493A" w14:paraId="0962BCA9" w14:textId="77777777" w:rsidTr="001040B7">
        <w:tc>
          <w:tcPr>
            <w:tcW w:w="3690" w:type="dxa"/>
            <w:vAlign w:val="bottom"/>
          </w:tcPr>
          <w:p w14:paraId="18076998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AB8A5" w14:textId="75D379CA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E0678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E0678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A7645" w14:textId="5180D257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8174D" w14:textId="140CCD14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29D8C" w14:textId="786DDE82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</w:tr>
      <w:tr w:rsidR="00EE28AA" w:rsidRPr="0049493A" w14:paraId="79062534" w14:textId="77777777" w:rsidTr="001040B7">
        <w:tc>
          <w:tcPr>
            <w:tcW w:w="3690" w:type="dxa"/>
            <w:vAlign w:val="bottom"/>
          </w:tcPr>
          <w:p w14:paraId="4BCDD465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5A0ED8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F83A60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E460C6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6154FC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28AA" w:rsidRPr="0049493A" w14:paraId="74F754FB" w14:textId="77777777" w:rsidTr="001040B7">
        <w:tc>
          <w:tcPr>
            <w:tcW w:w="3690" w:type="dxa"/>
            <w:vAlign w:val="bottom"/>
          </w:tcPr>
          <w:p w14:paraId="440B2A5D" w14:textId="7B2F5BD8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7B6504E1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79166F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5E9357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47438E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05ECCF84" w14:textId="77777777" w:rsidTr="001040B7">
        <w:tc>
          <w:tcPr>
            <w:tcW w:w="3690" w:type="dxa"/>
            <w:vAlign w:val="bottom"/>
          </w:tcPr>
          <w:p w14:paraId="33C12934" w14:textId="13DF8C8A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45673A1" w14:textId="5C324C14" w:rsidR="00641CB6" w:rsidRPr="0049493A" w:rsidRDefault="00533F1F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39EA2C1" w14:textId="36906A9A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D6B9F5" w14:textId="6385D375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40" w:type="dxa"/>
            <w:vAlign w:val="bottom"/>
          </w:tcPr>
          <w:p w14:paraId="53A8986F" w14:textId="15EAC3FC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EE28AA" w:rsidRPr="0049493A" w14:paraId="7B4A74D5" w14:textId="77777777">
        <w:tc>
          <w:tcPr>
            <w:tcW w:w="3690" w:type="dxa"/>
            <w:vAlign w:val="bottom"/>
          </w:tcPr>
          <w:p w14:paraId="27A787FF" w14:textId="603637F5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6119084B" w14:textId="69D13CA2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533F1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440" w:type="dxa"/>
            <w:vAlign w:val="bottom"/>
          </w:tcPr>
          <w:p w14:paraId="18600A1A" w14:textId="4DC42ACA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</w:tcPr>
          <w:p w14:paraId="37704DA7" w14:textId="6345E57A" w:rsidR="00641CB6" w:rsidRPr="0049493A" w:rsidRDefault="004331C0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A5FE113" w14:textId="57314241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63515987" w14:textId="77777777">
        <w:tc>
          <w:tcPr>
            <w:tcW w:w="3690" w:type="dxa"/>
            <w:vAlign w:val="bottom"/>
          </w:tcPr>
          <w:p w14:paraId="01911714" w14:textId="66A42BB6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2EFBC2" w14:textId="68CE9427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="00533F1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7D22BC" w14:textId="17C7AC34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AA62C2" w14:textId="74ED0C07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9B8BDC" w14:textId="22BD8B41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09E98C61" w14:textId="77777777">
        <w:tc>
          <w:tcPr>
            <w:tcW w:w="3690" w:type="dxa"/>
            <w:vAlign w:val="bottom"/>
          </w:tcPr>
          <w:p w14:paraId="20BAB8BA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D77C9" w14:textId="1A746175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33A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333A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9270B" w14:textId="02997F1A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5BC6B5" w14:textId="04B9F22F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E2F54E" w14:textId="6AEE9D9C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EE28AA" w:rsidRPr="0049493A" w14:paraId="51FE4552" w14:textId="77777777">
        <w:tc>
          <w:tcPr>
            <w:tcW w:w="3690" w:type="dxa"/>
            <w:vAlign w:val="bottom"/>
          </w:tcPr>
          <w:p w14:paraId="0C602D3C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B3FFA2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62C377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F18F5D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15A240" w14:textId="77777777" w:rsidR="00641CB6" w:rsidRPr="0049493A" w:rsidRDefault="00641CB6" w:rsidP="00641CB6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28AA" w:rsidRPr="0049493A" w14:paraId="17737164" w14:textId="77777777" w:rsidTr="008E0CF4">
        <w:tc>
          <w:tcPr>
            <w:tcW w:w="3690" w:type="dxa"/>
            <w:vAlign w:val="bottom"/>
          </w:tcPr>
          <w:p w14:paraId="7321C5FC" w14:textId="4A99944B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ค่าใช้จ่ายดอกเบี้ยหุ้นกู้</w:t>
            </w:r>
          </w:p>
        </w:tc>
        <w:tc>
          <w:tcPr>
            <w:tcW w:w="1440" w:type="dxa"/>
            <w:vAlign w:val="bottom"/>
          </w:tcPr>
          <w:p w14:paraId="71B53FD7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5F1F81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487034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055AA5" w14:textId="77777777" w:rsidR="00641CB6" w:rsidRPr="0049493A" w:rsidRDefault="00641CB6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5E517313" w14:textId="77777777">
        <w:tc>
          <w:tcPr>
            <w:tcW w:w="3690" w:type="dxa"/>
            <w:vAlign w:val="bottom"/>
          </w:tcPr>
          <w:p w14:paraId="426A4BAA" w14:textId="75B89922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02E59B5E" w14:textId="02743C6B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796CE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440" w:type="dxa"/>
            <w:vAlign w:val="bottom"/>
          </w:tcPr>
          <w:p w14:paraId="3D861A20" w14:textId="0560C89A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440" w:type="dxa"/>
          </w:tcPr>
          <w:p w14:paraId="5CA50136" w14:textId="37301078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440" w:type="dxa"/>
          </w:tcPr>
          <w:p w14:paraId="412C5F51" w14:textId="14CEE07E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</w:tr>
      <w:tr w:rsidR="00EE28AA" w:rsidRPr="0049493A" w14:paraId="32F83736" w14:textId="77777777">
        <w:tc>
          <w:tcPr>
            <w:tcW w:w="3690" w:type="dxa"/>
            <w:vAlign w:val="bottom"/>
          </w:tcPr>
          <w:p w14:paraId="1D142724" w14:textId="776ADDEB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2E4A39" w14:textId="572AED8B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796CE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E244BF" w14:textId="46E642BE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743DA2" w14:textId="6AD1402C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6D5F92" w14:textId="01202023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</w:tr>
      <w:tr w:rsidR="00EE28AA" w:rsidRPr="0049493A" w14:paraId="1F0658FF" w14:textId="77777777">
        <w:tc>
          <w:tcPr>
            <w:tcW w:w="3690" w:type="dxa"/>
            <w:vAlign w:val="bottom"/>
          </w:tcPr>
          <w:p w14:paraId="2B200D3E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8BE32" w14:textId="4130D67F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796CE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54041" w14:textId="12E8844A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CEF161" w14:textId="5631DEBB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0EE224" w14:textId="7A317068" w:rsidR="00641CB6" w:rsidRPr="0049493A" w:rsidRDefault="00792971" w:rsidP="00641CB6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</w:tr>
    </w:tbl>
    <w:p w14:paraId="6D5AE574" w14:textId="77777777" w:rsidR="008E0CF4" w:rsidRPr="0049493A" w:rsidRDefault="008E0CF4">
      <w:pPr>
        <w:spacing w:after="160" w:line="259" w:lineRule="auto"/>
        <w:jc w:val="left"/>
        <w:rPr>
          <w:rFonts w:ascii="Browallia New" w:hAnsi="Browallia New" w:cs="Browallia New"/>
          <w:b/>
          <w:bCs/>
          <w:sz w:val="12"/>
          <w:szCs w:val="12"/>
        </w:rPr>
      </w:pPr>
      <w:r w:rsidRPr="0049493A">
        <w:rPr>
          <w:rFonts w:ascii="Browallia New" w:hAnsi="Browallia New" w:cs="Browallia New"/>
          <w:b/>
          <w:bCs/>
          <w:sz w:val="12"/>
          <w:szCs w:val="12"/>
        </w:rPr>
        <w:br w:type="page"/>
      </w:r>
    </w:p>
    <w:p w14:paraId="76AF63F6" w14:textId="77777777" w:rsidR="00136854" w:rsidRPr="0049493A" w:rsidRDefault="00136854" w:rsidP="00771A4D">
      <w:pPr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64DC83D6" w14:textId="3E7D8FB4" w:rsidR="003857A3" w:rsidRPr="0049493A" w:rsidRDefault="00230498" w:rsidP="00771A4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="003857A3" w:rsidRPr="0049493A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3857A3" w:rsidRPr="0049493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791DB7" w:rsidRPr="0049493A">
        <w:rPr>
          <w:rFonts w:ascii="Browallia New" w:hAnsi="Browallia New" w:cs="Browallia New"/>
          <w:b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1183C5E8" w14:textId="77777777" w:rsidR="00791DB7" w:rsidRPr="0049493A" w:rsidRDefault="00791DB7" w:rsidP="00771A4D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ABA9802" w14:textId="2E29954C" w:rsidR="003857A3" w:rsidRPr="0049493A" w:rsidRDefault="00791DB7" w:rsidP="00771A4D">
      <w:pPr>
        <w:ind w:left="540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ยอด</w:t>
      </w:r>
      <w:r w:rsidR="007F6F2A" w:rsidRPr="0049493A">
        <w:rPr>
          <w:rFonts w:ascii="Browallia New" w:hAnsi="Browallia New" w:cs="Browallia New"/>
          <w:sz w:val="26"/>
          <w:szCs w:val="26"/>
          <w:cs/>
        </w:rPr>
        <w:t>คงค้าง ณ วันสิ้นรอบระยะเวลารายงาน</w:t>
      </w:r>
      <w:r w:rsidRPr="0049493A">
        <w:rPr>
          <w:rFonts w:ascii="Browallia New" w:hAnsi="Browallia New" w:cs="Browallia New"/>
          <w:sz w:val="26"/>
          <w:szCs w:val="26"/>
          <w:cs/>
        </w:rPr>
        <w:t>ที่เกี่ยวข้องกับบุคคลหรือกิจการที่เกี่ยวข้องกัน มีดังนี้</w:t>
      </w:r>
    </w:p>
    <w:p w14:paraId="5FF2B328" w14:textId="77777777" w:rsidR="003857A3" w:rsidRPr="0049493A" w:rsidRDefault="003857A3" w:rsidP="00771A4D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E28AA" w:rsidRPr="0049493A" w14:paraId="3229BFB8" w14:textId="77777777" w:rsidTr="001A3E8A">
        <w:tc>
          <w:tcPr>
            <w:tcW w:w="3701" w:type="dxa"/>
            <w:vAlign w:val="bottom"/>
          </w:tcPr>
          <w:p w14:paraId="7CCFDF24" w14:textId="77777777" w:rsidR="003857A3" w:rsidRPr="0049493A" w:rsidRDefault="003857A3" w:rsidP="00771A4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DB07192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501D3DF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3310158F" w14:textId="77777777" w:rsidTr="001040B7">
        <w:tc>
          <w:tcPr>
            <w:tcW w:w="3701" w:type="dxa"/>
            <w:vAlign w:val="bottom"/>
          </w:tcPr>
          <w:p w14:paraId="06ACC80B" w14:textId="77777777" w:rsidR="006E6AD2" w:rsidRPr="0049493A" w:rsidRDefault="006E6AD2" w:rsidP="00771A4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830B70" w14:textId="3A8B493A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5A9F6E" w14:textId="09F50C7B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A30D57" w14:textId="67C8CEED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4375EF" w14:textId="44C4B027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1E49FE49" w14:textId="77777777" w:rsidTr="001040B7">
        <w:tc>
          <w:tcPr>
            <w:tcW w:w="3701" w:type="dxa"/>
            <w:vAlign w:val="bottom"/>
          </w:tcPr>
          <w:p w14:paraId="0B17F096" w14:textId="77777777" w:rsidR="006E6AD2" w:rsidRPr="0049493A" w:rsidRDefault="006E6AD2" w:rsidP="00771A4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75519B" w14:textId="29BA23EB" w:rsidR="006E6AD2" w:rsidRPr="0049493A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87A1B" w14:textId="67D481E5" w:rsidR="006E6AD2" w:rsidRPr="0049493A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012CA2" w14:textId="298848F1" w:rsidR="006E6AD2" w:rsidRPr="0049493A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A1FFC" w14:textId="309B7DCE" w:rsidR="006E6AD2" w:rsidRPr="0049493A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04ED656F" w14:textId="77777777" w:rsidTr="001040B7">
        <w:tc>
          <w:tcPr>
            <w:tcW w:w="3701" w:type="dxa"/>
            <w:vAlign w:val="bottom"/>
          </w:tcPr>
          <w:p w14:paraId="17ACF430" w14:textId="77777777" w:rsidR="006E6AD2" w:rsidRPr="0049493A" w:rsidRDefault="006E6AD2" w:rsidP="00771A4D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209BB8" w14:textId="77777777" w:rsidR="006E6AD2" w:rsidRPr="0049493A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02CA38" w14:textId="77777777" w:rsidR="006E6AD2" w:rsidRPr="0049493A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14A127" w14:textId="77777777" w:rsidR="006E6AD2" w:rsidRPr="0049493A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775B11" w14:textId="77777777" w:rsidR="006E6AD2" w:rsidRPr="0049493A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104E9583" w14:textId="77777777" w:rsidTr="001040B7">
        <w:tc>
          <w:tcPr>
            <w:tcW w:w="3701" w:type="dxa"/>
            <w:vAlign w:val="bottom"/>
          </w:tcPr>
          <w:p w14:paraId="22590707" w14:textId="6489E04A" w:rsidR="006E6AD2" w:rsidRPr="0049493A" w:rsidRDefault="006E6AD2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4C6F57C2" w14:textId="77777777" w:rsidR="006E6AD2" w:rsidRPr="0049493A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67A80" w14:textId="77777777" w:rsidR="006E6AD2" w:rsidRPr="0049493A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167636" w14:textId="77777777" w:rsidR="006E6AD2" w:rsidRPr="0049493A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C1DD2C" w14:textId="77777777" w:rsidR="006E6AD2" w:rsidRPr="0049493A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008FE9F0" w14:textId="77777777" w:rsidTr="001040B7">
        <w:tc>
          <w:tcPr>
            <w:tcW w:w="3701" w:type="dxa"/>
            <w:vAlign w:val="bottom"/>
          </w:tcPr>
          <w:p w14:paraId="31CA82BB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10605FE" w14:textId="67707D0F" w:rsidR="00641CB6" w:rsidRPr="0049493A" w:rsidRDefault="00A72112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F20B4BF" w14:textId="338BDE2F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4C2C433" w14:textId="1C2483C3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40" w:type="dxa"/>
            <w:vAlign w:val="bottom"/>
          </w:tcPr>
          <w:p w14:paraId="7EEDB6EF" w14:textId="39C4CDDE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</w:tr>
      <w:tr w:rsidR="00EE28AA" w:rsidRPr="0049493A" w14:paraId="3097FF64" w14:textId="77777777" w:rsidTr="001040B7">
        <w:tc>
          <w:tcPr>
            <w:tcW w:w="3701" w:type="dxa"/>
            <w:vAlign w:val="bottom"/>
          </w:tcPr>
          <w:p w14:paraId="7FA66D69" w14:textId="29449AC9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EC05A98" w14:textId="15CB7452" w:rsidR="00641CB6" w:rsidRPr="0049493A" w:rsidRDefault="002A022A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4604007" w14:textId="33F71D80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  <w:vAlign w:val="bottom"/>
          </w:tcPr>
          <w:p w14:paraId="1B8518F9" w14:textId="7E848446" w:rsidR="00641CB6" w:rsidRPr="0049493A" w:rsidRDefault="004331C0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C1BC66C" w14:textId="212F18EE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02863ECC" w14:textId="77777777" w:rsidTr="00BE02E1">
        <w:tc>
          <w:tcPr>
            <w:tcW w:w="3701" w:type="dxa"/>
            <w:vAlign w:val="bottom"/>
          </w:tcPr>
          <w:p w14:paraId="39040E9B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12C65" w14:textId="1772694B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7A3221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7A3221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01019A" w14:textId="49017642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71B6E" w14:textId="3CD369C4" w:rsidR="00641CB6" w:rsidRPr="0049493A" w:rsidRDefault="004331C0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4246D" w14:textId="65A60199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706842DA" w14:textId="77777777" w:rsidTr="00BE02E1">
        <w:tc>
          <w:tcPr>
            <w:tcW w:w="3701" w:type="dxa"/>
            <w:vAlign w:val="bottom"/>
          </w:tcPr>
          <w:p w14:paraId="7323B960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B8A98" w14:textId="36DFD6DF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090F9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090F9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0B738" w14:textId="6093B63A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1BC8E" w14:textId="5007A21E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B6BED" w14:textId="50B65E3A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</w:tr>
      <w:tr w:rsidR="00EE28AA" w:rsidRPr="0049493A" w14:paraId="45886F75" w14:textId="77777777" w:rsidTr="00BE02E1">
        <w:tc>
          <w:tcPr>
            <w:tcW w:w="3701" w:type="dxa"/>
            <w:vAlign w:val="bottom"/>
          </w:tcPr>
          <w:p w14:paraId="6AD9AAA4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7442C0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318C40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DE5E8C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DDFEE6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02E1" w:rsidRPr="0049493A" w14:paraId="1684BE40" w14:textId="77777777" w:rsidTr="00BE02E1">
        <w:tc>
          <w:tcPr>
            <w:tcW w:w="3701" w:type="dxa"/>
            <w:vAlign w:val="bottom"/>
          </w:tcPr>
          <w:p w14:paraId="2DE9B7F8" w14:textId="2E225CF2" w:rsidR="00BE02E1" w:rsidRPr="0049493A" w:rsidRDefault="00BE02E1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ลูกหนี้การค้าไม่หมุนเวียน</w:t>
            </w:r>
          </w:p>
        </w:tc>
        <w:tc>
          <w:tcPr>
            <w:tcW w:w="1440" w:type="dxa"/>
            <w:vAlign w:val="bottom"/>
          </w:tcPr>
          <w:p w14:paraId="7A43659B" w14:textId="77777777" w:rsidR="00BE02E1" w:rsidRPr="0049493A" w:rsidRDefault="00BE02E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9DD436" w14:textId="77777777" w:rsidR="00BE02E1" w:rsidRPr="0049493A" w:rsidRDefault="00BE02E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E2DA7B" w14:textId="77777777" w:rsidR="00BE02E1" w:rsidRPr="0049493A" w:rsidRDefault="00BE02E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E489BB" w14:textId="77777777" w:rsidR="00BE02E1" w:rsidRPr="0049493A" w:rsidRDefault="00BE02E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02E1" w:rsidRPr="0049493A" w14:paraId="54006189" w14:textId="77777777" w:rsidTr="00BE02E1">
        <w:tc>
          <w:tcPr>
            <w:tcW w:w="3701" w:type="dxa"/>
            <w:vAlign w:val="bottom"/>
          </w:tcPr>
          <w:p w14:paraId="689430AA" w14:textId="4E141769" w:rsidR="00BE02E1" w:rsidRPr="0049493A" w:rsidRDefault="00BE02E1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81BE9F6" w14:textId="16953134" w:rsidR="00BE02E1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356B4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356B4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  <w:vAlign w:val="bottom"/>
          </w:tcPr>
          <w:p w14:paraId="01EB540B" w14:textId="72CDA16E" w:rsidR="00BE02E1" w:rsidRPr="0049493A" w:rsidRDefault="00356B4A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03DD06" w14:textId="55B6E708" w:rsidR="00BE02E1" w:rsidRPr="0049493A" w:rsidRDefault="00356B4A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B42FD67" w14:textId="64C9F14D" w:rsidR="00BE02E1" w:rsidRPr="0049493A" w:rsidRDefault="00356B4A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E02E1" w:rsidRPr="0049493A" w14:paraId="79277C55" w14:textId="77777777" w:rsidTr="00BE02E1">
        <w:tc>
          <w:tcPr>
            <w:tcW w:w="3701" w:type="dxa"/>
            <w:vAlign w:val="bottom"/>
          </w:tcPr>
          <w:p w14:paraId="71A16D2A" w14:textId="77777777" w:rsidR="00BE02E1" w:rsidRPr="0049493A" w:rsidRDefault="00BE02E1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8E5DCF7" w14:textId="77777777" w:rsidR="00BE02E1" w:rsidRPr="0049493A" w:rsidRDefault="00BE02E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5AE18D" w14:textId="77777777" w:rsidR="00BE02E1" w:rsidRPr="0049493A" w:rsidRDefault="00BE02E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8B8E55" w14:textId="77777777" w:rsidR="00BE02E1" w:rsidRPr="0049493A" w:rsidRDefault="00BE02E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DFF785" w14:textId="77777777" w:rsidR="00BE02E1" w:rsidRPr="0049493A" w:rsidRDefault="00BE02E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5270CEC8" w14:textId="77777777" w:rsidTr="001040B7">
        <w:tc>
          <w:tcPr>
            <w:tcW w:w="3701" w:type="dxa"/>
            <w:vAlign w:val="bottom"/>
          </w:tcPr>
          <w:p w14:paraId="1E28B44C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1A998474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7B1C80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01237B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BAFC60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23F8CB6D" w14:textId="77777777" w:rsidTr="001040B7">
        <w:tc>
          <w:tcPr>
            <w:tcW w:w="3701" w:type="dxa"/>
            <w:vAlign w:val="bottom"/>
          </w:tcPr>
          <w:p w14:paraId="33E36FCE" w14:textId="120DEEA9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7450D66" w14:textId="40EBF578" w:rsidR="00641CB6" w:rsidRPr="0049493A" w:rsidRDefault="00A72112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1FDA8B" w14:textId="2847DE13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40FF431" w14:textId="38411175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vAlign w:val="bottom"/>
          </w:tcPr>
          <w:p w14:paraId="6317D2A4" w14:textId="6DDE6C4E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</w:tr>
      <w:tr w:rsidR="00EE28AA" w:rsidRPr="0049493A" w14:paraId="1839A6D6" w14:textId="77777777" w:rsidTr="001040B7">
        <w:tc>
          <w:tcPr>
            <w:tcW w:w="3701" w:type="dxa"/>
            <w:vAlign w:val="bottom"/>
          </w:tcPr>
          <w:p w14:paraId="31650AAD" w14:textId="629AB7FA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576C70" w14:textId="437257E6" w:rsidR="00641CB6" w:rsidRPr="0049493A" w:rsidRDefault="00792971" w:rsidP="00641CB6">
            <w:pPr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A7211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E7B325" w14:textId="4ACF1F4B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D05D99" w14:textId="442B7A29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4331C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A3712E" w14:textId="2A6A3DF3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</w:tr>
      <w:tr w:rsidR="00EE28AA" w:rsidRPr="0049493A" w14:paraId="7B9F8A10" w14:textId="77777777" w:rsidTr="001040B7">
        <w:tc>
          <w:tcPr>
            <w:tcW w:w="3701" w:type="dxa"/>
            <w:vAlign w:val="bottom"/>
          </w:tcPr>
          <w:p w14:paraId="6E6C3304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E1411" w14:textId="6C7428BE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DC5B8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4B482" w14:textId="62451AE7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D9B04" w14:textId="2B5DF1A1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E8353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="00E8353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0E6B5" w14:textId="2A8D1C1D" w:rsidR="00641CB6" w:rsidRPr="0049493A" w:rsidRDefault="00792971" w:rsidP="00641CB6">
            <w:pPr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EE28AA" w:rsidRPr="0049493A" w14:paraId="35CB3835" w14:textId="77777777" w:rsidTr="001040B7">
        <w:trPr>
          <w:trHeight w:val="163"/>
        </w:trPr>
        <w:tc>
          <w:tcPr>
            <w:tcW w:w="3701" w:type="dxa"/>
            <w:vAlign w:val="bottom"/>
          </w:tcPr>
          <w:p w14:paraId="5596EB31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C99570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6ACF9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D6AAA5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5D3BC9" w14:textId="21771490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54D36995" w14:textId="77777777" w:rsidTr="001040B7">
        <w:tc>
          <w:tcPr>
            <w:tcW w:w="3701" w:type="dxa"/>
            <w:vAlign w:val="bottom"/>
          </w:tcPr>
          <w:p w14:paraId="455FDDAA" w14:textId="4D9F73BE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vAlign w:val="bottom"/>
          </w:tcPr>
          <w:p w14:paraId="09C7A00C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53A54E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F97CFA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3C3BEA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353C" w:rsidRPr="0049493A" w14:paraId="0A211FE5" w14:textId="77777777" w:rsidTr="001040B7">
        <w:tc>
          <w:tcPr>
            <w:tcW w:w="3701" w:type="dxa"/>
            <w:vAlign w:val="bottom"/>
          </w:tcPr>
          <w:p w14:paraId="11B681A0" w14:textId="282085F6" w:rsidR="00E8353C" w:rsidRPr="0049493A" w:rsidRDefault="00F1566E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197977E" w14:textId="43DDDB6E" w:rsidR="00E8353C" w:rsidRPr="0049493A" w:rsidRDefault="00A72112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F9B715F" w14:textId="02C002E4" w:rsidR="00E8353C" w:rsidRPr="0049493A" w:rsidRDefault="00F1566E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5936FC" w14:textId="60F1FC4D" w:rsidR="00E8353C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F54F0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="00F54F0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440" w:type="dxa"/>
            <w:vAlign w:val="bottom"/>
          </w:tcPr>
          <w:p w14:paraId="0E9F237D" w14:textId="1B3B941C" w:rsidR="00E8353C" w:rsidRPr="0049493A" w:rsidRDefault="00F1566E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00E2EA37" w14:textId="77777777" w:rsidTr="001040B7">
        <w:tc>
          <w:tcPr>
            <w:tcW w:w="3701" w:type="dxa"/>
            <w:vAlign w:val="bottom"/>
          </w:tcPr>
          <w:p w14:paraId="10F070E5" w14:textId="40305FD8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7327CC0B" w14:textId="5F22FDED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A7211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440" w:type="dxa"/>
            <w:vAlign w:val="bottom"/>
          </w:tcPr>
          <w:p w14:paraId="58CBAD71" w14:textId="3600EB2D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8C9B42D" w14:textId="74FA4989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F1566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440" w:type="dxa"/>
            <w:vAlign w:val="bottom"/>
          </w:tcPr>
          <w:p w14:paraId="0D11D9F3" w14:textId="5A43B04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4B7F339D" w14:textId="77777777" w:rsidTr="001040B7">
        <w:tc>
          <w:tcPr>
            <w:tcW w:w="3701" w:type="dxa"/>
            <w:vAlign w:val="bottom"/>
          </w:tcPr>
          <w:p w14:paraId="2E459CC2" w14:textId="109C52A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B97DE" w14:textId="07537E5F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7211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A7211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1DEDDF" w14:textId="0762632D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3B7621" w14:textId="417837FA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1566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F1566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2F9BF7" w14:textId="215ECC8F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</w:tr>
      <w:tr w:rsidR="00EE28AA" w:rsidRPr="0049493A" w14:paraId="23362350" w14:textId="77777777" w:rsidTr="001040B7">
        <w:tc>
          <w:tcPr>
            <w:tcW w:w="3701" w:type="dxa"/>
            <w:vAlign w:val="bottom"/>
          </w:tcPr>
          <w:p w14:paraId="75A58F12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E8FDC" w14:textId="6638ABC0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7211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A7211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1E189" w14:textId="6CACA22C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60CEC" w14:textId="7AC2BCFA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F54F0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="00F54F05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AB6DE" w14:textId="65B02FA5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</w:tr>
      <w:tr w:rsidR="00EE28AA" w:rsidRPr="0049493A" w14:paraId="69A116EB" w14:textId="77777777" w:rsidTr="001040B7">
        <w:tc>
          <w:tcPr>
            <w:tcW w:w="3701" w:type="dxa"/>
            <w:vAlign w:val="bottom"/>
          </w:tcPr>
          <w:p w14:paraId="11456719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90DDDC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9C081C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EFBCB7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278834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0FCD3115" w14:textId="77777777" w:rsidTr="001040B7">
        <w:tc>
          <w:tcPr>
            <w:tcW w:w="3701" w:type="dxa"/>
            <w:vAlign w:val="bottom"/>
          </w:tcPr>
          <w:p w14:paraId="44BBBBE7" w14:textId="1F364422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712466FB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8F91C3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D7B2F1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F89DDE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746E2E29" w14:textId="77777777" w:rsidTr="001040B7">
        <w:tc>
          <w:tcPr>
            <w:tcW w:w="3701" w:type="dxa"/>
            <w:vAlign w:val="bottom"/>
          </w:tcPr>
          <w:p w14:paraId="4A2726B8" w14:textId="7FE08D76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B052E9E" w14:textId="6C0654C7" w:rsidR="00641CB6" w:rsidRPr="0049493A" w:rsidRDefault="00F54F05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DA5211" w14:textId="4599E4E6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28B3AE2" w14:textId="0B9749C5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40" w:type="dxa"/>
            <w:vAlign w:val="bottom"/>
          </w:tcPr>
          <w:p w14:paraId="325EA860" w14:textId="7EC50675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  <w:tr w:rsidR="00EE28AA" w:rsidRPr="0049493A" w14:paraId="3F06C6BC" w14:textId="77777777" w:rsidTr="001040B7">
        <w:tc>
          <w:tcPr>
            <w:tcW w:w="3701" w:type="dxa"/>
            <w:vAlign w:val="bottom"/>
          </w:tcPr>
          <w:p w14:paraId="7D52A735" w14:textId="4CDD8D3E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E59975" w14:textId="43039D71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E2722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E2722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D0B6D" w14:textId="73AE085D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C19FB" w14:textId="1B5C0080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AD93AB" w14:textId="1BCFFE4F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E28AA" w:rsidRPr="0049493A" w14:paraId="45E2200B" w14:textId="77777777" w:rsidTr="001040B7">
        <w:tc>
          <w:tcPr>
            <w:tcW w:w="3701" w:type="dxa"/>
            <w:vAlign w:val="bottom"/>
          </w:tcPr>
          <w:p w14:paraId="4A15CE05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D8190" w14:textId="6CC93CC9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E2722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E2722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52CB" w14:textId="7AA63188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51BA6" w14:textId="7A2B5335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28A58" w14:textId="6038CFF1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  <w:tr w:rsidR="00EE28AA" w:rsidRPr="0049493A" w14:paraId="61ABB9C7" w14:textId="77777777" w:rsidTr="001040B7">
        <w:tc>
          <w:tcPr>
            <w:tcW w:w="3701" w:type="dxa"/>
            <w:vAlign w:val="bottom"/>
          </w:tcPr>
          <w:p w14:paraId="287F23BF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8B1AA6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A17FC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71BE7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64256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788C9B58" w14:textId="77777777" w:rsidTr="001040B7">
        <w:tc>
          <w:tcPr>
            <w:tcW w:w="3701" w:type="dxa"/>
            <w:vAlign w:val="bottom"/>
          </w:tcPr>
          <w:p w14:paraId="7763BD34" w14:textId="22C97851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bottom"/>
          </w:tcPr>
          <w:p w14:paraId="485E59DE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AA7BBA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5985DB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7102FE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2F8E248C" w14:textId="77777777" w:rsidTr="001040B7">
        <w:tc>
          <w:tcPr>
            <w:tcW w:w="3701" w:type="dxa"/>
            <w:vAlign w:val="bottom"/>
          </w:tcPr>
          <w:p w14:paraId="2D153F40" w14:textId="7DD9EB1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3283406" w14:textId="2EB8131B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D227C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vAlign w:val="bottom"/>
          </w:tcPr>
          <w:p w14:paraId="58607F61" w14:textId="5F14FE3B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440" w:type="dxa"/>
            <w:vAlign w:val="bottom"/>
          </w:tcPr>
          <w:p w14:paraId="090384BB" w14:textId="7EAC694F" w:rsidR="00641CB6" w:rsidRPr="0049493A" w:rsidRDefault="00D66973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707C143" w14:textId="7E457163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</w:tr>
      <w:tr w:rsidR="00EE28AA" w:rsidRPr="0049493A" w14:paraId="5FCA4408" w14:textId="77777777" w:rsidTr="00674002">
        <w:tc>
          <w:tcPr>
            <w:tcW w:w="3701" w:type="dxa"/>
            <w:vAlign w:val="bottom"/>
          </w:tcPr>
          <w:p w14:paraId="4C5A418A" w14:textId="3D966A8D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913262" w14:textId="7FCC6B52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DC5B8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46BEFC" w14:textId="5802D344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1973CE" w14:textId="20354A19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C90C2" w14:textId="4BCE5E67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</w:tr>
      <w:tr w:rsidR="00641CB6" w:rsidRPr="0049493A" w14:paraId="1EC26708" w14:textId="77777777" w:rsidTr="00674002">
        <w:tc>
          <w:tcPr>
            <w:tcW w:w="3701" w:type="dxa"/>
            <w:vAlign w:val="bottom"/>
          </w:tcPr>
          <w:p w14:paraId="356CDBCB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8C381" w14:textId="7D8495F0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C5B8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="00DC5B8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0EDA7" w14:textId="2E2CE170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9E593" w14:textId="3980981D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9244C" w14:textId="1BB72159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</w:tr>
    </w:tbl>
    <w:p w14:paraId="69AD5A91" w14:textId="01FFA38C" w:rsidR="008E0CF4" w:rsidRPr="0049493A" w:rsidRDefault="008E0CF4" w:rsidP="00771A4D">
      <w:pPr>
        <w:rPr>
          <w:rFonts w:ascii="Browallia New" w:hAnsi="Browallia New" w:cs="Browallia New"/>
        </w:rPr>
      </w:pPr>
    </w:p>
    <w:p w14:paraId="4731D500" w14:textId="77777777" w:rsidR="008E0CF4" w:rsidRPr="0049493A" w:rsidRDefault="008E0CF4">
      <w:pPr>
        <w:spacing w:after="160" w:line="259" w:lineRule="auto"/>
        <w:jc w:val="left"/>
        <w:rPr>
          <w:rFonts w:ascii="Browallia New" w:hAnsi="Browallia New" w:cs="Browallia New"/>
        </w:rPr>
      </w:pPr>
      <w:r w:rsidRPr="0049493A">
        <w:rPr>
          <w:rFonts w:ascii="Browallia New" w:hAnsi="Browallia New" w:cs="Browallia New"/>
        </w:rPr>
        <w:br w:type="page"/>
      </w:r>
    </w:p>
    <w:p w14:paraId="48D3D783" w14:textId="77777777" w:rsidR="00F86873" w:rsidRPr="0049493A" w:rsidRDefault="00F86873" w:rsidP="00771A4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E28AA" w:rsidRPr="0049493A" w14:paraId="6A720312" w14:textId="77777777" w:rsidTr="001A3E8A">
        <w:tc>
          <w:tcPr>
            <w:tcW w:w="3701" w:type="dxa"/>
            <w:vAlign w:val="bottom"/>
          </w:tcPr>
          <w:p w14:paraId="7E39FEEF" w14:textId="77777777" w:rsidR="00F47D1A" w:rsidRPr="0049493A" w:rsidRDefault="00F47D1A" w:rsidP="00771A4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1F613CF" w14:textId="77777777" w:rsidR="00F47D1A" w:rsidRPr="0049493A" w:rsidRDefault="00F47D1A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8629EC7" w14:textId="77777777" w:rsidR="00F47D1A" w:rsidRPr="0049493A" w:rsidRDefault="00F47D1A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20174E43" w14:textId="77777777" w:rsidTr="001040B7">
        <w:tc>
          <w:tcPr>
            <w:tcW w:w="3701" w:type="dxa"/>
            <w:vAlign w:val="bottom"/>
          </w:tcPr>
          <w:p w14:paraId="32ECAE05" w14:textId="77777777" w:rsidR="00F47D1A" w:rsidRPr="0049493A" w:rsidRDefault="00F47D1A" w:rsidP="00771A4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CBF8C" w14:textId="2504554E" w:rsidR="00F47D1A" w:rsidRPr="0049493A" w:rsidRDefault="00F47D1A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AD2D81" w14:textId="78AB7C70" w:rsidR="00F47D1A" w:rsidRPr="0049493A" w:rsidRDefault="00F47D1A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B7B14A" w14:textId="41FE18EC" w:rsidR="00F47D1A" w:rsidRPr="0049493A" w:rsidRDefault="00F47D1A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192E70" w14:textId="3ACA8411" w:rsidR="00F47D1A" w:rsidRPr="0049493A" w:rsidRDefault="00F47D1A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6856F228" w14:textId="77777777" w:rsidTr="001040B7">
        <w:tc>
          <w:tcPr>
            <w:tcW w:w="3701" w:type="dxa"/>
            <w:vAlign w:val="bottom"/>
          </w:tcPr>
          <w:p w14:paraId="3922366F" w14:textId="77777777" w:rsidR="00F47D1A" w:rsidRPr="0049493A" w:rsidRDefault="00F47D1A" w:rsidP="00771A4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8F0ED9" w14:textId="77777777" w:rsidR="00F47D1A" w:rsidRPr="0049493A" w:rsidRDefault="00F47D1A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398275" w14:textId="77777777" w:rsidR="00F47D1A" w:rsidRPr="0049493A" w:rsidRDefault="00F47D1A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4EA470" w14:textId="77777777" w:rsidR="00F47D1A" w:rsidRPr="0049493A" w:rsidRDefault="00F47D1A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71FAC" w14:textId="77777777" w:rsidR="00F47D1A" w:rsidRPr="0049493A" w:rsidRDefault="00F47D1A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1BDDD69B" w14:textId="77777777" w:rsidTr="001040B7">
        <w:tc>
          <w:tcPr>
            <w:tcW w:w="3701" w:type="dxa"/>
            <w:vAlign w:val="bottom"/>
          </w:tcPr>
          <w:p w14:paraId="6A94DF4A" w14:textId="77777777" w:rsidR="00F47D1A" w:rsidRPr="0049493A" w:rsidRDefault="00F47D1A" w:rsidP="00771A4D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471643" w14:textId="77777777" w:rsidR="00F47D1A" w:rsidRPr="0049493A" w:rsidRDefault="00F47D1A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2DF642" w14:textId="77777777" w:rsidR="00F47D1A" w:rsidRPr="0049493A" w:rsidRDefault="00F47D1A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4D2DCC" w14:textId="77777777" w:rsidR="00F47D1A" w:rsidRPr="0049493A" w:rsidRDefault="00F47D1A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E2D3A2" w14:textId="77777777" w:rsidR="00F47D1A" w:rsidRPr="0049493A" w:rsidRDefault="00F47D1A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E28AA" w:rsidRPr="0049493A" w14:paraId="1FD79204" w14:textId="77777777" w:rsidTr="001040B7">
        <w:tc>
          <w:tcPr>
            <w:tcW w:w="3701" w:type="dxa"/>
            <w:vAlign w:val="bottom"/>
          </w:tcPr>
          <w:p w14:paraId="33CDEE0F" w14:textId="0B472F15" w:rsidR="006F5660" w:rsidRPr="0049493A" w:rsidRDefault="006F5660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7E32858B" w14:textId="77777777" w:rsidR="006F5660" w:rsidRPr="0049493A" w:rsidRDefault="006F5660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3A2C5D" w14:textId="77777777" w:rsidR="006F5660" w:rsidRPr="0049493A" w:rsidRDefault="006F5660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C4EA31" w14:textId="77777777" w:rsidR="006F5660" w:rsidRPr="0049493A" w:rsidRDefault="006F5660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591DC3" w14:textId="77777777" w:rsidR="006F5660" w:rsidRPr="0049493A" w:rsidRDefault="006F5660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2389E0A5" w14:textId="77777777" w:rsidTr="001040B7">
        <w:tc>
          <w:tcPr>
            <w:tcW w:w="3701" w:type="dxa"/>
            <w:vAlign w:val="bottom"/>
          </w:tcPr>
          <w:p w14:paraId="2BC2070E" w14:textId="261C2854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D956712" w14:textId="5E8A5C4A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C5B8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DC5B8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40" w:type="dxa"/>
            <w:vAlign w:val="bottom"/>
          </w:tcPr>
          <w:p w14:paraId="77A00636" w14:textId="72D8F9C8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  <w:vAlign w:val="bottom"/>
          </w:tcPr>
          <w:p w14:paraId="511B3C4E" w14:textId="7A328C0D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440" w:type="dxa"/>
            <w:vAlign w:val="bottom"/>
          </w:tcPr>
          <w:p w14:paraId="1CE54B63" w14:textId="5BF86A0D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</w:tr>
      <w:tr w:rsidR="00EE28AA" w:rsidRPr="0049493A" w14:paraId="33C3CE57" w14:textId="77777777" w:rsidTr="001040B7">
        <w:tc>
          <w:tcPr>
            <w:tcW w:w="3701" w:type="dxa"/>
            <w:vAlign w:val="bottom"/>
          </w:tcPr>
          <w:p w14:paraId="17AE9280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1F370920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1D65D530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66B04DA1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149F065D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E28AA" w:rsidRPr="0049493A" w14:paraId="49CC414D" w14:textId="77777777" w:rsidTr="001040B7">
        <w:tc>
          <w:tcPr>
            <w:tcW w:w="3701" w:type="dxa"/>
            <w:vAlign w:val="bottom"/>
          </w:tcPr>
          <w:p w14:paraId="0380A5C4" w14:textId="7A82E87A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เงินจ่ายล่วงหน้าค่าโครงการ</w:t>
            </w:r>
          </w:p>
        </w:tc>
        <w:tc>
          <w:tcPr>
            <w:tcW w:w="1440" w:type="dxa"/>
            <w:vAlign w:val="bottom"/>
          </w:tcPr>
          <w:p w14:paraId="7963FFEE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5E425A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2437F6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8393DC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25EFBB16" w14:textId="77777777" w:rsidTr="001040B7">
        <w:tc>
          <w:tcPr>
            <w:tcW w:w="3701" w:type="dxa"/>
            <w:vAlign w:val="bottom"/>
          </w:tcPr>
          <w:p w14:paraId="61DCBE1A" w14:textId="41BE0DB3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C75E55A" w14:textId="42463736" w:rsidR="00641CB6" w:rsidRPr="0049493A" w:rsidRDefault="00441C5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EC9BD8" w14:textId="0F7C505E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D23618B" w14:textId="0EF65179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40" w:type="dxa"/>
            <w:vAlign w:val="bottom"/>
          </w:tcPr>
          <w:p w14:paraId="0161F48F" w14:textId="6AB78FD8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</w:tr>
      <w:tr w:rsidR="00EE28AA" w:rsidRPr="0049493A" w14:paraId="0AFF47C1" w14:textId="77777777" w:rsidTr="001040B7">
        <w:tc>
          <w:tcPr>
            <w:tcW w:w="3701" w:type="dxa"/>
            <w:vAlign w:val="bottom"/>
          </w:tcPr>
          <w:p w14:paraId="7E2DB6FF" w14:textId="33205B4D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3AD26387" w14:textId="35F788C7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C5B8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="00DC5B8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vAlign w:val="bottom"/>
          </w:tcPr>
          <w:p w14:paraId="3440F481" w14:textId="65D66E48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vAlign w:val="bottom"/>
          </w:tcPr>
          <w:p w14:paraId="3AF0D720" w14:textId="7647CA68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vAlign w:val="bottom"/>
          </w:tcPr>
          <w:p w14:paraId="4479AD6F" w14:textId="467498D4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</w:tr>
      <w:tr w:rsidR="00EE28AA" w:rsidRPr="0049493A" w14:paraId="01FC5608" w14:textId="77777777" w:rsidTr="001040B7">
        <w:tc>
          <w:tcPr>
            <w:tcW w:w="3701" w:type="dxa"/>
            <w:vAlign w:val="bottom"/>
          </w:tcPr>
          <w:p w14:paraId="1EEC979E" w14:textId="7B5B798D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814AA2" w14:textId="2ADDE2E3" w:rsidR="00641CB6" w:rsidRPr="0049493A" w:rsidRDefault="00DC5B82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191891" w14:textId="6918B007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D06C48" w14:textId="085B8906" w:rsidR="00641CB6" w:rsidRPr="0049493A" w:rsidRDefault="00D66973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D6FEDD" w14:textId="11A647DA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</w:tr>
      <w:tr w:rsidR="00EE28AA" w:rsidRPr="0049493A" w14:paraId="2432B3B9" w14:textId="77777777" w:rsidTr="001040B7">
        <w:tc>
          <w:tcPr>
            <w:tcW w:w="3701" w:type="dxa"/>
            <w:vAlign w:val="bottom"/>
          </w:tcPr>
          <w:p w14:paraId="5503CE18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657D9" w14:textId="4EA270BE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C5B8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="00DC5B8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4CD3E" w14:textId="529AF627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279D9" w14:textId="0820BE9F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947C2" w14:textId="6411EDEB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EE28AA" w:rsidRPr="0049493A" w14:paraId="5073D592" w14:textId="77777777" w:rsidTr="001040B7">
        <w:tc>
          <w:tcPr>
            <w:tcW w:w="3701" w:type="dxa"/>
            <w:vAlign w:val="bottom"/>
          </w:tcPr>
          <w:p w14:paraId="25EC22AB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FAB7C9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6986AB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601049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D82E8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E28AA" w:rsidRPr="0049493A" w14:paraId="35F5328C" w14:textId="77777777" w:rsidTr="001040B7">
        <w:tc>
          <w:tcPr>
            <w:tcW w:w="3701" w:type="dxa"/>
            <w:vAlign w:val="bottom"/>
          </w:tcPr>
          <w:p w14:paraId="0821A499" w14:textId="4387F0C9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0DB42A6C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CC247C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A08C2D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2E8019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5C992693" w14:textId="77777777" w:rsidTr="001040B7">
        <w:tc>
          <w:tcPr>
            <w:tcW w:w="3701" w:type="dxa"/>
            <w:vAlign w:val="bottom"/>
          </w:tcPr>
          <w:p w14:paraId="2560ECD4" w14:textId="0CEEC9AD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26A583C" w14:textId="1D860A78" w:rsidR="00641CB6" w:rsidRPr="0049493A" w:rsidRDefault="00441C5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4C7B9C3" w14:textId="26D2181F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D2E17A6" w14:textId="53B97F6D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440" w:type="dxa"/>
            <w:vAlign w:val="bottom"/>
          </w:tcPr>
          <w:p w14:paraId="7C4E22C7" w14:textId="3910F042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</w:p>
        </w:tc>
      </w:tr>
      <w:tr w:rsidR="00EE28AA" w:rsidRPr="0049493A" w14:paraId="2BA429B8" w14:textId="77777777" w:rsidTr="001040B7">
        <w:tc>
          <w:tcPr>
            <w:tcW w:w="3701" w:type="dxa"/>
            <w:vAlign w:val="bottom"/>
          </w:tcPr>
          <w:p w14:paraId="1D687DBE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4CAC9B7E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14D616D4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743685A0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6AB13752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E28AA" w:rsidRPr="0049493A" w14:paraId="2C358142" w14:textId="77777777" w:rsidTr="001040B7">
        <w:tc>
          <w:tcPr>
            <w:tcW w:w="3701" w:type="dxa"/>
            <w:vAlign w:val="bottom"/>
          </w:tcPr>
          <w:p w14:paraId="0F401E45" w14:textId="2725F32C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29D5FA82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F824F9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AF0C79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7E3148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568B31C2" w14:textId="77777777" w:rsidTr="001040B7">
        <w:tc>
          <w:tcPr>
            <w:tcW w:w="3701" w:type="dxa"/>
            <w:vAlign w:val="bottom"/>
          </w:tcPr>
          <w:p w14:paraId="1E5E0A3E" w14:textId="12108F5B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8BBBFEC" w14:textId="3A4C575D" w:rsidR="00641CB6" w:rsidRPr="0049493A" w:rsidRDefault="00441C5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5BE7A93" w14:textId="3D380FAE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771624C" w14:textId="6EE47B4C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vAlign w:val="bottom"/>
          </w:tcPr>
          <w:p w14:paraId="43D4D20E" w14:textId="7F984ADF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</w:tr>
      <w:tr w:rsidR="00EE28AA" w:rsidRPr="0049493A" w14:paraId="4B3A5BB2" w14:textId="77777777" w:rsidTr="001040B7">
        <w:tc>
          <w:tcPr>
            <w:tcW w:w="3701" w:type="dxa"/>
            <w:vAlign w:val="bottom"/>
          </w:tcPr>
          <w:p w14:paraId="3614A9EA" w14:textId="1F8BD891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1C74881" w14:textId="15275BBF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4C477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4C477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vAlign w:val="bottom"/>
          </w:tcPr>
          <w:p w14:paraId="6535562D" w14:textId="312E298A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440" w:type="dxa"/>
            <w:vAlign w:val="bottom"/>
          </w:tcPr>
          <w:p w14:paraId="4A37E9F8" w14:textId="38FCC550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vAlign w:val="bottom"/>
          </w:tcPr>
          <w:p w14:paraId="5E179EF7" w14:textId="2B440385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</w:tr>
      <w:tr w:rsidR="00EE28AA" w:rsidRPr="0049493A" w14:paraId="00D035C1" w14:textId="77777777" w:rsidTr="001040B7">
        <w:tc>
          <w:tcPr>
            <w:tcW w:w="3701" w:type="dxa"/>
            <w:vAlign w:val="bottom"/>
          </w:tcPr>
          <w:p w14:paraId="3FF3998E" w14:textId="4EAAED0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6B91E" w14:textId="0BF23A3E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4C477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08C09D" w14:textId="41A1CEA5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D225AC" w14:textId="38B30720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FBFAC4" w14:textId="34E24CDB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</w:tr>
      <w:tr w:rsidR="00EE28AA" w:rsidRPr="0049493A" w14:paraId="11EC0184" w14:textId="77777777" w:rsidTr="001040B7">
        <w:tc>
          <w:tcPr>
            <w:tcW w:w="3701" w:type="dxa"/>
            <w:vAlign w:val="bottom"/>
          </w:tcPr>
          <w:p w14:paraId="07AB159F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937AC" w14:textId="341E2663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441C5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441C5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9A330" w14:textId="1408A663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66340" w14:textId="0F0138AB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D66973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A3690" w14:textId="1F7AF513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</w:tr>
      <w:tr w:rsidR="00EE28AA" w:rsidRPr="0049493A" w14:paraId="64B1FFDE" w14:textId="77777777" w:rsidTr="001040B7">
        <w:tc>
          <w:tcPr>
            <w:tcW w:w="3701" w:type="dxa"/>
            <w:vAlign w:val="bottom"/>
          </w:tcPr>
          <w:p w14:paraId="65127661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5463C6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845210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4CECF4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2B2EE0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E28AA" w:rsidRPr="0049493A" w14:paraId="52576B48" w14:textId="77777777" w:rsidTr="001040B7">
        <w:tc>
          <w:tcPr>
            <w:tcW w:w="3701" w:type="dxa"/>
            <w:vAlign w:val="bottom"/>
          </w:tcPr>
          <w:p w14:paraId="237EB9C5" w14:textId="4EFAA7FD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4FA985B8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7BC4CD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39C7F5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B8F9E5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5C1737D8" w14:textId="77777777" w:rsidTr="001040B7">
        <w:tc>
          <w:tcPr>
            <w:tcW w:w="3701" w:type="dxa"/>
            <w:vAlign w:val="bottom"/>
          </w:tcPr>
          <w:p w14:paraId="5ED5283B" w14:textId="7D326F24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2754D94" w14:textId="0BBD1F5D" w:rsidR="00641CB6" w:rsidRPr="0049493A" w:rsidRDefault="00441C5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2E010E" w14:textId="14C2FC81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4EB4B34" w14:textId="35AF2549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440" w:type="dxa"/>
            <w:vAlign w:val="bottom"/>
          </w:tcPr>
          <w:p w14:paraId="61B0F0EA" w14:textId="226FAF50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</w:tr>
      <w:tr w:rsidR="00EE28AA" w:rsidRPr="0049493A" w14:paraId="1E73A825" w14:textId="77777777" w:rsidTr="001040B7">
        <w:tc>
          <w:tcPr>
            <w:tcW w:w="3701" w:type="dxa"/>
            <w:vAlign w:val="bottom"/>
          </w:tcPr>
          <w:p w14:paraId="74B6BD51" w14:textId="14D3EDBC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189BA46" w14:textId="7134BC01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4C477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4C477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  <w:vAlign w:val="bottom"/>
          </w:tcPr>
          <w:p w14:paraId="3BBBCDFF" w14:textId="2D254AE8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440" w:type="dxa"/>
            <w:vAlign w:val="bottom"/>
          </w:tcPr>
          <w:p w14:paraId="2EDA7CD0" w14:textId="7E232A05" w:rsidR="00641CB6" w:rsidRPr="0049493A" w:rsidRDefault="006748FD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EF314DA" w14:textId="2780DF28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</w:tr>
      <w:tr w:rsidR="00EE28AA" w:rsidRPr="0049493A" w14:paraId="575788C3" w14:textId="77777777" w:rsidTr="00D710FE">
        <w:tc>
          <w:tcPr>
            <w:tcW w:w="3701" w:type="dxa"/>
            <w:vAlign w:val="bottom"/>
          </w:tcPr>
          <w:p w14:paraId="60A964E4" w14:textId="7FC30711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907224" w14:textId="1BDC2F78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4C477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77BDD3" w14:textId="254194BB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BA0CF6" w14:textId="75C14D71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9013E1" w14:textId="7FFB663A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</w:tr>
      <w:tr w:rsidR="00EE28AA" w:rsidRPr="0049493A" w14:paraId="1D2640B9" w14:textId="77777777" w:rsidTr="00D710FE">
        <w:tc>
          <w:tcPr>
            <w:tcW w:w="3701" w:type="dxa"/>
            <w:vAlign w:val="bottom"/>
          </w:tcPr>
          <w:p w14:paraId="627B4613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C4442" w14:textId="55F0A9EC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4C477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4C477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36D65" w14:textId="644AC563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8983A" w14:textId="0F67E52D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4CF6C" w14:textId="6E6A8CE7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</w:tr>
      <w:tr w:rsidR="00EE28AA" w:rsidRPr="0049493A" w14:paraId="02ABEF25" w14:textId="77777777" w:rsidTr="00D710FE">
        <w:trPr>
          <w:trHeight w:val="56"/>
        </w:trPr>
        <w:tc>
          <w:tcPr>
            <w:tcW w:w="3701" w:type="dxa"/>
            <w:vAlign w:val="bottom"/>
          </w:tcPr>
          <w:p w14:paraId="1E53775C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16D400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FB3BB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2EDB76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A61622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E28AA" w:rsidRPr="0049493A" w14:paraId="20E7968F" w14:textId="77777777" w:rsidTr="001040B7">
        <w:tc>
          <w:tcPr>
            <w:tcW w:w="3701" w:type="dxa"/>
            <w:vAlign w:val="bottom"/>
          </w:tcPr>
          <w:p w14:paraId="3253C555" w14:textId="1DA48854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2C61B0E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08C560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88ACD3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5ACFEC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1DDDB194" w14:textId="77777777" w:rsidTr="001040B7">
        <w:tc>
          <w:tcPr>
            <w:tcW w:w="3701" w:type="dxa"/>
            <w:vAlign w:val="bottom"/>
          </w:tcPr>
          <w:p w14:paraId="5880BE62" w14:textId="4C0EC579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E14A9F7" w14:textId="0A77526D" w:rsidR="00641CB6" w:rsidRPr="0049493A" w:rsidRDefault="00441C5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C945F1" w14:textId="7BC2F1E2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8D06E5" w14:textId="7E35ACD6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440" w:type="dxa"/>
            <w:vAlign w:val="bottom"/>
          </w:tcPr>
          <w:p w14:paraId="524E3896" w14:textId="44D755FF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</w:tr>
      <w:tr w:rsidR="00EE28AA" w:rsidRPr="0049493A" w14:paraId="58C6BA10" w14:textId="77777777" w:rsidTr="001040B7">
        <w:tc>
          <w:tcPr>
            <w:tcW w:w="3701" w:type="dxa"/>
            <w:vAlign w:val="bottom"/>
          </w:tcPr>
          <w:p w14:paraId="62CFFB42" w14:textId="0073A2B9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FE70F48" w14:textId="6A81F24E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4C477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="004C477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40" w:type="dxa"/>
            <w:vAlign w:val="bottom"/>
          </w:tcPr>
          <w:p w14:paraId="3E42241C" w14:textId="5B309455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440" w:type="dxa"/>
            <w:vAlign w:val="bottom"/>
          </w:tcPr>
          <w:p w14:paraId="0A700FAE" w14:textId="645D3C46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440" w:type="dxa"/>
            <w:vAlign w:val="bottom"/>
          </w:tcPr>
          <w:p w14:paraId="081640F5" w14:textId="05C07623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</w:tr>
      <w:tr w:rsidR="00EE28AA" w:rsidRPr="0049493A" w14:paraId="495FC961" w14:textId="77777777" w:rsidTr="001040B7">
        <w:tc>
          <w:tcPr>
            <w:tcW w:w="3701" w:type="dxa"/>
            <w:vAlign w:val="bottom"/>
          </w:tcPr>
          <w:p w14:paraId="2C898347" w14:textId="3AA10311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7DF982" w14:textId="4112EA36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C477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4C477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D9CB57" w14:textId="33E78C7C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5A9DA7" w14:textId="636C3DA7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5EC95D" w14:textId="45F18554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  <w:tr w:rsidR="00EE28AA" w:rsidRPr="0049493A" w14:paraId="5CDA30BC" w14:textId="77777777" w:rsidTr="001040B7">
        <w:tc>
          <w:tcPr>
            <w:tcW w:w="3701" w:type="dxa"/>
            <w:vAlign w:val="bottom"/>
          </w:tcPr>
          <w:p w14:paraId="504A015A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2A72C" w14:textId="2E7A155A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4C477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4C477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415C8" w14:textId="3450B007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4687A" w14:textId="73EF86C5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913D3" w14:textId="79983505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</w:tr>
      <w:tr w:rsidR="00EE28AA" w:rsidRPr="0049493A" w14:paraId="5276EF50" w14:textId="77777777" w:rsidTr="001040B7">
        <w:tc>
          <w:tcPr>
            <w:tcW w:w="3701" w:type="dxa"/>
            <w:vAlign w:val="bottom"/>
          </w:tcPr>
          <w:p w14:paraId="0E800953" w14:textId="23A97E3F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27165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F50B07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4F57F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3AB677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E28AA" w:rsidRPr="0049493A" w14:paraId="751E55FD" w14:textId="77777777" w:rsidTr="001040B7">
        <w:tc>
          <w:tcPr>
            <w:tcW w:w="3701" w:type="dxa"/>
            <w:vAlign w:val="bottom"/>
          </w:tcPr>
          <w:p w14:paraId="29BABE41" w14:textId="1CD8BE1E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7C219F9F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F59910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FDCFDB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1BE49F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3E329FED" w14:textId="77777777" w:rsidTr="001040B7">
        <w:tc>
          <w:tcPr>
            <w:tcW w:w="3701" w:type="dxa"/>
            <w:vAlign w:val="bottom"/>
          </w:tcPr>
          <w:p w14:paraId="199A27E6" w14:textId="31D06D7D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9F9659D" w14:textId="3C8C30DB" w:rsidR="00641CB6" w:rsidRPr="0049493A" w:rsidRDefault="00441C5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FBC27AD" w14:textId="48929CED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4B0A69" w14:textId="5CAD68DF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40" w:type="dxa"/>
            <w:vAlign w:val="bottom"/>
          </w:tcPr>
          <w:p w14:paraId="09DB5403" w14:textId="3902A70D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</w:tr>
      <w:tr w:rsidR="00EE28AA" w:rsidRPr="0049493A" w14:paraId="10C5A24E" w14:textId="77777777" w:rsidTr="001040B7">
        <w:tc>
          <w:tcPr>
            <w:tcW w:w="3701" w:type="dxa"/>
            <w:vAlign w:val="bottom"/>
          </w:tcPr>
          <w:p w14:paraId="07FC2F57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70B0C12B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47EF8109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4A361E32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19313B88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E28AA" w:rsidRPr="0049493A" w14:paraId="76F0C2B5" w14:textId="77777777" w:rsidTr="001040B7">
        <w:tc>
          <w:tcPr>
            <w:tcW w:w="3701" w:type="dxa"/>
            <w:vAlign w:val="bottom"/>
          </w:tcPr>
          <w:p w14:paraId="76294799" w14:textId="75B0CD5C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8ACC108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761179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88FFF5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D05243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36B17A99" w14:textId="77777777" w:rsidTr="001040B7">
        <w:tc>
          <w:tcPr>
            <w:tcW w:w="3701" w:type="dxa"/>
            <w:vAlign w:val="bottom"/>
          </w:tcPr>
          <w:p w14:paraId="59625282" w14:textId="3B00BF88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92971" w:rsidRPr="0079297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C0421EA" w14:textId="0DD89F43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185C5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185C5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vAlign w:val="bottom"/>
          </w:tcPr>
          <w:p w14:paraId="3595DBEF" w14:textId="4008C2B1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vAlign w:val="bottom"/>
          </w:tcPr>
          <w:p w14:paraId="51233611" w14:textId="4E16391A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A9602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="00A9602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440" w:type="dxa"/>
            <w:vAlign w:val="bottom"/>
          </w:tcPr>
          <w:p w14:paraId="4EDE06A3" w14:textId="2B0086D7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</w:tr>
      <w:tr w:rsidR="00EE28AA" w:rsidRPr="0049493A" w14:paraId="2D1767A9" w14:textId="77777777" w:rsidTr="001040B7">
        <w:tc>
          <w:tcPr>
            <w:tcW w:w="3701" w:type="dxa"/>
            <w:vAlign w:val="bottom"/>
          </w:tcPr>
          <w:p w14:paraId="3623C6A8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1588F612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4254DE9D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4CED1137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3DBA3F33" w14:textId="77777777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E28AA" w:rsidRPr="0049493A" w14:paraId="5C29C3D8" w14:textId="77777777" w:rsidTr="001040B7">
        <w:tc>
          <w:tcPr>
            <w:tcW w:w="3701" w:type="dxa"/>
            <w:vAlign w:val="bottom"/>
          </w:tcPr>
          <w:p w14:paraId="37C7A21C" w14:textId="385D0A48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00A2E20B" w14:textId="6078A076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C6799F" w14:textId="15044931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347006" w14:textId="6B1162B2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BA8269" w14:textId="56C8A93D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03969774" w14:textId="77777777" w:rsidTr="001040B7">
        <w:tc>
          <w:tcPr>
            <w:tcW w:w="3701" w:type="dxa"/>
            <w:vAlign w:val="bottom"/>
          </w:tcPr>
          <w:p w14:paraId="0BAB1D90" w14:textId="6F3AD069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3E99C972" w14:textId="3018AAB0" w:rsidR="00641CB6" w:rsidRPr="0049493A" w:rsidRDefault="006748FD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CD1F3BB" w14:textId="1A9D2B9B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D801432" w14:textId="45136F05" w:rsidR="00641CB6" w:rsidRPr="0049493A" w:rsidRDefault="006748FD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5936BAE" w14:textId="4F9FEBC9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E28AA" w:rsidRPr="0049493A" w14:paraId="1FB25EB5" w14:textId="77777777" w:rsidTr="001040B7">
        <w:tc>
          <w:tcPr>
            <w:tcW w:w="3701" w:type="dxa"/>
            <w:vAlign w:val="bottom"/>
          </w:tcPr>
          <w:p w14:paraId="494B1D2B" w14:textId="7BF7FF3D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AAE372" w14:textId="147138FB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E46AAC" w14:textId="48B2F803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DD35A8" w14:textId="632D832A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603A88" w14:textId="2670EA0E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E28AA" w:rsidRPr="0049493A" w14:paraId="7E9DA775" w14:textId="77777777" w:rsidTr="001040B7">
        <w:tc>
          <w:tcPr>
            <w:tcW w:w="3701" w:type="dxa"/>
            <w:vAlign w:val="bottom"/>
          </w:tcPr>
          <w:p w14:paraId="18E7FD6E" w14:textId="77777777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216DE" w14:textId="7F041098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3F513" w14:textId="489ADDC7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DBD1B" w14:textId="4A066F65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6748F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CA188" w14:textId="0AAF75F2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244BA85" w14:textId="77777777" w:rsidR="00A415FA" w:rsidRPr="0049493A" w:rsidRDefault="00A415FA" w:rsidP="007963E1">
      <w:pPr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955A86" w14:textId="77777777" w:rsidR="00033EC8" w:rsidRPr="0049493A" w:rsidRDefault="00033EC8" w:rsidP="00A51F6E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B135F9" w14:textId="6977CF12" w:rsidR="003857A3" w:rsidRPr="0049493A" w:rsidRDefault="00D279E8" w:rsidP="00B467F3">
      <w:pPr>
        <w:pStyle w:val="ListParagraph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B467F3"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B467F3"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857A3"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0770019C" w14:textId="77777777" w:rsidR="008E54C9" w:rsidRPr="0049493A" w:rsidRDefault="008E54C9" w:rsidP="00771A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EE28AA" w:rsidRPr="0049493A" w14:paraId="515A8579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5ED12F0" w14:textId="77777777" w:rsidR="00177AA2" w:rsidRPr="0049493A" w:rsidRDefault="00177AA2" w:rsidP="003560A8">
            <w:pPr>
              <w:ind w:left="427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FC3A6E" w14:textId="62A41E14" w:rsidR="00177AA2" w:rsidRPr="0049493A" w:rsidRDefault="00177AA2" w:rsidP="00771A4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4A2400BB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171CFFB" w14:textId="77777777" w:rsidR="00177AA2" w:rsidRPr="0049493A" w:rsidRDefault="00177AA2" w:rsidP="003560A8">
            <w:pPr>
              <w:ind w:left="427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4A539" w14:textId="38335B0B" w:rsidR="00177AA2" w:rsidRPr="0049493A" w:rsidRDefault="00177AA2" w:rsidP="003560A8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838221" w14:textId="2948ABE6" w:rsidR="00177AA2" w:rsidRPr="0049493A" w:rsidRDefault="00177AA2" w:rsidP="003560A8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67DC27AF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23CF07B" w14:textId="77777777" w:rsidR="00177AA2" w:rsidRPr="0049493A" w:rsidRDefault="00177AA2" w:rsidP="003560A8">
            <w:pPr>
              <w:ind w:left="427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283C3" w14:textId="77777777" w:rsidR="00177AA2" w:rsidRPr="0049493A" w:rsidRDefault="00177AA2" w:rsidP="003560A8">
            <w:pPr>
              <w:tabs>
                <w:tab w:val="decimal" w:pos="1224"/>
              </w:tabs>
              <w:ind w:left="-40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5AAF4" w14:textId="77777777" w:rsidR="00177AA2" w:rsidRPr="0049493A" w:rsidRDefault="00177AA2" w:rsidP="003560A8">
            <w:pPr>
              <w:tabs>
                <w:tab w:val="decimal" w:pos="1224"/>
              </w:tabs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2DA44480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3EB44A3" w14:textId="77777777" w:rsidR="00177AA2" w:rsidRPr="0049493A" w:rsidRDefault="00177AA2" w:rsidP="003560A8">
            <w:pPr>
              <w:ind w:left="427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B4CF71" w14:textId="77777777" w:rsidR="00177AA2" w:rsidRPr="0049493A" w:rsidRDefault="00177AA2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72506" w14:textId="77777777" w:rsidR="00177AA2" w:rsidRPr="0049493A" w:rsidRDefault="00177AA2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8AA" w:rsidRPr="0049493A" w14:paraId="4CE062EC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E4BCF1" w14:textId="77777777" w:rsidR="00177AA2" w:rsidRPr="0049493A" w:rsidRDefault="00177AA2" w:rsidP="003560A8">
            <w:pPr>
              <w:ind w:left="427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1263F" w14:textId="77777777" w:rsidR="00177AA2" w:rsidRPr="0049493A" w:rsidRDefault="00177AA2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94F74E" w14:textId="77777777" w:rsidR="00177AA2" w:rsidRPr="0049493A" w:rsidRDefault="00177AA2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28AA" w:rsidRPr="0049493A" w14:paraId="5ACFE0ED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CDAD" w14:textId="1DA3BE61" w:rsidR="00641CB6" w:rsidRPr="0049493A" w:rsidRDefault="00641CB6" w:rsidP="00641CB6">
            <w:pPr>
              <w:ind w:left="427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ส่วนของเงินให้กู้ยืมระยะยาวแก่กิจการที่เกี่ยวข้องกันที่ถึงกำหนดรับชำระภายในหนึ่งปี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C24CCD" w14:textId="5444E0CE" w:rsidR="00641CB6" w:rsidRPr="0049493A" w:rsidRDefault="00872829" w:rsidP="00641CB6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091DFA" w14:textId="1C636856" w:rsidR="00641CB6" w:rsidRPr="0049493A" w:rsidRDefault="00792971" w:rsidP="00641CB6">
            <w:pPr>
              <w:tabs>
                <w:tab w:val="decimal" w:pos="1224"/>
              </w:tabs>
              <w:ind w:left="-18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28AA" w:rsidRPr="0049493A" w14:paraId="492F5B34" w14:textId="7777777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F4CD85" w14:textId="77777777" w:rsidR="00641CB6" w:rsidRPr="0049493A" w:rsidRDefault="00641CB6" w:rsidP="00641CB6">
            <w:pPr>
              <w:pStyle w:val="Header"/>
              <w:tabs>
                <w:tab w:val="left" w:pos="1985"/>
              </w:tabs>
              <w:ind w:left="427" w:right="10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D56F6" w14:textId="537AC782" w:rsidR="00641CB6" w:rsidRPr="0049493A" w:rsidRDefault="00792971" w:rsidP="00641CB6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53752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537522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7DE7B9" w14:textId="26DEE185" w:rsidR="00641CB6" w:rsidRPr="0049493A" w:rsidRDefault="00792971" w:rsidP="00641CB6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28AA" w:rsidRPr="0049493A" w14:paraId="5929D7E9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AC02B" w14:textId="2DD11115" w:rsidR="00641CB6" w:rsidRPr="0049493A" w:rsidRDefault="00641CB6" w:rsidP="00641CB6">
            <w:pPr>
              <w:pStyle w:val="Header"/>
              <w:tabs>
                <w:tab w:val="left" w:pos="1985"/>
              </w:tabs>
              <w:ind w:left="427" w:right="10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B0923" w14:textId="7F0DEC0F" w:rsidR="00641CB6" w:rsidRPr="0049493A" w:rsidRDefault="00792971" w:rsidP="00641CB6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87282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872829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A638C" w14:textId="00C35998" w:rsidR="00641CB6" w:rsidRPr="0049493A" w:rsidRDefault="00792971" w:rsidP="00641CB6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28AA" w:rsidRPr="0049493A" w14:paraId="0CB1C1FC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CEE9F" w14:textId="77777777" w:rsidR="00641CB6" w:rsidRPr="0049493A" w:rsidRDefault="00641CB6" w:rsidP="00641CB6">
            <w:pPr>
              <w:pStyle w:val="Header"/>
              <w:tabs>
                <w:tab w:val="left" w:pos="1985"/>
              </w:tabs>
              <w:ind w:left="427" w:right="10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B0F98" w14:textId="77777777" w:rsidR="00641CB6" w:rsidRPr="0049493A" w:rsidRDefault="00641CB6" w:rsidP="00641CB6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21F26" w14:textId="77777777" w:rsidR="00641CB6" w:rsidRPr="0049493A" w:rsidRDefault="00641CB6" w:rsidP="00641CB6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28AA" w:rsidRPr="0049493A" w14:paraId="4694390B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6B9779" w14:textId="77777777" w:rsidR="00641CB6" w:rsidRPr="0049493A" w:rsidRDefault="00641CB6" w:rsidP="00641CB6">
            <w:pPr>
              <w:pStyle w:val="Header"/>
              <w:tabs>
                <w:tab w:val="left" w:pos="1985"/>
              </w:tabs>
              <w:ind w:left="427" w:right="103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9EB5E7" w14:textId="77777777" w:rsidR="00641CB6" w:rsidRPr="0049493A" w:rsidRDefault="00641CB6" w:rsidP="00641CB6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B53A8E" w14:textId="77777777" w:rsidR="00641CB6" w:rsidRPr="0049493A" w:rsidRDefault="00641CB6" w:rsidP="00641CB6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28AA" w:rsidRPr="0049493A" w14:paraId="2D423E70" w14:textId="7777777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5D4492" w14:textId="77777777" w:rsidR="00641CB6" w:rsidRPr="0049493A" w:rsidRDefault="00641CB6" w:rsidP="00641CB6">
            <w:pPr>
              <w:pStyle w:val="Header"/>
              <w:tabs>
                <w:tab w:val="left" w:pos="1985"/>
              </w:tabs>
              <w:ind w:left="427" w:right="103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1C6C41" w14:textId="71711E24" w:rsidR="00641CB6" w:rsidRPr="0049493A" w:rsidRDefault="00872829" w:rsidP="00641CB6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1E3EF" w14:textId="28722FD6" w:rsidR="00641CB6" w:rsidRPr="0049493A" w:rsidRDefault="00792971" w:rsidP="00641CB6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41CB6" w:rsidRPr="0049493A" w14:paraId="1DAC8E63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6216D7" w14:textId="77777777" w:rsidR="00641CB6" w:rsidRPr="0049493A" w:rsidRDefault="00641CB6" w:rsidP="00641CB6">
            <w:pPr>
              <w:pStyle w:val="Header"/>
              <w:tabs>
                <w:tab w:val="left" w:pos="1985"/>
              </w:tabs>
              <w:ind w:left="427" w:right="10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3333D" w14:textId="574CC36E" w:rsidR="00641CB6" w:rsidRPr="0049493A" w:rsidRDefault="00792971" w:rsidP="00641CB6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E73AE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E73AE0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16BAC" w14:textId="419F3A09" w:rsidR="00641CB6" w:rsidRPr="0049493A" w:rsidRDefault="00792971" w:rsidP="00641CB6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41CB6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8484BCC" w14:textId="77777777" w:rsidR="007F6F2A" w:rsidRPr="0049493A" w:rsidRDefault="007F6F2A" w:rsidP="00771A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9A4B3B" w14:textId="5E0AAFE2" w:rsidR="003857A3" w:rsidRPr="0049493A" w:rsidRDefault="003857A3" w:rsidP="00771A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177AA2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77AA2"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สามารถวิเคราะห์ได้ดั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งนี้</w:t>
      </w:r>
    </w:p>
    <w:p w14:paraId="1BB2F738" w14:textId="77777777" w:rsidR="008E54C9" w:rsidRPr="0049493A" w:rsidRDefault="008E54C9" w:rsidP="00771A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EE28AA" w:rsidRPr="0049493A" w14:paraId="5B31793F" w14:textId="77777777" w:rsidTr="003560A8">
        <w:tc>
          <w:tcPr>
            <w:tcW w:w="6581" w:type="dxa"/>
            <w:vAlign w:val="bottom"/>
          </w:tcPr>
          <w:p w14:paraId="60A3D9E1" w14:textId="77777777" w:rsidR="00E37CD1" w:rsidRPr="0049493A" w:rsidRDefault="00E37CD1" w:rsidP="003560A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50A0B1" w14:textId="77777777" w:rsidR="00E37CD1" w:rsidRPr="0049493A" w:rsidRDefault="00E37CD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5304BD8D" w14:textId="77777777" w:rsidTr="003560A8">
        <w:tc>
          <w:tcPr>
            <w:tcW w:w="6581" w:type="dxa"/>
            <w:vAlign w:val="bottom"/>
          </w:tcPr>
          <w:p w14:paraId="140542A7" w14:textId="77777777" w:rsidR="00E37CD1" w:rsidRPr="0049493A" w:rsidRDefault="00E37CD1" w:rsidP="003560A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FF0225" w14:textId="33D85BB6" w:rsidR="00E37CD1" w:rsidRPr="0049493A" w:rsidRDefault="00E37CD1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01FAF0" w14:textId="6268EE73" w:rsidR="00E37CD1" w:rsidRPr="0049493A" w:rsidRDefault="00E37CD1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085DAAE3" w14:textId="77777777" w:rsidTr="003560A8">
        <w:tc>
          <w:tcPr>
            <w:tcW w:w="6581" w:type="dxa"/>
            <w:vAlign w:val="bottom"/>
          </w:tcPr>
          <w:p w14:paraId="77E8A76E" w14:textId="77777777" w:rsidR="00E37CD1" w:rsidRPr="0049493A" w:rsidRDefault="00E37CD1" w:rsidP="003560A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81E8E8" w14:textId="77777777" w:rsidR="00E37CD1" w:rsidRPr="0049493A" w:rsidRDefault="00E37CD1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0F542" w14:textId="77777777" w:rsidR="00E37CD1" w:rsidRPr="0049493A" w:rsidRDefault="00E37CD1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4F96A55A" w14:textId="77777777" w:rsidTr="003560A8">
        <w:tc>
          <w:tcPr>
            <w:tcW w:w="6581" w:type="dxa"/>
            <w:vAlign w:val="bottom"/>
          </w:tcPr>
          <w:p w14:paraId="0C718C00" w14:textId="77777777" w:rsidR="00E37CD1" w:rsidRPr="0049493A" w:rsidRDefault="00E37CD1" w:rsidP="003560A8">
            <w:pPr>
              <w:ind w:left="427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36653" w14:textId="77777777" w:rsidR="00E37CD1" w:rsidRPr="0049493A" w:rsidRDefault="00E37CD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19531E" w14:textId="77777777" w:rsidR="00E37CD1" w:rsidRPr="0049493A" w:rsidRDefault="00E37CD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E28AA" w:rsidRPr="0049493A" w14:paraId="55973926" w14:textId="77777777" w:rsidTr="003560A8">
        <w:tc>
          <w:tcPr>
            <w:tcW w:w="6581" w:type="dxa"/>
          </w:tcPr>
          <w:p w14:paraId="6152467C" w14:textId="1D48C515" w:rsidR="00641CB6" w:rsidRPr="0049493A" w:rsidRDefault="00F77748" w:rsidP="00641CB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440" w:type="dxa"/>
          </w:tcPr>
          <w:p w14:paraId="386A4670" w14:textId="3BC46D00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01D0D61" w14:textId="08F84FF6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E28AA" w:rsidRPr="0049493A" w14:paraId="4FFD3CA5" w14:textId="77777777" w:rsidTr="003560A8">
        <w:tc>
          <w:tcPr>
            <w:tcW w:w="6581" w:type="dxa"/>
          </w:tcPr>
          <w:p w14:paraId="48E3B5E5" w14:textId="1C3D6E97" w:rsidR="00641CB6" w:rsidRPr="0049493A" w:rsidRDefault="00641CB6" w:rsidP="00641CB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62C5F758" w14:textId="3F680177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87282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87282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FAECD0C" w14:textId="0593504B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E28AA" w:rsidRPr="0049493A" w14:paraId="07748D10" w14:textId="77777777" w:rsidTr="003560A8">
        <w:tc>
          <w:tcPr>
            <w:tcW w:w="6581" w:type="dxa"/>
          </w:tcPr>
          <w:p w14:paraId="05E4F05F" w14:textId="7BC8484E" w:rsidR="00641CB6" w:rsidRPr="0049493A" w:rsidRDefault="00641CB6" w:rsidP="00641CB6">
            <w:pPr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E6321F" w14:textId="524035DF" w:rsidR="00641CB6" w:rsidRPr="0049493A" w:rsidRDefault="00872829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D9F49" w14:textId="4FB670DC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1CB6" w:rsidRPr="0049493A" w14:paraId="0D40B812" w14:textId="77777777" w:rsidTr="003560A8">
        <w:tc>
          <w:tcPr>
            <w:tcW w:w="6581" w:type="dxa"/>
          </w:tcPr>
          <w:p w14:paraId="2BE63601" w14:textId="44066634" w:rsidR="00641CB6" w:rsidRPr="0049493A" w:rsidRDefault="00F77748" w:rsidP="00641CB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B28806" w14:textId="63C6956D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87282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872829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1928D9" w14:textId="6F5BB36F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71745460" w14:textId="77777777" w:rsidR="003857A3" w:rsidRPr="0049493A" w:rsidRDefault="003857A3" w:rsidP="0059256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249EE64" w14:textId="6D072C06" w:rsidR="00315BC6" w:rsidRPr="0049493A" w:rsidRDefault="00833D79" w:rsidP="00771A4D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ณ วันที่ 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ธันวาคม พ.ศ. 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เงินให้กู้ยืมระยะสั้นแก่กิจการที่เกี่ยวข้องกัน เป็นเงินให้กู้ยืมที่ไม่มีหลักประกันในสกุลเงินบาท โดยมีดอกเบี้ยในอัตราร้อยละ 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6</w:t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ถึงร้อยละ 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6</w:t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72</w:t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E1BE5"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>(</w:t>
      </w:r>
      <w:r w:rsidR="004E1BE5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="004E1BE5"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: </w:t>
      </w:r>
      <w:r w:rsidR="004E1BE5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ร้อยละ 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5</w:t>
      </w:r>
      <w:r w:rsidR="004E1BE5"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="004E1BE5"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E1BE5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ถึงร้อยละ 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6</w:t>
      </w:r>
      <w:r w:rsidR="004E1BE5"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50</w:t>
      </w:r>
      <w:r w:rsidR="00A04D5D"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) </w:t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ซึ่งจะครบกำหนดชำระคืนภายในเดือนเมษายน พ.ศ. 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</w:p>
    <w:p w14:paraId="580C46EC" w14:textId="77777777" w:rsidR="00315BC6" w:rsidRPr="0049493A" w:rsidRDefault="00315BC6" w:rsidP="00771A4D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5A14EB36" w14:textId="794B47BE" w:rsidR="008176A9" w:rsidRPr="0049493A" w:rsidRDefault="00833D79" w:rsidP="00771A4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มูลค่ายุติธรรมของเงินให้กู้ยืมแก่กิจการที่เกี่ยวข้องกันมีมูลค่าเท่ากับมูลค่าตามบัญชี เนื่องจากผลกระทบของการคิดลดไม่มีสาระสำคัญ</w:t>
      </w:r>
      <w:r w:rsidR="008176A9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22FEF2AF" w14:textId="77777777" w:rsidR="006D2B13" w:rsidRPr="0049493A" w:rsidRDefault="006D2B13" w:rsidP="00771A4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5A72160" w14:textId="55AB3E53" w:rsidR="003857A3" w:rsidRPr="0049493A" w:rsidRDefault="00BC5E77" w:rsidP="00771A4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</w:t>
      </w:r>
      <w:r w:rsidR="00B467F3"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3857A3"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เงินกู้ยืมจากกิจการที่เกี่ยวข้องกัน</w:t>
      </w:r>
    </w:p>
    <w:p w14:paraId="77B82422" w14:textId="77777777" w:rsidR="003857A3" w:rsidRPr="0049493A" w:rsidRDefault="003857A3" w:rsidP="00771A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E4F1865" w14:textId="49E49F25" w:rsidR="003857A3" w:rsidRPr="0049493A" w:rsidRDefault="003857A3" w:rsidP="00771A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</w:t>
      </w:r>
      <w:r w:rsidR="001A44D8" w:rsidRPr="0049493A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</w:t>
      </w:r>
      <w:r w:rsidR="001C4B91" w:rsidRPr="0049493A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</w:t>
      </w:r>
      <w:r w:rsidR="008176A9" w:rsidRPr="0049493A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1C4B91" w:rsidRPr="004949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2971" w:rsidRPr="0079297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C4B91" w:rsidRPr="004949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4B91" w:rsidRPr="004949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สามารถวิเคราะห์ได้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6B67D832" w14:textId="77777777" w:rsidR="003857A3" w:rsidRPr="0049493A" w:rsidRDefault="003857A3" w:rsidP="00771A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EE28AA" w:rsidRPr="0049493A" w14:paraId="63449776" w14:textId="77777777" w:rsidTr="008E54C9">
        <w:tc>
          <w:tcPr>
            <w:tcW w:w="3600" w:type="dxa"/>
            <w:vAlign w:val="bottom"/>
          </w:tcPr>
          <w:p w14:paraId="09DDD999" w14:textId="77777777" w:rsidR="003857A3" w:rsidRPr="0049493A" w:rsidRDefault="003857A3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F1778F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0846C89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62FB9FD0" w14:textId="77777777" w:rsidTr="001040B7">
        <w:tc>
          <w:tcPr>
            <w:tcW w:w="3600" w:type="dxa"/>
            <w:vAlign w:val="bottom"/>
          </w:tcPr>
          <w:p w14:paraId="597385F2" w14:textId="77777777" w:rsidR="006E6AD2" w:rsidRPr="0049493A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E68D53" w14:textId="0B97D95D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87F06" w14:textId="5451E349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BDC2CD" w14:textId="04F42D8D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70019" w14:textId="03439994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00B5C582" w14:textId="77777777" w:rsidTr="001040B7">
        <w:tc>
          <w:tcPr>
            <w:tcW w:w="3600" w:type="dxa"/>
            <w:vAlign w:val="bottom"/>
          </w:tcPr>
          <w:p w14:paraId="6A2EDB82" w14:textId="77777777" w:rsidR="003857A3" w:rsidRPr="0049493A" w:rsidRDefault="003857A3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7E81D" w14:textId="77777777" w:rsidR="003857A3" w:rsidRPr="0049493A" w:rsidRDefault="003857A3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06ADE" w14:textId="77777777" w:rsidR="003857A3" w:rsidRPr="0049493A" w:rsidRDefault="003857A3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08151" w14:textId="77777777" w:rsidR="003857A3" w:rsidRPr="0049493A" w:rsidRDefault="003857A3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DE2E2" w14:textId="77777777" w:rsidR="003857A3" w:rsidRPr="0049493A" w:rsidRDefault="003857A3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2DCB180E" w14:textId="77777777" w:rsidTr="001040B7">
        <w:tc>
          <w:tcPr>
            <w:tcW w:w="3600" w:type="dxa"/>
            <w:vAlign w:val="bottom"/>
          </w:tcPr>
          <w:p w14:paraId="5866B1B1" w14:textId="77777777" w:rsidR="003857A3" w:rsidRPr="0049493A" w:rsidRDefault="003857A3" w:rsidP="00771A4D">
            <w:pPr>
              <w:ind w:left="3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BBA63F" w14:textId="77777777" w:rsidR="003857A3" w:rsidRPr="0049493A" w:rsidRDefault="003857A3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5A71D" w14:textId="77777777" w:rsidR="003857A3" w:rsidRPr="0049493A" w:rsidRDefault="003857A3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48D07C" w14:textId="77777777" w:rsidR="003857A3" w:rsidRPr="0049493A" w:rsidRDefault="003857A3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7313CA" w14:textId="77777777" w:rsidR="003857A3" w:rsidRPr="0049493A" w:rsidRDefault="003857A3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0B296C5C" w14:textId="77777777" w:rsidTr="001040B7">
        <w:tc>
          <w:tcPr>
            <w:tcW w:w="3600" w:type="dxa"/>
          </w:tcPr>
          <w:p w14:paraId="6366AB99" w14:textId="293EE275" w:rsidR="00641CB6" w:rsidRPr="0049493A" w:rsidRDefault="00F77748" w:rsidP="00641CB6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63" w:name="OLE_LINK13"/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440" w:type="dxa"/>
          </w:tcPr>
          <w:p w14:paraId="74D1F69A" w14:textId="104058ED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35EE72F9" w14:textId="380068BF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17BD8C35" w14:textId="1F4161D3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DB8873F" w14:textId="3DCAE555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E28AA" w:rsidRPr="0049493A" w14:paraId="1755A071" w14:textId="77777777" w:rsidTr="001040B7">
        <w:tc>
          <w:tcPr>
            <w:tcW w:w="3600" w:type="dxa"/>
          </w:tcPr>
          <w:p w14:paraId="39469A84" w14:textId="7F6B72F1" w:rsidR="00641CB6" w:rsidRPr="0049493A" w:rsidRDefault="00641CB6" w:rsidP="00641CB6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64A29537" w14:textId="539C0F7D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8E758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8E758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C4341F6" w14:textId="372B0DB2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B46522F" w14:textId="4C590108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8A210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A2104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3CBAA6A" w14:textId="145ECA85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28AA" w:rsidRPr="0049493A" w14:paraId="3BF33537" w14:textId="77777777" w:rsidTr="001040B7">
        <w:tc>
          <w:tcPr>
            <w:tcW w:w="3600" w:type="dxa"/>
          </w:tcPr>
          <w:p w14:paraId="4AF8D329" w14:textId="58258654" w:rsidR="00641CB6" w:rsidRPr="0049493A" w:rsidRDefault="00641CB6" w:rsidP="00641CB6">
            <w:pPr>
              <w:ind w:left="32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C9AA01" w14:textId="35A6970C" w:rsidR="00641CB6" w:rsidRPr="0049493A" w:rsidRDefault="008E758A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BC799" w14:textId="6B00FDB0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750D41" w14:textId="6291905A" w:rsidR="00641CB6" w:rsidRPr="0049493A" w:rsidRDefault="008A2104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A33D4" w14:textId="4251FE1B" w:rsidR="00641CB6" w:rsidRPr="0049493A" w:rsidRDefault="00641CB6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41CB6" w:rsidRPr="0049493A" w14:paraId="5A512AB3" w14:textId="77777777" w:rsidTr="001040B7">
        <w:tc>
          <w:tcPr>
            <w:tcW w:w="3600" w:type="dxa"/>
          </w:tcPr>
          <w:p w14:paraId="7C4D59B7" w14:textId="3AF632CD" w:rsidR="00641CB6" w:rsidRPr="0049493A" w:rsidRDefault="00F77748" w:rsidP="00641CB6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77C069" w14:textId="3026D8AB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72681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72681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1D4A99" w14:textId="7A28F098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C389E0" w14:textId="04B5C174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EE38C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EE38CB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8D3C5B" w14:textId="67C0CA6A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bookmarkEnd w:id="63"/>
    </w:tbl>
    <w:p w14:paraId="4096A07D" w14:textId="77777777" w:rsidR="008E54C9" w:rsidRPr="0049493A" w:rsidRDefault="008E54C9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69AE76" w14:textId="4B60BD5F" w:rsidR="001C4B91" w:rsidRPr="0049493A" w:rsidRDefault="00CC49EB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</w:t>
      </w:r>
      <w:r w:rsidR="001C4B91" w:rsidRPr="0049493A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เงินกู้ยืมจากกิจการที่เกี่ยวข้องกัน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เป็นเงินกู้ยืมจากบริษัทร่วม</w:t>
      </w:r>
      <w:r w:rsidR="001C4B91" w:rsidRPr="0049493A">
        <w:rPr>
          <w:rFonts w:ascii="Browallia New" w:eastAsia="Arial Unicode MS" w:hAnsi="Browallia New" w:cs="Browallia New"/>
          <w:sz w:val="26"/>
          <w:szCs w:val="26"/>
          <w:cs/>
        </w:rPr>
        <w:t>ที่ไม่มีหลักประกันในสกุลเงินบาท</w:t>
      </w:r>
      <w:r w:rsidR="002B1260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4B91" w:rsidRPr="0049493A">
        <w:rPr>
          <w:rFonts w:ascii="Browallia New" w:eastAsia="Arial Unicode MS" w:hAnsi="Browallia New" w:cs="Browallia New"/>
          <w:sz w:val="26"/>
          <w:szCs w:val="26"/>
          <w:cs/>
        </w:rPr>
        <w:t>โดยมีอัตราดอกเบี้ย</w:t>
      </w:r>
      <w:r w:rsidR="00A8473D" w:rsidRPr="0049493A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D66E63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0</w:t>
      </w:r>
      <w:r w:rsidR="00D66E63"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50</w:t>
      </w:r>
      <w:r w:rsidR="00D66E63"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11E47"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ถึง</w:t>
      </w:r>
      <w:r w:rsidR="00BD7A5C"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D7A5C" w:rsidRPr="004949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ร้อยละ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6</w:t>
      </w:r>
      <w:r w:rsidR="00BD7A5C"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00</w:t>
      </w:r>
      <w:r w:rsidR="00BD7A5C" w:rsidRPr="004949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07DA2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</w:t>
      </w:r>
      <w:r w:rsidR="00F82B99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</w:t>
      </w:r>
      <w:r w:rsidR="001C4B91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การเงินเฉพาะกิจการเงินกู้ยืมจากการกิจการที่เกี่ยวข้องกันเป็นเงินกู้ยืมจาก</w:t>
      </w:r>
      <w:r w:rsidR="001933A1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1C4B91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="008A2104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C623D2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การร่วมค้า</w:t>
      </w:r>
      <w:r w:rsidR="001C4B91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ซึ่งมีอัตรา</w:t>
      </w:r>
      <w:r w:rsidR="00C623D2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ดอกเบี้ย</w:t>
      </w:r>
      <w:r w:rsidR="001C4B91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ร้อยละ</w:t>
      </w:r>
      <w:r w:rsidR="00F54B2F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AA0BCE"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F54B2F" w:rsidRPr="0049493A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F54B2F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</w:t>
      </w:r>
      <w:r w:rsidR="00F54B2F" w:rsidRPr="0049493A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AA0BCE"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72</w:t>
      </w:r>
      <w:r w:rsidR="001C4B91"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53F73"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>(</w:t>
      </w:r>
      <w:r w:rsidR="00153F73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="00153F73"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: </w:t>
      </w:r>
      <w:r w:rsidR="00153F73"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ร้อยละ 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5</w:t>
      </w:r>
      <w:r w:rsidR="00153F73"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="00153F73"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) </w:t>
      </w:r>
      <w:r w:rsidR="001933A1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</w:t>
      </w:r>
      <w:r w:rsidR="005C7760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="001C4B91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ครบกำหนดชำระคืน</w:t>
      </w:r>
      <w:r w:rsidR="001933A1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1C4B91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เมื่อทวงถาม</w:t>
      </w:r>
      <w:r w:rsidR="0053278C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และครบกำหนดชำระคืนภายใน</w:t>
      </w:r>
      <w:r w:rsidR="00700D14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เดือนมีนาคม </w:t>
      </w:r>
      <w:r w:rsidR="00185E5A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พ.ศ.</w:t>
      </w:r>
      <w:r w:rsidR="005C7760"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2569</w:t>
      </w:r>
      <w:r w:rsidR="00101D28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29452F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ตามลำดับ</w:t>
      </w:r>
    </w:p>
    <w:p w14:paraId="5356BC88" w14:textId="77777777" w:rsidR="001C4B91" w:rsidRPr="0049493A" w:rsidRDefault="001C4B91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18B9B2D" w14:textId="3488CB7D" w:rsidR="001C4B91" w:rsidRPr="0049493A" w:rsidRDefault="001C4B91" w:rsidP="00771A4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เงินกู้ยืมจากกิจการที่เกี่ยวข้องกันเป็นส่วนที่หมุนเวียน มูลค่ายุติธรรมมีมูลค่าเท่ากับ</w:t>
      </w:r>
      <w:r w:rsidR="0092559C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ตามบัญชี เนื่องจากผลกระทบของอัตราคิดลดไม่มีสาระสำคัญ</w:t>
      </w:r>
    </w:p>
    <w:p w14:paraId="5A2A3D20" w14:textId="77777777" w:rsidR="002310B5" w:rsidRPr="0049493A" w:rsidRDefault="002310B5" w:rsidP="00771A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AE9902" w14:textId="703903FB" w:rsidR="003857A3" w:rsidRPr="0049493A" w:rsidRDefault="00B11E55" w:rsidP="00771A4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</w:t>
      </w:r>
      <w:r w:rsidR="00B467F3"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3857A3"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ค่าตอบแทนผู้บริหารสำคัญของ</w:t>
      </w:r>
      <w:r w:rsidR="00F6522E"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</w:t>
      </w:r>
    </w:p>
    <w:p w14:paraId="3930895D" w14:textId="77777777" w:rsidR="003857A3" w:rsidRPr="0049493A" w:rsidRDefault="003857A3" w:rsidP="00771A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77BBFA" w14:textId="20D597AC" w:rsidR="003857A3" w:rsidRPr="0049493A" w:rsidRDefault="00AD2456" w:rsidP="00771A4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B62274" w:rsidRPr="0049493A">
        <w:rPr>
          <w:rFonts w:ascii="Browallia New" w:hAnsi="Browallia New" w:cs="Browallia New"/>
          <w:spacing w:val="-6"/>
          <w:sz w:val="26"/>
          <w:szCs w:val="26"/>
          <w:cs/>
        </w:rPr>
        <w:t>รวมถึงคณะผู้บริหารระดับสูง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F6522E" w:rsidRPr="0049493A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>สิ้นสุดวันที่</w:t>
      </w:r>
      <w:r w:rsidR="00281F58" w:rsidRPr="0049493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92971" w:rsidRPr="0079297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949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D6AA2" w:rsidRPr="0049493A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Pr="0049493A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6AEA9259" w14:textId="77777777" w:rsidR="00B22F0E" w:rsidRPr="0049493A" w:rsidRDefault="00B22F0E" w:rsidP="00771A4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EE28AA" w:rsidRPr="0049493A" w14:paraId="380141EC" w14:textId="77777777" w:rsidTr="008E54C9">
        <w:tc>
          <w:tcPr>
            <w:tcW w:w="3600" w:type="dxa"/>
            <w:vAlign w:val="bottom"/>
          </w:tcPr>
          <w:p w14:paraId="49734594" w14:textId="77777777" w:rsidR="003857A3" w:rsidRPr="0049493A" w:rsidRDefault="003857A3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6411DD9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B22FAED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6E6E1EA8" w14:textId="77777777" w:rsidTr="001040B7">
        <w:tc>
          <w:tcPr>
            <w:tcW w:w="3600" w:type="dxa"/>
            <w:vAlign w:val="bottom"/>
          </w:tcPr>
          <w:p w14:paraId="234ABCE6" w14:textId="77777777" w:rsidR="00845F59" w:rsidRPr="0049493A" w:rsidRDefault="00845F59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3D85F2" w14:textId="192295B4" w:rsidR="00845F59" w:rsidRPr="0049493A" w:rsidRDefault="00845F59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4845D8" w14:textId="57264151" w:rsidR="00845F59" w:rsidRPr="0049493A" w:rsidRDefault="00845F59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AC3A67" w14:textId="4EE525AD" w:rsidR="00845F59" w:rsidRPr="0049493A" w:rsidRDefault="00845F59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9271C" w14:textId="568A88A9" w:rsidR="00845F59" w:rsidRPr="0049493A" w:rsidRDefault="00845F59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3BE24B89" w14:textId="77777777" w:rsidTr="001040B7">
        <w:tc>
          <w:tcPr>
            <w:tcW w:w="3600" w:type="dxa"/>
            <w:vAlign w:val="bottom"/>
          </w:tcPr>
          <w:p w14:paraId="119B09CC" w14:textId="77777777" w:rsidR="00845F59" w:rsidRPr="0049493A" w:rsidRDefault="00845F59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39262" w14:textId="0DA39AF8" w:rsidR="00845F59" w:rsidRPr="0049493A" w:rsidRDefault="00845F59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360B6" w14:textId="49BAA89D" w:rsidR="00845F59" w:rsidRPr="0049493A" w:rsidRDefault="00845F59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1F47" w14:textId="662FD712" w:rsidR="00845F59" w:rsidRPr="0049493A" w:rsidRDefault="00845F59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36B59E" w14:textId="3A74251E" w:rsidR="00845F59" w:rsidRPr="0049493A" w:rsidRDefault="00845F59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1C726718" w14:textId="77777777" w:rsidTr="001040B7">
        <w:trPr>
          <w:trHeight w:val="70"/>
        </w:trPr>
        <w:tc>
          <w:tcPr>
            <w:tcW w:w="3600" w:type="dxa"/>
            <w:vAlign w:val="bottom"/>
          </w:tcPr>
          <w:p w14:paraId="73789824" w14:textId="77777777" w:rsidR="00845F59" w:rsidRPr="0049493A" w:rsidRDefault="00845F59" w:rsidP="00771A4D">
            <w:pPr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7180F4" w14:textId="77777777" w:rsidR="00845F59" w:rsidRPr="0049493A" w:rsidRDefault="00845F59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D15CA" w14:textId="77777777" w:rsidR="00845F59" w:rsidRPr="0049493A" w:rsidRDefault="00845F59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E9B7AF" w14:textId="77777777" w:rsidR="00845F59" w:rsidRPr="0049493A" w:rsidRDefault="00845F59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386B1F" w14:textId="77777777" w:rsidR="00845F59" w:rsidRPr="0049493A" w:rsidRDefault="00845F59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7BB40E5F" w14:textId="77777777">
        <w:tc>
          <w:tcPr>
            <w:tcW w:w="3600" w:type="dxa"/>
          </w:tcPr>
          <w:p w14:paraId="6BE9CDAC" w14:textId="77777777" w:rsidR="00641CB6" w:rsidRPr="0049493A" w:rsidRDefault="00641CB6" w:rsidP="00641CB6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0384240B" w14:textId="75269239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E23C0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E23C0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</w:tcPr>
          <w:p w14:paraId="7F67647A" w14:textId="16A17225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</w:tcPr>
          <w:p w14:paraId="3C869C26" w14:textId="2D946725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17584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="0017584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vAlign w:val="bottom"/>
          </w:tcPr>
          <w:p w14:paraId="13213327" w14:textId="47091CEF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</w:p>
        </w:tc>
      </w:tr>
      <w:tr w:rsidR="00EE28AA" w:rsidRPr="0049493A" w14:paraId="2BD0C2A5" w14:textId="77777777">
        <w:tc>
          <w:tcPr>
            <w:tcW w:w="3600" w:type="dxa"/>
          </w:tcPr>
          <w:p w14:paraId="5E50135E" w14:textId="737C1AA0" w:rsidR="00641CB6" w:rsidRPr="0049493A" w:rsidRDefault="00641CB6" w:rsidP="00641CB6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440" w:type="dxa"/>
          </w:tcPr>
          <w:p w14:paraId="4103D39E" w14:textId="51E5C86A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80F7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280F7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40" w:type="dxa"/>
          </w:tcPr>
          <w:p w14:paraId="4ADA1F67" w14:textId="70FF7DBE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40" w:type="dxa"/>
          </w:tcPr>
          <w:p w14:paraId="2CF38571" w14:textId="7CF13FDC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16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2816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vAlign w:val="bottom"/>
          </w:tcPr>
          <w:p w14:paraId="1552FD6C" w14:textId="59A2A1E3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641CB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</w:tr>
      <w:tr w:rsidR="00EE28AA" w:rsidRPr="0049493A" w14:paraId="5A49F8EC" w14:textId="77777777">
        <w:tc>
          <w:tcPr>
            <w:tcW w:w="3600" w:type="dxa"/>
          </w:tcPr>
          <w:p w14:paraId="45983CFC" w14:textId="3188E98F" w:rsidR="00641CB6" w:rsidRPr="0049493A" w:rsidRDefault="00641CB6" w:rsidP="00641CB6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86DBA" w14:textId="7FFF983F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D6E1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ED6E1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468523" w14:textId="61E968D8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F2B0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6F2B0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E6044" w14:textId="5BB4C0A1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="00780F36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FCE4C" w14:textId="51E9BA64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6F2B0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</w:tr>
      <w:tr w:rsidR="00EE28AA" w:rsidRPr="0049493A" w14:paraId="38E9A7CD" w14:textId="77777777">
        <w:tc>
          <w:tcPr>
            <w:tcW w:w="3600" w:type="dxa"/>
            <w:vAlign w:val="bottom"/>
          </w:tcPr>
          <w:p w14:paraId="62DF623B" w14:textId="5E00A0FF" w:rsidR="00641CB6" w:rsidRPr="0049493A" w:rsidRDefault="00641CB6" w:rsidP="00641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C84BE0" w14:textId="3E2484A0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2816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281618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138D11" w14:textId="2A438912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6F2B0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6F2B0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17A3F5" w14:textId="416C4554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791BD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="00791BD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9E597" w14:textId="02E8465B" w:rsidR="00641CB6" w:rsidRPr="0049493A" w:rsidRDefault="00792971" w:rsidP="00641CB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6F2B0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="006F2B0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</w:tbl>
    <w:p w14:paraId="52F8A19F" w14:textId="77777777" w:rsidR="00F62AF1" w:rsidRPr="0049493A" w:rsidRDefault="00F62AF1" w:rsidP="00771A4D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</w:rPr>
        <w:br w:type="page"/>
      </w:r>
    </w:p>
    <w:p w14:paraId="0776050D" w14:textId="77777777" w:rsidR="003D7E35" w:rsidRPr="0049493A" w:rsidRDefault="003D7E35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E28AA" w:rsidRPr="0049493A" w14:paraId="4EC862FF" w14:textId="77777777" w:rsidTr="001040B7">
        <w:trPr>
          <w:trHeight w:val="386"/>
        </w:trPr>
        <w:tc>
          <w:tcPr>
            <w:tcW w:w="9464" w:type="dxa"/>
            <w:vAlign w:val="center"/>
          </w:tcPr>
          <w:p w14:paraId="06CBAD6A" w14:textId="2D5D8986" w:rsidR="003D7E35" w:rsidRPr="0049493A" w:rsidRDefault="00792971" w:rsidP="00771A4D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64" w:name="_Hlk156810457"/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37</w:t>
            </w:r>
            <w:r w:rsidR="003D7E35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  <w:bookmarkEnd w:id="64"/>
    </w:tbl>
    <w:p w14:paraId="67664A09" w14:textId="77777777" w:rsidR="001C4B91" w:rsidRPr="0049493A" w:rsidRDefault="001C4B91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EC68BB" w14:textId="244150D9" w:rsidR="00F2058D" w:rsidRPr="0049493A" w:rsidRDefault="00F2058D" w:rsidP="0005243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โครงการ</w:t>
      </w:r>
      <w:r w:rsidR="005C42D2"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เสนอ</w:t>
      </w:r>
      <w:r w:rsidR="00072B39"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ขาย</w:t>
      </w:r>
      <w:r w:rsidR="005C42D2"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หุ้นให้แก่กรรมการและพนักงาน</w:t>
      </w:r>
    </w:p>
    <w:p w14:paraId="1E9C84FC" w14:textId="77777777" w:rsidR="00F2058D" w:rsidRPr="0049493A" w:rsidRDefault="00F2058D" w:rsidP="000524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221BE1" w14:textId="7C061DD6" w:rsidR="00C619D8" w:rsidRPr="0049493A" w:rsidRDefault="00C619D8" w:rsidP="000524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ในเดือนกรกฎาคม 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2566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บริษัทย่อยแห่งหนึ่งได้ให้สิทธิแก่พนักงานและพนักงานของกลุ่ม</w:t>
      </w:r>
      <w:r w:rsidR="00072B39" w:rsidRPr="0049493A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ที่เกี่ยวข้องการซื้อ</w:t>
      </w:r>
      <w:r w:rsidR="001A427C" w:rsidRPr="0049493A">
        <w:rPr>
          <w:rFonts w:ascii="Browallia New" w:eastAsia="Arial Unicode MS" w:hAnsi="Browallia New" w:cs="Browallia New"/>
          <w:sz w:val="26"/>
          <w:szCs w:val="26"/>
          <w:cs/>
        </w:rPr>
        <w:t>หุ้นที่ออกใหม่</w:t>
      </w:r>
      <w:r w:rsidR="00C820FD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ของบริษัทย่อย ในราคาหุ้นละ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100</w:t>
      </w:r>
      <w:r w:rsidR="00C820FD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20FD" w:rsidRPr="0049493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072B39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20FD" w:rsidRPr="0049493A">
        <w:rPr>
          <w:rFonts w:ascii="Browallia New" w:eastAsia="Arial Unicode MS" w:hAnsi="Browallia New" w:cs="Browallia New"/>
          <w:sz w:val="26"/>
          <w:szCs w:val="26"/>
          <w:cs/>
        </w:rPr>
        <w:t>ซึ่งราคาดังกล่าวมีมู</w:t>
      </w:r>
      <w:r w:rsidR="00364620" w:rsidRPr="0049493A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="00C820FD" w:rsidRPr="0049493A">
        <w:rPr>
          <w:rFonts w:ascii="Browallia New" w:eastAsia="Arial Unicode MS" w:hAnsi="Browallia New" w:cs="Browallia New"/>
          <w:sz w:val="26"/>
          <w:szCs w:val="26"/>
          <w:cs/>
        </w:rPr>
        <w:t>ค่าต่ำกว่ามูลค่ายุติธรรม ณ วันที่ให้สิทธิ ดังนั้น</w:t>
      </w:r>
      <w:r w:rsidR="00072B39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820FD"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กลุ่มกิจการรับรู้ค่าใช้จ่ายจากการ</w:t>
      </w:r>
      <w:r w:rsidR="00957650" w:rsidRPr="0049493A">
        <w:rPr>
          <w:rFonts w:ascii="Browallia New" w:eastAsia="Arial Unicode MS" w:hAnsi="Browallia New" w:cs="Browallia New"/>
          <w:sz w:val="26"/>
          <w:szCs w:val="26"/>
          <w:cs/>
        </w:rPr>
        <w:t>ใช้สิทธิ</w:t>
      </w:r>
      <w:r w:rsidR="00CB0F7D" w:rsidRPr="0049493A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ในกำไรหรือขาดทุนคู่กับสำรองจากการจ่ายโดยใช้หุ้นเป็นเกณฑ์ในส่ว</w:t>
      </w:r>
      <w:r w:rsidR="00564560" w:rsidRPr="0049493A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CB0F7D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ของเจ้าของจำนวน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5</w:t>
      </w:r>
      <w:r w:rsidR="00CB0F7D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308</w:t>
      </w:r>
      <w:r w:rsidR="00CB0F7D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107</w:t>
      </w:r>
      <w:r w:rsidR="00CB0F7D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0F7D" w:rsidRPr="0049493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3F453E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F453E" w:rsidRPr="004949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B0F7D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ในงบการเงินรวม </w:t>
      </w:r>
      <w:r w:rsidR="000B3956" w:rsidRPr="0049493A">
        <w:rPr>
          <w:rFonts w:ascii="Browallia New" w:eastAsia="Arial Unicode MS" w:hAnsi="Browallia New" w:cs="Browallia New"/>
          <w:sz w:val="26"/>
          <w:szCs w:val="26"/>
          <w:cs/>
        </w:rPr>
        <w:t>แ</w:t>
      </w:r>
      <w:r w:rsidR="00B165B7" w:rsidRPr="0049493A">
        <w:rPr>
          <w:rFonts w:ascii="Browallia New" w:eastAsia="Arial Unicode MS" w:hAnsi="Browallia New" w:cs="Browallia New"/>
          <w:sz w:val="26"/>
          <w:szCs w:val="26"/>
          <w:cs/>
        </w:rPr>
        <w:t>ละ</w:t>
      </w:r>
      <w:r w:rsidR="008C0C3A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บริษัทรับรู้ค่าใช้จ่ายจากการใช้สิทธิในกำไรหรือขาดทุนคู่กับเงินลงทุนในบริษัทย่อยจำนวน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</w:t>
      </w:r>
      <w:r w:rsidR="008C0C3A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816</w:t>
      </w:r>
      <w:r w:rsidR="008C0C3A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946</w:t>
      </w:r>
      <w:r w:rsidR="008C0C3A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0C3A" w:rsidRPr="0049493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3F453E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F453E" w:rsidRPr="004949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C0C3A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ในงบการเงินเฉพาะกิจการสำหรับปีสิ้นสุดวันที่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8C0C3A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0C3A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8C0C3A"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0C3A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="00EA76D1"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หุ้นดังกล่าวมีระยะเวลาได้รับสิทธิตั้งแต่เดือนกรกฎาคม </w:t>
      </w:r>
      <w:r w:rsidR="00EA76D1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2566</w:t>
      </w:r>
      <w:r w:rsidR="00EA76D1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จนถึงเดือนธันวาคม</w:t>
      </w:r>
      <w:r w:rsidR="00EA76D1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76D1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2567</w:t>
      </w:r>
      <w:r w:rsidR="001230F7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718F" w:rsidRPr="0049493A">
        <w:rPr>
          <w:rFonts w:ascii="Browallia New" w:eastAsia="Arial Unicode MS" w:hAnsi="Browallia New" w:cs="Browallia New"/>
          <w:sz w:val="26"/>
          <w:szCs w:val="26"/>
          <w:cs/>
        </w:rPr>
        <w:t>ซึ่งเป็นระยะที่ผู้บริหารคาดว่าเงื่อนไขที่ระบุไว้ในสัญญา</w:t>
      </w:r>
      <w:r w:rsidR="00364620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จะบรรลุผล </w:t>
      </w:r>
      <w:r w:rsidR="00EA76D1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6AAC89A" w14:textId="77777777" w:rsidR="00E16343" w:rsidRPr="0049493A" w:rsidRDefault="00E16343" w:rsidP="000524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F1AB0A" w14:textId="7C36042A" w:rsidR="00E16343" w:rsidRPr="0049493A" w:rsidRDefault="00E16343" w:rsidP="0005243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กลุ่มกิจการได้กลับรายการสำรองสำหรับหุ้นทุนซื้อคืนจำนวน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36</w:t>
      </w:r>
      <w:r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551</w:t>
      </w:r>
      <w:r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350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บาท ในงบการเงินรวม</w:t>
      </w:r>
      <w:r w:rsidR="000F3695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เนื่องจากกลุ่มกิจการบรรลุเงื่อนไขการใช้สิทธิตามระยะเวลาที่กำหนด</w:t>
      </w:r>
    </w:p>
    <w:p w14:paraId="66190CAF" w14:textId="1686D122" w:rsidR="00052435" w:rsidRPr="0049493A" w:rsidRDefault="00052435" w:rsidP="000524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5C268C" w14:textId="4FDEEC88" w:rsidR="00F32773" w:rsidRPr="0049493A" w:rsidRDefault="00F32773" w:rsidP="00F3277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โครงการสะสมหุ้นสำหรับพนักงาน</w:t>
      </w:r>
    </w:p>
    <w:p w14:paraId="1B3FBE80" w14:textId="4D11B24F" w:rsidR="00F32773" w:rsidRPr="0049493A" w:rsidRDefault="00F32773" w:rsidP="00F327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0230DF" w14:textId="0CCFEA68" w:rsidR="000F3695" w:rsidRPr="0049493A" w:rsidRDefault="008F0F6E" w:rsidP="00F327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กลุ่มกิจการมีโครงการสะสมหุ้นสำหรับพนักงาน 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(EJIP)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ตามมติที่ประชุมคณะกรรมการบริษัทใหญ่ ครั้งที่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12</w:t>
      </w:r>
      <w:r w:rsidRPr="0049493A">
        <w:rPr>
          <w:rFonts w:ascii="Browallia New" w:eastAsia="Arial Unicode MS" w:hAnsi="Browallia New" w:cs="Browallia New"/>
          <w:sz w:val="26"/>
          <w:szCs w:val="26"/>
        </w:rPr>
        <w:t>/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2566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64560" w:rsidRPr="004949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792971" w:rsidRPr="0079297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โดยเป็นโครงการลงทุนซื้อหุ้นสะสมของบริษัทใหญ่เป็นรายเดือนเพื่อเป็นรูปแบบหนึ่งของการให้ผลตอบแทน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กับพนักงานของกลุ่มกิจการ ระยะเวลาโครงการตั้งแต่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2567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31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2569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รวมระยะเวลา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ปี กลุ่มกิจการ</w:t>
      </w:r>
      <w:r w:rsidR="0070001D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รับรู้สำรองสำหรับการจ่ายโดยใช้หุ้นเป็นเกณฑ์เนื่องมาจากโครงการ </w:t>
      </w:r>
      <w:r w:rsidR="0070001D" w:rsidRPr="0049493A">
        <w:rPr>
          <w:rFonts w:ascii="Browallia New" w:eastAsia="Arial Unicode MS" w:hAnsi="Browallia New" w:cs="Browallia New"/>
          <w:sz w:val="26"/>
          <w:szCs w:val="26"/>
        </w:rPr>
        <w:t xml:space="preserve">EJIP </w:t>
      </w:r>
      <w:r w:rsidR="0070001D" w:rsidRPr="0049493A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ในงบการเงินรวมและงบก</w:t>
      </w:r>
      <w:r w:rsidR="00560577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ารเงินเฉพาะกิจการจำนวน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17</w:t>
      </w:r>
      <w:r w:rsidR="00560577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128</w:t>
      </w:r>
      <w:r w:rsidR="00560577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306</w:t>
      </w:r>
      <w:r w:rsidR="00564560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0577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5</w:t>
      </w:r>
      <w:r w:rsidR="00560577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394</w:t>
      </w:r>
      <w:r w:rsidR="00560577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866</w:t>
      </w:r>
      <w:r w:rsidR="00560577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0577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ตามลำดับ </w:t>
      </w:r>
      <w:r w:rsidR="00560577" w:rsidRPr="0049493A">
        <w:rPr>
          <w:rFonts w:ascii="Browallia New" w:eastAsia="Arial Unicode MS" w:hAnsi="Browallia New" w:cs="Browallia New"/>
          <w:sz w:val="26"/>
          <w:szCs w:val="26"/>
        </w:rPr>
        <w:t>(</w:t>
      </w:r>
      <w:r w:rsidR="00560577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2567</w:t>
      </w:r>
      <w:r w:rsidR="00560577" w:rsidRPr="0049493A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24</w:t>
      </w:r>
      <w:r w:rsidR="00560577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819</w:t>
      </w:r>
      <w:r w:rsidR="00560577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903</w:t>
      </w:r>
      <w:r w:rsidR="00560577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0577" w:rsidRPr="0049493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560577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0577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7</w:t>
      </w:r>
      <w:r w:rsidR="00560577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974</w:t>
      </w:r>
      <w:r w:rsidR="00560577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681</w:t>
      </w:r>
      <w:r w:rsidR="007C0D3A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0D3A" w:rsidRPr="0049493A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  <w:r w:rsidR="007C0D3A" w:rsidRPr="0049493A">
        <w:rPr>
          <w:rFonts w:ascii="Browallia New" w:eastAsia="Arial Unicode MS" w:hAnsi="Browallia New" w:cs="Browallia New"/>
          <w:sz w:val="26"/>
          <w:szCs w:val="26"/>
        </w:rPr>
        <w:t>)</w:t>
      </w:r>
      <w:r w:rsidR="00B00BE7" w:rsidRPr="0049493A">
        <w:rPr>
          <w:rFonts w:ascii="Browallia New" w:eastAsia="Arial Unicode MS" w:hAnsi="Browallia New" w:cs="Browallia New"/>
          <w:sz w:val="26"/>
          <w:szCs w:val="26"/>
        </w:rPr>
        <w:br/>
      </w:r>
      <w:r w:rsidR="007C0D3A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และกลุ่มกิจการรับรู้สำรองสำหรับหุ้นทุนซื้อคืนในงบการเงินรวม และงบการเงินเฉพาะกิจการจำนวน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17</w:t>
      </w:r>
      <w:r w:rsidR="007C0D3A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015</w:t>
      </w:r>
      <w:r w:rsidR="007C0D3A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246</w:t>
      </w:r>
      <w:r w:rsidR="007C0D3A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0D3A" w:rsidRPr="0049493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B00BE7" w:rsidRPr="0049493A">
        <w:rPr>
          <w:rFonts w:ascii="Browallia New" w:eastAsia="Arial Unicode MS" w:hAnsi="Browallia New" w:cs="Browallia New"/>
          <w:sz w:val="26"/>
          <w:szCs w:val="26"/>
        </w:rPr>
        <w:br/>
      </w:r>
      <w:r w:rsidR="00F249A4" w:rsidRPr="0049493A">
        <w:rPr>
          <w:rFonts w:ascii="Browallia New" w:eastAsia="Arial Unicode MS" w:hAnsi="Browallia New" w:cs="Browallia New"/>
          <w:sz w:val="26"/>
          <w:szCs w:val="26"/>
        </w:rPr>
        <w:t>(</w:t>
      </w:r>
      <w:r w:rsidR="00F249A4"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2567</w:t>
      </w:r>
      <w:r w:rsidR="00F249A4" w:rsidRPr="0049493A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7</w:t>
      </w:r>
      <w:r w:rsidR="00F249A4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943</w:t>
      </w:r>
      <w:r w:rsidR="00F249A4" w:rsidRPr="0049493A">
        <w:rPr>
          <w:rFonts w:ascii="Browallia New" w:eastAsia="Arial Unicode MS" w:hAnsi="Browallia New" w:cs="Browallia New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219</w:t>
      </w:r>
      <w:r w:rsidR="00F249A4"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49A4" w:rsidRPr="0049493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F249A4" w:rsidRPr="0049493A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9382786" w14:textId="77777777" w:rsidR="000F3695" w:rsidRPr="0049493A" w:rsidRDefault="000F3695" w:rsidP="00F327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2B2560" w14:textId="062C724B" w:rsidR="008F0F6E" w:rsidRDefault="00F249A4" w:rsidP="00F327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31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 xml:space="preserve">โครงการนี้ได้บรรลุเงื่อนไขการรับสิทธิร้อยละ </w:t>
      </w:r>
      <w:r w:rsidR="00792971" w:rsidRPr="00792971">
        <w:rPr>
          <w:rFonts w:ascii="Browallia New" w:eastAsia="Arial Unicode MS" w:hAnsi="Browallia New" w:cs="Browallia New"/>
          <w:sz w:val="26"/>
          <w:szCs w:val="26"/>
        </w:rPr>
        <w:t>75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ของจำนวนหุ้นที่กลุ่มกิจการสมทบ ดังนั้น</w:t>
      </w:r>
      <w:r w:rsidR="000F3695" w:rsidRPr="004949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ึงกลับรายการสำรองสำหรับการจ่ายโดยใช้หุ้นเป็นเกณฑ์ในงบการเงินรวมและงบการเงินเฉพาะกิจการ ดังตารางด้านล่าง</w:t>
      </w:r>
    </w:p>
    <w:p w14:paraId="49CFEFA5" w14:textId="77777777" w:rsidR="009E2CE9" w:rsidRDefault="009E2CE9" w:rsidP="00F327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474215" w14:textId="40623645" w:rsidR="003E2043" w:rsidRDefault="003E2043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AEF739D" w14:textId="77777777" w:rsidR="00D36803" w:rsidRPr="0049493A" w:rsidRDefault="00D36803" w:rsidP="00D3680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789FEF1" w14:textId="213D641E" w:rsidR="001C4B91" w:rsidRPr="0049493A" w:rsidRDefault="001C4B91" w:rsidP="00771A4D">
      <w:pPr>
        <w:jc w:val="thaiDistribute"/>
        <w:rPr>
          <w:rFonts w:ascii="Browallia New" w:eastAsia="Malgun Gothic" w:hAnsi="Browallia New" w:cs="Browallia New"/>
          <w:sz w:val="26"/>
          <w:szCs w:val="26"/>
          <w:cs/>
          <w:lang w:val="th-TH"/>
        </w:rPr>
      </w:pPr>
      <w:r w:rsidRPr="0049493A">
        <w:rPr>
          <w:rFonts w:ascii="Browallia New" w:eastAsia="Malgun Gothic" w:hAnsi="Browallia New" w:cs="Browallia New"/>
          <w:sz w:val="26"/>
          <w:szCs w:val="26"/>
          <w:cs/>
          <w:lang w:val="th-TH"/>
        </w:rPr>
        <w:t>การเปลี่ยนแปลงการจ่ายโดยใช้หุ้นเป็นเกณฑ์ มีดังนี้</w:t>
      </w:r>
    </w:p>
    <w:p w14:paraId="7406275C" w14:textId="77777777" w:rsidR="001C4B91" w:rsidRPr="0049493A" w:rsidRDefault="001C4B91" w:rsidP="001D2F5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224"/>
        <w:gridCol w:w="1224"/>
        <w:gridCol w:w="1224"/>
        <w:gridCol w:w="1224"/>
        <w:gridCol w:w="1224"/>
        <w:gridCol w:w="1224"/>
      </w:tblGrid>
      <w:tr w:rsidR="00EE28AA" w:rsidRPr="009E2CE9" w14:paraId="7DE852DA" w14:textId="77777777" w:rsidTr="009E2CE9">
        <w:trPr>
          <w:trHeight w:val="2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DD06" w14:textId="77777777" w:rsidR="0094494C" w:rsidRPr="009E2CE9" w:rsidRDefault="0094494C" w:rsidP="00771A4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BF889" w14:textId="5297DB5F" w:rsidR="0094494C" w:rsidRPr="009E2CE9" w:rsidRDefault="0094494C" w:rsidP="00771A4D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A72F0" w14:textId="05463759" w:rsidR="0094494C" w:rsidRPr="009E2CE9" w:rsidRDefault="0094494C" w:rsidP="00771A4D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E28AA" w:rsidRPr="009E2CE9" w14:paraId="0A793E72" w14:textId="77777777" w:rsidTr="009E2CE9">
        <w:trPr>
          <w:trHeight w:val="2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F642A" w14:textId="77777777" w:rsidR="0094494C" w:rsidRPr="009E2CE9" w:rsidRDefault="0094494C" w:rsidP="0094494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8331E4B" w14:textId="77777777" w:rsidR="00B467F3" w:rsidRPr="009E2CE9" w:rsidRDefault="00B467F3" w:rsidP="00ED1A01">
            <w:pPr>
              <w:tabs>
                <w:tab w:val="decimal" w:pos="10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28CCA83C" w14:textId="04F14D67" w:rsidR="00A8196E" w:rsidRPr="009E2CE9" w:rsidRDefault="0094494C" w:rsidP="00ED1A01">
            <w:pPr>
              <w:tabs>
                <w:tab w:val="decimal" w:pos="10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ส่วนเกินทุน</w:t>
            </w:r>
          </w:p>
          <w:p w14:paraId="7715C80D" w14:textId="5B034DCD" w:rsidR="0094494C" w:rsidRPr="009E2CE9" w:rsidRDefault="0094494C" w:rsidP="00ED1A01">
            <w:pPr>
              <w:tabs>
                <w:tab w:val="decimal" w:pos="10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หุ้นทุนซื้อคืน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2798C" w14:textId="2CA2AC83" w:rsidR="0094494C" w:rsidRPr="009E2CE9" w:rsidRDefault="0094494C" w:rsidP="00ED1A01">
            <w:pPr>
              <w:tabs>
                <w:tab w:val="decimal" w:pos="1029"/>
              </w:tabs>
              <w:ind w:left="-4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th-TH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สำรองจาก</w:t>
            </w:r>
          </w:p>
          <w:p w14:paraId="6E69F119" w14:textId="77777777" w:rsidR="00A8196E" w:rsidRPr="009E2CE9" w:rsidRDefault="0094494C" w:rsidP="00ED1A01">
            <w:pPr>
              <w:tabs>
                <w:tab w:val="decimal" w:pos="1029"/>
              </w:tabs>
              <w:ind w:left="-4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การจ่ายโดยใช้</w:t>
            </w:r>
          </w:p>
          <w:p w14:paraId="146A91DA" w14:textId="0181DF8E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th-TH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หุ้นเป็นเกณฑ์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5C12D" w14:textId="77777777" w:rsidR="00B467F3" w:rsidRPr="009E2CE9" w:rsidRDefault="00B467F3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th-TH"/>
              </w:rPr>
            </w:pPr>
          </w:p>
          <w:p w14:paraId="454BBB4A" w14:textId="1C1DEDBA" w:rsidR="007B514F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สำรองสำหรับ</w:t>
            </w:r>
          </w:p>
          <w:p w14:paraId="7BA7FE96" w14:textId="3AF0DC99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th-TH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หุ้นทุนซื้อคืน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D822376" w14:textId="77777777" w:rsidR="00B467F3" w:rsidRPr="009E2CE9" w:rsidRDefault="00B467F3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5A1ACC0E" w14:textId="0040B591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ส่วนเกินทุน</w:t>
            </w:r>
          </w:p>
          <w:p w14:paraId="41EE4387" w14:textId="4C27E0F7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หุ้นทุนซื้</w:t>
            </w:r>
            <w:r w:rsidR="000F61DA"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</w:t>
            </w: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คืน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EAC9C" w14:textId="3B216AE1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th-TH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สำรองจาก</w:t>
            </w:r>
          </w:p>
          <w:p w14:paraId="55F442DB" w14:textId="77777777" w:rsidR="00A8196E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การจ่ายโดยใช้</w:t>
            </w:r>
          </w:p>
          <w:p w14:paraId="6C1747E1" w14:textId="16B59D75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หุ้นเป็นเกณฑ์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BE4F1" w14:textId="77777777" w:rsidR="00B467F3" w:rsidRPr="009E2CE9" w:rsidRDefault="00B467F3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th-TH"/>
              </w:rPr>
            </w:pPr>
          </w:p>
          <w:p w14:paraId="7B497AE1" w14:textId="14975105" w:rsidR="007B514F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สำรองสำหรับ</w:t>
            </w:r>
          </w:p>
          <w:p w14:paraId="68F7EE2E" w14:textId="02DD3511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th-TH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หุ้นทุนซื้อคืน</w:t>
            </w:r>
          </w:p>
        </w:tc>
      </w:tr>
      <w:tr w:rsidR="00EE28AA" w:rsidRPr="009E2CE9" w14:paraId="4C4FCE8E" w14:textId="77777777" w:rsidTr="009E2CE9">
        <w:trPr>
          <w:trHeight w:val="2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45D2" w14:textId="77777777" w:rsidR="0094494C" w:rsidRPr="009E2CE9" w:rsidRDefault="0094494C" w:rsidP="0094494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C0160" w14:textId="42860211" w:rsidR="0094494C" w:rsidRPr="009E2CE9" w:rsidRDefault="0094494C" w:rsidP="00ED1A01">
            <w:pPr>
              <w:tabs>
                <w:tab w:val="decimal" w:pos="10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4C8226" w14:textId="19A89EAD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29C51E" w14:textId="77777777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654C8" w14:textId="10FAB29E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7BFD84" w14:textId="6CA17AF1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B9A730" w14:textId="77777777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9E2C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</w:tr>
      <w:tr w:rsidR="00EE28AA" w:rsidRPr="009E2CE9" w14:paraId="3941FA35" w14:textId="77777777" w:rsidTr="009E2CE9">
        <w:trPr>
          <w:trHeight w:val="2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E9A4" w14:textId="77777777" w:rsidR="0094494C" w:rsidRPr="009E2CE9" w:rsidRDefault="0094494C" w:rsidP="0094494C">
            <w:pPr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67E41" w14:textId="77777777" w:rsidR="0094494C" w:rsidRPr="009E2CE9" w:rsidRDefault="0094494C" w:rsidP="00ED1A01">
            <w:pPr>
              <w:tabs>
                <w:tab w:val="decimal" w:pos="102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6FA12" w14:textId="372DB85C" w:rsidR="0094494C" w:rsidRPr="009E2CE9" w:rsidRDefault="0094494C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842E93" w14:textId="77777777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0BFA4" w14:textId="79E64CC2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B936B" w14:textId="4A1F3F6B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35DCB" w14:textId="77777777" w:rsidR="0094494C" w:rsidRPr="009E2CE9" w:rsidRDefault="0094494C" w:rsidP="00ED1A01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th-TH"/>
              </w:rPr>
            </w:pPr>
          </w:p>
        </w:tc>
      </w:tr>
      <w:tr w:rsidR="000D1C87" w:rsidRPr="009E2CE9" w14:paraId="39A81814" w14:textId="77777777" w:rsidTr="009E2CE9">
        <w:trPr>
          <w:trHeight w:val="2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</w:tcPr>
          <w:p w14:paraId="4163904C" w14:textId="6FB355F6" w:rsidR="000D1C87" w:rsidRPr="009E2CE9" w:rsidRDefault="000D1C87" w:rsidP="00B467F3">
            <w:pPr>
              <w:ind w:left="-8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มกราคม พ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ศ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. 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A39505" w14:textId="33A16F6C" w:rsidR="000D1C87" w:rsidRPr="009E2CE9" w:rsidRDefault="000D1C87" w:rsidP="00ED1A01">
            <w:pPr>
              <w:tabs>
                <w:tab w:val="decimal" w:pos="102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5989963" w14:textId="384AD437" w:rsidR="000D1C87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33</w:t>
            </w:r>
            <w:r w:rsidR="000D1C87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807</w:t>
            </w:r>
            <w:r w:rsidR="000D1C87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267</w:t>
            </w:r>
          </w:p>
        </w:tc>
        <w:tc>
          <w:tcPr>
            <w:tcW w:w="1224" w:type="dxa"/>
            <w:tcBorders>
              <w:bottom w:val="nil"/>
            </w:tcBorders>
          </w:tcPr>
          <w:p w14:paraId="5A414A1F" w14:textId="533C5481" w:rsidR="000D1C87" w:rsidRPr="009E2CE9" w:rsidRDefault="000D1C87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</w:tcPr>
          <w:p w14:paraId="15C57B54" w14:textId="4C82C3A3" w:rsidR="000D1C87" w:rsidRPr="009E2CE9" w:rsidRDefault="000D1C87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41906DA" w14:textId="4F9817D6" w:rsidR="000D1C87" w:rsidRPr="009E2CE9" w:rsidRDefault="000D1C87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</w:tcPr>
          <w:p w14:paraId="5F28C205" w14:textId="58CFF4B9" w:rsidR="000D1C87" w:rsidRPr="009E2CE9" w:rsidRDefault="00CA5FD0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0D1C87" w:rsidRPr="009E2CE9" w14:paraId="7CBA2F4F" w14:textId="77777777" w:rsidTr="009E2CE9">
        <w:trPr>
          <w:trHeight w:val="2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</w:tcPr>
          <w:p w14:paraId="00B07E14" w14:textId="0056F29B" w:rsidR="000D1C87" w:rsidRPr="009E2CE9" w:rsidRDefault="000D1C87" w:rsidP="00B467F3">
            <w:pPr>
              <w:ind w:left="-8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เพิ่มขึ้น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ลดลง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DE16B55" w14:textId="544B9853" w:rsidR="007269F2" w:rsidRPr="009E2CE9" w:rsidRDefault="007269F2" w:rsidP="00ED1A01">
            <w:pPr>
              <w:tabs>
                <w:tab w:val="decimal" w:pos="102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BDF59D9" w14:textId="2F5366AC" w:rsidR="007269F2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</w:t>
            </w:r>
            <w:r w:rsidR="007269F2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128</w:t>
            </w:r>
            <w:r w:rsidR="007269F2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010</w:t>
            </w:r>
          </w:p>
        </w:tc>
        <w:tc>
          <w:tcPr>
            <w:tcW w:w="1224" w:type="dxa"/>
            <w:tcBorders>
              <w:bottom w:val="nil"/>
            </w:tcBorders>
          </w:tcPr>
          <w:p w14:paraId="6286A120" w14:textId="4976A9C9" w:rsidR="007269F2" w:rsidRPr="009E2CE9" w:rsidRDefault="007269F2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886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438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nil"/>
            </w:tcBorders>
          </w:tcPr>
          <w:p w14:paraId="61E02F2A" w14:textId="4C64C61A" w:rsidR="007269F2" w:rsidRPr="009E2CE9" w:rsidRDefault="007269F2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07E3B04" w14:textId="4D844584" w:rsidR="007269F2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</w:t>
            </w:r>
            <w:r w:rsidR="005D3A68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974</w:t>
            </w:r>
            <w:r w:rsidR="005D3A68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681</w:t>
            </w:r>
          </w:p>
        </w:tc>
        <w:tc>
          <w:tcPr>
            <w:tcW w:w="1224" w:type="dxa"/>
            <w:tcBorders>
              <w:bottom w:val="nil"/>
            </w:tcBorders>
          </w:tcPr>
          <w:p w14:paraId="35AB03B6" w14:textId="66C9356B" w:rsidR="007269F2" w:rsidRPr="009E2CE9" w:rsidRDefault="007269F2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886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438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D1C87" w:rsidRPr="009E2CE9" w14:paraId="0EAF7D22" w14:textId="77777777" w:rsidTr="009E2CE9">
        <w:trPr>
          <w:trHeight w:val="2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</w:tcPr>
          <w:p w14:paraId="0DB5F3DF" w14:textId="6BA05EF7" w:rsidR="000D1C87" w:rsidRPr="009E2CE9" w:rsidRDefault="00D01D90" w:rsidP="00B467F3">
            <w:pPr>
              <w:ind w:left="-8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การบรรลุเงื่อนไขการรับสิทธิ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96364" w14:textId="7ED8ECC2" w:rsidR="00D01D90" w:rsidRPr="009E2CE9" w:rsidRDefault="00792971" w:rsidP="00ED1A01">
            <w:pPr>
              <w:tabs>
                <w:tab w:val="decimal" w:pos="102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="009456C5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466</w:t>
            </w:r>
            <w:r w:rsidR="009456C5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6C1B4" w14:textId="205EAD29" w:rsidR="009456C5" w:rsidRPr="009E2CE9" w:rsidRDefault="009456C5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409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952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D81F015" w14:textId="6F9F9765" w:rsidR="009456C5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</w:t>
            </w:r>
            <w:r w:rsidR="007357D0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943</w:t>
            </w:r>
            <w:r w:rsidR="007357D0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E4195D" w14:textId="0AAC7F04" w:rsidR="007357D0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357D0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538</w:t>
            </w:r>
            <w:r w:rsidR="007357D0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DE66A" w14:textId="3DBB344A" w:rsidR="000D1C87" w:rsidRPr="009E2CE9" w:rsidRDefault="007357D0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987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341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B6D6458" w14:textId="4AF37A91" w:rsidR="007357D0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</w:t>
            </w:r>
            <w:r w:rsidR="007357D0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943</w:t>
            </w:r>
            <w:r w:rsidR="007357D0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219</w:t>
            </w:r>
          </w:p>
        </w:tc>
      </w:tr>
      <w:tr w:rsidR="000D1C87" w:rsidRPr="009E2CE9" w14:paraId="6628BD60" w14:textId="77777777" w:rsidTr="009E2CE9">
        <w:trPr>
          <w:trHeight w:val="2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</w:tcPr>
          <w:p w14:paraId="7D6029CF" w14:textId="0C89FE25" w:rsidR="000D1C87" w:rsidRPr="009E2CE9" w:rsidRDefault="002E589C" w:rsidP="00B467F3">
            <w:pPr>
              <w:ind w:left="-86"/>
              <w:rPr>
                <w:rFonts w:ascii="Browallia New" w:eastAsia="Arial Unicode MS" w:hAnsi="Browallia New" w:cs="Browallia New"/>
                <w:sz w:val="22"/>
                <w:szCs w:val="22"/>
                <w:lang w:val="th-TH"/>
              </w:rPr>
            </w:pP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ธันวาคม พ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ศ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. 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0EDB2" w14:textId="6067629A" w:rsidR="00CE1380" w:rsidRPr="009E2CE9" w:rsidRDefault="00792971" w:rsidP="00ED1A01">
            <w:pPr>
              <w:tabs>
                <w:tab w:val="decimal" w:pos="102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="00CE1380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466</w:t>
            </w:r>
            <w:r w:rsidR="00CE1380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1BBD7A" w14:textId="2EE397C4" w:rsidR="00CE1380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51</w:t>
            </w:r>
            <w:r w:rsidR="00CE1380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525</w:t>
            </w:r>
            <w:r w:rsidR="00CE1380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840B5E2" w14:textId="1CC206E9" w:rsidR="00CE1380" w:rsidRPr="009E2CE9" w:rsidRDefault="00CE1380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</w:t>
            </w:r>
            <w:r w:rsidR="0050473A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943</w:t>
            </w:r>
            <w:r w:rsidR="0050473A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219</w:t>
            </w:r>
            <w:r w:rsidR="0050473A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58E5A4C" w14:textId="09BD8F16" w:rsidR="0050473A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50473A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538</w:t>
            </w:r>
            <w:r w:rsidR="0050473A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ADC1E" w14:textId="595755C7" w:rsidR="0050473A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50473A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987</w:t>
            </w:r>
            <w:r w:rsidR="0050473A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44B41D0" w14:textId="31AAF1C3" w:rsidR="0050473A" w:rsidRPr="009E2CE9" w:rsidRDefault="0050473A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943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219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17AAE" w:rsidRPr="009E2CE9" w14:paraId="5DB23BDE" w14:textId="77777777" w:rsidTr="009E2CE9">
        <w:trPr>
          <w:trHeight w:val="2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</w:tcPr>
          <w:p w14:paraId="7F914287" w14:textId="77777777" w:rsidR="00017AAE" w:rsidRPr="009E2CE9" w:rsidRDefault="00017AAE" w:rsidP="00B467F3">
            <w:pPr>
              <w:ind w:left="-8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23BB1" w14:textId="77777777" w:rsidR="00017AAE" w:rsidRPr="009E2CE9" w:rsidRDefault="00017AAE" w:rsidP="00ED1A01">
            <w:pPr>
              <w:tabs>
                <w:tab w:val="decimal" w:pos="102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8B884" w14:textId="77777777" w:rsidR="00017AAE" w:rsidRPr="009E2CE9" w:rsidRDefault="00017AAE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</w:tcPr>
          <w:p w14:paraId="05BB50D0" w14:textId="77777777" w:rsidR="00017AAE" w:rsidRPr="009E2CE9" w:rsidRDefault="00017AAE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</w:tcPr>
          <w:p w14:paraId="7E17F026" w14:textId="77777777" w:rsidR="00017AAE" w:rsidRPr="009E2CE9" w:rsidRDefault="00017AAE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4E661" w14:textId="77777777" w:rsidR="00017AAE" w:rsidRPr="009E2CE9" w:rsidRDefault="00017AAE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</w:tcPr>
          <w:p w14:paraId="74E704DB" w14:textId="77777777" w:rsidR="00017AAE" w:rsidRPr="009E2CE9" w:rsidRDefault="00017AAE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EE28AA" w:rsidRPr="009E2CE9" w14:paraId="45022AE2" w14:textId="77777777" w:rsidTr="009E2CE9">
        <w:trPr>
          <w:trHeight w:val="2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88557" w14:textId="12BC468C" w:rsidR="0050473A" w:rsidRPr="009E2CE9" w:rsidRDefault="00C800ED" w:rsidP="00B467F3">
            <w:pPr>
              <w:ind w:left="-8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  <w:t xml:space="preserve">วันที่ 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lang w:val="th-TH"/>
              </w:rPr>
              <w:t xml:space="preserve"> 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  <w:t>มกราคม</w:t>
            </w:r>
            <w:r w:rsidR="00B467F3"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  <w:t xml:space="preserve"> </w:t>
            </w:r>
            <w:r w:rsidR="0050473A"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</w:t>
            </w:r>
            <w:r w:rsidR="0050473A" w:rsidRPr="009E2CE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50473A"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ศ</w:t>
            </w:r>
            <w:r w:rsidR="0050473A" w:rsidRPr="009E2C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. 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4E95742" w14:textId="2C8D6520" w:rsidR="00C800ED" w:rsidRPr="009E2CE9" w:rsidRDefault="00792971" w:rsidP="00ED1A01">
            <w:pPr>
              <w:tabs>
                <w:tab w:val="decimal" w:pos="102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="00C800ED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466</w:t>
            </w:r>
            <w:r w:rsidR="00C800ED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4903C63" w14:textId="39AD79C3" w:rsidR="00C800ED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51</w:t>
            </w:r>
            <w:r w:rsidR="00C800ED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525</w:t>
            </w:r>
            <w:r w:rsidR="00C800ED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325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1C697D61" w14:textId="7638D55A" w:rsidR="00C800ED" w:rsidRPr="009E2CE9" w:rsidRDefault="00C800ED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943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219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0B39A5A2" w14:textId="65CD6ADD" w:rsidR="00C800ED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C800ED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538</w:t>
            </w:r>
            <w:r w:rsidR="00C800ED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5FBBCCB" w14:textId="122B33EE" w:rsidR="00C800ED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C800ED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987</w:t>
            </w:r>
            <w:r w:rsidR="00C800ED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340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75868751" w14:textId="169C7ED6" w:rsidR="00C800ED" w:rsidRPr="009E2CE9" w:rsidRDefault="00C800ED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943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219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EE28AA" w:rsidRPr="009E2CE9" w14:paraId="72EA2126" w14:textId="77777777" w:rsidTr="009E2CE9">
        <w:trPr>
          <w:trHeight w:val="2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3EEB3" w14:textId="1CCF0ECA" w:rsidR="00C800ED" w:rsidRPr="009E2CE9" w:rsidRDefault="00C800ED" w:rsidP="00B467F3">
            <w:pPr>
              <w:tabs>
                <w:tab w:val="right" w:pos="2880"/>
              </w:tabs>
              <w:ind w:left="-8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  <w:t>เพิ่มขึ้น</w:t>
            </w:r>
            <w:r w:rsidR="00687F82" w:rsidRPr="009E2C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687F82"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  <w:r w:rsidR="00FB1A62" w:rsidRPr="009E2C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  <w:t>ระหว่างปี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8C55FF0" w14:textId="03F9EE11" w:rsidR="00C800ED" w:rsidRPr="009E2CE9" w:rsidRDefault="001C1DD6" w:rsidP="00ED1A01">
            <w:pPr>
              <w:tabs>
                <w:tab w:val="decimal" w:pos="102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65937A0" w14:textId="53DE76B0" w:rsidR="00C800ED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17</w:t>
            </w:r>
            <w:r w:rsidR="00A74043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128</w:t>
            </w:r>
            <w:r w:rsidR="00A74043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306</w:t>
            </w:r>
          </w:p>
        </w:tc>
        <w:tc>
          <w:tcPr>
            <w:tcW w:w="1224" w:type="dxa"/>
            <w:tcBorders>
              <w:bottom w:val="nil"/>
            </w:tcBorders>
          </w:tcPr>
          <w:p w14:paraId="27B7AC80" w14:textId="7AB3F2A6" w:rsidR="00C800ED" w:rsidRPr="009E2CE9" w:rsidRDefault="001C1DD6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17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015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246</w:t>
            </w:r>
            <w:r w:rsidR="00E86ADC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nil"/>
            </w:tcBorders>
          </w:tcPr>
          <w:p w14:paraId="6E2DE463" w14:textId="5FE496B6" w:rsidR="00C800ED" w:rsidRPr="009E2CE9" w:rsidRDefault="00C36027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C6166E4" w14:textId="6AACBE53" w:rsidR="00C800ED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722A7D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394</w:t>
            </w:r>
            <w:r w:rsidR="00722A7D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866</w:t>
            </w:r>
          </w:p>
        </w:tc>
        <w:tc>
          <w:tcPr>
            <w:tcW w:w="1224" w:type="dxa"/>
            <w:tcBorders>
              <w:bottom w:val="nil"/>
            </w:tcBorders>
          </w:tcPr>
          <w:p w14:paraId="4FB5221A" w14:textId="52D9D438" w:rsidR="00C800ED" w:rsidRPr="009E2CE9" w:rsidRDefault="000E13AB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17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015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246</w:t>
            </w:r>
            <w:r w:rsidR="00D34766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EE28AA" w:rsidRPr="009E2CE9" w14:paraId="1C430DD5" w14:textId="77777777" w:rsidTr="009E2CE9">
        <w:trPr>
          <w:trHeight w:val="2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</w:tcPr>
          <w:p w14:paraId="0AB52895" w14:textId="5DD1BC08" w:rsidR="00C800ED" w:rsidRPr="009E2CE9" w:rsidRDefault="00E04747" w:rsidP="00B467F3">
            <w:pPr>
              <w:tabs>
                <w:tab w:val="right" w:pos="2880"/>
              </w:tabs>
              <w:ind w:left="-8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การบรรลุเงื่อนไขการรับสิทธิ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29718" w14:textId="44472518" w:rsidR="00FC3F0E" w:rsidRPr="009E2CE9" w:rsidRDefault="00792971" w:rsidP="00ED1A01">
            <w:pPr>
              <w:tabs>
                <w:tab w:val="decimal" w:pos="102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84</w:t>
            </w:r>
            <w:r w:rsidR="001C1DD6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B720D" w14:textId="1F993439" w:rsidR="00C800ED" w:rsidRPr="009E2CE9" w:rsidRDefault="00F02962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846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229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vAlign w:val="bottom"/>
          </w:tcPr>
          <w:p w14:paraId="7CE319A3" w14:textId="687079AB" w:rsidR="00C800ED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</w:t>
            </w:r>
            <w:r w:rsidR="00C36027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761</w:t>
            </w:r>
            <w:r w:rsidR="00C36027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435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vAlign w:val="bottom"/>
          </w:tcPr>
          <w:p w14:paraId="2F5B75E8" w14:textId="799B4308" w:rsidR="00C800ED" w:rsidRPr="009E2CE9" w:rsidRDefault="00C36027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751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572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70A23" w14:textId="53DA86A3" w:rsidR="00C800ED" w:rsidRPr="009E2CE9" w:rsidRDefault="00EC5F15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046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149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vAlign w:val="bottom"/>
          </w:tcPr>
          <w:p w14:paraId="08DCDE26" w14:textId="21EDF426" w:rsidR="00C800ED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</w:t>
            </w:r>
            <w:r w:rsidR="000E13AB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761</w:t>
            </w:r>
            <w:r w:rsidR="000E13AB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435</w:t>
            </w:r>
          </w:p>
        </w:tc>
      </w:tr>
      <w:tr w:rsidR="00C800ED" w:rsidRPr="009E2CE9" w14:paraId="6A4B77F6" w14:textId="77777777" w:rsidTr="009E2CE9">
        <w:trPr>
          <w:trHeight w:val="2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</w:tcPr>
          <w:p w14:paraId="1B06A99D" w14:textId="4E3DEB94" w:rsidR="00C800ED" w:rsidRPr="009E2CE9" w:rsidRDefault="00C800ED" w:rsidP="00B467F3">
            <w:pPr>
              <w:ind w:left="-8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  <w:t xml:space="preserve">วันที่ </w:t>
            </w:r>
            <w:r w:rsidR="00792971" w:rsidRPr="00792971">
              <w:rPr>
                <w:rFonts w:ascii="Browallia New" w:eastAsia="Malgun Gothic" w:hAnsi="Browallia New" w:cs="Browallia New"/>
                <w:sz w:val="22"/>
                <w:szCs w:val="22"/>
              </w:rPr>
              <w:t>31</w:t>
            </w:r>
            <w:r w:rsidRPr="009E2CE9">
              <w:rPr>
                <w:rFonts w:ascii="Browallia New" w:eastAsia="Malgun Gothic" w:hAnsi="Browallia New" w:cs="Browallia New"/>
                <w:sz w:val="22"/>
                <w:szCs w:val="22"/>
                <w:cs/>
              </w:rPr>
              <w:t xml:space="preserve"> ธันวาคม</w:t>
            </w:r>
            <w:r w:rsidR="00B467F3" w:rsidRPr="009E2CE9">
              <w:rPr>
                <w:rFonts w:ascii="Browallia New" w:eastAsia="Malgun Gothic" w:hAnsi="Browallia New" w:cs="Browallia New"/>
                <w:sz w:val="22"/>
                <w:szCs w:val="22"/>
                <w:cs/>
              </w:rPr>
              <w:t xml:space="preserve"> </w:t>
            </w:r>
            <w:r w:rsidR="00837CDD"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</w:t>
            </w:r>
            <w:r w:rsidR="00837CDD" w:rsidRPr="009E2CE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37CDD" w:rsidRPr="009E2C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ศ</w:t>
            </w:r>
            <w:r w:rsidR="00837CDD" w:rsidRPr="009E2C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. </w:t>
            </w:r>
            <w:r w:rsidR="00792971" w:rsidRPr="00792971">
              <w:rPr>
                <w:rFonts w:ascii="Browallia New" w:eastAsia="Arial Unicode MS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A36B5" w14:textId="6405B256" w:rsidR="00C800ED" w:rsidRPr="009E2CE9" w:rsidRDefault="00792971" w:rsidP="00ED1A01">
            <w:pPr>
              <w:tabs>
                <w:tab w:val="decimal" w:pos="102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="006F0B7B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551</w:t>
            </w:r>
            <w:r w:rsidR="006F0B7B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5BAC8" w14:textId="27866188" w:rsidR="00C800ED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55</w:t>
            </w:r>
            <w:r w:rsidR="006F0B7B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807</w:t>
            </w:r>
            <w:r w:rsidR="006F0B7B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5FB8731" w14:textId="25CD29F3" w:rsidR="00C800ED" w:rsidRPr="009E2CE9" w:rsidRDefault="006F0B7B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197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030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27E85C2" w14:textId="7E659850" w:rsidR="00C800ED" w:rsidRPr="009E2CE9" w:rsidRDefault="006F0B7B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213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371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E11EE" w14:textId="4ECC7C3C" w:rsidR="00C800ED" w:rsidRPr="009E2CE9" w:rsidRDefault="00792971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6F0B7B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336</w:t>
            </w:r>
            <w:r w:rsidR="006F0B7B"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882BAF8" w14:textId="05726338" w:rsidR="00C800ED" w:rsidRPr="009E2CE9" w:rsidRDefault="006F0B7B" w:rsidP="00ED1A01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197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92971" w:rsidRPr="00792971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030</w:t>
            </w:r>
            <w:r w:rsidRPr="009E2CE9"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</w:tbl>
    <w:p w14:paraId="238E3E6E" w14:textId="77777777" w:rsidR="00CB3866" w:rsidRPr="009E2CE9" w:rsidRDefault="00CB3866" w:rsidP="001D2F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110280" w14:textId="39FA4E52" w:rsidR="005C55B4" w:rsidRDefault="00883441" w:rsidP="001D2F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2CE9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2568</w:t>
      </w:r>
      <w:r w:rsidRPr="009E2CE9">
        <w:rPr>
          <w:rFonts w:ascii="Browallia New" w:hAnsi="Browallia New" w:cs="Browallia New"/>
          <w:sz w:val="26"/>
          <w:szCs w:val="26"/>
        </w:rPr>
        <w:t xml:space="preserve"> </w:t>
      </w:r>
      <w:r w:rsidRPr="009E2CE9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่ายเงินสมทบค่าหุ้นให้แก่ผู้ดูแลโครงการในงบการเงินรวมและงบการเงินเฉพาะกิจการจำนวน </w:t>
      </w:r>
      <w:r w:rsidR="00792971" w:rsidRPr="00792971">
        <w:rPr>
          <w:rFonts w:ascii="Browallia New" w:hAnsi="Browallia New" w:cs="Browallia New"/>
          <w:sz w:val="26"/>
          <w:szCs w:val="26"/>
        </w:rPr>
        <w:t>17</w:t>
      </w:r>
      <w:r w:rsidRPr="009E2CE9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015</w:t>
      </w:r>
      <w:r w:rsidRPr="009E2CE9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246</w:t>
      </w:r>
      <w:r w:rsidRPr="009E2CE9">
        <w:rPr>
          <w:rFonts w:ascii="Browallia New" w:hAnsi="Browallia New" w:cs="Browallia New"/>
          <w:sz w:val="26"/>
          <w:szCs w:val="26"/>
        </w:rPr>
        <w:t xml:space="preserve"> </w:t>
      </w:r>
      <w:r w:rsidRPr="009E2CE9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792971" w:rsidRPr="00792971">
        <w:rPr>
          <w:rFonts w:ascii="Browallia New" w:hAnsi="Browallia New" w:cs="Browallia New"/>
          <w:sz w:val="26"/>
          <w:szCs w:val="26"/>
        </w:rPr>
        <w:t>6</w:t>
      </w:r>
      <w:r w:rsidRPr="009E2CE9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008</w:t>
      </w:r>
      <w:r w:rsidRPr="009E2CE9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097</w:t>
      </w:r>
      <w:r w:rsidRPr="009E2CE9">
        <w:rPr>
          <w:rFonts w:ascii="Browallia New" w:hAnsi="Browallia New" w:cs="Browallia New"/>
          <w:sz w:val="26"/>
          <w:szCs w:val="26"/>
        </w:rPr>
        <w:t xml:space="preserve"> </w:t>
      </w:r>
      <w:r w:rsidRPr="009E2CE9">
        <w:rPr>
          <w:rFonts w:ascii="Browallia New" w:hAnsi="Browallia New" w:cs="Browallia New"/>
          <w:sz w:val="26"/>
          <w:szCs w:val="26"/>
          <w:cs/>
        </w:rPr>
        <w:t xml:space="preserve">บาท ตามลำดับ (พ.ศ.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2567</w:t>
      </w:r>
      <w:r w:rsidRPr="009E2CE9">
        <w:rPr>
          <w:rFonts w:ascii="Browallia New" w:hAnsi="Browallia New" w:cs="Browallia New"/>
          <w:sz w:val="26"/>
          <w:szCs w:val="26"/>
        </w:rPr>
        <w:t xml:space="preserve">: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9E2CE9">
        <w:rPr>
          <w:rFonts w:ascii="Browallia New" w:hAnsi="Browallia New" w:cs="Browallia New"/>
          <w:spacing w:val="-2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886</w:t>
      </w:r>
      <w:r w:rsidRPr="009E2CE9">
        <w:rPr>
          <w:rFonts w:ascii="Browallia New" w:hAnsi="Browallia New" w:cs="Browallia New"/>
          <w:spacing w:val="-2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438</w:t>
      </w:r>
      <w:r w:rsidRPr="009E2C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E2CE9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และ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5</w:t>
      </w:r>
      <w:r w:rsidRPr="009E2CE9">
        <w:rPr>
          <w:rFonts w:ascii="Browallia New" w:hAnsi="Browallia New" w:cs="Browallia New"/>
          <w:spacing w:val="-2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354</w:t>
      </w:r>
      <w:r w:rsidRPr="009E2CE9">
        <w:rPr>
          <w:rFonts w:ascii="Browallia New" w:hAnsi="Browallia New" w:cs="Browallia New"/>
          <w:spacing w:val="-2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922</w:t>
      </w:r>
      <w:r w:rsidRPr="009E2C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E2CE9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ตามลำดับ) นอกจากนี้ </w:t>
      </w:r>
      <w:r w:rsidR="009E2CE9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9E2CE9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ได้รับเงินคืนจากพนักงานที่ลาออกจากโครงการในงบการเงินรวมและงบการเงินเฉพาะกิจการจำนวน 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9E2CE9">
        <w:rPr>
          <w:rFonts w:ascii="Browallia New" w:hAnsi="Browallia New" w:cs="Browallia New"/>
          <w:spacing w:val="-2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241</w:t>
      </w:r>
      <w:r w:rsidRPr="009E2CE9">
        <w:rPr>
          <w:rFonts w:ascii="Browallia New" w:hAnsi="Browallia New" w:cs="Browallia New"/>
          <w:spacing w:val="-2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pacing w:val="-2"/>
          <w:sz w:val="26"/>
          <w:szCs w:val="26"/>
        </w:rPr>
        <w:t>344</w:t>
      </w:r>
      <w:r w:rsidRPr="009E2C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E2CE9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9E2CE9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92971" w:rsidRPr="00792971">
        <w:rPr>
          <w:rFonts w:ascii="Browallia New" w:hAnsi="Browallia New" w:cs="Browallia New"/>
          <w:sz w:val="26"/>
          <w:szCs w:val="26"/>
        </w:rPr>
        <w:t>160</w:t>
      </w:r>
      <w:r w:rsidRPr="009E2CE9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976</w:t>
      </w:r>
      <w:r w:rsidRPr="009E2CE9">
        <w:rPr>
          <w:rFonts w:ascii="Browallia New" w:hAnsi="Browallia New" w:cs="Browallia New"/>
          <w:sz w:val="26"/>
          <w:szCs w:val="26"/>
        </w:rPr>
        <w:t xml:space="preserve"> </w:t>
      </w:r>
      <w:r w:rsidRPr="009E2CE9">
        <w:rPr>
          <w:rFonts w:ascii="Browallia New" w:hAnsi="Browallia New" w:cs="Browallia New"/>
          <w:sz w:val="26"/>
          <w:szCs w:val="26"/>
          <w:cs/>
        </w:rPr>
        <w:t xml:space="preserve">บาท ตามลำดับ (พ.ศ.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2567</w:t>
      </w:r>
      <w:r w:rsidRPr="009E2CE9">
        <w:rPr>
          <w:rFonts w:ascii="Browallia New" w:hAnsi="Browallia New" w:cs="Browallia New"/>
          <w:sz w:val="26"/>
          <w:szCs w:val="26"/>
        </w:rPr>
        <w:t xml:space="preserve">: </w:t>
      </w:r>
      <w:r w:rsidR="00792971" w:rsidRPr="00792971">
        <w:rPr>
          <w:rFonts w:ascii="Browallia New" w:hAnsi="Browallia New" w:cs="Browallia New"/>
          <w:sz w:val="26"/>
          <w:szCs w:val="26"/>
        </w:rPr>
        <w:t>348</w:t>
      </w:r>
      <w:r w:rsidRPr="009E2CE9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329</w:t>
      </w:r>
      <w:r w:rsidRPr="009E2CE9">
        <w:rPr>
          <w:rFonts w:ascii="Browallia New" w:hAnsi="Browallia New" w:cs="Browallia New"/>
          <w:sz w:val="26"/>
          <w:szCs w:val="26"/>
        </w:rPr>
        <w:t xml:space="preserve"> </w:t>
      </w:r>
      <w:r w:rsidRPr="009E2CE9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792971" w:rsidRPr="00792971">
        <w:rPr>
          <w:rFonts w:ascii="Browallia New" w:hAnsi="Browallia New" w:cs="Browallia New"/>
          <w:sz w:val="26"/>
          <w:szCs w:val="26"/>
        </w:rPr>
        <w:t>87</w:t>
      </w:r>
      <w:r w:rsidRPr="009E2CE9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057</w:t>
      </w:r>
      <w:r w:rsidRPr="009E2CE9">
        <w:rPr>
          <w:rFonts w:ascii="Browallia New" w:hAnsi="Browallia New" w:cs="Browallia New"/>
          <w:sz w:val="26"/>
          <w:szCs w:val="26"/>
        </w:rPr>
        <w:t xml:space="preserve"> </w:t>
      </w:r>
      <w:r w:rsidRPr="009E2CE9">
        <w:rPr>
          <w:rFonts w:ascii="Browallia New" w:hAnsi="Browallia New" w:cs="Browallia New"/>
          <w:sz w:val="26"/>
          <w:szCs w:val="26"/>
          <w:cs/>
        </w:rPr>
        <w:t>บาท ตามลำดับ)</w:t>
      </w:r>
    </w:p>
    <w:p w14:paraId="33D5D4B6" w14:textId="77777777" w:rsidR="003E2043" w:rsidRDefault="003E2043" w:rsidP="001D2F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C7D1A5" w14:textId="5AFED6A0" w:rsidR="003E2043" w:rsidRDefault="003E2043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F732A9C" w14:textId="77777777" w:rsidR="008B5DDB" w:rsidRPr="0049493A" w:rsidRDefault="008B5DDB" w:rsidP="001D2F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E28AA" w:rsidRPr="0049493A" w14:paraId="1CAE081B" w14:textId="77777777" w:rsidTr="00D6252D">
        <w:trPr>
          <w:trHeight w:val="386"/>
        </w:trPr>
        <w:tc>
          <w:tcPr>
            <w:tcW w:w="9461" w:type="dxa"/>
            <w:vAlign w:val="center"/>
          </w:tcPr>
          <w:p w14:paraId="00A6DE62" w14:textId="40AAC369" w:rsidR="003D7E35" w:rsidRPr="0049493A" w:rsidRDefault="00792971" w:rsidP="00771A4D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38</w:t>
            </w:r>
            <w:r w:rsidR="003D7E35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การซื้อธุรกิจ</w:t>
            </w:r>
          </w:p>
        </w:tc>
      </w:tr>
    </w:tbl>
    <w:p w14:paraId="0B2AC89E" w14:textId="035F02E2" w:rsidR="003D7E35" w:rsidRPr="0049493A" w:rsidRDefault="003D7E35" w:rsidP="00771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8449D3" w14:textId="287BF75A" w:rsidR="001C4B91" w:rsidRPr="0049493A" w:rsidRDefault="00E3127F" w:rsidP="00771A4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49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สกาย ซีซี จำกัด (“</w:t>
      </w:r>
      <w:r w:rsidRPr="0049493A">
        <w:rPr>
          <w:rFonts w:ascii="Browallia New" w:eastAsia="Arial Unicode MS" w:hAnsi="Browallia New" w:cs="Browallia New"/>
          <w:b/>
          <w:bCs/>
          <w:sz w:val="26"/>
          <w:szCs w:val="26"/>
        </w:rPr>
        <w:t>SKY CC”)</w:t>
      </w:r>
    </w:p>
    <w:p w14:paraId="731E1256" w14:textId="77777777" w:rsidR="00E3127F" w:rsidRPr="0049493A" w:rsidRDefault="00E3127F" w:rsidP="00771A4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7112116" w14:textId="49B067EA" w:rsidR="001C4B91" w:rsidRPr="0049493A" w:rsidRDefault="001C4B91" w:rsidP="00771A4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สิงหาคม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6082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บริษัทได้ซื้อหุ้นขอ</w:t>
      </w:r>
      <w:r w:rsidR="003D2CA6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</w:t>
      </w:r>
      <w:r w:rsidR="003D2CA6"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17C48"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>SKY CC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ในสัดส่วนร้อยละ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45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เป็นจำนวนเงิน 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102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407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spacing w:val="-2"/>
          <w:sz w:val="26"/>
          <w:szCs w:val="26"/>
        </w:rPr>
        <w:t>151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 โดยบริษัท</w:t>
      </w:r>
      <w:r w:rsidR="007D4BCB"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4949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คาดว่า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จะนำเทคโนโลยีสมัยใหม่เข้ามาเพื่อเพิ่มขีดความสามารถในการแข่งขันของบริษัทในระดับสากลได้มากยิ่งขึ้น</w:t>
      </w:r>
    </w:p>
    <w:p w14:paraId="372EFF2B" w14:textId="77777777" w:rsidR="001C4B91" w:rsidRPr="0049493A" w:rsidRDefault="001C4B91" w:rsidP="00771A4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0FFD49D" w14:textId="06733350" w:rsidR="001C4B91" w:rsidRPr="0049493A" w:rsidRDefault="001C4B91" w:rsidP="003D2CA6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3D2CA6"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E694C" w:rsidRPr="0049493A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SKY CC</w:t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และสินทรัพย์ที่ได้มาและหนี้สินที่จะรับรู้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ณ วันที่ 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สิงหาคม</w:t>
      </w:r>
      <w:r w:rsidRPr="004949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C6082" w:rsidRPr="004949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92971" w:rsidRPr="00792971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</w:p>
    <w:p w14:paraId="118C4329" w14:textId="77777777" w:rsidR="001C4B91" w:rsidRPr="0049493A" w:rsidRDefault="001C4B91" w:rsidP="00771A4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758"/>
        <w:gridCol w:w="1701"/>
      </w:tblGrid>
      <w:tr w:rsidR="00EE28AA" w:rsidRPr="0049493A" w14:paraId="55CE3586" w14:textId="77777777" w:rsidTr="00B55125">
        <w:trPr>
          <w:trHeight w:val="20"/>
        </w:trPr>
        <w:tc>
          <w:tcPr>
            <w:tcW w:w="7758" w:type="dxa"/>
          </w:tcPr>
          <w:p w14:paraId="4CF9313E" w14:textId="77777777" w:rsidR="001C4B91" w:rsidRPr="0049493A" w:rsidRDefault="001C4B91" w:rsidP="00B5512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9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E2FDF4" w14:textId="77777777" w:rsidR="001C4B91" w:rsidRPr="0049493A" w:rsidRDefault="001C4B91" w:rsidP="00771A4D">
            <w:pPr>
              <w:tabs>
                <w:tab w:val="decimal" w:pos="14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  <w:p w14:paraId="353538BB" w14:textId="77777777" w:rsidR="001C4B91" w:rsidRPr="0049493A" w:rsidRDefault="001C4B91" w:rsidP="00771A4D">
            <w:pPr>
              <w:tabs>
                <w:tab w:val="decimal" w:pos="14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7C079C62" w14:textId="77777777" w:rsidTr="00B55125">
        <w:trPr>
          <w:trHeight w:val="20"/>
        </w:trPr>
        <w:tc>
          <w:tcPr>
            <w:tcW w:w="7758" w:type="dxa"/>
          </w:tcPr>
          <w:p w14:paraId="62E83C7B" w14:textId="77777777" w:rsidR="001C4B91" w:rsidRPr="0049493A" w:rsidRDefault="001C4B91" w:rsidP="00B5512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9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2651C9E" w14:textId="77777777" w:rsidR="001C4B91" w:rsidRPr="0049493A" w:rsidRDefault="001C4B91" w:rsidP="00771A4D">
            <w:pPr>
              <w:tabs>
                <w:tab w:val="decimal" w:pos="148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73294E3E" w14:textId="77777777" w:rsidTr="00B55125">
        <w:trPr>
          <w:trHeight w:val="20"/>
        </w:trPr>
        <w:tc>
          <w:tcPr>
            <w:tcW w:w="7758" w:type="dxa"/>
          </w:tcPr>
          <w:p w14:paraId="4B074447" w14:textId="77777777" w:rsidR="001C4B91" w:rsidRPr="0049493A" w:rsidRDefault="001C4B91" w:rsidP="00B5512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9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701" w:type="dxa"/>
          </w:tcPr>
          <w:p w14:paraId="70D33F1E" w14:textId="47CF153E" w:rsidR="001C4B91" w:rsidRPr="0049493A" w:rsidRDefault="00792971" w:rsidP="00771A4D">
            <w:pPr>
              <w:tabs>
                <w:tab w:val="decimal" w:pos="148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C4B91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1C4B91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  <w:tr w:rsidR="00A5518D" w:rsidRPr="0049493A" w14:paraId="709F2406" w14:textId="77777777" w:rsidTr="00B55125">
        <w:trPr>
          <w:trHeight w:val="20"/>
        </w:trPr>
        <w:tc>
          <w:tcPr>
            <w:tcW w:w="7758" w:type="dxa"/>
          </w:tcPr>
          <w:p w14:paraId="12AB938B" w14:textId="6340F117" w:rsidR="00A5518D" w:rsidRPr="0049493A" w:rsidRDefault="00A5518D" w:rsidP="00B5512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9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มูลค่ายุติธรรมของสินทรัพย์ที่รับรู้และหนี้สินที่รับมา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47E814" w14:textId="0883284D" w:rsidR="00A5518D" w:rsidRPr="0049493A" w:rsidRDefault="00A5518D" w:rsidP="00A5518D">
            <w:pPr>
              <w:tabs>
                <w:tab w:val="decimal" w:pos="148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5518D" w:rsidRPr="0049493A" w14:paraId="690A10E7" w14:textId="77777777" w:rsidTr="00B55125">
        <w:trPr>
          <w:trHeight w:val="20"/>
        </w:trPr>
        <w:tc>
          <w:tcPr>
            <w:tcW w:w="7758" w:type="dxa"/>
          </w:tcPr>
          <w:p w14:paraId="2435F570" w14:textId="77777777" w:rsidR="00A5518D" w:rsidRPr="0049493A" w:rsidRDefault="00A5518D" w:rsidP="00B55125">
            <w:pPr>
              <w:ind w:left="-9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ส่วนต่างมูลค่าการซื้อ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59BE2" w14:textId="4E1DC0AE" w:rsidR="00A5518D" w:rsidRPr="0049493A" w:rsidRDefault="00792971" w:rsidP="00A5518D">
            <w:pPr>
              <w:tabs>
                <w:tab w:val="decimal" w:pos="148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A5518D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A5518D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585</w:t>
            </w:r>
          </w:p>
        </w:tc>
      </w:tr>
    </w:tbl>
    <w:p w14:paraId="554F5480" w14:textId="0F4B56D4" w:rsidR="00B41A4C" w:rsidRPr="0049493A" w:rsidRDefault="00B41A4C" w:rsidP="00771A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37F08E" w14:textId="77777777" w:rsidR="001C4B91" w:rsidRPr="0049493A" w:rsidRDefault="001C4B91" w:rsidP="00771A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วันที่ซื้อสำหรับสินทรัพย์ที่รับรู้และหนี้สินที่รับมา</w:t>
      </w:r>
    </w:p>
    <w:p w14:paraId="74145146" w14:textId="77777777" w:rsidR="001C4B91" w:rsidRPr="0049493A" w:rsidRDefault="001C4B91" w:rsidP="00771A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762"/>
        <w:gridCol w:w="1699"/>
      </w:tblGrid>
      <w:tr w:rsidR="00EE28AA" w:rsidRPr="0049493A" w14:paraId="208BF51A" w14:textId="77777777" w:rsidTr="00B55125">
        <w:tc>
          <w:tcPr>
            <w:tcW w:w="7762" w:type="dxa"/>
          </w:tcPr>
          <w:p w14:paraId="4A7ED487" w14:textId="77777777" w:rsidR="001C4B91" w:rsidRPr="0049493A" w:rsidRDefault="001C4B9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EAC20AC" w14:textId="5427533A" w:rsidR="001C4B91" w:rsidRPr="0049493A" w:rsidRDefault="00122CBF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C6E5A53" w14:textId="77777777" w:rsidR="001C4B91" w:rsidRPr="0049493A" w:rsidRDefault="001C4B91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40B4C4E8" w14:textId="77777777" w:rsidTr="00B55125">
        <w:trPr>
          <w:trHeight w:val="57"/>
        </w:trPr>
        <w:tc>
          <w:tcPr>
            <w:tcW w:w="7762" w:type="dxa"/>
          </w:tcPr>
          <w:p w14:paraId="34469CD8" w14:textId="77777777" w:rsidR="001C4B91" w:rsidRPr="0049493A" w:rsidRDefault="001C4B91" w:rsidP="00B5512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13FBDF5E" w14:textId="77777777" w:rsidR="001C4B91" w:rsidRPr="0049493A" w:rsidRDefault="001C4B91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831" w:rsidRPr="0049493A" w14:paraId="2DBDF5FE" w14:textId="77777777" w:rsidTr="00B55125">
        <w:tc>
          <w:tcPr>
            <w:tcW w:w="7762" w:type="dxa"/>
          </w:tcPr>
          <w:p w14:paraId="71F2D51D" w14:textId="77777777" w:rsidR="00F30831" w:rsidRPr="0049493A" w:rsidRDefault="00F3083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99" w:type="dxa"/>
          </w:tcPr>
          <w:p w14:paraId="0BE6BBC4" w14:textId="32A13B22" w:rsidR="00F30831" w:rsidRPr="0049493A" w:rsidRDefault="00792971" w:rsidP="00F30831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092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</w:p>
        </w:tc>
      </w:tr>
      <w:tr w:rsidR="00F30831" w:rsidRPr="0049493A" w14:paraId="341C5471" w14:textId="77777777" w:rsidTr="00B55125">
        <w:tc>
          <w:tcPr>
            <w:tcW w:w="7762" w:type="dxa"/>
          </w:tcPr>
          <w:p w14:paraId="6B92D60E" w14:textId="2ACADE80" w:rsidR="00F30831" w:rsidRPr="0049493A" w:rsidRDefault="00F3083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99" w:type="dxa"/>
          </w:tcPr>
          <w:p w14:paraId="7B2ACD8B" w14:textId="496BB531" w:rsidR="00F30831" w:rsidRPr="0049493A" w:rsidRDefault="00792971" w:rsidP="00F30831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843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</w:p>
        </w:tc>
      </w:tr>
      <w:tr w:rsidR="00F30831" w:rsidRPr="0049493A" w14:paraId="7D12343C" w14:textId="77777777" w:rsidTr="00B55125">
        <w:trPr>
          <w:trHeight w:val="221"/>
        </w:trPr>
        <w:tc>
          <w:tcPr>
            <w:tcW w:w="7762" w:type="dxa"/>
          </w:tcPr>
          <w:p w14:paraId="3DE05223" w14:textId="77777777" w:rsidR="00F30831" w:rsidRPr="0049493A" w:rsidRDefault="00F3083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99" w:type="dxa"/>
          </w:tcPr>
          <w:p w14:paraId="61BBCF72" w14:textId="5E34F939" w:rsidR="00F30831" w:rsidRPr="0049493A" w:rsidRDefault="00792971" w:rsidP="00F30831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</w:p>
        </w:tc>
      </w:tr>
      <w:tr w:rsidR="00F30831" w:rsidRPr="0049493A" w14:paraId="26E80467" w14:textId="77777777" w:rsidTr="00B55125">
        <w:tc>
          <w:tcPr>
            <w:tcW w:w="7762" w:type="dxa"/>
          </w:tcPr>
          <w:p w14:paraId="1BE1291B" w14:textId="77777777" w:rsidR="00F30831" w:rsidRPr="0049493A" w:rsidRDefault="00F3083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99" w:type="dxa"/>
          </w:tcPr>
          <w:p w14:paraId="27F2C122" w14:textId="70262BF0" w:rsidR="00F30831" w:rsidRPr="0049493A" w:rsidRDefault="00792971" w:rsidP="00F30831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593</w:t>
            </w:r>
          </w:p>
        </w:tc>
      </w:tr>
      <w:tr w:rsidR="00F30831" w:rsidRPr="0049493A" w14:paraId="5B09B25C" w14:textId="77777777" w:rsidTr="00B55125">
        <w:tc>
          <w:tcPr>
            <w:tcW w:w="7762" w:type="dxa"/>
          </w:tcPr>
          <w:p w14:paraId="2DFDAF19" w14:textId="77777777" w:rsidR="00F30831" w:rsidRPr="0049493A" w:rsidRDefault="00F3083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99" w:type="dxa"/>
          </w:tcPr>
          <w:p w14:paraId="78331716" w14:textId="0F1B851D" w:rsidR="00F30831" w:rsidRPr="0049493A" w:rsidRDefault="00792971" w:rsidP="00F30831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045</w:t>
            </w:r>
          </w:p>
        </w:tc>
      </w:tr>
      <w:tr w:rsidR="00F30831" w:rsidRPr="0049493A" w14:paraId="399D3DCA" w14:textId="77777777" w:rsidTr="00B55125">
        <w:tc>
          <w:tcPr>
            <w:tcW w:w="7762" w:type="dxa"/>
          </w:tcPr>
          <w:p w14:paraId="1E0C4792" w14:textId="77777777" w:rsidR="00F30831" w:rsidRPr="0049493A" w:rsidRDefault="00F3083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99" w:type="dxa"/>
          </w:tcPr>
          <w:p w14:paraId="58225ED7" w14:textId="24891F8C" w:rsidR="00F30831" w:rsidRPr="0049493A" w:rsidRDefault="00792971" w:rsidP="00F30831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</w:p>
        </w:tc>
      </w:tr>
      <w:tr w:rsidR="00F30831" w:rsidRPr="0049493A" w14:paraId="72AEAAEC" w14:textId="77777777" w:rsidTr="00B55125">
        <w:tc>
          <w:tcPr>
            <w:tcW w:w="7762" w:type="dxa"/>
          </w:tcPr>
          <w:p w14:paraId="1772F80D" w14:textId="77777777" w:rsidR="00F30831" w:rsidRPr="0049493A" w:rsidRDefault="00F3083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99" w:type="dxa"/>
          </w:tcPr>
          <w:p w14:paraId="30A2DABF" w14:textId="614EA833" w:rsidR="00F30831" w:rsidRPr="0049493A" w:rsidRDefault="00792971" w:rsidP="00F30831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F30831" w:rsidRPr="0049493A" w14:paraId="54FE62AA" w14:textId="77777777" w:rsidTr="00B55125">
        <w:tc>
          <w:tcPr>
            <w:tcW w:w="7762" w:type="dxa"/>
          </w:tcPr>
          <w:p w14:paraId="31E02243" w14:textId="77777777" w:rsidR="00F30831" w:rsidRPr="0049493A" w:rsidRDefault="00F3083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699" w:type="dxa"/>
          </w:tcPr>
          <w:p w14:paraId="7E8F27FF" w14:textId="77777777" w:rsidR="00F30831" w:rsidRPr="0049493A" w:rsidRDefault="00F30831" w:rsidP="00F30831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831" w:rsidRPr="0049493A" w14:paraId="749E62CF" w14:textId="77777777" w:rsidTr="00B55125">
        <w:tc>
          <w:tcPr>
            <w:tcW w:w="7762" w:type="dxa"/>
          </w:tcPr>
          <w:p w14:paraId="3E1BE581" w14:textId="77777777" w:rsidR="00F30831" w:rsidRPr="0049493A" w:rsidRDefault="00F3083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99" w:type="dxa"/>
          </w:tcPr>
          <w:p w14:paraId="4F406638" w14:textId="05B89F42" w:rsidR="00F30831" w:rsidRPr="0049493A" w:rsidRDefault="00792971" w:rsidP="00F30831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723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812</w:t>
            </w:r>
          </w:p>
        </w:tc>
      </w:tr>
      <w:tr w:rsidR="00F30831" w:rsidRPr="0049493A" w14:paraId="2B8D0DD4" w14:textId="77777777" w:rsidTr="00B55125">
        <w:tc>
          <w:tcPr>
            <w:tcW w:w="7762" w:type="dxa"/>
          </w:tcPr>
          <w:p w14:paraId="7B4191B0" w14:textId="13AD98B6" w:rsidR="00F30831" w:rsidRPr="0049493A" w:rsidRDefault="00F3083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99" w:type="dxa"/>
          </w:tcPr>
          <w:p w14:paraId="1D7EFBC2" w14:textId="75ED81C2" w:rsidR="00F30831" w:rsidRPr="0049493A" w:rsidRDefault="00792971" w:rsidP="00F30831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</w:p>
        </w:tc>
      </w:tr>
      <w:tr w:rsidR="00F30831" w:rsidRPr="0049493A" w14:paraId="6B60A7AF" w14:textId="77777777" w:rsidTr="00B55125">
        <w:tc>
          <w:tcPr>
            <w:tcW w:w="7762" w:type="dxa"/>
          </w:tcPr>
          <w:p w14:paraId="5D585B60" w14:textId="77777777" w:rsidR="00F30831" w:rsidRPr="0049493A" w:rsidRDefault="00F3083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99" w:type="dxa"/>
          </w:tcPr>
          <w:p w14:paraId="21B65827" w14:textId="62B3C758" w:rsidR="00F30831" w:rsidRPr="0049493A" w:rsidRDefault="00792971" w:rsidP="00F30831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</w:p>
        </w:tc>
      </w:tr>
      <w:tr w:rsidR="00F30831" w:rsidRPr="0049493A" w14:paraId="454D474D" w14:textId="77777777" w:rsidTr="00B55125">
        <w:tc>
          <w:tcPr>
            <w:tcW w:w="7762" w:type="dxa"/>
          </w:tcPr>
          <w:p w14:paraId="760DC468" w14:textId="77777777" w:rsidR="00F30831" w:rsidRPr="0049493A" w:rsidRDefault="00F3083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99" w:type="dxa"/>
          </w:tcPr>
          <w:p w14:paraId="0934AFEA" w14:textId="6CA7948C" w:rsidR="00F30831" w:rsidRPr="0049493A" w:rsidRDefault="00792971" w:rsidP="00F30831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30831" w:rsidRPr="0049493A" w14:paraId="3FD9253A" w14:textId="77777777" w:rsidTr="00B55125">
        <w:tc>
          <w:tcPr>
            <w:tcW w:w="7762" w:type="dxa"/>
          </w:tcPr>
          <w:p w14:paraId="40B51DA7" w14:textId="77777777" w:rsidR="00F30831" w:rsidRPr="0049493A" w:rsidRDefault="00F3083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99" w:type="dxa"/>
          </w:tcPr>
          <w:p w14:paraId="7F3F70D9" w14:textId="498568B3" w:rsidR="00F30831" w:rsidRPr="0049493A" w:rsidRDefault="00792971" w:rsidP="00F30831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255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</w:tr>
      <w:tr w:rsidR="00F30831" w:rsidRPr="0049493A" w14:paraId="77DB2330" w14:textId="77777777" w:rsidTr="00B55125">
        <w:tc>
          <w:tcPr>
            <w:tcW w:w="7762" w:type="dxa"/>
          </w:tcPr>
          <w:p w14:paraId="7869C4A7" w14:textId="1740FE5F" w:rsidR="00F30831" w:rsidRPr="0049493A" w:rsidRDefault="00F3083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699" w:type="dxa"/>
          </w:tcPr>
          <w:p w14:paraId="0CAA2F09" w14:textId="00B2B66E" w:rsidR="00F30831" w:rsidRPr="0049493A" w:rsidRDefault="00792971" w:rsidP="00F30831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739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  <w:tr w:rsidR="00F30831" w:rsidRPr="0049493A" w14:paraId="315F31FE" w14:textId="77777777" w:rsidTr="00B55125">
        <w:tc>
          <w:tcPr>
            <w:tcW w:w="7762" w:type="dxa"/>
          </w:tcPr>
          <w:p w14:paraId="0875E73C" w14:textId="77777777" w:rsidR="00F30831" w:rsidRPr="0049493A" w:rsidRDefault="00F30831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48F03" w14:textId="11E781C6" w:rsidR="00F30831" w:rsidRPr="0049493A" w:rsidRDefault="00792971" w:rsidP="00F30831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  <w:r w:rsidR="00F30831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</w:p>
        </w:tc>
      </w:tr>
      <w:tr w:rsidR="003A72EF" w:rsidRPr="0049493A" w14:paraId="2AB32589" w14:textId="77777777" w:rsidTr="00B55125">
        <w:tc>
          <w:tcPr>
            <w:tcW w:w="7762" w:type="dxa"/>
          </w:tcPr>
          <w:p w14:paraId="2C0DB730" w14:textId="77777777" w:rsidR="003A72EF" w:rsidRPr="0049493A" w:rsidRDefault="003A72EF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right w:val="nil"/>
            </w:tcBorders>
          </w:tcPr>
          <w:p w14:paraId="25398514" w14:textId="569D3FF0" w:rsidR="003A72EF" w:rsidRPr="0049493A" w:rsidRDefault="00792971" w:rsidP="003A72EF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3A72EF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  <w:r w:rsidR="003A72EF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034</w:t>
            </w:r>
          </w:p>
        </w:tc>
      </w:tr>
      <w:tr w:rsidR="003A72EF" w:rsidRPr="0049493A" w14:paraId="53A409C2" w14:textId="77777777" w:rsidTr="00B55125">
        <w:tc>
          <w:tcPr>
            <w:tcW w:w="7762" w:type="dxa"/>
          </w:tcPr>
          <w:p w14:paraId="35B3C75F" w14:textId="77777777" w:rsidR="003A72EF" w:rsidRPr="0049493A" w:rsidRDefault="003A72EF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44FBE" w14:textId="565394EA" w:rsidR="003A72EF" w:rsidRPr="0049493A" w:rsidRDefault="003A72EF" w:rsidP="003A72EF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72EF" w:rsidRPr="0049493A" w14:paraId="799D4B75" w14:textId="77777777" w:rsidTr="00B55125">
        <w:tc>
          <w:tcPr>
            <w:tcW w:w="7762" w:type="dxa"/>
          </w:tcPr>
          <w:p w14:paraId="57173A3B" w14:textId="77777777" w:rsidR="003A72EF" w:rsidRPr="0049493A" w:rsidRDefault="003A72EF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1D2B6" w14:textId="007C6946" w:rsidR="003A72EF" w:rsidRPr="0049493A" w:rsidRDefault="00792971" w:rsidP="003A72EF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3A72EF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  <w:r w:rsidR="003A72EF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  <w:tr w:rsidR="003A72EF" w:rsidRPr="0049493A" w14:paraId="43A612BB" w14:textId="77777777" w:rsidTr="00B55125">
        <w:tc>
          <w:tcPr>
            <w:tcW w:w="7762" w:type="dxa"/>
          </w:tcPr>
          <w:p w14:paraId="2264C250" w14:textId="25E77F8A" w:rsidR="003A72EF" w:rsidRPr="0049493A" w:rsidRDefault="003A72EF" w:rsidP="00B55125">
            <w:pPr>
              <w:pStyle w:val="Heading8"/>
              <w:spacing w:before="0" w:after="0"/>
              <w:ind w:left="-110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ค่าความนิยม</w:t>
            </w: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(</w:t>
            </w: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หมายเหตุ </w:t>
            </w:r>
            <w:r w:rsidR="00792971" w:rsidRPr="007929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22</w:t>
            </w:r>
            <w:r w:rsidRPr="0049493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7F45D1" w14:textId="0AB1B834" w:rsidR="003A72EF" w:rsidRPr="0049493A" w:rsidRDefault="00792971" w:rsidP="003A72EF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3A72EF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3A72EF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585</w:t>
            </w:r>
          </w:p>
        </w:tc>
      </w:tr>
    </w:tbl>
    <w:p w14:paraId="33455406" w14:textId="77777777" w:rsidR="008B5DDB" w:rsidRPr="0049493A" w:rsidRDefault="008B5DDB" w:rsidP="00B551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94B9C8F" w14:textId="77777777" w:rsidR="0084441F" w:rsidRPr="0049493A" w:rsidRDefault="0084441F" w:rsidP="00771A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24EA1B" w14:textId="77777777" w:rsidR="001C4B91" w:rsidRPr="0049493A" w:rsidRDefault="001C4B91" w:rsidP="00771A4D">
      <w:pPr>
        <w:rPr>
          <w:rFonts w:ascii="Browallia New" w:eastAsia="Arial Unicode MS" w:hAnsi="Browallia New" w:cs="Browallia New"/>
          <w:sz w:val="26"/>
          <w:szCs w:val="26"/>
        </w:rPr>
      </w:pP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สิ่งตอบแทนที่จ่าย -</w:t>
      </w:r>
      <w:r w:rsidRPr="004949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กระแสเงินสดจ่าย</w:t>
      </w:r>
    </w:p>
    <w:p w14:paraId="1335C9AE" w14:textId="77777777" w:rsidR="001C4B91" w:rsidRPr="0049493A" w:rsidRDefault="001C4B91" w:rsidP="00771A4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762"/>
        <w:gridCol w:w="1699"/>
      </w:tblGrid>
      <w:tr w:rsidR="00EE28AA" w:rsidRPr="0049493A" w14:paraId="61C920BC" w14:textId="77777777" w:rsidTr="00101AF3">
        <w:tc>
          <w:tcPr>
            <w:tcW w:w="7762" w:type="dxa"/>
          </w:tcPr>
          <w:p w14:paraId="1186D0B6" w14:textId="77777777" w:rsidR="001C4B91" w:rsidRPr="0049493A" w:rsidRDefault="001C4B91" w:rsidP="00771A4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C0187F1" w14:textId="77777777" w:rsidR="001C4B91" w:rsidRPr="0049493A" w:rsidRDefault="001C4B91" w:rsidP="007E406D">
            <w:pPr>
              <w:tabs>
                <w:tab w:val="decimal" w:pos="14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291F49D3" w14:textId="77777777" w:rsidTr="00101AF3">
        <w:tc>
          <w:tcPr>
            <w:tcW w:w="7762" w:type="dxa"/>
          </w:tcPr>
          <w:p w14:paraId="7BF9B39F" w14:textId="77777777" w:rsidR="001C4B91" w:rsidRPr="0049493A" w:rsidRDefault="001C4B91" w:rsidP="00771A4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356CC71C" w14:textId="77777777" w:rsidR="001C4B91" w:rsidRPr="0049493A" w:rsidRDefault="001C4B91" w:rsidP="007E406D">
            <w:pPr>
              <w:tabs>
                <w:tab w:val="decimal" w:pos="14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8AA" w:rsidRPr="0049493A" w14:paraId="36C622F9" w14:textId="77777777" w:rsidTr="00101AF3">
        <w:tc>
          <w:tcPr>
            <w:tcW w:w="7762" w:type="dxa"/>
          </w:tcPr>
          <w:p w14:paraId="305FF686" w14:textId="77777777" w:rsidR="001C4B91" w:rsidRPr="0049493A" w:rsidRDefault="001C4B91" w:rsidP="00771A4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699" w:type="dxa"/>
          </w:tcPr>
          <w:p w14:paraId="6C814878" w14:textId="5D0322AB" w:rsidR="001C4B91" w:rsidRPr="0049493A" w:rsidRDefault="00792971" w:rsidP="007E406D">
            <w:pPr>
              <w:tabs>
                <w:tab w:val="decimal" w:pos="146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C4B91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1C4B91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  <w:tr w:rsidR="00EE28AA" w:rsidRPr="0049493A" w14:paraId="20DFDC5B" w14:textId="77777777" w:rsidTr="00101AF3">
        <w:tc>
          <w:tcPr>
            <w:tcW w:w="7762" w:type="dxa"/>
          </w:tcPr>
          <w:p w14:paraId="6A387C34" w14:textId="26EFE726" w:rsidR="001C4B91" w:rsidRPr="0049493A" w:rsidRDefault="001C4B91" w:rsidP="007D4BCB">
            <w:pPr>
              <w:tabs>
                <w:tab w:val="left" w:pos="26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="007D4BCB" w:rsidRPr="0049493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ab/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ยอดคงเหลือที่ได้มาในบริษัทย่อย</w:t>
            </w:r>
          </w:p>
        </w:tc>
        <w:tc>
          <w:tcPr>
            <w:tcW w:w="1699" w:type="dxa"/>
          </w:tcPr>
          <w:p w14:paraId="1401B740" w14:textId="77777777" w:rsidR="001C4B91" w:rsidRPr="0049493A" w:rsidRDefault="001C4B91" w:rsidP="007E406D">
            <w:pPr>
              <w:tabs>
                <w:tab w:val="decimal" w:pos="146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8AA" w:rsidRPr="0049493A" w14:paraId="615A0577" w14:textId="77777777" w:rsidTr="00101AF3">
        <w:tc>
          <w:tcPr>
            <w:tcW w:w="7762" w:type="dxa"/>
          </w:tcPr>
          <w:p w14:paraId="47155B30" w14:textId="0BAD2FF4" w:rsidR="001C4B91" w:rsidRPr="0049493A" w:rsidRDefault="00DF7B8B" w:rsidP="007D4BCB">
            <w:pPr>
              <w:tabs>
                <w:tab w:val="left" w:pos="26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ab/>
            </w:r>
            <w:r w:rsidR="001C4B91" w:rsidRPr="0049493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1C4B91" w:rsidRPr="0049493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</w:t>
            </w:r>
            <w:r w:rsidR="001C4B91" w:rsidRPr="0049493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699" w:type="dxa"/>
          </w:tcPr>
          <w:p w14:paraId="195808E5" w14:textId="53F1ABEA" w:rsidR="001C4B91" w:rsidRPr="0049493A" w:rsidRDefault="001C4B91" w:rsidP="007E406D">
            <w:pPr>
              <w:tabs>
                <w:tab w:val="decimal" w:pos="146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8AA" w:rsidRPr="0049493A" w14:paraId="5671260E" w14:textId="77777777" w:rsidTr="00101AF3">
        <w:tc>
          <w:tcPr>
            <w:tcW w:w="7762" w:type="dxa"/>
          </w:tcPr>
          <w:p w14:paraId="5590A2FC" w14:textId="0E154E5A" w:rsidR="001C4B91" w:rsidRPr="0049493A" w:rsidRDefault="00DF7B8B" w:rsidP="007D4BCB">
            <w:pPr>
              <w:tabs>
                <w:tab w:val="left" w:pos="26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ab/>
            </w:r>
            <w:r w:rsidR="001C4B91" w:rsidRPr="0049493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1C4B91" w:rsidRPr="0049493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</w:t>
            </w:r>
            <w:r w:rsidR="001C4B91" w:rsidRPr="0049493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เงินเบิกเกินบัญชี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8C987F2" w14:textId="5D043871" w:rsidR="001C4B91" w:rsidRPr="0049493A" w:rsidRDefault="00792971" w:rsidP="007E406D">
            <w:pPr>
              <w:tabs>
                <w:tab w:val="decimal" w:pos="146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1C4B91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</w:tr>
      <w:tr w:rsidR="001C4B91" w:rsidRPr="0049493A" w14:paraId="1A918813" w14:textId="77777777" w:rsidTr="00101AF3">
        <w:tc>
          <w:tcPr>
            <w:tcW w:w="7762" w:type="dxa"/>
          </w:tcPr>
          <w:p w14:paraId="4DCDCA71" w14:textId="77777777" w:rsidR="001C4B91" w:rsidRPr="0049493A" w:rsidRDefault="001C4B91" w:rsidP="00771A4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เงินสดจ่ายสุทธิ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</w:t>
            </w:r>
            <w:r w:rsidRPr="0049493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กิจกรรมลงทุน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6ADC2558" w14:textId="7A69095F" w:rsidR="001C4B91" w:rsidRPr="0049493A" w:rsidRDefault="00792971" w:rsidP="007E406D">
            <w:pPr>
              <w:tabs>
                <w:tab w:val="decimal" w:pos="146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1C4B91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="001C4B91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</w:tbl>
    <w:p w14:paraId="5C1DF1FB" w14:textId="77777777" w:rsidR="001C4B91" w:rsidRPr="0049493A" w:rsidRDefault="001C4B91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531495EC" w14:textId="77777777" w:rsidR="00190143" w:rsidRPr="0049493A" w:rsidRDefault="00190143" w:rsidP="001901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ความเป็นเจ้าของ</w:t>
      </w:r>
    </w:p>
    <w:p w14:paraId="57C8526E" w14:textId="77777777" w:rsidR="00190143" w:rsidRPr="0049493A" w:rsidRDefault="00190143" w:rsidP="001901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983849" w14:textId="5C6B8E29" w:rsidR="00B5600C" w:rsidRPr="0049493A" w:rsidRDefault="00190143" w:rsidP="004D30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ในระหว่างไตรมาส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ของปี พ.ศ.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กลุ่มกิจการได้ดำเนินการคำนวณหามูลค่ายุติธรรมของสินทรัพย์สุทธิที่ได้มาของ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SKY CC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และได้ปันส่วนต้นทุนการรวมธุรกิจเสร็จสิ้นแล้ว โดยมูลค่ายุติธรรมของสินทรัพย์สุทธิที่ระบุได้ส่วนใหญ่ประกอบด้วยมูลค่ายุติธรรมของสินทรัพย์ไม่มีตัวตน และภาษีเงินได้รอการตัดบัญชี กลุ่มกิจการได้ปรับปรุงมูลค่ายุติธรรมของสินทรัพย์สุทธิที่ได้มาและเปิดเผยผลกระทบ</w:t>
      </w:r>
      <w:r w:rsidR="004D30CF"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ต่องบการเงินรวมสำหรับปีสิ้นสุดวันที่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4D30CF"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4D30CF"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ในหมายเหตุ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701F17"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</w:p>
    <w:p w14:paraId="352CC564" w14:textId="77777777" w:rsidR="00B5600C" w:rsidRPr="0049493A" w:rsidRDefault="00B5600C" w:rsidP="004D30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9D54E3" w14:textId="77777777" w:rsidR="00B5600C" w:rsidRPr="0049493A" w:rsidRDefault="00B5600C" w:rsidP="00B5600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949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สกาย เอไอ จำกัด (“</w:t>
      </w:r>
      <w:r w:rsidRPr="0049493A">
        <w:rPr>
          <w:rFonts w:ascii="Browallia New" w:hAnsi="Browallia New" w:cs="Browallia New"/>
          <w:b/>
          <w:bCs/>
          <w:color w:val="000000"/>
          <w:sz w:val="26"/>
          <w:szCs w:val="26"/>
        </w:rPr>
        <w:t>SKY AI”)</w:t>
      </w:r>
    </w:p>
    <w:p w14:paraId="5BCE4DD9" w14:textId="77777777" w:rsidR="00B5600C" w:rsidRPr="0049493A" w:rsidRDefault="00B5600C" w:rsidP="00B5600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48D5F51" w14:textId="3186AE5E" w:rsidR="00B5600C" w:rsidRPr="0049493A" w:rsidRDefault="00B5600C" w:rsidP="00B560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บริษัทได้ซื้อหุ้นของ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SKY AI 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ในสัดส่วนร้อยละ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โดยบริษัทออกหุ้นสามัญเพิ่มทุนจำนวน 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ในราคาเสนอขาย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คิดเป็นมูลค่าทั้งสิ้น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36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เพื่อชำระค่าตอบแทนสำหรับการซื้อหุ้น</w:t>
      </w:r>
    </w:p>
    <w:p w14:paraId="0E8E65F8" w14:textId="77777777" w:rsidR="00B5600C" w:rsidRPr="0049493A" w:rsidRDefault="00B5600C" w:rsidP="00B560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EA8FC6" w14:textId="18F9BEB0" w:rsidR="00B5600C" w:rsidRPr="0049493A" w:rsidRDefault="00B5600C" w:rsidP="00B560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ตารางต่อไปนี้เป็นสรุปสิ่งตอบแทนที่จ่ายซื้อ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SKY AI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และสินทรัพย์ที่ได้มาและหนี้สินที่จะรับรู้ ณ วันที่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792971" w:rsidRPr="0079297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4C9A46A4" w14:textId="77777777" w:rsidR="00B5600C" w:rsidRPr="0049493A" w:rsidRDefault="00B5600C" w:rsidP="00B5600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730"/>
        <w:gridCol w:w="1729"/>
      </w:tblGrid>
      <w:tr w:rsidR="00B5600C" w:rsidRPr="0049493A" w14:paraId="71D558AB" w14:textId="77777777" w:rsidTr="00805BEB">
        <w:tc>
          <w:tcPr>
            <w:tcW w:w="7730" w:type="dxa"/>
          </w:tcPr>
          <w:p w14:paraId="5594E5C2" w14:textId="77777777" w:rsidR="00B5600C" w:rsidRPr="0049493A" w:rsidRDefault="00B5600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4C3F17B2" w14:textId="77777777" w:rsidR="00B5600C" w:rsidRPr="0049493A" w:rsidRDefault="00B5600C" w:rsidP="00805BEB">
            <w:pPr>
              <w:tabs>
                <w:tab w:val="decimal" w:pos="152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  <w:p w14:paraId="2B7CE7CC" w14:textId="77777777" w:rsidR="00B5600C" w:rsidRPr="0049493A" w:rsidRDefault="00B5600C" w:rsidP="00805BEB">
            <w:pPr>
              <w:tabs>
                <w:tab w:val="decimal" w:pos="152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5600C" w:rsidRPr="0049493A" w14:paraId="156CDAE2" w14:textId="77777777" w:rsidTr="00805BEB">
        <w:trPr>
          <w:trHeight w:val="57"/>
        </w:trPr>
        <w:tc>
          <w:tcPr>
            <w:tcW w:w="7730" w:type="dxa"/>
          </w:tcPr>
          <w:p w14:paraId="20B796FA" w14:textId="77777777" w:rsidR="00B5600C" w:rsidRPr="0049493A" w:rsidRDefault="00B5600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3E27BC3A" w14:textId="77777777" w:rsidR="00B5600C" w:rsidRPr="0049493A" w:rsidRDefault="00B5600C" w:rsidP="00805BEB">
            <w:pPr>
              <w:tabs>
                <w:tab w:val="decimal" w:pos="151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5600C" w:rsidRPr="0049493A" w14:paraId="060B10E7" w14:textId="77777777" w:rsidTr="00805BEB">
        <w:tc>
          <w:tcPr>
            <w:tcW w:w="7730" w:type="dxa"/>
          </w:tcPr>
          <w:p w14:paraId="0C15D377" w14:textId="77777777" w:rsidR="00B5600C" w:rsidRPr="0049493A" w:rsidRDefault="00B5600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729" w:type="dxa"/>
          </w:tcPr>
          <w:p w14:paraId="3C5E3B05" w14:textId="2D2612AF" w:rsidR="00B5600C" w:rsidRPr="0049493A" w:rsidRDefault="00792971" w:rsidP="00805BEB">
            <w:pPr>
              <w:tabs>
                <w:tab w:val="decimal" w:pos="151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5600C" w:rsidRPr="0049493A" w14:paraId="006A1D44" w14:textId="77777777" w:rsidTr="00805BEB">
        <w:tc>
          <w:tcPr>
            <w:tcW w:w="7730" w:type="dxa"/>
          </w:tcPr>
          <w:p w14:paraId="71941879" w14:textId="77777777" w:rsidR="00B5600C" w:rsidRPr="0049493A" w:rsidRDefault="00B5600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 มูลค่าตามบัญชีของสินทรัพย์สุทธิที่ได้รับ (อยู่ระหว่างการประมาณการมูลค่ายุติธรรม)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597BE0C0" w14:textId="1765042E" w:rsidR="00B5600C" w:rsidRPr="0049493A" w:rsidRDefault="00B5600C" w:rsidP="00805BEB">
            <w:pPr>
              <w:tabs>
                <w:tab w:val="decimal" w:pos="151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5600C" w:rsidRPr="0049493A" w14:paraId="7F6E4D57" w14:textId="77777777" w:rsidTr="00805BEB">
        <w:tc>
          <w:tcPr>
            <w:tcW w:w="7730" w:type="dxa"/>
          </w:tcPr>
          <w:p w14:paraId="01F16252" w14:textId="77777777" w:rsidR="00B5600C" w:rsidRPr="0049493A" w:rsidRDefault="00B5600C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ส่วนต่างมูลค่าการซื้อ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558223" w14:textId="6AB47A29" w:rsidR="00B5600C" w:rsidRPr="0049493A" w:rsidRDefault="00792971" w:rsidP="00805BEB">
            <w:pPr>
              <w:tabs>
                <w:tab w:val="decimal" w:pos="151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881</w:t>
            </w:r>
          </w:p>
        </w:tc>
      </w:tr>
    </w:tbl>
    <w:p w14:paraId="459A053E" w14:textId="77777777" w:rsidR="00B5600C" w:rsidRPr="0049493A" w:rsidRDefault="00B5600C" w:rsidP="00B5600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40C7FCB5" w14:textId="77777777" w:rsidR="00B5600C" w:rsidRPr="0049493A" w:rsidRDefault="00B5600C" w:rsidP="00B5600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4EA6A03F" w14:textId="77777777" w:rsidR="00997CAF" w:rsidRPr="0049493A" w:rsidRDefault="00997CAF" w:rsidP="00B560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3675C8" w14:textId="25126B2F" w:rsidR="00B5600C" w:rsidRPr="0049493A" w:rsidRDefault="00B5600C" w:rsidP="00B560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มูลค่าที่รับรู้ ณ วันที่ซื้อสำหรับสินทรัพย์ที่รับรู้และหนี้สินที่รับมา</w:t>
      </w:r>
    </w:p>
    <w:p w14:paraId="6B51652D" w14:textId="77777777" w:rsidR="00B5600C" w:rsidRPr="0049493A" w:rsidRDefault="00B5600C" w:rsidP="00B560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B5600C" w:rsidRPr="0049493A" w14:paraId="0684F140" w14:textId="77777777" w:rsidTr="0084441F">
        <w:tc>
          <w:tcPr>
            <w:tcW w:w="7830" w:type="dxa"/>
          </w:tcPr>
          <w:p w14:paraId="2CA3624A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2FE7CF0" w14:textId="77777777" w:rsidR="00B5600C" w:rsidRPr="0049493A" w:rsidRDefault="00B5600C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  <w:p w14:paraId="480BC4AD" w14:textId="77777777" w:rsidR="00B5600C" w:rsidRPr="0049493A" w:rsidRDefault="00B5600C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5600C" w:rsidRPr="0049493A" w14:paraId="1A20277E" w14:textId="77777777" w:rsidTr="0084441F">
        <w:trPr>
          <w:trHeight w:val="57"/>
        </w:trPr>
        <w:tc>
          <w:tcPr>
            <w:tcW w:w="7830" w:type="dxa"/>
          </w:tcPr>
          <w:p w14:paraId="3527D3E8" w14:textId="77777777" w:rsidR="00B5600C" w:rsidRPr="0049493A" w:rsidRDefault="00B5600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3F932D6" w14:textId="77777777" w:rsidR="00B5600C" w:rsidRPr="0049493A" w:rsidRDefault="00B5600C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5600C" w:rsidRPr="0049493A" w14:paraId="43B7EFF9" w14:textId="77777777" w:rsidTr="0084441F">
        <w:tc>
          <w:tcPr>
            <w:tcW w:w="7830" w:type="dxa"/>
          </w:tcPr>
          <w:p w14:paraId="5E97C7E4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</w:tcPr>
          <w:p w14:paraId="7FDC5BBA" w14:textId="375AF51D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</w:p>
        </w:tc>
      </w:tr>
      <w:tr w:rsidR="00B5600C" w:rsidRPr="0049493A" w14:paraId="138D029C" w14:textId="77777777" w:rsidTr="0084441F">
        <w:tc>
          <w:tcPr>
            <w:tcW w:w="7830" w:type="dxa"/>
          </w:tcPr>
          <w:p w14:paraId="027DF19C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7" w:type="dxa"/>
          </w:tcPr>
          <w:p w14:paraId="34AAB275" w14:textId="50D37396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</w:p>
        </w:tc>
      </w:tr>
      <w:tr w:rsidR="00B5600C" w:rsidRPr="0049493A" w14:paraId="47CB7B65" w14:textId="77777777" w:rsidTr="0084441F">
        <w:trPr>
          <w:trHeight w:val="221"/>
        </w:trPr>
        <w:tc>
          <w:tcPr>
            <w:tcW w:w="7830" w:type="dxa"/>
          </w:tcPr>
          <w:p w14:paraId="23A9C575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27" w:type="dxa"/>
          </w:tcPr>
          <w:p w14:paraId="4308E87A" w14:textId="480EFEB9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894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</w:p>
        </w:tc>
      </w:tr>
      <w:tr w:rsidR="00B5600C" w:rsidRPr="0049493A" w14:paraId="0A71650A" w14:textId="77777777" w:rsidTr="0084441F">
        <w:tc>
          <w:tcPr>
            <w:tcW w:w="7830" w:type="dxa"/>
          </w:tcPr>
          <w:p w14:paraId="64499AD2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27" w:type="dxa"/>
          </w:tcPr>
          <w:p w14:paraId="76C54EEA" w14:textId="23FDE926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817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637</w:t>
            </w:r>
          </w:p>
        </w:tc>
      </w:tr>
      <w:tr w:rsidR="00B5600C" w:rsidRPr="0049493A" w14:paraId="39702D8F" w14:textId="77777777" w:rsidTr="0084441F">
        <w:tc>
          <w:tcPr>
            <w:tcW w:w="7830" w:type="dxa"/>
          </w:tcPr>
          <w:p w14:paraId="3B3DF831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7" w:type="dxa"/>
          </w:tcPr>
          <w:p w14:paraId="5367352F" w14:textId="3C335D2A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874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</w:t>
            </w:r>
          </w:p>
        </w:tc>
      </w:tr>
      <w:tr w:rsidR="00B5600C" w:rsidRPr="0049493A" w14:paraId="1B42BDDB" w14:textId="77777777" w:rsidTr="0084441F">
        <w:tc>
          <w:tcPr>
            <w:tcW w:w="7830" w:type="dxa"/>
          </w:tcPr>
          <w:p w14:paraId="1F90867E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7" w:type="dxa"/>
          </w:tcPr>
          <w:p w14:paraId="06844474" w14:textId="50994557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047</w:t>
            </w:r>
          </w:p>
        </w:tc>
      </w:tr>
      <w:tr w:rsidR="00B5600C" w:rsidRPr="0049493A" w14:paraId="1B6B6BDB" w14:textId="77777777" w:rsidTr="0084441F">
        <w:tc>
          <w:tcPr>
            <w:tcW w:w="7830" w:type="dxa"/>
          </w:tcPr>
          <w:p w14:paraId="6A7A385F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7" w:type="dxa"/>
          </w:tcPr>
          <w:p w14:paraId="6DD18F18" w14:textId="2C5B7F3F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030</w:t>
            </w:r>
          </w:p>
        </w:tc>
      </w:tr>
      <w:tr w:rsidR="00B5600C" w:rsidRPr="0049493A" w14:paraId="32CBAA52" w14:textId="77777777" w:rsidTr="0084441F">
        <w:tc>
          <w:tcPr>
            <w:tcW w:w="7830" w:type="dxa"/>
          </w:tcPr>
          <w:p w14:paraId="031565D6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7" w:type="dxa"/>
          </w:tcPr>
          <w:p w14:paraId="66F07BD6" w14:textId="5C0A008B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</w:p>
        </w:tc>
      </w:tr>
      <w:tr w:rsidR="00B5600C" w:rsidRPr="0049493A" w14:paraId="3CC56F86" w14:textId="77777777" w:rsidTr="0084441F">
        <w:tc>
          <w:tcPr>
            <w:tcW w:w="7830" w:type="dxa"/>
          </w:tcPr>
          <w:p w14:paraId="4A51D3A5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27" w:type="dxa"/>
          </w:tcPr>
          <w:p w14:paraId="40314233" w14:textId="354ED8CC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</w:p>
        </w:tc>
      </w:tr>
      <w:tr w:rsidR="00B5600C" w:rsidRPr="0049493A" w14:paraId="645F0D95" w14:textId="77777777" w:rsidTr="0084441F">
        <w:tc>
          <w:tcPr>
            <w:tcW w:w="7830" w:type="dxa"/>
          </w:tcPr>
          <w:p w14:paraId="7D544F14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</w:tcPr>
          <w:p w14:paraId="266AA595" w14:textId="77777777" w:rsidR="00B5600C" w:rsidRPr="0049493A" w:rsidRDefault="00B5600C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5600C" w:rsidRPr="0049493A" w14:paraId="4579E767" w14:textId="77777777" w:rsidTr="0084441F">
        <w:tc>
          <w:tcPr>
            <w:tcW w:w="7830" w:type="dxa"/>
          </w:tcPr>
          <w:p w14:paraId="2D98FFC5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7" w:type="dxa"/>
          </w:tcPr>
          <w:p w14:paraId="6198FEF5" w14:textId="0E1249A9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</w:p>
        </w:tc>
      </w:tr>
      <w:tr w:rsidR="00B5600C" w:rsidRPr="0049493A" w14:paraId="6E506AC7" w14:textId="77777777" w:rsidTr="0084441F">
        <w:tc>
          <w:tcPr>
            <w:tcW w:w="7830" w:type="dxa"/>
          </w:tcPr>
          <w:p w14:paraId="70AF318F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27" w:type="dxa"/>
          </w:tcPr>
          <w:p w14:paraId="0C0D1E4F" w14:textId="232AD8C5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852</w:t>
            </w:r>
          </w:p>
        </w:tc>
      </w:tr>
      <w:tr w:rsidR="00B5600C" w:rsidRPr="0049493A" w14:paraId="7908C59E" w14:textId="77777777" w:rsidTr="0084441F">
        <w:tc>
          <w:tcPr>
            <w:tcW w:w="7830" w:type="dxa"/>
          </w:tcPr>
          <w:p w14:paraId="1E1D4955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27" w:type="dxa"/>
          </w:tcPr>
          <w:p w14:paraId="6493113A" w14:textId="5C2853A9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5600C" w:rsidRPr="0049493A" w14:paraId="5FA21020" w14:textId="77777777" w:rsidTr="0084441F">
        <w:tc>
          <w:tcPr>
            <w:tcW w:w="7830" w:type="dxa"/>
          </w:tcPr>
          <w:p w14:paraId="60923FA6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7" w:type="dxa"/>
          </w:tcPr>
          <w:p w14:paraId="65A0A9E1" w14:textId="22972C7C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B5600C" w:rsidRPr="0049493A" w14:paraId="4D9D81A2" w14:textId="77777777" w:rsidTr="0084441F">
        <w:tc>
          <w:tcPr>
            <w:tcW w:w="7830" w:type="dxa"/>
          </w:tcPr>
          <w:p w14:paraId="67519156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7" w:type="dxa"/>
          </w:tcPr>
          <w:p w14:paraId="3F4177CB" w14:textId="46874676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615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</w:tr>
      <w:tr w:rsidR="00B5600C" w:rsidRPr="0049493A" w14:paraId="1884515F" w14:textId="77777777" w:rsidTr="0084441F">
        <w:tc>
          <w:tcPr>
            <w:tcW w:w="7830" w:type="dxa"/>
          </w:tcPr>
          <w:p w14:paraId="2E830A5B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10B1D" w14:textId="31A6470E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</w:p>
        </w:tc>
      </w:tr>
      <w:tr w:rsidR="00B5600C" w:rsidRPr="0049493A" w14:paraId="264BCCD7" w14:textId="77777777" w:rsidTr="0084441F">
        <w:tc>
          <w:tcPr>
            <w:tcW w:w="7830" w:type="dxa"/>
          </w:tcPr>
          <w:p w14:paraId="27326A7A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</w:tcPr>
          <w:p w14:paraId="542B904D" w14:textId="3B21C732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980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</w:p>
        </w:tc>
      </w:tr>
      <w:tr w:rsidR="00B5600C" w:rsidRPr="0049493A" w14:paraId="7C22E262" w14:textId="77777777" w:rsidTr="0084441F">
        <w:tc>
          <w:tcPr>
            <w:tcW w:w="7830" w:type="dxa"/>
          </w:tcPr>
          <w:p w14:paraId="44FE190A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372AA" w14:textId="494DD8F0" w:rsidR="00B5600C" w:rsidRPr="0049493A" w:rsidRDefault="00B5600C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792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5600C" w:rsidRPr="0049493A" w14:paraId="2B762B05" w14:textId="77777777" w:rsidTr="0084441F">
        <w:tc>
          <w:tcPr>
            <w:tcW w:w="7830" w:type="dxa"/>
          </w:tcPr>
          <w:p w14:paraId="6153C8C1" w14:textId="77777777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97764" w14:textId="6835B0EC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</w:p>
        </w:tc>
      </w:tr>
      <w:tr w:rsidR="00B5600C" w:rsidRPr="0049493A" w14:paraId="092E3F8C" w14:textId="77777777" w:rsidTr="0084441F">
        <w:tc>
          <w:tcPr>
            <w:tcW w:w="7830" w:type="dxa"/>
          </w:tcPr>
          <w:p w14:paraId="6F5D23AC" w14:textId="3A119B42" w:rsidR="00B5600C" w:rsidRPr="0049493A" w:rsidRDefault="00B5600C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ค่าความนิยม</w:t>
            </w: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(</w:t>
            </w: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92971" w:rsidRPr="0079297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22</w:t>
            </w:r>
            <w:r w:rsidRPr="0049493A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E7AEA" w14:textId="0BB828EF" w:rsidR="00B5600C" w:rsidRPr="0049493A" w:rsidRDefault="00792971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  <w:r w:rsidR="00B5600C"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881</w:t>
            </w:r>
          </w:p>
        </w:tc>
      </w:tr>
    </w:tbl>
    <w:p w14:paraId="4E489DD9" w14:textId="77777777" w:rsidR="00B5600C" w:rsidRPr="0049493A" w:rsidRDefault="00B5600C" w:rsidP="00B560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DC6C51" w14:textId="77777777" w:rsidR="00B5600C" w:rsidRPr="0049493A" w:rsidRDefault="00B5600C" w:rsidP="00B5600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สิ่งตอบแทนที่จ่าย -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กระแสเงินสดจ่าย</w:t>
      </w:r>
    </w:p>
    <w:p w14:paraId="6D343B23" w14:textId="77777777" w:rsidR="00B5600C" w:rsidRPr="0049493A" w:rsidRDefault="00B5600C" w:rsidP="00B5600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733"/>
        <w:gridCol w:w="1713"/>
      </w:tblGrid>
      <w:tr w:rsidR="00B5600C" w:rsidRPr="0049493A" w14:paraId="7A722EDD" w14:textId="77777777" w:rsidTr="00805BEB">
        <w:tc>
          <w:tcPr>
            <w:tcW w:w="7733" w:type="dxa"/>
          </w:tcPr>
          <w:p w14:paraId="07CD9425" w14:textId="77777777" w:rsidR="00B5600C" w:rsidRPr="0049493A" w:rsidRDefault="00B5600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74B90E9A" w14:textId="77777777" w:rsidR="00B5600C" w:rsidRPr="0049493A" w:rsidRDefault="00B5600C" w:rsidP="00805BEB">
            <w:pPr>
              <w:tabs>
                <w:tab w:val="decimal" w:pos="14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5600C" w:rsidRPr="0049493A" w14:paraId="1CFF2EC5" w14:textId="77777777" w:rsidTr="00805BEB">
        <w:tc>
          <w:tcPr>
            <w:tcW w:w="7733" w:type="dxa"/>
          </w:tcPr>
          <w:p w14:paraId="097CDD7C" w14:textId="77777777" w:rsidR="00B5600C" w:rsidRPr="0049493A" w:rsidRDefault="00B5600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713" w:type="dxa"/>
          </w:tcPr>
          <w:p w14:paraId="164981A4" w14:textId="77777777" w:rsidR="00B5600C" w:rsidRPr="0049493A" w:rsidRDefault="00B5600C" w:rsidP="00805BEB">
            <w:pPr>
              <w:tabs>
                <w:tab w:val="decimal" w:pos="148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5600C" w:rsidRPr="0049493A" w14:paraId="727EACDE" w14:textId="77777777" w:rsidTr="00805BEB">
        <w:tc>
          <w:tcPr>
            <w:tcW w:w="7733" w:type="dxa"/>
          </w:tcPr>
          <w:p w14:paraId="04B20C45" w14:textId="77777777" w:rsidR="00B5600C" w:rsidRPr="0049493A" w:rsidRDefault="00B5600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713" w:type="dxa"/>
          </w:tcPr>
          <w:p w14:paraId="3D8D583B" w14:textId="77777777" w:rsidR="00B5600C" w:rsidRPr="0049493A" w:rsidRDefault="00B5600C" w:rsidP="00805BEB">
            <w:pPr>
              <w:tabs>
                <w:tab w:val="decimal" w:pos="148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5600C" w:rsidRPr="0049493A" w14:paraId="71EC0371" w14:textId="77777777" w:rsidTr="00805BEB">
        <w:tc>
          <w:tcPr>
            <w:tcW w:w="7733" w:type="dxa"/>
          </w:tcPr>
          <w:p w14:paraId="00BAADE6" w14:textId="77777777" w:rsidR="00B5600C" w:rsidRPr="0049493A" w:rsidRDefault="00B5600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ยอดคงเหลือที่ได้มาในบริษัทย่อย</w:t>
            </w:r>
          </w:p>
        </w:tc>
        <w:tc>
          <w:tcPr>
            <w:tcW w:w="1713" w:type="dxa"/>
          </w:tcPr>
          <w:p w14:paraId="14ADFDBD" w14:textId="77777777" w:rsidR="00B5600C" w:rsidRPr="0049493A" w:rsidRDefault="00B5600C" w:rsidP="00805BEB">
            <w:pPr>
              <w:tabs>
                <w:tab w:val="decimal" w:pos="148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5600C" w:rsidRPr="0049493A" w14:paraId="3D7AF442" w14:textId="77777777" w:rsidTr="00805BEB">
        <w:tc>
          <w:tcPr>
            <w:tcW w:w="7733" w:type="dxa"/>
          </w:tcPr>
          <w:p w14:paraId="064CEBD8" w14:textId="77777777" w:rsidR="00B5600C" w:rsidRPr="0049493A" w:rsidRDefault="00B5600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      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713" w:type="dxa"/>
          </w:tcPr>
          <w:p w14:paraId="50007AFC" w14:textId="136F7452" w:rsidR="00B5600C" w:rsidRPr="0049493A" w:rsidRDefault="00B5600C" w:rsidP="00805BEB">
            <w:pPr>
              <w:tabs>
                <w:tab w:val="decimal" w:pos="148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5600C" w:rsidRPr="0049493A" w14:paraId="5D929DB6" w14:textId="77777777" w:rsidTr="00805BEB">
        <w:tc>
          <w:tcPr>
            <w:tcW w:w="7733" w:type="dxa"/>
          </w:tcPr>
          <w:p w14:paraId="30F9523B" w14:textId="77777777" w:rsidR="00B5600C" w:rsidRPr="0049493A" w:rsidRDefault="00B5600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เงินสดรับสุทธิ 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กิจกรรมลงทุน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67D47B7F" w14:textId="3EDF2AE3" w:rsidR="00B5600C" w:rsidRPr="0049493A" w:rsidRDefault="00B5600C" w:rsidP="00805BEB">
            <w:pPr>
              <w:tabs>
                <w:tab w:val="decimal" w:pos="148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2971" w:rsidRPr="007929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  <w:r w:rsidRPr="00494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CB94281" w14:textId="77777777" w:rsidR="00B5600C" w:rsidRPr="0049493A" w:rsidRDefault="00B5600C" w:rsidP="00B560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394493" w14:textId="77777777" w:rsidR="00B5600C" w:rsidRPr="0049493A" w:rsidRDefault="00B5600C" w:rsidP="00B560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สินทรัพย์สุทธิที่ได้มาจากการซื้อเงินลงทุนใน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SKY AI </w:t>
      </w:r>
      <w:r w:rsidRPr="004949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ที่แสดงข้างต้นเป็นมูลค่าตามบัญชี ณ วันที่ซื้อเงินลงทุน กลุ่มกิจการอยู่ระหว่างการประเมินมูลค่ายุติธรรมของสินทรัพย์และหนี้สินที่มีตัวตนและไม่มีตัวตน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 ผลต่างระหว่างมูลค่าตามบัญชีสุทธิกับมูลค่ายุติธรรมจะนำไปปรับปรุงกับค่าความนิยม</w:t>
      </w:r>
    </w:p>
    <w:p w14:paraId="56F74F2A" w14:textId="41B418EB" w:rsidR="00B41A4C" w:rsidRPr="0049493A" w:rsidRDefault="00B41A4C" w:rsidP="004D30C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  <w:r w:rsidRPr="0049493A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72F92BB1" w14:textId="77777777" w:rsidR="00136854" w:rsidRPr="00792971" w:rsidRDefault="00136854" w:rsidP="00771A4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E28AA" w:rsidRPr="00792971" w14:paraId="31165B9C" w14:textId="77777777" w:rsidTr="001040B7">
        <w:trPr>
          <w:trHeight w:val="386"/>
        </w:trPr>
        <w:tc>
          <w:tcPr>
            <w:tcW w:w="9464" w:type="dxa"/>
            <w:vAlign w:val="center"/>
          </w:tcPr>
          <w:p w14:paraId="368F4351" w14:textId="6B0FEB3E" w:rsidR="003857A3" w:rsidRPr="00792971" w:rsidRDefault="00792971" w:rsidP="00771A4D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65" w:name="_Hlk65026069"/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39</w:t>
            </w:r>
            <w:r w:rsidR="003857A3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</w:t>
            </w:r>
          </w:p>
        </w:tc>
      </w:tr>
      <w:bookmarkEnd w:id="65"/>
    </w:tbl>
    <w:p w14:paraId="41C539B4" w14:textId="77777777" w:rsidR="003857A3" w:rsidRPr="00792971" w:rsidRDefault="003857A3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43738D" w14:textId="437B3AB1" w:rsidR="003857A3" w:rsidRPr="00792971" w:rsidRDefault="003857A3" w:rsidP="00771A4D">
      <w:pPr>
        <w:tabs>
          <w:tab w:val="left" w:pos="709"/>
        </w:tabs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792971">
        <w:rPr>
          <w:rFonts w:ascii="Browallia New" w:eastAsia="Calibri" w:hAnsi="Browallia New" w:cs="Browallia New"/>
          <w:sz w:val="26"/>
          <w:szCs w:val="26"/>
          <w:cs/>
          <w:lang w:val="en-US"/>
        </w:rPr>
        <w:t>กลุ่มกิจการมีภาระผูกพัน</w:t>
      </w:r>
      <w:r w:rsidR="002D6A74" w:rsidRPr="00792971">
        <w:rPr>
          <w:rFonts w:ascii="Browallia New" w:eastAsia="Calibri" w:hAnsi="Browallia New" w:cs="Browallia New"/>
          <w:sz w:val="26"/>
          <w:szCs w:val="26"/>
          <w:cs/>
          <w:lang w:val="en-US"/>
        </w:rPr>
        <w:t>ที่</w:t>
      </w:r>
      <w:r w:rsidRPr="00792971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อาจจะเกิดขึ้นในภายหน้าดังนี้ </w:t>
      </w:r>
    </w:p>
    <w:p w14:paraId="24B4B4CD" w14:textId="77777777" w:rsidR="003857A3" w:rsidRPr="00792971" w:rsidRDefault="003857A3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4388E860" w14:textId="56E6B04B" w:rsidR="003857A3" w:rsidRPr="00792971" w:rsidRDefault="003857A3" w:rsidP="00771A4D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92971">
        <w:rPr>
          <w:rFonts w:ascii="Browallia New" w:eastAsia="Calibri" w:hAnsi="Browallia New" w:cs="Browallia New"/>
          <w:sz w:val="26"/>
          <w:szCs w:val="26"/>
          <w:cs/>
          <w:lang w:val="en-US"/>
        </w:rPr>
        <w:t>กลุ่มกิจการมีหนี้สินที่อาจจะเกิดขึ้นจากการให้ธนาคารพาณิชย์หลายแห่งออกหนังสือการค้ำประกัน โดย</w:t>
      </w:r>
      <w:r w:rsidRPr="00792971">
        <w:rPr>
          <w:rFonts w:ascii="Browallia New" w:hAnsi="Browallia New" w:cs="Browallia New"/>
          <w:sz w:val="26"/>
          <w:szCs w:val="26"/>
          <w:cs/>
          <w:lang w:val="en-US"/>
        </w:rPr>
        <w:t>มีหลักประกันเป็นสิทธิการรับเงินฝากบัญชีออมทรัพย์และบัญชีเงินฝากประจำของธนาคาร</w:t>
      </w:r>
      <w:r w:rsidR="002642A9" w:rsidRPr="0079297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A71A1" w:rsidRPr="00792971">
        <w:rPr>
          <w:rFonts w:ascii="Browallia New" w:hAnsi="Browallia New" w:cs="Browallia New"/>
          <w:sz w:val="26"/>
          <w:szCs w:val="26"/>
          <w:cs/>
          <w:lang w:val="en-US"/>
        </w:rPr>
        <w:t>อุปกรณ์ฮาร์ดแวร์และซอฟต์แวร์ที่เกี่ยวข้องกับโครงการ</w:t>
      </w:r>
      <w:r w:rsidR="000414B6" w:rsidRPr="00792971">
        <w:rPr>
          <w:rFonts w:ascii="Browallia New" w:hAnsi="Browallia New" w:cs="Browallia New"/>
          <w:sz w:val="26"/>
          <w:szCs w:val="26"/>
          <w:cs/>
          <w:lang w:val="en-US"/>
        </w:rPr>
        <w:t>บางส่วน</w:t>
      </w:r>
      <w:r w:rsidR="001A71A1" w:rsidRPr="0079297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92971">
        <w:rPr>
          <w:rFonts w:ascii="Browallia New" w:hAnsi="Browallia New" w:cs="Browallia New"/>
          <w:sz w:val="26"/>
          <w:szCs w:val="26"/>
          <w:cs/>
          <w:lang w:val="en-US"/>
        </w:rPr>
        <w:t>รวมถึงสิทธิการรับเงินค่างานตามสัญญาในโครงการ</w:t>
      </w:r>
      <w:r w:rsidR="00AD2456" w:rsidRPr="0079297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92971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ดังนี้ </w:t>
      </w:r>
    </w:p>
    <w:p w14:paraId="4418D829" w14:textId="77777777" w:rsidR="0090280A" w:rsidRPr="00792971" w:rsidRDefault="0090280A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EE28AA" w:rsidRPr="0049493A" w14:paraId="7F65FB3F" w14:textId="77777777" w:rsidTr="008E54C9">
        <w:tc>
          <w:tcPr>
            <w:tcW w:w="3600" w:type="dxa"/>
            <w:vAlign w:val="bottom"/>
          </w:tcPr>
          <w:p w14:paraId="764784C9" w14:textId="77777777" w:rsidR="003857A3" w:rsidRPr="0049493A" w:rsidRDefault="003857A3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0BE1206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6C64587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57801ACC" w14:textId="77777777" w:rsidTr="001040B7">
        <w:tc>
          <w:tcPr>
            <w:tcW w:w="3600" w:type="dxa"/>
            <w:vAlign w:val="bottom"/>
          </w:tcPr>
          <w:p w14:paraId="06648A5D" w14:textId="77777777" w:rsidR="006E6AD2" w:rsidRPr="0049493A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1CC99B" w14:textId="31A069F0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6F2583" w14:textId="62B51FE1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FEE323" w14:textId="73FCD698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5C99AC" w14:textId="42496E49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081BD68C" w14:textId="77777777" w:rsidTr="001040B7">
        <w:tc>
          <w:tcPr>
            <w:tcW w:w="3600" w:type="dxa"/>
            <w:vAlign w:val="bottom"/>
          </w:tcPr>
          <w:p w14:paraId="6890F09A" w14:textId="77777777" w:rsidR="006E6AD2" w:rsidRPr="0049493A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B44C0" w14:textId="3809006B" w:rsidR="006E6AD2" w:rsidRPr="0049493A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393670" w14:textId="62DB8AEF" w:rsidR="006E6AD2" w:rsidRPr="0049493A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EA6BD7" w14:textId="600373E6" w:rsidR="006E6AD2" w:rsidRPr="0049493A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37C20A" w14:textId="4158598A" w:rsidR="006E6AD2" w:rsidRPr="0049493A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71C19BED" w14:textId="77777777" w:rsidTr="001040B7">
        <w:tc>
          <w:tcPr>
            <w:tcW w:w="3600" w:type="dxa"/>
            <w:vAlign w:val="bottom"/>
          </w:tcPr>
          <w:p w14:paraId="3D7D8F2E" w14:textId="77777777" w:rsidR="00C800ED" w:rsidRPr="0049493A" w:rsidRDefault="00C800ED" w:rsidP="00C800ED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49493A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  <w:r w:rsidRPr="0049493A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br/>
              <w:t xml:space="preserve">   </w:t>
            </w:r>
            <w:r w:rsidRPr="0049493A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ซื้อขายและการจ้างงาน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EAA93C" w14:textId="0C5C7BBD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90F2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590F2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590F20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B2E41" w14:textId="1E7CEFB9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A23B7" w14:textId="5214BCB2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93CF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593CF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="00593CF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914D9" w14:textId="5A4E3DBA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</w:tr>
      <w:tr w:rsidR="00EE28AA" w:rsidRPr="0049493A" w14:paraId="69F81D24" w14:textId="77777777" w:rsidTr="001040B7">
        <w:tc>
          <w:tcPr>
            <w:tcW w:w="3600" w:type="dxa"/>
            <w:vAlign w:val="bottom"/>
          </w:tcPr>
          <w:p w14:paraId="2B87BDCC" w14:textId="1BC554DE" w:rsidR="00C800ED" w:rsidRPr="0049493A" w:rsidRDefault="00C800ED" w:rsidP="00C800ED">
            <w:pPr>
              <w:ind w:left="327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vAlign w:val="bottom"/>
          </w:tcPr>
          <w:p w14:paraId="118907C4" w14:textId="25056C4C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="009C6FD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9C6FD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vAlign w:val="bottom"/>
          </w:tcPr>
          <w:p w14:paraId="50FB96B6" w14:textId="47719750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40" w:type="dxa"/>
            <w:vAlign w:val="bottom"/>
          </w:tcPr>
          <w:p w14:paraId="5ED199E9" w14:textId="09558144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5A1F5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5A1F5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vAlign w:val="bottom"/>
          </w:tcPr>
          <w:p w14:paraId="2A0A58A9" w14:textId="4D6B4E23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</w:tr>
      <w:tr w:rsidR="00C800ED" w:rsidRPr="0049493A" w14:paraId="6206AAA0" w14:textId="77777777" w:rsidTr="001040B7">
        <w:tc>
          <w:tcPr>
            <w:tcW w:w="3600" w:type="dxa"/>
            <w:vAlign w:val="bottom"/>
          </w:tcPr>
          <w:p w14:paraId="6E82CE6F" w14:textId="77777777" w:rsidR="00C800ED" w:rsidRPr="0049493A" w:rsidRDefault="00C800ED" w:rsidP="00C800ED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668CB" w14:textId="37BC124A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338E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C338E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  <w:r w:rsidR="00C338E7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EFFF2" w14:textId="085B14CF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DDCB4" w14:textId="23DABA13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1F5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="005A1F5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5A1F5C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8AD8C" w14:textId="2885AAAB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</w:tr>
    </w:tbl>
    <w:p w14:paraId="57046836" w14:textId="77777777" w:rsidR="00A46291" w:rsidRPr="00792971" w:rsidRDefault="00A46291" w:rsidP="00771A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9961FE7" w14:textId="6943BBBA" w:rsidR="003857A3" w:rsidRPr="00792971" w:rsidRDefault="003857A3" w:rsidP="005E3CCC">
      <w:pPr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792971">
        <w:rPr>
          <w:rFonts w:ascii="Browallia New" w:eastAsia="Calibri" w:hAnsi="Browallia New" w:cs="Browallia New"/>
          <w:sz w:val="26"/>
          <w:szCs w:val="26"/>
          <w:cs/>
          <w:lang w:val="en-US"/>
        </w:rPr>
        <w:t>กลุ่มกิจการ</w:t>
      </w:r>
      <w:r w:rsidRPr="00792971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มีภาระผูกพันจากการทำสัญญาเช่า</w:t>
      </w:r>
      <w:r w:rsidR="005209BC" w:rsidRPr="00792971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79297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D6A74" w:rsidRPr="00792971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792971">
        <w:rPr>
          <w:rFonts w:ascii="Browallia New" w:eastAsia="Arial Unicode MS" w:hAnsi="Browallia New" w:cs="Browallia New"/>
          <w:sz w:val="26"/>
          <w:szCs w:val="26"/>
          <w:cs/>
        </w:rPr>
        <w:t>บริการ</w:t>
      </w:r>
      <w:r w:rsidR="00F528D9" w:rsidRPr="007929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92971">
        <w:rPr>
          <w:rFonts w:ascii="Browallia New" w:eastAsia="Arial Unicode MS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ยอดรวมของจำนวนเงินขั้นต่ำที่ต้องจ่ายในอนาคตตามสัญญาเช่าและ</w:t>
      </w:r>
      <w:r w:rsidR="002D6A74" w:rsidRPr="00792971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792971">
        <w:rPr>
          <w:rFonts w:ascii="Browallia New" w:eastAsia="Arial Unicode MS" w:hAnsi="Browallia New" w:cs="Browallia New"/>
          <w:sz w:val="26"/>
          <w:szCs w:val="26"/>
          <w:cs/>
        </w:rPr>
        <w:t>บริการที่ไม่สามารถยกเลิกได้ มีดังต่อไปนี้</w:t>
      </w:r>
    </w:p>
    <w:p w14:paraId="61715A5E" w14:textId="77777777" w:rsidR="00D26B1A" w:rsidRPr="00792971" w:rsidRDefault="00D26B1A" w:rsidP="00771A4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EE28AA" w:rsidRPr="0049493A" w14:paraId="4FA0CC2C" w14:textId="77777777" w:rsidTr="008E54C9">
        <w:tc>
          <w:tcPr>
            <w:tcW w:w="3600" w:type="dxa"/>
            <w:vAlign w:val="bottom"/>
          </w:tcPr>
          <w:p w14:paraId="1FC8A4B5" w14:textId="77777777" w:rsidR="003857A3" w:rsidRPr="0049493A" w:rsidRDefault="003857A3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F6380B4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74D6822" w14:textId="77777777" w:rsidR="003857A3" w:rsidRPr="0049493A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34B62C40" w14:textId="77777777" w:rsidTr="001040B7">
        <w:tc>
          <w:tcPr>
            <w:tcW w:w="3600" w:type="dxa"/>
            <w:vAlign w:val="bottom"/>
          </w:tcPr>
          <w:p w14:paraId="66C59C6F" w14:textId="77777777" w:rsidR="006E6AD2" w:rsidRPr="0049493A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F301B" w14:textId="00C77E60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55738" w14:textId="168A8525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FF042" w14:textId="5EF744B6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109E9" w14:textId="5C3C4AE6" w:rsidR="006E6AD2" w:rsidRPr="0049493A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4303A9D2" w14:textId="77777777" w:rsidTr="001040B7">
        <w:tc>
          <w:tcPr>
            <w:tcW w:w="3600" w:type="dxa"/>
            <w:vAlign w:val="bottom"/>
          </w:tcPr>
          <w:p w14:paraId="4BCC6FC9" w14:textId="77777777" w:rsidR="006E6AD2" w:rsidRPr="0049493A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E9585E" w14:textId="4EF54013" w:rsidR="006E6AD2" w:rsidRPr="0049493A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01300" w14:textId="12ADE7DF" w:rsidR="006E6AD2" w:rsidRPr="0049493A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59C6C" w14:textId="397B3CD1" w:rsidR="006E6AD2" w:rsidRPr="0049493A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1EC8A2" w14:textId="69191236" w:rsidR="006E6AD2" w:rsidRPr="0049493A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7663F773" w14:textId="77777777" w:rsidTr="001040B7">
        <w:tc>
          <w:tcPr>
            <w:tcW w:w="3600" w:type="dxa"/>
            <w:vAlign w:val="bottom"/>
          </w:tcPr>
          <w:p w14:paraId="7E96B540" w14:textId="2A371FC4" w:rsidR="006E6AD2" w:rsidRPr="0049493A" w:rsidRDefault="006E6AD2" w:rsidP="00771A4D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จ่ายชำระ</w:t>
            </w:r>
            <w:r w:rsidRPr="0049493A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B461E4" w14:textId="77777777" w:rsidR="006E6AD2" w:rsidRPr="0049493A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1C5B99" w14:textId="77777777" w:rsidR="006E6AD2" w:rsidRPr="0049493A" w:rsidRDefault="006E6AD2" w:rsidP="00771A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F2A21F" w14:textId="77777777" w:rsidR="006E6AD2" w:rsidRPr="0049493A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2592D" w14:textId="77777777" w:rsidR="006E6AD2" w:rsidRPr="0049493A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28AA" w:rsidRPr="0049493A" w14:paraId="3C8A988F" w14:textId="77777777" w:rsidTr="001040B7">
        <w:tc>
          <w:tcPr>
            <w:tcW w:w="3600" w:type="dxa"/>
            <w:vAlign w:val="bottom"/>
          </w:tcPr>
          <w:p w14:paraId="7418EA64" w14:textId="5AC2C8E4" w:rsidR="00C800ED" w:rsidRPr="0049493A" w:rsidRDefault="00C800ED" w:rsidP="00C800ED">
            <w:pPr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bookmarkStart w:id="66" w:name="OLE_LINK14"/>
            <w:r w:rsidRPr="0049493A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792971" w:rsidRPr="00792971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9493A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vAlign w:val="bottom"/>
          </w:tcPr>
          <w:p w14:paraId="7AE4E2A7" w14:textId="66231495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6715B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6715B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40" w:type="dxa"/>
            <w:vAlign w:val="bottom"/>
          </w:tcPr>
          <w:p w14:paraId="39D82943" w14:textId="33D35ECF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440" w:type="dxa"/>
            <w:vAlign w:val="bottom"/>
          </w:tcPr>
          <w:p w14:paraId="34B3CE46" w14:textId="5AD534ED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22872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9C437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40" w:type="dxa"/>
            <w:vAlign w:val="bottom"/>
          </w:tcPr>
          <w:p w14:paraId="70FD3296" w14:textId="28EDD6E8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tr w:rsidR="00EE28AA" w:rsidRPr="0049493A" w14:paraId="08EC6784" w14:textId="77777777" w:rsidTr="001040B7">
        <w:tc>
          <w:tcPr>
            <w:tcW w:w="3600" w:type="dxa"/>
            <w:vAlign w:val="bottom"/>
          </w:tcPr>
          <w:p w14:paraId="2C0B675D" w14:textId="6B15E063" w:rsidR="00C800ED" w:rsidRPr="0049493A" w:rsidRDefault="00C800ED" w:rsidP="00C800ED">
            <w:pPr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9493A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792971" w:rsidRPr="00792971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49493A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9493A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792971" w:rsidRPr="00792971">
              <w:rPr>
                <w:rFonts w:ascii="Browallia New" w:eastAsia="Calibri" w:hAnsi="Browallia New" w:cs="Browallia New"/>
                <w:sz w:val="26"/>
                <w:szCs w:val="26"/>
              </w:rPr>
              <w:t>5</w:t>
            </w:r>
            <w:r w:rsidRPr="0049493A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9493A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92437" w14:textId="70AF6161" w:rsidR="00C800ED" w:rsidRPr="0049493A" w:rsidRDefault="00792971" w:rsidP="00C800ED">
            <w:pPr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715B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6715B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3F2C1F" w14:textId="480F54BC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8C6872" w14:textId="21CA684D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9C437F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8FA653" w14:textId="1E2EB61A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  <w:tr w:rsidR="00C800ED" w:rsidRPr="0049493A" w14:paraId="480F376C" w14:textId="77777777" w:rsidTr="001040B7">
        <w:tc>
          <w:tcPr>
            <w:tcW w:w="3600" w:type="dxa"/>
            <w:vAlign w:val="bottom"/>
          </w:tcPr>
          <w:p w14:paraId="1DE3ACBC" w14:textId="77777777" w:rsidR="00C800ED" w:rsidRPr="0049493A" w:rsidRDefault="00C800ED" w:rsidP="00C800ED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9493A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669C9" w14:textId="4395AB26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6715B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6715BE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5146A" w14:textId="74B9C41A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D22E3" w14:textId="1F7F8B76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F02B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5F02BA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04C62" w14:textId="38EC3670" w:rsidR="00C800ED" w:rsidRPr="0049493A" w:rsidRDefault="00792971" w:rsidP="00C800E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C800ED" w:rsidRPr="00494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  <w:bookmarkEnd w:id="66"/>
    </w:tbl>
    <w:p w14:paraId="0E2406CA" w14:textId="77777777" w:rsidR="00AD2456" w:rsidRPr="00792971" w:rsidRDefault="00AD2456" w:rsidP="00101AF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E28AA" w:rsidRPr="00792971" w14:paraId="61A76DCB" w14:textId="77777777" w:rsidTr="001040B7">
        <w:trPr>
          <w:trHeight w:val="386"/>
        </w:trPr>
        <w:tc>
          <w:tcPr>
            <w:tcW w:w="9464" w:type="dxa"/>
            <w:vAlign w:val="center"/>
          </w:tcPr>
          <w:p w14:paraId="0C74387B" w14:textId="3FCE4B58" w:rsidR="00E36CB1" w:rsidRPr="00792971" w:rsidRDefault="00792971" w:rsidP="00771A4D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</w:t>
            </w:r>
            <w:r w:rsidR="00E36CB1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AD2456"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</w:tc>
      </w:tr>
    </w:tbl>
    <w:p w14:paraId="3D2E2B88" w14:textId="45879839" w:rsidR="00A23505" w:rsidRPr="00792971" w:rsidRDefault="00A23505" w:rsidP="00101AF3">
      <w:pPr>
        <w:rPr>
          <w:rFonts w:ascii="Browallia New" w:eastAsia="Arial Unicode MS" w:hAnsi="Browallia New" w:cs="Browallia New"/>
          <w:sz w:val="26"/>
          <w:szCs w:val="26"/>
        </w:rPr>
      </w:pPr>
    </w:p>
    <w:p w14:paraId="0F00CDBA" w14:textId="0EB2CDE7" w:rsidR="000E4D1A" w:rsidRPr="00792971" w:rsidRDefault="00BC11E6" w:rsidP="00771A4D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92971">
        <w:rPr>
          <w:rFonts w:ascii="Browallia New" w:hAnsi="Browallia New" w:cs="Browallia New"/>
          <w:sz w:val="26"/>
          <w:szCs w:val="26"/>
          <w:cs/>
        </w:rPr>
        <w:t>บริษัทได้รับใบอนุญาตประกอบกิจการให้บริการโทรคมนาคมภายใต้ข้อกำหนดของ กสทช</w:t>
      </w:r>
      <w:r w:rsidRPr="00792971">
        <w:rPr>
          <w:rFonts w:ascii="Browallia New" w:hAnsi="Browallia New" w:cs="Browallia New"/>
          <w:sz w:val="26"/>
          <w:szCs w:val="26"/>
        </w:rPr>
        <w:t xml:space="preserve">. </w:t>
      </w:r>
      <w:r w:rsidRPr="0079297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92971" w:rsidRPr="00792971">
        <w:rPr>
          <w:rFonts w:ascii="Browallia New" w:hAnsi="Browallia New" w:cs="Browallia New"/>
          <w:sz w:val="26"/>
          <w:szCs w:val="26"/>
        </w:rPr>
        <w:t>2</w:t>
      </w:r>
      <w:r w:rsidRPr="00792971">
        <w:rPr>
          <w:rFonts w:ascii="Browallia New" w:hAnsi="Browallia New" w:cs="Browallia New"/>
          <w:sz w:val="26"/>
          <w:szCs w:val="26"/>
        </w:rPr>
        <w:t xml:space="preserve"> </w:t>
      </w:r>
      <w:r w:rsidRPr="00792971">
        <w:rPr>
          <w:rFonts w:ascii="Browallia New" w:hAnsi="Browallia New" w:cs="Browallia New"/>
          <w:sz w:val="26"/>
          <w:szCs w:val="26"/>
          <w:cs/>
        </w:rPr>
        <w:t xml:space="preserve">ใบ </w:t>
      </w:r>
    </w:p>
    <w:p w14:paraId="526F64D2" w14:textId="77777777" w:rsidR="000E4D1A" w:rsidRPr="00792971" w:rsidRDefault="000E4D1A" w:rsidP="00101AF3">
      <w:pPr>
        <w:rPr>
          <w:rFonts w:ascii="Browallia New" w:eastAsia="Arial Unicode MS" w:hAnsi="Browallia New" w:cs="Browallia New"/>
          <w:sz w:val="26"/>
          <w:szCs w:val="26"/>
        </w:rPr>
      </w:pPr>
    </w:p>
    <w:p w14:paraId="7DE79A4B" w14:textId="2CE11856" w:rsidR="00BC11E6" w:rsidRPr="00792971" w:rsidRDefault="00BC11E6" w:rsidP="00771A4D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92971">
        <w:rPr>
          <w:rFonts w:ascii="Browallia New" w:hAnsi="Browallia New" w:cs="Browallia New"/>
          <w:sz w:val="26"/>
          <w:szCs w:val="26"/>
          <w:cs/>
        </w:rPr>
        <w:t>บริษัทมีรายได้ภายใต้ใบอนุญาต ดังนี้</w:t>
      </w:r>
    </w:p>
    <w:p w14:paraId="2FE600F2" w14:textId="77777777" w:rsidR="00BC11E6" w:rsidRPr="00792971" w:rsidRDefault="00BC11E6" w:rsidP="00101AF3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E28AA" w:rsidRPr="0049493A" w14:paraId="2718FD60" w14:textId="77777777" w:rsidTr="008E54C9">
        <w:trPr>
          <w:cantSplit/>
        </w:trPr>
        <w:tc>
          <w:tcPr>
            <w:tcW w:w="6300" w:type="dxa"/>
            <w:vAlign w:val="bottom"/>
          </w:tcPr>
          <w:p w14:paraId="67014F9D" w14:textId="77777777" w:rsidR="00E36CB1" w:rsidRPr="0049493A" w:rsidRDefault="00E36CB1" w:rsidP="00771A4D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38581B38" w14:textId="77777777" w:rsidR="00E36CB1" w:rsidRPr="0049493A" w:rsidRDefault="00E36CB1" w:rsidP="00771A4D">
            <w:pPr>
              <w:tabs>
                <w:tab w:val="right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4EE47836" w14:textId="77777777" w:rsidTr="001040B7">
        <w:trPr>
          <w:cantSplit/>
        </w:trPr>
        <w:tc>
          <w:tcPr>
            <w:tcW w:w="6300" w:type="dxa"/>
            <w:vAlign w:val="bottom"/>
          </w:tcPr>
          <w:p w14:paraId="04BD110A" w14:textId="2FD1FD42" w:rsidR="00E36CB1" w:rsidRPr="0049493A" w:rsidRDefault="00E36CB1" w:rsidP="00771A4D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4352D8" w14:textId="57AB9FA1" w:rsidR="00E36CB1" w:rsidRPr="0049493A" w:rsidRDefault="00E36CB1" w:rsidP="00771A4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CE1ABD" w14:textId="3792C0A1" w:rsidR="00E36CB1" w:rsidRPr="0049493A" w:rsidRDefault="00E36CB1" w:rsidP="00771A4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59B14FA4" w14:textId="77777777" w:rsidTr="001040B7">
        <w:trPr>
          <w:cantSplit/>
        </w:trPr>
        <w:tc>
          <w:tcPr>
            <w:tcW w:w="6300" w:type="dxa"/>
            <w:vAlign w:val="bottom"/>
          </w:tcPr>
          <w:p w14:paraId="2DE48842" w14:textId="77777777" w:rsidR="00E36CB1" w:rsidRPr="0049493A" w:rsidRDefault="00E36CB1" w:rsidP="00771A4D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4C213F" w14:textId="77777777" w:rsidR="00E36CB1" w:rsidRPr="0049493A" w:rsidRDefault="00E36CB1" w:rsidP="00771A4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A43C7D" w14:textId="77777777" w:rsidR="00E36CB1" w:rsidRPr="0049493A" w:rsidRDefault="00E36CB1" w:rsidP="00771A4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1F46FE4F" w14:textId="77777777" w:rsidTr="001040B7">
        <w:trPr>
          <w:cantSplit/>
        </w:trPr>
        <w:tc>
          <w:tcPr>
            <w:tcW w:w="6300" w:type="dxa"/>
            <w:vAlign w:val="bottom"/>
          </w:tcPr>
          <w:p w14:paraId="7ED8638E" w14:textId="4A1D5A96" w:rsidR="00E41D62" w:rsidRPr="0049493A" w:rsidRDefault="00E41D62" w:rsidP="00771A4D">
            <w:pPr>
              <w:spacing w:before="10"/>
              <w:ind w:left="-110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702F0E" w14:textId="77777777" w:rsidR="00E41D62" w:rsidRPr="0049493A" w:rsidRDefault="00E41D62" w:rsidP="00771A4D">
            <w:pPr>
              <w:tabs>
                <w:tab w:val="decimal" w:pos="1368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C9F84A" w14:textId="77777777" w:rsidR="00E41D62" w:rsidRPr="0049493A" w:rsidRDefault="00E41D62" w:rsidP="00771A4D">
            <w:pPr>
              <w:tabs>
                <w:tab w:val="decimal" w:pos="1368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E28AA" w:rsidRPr="0049493A" w14:paraId="703CDC3F" w14:textId="77777777" w:rsidTr="001040B7">
        <w:trPr>
          <w:cantSplit/>
        </w:trPr>
        <w:tc>
          <w:tcPr>
            <w:tcW w:w="6300" w:type="dxa"/>
            <w:vAlign w:val="bottom"/>
          </w:tcPr>
          <w:p w14:paraId="1116597C" w14:textId="70566DD9" w:rsidR="00C800ED" w:rsidRPr="0049493A" w:rsidRDefault="00C800ED" w:rsidP="00C800ED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รายได้จากใบอนุญาตการให้บริการโทรคมนาคมแบบที่หนึ่ง</w:t>
            </w:r>
          </w:p>
        </w:tc>
        <w:tc>
          <w:tcPr>
            <w:tcW w:w="1584" w:type="dxa"/>
            <w:vAlign w:val="bottom"/>
          </w:tcPr>
          <w:p w14:paraId="2173A910" w14:textId="2076694D" w:rsidR="00C800ED" w:rsidRPr="0049493A" w:rsidRDefault="00792971" w:rsidP="00C800ED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0932E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0932E3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584" w:type="dxa"/>
            <w:vAlign w:val="bottom"/>
          </w:tcPr>
          <w:p w14:paraId="6D299B6F" w14:textId="3B1C7A3F" w:rsidR="00C800ED" w:rsidRPr="0049493A" w:rsidRDefault="00792971" w:rsidP="00C800ED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C800E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C800E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EE28AA" w:rsidRPr="0049493A" w14:paraId="7AC69C5C" w14:textId="77777777" w:rsidTr="001040B7">
        <w:trPr>
          <w:cantSplit/>
        </w:trPr>
        <w:tc>
          <w:tcPr>
            <w:tcW w:w="6300" w:type="dxa"/>
            <w:vAlign w:val="bottom"/>
          </w:tcPr>
          <w:p w14:paraId="69DA3E84" w14:textId="019D8DF5" w:rsidR="00C800ED" w:rsidRPr="0049493A" w:rsidRDefault="00C800ED" w:rsidP="00C800ED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รายได้จากใบอนุญาตการให้บริการโทรคมนาคมแบบที่สาม</w:t>
            </w:r>
          </w:p>
        </w:tc>
        <w:tc>
          <w:tcPr>
            <w:tcW w:w="1584" w:type="dxa"/>
            <w:vAlign w:val="bottom"/>
          </w:tcPr>
          <w:p w14:paraId="749D41DD" w14:textId="05129BAE" w:rsidR="00C800ED" w:rsidRPr="0049493A" w:rsidRDefault="00792971" w:rsidP="00C800ED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619B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619BC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14:paraId="4FF4BB69" w14:textId="176C69F3" w:rsidR="00C800ED" w:rsidRPr="0049493A" w:rsidRDefault="00792971" w:rsidP="00C800ED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800E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800E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2130600" w14:textId="77777777" w:rsidR="003560A8" w:rsidRPr="0049493A" w:rsidRDefault="003560A8" w:rsidP="00B55125">
      <w:pPr>
        <w:rPr>
          <w:rFonts w:ascii="Browallia New" w:eastAsia="Arial Unicode MS" w:hAnsi="Browallia New" w:cs="Browallia New"/>
          <w:sz w:val="20"/>
          <w:szCs w:val="20"/>
          <w:cs/>
        </w:rPr>
      </w:pPr>
      <w:r w:rsidRPr="0049493A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2444C194" w14:textId="77777777" w:rsidR="00E36CB1" w:rsidRPr="0049493A" w:rsidRDefault="00E36CB1" w:rsidP="00771A4D">
      <w:pPr>
        <w:jc w:val="left"/>
        <w:rPr>
          <w:rFonts w:ascii="Browallia New" w:hAnsi="Browallia New" w:cs="Browallia New"/>
          <w:sz w:val="26"/>
          <w:szCs w:val="26"/>
        </w:rPr>
      </w:pPr>
    </w:p>
    <w:p w14:paraId="681CD206" w14:textId="15FBC14A" w:rsidR="00CD635A" w:rsidRPr="0049493A" w:rsidRDefault="000E4D1A" w:rsidP="00771A4D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>บริษัทมีค่าใช้จ่ายที่สามารถนำมาหักลดหย่อนตามประกาศ กสทช. เรื่องหลักเกณฑ์และวิธีการจัดเก็บรายได้เพื่อนำไปใช้ในการจัดให้มีบริการโทรคมนาคมพื้นฐานโดยทั่วถึงและบริการเพื่อสังคมภายใต้ใบอนุญาต ดังนี้</w:t>
      </w:r>
    </w:p>
    <w:p w14:paraId="74316F50" w14:textId="27884EEB" w:rsidR="000E4D1A" w:rsidRPr="0049493A" w:rsidRDefault="000E4D1A" w:rsidP="00771A4D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E28AA" w:rsidRPr="0049493A" w14:paraId="55665DD9" w14:textId="77777777" w:rsidTr="008E54C9">
        <w:trPr>
          <w:cantSplit/>
        </w:trPr>
        <w:tc>
          <w:tcPr>
            <w:tcW w:w="6300" w:type="dxa"/>
            <w:vAlign w:val="bottom"/>
          </w:tcPr>
          <w:p w14:paraId="78E9341A" w14:textId="77777777" w:rsidR="000E4D1A" w:rsidRPr="0049493A" w:rsidRDefault="000E4D1A" w:rsidP="00771A4D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2580B32C" w14:textId="77777777" w:rsidR="000E4D1A" w:rsidRPr="0049493A" w:rsidRDefault="000E4D1A" w:rsidP="00771A4D">
            <w:pPr>
              <w:tabs>
                <w:tab w:val="right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8AA" w:rsidRPr="0049493A" w14:paraId="0D4AFB20" w14:textId="77777777" w:rsidTr="001040B7">
        <w:trPr>
          <w:cantSplit/>
        </w:trPr>
        <w:tc>
          <w:tcPr>
            <w:tcW w:w="6300" w:type="dxa"/>
            <w:vAlign w:val="bottom"/>
          </w:tcPr>
          <w:p w14:paraId="532B36E1" w14:textId="77777777" w:rsidR="000E4D1A" w:rsidRPr="0049493A" w:rsidRDefault="000E4D1A" w:rsidP="00771A4D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E548E7" w14:textId="7F27ED01" w:rsidR="000E4D1A" w:rsidRPr="0049493A" w:rsidRDefault="000E4D1A" w:rsidP="00771A4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2AA6B9" w14:textId="46F25B83" w:rsidR="000E4D1A" w:rsidRPr="0049493A" w:rsidRDefault="000E4D1A" w:rsidP="00771A4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C6082" w:rsidRPr="004949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2971" w:rsidRPr="007929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E28AA" w:rsidRPr="0049493A" w14:paraId="6526A1E7" w14:textId="77777777" w:rsidTr="001040B7">
        <w:trPr>
          <w:cantSplit/>
        </w:trPr>
        <w:tc>
          <w:tcPr>
            <w:tcW w:w="6300" w:type="dxa"/>
            <w:vAlign w:val="bottom"/>
          </w:tcPr>
          <w:p w14:paraId="1090AE07" w14:textId="77777777" w:rsidR="000E4D1A" w:rsidRPr="0049493A" w:rsidRDefault="000E4D1A" w:rsidP="00771A4D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710D40" w14:textId="77777777" w:rsidR="000E4D1A" w:rsidRPr="0049493A" w:rsidRDefault="000E4D1A" w:rsidP="00771A4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160766" w14:textId="77777777" w:rsidR="000E4D1A" w:rsidRPr="0049493A" w:rsidRDefault="000E4D1A" w:rsidP="00771A4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AA" w:rsidRPr="0049493A" w14:paraId="6E4D83E3" w14:textId="77777777">
        <w:trPr>
          <w:cantSplit/>
        </w:trPr>
        <w:tc>
          <w:tcPr>
            <w:tcW w:w="6300" w:type="dxa"/>
            <w:vAlign w:val="bottom"/>
          </w:tcPr>
          <w:p w14:paraId="404A4E13" w14:textId="5AACE128" w:rsidR="00C800ED" w:rsidRPr="0049493A" w:rsidRDefault="00C800ED" w:rsidP="00C800ED">
            <w:pPr>
              <w:spacing w:before="10"/>
              <w:ind w:left="-110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2971" w:rsidRPr="007929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49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A1F867" w14:textId="77777777" w:rsidR="00C800ED" w:rsidRPr="0049493A" w:rsidRDefault="00C800ED" w:rsidP="00C800ED">
            <w:pPr>
              <w:tabs>
                <w:tab w:val="decimal" w:pos="1368"/>
              </w:tabs>
              <w:spacing w:before="10"/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C38EE3" w14:textId="77777777" w:rsidR="00C800ED" w:rsidRPr="0049493A" w:rsidRDefault="00C800ED" w:rsidP="00C800ED">
            <w:pPr>
              <w:tabs>
                <w:tab w:val="decimal" w:pos="1368"/>
              </w:tabs>
              <w:spacing w:before="10"/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00ED" w:rsidRPr="0049493A" w14:paraId="175774EA" w14:textId="77777777" w:rsidTr="001040B7">
        <w:trPr>
          <w:cantSplit/>
        </w:trPr>
        <w:tc>
          <w:tcPr>
            <w:tcW w:w="6300" w:type="dxa"/>
            <w:vAlign w:val="bottom"/>
          </w:tcPr>
          <w:p w14:paraId="2EC98B1C" w14:textId="77777777" w:rsidR="00C800ED" w:rsidRPr="0049493A" w:rsidRDefault="00C800ED" w:rsidP="00C800ED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949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949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ค่าใช้จ่ายที่สามารถนำมาหักลดหย่อน</w:t>
            </w:r>
          </w:p>
        </w:tc>
        <w:tc>
          <w:tcPr>
            <w:tcW w:w="1584" w:type="dxa"/>
            <w:vAlign w:val="bottom"/>
          </w:tcPr>
          <w:p w14:paraId="04EA7D87" w14:textId="050AB8FF" w:rsidR="00C800ED" w:rsidRPr="0049493A" w:rsidRDefault="00792971" w:rsidP="00C800ED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644577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44577" w:rsidRPr="00494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584" w:type="dxa"/>
            <w:vAlign w:val="bottom"/>
          </w:tcPr>
          <w:p w14:paraId="32DE5B0B" w14:textId="4612B6C6" w:rsidR="00C800ED" w:rsidRPr="0049493A" w:rsidRDefault="00792971" w:rsidP="00C800ED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971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C800E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C800ED" w:rsidRPr="00494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971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</w:tbl>
    <w:p w14:paraId="32BCB315" w14:textId="77777777" w:rsidR="002C4F2D" w:rsidRPr="0049493A" w:rsidRDefault="002C4F2D" w:rsidP="00771A4D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E28AA" w:rsidRPr="0049493A" w14:paraId="007FF925" w14:textId="77777777" w:rsidTr="001040B7">
        <w:trPr>
          <w:trHeight w:val="386"/>
        </w:trPr>
        <w:tc>
          <w:tcPr>
            <w:tcW w:w="9464" w:type="dxa"/>
            <w:vAlign w:val="center"/>
          </w:tcPr>
          <w:p w14:paraId="0C2EF52A" w14:textId="21E69C9B" w:rsidR="002C4F2D" w:rsidRPr="0049493A" w:rsidRDefault="00792971" w:rsidP="00771A4D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41</w:t>
            </w:r>
            <w:r w:rsidR="002C4F2D" w:rsidRPr="00494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เหตุการณ์ที่เกิดขึ้นภายหลังวันที่ในงบการเงิน</w:t>
            </w:r>
          </w:p>
        </w:tc>
      </w:tr>
    </w:tbl>
    <w:p w14:paraId="4C299B74" w14:textId="77777777" w:rsidR="00997749" w:rsidRPr="0049493A" w:rsidRDefault="00997749" w:rsidP="00771A4D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04635E6" w14:textId="02423EDB" w:rsidR="005E2A7A" w:rsidRDefault="005E2A7A" w:rsidP="005E2A7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E2A7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hAnsi="Browallia New" w:cs="Browallia New"/>
          <w:sz w:val="26"/>
          <w:szCs w:val="26"/>
        </w:rPr>
        <w:t>2</w:t>
      </w:r>
      <w:r w:rsidRPr="005E2A7A">
        <w:rPr>
          <w:rFonts w:ascii="Browallia New" w:hAnsi="Browallia New" w:cs="Browallia New"/>
          <w:sz w:val="26"/>
          <w:szCs w:val="26"/>
        </w:rPr>
        <w:t> </w:t>
      </w:r>
      <w:r w:rsidRPr="005E2A7A">
        <w:rPr>
          <w:rFonts w:ascii="Browallia New" w:hAnsi="Browallia New" w:cs="Browallia New"/>
          <w:sz w:val="26"/>
          <w:szCs w:val="26"/>
          <w:cs/>
        </w:rPr>
        <w:t>มกราคม พ.ศ.</w:t>
      </w:r>
      <w:r w:rsidRPr="005E2A7A">
        <w:rPr>
          <w:rFonts w:ascii="Browallia New" w:hAnsi="Browallia New" w:cs="Browallia New"/>
          <w:sz w:val="26"/>
          <w:szCs w:val="26"/>
        </w:rPr>
        <w:t> </w:t>
      </w:r>
      <w:r w:rsidR="00792971" w:rsidRPr="00792971">
        <w:rPr>
          <w:rFonts w:ascii="Browallia New" w:hAnsi="Browallia New" w:cs="Browallia New"/>
          <w:sz w:val="26"/>
          <w:szCs w:val="26"/>
        </w:rPr>
        <w:t>2569</w:t>
      </w:r>
      <w:r w:rsidRPr="005E2A7A">
        <w:rPr>
          <w:rFonts w:ascii="Browallia New" w:hAnsi="Browallia New" w:cs="Browallia New"/>
          <w:sz w:val="26"/>
          <w:szCs w:val="26"/>
        </w:rPr>
        <w:t> </w:t>
      </w:r>
      <w:r w:rsidRPr="005E2A7A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ที่ประชุมวิสามัญผู้ถือหุ้นของ </w:t>
      </w:r>
      <w:r w:rsidRPr="005E2A7A">
        <w:rPr>
          <w:rFonts w:ascii="Browallia New" w:hAnsi="Browallia New" w:cs="Browallia New"/>
          <w:sz w:val="26"/>
          <w:szCs w:val="26"/>
        </w:rPr>
        <w:t>SKY AI </w:t>
      </w:r>
      <w:r w:rsidRPr="005E2A7A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 ครั้งที่ </w:t>
      </w:r>
      <w:r w:rsidR="00792971" w:rsidRPr="00792971">
        <w:rPr>
          <w:rFonts w:ascii="Browallia New" w:hAnsi="Browallia New" w:cs="Browallia New"/>
          <w:sz w:val="26"/>
          <w:szCs w:val="26"/>
        </w:rPr>
        <w:t>1</w:t>
      </w:r>
      <w:r w:rsidRPr="005E2A7A">
        <w:rPr>
          <w:rFonts w:ascii="Browallia New" w:hAnsi="Browallia New" w:cs="Browallia New"/>
          <w:sz w:val="26"/>
          <w:szCs w:val="26"/>
        </w:rPr>
        <w:t>/</w:t>
      </w:r>
      <w:r w:rsidR="00792971" w:rsidRPr="00792971">
        <w:rPr>
          <w:rFonts w:ascii="Browallia New" w:hAnsi="Browallia New" w:cs="Browallia New"/>
          <w:sz w:val="26"/>
          <w:szCs w:val="26"/>
        </w:rPr>
        <w:t>2569</w:t>
      </w:r>
      <w:r w:rsidRPr="005E2A7A">
        <w:rPr>
          <w:rFonts w:ascii="Browallia New" w:hAnsi="Browallia New" w:cs="Browallia New"/>
          <w:sz w:val="26"/>
          <w:szCs w:val="26"/>
        </w:rPr>
        <w:t> </w:t>
      </w:r>
      <w:r w:rsidRPr="005E2A7A">
        <w:rPr>
          <w:rFonts w:ascii="Browallia New" w:hAnsi="Browallia New" w:cs="Browallia New"/>
          <w:sz w:val="26"/>
          <w:szCs w:val="26"/>
          <w:cs/>
        </w:rPr>
        <w:t>มีมติอนุมัติการเพิ่มทุน</w:t>
      </w:r>
      <w:r w:rsidRPr="005E2A7A">
        <w:rPr>
          <w:rFonts w:ascii="Browallia New" w:hAnsi="Browallia New" w:cs="Browallia New"/>
          <w:sz w:val="26"/>
          <w:szCs w:val="26"/>
          <w:cs/>
        </w:rPr>
        <w:br/>
        <w:t xml:space="preserve">จดทะเบียนจำนวน </w:t>
      </w:r>
      <w:r w:rsidR="00792971" w:rsidRPr="00792971">
        <w:rPr>
          <w:rFonts w:ascii="Browallia New" w:hAnsi="Browallia New" w:cs="Browallia New"/>
          <w:sz w:val="26"/>
          <w:szCs w:val="26"/>
        </w:rPr>
        <w:t>6</w:t>
      </w:r>
      <w:r w:rsidRPr="005E2A7A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000</w:t>
      </w:r>
      <w:r w:rsidRPr="005E2A7A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000</w:t>
      </w:r>
      <w:r w:rsidRPr="005E2A7A">
        <w:rPr>
          <w:rFonts w:ascii="Browallia New" w:hAnsi="Browallia New" w:cs="Browallia New"/>
          <w:sz w:val="26"/>
          <w:szCs w:val="26"/>
        </w:rPr>
        <w:t> </w:t>
      </w:r>
      <w:r w:rsidRPr="005E2A7A">
        <w:rPr>
          <w:rFonts w:ascii="Browallia New" w:hAnsi="Browallia New" w:cs="Browallia New"/>
          <w:sz w:val="26"/>
          <w:szCs w:val="26"/>
          <w:cs/>
        </w:rPr>
        <w:t>บาท โดยการออกหุ้นสามัญเพิ่มทุนจำนวน</w:t>
      </w:r>
      <w:r w:rsidRPr="005E2A7A">
        <w:rPr>
          <w:rFonts w:ascii="Browallia New" w:hAnsi="Browallia New" w:cs="Browallia New"/>
          <w:sz w:val="26"/>
          <w:szCs w:val="26"/>
        </w:rPr>
        <w:t> </w:t>
      </w:r>
      <w:r w:rsidR="00792971" w:rsidRPr="00792971">
        <w:rPr>
          <w:rFonts w:ascii="Browallia New" w:hAnsi="Browallia New" w:cs="Browallia New"/>
          <w:sz w:val="26"/>
          <w:szCs w:val="26"/>
        </w:rPr>
        <w:t>60</w:t>
      </w:r>
      <w:r w:rsidRPr="005E2A7A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000</w:t>
      </w:r>
      <w:r w:rsidRPr="005E2A7A">
        <w:rPr>
          <w:rFonts w:ascii="Browallia New" w:hAnsi="Browallia New" w:cs="Browallia New"/>
          <w:sz w:val="26"/>
          <w:szCs w:val="26"/>
        </w:rPr>
        <w:t xml:space="preserve"> </w:t>
      </w:r>
      <w:r w:rsidRPr="005E2A7A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792971" w:rsidRPr="00792971">
        <w:rPr>
          <w:rFonts w:ascii="Browallia New" w:hAnsi="Browallia New" w:cs="Browallia New"/>
          <w:sz w:val="26"/>
          <w:szCs w:val="26"/>
        </w:rPr>
        <w:t>100</w:t>
      </w:r>
      <w:r w:rsidRPr="005E2A7A">
        <w:rPr>
          <w:rFonts w:ascii="Browallia New" w:hAnsi="Browallia New" w:cs="Browallia New"/>
          <w:sz w:val="26"/>
          <w:szCs w:val="26"/>
        </w:rPr>
        <w:t> </w:t>
      </w:r>
      <w:r w:rsidRPr="005E2A7A">
        <w:rPr>
          <w:rFonts w:ascii="Browallia New" w:hAnsi="Browallia New" w:cs="Browallia New"/>
          <w:sz w:val="26"/>
          <w:szCs w:val="26"/>
          <w:cs/>
        </w:rPr>
        <w:t>บาท ทำให้</w:t>
      </w:r>
      <w:r w:rsidRPr="005E2A7A">
        <w:rPr>
          <w:rFonts w:ascii="Browallia New" w:hAnsi="Browallia New" w:cs="Browallia New"/>
          <w:sz w:val="26"/>
          <w:szCs w:val="26"/>
          <w:cs/>
        </w:rPr>
        <w:br/>
        <w:t>ทุนจดทะเบียนเพิ่มจาก</w:t>
      </w:r>
      <w:r w:rsidRPr="005E2A7A">
        <w:rPr>
          <w:rFonts w:ascii="Browallia New" w:hAnsi="Browallia New" w:cs="Browallia New"/>
          <w:sz w:val="26"/>
          <w:szCs w:val="26"/>
        </w:rPr>
        <w:t> </w:t>
      </w:r>
      <w:r w:rsidR="00792971" w:rsidRPr="00792971">
        <w:rPr>
          <w:rFonts w:ascii="Browallia New" w:hAnsi="Browallia New" w:cs="Browallia New"/>
          <w:sz w:val="26"/>
          <w:szCs w:val="26"/>
        </w:rPr>
        <w:t>10</w:t>
      </w:r>
      <w:r w:rsidRPr="005E2A7A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000</w:t>
      </w:r>
      <w:r w:rsidRPr="005E2A7A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000</w:t>
      </w:r>
      <w:r w:rsidRPr="005E2A7A">
        <w:rPr>
          <w:rFonts w:ascii="Browallia New" w:hAnsi="Browallia New" w:cs="Browallia New"/>
          <w:sz w:val="26"/>
          <w:szCs w:val="26"/>
        </w:rPr>
        <w:t> </w:t>
      </w:r>
      <w:r w:rsidRPr="005E2A7A">
        <w:rPr>
          <w:rFonts w:ascii="Browallia New" w:hAnsi="Browallia New" w:cs="Browallia New"/>
          <w:sz w:val="26"/>
          <w:szCs w:val="26"/>
          <w:cs/>
        </w:rPr>
        <w:t xml:space="preserve">บาท เป็นทุนจดทะเบียน </w:t>
      </w:r>
      <w:r w:rsidR="00792971" w:rsidRPr="00792971">
        <w:rPr>
          <w:rFonts w:ascii="Browallia New" w:hAnsi="Browallia New" w:cs="Browallia New"/>
          <w:sz w:val="26"/>
          <w:szCs w:val="26"/>
        </w:rPr>
        <w:t>16</w:t>
      </w:r>
      <w:r w:rsidRPr="005E2A7A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000</w:t>
      </w:r>
      <w:r w:rsidRPr="005E2A7A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000</w:t>
      </w:r>
      <w:r w:rsidRPr="005E2A7A">
        <w:rPr>
          <w:rFonts w:ascii="Browallia New" w:hAnsi="Browallia New" w:cs="Browallia New"/>
          <w:sz w:val="26"/>
          <w:szCs w:val="26"/>
        </w:rPr>
        <w:t> </w:t>
      </w:r>
      <w:r w:rsidRPr="005E2A7A">
        <w:rPr>
          <w:rFonts w:ascii="Browallia New" w:hAnsi="Browallia New" w:cs="Browallia New"/>
          <w:sz w:val="26"/>
          <w:szCs w:val="26"/>
          <w:cs/>
        </w:rPr>
        <w:t>บาท โดย</w:t>
      </w:r>
      <w:r w:rsidRPr="005E2A7A">
        <w:rPr>
          <w:rFonts w:ascii="Browallia New" w:hAnsi="Browallia New" w:cs="Browallia New"/>
          <w:sz w:val="26"/>
          <w:szCs w:val="26"/>
        </w:rPr>
        <w:t> SKY AI </w:t>
      </w:r>
      <w:r w:rsidRPr="005E2A7A">
        <w:rPr>
          <w:rFonts w:ascii="Browallia New" w:hAnsi="Browallia New" w:cs="Browallia New"/>
          <w:sz w:val="26"/>
          <w:szCs w:val="26"/>
          <w:cs/>
        </w:rPr>
        <w:t>ได้จดทะเบียนเพิ่มทุนกับกรมพัฒนาธุรกิจการค้าแล้วในเดือนมกราคม พ.ศ.</w:t>
      </w:r>
      <w:r w:rsidRPr="005E2A7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92971" w:rsidRPr="00792971">
        <w:rPr>
          <w:rFonts w:ascii="Browallia New" w:hAnsi="Browallia New" w:cs="Browallia New"/>
          <w:sz w:val="26"/>
          <w:szCs w:val="26"/>
        </w:rPr>
        <w:t>2569</w:t>
      </w:r>
    </w:p>
    <w:p w14:paraId="793F769A" w14:textId="77777777" w:rsidR="005E2A7A" w:rsidRDefault="005E2A7A" w:rsidP="005E2A7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856639" w14:textId="0E4A287F" w:rsidR="005E2A7A" w:rsidRPr="0049493A" w:rsidRDefault="005E2A7A" w:rsidP="005E2A7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37DD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hAnsi="Browallia New" w:cs="Browallia New"/>
          <w:sz w:val="26"/>
          <w:szCs w:val="26"/>
        </w:rPr>
        <w:t>25</w:t>
      </w:r>
      <w:r w:rsidRPr="00737DD6">
        <w:rPr>
          <w:rFonts w:ascii="Browallia New" w:hAnsi="Browallia New" w:cs="Browallia New"/>
          <w:sz w:val="26"/>
          <w:szCs w:val="26"/>
        </w:rPr>
        <w:t xml:space="preserve"> </w:t>
      </w:r>
      <w:r w:rsidRPr="00737DD6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2569</w:t>
      </w:r>
      <w:r w:rsidRPr="00737DD6">
        <w:rPr>
          <w:rFonts w:ascii="Browallia New" w:hAnsi="Browallia New" w:cs="Browallia New"/>
          <w:sz w:val="26"/>
          <w:szCs w:val="26"/>
        </w:rPr>
        <w:t xml:space="preserve"> </w:t>
      </w:r>
      <w:r w:rsidRPr="00737DD6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ที่ประชุมคณะกรรมการบริษัทร่วมแห่งหนึ่ง ได้มีมติเสนอให้จ่ายเงินปันผลประจำปีแก่ผู้ถือหุ้น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737DD6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792971" w:rsidRPr="00792971">
        <w:rPr>
          <w:rFonts w:ascii="Browallia New" w:hAnsi="Browallia New" w:cs="Browallia New"/>
          <w:sz w:val="26"/>
          <w:szCs w:val="26"/>
        </w:rPr>
        <w:t>0</w:t>
      </w:r>
      <w:r w:rsidRPr="00737DD6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20</w:t>
      </w:r>
      <w:r w:rsidRPr="00737DD6">
        <w:rPr>
          <w:rFonts w:ascii="Browallia New" w:hAnsi="Browallia New" w:cs="Browallia New"/>
          <w:sz w:val="26"/>
          <w:szCs w:val="26"/>
        </w:rPr>
        <w:t xml:space="preserve"> </w:t>
      </w:r>
      <w:r w:rsidRPr="00737DD6">
        <w:rPr>
          <w:rFonts w:ascii="Browallia New" w:hAnsi="Browallia New" w:cs="Browallia New"/>
          <w:sz w:val="26"/>
          <w:szCs w:val="26"/>
          <w:cs/>
        </w:rPr>
        <w:t xml:space="preserve">บาท รวมเป็นจำนวนเงินทั้งสิ้น </w:t>
      </w:r>
      <w:r w:rsidR="00792971" w:rsidRPr="00792971">
        <w:rPr>
          <w:rFonts w:ascii="Browallia New" w:hAnsi="Browallia New" w:cs="Browallia New"/>
          <w:sz w:val="26"/>
          <w:szCs w:val="26"/>
        </w:rPr>
        <w:t>80</w:t>
      </w:r>
      <w:r w:rsidRPr="00737DD6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000</w:t>
      </w:r>
      <w:r w:rsidRPr="00737DD6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000</w:t>
      </w:r>
      <w:r w:rsidRPr="00737DD6">
        <w:rPr>
          <w:rFonts w:ascii="Browallia New" w:hAnsi="Browallia New" w:cs="Browallia New"/>
          <w:sz w:val="26"/>
          <w:szCs w:val="26"/>
        </w:rPr>
        <w:t xml:space="preserve"> </w:t>
      </w:r>
      <w:r w:rsidRPr="00737DD6">
        <w:rPr>
          <w:rFonts w:ascii="Browallia New" w:hAnsi="Browallia New" w:cs="Browallia New"/>
          <w:sz w:val="26"/>
          <w:szCs w:val="26"/>
          <w:cs/>
        </w:rPr>
        <w:t xml:space="preserve">บาท ต่อที่ประชุมสามัญผู้ถือหุ้นประจำปี ซึ่งจะจัดขึ้นในเดือนเมษายน 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2569</w:t>
      </w:r>
    </w:p>
    <w:p w14:paraId="6676D75A" w14:textId="77777777" w:rsidR="005E2A7A" w:rsidRDefault="005E2A7A" w:rsidP="005E2A7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54395ED" w14:textId="33F93EB8" w:rsidR="005E2A7A" w:rsidRDefault="005E2A7A" w:rsidP="005E2A7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9493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hAnsi="Browallia New" w:cs="Browallia New"/>
          <w:sz w:val="26"/>
          <w:szCs w:val="26"/>
        </w:rPr>
        <w:t>26</w:t>
      </w:r>
      <w:r w:rsidRPr="0049493A">
        <w:rPr>
          <w:rFonts w:ascii="Browallia New" w:hAnsi="Browallia New" w:cs="Browallia New"/>
          <w:sz w:val="26"/>
          <w:szCs w:val="26"/>
        </w:rPr>
        <w:t xml:space="preserve"> 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2569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ที่ประชุมคณะกรรมการบริษัทย่อยแห่งหนึ่ง ได้มีมติเสนอให้จ่ายเงินปันผลประจำปีแก่ผู้ถือหุ้น</w:t>
      </w:r>
      <w:r w:rsidRPr="0049493A">
        <w:rPr>
          <w:rFonts w:ascii="Browallia New" w:hAnsi="Browallia New" w:cs="Browallia New"/>
          <w:sz w:val="26"/>
          <w:szCs w:val="26"/>
          <w:cs/>
        </w:rPr>
        <w:br/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0</w:t>
      </w:r>
      <w:r w:rsidRPr="0049493A">
        <w:rPr>
          <w:rFonts w:ascii="Browallia New" w:hAnsi="Browallia New" w:cs="Browallia New"/>
          <w:spacing w:val="-4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108</w:t>
      </w:r>
      <w:r w:rsidRPr="0049493A">
        <w:rPr>
          <w:rFonts w:ascii="Browallia New" w:hAnsi="Browallia New" w:cs="Browallia New"/>
          <w:spacing w:val="-4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49493A">
        <w:rPr>
          <w:rFonts w:ascii="Browallia New" w:hAnsi="Browallia New" w:cs="Browallia New"/>
          <w:spacing w:val="-4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49493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ต่อที่ประชุมสามัญผู้ถือหุ้นประจำปี ซึ่งจะจัดขึ้นในเดือนเมษายน</w:t>
      </w:r>
      <w:r w:rsidRPr="0049493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2569</w:t>
      </w:r>
    </w:p>
    <w:p w14:paraId="771B73F2" w14:textId="77777777" w:rsidR="005E2A7A" w:rsidRPr="0049493A" w:rsidRDefault="005E2A7A" w:rsidP="005E2A7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A4AD1E6" w14:textId="114C6C36" w:rsidR="00737DD6" w:rsidRDefault="00737DD6" w:rsidP="0099774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37DD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92971" w:rsidRPr="00792971">
        <w:rPr>
          <w:rFonts w:ascii="Browallia New" w:hAnsi="Browallia New" w:cs="Browallia New"/>
          <w:sz w:val="26"/>
          <w:szCs w:val="26"/>
        </w:rPr>
        <w:t>27</w:t>
      </w:r>
      <w:r w:rsidRPr="00737DD6">
        <w:rPr>
          <w:rFonts w:ascii="Browallia New" w:hAnsi="Browallia New" w:cs="Browallia New"/>
          <w:sz w:val="26"/>
          <w:szCs w:val="26"/>
        </w:rPr>
        <w:t xml:space="preserve"> </w:t>
      </w:r>
      <w:r w:rsidRPr="00737DD6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2569</w:t>
      </w:r>
      <w:r w:rsidRPr="00737DD6">
        <w:rPr>
          <w:rFonts w:ascii="Browallia New" w:hAnsi="Browallia New" w:cs="Browallia New"/>
          <w:sz w:val="26"/>
          <w:szCs w:val="26"/>
        </w:rPr>
        <w:t xml:space="preserve"> </w:t>
      </w:r>
      <w:r w:rsidRPr="00737DD6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ได้มีมติเสนอให้จ่ายเงินปันผลประจำปีแก่ผู้ถือหุ้น ในอัตราหุ้นละ </w:t>
      </w:r>
      <w:r w:rsidR="00792971" w:rsidRPr="00792971">
        <w:rPr>
          <w:rFonts w:ascii="Browallia New" w:hAnsi="Browallia New" w:cs="Browallia New"/>
          <w:sz w:val="26"/>
          <w:szCs w:val="26"/>
        </w:rPr>
        <w:t>0</w:t>
      </w:r>
      <w:r w:rsidRPr="00737DD6">
        <w:rPr>
          <w:rFonts w:ascii="Browallia New" w:hAnsi="Browallia New" w:cs="Browallia New"/>
          <w:sz w:val="26"/>
          <w:szCs w:val="26"/>
        </w:rPr>
        <w:t>.</w:t>
      </w:r>
      <w:r w:rsidR="00792971" w:rsidRPr="00792971">
        <w:rPr>
          <w:rFonts w:ascii="Browallia New" w:hAnsi="Browallia New" w:cs="Browallia New"/>
          <w:sz w:val="26"/>
          <w:szCs w:val="26"/>
        </w:rPr>
        <w:t>30</w:t>
      </w:r>
      <w:r w:rsidRPr="00737DD6">
        <w:rPr>
          <w:rFonts w:ascii="Browallia New" w:hAnsi="Browallia New" w:cs="Browallia New"/>
          <w:sz w:val="26"/>
          <w:szCs w:val="26"/>
        </w:rPr>
        <w:t xml:space="preserve"> </w:t>
      </w:r>
      <w:r w:rsidRPr="00737DD6">
        <w:rPr>
          <w:rFonts w:ascii="Browallia New" w:hAnsi="Browallia New" w:cs="Browallia New"/>
          <w:sz w:val="26"/>
          <w:szCs w:val="26"/>
          <w:cs/>
        </w:rPr>
        <w:t xml:space="preserve">บาท รวมเป็นจำนวนเงินทั้งสิ้น </w:t>
      </w:r>
      <w:r w:rsidR="00792971" w:rsidRPr="00792971">
        <w:rPr>
          <w:rFonts w:ascii="Browallia New" w:hAnsi="Browallia New" w:cs="Browallia New"/>
          <w:sz w:val="26"/>
          <w:szCs w:val="26"/>
        </w:rPr>
        <w:t>215</w:t>
      </w:r>
      <w:r w:rsidRPr="00737DD6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183</w:t>
      </w:r>
      <w:r w:rsidRPr="00737DD6">
        <w:rPr>
          <w:rFonts w:ascii="Browallia New" w:hAnsi="Browallia New" w:cs="Browallia New"/>
          <w:sz w:val="26"/>
          <w:szCs w:val="26"/>
        </w:rPr>
        <w:t>,</w:t>
      </w:r>
      <w:r w:rsidR="00792971" w:rsidRPr="00792971">
        <w:rPr>
          <w:rFonts w:ascii="Browallia New" w:hAnsi="Browallia New" w:cs="Browallia New"/>
          <w:sz w:val="26"/>
          <w:szCs w:val="26"/>
        </w:rPr>
        <w:t>971</w:t>
      </w:r>
      <w:r w:rsidRPr="00737DD6">
        <w:rPr>
          <w:rFonts w:ascii="Browallia New" w:hAnsi="Browallia New" w:cs="Browallia New"/>
          <w:sz w:val="26"/>
          <w:szCs w:val="26"/>
        </w:rPr>
        <w:t xml:space="preserve"> </w:t>
      </w:r>
      <w:r w:rsidRPr="00737DD6">
        <w:rPr>
          <w:rFonts w:ascii="Browallia New" w:hAnsi="Browallia New" w:cs="Browallia New"/>
          <w:sz w:val="26"/>
          <w:szCs w:val="26"/>
          <w:cs/>
        </w:rPr>
        <w:t xml:space="preserve">บาท ต่อที่ประชุมสามัญผู้ถือหุ้นประจำปี ซึ่งจะจัดขึ้นในเดือนเมษายน พ.ศ. </w:t>
      </w:r>
      <w:r w:rsidR="00792971" w:rsidRPr="00792971">
        <w:rPr>
          <w:rFonts w:ascii="Browallia New" w:hAnsi="Browallia New" w:cs="Browallia New"/>
          <w:sz w:val="26"/>
          <w:szCs w:val="26"/>
        </w:rPr>
        <w:t>2569</w:t>
      </w:r>
    </w:p>
    <w:p w14:paraId="5B8DFAF0" w14:textId="77777777" w:rsidR="00737DD6" w:rsidRDefault="00737DD6" w:rsidP="0099774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930CEF" w14:textId="77777777" w:rsidR="00737DD6" w:rsidRDefault="00737DD6" w:rsidP="0099774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2E8F12C" w14:textId="77777777" w:rsidR="008E54C9" w:rsidRDefault="008E54C9" w:rsidP="00771A4D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EDF6983" w14:textId="77777777" w:rsidR="005E2A7A" w:rsidRPr="0049493A" w:rsidRDefault="005E2A7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sectPr w:rsidR="005E2A7A" w:rsidRPr="0049493A" w:rsidSect="00D6252D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92B02" w14:textId="77777777" w:rsidR="00532F9C" w:rsidRDefault="00532F9C" w:rsidP="00F92355">
      <w:r>
        <w:separator/>
      </w:r>
    </w:p>
  </w:endnote>
  <w:endnote w:type="continuationSeparator" w:id="0">
    <w:p w14:paraId="20986099" w14:textId="77777777" w:rsidR="00532F9C" w:rsidRDefault="00532F9C" w:rsidP="00F92355">
      <w:r>
        <w:continuationSeparator/>
      </w:r>
    </w:p>
  </w:endnote>
  <w:endnote w:type="continuationNotice" w:id="1">
    <w:p w14:paraId="7C4975FE" w14:textId="77777777" w:rsidR="00532F9C" w:rsidRDefault="00532F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2F74" w14:textId="78A720DD" w:rsidR="00FD6061" w:rsidRPr="00333E61" w:rsidRDefault="00FD6061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B5593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5593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5593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B5593C">
      <w:rPr>
        <w:rStyle w:val="PageNumber"/>
        <w:rFonts w:ascii="Browallia New" w:hAnsi="Browallia New" w:cs="Browallia New"/>
        <w:noProof/>
        <w:sz w:val="26"/>
        <w:szCs w:val="26"/>
      </w:rPr>
      <w:t>7</w:t>
    </w:r>
    <w:r w:rsidR="007F6E22" w:rsidRPr="007F6E2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B5593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F964F" w14:textId="77777777" w:rsidR="00532F9C" w:rsidRDefault="00532F9C" w:rsidP="00F92355">
      <w:r>
        <w:separator/>
      </w:r>
    </w:p>
  </w:footnote>
  <w:footnote w:type="continuationSeparator" w:id="0">
    <w:p w14:paraId="32857B2E" w14:textId="77777777" w:rsidR="00532F9C" w:rsidRDefault="00532F9C" w:rsidP="00F92355">
      <w:r>
        <w:continuationSeparator/>
      </w:r>
    </w:p>
  </w:footnote>
  <w:footnote w:type="continuationNotice" w:id="1">
    <w:p w14:paraId="5B524991" w14:textId="77777777" w:rsidR="00532F9C" w:rsidRDefault="00532F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B0C94" w14:textId="77777777" w:rsidR="005A42A2" w:rsidRPr="00EE28AA" w:rsidRDefault="005A42A2" w:rsidP="005A42A2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E28AA">
      <w:rPr>
        <w:rFonts w:ascii="Browallia New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273E5153" w14:textId="77777777" w:rsidR="005A42A2" w:rsidRPr="00EE28AA" w:rsidRDefault="005A42A2" w:rsidP="005A42A2">
    <w:pPr>
      <w:rPr>
        <w:rFonts w:ascii="Browallia New" w:hAnsi="Browallia New" w:cs="Browallia New"/>
        <w:b/>
        <w:bCs/>
        <w:sz w:val="26"/>
        <w:szCs w:val="26"/>
        <w:cs/>
      </w:rPr>
    </w:pPr>
    <w:r w:rsidRPr="00EE28AA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CC2A28A" w14:textId="356477BE" w:rsidR="005A42A2" w:rsidRPr="00EE28AA" w:rsidRDefault="005A42A2" w:rsidP="005A42A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EE28A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624FBC" w:rsidRPr="00624FBC">
      <w:rPr>
        <w:rFonts w:ascii="Browallia New" w:hAnsi="Browallia New" w:cs="Browallia New"/>
        <w:b/>
        <w:bCs/>
        <w:sz w:val="26"/>
        <w:szCs w:val="26"/>
        <w:lang w:val="en-US"/>
      </w:rPr>
      <w:t>31</w:t>
    </w:r>
    <w:r w:rsidRPr="00EE28A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0C6082" w:rsidRPr="00EE28AA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624FBC" w:rsidRPr="00624FBC">
      <w:rPr>
        <w:rFonts w:ascii="Browallia New" w:hAnsi="Browallia New" w:cs="Browallia New"/>
        <w:b/>
        <w:bCs/>
        <w:sz w:val="26"/>
        <w:szCs w:val="26"/>
        <w:lang w:val="en-US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5394C49A"/>
    <w:lvl w:ilvl="0" w:tplc="C64E3E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62FA6BF6"/>
    <w:lvl w:ilvl="0" w:tplc="309C4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8C9CE7AA"/>
    <w:lvl w:ilvl="0" w:tplc="299833A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3E56C950">
      <w:numFmt w:val="bullet"/>
      <w:lvlText w:val="•"/>
      <w:lvlJc w:val="left"/>
      <w:pPr>
        <w:ind w:left="2880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E463369"/>
    <w:multiLevelType w:val="hybridMultilevel"/>
    <w:tmpl w:val="586A668A"/>
    <w:lvl w:ilvl="0" w:tplc="4C50117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60BB6"/>
    <w:multiLevelType w:val="hybridMultilevel"/>
    <w:tmpl w:val="F75E9DEA"/>
    <w:lvl w:ilvl="0" w:tplc="0212B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BDB68B16">
      <w:numFmt w:val="bullet"/>
      <w:lvlText w:val="-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C5FBC"/>
    <w:multiLevelType w:val="hybridMultilevel"/>
    <w:tmpl w:val="614C39C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5DC773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6805364"/>
    <w:multiLevelType w:val="hybridMultilevel"/>
    <w:tmpl w:val="C22C8C54"/>
    <w:lvl w:ilvl="0" w:tplc="DA1288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87132C"/>
    <w:multiLevelType w:val="hybridMultilevel"/>
    <w:tmpl w:val="F214AE10"/>
    <w:lvl w:ilvl="0" w:tplc="18BEBAB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F46D55"/>
    <w:multiLevelType w:val="hybridMultilevel"/>
    <w:tmpl w:val="9FAADB64"/>
    <w:lvl w:ilvl="0" w:tplc="3C7CF56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8F62573"/>
    <w:multiLevelType w:val="hybridMultilevel"/>
    <w:tmpl w:val="18C21CA8"/>
    <w:lvl w:ilvl="0" w:tplc="9D683024">
      <w:start w:val="5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3E2AC2"/>
    <w:multiLevelType w:val="hybridMultilevel"/>
    <w:tmpl w:val="665424EC"/>
    <w:lvl w:ilvl="0" w:tplc="EE7EF40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26F2D"/>
    <w:multiLevelType w:val="hybridMultilevel"/>
    <w:tmpl w:val="D9EE1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270FA"/>
    <w:multiLevelType w:val="hybridMultilevel"/>
    <w:tmpl w:val="DF08F668"/>
    <w:lvl w:ilvl="0" w:tplc="8772869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85250DA"/>
    <w:multiLevelType w:val="hybridMultilevel"/>
    <w:tmpl w:val="CBA62840"/>
    <w:lvl w:ilvl="0" w:tplc="839217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A7F48CE"/>
    <w:multiLevelType w:val="hybridMultilevel"/>
    <w:tmpl w:val="02EEDBCC"/>
    <w:lvl w:ilvl="0" w:tplc="19F402C8">
      <w:start w:val="27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F4189C"/>
    <w:multiLevelType w:val="hybridMultilevel"/>
    <w:tmpl w:val="87A89906"/>
    <w:lvl w:ilvl="0" w:tplc="19CE7A4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3E25"/>
    <w:multiLevelType w:val="hybridMultilevel"/>
    <w:tmpl w:val="3C7A834E"/>
    <w:lvl w:ilvl="0" w:tplc="A5C04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B5012"/>
    <w:multiLevelType w:val="hybridMultilevel"/>
    <w:tmpl w:val="58D2EC68"/>
    <w:lvl w:ilvl="0" w:tplc="1532707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F6766E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E948BD"/>
    <w:multiLevelType w:val="hybridMultilevel"/>
    <w:tmpl w:val="A52E4030"/>
    <w:lvl w:ilvl="0" w:tplc="D92E536E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5" w15:restartNumberingAfterBreak="0">
    <w:nsid w:val="45A05EA1"/>
    <w:multiLevelType w:val="hybridMultilevel"/>
    <w:tmpl w:val="189440B4"/>
    <w:lvl w:ilvl="0" w:tplc="EF32D9B2">
      <w:numFmt w:val="bullet"/>
      <w:lvlText w:val="•"/>
      <w:lvlJc w:val="left"/>
      <w:pPr>
        <w:ind w:left="1267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7" w15:restartNumberingAfterBreak="0">
    <w:nsid w:val="4DAE6349"/>
    <w:multiLevelType w:val="hybridMultilevel"/>
    <w:tmpl w:val="96C6AF4E"/>
    <w:lvl w:ilvl="0" w:tplc="D592BA8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2AE22C0"/>
    <w:multiLevelType w:val="hybridMultilevel"/>
    <w:tmpl w:val="904E6872"/>
    <w:lvl w:ilvl="0" w:tplc="62FCF82E">
      <w:start w:val="6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6803FA3"/>
    <w:multiLevelType w:val="hybridMultilevel"/>
    <w:tmpl w:val="F4D89812"/>
    <w:lvl w:ilvl="0" w:tplc="6EE6D65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480CA2"/>
    <w:multiLevelType w:val="hybridMultilevel"/>
    <w:tmpl w:val="C71CF4A2"/>
    <w:lvl w:ilvl="0" w:tplc="FFFFFFFF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54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FB86198"/>
    <w:multiLevelType w:val="hybridMultilevel"/>
    <w:tmpl w:val="B566930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1EB3822"/>
    <w:multiLevelType w:val="hybridMultilevel"/>
    <w:tmpl w:val="D72AF8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57928EA"/>
    <w:multiLevelType w:val="hybridMultilevel"/>
    <w:tmpl w:val="9FE0FAA2"/>
    <w:lvl w:ilvl="0" w:tplc="B2FE44A8">
      <w:start w:val="1"/>
      <w:numFmt w:val="thaiLetters"/>
      <w:lvlText w:val="%1)"/>
      <w:lvlJc w:val="left"/>
      <w:pPr>
        <w:ind w:left="27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5" w15:restartNumberingAfterBreak="0">
    <w:nsid w:val="66C435B0"/>
    <w:multiLevelType w:val="hybridMultilevel"/>
    <w:tmpl w:val="9D901D8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6F750F0"/>
    <w:multiLevelType w:val="hybridMultilevel"/>
    <w:tmpl w:val="8E804D54"/>
    <w:lvl w:ilvl="0" w:tplc="CF64B9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8" w15:restartNumberingAfterBreak="0">
    <w:nsid w:val="6CE85950"/>
    <w:multiLevelType w:val="hybridMultilevel"/>
    <w:tmpl w:val="DD2EB83C"/>
    <w:lvl w:ilvl="0" w:tplc="494C5862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3E0DB3"/>
    <w:multiLevelType w:val="hybridMultilevel"/>
    <w:tmpl w:val="6392615C"/>
    <w:lvl w:ilvl="0" w:tplc="355A0D4C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B65A9"/>
    <w:multiLevelType w:val="hybridMultilevel"/>
    <w:tmpl w:val="0B507E74"/>
    <w:lvl w:ilvl="0" w:tplc="9CDAD5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0E38E6"/>
    <w:multiLevelType w:val="hybridMultilevel"/>
    <w:tmpl w:val="64B85B66"/>
    <w:lvl w:ilvl="0" w:tplc="AF76D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780949"/>
    <w:multiLevelType w:val="hybridMultilevel"/>
    <w:tmpl w:val="EDE06B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C8E1B3E"/>
    <w:multiLevelType w:val="hybridMultilevel"/>
    <w:tmpl w:val="8BF2478A"/>
    <w:lvl w:ilvl="0" w:tplc="D34EDFB4">
      <w:start w:val="1"/>
      <w:numFmt w:val="thaiLetters"/>
      <w:lvlText w:val="%1)"/>
      <w:lvlJc w:val="left"/>
      <w:pPr>
        <w:ind w:left="1212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3B5"/>
    <w:multiLevelType w:val="hybridMultilevel"/>
    <w:tmpl w:val="15EC514C"/>
    <w:lvl w:ilvl="0" w:tplc="9B0EFE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2407068">
    <w:abstractNumId w:val="26"/>
  </w:num>
  <w:num w:numId="2" w16cid:durableId="464471202">
    <w:abstractNumId w:val="37"/>
  </w:num>
  <w:num w:numId="3" w16cid:durableId="1296255201">
    <w:abstractNumId w:val="21"/>
  </w:num>
  <w:num w:numId="4" w16cid:durableId="1208295349">
    <w:abstractNumId w:val="2"/>
  </w:num>
  <w:num w:numId="5" w16cid:durableId="1156262117">
    <w:abstractNumId w:val="40"/>
  </w:num>
  <w:num w:numId="6" w16cid:durableId="343212685">
    <w:abstractNumId w:val="38"/>
  </w:num>
  <w:num w:numId="7" w16cid:durableId="1869560068">
    <w:abstractNumId w:val="3"/>
  </w:num>
  <w:num w:numId="8" w16cid:durableId="1478842531">
    <w:abstractNumId w:val="8"/>
  </w:num>
  <w:num w:numId="9" w16cid:durableId="112139073">
    <w:abstractNumId w:val="27"/>
  </w:num>
  <w:num w:numId="10" w16cid:durableId="763110602">
    <w:abstractNumId w:val="42"/>
  </w:num>
  <w:num w:numId="11" w16cid:durableId="1776365837">
    <w:abstractNumId w:val="1"/>
  </w:num>
  <w:num w:numId="12" w16cid:durableId="192690207">
    <w:abstractNumId w:val="31"/>
  </w:num>
  <w:num w:numId="13" w16cid:durableId="117843247">
    <w:abstractNumId w:val="23"/>
  </w:num>
  <w:num w:numId="14" w16cid:durableId="273101989">
    <w:abstractNumId w:val="41"/>
  </w:num>
  <w:num w:numId="15" w16cid:durableId="1709644970">
    <w:abstractNumId w:val="16"/>
  </w:num>
  <w:num w:numId="16" w16cid:durableId="439227787">
    <w:abstractNumId w:val="5"/>
  </w:num>
  <w:num w:numId="17" w16cid:durableId="1587499971">
    <w:abstractNumId w:val="45"/>
  </w:num>
  <w:num w:numId="18" w16cid:durableId="839269618">
    <w:abstractNumId w:val="11"/>
  </w:num>
  <w:num w:numId="19" w16cid:durableId="1687781200">
    <w:abstractNumId w:val="30"/>
  </w:num>
  <w:num w:numId="20" w16cid:durableId="506672449">
    <w:abstractNumId w:val="6"/>
  </w:num>
  <w:num w:numId="21" w16cid:durableId="274598399">
    <w:abstractNumId w:val="17"/>
  </w:num>
  <w:num w:numId="22" w16cid:durableId="1765300833">
    <w:abstractNumId w:val="29"/>
  </w:num>
  <w:num w:numId="23" w16cid:durableId="110367870">
    <w:abstractNumId w:val="7"/>
  </w:num>
  <w:num w:numId="24" w16cid:durableId="1240990481">
    <w:abstractNumId w:val="9"/>
  </w:num>
  <w:num w:numId="25" w16cid:durableId="1697776800">
    <w:abstractNumId w:val="18"/>
  </w:num>
  <w:num w:numId="26" w16cid:durableId="2182539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204280">
    <w:abstractNumId w:val="13"/>
  </w:num>
  <w:num w:numId="28" w16cid:durableId="1485782842">
    <w:abstractNumId w:val="24"/>
  </w:num>
  <w:num w:numId="29" w16cid:durableId="572743133">
    <w:abstractNumId w:val="30"/>
  </w:num>
  <w:num w:numId="30" w16cid:durableId="506332591">
    <w:abstractNumId w:val="0"/>
  </w:num>
  <w:num w:numId="31" w16cid:durableId="1249195275">
    <w:abstractNumId w:val="44"/>
  </w:num>
  <w:num w:numId="32" w16cid:durableId="515192987">
    <w:abstractNumId w:val="12"/>
  </w:num>
  <w:num w:numId="33" w16cid:durableId="440805066">
    <w:abstractNumId w:val="19"/>
  </w:num>
  <w:num w:numId="34" w16cid:durableId="860705272">
    <w:abstractNumId w:val="14"/>
  </w:num>
  <w:num w:numId="35" w16cid:durableId="1557816146">
    <w:abstractNumId w:val="10"/>
  </w:num>
  <w:num w:numId="36" w16cid:durableId="701826446">
    <w:abstractNumId w:val="25"/>
  </w:num>
  <w:num w:numId="37" w16cid:durableId="1891722779">
    <w:abstractNumId w:val="22"/>
  </w:num>
  <w:num w:numId="38" w16cid:durableId="219445955">
    <w:abstractNumId w:val="33"/>
  </w:num>
  <w:num w:numId="39" w16cid:durableId="130632361">
    <w:abstractNumId w:val="43"/>
  </w:num>
  <w:num w:numId="40" w16cid:durableId="1791628064">
    <w:abstractNumId w:val="32"/>
  </w:num>
  <w:num w:numId="41" w16cid:durableId="1057975340">
    <w:abstractNumId w:val="39"/>
  </w:num>
  <w:num w:numId="42" w16cid:durableId="1308852137">
    <w:abstractNumId w:val="20"/>
  </w:num>
  <w:num w:numId="43" w16cid:durableId="1168400956">
    <w:abstractNumId w:val="35"/>
  </w:num>
  <w:num w:numId="44" w16cid:durableId="1017582592">
    <w:abstractNumId w:val="36"/>
  </w:num>
  <w:num w:numId="45" w16cid:durableId="3387048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89247613">
    <w:abstractNumId w:val="28"/>
  </w:num>
  <w:num w:numId="47" w16cid:durableId="405498487">
    <w:abstractNumId w:val="15"/>
  </w:num>
  <w:num w:numId="48" w16cid:durableId="1883397255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1C7"/>
    <w:rsid w:val="0000035E"/>
    <w:rsid w:val="000007E0"/>
    <w:rsid w:val="000009E1"/>
    <w:rsid w:val="00000B06"/>
    <w:rsid w:val="00000E3C"/>
    <w:rsid w:val="000011D4"/>
    <w:rsid w:val="0000128D"/>
    <w:rsid w:val="0000176C"/>
    <w:rsid w:val="00001DFF"/>
    <w:rsid w:val="000021D7"/>
    <w:rsid w:val="000028E1"/>
    <w:rsid w:val="00002B24"/>
    <w:rsid w:val="00002CAD"/>
    <w:rsid w:val="00002EFC"/>
    <w:rsid w:val="00002FFB"/>
    <w:rsid w:val="00003362"/>
    <w:rsid w:val="00003638"/>
    <w:rsid w:val="000037C5"/>
    <w:rsid w:val="000039E2"/>
    <w:rsid w:val="00003BFB"/>
    <w:rsid w:val="00003C6B"/>
    <w:rsid w:val="00003F47"/>
    <w:rsid w:val="000042F4"/>
    <w:rsid w:val="000043B9"/>
    <w:rsid w:val="0000460F"/>
    <w:rsid w:val="00004C5B"/>
    <w:rsid w:val="00004EF7"/>
    <w:rsid w:val="000051A5"/>
    <w:rsid w:val="000051E6"/>
    <w:rsid w:val="000055A5"/>
    <w:rsid w:val="00006015"/>
    <w:rsid w:val="00006053"/>
    <w:rsid w:val="00006296"/>
    <w:rsid w:val="00006307"/>
    <w:rsid w:val="000066ED"/>
    <w:rsid w:val="00006B52"/>
    <w:rsid w:val="00006D19"/>
    <w:rsid w:val="00006F47"/>
    <w:rsid w:val="00006F9B"/>
    <w:rsid w:val="000071B8"/>
    <w:rsid w:val="000072B7"/>
    <w:rsid w:val="0000745D"/>
    <w:rsid w:val="0000748A"/>
    <w:rsid w:val="000078C0"/>
    <w:rsid w:val="000106E6"/>
    <w:rsid w:val="00010960"/>
    <w:rsid w:val="00010ABE"/>
    <w:rsid w:val="00010D2E"/>
    <w:rsid w:val="00010EF5"/>
    <w:rsid w:val="0001129C"/>
    <w:rsid w:val="00011FDA"/>
    <w:rsid w:val="000123E6"/>
    <w:rsid w:val="0001283F"/>
    <w:rsid w:val="00012CDD"/>
    <w:rsid w:val="00012F7E"/>
    <w:rsid w:val="00013015"/>
    <w:rsid w:val="0001353C"/>
    <w:rsid w:val="00013A2E"/>
    <w:rsid w:val="000141CF"/>
    <w:rsid w:val="000148F6"/>
    <w:rsid w:val="000150AC"/>
    <w:rsid w:val="000152D8"/>
    <w:rsid w:val="00015358"/>
    <w:rsid w:val="00015403"/>
    <w:rsid w:val="00015911"/>
    <w:rsid w:val="000159E9"/>
    <w:rsid w:val="000159F2"/>
    <w:rsid w:val="00015D62"/>
    <w:rsid w:val="00015DF1"/>
    <w:rsid w:val="00015EDB"/>
    <w:rsid w:val="000162DC"/>
    <w:rsid w:val="000163E5"/>
    <w:rsid w:val="0001657B"/>
    <w:rsid w:val="000166A2"/>
    <w:rsid w:val="00016A8D"/>
    <w:rsid w:val="00016B57"/>
    <w:rsid w:val="00016D91"/>
    <w:rsid w:val="00016EC5"/>
    <w:rsid w:val="00017083"/>
    <w:rsid w:val="000173C1"/>
    <w:rsid w:val="00017AAE"/>
    <w:rsid w:val="0002045F"/>
    <w:rsid w:val="0002068A"/>
    <w:rsid w:val="00020A24"/>
    <w:rsid w:val="00020C38"/>
    <w:rsid w:val="00020FB5"/>
    <w:rsid w:val="00021289"/>
    <w:rsid w:val="00021297"/>
    <w:rsid w:val="00021638"/>
    <w:rsid w:val="0002166D"/>
    <w:rsid w:val="000218FC"/>
    <w:rsid w:val="00022031"/>
    <w:rsid w:val="000228B5"/>
    <w:rsid w:val="000228C4"/>
    <w:rsid w:val="00022BDA"/>
    <w:rsid w:val="000232AF"/>
    <w:rsid w:val="0002376E"/>
    <w:rsid w:val="00023B05"/>
    <w:rsid w:val="00024083"/>
    <w:rsid w:val="000243F6"/>
    <w:rsid w:val="00024445"/>
    <w:rsid w:val="000244BC"/>
    <w:rsid w:val="00024D7C"/>
    <w:rsid w:val="000255CF"/>
    <w:rsid w:val="00025E93"/>
    <w:rsid w:val="00025F2E"/>
    <w:rsid w:val="00025FCD"/>
    <w:rsid w:val="00026436"/>
    <w:rsid w:val="00026449"/>
    <w:rsid w:val="0002656B"/>
    <w:rsid w:val="000267DA"/>
    <w:rsid w:val="00026CE9"/>
    <w:rsid w:val="00026E4E"/>
    <w:rsid w:val="00026E51"/>
    <w:rsid w:val="00026F9F"/>
    <w:rsid w:val="00027294"/>
    <w:rsid w:val="000273E6"/>
    <w:rsid w:val="000276F0"/>
    <w:rsid w:val="00027957"/>
    <w:rsid w:val="000279B0"/>
    <w:rsid w:val="00027BCB"/>
    <w:rsid w:val="00030076"/>
    <w:rsid w:val="000302DA"/>
    <w:rsid w:val="000303C8"/>
    <w:rsid w:val="00030436"/>
    <w:rsid w:val="000305BA"/>
    <w:rsid w:val="00030A72"/>
    <w:rsid w:val="00030CDC"/>
    <w:rsid w:val="00030DA4"/>
    <w:rsid w:val="00030DF7"/>
    <w:rsid w:val="000311E0"/>
    <w:rsid w:val="00031272"/>
    <w:rsid w:val="0003148D"/>
    <w:rsid w:val="0003152D"/>
    <w:rsid w:val="000317FA"/>
    <w:rsid w:val="00031999"/>
    <w:rsid w:val="000319ED"/>
    <w:rsid w:val="00031E87"/>
    <w:rsid w:val="00031F76"/>
    <w:rsid w:val="00032594"/>
    <w:rsid w:val="000328B4"/>
    <w:rsid w:val="00032913"/>
    <w:rsid w:val="00032946"/>
    <w:rsid w:val="00032988"/>
    <w:rsid w:val="00032CC4"/>
    <w:rsid w:val="00032E25"/>
    <w:rsid w:val="00033175"/>
    <w:rsid w:val="00033858"/>
    <w:rsid w:val="00033EC8"/>
    <w:rsid w:val="00033FB2"/>
    <w:rsid w:val="00034259"/>
    <w:rsid w:val="00034604"/>
    <w:rsid w:val="000347E6"/>
    <w:rsid w:val="000347E8"/>
    <w:rsid w:val="00034993"/>
    <w:rsid w:val="00034A49"/>
    <w:rsid w:val="00035A26"/>
    <w:rsid w:val="00036773"/>
    <w:rsid w:val="00036D0C"/>
    <w:rsid w:val="00036D19"/>
    <w:rsid w:val="00036DF0"/>
    <w:rsid w:val="00036F3E"/>
    <w:rsid w:val="00037003"/>
    <w:rsid w:val="000371E7"/>
    <w:rsid w:val="00037271"/>
    <w:rsid w:val="000373AE"/>
    <w:rsid w:val="0003771C"/>
    <w:rsid w:val="000379DA"/>
    <w:rsid w:val="00037D35"/>
    <w:rsid w:val="00040141"/>
    <w:rsid w:val="00040810"/>
    <w:rsid w:val="00040CF4"/>
    <w:rsid w:val="00040E22"/>
    <w:rsid w:val="000414B6"/>
    <w:rsid w:val="00041542"/>
    <w:rsid w:val="00041CF2"/>
    <w:rsid w:val="00042281"/>
    <w:rsid w:val="00042544"/>
    <w:rsid w:val="000425FC"/>
    <w:rsid w:val="00042777"/>
    <w:rsid w:val="00042BE4"/>
    <w:rsid w:val="00042CFD"/>
    <w:rsid w:val="00042E56"/>
    <w:rsid w:val="000431F9"/>
    <w:rsid w:val="000432D9"/>
    <w:rsid w:val="0004353A"/>
    <w:rsid w:val="00043CA7"/>
    <w:rsid w:val="00043EBD"/>
    <w:rsid w:val="0004416F"/>
    <w:rsid w:val="0004440A"/>
    <w:rsid w:val="00044902"/>
    <w:rsid w:val="00044AED"/>
    <w:rsid w:val="00044FBD"/>
    <w:rsid w:val="000450C4"/>
    <w:rsid w:val="000451B0"/>
    <w:rsid w:val="000456C4"/>
    <w:rsid w:val="000456F0"/>
    <w:rsid w:val="00045802"/>
    <w:rsid w:val="000458A3"/>
    <w:rsid w:val="00045A3E"/>
    <w:rsid w:val="00045CEF"/>
    <w:rsid w:val="00045FAF"/>
    <w:rsid w:val="00046446"/>
    <w:rsid w:val="000466CD"/>
    <w:rsid w:val="000469CE"/>
    <w:rsid w:val="00046B9D"/>
    <w:rsid w:val="00046CD9"/>
    <w:rsid w:val="00046F26"/>
    <w:rsid w:val="000472D9"/>
    <w:rsid w:val="00047390"/>
    <w:rsid w:val="000478D6"/>
    <w:rsid w:val="00047962"/>
    <w:rsid w:val="00047BD7"/>
    <w:rsid w:val="000501BD"/>
    <w:rsid w:val="000506BB"/>
    <w:rsid w:val="00050A94"/>
    <w:rsid w:val="00050AD8"/>
    <w:rsid w:val="00050AFC"/>
    <w:rsid w:val="00050C97"/>
    <w:rsid w:val="000517D4"/>
    <w:rsid w:val="00051FFB"/>
    <w:rsid w:val="00052435"/>
    <w:rsid w:val="00052A41"/>
    <w:rsid w:val="00052B04"/>
    <w:rsid w:val="00052DA0"/>
    <w:rsid w:val="00052E15"/>
    <w:rsid w:val="00053024"/>
    <w:rsid w:val="000530D1"/>
    <w:rsid w:val="00053214"/>
    <w:rsid w:val="00053269"/>
    <w:rsid w:val="00053959"/>
    <w:rsid w:val="0005455B"/>
    <w:rsid w:val="00054671"/>
    <w:rsid w:val="000547E9"/>
    <w:rsid w:val="00054832"/>
    <w:rsid w:val="00054D16"/>
    <w:rsid w:val="00054D43"/>
    <w:rsid w:val="00055195"/>
    <w:rsid w:val="000552EC"/>
    <w:rsid w:val="0005539E"/>
    <w:rsid w:val="00055499"/>
    <w:rsid w:val="00055680"/>
    <w:rsid w:val="0005598A"/>
    <w:rsid w:val="00055A82"/>
    <w:rsid w:val="00056220"/>
    <w:rsid w:val="0005628F"/>
    <w:rsid w:val="00056A4F"/>
    <w:rsid w:val="0005712E"/>
    <w:rsid w:val="00057203"/>
    <w:rsid w:val="000573CE"/>
    <w:rsid w:val="000574CF"/>
    <w:rsid w:val="0005779E"/>
    <w:rsid w:val="00060874"/>
    <w:rsid w:val="00060BA7"/>
    <w:rsid w:val="00060E27"/>
    <w:rsid w:val="00060E3A"/>
    <w:rsid w:val="000610A5"/>
    <w:rsid w:val="00061122"/>
    <w:rsid w:val="00061245"/>
    <w:rsid w:val="00061761"/>
    <w:rsid w:val="0006180C"/>
    <w:rsid w:val="00061A8F"/>
    <w:rsid w:val="00061EF7"/>
    <w:rsid w:val="00061FE8"/>
    <w:rsid w:val="00062470"/>
    <w:rsid w:val="000626C4"/>
    <w:rsid w:val="00062700"/>
    <w:rsid w:val="00062946"/>
    <w:rsid w:val="00062ABB"/>
    <w:rsid w:val="00062ACF"/>
    <w:rsid w:val="00062EBC"/>
    <w:rsid w:val="0006360D"/>
    <w:rsid w:val="000636F7"/>
    <w:rsid w:val="00063AC0"/>
    <w:rsid w:val="00063F1A"/>
    <w:rsid w:val="000641DB"/>
    <w:rsid w:val="0006438B"/>
    <w:rsid w:val="000643E5"/>
    <w:rsid w:val="0006475E"/>
    <w:rsid w:val="0006492A"/>
    <w:rsid w:val="00064A2A"/>
    <w:rsid w:val="00064AF3"/>
    <w:rsid w:val="00064CB2"/>
    <w:rsid w:val="000656C9"/>
    <w:rsid w:val="000664B8"/>
    <w:rsid w:val="0006679B"/>
    <w:rsid w:val="00066824"/>
    <w:rsid w:val="000669A9"/>
    <w:rsid w:val="00066E74"/>
    <w:rsid w:val="0006723F"/>
    <w:rsid w:val="0006767A"/>
    <w:rsid w:val="00067CFE"/>
    <w:rsid w:val="00067D33"/>
    <w:rsid w:val="00070609"/>
    <w:rsid w:val="00070C1F"/>
    <w:rsid w:val="00070DF8"/>
    <w:rsid w:val="00070E48"/>
    <w:rsid w:val="00071731"/>
    <w:rsid w:val="00071CB7"/>
    <w:rsid w:val="00071ED1"/>
    <w:rsid w:val="0007222E"/>
    <w:rsid w:val="00072B39"/>
    <w:rsid w:val="000733CC"/>
    <w:rsid w:val="000734F5"/>
    <w:rsid w:val="000736F7"/>
    <w:rsid w:val="00073725"/>
    <w:rsid w:val="000737EC"/>
    <w:rsid w:val="00073B74"/>
    <w:rsid w:val="00073E69"/>
    <w:rsid w:val="00073F45"/>
    <w:rsid w:val="00073F7B"/>
    <w:rsid w:val="000740CC"/>
    <w:rsid w:val="000744DF"/>
    <w:rsid w:val="00074535"/>
    <w:rsid w:val="000745AB"/>
    <w:rsid w:val="00074B12"/>
    <w:rsid w:val="00074B67"/>
    <w:rsid w:val="00074FE9"/>
    <w:rsid w:val="0007526F"/>
    <w:rsid w:val="000753AF"/>
    <w:rsid w:val="0007556B"/>
    <w:rsid w:val="00075731"/>
    <w:rsid w:val="0007588B"/>
    <w:rsid w:val="00075A70"/>
    <w:rsid w:val="00075F4E"/>
    <w:rsid w:val="00075FA3"/>
    <w:rsid w:val="000766F5"/>
    <w:rsid w:val="00076E40"/>
    <w:rsid w:val="000771E9"/>
    <w:rsid w:val="000776C2"/>
    <w:rsid w:val="000776D2"/>
    <w:rsid w:val="00077715"/>
    <w:rsid w:val="000778FB"/>
    <w:rsid w:val="00077E2A"/>
    <w:rsid w:val="000800C6"/>
    <w:rsid w:val="000800E2"/>
    <w:rsid w:val="000801BD"/>
    <w:rsid w:val="00080334"/>
    <w:rsid w:val="00080552"/>
    <w:rsid w:val="000808B5"/>
    <w:rsid w:val="00080E82"/>
    <w:rsid w:val="0008181D"/>
    <w:rsid w:val="00081EFC"/>
    <w:rsid w:val="000829E3"/>
    <w:rsid w:val="000836EA"/>
    <w:rsid w:val="000838B8"/>
    <w:rsid w:val="00083902"/>
    <w:rsid w:val="000839D1"/>
    <w:rsid w:val="00083D4C"/>
    <w:rsid w:val="00083E9A"/>
    <w:rsid w:val="00084589"/>
    <w:rsid w:val="000849CA"/>
    <w:rsid w:val="00084B7C"/>
    <w:rsid w:val="00084D04"/>
    <w:rsid w:val="00084D06"/>
    <w:rsid w:val="00084F33"/>
    <w:rsid w:val="00085112"/>
    <w:rsid w:val="0008547F"/>
    <w:rsid w:val="00085782"/>
    <w:rsid w:val="000857E8"/>
    <w:rsid w:val="0008585C"/>
    <w:rsid w:val="00085BD4"/>
    <w:rsid w:val="00085D7C"/>
    <w:rsid w:val="00085E5D"/>
    <w:rsid w:val="00085F6E"/>
    <w:rsid w:val="00086385"/>
    <w:rsid w:val="00086514"/>
    <w:rsid w:val="000866C9"/>
    <w:rsid w:val="000867AB"/>
    <w:rsid w:val="0008682C"/>
    <w:rsid w:val="00086943"/>
    <w:rsid w:val="00086B24"/>
    <w:rsid w:val="0008739A"/>
    <w:rsid w:val="000874D5"/>
    <w:rsid w:val="00087A96"/>
    <w:rsid w:val="00087BBF"/>
    <w:rsid w:val="00087E67"/>
    <w:rsid w:val="0009003F"/>
    <w:rsid w:val="00090244"/>
    <w:rsid w:val="00090D7B"/>
    <w:rsid w:val="00090F94"/>
    <w:rsid w:val="0009161C"/>
    <w:rsid w:val="0009164B"/>
    <w:rsid w:val="000917D7"/>
    <w:rsid w:val="00091CD9"/>
    <w:rsid w:val="000923B5"/>
    <w:rsid w:val="0009248F"/>
    <w:rsid w:val="0009277D"/>
    <w:rsid w:val="000928FE"/>
    <w:rsid w:val="0009304D"/>
    <w:rsid w:val="000930F1"/>
    <w:rsid w:val="000932E3"/>
    <w:rsid w:val="000935E1"/>
    <w:rsid w:val="000938F1"/>
    <w:rsid w:val="00094015"/>
    <w:rsid w:val="000942AC"/>
    <w:rsid w:val="00094345"/>
    <w:rsid w:val="0009441A"/>
    <w:rsid w:val="00094428"/>
    <w:rsid w:val="00094C20"/>
    <w:rsid w:val="00094CE0"/>
    <w:rsid w:val="00094E35"/>
    <w:rsid w:val="00095DF1"/>
    <w:rsid w:val="00095ECF"/>
    <w:rsid w:val="00095F36"/>
    <w:rsid w:val="000967DE"/>
    <w:rsid w:val="00096C60"/>
    <w:rsid w:val="00096C92"/>
    <w:rsid w:val="00097001"/>
    <w:rsid w:val="0009740B"/>
    <w:rsid w:val="00097627"/>
    <w:rsid w:val="00097668"/>
    <w:rsid w:val="000976F4"/>
    <w:rsid w:val="0009782A"/>
    <w:rsid w:val="000A00E6"/>
    <w:rsid w:val="000A05F0"/>
    <w:rsid w:val="000A06BF"/>
    <w:rsid w:val="000A147A"/>
    <w:rsid w:val="000A14B9"/>
    <w:rsid w:val="000A19C8"/>
    <w:rsid w:val="000A2050"/>
    <w:rsid w:val="000A2247"/>
    <w:rsid w:val="000A272A"/>
    <w:rsid w:val="000A2D8B"/>
    <w:rsid w:val="000A329D"/>
    <w:rsid w:val="000A338B"/>
    <w:rsid w:val="000A354E"/>
    <w:rsid w:val="000A3705"/>
    <w:rsid w:val="000A3841"/>
    <w:rsid w:val="000A393D"/>
    <w:rsid w:val="000A399D"/>
    <w:rsid w:val="000A3D79"/>
    <w:rsid w:val="000A4025"/>
    <w:rsid w:val="000A4026"/>
    <w:rsid w:val="000A4059"/>
    <w:rsid w:val="000A4205"/>
    <w:rsid w:val="000A4312"/>
    <w:rsid w:val="000A43D7"/>
    <w:rsid w:val="000A46BF"/>
    <w:rsid w:val="000A4C16"/>
    <w:rsid w:val="000A4F70"/>
    <w:rsid w:val="000A4F76"/>
    <w:rsid w:val="000A5BB8"/>
    <w:rsid w:val="000A5BDC"/>
    <w:rsid w:val="000A60B5"/>
    <w:rsid w:val="000A617F"/>
    <w:rsid w:val="000A63B1"/>
    <w:rsid w:val="000A6460"/>
    <w:rsid w:val="000A6625"/>
    <w:rsid w:val="000A677D"/>
    <w:rsid w:val="000A67F0"/>
    <w:rsid w:val="000A68E1"/>
    <w:rsid w:val="000A6ABB"/>
    <w:rsid w:val="000A6BA5"/>
    <w:rsid w:val="000A70D4"/>
    <w:rsid w:val="000A7195"/>
    <w:rsid w:val="000A7234"/>
    <w:rsid w:val="000A731B"/>
    <w:rsid w:val="000A7914"/>
    <w:rsid w:val="000A7BEF"/>
    <w:rsid w:val="000A7F82"/>
    <w:rsid w:val="000A7FB4"/>
    <w:rsid w:val="000A7FD7"/>
    <w:rsid w:val="000B00F3"/>
    <w:rsid w:val="000B0444"/>
    <w:rsid w:val="000B0897"/>
    <w:rsid w:val="000B08A2"/>
    <w:rsid w:val="000B0CF7"/>
    <w:rsid w:val="000B0D91"/>
    <w:rsid w:val="000B0FFA"/>
    <w:rsid w:val="000B10CF"/>
    <w:rsid w:val="000B1473"/>
    <w:rsid w:val="000B14A1"/>
    <w:rsid w:val="000B14C8"/>
    <w:rsid w:val="000B168A"/>
    <w:rsid w:val="000B18F7"/>
    <w:rsid w:val="000B19BF"/>
    <w:rsid w:val="000B1B08"/>
    <w:rsid w:val="000B2890"/>
    <w:rsid w:val="000B33E5"/>
    <w:rsid w:val="000B35F5"/>
    <w:rsid w:val="000B3956"/>
    <w:rsid w:val="000B3A04"/>
    <w:rsid w:val="000B3B8A"/>
    <w:rsid w:val="000B3D96"/>
    <w:rsid w:val="000B3F45"/>
    <w:rsid w:val="000B4226"/>
    <w:rsid w:val="000B45D4"/>
    <w:rsid w:val="000B5697"/>
    <w:rsid w:val="000B5C1E"/>
    <w:rsid w:val="000B5CAB"/>
    <w:rsid w:val="000B5CF8"/>
    <w:rsid w:val="000B61F0"/>
    <w:rsid w:val="000B6347"/>
    <w:rsid w:val="000B682F"/>
    <w:rsid w:val="000B6AE6"/>
    <w:rsid w:val="000B6B07"/>
    <w:rsid w:val="000B6B92"/>
    <w:rsid w:val="000B6EA3"/>
    <w:rsid w:val="000B7217"/>
    <w:rsid w:val="000B733B"/>
    <w:rsid w:val="000B7434"/>
    <w:rsid w:val="000B7594"/>
    <w:rsid w:val="000B7810"/>
    <w:rsid w:val="000B7CBD"/>
    <w:rsid w:val="000C0039"/>
    <w:rsid w:val="000C0121"/>
    <w:rsid w:val="000C0825"/>
    <w:rsid w:val="000C0E4A"/>
    <w:rsid w:val="000C106F"/>
    <w:rsid w:val="000C11A9"/>
    <w:rsid w:val="000C15BE"/>
    <w:rsid w:val="000C169B"/>
    <w:rsid w:val="000C17E4"/>
    <w:rsid w:val="000C1C7B"/>
    <w:rsid w:val="000C1CA9"/>
    <w:rsid w:val="000C1D66"/>
    <w:rsid w:val="000C1E16"/>
    <w:rsid w:val="000C2211"/>
    <w:rsid w:val="000C240D"/>
    <w:rsid w:val="000C2835"/>
    <w:rsid w:val="000C2D55"/>
    <w:rsid w:val="000C2F97"/>
    <w:rsid w:val="000C3172"/>
    <w:rsid w:val="000C3444"/>
    <w:rsid w:val="000C3ADB"/>
    <w:rsid w:val="000C3EBD"/>
    <w:rsid w:val="000C40F3"/>
    <w:rsid w:val="000C465C"/>
    <w:rsid w:val="000C5E97"/>
    <w:rsid w:val="000C6082"/>
    <w:rsid w:val="000C61AA"/>
    <w:rsid w:val="000C61FD"/>
    <w:rsid w:val="000C668B"/>
    <w:rsid w:val="000C691F"/>
    <w:rsid w:val="000C6B8B"/>
    <w:rsid w:val="000C6CA7"/>
    <w:rsid w:val="000C6D55"/>
    <w:rsid w:val="000C73DE"/>
    <w:rsid w:val="000C7A37"/>
    <w:rsid w:val="000C7A96"/>
    <w:rsid w:val="000C7B3B"/>
    <w:rsid w:val="000C7DD8"/>
    <w:rsid w:val="000D04A7"/>
    <w:rsid w:val="000D087A"/>
    <w:rsid w:val="000D0972"/>
    <w:rsid w:val="000D0CFC"/>
    <w:rsid w:val="000D0F6E"/>
    <w:rsid w:val="000D1312"/>
    <w:rsid w:val="000D140B"/>
    <w:rsid w:val="000D1A7D"/>
    <w:rsid w:val="000D1B25"/>
    <w:rsid w:val="000D1B84"/>
    <w:rsid w:val="000D1C87"/>
    <w:rsid w:val="000D2208"/>
    <w:rsid w:val="000D228D"/>
    <w:rsid w:val="000D2B74"/>
    <w:rsid w:val="000D2C02"/>
    <w:rsid w:val="000D32EB"/>
    <w:rsid w:val="000D3555"/>
    <w:rsid w:val="000D38B3"/>
    <w:rsid w:val="000D3957"/>
    <w:rsid w:val="000D4000"/>
    <w:rsid w:val="000D41AC"/>
    <w:rsid w:val="000D4401"/>
    <w:rsid w:val="000D49E7"/>
    <w:rsid w:val="000D4CC3"/>
    <w:rsid w:val="000D4FAA"/>
    <w:rsid w:val="000D542B"/>
    <w:rsid w:val="000D5B64"/>
    <w:rsid w:val="000D5F3D"/>
    <w:rsid w:val="000D5FA2"/>
    <w:rsid w:val="000D621F"/>
    <w:rsid w:val="000D6651"/>
    <w:rsid w:val="000D684A"/>
    <w:rsid w:val="000D6AB6"/>
    <w:rsid w:val="000D6CB8"/>
    <w:rsid w:val="000D6EC8"/>
    <w:rsid w:val="000D74D4"/>
    <w:rsid w:val="000D7815"/>
    <w:rsid w:val="000D7996"/>
    <w:rsid w:val="000D79DA"/>
    <w:rsid w:val="000D7DB8"/>
    <w:rsid w:val="000D7FEA"/>
    <w:rsid w:val="000E00F8"/>
    <w:rsid w:val="000E0368"/>
    <w:rsid w:val="000E07D1"/>
    <w:rsid w:val="000E081D"/>
    <w:rsid w:val="000E0C51"/>
    <w:rsid w:val="000E0C75"/>
    <w:rsid w:val="000E0CC3"/>
    <w:rsid w:val="000E1092"/>
    <w:rsid w:val="000E12C6"/>
    <w:rsid w:val="000E12DC"/>
    <w:rsid w:val="000E13AB"/>
    <w:rsid w:val="000E14BC"/>
    <w:rsid w:val="000E1505"/>
    <w:rsid w:val="000E26C7"/>
    <w:rsid w:val="000E276A"/>
    <w:rsid w:val="000E2A05"/>
    <w:rsid w:val="000E2EE5"/>
    <w:rsid w:val="000E325F"/>
    <w:rsid w:val="000E33F6"/>
    <w:rsid w:val="000E36CF"/>
    <w:rsid w:val="000E37DB"/>
    <w:rsid w:val="000E3A7C"/>
    <w:rsid w:val="000E41BA"/>
    <w:rsid w:val="000E4723"/>
    <w:rsid w:val="000E4748"/>
    <w:rsid w:val="000E4B6B"/>
    <w:rsid w:val="000E4CE8"/>
    <w:rsid w:val="000E4D1A"/>
    <w:rsid w:val="000E4D3F"/>
    <w:rsid w:val="000E4E48"/>
    <w:rsid w:val="000E556B"/>
    <w:rsid w:val="000E56A1"/>
    <w:rsid w:val="000E5F74"/>
    <w:rsid w:val="000E6044"/>
    <w:rsid w:val="000E621D"/>
    <w:rsid w:val="000E671D"/>
    <w:rsid w:val="000E69E7"/>
    <w:rsid w:val="000E6AB9"/>
    <w:rsid w:val="000E6F68"/>
    <w:rsid w:val="000E708C"/>
    <w:rsid w:val="000E72D0"/>
    <w:rsid w:val="000E73FC"/>
    <w:rsid w:val="000E7937"/>
    <w:rsid w:val="000E7A2C"/>
    <w:rsid w:val="000E7B44"/>
    <w:rsid w:val="000F0101"/>
    <w:rsid w:val="000F0C2F"/>
    <w:rsid w:val="000F0C62"/>
    <w:rsid w:val="000F1385"/>
    <w:rsid w:val="000F1C41"/>
    <w:rsid w:val="000F1EC1"/>
    <w:rsid w:val="000F21CF"/>
    <w:rsid w:val="000F24C2"/>
    <w:rsid w:val="000F2A71"/>
    <w:rsid w:val="000F2D7A"/>
    <w:rsid w:val="000F2EA2"/>
    <w:rsid w:val="000F3195"/>
    <w:rsid w:val="000F3536"/>
    <w:rsid w:val="000F35BA"/>
    <w:rsid w:val="000F361F"/>
    <w:rsid w:val="000F3695"/>
    <w:rsid w:val="000F36F8"/>
    <w:rsid w:val="000F389E"/>
    <w:rsid w:val="000F3A30"/>
    <w:rsid w:val="000F3B60"/>
    <w:rsid w:val="000F3BA6"/>
    <w:rsid w:val="000F3C05"/>
    <w:rsid w:val="000F3C8C"/>
    <w:rsid w:val="000F566E"/>
    <w:rsid w:val="000F578A"/>
    <w:rsid w:val="000F615C"/>
    <w:rsid w:val="000F61DA"/>
    <w:rsid w:val="000F6AC8"/>
    <w:rsid w:val="000F6E2B"/>
    <w:rsid w:val="000F724A"/>
    <w:rsid w:val="000F7329"/>
    <w:rsid w:val="000F766D"/>
    <w:rsid w:val="000F773D"/>
    <w:rsid w:val="000F7A19"/>
    <w:rsid w:val="000F7B63"/>
    <w:rsid w:val="000F7BE3"/>
    <w:rsid w:val="000F7CFF"/>
    <w:rsid w:val="000F7F62"/>
    <w:rsid w:val="00100413"/>
    <w:rsid w:val="00100492"/>
    <w:rsid w:val="00100523"/>
    <w:rsid w:val="00100564"/>
    <w:rsid w:val="00100788"/>
    <w:rsid w:val="00100BAE"/>
    <w:rsid w:val="00100C06"/>
    <w:rsid w:val="001011EF"/>
    <w:rsid w:val="00101204"/>
    <w:rsid w:val="00101676"/>
    <w:rsid w:val="0010189F"/>
    <w:rsid w:val="00101AF3"/>
    <w:rsid w:val="00101D28"/>
    <w:rsid w:val="00101E8E"/>
    <w:rsid w:val="00101ED3"/>
    <w:rsid w:val="00102295"/>
    <w:rsid w:val="0010243B"/>
    <w:rsid w:val="00102861"/>
    <w:rsid w:val="001028EA"/>
    <w:rsid w:val="00102AB5"/>
    <w:rsid w:val="00102BE5"/>
    <w:rsid w:val="00102C04"/>
    <w:rsid w:val="001036FC"/>
    <w:rsid w:val="00103913"/>
    <w:rsid w:val="00103C74"/>
    <w:rsid w:val="00103CFC"/>
    <w:rsid w:val="001040B7"/>
    <w:rsid w:val="00104376"/>
    <w:rsid w:val="001046F4"/>
    <w:rsid w:val="00104A35"/>
    <w:rsid w:val="00104C94"/>
    <w:rsid w:val="00104CF4"/>
    <w:rsid w:val="00104FF0"/>
    <w:rsid w:val="00105818"/>
    <w:rsid w:val="00105B47"/>
    <w:rsid w:val="001060E1"/>
    <w:rsid w:val="0010622B"/>
    <w:rsid w:val="00106246"/>
    <w:rsid w:val="00106475"/>
    <w:rsid w:val="0010682C"/>
    <w:rsid w:val="001068FB"/>
    <w:rsid w:val="00106E89"/>
    <w:rsid w:val="001071A2"/>
    <w:rsid w:val="0010743C"/>
    <w:rsid w:val="001079D1"/>
    <w:rsid w:val="0011073D"/>
    <w:rsid w:val="00110EE6"/>
    <w:rsid w:val="001112FA"/>
    <w:rsid w:val="00111371"/>
    <w:rsid w:val="001113B8"/>
    <w:rsid w:val="001117E9"/>
    <w:rsid w:val="001118A8"/>
    <w:rsid w:val="001118CA"/>
    <w:rsid w:val="0011199A"/>
    <w:rsid w:val="00111E1E"/>
    <w:rsid w:val="001120C1"/>
    <w:rsid w:val="0011217A"/>
    <w:rsid w:val="0011248B"/>
    <w:rsid w:val="0011270A"/>
    <w:rsid w:val="00112872"/>
    <w:rsid w:val="001129BC"/>
    <w:rsid w:val="00112AAA"/>
    <w:rsid w:val="00112F7E"/>
    <w:rsid w:val="00112FA7"/>
    <w:rsid w:val="001133A3"/>
    <w:rsid w:val="001136DD"/>
    <w:rsid w:val="001138BB"/>
    <w:rsid w:val="00113B8F"/>
    <w:rsid w:val="00113BFB"/>
    <w:rsid w:val="00113CC8"/>
    <w:rsid w:val="00113D14"/>
    <w:rsid w:val="00113FB6"/>
    <w:rsid w:val="001141E6"/>
    <w:rsid w:val="001148B6"/>
    <w:rsid w:val="00114A58"/>
    <w:rsid w:val="00114ABC"/>
    <w:rsid w:val="00114C88"/>
    <w:rsid w:val="00114EF3"/>
    <w:rsid w:val="001150B8"/>
    <w:rsid w:val="001155B6"/>
    <w:rsid w:val="00115657"/>
    <w:rsid w:val="00115BCB"/>
    <w:rsid w:val="00115C50"/>
    <w:rsid w:val="00115D70"/>
    <w:rsid w:val="00115FE7"/>
    <w:rsid w:val="001160FC"/>
    <w:rsid w:val="00116575"/>
    <w:rsid w:val="00116586"/>
    <w:rsid w:val="0011738A"/>
    <w:rsid w:val="00117B2A"/>
    <w:rsid w:val="001204FE"/>
    <w:rsid w:val="00120571"/>
    <w:rsid w:val="00120818"/>
    <w:rsid w:val="00120BC2"/>
    <w:rsid w:val="00120CD5"/>
    <w:rsid w:val="001210A9"/>
    <w:rsid w:val="001211B3"/>
    <w:rsid w:val="00121232"/>
    <w:rsid w:val="00121613"/>
    <w:rsid w:val="0012186A"/>
    <w:rsid w:val="00121B7C"/>
    <w:rsid w:val="00121D0C"/>
    <w:rsid w:val="00121E92"/>
    <w:rsid w:val="00122032"/>
    <w:rsid w:val="00122CBF"/>
    <w:rsid w:val="00122DBC"/>
    <w:rsid w:val="00122E71"/>
    <w:rsid w:val="00123047"/>
    <w:rsid w:val="00123071"/>
    <w:rsid w:val="001230F7"/>
    <w:rsid w:val="00123510"/>
    <w:rsid w:val="0012378E"/>
    <w:rsid w:val="001237C4"/>
    <w:rsid w:val="001239A6"/>
    <w:rsid w:val="00123B38"/>
    <w:rsid w:val="00123E04"/>
    <w:rsid w:val="00123EF6"/>
    <w:rsid w:val="00123EFF"/>
    <w:rsid w:val="00123F63"/>
    <w:rsid w:val="00124507"/>
    <w:rsid w:val="0012484B"/>
    <w:rsid w:val="00124A28"/>
    <w:rsid w:val="00124A8E"/>
    <w:rsid w:val="00124BFB"/>
    <w:rsid w:val="00124D16"/>
    <w:rsid w:val="00124EF2"/>
    <w:rsid w:val="00125A7F"/>
    <w:rsid w:val="00125B25"/>
    <w:rsid w:val="00125B34"/>
    <w:rsid w:val="00125BF1"/>
    <w:rsid w:val="0012653F"/>
    <w:rsid w:val="001265AD"/>
    <w:rsid w:val="00126942"/>
    <w:rsid w:val="001269AE"/>
    <w:rsid w:val="00127586"/>
    <w:rsid w:val="00127A49"/>
    <w:rsid w:val="00127C2C"/>
    <w:rsid w:val="00127DCC"/>
    <w:rsid w:val="00127EA6"/>
    <w:rsid w:val="00127FE7"/>
    <w:rsid w:val="00130116"/>
    <w:rsid w:val="001304E6"/>
    <w:rsid w:val="001305EA"/>
    <w:rsid w:val="00130B74"/>
    <w:rsid w:val="001311E4"/>
    <w:rsid w:val="001312D1"/>
    <w:rsid w:val="00131A38"/>
    <w:rsid w:val="00131C99"/>
    <w:rsid w:val="00131DD7"/>
    <w:rsid w:val="00132352"/>
    <w:rsid w:val="001324CD"/>
    <w:rsid w:val="001325C4"/>
    <w:rsid w:val="00132A01"/>
    <w:rsid w:val="00132E2F"/>
    <w:rsid w:val="00133078"/>
    <w:rsid w:val="0013354A"/>
    <w:rsid w:val="001337F8"/>
    <w:rsid w:val="00133834"/>
    <w:rsid w:val="00133BF0"/>
    <w:rsid w:val="00133F12"/>
    <w:rsid w:val="0013484B"/>
    <w:rsid w:val="001348C2"/>
    <w:rsid w:val="001349C3"/>
    <w:rsid w:val="00134B95"/>
    <w:rsid w:val="001352C5"/>
    <w:rsid w:val="001355EA"/>
    <w:rsid w:val="00135898"/>
    <w:rsid w:val="001359A9"/>
    <w:rsid w:val="0013605C"/>
    <w:rsid w:val="001364C5"/>
    <w:rsid w:val="00136854"/>
    <w:rsid w:val="001368DB"/>
    <w:rsid w:val="0013693C"/>
    <w:rsid w:val="00136C48"/>
    <w:rsid w:val="001373DE"/>
    <w:rsid w:val="0013742C"/>
    <w:rsid w:val="00137658"/>
    <w:rsid w:val="001379B2"/>
    <w:rsid w:val="00137BD1"/>
    <w:rsid w:val="00137CAE"/>
    <w:rsid w:val="00137EF1"/>
    <w:rsid w:val="00140121"/>
    <w:rsid w:val="00140247"/>
    <w:rsid w:val="0014041A"/>
    <w:rsid w:val="0014052D"/>
    <w:rsid w:val="001406B7"/>
    <w:rsid w:val="001406C1"/>
    <w:rsid w:val="00140B8A"/>
    <w:rsid w:val="00141016"/>
    <w:rsid w:val="0014148B"/>
    <w:rsid w:val="00141899"/>
    <w:rsid w:val="00141AA4"/>
    <w:rsid w:val="00141ED5"/>
    <w:rsid w:val="00141EDE"/>
    <w:rsid w:val="00142283"/>
    <w:rsid w:val="0014245A"/>
    <w:rsid w:val="001431F5"/>
    <w:rsid w:val="00143510"/>
    <w:rsid w:val="00143720"/>
    <w:rsid w:val="00143844"/>
    <w:rsid w:val="001439D2"/>
    <w:rsid w:val="00143BA7"/>
    <w:rsid w:val="00143E59"/>
    <w:rsid w:val="00143F85"/>
    <w:rsid w:val="001447DD"/>
    <w:rsid w:val="00144838"/>
    <w:rsid w:val="001449A1"/>
    <w:rsid w:val="001449AB"/>
    <w:rsid w:val="001449FA"/>
    <w:rsid w:val="00144E7E"/>
    <w:rsid w:val="001450DE"/>
    <w:rsid w:val="0014567D"/>
    <w:rsid w:val="001456B0"/>
    <w:rsid w:val="00145E1A"/>
    <w:rsid w:val="00145EBF"/>
    <w:rsid w:val="00146569"/>
    <w:rsid w:val="00146AA5"/>
    <w:rsid w:val="00146C9C"/>
    <w:rsid w:val="00146F9B"/>
    <w:rsid w:val="0014708F"/>
    <w:rsid w:val="0014783F"/>
    <w:rsid w:val="00147C23"/>
    <w:rsid w:val="00147CF6"/>
    <w:rsid w:val="001505AF"/>
    <w:rsid w:val="0015083F"/>
    <w:rsid w:val="00150B6D"/>
    <w:rsid w:val="00150CDD"/>
    <w:rsid w:val="00150EF2"/>
    <w:rsid w:val="001516DF"/>
    <w:rsid w:val="00151855"/>
    <w:rsid w:val="00151C2E"/>
    <w:rsid w:val="00152375"/>
    <w:rsid w:val="00152509"/>
    <w:rsid w:val="001527FF"/>
    <w:rsid w:val="00152C4D"/>
    <w:rsid w:val="00152D20"/>
    <w:rsid w:val="00152E29"/>
    <w:rsid w:val="00153342"/>
    <w:rsid w:val="00153373"/>
    <w:rsid w:val="001533E5"/>
    <w:rsid w:val="0015357E"/>
    <w:rsid w:val="0015392A"/>
    <w:rsid w:val="00153F66"/>
    <w:rsid w:val="00153F73"/>
    <w:rsid w:val="00153FCF"/>
    <w:rsid w:val="00154222"/>
    <w:rsid w:val="0015444E"/>
    <w:rsid w:val="0015460A"/>
    <w:rsid w:val="00154E66"/>
    <w:rsid w:val="001551C5"/>
    <w:rsid w:val="0015522E"/>
    <w:rsid w:val="00155901"/>
    <w:rsid w:val="00155AB0"/>
    <w:rsid w:val="00155C94"/>
    <w:rsid w:val="00155DE8"/>
    <w:rsid w:val="00156146"/>
    <w:rsid w:val="00156291"/>
    <w:rsid w:val="00156339"/>
    <w:rsid w:val="001563F1"/>
    <w:rsid w:val="00156697"/>
    <w:rsid w:val="00156707"/>
    <w:rsid w:val="00156A2D"/>
    <w:rsid w:val="00156C6A"/>
    <w:rsid w:val="00156E31"/>
    <w:rsid w:val="00156E9F"/>
    <w:rsid w:val="00156FA6"/>
    <w:rsid w:val="0015707A"/>
    <w:rsid w:val="00157682"/>
    <w:rsid w:val="001578EB"/>
    <w:rsid w:val="00157A0F"/>
    <w:rsid w:val="00157A42"/>
    <w:rsid w:val="00157E9E"/>
    <w:rsid w:val="00160972"/>
    <w:rsid w:val="00160A44"/>
    <w:rsid w:val="00160BA9"/>
    <w:rsid w:val="00161361"/>
    <w:rsid w:val="0016180F"/>
    <w:rsid w:val="001623A5"/>
    <w:rsid w:val="00162418"/>
    <w:rsid w:val="001624A4"/>
    <w:rsid w:val="001624F4"/>
    <w:rsid w:val="00162731"/>
    <w:rsid w:val="00162933"/>
    <w:rsid w:val="00162A3A"/>
    <w:rsid w:val="00162ACE"/>
    <w:rsid w:val="00162B30"/>
    <w:rsid w:val="001633C1"/>
    <w:rsid w:val="00163513"/>
    <w:rsid w:val="00163821"/>
    <w:rsid w:val="00163B11"/>
    <w:rsid w:val="00163E53"/>
    <w:rsid w:val="0016427F"/>
    <w:rsid w:val="00164999"/>
    <w:rsid w:val="00164CC9"/>
    <w:rsid w:val="00165013"/>
    <w:rsid w:val="00165721"/>
    <w:rsid w:val="001658A0"/>
    <w:rsid w:val="001658DE"/>
    <w:rsid w:val="00165E4E"/>
    <w:rsid w:val="001662F2"/>
    <w:rsid w:val="001666DB"/>
    <w:rsid w:val="001668FE"/>
    <w:rsid w:val="00166B10"/>
    <w:rsid w:val="00166BD0"/>
    <w:rsid w:val="00167003"/>
    <w:rsid w:val="0016706A"/>
    <w:rsid w:val="00167625"/>
    <w:rsid w:val="001678D4"/>
    <w:rsid w:val="001679AE"/>
    <w:rsid w:val="00167C42"/>
    <w:rsid w:val="00170125"/>
    <w:rsid w:val="00170260"/>
    <w:rsid w:val="00170667"/>
    <w:rsid w:val="0017068C"/>
    <w:rsid w:val="00170D06"/>
    <w:rsid w:val="00170F3A"/>
    <w:rsid w:val="0017146B"/>
    <w:rsid w:val="0017156B"/>
    <w:rsid w:val="001715B2"/>
    <w:rsid w:val="00171A6E"/>
    <w:rsid w:val="00171FE4"/>
    <w:rsid w:val="001720E3"/>
    <w:rsid w:val="001722F3"/>
    <w:rsid w:val="00172687"/>
    <w:rsid w:val="001726CA"/>
    <w:rsid w:val="00172850"/>
    <w:rsid w:val="001728CE"/>
    <w:rsid w:val="00172AA1"/>
    <w:rsid w:val="00173215"/>
    <w:rsid w:val="0017387E"/>
    <w:rsid w:val="001738BE"/>
    <w:rsid w:val="001739AD"/>
    <w:rsid w:val="00173B2F"/>
    <w:rsid w:val="00173C8F"/>
    <w:rsid w:val="0017429B"/>
    <w:rsid w:val="00174594"/>
    <w:rsid w:val="001745E6"/>
    <w:rsid w:val="00174BBF"/>
    <w:rsid w:val="0017568A"/>
    <w:rsid w:val="00175727"/>
    <w:rsid w:val="00175847"/>
    <w:rsid w:val="00175AB6"/>
    <w:rsid w:val="00175CB9"/>
    <w:rsid w:val="001762FC"/>
    <w:rsid w:val="00176375"/>
    <w:rsid w:val="001768C4"/>
    <w:rsid w:val="001769EA"/>
    <w:rsid w:val="00176A6D"/>
    <w:rsid w:val="00176C90"/>
    <w:rsid w:val="00176F38"/>
    <w:rsid w:val="00176F70"/>
    <w:rsid w:val="00176FAE"/>
    <w:rsid w:val="00177455"/>
    <w:rsid w:val="00177484"/>
    <w:rsid w:val="001774E1"/>
    <w:rsid w:val="0017779D"/>
    <w:rsid w:val="00177978"/>
    <w:rsid w:val="00177AA2"/>
    <w:rsid w:val="00177EE6"/>
    <w:rsid w:val="001802DF"/>
    <w:rsid w:val="001804EB"/>
    <w:rsid w:val="00181478"/>
    <w:rsid w:val="00181C97"/>
    <w:rsid w:val="00181F2D"/>
    <w:rsid w:val="001820B6"/>
    <w:rsid w:val="001820FA"/>
    <w:rsid w:val="00182256"/>
    <w:rsid w:val="00182370"/>
    <w:rsid w:val="00182408"/>
    <w:rsid w:val="001825CB"/>
    <w:rsid w:val="001826B6"/>
    <w:rsid w:val="00182817"/>
    <w:rsid w:val="00182AFC"/>
    <w:rsid w:val="00182F67"/>
    <w:rsid w:val="001831E8"/>
    <w:rsid w:val="00183D2E"/>
    <w:rsid w:val="00183DA8"/>
    <w:rsid w:val="0018417C"/>
    <w:rsid w:val="00184D99"/>
    <w:rsid w:val="00185123"/>
    <w:rsid w:val="00185439"/>
    <w:rsid w:val="00185C50"/>
    <w:rsid w:val="00185CBB"/>
    <w:rsid w:val="00185CDC"/>
    <w:rsid w:val="00185DEC"/>
    <w:rsid w:val="00185E5A"/>
    <w:rsid w:val="0018610E"/>
    <w:rsid w:val="00186436"/>
    <w:rsid w:val="001864BD"/>
    <w:rsid w:val="0018655D"/>
    <w:rsid w:val="00186A37"/>
    <w:rsid w:val="00186AE7"/>
    <w:rsid w:val="00187067"/>
    <w:rsid w:val="0018725E"/>
    <w:rsid w:val="0018758A"/>
    <w:rsid w:val="0018783C"/>
    <w:rsid w:val="00187E4E"/>
    <w:rsid w:val="00190143"/>
    <w:rsid w:val="0019029A"/>
    <w:rsid w:val="001903CB"/>
    <w:rsid w:val="00190420"/>
    <w:rsid w:val="001909D4"/>
    <w:rsid w:val="00190C55"/>
    <w:rsid w:val="001912CD"/>
    <w:rsid w:val="0019158B"/>
    <w:rsid w:val="00191AA0"/>
    <w:rsid w:val="00191D88"/>
    <w:rsid w:val="00191F9B"/>
    <w:rsid w:val="0019234B"/>
    <w:rsid w:val="00192678"/>
    <w:rsid w:val="001927B2"/>
    <w:rsid w:val="0019298F"/>
    <w:rsid w:val="00192C02"/>
    <w:rsid w:val="00192C6F"/>
    <w:rsid w:val="00192CD4"/>
    <w:rsid w:val="0019314C"/>
    <w:rsid w:val="00193202"/>
    <w:rsid w:val="00193296"/>
    <w:rsid w:val="001933A1"/>
    <w:rsid w:val="001936CD"/>
    <w:rsid w:val="001936FA"/>
    <w:rsid w:val="00193C54"/>
    <w:rsid w:val="0019480C"/>
    <w:rsid w:val="00194E8A"/>
    <w:rsid w:val="00195499"/>
    <w:rsid w:val="001954DD"/>
    <w:rsid w:val="00195CC1"/>
    <w:rsid w:val="00195D31"/>
    <w:rsid w:val="00195D36"/>
    <w:rsid w:val="001960B5"/>
    <w:rsid w:val="001966A9"/>
    <w:rsid w:val="0019671D"/>
    <w:rsid w:val="00196B0F"/>
    <w:rsid w:val="00196C7D"/>
    <w:rsid w:val="00196EBC"/>
    <w:rsid w:val="00196F1B"/>
    <w:rsid w:val="0019748F"/>
    <w:rsid w:val="001979A2"/>
    <w:rsid w:val="00197E54"/>
    <w:rsid w:val="001A01AB"/>
    <w:rsid w:val="001A0567"/>
    <w:rsid w:val="001A0580"/>
    <w:rsid w:val="001A0BCC"/>
    <w:rsid w:val="001A0BF2"/>
    <w:rsid w:val="001A0E39"/>
    <w:rsid w:val="001A1293"/>
    <w:rsid w:val="001A13F0"/>
    <w:rsid w:val="001A15CE"/>
    <w:rsid w:val="001A2052"/>
    <w:rsid w:val="001A2860"/>
    <w:rsid w:val="001A291F"/>
    <w:rsid w:val="001A2A28"/>
    <w:rsid w:val="001A2EA1"/>
    <w:rsid w:val="001A34C3"/>
    <w:rsid w:val="001A36DA"/>
    <w:rsid w:val="001A37C9"/>
    <w:rsid w:val="001A3E8A"/>
    <w:rsid w:val="001A427C"/>
    <w:rsid w:val="001A43AF"/>
    <w:rsid w:val="001A44D8"/>
    <w:rsid w:val="001A4953"/>
    <w:rsid w:val="001A49F5"/>
    <w:rsid w:val="001A4C8F"/>
    <w:rsid w:val="001A5037"/>
    <w:rsid w:val="001A51FF"/>
    <w:rsid w:val="001A529B"/>
    <w:rsid w:val="001A536F"/>
    <w:rsid w:val="001A5834"/>
    <w:rsid w:val="001A5BE9"/>
    <w:rsid w:val="001A5F0B"/>
    <w:rsid w:val="001A62B7"/>
    <w:rsid w:val="001A66AB"/>
    <w:rsid w:val="001A6BC5"/>
    <w:rsid w:val="001A6C25"/>
    <w:rsid w:val="001A71A1"/>
    <w:rsid w:val="001A75F8"/>
    <w:rsid w:val="001A7A40"/>
    <w:rsid w:val="001A7AB0"/>
    <w:rsid w:val="001A7AD2"/>
    <w:rsid w:val="001A7CC7"/>
    <w:rsid w:val="001A7E43"/>
    <w:rsid w:val="001B0173"/>
    <w:rsid w:val="001B0246"/>
    <w:rsid w:val="001B02B3"/>
    <w:rsid w:val="001B0411"/>
    <w:rsid w:val="001B076F"/>
    <w:rsid w:val="001B0A3C"/>
    <w:rsid w:val="001B0AD6"/>
    <w:rsid w:val="001B0AF1"/>
    <w:rsid w:val="001B110E"/>
    <w:rsid w:val="001B11CA"/>
    <w:rsid w:val="001B123C"/>
    <w:rsid w:val="001B1D17"/>
    <w:rsid w:val="001B1E12"/>
    <w:rsid w:val="001B1F01"/>
    <w:rsid w:val="001B2596"/>
    <w:rsid w:val="001B2625"/>
    <w:rsid w:val="001B26D3"/>
    <w:rsid w:val="001B28B2"/>
    <w:rsid w:val="001B28C4"/>
    <w:rsid w:val="001B2C15"/>
    <w:rsid w:val="001B2FC0"/>
    <w:rsid w:val="001B31E0"/>
    <w:rsid w:val="001B3215"/>
    <w:rsid w:val="001B39EC"/>
    <w:rsid w:val="001B3F01"/>
    <w:rsid w:val="001B418B"/>
    <w:rsid w:val="001B45D1"/>
    <w:rsid w:val="001B49B7"/>
    <w:rsid w:val="001B4C63"/>
    <w:rsid w:val="001B5142"/>
    <w:rsid w:val="001B564F"/>
    <w:rsid w:val="001B5998"/>
    <w:rsid w:val="001B5C9F"/>
    <w:rsid w:val="001B5EF1"/>
    <w:rsid w:val="001B6071"/>
    <w:rsid w:val="001B640C"/>
    <w:rsid w:val="001B68E5"/>
    <w:rsid w:val="001B6CEA"/>
    <w:rsid w:val="001B6DA2"/>
    <w:rsid w:val="001B6EC5"/>
    <w:rsid w:val="001B704F"/>
    <w:rsid w:val="001B71FA"/>
    <w:rsid w:val="001B72B1"/>
    <w:rsid w:val="001B7A64"/>
    <w:rsid w:val="001B7AF2"/>
    <w:rsid w:val="001B7F5D"/>
    <w:rsid w:val="001C0198"/>
    <w:rsid w:val="001C01F6"/>
    <w:rsid w:val="001C0457"/>
    <w:rsid w:val="001C0A75"/>
    <w:rsid w:val="001C0C92"/>
    <w:rsid w:val="001C0DD3"/>
    <w:rsid w:val="001C0FCE"/>
    <w:rsid w:val="001C1171"/>
    <w:rsid w:val="001C1385"/>
    <w:rsid w:val="001C16EF"/>
    <w:rsid w:val="001C1DD6"/>
    <w:rsid w:val="001C1E01"/>
    <w:rsid w:val="001C2048"/>
    <w:rsid w:val="001C2089"/>
    <w:rsid w:val="001C20BB"/>
    <w:rsid w:val="001C2226"/>
    <w:rsid w:val="001C2335"/>
    <w:rsid w:val="001C2337"/>
    <w:rsid w:val="001C251B"/>
    <w:rsid w:val="001C27FD"/>
    <w:rsid w:val="001C2B24"/>
    <w:rsid w:val="001C2C42"/>
    <w:rsid w:val="001C2DBF"/>
    <w:rsid w:val="001C363E"/>
    <w:rsid w:val="001C36E0"/>
    <w:rsid w:val="001C3774"/>
    <w:rsid w:val="001C3997"/>
    <w:rsid w:val="001C3DAF"/>
    <w:rsid w:val="001C3F68"/>
    <w:rsid w:val="001C43E6"/>
    <w:rsid w:val="001C4405"/>
    <w:rsid w:val="001C452B"/>
    <w:rsid w:val="001C4571"/>
    <w:rsid w:val="001C45FD"/>
    <w:rsid w:val="001C4617"/>
    <w:rsid w:val="001C4997"/>
    <w:rsid w:val="001C4B91"/>
    <w:rsid w:val="001C4DBE"/>
    <w:rsid w:val="001C51CB"/>
    <w:rsid w:val="001C53F5"/>
    <w:rsid w:val="001C59A0"/>
    <w:rsid w:val="001C5E3E"/>
    <w:rsid w:val="001C5E6D"/>
    <w:rsid w:val="001C5EDF"/>
    <w:rsid w:val="001C5F3E"/>
    <w:rsid w:val="001C6426"/>
    <w:rsid w:val="001C6DBD"/>
    <w:rsid w:val="001C757A"/>
    <w:rsid w:val="001C76E5"/>
    <w:rsid w:val="001C7793"/>
    <w:rsid w:val="001C7CE4"/>
    <w:rsid w:val="001D008D"/>
    <w:rsid w:val="001D00C6"/>
    <w:rsid w:val="001D06F2"/>
    <w:rsid w:val="001D0B73"/>
    <w:rsid w:val="001D0DB7"/>
    <w:rsid w:val="001D0DF8"/>
    <w:rsid w:val="001D1000"/>
    <w:rsid w:val="001D1424"/>
    <w:rsid w:val="001D1531"/>
    <w:rsid w:val="001D1DB7"/>
    <w:rsid w:val="001D1DDA"/>
    <w:rsid w:val="001D1EB9"/>
    <w:rsid w:val="001D2029"/>
    <w:rsid w:val="001D216B"/>
    <w:rsid w:val="001D23E3"/>
    <w:rsid w:val="001D2616"/>
    <w:rsid w:val="001D2866"/>
    <w:rsid w:val="001D2BD5"/>
    <w:rsid w:val="001D2CCB"/>
    <w:rsid w:val="001D2D01"/>
    <w:rsid w:val="001D2F50"/>
    <w:rsid w:val="001D304F"/>
    <w:rsid w:val="001D3EA8"/>
    <w:rsid w:val="001D41C8"/>
    <w:rsid w:val="001D465B"/>
    <w:rsid w:val="001D4731"/>
    <w:rsid w:val="001D476C"/>
    <w:rsid w:val="001D4A33"/>
    <w:rsid w:val="001D4AC5"/>
    <w:rsid w:val="001D4D15"/>
    <w:rsid w:val="001D5278"/>
    <w:rsid w:val="001D5289"/>
    <w:rsid w:val="001D538F"/>
    <w:rsid w:val="001D5D6A"/>
    <w:rsid w:val="001D5F2F"/>
    <w:rsid w:val="001D6302"/>
    <w:rsid w:val="001D66CD"/>
    <w:rsid w:val="001D6A4B"/>
    <w:rsid w:val="001D6D0F"/>
    <w:rsid w:val="001D727C"/>
    <w:rsid w:val="001D759D"/>
    <w:rsid w:val="001D77F0"/>
    <w:rsid w:val="001D7A3D"/>
    <w:rsid w:val="001E05CF"/>
    <w:rsid w:val="001E089E"/>
    <w:rsid w:val="001E0A69"/>
    <w:rsid w:val="001E0B36"/>
    <w:rsid w:val="001E0CAD"/>
    <w:rsid w:val="001E0D79"/>
    <w:rsid w:val="001E1127"/>
    <w:rsid w:val="001E1207"/>
    <w:rsid w:val="001E12BC"/>
    <w:rsid w:val="001E1313"/>
    <w:rsid w:val="001E132F"/>
    <w:rsid w:val="001E14DF"/>
    <w:rsid w:val="001E1781"/>
    <w:rsid w:val="001E180C"/>
    <w:rsid w:val="001E1ABE"/>
    <w:rsid w:val="001E2206"/>
    <w:rsid w:val="001E2F56"/>
    <w:rsid w:val="001E30A6"/>
    <w:rsid w:val="001E3664"/>
    <w:rsid w:val="001E3989"/>
    <w:rsid w:val="001E3DFA"/>
    <w:rsid w:val="001E3F38"/>
    <w:rsid w:val="001E4234"/>
    <w:rsid w:val="001E4252"/>
    <w:rsid w:val="001E429B"/>
    <w:rsid w:val="001E4332"/>
    <w:rsid w:val="001E4658"/>
    <w:rsid w:val="001E4751"/>
    <w:rsid w:val="001E4BBF"/>
    <w:rsid w:val="001E4BD0"/>
    <w:rsid w:val="001E4D1E"/>
    <w:rsid w:val="001E598B"/>
    <w:rsid w:val="001E5A10"/>
    <w:rsid w:val="001E5B48"/>
    <w:rsid w:val="001E5D22"/>
    <w:rsid w:val="001E611F"/>
    <w:rsid w:val="001E676C"/>
    <w:rsid w:val="001E6CFB"/>
    <w:rsid w:val="001E7AA7"/>
    <w:rsid w:val="001E7B2B"/>
    <w:rsid w:val="001E7BA9"/>
    <w:rsid w:val="001E7E56"/>
    <w:rsid w:val="001F01F6"/>
    <w:rsid w:val="001F0221"/>
    <w:rsid w:val="001F087B"/>
    <w:rsid w:val="001F0B75"/>
    <w:rsid w:val="001F0CEE"/>
    <w:rsid w:val="001F0E72"/>
    <w:rsid w:val="001F160E"/>
    <w:rsid w:val="001F183D"/>
    <w:rsid w:val="001F19B9"/>
    <w:rsid w:val="001F1BAF"/>
    <w:rsid w:val="001F247E"/>
    <w:rsid w:val="001F24DC"/>
    <w:rsid w:val="001F2C48"/>
    <w:rsid w:val="001F2F2C"/>
    <w:rsid w:val="001F305A"/>
    <w:rsid w:val="001F35EC"/>
    <w:rsid w:val="001F3729"/>
    <w:rsid w:val="001F3D90"/>
    <w:rsid w:val="001F40B9"/>
    <w:rsid w:val="001F41B6"/>
    <w:rsid w:val="001F4792"/>
    <w:rsid w:val="001F4A66"/>
    <w:rsid w:val="001F4D79"/>
    <w:rsid w:val="001F4E5E"/>
    <w:rsid w:val="001F4EEA"/>
    <w:rsid w:val="001F5115"/>
    <w:rsid w:val="001F5293"/>
    <w:rsid w:val="001F5349"/>
    <w:rsid w:val="001F5469"/>
    <w:rsid w:val="001F5869"/>
    <w:rsid w:val="001F621A"/>
    <w:rsid w:val="001F6368"/>
    <w:rsid w:val="001F650E"/>
    <w:rsid w:val="001F676F"/>
    <w:rsid w:val="001F6825"/>
    <w:rsid w:val="001F6B1E"/>
    <w:rsid w:val="001F6B4A"/>
    <w:rsid w:val="001F7383"/>
    <w:rsid w:val="001F7AFB"/>
    <w:rsid w:val="001F7B14"/>
    <w:rsid w:val="001F7B91"/>
    <w:rsid w:val="002001FA"/>
    <w:rsid w:val="002012CB"/>
    <w:rsid w:val="002013A1"/>
    <w:rsid w:val="00201893"/>
    <w:rsid w:val="00201907"/>
    <w:rsid w:val="00201BC5"/>
    <w:rsid w:val="00201D97"/>
    <w:rsid w:val="00201DC3"/>
    <w:rsid w:val="002021C8"/>
    <w:rsid w:val="0020268C"/>
    <w:rsid w:val="002028DE"/>
    <w:rsid w:val="00203046"/>
    <w:rsid w:val="002032F7"/>
    <w:rsid w:val="002033F5"/>
    <w:rsid w:val="002034BD"/>
    <w:rsid w:val="00203578"/>
    <w:rsid w:val="002039E8"/>
    <w:rsid w:val="00203D2D"/>
    <w:rsid w:val="002044CA"/>
    <w:rsid w:val="00204918"/>
    <w:rsid w:val="0020497D"/>
    <w:rsid w:val="00205324"/>
    <w:rsid w:val="00205431"/>
    <w:rsid w:val="002054CA"/>
    <w:rsid w:val="0020598F"/>
    <w:rsid w:val="00205DB5"/>
    <w:rsid w:val="00205E41"/>
    <w:rsid w:val="00205E60"/>
    <w:rsid w:val="00205FAD"/>
    <w:rsid w:val="0020651D"/>
    <w:rsid w:val="00206A30"/>
    <w:rsid w:val="00206AF0"/>
    <w:rsid w:val="00206CCB"/>
    <w:rsid w:val="00206DBD"/>
    <w:rsid w:val="00206EA1"/>
    <w:rsid w:val="00207114"/>
    <w:rsid w:val="00207845"/>
    <w:rsid w:val="00207A3E"/>
    <w:rsid w:val="00207C50"/>
    <w:rsid w:val="0021001D"/>
    <w:rsid w:val="0021009F"/>
    <w:rsid w:val="002100A5"/>
    <w:rsid w:val="002102EA"/>
    <w:rsid w:val="002104A6"/>
    <w:rsid w:val="00210776"/>
    <w:rsid w:val="002111F5"/>
    <w:rsid w:val="00211291"/>
    <w:rsid w:val="00211601"/>
    <w:rsid w:val="00211826"/>
    <w:rsid w:val="0021199C"/>
    <w:rsid w:val="00211BEE"/>
    <w:rsid w:val="00211C25"/>
    <w:rsid w:val="00211C9B"/>
    <w:rsid w:val="00212C96"/>
    <w:rsid w:val="00212F1A"/>
    <w:rsid w:val="002131B9"/>
    <w:rsid w:val="00213200"/>
    <w:rsid w:val="0021320F"/>
    <w:rsid w:val="00213429"/>
    <w:rsid w:val="00213865"/>
    <w:rsid w:val="00213943"/>
    <w:rsid w:val="00213AA7"/>
    <w:rsid w:val="00213EED"/>
    <w:rsid w:val="00214524"/>
    <w:rsid w:val="0021497E"/>
    <w:rsid w:val="002149AC"/>
    <w:rsid w:val="002149DC"/>
    <w:rsid w:val="00214A8A"/>
    <w:rsid w:val="00214D39"/>
    <w:rsid w:val="00214E70"/>
    <w:rsid w:val="002150DA"/>
    <w:rsid w:val="002153C2"/>
    <w:rsid w:val="0021540F"/>
    <w:rsid w:val="00215904"/>
    <w:rsid w:val="00215D4B"/>
    <w:rsid w:val="00215FB1"/>
    <w:rsid w:val="00216436"/>
    <w:rsid w:val="002168D1"/>
    <w:rsid w:val="00216E81"/>
    <w:rsid w:val="00217603"/>
    <w:rsid w:val="00217797"/>
    <w:rsid w:val="002178AF"/>
    <w:rsid w:val="00217E7A"/>
    <w:rsid w:val="00220DA6"/>
    <w:rsid w:val="00220FFE"/>
    <w:rsid w:val="00221388"/>
    <w:rsid w:val="00221A20"/>
    <w:rsid w:val="0022209E"/>
    <w:rsid w:val="002220C5"/>
    <w:rsid w:val="00222424"/>
    <w:rsid w:val="00222444"/>
    <w:rsid w:val="002228EE"/>
    <w:rsid w:val="00222BE0"/>
    <w:rsid w:val="00223046"/>
    <w:rsid w:val="002233FF"/>
    <w:rsid w:val="0022361F"/>
    <w:rsid w:val="002236A4"/>
    <w:rsid w:val="0022398B"/>
    <w:rsid w:val="00223B5B"/>
    <w:rsid w:val="00224001"/>
    <w:rsid w:val="0022458C"/>
    <w:rsid w:val="0022460F"/>
    <w:rsid w:val="002247DD"/>
    <w:rsid w:val="00224A4E"/>
    <w:rsid w:val="00224E1E"/>
    <w:rsid w:val="002252E6"/>
    <w:rsid w:val="00225579"/>
    <w:rsid w:val="00225BB8"/>
    <w:rsid w:val="00226027"/>
    <w:rsid w:val="002260B0"/>
    <w:rsid w:val="00226210"/>
    <w:rsid w:val="00226260"/>
    <w:rsid w:val="00226AD2"/>
    <w:rsid w:val="00226E23"/>
    <w:rsid w:val="00227115"/>
    <w:rsid w:val="00227133"/>
    <w:rsid w:val="0022736B"/>
    <w:rsid w:val="00227D8D"/>
    <w:rsid w:val="00227D99"/>
    <w:rsid w:val="00227F64"/>
    <w:rsid w:val="00230057"/>
    <w:rsid w:val="00230498"/>
    <w:rsid w:val="00230649"/>
    <w:rsid w:val="002308FD"/>
    <w:rsid w:val="00230906"/>
    <w:rsid w:val="00230AE1"/>
    <w:rsid w:val="002310B5"/>
    <w:rsid w:val="002310B7"/>
    <w:rsid w:val="002311B5"/>
    <w:rsid w:val="002317BF"/>
    <w:rsid w:val="00231CDE"/>
    <w:rsid w:val="00231E6C"/>
    <w:rsid w:val="002324D7"/>
    <w:rsid w:val="00232699"/>
    <w:rsid w:val="002326EF"/>
    <w:rsid w:val="0023274C"/>
    <w:rsid w:val="00232B97"/>
    <w:rsid w:val="00232DDA"/>
    <w:rsid w:val="002332CD"/>
    <w:rsid w:val="0023375D"/>
    <w:rsid w:val="00233F15"/>
    <w:rsid w:val="0023408B"/>
    <w:rsid w:val="00234B2A"/>
    <w:rsid w:val="00235431"/>
    <w:rsid w:val="00235D67"/>
    <w:rsid w:val="002361DE"/>
    <w:rsid w:val="00236581"/>
    <w:rsid w:val="00236585"/>
    <w:rsid w:val="00236BF7"/>
    <w:rsid w:val="00237C11"/>
    <w:rsid w:val="00237C9F"/>
    <w:rsid w:val="00237D46"/>
    <w:rsid w:val="00237D93"/>
    <w:rsid w:val="00237F4C"/>
    <w:rsid w:val="0024027E"/>
    <w:rsid w:val="002403C1"/>
    <w:rsid w:val="00240865"/>
    <w:rsid w:val="00240DA2"/>
    <w:rsid w:val="00241372"/>
    <w:rsid w:val="00241786"/>
    <w:rsid w:val="00241B3A"/>
    <w:rsid w:val="002421B5"/>
    <w:rsid w:val="00242223"/>
    <w:rsid w:val="0024227F"/>
    <w:rsid w:val="0024235C"/>
    <w:rsid w:val="00242363"/>
    <w:rsid w:val="00242790"/>
    <w:rsid w:val="002435AC"/>
    <w:rsid w:val="00243719"/>
    <w:rsid w:val="0024383B"/>
    <w:rsid w:val="002439C1"/>
    <w:rsid w:val="00243BDF"/>
    <w:rsid w:val="00243F8B"/>
    <w:rsid w:val="0024400B"/>
    <w:rsid w:val="002449FB"/>
    <w:rsid w:val="00244C0A"/>
    <w:rsid w:val="00244CA3"/>
    <w:rsid w:val="00244DBB"/>
    <w:rsid w:val="00244DD5"/>
    <w:rsid w:val="00244F05"/>
    <w:rsid w:val="002454E4"/>
    <w:rsid w:val="0024580F"/>
    <w:rsid w:val="00245842"/>
    <w:rsid w:val="002459F8"/>
    <w:rsid w:val="00245E1E"/>
    <w:rsid w:val="00245F63"/>
    <w:rsid w:val="0024619A"/>
    <w:rsid w:val="002469F5"/>
    <w:rsid w:val="00246A34"/>
    <w:rsid w:val="00246B2A"/>
    <w:rsid w:val="0024700B"/>
    <w:rsid w:val="002475B9"/>
    <w:rsid w:val="00247B49"/>
    <w:rsid w:val="00247C80"/>
    <w:rsid w:val="00247CD2"/>
    <w:rsid w:val="002501B0"/>
    <w:rsid w:val="0025074D"/>
    <w:rsid w:val="00250A1F"/>
    <w:rsid w:val="00250B20"/>
    <w:rsid w:val="00250B39"/>
    <w:rsid w:val="00251030"/>
    <w:rsid w:val="002514A8"/>
    <w:rsid w:val="00251D6E"/>
    <w:rsid w:val="002523A9"/>
    <w:rsid w:val="002528DA"/>
    <w:rsid w:val="00252C04"/>
    <w:rsid w:val="0025362E"/>
    <w:rsid w:val="0025397C"/>
    <w:rsid w:val="00253BE2"/>
    <w:rsid w:val="00253D2D"/>
    <w:rsid w:val="00253E1F"/>
    <w:rsid w:val="00253E2E"/>
    <w:rsid w:val="00253EC5"/>
    <w:rsid w:val="00254C88"/>
    <w:rsid w:val="00254DC8"/>
    <w:rsid w:val="00254F14"/>
    <w:rsid w:val="002552C0"/>
    <w:rsid w:val="00255AC8"/>
    <w:rsid w:val="0025625E"/>
    <w:rsid w:val="0025627F"/>
    <w:rsid w:val="0025670A"/>
    <w:rsid w:val="00256789"/>
    <w:rsid w:val="002567F6"/>
    <w:rsid w:val="00256CDF"/>
    <w:rsid w:val="00256E84"/>
    <w:rsid w:val="00257059"/>
    <w:rsid w:val="0025763D"/>
    <w:rsid w:val="002577CB"/>
    <w:rsid w:val="00257EE8"/>
    <w:rsid w:val="00257FEA"/>
    <w:rsid w:val="002602E7"/>
    <w:rsid w:val="00260428"/>
    <w:rsid w:val="0026050A"/>
    <w:rsid w:val="00260765"/>
    <w:rsid w:val="00260A94"/>
    <w:rsid w:val="00260BEC"/>
    <w:rsid w:val="00260C2B"/>
    <w:rsid w:val="00260E16"/>
    <w:rsid w:val="00261538"/>
    <w:rsid w:val="00261899"/>
    <w:rsid w:val="0026196D"/>
    <w:rsid w:val="002619B7"/>
    <w:rsid w:val="00261BEF"/>
    <w:rsid w:val="00262149"/>
    <w:rsid w:val="00262463"/>
    <w:rsid w:val="00262FE1"/>
    <w:rsid w:val="0026309A"/>
    <w:rsid w:val="002631F0"/>
    <w:rsid w:val="00263234"/>
    <w:rsid w:val="00263472"/>
    <w:rsid w:val="002635BE"/>
    <w:rsid w:val="00263794"/>
    <w:rsid w:val="00263844"/>
    <w:rsid w:val="00263A22"/>
    <w:rsid w:val="00263C58"/>
    <w:rsid w:val="00263CC9"/>
    <w:rsid w:val="00263D0B"/>
    <w:rsid w:val="00263FBF"/>
    <w:rsid w:val="002641F6"/>
    <w:rsid w:val="00264219"/>
    <w:rsid w:val="002642A9"/>
    <w:rsid w:val="00264896"/>
    <w:rsid w:val="00264BDC"/>
    <w:rsid w:val="002651ED"/>
    <w:rsid w:val="002655AF"/>
    <w:rsid w:val="00265828"/>
    <w:rsid w:val="00265854"/>
    <w:rsid w:val="00265879"/>
    <w:rsid w:val="00265C37"/>
    <w:rsid w:val="00266C32"/>
    <w:rsid w:val="00266F02"/>
    <w:rsid w:val="00266FBD"/>
    <w:rsid w:val="0026718B"/>
    <w:rsid w:val="002672A5"/>
    <w:rsid w:val="00267465"/>
    <w:rsid w:val="00267729"/>
    <w:rsid w:val="00267F32"/>
    <w:rsid w:val="002701BF"/>
    <w:rsid w:val="0027026C"/>
    <w:rsid w:val="002705A1"/>
    <w:rsid w:val="00270B9B"/>
    <w:rsid w:val="00270FC0"/>
    <w:rsid w:val="002715B6"/>
    <w:rsid w:val="002715C2"/>
    <w:rsid w:val="002718E5"/>
    <w:rsid w:val="00271B65"/>
    <w:rsid w:val="00271BDB"/>
    <w:rsid w:val="00271EB3"/>
    <w:rsid w:val="00271EBB"/>
    <w:rsid w:val="002726A7"/>
    <w:rsid w:val="00272A2F"/>
    <w:rsid w:val="002730CE"/>
    <w:rsid w:val="0027331D"/>
    <w:rsid w:val="00273A35"/>
    <w:rsid w:val="00273BC2"/>
    <w:rsid w:val="00273C75"/>
    <w:rsid w:val="00273C7B"/>
    <w:rsid w:val="00273E05"/>
    <w:rsid w:val="00274B7B"/>
    <w:rsid w:val="00274FA7"/>
    <w:rsid w:val="00274FA8"/>
    <w:rsid w:val="00275119"/>
    <w:rsid w:val="002754C0"/>
    <w:rsid w:val="002754E9"/>
    <w:rsid w:val="002754FC"/>
    <w:rsid w:val="00275599"/>
    <w:rsid w:val="00276309"/>
    <w:rsid w:val="0027637E"/>
    <w:rsid w:val="0027643F"/>
    <w:rsid w:val="0027671F"/>
    <w:rsid w:val="002767A3"/>
    <w:rsid w:val="00276948"/>
    <w:rsid w:val="00276AEF"/>
    <w:rsid w:val="00276C21"/>
    <w:rsid w:val="00276D5C"/>
    <w:rsid w:val="002771F6"/>
    <w:rsid w:val="00277488"/>
    <w:rsid w:val="002774B7"/>
    <w:rsid w:val="002775D4"/>
    <w:rsid w:val="0027782E"/>
    <w:rsid w:val="00277AF6"/>
    <w:rsid w:val="00277DEF"/>
    <w:rsid w:val="00277FE5"/>
    <w:rsid w:val="002804F4"/>
    <w:rsid w:val="00280550"/>
    <w:rsid w:val="00280747"/>
    <w:rsid w:val="002808DA"/>
    <w:rsid w:val="00280934"/>
    <w:rsid w:val="00280BD2"/>
    <w:rsid w:val="00280F7A"/>
    <w:rsid w:val="002811D9"/>
    <w:rsid w:val="00281595"/>
    <w:rsid w:val="00281618"/>
    <w:rsid w:val="00281723"/>
    <w:rsid w:val="00281C52"/>
    <w:rsid w:val="00281F58"/>
    <w:rsid w:val="00282008"/>
    <w:rsid w:val="002820E7"/>
    <w:rsid w:val="002825C9"/>
    <w:rsid w:val="002829B7"/>
    <w:rsid w:val="00282C6D"/>
    <w:rsid w:val="00282E22"/>
    <w:rsid w:val="00282FA3"/>
    <w:rsid w:val="0028326E"/>
    <w:rsid w:val="002839A2"/>
    <w:rsid w:val="00283B69"/>
    <w:rsid w:val="00283C4D"/>
    <w:rsid w:val="00284544"/>
    <w:rsid w:val="0028459E"/>
    <w:rsid w:val="002845CD"/>
    <w:rsid w:val="0028468C"/>
    <w:rsid w:val="0028488A"/>
    <w:rsid w:val="0028489D"/>
    <w:rsid w:val="00284AA7"/>
    <w:rsid w:val="00284C14"/>
    <w:rsid w:val="00284E00"/>
    <w:rsid w:val="00285452"/>
    <w:rsid w:val="00285627"/>
    <w:rsid w:val="00285D7F"/>
    <w:rsid w:val="00285F8B"/>
    <w:rsid w:val="002861AD"/>
    <w:rsid w:val="002861ED"/>
    <w:rsid w:val="00286649"/>
    <w:rsid w:val="002867A5"/>
    <w:rsid w:val="00286844"/>
    <w:rsid w:val="002868E3"/>
    <w:rsid w:val="00286EFC"/>
    <w:rsid w:val="0028725E"/>
    <w:rsid w:val="002877DC"/>
    <w:rsid w:val="00287805"/>
    <w:rsid w:val="00287C21"/>
    <w:rsid w:val="00290148"/>
    <w:rsid w:val="002903EB"/>
    <w:rsid w:val="0029046F"/>
    <w:rsid w:val="00290E3A"/>
    <w:rsid w:val="0029100A"/>
    <w:rsid w:val="0029159D"/>
    <w:rsid w:val="002917FB"/>
    <w:rsid w:val="00291EB9"/>
    <w:rsid w:val="0029241F"/>
    <w:rsid w:val="002926AB"/>
    <w:rsid w:val="002927CA"/>
    <w:rsid w:val="00292DC6"/>
    <w:rsid w:val="00293126"/>
    <w:rsid w:val="00293260"/>
    <w:rsid w:val="0029348C"/>
    <w:rsid w:val="002937BD"/>
    <w:rsid w:val="002938A2"/>
    <w:rsid w:val="002939DF"/>
    <w:rsid w:val="00293A57"/>
    <w:rsid w:val="00293ECE"/>
    <w:rsid w:val="0029452F"/>
    <w:rsid w:val="002947AE"/>
    <w:rsid w:val="00294A8A"/>
    <w:rsid w:val="00294AC9"/>
    <w:rsid w:val="00294B5C"/>
    <w:rsid w:val="00294C90"/>
    <w:rsid w:val="00294CC9"/>
    <w:rsid w:val="00294E8E"/>
    <w:rsid w:val="00294F9E"/>
    <w:rsid w:val="002951FC"/>
    <w:rsid w:val="002952CA"/>
    <w:rsid w:val="002959D6"/>
    <w:rsid w:val="002962C7"/>
    <w:rsid w:val="00296398"/>
    <w:rsid w:val="002963DD"/>
    <w:rsid w:val="00296903"/>
    <w:rsid w:val="00296C09"/>
    <w:rsid w:val="00297377"/>
    <w:rsid w:val="0029742B"/>
    <w:rsid w:val="00297691"/>
    <w:rsid w:val="00297792"/>
    <w:rsid w:val="002979A6"/>
    <w:rsid w:val="002A0129"/>
    <w:rsid w:val="002A022A"/>
    <w:rsid w:val="002A0468"/>
    <w:rsid w:val="002A0528"/>
    <w:rsid w:val="002A0A8F"/>
    <w:rsid w:val="002A104B"/>
    <w:rsid w:val="002A120A"/>
    <w:rsid w:val="002A1892"/>
    <w:rsid w:val="002A1951"/>
    <w:rsid w:val="002A21F6"/>
    <w:rsid w:val="002A2714"/>
    <w:rsid w:val="002A2939"/>
    <w:rsid w:val="002A2D25"/>
    <w:rsid w:val="002A2E5A"/>
    <w:rsid w:val="002A3175"/>
    <w:rsid w:val="002A33D4"/>
    <w:rsid w:val="002A3C64"/>
    <w:rsid w:val="002A4EF5"/>
    <w:rsid w:val="002A4EFF"/>
    <w:rsid w:val="002A510B"/>
    <w:rsid w:val="002A510C"/>
    <w:rsid w:val="002A51AF"/>
    <w:rsid w:val="002A5CBB"/>
    <w:rsid w:val="002A5D80"/>
    <w:rsid w:val="002A6299"/>
    <w:rsid w:val="002A63B3"/>
    <w:rsid w:val="002A6608"/>
    <w:rsid w:val="002A6825"/>
    <w:rsid w:val="002A7C63"/>
    <w:rsid w:val="002A7E3B"/>
    <w:rsid w:val="002B043D"/>
    <w:rsid w:val="002B0E93"/>
    <w:rsid w:val="002B0F06"/>
    <w:rsid w:val="002B1260"/>
    <w:rsid w:val="002B1571"/>
    <w:rsid w:val="002B15AB"/>
    <w:rsid w:val="002B193E"/>
    <w:rsid w:val="002B1D6E"/>
    <w:rsid w:val="002B2495"/>
    <w:rsid w:val="002B263B"/>
    <w:rsid w:val="002B290A"/>
    <w:rsid w:val="002B2A87"/>
    <w:rsid w:val="002B2B32"/>
    <w:rsid w:val="002B2F26"/>
    <w:rsid w:val="002B34E6"/>
    <w:rsid w:val="002B35A3"/>
    <w:rsid w:val="002B3944"/>
    <w:rsid w:val="002B39A7"/>
    <w:rsid w:val="002B3D0C"/>
    <w:rsid w:val="002B3E7F"/>
    <w:rsid w:val="002B402E"/>
    <w:rsid w:val="002B424F"/>
    <w:rsid w:val="002B4454"/>
    <w:rsid w:val="002B4502"/>
    <w:rsid w:val="002B45AA"/>
    <w:rsid w:val="002B4716"/>
    <w:rsid w:val="002B49A7"/>
    <w:rsid w:val="002B4AFF"/>
    <w:rsid w:val="002B4EDB"/>
    <w:rsid w:val="002B53EA"/>
    <w:rsid w:val="002B5411"/>
    <w:rsid w:val="002B569A"/>
    <w:rsid w:val="002B56B6"/>
    <w:rsid w:val="002B5FC1"/>
    <w:rsid w:val="002B6220"/>
    <w:rsid w:val="002B6519"/>
    <w:rsid w:val="002B65DB"/>
    <w:rsid w:val="002B662F"/>
    <w:rsid w:val="002B67EC"/>
    <w:rsid w:val="002B68BE"/>
    <w:rsid w:val="002B6D12"/>
    <w:rsid w:val="002B705D"/>
    <w:rsid w:val="002B7216"/>
    <w:rsid w:val="002B74C1"/>
    <w:rsid w:val="002B7C89"/>
    <w:rsid w:val="002B7E72"/>
    <w:rsid w:val="002B7F59"/>
    <w:rsid w:val="002C01E2"/>
    <w:rsid w:val="002C05BF"/>
    <w:rsid w:val="002C07C8"/>
    <w:rsid w:val="002C1053"/>
    <w:rsid w:val="002C11FE"/>
    <w:rsid w:val="002C12FB"/>
    <w:rsid w:val="002C16E0"/>
    <w:rsid w:val="002C16FC"/>
    <w:rsid w:val="002C1842"/>
    <w:rsid w:val="002C1D57"/>
    <w:rsid w:val="002C2153"/>
    <w:rsid w:val="002C2715"/>
    <w:rsid w:val="002C287A"/>
    <w:rsid w:val="002C2BD7"/>
    <w:rsid w:val="002C2CEA"/>
    <w:rsid w:val="002C320E"/>
    <w:rsid w:val="002C3498"/>
    <w:rsid w:val="002C37B9"/>
    <w:rsid w:val="002C38E6"/>
    <w:rsid w:val="002C3A43"/>
    <w:rsid w:val="002C3D2A"/>
    <w:rsid w:val="002C3F16"/>
    <w:rsid w:val="002C45D4"/>
    <w:rsid w:val="002C48B4"/>
    <w:rsid w:val="002C4F2D"/>
    <w:rsid w:val="002C5286"/>
    <w:rsid w:val="002C5534"/>
    <w:rsid w:val="002C55EB"/>
    <w:rsid w:val="002C5677"/>
    <w:rsid w:val="002C57E6"/>
    <w:rsid w:val="002C5941"/>
    <w:rsid w:val="002C5EAA"/>
    <w:rsid w:val="002C5F45"/>
    <w:rsid w:val="002C6199"/>
    <w:rsid w:val="002C61D9"/>
    <w:rsid w:val="002C640A"/>
    <w:rsid w:val="002C6620"/>
    <w:rsid w:val="002C670F"/>
    <w:rsid w:val="002C67F6"/>
    <w:rsid w:val="002C6BDB"/>
    <w:rsid w:val="002C6FC2"/>
    <w:rsid w:val="002C7168"/>
    <w:rsid w:val="002C7AFA"/>
    <w:rsid w:val="002C7D11"/>
    <w:rsid w:val="002D0E53"/>
    <w:rsid w:val="002D0EBF"/>
    <w:rsid w:val="002D1318"/>
    <w:rsid w:val="002D17B9"/>
    <w:rsid w:val="002D1A30"/>
    <w:rsid w:val="002D1FF7"/>
    <w:rsid w:val="002D2564"/>
    <w:rsid w:val="002D265F"/>
    <w:rsid w:val="002D26F1"/>
    <w:rsid w:val="002D2A46"/>
    <w:rsid w:val="002D2A47"/>
    <w:rsid w:val="002D2A6D"/>
    <w:rsid w:val="002D2CDA"/>
    <w:rsid w:val="002D2CEE"/>
    <w:rsid w:val="002D2DD5"/>
    <w:rsid w:val="002D2ED2"/>
    <w:rsid w:val="002D2F9F"/>
    <w:rsid w:val="002D327C"/>
    <w:rsid w:val="002D32AA"/>
    <w:rsid w:val="002D3B3B"/>
    <w:rsid w:val="002D3B48"/>
    <w:rsid w:val="002D3B4B"/>
    <w:rsid w:val="002D3DC3"/>
    <w:rsid w:val="002D3E34"/>
    <w:rsid w:val="002D3FBF"/>
    <w:rsid w:val="002D401D"/>
    <w:rsid w:val="002D41D9"/>
    <w:rsid w:val="002D4375"/>
    <w:rsid w:val="002D4674"/>
    <w:rsid w:val="002D49AC"/>
    <w:rsid w:val="002D49B4"/>
    <w:rsid w:val="002D4D5A"/>
    <w:rsid w:val="002D4EC6"/>
    <w:rsid w:val="002D512D"/>
    <w:rsid w:val="002D537A"/>
    <w:rsid w:val="002D561C"/>
    <w:rsid w:val="002D5684"/>
    <w:rsid w:val="002D59ED"/>
    <w:rsid w:val="002D5B61"/>
    <w:rsid w:val="002D5D2A"/>
    <w:rsid w:val="002D6088"/>
    <w:rsid w:val="002D6246"/>
    <w:rsid w:val="002D638E"/>
    <w:rsid w:val="002D6478"/>
    <w:rsid w:val="002D6599"/>
    <w:rsid w:val="002D6A74"/>
    <w:rsid w:val="002D6C2C"/>
    <w:rsid w:val="002D73DB"/>
    <w:rsid w:val="002D74CD"/>
    <w:rsid w:val="002D7AA8"/>
    <w:rsid w:val="002D7B3F"/>
    <w:rsid w:val="002D7CD0"/>
    <w:rsid w:val="002D7E70"/>
    <w:rsid w:val="002E020C"/>
    <w:rsid w:val="002E0215"/>
    <w:rsid w:val="002E02FB"/>
    <w:rsid w:val="002E037C"/>
    <w:rsid w:val="002E047A"/>
    <w:rsid w:val="002E06FD"/>
    <w:rsid w:val="002E0B02"/>
    <w:rsid w:val="002E0BBF"/>
    <w:rsid w:val="002E0C95"/>
    <w:rsid w:val="002E13EA"/>
    <w:rsid w:val="002E1616"/>
    <w:rsid w:val="002E1629"/>
    <w:rsid w:val="002E17BA"/>
    <w:rsid w:val="002E1B9A"/>
    <w:rsid w:val="002E1F70"/>
    <w:rsid w:val="002E23FF"/>
    <w:rsid w:val="002E304A"/>
    <w:rsid w:val="002E3149"/>
    <w:rsid w:val="002E35A9"/>
    <w:rsid w:val="002E368F"/>
    <w:rsid w:val="002E36AC"/>
    <w:rsid w:val="002E3BAA"/>
    <w:rsid w:val="002E3C4D"/>
    <w:rsid w:val="002E40D8"/>
    <w:rsid w:val="002E4B19"/>
    <w:rsid w:val="002E53DD"/>
    <w:rsid w:val="002E5718"/>
    <w:rsid w:val="002E589C"/>
    <w:rsid w:val="002E5C44"/>
    <w:rsid w:val="002E61B2"/>
    <w:rsid w:val="002E61F5"/>
    <w:rsid w:val="002E6553"/>
    <w:rsid w:val="002E65DD"/>
    <w:rsid w:val="002E6B14"/>
    <w:rsid w:val="002E7032"/>
    <w:rsid w:val="002E7033"/>
    <w:rsid w:val="002E79DB"/>
    <w:rsid w:val="002E7D56"/>
    <w:rsid w:val="002F0696"/>
    <w:rsid w:val="002F1178"/>
    <w:rsid w:val="002F1874"/>
    <w:rsid w:val="002F1E6C"/>
    <w:rsid w:val="002F2074"/>
    <w:rsid w:val="002F21E5"/>
    <w:rsid w:val="002F23C1"/>
    <w:rsid w:val="002F259D"/>
    <w:rsid w:val="002F25FC"/>
    <w:rsid w:val="002F29C3"/>
    <w:rsid w:val="002F2B49"/>
    <w:rsid w:val="002F2CC7"/>
    <w:rsid w:val="002F35A2"/>
    <w:rsid w:val="002F36CC"/>
    <w:rsid w:val="002F3833"/>
    <w:rsid w:val="002F3984"/>
    <w:rsid w:val="002F3C9F"/>
    <w:rsid w:val="002F4411"/>
    <w:rsid w:val="002F4488"/>
    <w:rsid w:val="002F4569"/>
    <w:rsid w:val="002F488F"/>
    <w:rsid w:val="002F5147"/>
    <w:rsid w:val="002F5373"/>
    <w:rsid w:val="002F5578"/>
    <w:rsid w:val="002F574E"/>
    <w:rsid w:val="002F5B9B"/>
    <w:rsid w:val="002F5F44"/>
    <w:rsid w:val="002F639C"/>
    <w:rsid w:val="002F65C2"/>
    <w:rsid w:val="002F66E3"/>
    <w:rsid w:val="002F6900"/>
    <w:rsid w:val="002F6AB9"/>
    <w:rsid w:val="002F6C9A"/>
    <w:rsid w:val="002F6D2F"/>
    <w:rsid w:val="002F6DCE"/>
    <w:rsid w:val="002F6E5A"/>
    <w:rsid w:val="002F6E8D"/>
    <w:rsid w:val="002F6FB4"/>
    <w:rsid w:val="002F7247"/>
    <w:rsid w:val="002F7258"/>
    <w:rsid w:val="002F7560"/>
    <w:rsid w:val="002F76F7"/>
    <w:rsid w:val="002F7712"/>
    <w:rsid w:val="002F7AC7"/>
    <w:rsid w:val="002F7E21"/>
    <w:rsid w:val="0030002F"/>
    <w:rsid w:val="00300139"/>
    <w:rsid w:val="003005E9"/>
    <w:rsid w:val="00301279"/>
    <w:rsid w:val="003016FA"/>
    <w:rsid w:val="00301C4F"/>
    <w:rsid w:val="00301E0E"/>
    <w:rsid w:val="00301E3A"/>
    <w:rsid w:val="00301FE2"/>
    <w:rsid w:val="00302140"/>
    <w:rsid w:val="003021A1"/>
    <w:rsid w:val="0030228A"/>
    <w:rsid w:val="00302595"/>
    <w:rsid w:val="00302639"/>
    <w:rsid w:val="00302680"/>
    <w:rsid w:val="00302726"/>
    <w:rsid w:val="00302920"/>
    <w:rsid w:val="00302963"/>
    <w:rsid w:val="00302F44"/>
    <w:rsid w:val="0030308E"/>
    <w:rsid w:val="0030331B"/>
    <w:rsid w:val="003033C4"/>
    <w:rsid w:val="003036AC"/>
    <w:rsid w:val="00303D87"/>
    <w:rsid w:val="00304069"/>
    <w:rsid w:val="0030424F"/>
    <w:rsid w:val="0030468F"/>
    <w:rsid w:val="00304986"/>
    <w:rsid w:val="00304CBE"/>
    <w:rsid w:val="003054B6"/>
    <w:rsid w:val="003056C0"/>
    <w:rsid w:val="00305D5D"/>
    <w:rsid w:val="00305D82"/>
    <w:rsid w:val="00305E78"/>
    <w:rsid w:val="00306AF8"/>
    <w:rsid w:val="00306D81"/>
    <w:rsid w:val="00307723"/>
    <w:rsid w:val="00307889"/>
    <w:rsid w:val="003079F5"/>
    <w:rsid w:val="00307F0A"/>
    <w:rsid w:val="00307F24"/>
    <w:rsid w:val="00310327"/>
    <w:rsid w:val="00310F56"/>
    <w:rsid w:val="00311332"/>
    <w:rsid w:val="00311774"/>
    <w:rsid w:val="00311C55"/>
    <w:rsid w:val="00311F22"/>
    <w:rsid w:val="003124ED"/>
    <w:rsid w:val="00312AE5"/>
    <w:rsid w:val="00312BD9"/>
    <w:rsid w:val="00312E42"/>
    <w:rsid w:val="00312EBC"/>
    <w:rsid w:val="00312FE0"/>
    <w:rsid w:val="003130AD"/>
    <w:rsid w:val="003133EB"/>
    <w:rsid w:val="0031356C"/>
    <w:rsid w:val="00313707"/>
    <w:rsid w:val="00313AAA"/>
    <w:rsid w:val="00313D91"/>
    <w:rsid w:val="00314065"/>
    <w:rsid w:val="0031414C"/>
    <w:rsid w:val="0031415A"/>
    <w:rsid w:val="0031435B"/>
    <w:rsid w:val="00314766"/>
    <w:rsid w:val="003147B5"/>
    <w:rsid w:val="00314A99"/>
    <w:rsid w:val="003150B2"/>
    <w:rsid w:val="003150FF"/>
    <w:rsid w:val="003152D8"/>
    <w:rsid w:val="00315585"/>
    <w:rsid w:val="00315794"/>
    <w:rsid w:val="00315BC6"/>
    <w:rsid w:val="003164CF"/>
    <w:rsid w:val="00316542"/>
    <w:rsid w:val="00316704"/>
    <w:rsid w:val="00316A76"/>
    <w:rsid w:val="00316AED"/>
    <w:rsid w:val="00316C44"/>
    <w:rsid w:val="00317429"/>
    <w:rsid w:val="003174CC"/>
    <w:rsid w:val="00317604"/>
    <w:rsid w:val="0031794E"/>
    <w:rsid w:val="00317AB1"/>
    <w:rsid w:val="00317ED7"/>
    <w:rsid w:val="00317EE9"/>
    <w:rsid w:val="00320350"/>
    <w:rsid w:val="0032036A"/>
    <w:rsid w:val="003204EC"/>
    <w:rsid w:val="003208E4"/>
    <w:rsid w:val="00320D7D"/>
    <w:rsid w:val="00320F0D"/>
    <w:rsid w:val="00321002"/>
    <w:rsid w:val="00321958"/>
    <w:rsid w:val="00321D2C"/>
    <w:rsid w:val="00321DD5"/>
    <w:rsid w:val="00321EFB"/>
    <w:rsid w:val="0032228A"/>
    <w:rsid w:val="00322677"/>
    <w:rsid w:val="00322AB3"/>
    <w:rsid w:val="00322B7E"/>
    <w:rsid w:val="00322DB8"/>
    <w:rsid w:val="0032306D"/>
    <w:rsid w:val="0032309C"/>
    <w:rsid w:val="0032349A"/>
    <w:rsid w:val="00323729"/>
    <w:rsid w:val="00323A49"/>
    <w:rsid w:val="00323E24"/>
    <w:rsid w:val="00323EB0"/>
    <w:rsid w:val="00323FAC"/>
    <w:rsid w:val="00324035"/>
    <w:rsid w:val="0032457B"/>
    <w:rsid w:val="0032477D"/>
    <w:rsid w:val="00324814"/>
    <w:rsid w:val="00324911"/>
    <w:rsid w:val="00324A7B"/>
    <w:rsid w:val="00325518"/>
    <w:rsid w:val="00325942"/>
    <w:rsid w:val="00325973"/>
    <w:rsid w:val="00325A18"/>
    <w:rsid w:val="00325D14"/>
    <w:rsid w:val="00325D99"/>
    <w:rsid w:val="00325F83"/>
    <w:rsid w:val="0032602C"/>
    <w:rsid w:val="003261A3"/>
    <w:rsid w:val="00326411"/>
    <w:rsid w:val="00326660"/>
    <w:rsid w:val="00327073"/>
    <w:rsid w:val="003270E3"/>
    <w:rsid w:val="00327496"/>
    <w:rsid w:val="003275CF"/>
    <w:rsid w:val="00327E9C"/>
    <w:rsid w:val="00330693"/>
    <w:rsid w:val="00330C0D"/>
    <w:rsid w:val="00330D08"/>
    <w:rsid w:val="00330D5D"/>
    <w:rsid w:val="00330D6D"/>
    <w:rsid w:val="00330DD1"/>
    <w:rsid w:val="003314B0"/>
    <w:rsid w:val="003314EB"/>
    <w:rsid w:val="003319A3"/>
    <w:rsid w:val="00331B87"/>
    <w:rsid w:val="00331C53"/>
    <w:rsid w:val="0033215E"/>
    <w:rsid w:val="003324E1"/>
    <w:rsid w:val="003329E0"/>
    <w:rsid w:val="00332AA0"/>
    <w:rsid w:val="00332CB0"/>
    <w:rsid w:val="003332C5"/>
    <w:rsid w:val="00333496"/>
    <w:rsid w:val="0033384C"/>
    <w:rsid w:val="00333A03"/>
    <w:rsid w:val="00333A72"/>
    <w:rsid w:val="00333C9A"/>
    <w:rsid w:val="00333D3E"/>
    <w:rsid w:val="00333E61"/>
    <w:rsid w:val="00333F2F"/>
    <w:rsid w:val="00333FDC"/>
    <w:rsid w:val="00334603"/>
    <w:rsid w:val="0033488D"/>
    <w:rsid w:val="00334A7F"/>
    <w:rsid w:val="00334D16"/>
    <w:rsid w:val="00335268"/>
    <w:rsid w:val="003353F9"/>
    <w:rsid w:val="00335947"/>
    <w:rsid w:val="00335A5D"/>
    <w:rsid w:val="00335E72"/>
    <w:rsid w:val="00335EAD"/>
    <w:rsid w:val="0033636B"/>
    <w:rsid w:val="00336523"/>
    <w:rsid w:val="00336688"/>
    <w:rsid w:val="003369D3"/>
    <w:rsid w:val="00336B94"/>
    <w:rsid w:val="00336BFF"/>
    <w:rsid w:val="00336DC1"/>
    <w:rsid w:val="00336F1E"/>
    <w:rsid w:val="00337479"/>
    <w:rsid w:val="00337573"/>
    <w:rsid w:val="00337878"/>
    <w:rsid w:val="00337909"/>
    <w:rsid w:val="00337A59"/>
    <w:rsid w:val="00337D38"/>
    <w:rsid w:val="00340056"/>
    <w:rsid w:val="00340219"/>
    <w:rsid w:val="00340347"/>
    <w:rsid w:val="003404B2"/>
    <w:rsid w:val="003404E9"/>
    <w:rsid w:val="00340590"/>
    <w:rsid w:val="00340935"/>
    <w:rsid w:val="00340BC3"/>
    <w:rsid w:val="003415B8"/>
    <w:rsid w:val="003416B9"/>
    <w:rsid w:val="00341720"/>
    <w:rsid w:val="00341735"/>
    <w:rsid w:val="00341913"/>
    <w:rsid w:val="00341BBF"/>
    <w:rsid w:val="00341CAF"/>
    <w:rsid w:val="00341E9E"/>
    <w:rsid w:val="00341EC8"/>
    <w:rsid w:val="00341F74"/>
    <w:rsid w:val="0034227D"/>
    <w:rsid w:val="00342935"/>
    <w:rsid w:val="00342B1B"/>
    <w:rsid w:val="003432DB"/>
    <w:rsid w:val="0034340C"/>
    <w:rsid w:val="003434FF"/>
    <w:rsid w:val="00343553"/>
    <w:rsid w:val="003438D2"/>
    <w:rsid w:val="00343BE2"/>
    <w:rsid w:val="003441B3"/>
    <w:rsid w:val="00344657"/>
    <w:rsid w:val="0034475F"/>
    <w:rsid w:val="003448BE"/>
    <w:rsid w:val="00344EF2"/>
    <w:rsid w:val="0034500E"/>
    <w:rsid w:val="003456E0"/>
    <w:rsid w:val="003456F6"/>
    <w:rsid w:val="00345A08"/>
    <w:rsid w:val="00345B8C"/>
    <w:rsid w:val="00345D2C"/>
    <w:rsid w:val="00346313"/>
    <w:rsid w:val="00346337"/>
    <w:rsid w:val="003464AE"/>
    <w:rsid w:val="00346696"/>
    <w:rsid w:val="003466D3"/>
    <w:rsid w:val="00346EB4"/>
    <w:rsid w:val="00346F79"/>
    <w:rsid w:val="00346F81"/>
    <w:rsid w:val="0034708F"/>
    <w:rsid w:val="00347843"/>
    <w:rsid w:val="003479A9"/>
    <w:rsid w:val="00347A0B"/>
    <w:rsid w:val="00347B1F"/>
    <w:rsid w:val="00347DC9"/>
    <w:rsid w:val="00350233"/>
    <w:rsid w:val="00350648"/>
    <w:rsid w:val="00350B8D"/>
    <w:rsid w:val="0035102F"/>
    <w:rsid w:val="003513C7"/>
    <w:rsid w:val="00352292"/>
    <w:rsid w:val="00352C25"/>
    <w:rsid w:val="0035305D"/>
    <w:rsid w:val="00353127"/>
    <w:rsid w:val="0035343C"/>
    <w:rsid w:val="003545D8"/>
    <w:rsid w:val="003545F7"/>
    <w:rsid w:val="003547C0"/>
    <w:rsid w:val="0035484E"/>
    <w:rsid w:val="00354956"/>
    <w:rsid w:val="00354A2C"/>
    <w:rsid w:val="00354BAC"/>
    <w:rsid w:val="00354C1C"/>
    <w:rsid w:val="00354D0F"/>
    <w:rsid w:val="00354EC4"/>
    <w:rsid w:val="00355005"/>
    <w:rsid w:val="003552E8"/>
    <w:rsid w:val="003557C7"/>
    <w:rsid w:val="003557E6"/>
    <w:rsid w:val="0035594F"/>
    <w:rsid w:val="00355CCD"/>
    <w:rsid w:val="00355F98"/>
    <w:rsid w:val="003560A8"/>
    <w:rsid w:val="00356768"/>
    <w:rsid w:val="00356B4A"/>
    <w:rsid w:val="00356B83"/>
    <w:rsid w:val="00356C1D"/>
    <w:rsid w:val="00356C27"/>
    <w:rsid w:val="00356D18"/>
    <w:rsid w:val="00356F2F"/>
    <w:rsid w:val="00357498"/>
    <w:rsid w:val="0035751F"/>
    <w:rsid w:val="0035756C"/>
    <w:rsid w:val="00357753"/>
    <w:rsid w:val="00357BD4"/>
    <w:rsid w:val="00357E18"/>
    <w:rsid w:val="00357E9C"/>
    <w:rsid w:val="00360449"/>
    <w:rsid w:val="0036052C"/>
    <w:rsid w:val="0036077F"/>
    <w:rsid w:val="003608A9"/>
    <w:rsid w:val="003609A9"/>
    <w:rsid w:val="003609C8"/>
    <w:rsid w:val="003609EB"/>
    <w:rsid w:val="00360C4E"/>
    <w:rsid w:val="00360CEA"/>
    <w:rsid w:val="00360DC5"/>
    <w:rsid w:val="00360EA9"/>
    <w:rsid w:val="0036103C"/>
    <w:rsid w:val="00361725"/>
    <w:rsid w:val="00361DE3"/>
    <w:rsid w:val="00362027"/>
    <w:rsid w:val="0036237F"/>
    <w:rsid w:val="0036282E"/>
    <w:rsid w:val="00362ADE"/>
    <w:rsid w:val="00362AE2"/>
    <w:rsid w:val="00362FCC"/>
    <w:rsid w:val="00362FEE"/>
    <w:rsid w:val="00362FF2"/>
    <w:rsid w:val="00363112"/>
    <w:rsid w:val="003634F0"/>
    <w:rsid w:val="003635BB"/>
    <w:rsid w:val="0036372D"/>
    <w:rsid w:val="00363780"/>
    <w:rsid w:val="0036392A"/>
    <w:rsid w:val="003639D5"/>
    <w:rsid w:val="00363D25"/>
    <w:rsid w:val="00363EEE"/>
    <w:rsid w:val="00363F1E"/>
    <w:rsid w:val="00363FE4"/>
    <w:rsid w:val="00364062"/>
    <w:rsid w:val="003644E0"/>
    <w:rsid w:val="00364527"/>
    <w:rsid w:val="00364620"/>
    <w:rsid w:val="00364640"/>
    <w:rsid w:val="00364872"/>
    <w:rsid w:val="00364910"/>
    <w:rsid w:val="00364B51"/>
    <w:rsid w:val="00364BA7"/>
    <w:rsid w:val="00364E2F"/>
    <w:rsid w:val="00364FC5"/>
    <w:rsid w:val="00365213"/>
    <w:rsid w:val="003653DC"/>
    <w:rsid w:val="00365403"/>
    <w:rsid w:val="00365990"/>
    <w:rsid w:val="00365F03"/>
    <w:rsid w:val="003660CF"/>
    <w:rsid w:val="003660E3"/>
    <w:rsid w:val="003661AF"/>
    <w:rsid w:val="00366C6D"/>
    <w:rsid w:val="003670CB"/>
    <w:rsid w:val="003671B4"/>
    <w:rsid w:val="003671CC"/>
    <w:rsid w:val="0036748F"/>
    <w:rsid w:val="00367D66"/>
    <w:rsid w:val="00367DC0"/>
    <w:rsid w:val="00367F34"/>
    <w:rsid w:val="00367FB2"/>
    <w:rsid w:val="00370511"/>
    <w:rsid w:val="00370572"/>
    <w:rsid w:val="00370832"/>
    <w:rsid w:val="0037097C"/>
    <w:rsid w:val="00370C3F"/>
    <w:rsid w:val="00371648"/>
    <w:rsid w:val="00371B09"/>
    <w:rsid w:val="00372184"/>
    <w:rsid w:val="003723C3"/>
    <w:rsid w:val="003724D0"/>
    <w:rsid w:val="0037277C"/>
    <w:rsid w:val="00372A97"/>
    <w:rsid w:val="00372C1B"/>
    <w:rsid w:val="00372D60"/>
    <w:rsid w:val="00372EAB"/>
    <w:rsid w:val="00372F6F"/>
    <w:rsid w:val="003730CE"/>
    <w:rsid w:val="003739F4"/>
    <w:rsid w:val="00373CBE"/>
    <w:rsid w:val="0037404F"/>
    <w:rsid w:val="00374346"/>
    <w:rsid w:val="00374734"/>
    <w:rsid w:val="00374D59"/>
    <w:rsid w:val="00374DF3"/>
    <w:rsid w:val="00375070"/>
    <w:rsid w:val="003758E6"/>
    <w:rsid w:val="00375A91"/>
    <w:rsid w:val="00375B42"/>
    <w:rsid w:val="00375F3B"/>
    <w:rsid w:val="003763FE"/>
    <w:rsid w:val="003764A0"/>
    <w:rsid w:val="00376780"/>
    <w:rsid w:val="003767C4"/>
    <w:rsid w:val="00376DCE"/>
    <w:rsid w:val="003777E7"/>
    <w:rsid w:val="003800AA"/>
    <w:rsid w:val="003800C1"/>
    <w:rsid w:val="003802C9"/>
    <w:rsid w:val="0038105A"/>
    <w:rsid w:val="0038107A"/>
    <w:rsid w:val="00381174"/>
    <w:rsid w:val="003812A8"/>
    <w:rsid w:val="003812E8"/>
    <w:rsid w:val="00381328"/>
    <w:rsid w:val="00381473"/>
    <w:rsid w:val="00381768"/>
    <w:rsid w:val="003818E7"/>
    <w:rsid w:val="003819C8"/>
    <w:rsid w:val="00381A11"/>
    <w:rsid w:val="00382966"/>
    <w:rsid w:val="00382C07"/>
    <w:rsid w:val="00382D6C"/>
    <w:rsid w:val="00383461"/>
    <w:rsid w:val="00383701"/>
    <w:rsid w:val="00383898"/>
    <w:rsid w:val="00383B36"/>
    <w:rsid w:val="00383DE5"/>
    <w:rsid w:val="00383F52"/>
    <w:rsid w:val="00383FC7"/>
    <w:rsid w:val="003845AD"/>
    <w:rsid w:val="003847C5"/>
    <w:rsid w:val="00384A06"/>
    <w:rsid w:val="00384C7A"/>
    <w:rsid w:val="00384DC0"/>
    <w:rsid w:val="003854A7"/>
    <w:rsid w:val="0038563D"/>
    <w:rsid w:val="003857A3"/>
    <w:rsid w:val="00386064"/>
    <w:rsid w:val="00386881"/>
    <w:rsid w:val="00386B29"/>
    <w:rsid w:val="00386ED7"/>
    <w:rsid w:val="003873A7"/>
    <w:rsid w:val="0038755E"/>
    <w:rsid w:val="003878CA"/>
    <w:rsid w:val="00387B4F"/>
    <w:rsid w:val="00387D4A"/>
    <w:rsid w:val="00387DA0"/>
    <w:rsid w:val="00390163"/>
    <w:rsid w:val="00390278"/>
    <w:rsid w:val="003902A4"/>
    <w:rsid w:val="0039073C"/>
    <w:rsid w:val="00390A8B"/>
    <w:rsid w:val="00390A8D"/>
    <w:rsid w:val="00390B20"/>
    <w:rsid w:val="00390B26"/>
    <w:rsid w:val="00390E6E"/>
    <w:rsid w:val="00390FB2"/>
    <w:rsid w:val="00391397"/>
    <w:rsid w:val="003913A5"/>
    <w:rsid w:val="003914A8"/>
    <w:rsid w:val="003916E8"/>
    <w:rsid w:val="00391D28"/>
    <w:rsid w:val="00391DBF"/>
    <w:rsid w:val="00392110"/>
    <w:rsid w:val="00392202"/>
    <w:rsid w:val="0039230F"/>
    <w:rsid w:val="00392609"/>
    <w:rsid w:val="00392953"/>
    <w:rsid w:val="00392C68"/>
    <w:rsid w:val="003933A0"/>
    <w:rsid w:val="003935AD"/>
    <w:rsid w:val="003935D3"/>
    <w:rsid w:val="00393847"/>
    <w:rsid w:val="00393856"/>
    <w:rsid w:val="00393878"/>
    <w:rsid w:val="00393899"/>
    <w:rsid w:val="00393BE9"/>
    <w:rsid w:val="00393CF0"/>
    <w:rsid w:val="00393EBE"/>
    <w:rsid w:val="003945D0"/>
    <w:rsid w:val="0039476C"/>
    <w:rsid w:val="00394B4E"/>
    <w:rsid w:val="00394BD4"/>
    <w:rsid w:val="00394EAE"/>
    <w:rsid w:val="00395421"/>
    <w:rsid w:val="003954A3"/>
    <w:rsid w:val="00395718"/>
    <w:rsid w:val="003958FD"/>
    <w:rsid w:val="00395B37"/>
    <w:rsid w:val="00395C64"/>
    <w:rsid w:val="00395CAC"/>
    <w:rsid w:val="00396758"/>
    <w:rsid w:val="003967FF"/>
    <w:rsid w:val="003969F4"/>
    <w:rsid w:val="00396F0A"/>
    <w:rsid w:val="00396F44"/>
    <w:rsid w:val="003971BC"/>
    <w:rsid w:val="00397474"/>
    <w:rsid w:val="003978A5"/>
    <w:rsid w:val="00397AB8"/>
    <w:rsid w:val="00397FA4"/>
    <w:rsid w:val="003A0292"/>
    <w:rsid w:val="003A0433"/>
    <w:rsid w:val="003A04A4"/>
    <w:rsid w:val="003A0531"/>
    <w:rsid w:val="003A0E5F"/>
    <w:rsid w:val="003A195B"/>
    <w:rsid w:val="003A1A13"/>
    <w:rsid w:val="003A1C3C"/>
    <w:rsid w:val="003A1D2F"/>
    <w:rsid w:val="003A1E81"/>
    <w:rsid w:val="003A2209"/>
    <w:rsid w:val="003A23B7"/>
    <w:rsid w:val="003A2B40"/>
    <w:rsid w:val="003A2CD6"/>
    <w:rsid w:val="003A3665"/>
    <w:rsid w:val="003A3B78"/>
    <w:rsid w:val="003A3E38"/>
    <w:rsid w:val="003A4108"/>
    <w:rsid w:val="003A47BB"/>
    <w:rsid w:val="003A4C60"/>
    <w:rsid w:val="003A4CB2"/>
    <w:rsid w:val="003A58AB"/>
    <w:rsid w:val="003A5A28"/>
    <w:rsid w:val="003A5C12"/>
    <w:rsid w:val="003A5C62"/>
    <w:rsid w:val="003A5F4A"/>
    <w:rsid w:val="003A5FE4"/>
    <w:rsid w:val="003A6005"/>
    <w:rsid w:val="003A60BD"/>
    <w:rsid w:val="003A63A6"/>
    <w:rsid w:val="003A64A9"/>
    <w:rsid w:val="003A673D"/>
    <w:rsid w:val="003A6A56"/>
    <w:rsid w:val="003A72EF"/>
    <w:rsid w:val="003A7FE2"/>
    <w:rsid w:val="003B05BA"/>
    <w:rsid w:val="003B07F5"/>
    <w:rsid w:val="003B0A49"/>
    <w:rsid w:val="003B0A4A"/>
    <w:rsid w:val="003B0DF8"/>
    <w:rsid w:val="003B1187"/>
    <w:rsid w:val="003B1C73"/>
    <w:rsid w:val="003B1CA8"/>
    <w:rsid w:val="003B2318"/>
    <w:rsid w:val="003B2643"/>
    <w:rsid w:val="003B26C6"/>
    <w:rsid w:val="003B2CAC"/>
    <w:rsid w:val="003B2DFF"/>
    <w:rsid w:val="003B2E38"/>
    <w:rsid w:val="003B2FC1"/>
    <w:rsid w:val="003B31C5"/>
    <w:rsid w:val="003B32D6"/>
    <w:rsid w:val="003B333A"/>
    <w:rsid w:val="003B38A9"/>
    <w:rsid w:val="003B39C4"/>
    <w:rsid w:val="003B39EB"/>
    <w:rsid w:val="003B3D9E"/>
    <w:rsid w:val="003B3F46"/>
    <w:rsid w:val="003B4891"/>
    <w:rsid w:val="003B4A53"/>
    <w:rsid w:val="003B4C0A"/>
    <w:rsid w:val="003B4C83"/>
    <w:rsid w:val="003B4CBF"/>
    <w:rsid w:val="003B5044"/>
    <w:rsid w:val="003B524C"/>
    <w:rsid w:val="003B5374"/>
    <w:rsid w:val="003B5872"/>
    <w:rsid w:val="003B5B32"/>
    <w:rsid w:val="003B6154"/>
    <w:rsid w:val="003B649B"/>
    <w:rsid w:val="003B6873"/>
    <w:rsid w:val="003B6B18"/>
    <w:rsid w:val="003B6B98"/>
    <w:rsid w:val="003B6C28"/>
    <w:rsid w:val="003B6FC2"/>
    <w:rsid w:val="003B70A4"/>
    <w:rsid w:val="003B72CB"/>
    <w:rsid w:val="003B73E1"/>
    <w:rsid w:val="003B756B"/>
    <w:rsid w:val="003B7ABC"/>
    <w:rsid w:val="003B7C54"/>
    <w:rsid w:val="003C0753"/>
    <w:rsid w:val="003C0C03"/>
    <w:rsid w:val="003C0CB4"/>
    <w:rsid w:val="003C0D33"/>
    <w:rsid w:val="003C0D99"/>
    <w:rsid w:val="003C104B"/>
    <w:rsid w:val="003C12C3"/>
    <w:rsid w:val="003C17DE"/>
    <w:rsid w:val="003C18CF"/>
    <w:rsid w:val="003C1AB0"/>
    <w:rsid w:val="003C1DCF"/>
    <w:rsid w:val="003C2067"/>
    <w:rsid w:val="003C26CA"/>
    <w:rsid w:val="003C26FB"/>
    <w:rsid w:val="003C2A3C"/>
    <w:rsid w:val="003C2E08"/>
    <w:rsid w:val="003C2F40"/>
    <w:rsid w:val="003C3008"/>
    <w:rsid w:val="003C3123"/>
    <w:rsid w:val="003C34EA"/>
    <w:rsid w:val="003C3526"/>
    <w:rsid w:val="003C3868"/>
    <w:rsid w:val="003C3A92"/>
    <w:rsid w:val="003C3BB1"/>
    <w:rsid w:val="003C41F9"/>
    <w:rsid w:val="003C45CA"/>
    <w:rsid w:val="003C4810"/>
    <w:rsid w:val="003C506C"/>
    <w:rsid w:val="003C58D2"/>
    <w:rsid w:val="003C5906"/>
    <w:rsid w:val="003C59E0"/>
    <w:rsid w:val="003C5C22"/>
    <w:rsid w:val="003C629D"/>
    <w:rsid w:val="003C636D"/>
    <w:rsid w:val="003C6573"/>
    <w:rsid w:val="003C65DB"/>
    <w:rsid w:val="003C6814"/>
    <w:rsid w:val="003C68E1"/>
    <w:rsid w:val="003C69F6"/>
    <w:rsid w:val="003C6A3A"/>
    <w:rsid w:val="003C6BB9"/>
    <w:rsid w:val="003C705F"/>
    <w:rsid w:val="003C7270"/>
    <w:rsid w:val="003C74F7"/>
    <w:rsid w:val="003C764C"/>
    <w:rsid w:val="003C7CD1"/>
    <w:rsid w:val="003C7CEB"/>
    <w:rsid w:val="003D00BF"/>
    <w:rsid w:val="003D026A"/>
    <w:rsid w:val="003D046A"/>
    <w:rsid w:val="003D05F4"/>
    <w:rsid w:val="003D062B"/>
    <w:rsid w:val="003D06AD"/>
    <w:rsid w:val="003D11BC"/>
    <w:rsid w:val="003D18E2"/>
    <w:rsid w:val="003D1DFF"/>
    <w:rsid w:val="003D1E22"/>
    <w:rsid w:val="003D1E79"/>
    <w:rsid w:val="003D2427"/>
    <w:rsid w:val="003D2471"/>
    <w:rsid w:val="003D24F5"/>
    <w:rsid w:val="003D27BB"/>
    <w:rsid w:val="003D2CA6"/>
    <w:rsid w:val="003D2D09"/>
    <w:rsid w:val="003D2F4E"/>
    <w:rsid w:val="003D3590"/>
    <w:rsid w:val="003D3973"/>
    <w:rsid w:val="003D3B0F"/>
    <w:rsid w:val="003D43A3"/>
    <w:rsid w:val="003D44E9"/>
    <w:rsid w:val="003D4524"/>
    <w:rsid w:val="003D482F"/>
    <w:rsid w:val="003D4DDC"/>
    <w:rsid w:val="003D50B3"/>
    <w:rsid w:val="003D5339"/>
    <w:rsid w:val="003D539D"/>
    <w:rsid w:val="003D5543"/>
    <w:rsid w:val="003D57E8"/>
    <w:rsid w:val="003D6090"/>
    <w:rsid w:val="003D63B2"/>
    <w:rsid w:val="003D685E"/>
    <w:rsid w:val="003D6A17"/>
    <w:rsid w:val="003D7338"/>
    <w:rsid w:val="003D7A19"/>
    <w:rsid w:val="003D7AC8"/>
    <w:rsid w:val="003D7E35"/>
    <w:rsid w:val="003E0088"/>
    <w:rsid w:val="003E00C5"/>
    <w:rsid w:val="003E00E2"/>
    <w:rsid w:val="003E00E8"/>
    <w:rsid w:val="003E0396"/>
    <w:rsid w:val="003E08FE"/>
    <w:rsid w:val="003E09F3"/>
    <w:rsid w:val="003E0A12"/>
    <w:rsid w:val="003E0A59"/>
    <w:rsid w:val="003E0F2E"/>
    <w:rsid w:val="003E0F69"/>
    <w:rsid w:val="003E10C7"/>
    <w:rsid w:val="003E1189"/>
    <w:rsid w:val="003E17DF"/>
    <w:rsid w:val="003E1BB6"/>
    <w:rsid w:val="003E1CE0"/>
    <w:rsid w:val="003E1D77"/>
    <w:rsid w:val="003E1EDB"/>
    <w:rsid w:val="003E1EDC"/>
    <w:rsid w:val="003E2043"/>
    <w:rsid w:val="003E2059"/>
    <w:rsid w:val="003E22E5"/>
    <w:rsid w:val="003E24DB"/>
    <w:rsid w:val="003E2575"/>
    <w:rsid w:val="003E257F"/>
    <w:rsid w:val="003E2684"/>
    <w:rsid w:val="003E29CC"/>
    <w:rsid w:val="003E2FF3"/>
    <w:rsid w:val="003E31B9"/>
    <w:rsid w:val="003E38EC"/>
    <w:rsid w:val="003E42C3"/>
    <w:rsid w:val="003E4862"/>
    <w:rsid w:val="003E4E70"/>
    <w:rsid w:val="003E50BD"/>
    <w:rsid w:val="003E51F3"/>
    <w:rsid w:val="003E5434"/>
    <w:rsid w:val="003E559D"/>
    <w:rsid w:val="003E55A9"/>
    <w:rsid w:val="003E59D5"/>
    <w:rsid w:val="003E61E9"/>
    <w:rsid w:val="003E65F8"/>
    <w:rsid w:val="003E694C"/>
    <w:rsid w:val="003E6ADF"/>
    <w:rsid w:val="003E6F2D"/>
    <w:rsid w:val="003E7607"/>
    <w:rsid w:val="003F01CD"/>
    <w:rsid w:val="003F01EB"/>
    <w:rsid w:val="003F0419"/>
    <w:rsid w:val="003F085E"/>
    <w:rsid w:val="003F0D45"/>
    <w:rsid w:val="003F0DBA"/>
    <w:rsid w:val="003F0E8E"/>
    <w:rsid w:val="003F1032"/>
    <w:rsid w:val="003F150F"/>
    <w:rsid w:val="003F15CA"/>
    <w:rsid w:val="003F1BF7"/>
    <w:rsid w:val="003F1D3E"/>
    <w:rsid w:val="003F1D8F"/>
    <w:rsid w:val="003F1DC4"/>
    <w:rsid w:val="003F21F8"/>
    <w:rsid w:val="003F2560"/>
    <w:rsid w:val="003F2A09"/>
    <w:rsid w:val="003F2B03"/>
    <w:rsid w:val="003F2C89"/>
    <w:rsid w:val="003F3043"/>
    <w:rsid w:val="003F3141"/>
    <w:rsid w:val="003F328D"/>
    <w:rsid w:val="003F34FE"/>
    <w:rsid w:val="003F3939"/>
    <w:rsid w:val="003F3A19"/>
    <w:rsid w:val="003F413F"/>
    <w:rsid w:val="003F4274"/>
    <w:rsid w:val="003F4531"/>
    <w:rsid w:val="003F453E"/>
    <w:rsid w:val="003F486A"/>
    <w:rsid w:val="003F4DBA"/>
    <w:rsid w:val="003F4EEA"/>
    <w:rsid w:val="003F50EB"/>
    <w:rsid w:val="003F5347"/>
    <w:rsid w:val="003F53FD"/>
    <w:rsid w:val="003F5463"/>
    <w:rsid w:val="003F56FD"/>
    <w:rsid w:val="003F579B"/>
    <w:rsid w:val="003F5DE2"/>
    <w:rsid w:val="003F6451"/>
    <w:rsid w:val="003F653A"/>
    <w:rsid w:val="00400144"/>
    <w:rsid w:val="0040056F"/>
    <w:rsid w:val="004007AE"/>
    <w:rsid w:val="00400839"/>
    <w:rsid w:val="00400921"/>
    <w:rsid w:val="00400B5F"/>
    <w:rsid w:val="00400C07"/>
    <w:rsid w:val="00400FD0"/>
    <w:rsid w:val="00400FE7"/>
    <w:rsid w:val="004010AE"/>
    <w:rsid w:val="00401545"/>
    <w:rsid w:val="00401A91"/>
    <w:rsid w:val="00401B98"/>
    <w:rsid w:val="004020BE"/>
    <w:rsid w:val="00402367"/>
    <w:rsid w:val="0040240F"/>
    <w:rsid w:val="00402652"/>
    <w:rsid w:val="00402C00"/>
    <w:rsid w:val="00402CD1"/>
    <w:rsid w:val="00402D49"/>
    <w:rsid w:val="00403007"/>
    <w:rsid w:val="0040302D"/>
    <w:rsid w:val="00403150"/>
    <w:rsid w:val="00403885"/>
    <w:rsid w:val="004046EF"/>
    <w:rsid w:val="00404A5D"/>
    <w:rsid w:val="00404AA3"/>
    <w:rsid w:val="00404E5A"/>
    <w:rsid w:val="004050F4"/>
    <w:rsid w:val="00405295"/>
    <w:rsid w:val="0040555D"/>
    <w:rsid w:val="00405CFC"/>
    <w:rsid w:val="00406279"/>
    <w:rsid w:val="004064BF"/>
    <w:rsid w:val="0040656D"/>
    <w:rsid w:val="00406A20"/>
    <w:rsid w:val="00406CB0"/>
    <w:rsid w:val="004076E9"/>
    <w:rsid w:val="00407960"/>
    <w:rsid w:val="00407BFD"/>
    <w:rsid w:val="00407DEC"/>
    <w:rsid w:val="00407F00"/>
    <w:rsid w:val="0041059C"/>
    <w:rsid w:val="00410838"/>
    <w:rsid w:val="0041083D"/>
    <w:rsid w:val="00411142"/>
    <w:rsid w:val="00411346"/>
    <w:rsid w:val="0041174F"/>
    <w:rsid w:val="00411A22"/>
    <w:rsid w:val="00411E31"/>
    <w:rsid w:val="0041221E"/>
    <w:rsid w:val="004122D9"/>
    <w:rsid w:val="0041266A"/>
    <w:rsid w:val="00412DCA"/>
    <w:rsid w:val="00413AED"/>
    <w:rsid w:val="00413B0D"/>
    <w:rsid w:val="00413F64"/>
    <w:rsid w:val="00414201"/>
    <w:rsid w:val="00414662"/>
    <w:rsid w:val="00414951"/>
    <w:rsid w:val="004149B4"/>
    <w:rsid w:val="00414B10"/>
    <w:rsid w:val="00414BBA"/>
    <w:rsid w:val="00415152"/>
    <w:rsid w:val="0041519B"/>
    <w:rsid w:val="0041523A"/>
    <w:rsid w:val="0041558F"/>
    <w:rsid w:val="004156B5"/>
    <w:rsid w:val="004159F3"/>
    <w:rsid w:val="00415B78"/>
    <w:rsid w:val="00415D18"/>
    <w:rsid w:val="00415E14"/>
    <w:rsid w:val="00415F89"/>
    <w:rsid w:val="00416467"/>
    <w:rsid w:val="004164DC"/>
    <w:rsid w:val="004164F5"/>
    <w:rsid w:val="00416B59"/>
    <w:rsid w:val="00416B67"/>
    <w:rsid w:val="00416D3D"/>
    <w:rsid w:val="0041702C"/>
    <w:rsid w:val="00417B36"/>
    <w:rsid w:val="00417D40"/>
    <w:rsid w:val="00417E67"/>
    <w:rsid w:val="004200BD"/>
    <w:rsid w:val="00420912"/>
    <w:rsid w:val="00420A6E"/>
    <w:rsid w:val="00420C07"/>
    <w:rsid w:val="00421140"/>
    <w:rsid w:val="004219C5"/>
    <w:rsid w:val="00421DB4"/>
    <w:rsid w:val="00421EEA"/>
    <w:rsid w:val="00421FB9"/>
    <w:rsid w:val="004220FA"/>
    <w:rsid w:val="0042227A"/>
    <w:rsid w:val="004223CF"/>
    <w:rsid w:val="004225D3"/>
    <w:rsid w:val="00423AF1"/>
    <w:rsid w:val="00423B2D"/>
    <w:rsid w:val="00423E0E"/>
    <w:rsid w:val="004241C9"/>
    <w:rsid w:val="004242D7"/>
    <w:rsid w:val="0042435F"/>
    <w:rsid w:val="004248D6"/>
    <w:rsid w:val="00424B32"/>
    <w:rsid w:val="00424C2E"/>
    <w:rsid w:val="0042507B"/>
    <w:rsid w:val="00425172"/>
    <w:rsid w:val="004261FD"/>
    <w:rsid w:val="004263F4"/>
    <w:rsid w:val="00426B75"/>
    <w:rsid w:val="00426BBD"/>
    <w:rsid w:val="00426BC4"/>
    <w:rsid w:val="0042702F"/>
    <w:rsid w:val="00427222"/>
    <w:rsid w:val="00427364"/>
    <w:rsid w:val="00427617"/>
    <w:rsid w:val="004277EF"/>
    <w:rsid w:val="00427A9D"/>
    <w:rsid w:val="00427CD0"/>
    <w:rsid w:val="00427EFA"/>
    <w:rsid w:val="004303A7"/>
    <w:rsid w:val="00430469"/>
    <w:rsid w:val="00430995"/>
    <w:rsid w:val="00430BFB"/>
    <w:rsid w:val="00430E45"/>
    <w:rsid w:val="00430E7F"/>
    <w:rsid w:val="00430EE5"/>
    <w:rsid w:val="00431159"/>
    <w:rsid w:val="004315DE"/>
    <w:rsid w:val="0043173F"/>
    <w:rsid w:val="00431A6E"/>
    <w:rsid w:val="004325A9"/>
    <w:rsid w:val="00432D37"/>
    <w:rsid w:val="004331C0"/>
    <w:rsid w:val="00433454"/>
    <w:rsid w:val="00433A73"/>
    <w:rsid w:val="00433B09"/>
    <w:rsid w:val="00433B69"/>
    <w:rsid w:val="00433CFC"/>
    <w:rsid w:val="00433F21"/>
    <w:rsid w:val="0043456B"/>
    <w:rsid w:val="00434647"/>
    <w:rsid w:val="00434C36"/>
    <w:rsid w:val="004359E9"/>
    <w:rsid w:val="004359FC"/>
    <w:rsid w:val="00435A8E"/>
    <w:rsid w:val="00435E65"/>
    <w:rsid w:val="004363D3"/>
    <w:rsid w:val="0043659C"/>
    <w:rsid w:val="00436682"/>
    <w:rsid w:val="0043682E"/>
    <w:rsid w:val="00436FB3"/>
    <w:rsid w:val="004372CD"/>
    <w:rsid w:val="00437354"/>
    <w:rsid w:val="004373D1"/>
    <w:rsid w:val="004374DD"/>
    <w:rsid w:val="004378B8"/>
    <w:rsid w:val="00437C9B"/>
    <w:rsid w:val="00440109"/>
    <w:rsid w:val="0044032C"/>
    <w:rsid w:val="004409A5"/>
    <w:rsid w:val="004409CA"/>
    <w:rsid w:val="004412A4"/>
    <w:rsid w:val="004413E2"/>
    <w:rsid w:val="00441769"/>
    <w:rsid w:val="0044195B"/>
    <w:rsid w:val="00441A0B"/>
    <w:rsid w:val="00441C56"/>
    <w:rsid w:val="0044220F"/>
    <w:rsid w:val="00442252"/>
    <w:rsid w:val="00442580"/>
    <w:rsid w:val="00442ADF"/>
    <w:rsid w:val="0044326E"/>
    <w:rsid w:val="0044347A"/>
    <w:rsid w:val="00443552"/>
    <w:rsid w:val="0044394E"/>
    <w:rsid w:val="00443997"/>
    <w:rsid w:val="00443DF6"/>
    <w:rsid w:val="004442E5"/>
    <w:rsid w:val="0044466C"/>
    <w:rsid w:val="004447E1"/>
    <w:rsid w:val="00444882"/>
    <w:rsid w:val="00444B52"/>
    <w:rsid w:val="00444F24"/>
    <w:rsid w:val="004453DF"/>
    <w:rsid w:val="004454E5"/>
    <w:rsid w:val="0044551C"/>
    <w:rsid w:val="00445573"/>
    <w:rsid w:val="004459CC"/>
    <w:rsid w:val="00445A6E"/>
    <w:rsid w:val="00446E06"/>
    <w:rsid w:val="004471A4"/>
    <w:rsid w:val="0044739B"/>
    <w:rsid w:val="00447416"/>
    <w:rsid w:val="004474AA"/>
    <w:rsid w:val="004475A4"/>
    <w:rsid w:val="00447737"/>
    <w:rsid w:val="00447778"/>
    <w:rsid w:val="0044784F"/>
    <w:rsid w:val="0044786F"/>
    <w:rsid w:val="0045072E"/>
    <w:rsid w:val="00450D9D"/>
    <w:rsid w:val="004511B2"/>
    <w:rsid w:val="00451885"/>
    <w:rsid w:val="00451956"/>
    <w:rsid w:val="00452054"/>
    <w:rsid w:val="004522FC"/>
    <w:rsid w:val="0045258F"/>
    <w:rsid w:val="0045272E"/>
    <w:rsid w:val="004527B6"/>
    <w:rsid w:val="00452EAF"/>
    <w:rsid w:val="004530BA"/>
    <w:rsid w:val="0045310F"/>
    <w:rsid w:val="004531AD"/>
    <w:rsid w:val="00453340"/>
    <w:rsid w:val="0045353E"/>
    <w:rsid w:val="00453783"/>
    <w:rsid w:val="00453C39"/>
    <w:rsid w:val="004544BD"/>
    <w:rsid w:val="004544DD"/>
    <w:rsid w:val="00454883"/>
    <w:rsid w:val="004549D0"/>
    <w:rsid w:val="00454E6B"/>
    <w:rsid w:val="00454F52"/>
    <w:rsid w:val="0045513F"/>
    <w:rsid w:val="00455183"/>
    <w:rsid w:val="004553B7"/>
    <w:rsid w:val="004554CF"/>
    <w:rsid w:val="004554D2"/>
    <w:rsid w:val="0045590A"/>
    <w:rsid w:val="0045599B"/>
    <w:rsid w:val="00455F7C"/>
    <w:rsid w:val="0045643B"/>
    <w:rsid w:val="004564BE"/>
    <w:rsid w:val="004565B6"/>
    <w:rsid w:val="00456669"/>
    <w:rsid w:val="004566F0"/>
    <w:rsid w:val="00456D93"/>
    <w:rsid w:val="004572A8"/>
    <w:rsid w:val="004576A1"/>
    <w:rsid w:val="0045778B"/>
    <w:rsid w:val="004578DF"/>
    <w:rsid w:val="00457A39"/>
    <w:rsid w:val="00457B4C"/>
    <w:rsid w:val="00460AC6"/>
    <w:rsid w:val="00460B55"/>
    <w:rsid w:val="00460D3F"/>
    <w:rsid w:val="00460E41"/>
    <w:rsid w:val="004611B5"/>
    <w:rsid w:val="00461371"/>
    <w:rsid w:val="004613FA"/>
    <w:rsid w:val="00461BD3"/>
    <w:rsid w:val="00462010"/>
    <w:rsid w:val="00462114"/>
    <w:rsid w:val="00462221"/>
    <w:rsid w:val="00462772"/>
    <w:rsid w:val="004627A0"/>
    <w:rsid w:val="00462910"/>
    <w:rsid w:val="00462B24"/>
    <w:rsid w:val="00462B97"/>
    <w:rsid w:val="00462C4A"/>
    <w:rsid w:val="00462E06"/>
    <w:rsid w:val="00463732"/>
    <w:rsid w:val="00463750"/>
    <w:rsid w:val="00463C49"/>
    <w:rsid w:val="00463EC8"/>
    <w:rsid w:val="0046434C"/>
    <w:rsid w:val="00464640"/>
    <w:rsid w:val="00464736"/>
    <w:rsid w:val="004647D7"/>
    <w:rsid w:val="00464C13"/>
    <w:rsid w:val="00464E3E"/>
    <w:rsid w:val="00464F1E"/>
    <w:rsid w:val="00465515"/>
    <w:rsid w:val="00465786"/>
    <w:rsid w:val="0046597B"/>
    <w:rsid w:val="00465CA9"/>
    <w:rsid w:val="004662FB"/>
    <w:rsid w:val="00466CF3"/>
    <w:rsid w:val="004705B7"/>
    <w:rsid w:val="00470EE2"/>
    <w:rsid w:val="0047108A"/>
    <w:rsid w:val="00471348"/>
    <w:rsid w:val="00471835"/>
    <w:rsid w:val="004724C3"/>
    <w:rsid w:val="00472F97"/>
    <w:rsid w:val="0047314E"/>
    <w:rsid w:val="00473335"/>
    <w:rsid w:val="0047337C"/>
    <w:rsid w:val="004733A7"/>
    <w:rsid w:val="00473420"/>
    <w:rsid w:val="00473A9C"/>
    <w:rsid w:val="00473C20"/>
    <w:rsid w:val="00474687"/>
    <w:rsid w:val="004746C9"/>
    <w:rsid w:val="0047482B"/>
    <w:rsid w:val="0047488B"/>
    <w:rsid w:val="004749B3"/>
    <w:rsid w:val="00474B5D"/>
    <w:rsid w:val="00474BF5"/>
    <w:rsid w:val="00474C2A"/>
    <w:rsid w:val="00475131"/>
    <w:rsid w:val="004755FB"/>
    <w:rsid w:val="004757D5"/>
    <w:rsid w:val="00475B12"/>
    <w:rsid w:val="00475CE9"/>
    <w:rsid w:val="0047603F"/>
    <w:rsid w:val="0047671D"/>
    <w:rsid w:val="00476BFD"/>
    <w:rsid w:val="004773BD"/>
    <w:rsid w:val="00477479"/>
    <w:rsid w:val="0047767B"/>
    <w:rsid w:val="00477BD3"/>
    <w:rsid w:val="00477E9C"/>
    <w:rsid w:val="00477EC6"/>
    <w:rsid w:val="0048000E"/>
    <w:rsid w:val="0048034A"/>
    <w:rsid w:val="00480701"/>
    <w:rsid w:val="004808C4"/>
    <w:rsid w:val="004809A2"/>
    <w:rsid w:val="004815DE"/>
    <w:rsid w:val="00481710"/>
    <w:rsid w:val="00481BB9"/>
    <w:rsid w:val="00481C17"/>
    <w:rsid w:val="00481D2C"/>
    <w:rsid w:val="00482273"/>
    <w:rsid w:val="00482412"/>
    <w:rsid w:val="004824DD"/>
    <w:rsid w:val="0048250A"/>
    <w:rsid w:val="00482575"/>
    <w:rsid w:val="00482613"/>
    <w:rsid w:val="004826F1"/>
    <w:rsid w:val="00482748"/>
    <w:rsid w:val="00482F41"/>
    <w:rsid w:val="0048333A"/>
    <w:rsid w:val="00483502"/>
    <w:rsid w:val="0048364C"/>
    <w:rsid w:val="00483833"/>
    <w:rsid w:val="00483B1E"/>
    <w:rsid w:val="00483E2E"/>
    <w:rsid w:val="00483E5A"/>
    <w:rsid w:val="00483E74"/>
    <w:rsid w:val="00483FF6"/>
    <w:rsid w:val="0048437B"/>
    <w:rsid w:val="0048453A"/>
    <w:rsid w:val="00484EF9"/>
    <w:rsid w:val="00485926"/>
    <w:rsid w:val="00485ADF"/>
    <w:rsid w:val="00485AFA"/>
    <w:rsid w:val="00485E20"/>
    <w:rsid w:val="00485EB5"/>
    <w:rsid w:val="0048639A"/>
    <w:rsid w:val="00486967"/>
    <w:rsid w:val="00486C17"/>
    <w:rsid w:val="00486EDF"/>
    <w:rsid w:val="004873CB"/>
    <w:rsid w:val="00487485"/>
    <w:rsid w:val="00487514"/>
    <w:rsid w:val="00487674"/>
    <w:rsid w:val="0048771A"/>
    <w:rsid w:val="0048798F"/>
    <w:rsid w:val="00487A5C"/>
    <w:rsid w:val="004900CF"/>
    <w:rsid w:val="00490138"/>
    <w:rsid w:val="004903A0"/>
    <w:rsid w:val="004905B5"/>
    <w:rsid w:val="004905F3"/>
    <w:rsid w:val="004906B9"/>
    <w:rsid w:val="00490847"/>
    <w:rsid w:val="00490C60"/>
    <w:rsid w:val="0049150D"/>
    <w:rsid w:val="00491558"/>
    <w:rsid w:val="004915EA"/>
    <w:rsid w:val="00491872"/>
    <w:rsid w:val="00491998"/>
    <w:rsid w:val="00491EF8"/>
    <w:rsid w:val="00492373"/>
    <w:rsid w:val="00492BAF"/>
    <w:rsid w:val="00492DBF"/>
    <w:rsid w:val="00493040"/>
    <w:rsid w:val="004930A9"/>
    <w:rsid w:val="00493305"/>
    <w:rsid w:val="00493326"/>
    <w:rsid w:val="0049341B"/>
    <w:rsid w:val="0049349D"/>
    <w:rsid w:val="004935D6"/>
    <w:rsid w:val="00493999"/>
    <w:rsid w:val="0049413F"/>
    <w:rsid w:val="0049493A"/>
    <w:rsid w:val="00494972"/>
    <w:rsid w:val="00494ED5"/>
    <w:rsid w:val="00494FCB"/>
    <w:rsid w:val="0049502E"/>
    <w:rsid w:val="004951F0"/>
    <w:rsid w:val="00495C15"/>
    <w:rsid w:val="00495C77"/>
    <w:rsid w:val="004967C8"/>
    <w:rsid w:val="004968B8"/>
    <w:rsid w:val="00496FCF"/>
    <w:rsid w:val="00497266"/>
    <w:rsid w:val="004974FF"/>
    <w:rsid w:val="00497746"/>
    <w:rsid w:val="00497AE0"/>
    <w:rsid w:val="00497D7D"/>
    <w:rsid w:val="004A085B"/>
    <w:rsid w:val="004A0A73"/>
    <w:rsid w:val="004A0ACC"/>
    <w:rsid w:val="004A1319"/>
    <w:rsid w:val="004A17EF"/>
    <w:rsid w:val="004A183E"/>
    <w:rsid w:val="004A1CCE"/>
    <w:rsid w:val="004A26B8"/>
    <w:rsid w:val="004A26E9"/>
    <w:rsid w:val="004A2A2A"/>
    <w:rsid w:val="004A2AC4"/>
    <w:rsid w:val="004A2D36"/>
    <w:rsid w:val="004A32BB"/>
    <w:rsid w:val="004A38C3"/>
    <w:rsid w:val="004A3989"/>
    <w:rsid w:val="004A3DB7"/>
    <w:rsid w:val="004A3E4A"/>
    <w:rsid w:val="004A426D"/>
    <w:rsid w:val="004A42EA"/>
    <w:rsid w:val="004A4300"/>
    <w:rsid w:val="004A4CCE"/>
    <w:rsid w:val="004A4F71"/>
    <w:rsid w:val="004A52DC"/>
    <w:rsid w:val="004A5676"/>
    <w:rsid w:val="004A58DD"/>
    <w:rsid w:val="004A6058"/>
    <w:rsid w:val="004A644D"/>
    <w:rsid w:val="004A6517"/>
    <w:rsid w:val="004A6A40"/>
    <w:rsid w:val="004A6BEE"/>
    <w:rsid w:val="004A736F"/>
    <w:rsid w:val="004A7674"/>
    <w:rsid w:val="004A77FA"/>
    <w:rsid w:val="004A784A"/>
    <w:rsid w:val="004A78A7"/>
    <w:rsid w:val="004A7A94"/>
    <w:rsid w:val="004A7A95"/>
    <w:rsid w:val="004B02EB"/>
    <w:rsid w:val="004B098F"/>
    <w:rsid w:val="004B0A2B"/>
    <w:rsid w:val="004B1050"/>
    <w:rsid w:val="004B2591"/>
    <w:rsid w:val="004B2978"/>
    <w:rsid w:val="004B38D4"/>
    <w:rsid w:val="004B3A1A"/>
    <w:rsid w:val="004B3BB2"/>
    <w:rsid w:val="004B3D2E"/>
    <w:rsid w:val="004B41E0"/>
    <w:rsid w:val="004B457A"/>
    <w:rsid w:val="004B4B53"/>
    <w:rsid w:val="004B4EB0"/>
    <w:rsid w:val="004B50F2"/>
    <w:rsid w:val="004B572B"/>
    <w:rsid w:val="004B5898"/>
    <w:rsid w:val="004B58EF"/>
    <w:rsid w:val="004B59D3"/>
    <w:rsid w:val="004B5AAA"/>
    <w:rsid w:val="004B5B37"/>
    <w:rsid w:val="004B6706"/>
    <w:rsid w:val="004B67A9"/>
    <w:rsid w:val="004B69A2"/>
    <w:rsid w:val="004B6BD7"/>
    <w:rsid w:val="004B6CBA"/>
    <w:rsid w:val="004B6F34"/>
    <w:rsid w:val="004B71FC"/>
    <w:rsid w:val="004B76F6"/>
    <w:rsid w:val="004B78AA"/>
    <w:rsid w:val="004B7F54"/>
    <w:rsid w:val="004C00E0"/>
    <w:rsid w:val="004C0156"/>
    <w:rsid w:val="004C026B"/>
    <w:rsid w:val="004C060E"/>
    <w:rsid w:val="004C0A48"/>
    <w:rsid w:val="004C0A76"/>
    <w:rsid w:val="004C0B66"/>
    <w:rsid w:val="004C0D40"/>
    <w:rsid w:val="004C1725"/>
    <w:rsid w:val="004C1DB3"/>
    <w:rsid w:val="004C200D"/>
    <w:rsid w:val="004C240B"/>
    <w:rsid w:val="004C2457"/>
    <w:rsid w:val="004C2BAE"/>
    <w:rsid w:val="004C2D45"/>
    <w:rsid w:val="004C2FAA"/>
    <w:rsid w:val="004C329E"/>
    <w:rsid w:val="004C32B2"/>
    <w:rsid w:val="004C3375"/>
    <w:rsid w:val="004C343D"/>
    <w:rsid w:val="004C39F4"/>
    <w:rsid w:val="004C3A8A"/>
    <w:rsid w:val="004C3BBD"/>
    <w:rsid w:val="004C3EE2"/>
    <w:rsid w:val="004C3F33"/>
    <w:rsid w:val="004C41DD"/>
    <w:rsid w:val="004C44D6"/>
    <w:rsid w:val="004C477C"/>
    <w:rsid w:val="004C4826"/>
    <w:rsid w:val="004C512B"/>
    <w:rsid w:val="004C5208"/>
    <w:rsid w:val="004C5212"/>
    <w:rsid w:val="004C5446"/>
    <w:rsid w:val="004C5523"/>
    <w:rsid w:val="004C55CD"/>
    <w:rsid w:val="004C58A3"/>
    <w:rsid w:val="004C5976"/>
    <w:rsid w:val="004C5B71"/>
    <w:rsid w:val="004C5C75"/>
    <w:rsid w:val="004C5CB7"/>
    <w:rsid w:val="004C60AE"/>
    <w:rsid w:val="004C61C0"/>
    <w:rsid w:val="004C645F"/>
    <w:rsid w:val="004C6887"/>
    <w:rsid w:val="004C6967"/>
    <w:rsid w:val="004C6C6E"/>
    <w:rsid w:val="004C7514"/>
    <w:rsid w:val="004C7822"/>
    <w:rsid w:val="004C7ED3"/>
    <w:rsid w:val="004D048B"/>
    <w:rsid w:val="004D09AD"/>
    <w:rsid w:val="004D0C0E"/>
    <w:rsid w:val="004D0C72"/>
    <w:rsid w:val="004D136C"/>
    <w:rsid w:val="004D18F5"/>
    <w:rsid w:val="004D1C59"/>
    <w:rsid w:val="004D207E"/>
    <w:rsid w:val="004D2872"/>
    <w:rsid w:val="004D2D56"/>
    <w:rsid w:val="004D30CF"/>
    <w:rsid w:val="004D323C"/>
    <w:rsid w:val="004D3285"/>
    <w:rsid w:val="004D328F"/>
    <w:rsid w:val="004D3BBF"/>
    <w:rsid w:val="004D3C5F"/>
    <w:rsid w:val="004D4C79"/>
    <w:rsid w:val="004D5122"/>
    <w:rsid w:val="004D536A"/>
    <w:rsid w:val="004D56E2"/>
    <w:rsid w:val="004D578D"/>
    <w:rsid w:val="004D57FA"/>
    <w:rsid w:val="004D589B"/>
    <w:rsid w:val="004D603B"/>
    <w:rsid w:val="004D60B5"/>
    <w:rsid w:val="004D62BD"/>
    <w:rsid w:val="004D66F4"/>
    <w:rsid w:val="004D68E7"/>
    <w:rsid w:val="004D68FD"/>
    <w:rsid w:val="004D7376"/>
    <w:rsid w:val="004D7613"/>
    <w:rsid w:val="004D7733"/>
    <w:rsid w:val="004D7C26"/>
    <w:rsid w:val="004D7E24"/>
    <w:rsid w:val="004E0044"/>
    <w:rsid w:val="004E016E"/>
    <w:rsid w:val="004E04D1"/>
    <w:rsid w:val="004E0D1F"/>
    <w:rsid w:val="004E0FA6"/>
    <w:rsid w:val="004E11BD"/>
    <w:rsid w:val="004E14C5"/>
    <w:rsid w:val="004E17FC"/>
    <w:rsid w:val="004E1A23"/>
    <w:rsid w:val="004E1B7D"/>
    <w:rsid w:val="004E1BE5"/>
    <w:rsid w:val="004E1E3C"/>
    <w:rsid w:val="004E1F75"/>
    <w:rsid w:val="004E2106"/>
    <w:rsid w:val="004E2570"/>
    <w:rsid w:val="004E28E6"/>
    <w:rsid w:val="004E2A25"/>
    <w:rsid w:val="004E2CF5"/>
    <w:rsid w:val="004E2DF8"/>
    <w:rsid w:val="004E418D"/>
    <w:rsid w:val="004E4298"/>
    <w:rsid w:val="004E44F1"/>
    <w:rsid w:val="004E4BB7"/>
    <w:rsid w:val="004E4C78"/>
    <w:rsid w:val="004E58C4"/>
    <w:rsid w:val="004E5A67"/>
    <w:rsid w:val="004E5DED"/>
    <w:rsid w:val="004E6088"/>
    <w:rsid w:val="004E6116"/>
    <w:rsid w:val="004E6315"/>
    <w:rsid w:val="004E65C3"/>
    <w:rsid w:val="004E6F6B"/>
    <w:rsid w:val="004E7197"/>
    <w:rsid w:val="004E7755"/>
    <w:rsid w:val="004E7A15"/>
    <w:rsid w:val="004E7A55"/>
    <w:rsid w:val="004E7AA5"/>
    <w:rsid w:val="004F047A"/>
    <w:rsid w:val="004F0630"/>
    <w:rsid w:val="004F0C03"/>
    <w:rsid w:val="004F11AC"/>
    <w:rsid w:val="004F1382"/>
    <w:rsid w:val="004F1624"/>
    <w:rsid w:val="004F1676"/>
    <w:rsid w:val="004F18A6"/>
    <w:rsid w:val="004F1A67"/>
    <w:rsid w:val="004F1EA8"/>
    <w:rsid w:val="004F1FFC"/>
    <w:rsid w:val="004F2221"/>
    <w:rsid w:val="004F245F"/>
    <w:rsid w:val="004F257F"/>
    <w:rsid w:val="004F2675"/>
    <w:rsid w:val="004F293F"/>
    <w:rsid w:val="004F2EFC"/>
    <w:rsid w:val="004F2F1E"/>
    <w:rsid w:val="004F37BB"/>
    <w:rsid w:val="004F3B69"/>
    <w:rsid w:val="004F4064"/>
    <w:rsid w:val="004F448C"/>
    <w:rsid w:val="004F4A8E"/>
    <w:rsid w:val="004F4BDA"/>
    <w:rsid w:val="004F4DE9"/>
    <w:rsid w:val="004F4F1E"/>
    <w:rsid w:val="004F50DF"/>
    <w:rsid w:val="004F5351"/>
    <w:rsid w:val="004F549D"/>
    <w:rsid w:val="004F57D1"/>
    <w:rsid w:val="004F5942"/>
    <w:rsid w:val="004F5955"/>
    <w:rsid w:val="004F5F62"/>
    <w:rsid w:val="004F5FDE"/>
    <w:rsid w:val="004F60EC"/>
    <w:rsid w:val="004F6510"/>
    <w:rsid w:val="004F695A"/>
    <w:rsid w:val="004F6FB0"/>
    <w:rsid w:val="004F70CC"/>
    <w:rsid w:val="004F721E"/>
    <w:rsid w:val="004F7479"/>
    <w:rsid w:val="004F7702"/>
    <w:rsid w:val="004F7843"/>
    <w:rsid w:val="004F790D"/>
    <w:rsid w:val="004F7CF3"/>
    <w:rsid w:val="004F7E97"/>
    <w:rsid w:val="005000B6"/>
    <w:rsid w:val="00500B1F"/>
    <w:rsid w:val="00500DA4"/>
    <w:rsid w:val="00500E43"/>
    <w:rsid w:val="00501049"/>
    <w:rsid w:val="005012C6"/>
    <w:rsid w:val="0050174A"/>
    <w:rsid w:val="00501908"/>
    <w:rsid w:val="00501BD3"/>
    <w:rsid w:val="00501FE4"/>
    <w:rsid w:val="005020E7"/>
    <w:rsid w:val="0050216B"/>
    <w:rsid w:val="005021F9"/>
    <w:rsid w:val="00502528"/>
    <w:rsid w:val="00502A78"/>
    <w:rsid w:val="00502B40"/>
    <w:rsid w:val="00502BD7"/>
    <w:rsid w:val="00502C69"/>
    <w:rsid w:val="0050323A"/>
    <w:rsid w:val="005032C2"/>
    <w:rsid w:val="005032D3"/>
    <w:rsid w:val="00503305"/>
    <w:rsid w:val="005034C8"/>
    <w:rsid w:val="005035BE"/>
    <w:rsid w:val="005036DA"/>
    <w:rsid w:val="00504130"/>
    <w:rsid w:val="005043B8"/>
    <w:rsid w:val="005043F1"/>
    <w:rsid w:val="0050473A"/>
    <w:rsid w:val="00504BDF"/>
    <w:rsid w:val="00504E77"/>
    <w:rsid w:val="00504F00"/>
    <w:rsid w:val="0050525A"/>
    <w:rsid w:val="00505440"/>
    <w:rsid w:val="005056D9"/>
    <w:rsid w:val="00505767"/>
    <w:rsid w:val="00506089"/>
    <w:rsid w:val="005063F5"/>
    <w:rsid w:val="00506532"/>
    <w:rsid w:val="00506E3E"/>
    <w:rsid w:val="00506E7F"/>
    <w:rsid w:val="005070FE"/>
    <w:rsid w:val="00507286"/>
    <w:rsid w:val="00507AEC"/>
    <w:rsid w:val="00507BB5"/>
    <w:rsid w:val="00507C8C"/>
    <w:rsid w:val="00507D11"/>
    <w:rsid w:val="005101C0"/>
    <w:rsid w:val="0051032B"/>
    <w:rsid w:val="00510586"/>
    <w:rsid w:val="005109F1"/>
    <w:rsid w:val="00510D52"/>
    <w:rsid w:val="00510F7A"/>
    <w:rsid w:val="005110AF"/>
    <w:rsid w:val="005110CB"/>
    <w:rsid w:val="005112C2"/>
    <w:rsid w:val="005113A7"/>
    <w:rsid w:val="00511E8C"/>
    <w:rsid w:val="0051273D"/>
    <w:rsid w:val="00512B0A"/>
    <w:rsid w:val="00512BE5"/>
    <w:rsid w:val="00512EC6"/>
    <w:rsid w:val="005135A9"/>
    <w:rsid w:val="00513891"/>
    <w:rsid w:val="00513B3D"/>
    <w:rsid w:val="00513BC2"/>
    <w:rsid w:val="00513E05"/>
    <w:rsid w:val="0051400F"/>
    <w:rsid w:val="005142FD"/>
    <w:rsid w:val="00514648"/>
    <w:rsid w:val="00514FE0"/>
    <w:rsid w:val="005151A0"/>
    <w:rsid w:val="005154C4"/>
    <w:rsid w:val="0051557F"/>
    <w:rsid w:val="00515B9E"/>
    <w:rsid w:val="00515BE7"/>
    <w:rsid w:val="00516040"/>
    <w:rsid w:val="00516155"/>
    <w:rsid w:val="0051625D"/>
    <w:rsid w:val="00516592"/>
    <w:rsid w:val="00516627"/>
    <w:rsid w:val="00516628"/>
    <w:rsid w:val="0051665C"/>
    <w:rsid w:val="00516A52"/>
    <w:rsid w:val="00517055"/>
    <w:rsid w:val="005172D1"/>
    <w:rsid w:val="005174FA"/>
    <w:rsid w:val="0051797E"/>
    <w:rsid w:val="00517AA8"/>
    <w:rsid w:val="00517E22"/>
    <w:rsid w:val="00520352"/>
    <w:rsid w:val="005205B6"/>
    <w:rsid w:val="005209BC"/>
    <w:rsid w:val="00520A35"/>
    <w:rsid w:val="00520BFE"/>
    <w:rsid w:val="00520F70"/>
    <w:rsid w:val="0052106E"/>
    <w:rsid w:val="00521161"/>
    <w:rsid w:val="0052149C"/>
    <w:rsid w:val="0052158F"/>
    <w:rsid w:val="00521B76"/>
    <w:rsid w:val="00521F78"/>
    <w:rsid w:val="0052200C"/>
    <w:rsid w:val="00522210"/>
    <w:rsid w:val="0052276E"/>
    <w:rsid w:val="00522867"/>
    <w:rsid w:val="00522E77"/>
    <w:rsid w:val="00522F75"/>
    <w:rsid w:val="005231F3"/>
    <w:rsid w:val="00523262"/>
    <w:rsid w:val="0052344E"/>
    <w:rsid w:val="0052394B"/>
    <w:rsid w:val="00523AE7"/>
    <w:rsid w:val="00523E74"/>
    <w:rsid w:val="005240AD"/>
    <w:rsid w:val="0052474F"/>
    <w:rsid w:val="005249C5"/>
    <w:rsid w:val="00525057"/>
    <w:rsid w:val="00525128"/>
    <w:rsid w:val="0052515C"/>
    <w:rsid w:val="00525791"/>
    <w:rsid w:val="00525F2E"/>
    <w:rsid w:val="005261F0"/>
    <w:rsid w:val="0052648F"/>
    <w:rsid w:val="0052656D"/>
    <w:rsid w:val="00526960"/>
    <w:rsid w:val="00526BE0"/>
    <w:rsid w:val="00526C10"/>
    <w:rsid w:val="005270F7"/>
    <w:rsid w:val="00527282"/>
    <w:rsid w:val="005273F0"/>
    <w:rsid w:val="00527928"/>
    <w:rsid w:val="00527A24"/>
    <w:rsid w:val="005300FA"/>
    <w:rsid w:val="0053034A"/>
    <w:rsid w:val="00530906"/>
    <w:rsid w:val="00530EA3"/>
    <w:rsid w:val="00531BB5"/>
    <w:rsid w:val="00531BCB"/>
    <w:rsid w:val="00532119"/>
    <w:rsid w:val="005323FD"/>
    <w:rsid w:val="0053266E"/>
    <w:rsid w:val="0053278C"/>
    <w:rsid w:val="00532BF4"/>
    <w:rsid w:val="00532F9C"/>
    <w:rsid w:val="00533A8C"/>
    <w:rsid w:val="00533E17"/>
    <w:rsid w:val="00533F1F"/>
    <w:rsid w:val="00534DF2"/>
    <w:rsid w:val="00535073"/>
    <w:rsid w:val="005350B9"/>
    <w:rsid w:val="005354A5"/>
    <w:rsid w:val="00535606"/>
    <w:rsid w:val="00535829"/>
    <w:rsid w:val="00535B37"/>
    <w:rsid w:val="00535C45"/>
    <w:rsid w:val="00536378"/>
    <w:rsid w:val="005366B1"/>
    <w:rsid w:val="00536C2E"/>
    <w:rsid w:val="00536F75"/>
    <w:rsid w:val="00537048"/>
    <w:rsid w:val="00537522"/>
    <w:rsid w:val="00537958"/>
    <w:rsid w:val="005400A0"/>
    <w:rsid w:val="005400E0"/>
    <w:rsid w:val="0054012F"/>
    <w:rsid w:val="005402D1"/>
    <w:rsid w:val="005406BC"/>
    <w:rsid w:val="005407E0"/>
    <w:rsid w:val="005409C0"/>
    <w:rsid w:val="00540E72"/>
    <w:rsid w:val="00540ED2"/>
    <w:rsid w:val="00540F4D"/>
    <w:rsid w:val="00541053"/>
    <w:rsid w:val="00541125"/>
    <w:rsid w:val="00541ED4"/>
    <w:rsid w:val="00541F6A"/>
    <w:rsid w:val="00542114"/>
    <w:rsid w:val="005429E1"/>
    <w:rsid w:val="00542A54"/>
    <w:rsid w:val="00542A98"/>
    <w:rsid w:val="00542D33"/>
    <w:rsid w:val="0054301B"/>
    <w:rsid w:val="00543C2C"/>
    <w:rsid w:val="00544255"/>
    <w:rsid w:val="0054437B"/>
    <w:rsid w:val="005443B9"/>
    <w:rsid w:val="005444B6"/>
    <w:rsid w:val="00544E80"/>
    <w:rsid w:val="00544FD3"/>
    <w:rsid w:val="00544FF0"/>
    <w:rsid w:val="00545100"/>
    <w:rsid w:val="0054520C"/>
    <w:rsid w:val="00545478"/>
    <w:rsid w:val="0054549D"/>
    <w:rsid w:val="00545851"/>
    <w:rsid w:val="00545C73"/>
    <w:rsid w:val="0054601D"/>
    <w:rsid w:val="00546225"/>
    <w:rsid w:val="0054634B"/>
    <w:rsid w:val="005465A0"/>
    <w:rsid w:val="00546ED9"/>
    <w:rsid w:val="00547120"/>
    <w:rsid w:val="00547BED"/>
    <w:rsid w:val="00547FB9"/>
    <w:rsid w:val="00550054"/>
    <w:rsid w:val="005501F5"/>
    <w:rsid w:val="00550283"/>
    <w:rsid w:val="00550714"/>
    <w:rsid w:val="00550B1C"/>
    <w:rsid w:val="00550B3E"/>
    <w:rsid w:val="00551171"/>
    <w:rsid w:val="005513A3"/>
    <w:rsid w:val="005514BA"/>
    <w:rsid w:val="00551511"/>
    <w:rsid w:val="0055167D"/>
    <w:rsid w:val="0055187A"/>
    <w:rsid w:val="005518EE"/>
    <w:rsid w:val="00551B44"/>
    <w:rsid w:val="00551D92"/>
    <w:rsid w:val="00551E73"/>
    <w:rsid w:val="00552119"/>
    <w:rsid w:val="005521B6"/>
    <w:rsid w:val="005521E5"/>
    <w:rsid w:val="005527B6"/>
    <w:rsid w:val="00552B7A"/>
    <w:rsid w:val="00552E18"/>
    <w:rsid w:val="0055344C"/>
    <w:rsid w:val="0055350F"/>
    <w:rsid w:val="005535E0"/>
    <w:rsid w:val="005535FD"/>
    <w:rsid w:val="005536CE"/>
    <w:rsid w:val="00553A52"/>
    <w:rsid w:val="00553A7C"/>
    <w:rsid w:val="00554A70"/>
    <w:rsid w:val="00554B62"/>
    <w:rsid w:val="00554CE5"/>
    <w:rsid w:val="00554E28"/>
    <w:rsid w:val="005550C1"/>
    <w:rsid w:val="005550DF"/>
    <w:rsid w:val="0055550C"/>
    <w:rsid w:val="00555F07"/>
    <w:rsid w:val="00556388"/>
    <w:rsid w:val="00556821"/>
    <w:rsid w:val="00556C67"/>
    <w:rsid w:val="00556D31"/>
    <w:rsid w:val="0055703D"/>
    <w:rsid w:val="005570AA"/>
    <w:rsid w:val="005573B0"/>
    <w:rsid w:val="00557441"/>
    <w:rsid w:val="0055793A"/>
    <w:rsid w:val="00557B24"/>
    <w:rsid w:val="00557FE5"/>
    <w:rsid w:val="00560220"/>
    <w:rsid w:val="005604DC"/>
    <w:rsid w:val="00560577"/>
    <w:rsid w:val="005605F7"/>
    <w:rsid w:val="00560837"/>
    <w:rsid w:val="00560BE9"/>
    <w:rsid w:val="00560C1D"/>
    <w:rsid w:val="00560DC3"/>
    <w:rsid w:val="00561091"/>
    <w:rsid w:val="0056113B"/>
    <w:rsid w:val="005612CD"/>
    <w:rsid w:val="00561657"/>
    <w:rsid w:val="00561B09"/>
    <w:rsid w:val="00561EC7"/>
    <w:rsid w:val="00561F67"/>
    <w:rsid w:val="00561F9D"/>
    <w:rsid w:val="005625F1"/>
    <w:rsid w:val="005628C0"/>
    <w:rsid w:val="0056299D"/>
    <w:rsid w:val="00562A0E"/>
    <w:rsid w:val="005631B7"/>
    <w:rsid w:val="0056320B"/>
    <w:rsid w:val="00563629"/>
    <w:rsid w:val="0056381C"/>
    <w:rsid w:val="00563A79"/>
    <w:rsid w:val="00563C1A"/>
    <w:rsid w:val="0056455E"/>
    <w:rsid w:val="00564560"/>
    <w:rsid w:val="00564739"/>
    <w:rsid w:val="0056475E"/>
    <w:rsid w:val="00564C9A"/>
    <w:rsid w:val="00564DD7"/>
    <w:rsid w:val="0056502D"/>
    <w:rsid w:val="00565392"/>
    <w:rsid w:val="005653D6"/>
    <w:rsid w:val="00565AEA"/>
    <w:rsid w:val="00565BC1"/>
    <w:rsid w:val="00565CC0"/>
    <w:rsid w:val="00565DD7"/>
    <w:rsid w:val="0056606E"/>
    <w:rsid w:val="005663F6"/>
    <w:rsid w:val="00566598"/>
    <w:rsid w:val="00566A1E"/>
    <w:rsid w:val="00566D3E"/>
    <w:rsid w:val="00567707"/>
    <w:rsid w:val="00567989"/>
    <w:rsid w:val="00567A79"/>
    <w:rsid w:val="00567D6F"/>
    <w:rsid w:val="00567DF8"/>
    <w:rsid w:val="00567F8B"/>
    <w:rsid w:val="00567FBE"/>
    <w:rsid w:val="005700AF"/>
    <w:rsid w:val="00570A3F"/>
    <w:rsid w:val="00570A7C"/>
    <w:rsid w:val="0057100C"/>
    <w:rsid w:val="005710F3"/>
    <w:rsid w:val="0057120C"/>
    <w:rsid w:val="00571940"/>
    <w:rsid w:val="00571C7E"/>
    <w:rsid w:val="00571D49"/>
    <w:rsid w:val="00572307"/>
    <w:rsid w:val="00572453"/>
    <w:rsid w:val="00572739"/>
    <w:rsid w:val="00572B95"/>
    <w:rsid w:val="00572FDC"/>
    <w:rsid w:val="005733D9"/>
    <w:rsid w:val="0057357D"/>
    <w:rsid w:val="00573A0C"/>
    <w:rsid w:val="00573B7E"/>
    <w:rsid w:val="005740EF"/>
    <w:rsid w:val="0057412C"/>
    <w:rsid w:val="00574240"/>
    <w:rsid w:val="0057471D"/>
    <w:rsid w:val="00574801"/>
    <w:rsid w:val="00574D6C"/>
    <w:rsid w:val="00574DB8"/>
    <w:rsid w:val="0057512F"/>
    <w:rsid w:val="00575374"/>
    <w:rsid w:val="005755A4"/>
    <w:rsid w:val="005758F2"/>
    <w:rsid w:val="00575A5F"/>
    <w:rsid w:val="00575BEB"/>
    <w:rsid w:val="00575CE8"/>
    <w:rsid w:val="00575D44"/>
    <w:rsid w:val="0057617D"/>
    <w:rsid w:val="00576B13"/>
    <w:rsid w:val="00576DD9"/>
    <w:rsid w:val="00576EC9"/>
    <w:rsid w:val="00576ED9"/>
    <w:rsid w:val="005771C2"/>
    <w:rsid w:val="0057739C"/>
    <w:rsid w:val="005774C3"/>
    <w:rsid w:val="00577679"/>
    <w:rsid w:val="00577ADA"/>
    <w:rsid w:val="00577DB3"/>
    <w:rsid w:val="00577E21"/>
    <w:rsid w:val="00580454"/>
    <w:rsid w:val="005808BB"/>
    <w:rsid w:val="00580B89"/>
    <w:rsid w:val="00580C3A"/>
    <w:rsid w:val="00580F58"/>
    <w:rsid w:val="00581131"/>
    <w:rsid w:val="005815E6"/>
    <w:rsid w:val="00581CB3"/>
    <w:rsid w:val="00581E1E"/>
    <w:rsid w:val="00581E5B"/>
    <w:rsid w:val="00581FE0"/>
    <w:rsid w:val="00582013"/>
    <w:rsid w:val="0058207F"/>
    <w:rsid w:val="00582200"/>
    <w:rsid w:val="005824A9"/>
    <w:rsid w:val="00582799"/>
    <w:rsid w:val="005827D5"/>
    <w:rsid w:val="005828D1"/>
    <w:rsid w:val="00582A85"/>
    <w:rsid w:val="00582D3B"/>
    <w:rsid w:val="0058349E"/>
    <w:rsid w:val="005834F8"/>
    <w:rsid w:val="005835D0"/>
    <w:rsid w:val="005837AE"/>
    <w:rsid w:val="00583942"/>
    <w:rsid w:val="00583AD8"/>
    <w:rsid w:val="00583AE8"/>
    <w:rsid w:val="005840FB"/>
    <w:rsid w:val="005841EB"/>
    <w:rsid w:val="005843C9"/>
    <w:rsid w:val="0058492B"/>
    <w:rsid w:val="0058524C"/>
    <w:rsid w:val="00585265"/>
    <w:rsid w:val="005854D9"/>
    <w:rsid w:val="00585643"/>
    <w:rsid w:val="0058578F"/>
    <w:rsid w:val="00585790"/>
    <w:rsid w:val="00585BE3"/>
    <w:rsid w:val="00585CAE"/>
    <w:rsid w:val="005863A6"/>
    <w:rsid w:val="00586469"/>
    <w:rsid w:val="00586662"/>
    <w:rsid w:val="00586BA4"/>
    <w:rsid w:val="00586D84"/>
    <w:rsid w:val="00586E9B"/>
    <w:rsid w:val="00587491"/>
    <w:rsid w:val="0059031E"/>
    <w:rsid w:val="0059058A"/>
    <w:rsid w:val="005906A0"/>
    <w:rsid w:val="00590DD8"/>
    <w:rsid w:val="00590DDA"/>
    <w:rsid w:val="00590EAD"/>
    <w:rsid w:val="00590F20"/>
    <w:rsid w:val="00591251"/>
    <w:rsid w:val="005916AD"/>
    <w:rsid w:val="005916DF"/>
    <w:rsid w:val="005916E6"/>
    <w:rsid w:val="00591736"/>
    <w:rsid w:val="00591FF9"/>
    <w:rsid w:val="00592055"/>
    <w:rsid w:val="005921DC"/>
    <w:rsid w:val="005922C3"/>
    <w:rsid w:val="00592568"/>
    <w:rsid w:val="0059333A"/>
    <w:rsid w:val="0059344B"/>
    <w:rsid w:val="0059359E"/>
    <w:rsid w:val="00593CFE"/>
    <w:rsid w:val="00594040"/>
    <w:rsid w:val="00594119"/>
    <w:rsid w:val="0059436C"/>
    <w:rsid w:val="005954DD"/>
    <w:rsid w:val="00595692"/>
    <w:rsid w:val="00595760"/>
    <w:rsid w:val="005959EA"/>
    <w:rsid w:val="00595CAA"/>
    <w:rsid w:val="00595D29"/>
    <w:rsid w:val="0059644B"/>
    <w:rsid w:val="005968FB"/>
    <w:rsid w:val="00596928"/>
    <w:rsid w:val="00596966"/>
    <w:rsid w:val="00596BF8"/>
    <w:rsid w:val="00596E86"/>
    <w:rsid w:val="00596ED5"/>
    <w:rsid w:val="0059719E"/>
    <w:rsid w:val="005973C4"/>
    <w:rsid w:val="005979FF"/>
    <w:rsid w:val="00597A1D"/>
    <w:rsid w:val="00597A48"/>
    <w:rsid w:val="00597D68"/>
    <w:rsid w:val="005A0287"/>
    <w:rsid w:val="005A0452"/>
    <w:rsid w:val="005A07FB"/>
    <w:rsid w:val="005A0C0A"/>
    <w:rsid w:val="005A0F0B"/>
    <w:rsid w:val="005A127C"/>
    <w:rsid w:val="005A1396"/>
    <w:rsid w:val="005A1873"/>
    <w:rsid w:val="005A1F46"/>
    <w:rsid w:val="005A1F5C"/>
    <w:rsid w:val="005A2059"/>
    <w:rsid w:val="005A20DA"/>
    <w:rsid w:val="005A2138"/>
    <w:rsid w:val="005A2638"/>
    <w:rsid w:val="005A2829"/>
    <w:rsid w:val="005A29A4"/>
    <w:rsid w:val="005A2D8C"/>
    <w:rsid w:val="005A3137"/>
    <w:rsid w:val="005A32D3"/>
    <w:rsid w:val="005A32ED"/>
    <w:rsid w:val="005A3B23"/>
    <w:rsid w:val="005A411A"/>
    <w:rsid w:val="005A42A2"/>
    <w:rsid w:val="005A4571"/>
    <w:rsid w:val="005A4ADA"/>
    <w:rsid w:val="005A4BBE"/>
    <w:rsid w:val="005A519F"/>
    <w:rsid w:val="005A546A"/>
    <w:rsid w:val="005A5A28"/>
    <w:rsid w:val="005A5A64"/>
    <w:rsid w:val="005A5AE2"/>
    <w:rsid w:val="005A6504"/>
    <w:rsid w:val="005A678B"/>
    <w:rsid w:val="005A6A5B"/>
    <w:rsid w:val="005A7481"/>
    <w:rsid w:val="005A7504"/>
    <w:rsid w:val="005A7583"/>
    <w:rsid w:val="005A7603"/>
    <w:rsid w:val="005A7C21"/>
    <w:rsid w:val="005B0C92"/>
    <w:rsid w:val="005B0EE1"/>
    <w:rsid w:val="005B11CC"/>
    <w:rsid w:val="005B19F2"/>
    <w:rsid w:val="005B1F2B"/>
    <w:rsid w:val="005B2613"/>
    <w:rsid w:val="005B26CB"/>
    <w:rsid w:val="005B2996"/>
    <w:rsid w:val="005B2A88"/>
    <w:rsid w:val="005B3123"/>
    <w:rsid w:val="005B3405"/>
    <w:rsid w:val="005B37DC"/>
    <w:rsid w:val="005B455D"/>
    <w:rsid w:val="005B57D2"/>
    <w:rsid w:val="005B5999"/>
    <w:rsid w:val="005B61A6"/>
    <w:rsid w:val="005B6A59"/>
    <w:rsid w:val="005B6B47"/>
    <w:rsid w:val="005B7251"/>
    <w:rsid w:val="005B753F"/>
    <w:rsid w:val="005B774F"/>
    <w:rsid w:val="005B7A80"/>
    <w:rsid w:val="005B7AD2"/>
    <w:rsid w:val="005B7DFA"/>
    <w:rsid w:val="005B7E43"/>
    <w:rsid w:val="005B7E48"/>
    <w:rsid w:val="005C0027"/>
    <w:rsid w:val="005C0079"/>
    <w:rsid w:val="005C03A7"/>
    <w:rsid w:val="005C0780"/>
    <w:rsid w:val="005C0BB0"/>
    <w:rsid w:val="005C0C93"/>
    <w:rsid w:val="005C0E62"/>
    <w:rsid w:val="005C12FD"/>
    <w:rsid w:val="005C15E0"/>
    <w:rsid w:val="005C1F53"/>
    <w:rsid w:val="005C235F"/>
    <w:rsid w:val="005C2660"/>
    <w:rsid w:val="005C2698"/>
    <w:rsid w:val="005C298E"/>
    <w:rsid w:val="005C2991"/>
    <w:rsid w:val="005C29DD"/>
    <w:rsid w:val="005C2C8B"/>
    <w:rsid w:val="005C2C97"/>
    <w:rsid w:val="005C30D2"/>
    <w:rsid w:val="005C317B"/>
    <w:rsid w:val="005C32D3"/>
    <w:rsid w:val="005C35C2"/>
    <w:rsid w:val="005C3A47"/>
    <w:rsid w:val="005C40D0"/>
    <w:rsid w:val="005C42D2"/>
    <w:rsid w:val="005C443F"/>
    <w:rsid w:val="005C4967"/>
    <w:rsid w:val="005C4A26"/>
    <w:rsid w:val="005C4D42"/>
    <w:rsid w:val="005C4F29"/>
    <w:rsid w:val="005C503D"/>
    <w:rsid w:val="005C55B4"/>
    <w:rsid w:val="005C5621"/>
    <w:rsid w:val="005C566F"/>
    <w:rsid w:val="005C57B6"/>
    <w:rsid w:val="005C586D"/>
    <w:rsid w:val="005C592F"/>
    <w:rsid w:val="005C59DF"/>
    <w:rsid w:val="005C5E43"/>
    <w:rsid w:val="005C61D7"/>
    <w:rsid w:val="005C64FF"/>
    <w:rsid w:val="005C6673"/>
    <w:rsid w:val="005C66C3"/>
    <w:rsid w:val="005C6995"/>
    <w:rsid w:val="005C711D"/>
    <w:rsid w:val="005C7760"/>
    <w:rsid w:val="005C7DE2"/>
    <w:rsid w:val="005D0040"/>
    <w:rsid w:val="005D0466"/>
    <w:rsid w:val="005D054E"/>
    <w:rsid w:val="005D09BF"/>
    <w:rsid w:val="005D0EE0"/>
    <w:rsid w:val="005D1063"/>
    <w:rsid w:val="005D141B"/>
    <w:rsid w:val="005D197C"/>
    <w:rsid w:val="005D1B29"/>
    <w:rsid w:val="005D1D61"/>
    <w:rsid w:val="005D221E"/>
    <w:rsid w:val="005D2546"/>
    <w:rsid w:val="005D26EE"/>
    <w:rsid w:val="005D2E50"/>
    <w:rsid w:val="005D2FBD"/>
    <w:rsid w:val="005D3A68"/>
    <w:rsid w:val="005D3D4A"/>
    <w:rsid w:val="005D3D7B"/>
    <w:rsid w:val="005D4496"/>
    <w:rsid w:val="005D4A4F"/>
    <w:rsid w:val="005D4AEA"/>
    <w:rsid w:val="005D4D16"/>
    <w:rsid w:val="005D517F"/>
    <w:rsid w:val="005D529E"/>
    <w:rsid w:val="005D5520"/>
    <w:rsid w:val="005D55F4"/>
    <w:rsid w:val="005D563C"/>
    <w:rsid w:val="005D5B11"/>
    <w:rsid w:val="005D5C7A"/>
    <w:rsid w:val="005D6A19"/>
    <w:rsid w:val="005D6ACE"/>
    <w:rsid w:val="005D6D91"/>
    <w:rsid w:val="005D7D5B"/>
    <w:rsid w:val="005E01C3"/>
    <w:rsid w:val="005E07D9"/>
    <w:rsid w:val="005E0B14"/>
    <w:rsid w:val="005E0CCA"/>
    <w:rsid w:val="005E0E06"/>
    <w:rsid w:val="005E10B1"/>
    <w:rsid w:val="005E115A"/>
    <w:rsid w:val="005E1953"/>
    <w:rsid w:val="005E19AD"/>
    <w:rsid w:val="005E1A04"/>
    <w:rsid w:val="005E1C33"/>
    <w:rsid w:val="005E1E21"/>
    <w:rsid w:val="005E2582"/>
    <w:rsid w:val="005E268A"/>
    <w:rsid w:val="005E2A5C"/>
    <w:rsid w:val="005E2A7A"/>
    <w:rsid w:val="005E2B33"/>
    <w:rsid w:val="005E2DF6"/>
    <w:rsid w:val="005E32BB"/>
    <w:rsid w:val="005E38B1"/>
    <w:rsid w:val="005E392D"/>
    <w:rsid w:val="005E39EB"/>
    <w:rsid w:val="005E3BED"/>
    <w:rsid w:val="005E3C2E"/>
    <w:rsid w:val="005E3CCC"/>
    <w:rsid w:val="005E45D3"/>
    <w:rsid w:val="005E45E3"/>
    <w:rsid w:val="005E47F6"/>
    <w:rsid w:val="005E4813"/>
    <w:rsid w:val="005E482E"/>
    <w:rsid w:val="005E4839"/>
    <w:rsid w:val="005E485E"/>
    <w:rsid w:val="005E4C14"/>
    <w:rsid w:val="005E4C62"/>
    <w:rsid w:val="005E4E1C"/>
    <w:rsid w:val="005E5121"/>
    <w:rsid w:val="005E52C1"/>
    <w:rsid w:val="005E53C1"/>
    <w:rsid w:val="005E55E9"/>
    <w:rsid w:val="005E5812"/>
    <w:rsid w:val="005E59C2"/>
    <w:rsid w:val="005E5E75"/>
    <w:rsid w:val="005E5F1D"/>
    <w:rsid w:val="005E63A3"/>
    <w:rsid w:val="005E6717"/>
    <w:rsid w:val="005E6BFD"/>
    <w:rsid w:val="005E6C95"/>
    <w:rsid w:val="005E6CC4"/>
    <w:rsid w:val="005E6CD5"/>
    <w:rsid w:val="005E75F2"/>
    <w:rsid w:val="005E76F8"/>
    <w:rsid w:val="005E783F"/>
    <w:rsid w:val="005E7DAB"/>
    <w:rsid w:val="005F02BA"/>
    <w:rsid w:val="005F04DE"/>
    <w:rsid w:val="005F07FE"/>
    <w:rsid w:val="005F0961"/>
    <w:rsid w:val="005F0C3B"/>
    <w:rsid w:val="005F1312"/>
    <w:rsid w:val="005F151F"/>
    <w:rsid w:val="005F1554"/>
    <w:rsid w:val="005F15CD"/>
    <w:rsid w:val="005F18D5"/>
    <w:rsid w:val="005F196A"/>
    <w:rsid w:val="005F1AE0"/>
    <w:rsid w:val="005F1E74"/>
    <w:rsid w:val="005F22B4"/>
    <w:rsid w:val="005F2A30"/>
    <w:rsid w:val="005F2E3A"/>
    <w:rsid w:val="005F2FB1"/>
    <w:rsid w:val="005F2FE8"/>
    <w:rsid w:val="005F3100"/>
    <w:rsid w:val="005F331C"/>
    <w:rsid w:val="005F3BAF"/>
    <w:rsid w:val="005F3E26"/>
    <w:rsid w:val="005F43AF"/>
    <w:rsid w:val="005F4AED"/>
    <w:rsid w:val="005F50EA"/>
    <w:rsid w:val="005F51CD"/>
    <w:rsid w:val="005F537E"/>
    <w:rsid w:val="005F58B4"/>
    <w:rsid w:val="005F594F"/>
    <w:rsid w:val="005F5A8D"/>
    <w:rsid w:val="005F656B"/>
    <w:rsid w:val="005F6A46"/>
    <w:rsid w:val="005F6A54"/>
    <w:rsid w:val="005F6A8A"/>
    <w:rsid w:val="005F6AA2"/>
    <w:rsid w:val="005F6CA4"/>
    <w:rsid w:val="005F7013"/>
    <w:rsid w:val="005F706B"/>
    <w:rsid w:val="005F717F"/>
    <w:rsid w:val="005F72C5"/>
    <w:rsid w:val="005F7367"/>
    <w:rsid w:val="005F783C"/>
    <w:rsid w:val="005F7AC9"/>
    <w:rsid w:val="005F7B71"/>
    <w:rsid w:val="005F7CEE"/>
    <w:rsid w:val="005F7E3A"/>
    <w:rsid w:val="005F7F83"/>
    <w:rsid w:val="00600010"/>
    <w:rsid w:val="00600584"/>
    <w:rsid w:val="006009E2"/>
    <w:rsid w:val="0060122F"/>
    <w:rsid w:val="00601936"/>
    <w:rsid w:val="00601949"/>
    <w:rsid w:val="00601B18"/>
    <w:rsid w:val="00601DEE"/>
    <w:rsid w:val="00602163"/>
    <w:rsid w:val="006021D7"/>
    <w:rsid w:val="006021FD"/>
    <w:rsid w:val="00602538"/>
    <w:rsid w:val="006028C4"/>
    <w:rsid w:val="0060295C"/>
    <w:rsid w:val="00602A48"/>
    <w:rsid w:val="00602B6D"/>
    <w:rsid w:val="00602F1C"/>
    <w:rsid w:val="00603743"/>
    <w:rsid w:val="00604167"/>
    <w:rsid w:val="00604334"/>
    <w:rsid w:val="0060433A"/>
    <w:rsid w:val="0060436D"/>
    <w:rsid w:val="006046E3"/>
    <w:rsid w:val="006047E5"/>
    <w:rsid w:val="00604B75"/>
    <w:rsid w:val="00604BD6"/>
    <w:rsid w:val="00604ED9"/>
    <w:rsid w:val="00605105"/>
    <w:rsid w:val="006052C1"/>
    <w:rsid w:val="0060542B"/>
    <w:rsid w:val="006054CA"/>
    <w:rsid w:val="00605DEC"/>
    <w:rsid w:val="00605E04"/>
    <w:rsid w:val="0060684E"/>
    <w:rsid w:val="006069C4"/>
    <w:rsid w:val="00606C34"/>
    <w:rsid w:val="006074FD"/>
    <w:rsid w:val="0060757F"/>
    <w:rsid w:val="006077FA"/>
    <w:rsid w:val="00607990"/>
    <w:rsid w:val="00607DA2"/>
    <w:rsid w:val="0061061F"/>
    <w:rsid w:val="006106BA"/>
    <w:rsid w:val="00611195"/>
    <w:rsid w:val="0061175C"/>
    <w:rsid w:val="00611BE7"/>
    <w:rsid w:val="0061201B"/>
    <w:rsid w:val="006126BC"/>
    <w:rsid w:val="006128B0"/>
    <w:rsid w:val="006129B3"/>
    <w:rsid w:val="00612D51"/>
    <w:rsid w:val="00612E08"/>
    <w:rsid w:val="00613084"/>
    <w:rsid w:val="006130D3"/>
    <w:rsid w:val="006131AA"/>
    <w:rsid w:val="00613412"/>
    <w:rsid w:val="006135CD"/>
    <w:rsid w:val="006135F1"/>
    <w:rsid w:val="006138E1"/>
    <w:rsid w:val="00613A9E"/>
    <w:rsid w:val="00613C90"/>
    <w:rsid w:val="00614480"/>
    <w:rsid w:val="006150FA"/>
    <w:rsid w:val="0061541B"/>
    <w:rsid w:val="006159BA"/>
    <w:rsid w:val="00615C69"/>
    <w:rsid w:val="0061615C"/>
    <w:rsid w:val="00616BB9"/>
    <w:rsid w:val="0061710B"/>
    <w:rsid w:val="006177C5"/>
    <w:rsid w:val="006179DA"/>
    <w:rsid w:val="00617CE6"/>
    <w:rsid w:val="00620057"/>
    <w:rsid w:val="006211D2"/>
    <w:rsid w:val="00621223"/>
    <w:rsid w:val="006214B8"/>
    <w:rsid w:val="00621C65"/>
    <w:rsid w:val="006227C9"/>
    <w:rsid w:val="0062283D"/>
    <w:rsid w:val="00622C55"/>
    <w:rsid w:val="00623B88"/>
    <w:rsid w:val="00624229"/>
    <w:rsid w:val="006242F8"/>
    <w:rsid w:val="006249FB"/>
    <w:rsid w:val="00624CC2"/>
    <w:rsid w:val="00624FBC"/>
    <w:rsid w:val="0062529D"/>
    <w:rsid w:val="00625D28"/>
    <w:rsid w:val="006262FA"/>
    <w:rsid w:val="00626552"/>
    <w:rsid w:val="006265D6"/>
    <w:rsid w:val="006265EE"/>
    <w:rsid w:val="006265F8"/>
    <w:rsid w:val="0062684E"/>
    <w:rsid w:val="006268CD"/>
    <w:rsid w:val="006270F0"/>
    <w:rsid w:val="006278E7"/>
    <w:rsid w:val="00627AA0"/>
    <w:rsid w:val="00627DC7"/>
    <w:rsid w:val="00627E70"/>
    <w:rsid w:val="00630353"/>
    <w:rsid w:val="0063059B"/>
    <w:rsid w:val="00630884"/>
    <w:rsid w:val="00630942"/>
    <w:rsid w:val="006309FC"/>
    <w:rsid w:val="00630D4F"/>
    <w:rsid w:val="0063106A"/>
    <w:rsid w:val="00631605"/>
    <w:rsid w:val="00631719"/>
    <w:rsid w:val="00631802"/>
    <w:rsid w:val="0063199C"/>
    <w:rsid w:val="00631D85"/>
    <w:rsid w:val="00631DB9"/>
    <w:rsid w:val="00631DCF"/>
    <w:rsid w:val="00631F7D"/>
    <w:rsid w:val="0063215B"/>
    <w:rsid w:val="0063225A"/>
    <w:rsid w:val="00632ABE"/>
    <w:rsid w:val="00632E25"/>
    <w:rsid w:val="00632EE9"/>
    <w:rsid w:val="006330C6"/>
    <w:rsid w:val="006338A1"/>
    <w:rsid w:val="00633CC9"/>
    <w:rsid w:val="00633DB4"/>
    <w:rsid w:val="0063419E"/>
    <w:rsid w:val="006346D7"/>
    <w:rsid w:val="00634A84"/>
    <w:rsid w:val="00634A97"/>
    <w:rsid w:val="00634C60"/>
    <w:rsid w:val="00634DC8"/>
    <w:rsid w:val="00635054"/>
    <w:rsid w:val="006351DC"/>
    <w:rsid w:val="00635293"/>
    <w:rsid w:val="006355DB"/>
    <w:rsid w:val="006355DC"/>
    <w:rsid w:val="00635723"/>
    <w:rsid w:val="00635C84"/>
    <w:rsid w:val="00635EC4"/>
    <w:rsid w:val="006365B4"/>
    <w:rsid w:val="006367F9"/>
    <w:rsid w:val="00636D2C"/>
    <w:rsid w:val="00636D64"/>
    <w:rsid w:val="00636EA4"/>
    <w:rsid w:val="0063752E"/>
    <w:rsid w:val="00637A7F"/>
    <w:rsid w:val="00637B70"/>
    <w:rsid w:val="00637D0F"/>
    <w:rsid w:val="00637EBA"/>
    <w:rsid w:val="006408A3"/>
    <w:rsid w:val="00640C57"/>
    <w:rsid w:val="00640D42"/>
    <w:rsid w:val="00641406"/>
    <w:rsid w:val="00641B40"/>
    <w:rsid w:val="00641C84"/>
    <w:rsid w:val="00641CB6"/>
    <w:rsid w:val="0064211A"/>
    <w:rsid w:val="0064277A"/>
    <w:rsid w:val="0064281A"/>
    <w:rsid w:val="006436E1"/>
    <w:rsid w:val="0064383F"/>
    <w:rsid w:val="00644065"/>
    <w:rsid w:val="006444B1"/>
    <w:rsid w:val="00644577"/>
    <w:rsid w:val="0064495F"/>
    <w:rsid w:val="00644D83"/>
    <w:rsid w:val="00644EC0"/>
    <w:rsid w:val="0064505F"/>
    <w:rsid w:val="00645FB5"/>
    <w:rsid w:val="006460E3"/>
    <w:rsid w:val="006462B8"/>
    <w:rsid w:val="00646956"/>
    <w:rsid w:val="00647260"/>
    <w:rsid w:val="0064776E"/>
    <w:rsid w:val="00647AED"/>
    <w:rsid w:val="00647B9F"/>
    <w:rsid w:val="00647CAD"/>
    <w:rsid w:val="00650299"/>
    <w:rsid w:val="00650451"/>
    <w:rsid w:val="00650585"/>
    <w:rsid w:val="00650749"/>
    <w:rsid w:val="00650861"/>
    <w:rsid w:val="006509DD"/>
    <w:rsid w:val="00650CF5"/>
    <w:rsid w:val="006514E9"/>
    <w:rsid w:val="00651884"/>
    <w:rsid w:val="00651AC2"/>
    <w:rsid w:val="00651B0E"/>
    <w:rsid w:val="00651F17"/>
    <w:rsid w:val="00652379"/>
    <w:rsid w:val="006523BA"/>
    <w:rsid w:val="00652452"/>
    <w:rsid w:val="006525D7"/>
    <w:rsid w:val="00652684"/>
    <w:rsid w:val="00652756"/>
    <w:rsid w:val="00652784"/>
    <w:rsid w:val="00652B59"/>
    <w:rsid w:val="00652C95"/>
    <w:rsid w:val="0065306F"/>
    <w:rsid w:val="00653201"/>
    <w:rsid w:val="00653911"/>
    <w:rsid w:val="00653B38"/>
    <w:rsid w:val="00653B87"/>
    <w:rsid w:val="006546AB"/>
    <w:rsid w:val="00654AFD"/>
    <w:rsid w:val="00654BB9"/>
    <w:rsid w:val="00654C34"/>
    <w:rsid w:val="006559CF"/>
    <w:rsid w:val="00655E26"/>
    <w:rsid w:val="00655ED8"/>
    <w:rsid w:val="00656287"/>
    <w:rsid w:val="0065667B"/>
    <w:rsid w:val="0065682F"/>
    <w:rsid w:val="006569AA"/>
    <w:rsid w:val="00656AEE"/>
    <w:rsid w:val="00656CC6"/>
    <w:rsid w:val="006570D9"/>
    <w:rsid w:val="006572A7"/>
    <w:rsid w:val="006572E2"/>
    <w:rsid w:val="006574C9"/>
    <w:rsid w:val="0065793F"/>
    <w:rsid w:val="00657AA7"/>
    <w:rsid w:val="00660013"/>
    <w:rsid w:val="00661146"/>
    <w:rsid w:val="006612F3"/>
    <w:rsid w:val="00661509"/>
    <w:rsid w:val="00662341"/>
    <w:rsid w:val="00662895"/>
    <w:rsid w:val="00662A7C"/>
    <w:rsid w:val="00663171"/>
    <w:rsid w:val="00663A8A"/>
    <w:rsid w:val="00663C95"/>
    <w:rsid w:val="00663D71"/>
    <w:rsid w:val="00663DF8"/>
    <w:rsid w:val="00664402"/>
    <w:rsid w:val="0066476B"/>
    <w:rsid w:val="006648BA"/>
    <w:rsid w:val="006653B0"/>
    <w:rsid w:val="006655E2"/>
    <w:rsid w:val="00665862"/>
    <w:rsid w:val="00665A78"/>
    <w:rsid w:val="00666584"/>
    <w:rsid w:val="006668B8"/>
    <w:rsid w:val="00666BD7"/>
    <w:rsid w:val="00666CBA"/>
    <w:rsid w:val="0066703C"/>
    <w:rsid w:val="006672DA"/>
    <w:rsid w:val="00667314"/>
    <w:rsid w:val="006674CC"/>
    <w:rsid w:val="006679EC"/>
    <w:rsid w:val="0067014F"/>
    <w:rsid w:val="00670478"/>
    <w:rsid w:val="006709B5"/>
    <w:rsid w:val="00670AF5"/>
    <w:rsid w:val="00670BEC"/>
    <w:rsid w:val="006715BE"/>
    <w:rsid w:val="006716A5"/>
    <w:rsid w:val="0067195E"/>
    <w:rsid w:val="006719F9"/>
    <w:rsid w:val="00671DBA"/>
    <w:rsid w:val="00671F0D"/>
    <w:rsid w:val="00671F31"/>
    <w:rsid w:val="00672393"/>
    <w:rsid w:val="006725AB"/>
    <w:rsid w:val="006729F1"/>
    <w:rsid w:val="00672B54"/>
    <w:rsid w:val="00672C8B"/>
    <w:rsid w:val="00672DAC"/>
    <w:rsid w:val="006731F0"/>
    <w:rsid w:val="006737E3"/>
    <w:rsid w:val="00674002"/>
    <w:rsid w:val="00674393"/>
    <w:rsid w:val="006748FD"/>
    <w:rsid w:val="00675141"/>
    <w:rsid w:val="00675273"/>
    <w:rsid w:val="00675322"/>
    <w:rsid w:val="00675333"/>
    <w:rsid w:val="006753CD"/>
    <w:rsid w:val="00676264"/>
    <w:rsid w:val="006765EB"/>
    <w:rsid w:val="006768FC"/>
    <w:rsid w:val="006769BD"/>
    <w:rsid w:val="00676C25"/>
    <w:rsid w:val="006779B9"/>
    <w:rsid w:val="00677AFC"/>
    <w:rsid w:val="0068094F"/>
    <w:rsid w:val="00680BFF"/>
    <w:rsid w:val="00680D3E"/>
    <w:rsid w:val="00681058"/>
    <w:rsid w:val="0068121D"/>
    <w:rsid w:val="0068141D"/>
    <w:rsid w:val="00681EAC"/>
    <w:rsid w:val="0068259F"/>
    <w:rsid w:val="006825CB"/>
    <w:rsid w:val="00682DA8"/>
    <w:rsid w:val="00683691"/>
    <w:rsid w:val="00683834"/>
    <w:rsid w:val="00683BE9"/>
    <w:rsid w:val="00683D36"/>
    <w:rsid w:val="00683E27"/>
    <w:rsid w:val="00683F87"/>
    <w:rsid w:val="0068418C"/>
    <w:rsid w:val="00684540"/>
    <w:rsid w:val="006846F7"/>
    <w:rsid w:val="00684EC4"/>
    <w:rsid w:val="00684EF1"/>
    <w:rsid w:val="00685059"/>
    <w:rsid w:val="00685189"/>
    <w:rsid w:val="006853C4"/>
    <w:rsid w:val="00685C6F"/>
    <w:rsid w:val="00685D9B"/>
    <w:rsid w:val="0068664F"/>
    <w:rsid w:val="00686A6B"/>
    <w:rsid w:val="00687527"/>
    <w:rsid w:val="00687B97"/>
    <w:rsid w:val="00687F82"/>
    <w:rsid w:val="0069008B"/>
    <w:rsid w:val="006902B9"/>
    <w:rsid w:val="006904A8"/>
    <w:rsid w:val="00690987"/>
    <w:rsid w:val="006909CA"/>
    <w:rsid w:val="00690AAB"/>
    <w:rsid w:val="00690FFB"/>
    <w:rsid w:val="00691946"/>
    <w:rsid w:val="00692488"/>
    <w:rsid w:val="00692625"/>
    <w:rsid w:val="0069271C"/>
    <w:rsid w:val="00692CB8"/>
    <w:rsid w:val="00692D33"/>
    <w:rsid w:val="0069315C"/>
    <w:rsid w:val="0069364F"/>
    <w:rsid w:val="00693C13"/>
    <w:rsid w:val="00693FA7"/>
    <w:rsid w:val="00694285"/>
    <w:rsid w:val="006945A9"/>
    <w:rsid w:val="00694620"/>
    <w:rsid w:val="00694691"/>
    <w:rsid w:val="00694929"/>
    <w:rsid w:val="00694BED"/>
    <w:rsid w:val="00694E8F"/>
    <w:rsid w:val="00695A0B"/>
    <w:rsid w:val="00695C0B"/>
    <w:rsid w:val="00695C2F"/>
    <w:rsid w:val="006961FC"/>
    <w:rsid w:val="00696227"/>
    <w:rsid w:val="0069634D"/>
    <w:rsid w:val="00696456"/>
    <w:rsid w:val="0069662C"/>
    <w:rsid w:val="006966BC"/>
    <w:rsid w:val="006968E4"/>
    <w:rsid w:val="00696953"/>
    <w:rsid w:val="00696ACF"/>
    <w:rsid w:val="00696B4B"/>
    <w:rsid w:val="00696CA7"/>
    <w:rsid w:val="00696D95"/>
    <w:rsid w:val="00696F36"/>
    <w:rsid w:val="00697000"/>
    <w:rsid w:val="00697268"/>
    <w:rsid w:val="006975C1"/>
    <w:rsid w:val="0069766B"/>
    <w:rsid w:val="00697B0A"/>
    <w:rsid w:val="00697B16"/>
    <w:rsid w:val="00697BC0"/>
    <w:rsid w:val="00697C6D"/>
    <w:rsid w:val="00697DA7"/>
    <w:rsid w:val="006A04B9"/>
    <w:rsid w:val="006A04EC"/>
    <w:rsid w:val="006A06C7"/>
    <w:rsid w:val="006A06FD"/>
    <w:rsid w:val="006A0AEA"/>
    <w:rsid w:val="006A0BBC"/>
    <w:rsid w:val="006A0CF9"/>
    <w:rsid w:val="006A16BF"/>
    <w:rsid w:val="006A17F9"/>
    <w:rsid w:val="006A1936"/>
    <w:rsid w:val="006A2248"/>
    <w:rsid w:val="006A2915"/>
    <w:rsid w:val="006A36B7"/>
    <w:rsid w:val="006A36CA"/>
    <w:rsid w:val="006A37EF"/>
    <w:rsid w:val="006A39B4"/>
    <w:rsid w:val="006A3DAA"/>
    <w:rsid w:val="006A44B6"/>
    <w:rsid w:val="006A4580"/>
    <w:rsid w:val="006A4A2C"/>
    <w:rsid w:val="006A4A38"/>
    <w:rsid w:val="006A4B87"/>
    <w:rsid w:val="006A4BD1"/>
    <w:rsid w:val="006A4DC2"/>
    <w:rsid w:val="006A4EC2"/>
    <w:rsid w:val="006A524F"/>
    <w:rsid w:val="006A5346"/>
    <w:rsid w:val="006A5742"/>
    <w:rsid w:val="006A58E9"/>
    <w:rsid w:val="006A5E1A"/>
    <w:rsid w:val="006A66B5"/>
    <w:rsid w:val="006A6965"/>
    <w:rsid w:val="006A6AE0"/>
    <w:rsid w:val="006A6E49"/>
    <w:rsid w:val="006A70F4"/>
    <w:rsid w:val="006A73CA"/>
    <w:rsid w:val="006A7754"/>
    <w:rsid w:val="006A7CFF"/>
    <w:rsid w:val="006B0065"/>
    <w:rsid w:val="006B0108"/>
    <w:rsid w:val="006B0350"/>
    <w:rsid w:val="006B050B"/>
    <w:rsid w:val="006B06D6"/>
    <w:rsid w:val="006B08D4"/>
    <w:rsid w:val="006B0991"/>
    <w:rsid w:val="006B1455"/>
    <w:rsid w:val="006B1969"/>
    <w:rsid w:val="006B19E4"/>
    <w:rsid w:val="006B1AE2"/>
    <w:rsid w:val="006B1B90"/>
    <w:rsid w:val="006B1E63"/>
    <w:rsid w:val="006B20B0"/>
    <w:rsid w:val="006B28CA"/>
    <w:rsid w:val="006B2ADD"/>
    <w:rsid w:val="006B2C31"/>
    <w:rsid w:val="006B2E43"/>
    <w:rsid w:val="006B2FC2"/>
    <w:rsid w:val="006B339F"/>
    <w:rsid w:val="006B3BCE"/>
    <w:rsid w:val="006B3E5C"/>
    <w:rsid w:val="006B4045"/>
    <w:rsid w:val="006B4541"/>
    <w:rsid w:val="006B456D"/>
    <w:rsid w:val="006B458D"/>
    <w:rsid w:val="006B46EF"/>
    <w:rsid w:val="006B4754"/>
    <w:rsid w:val="006B485A"/>
    <w:rsid w:val="006B4D83"/>
    <w:rsid w:val="006B585C"/>
    <w:rsid w:val="006B5FEE"/>
    <w:rsid w:val="006B626C"/>
    <w:rsid w:val="006B6328"/>
    <w:rsid w:val="006B6421"/>
    <w:rsid w:val="006B6826"/>
    <w:rsid w:val="006B6BFB"/>
    <w:rsid w:val="006B6EE7"/>
    <w:rsid w:val="006B7855"/>
    <w:rsid w:val="006B79FA"/>
    <w:rsid w:val="006C015A"/>
    <w:rsid w:val="006C041C"/>
    <w:rsid w:val="006C04CC"/>
    <w:rsid w:val="006C0834"/>
    <w:rsid w:val="006C08E8"/>
    <w:rsid w:val="006C096B"/>
    <w:rsid w:val="006C09C2"/>
    <w:rsid w:val="006C0AA5"/>
    <w:rsid w:val="006C0FB3"/>
    <w:rsid w:val="006C1153"/>
    <w:rsid w:val="006C1239"/>
    <w:rsid w:val="006C14E8"/>
    <w:rsid w:val="006C169D"/>
    <w:rsid w:val="006C1791"/>
    <w:rsid w:val="006C1799"/>
    <w:rsid w:val="006C1D81"/>
    <w:rsid w:val="006C2582"/>
    <w:rsid w:val="006C2A01"/>
    <w:rsid w:val="006C2A81"/>
    <w:rsid w:val="006C2FD0"/>
    <w:rsid w:val="006C31B6"/>
    <w:rsid w:val="006C333A"/>
    <w:rsid w:val="006C3729"/>
    <w:rsid w:val="006C380E"/>
    <w:rsid w:val="006C3A67"/>
    <w:rsid w:val="006C3F17"/>
    <w:rsid w:val="006C41A7"/>
    <w:rsid w:val="006C4A6A"/>
    <w:rsid w:val="006C4D5D"/>
    <w:rsid w:val="006C53A6"/>
    <w:rsid w:val="006C59B5"/>
    <w:rsid w:val="006C5B9F"/>
    <w:rsid w:val="006C5BA2"/>
    <w:rsid w:val="006C6411"/>
    <w:rsid w:val="006C68A1"/>
    <w:rsid w:val="006C6B46"/>
    <w:rsid w:val="006C6E00"/>
    <w:rsid w:val="006C72A9"/>
    <w:rsid w:val="006C74A1"/>
    <w:rsid w:val="006C76E7"/>
    <w:rsid w:val="006C7A1B"/>
    <w:rsid w:val="006C7E21"/>
    <w:rsid w:val="006D0066"/>
    <w:rsid w:val="006D0A74"/>
    <w:rsid w:val="006D0D06"/>
    <w:rsid w:val="006D0F02"/>
    <w:rsid w:val="006D1574"/>
    <w:rsid w:val="006D161B"/>
    <w:rsid w:val="006D17F0"/>
    <w:rsid w:val="006D1927"/>
    <w:rsid w:val="006D1A2B"/>
    <w:rsid w:val="006D1ADA"/>
    <w:rsid w:val="006D1B37"/>
    <w:rsid w:val="006D1D44"/>
    <w:rsid w:val="006D1E50"/>
    <w:rsid w:val="006D2081"/>
    <w:rsid w:val="006D21CC"/>
    <w:rsid w:val="006D230D"/>
    <w:rsid w:val="006D2489"/>
    <w:rsid w:val="006D28FB"/>
    <w:rsid w:val="006D2B13"/>
    <w:rsid w:val="006D2B70"/>
    <w:rsid w:val="006D2DAB"/>
    <w:rsid w:val="006D2FF2"/>
    <w:rsid w:val="006D31A0"/>
    <w:rsid w:val="006D3563"/>
    <w:rsid w:val="006D375C"/>
    <w:rsid w:val="006D37C4"/>
    <w:rsid w:val="006D3F23"/>
    <w:rsid w:val="006D40AE"/>
    <w:rsid w:val="006D415C"/>
    <w:rsid w:val="006D4177"/>
    <w:rsid w:val="006D46E0"/>
    <w:rsid w:val="006D497A"/>
    <w:rsid w:val="006D533E"/>
    <w:rsid w:val="006D5493"/>
    <w:rsid w:val="006D5556"/>
    <w:rsid w:val="006D5940"/>
    <w:rsid w:val="006D5E11"/>
    <w:rsid w:val="006D6014"/>
    <w:rsid w:val="006D6082"/>
    <w:rsid w:val="006D6484"/>
    <w:rsid w:val="006D6D63"/>
    <w:rsid w:val="006D6D9A"/>
    <w:rsid w:val="006D73EA"/>
    <w:rsid w:val="006D7553"/>
    <w:rsid w:val="006D7DCE"/>
    <w:rsid w:val="006E01F8"/>
    <w:rsid w:val="006E02D3"/>
    <w:rsid w:val="006E090D"/>
    <w:rsid w:val="006E0DA3"/>
    <w:rsid w:val="006E1224"/>
    <w:rsid w:val="006E1866"/>
    <w:rsid w:val="006E1A48"/>
    <w:rsid w:val="006E1B93"/>
    <w:rsid w:val="006E1D48"/>
    <w:rsid w:val="006E2223"/>
    <w:rsid w:val="006E240F"/>
    <w:rsid w:val="006E2684"/>
    <w:rsid w:val="006E2A10"/>
    <w:rsid w:val="006E2F91"/>
    <w:rsid w:val="006E3030"/>
    <w:rsid w:val="006E32AD"/>
    <w:rsid w:val="006E37B8"/>
    <w:rsid w:val="006E37E6"/>
    <w:rsid w:val="006E3837"/>
    <w:rsid w:val="006E383D"/>
    <w:rsid w:val="006E396B"/>
    <w:rsid w:val="006E3B1C"/>
    <w:rsid w:val="006E4019"/>
    <w:rsid w:val="006E47EB"/>
    <w:rsid w:val="006E4AEF"/>
    <w:rsid w:val="006E4D87"/>
    <w:rsid w:val="006E4EE8"/>
    <w:rsid w:val="006E4F3C"/>
    <w:rsid w:val="006E50DC"/>
    <w:rsid w:val="006E56FA"/>
    <w:rsid w:val="006E5A31"/>
    <w:rsid w:val="006E5A35"/>
    <w:rsid w:val="006E5E10"/>
    <w:rsid w:val="006E5F6C"/>
    <w:rsid w:val="006E606A"/>
    <w:rsid w:val="006E6177"/>
    <w:rsid w:val="006E6787"/>
    <w:rsid w:val="006E6914"/>
    <w:rsid w:val="006E6AD2"/>
    <w:rsid w:val="006E6B98"/>
    <w:rsid w:val="006E6D76"/>
    <w:rsid w:val="006E785C"/>
    <w:rsid w:val="006E789B"/>
    <w:rsid w:val="006E7988"/>
    <w:rsid w:val="006E79D7"/>
    <w:rsid w:val="006E7D31"/>
    <w:rsid w:val="006E7FB9"/>
    <w:rsid w:val="006F0275"/>
    <w:rsid w:val="006F0319"/>
    <w:rsid w:val="006F0949"/>
    <w:rsid w:val="006F0B78"/>
    <w:rsid w:val="006F0B7B"/>
    <w:rsid w:val="006F0B9C"/>
    <w:rsid w:val="006F1ACA"/>
    <w:rsid w:val="006F1D41"/>
    <w:rsid w:val="006F1DD6"/>
    <w:rsid w:val="006F2172"/>
    <w:rsid w:val="006F23FB"/>
    <w:rsid w:val="006F243C"/>
    <w:rsid w:val="006F25D4"/>
    <w:rsid w:val="006F26E3"/>
    <w:rsid w:val="006F28C3"/>
    <w:rsid w:val="006F297D"/>
    <w:rsid w:val="006F2B07"/>
    <w:rsid w:val="006F2F16"/>
    <w:rsid w:val="006F3072"/>
    <w:rsid w:val="006F3102"/>
    <w:rsid w:val="006F35AC"/>
    <w:rsid w:val="006F35AF"/>
    <w:rsid w:val="006F36FD"/>
    <w:rsid w:val="006F374A"/>
    <w:rsid w:val="006F3E54"/>
    <w:rsid w:val="006F42AB"/>
    <w:rsid w:val="006F4902"/>
    <w:rsid w:val="006F495F"/>
    <w:rsid w:val="006F4961"/>
    <w:rsid w:val="006F4C02"/>
    <w:rsid w:val="006F4DE2"/>
    <w:rsid w:val="006F4DEA"/>
    <w:rsid w:val="006F5123"/>
    <w:rsid w:val="006F5660"/>
    <w:rsid w:val="006F56C5"/>
    <w:rsid w:val="006F5748"/>
    <w:rsid w:val="006F5B57"/>
    <w:rsid w:val="006F5D08"/>
    <w:rsid w:val="006F6663"/>
    <w:rsid w:val="006F7370"/>
    <w:rsid w:val="006F75E6"/>
    <w:rsid w:val="006F79C8"/>
    <w:rsid w:val="006F7C29"/>
    <w:rsid w:val="0070001D"/>
    <w:rsid w:val="007000C0"/>
    <w:rsid w:val="007001ED"/>
    <w:rsid w:val="0070041B"/>
    <w:rsid w:val="007008C2"/>
    <w:rsid w:val="00700968"/>
    <w:rsid w:val="00700B85"/>
    <w:rsid w:val="00700C08"/>
    <w:rsid w:val="00700D14"/>
    <w:rsid w:val="00700EAB"/>
    <w:rsid w:val="007010EA"/>
    <w:rsid w:val="007015F6"/>
    <w:rsid w:val="007016DA"/>
    <w:rsid w:val="007016ED"/>
    <w:rsid w:val="007017DA"/>
    <w:rsid w:val="00701879"/>
    <w:rsid w:val="00701905"/>
    <w:rsid w:val="007019B4"/>
    <w:rsid w:val="00701C2C"/>
    <w:rsid w:val="00701C45"/>
    <w:rsid w:val="00701E90"/>
    <w:rsid w:val="00701EEA"/>
    <w:rsid w:val="00701F17"/>
    <w:rsid w:val="00702010"/>
    <w:rsid w:val="0070213C"/>
    <w:rsid w:val="007023AA"/>
    <w:rsid w:val="00702508"/>
    <w:rsid w:val="0070298D"/>
    <w:rsid w:val="00702ECB"/>
    <w:rsid w:val="00703076"/>
    <w:rsid w:val="007031C1"/>
    <w:rsid w:val="007034CB"/>
    <w:rsid w:val="00703774"/>
    <w:rsid w:val="00703E4B"/>
    <w:rsid w:val="007045F4"/>
    <w:rsid w:val="007047E2"/>
    <w:rsid w:val="0070484D"/>
    <w:rsid w:val="00704911"/>
    <w:rsid w:val="00704A92"/>
    <w:rsid w:val="00704C95"/>
    <w:rsid w:val="00705022"/>
    <w:rsid w:val="00705468"/>
    <w:rsid w:val="007059C3"/>
    <w:rsid w:val="00706264"/>
    <w:rsid w:val="007066E5"/>
    <w:rsid w:val="007068BA"/>
    <w:rsid w:val="00706A62"/>
    <w:rsid w:val="00706C4B"/>
    <w:rsid w:val="00706F8D"/>
    <w:rsid w:val="007076ED"/>
    <w:rsid w:val="00707919"/>
    <w:rsid w:val="00707B11"/>
    <w:rsid w:val="00707D20"/>
    <w:rsid w:val="007100F9"/>
    <w:rsid w:val="00710112"/>
    <w:rsid w:val="007101CA"/>
    <w:rsid w:val="0071046D"/>
    <w:rsid w:val="00710663"/>
    <w:rsid w:val="00710975"/>
    <w:rsid w:val="00710978"/>
    <w:rsid w:val="00711BC3"/>
    <w:rsid w:val="00711DDA"/>
    <w:rsid w:val="0071231E"/>
    <w:rsid w:val="007124BD"/>
    <w:rsid w:val="0071278E"/>
    <w:rsid w:val="007129F3"/>
    <w:rsid w:val="0071306F"/>
    <w:rsid w:val="0071311E"/>
    <w:rsid w:val="007133CF"/>
    <w:rsid w:val="007133D9"/>
    <w:rsid w:val="00713574"/>
    <w:rsid w:val="00713694"/>
    <w:rsid w:val="0071402F"/>
    <w:rsid w:val="00714559"/>
    <w:rsid w:val="00714617"/>
    <w:rsid w:val="00714D74"/>
    <w:rsid w:val="00714DC4"/>
    <w:rsid w:val="007153D3"/>
    <w:rsid w:val="007157A5"/>
    <w:rsid w:val="00715EFC"/>
    <w:rsid w:val="007165BE"/>
    <w:rsid w:val="007165DE"/>
    <w:rsid w:val="00716659"/>
    <w:rsid w:val="00716878"/>
    <w:rsid w:val="007168A9"/>
    <w:rsid w:val="0071696E"/>
    <w:rsid w:val="0071715F"/>
    <w:rsid w:val="00717197"/>
    <w:rsid w:val="007174C8"/>
    <w:rsid w:val="00717665"/>
    <w:rsid w:val="007178C3"/>
    <w:rsid w:val="00717D4A"/>
    <w:rsid w:val="007205C7"/>
    <w:rsid w:val="00720CC3"/>
    <w:rsid w:val="007211D8"/>
    <w:rsid w:val="00721408"/>
    <w:rsid w:val="007215E7"/>
    <w:rsid w:val="00721627"/>
    <w:rsid w:val="00721660"/>
    <w:rsid w:val="00721A09"/>
    <w:rsid w:val="00721A99"/>
    <w:rsid w:val="00721B68"/>
    <w:rsid w:val="00722086"/>
    <w:rsid w:val="00722494"/>
    <w:rsid w:val="007224D5"/>
    <w:rsid w:val="00722885"/>
    <w:rsid w:val="00722A7D"/>
    <w:rsid w:val="007235E3"/>
    <w:rsid w:val="007237EF"/>
    <w:rsid w:val="00723AC4"/>
    <w:rsid w:val="00723EBD"/>
    <w:rsid w:val="007244C7"/>
    <w:rsid w:val="0072463E"/>
    <w:rsid w:val="00724ACD"/>
    <w:rsid w:val="00724AFF"/>
    <w:rsid w:val="00724C94"/>
    <w:rsid w:val="00725140"/>
    <w:rsid w:val="0072591A"/>
    <w:rsid w:val="00725B75"/>
    <w:rsid w:val="0072622C"/>
    <w:rsid w:val="00726283"/>
    <w:rsid w:val="00726812"/>
    <w:rsid w:val="007269F2"/>
    <w:rsid w:val="00726A9F"/>
    <w:rsid w:val="00726F6A"/>
    <w:rsid w:val="00726FE9"/>
    <w:rsid w:val="00727332"/>
    <w:rsid w:val="00727366"/>
    <w:rsid w:val="00727784"/>
    <w:rsid w:val="007278F6"/>
    <w:rsid w:val="00727C35"/>
    <w:rsid w:val="00727CC0"/>
    <w:rsid w:val="00727EA2"/>
    <w:rsid w:val="00727F93"/>
    <w:rsid w:val="00730115"/>
    <w:rsid w:val="00730474"/>
    <w:rsid w:val="007305C5"/>
    <w:rsid w:val="00730940"/>
    <w:rsid w:val="00730977"/>
    <w:rsid w:val="00730BD6"/>
    <w:rsid w:val="00730ECD"/>
    <w:rsid w:val="00731939"/>
    <w:rsid w:val="00731A98"/>
    <w:rsid w:val="00731DC2"/>
    <w:rsid w:val="00731EDB"/>
    <w:rsid w:val="00731EED"/>
    <w:rsid w:val="00731F00"/>
    <w:rsid w:val="00731FA3"/>
    <w:rsid w:val="00731FB8"/>
    <w:rsid w:val="00731FBF"/>
    <w:rsid w:val="00731FEE"/>
    <w:rsid w:val="00732434"/>
    <w:rsid w:val="0073244E"/>
    <w:rsid w:val="00732649"/>
    <w:rsid w:val="00732878"/>
    <w:rsid w:val="00732C40"/>
    <w:rsid w:val="00732D00"/>
    <w:rsid w:val="00732FD3"/>
    <w:rsid w:val="007338DF"/>
    <w:rsid w:val="007339A1"/>
    <w:rsid w:val="007339D3"/>
    <w:rsid w:val="00733C1E"/>
    <w:rsid w:val="00733D46"/>
    <w:rsid w:val="00734224"/>
    <w:rsid w:val="00734681"/>
    <w:rsid w:val="00734939"/>
    <w:rsid w:val="00734BB5"/>
    <w:rsid w:val="00734D07"/>
    <w:rsid w:val="007352AB"/>
    <w:rsid w:val="007355FE"/>
    <w:rsid w:val="00735692"/>
    <w:rsid w:val="007357D0"/>
    <w:rsid w:val="00735EDD"/>
    <w:rsid w:val="007364BC"/>
    <w:rsid w:val="007366C4"/>
    <w:rsid w:val="00736C36"/>
    <w:rsid w:val="007370A8"/>
    <w:rsid w:val="007373D1"/>
    <w:rsid w:val="00737467"/>
    <w:rsid w:val="00737480"/>
    <w:rsid w:val="007374DB"/>
    <w:rsid w:val="007375CC"/>
    <w:rsid w:val="00737D2A"/>
    <w:rsid w:val="00737DD6"/>
    <w:rsid w:val="0074064E"/>
    <w:rsid w:val="0074092B"/>
    <w:rsid w:val="00740AEF"/>
    <w:rsid w:val="0074151B"/>
    <w:rsid w:val="00741874"/>
    <w:rsid w:val="00741F55"/>
    <w:rsid w:val="0074207C"/>
    <w:rsid w:val="00742130"/>
    <w:rsid w:val="00742280"/>
    <w:rsid w:val="00742299"/>
    <w:rsid w:val="00742360"/>
    <w:rsid w:val="00742BE0"/>
    <w:rsid w:val="00742CD9"/>
    <w:rsid w:val="00742DEA"/>
    <w:rsid w:val="00743055"/>
    <w:rsid w:val="00743334"/>
    <w:rsid w:val="00743760"/>
    <w:rsid w:val="00743775"/>
    <w:rsid w:val="00743CD3"/>
    <w:rsid w:val="0074424D"/>
    <w:rsid w:val="007446AC"/>
    <w:rsid w:val="00744B4E"/>
    <w:rsid w:val="00744DFA"/>
    <w:rsid w:val="007450EE"/>
    <w:rsid w:val="0074535F"/>
    <w:rsid w:val="0074553D"/>
    <w:rsid w:val="00745766"/>
    <w:rsid w:val="0074591D"/>
    <w:rsid w:val="00745C11"/>
    <w:rsid w:val="00745F15"/>
    <w:rsid w:val="0074600F"/>
    <w:rsid w:val="00746289"/>
    <w:rsid w:val="00746716"/>
    <w:rsid w:val="007468C6"/>
    <w:rsid w:val="00746A2B"/>
    <w:rsid w:val="00746BF3"/>
    <w:rsid w:val="00746CA7"/>
    <w:rsid w:val="00746D0A"/>
    <w:rsid w:val="00746DA4"/>
    <w:rsid w:val="00746E77"/>
    <w:rsid w:val="0074731D"/>
    <w:rsid w:val="0074735F"/>
    <w:rsid w:val="007474B1"/>
    <w:rsid w:val="007474E0"/>
    <w:rsid w:val="00747826"/>
    <w:rsid w:val="00747855"/>
    <w:rsid w:val="00747CCC"/>
    <w:rsid w:val="00747F0C"/>
    <w:rsid w:val="00747F16"/>
    <w:rsid w:val="007500D4"/>
    <w:rsid w:val="0075036F"/>
    <w:rsid w:val="00750412"/>
    <w:rsid w:val="007504AA"/>
    <w:rsid w:val="00750687"/>
    <w:rsid w:val="0075076F"/>
    <w:rsid w:val="007513A8"/>
    <w:rsid w:val="00751451"/>
    <w:rsid w:val="00751651"/>
    <w:rsid w:val="00751652"/>
    <w:rsid w:val="00751907"/>
    <w:rsid w:val="00751BF1"/>
    <w:rsid w:val="00751D5E"/>
    <w:rsid w:val="00751DCE"/>
    <w:rsid w:val="0075203A"/>
    <w:rsid w:val="00753085"/>
    <w:rsid w:val="007530DD"/>
    <w:rsid w:val="00753699"/>
    <w:rsid w:val="00753860"/>
    <w:rsid w:val="00753888"/>
    <w:rsid w:val="00753B75"/>
    <w:rsid w:val="00753D8D"/>
    <w:rsid w:val="007544E6"/>
    <w:rsid w:val="00754E6C"/>
    <w:rsid w:val="00754EAE"/>
    <w:rsid w:val="00755379"/>
    <w:rsid w:val="00755661"/>
    <w:rsid w:val="00755A68"/>
    <w:rsid w:val="00755D74"/>
    <w:rsid w:val="0075636C"/>
    <w:rsid w:val="007565B5"/>
    <w:rsid w:val="00756865"/>
    <w:rsid w:val="00756B2D"/>
    <w:rsid w:val="007573BD"/>
    <w:rsid w:val="00757C14"/>
    <w:rsid w:val="00760666"/>
    <w:rsid w:val="00760C91"/>
    <w:rsid w:val="00760CAF"/>
    <w:rsid w:val="00760E02"/>
    <w:rsid w:val="00760EE0"/>
    <w:rsid w:val="00760F71"/>
    <w:rsid w:val="007610C7"/>
    <w:rsid w:val="007612C2"/>
    <w:rsid w:val="007617BE"/>
    <w:rsid w:val="00761CBD"/>
    <w:rsid w:val="00761CF6"/>
    <w:rsid w:val="00761D28"/>
    <w:rsid w:val="00762C7D"/>
    <w:rsid w:val="00762F17"/>
    <w:rsid w:val="0076302B"/>
    <w:rsid w:val="007633DE"/>
    <w:rsid w:val="00763A7E"/>
    <w:rsid w:val="00763F9C"/>
    <w:rsid w:val="00764276"/>
    <w:rsid w:val="007643B9"/>
    <w:rsid w:val="0076468F"/>
    <w:rsid w:val="00764A34"/>
    <w:rsid w:val="00764E4E"/>
    <w:rsid w:val="00765196"/>
    <w:rsid w:val="00765542"/>
    <w:rsid w:val="00765CC6"/>
    <w:rsid w:val="007665DE"/>
    <w:rsid w:val="00766960"/>
    <w:rsid w:val="00767524"/>
    <w:rsid w:val="007675DA"/>
    <w:rsid w:val="00767669"/>
    <w:rsid w:val="007679D6"/>
    <w:rsid w:val="00767F14"/>
    <w:rsid w:val="00770067"/>
    <w:rsid w:val="007703EA"/>
    <w:rsid w:val="0077046A"/>
    <w:rsid w:val="0077105A"/>
    <w:rsid w:val="0077105B"/>
    <w:rsid w:val="00771193"/>
    <w:rsid w:val="007715DD"/>
    <w:rsid w:val="007717AF"/>
    <w:rsid w:val="00771A4D"/>
    <w:rsid w:val="00771D75"/>
    <w:rsid w:val="00771D76"/>
    <w:rsid w:val="0077214A"/>
    <w:rsid w:val="007725C9"/>
    <w:rsid w:val="007726EE"/>
    <w:rsid w:val="00772707"/>
    <w:rsid w:val="00772DEE"/>
    <w:rsid w:val="00772ECC"/>
    <w:rsid w:val="0077312D"/>
    <w:rsid w:val="00773450"/>
    <w:rsid w:val="0077381D"/>
    <w:rsid w:val="00773989"/>
    <w:rsid w:val="00773B94"/>
    <w:rsid w:val="007741D4"/>
    <w:rsid w:val="00774269"/>
    <w:rsid w:val="00774468"/>
    <w:rsid w:val="00774551"/>
    <w:rsid w:val="00774707"/>
    <w:rsid w:val="0077498A"/>
    <w:rsid w:val="00774BD6"/>
    <w:rsid w:val="007751C5"/>
    <w:rsid w:val="0077553D"/>
    <w:rsid w:val="00775AB0"/>
    <w:rsid w:val="00775B6A"/>
    <w:rsid w:val="00775DE2"/>
    <w:rsid w:val="00775F20"/>
    <w:rsid w:val="00776419"/>
    <w:rsid w:val="00776932"/>
    <w:rsid w:val="00776F2A"/>
    <w:rsid w:val="00776FC2"/>
    <w:rsid w:val="007779BC"/>
    <w:rsid w:val="00777A98"/>
    <w:rsid w:val="00777B9E"/>
    <w:rsid w:val="00777C7F"/>
    <w:rsid w:val="00777CB1"/>
    <w:rsid w:val="00777D92"/>
    <w:rsid w:val="00780C2D"/>
    <w:rsid w:val="00780F36"/>
    <w:rsid w:val="007810B3"/>
    <w:rsid w:val="007810CD"/>
    <w:rsid w:val="00781349"/>
    <w:rsid w:val="00781358"/>
    <w:rsid w:val="0078142F"/>
    <w:rsid w:val="00781C72"/>
    <w:rsid w:val="00782048"/>
    <w:rsid w:val="0078208C"/>
    <w:rsid w:val="00782741"/>
    <w:rsid w:val="0078288E"/>
    <w:rsid w:val="007829CF"/>
    <w:rsid w:val="00782A01"/>
    <w:rsid w:val="00782A4A"/>
    <w:rsid w:val="00783428"/>
    <w:rsid w:val="00783497"/>
    <w:rsid w:val="00783647"/>
    <w:rsid w:val="00783818"/>
    <w:rsid w:val="00783D48"/>
    <w:rsid w:val="00783ECB"/>
    <w:rsid w:val="00783EEB"/>
    <w:rsid w:val="00783FB0"/>
    <w:rsid w:val="007842D8"/>
    <w:rsid w:val="00784803"/>
    <w:rsid w:val="0078499E"/>
    <w:rsid w:val="00784B44"/>
    <w:rsid w:val="00784BA0"/>
    <w:rsid w:val="00784BEE"/>
    <w:rsid w:val="00784CF5"/>
    <w:rsid w:val="00784E5C"/>
    <w:rsid w:val="00784F9D"/>
    <w:rsid w:val="0078581F"/>
    <w:rsid w:val="0078587D"/>
    <w:rsid w:val="00785B0F"/>
    <w:rsid w:val="00785BDF"/>
    <w:rsid w:val="00785CE8"/>
    <w:rsid w:val="00785E83"/>
    <w:rsid w:val="00785F87"/>
    <w:rsid w:val="00786291"/>
    <w:rsid w:val="007866A5"/>
    <w:rsid w:val="007867CF"/>
    <w:rsid w:val="0078697E"/>
    <w:rsid w:val="007873DA"/>
    <w:rsid w:val="007876A4"/>
    <w:rsid w:val="00787708"/>
    <w:rsid w:val="00787748"/>
    <w:rsid w:val="00787B16"/>
    <w:rsid w:val="00787B40"/>
    <w:rsid w:val="00787CE5"/>
    <w:rsid w:val="00790278"/>
    <w:rsid w:val="00790491"/>
    <w:rsid w:val="00790883"/>
    <w:rsid w:val="0079099B"/>
    <w:rsid w:val="00791418"/>
    <w:rsid w:val="00791680"/>
    <w:rsid w:val="00791B0A"/>
    <w:rsid w:val="00791BDE"/>
    <w:rsid w:val="00791DB7"/>
    <w:rsid w:val="00791F49"/>
    <w:rsid w:val="00791FAB"/>
    <w:rsid w:val="0079224D"/>
    <w:rsid w:val="00792354"/>
    <w:rsid w:val="007925DC"/>
    <w:rsid w:val="007928CD"/>
    <w:rsid w:val="00792971"/>
    <w:rsid w:val="00792999"/>
    <w:rsid w:val="00792B16"/>
    <w:rsid w:val="00792DAB"/>
    <w:rsid w:val="007933D7"/>
    <w:rsid w:val="007934F5"/>
    <w:rsid w:val="00793629"/>
    <w:rsid w:val="00793688"/>
    <w:rsid w:val="00793A16"/>
    <w:rsid w:val="00793AE9"/>
    <w:rsid w:val="00793C48"/>
    <w:rsid w:val="00793CC9"/>
    <w:rsid w:val="00793CE3"/>
    <w:rsid w:val="00793D37"/>
    <w:rsid w:val="00793F2A"/>
    <w:rsid w:val="00793F87"/>
    <w:rsid w:val="0079442A"/>
    <w:rsid w:val="0079487F"/>
    <w:rsid w:val="007949C9"/>
    <w:rsid w:val="007949FA"/>
    <w:rsid w:val="00795393"/>
    <w:rsid w:val="007953CB"/>
    <w:rsid w:val="00795467"/>
    <w:rsid w:val="0079582C"/>
    <w:rsid w:val="00795B5F"/>
    <w:rsid w:val="00795CA6"/>
    <w:rsid w:val="00795F4F"/>
    <w:rsid w:val="00796186"/>
    <w:rsid w:val="00796221"/>
    <w:rsid w:val="007963E1"/>
    <w:rsid w:val="00796423"/>
    <w:rsid w:val="0079670F"/>
    <w:rsid w:val="00796747"/>
    <w:rsid w:val="00796CEE"/>
    <w:rsid w:val="00796E21"/>
    <w:rsid w:val="00797248"/>
    <w:rsid w:val="0079726F"/>
    <w:rsid w:val="00797D21"/>
    <w:rsid w:val="007A0001"/>
    <w:rsid w:val="007A0285"/>
    <w:rsid w:val="007A0371"/>
    <w:rsid w:val="007A03A7"/>
    <w:rsid w:val="007A08EF"/>
    <w:rsid w:val="007A097C"/>
    <w:rsid w:val="007A0D0F"/>
    <w:rsid w:val="007A11D5"/>
    <w:rsid w:val="007A1483"/>
    <w:rsid w:val="007A1AEA"/>
    <w:rsid w:val="007A2195"/>
    <w:rsid w:val="007A24BB"/>
    <w:rsid w:val="007A2949"/>
    <w:rsid w:val="007A29F8"/>
    <w:rsid w:val="007A29FF"/>
    <w:rsid w:val="007A2BC9"/>
    <w:rsid w:val="007A2C68"/>
    <w:rsid w:val="007A2C8F"/>
    <w:rsid w:val="007A2E5F"/>
    <w:rsid w:val="007A2EDA"/>
    <w:rsid w:val="007A2F62"/>
    <w:rsid w:val="007A3003"/>
    <w:rsid w:val="007A3208"/>
    <w:rsid w:val="007A3221"/>
    <w:rsid w:val="007A32FB"/>
    <w:rsid w:val="007A3880"/>
    <w:rsid w:val="007A3DFF"/>
    <w:rsid w:val="007A3E10"/>
    <w:rsid w:val="007A3FD2"/>
    <w:rsid w:val="007A4925"/>
    <w:rsid w:val="007A4BC3"/>
    <w:rsid w:val="007A4E59"/>
    <w:rsid w:val="007A5513"/>
    <w:rsid w:val="007A569B"/>
    <w:rsid w:val="007A5B94"/>
    <w:rsid w:val="007A5D31"/>
    <w:rsid w:val="007A5EB3"/>
    <w:rsid w:val="007A5FD7"/>
    <w:rsid w:val="007A60BC"/>
    <w:rsid w:val="007A6594"/>
    <w:rsid w:val="007A671B"/>
    <w:rsid w:val="007A6F68"/>
    <w:rsid w:val="007A7146"/>
    <w:rsid w:val="007A7361"/>
    <w:rsid w:val="007A7436"/>
    <w:rsid w:val="007A7524"/>
    <w:rsid w:val="007A764B"/>
    <w:rsid w:val="007A7FF2"/>
    <w:rsid w:val="007B0513"/>
    <w:rsid w:val="007B0627"/>
    <w:rsid w:val="007B0673"/>
    <w:rsid w:val="007B0B00"/>
    <w:rsid w:val="007B0B09"/>
    <w:rsid w:val="007B1054"/>
    <w:rsid w:val="007B106A"/>
    <w:rsid w:val="007B14E7"/>
    <w:rsid w:val="007B162C"/>
    <w:rsid w:val="007B171A"/>
    <w:rsid w:val="007B1BA6"/>
    <w:rsid w:val="007B1D30"/>
    <w:rsid w:val="007B1DB4"/>
    <w:rsid w:val="007B225B"/>
    <w:rsid w:val="007B2494"/>
    <w:rsid w:val="007B263C"/>
    <w:rsid w:val="007B27A0"/>
    <w:rsid w:val="007B27FA"/>
    <w:rsid w:val="007B281D"/>
    <w:rsid w:val="007B2F4B"/>
    <w:rsid w:val="007B2F4D"/>
    <w:rsid w:val="007B30D8"/>
    <w:rsid w:val="007B315C"/>
    <w:rsid w:val="007B3382"/>
    <w:rsid w:val="007B3B58"/>
    <w:rsid w:val="007B3C16"/>
    <w:rsid w:val="007B3EBC"/>
    <w:rsid w:val="007B4261"/>
    <w:rsid w:val="007B4457"/>
    <w:rsid w:val="007B47FB"/>
    <w:rsid w:val="007B4B92"/>
    <w:rsid w:val="007B514F"/>
    <w:rsid w:val="007B527F"/>
    <w:rsid w:val="007B5905"/>
    <w:rsid w:val="007B5ADA"/>
    <w:rsid w:val="007B5ED6"/>
    <w:rsid w:val="007B6C30"/>
    <w:rsid w:val="007B6E33"/>
    <w:rsid w:val="007B702A"/>
    <w:rsid w:val="007B7458"/>
    <w:rsid w:val="007B75E0"/>
    <w:rsid w:val="007B7994"/>
    <w:rsid w:val="007B7BA0"/>
    <w:rsid w:val="007C006F"/>
    <w:rsid w:val="007C03EF"/>
    <w:rsid w:val="007C0A96"/>
    <w:rsid w:val="007C0C57"/>
    <w:rsid w:val="007C0D27"/>
    <w:rsid w:val="007C0D3A"/>
    <w:rsid w:val="007C13BE"/>
    <w:rsid w:val="007C156D"/>
    <w:rsid w:val="007C1720"/>
    <w:rsid w:val="007C1C58"/>
    <w:rsid w:val="007C1C88"/>
    <w:rsid w:val="007C1D52"/>
    <w:rsid w:val="007C1DB7"/>
    <w:rsid w:val="007C20F2"/>
    <w:rsid w:val="007C21A8"/>
    <w:rsid w:val="007C2372"/>
    <w:rsid w:val="007C2538"/>
    <w:rsid w:val="007C2620"/>
    <w:rsid w:val="007C26A4"/>
    <w:rsid w:val="007C283F"/>
    <w:rsid w:val="007C288D"/>
    <w:rsid w:val="007C293D"/>
    <w:rsid w:val="007C297C"/>
    <w:rsid w:val="007C2DBB"/>
    <w:rsid w:val="007C2F4A"/>
    <w:rsid w:val="007C313F"/>
    <w:rsid w:val="007C3541"/>
    <w:rsid w:val="007C372D"/>
    <w:rsid w:val="007C3950"/>
    <w:rsid w:val="007C3B21"/>
    <w:rsid w:val="007C442A"/>
    <w:rsid w:val="007C446C"/>
    <w:rsid w:val="007C4C24"/>
    <w:rsid w:val="007C4CC9"/>
    <w:rsid w:val="007C4CE6"/>
    <w:rsid w:val="007C4F9F"/>
    <w:rsid w:val="007C5268"/>
    <w:rsid w:val="007C57EF"/>
    <w:rsid w:val="007C59F2"/>
    <w:rsid w:val="007C59FB"/>
    <w:rsid w:val="007C5A08"/>
    <w:rsid w:val="007C5A68"/>
    <w:rsid w:val="007C5F6B"/>
    <w:rsid w:val="007C6430"/>
    <w:rsid w:val="007C67F7"/>
    <w:rsid w:val="007C6ADD"/>
    <w:rsid w:val="007C6B2A"/>
    <w:rsid w:val="007C7250"/>
    <w:rsid w:val="007C7487"/>
    <w:rsid w:val="007C7596"/>
    <w:rsid w:val="007C791E"/>
    <w:rsid w:val="007C7CE9"/>
    <w:rsid w:val="007C7D4D"/>
    <w:rsid w:val="007C7DAE"/>
    <w:rsid w:val="007D0043"/>
    <w:rsid w:val="007D00C5"/>
    <w:rsid w:val="007D0111"/>
    <w:rsid w:val="007D08B7"/>
    <w:rsid w:val="007D0911"/>
    <w:rsid w:val="007D0A8B"/>
    <w:rsid w:val="007D0B88"/>
    <w:rsid w:val="007D0F48"/>
    <w:rsid w:val="007D1140"/>
    <w:rsid w:val="007D13E5"/>
    <w:rsid w:val="007D142C"/>
    <w:rsid w:val="007D1442"/>
    <w:rsid w:val="007D1B1F"/>
    <w:rsid w:val="007D1CDE"/>
    <w:rsid w:val="007D1D58"/>
    <w:rsid w:val="007D1F1C"/>
    <w:rsid w:val="007D1FF1"/>
    <w:rsid w:val="007D261B"/>
    <w:rsid w:val="007D26DA"/>
    <w:rsid w:val="007D32DF"/>
    <w:rsid w:val="007D3314"/>
    <w:rsid w:val="007D3324"/>
    <w:rsid w:val="007D3BC0"/>
    <w:rsid w:val="007D3CA8"/>
    <w:rsid w:val="007D402B"/>
    <w:rsid w:val="007D4362"/>
    <w:rsid w:val="007D479D"/>
    <w:rsid w:val="007D4BCB"/>
    <w:rsid w:val="007D5506"/>
    <w:rsid w:val="007D5BA6"/>
    <w:rsid w:val="007D5BE7"/>
    <w:rsid w:val="007D5E7B"/>
    <w:rsid w:val="007D6154"/>
    <w:rsid w:val="007D61AB"/>
    <w:rsid w:val="007D656A"/>
    <w:rsid w:val="007D66CE"/>
    <w:rsid w:val="007D6B15"/>
    <w:rsid w:val="007D6B2E"/>
    <w:rsid w:val="007D6EF8"/>
    <w:rsid w:val="007D6F4B"/>
    <w:rsid w:val="007D75BB"/>
    <w:rsid w:val="007D7878"/>
    <w:rsid w:val="007D7982"/>
    <w:rsid w:val="007D7DB2"/>
    <w:rsid w:val="007E0C79"/>
    <w:rsid w:val="007E0D58"/>
    <w:rsid w:val="007E118E"/>
    <w:rsid w:val="007E13D1"/>
    <w:rsid w:val="007E164A"/>
    <w:rsid w:val="007E1BE7"/>
    <w:rsid w:val="007E1C00"/>
    <w:rsid w:val="007E1F07"/>
    <w:rsid w:val="007E2695"/>
    <w:rsid w:val="007E2B5E"/>
    <w:rsid w:val="007E2BEA"/>
    <w:rsid w:val="007E3097"/>
    <w:rsid w:val="007E30F3"/>
    <w:rsid w:val="007E31D9"/>
    <w:rsid w:val="007E343A"/>
    <w:rsid w:val="007E39DB"/>
    <w:rsid w:val="007E3B3E"/>
    <w:rsid w:val="007E3CC0"/>
    <w:rsid w:val="007E3F0E"/>
    <w:rsid w:val="007E406D"/>
    <w:rsid w:val="007E44A6"/>
    <w:rsid w:val="007E47C7"/>
    <w:rsid w:val="007E49EE"/>
    <w:rsid w:val="007E4C47"/>
    <w:rsid w:val="007E4C59"/>
    <w:rsid w:val="007E4CFD"/>
    <w:rsid w:val="007E4F6F"/>
    <w:rsid w:val="007E55E0"/>
    <w:rsid w:val="007E5B6E"/>
    <w:rsid w:val="007E5D98"/>
    <w:rsid w:val="007E6D84"/>
    <w:rsid w:val="007E7011"/>
    <w:rsid w:val="007E749C"/>
    <w:rsid w:val="007E765C"/>
    <w:rsid w:val="007E7879"/>
    <w:rsid w:val="007E799D"/>
    <w:rsid w:val="007E7BEF"/>
    <w:rsid w:val="007E7C83"/>
    <w:rsid w:val="007F0199"/>
    <w:rsid w:val="007F0257"/>
    <w:rsid w:val="007F05FD"/>
    <w:rsid w:val="007F0AC9"/>
    <w:rsid w:val="007F0B1C"/>
    <w:rsid w:val="007F0E0A"/>
    <w:rsid w:val="007F1178"/>
    <w:rsid w:val="007F16E7"/>
    <w:rsid w:val="007F1754"/>
    <w:rsid w:val="007F1EAC"/>
    <w:rsid w:val="007F1EDA"/>
    <w:rsid w:val="007F1F79"/>
    <w:rsid w:val="007F22EE"/>
    <w:rsid w:val="007F250E"/>
    <w:rsid w:val="007F2A83"/>
    <w:rsid w:val="007F2C73"/>
    <w:rsid w:val="007F3127"/>
    <w:rsid w:val="007F334F"/>
    <w:rsid w:val="007F3832"/>
    <w:rsid w:val="007F4B0F"/>
    <w:rsid w:val="007F503F"/>
    <w:rsid w:val="007F562B"/>
    <w:rsid w:val="007F575B"/>
    <w:rsid w:val="007F5E8B"/>
    <w:rsid w:val="007F5F9A"/>
    <w:rsid w:val="007F602A"/>
    <w:rsid w:val="007F62BD"/>
    <w:rsid w:val="007F65F2"/>
    <w:rsid w:val="007F6657"/>
    <w:rsid w:val="007F6E02"/>
    <w:rsid w:val="007F6E22"/>
    <w:rsid w:val="007F6EDD"/>
    <w:rsid w:val="007F6F2A"/>
    <w:rsid w:val="007F70EF"/>
    <w:rsid w:val="007F71E1"/>
    <w:rsid w:val="007F72E6"/>
    <w:rsid w:val="007F72F3"/>
    <w:rsid w:val="007F7695"/>
    <w:rsid w:val="007F7C87"/>
    <w:rsid w:val="007F7EA5"/>
    <w:rsid w:val="00800027"/>
    <w:rsid w:val="0080060B"/>
    <w:rsid w:val="0080061F"/>
    <w:rsid w:val="008007A4"/>
    <w:rsid w:val="00800CBB"/>
    <w:rsid w:val="00800EB7"/>
    <w:rsid w:val="00800F92"/>
    <w:rsid w:val="0080116A"/>
    <w:rsid w:val="00802168"/>
    <w:rsid w:val="00802862"/>
    <w:rsid w:val="008029DD"/>
    <w:rsid w:val="00802A16"/>
    <w:rsid w:val="00802CB6"/>
    <w:rsid w:val="00802E07"/>
    <w:rsid w:val="00803510"/>
    <w:rsid w:val="00803BEB"/>
    <w:rsid w:val="00804C15"/>
    <w:rsid w:val="00804D8A"/>
    <w:rsid w:val="00804E38"/>
    <w:rsid w:val="00804E5B"/>
    <w:rsid w:val="008050E5"/>
    <w:rsid w:val="008058BA"/>
    <w:rsid w:val="00805BEB"/>
    <w:rsid w:val="00806047"/>
    <w:rsid w:val="008068B1"/>
    <w:rsid w:val="008071D0"/>
    <w:rsid w:val="008074FC"/>
    <w:rsid w:val="00807727"/>
    <w:rsid w:val="00807829"/>
    <w:rsid w:val="008078AC"/>
    <w:rsid w:val="00807A98"/>
    <w:rsid w:val="00807BE3"/>
    <w:rsid w:val="00810019"/>
    <w:rsid w:val="008101A7"/>
    <w:rsid w:val="00810260"/>
    <w:rsid w:val="008102D5"/>
    <w:rsid w:val="00810754"/>
    <w:rsid w:val="00810C7B"/>
    <w:rsid w:val="00811160"/>
    <w:rsid w:val="008112E9"/>
    <w:rsid w:val="00811360"/>
    <w:rsid w:val="00811CBE"/>
    <w:rsid w:val="0081222A"/>
    <w:rsid w:val="008125D8"/>
    <w:rsid w:val="00812652"/>
    <w:rsid w:val="00812977"/>
    <w:rsid w:val="00813A0C"/>
    <w:rsid w:val="00813A3E"/>
    <w:rsid w:val="00813C2E"/>
    <w:rsid w:val="00813E5A"/>
    <w:rsid w:val="0081428A"/>
    <w:rsid w:val="008142B6"/>
    <w:rsid w:val="00814A58"/>
    <w:rsid w:val="00814A79"/>
    <w:rsid w:val="00814DEE"/>
    <w:rsid w:val="008153F9"/>
    <w:rsid w:val="00815451"/>
    <w:rsid w:val="0081595B"/>
    <w:rsid w:val="00815A2F"/>
    <w:rsid w:val="0081648A"/>
    <w:rsid w:val="0081663F"/>
    <w:rsid w:val="0081690B"/>
    <w:rsid w:val="00817484"/>
    <w:rsid w:val="00817594"/>
    <w:rsid w:val="008176A9"/>
    <w:rsid w:val="00817BD7"/>
    <w:rsid w:val="00820007"/>
    <w:rsid w:val="008209D3"/>
    <w:rsid w:val="00820AE5"/>
    <w:rsid w:val="00820B9D"/>
    <w:rsid w:val="00821086"/>
    <w:rsid w:val="008211A1"/>
    <w:rsid w:val="008213AC"/>
    <w:rsid w:val="00821611"/>
    <w:rsid w:val="00821921"/>
    <w:rsid w:val="00821C7F"/>
    <w:rsid w:val="00821F6F"/>
    <w:rsid w:val="008220E1"/>
    <w:rsid w:val="00822307"/>
    <w:rsid w:val="00822940"/>
    <w:rsid w:val="00822B60"/>
    <w:rsid w:val="00822B89"/>
    <w:rsid w:val="0082305A"/>
    <w:rsid w:val="00823063"/>
    <w:rsid w:val="00823141"/>
    <w:rsid w:val="0082332B"/>
    <w:rsid w:val="008234FE"/>
    <w:rsid w:val="00823A9B"/>
    <w:rsid w:val="00823C0D"/>
    <w:rsid w:val="00823CAE"/>
    <w:rsid w:val="00823CBE"/>
    <w:rsid w:val="00823E63"/>
    <w:rsid w:val="00823F03"/>
    <w:rsid w:val="00824174"/>
    <w:rsid w:val="00824645"/>
    <w:rsid w:val="00824D93"/>
    <w:rsid w:val="00824E0C"/>
    <w:rsid w:val="00824F7C"/>
    <w:rsid w:val="00824FE6"/>
    <w:rsid w:val="00825005"/>
    <w:rsid w:val="0082552D"/>
    <w:rsid w:val="0082560C"/>
    <w:rsid w:val="008256C7"/>
    <w:rsid w:val="0082576C"/>
    <w:rsid w:val="00825AA2"/>
    <w:rsid w:val="00825EEF"/>
    <w:rsid w:val="0082602B"/>
    <w:rsid w:val="008267C4"/>
    <w:rsid w:val="00826F6D"/>
    <w:rsid w:val="00826FB4"/>
    <w:rsid w:val="008271C5"/>
    <w:rsid w:val="00827A59"/>
    <w:rsid w:val="00827B41"/>
    <w:rsid w:val="00827BF0"/>
    <w:rsid w:val="00827C24"/>
    <w:rsid w:val="00830162"/>
    <w:rsid w:val="00830479"/>
    <w:rsid w:val="00830576"/>
    <w:rsid w:val="0083081A"/>
    <w:rsid w:val="00830AA6"/>
    <w:rsid w:val="00830C3B"/>
    <w:rsid w:val="00831407"/>
    <w:rsid w:val="0083154E"/>
    <w:rsid w:val="00831668"/>
    <w:rsid w:val="00831721"/>
    <w:rsid w:val="008317F2"/>
    <w:rsid w:val="00832161"/>
    <w:rsid w:val="00832196"/>
    <w:rsid w:val="00832AA4"/>
    <w:rsid w:val="00832D4B"/>
    <w:rsid w:val="00832D4C"/>
    <w:rsid w:val="00832DEC"/>
    <w:rsid w:val="00832EEE"/>
    <w:rsid w:val="00832F9A"/>
    <w:rsid w:val="00832FD1"/>
    <w:rsid w:val="00833757"/>
    <w:rsid w:val="00833D79"/>
    <w:rsid w:val="00833ED6"/>
    <w:rsid w:val="008340FA"/>
    <w:rsid w:val="008342DA"/>
    <w:rsid w:val="0083454E"/>
    <w:rsid w:val="008346D9"/>
    <w:rsid w:val="00834C2F"/>
    <w:rsid w:val="00834DB7"/>
    <w:rsid w:val="00834DE7"/>
    <w:rsid w:val="00835BC9"/>
    <w:rsid w:val="00835FC4"/>
    <w:rsid w:val="0083613B"/>
    <w:rsid w:val="0083622A"/>
    <w:rsid w:val="008364AD"/>
    <w:rsid w:val="00836529"/>
    <w:rsid w:val="00836C97"/>
    <w:rsid w:val="00836E02"/>
    <w:rsid w:val="00836ECD"/>
    <w:rsid w:val="008375C8"/>
    <w:rsid w:val="0083773A"/>
    <w:rsid w:val="00837C23"/>
    <w:rsid w:val="00837CDD"/>
    <w:rsid w:val="0084046D"/>
    <w:rsid w:val="0084068B"/>
    <w:rsid w:val="008409F4"/>
    <w:rsid w:val="00840A1B"/>
    <w:rsid w:val="00840C8D"/>
    <w:rsid w:val="008411EB"/>
    <w:rsid w:val="008411FC"/>
    <w:rsid w:val="0084124D"/>
    <w:rsid w:val="008413BE"/>
    <w:rsid w:val="00841512"/>
    <w:rsid w:val="0084159D"/>
    <w:rsid w:val="00841A95"/>
    <w:rsid w:val="00841E5A"/>
    <w:rsid w:val="00841F6F"/>
    <w:rsid w:val="00841F83"/>
    <w:rsid w:val="008420CB"/>
    <w:rsid w:val="00842113"/>
    <w:rsid w:val="00842119"/>
    <w:rsid w:val="0084247E"/>
    <w:rsid w:val="00842B59"/>
    <w:rsid w:val="00842D1A"/>
    <w:rsid w:val="00842E59"/>
    <w:rsid w:val="00843066"/>
    <w:rsid w:val="008433F7"/>
    <w:rsid w:val="00843636"/>
    <w:rsid w:val="0084364B"/>
    <w:rsid w:val="008436BA"/>
    <w:rsid w:val="008439FF"/>
    <w:rsid w:val="00843C68"/>
    <w:rsid w:val="00843EF2"/>
    <w:rsid w:val="0084441F"/>
    <w:rsid w:val="00844DD7"/>
    <w:rsid w:val="0084502B"/>
    <w:rsid w:val="00845882"/>
    <w:rsid w:val="00845CBB"/>
    <w:rsid w:val="00845E95"/>
    <w:rsid w:val="00845F59"/>
    <w:rsid w:val="008460EE"/>
    <w:rsid w:val="00846341"/>
    <w:rsid w:val="00846483"/>
    <w:rsid w:val="00846CA5"/>
    <w:rsid w:val="00846DA2"/>
    <w:rsid w:val="00847112"/>
    <w:rsid w:val="00847380"/>
    <w:rsid w:val="008474EB"/>
    <w:rsid w:val="008474F2"/>
    <w:rsid w:val="008475D2"/>
    <w:rsid w:val="008477F2"/>
    <w:rsid w:val="0084787B"/>
    <w:rsid w:val="00847886"/>
    <w:rsid w:val="00847ABC"/>
    <w:rsid w:val="00847CC0"/>
    <w:rsid w:val="00847D3F"/>
    <w:rsid w:val="00850516"/>
    <w:rsid w:val="008509FF"/>
    <w:rsid w:val="00850C32"/>
    <w:rsid w:val="00850D4C"/>
    <w:rsid w:val="00850D4D"/>
    <w:rsid w:val="00851642"/>
    <w:rsid w:val="0085183D"/>
    <w:rsid w:val="00851CD2"/>
    <w:rsid w:val="00851CE4"/>
    <w:rsid w:val="00851CF4"/>
    <w:rsid w:val="00851E16"/>
    <w:rsid w:val="00851ED8"/>
    <w:rsid w:val="008520F6"/>
    <w:rsid w:val="008523A3"/>
    <w:rsid w:val="00852463"/>
    <w:rsid w:val="0085271A"/>
    <w:rsid w:val="00852A20"/>
    <w:rsid w:val="00852A50"/>
    <w:rsid w:val="00852DE0"/>
    <w:rsid w:val="00853238"/>
    <w:rsid w:val="00853453"/>
    <w:rsid w:val="0085395E"/>
    <w:rsid w:val="00854344"/>
    <w:rsid w:val="0085471A"/>
    <w:rsid w:val="00854A26"/>
    <w:rsid w:val="00854A74"/>
    <w:rsid w:val="00854D3F"/>
    <w:rsid w:val="00854E0C"/>
    <w:rsid w:val="00854FFF"/>
    <w:rsid w:val="00855180"/>
    <w:rsid w:val="0085521A"/>
    <w:rsid w:val="008555B3"/>
    <w:rsid w:val="0085586B"/>
    <w:rsid w:val="0085594A"/>
    <w:rsid w:val="00855B71"/>
    <w:rsid w:val="008566EF"/>
    <w:rsid w:val="00856D9E"/>
    <w:rsid w:val="00857833"/>
    <w:rsid w:val="0085784A"/>
    <w:rsid w:val="0085789B"/>
    <w:rsid w:val="008578F0"/>
    <w:rsid w:val="00857C52"/>
    <w:rsid w:val="0086009A"/>
    <w:rsid w:val="00860841"/>
    <w:rsid w:val="00860893"/>
    <w:rsid w:val="00860969"/>
    <w:rsid w:val="00860D5C"/>
    <w:rsid w:val="00860F59"/>
    <w:rsid w:val="00860F91"/>
    <w:rsid w:val="00860FF8"/>
    <w:rsid w:val="00861467"/>
    <w:rsid w:val="00861640"/>
    <w:rsid w:val="0086185C"/>
    <w:rsid w:val="00861893"/>
    <w:rsid w:val="008619BC"/>
    <w:rsid w:val="00861BAF"/>
    <w:rsid w:val="00861D8C"/>
    <w:rsid w:val="0086220C"/>
    <w:rsid w:val="00862575"/>
    <w:rsid w:val="00862D88"/>
    <w:rsid w:val="00862E0B"/>
    <w:rsid w:val="00862E78"/>
    <w:rsid w:val="00863347"/>
    <w:rsid w:val="008636A9"/>
    <w:rsid w:val="00863728"/>
    <w:rsid w:val="00863F2F"/>
    <w:rsid w:val="0086433D"/>
    <w:rsid w:val="0086438D"/>
    <w:rsid w:val="0086465A"/>
    <w:rsid w:val="00864AF0"/>
    <w:rsid w:val="00864B00"/>
    <w:rsid w:val="00864B62"/>
    <w:rsid w:val="00864F6B"/>
    <w:rsid w:val="008652A6"/>
    <w:rsid w:val="00865437"/>
    <w:rsid w:val="0086631A"/>
    <w:rsid w:val="0086649A"/>
    <w:rsid w:val="00866608"/>
    <w:rsid w:val="00866B67"/>
    <w:rsid w:val="00866C94"/>
    <w:rsid w:val="00866D9E"/>
    <w:rsid w:val="00867888"/>
    <w:rsid w:val="00867972"/>
    <w:rsid w:val="00867E6D"/>
    <w:rsid w:val="0087009C"/>
    <w:rsid w:val="008701FF"/>
    <w:rsid w:val="008703CC"/>
    <w:rsid w:val="008704FA"/>
    <w:rsid w:val="008706D6"/>
    <w:rsid w:val="008709CA"/>
    <w:rsid w:val="008715CE"/>
    <w:rsid w:val="00871884"/>
    <w:rsid w:val="00871942"/>
    <w:rsid w:val="00871B73"/>
    <w:rsid w:val="00871F96"/>
    <w:rsid w:val="00872829"/>
    <w:rsid w:val="00872B4D"/>
    <w:rsid w:val="00872DC6"/>
    <w:rsid w:val="00872E08"/>
    <w:rsid w:val="008735A5"/>
    <w:rsid w:val="00873D52"/>
    <w:rsid w:val="00873D80"/>
    <w:rsid w:val="0087421D"/>
    <w:rsid w:val="008749C2"/>
    <w:rsid w:val="00874ADB"/>
    <w:rsid w:val="00874C16"/>
    <w:rsid w:val="00874EC4"/>
    <w:rsid w:val="008755FF"/>
    <w:rsid w:val="008760A5"/>
    <w:rsid w:val="00876211"/>
    <w:rsid w:val="008765D7"/>
    <w:rsid w:val="00876B34"/>
    <w:rsid w:val="00876EA9"/>
    <w:rsid w:val="00876FAD"/>
    <w:rsid w:val="008770C2"/>
    <w:rsid w:val="00877205"/>
    <w:rsid w:val="0087770D"/>
    <w:rsid w:val="00877781"/>
    <w:rsid w:val="00877784"/>
    <w:rsid w:val="0087784A"/>
    <w:rsid w:val="00877930"/>
    <w:rsid w:val="008802B3"/>
    <w:rsid w:val="00880448"/>
    <w:rsid w:val="00880605"/>
    <w:rsid w:val="00880811"/>
    <w:rsid w:val="00880FAE"/>
    <w:rsid w:val="008811C9"/>
    <w:rsid w:val="0088137D"/>
    <w:rsid w:val="00881612"/>
    <w:rsid w:val="008817DA"/>
    <w:rsid w:val="00881933"/>
    <w:rsid w:val="00881972"/>
    <w:rsid w:val="00881D1C"/>
    <w:rsid w:val="00881D27"/>
    <w:rsid w:val="00881D59"/>
    <w:rsid w:val="00881EB7"/>
    <w:rsid w:val="0088265C"/>
    <w:rsid w:val="00882DB0"/>
    <w:rsid w:val="0088342D"/>
    <w:rsid w:val="00883441"/>
    <w:rsid w:val="008834FF"/>
    <w:rsid w:val="0088354C"/>
    <w:rsid w:val="008836F6"/>
    <w:rsid w:val="0088389D"/>
    <w:rsid w:val="00883C05"/>
    <w:rsid w:val="00883C3C"/>
    <w:rsid w:val="00883C98"/>
    <w:rsid w:val="00883C99"/>
    <w:rsid w:val="00884178"/>
    <w:rsid w:val="00884242"/>
    <w:rsid w:val="008843D6"/>
    <w:rsid w:val="008846C5"/>
    <w:rsid w:val="00884DB7"/>
    <w:rsid w:val="00884F6E"/>
    <w:rsid w:val="00884F9B"/>
    <w:rsid w:val="0088501C"/>
    <w:rsid w:val="00885078"/>
    <w:rsid w:val="00885232"/>
    <w:rsid w:val="008856C7"/>
    <w:rsid w:val="00885807"/>
    <w:rsid w:val="00885A88"/>
    <w:rsid w:val="00885DDC"/>
    <w:rsid w:val="00886029"/>
    <w:rsid w:val="008860C8"/>
    <w:rsid w:val="0088614A"/>
    <w:rsid w:val="0088667D"/>
    <w:rsid w:val="0088678B"/>
    <w:rsid w:val="00886B82"/>
    <w:rsid w:val="00886D5B"/>
    <w:rsid w:val="00886FE6"/>
    <w:rsid w:val="0088757A"/>
    <w:rsid w:val="008876AC"/>
    <w:rsid w:val="0089028D"/>
    <w:rsid w:val="008902E9"/>
    <w:rsid w:val="008907C7"/>
    <w:rsid w:val="00890F3E"/>
    <w:rsid w:val="008910B9"/>
    <w:rsid w:val="00891141"/>
    <w:rsid w:val="00891CD3"/>
    <w:rsid w:val="008920BB"/>
    <w:rsid w:val="008924FD"/>
    <w:rsid w:val="00892741"/>
    <w:rsid w:val="0089274E"/>
    <w:rsid w:val="008929C8"/>
    <w:rsid w:val="00892C22"/>
    <w:rsid w:val="00892D51"/>
    <w:rsid w:val="00892F89"/>
    <w:rsid w:val="0089344C"/>
    <w:rsid w:val="008934B9"/>
    <w:rsid w:val="008938F9"/>
    <w:rsid w:val="00893E5B"/>
    <w:rsid w:val="00894117"/>
    <w:rsid w:val="008941C9"/>
    <w:rsid w:val="008947B6"/>
    <w:rsid w:val="0089574D"/>
    <w:rsid w:val="00895DC8"/>
    <w:rsid w:val="00895DD9"/>
    <w:rsid w:val="00896DC0"/>
    <w:rsid w:val="00896ECD"/>
    <w:rsid w:val="0089734B"/>
    <w:rsid w:val="00897688"/>
    <w:rsid w:val="00897B1B"/>
    <w:rsid w:val="008A024D"/>
    <w:rsid w:val="008A03E7"/>
    <w:rsid w:val="008A08F3"/>
    <w:rsid w:val="008A0B7A"/>
    <w:rsid w:val="008A0DF5"/>
    <w:rsid w:val="008A0EBF"/>
    <w:rsid w:val="008A106A"/>
    <w:rsid w:val="008A1881"/>
    <w:rsid w:val="008A196D"/>
    <w:rsid w:val="008A19CD"/>
    <w:rsid w:val="008A2104"/>
    <w:rsid w:val="008A21E0"/>
    <w:rsid w:val="008A22FD"/>
    <w:rsid w:val="008A28AC"/>
    <w:rsid w:val="008A2992"/>
    <w:rsid w:val="008A2A04"/>
    <w:rsid w:val="008A30E6"/>
    <w:rsid w:val="008A312B"/>
    <w:rsid w:val="008A355C"/>
    <w:rsid w:val="008A35B5"/>
    <w:rsid w:val="008A3827"/>
    <w:rsid w:val="008A3B9D"/>
    <w:rsid w:val="008A3FBB"/>
    <w:rsid w:val="008A4084"/>
    <w:rsid w:val="008A419F"/>
    <w:rsid w:val="008A4223"/>
    <w:rsid w:val="008A4519"/>
    <w:rsid w:val="008A4B58"/>
    <w:rsid w:val="008A5D79"/>
    <w:rsid w:val="008A5EBB"/>
    <w:rsid w:val="008A620F"/>
    <w:rsid w:val="008A663A"/>
    <w:rsid w:val="008A6786"/>
    <w:rsid w:val="008A69B2"/>
    <w:rsid w:val="008A6BEC"/>
    <w:rsid w:val="008A6DF9"/>
    <w:rsid w:val="008A7815"/>
    <w:rsid w:val="008A78BC"/>
    <w:rsid w:val="008A7A08"/>
    <w:rsid w:val="008A7A45"/>
    <w:rsid w:val="008A7FA7"/>
    <w:rsid w:val="008A7FDB"/>
    <w:rsid w:val="008B016F"/>
    <w:rsid w:val="008B0654"/>
    <w:rsid w:val="008B0B23"/>
    <w:rsid w:val="008B0E67"/>
    <w:rsid w:val="008B0F57"/>
    <w:rsid w:val="008B1362"/>
    <w:rsid w:val="008B1370"/>
    <w:rsid w:val="008B1837"/>
    <w:rsid w:val="008B1C14"/>
    <w:rsid w:val="008B1D13"/>
    <w:rsid w:val="008B22EC"/>
    <w:rsid w:val="008B2344"/>
    <w:rsid w:val="008B23F4"/>
    <w:rsid w:val="008B2917"/>
    <w:rsid w:val="008B29DB"/>
    <w:rsid w:val="008B2A2B"/>
    <w:rsid w:val="008B2F05"/>
    <w:rsid w:val="008B2F8D"/>
    <w:rsid w:val="008B3275"/>
    <w:rsid w:val="008B32CE"/>
    <w:rsid w:val="008B3487"/>
    <w:rsid w:val="008B39D3"/>
    <w:rsid w:val="008B3FBF"/>
    <w:rsid w:val="008B409A"/>
    <w:rsid w:val="008B40A0"/>
    <w:rsid w:val="008B42FE"/>
    <w:rsid w:val="008B4371"/>
    <w:rsid w:val="008B437C"/>
    <w:rsid w:val="008B4466"/>
    <w:rsid w:val="008B45E7"/>
    <w:rsid w:val="008B509C"/>
    <w:rsid w:val="008B51B8"/>
    <w:rsid w:val="008B55CD"/>
    <w:rsid w:val="008B58C6"/>
    <w:rsid w:val="008B5D73"/>
    <w:rsid w:val="008B5DDB"/>
    <w:rsid w:val="008B6492"/>
    <w:rsid w:val="008B6890"/>
    <w:rsid w:val="008B6E1C"/>
    <w:rsid w:val="008B7100"/>
    <w:rsid w:val="008B7265"/>
    <w:rsid w:val="008B72F8"/>
    <w:rsid w:val="008B7425"/>
    <w:rsid w:val="008B7458"/>
    <w:rsid w:val="008C01A1"/>
    <w:rsid w:val="008C038B"/>
    <w:rsid w:val="008C0415"/>
    <w:rsid w:val="008C04CE"/>
    <w:rsid w:val="008C0678"/>
    <w:rsid w:val="008C06AC"/>
    <w:rsid w:val="008C0BA8"/>
    <w:rsid w:val="008C0C3A"/>
    <w:rsid w:val="008C0E2C"/>
    <w:rsid w:val="008C146B"/>
    <w:rsid w:val="008C1620"/>
    <w:rsid w:val="008C1867"/>
    <w:rsid w:val="008C194F"/>
    <w:rsid w:val="008C1D42"/>
    <w:rsid w:val="008C1F92"/>
    <w:rsid w:val="008C235C"/>
    <w:rsid w:val="008C240D"/>
    <w:rsid w:val="008C2738"/>
    <w:rsid w:val="008C2A6D"/>
    <w:rsid w:val="008C2C06"/>
    <w:rsid w:val="008C2D49"/>
    <w:rsid w:val="008C3049"/>
    <w:rsid w:val="008C3581"/>
    <w:rsid w:val="008C3A6E"/>
    <w:rsid w:val="008C3EB8"/>
    <w:rsid w:val="008C42D5"/>
    <w:rsid w:val="008C4935"/>
    <w:rsid w:val="008C4B37"/>
    <w:rsid w:val="008C4D91"/>
    <w:rsid w:val="008C4DAE"/>
    <w:rsid w:val="008C4EAB"/>
    <w:rsid w:val="008C4F38"/>
    <w:rsid w:val="008C50F4"/>
    <w:rsid w:val="008C5113"/>
    <w:rsid w:val="008C5126"/>
    <w:rsid w:val="008C51A9"/>
    <w:rsid w:val="008C5620"/>
    <w:rsid w:val="008C59DB"/>
    <w:rsid w:val="008C5D7F"/>
    <w:rsid w:val="008C62E5"/>
    <w:rsid w:val="008C65CD"/>
    <w:rsid w:val="008C67A0"/>
    <w:rsid w:val="008C687D"/>
    <w:rsid w:val="008C6A34"/>
    <w:rsid w:val="008C706D"/>
    <w:rsid w:val="008C721E"/>
    <w:rsid w:val="008C73A3"/>
    <w:rsid w:val="008C7644"/>
    <w:rsid w:val="008C7721"/>
    <w:rsid w:val="008C7B23"/>
    <w:rsid w:val="008D012B"/>
    <w:rsid w:val="008D026C"/>
    <w:rsid w:val="008D097D"/>
    <w:rsid w:val="008D0A17"/>
    <w:rsid w:val="008D0B1B"/>
    <w:rsid w:val="008D0C7B"/>
    <w:rsid w:val="008D0F1C"/>
    <w:rsid w:val="008D1A0B"/>
    <w:rsid w:val="008D1A39"/>
    <w:rsid w:val="008D1A95"/>
    <w:rsid w:val="008D1EB9"/>
    <w:rsid w:val="008D1F02"/>
    <w:rsid w:val="008D2393"/>
    <w:rsid w:val="008D2846"/>
    <w:rsid w:val="008D28BA"/>
    <w:rsid w:val="008D2AC3"/>
    <w:rsid w:val="008D2C11"/>
    <w:rsid w:val="008D2C4E"/>
    <w:rsid w:val="008D2EA1"/>
    <w:rsid w:val="008D2F96"/>
    <w:rsid w:val="008D3798"/>
    <w:rsid w:val="008D3DB5"/>
    <w:rsid w:val="008D45B1"/>
    <w:rsid w:val="008D48FD"/>
    <w:rsid w:val="008D4A75"/>
    <w:rsid w:val="008D4E34"/>
    <w:rsid w:val="008D549C"/>
    <w:rsid w:val="008D550B"/>
    <w:rsid w:val="008D55E4"/>
    <w:rsid w:val="008D5989"/>
    <w:rsid w:val="008D5ADC"/>
    <w:rsid w:val="008D5FDE"/>
    <w:rsid w:val="008D6479"/>
    <w:rsid w:val="008D6D86"/>
    <w:rsid w:val="008D725F"/>
    <w:rsid w:val="008D7716"/>
    <w:rsid w:val="008D7E43"/>
    <w:rsid w:val="008D7ECD"/>
    <w:rsid w:val="008E04D0"/>
    <w:rsid w:val="008E054A"/>
    <w:rsid w:val="008E0BAA"/>
    <w:rsid w:val="008E0CF4"/>
    <w:rsid w:val="008E1054"/>
    <w:rsid w:val="008E12AD"/>
    <w:rsid w:val="008E1525"/>
    <w:rsid w:val="008E17DA"/>
    <w:rsid w:val="008E1B1F"/>
    <w:rsid w:val="008E1F01"/>
    <w:rsid w:val="008E20F4"/>
    <w:rsid w:val="008E2915"/>
    <w:rsid w:val="008E306A"/>
    <w:rsid w:val="008E31CA"/>
    <w:rsid w:val="008E3202"/>
    <w:rsid w:val="008E3377"/>
    <w:rsid w:val="008E370A"/>
    <w:rsid w:val="008E3B5B"/>
    <w:rsid w:val="008E3F0F"/>
    <w:rsid w:val="008E49D4"/>
    <w:rsid w:val="008E4E72"/>
    <w:rsid w:val="008E5175"/>
    <w:rsid w:val="008E54C9"/>
    <w:rsid w:val="008E58E1"/>
    <w:rsid w:val="008E59A9"/>
    <w:rsid w:val="008E60DF"/>
    <w:rsid w:val="008E6BAF"/>
    <w:rsid w:val="008E6BF7"/>
    <w:rsid w:val="008E6DE7"/>
    <w:rsid w:val="008E6E2D"/>
    <w:rsid w:val="008E6E6C"/>
    <w:rsid w:val="008E737F"/>
    <w:rsid w:val="008E758A"/>
    <w:rsid w:val="008E785E"/>
    <w:rsid w:val="008E79A9"/>
    <w:rsid w:val="008E79DA"/>
    <w:rsid w:val="008E7D90"/>
    <w:rsid w:val="008E7F02"/>
    <w:rsid w:val="008F0657"/>
    <w:rsid w:val="008F0F6E"/>
    <w:rsid w:val="008F15C8"/>
    <w:rsid w:val="008F19DE"/>
    <w:rsid w:val="008F1B61"/>
    <w:rsid w:val="008F2166"/>
    <w:rsid w:val="008F2388"/>
    <w:rsid w:val="008F358A"/>
    <w:rsid w:val="008F3737"/>
    <w:rsid w:val="008F378C"/>
    <w:rsid w:val="008F3AB7"/>
    <w:rsid w:val="008F3CDF"/>
    <w:rsid w:val="008F3E00"/>
    <w:rsid w:val="008F3F76"/>
    <w:rsid w:val="008F45E7"/>
    <w:rsid w:val="008F471D"/>
    <w:rsid w:val="008F4750"/>
    <w:rsid w:val="008F47AF"/>
    <w:rsid w:val="008F47C0"/>
    <w:rsid w:val="008F4FFC"/>
    <w:rsid w:val="008F5263"/>
    <w:rsid w:val="008F5623"/>
    <w:rsid w:val="008F562B"/>
    <w:rsid w:val="008F5693"/>
    <w:rsid w:val="008F59E2"/>
    <w:rsid w:val="008F5B58"/>
    <w:rsid w:val="008F5ECA"/>
    <w:rsid w:val="008F5F1B"/>
    <w:rsid w:val="008F6269"/>
    <w:rsid w:val="008F6AEF"/>
    <w:rsid w:val="008F6E71"/>
    <w:rsid w:val="008F6EF8"/>
    <w:rsid w:val="008F7766"/>
    <w:rsid w:val="008F793B"/>
    <w:rsid w:val="008F79DC"/>
    <w:rsid w:val="008F7CA7"/>
    <w:rsid w:val="00900268"/>
    <w:rsid w:val="009003B8"/>
    <w:rsid w:val="009003F9"/>
    <w:rsid w:val="00900A3A"/>
    <w:rsid w:val="00900B99"/>
    <w:rsid w:val="00900BAE"/>
    <w:rsid w:val="00900CAC"/>
    <w:rsid w:val="009010DB"/>
    <w:rsid w:val="00901785"/>
    <w:rsid w:val="00901A77"/>
    <w:rsid w:val="00901ED7"/>
    <w:rsid w:val="009022A2"/>
    <w:rsid w:val="009023AF"/>
    <w:rsid w:val="009025EE"/>
    <w:rsid w:val="00902685"/>
    <w:rsid w:val="0090280A"/>
    <w:rsid w:val="0090291C"/>
    <w:rsid w:val="00902A83"/>
    <w:rsid w:val="00902D75"/>
    <w:rsid w:val="009032DA"/>
    <w:rsid w:val="009035C5"/>
    <w:rsid w:val="00903655"/>
    <w:rsid w:val="0090396A"/>
    <w:rsid w:val="00903B72"/>
    <w:rsid w:val="00903C19"/>
    <w:rsid w:val="00903C8A"/>
    <w:rsid w:val="009049C4"/>
    <w:rsid w:val="00904A12"/>
    <w:rsid w:val="00904F11"/>
    <w:rsid w:val="00905106"/>
    <w:rsid w:val="00905157"/>
    <w:rsid w:val="00905382"/>
    <w:rsid w:val="00905454"/>
    <w:rsid w:val="00905627"/>
    <w:rsid w:val="009061B5"/>
    <w:rsid w:val="009062AB"/>
    <w:rsid w:val="009063F5"/>
    <w:rsid w:val="00906741"/>
    <w:rsid w:val="00906E9A"/>
    <w:rsid w:val="0090733C"/>
    <w:rsid w:val="009073F7"/>
    <w:rsid w:val="00907485"/>
    <w:rsid w:val="00907ADF"/>
    <w:rsid w:val="00907DCA"/>
    <w:rsid w:val="0091032C"/>
    <w:rsid w:val="00910959"/>
    <w:rsid w:val="00910FF6"/>
    <w:rsid w:val="009119A0"/>
    <w:rsid w:val="00911B04"/>
    <w:rsid w:val="00911C37"/>
    <w:rsid w:val="00911DAD"/>
    <w:rsid w:val="0091256B"/>
    <w:rsid w:val="00912867"/>
    <w:rsid w:val="009129B0"/>
    <w:rsid w:val="00912B1F"/>
    <w:rsid w:val="00912B91"/>
    <w:rsid w:val="00912B97"/>
    <w:rsid w:val="009132C3"/>
    <w:rsid w:val="009137C5"/>
    <w:rsid w:val="009137DF"/>
    <w:rsid w:val="00913946"/>
    <w:rsid w:val="00913AE6"/>
    <w:rsid w:val="00913DD4"/>
    <w:rsid w:val="00913F3E"/>
    <w:rsid w:val="00914000"/>
    <w:rsid w:val="00914034"/>
    <w:rsid w:val="009141DB"/>
    <w:rsid w:val="00914339"/>
    <w:rsid w:val="00914362"/>
    <w:rsid w:val="00914C51"/>
    <w:rsid w:val="00915764"/>
    <w:rsid w:val="00915A9E"/>
    <w:rsid w:val="0091619A"/>
    <w:rsid w:val="0091629E"/>
    <w:rsid w:val="00916470"/>
    <w:rsid w:val="00916DC5"/>
    <w:rsid w:val="009170EF"/>
    <w:rsid w:val="00917ADB"/>
    <w:rsid w:val="00917B2E"/>
    <w:rsid w:val="00917B48"/>
    <w:rsid w:val="00917BC3"/>
    <w:rsid w:val="00917C5D"/>
    <w:rsid w:val="00920093"/>
    <w:rsid w:val="00920631"/>
    <w:rsid w:val="009209B5"/>
    <w:rsid w:val="00920FD1"/>
    <w:rsid w:val="00921680"/>
    <w:rsid w:val="00921744"/>
    <w:rsid w:val="00921AA4"/>
    <w:rsid w:val="00921FAD"/>
    <w:rsid w:val="0092264B"/>
    <w:rsid w:val="00922779"/>
    <w:rsid w:val="00922813"/>
    <w:rsid w:val="009228F9"/>
    <w:rsid w:val="00922961"/>
    <w:rsid w:val="00922B49"/>
    <w:rsid w:val="00922CE5"/>
    <w:rsid w:val="00922DD7"/>
    <w:rsid w:val="00922FEB"/>
    <w:rsid w:val="009230D3"/>
    <w:rsid w:val="00923502"/>
    <w:rsid w:val="0092388A"/>
    <w:rsid w:val="00923A63"/>
    <w:rsid w:val="00923BD5"/>
    <w:rsid w:val="0092404A"/>
    <w:rsid w:val="00924072"/>
    <w:rsid w:val="00924364"/>
    <w:rsid w:val="0092467E"/>
    <w:rsid w:val="00924E14"/>
    <w:rsid w:val="00924E6B"/>
    <w:rsid w:val="00924FBB"/>
    <w:rsid w:val="00925495"/>
    <w:rsid w:val="0092559C"/>
    <w:rsid w:val="00925A79"/>
    <w:rsid w:val="00925A7E"/>
    <w:rsid w:val="00925C41"/>
    <w:rsid w:val="00925D6C"/>
    <w:rsid w:val="009260FD"/>
    <w:rsid w:val="0092612B"/>
    <w:rsid w:val="00926513"/>
    <w:rsid w:val="00926D0D"/>
    <w:rsid w:val="00926EDD"/>
    <w:rsid w:val="00927073"/>
    <w:rsid w:val="00927110"/>
    <w:rsid w:val="0092748C"/>
    <w:rsid w:val="009274B2"/>
    <w:rsid w:val="0092786E"/>
    <w:rsid w:val="0092799C"/>
    <w:rsid w:val="0093029F"/>
    <w:rsid w:val="009302B2"/>
    <w:rsid w:val="00931414"/>
    <w:rsid w:val="00931702"/>
    <w:rsid w:val="00931A48"/>
    <w:rsid w:val="00931BEF"/>
    <w:rsid w:val="00931C80"/>
    <w:rsid w:val="00931F7E"/>
    <w:rsid w:val="00932519"/>
    <w:rsid w:val="009325FC"/>
    <w:rsid w:val="009327E2"/>
    <w:rsid w:val="00932C2C"/>
    <w:rsid w:val="00932EFF"/>
    <w:rsid w:val="00933606"/>
    <w:rsid w:val="00933FAC"/>
    <w:rsid w:val="00934290"/>
    <w:rsid w:val="009343F0"/>
    <w:rsid w:val="0093485D"/>
    <w:rsid w:val="009348AC"/>
    <w:rsid w:val="00934DBF"/>
    <w:rsid w:val="00935265"/>
    <w:rsid w:val="00935356"/>
    <w:rsid w:val="00935450"/>
    <w:rsid w:val="00935957"/>
    <w:rsid w:val="00935AD6"/>
    <w:rsid w:val="00935FFC"/>
    <w:rsid w:val="009360C7"/>
    <w:rsid w:val="00936347"/>
    <w:rsid w:val="009363B1"/>
    <w:rsid w:val="0093667E"/>
    <w:rsid w:val="009369F9"/>
    <w:rsid w:val="00936CD6"/>
    <w:rsid w:val="00936E9E"/>
    <w:rsid w:val="00936F90"/>
    <w:rsid w:val="00937022"/>
    <w:rsid w:val="0093772A"/>
    <w:rsid w:val="009379E5"/>
    <w:rsid w:val="00937A30"/>
    <w:rsid w:val="00937F5A"/>
    <w:rsid w:val="0094019A"/>
    <w:rsid w:val="0094079E"/>
    <w:rsid w:val="0094093A"/>
    <w:rsid w:val="00940A3E"/>
    <w:rsid w:val="00940F01"/>
    <w:rsid w:val="00941116"/>
    <w:rsid w:val="009412EF"/>
    <w:rsid w:val="00941613"/>
    <w:rsid w:val="00941AAF"/>
    <w:rsid w:val="00941E7F"/>
    <w:rsid w:val="00942056"/>
    <w:rsid w:val="009420F2"/>
    <w:rsid w:val="009421CC"/>
    <w:rsid w:val="009421D3"/>
    <w:rsid w:val="00942753"/>
    <w:rsid w:val="00942BDC"/>
    <w:rsid w:val="00942C97"/>
    <w:rsid w:val="00942D21"/>
    <w:rsid w:val="0094304F"/>
    <w:rsid w:val="009432D8"/>
    <w:rsid w:val="00943360"/>
    <w:rsid w:val="009433B1"/>
    <w:rsid w:val="00943482"/>
    <w:rsid w:val="009434BD"/>
    <w:rsid w:val="00943773"/>
    <w:rsid w:val="00943B0F"/>
    <w:rsid w:val="009441FD"/>
    <w:rsid w:val="0094421C"/>
    <w:rsid w:val="009445C9"/>
    <w:rsid w:val="009445CC"/>
    <w:rsid w:val="0094471D"/>
    <w:rsid w:val="0094494C"/>
    <w:rsid w:val="00944C5A"/>
    <w:rsid w:val="00944D69"/>
    <w:rsid w:val="0094507C"/>
    <w:rsid w:val="009456C5"/>
    <w:rsid w:val="009456F3"/>
    <w:rsid w:val="0094577D"/>
    <w:rsid w:val="00945818"/>
    <w:rsid w:val="00945AF9"/>
    <w:rsid w:val="00945C46"/>
    <w:rsid w:val="00945CD9"/>
    <w:rsid w:val="00945D1F"/>
    <w:rsid w:val="00946125"/>
    <w:rsid w:val="009463F9"/>
    <w:rsid w:val="009464AA"/>
    <w:rsid w:val="00946740"/>
    <w:rsid w:val="00946E1D"/>
    <w:rsid w:val="00946E97"/>
    <w:rsid w:val="00946FC5"/>
    <w:rsid w:val="00947036"/>
    <w:rsid w:val="009470EF"/>
    <w:rsid w:val="0094755A"/>
    <w:rsid w:val="009477AB"/>
    <w:rsid w:val="0095003F"/>
    <w:rsid w:val="009505BB"/>
    <w:rsid w:val="009509A4"/>
    <w:rsid w:val="00950C3A"/>
    <w:rsid w:val="00950D7B"/>
    <w:rsid w:val="00950DD7"/>
    <w:rsid w:val="00950F32"/>
    <w:rsid w:val="009511B7"/>
    <w:rsid w:val="00951DC3"/>
    <w:rsid w:val="00951DEA"/>
    <w:rsid w:val="00951E06"/>
    <w:rsid w:val="00952456"/>
    <w:rsid w:val="009526F8"/>
    <w:rsid w:val="009528CD"/>
    <w:rsid w:val="009528D4"/>
    <w:rsid w:val="00952F02"/>
    <w:rsid w:val="00952F15"/>
    <w:rsid w:val="00952F65"/>
    <w:rsid w:val="00952F83"/>
    <w:rsid w:val="00953075"/>
    <w:rsid w:val="00953629"/>
    <w:rsid w:val="009537EF"/>
    <w:rsid w:val="00953993"/>
    <w:rsid w:val="00953BD4"/>
    <w:rsid w:val="00953BDC"/>
    <w:rsid w:val="0095403E"/>
    <w:rsid w:val="009545CF"/>
    <w:rsid w:val="0095473C"/>
    <w:rsid w:val="0095477E"/>
    <w:rsid w:val="009548A2"/>
    <w:rsid w:val="00954A0A"/>
    <w:rsid w:val="00954D0B"/>
    <w:rsid w:val="00954D4A"/>
    <w:rsid w:val="00954EE4"/>
    <w:rsid w:val="009554D5"/>
    <w:rsid w:val="00955647"/>
    <w:rsid w:val="00955658"/>
    <w:rsid w:val="009558EE"/>
    <w:rsid w:val="00955948"/>
    <w:rsid w:val="00955A14"/>
    <w:rsid w:val="00955FEF"/>
    <w:rsid w:val="00956033"/>
    <w:rsid w:val="009561FC"/>
    <w:rsid w:val="009563CB"/>
    <w:rsid w:val="0095645D"/>
    <w:rsid w:val="00956950"/>
    <w:rsid w:val="00956EC4"/>
    <w:rsid w:val="00956FA7"/>
    <w:rsid w:val="009570CA"/>
    <w:rsid w:val="00957297"/>
    <w:rsid w:val="00957509"/>
    <w:rsid w:val="009575E2"/>
    <w:rsid w:val="00957650"/>
    <w:rsid w:val="00957934"/>
    <w:rsid w:val="009579D1"/>
    <w:rsid w:val="00957F87"/>
    <w:rsid w:val="009603FB"/>
    <w:rsid w:val="0096052B"/>
    <w:rsid w:val="00960F3A"/>
    <w:rsid w:val="00960FAB"/>
    <w:rsid w:val="009614E1"/>
    <w:rsid w:val="00961E83"/>
    <w:rsid w:val="0096233B"/>
    <w:rsid w:val="009630F7"/>
    <w:rsid w:val="00963444"/>
    <w:rsid w:val="0096357B"/>
    <w:rsid w:val="009638C0"/>
    <w:rsid w:val="00963965"/>
    <w:rsid w:val="00963A13"/>
    <w:rsid w:val="00963C03"/>
    <w:rsid w:val="00963D16"/>
    <w:rsid w:val="00963FE6"/>
    <w:rsid w:val="00964284"/>
    <w:rsid w:val="009643C9"/>
    <w:rsid w:val="009643DF"/>
    <w:rsid w:val="00964751"/>
    <w:rsid w:val="0096479A"/>
    <w:rsid w:val="00964810"/>
    <w:rsid w:val="00964A4F"/>
    <w:rsid w:val="00964DCF"/>
    <w:rsid w:val="00964E38"/>
    <w:rsid w:val="0096548C"/>
    <w:rsid w:val="009654E7"/>
    <w:rsid w:val="00965DF8"/>
    <w:rsid w:val="00965E64"/>
    <w:rsid w:val="00965FA4"/>
    <w:rsid w:val="009662B8"/>
    <w:rsid w:val="00966366"/>
    <w:rsid w:val="00966863"/>
    <w:rsid w:val="00966C03"/>
    <w:rsid w:val="00966F7E"/>
    <w:rsid w:val="00966FEC"/>
    <w:rsid w:val="009670B5"/>
    <w:rsid w:val="00967453"/>
    <w:rsid w:val="00967526"/>
    <w:rsid w:val="00967678"/>
    <w:rsid w:val="00967B00"/>
    <w:rsid w:val="00967C21"/>
    <w:rsid w:val="00967D4A"/>
    <w:rsid w:val="00967DB3"/>
    <w:rsid w:val="00970075"/>
    <w:rsid w:val="009702E2"/>
    <w:rsid w:val="00970F50"/>
    <w:rsid w:val="00971047"/>
    <w:rsid w:val="0097106B"/>
    <w:rsid w:val="0097146F"/>
    <w:rsid w:val="00971732"/>
    <w:rsid w:val="009719B7"/>
    <w:rsid w:val="00971CBC"/>
    <w:rsid w:val="00971EA8"/>
    <w:rsid w:val="00972057"/>
    <w:rsid w:val="009723FD"/>
    <w:rsid w:val="00972504"/>
    <w:rsid w:val="009726B1"/>
    <w:rsid w:val="00972A1E"/>
    <w:rsid w:val="00972D81"/>
    <w:rsid w:val="00972E4F"/>
    <w:rsid w:val="00972FD0"/>
    <w:rsid w:val="00973183"/>
    <w:rsid w:val="009732B6"/>
    <w:rsid w:val="0097356C"/>
    <w:rsid w:val="00973958"/>
    <w:rsid w:val="00973E6C"/>
    <w:rsid w:val="0097414F"/>
    <w:rsid w:val="0097432C"/>
    <w:rsid w:val="009743EE"/>
    <w:rsid w:val="00974D10"/>
    <w:rsid w:val="00974EB7"/>
    <w:rsid w:val="0097585C"/>
    <w:rsid w:val="00975F1B"/>
    <w:rsid w:val="00976196"/>
    <w:rsid w:val="009768FF"/>
    <w:rsid w:val="0097699C"/>
    <w:rsid w:val="00976EF3"/>
    <w:rsid w:val="00977145"/>
    <w:rsid w:val="009773DB"/>
    <w:rsid w:val="00977586"/>
    <w:rsid w:val="00977EE6"/>
    <w:rsid w:val="00977F4B"/>
    <w:rsid w:val="00980389"/>
    <w:rsid w:val="0098057A"/>
    <w:rsid w:val="00980A4E"/>
    <w:rsid w:val="00980D27"/>
    <w:rsid w:val="0098109C"/>
    <w:rsid w:val="009817E2"/>
    <w:rsid w:val="0098198D"/>
    <w:rsid w:val="00981C85"/>
    <w:rsid w:val="0098221A"/>
    <w:rsid w:val="00982272"/>
    <w:rsid w:val="00982442"/>
    <w:rsid w:val="0098258B"/>
    <w:rsid w:val="009825C4"/>
    <w:rsid w:val="009826A4"/>
    <w:rsid w:val="00982DF4"/>
    <w:rsid w:val="00983120"/>
    <w:rsid w:val="009831B6"/>
    <w:rsid w:val="00983487"/>
    <w:rsid w:val="009834EA"/>
    <w:rsid w:val="00983724"/>
    <w:rsid w:val="009839A8"/>
    <w:rsid w:val="00983DDA"/>
    <w:rsid w:val="00984288"/>
    <w:rsid w:val="00984409"/>
    <w:rsid w:val="00984838"/>
    <w:rsid w:val="00984CAE"/>
    <w:rsid w:val="00984D49"/>
    <w:rsid w:val="00984D5F"/>
    <w:rsid w:val="00984E99"/>
    <w:rsid w:val="00985059"/>
    <w:rsid w:val="00985120"/>
    <w:rsid w:val="00985169"/>
    <w:rsid w:val="009851EA"/>
    <w:rsid w:val="0098678D"/>
    <w:rsid w:val="00986B55"/>
    <w:rsid w:val="00987440"/>
    <w:rsid w:val="009877A3"/>
    <w:rsid w:val="009877CA"/>
    <w:rsid w:val="009879BD"/>
    <w:rsid w:val="00987A2F"/>
    <w:rsid w:val="00987E27"/>
    <w:rsid w:val="00990145"/>
    <w:rsid w:val="0099025E"/>
    <w:rsid w:val="0099025F"/>
    <w:rsid w:val="00990309"/>
    <w:rsid w:val="0099046F"/>
    <w:rsid w:val="00990C4E"/>
    <w:rsid w:val="00990E39"/>
    <w:rsid w:val="00990EA4"/>
    <w:rsid w:val="00990EBE"/>
    <w:rsid w:val="00991696"/>
    <w:rsid w:val="00991DA3"/>
    <w:rsid w:val="0099237E"/>
    <w:rsid w:val="0099261B"/>
    <w:rsid w:val="009926C9"/>
    <w:rsid w:val="00992D26"/>
    <w:rsid w:val="00992FF5"/>
    <w:rsid w:val="00993137"/>
    <w:rsid w:val="009931AD"/>
    <w:rsid w:val="00993328"/>
    <w:rsid w:val="0099343E"/>
    <w:rsid w:val="009937B1"/>
    <w:rsid w:val="00993811"/>
    <w:rsid w:val="00993D5A"/>
    <w:rsid w:val="00993F2C"/>
    <w:rsid w:val="0099418C"/>
    <w:rsid w:val="009943F2"/>
    <w:rsid w:val="00994458"/>
    <w:rsid w:val="009945B4"/>
    <w:rsid w:val="0099472A"/>
    <w:rsid w:val="00994CD8"/>
    <w:rsid w:val="00994D0C"/>
    <w:rsid w:val="00994FF7"/>
    <w:rsid w:val="0099574D"/>
    <w:rsid w:val="0099576A"/>
    <w:rsid w:val="009957C0"/>
    <w:rsid w:val="00995992"/>
    <w:rsid w:val="00995A85"/>
    <w:rsid w:val="00996031"/>
    <w:rsid w:val="009962C5"/>
    <w:rsid w:val="00996372"/>
    <w:rsid w:val="0099680C"/>
    <w:rsid w:val="00996D00"/>
    <w:rsid w:val="0099719B"/>
    <w:rsid w:val="0099737C"/>
    <w:rsid w:val="0099757F"/>
    <w:rsid w:val="00997586"/>
    <w:rsid w:val="00997593"/>
    <w:rsid w:val="00997749"/>
    <w:rsid w:val="00997CAF"/>
    <w:rsid w:val="009A0937"/>
    <w:rsid w:val="009A0BD3"/>
    <w:rsid w:val="009A0C88"/>
    <w:rsid w:val="009A0EF2"/>
    <w:rsid w:val="009A11C4"/>
    <w:rsid w:val="009A123A"/>
    <w:rsid w:val="009A129F"/>
    <w:rsid w:val="009A1341"/>
    <w:rsid w:val="009A13DD"/>
    <w:rsid w:val="009A14E8"/>
    <w:rsid w:val="009A17A5"/>
    <w:rsid w:val="009A19D4"/>
    <w:rsid w:val="009A19E0"/>
    <w:rsid w:val="009A1F51"/>
    <w:rsid w:val="009A27B2"/>
    <w:rsid w:val="009A2940"/>
    <w:rsid w:val="009A2B1F"/>
    <w:rsid w:val="009A2BF9"/>
    <w:rsid w:val="009A2DB3"/>
    <w:rsid w:val="009A2DC9"/>
    <w:rsid w:val="009A3054"/>
    <w:rsid w:val="009A32E2"/>
    <w:rsid w:val="009A355E"/>
    <w:rsid w:val="009A3657"/>
    <w:rsid w:val="009A3883"/>
    <w:rsid w:val="009A393A"/>
    <w:rsid w:val="009A3D00"/>
    <w:rsid w:val="009A3EB3"/>
    <w:rsid w:val="009A412F"/>
    <w:rsid w:val="009A416E"/>
    <w:rsid w:val="009A4767"/>
    <w:rsid w:val="009A47C2"/>
    <w:rsid w:val="009A48E5"/>
    <w:rsid w:val="009A500A"/>
    <w:rsid w:val="009A57C9"/>
    <w:rsid w:val="009A5D51"/>
    <w:rsid w:val="009A5FD7"/>
    <w:rsid w:val="009A5FF6"/>
    <w:rsid w:val="009A61DE"/>
    <w:rsid w:val="009A62AE"/>
    <w:rsid w:val="009A65D3"/>
    <w:rsid w:val="009A6940"/>
    <w:rsid w:val="009A6A35"/>
    <w:rsid w:val="009A6B36"/>
    <w:rsid w:val="009A6B50"/>
    <w:rsid w:val="009A6C1E"/>
    <w:rsid w:val="009A6C49"/>
    <w:rsid w:val="009A6EE2"/>
    <w:rsid w:val="009A7281"/>
    <w:rsid w:val="009A7898"/>
    <w:rsid w:val="009A7AE4"/>
    <w:rsid w:val="009B0417"/>
    <w:rsid w:val="009B05F2"/>
    <w:rsid w:val="009B060B"/>
    <w:rsid w:val="009B0610"/>
    <w:rsid w:val="009B0DC3"/>
    <w:rsid w:val="009B0F4C"/>
    <w:rsid w:val="009B1121"/>
    <w:rsid w:val="009B1595"/>
    <w:rsid w:val="009B175F"/>
    <w:rsid w:val="009B18CB"/>
    <w:rsid w:val="009B19A8"/>
    <w:rsid w:val="009B1E18"/>
    <w:rsid w:val="009B21AD"/>
    <w:rsid w:val="009B232A"/>
    <w:rsid w:val="009B24FF"/>
    <w:rsid w:val="009B2501"/>
    <w:rsid w:val="009B3047"/>
    <w:rsid w:val="009B32C4"/>
    <w:rsid w:val="009B3439"/>
    <w:rsid w:val="009B34F1"/>
    <w:rsid w:val="009B3A94"/>
    <w:rsid w:val="009B3D26"/>
    <w:rsid w:val="009B4885"/>
    <w:rsid w:val="009B490B"/>
    <w:rsid w:val="009B4BF7"/>
    <w:rsid w:val="009B4D25"/>
    <w:rsid w:val="009B5585"/>
    <w:rsid w:val="009B60E4"/>
    <w:rsid w:val="009B6577"/>
    <w:rsid w:val="009B65DD"/>
    <w:rsid w:val="009B66B3"/>
    <w:rsid w:val="009B6C8B"/>
    <w:rsid w:val="009B6CBA"/>
    <w:rsid w:val="009B6F02"/>
    <w:rsid w:val="009B74BD"/>
    <w:rsid w:val="009B76CA"/>
    <w:rsid w:val="009B79D3"/>
    <w:rsid w:val="009B7D0C"/>
    <w:rsid w:val="009C00C3"/>
    <w:rsid w:val="009C0675"/>
    <w:rsid w:val="009C0848"/>
    <w:rsid w:val="009C0AC3"/>
    <w:rsid w:val="009C14E1"/>
    <w:rsid w:val="009C29E6"/>
    <w:rsid w:val="009C2AB2"/>
    <w:rsid w:val="009C2BE8"/>
    <w:rsid w:val="009C2D68"/>
    <w:rsid w:val="009C2DCE"/>
    <w:rsid w:val="009C3142"/>
    <w:rsid w:val="009C37BE"/>
    <w:rsid w:val="009C386C"/>
    <w:rsid w:val="009C3A07"/>
    <w:rsid w:val="009C437F"/>
    <w:rsid w:val="009C47EC"/>
    <w:rsid w:val="009C4F20"/>
    <w:rsid w:val="009C51B9"/>
    <w:rsid w:val="009C55AF"/>
    <w:rsid w:val="009C5723"/>
    <w:rsid w:val="009C58C0"/>
    <w:rsid w:val="009C5B94"/>
    <w:rsid w:val="009C5C11"/>
    <w:rsid w:val="009C5F9B"/>
    <w:rsid w:val="009C6159"/>
    <w:rsid w:val="009C6FDF"/>
    <w:rsid w:val="009C744C"/>
    <w:rsid w:val="009C7B14"/>
    <w:rsid w:val="009D0127"/>
    <w:rsid w:val="009D0184"/>
    <w:rsid w:val="009D01E2"/>
    <w:rsid w:val="009D07C1"/>
    <w:rsid w:val="009D09AA"/>
    <w:rsid w:val="009D0D30"/>
    <w:rsid w:val="009D0EE5"/>
    <w:rsid w:val="009D0F5B"/>
    <w:rsid w:val="009D1275"/>
    <w:rsid w:val="009D13CF"/>
    <w:rsid w:val="009D14A8"/>
    <w:rsid w:val="009D1541"/>
    <w:rsid w:val="009D15DF"/>
    <w:rsid w:val="009D1803"/>
    <w:rsid w:val="009D18A2"/>
    <w:rsid w:val="009D1962"/>
    <w:rsid w:val="009D1A19"/>
    <w:rsid w:val="009D2713"/>
    <w:rsid w:val="009D28D1"/>
    <w:rsid w:val="009D29E0"/>
    <w:rsid w:val="009D2D60"/>
    <w:rsid w:val="009D34A5"/>
    <w:rsid w:val="009D3646"/>
    <w:rsid w:val="009D38E7"/>
    <w:rsid w:val="009D3CFA"/>
    <w:rsid w:val="009D4007"/>
    <w:rsid w:val="009D41F7"/>
    <w:rsid w:val="009D4260"/>
    <w:rsid w:val="009D432F"/>
    <w:rsid w:val="009D4A32"/>
    <w:rsid w:val="009D4AAB"/>
    <w:rsid w:val="009D4FFE"/>
    <w:rsid w:val="009D5047"/>
    <w:rsid w:val="009D54AF"/>
    <w:rsid w:val="009D555B"/>
    <w:rsid w:val="009D5637"/>
    <w:rsid w:val="009D5C97"/>
    <w:rsid w:val="009D61A6"/>
    <w:rsid w:val="009D672D"/>
    <w:rsid w:val="009D685A"/>
    <w:rsid w:val="009D68E7"/>
    <w:rsid w:val="009D6FAF"/>
    <w:rsid w:val="009D736E"/>
    <w:rsid w:val="009D74E3"/>
    <w:rsid w:val="009D7A42"/>
    <w:rsid w:val="009E0187"/>
    <w:rsid w:val="009E0217"/>
    <w:rsid w:val="009E058F"/>
    <w:rsid w:val="009E067D"/>
    <w:rsid w:val="009E0780"/>
    <w:rsid w:val="009E1125"/>
    <w:rsid w:val="009E14A7"/>
    <w:rsid w:val="009E17E9"/>
    <w:rsid w:val="009E1931"/>
    <w:rsid w:val="009E1A65"/>
    <w:rsid w:val="009E1A6C"/>
    <w:rsid w:val="009E1F6D"/>
    <w:rsid w:val="009E2024"/>
    <w:rsid w:val="009E2283"/>
    <w:rsid w:val="009E277B"/>
    <w:rsid w:val="009E282D"/>
    <w:rsid w:val="009E2ACF"/>
    <w:rsid w:val="009E2CE9"/>
    <w:rsid w:val="009E30D8"/>
    <w:rsid w:val="009E33F7"/>
    <w:rsid w:val="009E3613"/>
    <w:rsid w:val="009E384E"/>
    <w:rsid w:val="009E39B7"/>
    <w:rsid w:val="009E3EAC"/>
    <w:rsid w:val="009E46C9"/>
    <w:rsid w:val="009E4A5A"/>
    <w:rsid w:val="009E4BDF"/>
    <w:rsid w:val="009E4D74"/>
    <w:rsid w:val="009E50AA"/>
    <w:rsid w:val="009E54EC"/>
    <w:rsid w:val="009E56A0"/>
    <w:rsid w:val="009E5BE3"/>
    <w:rsid w:val="009E6027"/>
    <w:rsid w:val="009E62B8"/>
    <w:rsid w:val="009E6550"/>
    <w:rsid w:val="009E697C"/>
    <w:rsid w:val="009E72A2"/>
    <w:rsid w:val="009E797C"/>
    <w:rsid w:val="009F0193"/>
    <w:rsid w:val="009F0389"/>
    <w:rsid w:val="009F03A4"/>
    <w:rsid w:val="009F0472"/>
    <w:rsid w:val="009F0B92"/>
    <w:rsid w:val="009F0C46"/>
    <w:rsid w:val="009F0F3D"/>
    <w:rsid w:val="009F11B6"/>
    <w:rsid w:val="009F1717"/>
    <w:rsid w:val="009F1BC3"/>
    <w:rsid w:val="009F245E"/>
    <w:rsid w:val="009F251D"/>
    <w:rsid w:val="009F2780"/>
    <w:rsid w:val="009F2C2A"/>
    <w:rsid w:val="009F2D1D"/>
    <w:rsid w:val="009F2F63"/>
    <w:rsid w:val="009F30BE"/>
    <w:rsid w:val="009F30F5"/>
    <w:rsid w:val="009F3678"/>
    <w:rsid w:val="009F38C7"/>
    <w:rsid w:val="009F3A92"/>
    <w:rsid w:val="009F3AF6"/>
    <w:rsid w:val="009F3CDB"/>
    <w:rsid w:val="009F3EE7"/>
    <w:rsid w:val="009F441D"/>
    <w:rsid w:val="009F454D"/>
    <w:rsid w:val="009F460A"/>
    <w:rsid w:val="009F4628"/>
    <w:rsid w:val="009F477B"/>
    <w:rsid w:val="009F47F2"/>
    <w:rsid w:val="009F4868"/>
    <w:rsid w:val="009F4EF9"/>
    <w:rsid w:val="009F540A"/>
    <w:rsid w:val="009F54E3"/>
    <w:rsid w:val="009F575F"/>
    <w:rsid w:val="009F5885"/>
    <w:rsid w:val="009F5A4D"/>
    <w:rsid w:val="009F5A89"/>
    <w:rsid w:val="009F621C"/>
    <w:rsid w:val="009F6672"/>
    <w:rsid w:val="009F6DCD"/>
    <w:rsid w:val="009F6E37"/>
    <w:rsid w:val="009F6E52"/>
    <w:rsid w:val="009F77DE"/>
    <w:rsid w:val="009F77E9"/>
    <w:rsid w:val="009F7C0A"/>
    <w:rsid w:val="009F7D73"/>
    <w:rsid w:val="009F7E3D"/>
    <w:rsid w:val="009F7F97"/>
    <w:rsid w:val="00A0063C"/>
    <w:rsid w:val="00A0072E"/>
    <w:rsid w:val="00A00D6C"/>
    <w:rsid w:val="00A00EA9"/>
    <w:rsid w:val="00A00EC9"/>
    <w:rsid w:val="00A01243"/>
    <w:rsid w:val="00A0124E"/>
    <w:rsid w:val="00A017E9"/>
    <w:rsid w:val="00A018DD"/>
    <w:rsid w:val="00A01947"/>
    <w:rsid w:val="00A019EA"/>
    <w:rsid w:val="00A020C9"/>
    <w:rsid w:val="00A022DF"/>
    <w:rsid w:val="00A030C4"/>
    <w:rsid w:val="00A031E7"/>
    <w:rsid w:val="00A0338F"/>
    <w:rsid w:val="00A03698"/>
    <w:rsid w:val="00A03724"/>
    <w:rsid w:val="00A03B36"/>
    <w:rsid w:val="00A03C40"/>
    <w:rsid w:val="00A03FD6"/>
    <w:rsid w:val="00A04241"/>
    <w:rsid w:val="00A04304"/>
    <w:rsid w:val="00A044A6"/>
    <w:rsid w:val="00A04920"/>
    <w:rsid w:val="00A04D5D"/>
    <w:rsid w:val="00A05016"/>
    <w:rsid w:val="00A052A1"/>
    <w:rsid w:val="00A05A19"/>
    <w:rsid w:val="00A05C28"/>
    <w:rsid w:val="00A0648C"/>
    <w:rsid w:val="00A0662B"/>
    <w:rsid w:val="00A06A0B"/>
    <w:rsid w:val="00A06BE4"/>
    <w:rsid w:val="00A07299"/>
    <w:rsid w:val="00A07CE0"/>
    <w:rsid w:val="00A105B8"/>
    <w:rsid w:val="00A10637"/>
    <w:rsid w:val="00A10998"/>
    <w:rsid w:val="00A109AD"/>
    <w:rsid w:val="00A10A06"/>
    <w:rsid w:val="00A10C13"/>
    <w:rsid w:val="00A10E7F"/>
    <w:rsid w:val="00A11062"/>
    <w:rsid w:val="00A1148C"/>
    <w:rsid w:val="00A11496"/>
    <w:rsid w:val="00A1158E"/>
    <w:rsid w:val="00A116DF"/>
    <w:rsid w:val="00A117C6"/>
    <w:rsid w:val="00A119ED"/>
    <w:rsid w:val="00A11D25"/>
    <w:rsid w:val="00A121DA"/>
    <w:rsid w:val="00A125A4"/>
    <w:rsid w:val="00A12A4D"/>
    <w:rsid w:val="00A12AD9"/>
    <w:rsid w:val="00A12CDD"/>
    <w:rsid w:val="00A12EC7"/>
    <w:rsid w:val="00A1301C"/>
    <w:rsid w:val="00A13B3E"/>
    <w:rsid w:val="00A144BD"/>
    <w:rsid w:val="00A145D2"/>
    <w:rsid w:val="00A1543D"/>
    <w:rsid w:val="00A15583"/>
    <w:rsid w:val="00A15F1C"/>
    <w:rsid w:val="00A1623E"/>
    <w:rsid w:val="00A16836"/>
    <w:rsid w:val="00A16A9A"/>
    <w:rsid w:val="00A16FF0"/>
    <w:rsid w:val="00A17202"/>
    <w:rsid w:val="00A1749E"/>
    <w:rsid w:val="00A17AFC"/>
    <w:rsid w:val="00A202F3"/>
    <w:rsid w:val="00A203DB"/>
    <w:rsid w:val="00A2048A"/>
    <w:rsid w:val="00A2059A"/>
    <w:rsid w:val="00A20939"/>
    <w:rsid w:val="00A20C19"/>
    <w:rsid w:val="00A20EEE"/>
    <w:rsid w:val="00A215B2"/>
    <w:rsid w:val="00A21BF0"/>
    <w:rsid w:val="00A221CB"/>
    <w:rsid w:val="00A221FB"/>
    <w:rsid w:val="00A22BEE"/>
    <w:rsid w:val="00A2317F"/>
    <w:rsid w:val="00A23505"/>
    <w:rsid w:val="00A235D5"/>
    <w:rsid w:val="00A23735"/>
    <w:rsid w:val="00A2376B"/>
    <w:rsid w:val="00A23839"/>
    <w:rsid w:val="00A238DE"/>
    <w:rsid w:val="00A23AE1"/>
    <w:rsid w:val="00A23D15"/>
    <w:rsid w:val="00A23F2A"/>
    <w:rsid w:val="00A243D1"/>
    <w:rsid w:val="00A24534"/>
    <w:rsid w:val="00A245EE"/>
    <w:rsid w:val="00A24BFE"/>
    <w:rsid w:val="00A25321"/>
    <w:rsid w:val="00A25BBE"/>
    <w:rsid w:val="00A2608C"/>
    <w:rsid w:val="00A264B2"/>
    <w:rsid w:val="00A26608"/>
    <w:rsid w:val="00A26811"/>
    <w:rsid w:val="00A269CC"/>
    <w:rsid w:val="00A269F9"/>
    <w:rsid w:val="00A26CE1"/>
    <w:rsid w:val="00A26EA6"/>
    <w:rsid w:val="00A272DD"/>
    <w:rsid w:val="00A2793C"/>
    <w:rsid w:val="00A279A4"/>
    <w:rsid w:val="00A27C99"/>
    <w:rsid w:val="00A27E3B"/>
    <w:rsid w:val="00A30433"/>
    <w:rsid w:val="00A30B8E"/>
    <w:rsid w:val="00A30D30"/>
    <w:rsid w:val="00A31198"/>
    <w:rsid w:val="00A31624"/>
    <w:rsid w:val="00A31DE3"/>
    <w:rsid w:val="00A32A15"/>
    <w:rsid w:val="00A32BB7"/>
    <w:rsid w:val="00A33218"/>
    <w:rsid w:val="00A3324E"/>
    <w:rsid w:val="00A333CE"/>
    <w:rsid w:val="00A339EE"/>
    <w:rsid w:val="00A33AE7"/>
    <w:rsid w:val="00A34244"/>
    <w:rsid w:val="00A3431E"/>
    <w:rsid w:val="00A3459E"/>
    <w:rsid w:val="00A345D4"/>
    <w:rsid w:val="00A34CCB"/>
    <w:rsid w:val="00A34DA5"/>
    <w:rsid w:val="00A34EE2"/>
    <w:rsid w:val="00A34FE2"/>
    <w:rsid w:val="00A35568"/>
    <w:rsid w:val="00A35601"/>
    <w:rsid w:val="00A356E8"/>
    <w:rsid w:val="00A3588F"/>
    <w:rsid w:val="00A358F3"/>
    <w:rsid w:val="00A35903"/>
    <w:rsid w:val="00A3626D"/>
    <w:rsid w:val="00A36702"/>
    <w:rsid w:val="00A36920"/>
    <w:rsid w:val="00A36A76"/>
    <w:rsid w:val="00A36B6F"/>
    <w:rsid w:val="00A36BDF"/>
    <w:rsid w:val="00A36E4D"/>
    <w:rsid w:val="00A37189"/>
    <w:rsid w:val="00A37195"/>
    <w:rsid w:val="00A371E1"/>
    <w:rsid w:val="00A376FC"/>
    <w:rsid w:val="00A3778B"/>
    <w:rsid w:val="00A37837"/>
    <w:rsid w:val="00A37CBB"/>
    <w:rsid w:val="00A37D4E"/>
    <w:rsid w:val="00A37E9A"/>
    <w:rsid w:val="00A37ECE"/>
    <w:rsid w:val="00A405AE"/>
    <w:rsid w:val="00A408B2"/>
    <w:rsid w:val="00A40B06"/>
    <w:rsid w:val="00A40CA1"/>
    <w:rsid w:val="00A40DB1"/>
    <w:rsid w:val="00A4101F"/>
    <w:rsid w:val="00A410F1"/>
    <w:rsid w:val="00A41119"/>
    <w:rsid w:val="00A41246"/>
    <w:rsid w:val="00A41264"/>
    <w:rsid w:val="00A415FA"/>
    <w:rsid w:val="00A41A11"/>
    <w:rsid w:val="00A41BAF"/>
    <w:rsid w:val="00A42192"/>
    <w:rsid w:val="00A4239A"/>
    <w:rsid w:val="00A42442"/>
    <w:rsid w:val="00A4343F"/>
    <w:rsid w:val="00A43CB7"/>
    <w:rsid w:val="00A43EFC"/>
    <w:rsid w:val="00A440AD"/>
    <w:rsid w:val="00A44192"/>
    <w:rsid w:val="00A44202"/>
    <w:rsid w:val="00A442DA"/>
    <w:rsid w:val="00A44452"/>
    <w:rsid w:val="00A44716"/>
    <w:rsid w:val="00A44783"/>
    <w:rsid w:val="00A44ADC"/>
    <w:rsid w:val="00A44B09"/>
    <w:rsid w:val="00A44D00"/>
    <w:rsid w:val="00A45364"/>
    <w:rsid w:val="00A455F0"/>
    <w:rsid w:val="00A459B5"/>
    <w:rsid w:val="00A45D71"/>
    <w:rsid w:val="00A460B8"/>
    <w:rsid w:val="00A4613D"/>
    <w:rsid w:val="00A46291"/>
    <w:rsid w:val="00A46419"/>
    <w:rsid w:val="00A46D03"/>
    <w:rsid w:val="00A46F7E"/>
    <w:rsid w:val="00A46FC5"/>
    <w:rsid w:val="00A470AE"/>
    <w:rsid w:val="00A47186"/>
    <w:rsid w:val="00A4760E"/>
    <w:rsid w:val="00A477AD"/>
    <w:rsid w:val="00A47803"/>
    <w:rsid w:val="00A50276"/>
    <w:rsid w:val="00A50988"/>
    <w:rsid w:val="00A51F6E"/>
    <w:rsid w:val="00A51FE7"/>
    <w:rsid w:val="00A52BC3"/>
    <w:rsid w:val="00A52CD5"/>
    <w:rsid w:val="00A52E53"/>
    <w:rsid w:val="00A52EBD"/>
    <w:rsid w:val="00A52FC1"/>
    <w:rsid w:val="00A53608"/>
    <w:rsid w:val="00A53640"/>
    <w:rsid w:val="00A53900"/>
    <w:rsid w:val="00A53A17"/>
    <w:rsid w:val="00A53AA2"/>
    <w:rsid w:val="00A54191"/>
    <w:rsid w:val="00A54342"/>
    <w:rsid w:val="00A549F2"/>
    <w:rsid w:val="00A54A68"/>
    <w:rsid w:val="00A54CA6"/>
    <w:rsid w:val="00A54E67"/>
    <w:rsid w:val="00A54F1D"/>
    <w:rsid w:val="00A5518D"/>
    <w:rsid w:val="00A55532"/>
    <w:rsid w:val="00A563E2"/>
    <w:rsid w:val="00A5651C"/>
    <w:rsid w:val="00A5695D"/>
    <w:rsid w:val="00A56FBE"/>
    <w:rsid w:val="00A57441"/>
    <w:rsid w:val="00A57769"/>
    <w:rsid w:val="00A57D82"/>
    <w:rsid w:val="00A6056C"/>
    <w:rsid w:val="00A60655"/>
    <w:rsid w:val="00A60B14"/>
    <w:rsid w:val="00A60B69"/>
    <w:rsid w:val="00A60B90"/>
    <w:rsid w:val="00A60D87"/>
    <w:rsid w:val="00A61383"/>
    <w:rsid w:val="00A6150B"/>
    <w:rsid w:val="00A61E2E"/>
    <w:rsid w:val="00A61EE4"/>
    <w:rsid w:val="00A61F19"/>
    <w:rsid w:val="00A621A9"/>
    <w:rsid w:val="00A62374"/>
    <w:rsid w:val="00A62406"/>
    <w:rsid w:val="00A62705"/>
    <w:rsid w:val="00A628B6"/>
    <w:rsid w:val="00A62A1F"/>
    <w:rsid w:val="00A62B08"/>
    <w:rsid w:val="00A62B3F"/>
    <w:rsid w:val="00A6303A"/>
    <w:rsid w:val="00A63416"/>
    <w:rsid w:val="00A63C9D"/>
    <w:rsid w:val="00A64405"/>
    <w:rsid w:val="00A6460E"/>
    <w:rsid w:val="00A64621"/>
    <w:rsid w:val="00A64F09"/>
    <w:rsid w:val="00A64F89"/>
    <w:rsid w:val="00A65439"/>
    <w:rsid w:val="00A65483"/>
    <w:rsid w:val="00A657AB"/>
    <w:rsid w:val="00A658FF"/>
    <w:rsid w:val="00A659CC"/>
    <w:rsid w:val="00A65D02"/>
    <w:rsid w:val="00A66371"/>
    <w:rsid w:val="00A663C6"/>
    <w:rsid w:val="00A665AC"/>
    <w:rsid w:val="00A666D4"/>
    <w:rsid w:val="00A66A36"/>
    <w:rsid w:val="00A66C06"/>
    <w:rsid w:val="00A66DED"/>
    <w:rsid w:val="00A66EFC"/>
    <w:rsid w:val="00A67052"/>
    <w:rsid w:val="00A67390"/>
    <w:rsid w:val="00A67B04"/>
    <w:rsid w:val="00A67B49"/>
    <w:rsid w:val="00A7058A"/>
    <w:rsid w:val="00A7080C"/>
    <w:rsid w:val="00A7090A"/>
    <w:rsid w:val="00A70ECE"/>
    <w:rsid w:val="00A70F91"/>
    <w:rsid w:val="00A7123D"/>
    <w:rsid w:val="00A71423"/>
    <w:rsid w:val="00A7161B"/>
    <w:rsid w:val="00A72112"/>
    <w:rsid w:val="00A721DC"/>
    <w:rsid w:val="00A72361"/>
    <w:rsid w:val="00A72448"/>
    <w:rsid w:val="00A72560"/>
    <w:rsid w:val="00A728C8"/>
    <w:rsid w:val="00A72B9B"/>
    <w:rsid w:val="00A72BA7"/>
    <w:rsid w:val="00A72E25"/>
    <w:rsid w:val="00A72E61"/>
    <w:rsid w:val="00A73227"/>
    <w:rsid w:val="00A733F1"/>
    <w:rsid w:val="00A734C9"/>
    <w:rsid w:val="00A73847"/>
    <w:rsid w:val="00A7395D"/>
    <w:rsid w:val="00A73AAB"/>
    <w:rsid w:val="00A73C55"/>
    <w:rsid w:val="00A74043"/>
    <w:rsid w:val="00A7430A"/>
    <w:rsid w:val="00A74742"/>
    <w:rsid w:val="00A747AD"/>
    <w:rsid w:val="00A747DA"/>
    <w:rsid w:val="00A74A2B"/>
    <w:rsid w:val="00A7546E"/>
    <w:rsid w:val="00A7548E"/>
    <w:rsid w:val="00A75BB3"/>
    <w:rsid w:val="00A75D4A"/>
    <w:rsid w:val="00A75FF3"/>
    <w:rsid w:val="00A7608E"/>
    <w:rsid w:val="00A76280"/>
    <w:rsid w:val="00A7652F"/>
    <w:rsid w:val="00A7676D"/>
    <w:rsid w:val="00A76818"/>
    <w:rsid w:val="00A76E43"/>
    <w:rsid w:val="00A76E76"/>
    <w:rsid w:val="00A76EA7"/>
    <w:rsid w:val="00A77021"/>
    <w:rsid w:val="00A77077"/>
    <w:rsid w:val="00A7745E"/>
    <w:rsid w:val="00A7746B"/>
    <w:rsid w:val="00A776FF"/>
    <w:rsid w:val="00A77805"/>
    <w:rsid w:val="00A779B8"/>
    <w:rsid w:val="00A77AC7"/>
    <w:rsid w:val="00A77AD3"/>
    <w:rsid w:val="00A77CEA"/>
    <w:rsid w:val="00A77CF3"/>
    <w:rsid w:val="00A77D12"/>
    <w:rsid w:val="00A8003B"/>
    <w:rsid w:val="00A80CBF"/>
    <w:rsid w:val="00A8134F"/>
    <w:rsid w:val="00A81765"/>
    <w:rsid w:val="00A81967"/>
    <w:rsid w:val="00A8196E"/>
    <w:rsid w:val="00A81DCB"/>
    <w:rsid w:val="00A81E36"/>
    <w:rsid w:val="00A8234F"/>
    <w:rsid w:val="00A82446"/>
    <w:rsid w:val="00A825F6"/>
    <w:rsid w:val="00A8260C"/>
    <w:rsid w:val="00A82710"/>
    <w:rsid w:val="00A8288B"/>
    <w:rsid w:val="00A82A08"/>
    <w:rsid w:val="00A830DB"/>
    <w:rsid w:val="00A830E7"/>
    <w:rsid w:val="00A8328C"/>
    <w:rsid w:val="00A832EC"/>
    <w:rsid w:val="00A83361"/>
    <w:rsid w:val="00A838F9"/>
    <w:rsid w:val="00A8395E"/>
    <w:rsid w:val="00A83BDC"/>
    <w:rsid w:val="00A83C6F"/>
    <w:rsid w:val="00A83D04"/>
    <w:rsid w:val="00A843EB"/>
    <w:rsid w:val="00A84574"/>
    <w:rsid w:val="00A845A7"/>
    <w:rsid w:val="00A84611"/>
    <w:rsid w:val="00A8473D"/>
    <w:rsid w:val="00A8481F"/>
    <w:rsid w:val="00A8491A"/>
    <w:rsid w:val="00A84D78"/>
    <w:rsid w:val="00A853A5"/>
    <w:rsid w:val="00A853C1"/>
    <w:rsid w:val="00A854F9"/>
    <w:rsid w:val="00A858E3"/>
    <w:rsid w:val="00A85A88"/>
    <w:rsid w:val="00A85D67"/>
    <w:rsid w:val="00A863FC"/>
    <w:rsid w:val="00A86459"/>
    <w:rsid w:val="00A866EC"/>
    <w:rsid w:val="00A86AFB"/>
    <w:rsid w:val="00A86C25"/>
    <w:rsid w:val="00A86E17"/>
    <w:rsid w:val="00A86FD0"/>
    <w:rsid w:val="00A87514"/>
    <w:rsid w:val="00A87B89"/>
    <w:rsid w:val="00A9014E"/>
    <w:rsid w:val="00A904F8"/>
    <w:rsid w:val="00A909F8"/>
    <w:rsid w:val="00A90C9F"/>
    <w:rsid w:val="00A90D2B"/>
    <w:rsid w:val="00A91086"/>
    <w:rsid w:val="00A9124A"/>
    <w:rsid w:val="00A912A3"/>
    <w:rsid w:val="00A91592"/>
    <w:rsid w:val="00A915BA"/>
    <w:rsid w:val="00A91888"/>
    <w:rsid w:val="00A91C86"/>
    <w:rsid w:val="00A91F5A"/>
    <w:rsid w:val="00A92463"/>
    <w:rsid w:val="00A92697"/>
    <w:rsid w:val="00A92C62"/>
    <w:rsid w:val="00A92DF7"/>
    <w:rsid w:val="00A9323D"/>
    <w:rsid w:val="00A93358"/>
    <w:rsid w:val="00A93A44"/>
    <w:rsid w:val="00A93AC4"/>
    <w:rsid w:val="00A9420D"/>
    <w:rsid w:val="00A9433D"/>
    <w:rsid w:val="00A94630"/>
    <w:rsid w:val="00A94A7A"/>
    <w:rsid w:val="00A94B7B"/>
    <w:rsid w:val="00A94B9D"/>
    <w:rsid w:val="00A94BC4"/>
    <w:rsid w:val="00A95020"/>
    <w:rsid w:val="00A9577D"/>
    <w:rsid w:val="00A95949"/>
    <w:rsid w:val="00A9602B"/>
    <w:rsid w:val="00A961D5"/>
    <w:rsid w:val="00A9624A"/>
    <w:rsid w:val="00A9657B"/>
    <w:rsid w:val="00A96B15"/>
    <w:rsid w:val="00A96B71"/>
    <w:rsid w:val="00A96CAE"/>
    <w:rsid w:val="00A96EE9"/>
    <w:rsid w:val="00A970EF"/>
    <w:rsid w:val="00A971C5"/>
    <w:rsid w:val="00A972E1"/>
    <w:rsid w:val="00A97609"/>
    <w:rsid w:val="00A976D3"/>
    <w:rsid w:val="00A979CE"/>
    <w:rsid w:val="00A97B55"/>
    <w:rsid w:val="00A97EDF"/>
    <w:rsid w:val="00AA021C"/>
    <w:rsid w:val="00AA04D1"/>
    <w:rsid w:val="00AA04F3"/>
    <w:rsid w:val="00AA077E"/>
    <w:rsid w:val="00AA080E"/>
    <w:rsid w:val="00AA0BCE"/>
    <w:rsid w:val="00AA14AB"/>
    <w:rsid w:val="00AA1679"/>
    <w:rsid w:val="00AA1D81"/>
    <w:rsid w:val="00AA1E35"/>
    <w:rsid w:val="00AA1E47"/>
    <w:rsid w:val="00AA1F55"/>
    <w:rsid w:val="00AA2036"/>
    <w:rsid w:val="00AA2130"/>
    <w:rsid w:val="00AA2490"/>
    <w:rsid w:val="00AA29B6"/>
    <w:rsid w:val="00AA2AE7"/>
    <w:rsid w:val="00AA30B1"/>
    <w:rsid w:val="00AA37E6"/>
    <w:rsid w:val="00AA3C48"/>
    <w:rsid w:val="00AA441A"/>
    <w:rsid w:val="00AA4A3E"/>
    <w:rsid w:val="00AA5128"/>
    <w:rsid w:val="00AA5308"/>
    <w:rsid w:val="00AA5409"/>
    <w:rsid w:val="00AA5776"/>
    <w:rsid w:val="00AA60F1"/>
    <w:rsid w:val="00AA63FC"/>
    <w:rsid w:val="00AA6852"/>
    <w:rsid w:val="00AA6A7A"/>
    <w:rsid w:val="00AA6C8A"/>
    <w:rsid w:val="00AA6D78"/>
    <w:rsid w:val="00AA7159"/>
    <w:rsid w:val="00AA7BC0"/>
    <w:rsid w:val="00AA7E30"/>
    <w:rsid w:val="00AA7E77"/>
    <w:rsid w:val="00AA7E79"/>
    <w:rsid w:val="00AB01AD"/>
    <w:rsid w:val="00AB01D3"/>
    <w:rsid w:val="00AB079A"/>
    <w:rsid w:val="00AB07E2"/>
    <w:rsid w:val="00AB0C5D"/>
    <w:rsid w:val="00AB0CD1"/>
    <w:rsid w:val="00AB0D9A"/>
    <w:rsid w:val="00AB0EC7"/>
    <w:rsid w:val="00AB1A36"/>
    <w:rsid w:val="00AB1AD4"/>
    <w:rsid w:val="00AB1B6B"/>
    <w:rsid w:val="00AB1CCD"/>
    <w:rsid w:val="00AB2132"/>
    <w:rsid w:val="00AB28B7"/>
    <w:rsid w:val="00AB2C12"/>
    <w:rsid w:val="00AB2FEF"/>
    <w:rsid w:val="00AB30A3"/>
    <w:rsid w:val="00AB3899"/>
    <w:rsid w:val="00AB3D5B"/>
    <w:rsid w:val="00AB3E77"/>
    <w:rsid w:val="00AB4054"/>
    <w:rsid w:val="00AB412B"/>
    <w:rsid w:val="00AB43FA"/>
    <w:rsid w:val="00AB45E4"/>
    <w:rsid w:val="00AB47AC"/>
    <w:rsid w:val="00AB4CFD"/>
    <w:rsid w:val="00AB4E08"/>
    <w:rsid w:val="00AB50D2"/>
    <w:rsid w:val="00AB5166"/>
    <w:rsid w:val="00AB58C1"/>
    <w:rsid w:val="00AB5C47"/>
    <w:rsid w:val="00AB5CB2"/>
    <w:rsid w:val="00AB5E68"/>
    <w:rsid w:val="00AB630E"/>
    <w:rsid w:val="00AB643C"/>
    <w:rsid w:val="00AB6612"/>
    <w:rsid w:val="00AB677A"/>
    <w:rsid w:val="00AB7053"/>
    <w:rsid w:val="00AB74B1"/>
    <w:rsid w:val="00AB7688"/>
    <w:rsid w:val="00AB770E"/>
    <w:rsid w:val="00AB7A77"/>
    <w:rsid w:val="00AB7B1A"/>
    <w:rsid w:val="00AC00D2"/>
    <w:rsid w:val="00AC046F"/>
    <w:rsid w:val="00AC09D5"/>
    <w:rsid w:val="00AC0E2C"/>
    <w:rsid w:val="00AC1185"/>
    <w:rsid w:val="00AC1198"/>
    <w:rsid w:val="00AC1394"/>
    <w:rsid w:val="00AC1811"/>
    <w:rsid w:val="00AC1904"/>
    <w:rsid w:val="00AC1963"/>
    <w:rsid w:val="00AC1A07"/>
    <w:rsid w:val="00AC1DCF"/>
    <w:rsid w:val="00AC1E16"/>
    <w:rsid w:val="00AC1F8B"/>
    <w:rsid w:val="00AC25D7"/>
    <w:rsid w:val="00AC26E0"/>
    <w:rsid w:val="00AC2E31"/>
    <w:rsid w:val="00AC3279"/>
    <w:rsid w:val="00AC376B"/>
    <w:rsid w:val="00AC3C39"/>
    <w:rsid w:val="00AC3C66"/>
    <w:rsid w:val="00AC3CB6"/>
    <w:rsid w:val="00AC3DB8"/>
    <w:rsid w:val="00AC3E29"/>
    <w:rsid w:val="00AC3FE2"/>
    <w:rsid w:val="00AC4459"/>
    <w:rsid w:val="00AC447F"/>
    <w:rsid w:val="00AC46E6"/>
    <w:rsid w:val="00AC4A41"/>
    <w:rsid w:val="00AC51DA"/>
    <w:rsid w:val="00AC528F"/>
    <w:rsid w:val="00AC5355"/>
    <w:rsid w:val="00AC549F"/>
    <w:rsid w:val="00AC58B3"/>
    <w:rsid w:val="00AC5A51"/>
    <w:rsid w:val="00AC5FB7"/>
    <w:rsid w:val="00AC627D"/>
    <w:rsid w:val="00AC64B1"/>
    <w:rsid w:val="00AC64E2"/>
    <w:rsid w:val="00AC67AD"/>
    <w:rsid w:val="00AC6951"/>
    <w:rsid w:val="00AC6E60"/>
    <w:rsid w:val="00AC72AB"/>
    <w:rsid w:val="00AC73B9"/>
    <w:rsid w:val="00AC76FA"/>
    <w:rsid w:val="00AC7A6E"/>
    <w:rsid w:val="00AC7ABD"/>
    <w:rsid w:val="00AC7B46"/>
    <w:rsid w:val="00AC7D8B"/>
    <w:rsid w:val="00AD0A06"/>
    <w:rsid w:val="00AD103F"/>
    <w:rsid w:val="00AD10AD"/>
    <w:rsid w:val="00AD11B8"/>
    <w:rsid w:val="00AD11E2"/>
    <w:rsid w:val="00AD1A2E"/>
    <w:rsid w:val="00AD2281"/>
    <w:rsid w:val="00AD2456"/>
    <w:rsid w:val="00AD262B"/>
    <w:rsid w:val="00AD31ED"/>
    <w:rsid w:val="00AD3983"/>
    <w:rsid w:val="00AD3A5D"/>
    <w:rsid w:val="00AD472F"/>
    <w:rsid w:val="00AD485A"/>
    <w:rsid w:val="00AD4C89"/>
    <w:rsid w:val="00AD512E"/>
    <w:rsid w:val="00AD5215"/>
    <w:rsid w:val="00AD53BA"/>
    <w:rsid w:val="00AD5498"/>
    <w:rsid w:val="00AD552A"/>
    <w:rsid w:val="00AD5948"/>
    <w:rsid w:val="00AD5973"/>
    <w:rsid w:val="00AD5B78"/>
    <w:rsid w:val="00AD5BF4"/>
    <w:rsid w:val="00AD5DB4"/>
    <w:rsid w:val="00AD6155"/>
    <w:rsid w:val="00AD6A6C"/>
    <w:rsid w:val="00AD6AF7"/>
    <w:rsid w:val="00AD6B2C"/>
    <w:rsid w:val="00AD7201"/>
    <w:rsid w:val="00AD725B"/>
    <w:rsid w:val="00AD72E4"/>
    <w:rsid w:val="00AD798D"/>
    <w:rsid w:val="00AD7C59"/>
    <w:rsid w:val="00AD7C71"/>
    <w:rsid w:val="00AE01D0"/>
    <w:rsid w:val="00AE0413"/>
    <w:rsid w:val="00AE0539"/>
    <w:rsid w:val="00AE07F7"/>
    <w:rsid w:val="00AE0905"/>
    <w:rsid w:val="00AE09A0"/>
    <w:rsid w:val="00AE1205"/>
    <w:rsid w:val="00AE13A4"/>
    <w:rsid w:val="00AE15C7"/>
    <w:rsid w:val="00AE172A"/>
    <w:rsid w:val="00AE1913"/>
    <w:rsid w:val="00AE1996"/>
    <w:rsid w:val="00AE1AA1"/>
    <w:rsid w:val="00AE1E7C"/>
    <w:rsid w:val="00AE2035"/>
    <w:rsid w:val="00AE22D0"/>
    <w:rsid w:val="00AE2393"/>
    <w:rsid w:val="00AE241C"/>
    <w:rsid w:val="00AE25CF"/>
    <w:rsid w:val="00AE28D9"/>
    <w:rsid w:val="00AE2E35"/>
    <w:rsid w:val="00AE374A"/>
    <w:rsid w:val="00AE3AC4"/>
    <w:rsid w:val="00AE3D96"/>
    <w:rsid w:val="00AE4250"/>
    <w:rsid w:val="00AE4AA4"/>
    <w:rsid w:val="00AE4BE4"/>
    <w:rsid w:val="00AE5276"/>
    <w:rsid w:val="00AE530E"/>
    <w:rsid w:val="00AE54B9"/>
    <w:rsid w:val="00AE5543"/>
    <w:rsid w:val="00AE59E1"/>
    <w:rsid w:val="00AE5B2E"/>
    <w:rsid w:val="00AE5B6A"/>
    <w:rsid w:val="00AE6428"/>
    <w:rsid w:val="00AE6610"/>
    <w:rsid w:val="00AE6628"/>
    <w:rsid w:val="00AE717C"/>
    <w:rsid w:val="00AE7412"/>
    <w:rsid w:val="00AE767C"/>
    <w:rsid w:val="00AE77B1"/>
    <w:rsid w:val="00AE78BC"/>
    <w:rsid w:val="00AE7BF3"/>
    <w:rsid w:val="00AF02FD"/>
    <w:rsid w:val="00AF0733"/>
    <w:rsid w:val="00AF07BF"/>
    <w:rsid w:val="00AF09A3"/>
    <w:rsid w:val="00AF0C68"/>
    <w:rsid w:val="00AF0DF9"/>
    <w:rsid w:val="00AF0E83"/>
    <w:rsid w:val="00AF10E8"/>
    <w:rsid w:val="00AF1140"/>
    <w:rsid w:val="00AF128C"/>
    <w:rsid w:val="00AF14CB"/>
    <w:rsid w:val="00AF17D1"/>
    <w:rsid w:val="00AF1C59"/>
    <w:rsid w:val="00AF1C7D"/>
    <w:rsid w:val="00AF1D15"/>
    <w:rsid w:val="00AF21C5"/>
    <w:rsid w:val="00AF2708"/>
    <w:rsid w:val="00AF2995"/>
    <w:rsid w:val="00AF2B4E"/>
    <w:rsid w:val="00AF2DE3"/>
    <w:rsid w:val="00AF2E50"/>
    <w:rsid w:val="00AF399F"/>
    <w:rsid w:val="00AF3F0F"/>
    <w:rsid w:val="00AF447A"/>
    <w:rsid w:val="00AF4A1B"/>
    <w:rsid w:val="00AF4E44"/>
    <w:rsid w:val="00AF613E"/>
    <w:rsid w:val="00AF61C3"/>
    <w:rsid w:val="00AF6811"/>
    <w:rsid w:val="00AF6A64"/>
    <w:rsid w:val="00AF700C"/>
    <w:rsid w:val="00AF70B0"/>
    <w:rsid w:val="00AF71F6"/>
    <w:rsid w:val="00AF7218"/>
    <w:rsid w:val="00AF734E"/>
    <w:rsid w:val="00AF77A8"/>
    <w:rsid w:val="00AF7A06"/>
    <w:rsid w:val="00AF7BA4"/>
    <w:rsid w:val="00AF7BCE"/>
    <w:rsid w:val="00AF7FFE"/>
    <w:rsid w:val="00B004D6"/>
    <w:rsid w:val="00B006C8"/>
    <w:rsid w:val="00B009B2"/>
    <w:rsid w:val="00B00A57"/>
    <w:rsid w:val="00B00BDD"/>
    <w:rsid w:val="00B00BE7"/>
    <w:rsid w:val="00B0118D"/>
    <w:rsid w:val="00B014F4"/>
    <w:rsid w:val="00B0155F"/>
    <w:rsid w:val="00B01612"/>
    <w:rsid w:val="00B0166A"/>
    <w:rsid w:val="00B0198E"/>
    <w:rsid w:val="00B01E2D"/>
    <w:rsid w:val="00B01E38"/>
    <w:rsid w:val="00B01FD7"/>
    <w:rsid w:val="00B0247F"/>
    <w:rsid w:val="00B02556"/>
    <w:rsid w:val="00B026B2"/>
    <w:rsid w:val="00B028E5"/>
    <w:rsid w:val="00B02CC9"/>
    <w:rsid w:val="00B03068"/>
    <w:rsid w:val="00B032A1"/>
    <w:rsid w:val="00B03A02"/>
    <w:rsid w:val="00B03AF5"/>
    <w:rsid w:val="00B045F7"/>
    <w:rsid w:val="00B0484F"/>
    <w:rsid w:val="00B04902"/>
    <w:rsid w:val="00B04B3F"/>
    <w:rsid w:val="00B04FEE"/>
    <w:rsid w:val="00B05455"/>
    <w:rsid w:val="00B0547E"/>
    <w:rsid w:val="00B056C4"/>
    <w:rsid w:val="00B06DF4"/>
    <w:rsid w:val="00B07521"/>
    <w:rsid w:val="00B10075"/>
    <w:rsid w:val="00B101D4"/>
    <w:rsid w:val="00B102FD"/>
    <w:rsid w:val="00B1047F"/>
    <w:rsid w:val="00B111B6"/>
    <w:rsid w:val="00B111E6"/>
    <w:rsid w:val="00B11215"/>
    <w:rsid w:val="00B11399"/>
    <w:rsid w:val="00B11A6E"/>
    <w:rsid w:val="00B11B3A"/>
    <w:rsid w:val="00B11C8D"/>
    <w:rsid w:val="00B11D9B"/>
    <w:rsid w:val="00B11E55"/>
    <w:rsid w:val="00B11EC5"/>
    <w:rsid w:val="00B127AB"/>
    <w:rsid w:val="00B12897"/>
    <w:rsid w:val="00B12D14"/>
    <w:rsid w:val="00B12F42"/>
    <w:rsid w:val="00B131FD"/>
    <w:rsid w:val="00B1337B"/>
    <w:rsid w:val="00B1361D"/>
    <w:rsid w:val="00B13729"/>
    <w:rsid w:val="00B13AA8"/>
    <w:rsid w:val="00B140C1"/>
    <w:rsid w:val="00B141BB"/>
    <w:rsid w:val="00B141E0"/>
    <w:rsid w:val="00B142E2"/>
    <w:rsid w:val="00B145AE"/>
    <w:rsid w:val="00B146E8"/>
    <w:rsid w:val="00B14907"/>
    <w:rsid w:val="00B14933"/>
    <w:rsid w:val="00B14F74"/>
    <w:rsid w:val="00B151E8"/>
    <w:rsid w:val="00B152E8"/>
    <w:rsid w:val="00B155F2"/>
    <w:rsid w:val="00B15814"/>
    <w:rsid w:val="00B15A89"/>
    <w:rsid w:val="00B15AD8"/>
    <w:rsid w:val="00B165B7"/>
    <w:rsid w:val="00B169C1"/>
    <w:rsid w:val="00B170D5"/>
    <w:rsid w:val="00B176AA"/>
    <w:rsid w:val="00B1772F"/>
    <w:rsid w:val="00B17969"/>
    <w:rsid w:val="00B179B6"/>
    <w:rsid w:val="00B17B42"/>
    <w:rsid w:val="00B20036"/>
    <w:rsid w:val="00B20114"/>
    <w:rsid w:val="00B20B04"/>
    <w:rsid w:val="00B20CFA"/>
    <w:rsid w:val="00B20F9D"/>
    <w:rsid w:val="00B210C2"/>
    <w:rsid w:val="00B214BB"/>
    <w:rsid w:val="00B216F3"/>
    <w:rsid w:val="00B21C1A"/>
    <w:rsid w:val="00B21E88"/>
    <w:rsid w:val="00B2204F"/>
    <w:rsid w:val="00B22292"/>
    <w:rsid w:val="00B223A8"/>
    <w:rsid w:val="00B224F3"/>
    <w:rsid w:val="00B226A3"/>
    <w:rsid w:val="00B228A4"/>
    <w:rsid w:val="00B22AA6"/>
    <w:rsid w:val="00B22F0E"/>
    <w:rsid w:val="00B23759"/>
    <w:rsid w:val="00B241E6"/>
    <w:rsid w:val="00B242AF"/>
    <w:rsid w:val="00B246F1"/>
    <w:rsid w:val="00B24704"/>
    <w:rsid w:val="00B249FB"/>
    <w:rsid w:val="00B24B68"/>
    <w:rsid w:val="00B24FD2"/>
    <w:rsid w:val="00B250D5"/>
    <w:rsid w:val="00B251DF"/>
    <w:rsid w:val="00B254D6"/>
    <w:rsid w:val="00B2562A"/>
    <w:rsid w:val="00B2596D"/>
    <w:rsid w:val="00B25AED"/>
    <w:rsid w:val="00B25F00"/>
    <w:rsid w:val="00B2606E"/>
    <w:rsid w:val="00B2634B"/>
    <w:rsid w:val="00B263C3"/>
    <w:rsid w:val="00B27E51"/>
    <w:rsid w:val="00B3027A"/>
    <w:rsid w:val="00B30667"/>
    <w:rsid w:val="00B30787"/>
    <w:rsid w:val="00B30D6D"/>
    <w:rsid w:val="00B312E7"/>
    <w:rsid w:val="00B313B5"/>
    <w:rsid w:val="00B31408"/>
    <w:rsid w:val="00B32023"/>
    <w:rsid w:val="00B322AE"/>
    <w:rsid w:val="00B323CF"/>
    <w:rsid w:val="00B32608"/>
    <w:rsid w:val="00B32A0E"/>
    <w:rsid w:val="00B32BD9"/>
    <w:rsid w:val="00B32E19"/>
    <w:rsid w:val="00B3337F"/>
    <w:rsid w:val="00B33C6D"/>
    <w:rsid w:val="00B33F8B"/>
    <w:rsid w:val="00B34568"/>
    <w:rsid w:val="00B348E9"/>
    <w:rsid w:val="00B34AFB"/>
    <w:rsid w:val="00B34F05"/>
    <w:rsid w:val="00B3514A"/>
    <w:rsid w:val="00B3521D"/>
    <w:rsid w:val="00B352FF"/>
    <w:rsid w:val="00B35696"/>
    <w:rsid w:val="00B35726"/>
    <w:rsid w:val="00B35743"/>
    <w:rsid w:val="00B35780"/>
    <w:rsid w:val="00B35C5D"/>
    <w:rsid w:val="00B35E78"/>
    <w:rsid w:val="00B35F14"/>
    <w:rsid w:val="00B362AF"/>
    <w:rsid w:val="00B36379"/>
    <w:rsid w:val="00B364C0"/>
    <w:rsid w:val="00B367CE"/>
    <w:rsid w:val="00B369BD"/>
    <w:rsid w:val="00B36A6C"/>
    <w:rsid w:val="00B36FC2"/>
    <w:rsid w:val="00B370A5"/>
    <w:rsid w:val="00B3716B"/>
    <w:rsid w:val="00B372AD"/>
    <w:rsid w:val="00B373D8"/>
    <w:rsid w:val="00B37406"/>
    <w:rsid w:val="00B3747E"/>
    <w:rsid w:val="00B37790"/>
    <w:rsid w:val="00B37B8F"/>
    <w:rsid w:val="00B37E08"/>
    <w:rsid w:val="00B37EBD"/>
    <w:rsid w:val="00B403CE"/>
    <w:rsid w:val="00B4060F"/>
    <w:rsid w:val="00B4090D"/>
    <w:rsid w:val="00B40BF2"/>
    <w:rsid w:val="00B40F51"/>
    <w:rsid w:val="00B40FD8"/>
    <w:rsid w:val="00B4115F"/>
    <w:rsid w:val="00B416D3"/>
    <w:rsid w:val="00B41A4C"/>
    <w:rsid w:val="00B41B15"/>
    <w:rsid w:val="00B41C6C"/>
    <w:rsid w:val="00B41D9B"/>
    <w:rsid w:val="00B41EDA"/>
    <w:rsid w:val="00B4264D"/>
    <w:rsid w:val="00B4275C"/>
    <w:rsid w:val="00B42B5B"/>
    <w:rsid w:val="00B42EFE"/>
    <w:rsid w:val="00B431E3"/>
    <w:rsid w:val="00B433B3"/>
    <w:rsid w:val="00B43621"/>
    <w:rsid w:val="00B436F2"/>
    <w:rsid w:val="00B43BF5"/>
    <w:rsid w:val="00B43CEF"/>
    <w:rsid w:val="00B440C4"/>
    <w:rsid w:val="00B44716"/>
    <w:rsid w:val="00B447FF"/>
    <w:rsid w:val="00B4495B"/>
    <w:rsid w:val="00B44C08"/>
    <w:rsid w:val="00B450C8"/>
    <w:rsid w:val="00B451E9"/>
    <w:rsid w:val="00B45688"/>
    <w:rsid w:val="00B45BC7"/>
    <w:rsid w:val="00B45CAC"/>
    <w:rsid w:val="00B45FE2"/>
    <w:rsid w:val="00B46002"/>
    <w:rsid w:val="00B460F7"/>
    <w:rsid w:val="00B46340"/>
    <w:rsid w:val="00B4667D"/>
    <w:rsid w:val="00B467F3"/>
    <w:rsid w:val="00B46AA8"/>
    <w:rsid w:val="00B46E1B"/>
    <w:rsid w:val="00B46EFB"/>
    <w:rsid w:val="00B47A3B"/>
    <w:rsid w:val="00B47C36"/>
    <w:rsid w:val="00B47EB9"/>
    <w:rsid w:val="00B5003A"/>
    <w:rsid w:val="00B50787"/>
    <w:rsid w:val="00B50910"/>
    <w:rsid w:val="00B50C28"/>
    <w:rsid w:val="00B50C35"/>
    <w:rsid w:val="00B50C59"/>
    <w:rsid w:val="00B50D25"/>
    <w:rsid w:val="00B5125A"/>
    <w:rsid w:val="00B512C8"/>
    <w:rsid w:val="00B5131F"/>
    <w:rsid w:val="00B516AA"/>
    <w:rsid w:val="00B518E0"/>
    <w:rsid w:val="00B51A7D"/>
    <w:rsid w:val="00B52006"/>
    <w:rsid w:val="00B5229B"/>
    <w:rsid w:val="00B522B2"/>
    <w:rsid w:val="00B52C20"/>
    <w:rsid w:val="00B52C3F"/>
    <w:rsid w:val="00B534DA"/>
    <w:rsid w:val="00B540D3"/>
    <w:rsid w:val="00B540DD"/>
    <w:rsid w:val="00B5452E"/>
    <w:rsid w:val="00B5486C"/>
    <w:rsid w:val="00B5493A"/>
    <w:rsid w:val="00B54A27"/>
    <w:rsid w:val="00B54ABD"/>
    <w:rsid w:val="00B54B75"/>
    <w:rsid w:val="00B55125"/>
    <w:rsid w:val="00B5513C"/>
    <w:rsid w:val="00B552C9"/>
    <w:rsid w:val="00B552EF"/>
    <w:rsid w:val="00B55449"/>
    <w:rsid w:val="00B55486"/>
    <w:rsid w:val="00B55766"/>
    <w:rsid w:val="00B5593C"/>
    <w:rsid w:val="00B55C8F"/>
    <w:rsid w:val="00B5600C"/>
    <w:rsid w:val="00B56088"/>
    <w:rsid w:val="00B560D5"/>
    <w:rsid w:val="00B5654A"/>
    <w:rsid w:val="00B56567"/>
    <w:rsid w:val="00B56649"/>
    <w:rsid w:val="00B56A42"/>
    <w:rsid w:val="00B570EC"/>
    <w:rsid w:val="00B5781F"/>
    <w:rsid w:val="00B619F8"/>
    <w:rsid w:val="00B61AAD"/>
    <w:rsid w:val="00B61CA4"/>
    <w:rsid w:val="00B61E39"/>
    <w:rsid w:val="00B61EAC"/>
    <w:rsid w:val="00B62104"/>
    <w:rsid w:val="00B62274"/>
    <w:rsid w:val="00B62404"/>
    <w:rsid w:val="00B627B5"/>
    <w:rsid w:val="00B6282F"/>
    <w:rsid w:val="00B62B79"/>
    <w:rsid w:val="00B62D77"/>
    <w:rsid w:val="00B62FF1"/>
    <w:rsid w:val="00B63552"/>
    <w:rsid w:val="00B63DF6"/>
    <w:rsid w:val="00B63E5A"/>
    <w:rsid w:val="00B63E6A"/>
    <w:rsid w:val="00B640FA"/>
    <w:rsid w:val="00B6435D"/>
    <w:rsid w:val="00B644FD"/>
    <w:rsid w:val="00B649BF"/>
    <w:rsid w:val="00B64E55"/>
    <w:rsid w:val="00B651CE"/>
    <w:rsid w:val="00B654A7"/>
    <w:rsid w:val="00B65807"/>
    <w:rsid w:val="00B65A3D"/>
    <w:rsid w:val="00B65D81"/>
    <w:rsid w:val="00B66772"/>
    <w:rsid w:val="00B66D32"/>
    <w:rsid w:val="00B675F1"/>
    <w:rsid w:val="00B67789"/>
    <w:rsid w:val="00B677FF"/>
    <w:rsid w:val="00B702CE"/>
    <w:rsid w:val="00B7043E"/>
    <w:rsid w:val="00B717A3"/>
    <w:rsid w:val="00B719CB"/>
    <w:rsid w:val="00B71AB2"/>
    <w:rsid w:val="00B7215D"/>
    <w:rsid w:val="00B72389"/>
    <w:rsid w:val="00B72A13"/>
    <w:rsid w:val="00B72D22"/>
    <w:rsid w:val="00B734F7"/>
    <w:rsid w:val="00B735BA"/>
    <w:rsid w:val="00B73859"/>
    <w:rsid w:val="00B73B47"/>
    <w:rsid w:val="00B73BA5"/>
    <w:rsid w:val="00B73F7F"/>
    <w:rsid w:val="00B741E2"/>
    <w:rsid w:val="00B74485"/>
    <w:rsid w:val="00B744C7"/>
    <w:rsid w:val="00B74A66"/>
    <w:rsid w:val="00B74AB7"/>
    <w:rsid w:val="00B7511A"/>
    <w:rsid w:val="00B751D3"/>
    <w:rsid w:val="00B75451"/>
    <w:rsid w:val="00B7556F"/>
    <w:rsid w:val="00B75713"/>
    <w:rsid w:val="00B757BF"/>
    <w:rsid w:val="00B758DD"/>
    <w:rsid w:val="00B75CBD"/>
    <w:rsid w:val="00B75EE2"/>
    <w:rsid w:val="00B764C4"/>
    <w:rsid w:val="00B767C9"/>
    <w:rsid w:val="00B76C76"/>
    <w:rsid w:val="00B76CA5"/>
    <w:rsid w:val="00B770E0"/>
    <w:rsid w:val="00B771A3"/>
    <w:rsid w:val="00B77418"/>
    <w:rsid w:val="00B7748A"/>
    <w:rsid w:val="00B7769B"/>
    <w:rsid w:val="00B776D1"/>
    <w:rsid w:val="00B777E7"/>
    <w:rsid w:val="00B77CD2"/>
    <w:rsid w:val="00B8005D"/>
    <w:rsid w:val="00B80141"/>
    <w:rsid w:val="00B80531"/>
    <w:rsid w:val="00B809AF"/>
    <w:rsid w:val="00B80BB2"/>
    <w:rsid w:val="00B811B0"/>
    <w:rsid w:val="00B81404"/>
    <w:rsid w:val="00B816A4"/>
    <w:rsid w:val="00B81971"/>
    <w:rsid w:val="00B8201C"/>
    <w:rsid w:val="00B82221"/>
    <w:rsid w:val="00B8265F"/>
    <w:rsid w:val="00B82B81"/>
    <w:rsid w:val="00B82D24"/>
    <w:rsid w:val="00B83B0D"/>
    <w:rsid w:val="00B83B6C"/>
    <w:rsid w:val="00B83B98"/>
    <w:rsid w:val="00B83BB9"/>
    <w:rsid w:val="00B840E2"/>
    <w:rsid w:val="00B84230"/>
    <w:rsid w:val="00B84596"/>
    <w:rsid w:val="00B8481E"/>
    <w:rsid w:val="00B848B3"/>
    <w:rsid w:val="00B84A2A"/>
    <w:rsid w:val="00B85303"/>
    <w:rsid w:val="00B85EAE"/>
    <w:rsid w:val="00B86233"/>
    <w:rsid w:val="00B86AC4"/>
    <w:rsid w:val="00B86B1F"/>
    <w:rsid w:val="00B86B24"/>
    <w:rsid w:val="00B86B25"/>
    <w:rsid w:val="00B86E3A"/>
    <w:rsid w:val="00B871F8"/>
    <w:rsid w:val="00B876F6"/>
    <w:rsid w:val="00B87938"/>
    <w:rsid w:val="00B87969"/>
    <w:rsid w:val="00B87A76"/>
    <w:rsid w:val="00B87D77"/>
    <w:rsid w:val="00B87E2B"/>
    <w:rsid w:val="00B90342"/>
    <w:rsid w:val="00B9050D"/>
    <w:rsid w:val="00B90DB5"/>
    <w:rsid w:val="00B91140"/>
    <w:rsid w:val="00B9148F"/>
    <w:rsid w:val="00B91B84"/>
    <w:rsid w:val="00B921F8"/>
    <w:rsid w:val="00B924DF"/>
    <w:rsid w:val="00B925B2"/>
    <w:rsid w:val="00B9285E"/>
    <w:rsid w:val="00B92995"/>
    <w:rsid w:val="00B92B28"/>
    <w:rsid w:val="00B92C18"/>
    <w:rsid w:val="00B92EC4"/>
    <w:rsid w:val="00B92F4C"/>
    <w:rsid w:val="00B93026"/>
    <w:rsid w:val="00B93117"/>
    <w:rsid w:val="00B93611"/>
    <w:rsid w:val="00B93AE1"/>
    <w:rsid w:val="00B93B38"/>
    <w:rsid w:val="00B93CFA"/>
    <w:rsid w:val="00B93FFE"/>
    <w:rsid w:val="00B944B4"/>
    <w:rsid w:val="00B94755"/>
    <w:rsid w:val="00B94946"/>
    <w:rsid w:val="00B94CCB"/>
    <w:rsid w:val="00B94E5B"/>
    <w:rsid w:val="00B95014"/>
    <w:rsid w:val="00B951E8"/>
    <w:rsid w:val="00B95244"/>
    <w:rsid w:val="00B95340"/>
    <w:rsid w:val="00B953F9"/>
    <w:rsid w:val="00B957A4"/>
    <w:rsid w:val="00B9612F"/>
    <w:rsid w:val="00B962B4"/>
    <w:rsid w:val="00B9631B"/>
    <w:rsid w:val="00B96DF9"/>
    <w:rsid w:val="00B96E47"/>
    <w:rsid w:val="00B96F18"/>
    <w:rsid w:val="00B96F37"/>
    <w:rsid w:val="00B972D0"/>
    <w:rsid w:val="00B976E1"/>
    <w:rsid w:val="00B97979"/>
    <w:rsid w:val="00B97AB3"/>
    <w:rsid w:val="00B97B71"/>
    <w:rsid w:val="00B97BDB"/>
    <w:rsid w:val="00B97F7D"/>
    <w:rsid w:val="00BA05D4"/>
    <w:rsid w:val="00BA0601"/>
    <w:rsid w:val="00BA070A"/>
    <w:rsid w:val="00BA09A5"/>
    <w:rsid w:val="00BA1285"/>
    <w:rsid w:val="00BA12F9"/>
    <w:rsid w:val="00BA1416"/>
    <w:rsid w:val="00BA145C"/>
    <w:rsid w:val="00BA14C6"/>
    <w:rsid w:val="00BA16C9"/>
    <w:rsid w:val="00BA17FB"/>
    <w:rsid w:val="00BA1F58"/>
    <w:rsid w:val="00BA231D"/>
    <w:rsid w:val="00BA233F"/>
    <w:rsid w:val="00BA2680"/>
    <w:rsid w:val="00BA2CCB"/>
    <w:rsid w:val="00BA2CEB"/>
    <w:rsid w:val="00BA30E7"/>
    <w:rsid w:val="00BA3174"/>
    <w:rsid w:val="00BA3487"/>
    <w:rsid w:val="00BA354A"/>
    <w:rsid w:val="00BA3726"/>
    <w:rsid w:val="00BA3C0C"/>
    <w:rsid w:val="00BA3F0A"/>
    <w:rsid w:val="00BA447C"/>
    <w:rsid w:val="00BA4AA1"/>
    <w:rsid w:val="00BA4BBE"/>
    <w:rsid w:val="00BA4DD3"/>
    <w:rsid w:val="00BA4FF5"/>
    <w:rsid w:val="00BA5361"/>
    <w:rsid w:val="00BA5E80"/>
    <w:rsid w:val="00BA62FC"/>
    <w:rsid w:val="00BA6704"/>
    <w:rsid w:val="00BA67AE"/>
    <w:rsid w:val="00BA6B88"/>
    <w:rsid w:val="00BA71C3"/>
    <w:rsid w:val="00BA7360"/>
    <w:rsid w:val="00BA7592"/>
    <w:rsid w:val="00BA7D70"/>
    <w:rsid w:val="00BA7E70"/>
    <w:rsid w:val="00BB0074"/>
    <w:rsid w:val="00BB01AB"/>
    <w:rsid w:val="00BB0383"/>
    <w:rsid w:val="00BB0580"/>
    <w:rsid w:val="00BB092E"/>
    <w:rsid w:val="00BB0C6D"/>
    <w:rsid w:val="00BB1066"/>
    <w:rsid w:val="00BB122E"/>
    <w:rsid w:val="00BB12B4"/>
    <w:rsid w:val="00BB2003"/>
    <w:rsid w:val="00BB22FA"/>
    <w:rsid w:val="00BB2316"/>
    <w:rsid w:val="00BB26DA"/>
    <w:rsid w:val="00BB27DF"/>
    <w:rsid w:val="00BB2AC1"/>
    <w:rsid w:val="00BB2B83"/>
    <w:rsid w:val="00BB3052"/>
    <w:rsid w:val="00BB31BA"/>
    <w:rsid w:val="00BB31D2"/>
    <w:rsid w:val="00BB3596"/>
    <w:rsid w:val="00BB39EA"/>
    <w:rsid w:val="00BB3B9C"/>
    <w:rsid w:val="00BB3C87"/>
    <w:rsid w:val="00BB3DA1"/>
    <w:rsid w:val="00BB4059"/>
    <w:rsid w:val="00BB4409"/>
    <w:rsid w:val="00BB4D4D"/>
    <w:rsid w:val="00BB4D68"/>
    <w:rsid w:val="00BB531A"/>
    <w:rsid w:val="00BB55D3"/>
    <w:rsid w:val="00BB5E35"/>
    <w:rsid w:val="00BB5E49"/>
    <w:rsid w:val="00BB6067"/>
    <w:rsid w:val="00BB647C"/>
    <w:rsid w:val="00BB6514"/>
    <w:rsid w:val="00BB6976"/>
    <w:rsid w:val="00BB6C3A"/>
    <w:rsid w:val="00BB718F"/>
    <w:rsid w:val="00BB72B4"/>
    <w:rsid w:val="00BB7423"/>
    <w:rsid w:val="00BC0208"/>
    <w:rsid w:val="00BC0D0C"/>
    <w:rsid w:val="00BC0F3F"/>
    <w:rsid w:val="00BC11A3"/>
    <w:rsid w:val="00BC11D5"/>
    <w:rsid w:val="00BC11E6"/>
    <w:rsid w:val="00BC1507"/>
    <w:rsid w:val="00BC154D"/>
    <w:rsid w:val="00BC1719"/>
    <w:rsid w:val="00BC1EDB"/>
    <w:rsid w:val="00BC1F2F"/>
    <w:rsid w:val="00BC1FC5"/>
    <w:rsid w:val="00BC2037"/>
    <w:rsid w:val="00BC26D8"/>
    <w:rsid w:val="00BC27AB"/>
    <w:rsid w:val="00BC2909"/>
    <w:rsid w:val="00BC2C1B"/>
    <w:rsid w:val="00BC2C51"/>
    <w:rsid w:val="00BC2D49"/>
    <w:rsid w:val="00BC2E1F"/>
    <w:rsid w:val="00BC301F"/>
    <w:rsid w:val="00BC360F"/>
    <w:rsid w:val="00BC39B6"/>
    <w:rsid w:val="00BC3C87"/>
    <w:rsid w:val="00BC3DC3"/>
    <w:rsid w:val="00BC3E50"/>
    <w:rsid w:val="00BC40D1"/>
    <w:rsid w:val="00BC4256"/>
    <w:rsid w:val="00BC4C50"/>
    <w:rsid w:val="00BC50E6"/>
    <w:rsid w:val="00BC53BD"/>
    <w:rsid w:val="00BC5429"/>
    <w:rsid w:val="00BC56EB"/>
    <w:rsid w:val="00BC570C"/>
    <w:rsid w:val="00BC571B"/>
    <w:rsid w:val="00BC572B"/>
    <w:rsid w:val="00BC5750"/>
    <w:rsid w:val="00BC5DE3"/>
    <w:rsid w:val="00BC5E4E"/>
    <w:rsid w:val="00BC5E77"/>
    <w:rsid w:val="00BC5F77"/>
    <w:rsid w:val="00BC604C"/>
    <w:rsid w:val="00BC605D"/>
    <w:rsid w:val="00BC635A"/>
    <w:rsid w:val="00BC6410"/>
    <w:rsid w:val="00BC6502"/>
    <w:rsid w:val="00BC6702"/>
    <w:rsid w:val="00BC6908"/>
    <w:rsid w:val="00BC6982"/>
    <w:rsid w:val="00BC69FC"/>
    <w:rsid w:val="00BC6B4F"/>
    <w:rsid w:val="00BC716D"/>
    <w:rsid w:val="00BC723D"/>
    <w:rsid w:val="00BC7334"/>
    <w:rsid w:val="00BC74E7"/>
    <w:rsid w:val="00BC75BC"/>
    <w:rsid w:val="00BC7900"/>
    <w:rsid w:val="00BC7A97"/>
    <w:rsid w:val="00BC7D1C"/>
    <w:rsid w:val="00BD02FC"/>
    <w:rsid w:val="00BD044B"/>
    <w:rsid w:val="00BD0477"/>
    <w:rsid w:val="00BD0844"/>
    <w:rsid w:val="00BD0C50"/>
    <w:rsid w:val="00BD106D"/>
    <w:rsid w:val="00BD1102"/>
    <w:rsid w:val="00BD128F"/>
    <w:rsid w:val="00BD16EA"/>
    <w:rsid w:val="00BD17EE"/>
    <w:rsid w:val="00BD1852"/>
    <w:rsid w:val="00BD1FD3"/>
    <w:rsid w:val="00BD20AE"/>
    <w:rsid w:val="00BD2533"/>
    <w:rsid w:val="00BD2587"/>
    <w:rsid w:val="00BD268A"/>
    <w:rsid w:val="00BD2D74"/>
    <w:rsid w:val="00BD2D7E"/>
    <w:rsid w:val="00BD3298"/>
    <w:rsid w:val="00BD35C8"/>
    <w:rsid w:val="00BD3B1E"/>
    <w:rsid w:val="00BD3D29"/>
    <w:rsid w:val="00BD3D5F"/>
    <w:rsid w:val="00BD3ECB"/>
    <w:rsid w:val="00BD3F48"/>
    <w:rsid w:val="00BD3FD3"/>
    <w:rsid w:val="00BD4180"/>
    <w:rsid w:val="00BD4184"/>
    <w:rsid w:val="00BD49A2"/>
    <w:rsid w:val="00BD4DAD"/>
    <w:rsid w:val="00BD4E2F"/>
    <w:rsid w:val="00BD5341"/>
    <w:rsid w:val="00BD576E"/>
    <w:rsid w:val="00BD5C12"/>
    <w:rsid w:val="00BD5CAF"/>
    <w:rsid w:val="00BD5D7D"/>
    <w:rsid w:val="00BD65FD"/>
    <w:rsid w:val="00BD67B8"/>
    <w:rsid w:val="00BD6F7E"/>
    <w:rsid w:val="00BD7540"/>
    <w:rsid w:val="00BD7542"/>
    <w:rsid w:val="00BD7A5C"/>
    <w:rsid w:val="00BD7CF1"/>
    <w:rsid w:val="00BE027D"/>
    <w:rsid w:val="00BE02E1"/>
    <w:rsid w:val="00BE0570"/>
    <w:rsid w:val="00BE07C6"/>
    <w:rsid w:val="00BE086B"/>
    <w:rsid w:val="00BE0930"/>
    <w:rsid w:val="00BE0E0B"/>
    <w:rsid w:val="00BE0EA9"/>
    <w:rsid w:val="00BE1B8B"/>
    <w:rsid w:val="00BE1F7F"/>
    <w:rsid w:val="00BE21D7"/>
    <w:rsid w:val="00BE2575"/>
    <w:rsid w:val="00BE2766"/>
    <w:rsid w:val="00BE3987"/>
    <w:rsid w:val="00BE3A7E"/>
    <w:rsid w:val="00BE421B"/>
    <w:rsid w:val="00BE45F0"/>
    <w:rsid w:val="00BE4652"/>
    <w:rsid w:val="00BE473E"/>
    <w:rsid w:val="00BE482B"/>
    <w:rsid w:val="00BE506D"/>
    <w:rsid w:val="00BE52E6"/>
    <w:rsid w:val="00BE52FE"/>
    <w:rsid w:val="00BE5524"/>
    <w:rsid w:val="00BE554C"/>
    <w:rsid w:val="00BE5921"/>
    <w:rsid w:val="00BE5CE7"/>
    <w:rsid w:val="00BE6795"/>
    <w:rsid w:val="00BE6EBB"/>
    <w:rsid w:val="00BE7182"/>
    <w:rsid w:val="00BE7331"/>
    <w:rsid w:val="00BE744D"/>
    <w:rsid w:val="00BE7619"/>
    <w:rsid w:val="00BE77AF"/>
    <w:rsid w:val="00BE7818"/>
    <w:rsid w:val="00BE785F"/>
    <w:rsid w:val="00BE7A77"/>
    <w:rsid w:val="00BE7AFE"/>
    <w:rsid w:val="00BE7DED"/>
    <w:rsid w:val="00BF01C3"/>
    <w:rsid w:val="00BF026F"/>
    <w:rsid w:val="00BF04E9"/>
    <w:rsid w:val="00BF0631"/>
    <w:rsid w:val="00BF0F4F"/>
    <w:rsid w:val="00BF0F7A"/>
    <w:rsid w:val="00BF0F89"/>
    <w:rsid w:val="00BF1110"/>
    <w:rsid w:val="00BF1134"/>
    <w:rsid w:val="00BF115C"/>
    <w:rsid w:val="00BF16AA"/>
    <w:rsid w:val="00BF18CD"/>
    <w:rsid w:val="00BF1E86"/>
    <w:rsid w:val="00BF2346"/>
    <w:rsid w:val="00BF2570"/>
    <w:rsid w:val="00BF27BD"/>
    <w:rsid w:val="00BF2E67"/>
    <w:rsid w:val="00BF319A"/>
    <w:rsid w:val="00BF37A8"/>
    <w:rsid w:val="00BF3919"/>
    <w:rsid w:val="00BF39D9"/>
    <w:rsid w:val="00BF4177"/>
    <w:rsid w:val="00BF4207"/>
    <w:rsid w:val="00BF4954"/>
    <w:rsid w:val="00BF4EA5"/>
    <w:rsid w:val="00BF557B"/>
    <w:rsid w:val="00BF56C4"/>
    <w:rsid w:val="00BF56D7"/>
    <w:rsid w:val="00BF5964"/>
    <w:rsid w:val="00BF6243"/>
    <w:rsid w:val="00BF639A"/>
    <w:rsid w:val="00BF64B7"/>
    <w:rsid w:val="00BF6853"/>
    <w:rsid w:val="00BF6ED6"/>
    <w:rsid w:val="00BF7042"/>
    <w:rsid w:val="00BF7638"/>
    <w:rsid w:val="00BF7B2C"/>
    <w:rsid w:val="00BF7BD3"/>
    <w:rsid w:val="00BF7BFA"/>
    <w:rsid w:val="00BF7D46"/>
    <w:rsid w:val="00C00019"/>
    <w:rsid w:val="00C00629"/>
    <w:rsid w:val="00C008D2"/>
    <w:rsid w:val="00C00B59"/>
    <w:rsid w:val="00C00F78"/>
    <w:rsid w:val="00C01D19"/>
    <w:rsid w:val="00C0224A"/>
    <w:rsid w:val="00C02293"/>
    <w:rsid w:val="00C024EC"/>
    <w:rsid w:val="00C02BA6"/>
    <w:rsid w:val="00C02DD7"/>
    <w:rsid w:val="00C02F7E"/>
    <w:rsid w:val="00C03668"/>
    <w:rsid w:val="00C0387B"/>
    <w:rsid w:val="00C03992"/>
    <w:rsid w:val="00C0399A"/>
    <w:rsid w:val="00C03CAF"/>
    <w:rsid w:val="00C03F3E"/>
    <w:rsid w:val="00C04182"/>
    <w:rsid w:val="00C04CC6"/>
    <w:rsid w:val="00C04D09"/>
    <w:rsid w:val="00C04E57"/>
    <w:rsid w:val="00C0500D"/>
    <w:rsid w:val="00C05072"/>
    <w:rsid w:val="00C05084"/>
    <w:rsid w:val="00C053C3"/>
    <w:rsid w:val="00C0593C"/>
    <w:rsid w:val="00C05D96"/>
    <w:rsid w:val="00C05E65"/>
    <w:rsid w:val="00C05F41"/>
    <w:rsid w:val="00C05FCB"/>
    <w:rsid w:val="00C0610C"/>
    <w:rsid w:val="00C06418"/>
    <w:rsid w:val="00C06737"/>
    <w:rsid w:val="00C06FBD"/>
    <w:rsid w:val="00C0746A"/>
    <w:rsid w:val="00C07611"/>
    <w:rsid w:val="00C07737"/>
    <w:rsid w:val="00C07A58"/>
    <w:rsid w:val="00C07F30"/>
    <w:rsid w:val="00C07FD8"/>
    <w:rsid w:val="00C111F6"/>
    <w:rsid w:val="00C11320"/>
    <w:rsid w:val="00C113B6"/>
    <w:rsid w:val="00C115E6"/>
    <w:rsid w:val="00C1196D"/>
    <w:rsid w:val="00C11B70"/>
    <w:rsid w:val="00C11E47"/>
    <w:rsid w:val="00C11ED6"/>
    <w:rsid w:val="00C11F7E"/>
    <w:rsid w:val="00C12017"/>
    <w:rsid w:val="00C124CF"/>
    <w:rsid w:val="00C12685"/>
    <w:rsid w:val="00C12CDF"/>
    <w:rsid w:val="00C1369F"/>
    <w:rsid w:val="00C13BFF"/>
    <w:rsid w:val="00C13C3E"/>
    <w:rsid w:val="00C13CDD"/>
    <w:rsid w:val="00C13E78"/>
    <w:rsid w:val="00C14086"/>
    <w:rsid w:val="00C14242"/>
    <w:rsid w:val="00C14D38"/>
    <w:rsid w:val="00C1527A"/>
    <w:rsid w:val="00C1595D"/>
    <w:rsid w:val="00C15A8B"/>
    <w:rsid w:val="00C163B2"/>
    <w:rsid w:val="00C163D5"/>
    <w:rsid w:val="00C16A92"/>
    <w:rsid w:val="00C16CA3"/>
    <w:rsid w:val="00C17418"/>
    <w:rsid w:val="00C1748F"/>
    <w:rsid w:val="00C17521"/>
    <w:rsid w:val="00C178A5"/>
    <w:rsid w:val="00C1796C"/>
    <w:rsid w:val="00C17A96"/>
    <w:rsid w:val="00C17BCF"/>
    <w:rsid w:val="00C2034B"/>
    <w:rsid w:val="00C203E4"/>
    <w:rsid w:val="00C20A84"/>
    <w:rsid w:val="00C20D06"/>
    <w:rsid w:val="00C20EB1"/>
    <w:rsid w:val="00C21399"/>
    <w:rsid w:val="00C218BC"/>
    <w:rsid w:val="00C218DA"/>
    <w:rsid w:val="00C21B5D"/>
    <w:rsid w:val="00C21D13"/>
    <w:rsid w:val="00C21D63"/>
    <w:rsid w:val="00C22535"/>
    <w:rsid w:val="00C2264A"/>
    <w:rsid w:val="00C22923"/>
    <w:rsid w:val="00C22D63"/>
    <w:rsid w:val="00C22DE4"/>
    <w:rsid w:val="00C23099"/>
    <w:rsid w:val="00C2316F"/>
    <w:rsid w:val="00C23250"/>
    <w:rsid w:val="00C23595"/>
    <w:rsid w:val="00C235EC"/>
    <w:rsid w:val="00C2367D"/>
    <w:rsid w:val="00C239A7"/>
    <w:rsid w:val="00C23AA6"/>
    <w:rsid w:val="00C23E66"/>
    <w:rsid w:val="00C24211"/>
    <w:rsid w:val="00C244FF"/>
    <w:rsid w:val="00C2475C"/>
    <w:rsid w:val="00C24941"/>
    <w:rsid w:val="00C24A77"/>
    <w:rsid w:val="00C24D53"/>
    <w:rsid w:val="00C24F71"/>
    <w:rsid w:val="00C24FD0"/>
    <w:rsid w:val="00C2502A"/>
    <w:rsid w:val="00C256CB"/>
    <w:rsid w:val="00C2586E"/>
    <w:rsid w:val="00C25ACA"/>
    <w:rsid w:val="00C25D05"/>
    <w:rsid w:val="00C25F88"/>
    <w:rsid w:val="00C26033"/>
    <w:rsid w:val="00C2627C"/>
    <w:rsid w:val="00C2633D"/>
    <w:rsid w:val="00C26656"/>
    <w:rsid w:val="00C26844"/>
    <w:rsid w:val="00C26AE2"/>
    <w:rsid w:val="00C27139"/>
    <w:rsid w:val="00C27731"/>
    <w:rsid w:val="00C277F6"/>
    <w:rsid w:val="00C27925"/>
    <w:rsid w:val="00C27BE9"/>
    <w:rsid w:val="00C27F9F"/>
    <w:rsid w:val="00C30163"/>
    <w:rsid w:val="00C30254"/>
    <w:rsid w:val="00C302F1"/>
    <w:rsid w:val="00C30649"/>
    <w:rsid w:val="00C30C5A"/>
    <w:rsid w:val="00C30CFD"/>
    <w:rsid w:val="00C3109A"/>
    <w:rsid w:val="00C31142"/>
    <w:rsid w:val="00C313A0"/>
    <w:rsid w:val="00C314DB"/>
    <w:rsid w:val="00C31D70"/>
    <w:rsid w:val="00C31F14"/>
    <w:rsid w:val="00C32168"/>
    <w:rsid w:val="00C322D7"/>
    <w:rsid w:val="00C329AA"/>
    <w:rsid w:val="00C32C73"/>
    <w:rsid w:val="00C330A0"/>
    <w:rsid w:val="00C3330A"/>
    <w:rsid w:val="00C3354F"/>
    <w:rsid w:val="00C338E7"/>
    <w:rsid w:val="00C33D2E"/>
    <w:rsid w:val="00C33D66"/>
    <w:rsid w:val="00C33DD0"/>
    <w:rsid w:val="00C33EFB"/>
    <w:rsid w:val="00C34306"/>
    <w:rsid w:val="00C3433F"/>
    <w:rsid w:val="00C3465D"/>
    <w:rsid w:val="00C34B27"/>
    <w:rsid w:val="00C34E3A"/>
    <w:rsid w:val="00C3511A"/>
    <w:rsid w:val="00C352EB"/>
    <w:rsid w:val="00C3554B"/>
    <w:rsid w:val="00C35813"/>
    <w:rsid w:val="00C35A83"/>
    <w:rsid w:val="00C35B49"/>
    <w:rsid w:val="00C35B92"/>
    <w:rsid w:val="00C36027"/>
    <w:rsid w:val="00C363C9"/>
    <w:rsid w:val="00C36663"/>
    <w:rsid w:val="00C36964"/>
    <w:rsid w:val="00C369CF"/>
    <w:rsid w:val="00C36B17"/>
    <w:rsid w:val="00C370FD"/>
    <w:rsid w:val="00C37396"/>
    <w:rsid w:val="00C373BB"/>
    <w:rsid w:val="00C37528"/>
    <w:rsid w:val="00C37A36"/>
    <w:rsid w:val="00C37EA4"/>
    <w:rsid w:val="00C37ED8"/>
    <w:rsid w:val="00C40039"/>
    <w:rsid w:val="00C412A7"/>
    <w:rsid w:val="00C412D4"/>
    <w:rsid w:val="00C416CB"/>
    <w:rsid w:val="00C417FE"/>
    <w:rsid w:val="00C41948"/>
    <w:rsid w:val="00C41B0E"/>
    <w:rsid w:val="00C41BF5"/>
    <w:rsid w:val="00C41C11"/>
    <w:rsid w:val="00C42072"/>
    <w:rsid w:val="00C422BB"/>
    <w:rsid w:val="00C426DA"/>
    <w:rsid w:val="00C429AB"/>
    <w:rsid w:val="00C42D3F"/>
    <w:rsid w:val="00C42D9D"/>
    <w:rsid w:val="00C42EBB"/>
    <w:rsid w:val="00C42FB0"/>
    <w:rsid w:val="00C43117"/>
    <w:rsid w:val="00C4313E"/>
    <w:rsid w:val="00C43182"/>
    <w:rsid w:val="00C432FA"/>
    <w:rsid w:val="00C43456"/>
    <w:rsid w:val="00C43565"/>
    <w:rsid w:val="00C436D9"/>
    <w:rsid w:val="00C437CD"/>
    <w:rsid w:val="00C437DE"/>
    <w:rsid w:val="00C43A99"/>
    <w:rsid w:val="00C43C8B"/>
    <w:rsid w:val="00C43F91"/>
    <w:rsid w:val="00C445F7"/>
    <w:rsid w:val="00C447A1"/>
    <w:rsid w:val="00C44F76"/>
    <w:rsid w:val="00C44FA4"/>
    <w:rsid w:val="00C45520"/>
    <w:rsid w:val="00C4596E"/>
    <w:rsid w:val="00C45D20"/>
    <w:rsid w:val="00C45D85"/>
    <w:rsid w:val="00C45E26"/>
    <w:rsid w:val="00C4608A"/>
    <w:rsid w:val="00C464D3"/>
    <w:rsid w:val="00C46687"/>
    <w:rsid w:val="00C46EC5"/>
    <w:rsid w:val="00C46F56"/>
    <w:rsid w:val="00C4703C"/>
    <w:rsid w:val="00C472B5"/>
    <w:rsid w:val="00C47728"/>
    <w:rsid w:val="00C47C86"/>
    <w:rsid w:val="00C47D15"/>
    <w:rsid w:val="00C47F9B"/>
    <w:rsid w:val="00C502A0"/>
    <w:rsid w:val="00C50AB0"/>
    <w:rsid w:val="00C50DEA"/>
    <w:rsid w:val="00C51577"/>
    <w:rsid w:val="00C51915"/>
    <w:rsid w:val="00C51AD3"/>
    <w:rsid w:val="00C51E9D"/>
    <w:rsid w:val="00C51ED1"/>
    <w:rsid w:val="00C52632"/>
    <w:rsid w:val="00C52685"/>
    <w:rsid w:val="00C529BD"/>
    <w:rsid w:val="00C5311B"/>
    <w:rsid w:val="00C53977"/>
    <w:rsid w:val="00C53B17"/>
    <w:rsid w:val="00C53C53"/>
    <w:rsid w:val="00C54070"/>
    <w:rsid w:val="00C540A9"/>
    <w:rsid w:val="00C54365"/>
    <w:rsid w:val="00C544F0"/>
    <w:rsid w:val="00C54879"/>
    <w:rsid w:val="00C55039"/>
    <w:rsid w:val="00C55058"/>
    <w:rsid w:val="00C5526C"/>
    <w:rsid w:val="00C552BF"/>
    <w:rsid w:val="00C557E4"/>
    <w:rsid w:val="00C55B76"/>
    <w:rsid w:val="00C55C92"/>
    <w:rsid w:val="00C55F65"/>
    <w:rsid w:val="00C56118"/>
    <w:rsid w:val="00C56A08"/>
    <w:rsid w:val="00C57326"/>
    <w:rsid w:val="00C57A30"/>
    <w:rsid w:val="00C57B9E"/>
    <w:rsid w:val="00C57C24"/>
    <w:rsid w:val="00C57CC4"/>
    <w:rsid w:val="00C57FE2"/>
    <w:rsid w:val="00C603D2"/>
    <w:rsid w:val="00C6046E"/>
    <w:rsid w:val="00C6073B"/>
    <w:rsid w:val="00C60C0F"/>
    <w:rsid w:val="00C60E72"/>
    <w:rsid w:val="00C61602"/>
    <w:rsid w:val="00C61819"/>
    <w:rsid w:val="00C619D8"/>
    <w:rsid w:val="00C61B58"/>
    <w:rsid w:val="00C62229"/>
    <w:rsid w:val="00C623D2"/>
    <w:rsid w:val="00C62488"/>
    <w:rsid w:val="00C62DE6"/>
    <w:rsid w:val="00C62E68"/>
    <w:rsid w:val="00C6353B"/>
    <w:rsid w:val="00C636FD"/>
    <w:rsid w:val="00C637F9"/>
    <w:rsid w:val="00C639B9"/>
    <w:rsid w:val="00C63A84"/>
    <w:rsid w:val="00C63CF9"/>
    <w:rsid w:val="00C644F7"/>
    <w:rsid w:val="00C645DE"/>
    <w:rsid w:val="00C64B04"/>
    <w:rsid w:val="00C64ED2"/>
    <w:rsid w:val="00C6552C"/>
    <w:rsid w:val="00C65861"/>
    <w:rsid w:val="00C658A3"/>
    <w:rsid w:val="00C659DB"/>
    <w:rsid w:val="00C65E64"/>
    <w:rsid w:val="00C663A8"/>
    <w:rsid w:val="00C665CF"/>
    <w:rsid w:val="00C6679A"/>
    <w:rsid w:val="00C6687A"/>
    <w:rsid w:val="00C66B07"/>
    <w:rsid w:val="00C66C11"/>
    <w:rsid w:val="00C66C6D"/>
    <w:rsid w:val="00C66C86"/>
    <w:rsid w:val="00C67118"/>
    <w:rsid w:val="00C67581"/>
    <w:rsid w:val="00C67795"/>
    <w:rsid w:val="00C67BA4"/>
    <w:rsid w:val="00C67DE9"/>
    <w:rsid w:val="00C70465"/>
    <w:rsid w:val="00C707C2"/>
    <w:rsid w:val="00C7082B"/>
    <w:rsid w:val="00C7086A"/>
    <w:rsid w:val="00C70E67"/>
    <w:rsid w:val="00C71074"/>
    <w:rsid w:val="00C71357"/>
    <w:rsid w:val="00C717B0"/>
    <w:rsid w:val="00C718CB"/>
    <w:rsid w:val="00C71947"/>
    <w:rsid w:val="00C7215D"/>
    <w:rsid w:val="00C721E0"/>
    <w:rsid w:val="00C721F7"/>
    <w:rsid w:val="00C723AF"/>
    <w:rsid w:val="00C723EA"/>
    <w:rsid w:val="00C72565"/>
    <w:rsid w:val="00C726A7"/>
    <w:rsid w:val="00C729AF"/>
    <w:rsid w:val="00C72AEF"/>
    <w:rsid w:val="00C72B93"/>
    <w:rsid w:val="00C72C43"/>
    <w:rsid w:val="00C72FE8"/>
    <w:rsid w:val="00C733EC"/>
    <w:rsid w:val="00C7348D"/>
    <w:rsid w:val="00C73691"/>
    <w:rsid w:val="00C73DF0"/>
    <w:rsid w:val="00C73F2B"/>
    <w:rsid w:val="00C7413E"/>
    <w:rsid w:val="00C746D6"/>
    <w:rsid w:val="00C749AE"/>
    <w:rsid w:val="00C74E5A"/>
    <w:rsid w:val="00C74E9D"/>
    <w:rsid w:val="00C7508A"/>
    <w:rsid w:val="00C750FD"/>
    <w:rsid w:val="00C75748"/>
    <w:rsid w:val="00C75D38"/>
    <w:rsid w:val="00C7664C"/>
    <w:rsid w:val="00C76901"/>
    <w:rsid w:val="00C77043"/>
    <w:rsid w:val="00C77808"/>
    <w:rsid w:val="00C7785C"/>
    <w:rsid w:val="00C77A31"/>
    <w:rsid w:val="00C77CC5"/>
    <w:rsid w:val="00C77EF8"/>
    <w:rsid w:val="00C800ED"/>
    <w:rsid w:val="00C802A9"/>
    <w:rsid w:val="00C80955"/>
    <w:rsid w:val="00C80CDF"/>
    <w:rsid w:val="00C8113C"/>
    <w:rsid w:val="00C81355"/>
    <w:rsid w:val="00C81DC2"/>
    <w:rsid w:val="00C8203A"/>
    <w:rsid w:val="00C8205B"/>
    <w:rsid w:val="00C820FD"/>
    <w:rsid w:val="00C82401"/>
    <w:rsid w:val="00C827E8"/>
    <w:rsid w:val="00C82D69"/>
    <w:rsid w:val="00C835B3"/>
    <w:rsid w:val="00C835D8"/>
    <w:rsid w:val="00C83C1A"/>
    <w:rsid w:val="00C8456F"/>
    <w:rsid w:val="00C8542B"/>
    <w:rsid w:val="00C855B5"/>
    <w:rsid w:val="00C855CC"/>
    <w:rsid w:val="00C85D8B"/>
    <w:rsid w:val="00C862F0"/>
    <w:rsid w:val="00C86399"/>
    <w:rsid w:val="00C86535"/>
    <w:rsid w:val="00C86A30"/>
    <w:rsid w:val="00C86C7C"/>
    <w:rsid w:val="00C86D8E"/>
    <w:rsid w:val="00C86F5D"/>
    <w:rsid w:val="00C870FF"/>
    <w:rsid w:val="00C87476"/>
    <w:rsid w:val="00C8754F"/>
    <w:rsid w:val="00C87800"/>
    <w:rsid w:val="00C90126"/>
    <w:rsid w:val="00C902E7"/>
    <w:rsid w:val="00C90381"/>
    <w:rsid w:val="00C9048A"/>
    <w:rsid w:val="00C908A0"/>
    <w:rsid w:val="00C90A82"/>
    <w:rsid w:val="00C90B6D"/>
    <w:rsid w:val="00C90BDB"/>
    <w:rsid w:val="00C912BB"/>
    <w:rsid w:val="00C913A9"/>
    <w:rsid w:val="00C91425"/>
    <w:rsid w:val="00C916E7"/>
    <w:rsid w:val="00C91846"/>
    <w:rsid w:val="00C9187E"/>
    <w:rsid w:val="00C91C9F"/>
    <w:rsid w:val="00C91CEE"/>
    <w:rsid w:val="00C91D80"/>
    <w:rsid w:val="00C91D8A"/>
    <w:rsid w:val="00C92A0F"/>
    <w:rsid w:val="00C92A58"/>
    <w:rsid w:val="00C92B4F"/>
    <w:rsid w:val="00C92C27"/>
    <w:rsid w:val="00C93054"/>
    <w:rsid w:val="00C930EA"/>
    <w:rsid w:val="00C930F2"/>
    <w:rsid w:val="00C93453"/>
    <w:rsid w:val="00C934B9"/>
    <w:rsid w:val="00C935BD"/>
    <w:rsid w:val="00C9379E"/>
    <w:rsid w:val="00C93B5C"/>
    <w:rsid w:val="00C93C6D"/>
    <w:rsid w:val="00C93D39"/>
    <w:rsid w:val="00C93ECF"/>
    <w:rsid w:val="00C940B5"/>
    <w:rsid w:val="00C94371"/>
    <w:rsid w:val="00C9446E"/>
    <w:rsid w:val="00C94BCD"/>
    <w:rsid w:val="00C94C4B"/>
    <w:rsid w:val="00C94C6E"/>
    <w:rsid w:val="00C94F86"/>
    <w:rsid w:val="00C95347"/>
    <w:rsid w:val="00C954AE"/>
    <w:rsid w:val="00C95668"/>
    <w:rsid w:val="00C9566C"/>
    <w:rsid w:val="00C95881"/>
    <w:rsid w:val="00C95D10"/>
    <w:rsid w:val="00C95EE5"/>
    <w:rsid w:val="00C9608E"/>
    <w:rsid w:val="00C96368"/>
    <w:rsid w:val="00C966B7"/>
    <w:rsid w:val="00C967CE"/>
    <w:rsid w:val="00C968BA"/>
    <w:rsid w:val="00C96ADC"/>
    <w:rsid w:val="00C97593"/>
    <w:rsid w:val="00C9771B"/>
    <w:rsid w:val="00CA028C"/>
    <w:rsid w:val="00CA037E"/>
    <w:rsid w:val="00CA07AE"/>
    <w:rsid w:val="00CA08A1"/>
    <w:rsid w:val="00CA0C08"/>
    <w:rsid w:val="00CA0D54"/>
    <w:rsid w:val="00CA0F67"/>
    <w:rsid w:val="00CA1203"/>
    <w:rsid w:val="00CA13CB"/>
    <w:rsid w:val="00CA196F"/>
    <w:rsid w:val="00CA1E46"/>
    <w:rsid w:val="00CA1F01"/>
    <w:rsid w:val="00CA23DB"/>
    <w:rsid w:val="00CA25FE"/>
    <w:rsid w:val="00CA2788"/>
    <w:rsid w:val="00CA27CB"/>
    <w:rsid w:val="00CA2800"/>
    <w:rsid w:val="00CA2DE3"/>
    <w:rsid w:val="00CA2DE8"/>
    <w:rsid w:val="00CA3169"/>
    <w:rsid w:val="00CA3176"/>
    <w:rsid w:val="00CA3274"/>
    <w:rsid w:val="00CA34EF"/>
    <w:rsid w:val="00CA372A"/>
    <w:rsid w:val="00CA38FF"/>
    <w:rsid w:val="00CA39BB"/>
    <w:rsid w:val="00CA3BEB"/>
    <w:rsid w:val="00CA43C1"/>
    <w:rsid w:val="00CA4468"/>
    <w:rsid w:val="00CA45D8"/>
    <w:rsid w:val="00CA4A05"/>
    <w:rsid w:val="00CA4C35"/>
    <w:rsid w:val="00CA4D96"/>
    <w:rsid w:val="00CA552B"/>
    <w:rsid w:val="00CA572C"/>
    <w:rsid w:val="00CA58D2"/>
    <w:rsid w:val="00CA58D8"/>
    <w:rsid w:val="00CA5A73"/>
    <w:rsid w:val="00CA5FD0"/>
    <w:rsid w:val="00CA61DE"/>
    <w:rsid w:val="00CA6231"/>
    <w:rsid w:val="00CA6271"/>
    <w:rsid w:val="00CA64C3"/>
    <w:rsid w:val="00CA6769"/>
    <w:rsid w:val="00CA67C1"/>
    <w:rsid w:val="00CA68A5"/>
    <w:rsid w:val="00CA68FF"/>
    <w:rsid w:val="00CA6CF0"/>
    <w:rsid w:val="00CA7635"/>
    <w:rsid w:val="00CA7728"/>
    <w:rsid w:val="00CA783E"/>
    <w:rsid w:val="00CA7B58"/>
    <w:rsid w:val="00CB0603"/>
    <w:rsid w:val="00CB071E"/>
    <w:rsid w:val="00CB0F7D"/>
    <w:rsid w:val="00CB231B"/>
    <w:rsid w:val="00CB2334"/>
    <w:rsid w:val="00CB239B"/>
    <w:rsid w:val="00CB242E"/>
    <w:rsid w:val="00CB284E"/>
    <w:rsid w:val="00CB2AB8"/>
    <w:rsid w:val="00CB2C16"/>
    <w:rsid w:val="00CB310A"/>
    <w:rsid w:val="00CB3866"/>
    <w:rsid w:val="00CB396D"/>
    <w:rsid w:val="00CB3D30"/>
    <w:rsid w:val="00CB3F1E"/>
    <w:rsid w:val="00CB438F"/>
    <w:rsid w:val="00CB46D3"/>
    <w:rsid w:val="00CB4844"/>
    <w:rsid w:val="00CB49ED"/>
    <w:rsid w:val="00CB4A66"/>
    <w:rsid w:val="00CB4D1C"/>
    <w:rsid w:val="00CB4D8B"/>
    <w:rsid w:val="00CB5002"/>
    <w:rsid w:val="00CB509F"/>
    <w:rsid w:val="00CB565D"/>
    <w:rsid w:val="00CB5A91"/>
    <w:rsid w:val="00CB5C11"/>
    <w:rsid w:val="00CB5D2A"/>
    <w:rsid w:val="00CB5F2F"/>
    <w:rsid w:val="00CB65EC"/>
    <w:rsid w:val="00CB68F0"/>
    <w:rsid w:val="00CB6976"/>
    <w:rsid w:val="00CB6B63"/>
    <w:rsid w:val="00CB6C9E"/>
    <w:rsid w:val="00CB6F8B"/>
    <w:rsid w:val="00CB7150"/>
    <w:rsid w:val="00CB72B2"/>
    <w:rsid w:val="00CB73C1"/>
    <w:rsid w:val="00CB73F8"/>
    <w:rsid w:val="00CB78CA"/>
    <w:rsid w:val="00CB7EA4"/>
    <w:rsid w:val="00CB7F17"/>
    <w:rsid w:val="00CB7F84"/>
    <w:rsid w:val="00CC0B70"/>
    <w:rsid w:val="00CC1A4C"/>
    <w:rsid w:val="00CC1D1B"/>
    <w:rsid w:val="00CC2042"/>
    <w:rsid w:val="00CC22F1"/>
    <w:rsid w:val="00CC295B"/>
    <w:rsid w:val="00CC2BE6"/>
    <w:rsid w:val="00CC2E20"/>
    <w:rsid w:val="00CC334D"/>
    <w:rsid w:val="00CC3C96"/>
    <w:rsid w:val="00CC3F18"/>
    <w:rsid w:val="00CC4464"/>
    <w:rsid w:val="00CC48BF"/>
    <w:rsid w:val="00CC49EB"/>
    <w:rsid w:val="00CC508D"/>
    <w:rsid w:val="00CC53B5"/>
    <w:rsid w:val="00CC5798"/>
    <w:rsid w:val="00CC5F75"/>
    <w:rsid w:val="00CC6206"/>
    <w:rsid w:val="00CC6436"/>
    <w:rsid w:val="00CC72BB"/>
    <w:rsid w:val="00CC734B"/>
    <w:rsid w:val="00CC7380"/>
    <w:rsid w:val="00CC7A6B"/>
    <w:rsid w:val="00CC7B70"/>
    <w:rsid w:val="00CC7FCD"/>
    <w:rsid w:val="00CD0A08"/>
    <w:rsid w:val="00CD0C5C"/>
    <w:rsid w:val="00CD140C"/>
    <w:rsid w:val="00CD15F9"/>
    <w:rsid w:val="00CD1825"/>
    <w:rsid w:val="00CD1C06"/>
    <w:rsid w:val="00CD1C95"/>
    <w:rsid w:val="00CD1F24"/>
    <w:rsid w:val="00CD2287"/>
    <w:rsid w:val="00CD244F"/>
    <w:rsid w:val="00CD2616"/>
    <w:rsid w:val="00CD2722"/>
    <w:rsid w:val="00CD2DD9"/>
    <w:rsid w:val="00CD2FE8"/>
    <w:rsid w:val="00CD33F2"/>
    <w:rsid w:val="00CD37F0"/>
    <w:rsid w:val="00CD3B5F"/>
    <w:rsid w:val="00CD3FD0"/>
    <w:rsid w:val="00CD4191"/>
    <w:rsid w:val="00CD432D"/>
    <w:rsid w:val="00CD4697"/>
    <w:rsid w:val="00CD4E68"/>
    <w:rsid w:val="00CD53BA"/>
    <w:rsid w:val="00CD5C4E"/>
    <w:rsid w:val="00CD5DC1"/>
    <w:rsid w:val="00CD5E7D"/>
    <w:rsid w:val="00CD635A"/>
    <w:rsid w:val="00CD6495"/>
    <w:rsid w:val="00CD69C0"/>
    <w:rsid w:val="00CD6BE9"/>
    <w:rsid w:val="00CD71C1"/>
    <w:rsid w:val="00CD757E"/>
    <w:rsid w:val="00CD79CF"/>
    <w:rsid w:val="00CD7FBF"/>
    <w:rsid w:val="00CE00C7"/>
    <w:rsid w:val="00CE010A"/>
    <w:rsid w:val="00CE0954"/>
    <w:rsid w:val="00CE0AA2"/>
    <w:rsid w:val="00CE0B36"/>
    <w:rsid w:val="00CE0B53"/>
    <w:rsid w:val="00CE0C3E"/>
    <w:rsid w:val="00CE0F13"/>
    <w:rsid w:val="00CE105F"/>
    <w:rsid w:val="00CE1380"/>
    <w:rsid w:val="00CE143C"/>
    <w:rsid w:val="00CE19CF"/>
    <w:rsid w:val="00CE1A3C"/>
    <w:rsid w:val="00CE1E49"/>
    <w:rsid w:val="00CE227F"/>
    <w:rsid w:val="00CE2303"/>
    <w:rsid w:val="00CE2921"/>
    <w:rsid w:val="00CE29E0"/>
    <w:rsid w:val="00CE351B"/>
    <w:rsid w:val="00CE3836"/>
    <w:rsid w:val="00CE3A1B"/>
    <w:rsid w:val="00CE3C58"/>
    <w:rsid w:val="00CE41EF"/>
    <w:rsid w:val="00CE4B84"/>
    <w:rsid w:val="00CE4BF0"/>
    <w:rsid w:val="00CE4C8C"/>
    <w:rsid w:val="00CE5139"/>
    <w:rsid w:val="00CE51C6"/>
    <w:rsid w:val="00CE53DA"/>
    <w:rsid w:val="00CE5641"/>
    <w:rsid w:val="00CE572C"/>
    <w:rsid w:val="00CE58ED"/>
    <w:rsid w:val="00CE59BE"/>
    <w:rsid w:val="00CE5A1F"/>
    <w:rsid w:val="00CE5B90"/>
    <w:rsid w:val="00CE5C74"/>
    <w:rsid w:val="00CE5E5F"/>
    <w:rsid w:val="00CE64D8"/>
    <w:rsid w:val="00CE667C"/>
    <w:rsid w:val="00CE6A28"/>
    <w:rsid w:val="00CE6A95"/>
    <w:rsid w:val="00CE71BD"/>
    <w:rsid w:val="00CE7836"/>
    <w:rsid w:val="00CE7B16"/>
    <w:rsid w:val="00CE7BEA"/>
    <w:rsid w:val="00CE7C4F"/>
    <w:rsid w:val="00CE7ED8"/>
    <w:rsid w:val="00CF037D"/>
    <w:rsid w:val="00CF067D"/>
    <w:rsid w:val="00CF06EB"/>
    <w:rsid w:val="00CF0919"/>
    <w:rsid w:val="00CF0979"/>
    <w:rsid w:val="00CF0BBF"/>
    <w:rsid w:val="00CF0CCE"/>
    <w:rsid w:val="00CF0EED"/>
    <w:rsid w:val="00CF1148"/>
    <w:rsid w:val="00CF1774"/>
    <w:rsid w:val="00CF17D4"/>
    <w:rsid w:val="00CF17DD"/>
    <w:rsid w:val="00CF1D24"/>
    <w:rsid w:val="00CF1F20"/>
    <w:rsid w:val="00CF24DB"/>
    <w:rsid w:val="00CF24EB"/>
    <w:rsid w:val="00CF2540"/>
    <w:rsid w:val="00CF26C8"/>
    <w:rsid w:val="00CF28C6"/>
    <w:rsid w:val="00CF2E10"/>
    <w:rsid w:val="00CF30B5"/>
    <w:rsid w:val="00CF35DC"/>
    <w:rsid w:val="00CF360C"/>
    <w:rsid w:val="00CF39D5"/>
    <w:rsid w:val="00CF3A26"/>
    <w:rsid w:val="00CF3BCB"/>
    <w:rsid w:val="00CF403B"/>
    <w:rsid w:val="00CF44E6"/>
    <w:rsid w:val="00CF4697"/>
    <w:rsid w:val="00CF470A"/>
    <w:rsid w:val="00CF48D1"/>
    <w:rsid w:val="00CF49B8"/>
    <w:rsid w:val="00CF53C3"/>
    <w:rsid w:val="00CF59FB"/>
    <w:rsid w:val="00CF6183"/>
    <w:rsid w:val="00CF6342"/>
    <w:rsid w:val="00CF6488"/>
    <w:rsid w:val="00CF66B5"/>
    <w:rsid w:val="00CF6CAB"/>
    <w:rsid w:val="00CF7659"/>
    <w:rsid w:val="00CF788D"/>
    <w:rsid w:val="00CF79B5"/>
    <w:rsid w:val="00D005D1"/>
    <w:rsid w:val="00D00629"/>
    <w:rsid w:val="00D0072F"/>
    <w:rsid w:val="00D00AB7"/>
    <w:rsid w:val="00D00EDE"/>
    <w:rsid w:val="00D01057"/>
    <w:rsid w:val="00D01886"/>
    <w:rsid w:val="00D019CB"/>
    <w:rsid w:val="00D019F6"/>
    <w:rsid w:val="00D01B2A"/>
    <w:rsid w:val="00D01D90"/>
    <w:rsid w:val="00D01D96"/>
    <w:rsid w:val="00D01FC1"/>
    <w:rsid w:val="00D02951"/>
    <w:rsid w:val="00D03010"/>
    <w:rsid w:val="00D032A8"/>
    <w:rsid w:val="00D03371"/>
    <w:rsid w:val="00D035A7"/>
    <w:rsid w:val="00D036B8"/>
    <w:rsid w:val="00D03B96"/>
    <w:rsid w:val="00D03DC6"/>
    <w:rsid w:val="00D03E19"/>
    <w:rsid w:val="00D03F8E"/>
    <w:rsid w:val="00D04390"/>
    <w:rsid w:val="00D04A8D"/>
    <w:rsid w:val="00D04CE2"/>
    <w:rsid w:val="00D053A5"/>
    <w:rsid w:val="00D053D8"/>
    <w:rsid w:val="00D05965"/>
    <w:rsid w:val="00D06283"/>
    <w:rsid w:val="00D062DD"/>
    <w:rsid w:val="00D06490"/>
    <w:rsid w:val="00D06647"/>
    <w:rsid w:val="00D06A3E"/>
    <w:rsid w:val="00D06C87"/>
    <w:rsid w:val="00D06F56"/>
    <w:rsid w:val="00D07312"/>
    <w:rsid w:val="00D07441"/>
    <w:rsid w:val="00D07896"/>
    <w:rsid w:val="00D07AD0"/>
    <w:rsid w:val="00D07C89"/>
    <w:rsid w:val="00D1023C"/>
    <w:rsid w:val="00D10305"/>
    <w:rsid w:val="00D10446"/>
    <w:rsid w:val="00D10CFD"/>
    <w:rsid w:val="00D110A2"/>
    <w:rsid w:val="00D11639"/>
    <w:rsid w:val="00D116E8"/>
    <w:rsid w:val="00D11748"/>
    <w:rsid w:val="00D11893"/>
    <w:rsid w:val="00D11C5F"/>
    <w:rsid w:val="00D11DC0"/>
    <w:rsid w:val="00D12133"/>
    <w:rsid w:val="00D1224F"/>
    <w:rsid w:val="00D124AF"/>
    <w:rsid w:val="00D12507"/>
    <w:rsid w:val="00D127D9"/>
    <w:rsid w:val="00D1288C"/>
    <w:rsid w:val="00D12980"/>
    <w:rsid w:val="00D129F4"/>
    <w:rsid w:val="00D12B25"/>
    <w:rsid w:val="00D12D60"/>
    <w:rsid w:val="00D12DFE"/>
    <w:rsid w:val="00D133AD"/>
    <w:rsid w:val="00D1357A"/>
    <w:rsid w:val="00D13734"/>
    <w:rsid w:val="00D13856"/>
    <w:rsid w:val="00D13F55"/>
    <w:rsid w:val="00D13F8A"/>
    <w:rsid w:val="00D141CB"/>
    <w:rsid w:val="00D1493E"/>
    <w:rsid w:val="00D14F54"/>
    <w:rsid w:val="00D14FD5"/>
    <w:rsid w:val="00D1557A"/>
    <w:rsid w:val="00D1585D"/>
    <w:rsid w:val="00D159ED"/>
    <w:rsid w:val="00D15C60"/>
    <w:rsid w:val="00D1635C"/>
    <w:rsid w:val="00D1637F"/>
    <w:rsid w:val="00D1639B"/>
    <w:rsid w:val="00D165B5"/>
    <w:rsid w:val="00D16FC5"/>
    <w:rsid w:val="00D172B8"/>
    <w:rsid w:val="00D172BA"/>
    <w:rsid w:val="00D1783A"/>
    <w:rsid w:val="00D179BC"/>
    <w:rsid w:val="00D17C48"/>
    <w:rsid w:val="00D17D0A"/>
    <w:rsid w:val="00D20067"/>
    <w:rsid w:val="00D2016E"/>
    <w:rsid w:val="00D20336"/>
    <w:rsid w:val="00D20A59"/>
    <w:rsid w:val="00D20BE7"/>
    <w:rsid w:val="00D20D02"/>
    <w:rsid w:val="00D20D3E"/>
    <w:rsid w:val="00D20E41"/>
    <w:rsid w:val="00D2129D"/>
    <w:rsid w:val="00D21477"/>
    <w:rsid w:val="00D21512"/>
    <w:rsid w:val="00D218D7"/>
    <w:rsid w:val="00D21C01"/>
    <w:rsid w:val="00D21ECC"/>
    <w:rsid w:val="00D2222E"/>
    <w:rsid w:val="00D22363"/>
    <w:rsid w:val="00D22482"/>
    <w:rsid w:val="00D225B6"/>
    <w:rsid w:val="00D2269A"/>
    <w:rsid w:val="00D227C2"/>
    <w:rsid w:val="00D22A10"/>
    <w:rsid w:val="00D23316"/>
    <w:rsid w:val="00D2334B"/>
    <w:rsid w:val="00D233C2"/>
    <w:rsid w:val="00D23768"/>
    <w:rsid w:val="00D2376B"/>
    <w:rsid w:val="00D23BEF"/>
    <w:rsid w:val="00D23EEE"/>
    <w:rsid w:val="00D23F74"/>
    <w:rsid w:val="00D24613"/>
    <w:rsid w:val="00D24760"/>
    <w:rsid w:val="00D2481A"/>
    <w:rsid w:val="00D24DE2"/>
    <w:rsid w:val="00D2548B"/>
    <w:rsid w:val="00D25571"/>
    <w:rsid w:val="00D25D36"/>
    <w:rsid w:val="00D25F5C"/>
    <w:rsid w:val="00D265A3"/>
    <w:rsid w:val="00D2666D"/>
    <w:rsid w:val="00D268E7"/>
    <w:rsid w:val="00D26B1A"/>
    <w:rsid w:val="00D27081"/>
    <w:rsid w:val="00D279E8"/>
    <w:rsid w:val="00D27D8F"/>
    <w:rsid w:val="00D30244"/>
    <w:rsid w:val="00D3099F"/>
    <w:rsid w:val="00D312FE"/>
    <w:rsid w:val="00D31442"/>
    <w:rsid w:val="00D31456"/>
    <w:rsid w:val="00D31519"/>
    <w:rsid w:val="00D31AFD"/>
    <w:rsid w:val="00D31C17"/>
    <w:rsid w:val="00D31DDC"/>
    <w:rsid w:val="00D31F24"/>
    <w:rsid w:val="00D32305"/>
    <w:rsid w:val="00D32688"/>
    <w:rsid w:val="00D326C7"/>
    <w:rsid w:val="00D326D3"/>
    <w:rsid w:val="00D32B4D"/>
    <w:rsid w:val="00D32D70"/>
    <w:rsid w:val="00D32E1B"/>
    <w:rsid w:val="00D33258"/>
    <w:rsid w:val="00D332C8"/>
    <w:rsid w:val="00D335A7"/>
    <w:rsid w:val="00D338CE"/>
    <w:rsid w:val="00D33D64"/>
    <w:rsid w:val="00D3473D"/>
    <w:rsid w:val="00D34746"/>
    <w:rsid w:val="00D34766"/>
    <w:rsid w:val="00D34846"/>
    <w:rsid w:val="00D34CA9"/>
    <w:rsid w:val="00D35421"/>
    <w:rsid w:val="00D35589"/>
    <w:rsid w:val="00D359D8"/>
    <w:rsid w:val="00D35C8E"/>
    <w:rsid w:val="00D35D7A"/>
    <w:rsid w:val="00D35E54"/>
    <w:rsid w:val="00D35E68"/>
    <w:rsid w:val="00D36373"/>
    <w:rsid w:val="00D3663A"/>
    <w:rsid w:val="00D36803"/>
    <w:rsid w:val="00D36A26"/>
    <w:rsid w:val="00D36A7F"/>
    <w:rsid w:val="00D36B59"/>
    <w:rsid w:val="00D36CD9"/>
    <w:rsid w:val="00D36D21"/>
    <w:rsid w:val="00D36E44"/>
    <w:rsid w:val="00D36EB9"/>
    <w:rsid w:val="00D3731D"/>
    <w:rsid w:val="00D37366"/>
    <w:rsid w:val="00D373FF"/>
    <w:rsid w:val="00D376BF"/>
    <w:rsid w:val="00D37AB8"/>
    <w:rsid w:val="00D40618"/>
    <w:rsid w:val="00D409C2"/>
    <w:rsid w:val="00D41593"/>
    <w:rsid w:val="00D41728"/>
    <w:rsid w:val="00D41C79"/>
    <w:rsid w:val="00D41EE2"/>
    <w:rsid w:val="00D421E3"/>
    <w:rsid w:val="00D42956"/>
    <w:rsid w:val="00D429C2"/>
    <w:rsid w:val="00D43778"/>
    <w:rsid w:val="00D43B99"/>
    <w:rsid w:val="00D43C9C"/>
    <w:rsid w:val="00D43F24"/>
    <w:rsid w:val="00D448A7"/>
    <w:rsid w:val="00D4493B"/>
    <w:rsid w:val="00D44C85"/>
    <w:rsid w:val="00D44E28"/>
    <w:rsid w:val="00D44F96"/>
    <w:rsid w:val="00D451E7"/>
    <w:rsid w:val="00D456E0"/>
    <w:rsid w:val="00D45932"/>
    <w:rsid w:val="00D45A67"/>
    <w:rsid w:val="00D46956"/>
    <w:rsid w:val="00D46B7E"/>
    <w:rsid w:val="00D4702F"/>
    <w:rsid w:val="00D477C7"/>
    <w:rsid w:val="00D47A47"/>
    <w:rsid w:val="00D47DF3"/>
    <w:rsid w:val="00D47E0C"/>
    <w:rsid w:val="00D47EB5"/>
    <w:rsid w:val="00D47FEF"/>
    <w:rsid w:val="00D50234"/>
    <w:rsid w:val="00D50740"/>
    <w:rsid w:val="00D5074E"/>
    <w:rsid w:val="00D512E2"/>
    <w:rsid w:val="00D51710"/>
    <w:rsid w:val="00D51B28"/>
    <w:rsid w:val="00D51C06"/>
    <w:rsid w:val="00D51E38"/>
    <w:rsid w:val="00D52171"/>
    <w:rsid w:val="00D5264C"/>
    <w:rsid w:val="00D5285A"/>
    <w:rsid w:val="00D52A1C"/>
    <w:rsid w:val="00D52CED"/>
    <w:rsid w:val="00D533A2"/>
    <w:rsid w:val="00D533E8"/>
    <w:rsid w:val="00D53DE2"/>
    <w:rsid w:val="00D53E5D"/>
    <w:rsid w:val="00D53F6D"/>
    <w:rsid w:val="00D53FF3"/>
    <w:rsid w:val="00D542E8"/>
    <w:rsid w:val="00D54764"/>
    <w:rsid w:val="00D54835"/>
    <w:rsid w:val="00D54941"/>
    <w:rsid w:val="00D54C2D"/>
    <w:rsid w:val="00D54F4B"/>
    <w:rsid w:val="00D550E3"/>
    <w:rsid w:val="00D550F1"/>
    <w:rsid w:val="00D553A8"/>
    <w:rsid w:val="00D5561B"/>
    <w:rsid w:val="00D557EA"/>
    <w:rsid w:val="00D55EE3"/>
    <w:rsid w:val="00D561AC"/>
    <w:rsid w:val="00D56C88"/>
    <w:rsid w:val="00D56ED0"/>
    <w:rsid w:val="00D57014"/>
    <w:rsid w:val="00D5727A"/>
    <w:rsid w:val="00D572BC"/>
    <w:rsid w:val="00D574DE"/>
    <w:rsid w:val="00D57996"/>
    <w:rsid w:val="00D579BB"/>
    <w:rsid w:val="00D57BE9"/>
    <w:rsid w:val="00D60024"/>
    <w:rsid w:val="00D60074"/>
    <w:rsid w:val="00D600E2"/>
    <w:rsid w:val="00D60232"/>
    <w:rsid w:val="00D60280"/>
    <w:rsid w:val="00D60336"/>
    <w:rsid w:val="00D60530"/>
    <w:rsid w:val="00D6098C"/>
    <w:rsid w:val="00D60FFE"/>
    <w:rsid w:val="00D610A4"/>
    <w:rsid w:val="00D617B1"/>
    <w:rsid w:val="00D61891"/>
    <w:rsid w:val="00D61A06"/>
    <w:rsid w:val="00D61AF7"/>
    <w:rsid w:val="00D62102"/>
    <w:rsid w:val="00D6252D"/>
    <w:rsid w:val="00D6274D"/>
    <w:rsid w:val="00D627D1"/>
    <w:rsid w:val="00D628C8"/>
    <w:rsid w:val="00D62DF3"/>
    <w:rsid w:val="00D63091"/>
    <w:rsid w:val="00D632B8"/>
    <w:rsid w:val="00D63512"/>
    <w:rsid w:val="00D636E0"/>
    <w:rsid w:val="00D63D2B"/>
    <w:rsid w:val="00D63DC7"/>
    <w:rsid w:val="00D64567"/>
    <w:rsid w:val="00D646A8"/>
    <w:rsid w:val="00D64777"/>
    <w:rsid w:val="00D648B9"/>
    <w:rsid w:val="00D65234"/>
    <w:rsid w:val="00D6566D"/>
    <w:rsid w:val="00D65AC9"/>
    <w:rsid w:val="00D65D0C"/>
    <w:rsid w:val="00D6609E"/>
    <w:rsid w:val="00D661CC"/>
    <w:rsid w:val="00D6683D"/>
    <w:rsid w:val="00D66842"/>
    <w:rsid w:val="00D66973"/>
    <w:rsid w:val="00D66E63"/>
    <w:rsid w:val="00D67019"/>
    <w:rsid w:val="00D674DB"/>
    <w:rsid w:val="00D676C7"/>
    <w:rsid w:val="00D67DC5"/>
    <w:rsid w:val="00D70075"/>
    <w:rsid w:val="00D703AD"/>
    <w:rsid w:val="00D704AC"/>
    <w:rsid w:val="00D7070A"/>
    <w:rsid w:val="00D70B1A"/>
    <w:rsid w:val="00D70BEF"/>
    <w:rsid w:val="00D71054"/>
    <w:rsid w:val="00D710FE"/>
    <w:rsid w:val="00D71272"/>
    <w:rsid w:val="00D71554"/>
    <w:rsid w:val="00D71557"/>
    <w:rsid w:val="00D716A8"/>
    <w:rsid w:val="00D71A9D"/>
    <w:rsid w:val="00D71F1B"/>
    <w:rsid w:val="00D72420"/>
    <w:rsid w:val="00D72464"/>
    <w:rsid w:val="00D72B0F"/>
    <w:rsid w:val="00D72DDE"/>
    <w:rsid w:val="00D72E0F"/>
    <w:rsid w:val="00D7407B"/>
    <w:rsid w:val="00D740D4"/>
    <w:rsid w:val="00D748A6"/>
    <w:rsid w:val="00D74CEA"/>
    <w:rsid w:val="00D757FF"/>
    <w:rsid w:val="00D75D74"/>
    <w:rsid w:val="00D75F75"/>
    <w:rsid w:val="00D76185"/>
    <w:rsid w:val="00D7633A"/>
    <w:rsid w:val="00D765FD"/>
    <w:rsid w:val="00D768B4"/>
    <w:rsid w:val="00D7719A"/>
    <w:rsid w:val="00D77217"/>
    <w:rsid w:val="00D7744B"/>
    <w:rsid w:val="00D77684"/>
    <w:rsid w:val="00D7779F"/>
    <w:rsid w:val="00D77822"/>
    <w:rsid w:val="00D807EE"/>
    <w:rsid w:val="00D80874"/>
    <w:rsid w:val="00D80965"/>
    <w:rsid w:val="00D80B03"/>
    <w:rsid w:val="00D80CC6"/>
    <w:rsid w:val="00D80D4D"/>
    <w:rsid w:val="00D80D61"/>
    <w:rsid w:val="00D81029"/>
    <w:rsid w:val="00D81091"/>
    <w:rsid w:val="00D81792"/>
    <w:rsid w:val="00D8180C"/>
    <w:rsid w:val="00D81A75"/>
    <w:rsid w:val="00D81DB6"/>
    <w:rsid w:val="00D82193"/>
    <w:rsid w:val="00D8222E"/>
    <w:rsid w:val="00D82468"/>
    <w:rsid w:val="00D825AA"/>
    <w:rsid w:val="00D826C3"/>
    <w:rsid w:val="00D827A5"/>
    <w:rsid w:val="00D82991"/>
    <w:rsid w:val="00D830E4"/>
    <w:rsid w:val="00D836AD"/>
    <w:rsid w:val="00D8378F"/>
    <w:rsid w:val="00D8385E"/>
    <w:rsid w:val="00D83A2F"/>
    <w:rsid w:val="00D83C70"/>
    <w:rsid w:val="00D84008"/>
    <w:rsid w:val="00D842B9"/>
    <w:rsid w:val="00D844FE"/>
    <w:rsid w:val="00D846C7"/>
    <w:rsid w:val="00D84771"/>
    <w:rsid w:val="00D84BA6"/>
    <w:rsid w:val="00D84EEC"/>
    <w:rsid w:val="00D85212"/>
    <w:rsid w:val="00D85615"/>
    <w:rsid w:val="00D856B0"/>
    <w:rsid w:val="00D85982"/>
    <w:rsid w:val="00D85C17"/>
    <w:rsid w:val="00D86483"/>
    <w:rsid w:val="00D867B0"/>
    <w:rsid w:val="00D868B5"/>
    <w:rsid w:val="00D8697C"/>
    <w:rsid w:val="00D86E77"/>
    <w:rsid w:val="00D86FB5"/>
    <w:rsid w:val="00D86FEE"/>
    <w:rsid w:val="00D87374"/>
    <w:rsid w:val="00D87771"/>
    <w:rsid w:val="00D87CC0"/>
    <w:rsid w:val="00D87CF3"/>
    <w:rsid w:val="00D900B6"/>
    <w:rsid w:val="00D90CF6"/>
    <w:rsid w:val="00D9115E"/>
    <w:rsid w:val="00D911B6"/>
    <w:rsid w:val="00D91C95"/>
    <w:rsid w:val="00D92083"/>
    <w:rsid w:val="00D92521"/>
    <w:rsid w:val="00D92693"/>
    <w:rsid w:val="00D927DC"/>
    <w:rsid w:val="00D93001"/>
    <w:rsid w:val="00D93220"/>
    <w:rsid w:val="00D934E8"/>
    <w:rsid w:val="00D93983"/>
    <w:rsid w:val="00D93D16"/>
    <w:rsid w:val="00D94275"/>
    <w:rsid w:val="00D94314"/>
    <w:rsid w:val="00D94D62"/>
    <w:rsid w:val="00D957E0"/>
    <w:rsid w:val="00D95AB0"/>
    <w:rsid w:val="00D95B48"/>
    <w:rsid w:val="00D95F69"/>
    <w:rsid w:val="00D963E1"/>
    <w:rsid w:val="00D96584"/>
    <w:rsid w:val="00D9663B"/>
    <w:rsid w:val="00D969A8"/>
    <w:rsid w:val="00D96BE4"/>
    <w:rsid w:val="00D96E5E"/>
    <w:rsid w:val="00D96EA0"/>
    <w:rsid w:val="00D96EC9"/>
    <w:rsid w:val="00D97100"/>
    <w:rsid w:val="00D97200"/>
    <w:rsid w:val="00D977C0"/>
    <w:rsid w:val="00D97C60"/>
    <w:rsid w:val="00DA0296"/>
    <w:rsid w:val="00DA02E1"/>
    <w:rsid w:val="00DA066C"/>
    <w:rsid w:val="00DA07DC"/>
    <w:rsid w:val="00DA0B1C"/>
    <w:rsid w:val="00DA0BD6"/>
    <w:rsid w:val="00DA0DA5"/>
    <w:rsid w:val="00DA0FE1"/>
    <w:rsid w:val="00DA10DE"/>
    <w:rsid w:val="00DA1127"/>
    <w:rsid w:val="00DA12D7"/>
    <w:rsid w:val="00DA12EB"/>
    <w:rsid w:val="00DA14FE"/>
    <w:rsid w:val="00DA19BA"/>
    <w:rsid w:val="00DA1FA3"/>
    <w:rsid w:val="00DA2965"/>
    <w:rsid w:val="00DA2C1B"/>
    <w:rsid w:val="00DA31D7"/>
    <w:rsid w:val="00DA36A7"/>
    <w:rsid w:val="00DA3713"/>
    <w:rsid w:val="00DA37E3"/>
    <w:rsid w:val="00DA3D5A"/>
    <w:rsid w:val="00DA4016"/>
    <w:rsid w:val="00DA4051"/>
    <w:rsid w:val="00DA44E3"/>
    <w:rsid w:val="00DA48DE"/>
    <w:rsid w:val="00DA4C17"/>
    <w:rsid w:val="00DA57DD"/>
    <w:rsid w:val="00DA5D2F"/>
    <w:rsid w:val="00DA66D0"/>
    <w:rsid w:val="00DA6B37"/>
    <w:rsid w:val="00DA6CBB"/>
    <w:rsid w:val="00DA7127"/>
    <w:rsid w:val="00DA76C4"/>
    <w:rsid w:val="00DA7734"/>
    <w:rsid w:val="00DA784A"/>
    <w:rsid w:val="00DA78CE"/>
    <w:rsid w:val="00DA793B"/>
    <w:rsid w:val="00DA7F87"/>
    <w:rsid w:val="00DB0202"/>
    <w:rsid w:val="00DB0596"/>
    <w:rsid w:val="00DB0662"/>
    <w:rsid w:val="00DB09C7"/>
    <w:rsid w:val="00DB0D8E"/>
    <w:rsid w:val="00DB10C7"/>
    <w:rsid w:val="00DB147B"/>
    <w:rsid w:val="00DB1634"/>
    <w:rsid w:val="00DB1660"/>
    <w:rsid w:val="00DB16A3"/>
    <w:rsid w:val="00DB1BF2"/>
    <w:rsid w:val="00DB1D2D"/>
    <w:rsid w:val="00DB2078"/>
    <w:rsid w:val="00DB2253"/>
    <w:rsid w:val="00DB2289"/>
    <w:rsid w:val="00DB240E"/>
    <w:rsid w:val="00DB2549"/>
    <w:rsid w:val="00DB2712"/>
    <w:rsid w:val="00DB2B54"/>
    <w:rsid w:val="00DB2BB8"/>
    <w:rsid w:val="00DB3120"/>
    <w:rsid w:val="00DB3441"/>
    <w:rsid w:val="00DB39C9"/>
    <w:rsid w:val="00DB3BA1"/>
    <w:rsid w:val="00DB3CE7"/>
    <w:rsid w:val="00DB3D1E"/>
    <w:rsid w:val="00DB3E3B"/>
    <w:rsid w:val="00DB3F45"/>
    <w:rsid w:val="00DB4628"/>
    <w:rsid w:val="00DB4A06"/>
    <w:rsid w:val="00DB4C67"/>
    <w:rsid w:val="00DB4D74"/>
    <w:rsid w:val="00DB4E9E"/>
    <w:rsid w:val="00DB4FF8"/>
    <w:rsid w:val="00DB53C0"/>
    <w:rsid w:val="00DB55B3"/>
    <w:rsid w:val="00DB5C05"/>
    <w:rsid w:val="00DB5C64"/>
    <w:rsid w:val="00DB5C74"/>
    <w:rsid w:val="00DB5D94"/>
    <w:rsid w:val="00DB5F1D"/>
    <w:rsid w:val="00DB632D"/>
    <w:rsid w:val="00DB65EE"/>
    <w:rsid w:val="00DB6698"/>
    <w:rsid w:val="00DB66DD"/>
    <w:rsid w:val="00DB6BB4"/>
    <w:rsid w:val="00DB6D8E"/>
    <w:rsid w:val="00DB6F73"/>
    <w:rsid w:val="00DB7244"/>
    <w:rsid w:val="00DB7600"/>
    <w:rsid w:val="00DB7BE4"/>
    <w:rsid w:val="00DB7D83"/>
    <w:rsid w:val="00DB7E40"/>
    <w:rsid w:val="00DC0467"/>
    <w:rsid w:val="00DC0A74"/>
    <w:rsid w:val="00DC0E2F"/>
    <w:rsid w:val="00DC0EFD"/>
    <w:rsid w:val="00DC1619"/>
    <w:rsid w:val="00DC1EC4"/>
    <w:rsid w:val="00DC2213"/>
    <w:rsid w:val="00DC23C5"/>
    <w:rsid w:val="00DC296D"/>
    <w:rsid w:val="00DC2B03"/>
    <w:rsid w:val="00DC2B16"/>
    <w:rsid w:val="00DC2C48"/>
    <w:rsid w:val="00DC2CFA"/>
    <w:rsid w:val="00DC2E24"/>
    <w:rsid w:val="00DC3112"/>
    <w:rsid w:val="00DC3852"/>
    <w:rsid w:val="00DC3889"/>
    <w:rsid w:val="00DC390A"/>
    <w:rsid w:val="00DC3A93"/>
    <w:rsid w:val="00DC3BAB"/>
    <w:rsid w:val="00DC3CF4"/>
    <w:rsid w:val="00DC4189"/>
    <w:rsid w:val="00DC4201"/>
    <w:rsid w:val="00DC4423"/>
    <w:rsid w:val="00DC4535"/>
    <w:rsid w:val="00DC48F7"/>
    <w:rsid w:val="00DC502B"/>
    <w:rsid w:val="00DC51E5"/>
    <w:rsid w:val="00DC5702"/>
    <w:rsid w:val="00DC5B82"/>
    <w:rsid w:val="00DC5D47"/>
    <w:rsid w:val="00DC6264"/>
    <w:rsid w:val="00DC642D"/>
    <w:rsid w:val="00DC665A"/>
    <w:rsid w:val="00DC667D"/>
    <w:rsid w:val="00DC686B"/>
    <w:rsid w:val="00DC6A56"/>
    <w:rsid w:val="00DC76C4"/>
    <w:rsid w:val="00DC7E88"/>
    <w:rsid w:val="00DD00E1"/>
    <w:rsid w:val="00DD0248"/>
    <w:rsid w:val="00DD0A67"/>
    <w:rsid w:val="00DD1B17"/>
    <w:rsid w:val="00DD2121"/>
    <w:rsid w:val="00DD2142"/>
    <w:rsid w:val="00DD245C"/>
    <w:rsid w:val="00DD26BD"/>
    <w:rsid w:val="00DD2E8F"/>
    <w:rsid w:val="00DD3009"/>
    <w:rsid w:val="00DD3171"/>
    <w:rsid w:val="00DD34BF"/>
    <w:rsid w:val="00DD37AC"/>
    <w:rsid w:val="00DD3E1F"/>
    <w:rsid w:val="00DD3EB5"/>
    <w:rsid w:val="00DD417E"/>
    <w:rsid w:val="00DD4312"/>
    <w:rsid w:val="00DD450B"/>
    <w:rsid w:val="00DD45D6"/>
    <w:rsid w:val="00DD465F"/>
    <w:rsid w:val="00DD4A45"/>
    <w:rsid w:val="00DD5777"/>
    <w:rsid w:val="00DD58E6"/>
    <w:rsid w:val="00DD592E"/>
    <w:rsid w:val="00DD5C06"/>
    <w:rsid w:val="00DD603D"/>
    <w:rsid w:val="00DD60A7"/>
    <w:rsid w:val="00DD63E0"/>
    <w:rsid w:val="00DD6821"/>
    <w:rsid w:val="00DD6DA0"/>
    <w:rsid w:val="00DD7EBB"/>
    <w:rsid w:val="00DD7F7D"/>
    <w:rsid w:val="00DE0199"/>
    <w:rsid w:val="00DE0F76"/>
    <w:rsid w:val="00DE130D"/>
    <w:rsid w:val="00DE16DD"/>
    <w:rsid w:val="00DE188D"/>
    <w:rsid w:val="00DE1AE5"/>
    <w:rsid w:val="00DE1B8A"/>
    <w:rsid w:val="00DE1C5D"/>
    <w:rsid w:val="00DE1E66"/>
    <w:rsid w:val="00DE1F43"/>
    <w:rsid w:val="00DE2006"/>
    <w:rsid w:val="00DE2090"/>
    <w:rsid w:val="00DE22B2"/>
    <w:rsid w:val="00DE32CC"/>
    <w:rsid w:val="00DE384B"/>
    <w:rsid w:val="00DE39FC"/>
    <w:rsid w:val="00DE3A16"/>
    <w:rsid w:val="00DE4665"/>
    <w:rsid w:val="00DE46F2"/>
    <w:rsid w:val="00DE4CE8"/>
    <w:rsid w:val="00DE572F"/>
    <w:rsid w:val="00DE5C01"/>
    <w:rsid w:val="00DE5C1C"/>
    <w:rsid w:val="00DE5ED1"/>
    <w:rsid w:val="00DE6042"/>
    <w:rsid w:val="00DE6256"/>
    <w:rsid w:val="00DE62EE"/>
    <w:rsid w:val="00DE675A"/>
    <w:rsid w:val="00DE6AF8"/>
    <w:rsid w:val="00DE6C8B"/>
    <w:rsid w:val="00DE6DE0"/>
    <w:rsid w:val="00DE6F59"/>
    <w:rsid w:val="00DE71E8"/>
    <w:rsid w:val="00DE720A"/>
    <w:rsid w:val="00DE72D7"/>
    <w:rsid w:val="00DE7B72"/>
    <w:rsid w:val="00DE7EAF"/>
    <w:rsid w:val="00DF000F"/>
    <w:rsid w:val="00DF01EC"/>
    <w:rsid w:val="00DF04D3"/>
    <w:rsid w:val="00DF0BD6"/>
    <w:rsid w:val="00DF0D22"/>
    <w:rsid w:val="00DF0F9D"/>
    <w:rsid w:val="00DF0FDB"/>
    <w:rsid w:val="00DF1430"/>
    <w:rsid w:val="00DF1770"/>
    <w:rsid w:val="00DF18BE"/>
    <w:rsid w:val="00DF1A99"/>
    <w:rsid w:val="00DF1E0E"/>
    <w:rsid w:val="00DF1F06"/>
    <w:rsid w:val="00DF1F37"/>
    <w:rsid w:val="00DF23B1"/>
    <w:rsid w:val="00DF2685"/>
    <w:rsid w:val="00DF30A0"/>
    <w:rsid w:val="00DF30B0"/>
    <w:rsid w:val="00DF31A1"/>
    <w:rsid w:val="00DF3225"/>
    <w:rsid w:val="00DF3407"/>
    <w:rsid w:val="00DF34E4"/>
    <w:rsid w:val="00DF3841"/>
    <w:rsid w:val="00DF3A3B"/>
    <w:rsid w:val="00DF3DA5"/>
    <w:rsid w:val="00DF433D"/>
    <w:rsid w:val="00DF4390"/>
    <w:rsid w:val="00DF4840"/>
    <w:rsid w:val="00DF49BD"/>
    <w:rsid w:val="00DF50FB"/>
    <w:rsid w:val="00DF5159"/>
    <w:rsid w:val="00DF5573"/>
    <w:rsid w:val="00DF5755"/>
    <w:rsid w:val="00DF593E"/>
    <w:rsid w:val="00DF5E92"/>
    <w:rsid w:val="00DF6068"/>
    <w:rsid w:val="00DF62E5"/>
    <w:rsid w:val="00DF633D"/>
    <w:rsid w:val="00DF640C"/>
    <w:rsid w:val="00DF6B7E"/>
    <w:rsid w:val="00DF6F26"/>
    <w:rsid w:val="00DF6FCC"/>
    <w:rsid w:val="00DF701F"/>
    <w:rsid w:val="00DF714E"/>
    <w:rsid w:val="00DF74B1"/>
    <w:rsid w:val="00DF778A"/>
    <w:rsid w:val="00DF77F2"/>
    <w:rsid w:val="00DF7B8B"/>
    <w:rsid w:val="00DF7B9A"/>
    <w:rsid w:val="00E0013C"/>
    <w:rsid w:val="00E00319"/>
    <w:rsid w:val="00E0037A"/>
    <w:rsid w:val="00E003F4"/>
    <w:rsid w:val="00E004A7"/>
    <w:rsid w:val="00E00882"/>
    <w:rsid w:val="00E00ABA"/>
    <w:rsid w:val="00E00D1B"/>
    <w:rsid w:val="00E0121B"/>
    <w:rsid w:val="00E01BD9"/>
    <w:rsid w:val="00E020E5"/>
    <w:rsid w:val="00E021EA"/>
    <w:rsid w:val="00E023BF"/>
    <w:rsid w:val="00E0261E"/>
    <w:rsid w:val="00E02735"/>
    <w:rsid w:val="00E030AF"/>
    <w:rsid w:val="00E03494"/>
    <w:rsid w:val="00E035B4"/>
    <w:rsid w:val="00E0391E"/>
    <w:rsid w:val="00E0393F"/>
    <w:rsid w:val="00E03A7D"/>
    <w:rsid w:val="00E03AAF"/>
    <w:rsid w:val="00E04122"/>
    <w:rsid w:val="00E04747"/>
    <w:rsid w:val="00E04782"/>
    <w:rsid w:val="00E04800"/>
    <w:rsid w:val="00E0481E"/>
    <w:rsid w:val="00E04ABF"/>
    <w:rsid w:val="00E04C9C"/>
    <w:rsid w:val="00E04D87"/>
    <w:rsid w:val="00E04D8D"/>
    <w:rsid w:val="00E04DAB"/>
    <w:rsid w:val="00E04E73"/>
    <w:rsid w:val="00E04F19"/>
    <w:rsid w:val="00E0526C"/>
    <w:rsid w:val="00E05388"/>
    <w:rsid w:val="00E059FD"/>
    <w:rsid w:val="00E05EB2"/>
    <w:rsid w:val="00E05FEA"/>
    <w:rsid w:val="00E060F2"/>
    <w:rsid w:val="00E06440"/>
    <w:rsid w:val="00E06768"/>
    <w:rsid w:val="00E0678F"/>
    <w:rsid w:val="00E06825"/>
    <w:rsid w:val="00E068D7"/>
    <w:rsid w:val="00E06961"/>
    <w:rsid w:val="00E06FBD"/>
    <w:rsid w:val="00E0778C"/>
    <w:rsid w:val="00E077D3"/>
    <w:rsid w:val="00E07932"/>
    <w:rsid w:val="00E07AAC"/>
    <w:rsid w:val="00E07C8B"/>
    <w:rsid w:val="00E100E6"/>
    <w:rsid w:val="00E10284"/>
    <w:rsid w:val="00E10539"/>
    <w:rsid w:val="00E10597"/>
    <w:rsid w:val="00E1060E"/>
    <w:rsid w:val="00E10690"/>
    <w:rsid w:val="00E10D97"/>
    <w:rsid w:val="00E10E45"/>
    <w:rsid w:val="00E10F45"/>
    <w:rsid w:val="00E116A6"/>
    <w:rsid w:val="00E117C1"/>
    <w:rsid w:val="00E11838"/>
    <w:rsid w:val="00E11C49"/>
    <w:rsid w:val="00E11C97"/>
    <w:rsid w:val="00E11DBD"/>
    <w:rsid w:val="00E11F01"/>
    <w:rsid w:val="00E11F15"/>
    <w:rsid w:val="00E12172"/>
    <w:rsid w:val="00E129E3"/>
    <w:rsid w:val="00E12A06"/>
    <w:rsid w:val="00E12BB2"/>
    <w:rsid w:val="00E12DC1"/>
    <w:rsid w:val="00E12F87"/>
    <w:rsid w:val="00E12FC9"/>
    <w:rsid w:val="00E1315C"/>
    <w:rsid w:val="00E13468"/>
    <w:rsid w:val="00E1346F"/>
    <w:rsid w:val="00E1359E"/>
    <w:rsid w:val="00E13877"/>
    <w:rsid w:val="00E13B46"/>
    <w:rsid w:val="00E13EC2"/>
    <w:rsid w:val="00E1480B"/>
    <w:rsid w:val="00E148D5"/>
    <w:rsid w:val="00E14922"/>
    <w:rsid w:val="00E14AF8"/>
    <w:rsid w:val="00E14B26"/>
    <w:rsid w:val="00E14C1A"/>
    <w:rsid w:val="00E14D1D"/>
    <w:rsid w:val="00E15141"/>
    <w:rsid w:val="00E15426"/>
    <w:rsid w:val="00E1546F"/>
    <w:rsid w:val="00E15603"/>
    <w:rsid w:val="00E15873"/>
    <w:rsid w:val="00E15B86"/>
    <w:rsid w:val="00E15EBC"/>
    <w:rsid w:val="00E162E3"/>
    <w:rsid w:val="00E16343"/>
    <w:rsid w:val="00E1653F"/>
    <w:rsid w:val="00E165D7"/>
    <w:rsid w:val="00E16E21"/>
    <w:rsid w:val="00E170D6"/>
    <w:rsid w:val="00E17248"/>
    <w:rsid w:val="00E17608"/>
    <w:rsid w:val="00E17699"/>
    <w:rsid w:val="00E1778B"/>
    <w:rsid w:val="00E1794D"/>
    <w:rsid w:val="00E17BFA"/>
    <w:rsid w:val="00E17D3D"/>
    <w:rsid w:val="00E200D8"/>
    <w:rsid w:val="00E201DB"/>
    <w:rsid w:val="00E205CB"/>
    <w:rsid w:val="00E206F6"/>
    <w:rsid w:val="00E20909"/>
    <w:rsid w:val="00E20910"/>
    <w:rsid w:val="00E21303"/>
    <w:rsid w:val="00E2137F"/>
    <w:rsid w:val="00E221A1"/>
    <w:rsid w:val="00E22248"/>
    <w:rsid w:val="00E225AD"/>
    <w:rsid w:val="00E22872"/>
    <w:rsid w:val="00E22AC1"/>
    <w:rsid w:val="00E23789"/>
    <w:rsid w:val="00E23C07"/>
    <w:rsid w:val="00E23FEE"/>
    <w:rsid w:val="00E240F3"/>
    <w:rsid w:val="00E24356"/>
    <w:rsid w:val="00E24B41"/>
    <w:rsid w:val="00E24D8F"/>
    <w:rsid w:val="00E24F2C"/>
    <w:rsid w:val="00E25186"/>
    <w:rsid w:val="00E2589E"/>
    <w:rsid w:val="00E265D2"/>
    <w:rsid w:val="00E2669C"/>
    <w:rsid w:val="00E26A4E"/>
    <w:rsid w:val="00E26B7D"/>
    <w:rsid w:val="00E26E13"/>
    <w:rsid w:val="00E26FEA"/>
    <w:rsid w:val="00E27226"/>
    <w:rsid w:val="00E2726B"/>
    <w:rsid w:val="00E27306"/>
    <w:rsid w:val="00E27381"/>
    <w:rsid w:val="00E273B9"/>
    <w:rsid w:val="00E276AB"/>
    <w:rsid w:val="00E27AD9"/>
    <w:rsid w:val="00E27C10"/>
    <w:rsid w:val="00E27CAD"/>
    <w:rsid w:val="00E30452"/>
    <w:rsid w:val="00E30457"/>
    <w:rsid w:val="00E30672"/>
    <w:rsid w:val="00E3079C"/>
    <w:rsid w:val="00E309AC"/>
    <w:rsid w:val="00E30D33"/>
    <w:rsid w:val="00E30DBB"/>
    <w:rsid w:val="00E310A9"/>
    <w:rsid w:val="00E310FF"/>
    <w:rsid w:val="00E3127F"/>
    <w:rsid w:val="00E31A09"/>
    <w:rsid w:val="00E3236A"/>
    <w:rsid w:val="00E323D2"/>
    <w:rsid w:val="00E32AAA"/>
    <w:rsid w:val="00E32CB2"/>
    <w:rsid w:val="00E3324F"/>
    <w:rsid w:val="00E332E1"/>
    <w:rsid w:val="00E3348A"/>
    <w:rsid w:val="00E337E7"/>
    <w:rsid w:val="00E33C89"/>
    <w:rsid w:val="00E33F3B"/>
    <w:rsid w:val="00E346F4"/>
    <w:rsid w:val="00E349C0"/>
    <w:rsid w:val="00E34B73"/>
    <w:rsid w:val="00E35255"/>
    <w:rsid w:val="00E35599"/>
    <w:rsid w:val="00E355D2"/>
    <w:rsid w:val="00E358D6"/>
    <w:rsid w:val="00E361E2"/>
    <w:rsid w:val="00E36652"/>
    <w:rsid w:val="00E36716"/>
    <w:rsid w:val="00E36B2F"/>
    <w:rsid w:val="00E36BD4"/>
    <w:rsid w:val="00E36CB1"/>
    <w:rsid w:val="00E36F94"/>
    <w:rsid w:val="00E3730B"/>
    <w:rsid w:val="00E37439"/>
    <w:rsid w:val="00E376F1"/>
    <w:rsid w:val="00E37834"/>
    <w:rsid w:val="00E378EE"/>
    <w:rsid w:val="00E37CD1"/>
    <w:rsid w:val="00E37E22"/>
    <w:rsid w:val="00E406C1"/>
    <w:rsid w:val="00E40A80"/>
    <w:rsid w:val="00E41AB2"/>
    <w:rsid w:val="00E41B21"/>
    <w:rsid w:val="00E41CB7"/>
    <w:rsid w:val="00E41CE7"/>
    <w:rsid w:val="00E41D62"/>
    <w:rsid w:val="00E42208"/>
    <w:rsid w:val="00E4256D"/>
    <w:rsid w:val="00E425DE"/>
    <w:rsid w:val="00E426D4"/>
    <w:rsid w:val="00E42814"/>
    <w:rsid w:val="00E42D41"/>
    <w:rsid w:val="00E42DBA"/>
    <w:rsid w:val="00E433AF"/>
    <w:rsid w:val="00E43863"/>
    <w:rsid w:val="00E4394B"/>
    <w:rsid w:val="00E43B64"/>
    <w:rsid w:val="00E4422A"/>
    <w:rsid w:val="00E4428D"/>
    <w:rsid w:val="00E4499F"/>
    <w:rsid w:val="00E44C10"/>
    <w:rsid w:val="00E4503E"/>
    <w:rsid w:val="00E450C9"/>
    <w:rsid w:val="00E453F2"/>
    <w:rsid w:val="00E45408"/>
    <w:rsid w:val="00E4560C"/>
    <w:rsid w:val="00E45A4B"/>
    <w:rsid w:val="00E460DF"/>
    <w:rsid w:val="00E463E1"/>
    <w:rsid w:val="00E46938"/>
    <w:rsid w:val="00E46C98"/>
    <w:rsid w:val="00E470BE"/>
    <w:rsid w:val="00E4724C"/>
    <w:rsid w:val="00E47336"/>
    <w:rsid w:val="00E4775F"/>
    <w:rsid w:val="00E47FBA"/>
    <w:rsid w:val="00E47FE7"/>
    <w:rsid w:val="00E500CF"/>
    <w:rsid w:val="00E5090F"/>
    <w:rsid w:val="00E50941"/>
    <w:rsid w:val="00E509C6"/>
    <w:rsid w:val="00E50AD4"/>
    <w:rsid w:val="00E50ADB"/>
    <w:rsid w:val="00E50CA9"/>
    <w:rsid w:val="00E50F35"/>
    <w:rsid w:val="00E52098"/>
    <w:rsid w:val="00E52176"/>
    <w:rsid w:val="00E52196"/>
    <w:rsid w:val="00E5250D"/>
    <w:rsid w:val="00E529C6"/>
    <w:rsid w:val="00E53184"/>
    <w:rsid w:val="00E53425"/>
    <w:rsid w:val="00E5384D"/>
    <w:rsid w:val="00E53BBB"/>
    <w:rsid w:val="00E53CA6"/>
    <w:rsid w:val="00E5424E"/>
    <w:rsid w:val="00E54340"/>
    <w:rsid w:val="00E5438A"/>
    <w:rsid w:val="00E54EE3"/>
    <w:rsid w:val="00E54FAC"/>
    <w:rsid w:val="00E553DD"/>
    <w:rsid w:val="00E55701"/>
    <w:rsid w:val="00E557C2"/>
    <w:rsid w:val="00E5588E"/>
    <w:rsid w:val="00E55A6B"/>
    <w:rsid w:val="00E5668A"/>
    <w:rsid w:val="00E56C8C"/>
    <w:rsid w:val="00E5701D"/>
    <w:rsid w:val="00E570DE"/>
    <w:rsid w:val="00E57559"/>
    <w:rsid w:val="00E57C19"/>
    <w:rsid w:val="00E57C8B"/>
    <w:rsid w:val="00E57EAD"/>
    <w:rsid w:val="00E601E9"/>
    <w:rsid w:val="00E601FE"/>
    <w:rsid w:val="00E60D03"/>
    <w:rsid w:val="00E6100D"/>
    <w:rsid w:val="00E611F6"/>
    <w:rsid w:val="00E614A6"/>
    <w:rsid w:val="00E61AB2"/>
    <w:rsid w:val="00E61B6B"/>
    <w:rsid w:val="00E61B8A"/>
    <w:rsid w:val="00E62A58"/>
    <w:rsid w:val="00E62CB5"/>
    <w:rsid w:val="00E62D1F"/>
    <w:rsid w:val="00E6304D"/>
    <w:rsid w:val="00E630B7"/>
    <w:rsid w:val="00E633AE"/>
    <w:rsid w:val="00E63468"/>
    <w:rsid w:val="00E636B8"/>
    <w:rsid w:val="00E637A8"/>
    <w:rsid w:val="00E637F2"/>
    <w:rsid w:val="00E639F2"/>
    <w:rsid w:val="00E63FBD"/>
    <w:rsid w:val="00E64106"/>
    <w:rsid w:val="00E64613"/>
    <w:rsid w:val="00E64B14"/>
    <w:rsid w:val="00E64B96"/>
    <w:rsid w:val="00E64BFF"/>
    <w:rsid w:val="00E65002"/>
    <w:rsid w:val="00E6500F"/>
    <w:rsid w:val="00E6502E"/>
    <w:rsid w:val="00E65E2E"/>
    <w:rsid w:val="00E664EA"/>
    <w:rsid w:val="00E668AC"/>
    <w:rsid w:val="00E66B1D"/>
    <w:rsid w:val="00E66C99"/>
    <w:rsid w:val="00E67203"/>
    <w:rsid w:val="00E6753A"/>
    <w:rsid w:val="00E6777E"/>
    <w:rsid w:val="00E677C9"/>
    <w:rsid w:val="00E6782C"/>
    <w:rsid w:val="00E70948"/>
    <w:rsid w:val="00E70A70"/>
    <w:rsid w:val="00E70D71"/>
    <w:rsid w:val="00E70DB4"/>
    <w:rsid w:val="00E710E5"/>
    <w:rsid w:val="00E7143C"/>
    <w:rsid w:val="00E716F4"/>
    <w:rsid w:val="00E71828"/>
    <w:rsid w:val="00E71C09"/>
    <w:rsid w:val="00E71CA6"/>
    <w:rsid w:val="00E720E8"/>
    <w:rsid w:val="00E72608"/>
    <w:rsid w:val="00E7295C"/>
    <w:rsid w:val="00E72A77"/>
    <w:rsid w:val="00E72D96"/>
    <w:rsid w:val="00E732A8"/>
    <w:rsid w:val="00E73452"/>
    <w:rsid w:val="00E73533"/>
    <w:rsid w:val="00E73846"/>
    <w:rsid w:val="00E73ADE"/>
    <w:rsid w:val="00E73AE0"/>
    <w:rsid w:val="00E73B64"/>
    <w:rsid w:val="00E749B2"/>
    <w:rsid w:val="00E750DB"/>
    <w:rsid w:val="00E75241"/>
    <w:rsid w:val="00E753AC"/>
    <w:rsid w:val="00E757F6"/>
    <w:rsid w:val="00E7582F"/>
    <w:rsid w:val="00E75B4A"/>
    <w:rsid w:val="00E75D01"/>
    <w:rsid w:val="00E75E16"/>
    <w:rsid w:val="00E760A9"/>
    <w:rsid w:val="00E762AE"/>
    <w:rsid w:val="00E76401"/>
    <w:rsid w:val="00E76935"/>
    <w:rsid w:val="00E76997"/>
    <w:rsid w:val="00E76CE0"/>
    <w:rsid w:val="00E76D4A"/>
    <w:rsid w:val="00E76F5C"/>
    <w:rsid w:val="00E77313"/>
    <w:rsid w:val="00E778CE"/>
    <w:rsid w:val="00E77A56"/>
    <w:rsid w:val="00E77F61"/>
    <w:rsid w:val="00E77F67"/>
    <w:rsid w:val="00E77FBB"/>
    <w:rsid w:val="00E77FEF"/>
    <w:rsid w:val="00E800AE"/>
    <w:rsid w:val="00E8076F"/>
    <w:rsid w:val="00E8089C"/>
    <w:rsid w:val="00E81E0A"/>
    <w:rsid w:val="00E822D6"/>
    <w:rsid w:val="00E825E9"/>
    <w:rsid w:val="00E82650"/>
    <w:rsid w:val="00E82772"/>
    <w:rsid w:val="00E82C6D"/>
    <w:rsid w:val="00E82E3F"/>
    <w:rsid w:val="00E830B3"/>
    <w:rsid w:val="00E833BF"/>
    <w:rsid w:val="00E8353C"/>
    <w:rsid w:val="00E83594"/>
    <w:rsid w:val="00E835B1"/>
    <w:rsid w:val="00E83ABD"/>
    <w:rsid w:val="00E83B6D"/>
    <w:rsid w:val="00E83FA7"/>
    <w:rsid w:val="00E84321"/>
    <w:rsid w:val="00E844DA"/>
    <w:rsid w:val="00E845D4"/>
    <w:rsid w:val="00E84609"/>
    <w:rsid w:val="00E8495C"/>
    <w:rsid w:val="00E84A30"/>
    <w:rsid w:val="00E84A87"/>
    <w:rsid w:val="00E84ADE"/>
    <w:rsid w:val="00E84C5B"/>
    <w:rsid w:val="00E84F78"/>
    <w:rsid w:val="00E85890"/>
    <w:rsid w:val="00E8594A"/>
    <w:rsid w:val="00E85A69"/>
    <w:rsid w:val="00E85F3F"/>
    <w:rsid w:val="00E864C1"/>
    <w:rsid w:val="00E86A6E"/>
    <w:rsid w:val="00E86ADC"/>
    <w:rsid w:val="00E86FBB"/>
    <w:rsid w:val="00E8710A"/>
    <w:rsid w:val="00E8753A"/>
    <w:rsid w:val="00E905FA"/>
    <w:rsid w:val="00E9087F"/>
    <w:rsid w:val="00E908DC"/>
    <w:rsid w:val="00E90ADC"/>
    <w:rsid w:val="00E90C00"/>
    <w:rsid w:val="00E90C0E"/>
    <w:rsid w:val="00E90F2A"/>
    <w:rsid w:val="00E916E1"/>
    <w:rsid w:val="00E91D6D"/>
    <w:rsid w:val="00E91DF9"/>
    <w:rsid w:val="00E9207A"/>
    <w:rsid w:val="00E92F61"/>
    <w:rsid w:val="00E930A9"/>
    <w:rsid w:val="00E933FB"/>
    <w:rsid w:val="00E934EE"/>
    <w:rsid w:val="00E93848"/>
    <w:rsid w:val="00E93A3F"/>
    <w:rsid w:val="00E94473"/>
    <w:rsid w:val="00E94E97"/>
    <w:rsid w:val="00E951A7"/>
    <w:rsid w:val="00E95261"/>
    <w:rsid w:val="00E952A9"/>
    <w:rsid w:val="00E957C5"/>
    <w:rsid w:val="00E9585C"/>
    <w:rsid w:val="00E95C14"/>
    <w:rsid w:val="00E962E9"/>
    <w:rsid w:val="00E9659A"/>
    <w:rsid w:val="00E965E4"/>
    <w:rsid w:val="00E966A7"/>
    <w:rsid w:val="00E96A7C"/>
    <w:rsid w:val="00E96ED9"/>
    <w:rsid w:val="00E9754B"/>
    <w:rsid w:val="00E97979"/>
    <w:rsid w:val="00E979D3"/>
    <w:rsid w:val="00E97F19"/>
    <w:rsid w:val="00E97F4E"/>
    <w:rsid w:val="00EA02C2"/>
    <w:rsid w:val="00EA0430"/>
    <w:rsid w:val="00EA09B3"/>
    <w:rsid w:val="00EA0B2F"/>
    <w:rsid w:val="00EA0C03"/>
    <w:rsid w:val="00EA11FB"/>
    <w:rsid w:val="00EA196C"/>
    <w:rsid w:val="00EA1B74"/>
    <w:rsid w:val="00EA1E01"/>
    <w:rsid w:val="00EA1EF5"/>
    <w:rsid w:val="00EA2325"/>
    <w:rsid w:val="00EA23AA"/>
    <w:rsid w:val="00EA270A"/>
    <w:rsid w:val="00EA2B8A"/>
    <w:rsid w:val="00EA2C87"/>
    <w:rsid w:val="00EA3129"/>
    <w:rsid w:val="00EA324E"/>
    <w:rsid w:val="00EA3527"/>
    <w:rsid w:val="00EA3B78"/>
    <w:rsid w:val="00EA3C10"/>
    <w:rsid w:val="00EA3ED5"/>
    <w:rsid w:val="00EA3F76"/>
    <w:rsid w:val="00EA406F"/>
    <w:rsid w:val="00EA43C4"/>
    <w:rsid w:val="00EA4668"/>
    <w:rsid w:val="00EA4870"/>
    <w:rsid w:val="00EA4BB9"/>
    <w:rsid w:val="00EA4D4A"/>
    <w:rsid w:val="00EA4EA3"/>
    <w:rsid w:val="00EA5036"/>
    <w:rsid w:val="00EA52AB"/>
    <w:rsid w:val="00EA6491"/>
    <w:rsid w:val="00EA658F"/>
    <w:rsid w:val="00EA68BF"/>
    <w:rsid w:val="00EA69A6"/>
    <w:rsid w:val="00EA6D1D"/>
    <w:rsid w:val="00EA7447"/>
    <w:rsid w:val="00EA76D1"/>
    <w:rsid w:val="00EA788A"/>
    <w:rsid w:val="00EB00AD"/>
    <w:rsid w:val="00EB032B"/>
    <w:rsid w:val="00EB05BC"/>
    <w:rsid w:val="00EB0810"/>
    <w:rsid w:val="00EB0B3C"/>
    <w:rsid w:val="00EB0D42"/>
    <w:rsid w:val="00EB150C"/>
    <w:rsid w:val="00EB167E"/>
    <w:rsid w:val="00EB16FC"/>
    <w:rsid w:val="00EB1AF3"/>
    <w:rsid w:val="00EB1C1A"/>
    <w:rsid w:val="00EB1DDF"/>
    <w:rsid w:val="00EB28A2"/>
    <w:rsid w:val="00EB2C73"/>
    <w:rsid w:val="00EB2C84"/>
    <w:rsid w:val="00EB3513"/>
    <w:rsid w:val="00EB3BF2"/>
    <w:rsid w:val="00EB4166"/>
    <w:rsid w:val="00EB44DE"/>
    <w:rsid w:val="00EB4827"/>
    <w:rsid w:val="00EB4A54"/>
    <w:rsid w:val="00EB4C70"/>
    <w:rsid w:val="00EB4D59"/>
    <w:rsid w:val="00EB4FA9"/>
    <w:rsid w:val="00EB5249"/>
    <w:rsid w:val="00EB596D"/>
    <w:rsid w:val="00EB5E89"/>
    <w:rsid w:val="00EB5EBC"/>
    <w:rsid w:val="00EB611A"/>
    <w:rsid w:val="00EB6237"/>
    <w:rsid w:val="00EB6348"/>
    <w:rsid w:val="00EB6829"/>
    <w:rsid w:val="00EB6B3E"/>
    <w:rsid w:val="00EB6F82"/>
    <w:rsid w:val="00EB7E3E"/>
    <w:rsid w:val="00EC0176"/>
    <w:rsid w:val="00EC064C"/>
    <w:rsid w:val="00EC121F"/>
    <w:rsid w:val="00EC129B"/>
    <w:rsid w:val="00EC1D4E"/>
    <w:rsid w:val="00EC1DFD"/>
    <w:rsid w:val="00EC1E99"/>
    <w:rsid w:val="00EC206B"/>
    <w:rsid w:val="00EC24CB"/>
    <w:rsid w:val="00EC298F"/>
    <w:rsid w:val="00EC2C19"/>
    <w:rsid w:val="00EC2DEA"/>
    <w:rsid w:val="00EC33B9"/>
    <w:rsid w:val="00EC35B4"/>
    <w:rsid w:val="00EC36E3"/>
    <w:rsid w:val="00EC3EAD"/>
    <w:rsid w:val="00EC43D1"/>
    <w:rsid w:val="00EC498C"/>
    <w:rsid w:val="00EC5008"/>
    <w:rsid w:val="00EC50CA"/>
    <w:rsid w:val="00EC5726"/>
    <w:rsid w:val="00EC5C96"/>
    <w:rsid w:val="00EC5F15"/>
    <w:rsid w:val="00EC5F49"/>
    <w:rsid w:val="00EC603D"/>
    <w:rsid w:val="00EC6670"/>
    <w:rsid w:val="00EC672C"/>
    <w:rsid w:val="00EC72C5"/>
    <w:rsid w:val="00EC74F8"/>
    <w:rsid w:val="00EC7526"/>
    <w:rsid w:val="00EC7551"/>
    <w:rsid w:val="00EC7665"/>
    <w:rsid w:val="00EC76DF"/>
    <w:rsid w:val="00EC7837"/>
    <w:rsid w:val="00EC7C61"/>
    <w:rsid w:val="00EC7EC9"/>
    <w:rsid w:val="00ED0AC4"/>
    <w:rsid w:val="00ED10C1"/>
    <w:rsid w:val="00ED13EE"/>
    <w:rsid w:val="00ED1A01"/>
    <w:rsid w:val="00ED1D42"/>
    <w:rsid w:val="00ED1F7A"/>
    <w:rsid w:val="00ED20BC"/>
    <w:rsid w:val="00ED213C"/>
    <w:rsid w:val="00ED23F2"/>
    <w:rsid w:val="00ED2798"/>
    <w:rsid w:val="00ED2815"/>
    <w:rsid w:val="00ED2D69"/>
    <w:rsid w:val="00ED301C"/>
    <w:rsid w:val="00ED3575"/>
    <w:rsid w:val="00ED3F5C"/>
    <w:rsid w:val="00ED406A"/>
    <w:rsid w:val="00ED42FB"/>
    <w:rsid w:val="00ED43B4"/>
    <w:rsid w:val="00ED483B"/>
    <w:rsid w:val="00ED503D"/>
    <w:rsid w:val="00ED58C4"/>
    <w:rsid w:val="00ED62BB"/>
    <w:rsid w:val="00ED64DF"/>
    <w:rsid w:val="00ED65D2"/>
    <w:rsid w:val="00ED6684"/>
    <w:rsid w:val="00ED691E"/>
    <w:rsid w:val="00ED6941"/>
    <w:rsid w:val="00ED6AA2"/>
    <w:rsid w:val="00ED6AAA"/>
    <w:rsid w:val="00ED6D5E"/>
    <w:rsid w:val="00ED6E1F"/>
    <w:rsid w:val="00ED6F4E"/>
    <w:rsid w:val="00ED721D"/>
    <w:rsid w:val="00ED797D"/>
    <w:rsid w:val="00EE0145"/>
    <w:rsid w:val="00EE01FB"/>
    <w:rsid w:val="00EE0BBC"/>
    <w:rsid w:val="00EE0F7F"/>
    <w:rsid w:val="00EE11DF"/>
    <w:rsid w:val="00EE19D2"/>
    <w:rsid w:val="00EE1D40"/>
    <w:rsid w:val="00EE1DF7"/>
    <w:rsid w:val="00EE24D3"/>
    <w:rsid w:val="00EE267E"/>
    <w:rsid w:val="00EE287E"/>
    <w:rsid w:val="00EE28AA"/>
    <w:rsid w:val="00EE2FC1"/>
    <w:rsid w:val="00EE3095"/>
    <w:rsid w:val="00EE31AB"/>
    <w:rsid w:val="00EE38CB"/>
    <w:rsid w:val="00EE39C0"/>
    <w:rsid w:val="00EE3E3B"/>
    <w:rsid w:val="00EE405C"/>
    <w:rsid w:val="00EE421A"/>
    <w:rsid w:val="00EE458B"/>
    <w:rsid w:val="00EE4DDD"/>
    <w:rsid w:val="00EE5276"/>
    <w:rsid w:val="00EE56DF"/>
    <w:rsid w:val="00EE57FC"/>
    <w:rsid w:val="00EE58AF"/>
    <w:rsid w:val="00EE5B26"/>
    <w:rsid w:val="00EE5CEB"/>
    <w:rsid w:val="00EE5E25"/>
    <w:rsid w:val="00EE5E5A"/>
    <w:rsid w:val="00EE5F2E"/>
    <w:rsid w:val="00EE5F3D"/>
    <w:rsid w:val="00EE606B"/>
    <w:rsid w:val="00EE6436"/>
    <w:rsid w:val="00EE645B"/>
    <w:rsid w:val="00EE650F"/>
    <w:rsid w:val="00EE6929"/>
    <w:rsid w:val="00EE6ECC"/>
    <w:rsid w:val="00EE70D2"/>
    <w:rsid w:val="00EE7786"/>
    <w:rsid w:val="00EE7BCC"/>
    <w:rsid w:val="00EE7FA5"/>
    <w:rsid w:val="00EF01B8"/>
    <w:rsid w:val="00EF027E"/>
    <w:rsid w:val="00EF072A"/>
    <w:rsid w:val="00EF0A33"/>
    <w:rsid w:val="00EF0B33"/>
    <w:rsid w:val="00EF0C72"/>
    <w:rsid w:val="00EF0C97"/>
    <w:rsid w:val="00EF0CC6"/>
    <w:rsid w:val="00EF1E09"/>
    <w:rsid w:val="00EF2046"/>
    <w:rsid w:val="00EF26DE"/>
    <w:rsid w:val="00EF29A8"/>
    <w:rsid w:val="00EF2AEA"/>
    <w:rsid w:val="00EF34F4"/>
    <w:rsid w:val="00EF380F"/>
    <w:rsid w:val="00EF39A1"/>
    <w:rsid w:val="00EF3A89"/>
    <w:rsid w:val="00EF404F"/>
    <w:rsid w:val="00EF45B4"/>
    <w:rsid w:val="00EF4A03"/>
    <w:rsid w:val="00EF4B33"/>
    <w:rsid w:val="00EF4C2C"/>
    <w:rsid w:val="00EF5583"/>
    <w:rsid w:val="00EF58D1"/>
    <w:rsid w:val="00EF5A4C"/>
    <w:rsid w:val="00EF5B43"/>
    <w:rsid w:val="00EF5B6B"/>
    <w:rsid w:val="00EF5C6F"/>
    <w:rsid w:val="00EF6082"/>
    <w:rsid w:val="00EF63FF"/>
    <w:rsid w:val="00EF68D1"/>
    <w:rsid w:val="00EF6C92"/>
    <w:rsid w:val="00EF6F6E"/>
    <w:rsid w:val="00EF7887"/>
    <w:rsid w:val="00EF7908"/>
    <w:rsid w:val="00EF7D02"/>
    <w:rsid w:val="00EF7E28"/>
    <w:rsid w:val="00F00260"/>
    <w:rsid w:val="00F0028E"/>
    <w:rsid w:val="00F0034C"/>
    <w:rsid w:val="00F003A7"/>
    <w:rsid w:val="00F00565"/>
    <w:rsid w:val="00F00813"/>
    <w:rsid w:val="00F00BFA"/>
    <w:rsid w:val="00F00EC5"/>
    <w:rsid w:val="00F00F19"/>
    <w:rsid w:val="00F0118B"/>
    <w:rsid w:val="00F01903"/>
    <w:rsid w:val="00F01C52"/>
    <w:rsid w:val="00F020E1"/>
    <w:rsid w:val="00F02737"/>
    <w:rsid w:val="00F02962"/>
    <w:rsid w:val="00F02C53"/>
    <w:rsid w:val="00F02C5E"/>
    <w:rsid w:val="00F02E8C"/>
    <w:rsid w:val="00F02F01"/>
    <w:rsid w:val="00F02F92"/>
    <w:rsid w:val="00F02F9C"/>
    <w:rsid w:val="00F03030"/>
    <w:rsid w:val="00F0304C"/>
    <w:rsid w:val="00F030EE"/>
    <w:rsid w:val="00F03138"/>
    <w:rsid w:val="00F03BD0"/>
    <w:rsid w:val="00F0434E"/>
    <w:rsid w:val="00F0444B"/>
    <w:rsid w:val="00F04482"/>
    <w:rsid w:val="00F04549"/>
    <w:rsid w:val="00F0489E"/>
    <w:rsid w:val="00F04AF8"/>
    <w:rsid w:val="00F04B2B"/>
    <w:rsid w:val="00F04F38"/>
    <w:rsid w:val="00F055AF"/>
    <w:rsid w:val="00F055D1"/>
    <w:rsid w:val="00F055E5"/>
    <w:rsid w:val="00F056BB"/>
    <w:rsid w:val="00F05E99"/>
    <w:rsid w:val="00F06070"/>
    <w:rsid w:val="00F063BA"/>
    <w:rsid w:val="00F064C5"/>
    <w:rsid w:val="00F064D4"/>
    <w:rsid w:val="00F06C77"/>
    <w:rsid w:val="00F06D76"/>
    <w:rsid w:val="00F06F66"/>
    <w:rsid w:val="00F07131"/>
    <w:rsid w:val="00F07343"/>
    <w:rsid w:val="00F074C3"/>
    <w:rsid w:val="00F076A3"/>
    <w:rsid w:val="00F076B5"/>
    <w:rsid w:val="00F07B5F"/>
    <w:rsid w:val="00F07F27"/>
    <w:rsid w:val="00F10358"/>
    <w:rsid w:val="00F108FC"/>
    <w:rsid w:val="00F10B21"/>
    <w:rsid w:val="00F11190"/>
    <w:rsid w:val="00F112A4"/>
    <w:rsid w:val="00F1184C"/>
    <w:rsid w:val="00F11F4D"/>
    <w:rsid w:val="00F11FB8"/>
    <w:rsid w:val="00F12215"/>
    <w:rsid w:val="00F123BB"/>
    <w:rsid w:val="00F127A3"/>
    <w:rsid w:val="00F13145"/>
    <w:rsid w:val="00F131C0"/>
    <w:rsid w:val="00F1346E"/>
    <w:rsid w:val="00F134D9"/>
    <w:rsid w:val="00F13591"/>
    <w:rsid w:val="00F13681"/>
    <w:rsid w:val="00F1393C"/>
    <w:rsid w:val="00F139F1"/>
    <w:rsid w:val="00F13A97"/>
    <w:rsid w:val="00F13DD6"/>
    <w:rsid w:val="00F144FA"/>
    <w:rsid w:val="00F146AF"/>
    <w:rsid w:val="00F147FD"/>
    <w:rsid w:val="00F14A9F"/>
    <w:rsid w:val="00F14CF8"/>
    <w:rsid w:val="00F14F47"/>
    <w:rsid w:val="00F1566E"/>
    <w:rsid w:val="00F15A46"/>
    <w:rsid w:val="00F16080"/>
    <w:rsid w:val="00F161CC"/>
    <w:rsid w:val="00F1630D"/>
    <w:rsid w:val="00F16359"/>
    <w:rsid w:val="00F16691"/>
    <w:rsid w:val="00F16C36"/>
    <w:rsid w:val="00F16FFB"/>
    <w:rsid w:val="00F170A0"/>
    <w:rsid w:val="00F171EC"/>
    <w:rsid w:val="00F17591"/>
    <w:rsid w:val="00F1761D"/>
    <w:rsid w:val="00F1783E"/>
    <w:rsid w:val="00F1789A"/>
    <w:rsid w:val="00F2058D"/>
    <w:rsid w:val="00F209DB"/>
    <w:rsid w:val="00F20BA6"/>
    <w:rsid w:val="00F213C0"/>
    <w:rsid w:val="00F21705"/>
    <w:rsid w:val="00F2173D"/>
    <w:rsid w:val="00F217C2"/>
    <w:rsid w:val="00F21840"/>
    <w:rsid w:val="00F21C27"/>
    <w:rsid w:val="00F21D6A"/>
    <w:rsid w:val="00F2290E"/>
    <w:rsid w:val="00F23057"/>
    <w:rsid w:val="00F23825"/>
    <w:rsid w:val="00F23B8A"/>
    <w:rsid w:val="00F240DF"/>
    <w:rsid w:val="00F24276"/>
    <w:rsid w:val="00F24476"/>
    <w:rsid w:val="00F2450B"/>
    <w:rsid w:val="00F24631"/>
    <w:rsid w:val="00F2495A"/>
    <w:rsid w:val="00F24996"/>
    <w:rsid w:val="00F249A4"/>
    <w:rsid w:val="00F24A49"/>
    <w:rsid w:val="00F25108"/>
    <w:rsid w:val="00F251A8"/>
    <w:rsid w:val="00F2520F"/>
    <w:rsid w:val="00F2522B"/>
    <w:rsid w:val="00F258C3"/>
    <w:rsid w:val="00F25923"/>
    <w:rsid w:val="00F2597B"/>
    <w:rsid w:val="00F26149"/>
    <w:rsid w:val="00F264A3"/>
    <w:rsid w:val="00F2673C"/>
    <w:rsid w:val="00F26DD0"/>
    <w:rsid w:val="00F27076"/>
    <w:rsid w:val="00F27395"/>
    <w:rsid w:val="00F27DF1"/>
    <w:rsid w:val="00F27E4E"/>
    <w:rsid w:val="00F3016B"/>
    <w:rsid w:val="00F305EC"/>
    <w:rsid w:val="00F30831"/>
    <w:rsid w:val="00F31077"/>
    <w:rsid w:val="00F31180"/>
    <w:rsid w:val="00F31384"/>
    <w:rsid w:val="00F3151F"/>
    <w:rsid w:val="00F315D2"/>
    <w:rsid w:val="00F3184A"/>
    <w:rsid w:val="00F320C8"/>
    <w:rsid w:val="00F32446"/>
    <w:rsid w:val="00F32773"/>
    <w:rsid w:val="00F32839"/>
    <w:rsid w:val="00F3298E"/>
    <w:rsid w:val="00F329FD"/>
    <w:rsid w:val="00F32B15"/>
    <w:rsid w:val="00F32C02"/>
    <w:rsid w:val="00F32F2C"/>
    <w:rsid w:val="00F33028"/>
    <w:rsid w:val="00F33258"/>
    <w:rsid w:val="00F3364A"/>
    <w:rsid w:val="00F33E53"/>
    <w:rsid w:val="00F341C8"/>
    <w:rsid w:val="00F3448D"/>
    <w:rsid w:val="00F347E6"/>
    <w:rsid w:val="00F35013"/>
    <w:rsid w:val="00F350C8"/>
    <w:rsid w:val="00F3517A"/>
    <w:rsid w:val="00F3562C"/>
    <w:rsid w:val="00F35861"/>
    <w:rsid w:val="00F35C0C"/>
    <w:rsid w:val="00F35EBC"/>
    <w:rsid w:val="00F36182"/>
    <w:rsid w:val="00F3637E"/>
    <w:rsid w:val="00F36B39"/>
    <w:rsid w:val="00F36E2E"/>
    <w:rsid w:val="00F37248"/>
    <w:rsid w:val="00F374B5"/>
    <w:rsid w:val="00F37640"/>
    <w:rsid w:val="00F37896"/>
    <w:rsid w:val="00F37987"/>
    <w:rsid w:val="00F3799D"/>
    <w:rsid w:val="00F37F9F"/>
    <w:rsid w:val="00F4019D"/>
    <w:rsid w:val="00F4075F"/>
    <w:rsid w:val="00F4097D"/>
    <w:rsid w:val="00F40A9D"/>
    <w:rsid w:val="00F40B47"/>
    <w:rsid w:val="00F40BC0"/>
    <w:rsid w:val="00F42509"/>
    <w:rsid w:val="00F429B3"/>
    <w:rsid w:val="00F42BBC"/>
    <w:rsid w:val="00F42E82"/>
    <w:rsid w:val="00F42F89"/>
    <w:rsid w:val="00F43569"/>
    <w:rsid w:val="00F43971"/>
    <w:rsid w:val="00F442C8"/>
    <w:rsid w:val="00F443E3"/>
    <w:rsid w:val="00F44764"/>
    <w:rsid w:val="00F44A22"/>
    <w:rsid w:val="00F44C9B"/>
    <w:rsid w:val="00F44EB4"/>
    <w:rsid w:val="00F4513A"/>
    <w:rsid w:val="00F4577A"/>
    <w:rsid w:val="00F45919"/>
    <w:rsid w:val="00F45D68"/>
    <w:rsid w:val="00F46134"/>
    <w:rsid w:val="00F461DB"/>
    <w:rsid w:val="00F47167"/>
    <w:rsid w:val="00F473B9"/>
    <w:rsid w:val="00F4784E"/>
    <w:rsid w:val="00F47D1A"/>
    <w:rsid w:val="00F47D48"/>
    <w:rsid w:val="00F50000"/>
    <w:rsid w:val="00F5064D"/>
    <w:rsid w:val="00F50A0B"/>
    <w:rsid w:val="00F514E0"/>
    <w:rsid w:val="00F5157F"/>
    <w:rsid w:val="00F51852"/>
    <w:rsid w:val="00F523A6"/>
    <w:rsid w:val="00F525B2"/>
    <w:rsid w:val="00F528D9"/>
    <w:rsid w:val="00F52953"/>
    <w:rsid w:val="00F53106"/>
    <w:rsid w:val="00F531C1"/>
    <w:rsid w:val="00F534BF"/>
    <w:rsid w:val="00F534F0"/>
    <w:rsid w:val="00F53512"/>
    <w:rsid w:val="00F535E9"/>
    <w:rsid w:val="00F53763"/>
    <w:rsid w:val="00F53855"/>
    <w:rsid w:val="00F53B79"/>
    <w:rsid w:val="00F54104"/>
    <w:rsid w:val="00F54166"/>
    <w:rsid w:val="00F547B9"/>
    <w:rsid w:val="00F54847"/>
    <w:rsid w:val="00F54B2F"/>
    <w:rsid w:val="00F54BE0"/>
    <w:rsid w:val="00F54E00"/>
    <w:rsid w:val="00F54F05"/>
    <w:rsid w:val="00F54FFA"/>
    <w:rsid w:val="00F5501E"/>
    <w:rsid w:val="00F55327"/>
    <w:rsid w:val="00F55650"/>
    <w:rsid w:val="00F5565B"/>
    <w:rsid w:val="00F558BD"/>
    <w:rsid w:val="00F5603B"/>
    <w:rsid w:val="00F5611F"/>
    <w:rsid w:val="00F56127"/>
    <w:rsid w:val="00F56219"/>
    <w:rsid w:val="00F56686"/>
    <w:rsid w:val="00F5673D"/>
    <w:rsid w:val="00F56A9F"/>
    <w:rsid w:val="00F5751C"/>
    <w:rsid w:val="00F5751E"/>
    <w:rsid w:val="00F577BE"/>
    <w:rsid w:val="00F600BA"/>
    <w:rsid w:val="00F601EF"/>
    <w:rsid w:val="00F60277"/>
    <w:rsid w:val="00F6038E"/>
    <w:rsid w:val="00F60469"/>
    <w:rsid w:val="00F60486"/>
    <w:rsid w:val="00F60588"/>
    <w:rsid w:val="00F605DF"/>
    <w:rsid w:val="00F60857"/>
    <w:rsid w:val="00F60F76"/>
    <w:rsid w:val="00F610C8"/>
    <w:rsid w:val="00F611FE"/>
    <w:rsid w:val="00F6122A"/>
    <w:rsid w:val="00F6186A"/>
    <w:rsid w:val="00F61C09"/>
    <w:rsid w:val="00F6213F"/>
    <w:rsid w:val="00F623D0"/>
    <w:rsid w:val="00F62682"/>
    <w:rsid w:val="00F62760"/>
    <w:rsid w:val="00F62AF1"/>
    <w:rsid w:val="00F62BE5"/>
    <w:rsid w:val="00F62BF3"/>
    <w:rsid w:val="00F62FB9"/>
    <w:rsid w:val="00F636A3"/>
    <w:rsid w:val="00F63916"/>
    <w:rsid w:val="00F63C5E"/>
    <w:rsid w:val="00F646CE"/>
    <w:rsid w:val="00F6485E"/>
    <w:rsid w:val="00F64EA8"/>
    <w:rsid w:val="00F64EB3"/>
    <w:rsid w:val="00F64F82"/>
    <w:rsid w:val="00F6522E"/>
    <w:rsid w:val="00F655EB"/>
    <w:rsid w:val="00F65B2D"/>
    <w:rsid w:val="00F65CB8"/>
    <w:rsid w:val="00F66131"/>
    <w:rsid w:val="00F6637B"/>
    <w:rsid w:val="00F66565"/>
    <w:rsid w:val="00F66772"/>
    <w:rsid w:val="00F668F2"/>
    <w:rsid w:val="00F66C99"/>
    <w:rsid w:val="00F66D30"/>
    <w:rsid w:val="00F66DEA"/>
    <w:rsid w:val="00F66DFA"/>
    <w:rsid w:val="00F675FE"/>
    <w:rsid w:val="00F676B1"/>
    <w:rsid w:val="00F67B11"/>
    <w:rsid w:val="00F67B36"/>
    <w:rsid w:val="00F67BAA"/>
    <w:rsid w:val="00F67D92"/>
    <w:rsid w:val="00F67E49"/>
    <w:rsid w:val="00F67E4F"/>
    <w:rsid w:val="00F67F4C"/>
    <w:rsid w:val="00F67F72"/>
    <w:rsid w:val="00F70046"/>
    <w:rsid w:val="00F701D2"/>
    <w:rsid w:val="00F70404"/>
    <w:rsid w:val="00F70691"/>
    <w:rsid w:val="00F706D8"/>
    <w:rsid w:val="00F70716"/>
    <w:rsid w:val="00F70AB4"/>
    <w:rsid w:val="00F7150C"/>
    <w:rsid w:val="00F715FE"/>
    <w:rsid w:val="00F71611"/>
    <w:rsid w:val="00F71A65"/>
    <w:rsid w:val="00F72285"/>
    <w:rsid w:val="00F722CE"/>
    <w:rsid w:val="00F7231B"/>
    <w:rsid w:val="00F725AC"/>
    <w:rsid w:val="00F726DA"/>
    <w:rsid w:val="00F72E41"/>
    <w:rsid w:val="00F7369F"/>
    <w:rsid w:val="00F738A2"/>
    <w:rsid w:val="00F73C19"/>
    <w:rsid w:val="00F73D12"/>
    <w:rsid w:val="00F73EB5"/>
    <w:rsid w:val="00F742D1"/>
    <w:rsid w:val="00F7435A"/>
    <w:rsid w:val="00F746FE"/>
    <w:rsid w:val="00F74B41"/>
    <w:rsid w:val="00F74CE9"/>
    <w:rsid w:val="00F75352"/>
    <w:rsid w:val="00F7538C"/>
    <w:rsid w:val="00F7578D"/>
    <w:rsid w:val="00F7581A"/>
    <w:rsid w:val="00F75F19"/>
    <w:rsid w:val="00F76107"/>
    <w:rsid w:val="00F76182"/>
    <w:rsid w:val="00F764D3"/>
    <w:rsid w:val="00F76DE9"/>
    <w:rsid w:val="00F77083"/>
    <w:rsid w:val="00F77274"/>
    <w:rsid w:val="00F77612"/>
    <w:rsid w:val="00F7766F"/>
    <w:rsid w:val="00F776B1"/>
    <w:rsid w:val="00F77748"/>
    <w:rsid w:val="00F77AD1"/>
    <w:rsid w:val="00F8009C"/>
    <w:rsid w:val="00F806D6"/>
    <w:rsid w:val="00F807BF"/>
    <w:rsid w:val="00F8086F"/>
    <w:rsid w:val="00F808C1"/>
    <w:rsid w:val="00F809BE"/>
    <w:rsid w:val="00F80B3C"/>
    <w:rsid w:val="00F8112A"/>
    <w:rsid w:val="00F811AA"/>
    <w:rsid w:val="00F81483"/>
    <w:rsid w:val="00F814AF"/>
    <w:rsid w:val="00F8172E"/>
    <w:rsid w:val="00F81EA0"/>
    <w:rsid w:val="00F821E9"/>
    <w:rsid w:val="00F82A47"/>
    <w:rsid w:val="00F82B04"/>
    <w:rsid w:val="00F82B99"/>
    <w:rsid w:val="00F82ED8"/>
    <w:rsid w:val="00F8350B"/>
    <w:rsid w:val="00F838B4"/>
    <w:rsid w:val="00F83DFC"/>
    <w:rsid w:val="00F84176"/>
    <w:rsid w:val="00F849F9"/>
    <w:rsid w:val="00F851CC"/>
    <w:rsid w:val="00F85489"/>
    <w:rsid w:val="00F85997"/>
    <w:rsid w:val="00F85CBD"/>
    <w:rsid w:val="00F85DED"/>
    <w:rsid w:val="00F8600E"/>
    <w:rsid w:val="00F8645B"/>
    <w:rsid w:val="00F86708"/>
    <w:rsid w:val="00F86873"/>
    <w:rsid w:val="00F8695D"/>
    <w:rsid w:val="00F86977"/>
    <w:rsid w:val="00F86C24"/>
    <w:rsid w:val="00F8738F"/>
    <w:rsid w:val="00F876D8"/>
    <w:rsid w:val="00F87A51"/>
    <w:rsid w:val="00F9002D"/>
    <w:rsid w:val="00F901D1"/>
    <w:rsid w:val="00F90333"/>
    <w:rsid w:val="00F908F3"/>
    <w:rsid w:val="00F9142A"/>
    <w:rsid w:val="00F91899"/>
    <w:rsid w:val="00F918D5"/>
    <w:rsid w:val="00F91B02"/>
    <w:rsid w:val="00F91BED"/>
    <w:rsid w:val="00F91C44"/>
    <w:rsid w:val="00F91D32"/>
    <w:rsid w:val="00F920B6"/>
    <w:rsid w:val="00F92218"/>
    <w:rsid w:val="00F92274"/>
    <w:rsid w:val="00F92355"/>
    <w:rsid w:val="00F925BE"/>
    <w:rsid w:val="00F92876"/>
    <w:rsid w:val="00F9288C"/>
    <w:rsid w:val="00F92ABD"/>
    <w:rsid w:val="00F9320D"/>
    <w:rsid w:val="00F932BC"/>
    <w:rsid w:val="00F93D83"/>
    <w:rsid w:val="00F93F3A"/>
    <w:rsid w:val="00F940B9"/>
    <w:rsid w:val="00F94483"/>
    <w:rsid w:val="00F94716"/>
    <w:rsid w:val="00F9477B"/>
    <w:rsid w:val="00F948FA"/>
    <w:rsid w:val="00F94B5A"/>
    <w:rsid w:val="00F94BAB"/>
    <w:rsid w:val="00F95103"/>
    <w:rsid w:val="00F954D3"/>
    <w:rsid w:val="00F9559A"/>
    <w:rsid w:val="00F95A3E"/>
    <w:rsid w:val="00F95C09"/>
    <w:rsid w:val="00F95F75"/>
    <w:rsid w:val="00F96002"/>
    <w:rsid w:val="00F9645D"/>
    <w:rsid w:val="00F96486"/>
    <w:rsid w:val="00F96519"/>
    <w:rsid w:val="00F96676"/>
    <w:rsid w:val="00F9667E"/>
    <w:rsid w:val="00F966CD"/>
    <w:rsid w:val="00F96CA1"/>
    <w:rsid w:val="00F97287"/>
    <w:rsid w:val="00F975C0"/>
    <w:rsid w:val="00F975C3"/>
    <w:rsid w:val="00F97AB8"/>
    <w:rsid w:val="00F97F44"/>
    <w:rsid w:val="00F97F7E"/>
    <w:rsid w:val="00FA008B"/>
    <w:rsid w:val="00FA0169"/>
    <w:rsid w:val="00FA051A"/>
    <w:rsid w:val="00FA0527"/>
    <w:rsid w:val="00FA0789"/>
    <w:rsid w:val="00FA0D5C"/>
    <w:rsid w:val="00FA1109"/>
    <w:rsid w:val="00FA11B7"/>
    <w:rsid w:val="00FA1473"/>
    <w:rsid w:val="00FA17A2"/>
    <w:rsid w:val="00FA19E2"/>
    <w:rsid w:val="00FA1D88"/>
    <w:rsid w:val="00FA1E04"/>
    <w:rsid w:val="00FA1F05"/>
    <w:rsid w:val="00FA1F45"/>
    <w:rsid w:val="00FA20AD"/>
    <w:rsid w:val="00FA20DC"/>
    <w:rsid w:val="00FA2947"/>
    <w:rsid w:val="00FA3062"/>
    <w:rsid w:val="00FA36B5"/>
    <w:rsid w:val="00FA388E"/>
    <w:rsid w:val="00FA42D8"/>
    <w:rsid w:val="00FA438C"/>
    <w:rsid w:val="00FA4982"/>
    <w:rsid w:val="00FA4BB5"/>
    <w:rsid w:val="00FA4D2A"/>
    <w:rsid w:val="00FA5045"/>
    <w:rsid w:val="00FA5165"/>
    <w:rsid w:val="00FA54BF"/>
    <w:rsid w:val="00FA5762"/>
    <w:rsid w:val="00FA5A02"/>
    <w:rsid w:val="00FA5A35"/>
    <w:rsid w:val="00FA5BCE"/>
    <w:rsid w:val="00FA5FE5"/>
    <w:rsid w:val="00FA632B"/>
    <w:rsid w:val="00FA6A3C"/>
    <w:rsid w:val="00FA6F17"/>
    <w:rsid w:val="00FA7AA0"/>
    <w:rsid w:val="00FA7DE9"/>
    <w:rsid w:val="00FA7ED1"/>
    <w:rsid w:val="00FB0093"/>
    <w:rsid w:val="00FB0F0B"/>
    <w:rsid w:val="00FB108B"/>
    <w:rsid w:val="00FB124C"/>
    <w:rsid w:val="00FB13A9"/>
    <w:rsid w:val="00FB1A62"/>
    <w:rsid w:val="00FB1D18"/>
    <w:rsid w:val="00FB22E5"/>
    <w:rsid w:val="00FB2408"/>
    <w:rsid w:val="00FB252E"/>
    <w:rsid w:val="00FB2A6E"/>
    <w:rsid w:val="00FB2B80"/>
    <w:rsid w:val="00FB2D49"/>
    <w:rsid w:val="00FB2DAA"/>
    <w:rsid w:val="00FB356B"/>
    <w:rsid w:val="00FB3E64"/>
    <w:rsid w:val="00FB40F9"/>
    <w:rsid w:val="00FB41BC"/>
    <w:rsid w:val="00FB4217"/>
    <w:rsid w:val="00FB46BE"/>
    <w:rsid w:val="00FB4D1E"/>
    <w:rsid w:val="00FB510A"/>
    <w:rsid w:val="00FB5126"/>
    <w:rsid w:val="00FB55B9"/>
    <w:rsid w:val="00FB5857"/>
    <w:rsid w:val="00FB6052"/>
    <w:rsid w:val="00FB613E"/>
    <w:rsid w:val="00FB6939"/>
    <w:rsid w:val="00FB695B"/>
    <w:rsid w:val="00FB6F9C"/>
    <w:rsid w:val="00FB75F5"/>
    <w:rsid w:val="00FB779D"/>
    <w:rsid w:val="00FB7842"/>
    <w:rsid w:val="00FB7947"/>
    <w:rsid w:val="00FB79FB"/>
    <w:rsid w:val="00FB7DBD"/>
    <w:rsid w:val="00FC01DA"/>
    <w:rsid w:val="00FC03D9"/>
    <w:rsid w:val="00FC067A"/>
    <w:rsid w:val="00FC06C7"/>
    <w:rsid w:val="00FC0708"/>
    <w:rsid w:val="00FC0862"/>
    <w:rsid w:val="00FC0D44"/>
    <w:rsid w:val="00FC0DD1"/>
    <w:rsid w:val="00FC10A0"/>
    <w:rsid w:val="00FC110A"/>
    <w:rsid w:val="00FC146E"/>
    <w:rsid w:val="00FC1772"/>
    <w:rsid w:val="00FC1A73"/>
    <w:rsid w:val="00FC1C03"/>
    <w:rsid w:val="00FC1D6D"/>
    <w:rsid w:val="00FC1DE8"/>
    <w:rsid w:val="00FC2449"/>
    <w:rsid w:val="00FC26B2"/>
    <w:rsid w:val="00FC2978"/>
    <w:rsid w:val="00FC2C2F"/>
    <w:rsid w:val="00FC2D1F"/>
    <w:rsid w:val="00FC3294"/>
    <w:rsid w:val="00FC32EA"/>
    <w:rsid w:val="00FC33D0"/>
    <w:rsid w:val="00FC3507"/>
    <w:rsid w:val="00FC35A5"/>
    <w:rsid w:val="00FC35CA"/>
    <w:rsid w:val="00FC37B2"/>
    <w:rsid w:val="00FC3959"/>
    <w:rsid w:val="00FC3F09"/>
    <w:rsid w:val="00FC3F0E"/>
    <w:rsid w:val="00FC4811"/>
    <w:rsid w:val="00FC49B9"/>
    <w:rsid w:val="00FC49E7"/>
    <w:rsid w:val="00FC4EA3"/>
    <w:rsid w:val="00FC4EA7"/>
    <w:rsid w:val="00FC5273"/>
    <w:rsid w:val="00FC56E2"/>
    <w:rsid w:val="00FC5797"/>
    <w:rsid w:val="00FC5DDA"/>
    <w:rsid w:val="00FC5ED0"/>
    <w:rsid w:val="00FC5F09"/>
    <w:rsid w:val="00FC6185"/>
    <w:rsid w:val="00FC62B2"/>
    <w:rsid w:val="00FC663E"/>
    <w:rsid w:val="00FC66F3"/>
    <w:rsid w:val="00FC6982"/>
    <w:rsid w:val="00FC6A6E"/>
    <w:rsid w:val="00FC6BF6"/>
    <w:rsid w:val="00FC6CAE"/>
    <w:rsid w:val="00FC6EE4"/>
    <w:rsid w:val="00FC752A"/>
    <w:rsid w:val="00FC7B53"/>
    <w:rsid w:val="00FC7CA8"/>
    <w:rsid w:val="00FC7CF2"/>
    <w:rsid w:val="00FC7F58"/>
    <w:rsid w:val="00FD039C"/>
    <w:rsid w:val="00FD10AB"/>
    <w:rsid w:val="00FD117B"/>
    <w:rsid w:val="00FD149D"/>
    <w:rsid w:val="00FD21E9"/>
    <w:rsid w:val="00FD2A6A"/>
    <w:rsid w:val="00FD2F76"/>
    <w:rsid w:val="00FD2FE1"/>
    <w:rsid w:val="00FD3137"/>
    <w:rsid w:val="00FD3224"/>
    <w:rsid w:val="00FD3432"/>
    <w:rsid w:val="00FD3533"/>
    <w:rsid w:val="00FD35F9"/>
    <w:rsid w:val="00FD387C"/>
    <w:rsid w:val="00FD3AC6"/>
    <w:rsid w:val="00FD3F5B"/>
    <w:rsid w:val="00FD42A9"/>
    <w:rsid w:val="00FD4AEB"/>
    <w:rsid w:val="00FD4C7E"/>
    <w:rsid w:val="00FD50F2"/>
    <w:rsid w:val="00FD53DA"/>
    <w:rsid w:val="00FD5A05"/>
    <w:rsid w:val="00FD5CB1"/>
    <w:rsid w:val="00FD5EBF"/>
    <w:rsid w:val="00FD6061"/>
    <w:rsid w:val="00FD60D3"/>
    <w:rsid w:val="00FD620E"/>
    <w:rsid w:val="00FD6AB7"/>
    <w:rsid w:val="00FD6E1B"/>
    <w:rsid w:val="00FD6EDA"/>
    <w:rsid w:val="00FD6F43"/>
    <w:rsid w:val="00FD70A3"/>
    <w:rsid w:val="00FD7223"/>
    <w:rsid w:val="00FD73E8"/>
    <w:rsid w:val="00FD74B5"/>
    <w:rsid w:val="00FD76C2"/>
    <w:rsid w:val="00FD7999"/>
    <w:rsid w:val="00FD79EB"/>
    <w:rsid w:val="00FE0A38"/>
    <w:rsid w:val="00FE0BC8"/>
    <w:rsid w:val="00FE0EBA"/>
    <w:rsid w:val="00FE107A"/>
    <w:rsid w:val="00FE173E"/>
    <w:rsid w:val="00FE1791"/>
    <w:rsid w:val="00FE1A3A"/>
    <w:rsid w:val="00FE2042"/>
    <w:rsid w:val="00FE205A"/>
    <w:rsid w:val="00FE252E"/>
    <w:rsid w:val="00FE269D"/>
    <w:rsid w:val="00FE2F87"/>
    <w:rsid w:val="00FE34CF"/>
    <w:rsid w:val="00FE36B7"/>
    <w:rsid w:val="00FE36FF"/>
    <w:rsid w:val="00FE3BF9"/>
    <w:rsid w:val="00FE43F4"/>
    <w:rsid w:val="00FE48C9"/>
    <w:rsid w:val="00FE4DF7"/>
    <w:rsid w:val="00FE5508"/>
    <w:rsid w:val="00FE5545"/>
    <w:rsid w:val="00FE585F"/>
    <w:rsid w:val="00FE62DC"/>
    <w:rsid w:val="00FE64D5"/>
    <w:rsid w:val="00FE6657"/>
    <w:rsid w:val="00FE67A3"/>
    <w:rsid w:val="00FE67E9"/>
    <w:rsid w:val="00FE689C"/>
    <w:rsid w:val="00FE6ABC"/>
    <w:rsid w:val="00FE6CB4"/>
    <w:rsid w:val="00FE750E"/>
    <w:rsid w:val="00FE75C9"/>
    <w:rsid w:val="00FE786E"/>
    <w:rsid w:val="00FE7C14"/>
    <w:rsid w:val="00FE7C73"/>
    <w:rsid w:val="00FF0158"/>
    <w:rsid w:val="00FF038D"/>
    <w:rsid w:val="00FF03C1"/>
    <w:rsid w:val="00FF04C2"/>
    <w:rsid w:val="00FF0D30"/>
    <w:rsid w:val="00FF111E"/>
    <w:rsid w:val="00FF1299"/>
    <w:rsid w:val="00FF1815"/>
    <w:rsid w:val="00FF191E"/>
    <w:rsid w:val="00FF2097"/>
    <w:rsid w:val="00FF2303"/>
    <w:rsid w:val="00FF241F"/>
    <w:rsid w:val="00FF2542"/>
    <w:rsid w:val="00FF25F3"/>
    <w:rsid w:val="00FF2D04"/>
    <w:rsid w:val="00FF2E5C"/>
    <w:rsid w:val="00FF31F1"/>
    <w:rsid w:val="00FF3254"/>
    <w:rsid w:val="00FF3374"/>
    <w:rsid w:val="00FF340C"/>
    <w:rsid w:val="00FF34B9"/>
    <w:rsid w:val="00FF3588"/>
    <w:rsid w:val="00FF374C"/>
    <w:rsid w:val="00FF375A"/>
    <w:rsid w:val="00FF3A75"/>
    <w:rsid w:val="00FF3B53"/>
    <w:rsid w:val="00FF3B8C"/>
    <w:rsid w:val="00FF3FF8"/>
    <w:rsid w:val="00FF46C6"/>
    <w:rsid w:val="00FF49FF"/>
    <w:rsid w:val="00FF4B94"/>
    <w:rsid w:val="00FF5636"/>
    <w:rsid w:val="00FF5713"/>
    <w:rsid w:val="00FF589F"/>
    <w:rsid w:val="00FF58D9"/>
    <w:rsid w:val="00FF5D42"/>
    <w:rsid w:val="00FF6617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837C1"/>
  <w15:chartTrackingRefBased/>
  <w15:docId w15:val="{60B8A20E-FE58-489E-B445-92A0AA41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372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B032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E11F15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021F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21F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1FD"/>
    <w:rPr>
      <w:rFonts w:ascii="Times New Roman" w:eastAsia="Cordia New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823A9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2E61F5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E25186"/>
    <w:rPr>
      <w:b/>
      <w:bCs/>
      <w:smallCaps/>
      <w:color w:val="DC6900"/>
      <w:spacing w:val="5"/>
    </w:rPr>
  </w:style>
  <w:style w:type="table" w:customStyle="1" w:styleId="TableGrid3">
    <w:name w:val="Table Grid3"/>
    <w:basedOn w:val="TableNormal"/>
    <w:next w:val="TableGrid"/>
    <w:uiPriority w:val="39"/>
    <w:rsid w:val="00DB0662"/>
    <w:pPr>
      <w:spacing w:after="0" w:line="240" w:lineRule="auto"/>
    </w:pPr>
    <w:rPr>
      <w:rFonts w:eastAsia="Aptos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E3BAA"/>
    <w:pPr>
      <w:spacing w:after="0" w:line="240" w:lineRule="auto"/>
    </w:pPr>
    <w:rPr>
      <w:rFonts w:ascii="Times New Roman" w:eastAsia="Cordia New" w:hAnsi="Times New Roman" w:cs="Angsana New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6CF35C00DDED4598DC57E4790A2377" ma:contentTypeVersion="7" ma:contentTypeDescription="Create a new document." ma:contentTypeScope="" ma:versionID="62e9165e413bb87b9dc140c546e35d42">
  <xsd:schema xmlns:xsd="http://www.w3.org/2001/XMLSchema" xmlns:xs="http://www.w3.org/2001/XMLSchema" xmlns:p="http://schemas.microsoft.com/office/2006/metadata/properties" xmlns:ns2="37450105-a2d1-48aa-b820-ffb731000900" targetNamespace="http://schemas.microsoft.com/office/2006/metadata/properties" ma:root="true" ma:fieldsID="569382dcf2a8e56384ce4db1653d7b00" ns2:_="">
    <xsd:import namespace="37450105-a2d1-48aa-b820-ffb7310009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50105-a2d1-48aa-b820-ffb7310009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A39E9C-853C-4F25-B890-0C4F387C0F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A0759B-4E70-425A-B8C0-ECEF45F5A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50105-a2d1-48aa-b820-ffb731000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23227-8DD6-4F39-8786-6777D6B87D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EE35C6-21D5-459B-A54B-E560EB85AF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8234</TotalTime>
  <Pages>103</Pages>
  <Words>25673</Words>
  <Characters>146339</Characters>
  <Application>Microsoft Office Word</Application>
  <DocSecurity>0</DocSecurity>
  <Lines>1219</Lines>
  <Paragraphs>343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Chayaporn Srilap (TH)</cp:lastModifiedBy>
  <cp:revision>3368</cp:revision>
  <cp:lastPrinted>2026-02-26T07:15:00Z</cp:lastPrinted>
  <dcterms:created xsi:type="dcterms:W3CDTF">2025-02-24T12:36:00Z</dcterms:created>
  <dcterms:modified xsi:type="dcterms:W3CDTF">2026-02-27T09:39:00Z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0x010100B66CF35C00DDED4598DC57E4790A2377</vt:lpwstr>
  </property>
</Properties>
</file>