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87044" w14:textId="0E79D4BE" w:rsidR="005B744A" w:rsidRPr="007C3671" w:rsidRDefault="00D12136" w:rsidP="00785736">
      <w:pPr>
        <w:pStyle w:val="Heading1"/>
        <w:rPr>
          <w:cs/>
        </w:rPr>
      </w:pPr>
      <w:bookmarkStart w:id="0" w:name="_Toc443989123"/>
      <w:r w:rsidRPr="00D12136">
        <w:t>1</w:t>
      </w:r>
      <w:r w:rsidR="005B744A" w:rsidRPr="007C3671">
        <w:tab/>
      </w:r>
      <w:r w:rsidR="005B744A" w:rsidRPr="007C3671">
        <w:rPr>
          <w:cs/>
        </w:rPr>
        <w:t>ข้อมูลทั่วไป</w:t>
      </w:r>
    </w:p>
    <w:bookmarkEnd w:id="0"/>
    <w:p w14:paraId="45A54FC3" w14:textId="77777777" w:rsidR="00787AFF" w:rsidRPr="007C3671" w:rsidRDefault="00787AFF" w:rsidP="00363E35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1F1C8C0" w14:textId="77777777" w:rsidR="00787AFF" w:rsidRPr="007C3671" w:rsidRDefault="00A63B58" w:rsidP="00322A55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บริษัท ศรีสวัสดิ์ คอร์ปอเรชั่น จำกัด (มหาชน) </w:t>
      </w:r>
      <w:r w:rsidR="006012D2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(บริษัท</w:t>
      </w:r>
      <w:r w:rsidR="00657EC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 เป็นบริษัทมหาชนจำกัด และ</w:t>
      </w:r>
      <w:r w:rsidR="00811ACA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63AF5094" w14:textId="77777777" w:rsidR="00787AFF" w:rsidRPr="007C3671" w:rsidRDefault="00787AFF" w:rsidP="00322A55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7B32E15" w14:textId="438AC0F6" w:rsidR="00787AFF" w:rsidRPr="007C3671" w:rsidRDefault="00D12136" w:rsidP="00322A55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99</w:t>
      </w:r>
      <w:r w:rsidR="00657EC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/</w:t>
      </w:r>
      <w:r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392</w:t>
      </w:r>
      <w:r w:rsidR="00657EC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อาคารศรีสวัสดิ์ ชั้น </w:t>
      </w:r>
      <w:r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="00657ECE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, </w:t>
      </w:r>
      <w:r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6</w:t>
      </w:r>
      <w:r w:rsidR="00657EC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ซอยแจ้งวัฒนะ </w:t>
      </w:r>
      <w:r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="00657EC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แยก </w:t>
      </w:r>
      <w:r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="00657EC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ถนนแจ้งวัฒนะ แขวงทุ่งสองห้อง เขตหลักสี่ กรุงเทพมหานคร </w:t>
      </w:r>
      <w:r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10210</w:t>
      </w:r>
    </w:p>
    <w:p w14:paraId="0FFBC030" w14:textId="77777777" w:rsidR="00787AFF" w:rsidRPr="007C3671" w:rsidRDefault="00787AFF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8089BC6" w14:textId="13780F84" w:rsidR="00AC5F46" w:rsidRPr="007C3671" w:rsidRDefault="006012D2" w:rsidP="00322A55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บริษัท</w:t>
      </w:r>
      <w:r w:rsidR="00AC5F46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มีครอบครัวแก้วบุตตา เป็นผู้ถือหุ้นใหญ่ โดยถือหุ้นร้อยละ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46</w:t>
      </w:r>
      <w:r w:rsidR="007C0FA7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61</w:t>
      </w:r>
      <w:r w:rsidR="009B747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AC5F46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จำนวนหุ้นที่เหลือร้อยละ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53</w:t>
      </w:r>
      <w:r w:rsidR="007C0FA7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39</w:t>
      </w:r>
      <w:r w:rsidR="009B747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AC5F46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ถือโดยบุคคลทั่วไป</w:t>
      </w:r>
    </w:p>
    <w:p w14:paraId="0D4CC676" w14:textId="77777777" w:rsidR="00347817" w:rsidRPr="007C3671" w:rsidRDefault="00347817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35674B8" w14:textId="75A4B08F" w:rsidR="00787AFF" w:rsidRPr="007C3671" w:rsidRDefault="00303A9A" w:rsidP="00322A55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การประกอบการธุรกิจหลักของบริษัทและบริษัทย่อย (รวมเรียกว่า “กลุ่มกิจการ”) สามารถสรุปได้ดังนี้</w:t>
      </w:r>
      <w:r w:rsidR="00EB62B1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787AFF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การให้บริการทาง</w:t>
      </w:r>
      <w:r w:rsidR="000D3881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การเงินโดยเฉพาะ</w:t>
      </w:r>
      <w:r w:rsidR="00EB62B1" w:rsidRPr="007C3671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          </w:t>
      </w:r>
      <w:r w:rsidR="000D3881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การให้เช่าซื้อ </w:t>
      </w:r>
      <w:r w:rsidR="00787AFF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การให้กู้ยืมเงิน</w:t>
      </w:r>
      <w:r w:rsidR="0058593A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787AFF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การบริหาร</w:t>
      </w:r>
      <w:r w:rsidR="00787AFF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สินทรัพย์</w:t>
      </w:r>
      <w:r w:rsidR="00787AFF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ด้อยคุณภาพ การลงทุนในบริษัทอื่น</w:t>
      </w:r>
      <w:r w:rsidR="005451C4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490B1B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การ</w:t>
      </w:r>
      <w:r w:rsidR="005451C4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ให้บริการด</w:t>
      </w:r>
      <w:r w:rsidR="0058593A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้านการบริหารจัดการ</w:t>
      </w:r>
      <w:r w:rsidR="00490B1B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และที่ปรึกษา</w:t>
      </w:r>
      <w:r w:rsidR="006504BC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ด้</w:t>
      </w:r>
      <w:r w:rsidR="005451C4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านการจัดการระบบสินเชื่อรายย่อย</w:t>
      </w:r>
      <w:r w:rsidR="00490B1B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ทั้งในและ</w:t>
      </w:r>
      <w:r w:rsidR="00490B1B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ต่างประเทศ </w:t>
      </w:r>
      <w:r w:rsidR="005451C4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และการ</w:t>
      </w:r>
      <w:r w:rsidR="00AF15B7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ขาย</w:t>
      </w:r>
      <w:r w:rsidR="0054200A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เชื่อ</w:t>
      </w:r>
      <w:r w:rsidR="00823605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ในต่างประเทศ</w:t>
      </w:r>
    </w:p>
    <w:p w14:paraId="66C8970D" w14:textId="77777777" w:rsidR="00787AFF" w:rsidRPr="007C3671" w:rsidRDefault="00787AFF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857B041" w14:textId="68F25C0F" w:rsidR="00787AFF" w:rsidRPr="007C3671" w:rsidRDefault="004F21BE" w:rsidP="00322A55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งบการเงินรวมและงบการเงิน</w:t>
      </w:r>
      <w:r w:rsidR="003D5DCA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เฉพาะกิจการ</w:t>
      </w:r>
      <w:r w:rsidR="00787AFF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ได้รับอนุมัติจากคณะกรรมการบริษัทเมื่อวันที่</w:t>
      </w:r>
      <w:r w:rsidR="00C1078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27</w:t>
      </w:r>
      <w:r w:rsidR="00D9205F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D9205F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กุมภาพันธ์</w:t>
      </w:r>
      <w:r w:rsidR="00DE25FB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787AFF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</w:p>
    <w:p w14:paraId="171181FC" w14:textId="77777777" w:rsidR="00923873" w:rsidRPr="007C3671" w:rsidRDefault="00923873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1" w:name="_Toc443989124"/>
    </w:p>
    <w:p w14:paraId="4D843050" w14:textId="780E7985" w:rsidR="005B744A" w:rsidRPr="007C3671" w:rsidRDefault="00D12136" w:rsidP="00785736">
      <w:pPr>
        <w:pStyle w:val="Heading1"/>
        <w:rPr>
          <w:cs/>
        </w:rPr>
      </w:pPr>
      <w:r w:rsidRPr="00D12136">
        <w:t>2</w:t>
      </w:r>
      <w:r w:rsidR="005B744A" w:rsidRPr="007C3671">
        <w:tab/>
      </w:r>
      <w:r w:rsidR="005B744A" w:rsidRPr="007C3671">
        <w:rPr>
          <w:cs/>
        </w:rPr>
        <w:t>เกณฑ์การจัดทำงบการเงิน</w:t>
      </w:r>
    </w:p>
    <w:p w14:paraId="6FA8B7C5" w14:textId="77777777" w:rsidR="00F07B5A" w:rsidRPr="007C3671" w:rsidRDefault="00F07B5A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95580B3" w14:textId="45ED581B" w:rsidR="00322A55" w:rsidRPr="007C3671" w:rsidRDefault="00322A55" w:rsidP="004B4C5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2" w:name="_Hlk127798297"/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และตลาดหลักทรัพย์</w:t>
      </w:r>
      <w:bookmarkEnd w:id="2"/>
    </w:p>
    <w:p w14:paraId="5828B3A3" w14:textId="77777777" w:rsidR="00390857" w:rsidRPr="007C3671" w:rsidRDefault="00390857" w:rsidP="004B4C5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0371B69" w14:textId="5A566528" w:rsidR="00322A55" w:rsidRPr="007C3671" w:rsidRDefault="00322A55" w:rsidP="00322A55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bookmarkStart w:id="3" w:name="_Hlk127798316"/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(รวมถึงตราสารอนุพันธ์) และภาระผูกพันผลประโยชน์พนักงาน</w:t>
      </w:r>
    </w:p>
    <w:bookmarkEnd w:id="3"/>
    <w:p w14:paraId="4D235074" w14:textId="77777777" w:rsidR="00322A55" w:rsidRPr="007C3671" w:rsidRDefault="00322A55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ED24CA7" w14:textId="486D3512" w:rsidR="00322A55" w:rsidRPr="007C3671" w:rsidRDefault="00322A55" w:rsidP="00322A55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4" w:name="_Hlk127798331"/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A63D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วิจารณญาณ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2A63D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วิจารณญาณ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7</w:t>
      </w:r>
    </w:p>
    <w:bookmarkEnd w:id="4"/>
    <w:p w14:paraId="44D38CB1" w14:textId="77777777" w:rsidR="00966A89" w:rsidRPr="007C3671" w:rsidRDefault="00966A89" w:rsidP="00276270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2FB27F6" w14:textId="77777777" w:rsidR="00226A02" w:rsidRPr="007C3671" w:rsidRDefault="00322A55" w:rsidP="005736B8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5" w:name="_Hlk127798345"/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  <w:bookmarkEnd w:id="5"/>
    </w:p>
    <w:p w14:paraId="6E7C2725" w14:textId="622515A7" w:rsidR="00CB1B0C" w:rsidRPr="007C3671" w:rsidRDefault="00CB1B0C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00C778AE" w14:textId="258026B2" w:rsidR="005B744A" w:rsidRPr="007C3671" w:rsidRDefault="00D12136" w:rsidP="00785736">
      <w:pPr>
        <w:pStyle w:val="Heading1"/>
      </w:pPr>
      <w:bookmarkStart w:id="6" w:name="_Toc48681778"/>
      <w:r w:rsidRPr="00D12136">
        <w:lastRenderedPageBreak/>
        <w:t>3</w:t>
      </w:r>
      <w:r w:rsidR="005B744A" w:rsidRPr="007C3671">
        <w:tab/>
      </w:r>
      <w:r w:rsidR="005B744A" w:rsidRPr="007C3671">
        <w:rPr>
          <w:cs/>
        </w:rPr>
        <w:t>มาตรฐานการรายงานทางการเงินฉบับใหม่และฉบับปรับปรุง</w:t>
      </w:r>
      <w:bookmarkEnd w:id="6"/>
    </w:p>
    <w:p w14:paraId="2F4E338F" w14:textId="77777777" w:rsidR="00362CD5" w:rsidRPr="007C3671" w:rsidRDefault="00362CD5" w:rsidP="00E1639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 w:themeColor="text1"/>
          <w:szCs w:val="24"/>
        </w:rPr>
      </w:pPr>
    </w:p>
    <w:p w14:paraId="34534481" w14:textId="4C5626AC" w:rsidR="009E685F" w:rsidRPr="007C3671" w:rsidRDefault="00D12136" w:rsidP="00785736">
      <w:pPr>
        <w:pStyle w:val="Heading2"/>
        <w:rPr>
          <w:cs/>
        </w:rPr>
      </w:pPr>
      <w:bookmarkStart w:id="7" w:name="_Hlk159376053"/>
      <w:r w:rsidRPr="00D12136">
        <w:t>3</w:t>
      </w:r>
      <w:r w:rsidR="009E685F" w:rsidRPr="007C3671">
        <w:rPr>
          <w:cs/>
        </w:rPr>
        <w:t>.</w:t>
      </w:r>
      <w:r w:rsidRPr="00D12136">
        <w:t>1</w:t>
      </w:r>
      <w:r w:rsidR="009E685F" w:rsidRPr="007C3671">
        <w:tab/>
      </w:r>
      <w:r w:rsidR="009E685F" w:rsidRPr="007C3671">
        <w:rPr>
          <w:cs/>
        </w:rPr>
        <w:t>มาตรฐานการรายงานทางการเงินฉบับ</w:t>
      </w:r>
      <w:r w:rsidR="00DA591B" w:rsidRPr="007C3671">
        <w:rPr>
          <w:cs/>
        </w:rPr>
        <w:t>ใหม่และฉบับ</w:t>
      </w:r>
      <w:r w:rsidR="009E685F" w:rsidRPr="007C3671">
        <w:rPr>
          <w:cs/>
        </w:rPr>
        <w:t>ปรับปรุงที่</w:t>
      </w:r>
      <w:r w:rsidR="00DA591B" w:rsidRPr="007C3671">
        <w:rPr>
          <w:cs/>
        </w:rPr>
        <w:t>นำมาถือปฏิบัติ</w:t>
      </w:r>
      <w:r w:rsidR="009E685F" w:rsidRPr="007C3671">
        <w:rPr>
          <w:cs/>
        </w:rPr>
        <w:t xml:space="preserve">สำหรับรอบระยะเวลาบัญชีที่เริ่มในหรือหลังวันที่ </w:t>
      </w:r>
      <w:r w:rsidRPr="00D12136">
        <w:t>1</w:t>
      </w:r>
      <w:r w:rsidR="009E685F" w:rsidRPr="007C3671">
        <w:rPr>
          <w:cs/>
        </w:rPr>
        <w:t xml:space="preserve"> มกราคม พ.ศ. </w:t>
      </w:r>
      <w:r w:rsidRPr="00D12136">
        <w:t>2568</w:t>
      </w:r>
      <w:r w:rsidR="009E685F" w:rsidRPr="007C3671">
        <w:rPr>
          <w:cs/>
        </w:rPr>
        <w:t xml:space="preserve"> ที่เกี่ยวข้องและมีผลกระทบ</w:t>
      </w:r>
      <w:r w:rsidR="00D531FA" w:rsidRPr="007C3671">
        <w:rPr>
          <w:cs/>
        </w:rPr>
        <w:t>ที่มีนัยสำคัญ</w:t>
      </w:r>
      <w:r w:rsidR="009E685F" w:rsidRPr="007C3671">
        <w:rPr>
          <w:cs/>
        </w:rPr>
        <w:t>ต่อกลุ่มกิจการ</w:t>
      </w:r>
    </w:p>
    <w:p w14:paraId="7977E818" w14:textId="77777777" w:rsidR="009E685F" w:rsidRPr="007C3671" w:rsidRDefault="009E685F" w:rsidP="004C5515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th-TH"/>
        </w:rPr>
      </w:pPr>
    </w:p>
    <w:p w14:paraId="6118846F" w14:textId="41525980" w:rsidR="00126BD8" w:rsidRPr="007C3671" w:rsidRDefault="00CE4573" w:rsidP="00CB1B0C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1094" w:hanging="547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การปรับปรุงมาตรฐานการบัญชีฉบับที่ </w:t>
      </w:r>
      <w:r w:rsidR="00D12136" w:rsidRPr="00D12136"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  <w:t>1</w:t>
      </w:r>
      <w:r w:rsidRPr="007C3671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 xml:space="preserve"> เรื่อง การนำเสนองบการเงิน</w:t>
      </w:r>
      <w:r w:rsidRPr="007C3671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7C3671">
        <w:rPr>
          <w:rFonts w:ascii="Browallia New" w:eastAsia="Times New Roman" w:hAnsi="Browallia New" w:cs="Browallia New"/>
          <w:color w:val="000000" w:themeColor="text1"/>
          <w:spacing w:val="-6"/>
          <w:sz w:val="24"/>
          <w:szCs w:val="24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</w:t>
      </w:r>
      <w:r w:rsidRPr="007C3671">
        <w:rPr>
          <w:rFonts w:ascii="Browallia New" w:eastAsia="Times New Roman" w:hAnsi="Browallia New" w:cs="Browallia New"/>
          <w:color w:val="000000" w:themeColor="text1"/>
          <w:spacing w:val="-2"/>
          <w:sz w:val="24"/>
          <w:szCs w:val="24"/>
          <w:cs/>
        </w:rPr>
        <w:t xml:space="preserve">เหตุการณ์ภายหลังรอบระยะเวลารายงาน เช่น การได้รับการยกเว้นหรือการละเมิดการดำรงสถานะของข้อตกลง </w:t>
      </w:r>
      <w:r w:rsidRPr="007C3671">
        <w:rPr>
          <w:rFonts w:ascii="Browallia New" w:eastAsia="Times New Roman" w:hAnsi="Browallia New" w:cs="Browallia New"/>
          <w:color w:val="000000" w:themeColor="text1"/>
          <w:spacing w:val="-2"/>
          <w:sz w:val="24"/>
          <w:szCs w:val="24"/>
        </w:rPr>
        <w:t>(a breach of covenant</w:t>
      </w:r>
      <w:r w:rsidRPr="007C3671">
        <w:rPr>
          <w:rFonts w:ascii="Browallia New" w:eastAsia="Times New Roman" w:hAnsi="Browallia New" w:cs="Browallia New"/>
          <w:color w:val="000000" w:themeColor="text1"/>
          <w:spacing w:val="-2"/>
          <w:sz w:val="24"/>
          <w:szCs w:val="24"/>
          <w:cs/>
        </w:rPr>
        <w:t>)</w:t>
      </w:r>
    </w:p>
    <w:p w14:paraId="1FC5BA68" w14:textId="77777777" w:rsidR="00CB1B0C" w:rsidRPr="007C3671" w:rsidRDefault="00CB1B0C" w:rsidP="00CB1B0C">
      <w:pPr>
        <w:shd w:val="clear" w:color="auto" w:fill="FFFFFF"/>
        <w:ind w:left="547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6A00B8A0" w14:textId="77777777" w:rsidR="00CE4573" w:rsidRPr="007C3671" w:rsidRDefault="00CE4573" w:rsidP="00CE4573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การดำรงสถานะของข้อตกลง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(</w:t>
      </w:r>
      <w:r w:rsidRPr="007C3671">
        <w:rPr>
          <w:rFonts w:ascii="Browallia New" w:hAnsi="Browallia New" w:cs="Browallia New"/>
          <w:color w:val="000000" w:themeColor="text1"/>
          <w:szCs w:val="24"/>
        </w:rPr>
        <w:t>covenant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) 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br/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8B7CA63" w14:textId="77777777" w:rsidR="00CE4573" w:rsidRPr="007C3671" w:rsidRDefault="00CE4573" w:rsidP="00CE4573">
      <w:pPr>
        <w:shd w:val="clear" w:color="auto" w:fill="FFFFFF"/>
        <w:ind w:left="1080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7DDBFFE4" w14:textId="05586D0F" w:rsidR="00CE4573" w:rsidRPr="007C3671" w:rsidRDefault="00CE4573" w:rsidP="00CE4573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ที่กิจการต้องปฏิบัติตามภายใน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เดือนภายหลังรอบระยะเวลารายงาน ข้อมูลที่ต้องเปิดเผยรวมถึง</w:t>
      </w:r>
    </w:p>
    <w:p w14:paraId="7BF4DC6A" w14:textId="77777777" w:rsidR="00CE4573" w:rsidRPr="007C3671" w:rsidRDefault="00CE4573" w:rsidP="00CE4573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</w:p>
    <w:p w14:paraId="7BB8C1D2" w14:textId="77777777" w:rsidR="00CE4573" w:rsidRPr="007C3671" w:rsidRDefault="00CE4573" w:rsidP="00CE4573">
      <w:pPr>
        <w:numPr>
          <w:ilvl w:val="0"/>
          <w:numId w:val="25"/>
        </w:numPr>
        <w:shd w:val="clear" w:color="auto" w:fill="FFFFFF"/>
        <w:tabs>
          <w:tab w:val="clear" w:pos="720"/>
          <w:tab w:val="num" w:pos="1440"/>
        </w:tabs>
        <w:ind w:left="1440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มูลค่าตามบัญชีของหนี้สิน</w:t>
      </w:r>
    </w:p>
    <w:p w14:paraId="79F0841B" w14:textId="64CD19F0" w:rsidR="00CE4573" w:rsidRPr="007C3671" w:rsidRDefault="00CE4573" w:rsidP="00CE4573">
      <w:pPr>
        <w:numPr>
          <w:ilvl w:val="0"/>
          <w:numId w:val="25"/>
        </w:numPr>
        <w:shd w:val="clear" w:color="auto" w:fill="FFFFFF"/>
        <w:tabs>
          <w:tab w:val="clear" w:pos="720"/>
          <w:tab w:val="num" w:pos="1440"/>
        </w:tabs>
        <w:ind w:left="1440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ข้อมูลเกี่ยวกับการดำรงสถานะ</w:t>
      </w:r>
      <w:r w:rsidR="00547BF7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และ</w:t>
      </w:r>
    </w:p>
    <w:p w14:paraId="1B08F287" w14:textId="77777777" w:rsidR="00CE4573" w:rsidRPr="007C3671" w:rsidRDefault="00CE4573" w:rsidP="00CE4573">
      <w:pPr>
        <w:numPr>
          <w:ilvl w:val="0"/>
          <w:numId w:val="25"/>
        </w:numPr>
        <w:shd w:val="clear" w:color="auto" w:fill="FFFFFF"/>
        <w:tabs>
          <w:tab w:val="clear" w:pos="720"/>
          <w:tab w:val="num" w:pos="1440"/>
        </w:tabs>
        <w:ind w:left="1440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14CDC1E" w14:textId="77777777" w:rsidR="00CE4573" w:rsidRPr="007C3671" w:rsidRDefault="00CE4573" w:rsidP="00CE4573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3CA531C8" w14:textId="78952ED0" w:rsidR="00CE4573" w:rsidRPr="007C3671" w:rsidRDefault="00CE4573" w:rsidP="00CE4573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การปรับปรุงยังชี้แจงความหมายของ 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t>‘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การชำระ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' 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หนี้สินตามมาตรฐานการบัญชีฉบับที่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083720F" w14:textId="77777777" w:rsidR="00AD3972" w:rsidRPr="007C3671" w:rsidRDefault="00AD3972" w:rsidP="00CE4573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6133FEF5" w14:textId="186ACE21" w:rsidR="00AD3972" w:rsidRPr="007C3671" w:rsidRDefault="00AD3972" w:rsidP="00CE4573">
      <w:pPr>
        <w:shd w:val="clear" w:color="auto" w:fill="FFFFFF"/>
        <w:ind w:left="108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8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1FCFAE6F" w14:textId="26E28116" w:rsidR="00922077" w:rsidRPr="007C3671" w:rsidRDefault="00922077" w:rsidP="005467EF">
      <w:pPr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8"/>
          <w:szCs w:val="24"/>
          <w:cs/>
          <w:lang w:val="th-TH"/>
        </w:rPr>
      </w:pPr>
    </w:p>
    <w:p w14:paraId="4D3B8C9F" w14:textId="262CB1CC" w:rsidR="00582125" w:rsidRPr="007C3671" w:rsidRDefault="00D12136" w:rsidP="00785736">
      <w:pPr>
        <w:pStyle w:val="Heading2"/>
        <w:rPr>
          <w:color w:val="000000" w:themeColor="text1"/>
        </w:rPr>
      </w:pPr>
      <w:bookmarkStart w:id="8" w:name="_Toc155778802"/>
      <w:bookmarkStart w:id="9" w:name="_Hlk155344794"/>
      <w:bookmarkEnd w:id="7"/>
      <w:r w:rsidRPr="00D12136">
        <w:rPr>
          <w:color w:val="000000" w:themeColor="text1"/>
        </w:rPr>
        <w:t>3</w:t>
      </w:r>
      <w:r w:rsidR="00582125" w:rsidRPr="007C3671">
        <w:rPr>
          <w:color w:val="000000" w:themeColor="text1"/>
          <w:cs/>
        </w:rPr>
        <w:t>.</w:t>
      </w:r>
      <w:r w:rsidRPr="00D12136">
        <w:rPr>
          <w:color w:val="000000" w:themeColor="text1"/>
        </w:rPr>
        <w:t>2</w:t>
      </w:r>
      <w:r w:rsidR="00582125" w:rsidRPr="007C3671">
        <w:rPr>
          <w:color w:val="000000" w:themeColor="text1"/>
        </w:rPr>
        <w:tab/>
      </w:r>
      <w:r w:rsidR="00582125" w:rsidRPr="007C3671">
        <w:rPr>
          <w:color w:val="000000" w:themeColor="text1"/>
          <w:cs/>
        </w:rPr>
        <w:t>มาตรฐาน</w:t>
      </w:r>
      <w:r w:rsidR="00582125" w:rsidRPr="007C3671">
        <w:rPr>
          <w:cs/>
        </w:rPr>
        <w:t>การรายงานทางการเงินฉบับใหม่และฉบับปรับปรุงที่</w:t>
      </w:r>
      <w:r w:rsidR="00797AD8" w:rsidRPr="007C3671">
        <w:rPr>
          <w:cs/>
        </w:rPr>
        <w:t>นำมาถือปฏิบัติ</w:t>
      </w:r>
      <w:r w:rsidR="00582125" w:rsidRPr="007C3671">
        <w:rPr>
          <w:cs/>
        </w:rPr>
        <w:t xml:space="preserve">สำหรับรอบระยะเวลาบัญชีที่เริ่มในหรือหลังวันที่ </w:t>
      </w:r>
      <w:r w:rsidR="00582125" w:rsidRPr="007C3671">
        <w:br/>
      </w:r>
      <w:r w:rsidRPr="00D12136">
        <w:t>1</w:t>
      </w:r>
      <w:r w:rsidR="00582125" w:rsidRPr="007C3671">
        <w:rPr>
          <w:cs/>
        </w:rPr>
        <w:t xml:space="preserve"> มกราคม พ.ศ. </w:t>
      </w:r>
      <w:r w:rsidRPr="00D12136">
        <w:t>25</w:t>
      </w:r>
      <w:r w:rsidRPr="00D12136">
        <w:rPr>
          <w:color w:val="000000" w:themeColor="text1"/>
        </w:rPr>
        <w:t>69</w:t>
      </w:r>
      <w:r w:rsidR="00582125" w:rsidRPr="007C3671">
        <w:rPr>
          <w:color w:val="000000" w:themeColor="text1"/>
          <w:cs/>
        </w:rPr>
        <w:t xml:space="preserve"> ที่เกี่ยวข้องต่อกลุ่มกิจการ</w:t>
      </w:r>
    </w:p>
    <w:p w14:paraId="178114F0" w14:textId="77777777" w:rsidR="001B01FF" w:rsidRPr="007C3671" w:rsidRDefault="001B01FF" w:rsidP="0058212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</w:pPr>
    </w:p>
    <w:p w14:paraId="73FA3CB9" w14:textId="3C730C1F" w:rsidR="000B2DC5" w:rsidRPr="007C3671" w:rsidRDefault="001B01FF" w:rsidP="000B2DC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  <w:tab/>
      </w:r>
      <w:r w:rsidR="000B2DC5"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61F8887B" w14:textId="77777777" w:rsidR="000B2DC5" w:rsidRPr="007C3671" w:rsidRDefault="000B2DC5" w:rsidP="000B2DC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val="en-GB"/>
        </w:rPr>
      </w:pPr>
    </w:p>
    <w:p w14:paraId="656870AC" w14:textId="2621E7C1" w:rsidR="001B01FF" w:rsidRPr="007C3671" w:rsidRDefault="000B2DC5" w:rsidP="00985634">
      <w:pPr>
        <w:tabs>
          <w:tab w:val="left" w:pos="540"/>
        </w:tabs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  <w:lang w:val="en-GB"/>
        </w:rPr>
        <w:t>ก)</w:t>
      </w:r>
      <w:r w:rsidRPr="007C3671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  <w:lang w:val="en-GB"/>
        </w:rPr>
        <w:tab/>
        <w:t xml:space="preserve">การปรับปรุงมาตรฐานการบัญชีฉบับที่ </w:t>
      </w:r>
      <w:r w:rsidR="00D12136" w:rsidRPr="00D12136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lang w:val="en-GB"/>
        </w:rPr>
        <w:t>21</w:t>
      </w:r>
      <w:r w:rsidRPr="007C3671">
        <w:rPr>
          <w:rFonts w:ascii="Browallia New" w:eastAsia="Arial Unicode MS" w:hAnsi="Browallia New" w:cs="Browallia New"/>
          <w:b/>
          <w:bCs/>
          <w:color w:val="000000" w:themeColor="text1"/>
          <w:spacing w:val="-2"/>
          <w:szCs w:val="24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  <w:lang w:val="en-GB"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val="en-GB"/>
        </w:rPr>
        <w:t>21</w:t>
      </w:r>
      <w:r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  <w:lang w:val="en-GB"/>
        </w:rPr>
        <w:t xml:space="preserve"> </w:t>
      </w:r>
      <w:r w:rsidR="007C3671"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val="en-GB"/>
        </w:rPr>
        <w:br/>
      </w:r>
      <w:r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  <w:lang w:val="en-GB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</w:t>
      </w:r>
      <w:r w:rsidR="007C3671"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val="en-GB"/>
        </w:rPr>
        <w:br/>
      </w:r>
      <w:r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  <w:lang w:val="en-GB"/>
        </w:rPr>
        <w:t>ในกรณีที่การขาดความสามารถแลกเปลี่ยนไม่เป็นการชั่วคราว</w:t>
      </w:r>
    </w:p>
    <w:p w14:paraId="5F55AE08" w14:textId="77777777" w:rsidR="000B2DC5" w:rsidRPr="007C3671" w:rsidRDefault="000B2DC5">
      <w:pPr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</w:pPr>
    </w:p>
    <w:p w14:paraId="09D445FB" w14:textId="20A9D8B5" w:rsidR="000B2DC5" w:rsidRPr="007C3671" w:rsidRDefault="000B2DC5">
      <w:pPr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  <w:br w:type="page"/>
      </w:r>
    </w:p>
    <w:p w14:paraId="01B4765E" w14:textId="010CB158" w:rsidR="005B744A" w:rsidRPr="007C3671" w:rsidRDefault="00D12136" w:rsidP="00785736">
      <w:pPr>
        <w:pStyle w:val="Heading1"/>
        <w:rPr>
          <w:cs/>
        </w:rPr>
      </w:pPr>
      <w:bookmarkStart w:id="10" w:name="_ภาคผนวก_3_–การปฏิรูปอัตราดอกเบี้ยอ้"/>
      <w:bookmarkEnd w:id="8"/>
      <w:bookmarkEnd w:id="9"/>
      <w:bookmarkEnd w:id="10"/>
      <w:r w:rsidRPr="00D12136">
        <w:lastRenderedPageBreak/>
        <w:t>4</w:t>
      </w:r>
      <w:r w:rsidR="005B744A" w:rsidRPr="007C3671">
        <w:tab/>
      </w:r>
      <w:r w:rsidR="005B744A" w:rsidRPr="007C3671">
        <w:rPr>
          <w:cs/>
        </w:rPr>
        <w:t>นโยบายการบัญชีที่มีสาระสำคัญ</w:t>
      </w:r>
    </w:p>
    <w:bookmarkEnd w:id="1"/>
    <w:p w14:paraId="20D0CDCF" w14:textId="77777777" w:rsidR="0056411E" w:rsidRPr="007C3671" w:rsidRDefault="0056411E" w:rsidP="00363E35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213B9535" w14:textId="20B6CE5F" w:rsidR="00B92F18" w:rsidRPr="007C3671" w:rsidRDefault="00D12136" w:rsidP="00785736">
      <w:pPr>
        <w:pStyle w:val="Heading2"/>
      </w:pPr>
      <w:bookmarkStart w:id="11" w:name="_Hlk127798475"/>
      <w:bookmarkStart w:id="12" w:name="_Hlk299528107"/>
      <w:r w:rsidRPr="00D12136">
        <w:t>4</w:t>
      </w:r>
      <w:r w:rsidR="00AF5602" w:rsidRPr="007C3671">
        <w:rPr>
          <w:cs/>
        </w:rPr>
        <w:t>.</w:t>
      </w:r>
      <w:r w:rsidRPr="00D12136">
        <w:t>1</w:t>
      </w:r>
      <w:r w:rsidR="00AF5602" w:rsidRPr="007C3671">
        <w:rPr>
          <w:cs/>
        </w:rPr>
        <w:tab/>
        <w:t>เงินลงทุนในบริษัทย่อย</w:t>
      </w:r>
    </w:p>
    <w:p w14:paraId="57DF2586" w14:textId="77777777" w:rsidR="00B92F18" w:rsidRPr="007C3671" w:rsidRDefault="00B92F18" w:rsidP="00B92F1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973FE51" w14:textId="471A5296" w:rsidR="000A009F" w:rsidRPr="007C3671" w:rsidRDefault="00B92F18" w:rsidP="00B92F1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4AED0E81" w14:textId="77777777" w:rsidR="00B92F18" w:rsidRPr="007C3671" w:rsidRDefault="00B92F18" w:rsidP="00294F7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7D09533" w14:textId="4E43A7DA" w:rsidR="0081553F" w:rsidRPr="007C3671" w:rsidRDefault="00D12136" w:rsidP="00785736">
      <w:pPr>
        <w:pStyle w:val="Heading2"/>
      </w:pPr>
      <w:bookmarkStart w:id="13" w:name="_Toc311790762"/>
      <w:bookmarkStart w:id="14" w:name="_Toc494360319"/>
      <w:bookmarkStart w:id="15" w:name="_Toc48681800"/>
      <w:bookmarkEnd w:id="11"/>
      <w:r w:rsidRPr="00D12136">
        <w:t>4</w:t>
      </w:r>
      <w:r w:rsidR="0081553F" w:rsidRPr="007C3671">
        <w:rPr>
          <w:cs/>
        </w:rPr>
        <w:t>.</w:t>
      </w:r>
      <w:r w:rsidRPr="00D12136">
        <w:t>2</w:t>
      </w:r>
      <w:r w:rsidR="0081553F" w:rsidRPr="007C3671">
        <w:rPr>
          <w:cs/>
        </w:rPr>
        <w:tab/>
      </w:r>
      <w:r w:rsidR="005B6055" w:rsidRPr="007C3671">
        <w:rPr>
          <w:cs/>
        </w:rPr>
        <w:t>การแปลงค่าเงินตราต่างประเทศ</w:t>
      </w:r>
      <w:r w:rsidR="0081553F" w:rsidRPr="007C3671">
        <w:rPr>
          <w:cs/>
        </w:rPr>
        <w:t xml:space="preserve"> </w:t>
      </w:r>
    </w:p>
    <w:p w14:paraId="1B0AEEE9" w14:textId="77777777" w:rsidR="002B23D9" w:rsidRPr="007C3671" w:rsidRDefault="002B23D9" w:rsidP="00294F7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99DDF12" w14:textId="77777777" w:rsidR="00787FA2" w:rsidRPr="007C3671" w:rsidRDefault="00787FA2" w:rsidP="00126BD8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ก)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8837082" w14:textId="77777777" w:rsidR="00787FA2" w:rsidRPr="007C3671" w:rsidRDefault="00787FA2" w:rsidP="00126BD8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B075215" w14:textId="6E899261" w:rsidR="00787FA2" w:rsidRPr="007C3671" w:rsidRDefault="00787FA2" w:rsidP="00126BD8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78A43F60" w14:textId="77777777" w:rsidR="00370636" w:rsidRPr="007C3671" w:rsidRDefault="00370636" w:rsidP="00126BD8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2E4BCF4" w14:textId="496D13FA" w:rsidR="00787FA2" w:rsidRPr="007C3671" w:rsidRDefault="00787FA2" w:rsidP="00126BD8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ข)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ab/>
        <w:t>รายการและยอดคงเหลือ</w:t>
      </w:r>
    </w:p>
    <w:p w14:paraId="2C31C7DD" w14:textId="77777777" w:rsidR="00787FA2" w:rsidRPr="007C3671" w:rsidRDefault="00787FA2" w:rsidP="00126BD8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CCD405B" w14:textId="77777777" w:rsidR="00787FA2" w:rsidRPr="007C3671" w:rsidRDefault="00787FA2" w:rsidP="00126BD8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92A9915" w14:textId="77777777" w:rsidR="00787FA2" w:rsidRPr="007C3671" w:rsidRDefault="00787FA2" w:rsidP="00126BD8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23F930C" w14:textId="77777777" w:rsidR="00787FA2" w:rsidRPr="007C3671" w:rsidRDefault="00787FA2" w:rsidP="00126BD8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และที่เกิดจากการแปลงค่าสินทรัพย์และหนี้สินที่เป็นตัวเงินโดยใช้อัตราแลกเปลี่ยน ณ สิ้นรอบระยะเวลารายงาน ได้บันทึกไว้ในกำไรหรือขาดทุน</w:t>
      </w:r>
    </w:p>
    <w:p w14:paraId="4BF8F3B9" w14:textId="77777777" w:rsidR="00787FA2" w:rsidRPr="007C3671" w:rsidRDefault="00787FA2" w:rsidP="00126BD8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BCF1E6C" w14:textId="5247CBC6" w:rsidR="003A6AED" w:rsidRPr="007C3671" w:rsidRDefault="00787FA2" w:rsidP="00126BD8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r w:rsidR="004651E0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</w:p>
    <w:p w14:paraId="05D3BFB3" w14:textId="77777777" w:rsidR="002B23D9" w:rsidRPr="007C3671" w:rsidRDefault="002B23D9" w:rsidP="00294F7C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367B705" w14:textId="3D81BB21" w:rsidR="007D6083" w:rsidRPr="007C3671" w:rsidRDefault="00D12136" w:rsidP="00785736">
      <w:pPr>
        <w:pStyle w:val="Heading2"/>
      </w:pPr>
      <w:bookmarkStart w:id="16" w:name="_Toc311790766"/>
      <w:bookmarkStart w:id="17" w:name="_Toc494360323"/>
      <w:bookmarkStart w:id="18" w:name="_Toc48681803"/>
      <w:bookmarkEnd w:id="13"/>
      <w:bookmarkEnd w:id="14"/>
      <w:bookmarkEnd w:id="15"/>
      <w:r w:rsidRPr="00D12136">
        <w:t>4</w:t>
      </w:r>
      <w:r w:rsidR="007D6083" w:rsidRPr="007C3671">
        <w:rPr>
          <w:cs/>
        </w:rPr>
        <w:t>.</w:t>
      </w:r>
      <w:r w:rsidRPr="00D12136">
        <w:t>3</w:t>
      </w:r>
      <w:r w:rsidR="007D6083" w:rsidRPr="007C3671">
        <w:tab/>
      </w:r>
      <w:bookmarkEnd w:id="16"/>
      <w:bookmarkEnd w:id="17"/>
      <w:r w:rsidR="007D6083" w:rsidRPr="007C3671">
        <w:rPr>
          <w:cs/>
        </w:rPr>
        <w:t>สินทรัพย์ทางการเงิน</w:t>
      </w:r>
      <w:bookmarkEnd w:id="18"/>
    </w:p>
    <w:p w14:paraId="4647C809" w14:textId="77777777" w:rsidR="00653B1B" w:rsidRPr="007C3671" w:rsidRDefault="00653B1B" w:rsidP="00692900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199DDA9F" w14:textId="591FB75A" w:rsidR="007D6083" w:rsidRPr="007C3671" w:rsidRDefault="00930410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ก</w:t>
      </w:r>
      <w:r w:rsidR="007D6083"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)</w:t>
      </w:r>
      <w:r w:rsidR="007D6083"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การรับรู้รายการและการตัดรายการ</w:t>
      </w:r>
    </w:p>
    <w:p w14:paraId="57D8B45E" w14:textId="77777777" w:rsidR="007D6083" w:rsidRPr="007C3671" w:rsidRDefault="007D6083" w:rsidP="00EE6D6E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8B9464F" w14:textId="42CC153B" w:rsidR="003D5564" w:rsidRPr="007C3671" w:rsidRDefault="003D5564" w:rsidP="003D5564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โดยกลุ่มกิจการจะตัดรายการ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6CAF375" w14:textId="77777777" w:rsidR="003D5564" w:rsidRPr="007C3671" w:rsidRDefault="003D5564" w:rsidP="003D5564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C157168" w14:textId="465899A6" w:rsidR="00F40537" w:rsidRPr="007C3671" w:rsidRDefault="003D5564" w:rsidP="003D5564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2B23D9" w:rsidRPr="007C3671">
        <w:rPr>
          <w:rFonts w:ascii="Browallia New" w:hAnsi="Browallia New" w:cs="Browallia New"/>
          <w:color w:val="000000" w:themeColor="text1"/>
          <w:szCs w:val="24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FVPL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สำหรับสินทรัพย์</w:t>
      </w:r>
      <w:r w:rsidR="00CA6215" w:rsidRPr="007C3671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ทางการเงินที่วัดมูลค่าด้วย 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FVPL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B3BC362" w14:textId="77777777" w:rsidR="002B23D9" w:rsidRPr="007C3671" w:rsidRDefault="002B23D9" w:rsidP="003D5564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C6C4A7F" w14:textId="6D3E469A" w:rsidR="00930410" w:rsidRPr="007C3671" w:rsidRDefault="00930410" w:rsidP="00930410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ข)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การจัดประเภท</w:t>
      </w:r>
      <w:r w:rsidR="00E06BBF"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และการวัดมูลค่า</w:t>
      </w:r>
    </w:p>
    <w:p w14:paraId="7172D5CE" w14:textId="77777777" w:rsidR="00930410" w:rsidRPr="007C3671" w:rsidRDefault="00930410" w:rsidP="00930410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D8140B6" w14:textId="77777777" w:rsidR="00930410" w:rsidRPr="007C3671" w:rsidRDefault="00930410" w:rsidP="0093041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ตราสารหนี้</w:t>
      </w:r>
    </w:p>
    <w:p w14:paraId="429C7024" w14:textId="77777777" w:rsidR="00930410" w:rsidRPr="007C3671" w:rsidRDefault="00930410" w:rsidP="00930410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686EFBF" w14:textId="2DF62F2F" w:rsidR="00930410" w:rsidRPr="007C3671" w:rsidRDefault="00930410" w:rsidP="00930410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กลุ่มกิจการจัดประเภท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</w:rPr>
        <w:t>สินทรัพย์ทางการเงินประเภทตราสารหนี้ตามลักษณะการวัดมูลค่า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โดย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</w:rPr>
        <w:t>พิจารณาจาก ก) โมเดลธุรกิจ</w:t>
      </w:r>
      <w:r w:rsidR="00CA6215" w:rsidRPr="007C3671">
        <w:rPr>
          <w:rFonts w:ascii="Browallia New" w:eastAsia="Arial Unicode MS" w:hAnsi="Browallia New" w:cs="Browallia New"/>
          <w:color w:val="000000" w:themeColor="text1"/>
          <w:szCs w:val="24"/>
          <w:cs/>
        </w:rPr>
        <w:br/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(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lang w:val="en-GB" w:bidi="ar-SA"/>
        </w:rPr>
        <w:t>SPPI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) หรือไม่</w:t>
      </w:r>
    </w:p>
    <w:p w14:paraId="0AD39377" w14:textId="4541CCE4" w:rsidR="00126BD8" w:rsidRPr="007C3671" w:rsidRDefault="00126BD8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486ECF4C" w14:textId="3A1175F1" w:rsidR="00CB0C6E" w:rsidRPr="007C3671" w:rsidRDefault="00CB0C6E" w:rsidP="00CB0C6E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lastRenderedPageBreak/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7C3671">
        <w:rPr>
          <w:rFonts w:ascii="Browallia New" w:hAnsi="Browallia New" w:cs="Browallia New"/>
          <w:color w:val="000000" w:themeColor="text1"/>
          <w:szCs w:val="24"/>
        </w:rPr>
        <w:t>SPPI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) หรือไม่</w:t>
      </w:r>
    </w:p>
    <w:p w14:paraId="39D262E2" w14:textId="77777777" w:rsidR="002B23D9" w:rsidRPr="007C3671" w:rsidRDefault="002B23D9" w:rsidP="00CB0C6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162DB378" w14:textId="12EB36F5" w:rsidR="00C64390" w:rsidRPr="007C3671" w:rsidRDefault="00C64390" w:rsidP="00C64390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ประเภทดังนี้</w:t>
      </w:r>
    </w:p>
    <w:p w14:paraId="1F0AF691" w14:textId="77777777" w:rsidR="00957F31" w:rsidRPr="007C3671" w:rsidRDefault="00957F31" w:rsidP="00C64390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7F3350D" w14:textId="5AF7E1A9" w:rsidR="00C64390" w:rsidRPr="007C3671" w:rsidRDefault="00C64390" w:rsidP="00985634">
      <w:pPr>
        <w:numPr>
          <w:ilvl w:val="0"/>
          <w:numId w:val="2"/>
        </w:numPr>
        <w:tabs>
          <w:tab w:val="left" w:pos="1440"/>
        </w:tabs>
        <w:spacing w:after="240"/>
        <w:ind w:left="1440"/>
        <w:jc w:val="thaiDistribute"/>
        <w:rPr>
          <w:rFonts w:ascii="Browallia New" w:eastAsia="Arial" w:hAnsi="Browallia New" w:cs="Browallia New"/>
          <w:color w:val="000000" w:themeColor="text1"/>
          <w:szCs w:val="24"/>
          <w:lang w:val="en-GB" w:bidi="ar-SA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294A7C" w:rsidRPr="007C3671">
        <w:rPr>
          <w:rFonts w:ascii="Browallia New" w:hAnsi="Browallia New" w:cs="Browallia New"/>
          <w:color w:val="000000" w:themeColor="text1"/>
          <w:szCs w:val="24"/>
          <w:cs/>
        </w:rPr>
        <w:t>ราย</w:t>
      </w:r>
      <w:r w:rsidR="00957F31" w:rsidRPr="007C3671">
        <w:rPr>
          <w:rFonts w:ascii="Browallia New" w:hAnsi="Browallia New" w:cs="Browallia New"/>
          <w:color w:val="000000" w:themeColor="text1"/>
          <w:szCs w:val="24"/>
          <w:cs/>
        </w:rPr>
        <w:t>ได้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ดอกเบี้ย</w:t>
      </w:r>
      <w:r w:rsidR="00957F31" w:rsidRPr="007C3671">
        <w:rPr>
          <w:rFonts w:ascii="Browallia New" w:hAnsi="Browallia New" w:cs="Browallia New"/>
          <w:color w:val="000000" w:themeColor="text1"/>
          <w:szCs w:val="24"/>
          <w:cs/>
        </w:rPr>
        <w:t>หรือ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รายได้อื่น  กำไรหรือขาดทุนที่เกิดขึ้นจากการตัดรายการจะรับรู้โดยตรงในกำไรหรือขาดทุน และแสดงรายการใน</w:t>
      </w:r>
      <w:r w:rsidR="00957F31" w:rsidRPr="007C3671">
        <w:rPr>
          <w:rFonts w:ascii="Browallia New" w:hAnsi="Browallia New" w:cs="Browallia New"/>
          <w:color w:val="000000" w:themeColor="text1"/>
          <w:szCs w:val="24"/>
          <w:cs/>
        </w:rPr>
        <w:t>รายได้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อื่น</w:t>
      </w:r>
      <w:r w:rsidR="00957F31" w:rsidRPr="007C3671">
        <w:rPr>
          <w:rFonts w:ascii="Browallia New" w:hAnsi="Browallia New" w:cs="Browallia New"/>
          <w:color w:val="000000" w:themeColor="text1"/>
          <w:szCs w:val="24"/>
          <w:cs/>
        </w:rPr>
        <w:t>หรือค่าใช้จ่ายในการบริหา</w:t>
      </w:r>
      <w:r w:rsidR="00583840" w:rsidRPr="007C3671">
        <w:rPr>
          <w:rFonts w:ascii="Browallia New" w:hAnsi="Browallia New" w:cs="Browallia New"/>
          <w:color w:val="000000" w:themeColor="text1"/>
          <w:szCs w:val="24"/>
          <w:cs/>
        </w:rPr>
        <w:t>ร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พร้อมกับกำไร</w:t>
      </w:r>
      <w:r w:rsidR="00957F31" w:rsidRPr="007C3671">
        <w:rPr>
          <w:rFonts w:ascii="Browallia New" w:hAnsi="Browallia New" w:cs="Browallia New"/>
          <w:color w:val="000000" w:themeColor="text1"/>
          <w:szCs w:val="24"/>
          <w:cs/>
        </w:rPr>
        <w:t>หรือ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00358F76" w14:textId="1DFB211E" w:rsidR="00957F31" w:rsidRPr="007C3671" w:rsidRDefault="00DF1759" w:rsidP="00985634">
      <w:pPr>
        <w:numPr>
          <w:ilvl w:val="0"/>
          <w:numId w:val="2"/>
        </w:numPr>
        <w:tabs>
          <w:tab w:val="left" w:pos="1440"/>
        </w:tabs>
        <w:spacing w:after="240"/>
        <w:ind w:left="1440"/>
        <w:jc w:val="thaiDistribute"/>
        <w:rPr>
          <w:rFonts w:ascii="Browallia New" w:eastAsia="Arial" w:hAnsi="Browallia New" w:cs="Browallia New"/>
          <w:color w:val="000000" w:themeColor="text1"/>
          <w:szCs w:val="24"/>
          <w:lang w:val="en-GB" w:bidi="ar-SA"/>
        </w:rPr>
      </w:pPr>
      <w:r w:rsidRPr="007C3671">
        <w:rPr>
          <w:rFonts w:ascii="Browallia New" w:eastAsia="Arial" w:hAnsi="Browallia New" w:cs="Browallia New"/>
          <w:color w:val="000000" w:themeColor="text1"/>
          <w:spacing w:val="-2"/>
          <w:szCs w:val="24"/>
          <w:cs/>
          <w:lang w:val="en-GB"/>
        </w:rPr>
        <w:t>มูลค่ายุติธรรมผ่านกำไรขาดทุนเบ็ดเสร็จอื่น (</w:t>
      </w:r>
      <w:r w:rsidRPr="007C3671">
        <w:rPr>
          <w:rFonts w:ascii="Browallia New" w:eastAsia="Arial" w:hAnsi="Browallia New" w:cs="Browallia New"/>
          <w:color w:val="000000" w:themeColor="text1"/>
          <w:spacing w:val="-2"/>
          <w:szCs w:val="24"/>
          <w:lang w:val="en-GB" w:bidi="ar-SA"/>
        </w:rPr>
        <w:t>FVOCI</w:t>
      </w:r>
      <w:r w:rsidRPr="007C3671">
        <w:rPr>
          <w:rFonts w:ascii="Browallia New" w:eastAsia="Arial" w:hAnsi="Browallia New" w:cs="Browallia New"/>
          <w:color w:val="000000" w:themeColor="text1"/>
          <w:spacing w:val="-2"/>
          <w:szCs w:val="24"/>
          <w:cs/>
          <w:lang w:val="en-GB"/>
        </w:rPr>
        <w:t xml:space="preserve">) - 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C3671">
        <w:rPr>
          <w:rFonts w:ascii="Browallia New" w:eastAsia="Arial" w:hAnsi="Browallia New" w:cs="Browallia New"/>
          <w:color w:val="000000" w:themeColor="text1"/>
          <w:spacing w:val="-2"/>
          <w:szCs w:val="24"/>
          <w:lang w:val="en-GB" w:bidi="ar-SA"/>
        </w:rPr>
        <w:t xml:space="preserve">FVOCI  </w:t>
      </w:r>
      <w:r w:rsidRPr="007C3671">
        <w:rPr>
          <w:rFonts w:ascii="Browallia New" w:eastAsia="Arial" w:hAnsi="Browallia New" w:cs="Browallia New"/>
          <w:color w:val="000000" w:themeColor="text1"/>
          <w:spacing w:val="-2"/>
          <w:szCs w:val="24"/>
          <w:cs/>
          <w:lang w:val="en-GB"/>
        </w:rPr>
        <w:t>และรับรู้การเปลี่ยนแปลง</w:t>
      </w:r>
      <w:r w:rsidR="00CA6215" w:rsidRPr="007C3671">
        <w:rPr>
          <w:rFonts w:ascii="Browallia New" w:eastAsia="Arial" w:hAnsi="Browallia New" w:cs="Browallia New"/>
          <w:color w:val="000000" w:themeColor="text1"/>
          <w:spacing w:val="-2"/>
          <w:szCs w:val="24"/>
          <w:cs/>
          <w:lang w:val="en-GB"/>
        </w:rPr>
        <w:br/>
      </w:r>
      <w:r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D12136" w:rsidRPr="00D12136">
        <w:rPr>
          <w:rFonts w:ascii="Browallia New" w:eastAsia="Arial" w:hAnsi="Browallia New" w:cs="Browallia New"/>
          <w:color w:val="000000" w:themeColor="text1"/>
          <w:szCs w:val="24"/>
          <w:lang w:val="en-GB" w:bidi="ar-SA"/>
        </w:rPr>
        <w:t>1</w:t>
      </w:r>
      <w:r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) รายการขาดทุน/กลับรายการจากการด้อยค่า </w:t>
      </w:r>
      <w:r w:rsidR="00CA6215"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br/>
      </w:r>
      <w:r w:rsidR="00D12136" w:rsidRPr="00D12136">
        <w:rPr>
          <w:rFonts w:ascii="Browallia New" w:eastAsia="Arial" w:hAnsi="Browallia New" w:cs="Browallia New"/>
          <w:color w:val="000000" w:themeColor="text1"/>
          <w:szCs w:val="24"/>
          <w:lang w:val="en-GB" w:bidi="ar-SA"/>
        </w:rPr>
        <w:t>2</w:t>
      </w:r>
      <w:r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D12136" w:rsidRPr="00D12136">
        <w:rPr>
          <w:rFonts w:ascii="Browallia New" w:eastAsia="Arial" w:hAnsi="Browallia New" w:cs="Browallia New"/>
          <w:color w:val="000000" w:themeColor="text1"/>
          <w:szCs w:val="24"/>
          <w:lang w:val="en-GB" w:bidi="ar-SA"/>
        </w:rPr>
        <w:t>3</w:t>
      </w:r>
      <w:r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) กำไรขาดทุนจากอัตราแลกเปลี่ยน จะรับรู้ในกำไรหรือ</w:t>
      </w:r>
      <w:r w:rsidRPr="007C3671">
        <w:rPr>
          <w:rFonts w:ascii="Browallia New" w:eastAsia="Arial" w:hAnsi="Browallia New" w:cs="Browallia New"/>
          <w:color w:val="000000" w:themeColor="text1"/>
          <w:spacing w:val="-6"/>
          <w:szCs w:val="24"/>
          <w:cs/>
          <w:lang w:val="en-GB"/>
        </w:rPr>
        <w:t>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</w:t>
      </w:r>
      <w:r w:rsidR="00226A02" w:rsidRPr="007C3671">
        <w:rPr>
          <w:rFonts w:ascii="Browallia New" w:eastAsia="Arial" w:hAnsi="Browallia New" w:cs="Browallia New"/>
          <w:color w:val="000000" w:themeColor="text1"/>
          <w:spacing w:val="-6"/>
          <w:szCs w:val="24"/>
          <w:lang w:val="en-GB"/>
        </w:rPr>
        <w:br/>
      </w:r>
      <w:r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จะถูกโอนจัดประเภทใหม่</w:t>
      </w:r>
      <w:r w:rsidR="00095056"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จากส่วนของเจ้าของไปยัง</w:t>
      </w:r>
      <w:r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กำไรหรือขาดทุนและแสดงในรายการ</w:t>
      </w:r>
      <w:r w:rsidR="00C03C5A"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รายได้อื่น</w:t>
      </w:r>
      <w:r w:rsidR="008D0D73"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หรือค่าใช้จ่ายในการบริหาร </w:t>
      </w:r>
      <w:r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รายได้ดอกเบี้ยจะแสดงในรายการ</w:t>
      </w:r>
      <w:r w:rsidR="008D0D73"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รายได้ดอกเบี้ย</w:t>
      </w:r>
      <w:r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 กำไรขาดทุนจากอัตราแลกเปลี่ยนจะแสดงในรายการ</w:t>
      </w:r>
      <w:r w:rsidR="00B775F8"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รายได้อื่นหรือค่าใช้จ่ายในการบริหาร </w:t>
      </w:r>
      <w:r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844B818" w14:textId="4DD0D2B1" w:rsidR="00961D27" w:rsidRPr="007C3671" w:rsidRDefault="00B775F8" w:rsidP="00961D27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มูลค่ายุติธรรมผ่านกำไรหรือขาดทุน (</w:t>
      </w:r>
      <w:r w:rsidRPr="007C3671">
        <w:rPr>
          <w:rFonts w:ascii="Browallia New" w:eastAsia="Arial" w:hAnsi="Browallia New" w:cs="Browallia New"/>
          <w:color w:val="000000" w:themeColor="text1"/>
          <w:szCs w:val="24"/>
          <w:lang w:val="en-GB"/>
        </w:rPr>
        <w:t>FVPL</w:t>
      </w:r>
      <w:r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) - 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C3671">
        <w:rPr>
          <w:rFonts w:ascii="Browallia New" w:eastAsia="Arial" w:hAnsi="Browallia New" w:cs="Browallia New"/>
          <w:color w:val="000000" w:themeColor="text1"/>
          <w:szCs w:val="24"/>
          <w:lang w:val="en-GB"/>
        </w:rPr>
        <w:t xml:space="preserve">FVOCI </w:t>
      </w:r>
      <w:r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 xml:space="preserve">ข้างต้น ด้วย </w:t>
      </w:r>
      <w:r w:rsidRPr="007C3671">
        <w:rPr>
          <w:rFonts w:ascii="Browallia New" w:eastAsia="Arial" w:hAnsi="Browallia New" w:cs="Browallia New"/>
          <w:color w:val="000000" w:themeColor="text1"/>
          <w:szCs w:val="24"/>
          <w:lang w:val="en-GB"/>
        </w:rPr>
        <w:t xml:space="preserve">FVPL </w:t>
      </w:r>
      <w:r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โดยกำไรหรือขาดทุนที่เกิดจากการวัดมูลค่ายุติธรรมจะรับรู้</w:t>
      </w:r>
      <w:r w:rsidR="00CA6215"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ในกำไรหรือขาดทุนและแสดงเป็นรายการสุทธิ</w:t>
      </w:r>
      <w:r w:rsidR="00961D27"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ในรายได้อื่นหรือค่าใช้จ่ายในการบริหารในรอบระยะเวลาที่เกิดรายการ</w:t>
      </w:r>
    </w:p>
    <w:p w14:paraId="41226AC6" w14:textId="77777777" w:rsidR="00226A02" w:rsidRPr="007C3671" w:rsidRDefault="00226A02" w:rsidP="00EB642A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A26734F" w14:textId="54D6AC1E" w:rsidR="00F147EB" w:rsidRPr="007C3671" w:rsidRDefault="005D3359" w:rsidP="00EB642A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1D57F68" w14:textId="77777777" w:rsidR="00E44B2A" w:rsidRPr="007C3671" w:rsidRDefault="00E44B2A" w:rsidP="00EB642A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C324EAB" w14:textId="77777777" w:rsidR="00F147EB" w:rsidRPr="007C3671" w:rsidRDefault="00F147EB" w:rsidP="00F147E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ตราสารทุน</w:t>
      </w:r>
    </w:p>
    <w:p w14:paraId="218FD65B" w14:textId="77777777" w:rsidR="00226A02" w:rsidRPr="007C3671" w:rsidRDefault="00226A02" w:rsidP="00F147E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26062FC0" w14:textId="5352FBFB" w:rsidR="00F147EB" w:rsidRPr="007C3671" w:rsidRDefault="00F147EB" w:rsidP="00F147E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FVPL 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เท่านั้น กลุ่มกิจการสามารถเลือก ณ วันที่รับรู้รายการ</w:t>
      </w:r>
      <w:r w:rsidR="00CA6215"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เมื่อเริ่มแรก (ซึ่งไม่สามารถเปลี่ยนแปลงได้) ที่จะวัดมูลค่าเงินลงทุนในตราสารทุนได้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ประเภทดังนี้</w:t>
      </w:r>
    </w:p>
    <w:p w14:paraId="6031C77D" w14:textId="77777777" w:rsidR="00722F5D" w:rsidRPr="007C3671" w:rsidRDefault="00722F5D" w:rsidP="00F147E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1CBD5970" w14:textId="64D3D1F4" w:rsidR="00A312A4" w:rsidRPr="007C3671" w:rsidRDefault="00F147EB" w:rsidP="00A312A4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มูลค่ายุติธรรมผ่านกำไรหรือขาดทุน (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FVPL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) </w:t>
      </w:r>
      <w:r w:rsidR="00BC5FFB"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-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กลุ่มกิจการวัดมูลค่าตราสารทุนด้วยมูลค่ายุติธรรมและการเปลี่ยนแปลง</w:t>
      </w:r>
      <w:r w:rsidR="00CA6215"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ในมูลค่ายุติธรรมจะรับรู้ในรายการ</w:t>
      </w:r>
      <w:r w:rsidR="00BC6409" w:rsidRPr="007C3671">
        <w:rPr>
          <w:rFonts w:ascii="Browallia New" w:eastAsia="Arial" w:hAnsi="Browallia New" w:cs="Browallia New"/>
          <w:color w:val="000000" w:themeColor="text1"/>
          <w:szCs w:val="24"/>
          <w:cs/>
          <w:lang w:val="en-GB"/>
        </w:rPr>
        <w:t>รายได้อื่นหรือค่าใช้จ่ายในการบริหาร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ในงบกำไรขาดทุน</w:t>
      </w:r>
      <w:r w:rsidR="007B418E"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เบ็ดเสร็จ</w:t>
      </w:r>
    </w:p>
    <w:p w14:paraId="1FD245EA" w14:textId="36456B6F" w:rsidR="00F147EB" w:rsidRPr="007C3671" w:rsidRDefault="00F147EB" w:rsidP="00A312A4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>มูลค่ายุติธรรมผ่านกำไรขาดทุนเบ็ดเสร็จอื่น (</w:t>
      </w:r>
      <w:r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FVOCI</w:t>
      </w:r>
      <w:r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>) - กลุ่มกิจการวัดมูลค่าตราสารทุนด้วยมูลค่ายุติธรรมและการเปลี่ยนแปลง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</w:t>
      </w:r>
      <w:r w:rsidR="00CE7D77"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และการ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กลับรายการขาดทุนจาก</w:t>
      </w:r>
      <w:r w:rsidR="00C96146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br/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1945F646" w14:textId="77777777" w:rsidR="00A312A4" w:rsidRPr="007C3671" w:rsidRDefault="00A312A4" w:rsidP="00F147E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693130D6" w14:textId="45D21821" w:rsidR="007D6083" w:rsidRPr="007C3671" w:rsidRDefault="00F147EB" w:rsidP="009A5D9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ทั้งนี้ เงินปันผลจากเงินลงทุนในตราสารทุนดังกล่าว (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FVPL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/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FVOCI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) จะรับรู้ในกำไรหรือขาดทุน และแสดงในรายการเงินปันผลรับ</w:t>
      </w:r>
      <w:r w:rsidR="00315784"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เมื่อกลุ่มกิจการมีสิทธิได้รับเงินปันผลนั้น</w:t>
      </w:r>
    </w:p>
    <w:p w14:paraId="07FE6A46" w14:textId="2C51D519" w:rsidR="00E3328E" w:rsidRPr="007C3671" w:rsidRDefault="00E3328E">
      <w:pPr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  <w:r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  <w:br w:type="page"/>
      </w:r>
    </w:p>
    <w:p w14:paraId="269FC71D" w14:textId="1AE05453" w:rsidR="00A764FE" w:rsidRPr="007C3671" w:rsidRDefault="00D12136" w:rsidP="00785736">
      <w:pPr>
        <w:pStyle w:val="Heading2"/>
      </w:pPr>
      <w:r w:rsidRPr="00D12136">
        <w:lastRenderedPageBreak/>
        <w:t>4</w:t>
      </w:r>
      <w:r w:rsidR="00A764FE" w:rsidRPr="007C3671">
        <w:rPr>
          <w:cs/>
        </w:rPr>
        <w:t>.</w:t>
      </w:r>
      <w:r w:rsidRPr="00D12136">
        <w:t>4</w:t>
      </w:r>
      <w:r w:rsidR="00A764FE" w:rsidRPr="007C3671">
        <w:tab/>
      </w:r>
      <w:r w:rsidR="000C62D8" w:rsidRPr="007C3671">
        <w:rPr>
          <w:cs/>
        </w:rPr>
        <w:t>เงินให้</w:t>
      </w:r>
      <w:r w:rsidR="00C762ED" w:rsidRPr="007C3671">
        <w:rPr>
          <w:cs/>
        </w:rPr>
        <w:t>สินเชื่อ</w:t>
      </w:r>
      <w:r w:rsidR="000C62D8" w:rsidRPr="007C3671">
        <w:rPr>
          <w:cs/>
        </w:rPr>
        <w:t>แก่ลูกหนี้</w:t>
      </w:r>
    </w:p>
    <w:p w14:paraId="5AA67B80" w14:textId="0D61A5BC" w:rsidR="00A764FE" w:rsidRPr="007C367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</w:p>
    <w:p w14:paraId="3FDCC0C8" w14:textId="50654368" w:rsidR="00A764FE" w:rsidRPr="007C367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u w:val="single"/>
          <w:lang w:val="en-GB" w:bidi="ar-SA"/>
        </w:rPr>
      </w:pPr>
      <w:r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u w:val="single"/>
          <w:cs/>
        </w:rPr>
        <w:t>ลูกหนี้ตามสัญญาเช่าซื้อ ลูกหนี้เงินให้กู้ยืม และลูกหนี้เงินให้กู้ยืมส่วน</w:t>
      </w:r>
      <w:r w:rsidR="00C762ED"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u w:val="single"/>
          <w:cs/>
        </w:rPr>
        <w:t>บุคคล</w:t>
      </w:r>
    </w:p>
    <w:p w14:paraId="12DC85FC" w14:textId="77777777" w:rsidR="00A764FE" w:rsidRPr="007C367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</w:p>
    <w:p w14:paraId="310CD968" w14:textId="1361FF1E" w:rsidR="00A764FE" w:rsidRPr="007C367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  <w:r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ลูกหนี้ตามสัญญาเช่าซื้อ ลูกหนี้เงินให้กู้ยืม และลูกหนี้เงินให้กู้ยืมส่วนบุคคล รับรู้เริ่มแรกด้วยจำนวนที่เท่ากับเงินลงทุนสุทธิในสัญญาและ</w:t>
      </w:r>
      <w:r w:rsidR="00AB7B24"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br/>
      </w:r>
      <w:r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วัดมูลค่าภายหลังการรับรู้เริ่มแรกด้วยมูลค่าสุทธิที่จะได้รับ โดยแสดงด้วยจำนวนหนี้ตามสัญญาหักด้วย</w:t>
      </w:r>
      <w:r w:rsidR="00FB4001"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รายได้</w:t>
      </w:r>
      <w:r w:rsidR="00951E01"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  <w:lang w:val="en-GB"/>
        </w:rPr>
        <w:t>ดอกเบี้ย</w:t>
      </w:r>
      <w:r w:rsidR="00FB4001"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รอตัดบัญชี</w:t>
      </w:r>
      <w:r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 xml:space="preserve"> และ</w:t>
      </w:r>
      <w:r w:rsidR="003A6AED"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</w:rPr>
        <w:br/>
      </w:r>
      <w:r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ค่าเผื่อผลขาดทุนด้านเครดิตที่คาดว่าจะเกิดขึ้น</w:t>
      </w:r>
    </w:p>
    <w:p w14:paraId="54FD41D9" w14:textId="77777777" w:rsidR="00A764FE" w:rsidRPr="007C367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</w:p>
    <w:p w14:paraId="12D3FE39" w14:textId="3E4E2574" w:rsidR="00A764FE" w:rsidRPr="007C367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u w:val="single"/>
          <w:lang w:val="en-GB" w:bidi="ar-SA"/>
        </w:rPr>
      </w:pPr>
      <w:r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u w:val="single"/>
          <w:cs/>
        </w:rPr>
        <w:t>ลูกหนี้เงินให้กู้ยืมจากการซื้อลูกหนี้</w:t>
      </w:r>
    </w:p>
    <w:p w14:paraId="69CC82C2" w14:textId="77777777" w:rsidR="00A764FE" w:rsidRPr="007C367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</w:p>
    <w:p w14:paraId="65C13334" w14:textId="06F42261" w:rsidR="00A764FE" w:rsidRPr="007C3671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val="en-GB" w:bidi="ar-SA"/>
        </w:rPr>
      </w:pPr>
      <w:r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ลูกหนี้เงินให้กู้ยืมจากการซื้อลูกหนี้ที่รับซื้อมาจากสถาบันการเงิน แสดงตามราคาทุนที่จ่ายซื้อและตัดจำหน่ายตามวิธีอัตราดอกเบี้ยที่แท้จริง สุทธิจากค่าเผื่อ</w:t>
      </w:r>
      <w:r w:rsidR="00CF13B1"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</w:t>
      </w:r>
      <w:r w:rsidRPr="007C3671">
        <w:rPr>
          <w:rFonts w:ascii="Browallia New" w:eastAsia="Arial Unicode MS" w:hAnsi="Browallia New" w:cs="Browallia New"/>
          <w:color w:val="000000" w:themeColor="text1"/>
          <w:spacing w:val="-2"/>
          <w:szCs w:val="24"/>
          <w:cs/>
        </w:rPr>
        <w:t xml:space="preserve">ของลูกหนี้เงินให้กู้ยืมจากการซื้อลูกหนี้ (ถ้ามี) </w:t>
      </w:r>
    </w:p>
    <w:p w14:paraId="04AB9F56" w14:textId="77777777" w:rsidR="009B5722" w:rsidRPr="007C3671" w:rsidRDefault="009B5722" w:rsidP="00985634">
      <w:pPr>
        <w:rPr>
          <w:rFonts w:ascii="Browallia New" w:eastAsia="Arial Unicode MS" w:hAnsi="Browallia New" w:cs="Browallia New"/>
          <w:color w:val="000000" w:themeColor="text1"/>
          <w:spacing w:val="-2"/>
          <w:szCs w:val="24"/>
          <w:lang w:bidi="ar-SA"/>
        </w:rPr>
      </w:pPr>
    </w:p>
    <w:p w14:paraId="16F3DA24" w14:textId="7BEDA469" w:rsidR="000C2A54" w:rsidRPr="007C3671" w:rsidRDefault="00D12136" w:rsidP="00785736">
      <w:pPr>
        <w:pStyle w:val="Heading2"/>
      </w:pPr>
      <w:r w:rsidRPr="00D12136">
        <w:t>4</w:t>
      </w:r>
      <w:r w:rsidR="000C2A54" w:rsidRPr="007C3671">
        <w:rPr>
          <w:cs/>
        </w:rPr>
        <w:t>.</w:t>
      </w:r>
      <w:r w:rsidRPr="00D12136">
        <w:t>5</w:t>
      </w:r>
      <w:r w:rsidR="000C2A54" w:rsidRPr="007C3671">
        <w:tab/>
      </w:r>
      <w:r w:rsidR="000C2A54" w:rsidRPr="007C3671">
        <w:rPr>
          <w:cs/>
        </w:rPr>
        <w:t>ค่าเผื่อผลขาดทุนด้านเครดิตที่คาดว่าจะเกิดขึ้น</w:t>
      </w:r>
    </w:p>
    <w:p w14:paraId="1DB26B09" w14:textId="77777777" w:rsidR="00C762ED" w:rsidRPr="007C3671" w:rsidRDefault="00C762ED" w:rsidP="00BA69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u w:val="single"/>
          <w:lang w:val="en-GB"/>
        </w:rPr>
      </w:pPr>
    </w:p>
    <w:p w14:paraId="24044DC7" w14:textId="5C0815E5" w:rsidR="000C2A54" w:rsidRPr="007C3671" w:rsidRDefault="00C762ED" w:rsidP="00B2195F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7C367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วิธีทั่วไป (</w:t>
      </w:r>
      <w:r w:rsidRPr="007C3671">
        <w:rPr>
          <w:rFonts w:ascii="Browallia New" w:eastAsia="Times New Roman" w:hAnsi="Browallia New" w:cs="Browallia New"/>
          <w:color w:val="000000" w:themeColor="text1"/>
          <w:sz w:val="24"/>
          <w:szCs w:val="24"/>
        </w:rPr>
        <w:t>General approach</w:t>
      </w:r>
      <w:r w:rsidRPr="007C367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)</w:t>
      </w:r>
    </w:p>
    <w:p w14:paraId="66386383" w14:textId="77777777" w:rsidR="00802FF1" w:rsidRPr="007C3671" w:rsidRDefault="00802FF1" w:rsidP="00BA6931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542895B2" w14:textId="707FCEF5" w:rsidR="000C2A54" w:rsidRPr="007C3671" w:rsidRDefault="00206C42" w:rsidP="00BA6931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pacing w:val="-6"/>
          <w:szCs w:val="24"/>
          <w:cs/>
          <w:lang w:val="en-GB"/>
        </w:rPr>
        <w:t>กลุ่มกิจการ</w:t>
      </w:r>
      <w:r w:rsidR="000C2A54" w:rsidRPr="007C3671">
        <w:rPr>
          <w:rFonts w:ascii="Browallia New" w:hAnsi="Browallia New" w:cs="Browallia New"/>
          <w:snapToGrid w:val="0"/>
          <w:color w:val="000000" w:themeColor="text1"/>
          <w:spacing w:val="-6"/>
          <w:szCs w:val="24"/>
          <w:cs/>
          <w:lang w:val="en-GB"/>
        </w:rPr>
        <w:t>เลือกใช้วิธีทั่วไป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</w:t>
      </w:r>
      <w:r w:rsidR="000C2A54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</w:t>
      </w:r>
      <w:r w:rsidR="000C2A54" w:rsidRPr="007C3671">
        <w:rPr>
          <w:rFonts w:ascii="Browallia New" w:hAnsi="Browallia New" w:cs="Browallia New"/>
          <w:snapToGrid w:val="0"/>
          <w:color w:val="000000" w:themeColor="text1"/>
          <w:spacing w:val="-6"/>
          <w:szCs w:val="24"/>
          <w:cs/>
          <w:lang w:val="en-GB"/>
        </w:rPr>
        <w:t>และสินทรัพย์ทางการเงินที่เป็นตราสารหนี้ที่วัดมูลค่าด้วยวิธีราคาทุนตัดจำหน่าย</w:t>
      </w:r>
      <w:r w:rsidR="008C263C" w:rsidRPr="007C3671">
        <w:rPr>
          <w:rFonts w:ascii="Browallia New" w:hAnsi="Browallia New" w:cs="Browallia New"/>
          <w:snapToGrid w:val="0"/>
          <w:color w:val="000000" w:themeColor="text1"/>
          <w:spacing w:val="-6"/>
          <w:szCs w:val="24"/>
          <w:cs/>
          <w:lang w:val="en-GB"/>
        </w:rPr>
        <w:t xml:space="preserve"> </w:t>
      </w:r>
      <w:r w:rsidR="008C263C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ในการวัดมูลค่าผลขาดทุนด้านเครดิตที่คาดว่าจะเกิดขึ้น</w:t>
      </w:r>
      <w:r w:rsidR="008C263C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8C263C"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ซึ่งกำหนดให้พิจารณาผลขาดทุนที่คาดว่าจะเกิดขึ้นภายใน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12</w:t>
      </w:r>
      <w:r w:rsidR="008C263C"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เดือนหรือตลอดอายุสินทรัพย์ ขึ้นอยู่กับว่ามีการเพิ่มขึ้นของความเสี่ยง</w:t>
      </w:r>
      <w:r w:rsidR="008C263C" w:rsidRPr="007C3671">
        <w:rPr>
          <w:rFonts w:ascii="Browallia New" w:hAnsi="Browallia New" w:cs="Browallia New"/>
          <w:color w:val="000000" w:themeColor="text1"/>
          <w:szCs w:val="24"/>
          <w:cs/>
        </w:rPr>
        <w:t>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="000C2A54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โดยในแต่ละระดับจะกำหนดวิธีการวัดค่าเผื่อผลขาดทุนด้านเครดิตที่คาดว่าจะเกิดขึ้นที่แตกต่างกันไป ได้แก่</w:t>
      </w:r>
    </w:p>
    <w:p w14:paraId="75884225" w14:textId="77777777" w:rsidR="00AB7B24" w:rsidRPr="007C3671" w:rsidRDefault="00AB7B24" w:rsidP="00BA6931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0D5D1919" w14:textId="3E979DC2" w:rsidR="000C2A54" w:rsidRPr="007C3671" w:rsidRDefault="000C2A54" w:rsidP="007C3671">
      <w:pPr>
        <w:numPr>
          <w:ilvl w:val="0"/>
          <w:numId w:val="2"/>
        </w:numPr>
        <w:tabs>
          <w:tab w:val="left" w:pos="1260"/>
        </w:tabs>
        <w:ind w:left="1980" w:hanging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ระดับที่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="006E50AF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ab/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12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เดือนข้างหน้า</w:t>
      </w:r>
    </w:p>
    <w:p w14:paraId="47987B7F" w14:textId="67DF06A6" w:rsidR="000C2A54" w:rsidRPr="007C3671" w:rsidRDefault="000C2A54" w:rsidP="007C3671">
      <w:pPr>
        <w:numPr>
          <w:ilvl w:val="0"/>
          <w:numId w:val="2"/>
        </w:numPr>
        <w:tabs>
          <w:tab w:val="left" w:pos="1260"/>
        </w:tabs>
        <w:ind w:left="1980" w:hanging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ระดับที่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</w:t>
      </w:r>
      <w:r w:rsidR="006E50AF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ab/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FC67F71" w14:textId="0E28095C" w:rsidR="000C2A54" w:rsidRPr="007C3671" w:rsidRDefault="000C2A54" w:rsidP="007C3671">
      <w:pPr>
        <w:numPr>
          <w:ilvl w:val="0"/>
          <w:numId w:val="2"/>
        </w:numPr>
        <w:tabs>
          <w:tab w:val="left" w:pos="1260"/>
        </w:tabs>
        <w:ind w:left="1980" w:hanging="1080"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ระดับที่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</w:t>
      </w:r>
      <w:r w:rsidR="006E50AF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ab/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D13F6C1" w14:textId="77777777" w:rsidR="000C2A54" w:rsidRPr="007C3671" w:rsidRDefault="000C2A54" w:rsidP="00965D88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41EE28BF" w14:textId="1C4E87DC" w:rsidR="000C2A54" w:rsidRPr="007C3671" w:rsidRDefault="000C2A54" w:rsidP="00965D88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ค่าเผื่อด้อยค่า</w:t>
      </w:r>
      <w:r w:rsidR="00802FF1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จะถูกคำนวณเป็นแบบกลุ่มลูกหนี้ (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t>Collective approach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) โดยคำนึงถึงข้อมูลคาดการณ์ในอนาคต ยกเว้นค่าเผื่อด้อยค่าของเงินให้สินเชื่อให้แก่ลูกหนี้ที่เป็นสาระสำคัญ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t>Individual assessment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)</w:t>
      </w:r>
    </w:p>
    <w:p w14:paraId="093F4CBA" w14:textId="77777777" w:rsidR="008C263C" w:rsidRPr="007C3671" w:rsidRDefault="008C263C" w:rsidP="00965D88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ABEE0C6" w14:textId="52641F59" w:rsidR="008C263C" w:rsidRPr="007C3671" w:rsidRDefault="008C263C" w:rsidP="00965D88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201C9D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โดย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เปรียบเทียบความเสี่ยงของการผิดสัญญาที่จะเกิดขึ้น ณ วันที่รายงาน </w:t>
      </w:r>
      <w:r w:rsidR="005B3F2B" w:rsidRPr="007C3671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br/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กับความเสี่ยงของการผิดสัญญาที่จะเกิดขึ้น ณ วันที่รับรู้รายการเริ่มแรก</w:t>
      </w:r>
    </w:p>
    <w:p w14:paraId="20C94D16" w14:textId="77777777" w:rsidR="004B0EB8" w:rsidRPr="007C3671" w:rsidRDefault="004B0EB8" w:rsidP="004B0EB8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1A94D7AD" w14:textId="1C660553" w:rsidR="00126BD8" w:rsidRPr="007C3671" w:rsidRDefault="00126BD8">
      <w:pPr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br w:type="page"/>
      </w:r>
    </w:p>
    <w:p w14:paraId="401A67F8" w14:textId="4625C0F9" w:rsidR="008C263C" w:rsidRPr="007C3671" w:rsidRDefault="004B0EB8" w:rsidP="004B0EB8">
      <w:pPr>
        <w:ind w:left="90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lastRenderedPageBreak/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br/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ที่แท้จริงเมื่อแรกเริ่มของสัญญา</w:t>
      </w:r>
    </w:p>
    <w:p w14:paraId="78A7DC2C" w14:textId="77777777" w:rsidR="00450DD4" w:rsidRPr="007C3671" w:rsidRDefault="00450DD4" w:rsidP="00B50B82">
      <w:pPr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1D206048" w14:textId="187AC19A" w:rsidR="00F448F4" w:rsidRPr="007C3671" w:rsidRDefault="00B802A7" w:rsidP="00B2195F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สินทรัพย์ทางการเงินที่มีการด้อยค่าด้านเครดิตเมื่อซื้อหรือเกิดรายการ</w:t>
      </w:r>
    </w:p>
    <w:p w14:paraId="3861E4A6" w14:textId="77777777" w:rsidR="00B6387C" w:rsidRPr="007C3671" w:rsidRDefault="00B6387C" w:rsidP="003039F4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6655318" w14:textId="27B0D492" w:rsidR="00AA779F" w:rsidRPr="007C3671" w:rsidRDefault="00B802A7" w:rsidP="003039F4">
      <w:pPr>
        <w:pStyle w:val="ListParagraph"/>
        <w:spacing w:after="0" w:line="240" w:lineRule="auto"/>
        <w:ind w:left="907"/>
        <w:jc w:val="thaiDistribute"/>
        <w:rPr>
          <w:rFonts w:ascii="Browallia New" w:hAnsi="Browallia New" w:cs="Browallia New"/>
          <w:snapToGrid w:val="0"/>
          <w:color w:val="000000" w:themeColor="text1"/>
          <w:sz w:val="24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z w:val="24"/>
          <w:szCs w:val="24"/>
          <w:cs/>
          <w:lang w:val="en-GB"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เท่ากับผลต่างระหว่างกระแสเงินสดตามสัญญาทั้งหมดซึ่งกลุ่มกิจการต้องได้รับและกระแสเงินสดทั้งหมดซึ่งกลุ่มกิจการ</w:t>
      </w:r>
      <w:r w:rsidR="00802FF1" w:rsidRPr="007C3671">
        <w:rPr>
          <w:rFonts w:ascii="Browallia New" w:hAnsi="Browallia New" w:cs="Browallia New"/>
          <w:snapToGrid w:val="0"/>
          <w:color w:val="000000" w:themeColor="text1"/>
          <w:sz w:val="24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 w:val="24"/>
          <w:szCs w:val="24"/>
          <w:cs/>
          <w:lang w:val="en-GB"/>
        </w:rPr>
        <w:t>คาดว่าจะได้รับ 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</w:t>
      </w:r>
      <w:r w:rsidRPr="007C3671">
        <w:rPr>
          <w:rFonts w:ascii="Browallia New" w:hAnsi="Browallia New" w:cs="Browallia New"/>
          <w:snapToGrid w:val="0"/>
          <w:color w:val="000000" w:themeColor="text1"/>
          <w:sz w:val="24"/>
          <w:szCs w:val="24"/>
          <w:cs/>
          <w:lang w:val="en-GB"/>
        </w:rPr>
        <w:t>ของผลขาดทุนด้านเครดิตที่คาดว่าจะเกิดขึ้นตลอดอายุ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แม้ว่า</w:t>
      </w:r>
      <w:r w:rsidR="00956A61" w:rsidRPr="007C3671">
        <w:rPr>
          <w:rFonts w:ascii="Browallia New" w:hAnsi="Browallia New" w:cs="Browallia New"/>
          <w:snapToGrid w:val="0"/>
          <w:color w:val="000000" w:themeColor="text1"/>
          <w:sz w:val="24"/>
          <w:szCs w:val="24"/>
          <w:lang w:val="en-GB"/>
        </w:rPr>
        <w:br/>
      </w:r>
      <w:r w:rsidRPr="007C3671">
        <w:rPr>
          <w:rFonts w:ascii="Browallia New" w:hAnsi="Browallia New" w:cs="Browallia New"/>
          <w:snapToGrid w:val="0"/>
          <w:color w:val="000000" w:themeColor="text1"/>
          <w:sz w:val="24"/>
          <w:szCs w:val="24"/>
          <w:cs/>
          <w:lang w:val="en-GB"/>
        </w:rPr>
        <w:t>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</w:t>
      </w:r>
      <w:r w:rsidR="00CA6215" w:rsidRPr="007C3671">
        <w:rPr>
          <w:rFonts w:ascii="Browallia New" w:hAnsi="Browallia New" w:cs="Browallia New"/>
          <w:snapToGrid w:val="0"/>
          <w:color w:val="000000" w:themeColor="text1"/>
          <w:sz w:val="24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snapToGrid w:val="0"/>
          <w:color w:val="000000" w:themeColor="text1"/>
          <w:sz w:val="24"/>
          <w:szCs w:val="24"/>
          <w:cs/>
          <w:lang w:val="en-GB"/>
        </w:rPr>
        <w:t>ซึ่งเคยรวมในกระแสเงินสดที่ประมาณการ การรับรู้รายการเมื่อเริ่มแรก</w:t>
      </w:r>
    </w:p>
    <w:p w14:paraId="2647EFAF" w14:textId="77777777" w:rsidR="00B900F6" w:rsidRPr="007C3671" w:rsidRDefault="00B900F6" w:rsidP="00985634">
      <w:pPr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5C9DC99B" w14:textId="17FF1513" w:rsidR="00BF1099" w:rsidRPr="007C3671" w:rsidRDefault="00D12136" w:rsidP="00785736">
      <w:pPr>
        <w:pStyle w:val="Heading2"/>
      </w:pPr>
      <w:r w:rsidRPr="00D12136">
        <w:t>4</w:t>
      </w:r>
      <w:r w:rsidR="00BF1099" w:rsidRPr="007C3671">
        <w:rPr>
          <w:cs/>
        </w:rPr>
        <w:t>.</w:t>
      </w:r>
      <w:r w:rsidRPr="00D12136">
        <w:t>6</w:t>
      </w:r>
      <w:r w:rsidR="00D7628F" w:rsidRPr="007C3671">
        <w:tab/>
      </w:r>
      <w:r w:rsidR="00D7628F" w:rsidRPr="007C3671">
        <w:rPr>
          <w:cs/>
        </w:rPr>
        <w:t>ทรัพย์สินรอการขาย</w:t>
      </w:r>
    </w:p>
    <w:p w14:paraId="6D5E23A0" w14:textId="77777777" w:rsidR="00E8238D" w:rsidRPr="007C3671" w:rsidRDefault="00E8238D" w:rsidP="00AB7B24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51252729" w14:textId="5E18A984" w:rsidR="00D7628F" w:rsidRPr="007C3671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ทรัพย์สินรอการขายประกอบด้วยอสังหาริมทรัพย์และสังหาริมทรัพย์ ซึ่งแสดงด้วยมูลค่าตามบัญชีสุทธิของลูกหนี้ หรือมูลค่ายุติธรรมของทรัพย์สินหักด้วยประมาณการค่าใช้จ่ายในการขายแล้วแต่ราคาใดจะต่ำกว่าในขณะที่ได้สินทรัพย์นั้นมา ในกรณีที่ทรัพย์สินรอการขาย</w:t>
      </w:r>
      <w:r w:rsidR="00E74AA7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มีการด้อยค่า </w:t>
      </w:r>
      <w:r w:rsidR="0065377A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กลุ่มกิจการ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จะรับร</w:t>
      </w:r>
      <w:r w:rsidR="00911B9C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ู้รายการ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ค่าเผื่อการด้อยค่าของทรัพย์สินรอการขายทั้งจำนวน</w:t>
      </w:r>
    </w:p>
    <w:p w14:paraId="195C26E4" w14:textId="77777777" w:rsidR="00D7628F" w:rsidRPr="007C3671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7F4CA7E1" w14:textId="4341FCDF" w:rsidR="00D7628F" w:rsidRPr="007C3671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กำไร</w:t>
      </w:r>
      <w:r w:rsidR="006B3BDB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(ขาดทุน)</w:t>
      </w:r>
      <w:r w:rsidR="006B3BDB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จากการจำหน่ายทรัพย์สินรอการขายจะรับรู้</w:t>
      </w:r>
      <w:r w:rsidR="007D3C9B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ใน</w:t>
      </w:r>
      <w:r w:rsidR="00911B9C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รายการ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รายได้</w:t>
      </w:r>
      <w:r w:rsidR="00B857C9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อื่น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หรือค่าใช้จ่ายใน</w:t>
      </w:r>
      <w:r w:rsidR="00F87C60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การบริหารใน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งบกำไรขาดทุน</w:t>
      </w:r>
      <w:r w:rsidR="00FF35D4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เบ็ดเสร็จ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เมื่อมีการจำหน่าย และขาดทุนจากการด้อยค่า (ถ้ามี) จะรับรู้</w:t>
      </w:r>
      <w:r w:rsidR="007662F1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ใน</w:t>
      </w:r>
      <w:r w:rsidR="00F87C60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รายการ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ค่าใช้จ่ายใน</w:t>
      </w:r>
      <w:r w:rsidR="00F87C60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การบริหารใน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งบกำไรขาดทุน</w:t>
      </w:r>
      <w:r w:rsidR="007115B2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เบ็ดเสร็จ</w:t>
      </w:r>
    </w:p>
    <w:p w14:paraId="26640134" w14:textId="77777777" w:rsidR="00D7628F" w:rsidRPr="007C3671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4F0CF1B9" w14:textId="7BE75DFA" w:rsidR="001E0E93" w:rsidRPr="007C3671" w:rsidRDefault="00D12136" w:rsidP="00785736">
      <w:pPr>
        <w:pStyle w:val="Heading2"/>
      </w:pPr>
      <w:r w:rsidRPr="00D12136">
        <w:t>4</w:t>
      </w:r>
      <w:r w:rsidR="000C62D8" w:rsidRPr="007C3671">
        <w:rPr>
          <w:cs/>
        </w:rPr>
        <w:t>.</w:t>
      </w:r>
      <w:r w:rsidRPr="00D12136">
        <w:t>7</w:t>
      </w:r>
      <w:r w:rsidR="000C62D8" w:rsidRPr="007C3671">
        <w:tab/>
      </w:r>
      <w:r w:rsidR="000C62D8" w:rsidRPr="007C3671">
        <w:rPr>
          <w:cs/>
        </w:rPr>
        <w:t>ที่ดิน อาคารและอุปกรณ์</w:t>
      </w:r>
    </w:p>
    <w:p w14:paraId="2BA5EA6A" w14:textId="77777777" w:rsidR="00226A02" w:rsidRPr="007C3671" w:rsidRDefault="00226A02" w:rsidP="00294F7C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06057B09" w14:textId="20866F4D" w:rsidR="0058650E" w:rsidRPr="007C3671" w:rsidRDefault="0058650E" w:rsidP="00294F7C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 xml:space="preserve"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16A558D2" w14:textId="77777777" w:rsidR="00D50099" w:rsidRPr="007C3671" w:rsidRDefault="00D50099" w:rsidP="00D50099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4B2165A7" w14:textId="5AE4CD50" w:rsidR="00D50099" w:rsidRPr="007C3671" w:rsidRDefault="00D50099" w:rsidP="00D50099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br/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ที่ประมาณการไว้ของสินทรัพย์ดังต่อไปนี้</w:t>
      </w:r>
    </w:p>
    <w:p w14:paraId="5B459973" w14:textId="77777777" w:rsidR="00D50099" w:rsidRPr="007C3671" w:rsidRDefault="00D50099" w:rsidP="00D50099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1F069E5B" w14:textId="452B343A" w:rsidR="00D50099" w:rsidRPr="007C3671" w:rsidRDefault="00D50099" w:rsidP="00D50099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ส่วนปรับปรุงที่ดิน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ab/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20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ปี</w:t>
      </w:r>
    </w:p>
    <w:p w14:paraId="5BF5D8A2" w14:textId="270218F8" w:rsidR="00D50099" w:rsidRPr="007C3671" w:rsidRDefault="00D50099" w:rsidP="00D50099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อาคาร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ab/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20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ปี</w:t>
      </w:r>
    </w:p>
    <w:p w14:paraId="018494F3" w14:textId="22C962DC" w:rsidR="00D50099" w:rsidRPr="007C3671" w:rsidRDefault="00D50099" w:rsidP="00D50099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ส่วนปรับปรุงอาคาร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ab/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,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18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ปี</w:t>
      </w:r>
    </w:p>
    <w:p w14:paraId="5652D670" w14:textId="559A86CD" w:rsidR="00D50099" w:rsidRPr="007C3671" w:rsidRDefault="00D50099" w:rsidP="00D50099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เครื่องตกแต่งและติดตั้ง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ab/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ปี</w:t>
      </w:r>
    </w:p>
    <w:p w14:paraId="42F96E51" w14:textId="3AE2004F" w:rsidR="00D50099" w:rsidRPr="007C3671" w:rsidRDefault="00D50099" w:rsidP="00D50099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อุปกรณ์สำนักงาน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ab/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ปี</w:t>
      </w:r>
    </w:p>
    <w:p w14:paraId="7609E061" w14:textId="2F5B75F5" w:rsidR="00D50099" w:rsidRPr="007C3671" w:rsidRDefault="00D50099" w:rsidP="00D50099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ยานพาหนะ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ab/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,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10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ปี</w:t>
      </w:r>
    </w:p>
    <w:p w14:paraId="6F47941A" w14:textId="77777777" w:rsidR="000928CE" w:rsidRPr="007C3671" w:rsidRDefault="000928CE" w:rsidP="00F94E2B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59EE8083" w14:textId="3DBF6C04" w:rsidR="00182A5A" w:rsidRPr="007C3671" w:rsidRDefault="00182A5A">
      <w:pPr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  <w:br w:type="page"/>
      </w:r>
    </w:p>
    <w:p w14:paraId="6442BE57" w14:textId="62A35124" w:rsidR="0061129D" w:rsidRPr="007C3671" w:rsidRDefault="00D12136" w:rsidP="00785736">
      <w:pPr>
        <w:pStyle w:val="Heading2"/>
      </w:pPr>
      <w:r w:rsidRPr="00D12136">
        <w:lastRenderedPageBreak/>
        <w:t>4</w:t>
      </w:r>
      <w:r w:rsidR="0061129D" w:rsidRPr="007C3671">
        <w:rPr>
          <w:cs/>
        </w:rPr>
        <w:t>.</w:t>
      </w:r>
      <w:r w:rsidRPr="00D12136">
        <w:t>8</w:t>
      </w:r>
      <w:r w:rsidR="0061129D" w:rsidRPr="007C3671">
        <w:rPr>
          <w:cs/>
        </w:rPr>
        <w:tab/>
        <w:t>สินทรัพย์ไม่มีตัวตน</w:t>
      </w:r>
    </w:p>
    <w:p w14:paraId="6F8CFAC0" w14:textId="77777777" w:rsidR="0061129D" w:rsidRPr="007C3671" w:rsidRDefault="0061129D" w:rsidP="00363E35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73676210" w14:textId="5C6E2F2E" w:rsidR="00421383" w:rsidRPr="007C3671" w:rsidRDefault="00421383" w:rsidP="00421383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สินทรัพย์ที่</w:t>
      </w:r>
      <w:r w:rsidR="00B53C5E"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มี</w:t>
      </w: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อายุการใช้ประโยชน์ไม่ทราบแน่นอน จะวัดมูลค่าในเวลาต่อมาด้วยราคาทุนหักผลขาดทุนจากการด้อยค่าสะสม</w:t>
      </w:r>
    </w:p>
    <w:p w14:paraId="602A0243" w14:textId="77777777" w:rsidR="00421383" w:rsidRPr="007C3671" w:rsidRDefault="00421383" w:rsidP="00421383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46A5A752" w14:textId="375D2FCC" w:rsidR="00421383" w:rsidRPr="007C3671" w:rsidRDefault="00421383" w:rsidP="00421383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สินทรัพย์ที่</w:t>
      </w:r>
      <w:r w:rsidR="00B53C5E"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มี</w:t>
      </w: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อายุการใช้ประโยชน์ทราบได้แน่นอน 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5C10CC9B" w14:textId="77777777" w:rsidR="00421383" w:rsidRPr="007C3671" w:rsidRDefault="00421383" w:rsidP="00985634">
      <w:pPr>
        <w:ind w:left="540"/>
        <w:jc w:val="center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52830E33" w14:textId="4248E356" w:rsidR="00A842CA" w:rsidRPr="007C3671" w:rsidRDefault="00421383" w:rsidP="00421383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โปรแกรมคอมพิวเตอร์</w:t>
      </w: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ab/>
      </w: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ab/>
      </w: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ab/>
      </w: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ab/>
      </w: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ab/>
      </w: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ab/>
      </w: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ab/>
      </w:r>
      <w:r w:rsidR="00597A7C"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  <w:tab/>
      </w:r>
      <w:r w:rsidR="002B364C"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  <w:tab/>
        <w:t xml:space="preserve">                        </w:t>
      </w:r>
      <w:r w:rsidR="00D12136" w:rsidRPr="00D12136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  <w:t>10</w:t>
      </w: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 xml:space="preserve"> ปี</w:t>
      </w:r>
    </w:p>
    <w:p w14:paraId="3C1F9484" w14:textId="77777777" w:rsidR="00421383" w:rsidRPr="007C3671" w:rsidRDefault="00421383" w:rsidP="00363E35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</w:rPr>
      </w:pPr>
    </w:p>
    <w:p w14:paraId="682BE092" w14:textId="132CE37B" w:rsidR="00A842CA" w:rsidRPr="007C3671" w:rsidRDefault="00A842CA" w:rsidP="00363E35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t>การวิจัยและพัฒนา/สินทรัพย์ไม่มีตัวตนที่กิจการพัฒนาขึ้นเอง</w:t>
      </w:r>
    </w:p>
    <w:p w14:paraId="76533028" w14:textId="77777777" w:rsidR="003C5D9F" w:rsidRPr="007C3671" w:rsidRDefault="003C5D9F" w:rsidP="00363E35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</w:pPr>
    </w:p>
    <w:p w14:paraId="4A4FCC0B" w14:textId="77777777" w:rsidR="007C1577" w:rsidRPr="007C3671" w:rsidRDefault="007C1577" w:rsidP="007C1577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Cs w:val="24"/>
        </w:rPr>
      </w:pPr>
      <w:r w:rsidRPr="007C3671">
        <w:rPr>
          <w:rFonts w:ascii="Browallia New" w:eastAsia="Browallia New" w:hAnsi="Browallia New" w:cs="Browallia New"/>
          <w:color w:val="000000" w:themeColor="text1"/>
          <w:szCs w:val="24"/>
          <w:cs/>
        </w:rPr>
        <w:t>รายจ่ายเพื่อการวิจัยรับรู้เป็นค่าใช้จ่ายเมื่อเกิดขึ้น</w:t>
      </w:r>
    </w:p>
    <w:p w14:paraId="72539A1C" w14:textId="77777777" w:rsidR="007C1577" w:rsidRPr="007C3671" w:rsidRDefault="007C1577" w:rsidP="007C1577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0C4C1564" w14:textId="1BEC3273" w:rsidR="007C1577" w:rsidRPr="007C3671" w:rsidRDefault="007C1577" w:rsidP="007C1577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Cs w:val="24"/>
        </w:rPr>
      </w:pPr>
      <w:r w:rsidRPr="007C3671">
        <w:rPr>
          <w:rFonts w:ascii="Browallia New" w:eastAsia="Browallia New" w:hAnsi="Browallia New" w:cs="Browallia New"/>
          <w:color w:val="000000" w:themeColor="text1"/>
          <w:szCs w:val="24"/>
          <w:cs/>
        </w:rPr>
        <w:t xml:space="preserve">รายจ่ายที่เกิดจากโครงการพัฒนาจะรับรู้เป็นสินทรัพย์เมื่อเป็นไปตามเงื่อนไขที่ระบุไว้ในมาตรฐานการบัญชี ฉบับที่ </w:t>
      </w:r>
      <w:r w:rsidR="00D12136" w:rsidRPr="00D12136"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  <w:t>38</w:t>
      </w:r>
    </w:p>
    <w:p w14:paraId="5DDD627C" w14:textId="77777777" w:rsidR="007C1577" w:rsidRPr="007C3671" w:rsidRDefault="007C1577" w:rsidP="007C1577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111821FD" w14:textId="77777777" w:rsidR="007C1577" w:rsidRPr="007C3671" w:rsidRDefault="007C1577" w:rsidP="007C1577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Cs w:val="24"/>
        </w:rPr>
      </w:pPr>
      <w:r w:rsidRPr="007C3671">
        <w:rPr>
          <w:rFonts w:ascii="Browallia New" w:eastAsia="Browallia New" w:hAnsi="Browallia New" w:cs="Browallia New"/>
          <w:color w:val="000000" w:themeColor="text1"/>
          <w:szCs w:val="24"/>
          <w:cs/>
        </w:rPr>
        <w:t xml:space="preserve"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110B7CD6" w14:textId="77777777" w:rsidR="007C1577" w:rsidRPr="007C3671" w:rsidRDefault="007C1577" w:rsidP="00985634">
      <w:pPr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5EC4AF7A" w14:textId="54E4127A" w:rsidR="007C1577" w:rsidRPr="007C3671" w:rsidRDefault="007C1577" w:rsidP="007C1577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Browallia New" w:hAnsi="Browallia New" w:cs="Browallia New"/>
          <w:color w:val="000000" w:themeColor="text1"/>
          <w:szCs w:val="24"/>
          <w:cs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วิธี เส้นตรงตลอดระยะเวลาที่คาดว่าจะได้รับประโยชน์จากการพัฒนานั้นแต่สูงสุดไม่เกิน </w:t>
      </w:r>
      <w:r w:rsidR="00D12136" w:rsidRPr="00D12136"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  <w:t>5</w:t>
      </w:r>
      <w:r w:rsidRPr="007C3671">
        <w:rPr>
          <w:rFonts w:ascii="Browallia New" w:eastAsia="Browallia New" w:hAnsi="Browallia New" w:cs="Browallia New"/>
          <w:color w:val="000000" w:themeColor="text1"/>
          <w:szCs w:val="24"/>
          <w:cs/>
        </w:rPr>
        <w:t xml:space="preserve"> ปี</w:t>
      </w:r>
    </w:p>
    <w:p w14:paraId="5A6CD622" w14:textId="77777777" w:rsidR="000C62D8" w:rsidRPr="007C3671" w:rsidRDefault="000C62D8" w:rsidP="00363E35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1D61A033" w14:textId="5D9F830A" w:rsidR="00305636" w:rsidRPr="007C3671" w:rsidRDefault="006D2876" w:rsidP="00363E35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t>สินทรัพย์ไม่มีตัวตนซึ่งรวมถึงใบอนุญาตทางการเงินที่ได้จากการรวมธุรกิจ</w:t>
      </w:r>
    </w:p>
    <w:p w14:paraId="4B72F602" w14:textId="77777777" w:rsidR="006D2876" w:rsidRPr="007C3671" w:rsidRDefault="006D2876" w:rsidP="00363E35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</w:pPr>
    </w:p>
    <w:p w14:paraId="6E51DFA2" w14:textId="47D1A5D4" w:rsidR="00B35827" w:rsidRPr="007C3671" w:rsidDel="00B35827" w:rsidRDefault="0042703C" w:rsidP="008D4E88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สินทรัพย์ไม่มีตัวตนซึ</w:t>
      </w:r>
      <w:r w:rsidR="00D37AD4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่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งรวมถึงใบอนุญาตทางการเงินที่ได้จากการรวมธุรกิจ </w:t>
      </w:r>
      <w:r w:rsidR="00305636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จะรับรู้ด้วยมูลค่ายุติธรรม ณ วันรวมธุรกิจ ซึ่งมีอายุการให้ประโยชน์ที่ไม่จำกัด </w:t>
      </w:r>
      <w:r w:rsidR="00016BEE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โดยใบอนุญาตทางการเงินที่ได้จากการรวมธุรกิจของบริษัทในสาธารณรัฐสังคมนิยมเวียดนาม (ประเทศเวียดนาม) </w:t>
      </w:r>
      <w:r w:rsidR="00016BEE"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 xml:space="preserve">ต้องต่ออายุทุก ๆ </w:t>
      </w:r>
      <w:r w:rsidR="00D12136" w:rsidRPr="00D12136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  <w:t>40</w:t>
      </w:r>
      <w:r w:rsidR="00016BEE"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 xml:space="preserve"> ปี </w:t>
      </w:r>
      <w:r w:rsidR="00305636"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 xml:space="preserve">และไม่มีการปรับมูลค่าเนื่องจากไม่ได้มีตลาดซื้อขายคล่องรองรับ </w:t>
      </w: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สินทรัพย์ไม่มีตัวตนซึ่งรวมถึงใบอนุญาตทางการเงิน</w:t>
      </w:r>
      <w:r w:rsidR="0034062C"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ที่ได้จากการรวมธุรกิจ</w:t>
      </w:r>
      <w:r w:rsidR="00981DF8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305636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จะไม่มีการ</w:t>
      </w:r>
      <w:r w:rsidR="00E30823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ตัด</w:t>
      </w:r>
      <w:r w:rsidR="00223CD7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จำหน่าย แต่จะมีการทดสอบการด้อยค่าในแต่ละปี </w:t>
      </w:r>
    </w:p>
    <w:p w14:paraId="55FD2A0F" w14:textId="08772853" w:rsidR="00B35827" w:rsidRPr="007C3671" w:rsidRDefault="00B35827" w:rsidP="001443B2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35156707" w14:textId="0A12FD94" w:rsidR="002A0E03" w:rsidRPr="007C3671" w:rsidRDefault="00D12136" w:rsidP="00785736">
      <w:pPr>
        <w:pStyle w:val="Heading2"/>
      </w:pPr>
      <w:bookmarkStart w:id="19" w:name="_Toc180679548"/>
      <w:r w:rsidRPr="00D12136">
        <w:t>4</w:t>
      </w:r>
      <w:r w:rsidR="00FD36EF" w:rsidRPr="007C3671">
        <w:rPr>
          <w:cs/>
        </w:rPr>
        <w:t>.</w:t>
      </w:r>
      <w:r w:rsidRPr="00D12136">
        <w:t>9</w:t>
      </w:r>
      <w:r w:rsidR="002A0E03" w:rsidRPr="007C3671">
        <w:rPr>
          <w:cs/>
        </w:rPr>
        <w:tab/>
        <w:t>ค่าความนิยม</w:t>
      </w:r>
      <w:bookmarkEnd w:id="19"/>
    </w:p>
    <w:p w14:paraId="5AE8EE55" w14:textId="77777777" w:rsidR="00226A02" w:rsidRPr="007C3671" w:rsidRDefault="00226A02" w:rsidP="002A0E03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71751A5D" w14:textId="77777777" w:rsidR="004C5515" w:rsidRPr="007C3671" w:rsidRDefault="002A0E03" w:rsidP="00F94E2B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630ED347" w14:textId="77777777" w:rsidR="004C5515" w:rsidRPr="007C3671" w:rsidRDefault="004C5515" w:rsidP="00F94E2B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lang w:val="en-GB"/>
        </w:rPr>
      </w:pPr>
    </w:p>
    <w:p w14:paraId="5BC332A0" w14:textId="26BE3470" w:rsidR="005245DA" w:rsidRPr="007C3671" w:rsidRDefault="00D12136" w:rsidP="00785736">
      <w:pPr>
        <w:pStyle w:val="Heading2"/>
        <w:rPr>
          <w:cs/>
        </w:rPr>
      </w:pPr>
      <w:r w:rsidRPr="00D12136">
        <w:t>4</w:t>
      </w:r>
      <w:r w:rsidR="005245DA" w:rsidRPr="007C3671">
        <w:rPr>
          <w:cs/>
        </w:rPr>
        <w:t>.</w:t>
      </w:r>
      <w:r w:rsidRPr="00D12136">
        <w:t>10</w:t>
      </w:r>
      <w:r w:rsidR="005245DA" w:rsidRPr="007C3671">
        <w:rPr>
          <w:cs/>
        </w:rPr>
        <w:tab/>
        <w:t>สัญญาเช่า</w:t>
      </w:r>
    </w:p>
    <w:p w14:paraId="2A091AB4" w14:textId="77777777" w:rsidR="00226A02" w:rsidRPr="007C3671" w:rsidRDefault="00226A02" w:rsidP="00362886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lang w:val="en-GB"/>
        </w:rPr>
      </w:pPr>
    </w:p>
    <w:p w14:paraId="5D40740A" w14:textId="13A7DE55" w:rsidR="005245DA" w:rsidRPr="007C3671" w:rsidRDefault="005245DA" w:rsidP="00362886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cs/>
          <w:lang w:val="en-GB"/>
        </w:rPr>
        <w:t>สัญญาเช่า - กรณีที่กลุ่มกิจการเป็นผู้เช่า</w:t>
      </w:r>
    </w:p>
    <w:p w14:paraId="0CB09E25" w14:textId="77777777" w:rsidR="005245DA" w:rsidRPr="007C3671" w:rsidRDefault="005245DA" w:rsidP="00362886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75D0F38D" w14:textId="5BC1FFB7" w:rsidR="00A135E4" w:rsidRPr="007C3671" w:rsidRDefault="00D159CD" w:rsidP="00B900F6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pacing w:val="-4"/>
          <w:szCs w:val="24"/>
          <w:cs/>
          <w:lang w:val="en-GB"/>
        </w:rPr>
        <w:t>กลุ่มกิจการคิดค่าเสื่อมราคาสินทรัพย์สิทธิการใช้ตามวิธีเส้นตรง ตามอายุที่สั้นกว่าระหว่างอายุสินทรัพย์และระยะเวลาการเช่า หากกลุ่มกิจการ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6E77EA0" w14:textId="77777777" w:rsidR="00E6637D" w:rsidRPr="007C3671" w:rsidRDefault="00E6637D" w:rsidP="00B900F6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1FFD993C" w14:textId="77777777" w:rsidR="00E6637D" w:rsidRPr="007C3671" w:rsidRDefault="00E6637D" w:rsidP="00E6637D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2C7C8A39" w14:textId="5E52BE95" w:rsidR="00126BD8" w:rsidRPr="007C3671" w:rsidRDefault="00126BD8">
      <w:pPr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br w:type="page"/>
      </w:r>
    </w:p>
    <w:p w14:paraId="160A8FF0" w14:textId="609C5754" w:rsidR="00A135E4" w:rsidRPr="007C3671" w:rsidRDefault="00E6637D" w:rsidP="00E6637D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lastRenderedPageBreak/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</w:t>
      </w:r>
      <w:r w:rsidR="00F15B03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13F4BEBD" w14:textId="77777777" w:rsidR="00226A02" w:rsidRPr="007C3671" w:rsidRDefault="00226A02" w:rsidP="004D4D86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pacing w:val="-2"/>
          <w:szCs w:val="24"/>
        </w:rPr>
      </w:pPr>
    </w:p>
    <w:p w14:paraId="6DAE4A81" w14:textId="5DA4BD08" w:rsidR="004D4D86" w:rsidRPr="007C3671" w:rsidRDefault="004D4D86" w:rsidP="004D4D86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pacing w:val="-2"/>
          <w:szCs w:val="2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</w:rPr>
        <w:t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26D247C" w14:textId="77777777" w:rsidR="004D4D86" w:rsidRPr="007C3671" w:rsidRDefault="004D4D86" w:rsidP="004D4D86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</w:rPr>
      </w:pPr>
    </w:p>
    <w:p w14:paraId="62DD5DF7" w14:textId="7CC8D5E4" w:rsidR="004D4D86" w:rsidRPr="007C3671" w:rsidRDefault="004D4D86" w:rsidP="004D4D86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pacing w:val="-2"/>
          <w:szCs w:val="2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</w:rPr>
        <w:t xml:space="preserve">ที่มีอายุสัญญาเช่าน้อยกว่าหรือเท่ากับ </w:t>
      </w:r>
      <w:r w:rsidR="00D12136" w:rsidRPr="00D12136"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  <w:t>12</w:t>
      </w: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  <w:r w:rsidR="00961639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</w:rPr>
        <w:t>และตู้คอน</w:t>
      </w:r>
      <w:r w:rsidR="00CA00FC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</w:rPr>
        <w:t>เทน</w:t>
      </w:r>
      <w:r w:rsidR="00961639"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</w:rPr>
        <w:t>เนอร์</w:t>
      </w:r>
    </w:p>
    <w:p w14:paraId="0276AC1E" w14:textId="77777777" w:rsidR="00226A02" w:rsidRPr="007C3671" w:rsidRDefault="00226A02" w:rsidP="00965D88">
      <w:pPr>
        <w:ind w:left="540"/>
        <w:rPr>
          <w:rFonts w:ascii="Browallia New" w:hAnsi="Browallia New" w:cs="Browallia New"/>
          <w:color w:val="000000" w:themeColor="text1"/>
          <w:szCs w:val="24"/>
        </w:rPr>
      </w:pPr>
    </w:p>
    <w:p w14:paraId="0677C624" w14:textId="36AC138C" w:rsidR="00C2479B" w:rsidRPr="007C3671" w:rsidRDefault="00C2479B" w:rsidP="00965D88">
      <w:pPr>
        <w:ind w:left="54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สัญญาเช่า </w:t>
      </w:r>
      <w:r w:rsidR="002F2B4E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-</w:t>
      </w: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 xml:space="preserve"> กรณีที่กลุ่มกิจการเป็นผู้ให้เช่า</w:t>
      </w:r>
    </w:p>
    <w:p w14:paraId="3BF90F35" w14:textId="77777777" w:rsidR="00C2479B" w:rsidRPr="007C3671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320EB98D" w14:textId="77777777" w:rsidR="00AD3FA9" w:rsidRPr="007C3671" w:rsidRDefault="00AD3FA9" w:rsidP="00AD3FA9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79F12FD5" w14:textId="77777777" w:rsidR="00AD3FA9" w:rsidRPr="007C3671" w:rsidRDefault="00AD3FA9" w:rsidP="00AD3FA9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2145280C" w14:textId="4661AE37" w:rsidR="00AD3FA9" w:rsidRPr="007C3671" w:rsidRDefault="00AD3FA9" w:rsidP="00AD3FA9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7EABB415" w14:textId="77777777" w:rsidR="00226A02" w:rsidRPr="007C3671" w:rsidRDefault="00226A02" w:rsidP="00985634">
      <w:pPr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1A7381DD" w14:textId="7C449663" w:rsidR="00DB56E7" w:rsidRPr="007C3671" w:rsidRDefault="00D12136" w:rsidP="00785736">
      <w:pPr>
        <w:pStyle w:val="Heading2"/>
      </w:pPr>
      <w:bookmarkStart w:id="20" w:name="_Toc48681815"/>
      <w:r w:rsidRPr="00D12136">
        <w:t>4</w:t>
      </w:r>
      <w:r w:rsidR="00DB56E7" w:rsidRPr="007C3671">
        <w:rPr>
          <w:cs/>
        </w:rPr>
        <w:t>.</w:t>
      </w:r>
      <w:r w:rsidRPr="00D12136">
        <w:t>11</w:t>
      </w:r>
      <w:r w:rsidR="00DB56E7" w:rsidRPr="007C3671">
        <w:tab/>
      </w:r>
      <w:r w:rsidR="00DB56E7" w:rsidRPr="007C3671">
        <w:rPr>
          <w:cs/>
        </w:rPr>
        <w:t>หนี้สินทางการเงิน</w:t>
      </w:r>
      <w:bookmarkEnd w:id="20"/>
    </w:p>
    <w:p w14:paraId="5BFA9930" w14:textId="77777777" w:rsidR="003D3F9D" w:rsidRPr="007C3671" w:rsidRDefault="003D3F9D" w:rsidP="00802FF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37D3B21C" w14:textId="1281B9C5" w:rsidR="00DB56E7" w:rsidRPr="007C3671" w:rsidRDefault="00DB56E7" w:rsidP="00007868">
      <w:pPr>
        <w:pStyle w:val="Style1"/>
      </w:pPr>
      <w:r w:rsidRPr="007C3671">
        <w:rPr>
          <w:cs/>
        </w:rPr>
        <w:t>การจัดประเภท</w:t>
      </w:r>
    </w:p>
    <w:p w14:paraId="4F64B6AF" w14:textId="77777777" w:rsidR="003D3F9D" w:rsidRPr="007C3671" w:rsidRDefault="003D3F9D" w:rsidP="00126BD8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/>
        </w:rPr>
      </w:pPr>
    </w:p>
    <w:p w14:paraId="7C74250B" w14:textId="13560659" w:rsidR="00354E4C" w:rsidRPr="007C3671" w:rsidRDefault="00354E4C" w:rsidP="00126BD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2ECD0FDC" w14:textId="77777777" w:rsidR="00226A02" w:rsidRPr="007C3671" w:rsidRDefault="00226A02" w:rsidP="00126BD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FD963BE" w14:textId="2371F873" w:rsidR="00212244" w:rsidRPr="007C3671" w:rsidRDefault="00212244" w:rsidP="00126BD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ที่จะเลื่อนการชำระหนี้ออกไปอย่างน้อย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เดือนนับจากวันสิ้นรอบระยะเวลารายงาน</w:t>
      </w:r>
    </w:p>
    <w:p w14:paraId="14FE2109" w14:textId="77777777" w:rsidR="003D569F" w:rsidRPr="007C3671" w:rsidRDefault="003D569F" w:rsidP="00126BD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0BD5BD8" w14:textId="6C64FC56" w:rsidR="003D569F" w:rsidRPr="007C3671" w:rsidRDefault="003D569F" w:rsidP="00126BD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กลุ่มกิจการถูกกำหนดให้ต้องปฏิบัติตามเงื่อนไขที่ระบุไว้ในข้อตกลงการกู้ยืม ณ หรือก่อนวันสิ้นรอบระยะเวลารายงาน และได้พิจารณาการจัดประเภทเงินกู้ยืมนี้เป็นหมุนเวียนหรือไม่หมุนเวียนโดยพิจารณาจากสิทธิของกิจการที่จะเลื่อนการชำระหนี้ที่เกิดขึ้นจากข้อตกลงการกู้ยืมออกไปอย่างน้อย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เดือน สิทธิที่มีอยู่หลังวันสิ้นรอบระยะเวลารายงานไม่ส่งผลกระทบต่อการจัดประเภทของเงินกู้ยืม</w:t>
      </w:r>
    </w:p>
    <w:p w14:paraId="10E96D1A" w14:textId="77777777" w:rsidR="00212244" w:rsidRPr="007C3671" w:rsidRDefault="00212244" w:rsidP="00126BD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16B1CF7" w14:textId="6251C550" w:rsidR="00DB56E7" w:rsidRPr="007C3671" w:rsidRDefault="00DB56E7" w:rsidP="00007868">
      <w:pPr>
        <w:pStyle w:val="Style1"/>
      </w:pPr>
      <w:r w:rsidRPr="007C3671">
        <w:rPr>
          <w:cs/>
        </w:rPr>
        <w:t>การวัดมูลค่า</w:t>
      </w:r>
    </w:p>
    <w:p w14:paraId="5542D87E" w14:textId="77777777" w:rsidR="00DB56E7" w:rsidRPr="007C3671" w:rsidRDefault="00DB56E7" w:rsidP="00126BD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0782C6C" w14:textId="77777777" w:rsidR="00DB56E7" w:rsidRPr="007C3671" w:rsidRDefault="00DB56E7" w:rsidP="00126BD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4381E63" w14:textId="77777777" w:rsidR="00A85E2D" w:rsidRPr="007C3671" w:rsidRDefault="00A85E2D" w:rsidP="00126BD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B0B46A4" w14:textId="20FC5CA7" w:rsidR="00DB56E7" w:rsidRPr="007C3671" w:rsidRDefault="00DB56E7" w:rsidP="00007868">
      <w:pPr>
        <w:pStyle w:val="Style1"/>
      </w:pPr>
      <w:r w:rsidRPr="007C3671">
        <w:rPr>
          <w:cs/>
        </w:rPr>
        <w:t>การตัดรายการและการเปลี่ยนแปลงเงื่อนไขของสัญญา</w:t>
      </w:r>
    </w:p>
    <w:p w14:paraId="6AA1DDB3" w14:textId="77777777" w:rsidR="00DB56E7" w:rsidRPr="007C3671" w:rsidRDefault="00DB56E7" w:rsidP="00126BD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EC31599" w14:textId="77777777" w:rsidR="00DB56E7" w:rsidRPr="007C3671" w:rsidRDefault="00DB56E7" w:rsidP="00126BD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D207096" w14:textId="77777777" w:rsidR="00DB56E7" w:rsidRPr="007C3671" w:rsidRDefault="00DB56E7" w:rsidP="00126BD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08C1ACF" w14:textId="2E8262A3" w:rsidR="00DB56E7" w:rsidRPr="007C3671" w:rsidRDefault="00DB56E7" w:rsidP="00126BD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</w:t>
      </w:r>
      <w:r w:rsidR="00AC00E7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รายได้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อื่น</w:t>
      </w:r>
      <w:r w:rsidR="00AC00E7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หรือค่าใช้จ่ายในการบริหาร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="00E0472A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งบกำไรขาดทุนเบ็ดเสร็จ</w:t>
      </w:r>
    </w:p>
    <w:p w14:paraId="79ED5BD3" w14:textId="33DA4FE7" w:rsidR="00126BD8" w:rsidRPr="007C3671" w:rsidRDefault="00126BD8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06DD025E" w14:textId="526C4287" w:rsidR="00965D88" w:rsidRPr="007C3671" w:rsidRDefault="00DB56E7" w:rsidP="00126BD8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lastRenderedPageBreak/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>Original effective interest rate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 ของหนี้สินทางการเงินนั้น และรับรู้ส่วนต่างในรายการ</w:t>
      </w:r>
      <w:r w:rsidR="00CD4A1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รายได้อื่น</w:t>
      </w:r>
      <w:r w:rsidR="00CD4A1C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หรือค่าใช้จ่ายในการบริหาร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="00E0472A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กำไรขาดทุน</w:t>
      </w:r>
      <w:r w:rsidR="00E0472A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เบ็ดเสร็จ</w:t>
      </w:r>
    </w:p>
    <w:p w14:paraId="27F4F00A" w14:textId="77777777" w:rsidR="00B6678E" w:rsidRPr="007C3671" w:rsidRDefault="00B6678E" w:rsidP="00F94E2B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7384076" w14:textId="346948EC" w:rsidR="00CC3255" w:rsidRPr="007C3671" w:rsidRDefault="00D12136" w:rsidP="00785736">
      <w:pPr>
        <w:pStyle w:val="Heading2"/>
        <w:rPr>
          <w:cs/>
        </w:rPr>
      </w:pPr>
      <w:r w:rsidRPr="00D12136">
        <w:t>4</w:t>
      </w:r>
      <w:r w:rsidR="00CC3255" w:rsidRPr="007C3671">
        <w:rPr>
          <w:cs/>
        </w:rPr>
        <w:t>.</w:t>
      </w:r>
      <w:r w:rsidRPr="00D12136">
        <w:t>12</w:t>
      </w:r>
      <w:r w:rsidR="00CC3255" w:rsidRPr="007C3671">
        <w:tab/>
      </w:r>
      <w:r w:rsidR="00D11317" w:rsidRPr="007C3671">
        <w:rPr>
          <w:cs/>
        </w:rPr>
        <w:t>ตราสารอนุพันธ์และกิจกรรมป้องกันความเสี่ยง</w:t>
      </w:r>
      <w:r w:rsidR="001E3DD2" w:rsidRPr="007C3671">
        <w:rPr>
          <w:cs/>
        </w:rPr>
        <w:t>อนุพันธ์</w:t>
      </w:r>
    </w:p>
    <w:p w14:paraId="4EEA9353" w14:textId="77777777" w:rsidR="00226A02" w:rsidRPr="007C3671" w:rsidRDefault="00226A02" w:rsidP="001E3DD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6747C19" w14:textId="70E138F1" w:rsidR="001E3DD2" w:rsidRPr="007C3671" w:rsidRDefault="001E3DD2" w:rsidP="001E3DD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640D9A19" w14:textId="77777777" w:rsidR="001E3DD2" w:rsidRPr="007C3671" w:rsidRDefault="001E3DD2" w:rsidP="00CC3255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61EA570" w14:textId="2CCE3AAC" w:rsidR="00A940B9" w:rsidRPr="007C3671" w:rsidRDefault="00A940B9" w:rsidP="00007868">
      <w:pPr>
        <w:pStyle w:val="Style1"/>
      </w:pPr>
      <w:r w:rsidRPr="007C3671">
        <w:rPr>
          <w:cs/>
        </w:rPr>
        <w:t>การบัญชีป้องกันความเสี่ยง</w:t>
      </w:r>
    </w:p>
    <w:p w14:paraId="60BD6286" w14:textId="77777777" w:rsidR="00A940B9" w:rsidRPr="007C3671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5C79884B" w14:textId="5DA681C8" w:rsidR="00A940B9" w:rsidRPr="007C3671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</w:t>
      </w:r>
      <w:r w:rsidR="00F15B03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ณ วันสิ้นรอบระยะเวลารายงาน </w:t>
      </w:r>
      <w:r w:rsidR="00575A37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กลุ่ม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กิจการกำหนดให้สัญญาอนุพันธ์เป็นเครื่องมือที่ใช้ป้องกันความเสี่ยง ดังต่อไปนี้</w:t>
      </w:r>
    </w:p>
    <w:p w14:paraId="3D6E8860" w14:textId="77777777" w:rsidR="00A940B9" w:rsidRPr="007C3671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5472B0A0" w14:textId="2DCC39C3" w:rsidR="00A940B9" w:rsidRPr="007C3671" w:rsidRDefault="00A940B9" w:rsidP="00BD4740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การป้องกันความเสี่ยงในมูลค่ายุติธรรมของ </w:t>
      </w:r>
      <w:r w:rsidR="006D049A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) สินทรัพย์หรือหนี้สินที่รับรู้ หรือ </w:t>
      </w:r>
      <w:r w:rsidR="006D049A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ข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) สัญญาผูกมัดที่ยังไม่ได้รับรู้รายการ (การป้องกันความเสี่ยงในมูลค่ายุติธรรม) </w:t>
      </w:r>
    </w:p>
    <w:p w14:paraId="4EEEDD97" w14:textId="79024178" w:rsidR="00A940B9" w:rsidRPr="007C3671" w:rsidRDefault="00A940B9" w:rsidP="00BD4740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การป้องกันความเสี่ยงที่เกี่ยวกับกระแสเงินสดของ </w:t>
      </w:r>
      <w:r w:rsidR="006D049A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) รายการสินทรัพย์หรือหนี้สินที่รับรู้ หรือ </w:t>
      </w:r>
      <w:r w:rsidR="006D049A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ข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3CB7C02C" w14:textId="77777777" w:rsidR="00A940B9" w:rsidRPr="007C3671" w:rsidRDefault="00A940B9" w:rsidP="00BD4740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5B33C28B" w14:textId="77777777" w:rsidR="00A940B9" w:rsidRPr="007C3671" w:rsidRDefault="00A940B9" w:rsidP="00985634">
      <w:pPr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1F5A64B3" w14:textId="557424C7" w:rsidR="00A940B9" w:rsidRPr="007C3671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ณ วันที่เริ่มต้นความสัมพันธ์ของการป้องกันความเสี่ยง </w:t>
      </w:r>
      <w:r w:rsidR="00575A37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กลุ่ม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กิจการจะจัดทำเอกสาร </w:t>
      </w:r>
      <w:r w:rsidR="006D049A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</w:t>
      </w:r>
      <w:r w:rsidR="00F15B03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จะชดเชยการเปลี่ยนแปลงในกระแสเงินสดของรายการที่มีการป้องกันความเสี่ยง และ </w:t>
      </w:r>
      <w:r w:rsidR="006D049A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ข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) เกี่ยวกับวัตถุประสงค์ของการบริหารความเสี่ยงและ</w:t>
      </w:r>
      <w:r w:rsidR="00F15B03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กลยุทธ์ที่นำมาใช้ในการจัดการกับรายการที่มีความเสี่ยง </w:t>
      </w:r>
    </w:p>
    <w:p w14:paraId="69D5E66A" w14:textId="77777777" w:rsidR="00A940B9" w:rsidRPr="007C3671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4DF563F9" w14:textId="2BDC5A7B" w:rsidR="00A940B9" w:rsidRPr="007C3671" w:rsidRDefault="00E0378E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กลุ่ม</w:t>
      </w:r>
      <w:r w:rsidR="00A940B9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5A091DC6" w14:textId="77777777" w:rsidR="00A940B9" w:rsidRPr="007C3671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2AC8185C" w14:textId="0EE3A35E" w:rsidR="00A940B9" w:rsidRPr="007C3671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ของสำรองการบัญชีป้องกัน</w:t>
      </w:r>
      <w:r w:rsidR="00F15B03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ความเสี่ยงในส่วนของเจ้าของได้เปิดเผยไว้ในหมายเหตุประกอบงบการเงินข้อ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</w:t>
      </w:r>
    </w:p>
    <w:p w14:paraId="67F686E1" w14:textId="77777777" w:rsidR="00A940B9" w:rsidRPr="007C3671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20FF888F" w14:textId="77777777" w:rsidR="00A940B9" w:rsidRPr="007C3671" w:rsidRDefault="00A940B9" w:rsidP="0007290C">
      <w:pPr>
        <w:pStyle w:val="Style1"/>
      </w:pPr>
      <w:r w:rsidRPr="007C3671">
        <w:rPr>
          <w:cs/>
        </w:rPr>
        <w:t>ความมีประสิทธิผลของการป้องกันความเสี่ยง</w:t>
      </w:r>
    </w:p>
    <w:p w14:paraId="06268768" w14:textId="77777777" w:rsidR="00A940B9" w:rsidRPr="007C3671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0F254FC4" w14:textId="5B442D08" w:rsidR="00A940B9" w:rsidRPr="007C3671" w:rsidRDefault="00F5051F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กลุ่ม</w:t>
      </w:r>
      <w:r w:rsidR="00A940B9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ให้มั่นใจ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2571C169" w14:textId="77777777" w:rsidR="00A940B9" w:rsidRPr="007C3671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18159D42" w14:textId="096444E0" w:rsidR="00A940B9" w:rsidRPr="007C3671" w:rsidRDefault="00D62F3C" w:rsidP="006D049A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บริษัท</w:t>
      </w:r>
      <w:r w:rsidR="00A940B9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เข้าทำสัญญาแลกเปลี่ยนเงินตราต่างประเทศและ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</w:t>
      </w:r>
      <w:r w:rsidR="002D4747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บริษัท</w:t>
      </w:r>
      <w:r w:rsidR="00A940B9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ทำการป้องกันความเสี่ยงของเงินกู้ยืม</w:t>
      </w:r>
      <w:r w:rsidR="006D049A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ในสกุลต่างประเทศ</w:t>
      </w:r>
      <w:r w:rsidR="00A940B9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เทียบกับจำนวนเงินที่กำหนดไว้ของสัญญาแลกเปลี่ยนเงินตราต่างประเทศและอัตราดอกเบี้ย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มีความสอดคล้องเข้าคู่กันตลอดปี จึงสรุปได้ว่ารายการป้องกันความเสี่ยงดังกล่าว</w:t>
      </w:r>
      <w:r w:rsidR="00226A02" w:rsidRPr="007C3671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br/>
      </w:r>
      <w:r w:rsidR="00A940B9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มีความสัมพันธ์เชิงเศรษฐกิจ</w:t>
      </w:r>
    </w:p>
    <w:p w14:paraId="189EBF2C" w14:textId="5740CF04" w:rsidR="00126BD8" w:rsidRPr="007C3671" w:rsidRDefault="00126BD8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4E422C71" w14:textId="065A2B8F" w:rsidR="00A940B9" w:rsidRPr="007C3671" w:rsidRDefault="00F5051F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lastRenderedPageBreak/>
        <w:t>กล</w:t>
      </w:r>
      <w:r w:rsidR="00CD00E5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ุ่ม</w:t>
      </w:r>
      <w:r w:rsidR="00A940B9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กิจการพิจารณาความไม่มีประสิทธิผลของสัญญาแลกเปลี่ยนเงินตราต่างประเทศและอัตราดอกเบี้ย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5BAFBFB8" w14:textId="77777777" w:rsidR="00A940B9" w:rsidRPr="007C3671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005AD96D" w14:textId="3670A9A5" w:rsidR="00A940B9" w:rsidRPr="007C3671" w:rsidRDefault="00430E22" w:rsidP="00F94E2B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ค่าปรับคุณภาพเครดิตของคู่สัญญา (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Credit value adjustment)</w:t>
      </w:r>
      <w:r w:rsidR="00473083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473083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หรือ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ค่าปรับคุณภาพเดบิตของกิจการ (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Debit value adjustment) </w:t>
      </w:r>
      <w:r w:rsidR="00A940B9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ของสัญญาแลกเปลี่ยนเงินตราต่างประเทศและอัตราดอกเบี้ยซึ่งไม่สอดคล้องกับเงินกู้ยืม และ</w:t>
      </w:r>
    </w:p>
    <w:p w14:paraId="3853ED6F" w14:textId="7566843D" w:rsidR="00A940B9" w:rsidRPr="007C3671" w:rsidRDefault="00A940B9" w:rsidP="00F94E2B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ความต่างในข้อกำหนดที่สำคัญของสัญญาแลกเปลี่ยนเงินตราต่างประเทศและอัตราดอกเบี้ยและเงินกู้ยืม</w:t>
      </w:r>
    </w:p>
    <w:p w14:paraId="06C89611" w14:textId="77777777" w:rsidR="00A940B9" w:rsidRPr="007C3671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5831CAC3" w14:textId="77777777" w:rsidR="00A940B9" w:rsidRPr="007C3671" w:rsidRDefault="00A940B9" w:rsidP="0007290C">
      <w:pPr>
        <w:pStyle w:val="Style1"/>
      </w:pPr>
      <w:r w:rsidRPr="007C3671">
        <w:rPr>
          <w:cs/>
        </w:rPr>
        <w:t>การป้องกันความเสี่ยงในกระแสเงินสด</w:t>
      </w:r>
    </w:p>
    <w:p w14:paraId="093C8AB6" w14:textId="77777777" w:rsidR="00A940B9" w:rsidRPr="007C3671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5C918EAF" w14:textId="66F2C5C9" w:rsidR="00A940B9" w:rsidRPr="007C3671" w:rsidRDefault="00B82A6C" w:rsidP="009739D0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</w:t>
      </w:r>
      <w:r w:rsidR="00A940B9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</w:t>
      </w:r>
      <w:r w:rsidR="00A940B9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ในรายการ</w:t>
      </w:r>
      <w:r w:rsidR="003F0DDD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การป้องกันความเสี่ยง</w:t>
      </w:r>
      <w:r w:rsidR="00A940B9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กระแสเงินสดในส่วนของเจ้าของ</w:t>
      </w:r>
      <w:r w:rsidR="007B56D7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</w:t>
      </w:r>
      <w:r w:rsidR="00E77D17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รายได้อื่นหรือค่าใช้จ่ายในการบริหาร</w:t>
      </w:r>
    </w:p>
    <w:p w14:paraId="571BC91B" w14:textId="77777777" w:rsidR="00A940B9" w:rsidRPr="007C3671" w:rsidRDefault="00A940B9" w:rsidP="00A940B9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550ECADA" w14:textId="446912A4" w:rsidR="00A940B9" w:rsidRPr="007C3671" w:rsidRDefault="00B82A6C" w:rsidP="009739D0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กลุ่ม</w:t>
      </w:r>
      <w:r w:rsidR="00A940B9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กิจการจะโอนจำนวนที่รับรู้สะสมในส่วนของเจ้าของที่เกี่ยวกับการป้องกันความเสี่ยงมายังกำไรหรือขาดทุนในรอบระยะเวลาเดียวกับที่รับรู้รายการที่ป้องกันความเสี่ยงในกำไรหรือขาดทุน โดยกำไรหรือขาดทุนที่เกี่ยวข้องกับส่วนที่มีประสิทธิผลของสัญญาแลกเปลี่ยนเงินตราต่างประเทศและอัตราดอกเบี้ยที่ใช้ในการป้องกันความเสี่ยงของเงินกู้ยืมจะรับรู้ในกำไรหรือขาดทุนในรายการดอกเบี้ยรับหรือดอกเบี้ยจ่าย </w:t>
      </w:r>
      <w:r w:rsidR="00F15B03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br/>
      </w:r>
      <w:r w:rsidR="00A940B9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ณ ช่วงเวลาเดียวกับที่กลุ่มกิจการรับรู้ดอกเบี้ยรับหรือดอกเบี้ยจ่ายของรายการที่มีการป้องกันความเสี่ยงนั้น</w:t>
      </w:r>
    </w:p>
    <w:p w14:paraId="057A6341" w14:textId="77777777" w:rsidR="00CC3255" w:rsidRPr="007C3671" w:rsidRDefault="00CC3255" w:rsidP="00985634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384D40E" w14:textId="3988FFC5" w:rsidR="00DB56E7" w:rsidRPr="007C3671" w:rsidRDefault="00D12136" w:rsidP="00785736">
      <w:pPr>
        <w:pStyle w:val="Heading2"/>
      </w:pPr>
      <w:bookmarkStart w:id="21" w:name="_Toc48681819"/>
      <w:r w:rsidRPr="00D12136">
        <w:t>4</w:t>
      </w:r>
      <w:r w:rsidR="00DB56E7" w:rsidRPr="007C3671">
        <w:rPr>
          <w:cs/>
        </w:rPr>
        <w:t>.</w:t>
      </w:r>
      <w:r w:rsidRPr="00D12136">
        <w:t>13</w:t>
      </w:r>
      <w:r w:rsidR="00DB56E7" w:rsidRPr="007C3671">
        <w:tab/>
      </w:r>
      <w:r w:rsidR="00DB56E7" w:rsidRPr="007C3671">
        <w:rPr>
          <w:cs/>
        </w:rPr>
        <w:t>ภาษีเงินได้งวดปัจจุบันและภาษีเงินได้รอการตัดบัญชี</w:t>
      </w:r>
      <w:bookmarkEnd w:id="21"/>
    </w:p>
    <w:p w14:paraId="79C80442" w14:textId="77777777" w:rsidR="00DB56E7" w:rsidRPr="007C3671" w:rsidRDefault="00DB56E7" w:rsidP="00A92A2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03B9D3D" w14:textId="77777777" w:rsidR="00A37703" w:rsidRPr="007C3671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7A0BF6BD" w14:textId="77777777" w:rsidR="00A37703" w:rsidRPr="007C3671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380598BD" w14:textId="77777777" w:rsidR="00A37703" w:rsidRPr="007C3671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9C149AD" w14:textId="77777777" w:rsidR="00A37703" w:rsidRPr="007C3671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17344279" w14:textId="77777777" w:rsidR="00A37703" w:rsidRPr="007C3671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69F47B54" w14:textId="77777777" w:rsidR="00A37703" w:rsidRPr="007C3671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16400983" w14:textId="49BE2C89" w:rsidR="00A37703" w:rsidRPr="007C3671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ภาษีเงินได้รอการตัดบัญชีรับรู้ตามผลแตกต่างชั่วคราวระหว่าง</w:t>
      </w:r>
      <w:r w:rsidR="00E33D33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มูล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ค</w:t>
      </w:r>
      <w:r w:rsidR="00E33D33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่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าตามบัญชีที่แสดงอยู่ในงบการเงินและฐานภาษีของสินทรัพย์และหนี้สิน </w:t>
      </w:r>
      <w:r w:rsidR="002B23D9" w:rsidRPr="007C3671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</w:t>
      </w:r>
      <w:r w:rsidR="002B23D9" w:rsidRPr="007C3671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</w:t>
      </w:r>
      <w:r w:rsidR="002B23D9" w:rsidRPr="007C3671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รอการตัดบัญชีได้มีการจ่ายชำระ</w:t>
      </w:r>
    </w:p>
    <w:p w14:paraId="31B9AD19" w14:textId="77777777" w:rsidR="00A37703" w:rsidRPr="007C3671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</w:p>
    <w:p w14:paraId="1431865F" w14:textId="3B326F00" w:rsidR="00A37703" w:rsidRPr="007C3671" w:rsidRDefault="00A37703" w:rsidP="00A3770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67826FEB" w14:textId="35AE60DC" w:rsidR="00F9699F" w:rsidRPr="007C3671" w:rsidRDefault="00F9699F">
      <w:pPr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br w:type="page"/>
      </w:r>
    </w:p>
    <w:p w14:paraId="6BF35EC3" w14:textId="0D4141EC" w:rsidR="00DB56E7" w:rsidRPr="007C3671" w:rsidRDefault="00D12136" w:rsidP="00785736">
      <w:pPr>
        <w:pStyle w:val="Heading2"/>
      </w:pPr>
      <w:bookmarkStart w:id="22" w:name="_Toc48681820"/>
      <w:r w:rsidRPr="00D12136">
        <w:lastRenderedPageBreak/>
        <w:t>4</w:t>
      </w:r>
      <w:r w:rsidR="00DB56E7" w:rsidRPr="007C3671">
        <w:rPr>
          <w:cs/>
        </w:rPr>
        <w:t>.</w:t>
      </w:r>
      <w:r w:rsidRPr="00D12136">
        <w:t>14</w:t>
      </w:r>
      <w:r w:rsidR="00DB56E7" w:rsidRPr="007C3671">
        <w:tab/>
      </w:r>
      <w:r w:rsidR="00DB56E7" w:rsidRPr="007C3671">
        <w:rPr>
          <w:cs/>
        </w:rPr>
        <w:t>ผลประโยชน์พนักงาน</w:t>
      </w:r>
      <w:bookmarkEnd w:id="22"/>
    </w:p>
    <w:p w14:paraId="72873ED2" w14:textId="77777777" w:rsidR="00DB56E7" w:rsidRPr="007C3671" w:rsidRDefault="00DB56E7" w:rsidP="0001566F">
      <w:pPr>
        <w:rPr>
          <w:rFonts w:ascii="Browallia New" w:hAnsi="Browallia New" w:cs="Browallia New"/>
        </w:rPr>
      </w:pPr>
    </w:p>
    <w:p w14:paraId="4981FDE4" w14:textId="77777777" w:rsidR="00DB56E7" w:rsidRPr="007C3671" w:rsidRDefault="00DB56E7" w:rsidP="00F37A1E">
      <w:pPr>
        <w:ind w:left="540"/>
        <w:jc w:val="thaiDistribute"/>
        <w:rPr>
          <w:rFonts w:ascii="Browallia New" w:hAnsi="Browallia New" w:cs="Browallia New"/>
          <w:color w:val="000000" w:themeColor="text1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ผลประโยชน์พนักงานระยะสั้น</w:t>
      </w:r>
    </w:p>
    <w:p w14:paraId="535405D7" w14:textId="77777777" w:rsidR="00226A02" w:rsidRPr="007C3671" w:rsidRDefault="00226A02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AF5FA8F" w14:textId="698E1D25" w:rsidR="0005348F" w:rsidRPr="007C3671" w:rsidRDefault="0005348F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DF0AC8C" w14:textId="77777777" w:rsidR="0005348F" w:rsidRPr="007C3671" w:rsidRDefault="0005348F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2478C54" w14:textId="638C9A7D" w:rsidR="0005348F" w:rsidRPr="007C3671" w:rsidRDefault="0005348F" w:rsidP="00F37A1E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โครงการสมทบเงิน</w:t>
      </w:r>
    </w:p>
    <w:p w14:paraId="240F91BE" w14:textId="77777777" w:rsidR="0001090C" w:rsidRPr="007C3671" w:rsidRDefault="0001090C" w:rsidP="00F37A1E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</w:p>
    <w:p w14:paraId="1DDF5AD1" w14:textId="08C49498" w:rsidR="0005348F" w:rsidRPr="007C3671" w:rsidRDefault="0005348F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กลุ่มกิจการจะจ่ายสมทบให้กับกองทุนสำรองเลี้ยงชีพตามข้อบังคับ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CABD7C6" w14:textId="77777777" w:rsidR="0005348F" w:rsidRPr="007C3671" w:rsidRDefault="0005348F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781843A" w14:textId="77777777" w:rsidR="0005348F" w:rsidRPr="007C3671" w:rsidRDefault="0005348F" w:rsidP="00F37A1E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ผลประโยชน์เมื่อเกษียณอายุ</w:t>
      </w:r>
    </w:p>
    <w:p w14:paraId="062A9C20" w14:textId="77777777" w:rsidR="00226A02" w:rsidRPr="007C3671" w:rsidRDefault="00226A02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E974AF0" w14:textId="555D31A8" w:rsidR="0005348F" w:rsidRPr="007C3671" w:rsidRDefault="0005348F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="00291D24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ที่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เป็นสกุลเงินเดียวกับสกุลเงินประมาณการกระแสเงินสด และวันครบกำหนดใกล้เคียงกับระยะเวลาที่ต้องชำระภาระผูกพันโครงการผลประโยชน์เมื่อเกษียณอายุ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0D22E408" w14:textId="77777777" w:rsidR="0005348F" w:rsidRPr="007C3671" w:rsidRDefault="0005348F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E92D0B7" w14:textId="1B28EB98" w:rsidR="0005348F" w:rsidRPr="007C3671" w:rsidRDefault="0005348F" w:rsidP="00F94E2B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6E4783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ที่เกิดขึ้น และรวมอยู่ในกำไรสะสมในงบการเปลี่ยนแปลง</w:t>
      </w:r>
      <w:r w:rsidR="00810A66" w:rsidRPr="007C3671" w:rsidDel="006E4783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ส่วนของเจ้าของ</w:t>
      </w:r>
    </w:p>
    <w:p w14:paraId="315DACBC" w14:textId="77777777" w:rsidR="0005348F" w:rsidRPr="007C3671" w:rsidRDefault="0005348F" w:rsidP="00F37A1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E7A8DEF" w14:textId="77777777" w:rsidR="00A85E2D" w:rsidRPr="007C3671" w:rsidRDefault="0005348F" w:rsidP="00A3606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ต้นทุนบริการในอดีตจะถูกรับรู้ทันทีในกำไรหรือขาดทุน</w:t>
      </w:r>
      <w:bookmarkStart w:id="23" w:name="_Toc48681821"/>
    </w:p>
    <w:p w14:paraId="2419DBB1" w14:textId="77777777" w:rsidR="00226A02" w:rsidRPr="007C3671" w:rsidRDefault="00226A02" w:rsidP="00A3606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42DF26E" w14:textId="4982FA69" w:rsidR="0005348F" w:rsidRPr="007C3671" w:rsidRDefault="00D12136" w:rsidP="00785736">
      <w:pPr>
        <w:pStyle w:val="Heading2"/>
      </w:pPr>
      <w:bookmarkStart w:id="24" w:name="_Toc48681822"/>
      <w:bookmarkEnd w:id="23"/>
      <w:r w:rsidRPr="00D12136">
        <w:t>4</w:t>
      </w:r>
      <w:r w:rsidR="0005348F" w:rsidRPr="007C3671">
        <w:rPr>
          <w:cs/>
        </w:rPr>
        <w:t>.</w:t>
      </w:r>
      <w:r w:rsidRPr="00D12136">
        <w:t>15</w:t>
      </w:r>
      <w:r w:rsidR="0005348F" w:rsidRPr="007C3671">
        <w:tab/>
      </w:r>
      <w:r w:rsidR="0005348F" w:rsidRPr="007C3671">
        <w:rPr>
          <w:cs/>
        </w:rPr>
        <w:t>ประมาณการหนี้สิน</w:t>
      </w:r>
      <w:bookmarkEnd w:id="24"/>
    </w:p>
    <w:p w14:paraId="11BA3683" w14:textId="77777777" w:rsidR="0005348F" w:rsidRPr="007C3671" w:rsidRDefault="0005348F" w:rsidP="00F93E60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5B9F02C" w14:textId="4DBF16BA" w:rsidR="005362F4" w:rsidRPr="007C3671" w:rsidRDefault="00C27FD7" w:rsidP="00F93E60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ของประมาณการหนี้สินเนื่องจากมูลค่าของเงินตามเวลาจะรับรู้เป็นดอกเบี้ยจ่าย</w:t>
      </w:r>
    </w:p>
    <w:p w14:paraId="208403AD" w14:textId="77777777" w:rsidR="00F1705C" w:rsidRPr="007C3671" w:rsidRDefault="00F1705C" w:rsidP="00F15B03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279CCB8" w14:textId="15A79903" w:rsidR="00327732" w:rsidRPr="007C3671" w:rsidRDefault="00D12136" w:rsidP="00785736">
      <w:pPr>
        <w:pStyle w:val="Heading2"/>
        <w:rPr>
          <w:cs/>
        </w:rPr>
      </w:pPr>
      <w:r w:rsidRPr="00D12136">
        <w:t>4</w:t>
      </w:r>
      <w:r w:rsidR="00327732" w:rsidRPr="007C3671">
        <w:rPr>
          <w:cs/>
        </w:rPr>
        <w:t>.</w:t>
      </w:r>
      <w:r w:rsidRPr="00D12136">
        <w:t>16</w:t>
      </w:r>
      <w:r w:rsidR="00327732" w:rsidRPr="007C3671">
        <w:tab/>
      </w:r>
      <w:r w:rsidR="00327732" w:rsidRPr="007C3671">
        <w:rPr>
          <w:cs/>
        </w:rPr>
        <w:t>การรับรู้รายได้</w:t>
      </w:r>
      <w:r w:rsidR="003D3F9D" w:rsidRPr="007C3671">
        <w:rPr>
          <w:cs/>
        </w:rPr>
        <w:t xml:space="preserve"> และค่าใช้จ่าย</w:t>
      </w:r>
    </w:p>
    <w:p w14:paraId="25AF9100" w14:textId="77777777" w:rsidR="0005348F" w:rsidRPr="007C3671" w:rsidRDefault="0005348F" w:rsidP="003E2675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B5A84E4" w14:textId="7AC09F07" w:rsidR="00327732" w:rsidRPr="007C3671" w:rsidRDefault="00327732" w:rsidP="00EF13EA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ที่กลุ่มกิจการได้รับจากการเป็นนายหน้า </w:t>
      </w:r>
      <w:r w:rsidR="00EC3CF8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ให้บริการในกิจกรรมตามปกติ</w:t>
      </w:r>
      <w:r w:rsidR="005205D3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ของ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ธุรกิจ</w:t>
      </w:r>
    </w:p>
    <w:p w14:paraId="3AA8FB24" w14:textId="77777777" w:rsidR="00327732" w:rsidRPr="007C3671" w:rsidRDefault="00327732" w:rsidP="003E2675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FB76586" w14:textId="3223FDFB" w:rsidR="00327732" w:rsidRPr="007C3671" w:rsidRDefault="00327732" w:rsidP="00EF13EA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</w:t>
      </w:r>
      <w:r w:rsidR="00802FF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เมื่อให้บริการ</w:t>
      </w:r>
    </w:p>
    <w:p w14:paraId="39BEB087" w14:textId="77777777" w:rsidR="00327732" w:rsidRPr="007C3671" w:rsidRDefault="00327732" w:rsidP="003E2675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DF5A239" w14:textId="7375D2B4" w:rsidR="001F07D8" w:rsidRPr="007C3671" w:rsidRDefault="00327732" w:rsidP="00ED7443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สำหรับสัญญาที่มีหลายองค์ประกอบที่กลุ่มกิจการจะต้องให้บริการหลายประเภท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</w:t>
      </w:r>
      <w:r w:rsidR="00F15B03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เมื่อกลุ่มกิจการ</w:t>
      </w:r>
      <w:r w:rsidR="00F15B03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ได้ปฏิบัติตามภาระนั้นแล้ว</w:t>
      </w:r>
    </w:p>
    <w:p w14:paraId="34C9895E" w14:textId="76AC13E2" w:rsidR="00F9699F" w:rsidRPr="007C3671" w:rsidRDefault="00F9699F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635D3301" w14:textId="0965FB7B" w:rsidR="003D3F9D" w:rsidRPr="007C3671" w:rsidRDefault="00F93E60" w:rsidP="0007290C">
      <w:pPr>
        <w:pStyle w:val="Style1"/>
        <w:rPr>
          <w:cs/>
        </w:rPr>
      </w:pPr>
      <w:r w:rsidRPr="007C3671">
        <w:rPr>
          <w:cs/>
        </w:rPr>
        <w:lastRenderedPageBreak/>
        <w:t>ก</w:t>
      </w:r>
      <w:r w:rsidRPr="007C3671">
        <w:rPr>
          <w:cs/>
          <w:lang w:val="en-GB"/>
        </w:rPr>
        <w:t>)</w:t>
      </w:r>
      <w:r w:rsidRPr="007C3671">
        <w:rPr>
          <w:lang w:val="en-GB"/>
        </w:rPr>
        <w:tab/>
      </w:r>
      <w:r w:rsidR="00B82F55" w:rsidRPr="007C3671">
        <w:rPr>
          <w:cs/>
        </w:rPr>
        <w:t>รายได้ดอก</w:t>
      </w:r>
      <w:r w:rsidR="0016598C" w:rsidRPr="007C3671">
        <w:rPr>
          <w:cs/>
        </w:rPr>
        <w:t>เบี้ยจาก</w:t>
      </w:r>
      <w:r w:rsidR="00327732" w:rsidRPr="007C3671">
        <w:rPr>
          <w:cs/>
        </w:rPr>
        <w:t>เงินให้สินเชื่อแก่ลูกหนี้</w:t>
      </w:r>
    </w:p>
    <w:p w14:paraId="5CB56F58" w14:textId="77777777" w:rsidR="00EF13EA" w:rsidRPr="007C3671" w:rsidRDefault="00EF13EA" w:rsidP="00D934EA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97AA673" w14:textId="609CDB0B" w:rsidR="00560615" w:rsidRPr="007C3671" w:rsidRDefault="003D5DCA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="007536D8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รับรู้</w:t>
      </w:r>
      <w:r w:rsidR="00225764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ดอกเบี้ยจาก</w:t>
      </w:r>
      <w:r w:rsidR="00327732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เงินให้สินเชื่อแก่ลูกหนี้</w:t>
      </w:r>
      <w:r w:rsidR="00225764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ตามวิธีอัตราดอกเบี้ยที่แท</w:t>
      </w:r>
      <w:r w:rsidR="00202650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้จริง</w:t>
      </w:r>
    </w:p>
    <w:p w14:paraId="415051A2" w14:textId="77777777" w:rsidR="00DC397E" w:rsidRPr="007C3671" w:rsidRDefault="00DC397E" w:rsidP="00D934EA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158951C" w14:textId="28CC8835" w:rsidR="003D3F9D" w:rsidRPr="007C3671" w:rsidRDefault="00F93E60" w:rsidP="0007290C">
      <w:pPr>
        <w:pStyle w:val="Style1"/>
        <w:rPr>
          <w:lang w:val="en-GB"/>
        </w:rPr>
      </w:pPr>
      <w:r w:rsidRPr="007C3671">
        <w:rPr>
          <w:cs/>
        </w:rPr>
        <w:t>ข</w:t>
      </w:r>
      <w:r w:rsidRPr="007C3671">
        <w:rPr>
          <w:cs/>
          <w:lang w:val="en-GB"/>
        </w:rPr>
        <w:t>)</w:t>
      </w:r>
      <w:r w:rsidRPr="007C3671">
        <w:rPr>
          <w:lang w:val="en-GB"/>
        </w:rPr>
        <w:tab/>
      </w:r>
      <w:r w:rsidR="00664E48" w:rsidRPr="007C3671">
        <w:rPr>
          <w:cs/>
        </w:rPr>
        <w:t>รายได้อื่น</w:t>
      </w:r>
    </w:p>
    <w:p w14:paraId="25293F54" w14:textId="77777777" w:rsidR="00EF13EA" w:rsidRPr="007C3671" w:rsidRDefault="00EF13EA" w:rsidP="00D934EA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E5D242A" w14:textId="587BEC68" w:rsidR="00664E48" w:rsidRPr="007C3671" w:rsidRDefault="00664E48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กลุ่มกิจการรับรู้รายได้ค่าธรรมเนียมและบริการ เมื่อมีการให้บริการลูกค้า ซึ่งประกอบด้วยค่าธรรมเนียมและบริการหลายประเภท</w:t>
      </w:r>
    </w:p>
    <w:p w14:paraId="56416D05" w14:textId="77777777" w:rsidR="00664E48" w:rsidRPr="007C3671" w:rsidRDefault="00664E48" w:rsidP="00D934EA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7004C22" w14:textId="0BE2F918" w:rsidR="00664E48" w:rsidRPr="007C3671" w:rsidRDefault="00664E48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รายได้ค่าธรรมเนียมและบริการที่จะรับรู้รายได้เมื่อปฏิบัติตามภาระที่ต้องปฏิบัติเสร็จสิ้น เช่น รายได้จากการเป็นนายหน้าขายประกัน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รายได้ค่าประเมินหลักประกัน รายได้ค่าธรรมเนียมในการติดตามทวงถามหนี้</w:t>
      </w:r>
    </w:p>
    <w:p w14:paraId="09D71A20" w14:textId="77777777" w:rsidR="00664E48" w:rsidRPr="007C3671" w:rsidRDefault="00664E48" w:rsidP="00D934EA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33EFD9C" w14:textId="1D36F367" w:rsidR="003D3F9D" w:rsidRPr="007C3671" w:rsidRDefault="00915FB9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สำหรับบริการที่มีการให้บริการ</w:t>
      </w:r>
      <w:r w:rsidR="007A6E4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ตลอดช่วงเวลาหนึ่ง </w:t>
      </w:r>
      <w:r w:rsidR="00664E48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รายได้ค่าบริการที่จะรับรู้รายได้ตลอดช่วงระยะเวลาของการให้บริการดังกล่าว เช่น รายได้ค่าธรรมเนียมจัดการ และรายได้ค่าเช่า</w:t>
      </w:r>
    </w:p>
    <w:p w14:paraId="4DF9CCF8" w14:textId="331D6659" w:rsidR="001404C2" w:rsidRPr="007C3671" w:rsidRDefault="001404C2" w:rsidP="00D934EA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27D4B50" w14:textId="082A94D9" w:rsidR="003D3F9D" w:rsidRPr="007C3671" w:rsidRDefault="00F93E60" w:rsidP="0007290C">
      <w:pPr>
        <w:pStyle w:val="Style1"/>
      </w:pPr>
      <w:r w:rsidRPr="007C3671">
        <w:rPr>
          <w:cs/>
        </w:rPr>
        <w:t>ค</w:t>
      </w:r>
      <w:r w:rsidRPr="007C3671">
        <w:rPr>
          <w:cs/>
          <w:lang w:val="en-GB"/>
        </w:rPr>
        <w:t>)</w:t>
      </w:r>
      <w:r w:rsidRPr="007C3671">
        <w:rPr>
          <w:lang w:val="en-GB"/>
        </w:rPr>
        <w:tab/>
      </w:r>
      <w:r w:rsidR="00664E48" w:rsidRPr="007C3671">
        <w:rPr>
          <w:cs/>
        </w:rPr>
        <w:t xml:space="preserve">กำไร (ขาดทุน) </w:t>
      </w:r>
      <w:r w:rsidR="00FD7138" w:rsidRPr="007C3671">
        <w:rPr>
          <w:cs/>
        </w:rPr>
        <w:t>จากการขายทรัพย์สินรอการขาย</w:t>
      </w:r>
    </w:p>
    <w:p w14:paraId="72106F62" w14:textId="77777777" w:rsidR="00EF13EA" w:rsidRPr="007C3671" w:rsidRDefault="00EF13EA" w:rsidP="00D934EA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BBF16B9" w14:textId="089A62F6" w:rsidR="00470819" w:rsidRPr="007C3671" w:rsidRDefault="001F07D8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กำไร (ขาดทุน) จากการขายทรัพย์สินรอการขาย (สุทธิจากภาษีขาย) จะรับรู้เป็นรายได้หรือค่าใช้จ่ายในงบกำไรขาดทุนเบ็ดเสร็จ </w:t>
      </w:r>
      <w:r w:rsidR="00802FF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เมื่อได้โอนการควบคุมในทรัพย์สินรอการขายให้กับผู้ซื้อ ซึ่งก็คือเมื่อมีการโอนความเป็นเจ้าของในทรัพย์สินรอการขายและไม่มีภาระผูกพันที่อาจส่งผลกระทบต่อการยอมรับในสินทรัพย์รอการขายของผู้ซื้อ</w:t>
      </w:r>
    </w:p>
    <w:p w14:paraId="52CB1E87" w14:textId="77777777" w:rsidR="003D3F9D" w:rsidRPr="007C3671" w:rsidRDefault="003D3F9D" w:rsidP="00D934EA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967D70C" w14:textId="7F9D982E" w:rsidR="003D3F9D" w:rsidRPr="007C3671" w:rsidRDefault="00F93E60" w:rsidP="0007290C">
      <w:pPr>
        <w:pStyle w:val="Style1"/>
      </w:pPr>
      <w:r w:rsidRPr="007C3671">
        <w:rPr>
          <w:cs/>
        </w:rPr>
        <w:t>ง)</w:t>
      </w:r>
      <w:r w:rsidRPr="007C3671">
        <w:rPr>
          <w:cs/>
        </w:rPr>
        <w:tab/>
      </w:r>
      <w:r w:rsidR="003D3F9D" w:rsidRPr="007C3671">
        <w:rPr>
          <w:cs/>
        </w:rPr>
        <w:t>องค์ประกอบของการจัดหาเงิน</w:t>
      </w:r>
    </w:p>
    <w:p w14:paraId="3F6C9D2C" w14:textId="77777777" w:rsidR="00EF13EA" w:rsidRPr="007C3671" w:rsidRDefault="00EF13EA" w:rsidP="00D934EA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FB19357" w14:textId="2B8C7291" w:rsidR="003D3F9D" w:rsidRPr="007C3671" w:rsidRDefault="003D3F9D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</w:t>
      </w:r>
      <w:r w:rsidR="002E3A76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ตามเวลา</w:t>
      </w:r>
    </w:p>
    <w:p w14:paraId="0A6E625A" w14:textId="77777777" w:rsidR="00470819" w:rsidRPr="007C3671" w:rsidRDefault="00470819" w:rsidP="00D934EA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7BFBFFB" w14:textId="2FA6BC0E" w:rsidR="003D3F9D" w:rsidRPr="007C3671" w:rsidRDefault="00985EBA" w:rsidP="0007290C">
      <w:pPr>
        <w:pStyle w:val="Style1"/>
      </w:pPr>
      <w:r w:rsidRPr="007C3671">
        <w:rPr>
          <w:cs/>
        </w:rPr>
        <w:t>จ</w:t>
      </w:r>
      <w:r w:rsidR="00F93E60" w:rsidRPr="007C3671">
        <w:rPr>
          <w:cs/>
        </w:rPr>
        <w:t>)</w:t>
      </w:r>
      <w:r w:rsidR="00F93E60" w:rsidRPr="007C3671">
        <w:rPr>
          <w:cs/>
        </w:rPr>
        <w:tab/>
      </w:r>
      <w:r w:rsidR="00470819" w:rsidRPr="007C3671">
        <w:rPr>
          <w:cs/>
        </w:rPr>
        <w:t>รายได้และค่าใช้จ่ายอื่น</w:t>
      </w:r>
    </w:p>
    <w:p w14:paraId="045D8E40" w14:textId="77777777" w:rsidR="00D934EA" w:rsidRPr="007C3671" w:rsidRDefault="00D934EA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118844A" w14:textId="2DED5188" w:rsidR="007564F5" w:rsidRPr="007C3671" w:rsidRDefault="00470819" w:rsidP="00F93E60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รายได้และค่าใช้จ่ายอื่นรับรู้ตามเกณฑ์คงค้าง</w:t>
      </w:r>
    </w:p>
    <w:p w14:paraId="27DA1780" w14:textId="77777777" w:rsidR="00AA779F" w:rsidRPr="007C3671" w:rsidRDefault="00AA779F" w:rsidP="00985634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25" w:name="_Toc48681827"/>
    </w:p>
    <w:p w14:paraId="0497F2E3" w14:textId="76D966DA" w:rsidR="003D3F9D" w:rsidRPr="007C3671" w:rsidRDefault="00D12136" w:rsidP="00785736">
      <w:pPr>
        <w:pStyle w:val="Heading2"/>
      </w:pPr>
      <w:r w:rsidRPr="00D12136">
        <w:t>4</w:t>
      </w:r>
      <w:r w:rsidR="003D3F9D" w:rsidRPr="007C3671">
        <w:rPr>
          <w:cs/>
        </w:rPr>
        <w:t>.</w:t>
      </w:r>
      <w:r w:rsidRPr="00D12136">
        <w:t>17</w:t>
      </w:r>
      <w:r w:rsidR="003D3F9D" w:rsidRPr="007C3671">
        <w:tab/>
      </w:r>
      <w:r w:rsidR="003D3F9D" w:rsidRPr="007C3671">
        <w:rPr>
          <w:cs/>
        </w:rPr>
        <w:t>การจ่ายเงินปันผล</w:t>
      </w:r>
      <w:bookmarkEnd w:id="25"/>
    </w:p>
    <w:p w14:paraId="28EC94B0" w14:textId="77777777" w:rsidR="00EF13EA" w:rsidRPr="007C3671" w:rsidRDefault="00EF13EA" w:rsidP="00F93E60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A131596" w14:textId="77777777" w:rsidR="003A6AED" w:rsidRPr="007C3671" w:rsidRDefault="00ED72C0" w:rsidP="00F94E2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เงินปันผลที่จ่ายไปยังผู้ถือหุ้นของ</w:t>
      </w:r>
      <w:r w:rsidR="00720242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บริษัท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BF57CD0" w14:textId="77777777" w:rsidR="003A6AED" w:rsidRPr="007C3671" w:rsidRDefault="003A6AED" w:rsidP="00F94E2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AAE7E64" w14:textId="09EC22FA" w:rsidR="00A3289A" w:rsidRPr="007C3671" w:rsidRDefault="00A3289A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5235E2C6" w14:textId="23D5D7D1" w:rsidR="005B744A" w:rsidRPr="007C3671" w:rsidRDefault="00D12136" w:rsidP="00785736">
      <w:pPr>
        <w:pStyle w:val="Heading1"/>
        <w:rPr>
          <w:cs/>
        </w:rPr>
      </w:pPr>
      <w:r w:rsidRPr="00D12136">
        <w:lastRenderedPageBreak/>
        <w:t>5</w:t>
      </w:r>
      <w:r w:rsidR="005B744A" w:rsidRPr="007C3671">
        <w:tab/>
      </w:r>
      <w:r w:rsidR="005B744A" w:rsidRPr="007C3671">
        <w:rPr>
          <w:cs/>
        </w:rPr>
        <w:t>การจัดการความเสี่ยงทางการเงิน</w:t>
      </w:r>
    </w:p>
    <w:p w14:paraId="51BCC9D8" w14:textId="547BA945" w:rsidR="005C2F0C" w:rsidRPr="007C3671" w:rsidRDefault="005C2F0C" w:rsidP="00112266">
      <w:pPr>
        <w:rPr>
          <w:rFonts w:ascii="Browallia New" w:hAnsi="Browallia New" w:cs="Browallia New"/>
          <w:color w:val="000000" w:themeColor="text1"/>
          <w:szCs w:val="24"/>
          <w:cs/>
        </w:rPr>
      </w:pPr>
    </w:p>
    <w:p w14:paraId="561E3E7A" w14:textId="2F94E054" w:rsidR="00832D3A" w:rsidRPr="007C3671" w:rsidRDefault="00832D3A" w:rsidP="00DF5843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</w:t>
      </w:r>
      <w:r w:rsidR="006B2C6C" w:rsidRPr="007C3671">
        <w:rPr>
          <w:rFonts w:ascii="Browallia New" w:eastAsia="Arial Unicode MS" w:hAnsi="Browallia New" w:cs="Browallia New"/>
          <w:color w:val="000000" w:themeColor="text1"/>
          <w:spacing w:val="-6"/>
          <w:szCs w:val="24"/>
        </w:rPr>
        <w:br/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</w:rPr>
        <w:t>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093F1F07" w14:textId="77777777" w:rsidR="00DF5843" w:rsidRPr="007C3671" w:rsidRDefault="00DF5843" w:rsidP="00F94E2B">
      <w:pPr>
        <w:rPr>
          <w:rFonts w:ascii="Browallia New" w:eastAsia="Arial Unicode MS" w:hAnsi="Browallia New" w:cs="Browallia New"/>
          <w:color w:val="000000" w:themeColor="text1"/>
          <w:spacing w:val="-6"/>
          <w:szCs w:val="24"/>
        </w:rPr>
      </w:pPr>
    </w:p>
    <w:p w14:paraId="614FB545" w14:textId="290A3FD2" w:rsidR="00832D3A" w:rsidRPr="007C3671" w:rsidRDefault="00832D3A" w:rsidP="00965D88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</w:t>
      </w:r>
      <w:r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t xml:space="preserve"> แผนกการเงินกลางของกลุ่มกิจการเป็นผู้กำหนด ประเมิน และบริหารความเสี่ยงด้านการเงิน โดยจะทำงานอย่างใกล้ชิดกับหน่วยปฏิบัติงานของ</w:t>
      </w:r>
      <w:r w:rsidR="00112266"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br/>
      </w:r>
      <w:r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t>กลุ่ม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</w:rPr>
        <w:t xml:space="preserve">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</w:t>
      </w:r>
      <w:r w:rsidR="00112266" w:rsidRPr="007C3671">
        <w:rPr>
          <w:rFonts w:ascii="Browallia New" w:eastAsia="Arial Unicode MS" w:hAnsi="Browallia New" w:cs="Browallia New"/>
          <w:color w:val="000000" w:themeColor="text1"/>
          <w:szCs w:val="24"/>
          <w:cs/>
        </w:rPr>
        <w:br/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</w:rPr>
        <w:t>การบริหารความเสี่ยง</w:t>
      </w:r>
      <w:r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t>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49EA07EF" w14:textId="77777777" w:rsidR="00832D3A" w:rsidRPr="007C3671" w:rsidRDefault="00832D3A" w:rsidP="00094C51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Cs w:val="24"/>
        </w:rPr>
      </w:pPr>
    </w:p>
    <w:p w14:paraId="5E47C5E6" w14:textId="28381C45" w:rsidR="00832D3A" w:rsidRPr="007C3671" w:rsidRDefault="00094C51" w:rsidP="00094C51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Cs w:val="24"/>
        </w:rPr>
      </w:pPr>
      <w:r w:rsidRPr="007C3671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</w:rPr>
        <w:t>ในกรณีที่เป็นไปตามเงื่อนไขที่กำหนดทั้งหมด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เป็นผลให้กลุ่มกิจการรับรู้ค่าใช้จ่ายดอกเบี้ยเท่ากับอัตราดอกเบี้ยคงที่สำหรับเงินกู้ยืมที่มีอัตราดอกเบี้ยลอยตัวที่กลุ่มกิจการได้ทำการป้องกันความเสี่ยงไว้</w:t>
      </w:r>
    </w:p>
    <w:p w14:paraId="138E3B54" w14:textId="77777777" w:rsidR="00094C51" w:rsidRPr="007C3671" w:rsidRDefault="00094C51" w:rsidP="00094C51">
      <w:pPr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Cs w:val="24"/>
        </w:rPr>
      </w:pPr>
    </w:p>
    <w:p w14:paraId="529855CF" w14:textId="6E8180B3" w:rsidR="003C5D9F" w:rsidRPr="007C3671" w:rsidRDefault="00D12136" w:rsidP="00785736">
      <w:pPr>
        <w:pStyle w:val="Heading2"/>
      </w:pPr>
      <w:r w:rsidRPr="00D12136">
        <w:t>5</w:t>
      </w:r>
      <w:r w:rsidR="003F34AA" w:rsidRPr="007C3671">
        <w:rPr>
          <w:cs/>
        </w:rPr>
        <w:t>.</w:t>
      </w:r>
      <w:r w:rsidRPr="00D12136">
        <w:t>1</w:t>
      </w:r>
      <w:r w:rsidR="003F34AA" w:rsidRPr="007C3671">
        <w:tab/>
      </w:r>
      <w:r w:rsidR="003F34AA" w:rsidRPr="007C3671">
        <w:rPr>
          <w:cs/>
        </w:rPr>
        <w:t>ปัจจัยความเสี่ยงด้านการเงิน</w:t>
      </w:r>
    </w:p>
    <w:p w14:paraId="55CC6A3E" w14:textId="708B228A" w:rsidR="00FD6212" w:rsidRPr="007C3671" w:rsidRDefault="00FD6212" w:rsidP="00112266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E14A697" w14:textId="3F214638" w:rsidR="001D51CA" w:rsidRPr="007C3671" w:rsidRDefault="00D12136" w:rsidP="00363E35">
      <w:pPr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E83E47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E83E47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D51CA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3F34AA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ความเสี่ยงจากตลาด</w:t>
      </w:r>
    </w:p>
    <w:p w14:paraId="1947AF12" w14:textId="77777777" w:rsidR="001D51CA" w:rsidRPr="007C3671" w:rsidRDefault="001D51CA" w:rsidP="00112266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604D206" w14:textId="307EE38C" w:rsidR="005B744A" w:rsidRPr="007C3671" w:rsidRDefault="005B744A" w:rsidP="005B744A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ก)</w:t>
      </w: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ความเสี่ยงจากอัตราแลกเปลี่ยน</w:t>
      </w:r>
    </w:p>
    <w:p w14:paraId="66866CB1" w14:textId="77777777" w:rsidR="005B744A" w:rsidRPr="007C3671" w:rsidRDefault="005B744A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25932CF" w14:textId="1426D770" w:rsidR="008C3649" w:rsidRPr="007C3671" w:rsidRDefault="003F34AA" w:rsidP="008C364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เนื่องจากกลุ่มกิจการ</w:t>
      </w:r>
      <w:r w:rsidR="007969AB" w:rsidRPr="007C3671">
        <w:rPr>
          <w:rFonts w:ascii="Browallia New" w:hAnsi="Browallia New" w:cs="Browallia New"/>
          <w:color w:val="000000" w:themeColor="text1"/>
          <w:szCs w:val="24"/>
          <w:cs/>
        </w:rPr>
        <w:t>มีการ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ดำเนินงานระหว่างประเทศจึงมีความเสี่ยงจากอัตราแลกเปลี่ยนเงินตราต่างประเทศ โดย</w:t>
      </w:r>
      <w:r w:rsidR="00422C2C" w:rsidRPr="007C3671">
        <w:rPr>
          <w:rFonts w:ascii="Browallia New" w:hAnsi="Browallia New" w:cs="Browallia New"/>
          <w:color w:val="000000" w:themeColor="text1"/>
          <w:szCs w:val="24"/>
          <w:cs/>
        </w:rPr>
        <w:t>เฉพาะจาก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สกุลเงิน</w:t>
      </w:r>
      <w:r w:rsidR="0018232C" w:rsidRPr="007C3671">
        <w:rPr>
          <w:rFonts w:ascii="Browallia New" w:hAnsi="Browallia New" w:cs="Browallia New"/>
          <w:color w:val="000000" w:themeColor="text1"/>
          <w:szCs w:val="24"/>
          <w:cs/>
        </w:rPr>
        <w:t>เงิน</w:t>
      </w:r>
      <w:r w:rsidR="00135CBA" w:rsidRPr="007C3671">
        <w:rPr>
          <w:rFonts w:ascii="Browallia New" w:hAnsi="Browallia New" w:cs="Browallia New"/>
          <w:color w:val="000000" w:themeColor="text1"/>
          <w:szCs w:val="24"/>
          <w:cs/>
        </w:rPr>
        <w:t>ดอลลาร์สหรัฐและ</w:t>
      </w:r>
      <w:r w:rsidR="00422C2C" w:rsidRPr="007C3671">
        <w:rPr>
          <w:rFonts w:ascii="Browallia New" w:hAnsi="Browallia New" w:cs="Browallia New"/>
          <w:color w:val="000000" w:themeColor="text1"/>
          <w:szCs w:val="24"/>
          <w:cs/>
        </w:rPr>
        <w:t>สกุล</w:t>
      </w:r>
      <w:r w:rsidR="008402E2" w:rsidRPr="007C3671">
        <w:rPr>
          <w:rFonts w:ascii="Browallia New" w:hAnsi="Browallia New" w:cs="Browallia New"/>
          <w:color w:val="000000" w:themeColor="text1"/>
          <w:szCs w:val="24"/>
          <w:cs/>
        </w:rPr>
        <w:t>เวียดนาม</w:t>
      </w:r>
      <w:r w:rsidR="004B4C90" w:rsidRPr="007C3671">
        <w:rPr>
          <w:rFonts w:ascii="Browallia New" w:hAnsi="Browallia New" w:cs="Browallia New"/>
          <w:color w:val="000000" w:themeColor="text1"/>
          <w:szCs w:val="24"/>
          <w:cs/>
        </w:rPr>
        <w:t>ดอง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ความเสี่ยงจากอัตราแลกเปลี่ยนเกิดขึ้นจากรายการธุรกรรมในอนาคต</w:t>
      </w:r>
      <w:r w:rsidR="008C3649" w:rsidRPr="007C3671">
        <w:rPr>
          <w:rFonts w:ascii="Browallia New" w:hAnsi="Browallia New" w:cs="Browallia New"/>
          <w:color w:val="000000" w:themeColor="text1"/>
          <w:szCs w:val="24"/>
          <w:cs/>
        </w:rPr>
        <w:t>อันเกี่ยวเนื่องมาจากรายการเงินกู้ยืมในสกุลเงินต่างประเทศ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FE093C" w:rsidRPr="007C3671">
        <w:rPr>
          <w:rFonts w:ascii="Browallia New" w:hAnsi="Browallia New" w:cs="Browallia New"/>
          <w:color w:val="000000" w:themeColor="text1"/>
          <w:szCs w:val="24"/>
          <w:cs/>
        </w:rPr>
        <w:t>การวัดมูลค่าภายหลัง</w:t>
      </w:r>
      <w:r w:rsidR="00C00676" w:rsidRPr="007C3671">
        <w:rPr>
          <w:rFonts w:ascii="Browallia New" w:hAnsi="Browallia New" w:cs="Browallia New"/>
          <w:color w:val="000000" w:themeColor="text1"/>
          <w:szCs w:val="24"/>
          <w:cs/>
        </w:rPr>
        <w:t>ของ</w:t>
      </w:r>
      <w:r w:rsidR="005D29EF" w:rsidRPr="007C3671">
        <w:rPr>
          <w:rFonts w:ascii="Browallia New" w:hAnsi="Browallia New" w:cs="Browallia New"/>
          <w:color w:val="000000" w:themeColor="text1"/>
          <w:szCs w:val="24"/>
          <w:cs/>
        </w:rPr>
        <w:t>ผลต่างอัตราแลกเปลี่ยนอันเกี่ยวเนื่องมาจาก</w:t>
      </w:r>
      <w:r w:rsidR="00D934EA" w:rsidRPr="007C3671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="005D29EF" w:rsidRPr="007C3671">
        <w:rPr>
          <w:rFonts w:ascii="Browallia New" w:hAnsi="Browallia New" w:cs="Browallia New"/>
          <w:color w:val="000000" w:themeColor="text1"/>
          <w:szCs w:val="24"/>
          <w:cs/>
        </w:rPr>
        <w:t>เงินลงทุนสุทธิในหน่วยงานต่างประเทศ</w:t>
      </w:r>
      <w:r w:rsidR="00484661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การรับรู้รายการของสินทรัพย์และหนี้สินและ</w:t>
      </w:r>
      <w:r w:rsidR="008C3649" w:rsidRPr="007C3671">
        <w:rPr>
          <w:rFonts w:ascii="Browallia New" w:hAnsi="Browallia New" w:cs="Browallia New"/>
          <w:color w:val="000000" w:themeColor="text1"/>
          <w:szCs w:val="24"/>
          <w:cs/>
        </w:rPr>
        <w:t>อันเกี่ยวเนื่องมาจากรายการสินทรัพย์และหนี้สินที่ไม่ได้อยู่ในสกุลเงินบาท</w:t>
      </w:r>
      <w:r w:rsidR="00CD4E08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กลุ่มกิจการมีแนวทางบริหารความเสี่ยงโดยการเข้าทำสัญญาแลกเปลี่ยนเงินตราต่างประเทศและอัตราดอกเบี้ย</w:t>
      </w:r>
    </w:p>
    <w:p w14:paraId="50A46CAD" w14:textId="06337EE4" w:rsidR="00FD0463" w:rsidRPr="007C3671" w:rsidRDefault="00FD0463" w:rsidP="00985634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</w:rPr>
      </w:pPr>
      <w:bookmarkStart w:id="26" w:name="_Hlk56779977"/>
    </w:p>
    <w:p w14:paraId="719FAA25" w14:textId="5F8A290B" w:rsidR="006E355E" w:rsidRPr="007C3671" w:rsidRDefault="00BC1C92" w:rsidP="00722F5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ไม่ได้ใช้อนุพันธ์ในการป้องกันความเสี่ยงในอัตราแลกเปลี่ยนของสินทรัพย์และหนี้สินที่ไม่ได้อยู่ในสกุลเงินบาทและเงินลงทุนสุทธิในหน่วยงานต่างประเทศ เนื่องจาก</w:t>
      </w:r>
      <w:r w:rsidR="00BE69A9" w:rsidRPr="007C3671">
        <w:rPr>
          <w:rFonts w:ascii="Browallia New" w:hAnsi="Browallia New" w:cs="Browallia New"/>
          <w:color w:val="000000" w:themeColor="text1"/>
          <w:szCs w:val="24"/>
          <w:cs/>
        </w:rPr>
        <w:t>ธุรกรรมดังกล่าวยังไม่เป็นสาระสำคัญต่อกลุ่มกิจการ</w:t>
      </w:r>
    </w:p>
    <w:p w14:paraId="695023F7" w14:textId="77777777" w:rsidR="006E355E" w:rsidRPr="007C3671" w:rsidRDefault="006E355E" w:rsidP="00722F5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662D21D" w14:textId="6C41A02C" w:rsidR="00BD36B5" w:rsidRPr="007C3671" w:rsidRDefault="00FD0463" w:rsidP="003A6AE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กลุ่มกิจการใช้เครื่องมือป้องกันความเสี่ยง</w:t>
      </w:r>
      <w:r w:rsidR="00243109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กระแสเงินสด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โดยการเข้าทำ</w:t>
      </w:r>
      <w:r w:rsidR="00243109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สัญญาแลกเปลี่ยนเงินตราต่างประเทศและอัตราดอกเบี้ย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เพื่อป้องกันความเสี่ยง</w:t>
      </w:r>
      <w:r w:rsidR="00C81229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ในกระแสเงินสด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จากอัตราแลกเปลี่ยน</w:t>
      </w:r>
      <w:r w:rsidR="000A619D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และอัตราดอกเบี้ย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ลุ่มกิจการกำหนดนโยบายว่าเงื่อนไขและข้อกำหนดที่สำคัญของสัญญาดังกล่าวจะต้องมีลักษณะที่สอดคล้องกับความเสี่ยงของรายการที่ถูกป้องกันความเสี่ยงนั้น </w:t>
      </w:r>
    </w:p>
    <w:p w14:paraId="25E80EDC" w14:textId="77777777" w:rsidR="0009201F" w:rsidRPr="007C3671" w:rsidRDefault="0009201F" w:rsidP="00513ADA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0B0AEDE" w14:textId="55960ACF" w:rsidR="00FD0463" w:rsidRPr="007C3671" w:rsidRDefault="00FD0463" w:rsidP="00513ADA">
      <w:pPr>
        <w:shd w:val="clear" w:color="auto" w:fill="FFFFFF"/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การป้องกันความเสี่ยงในเงิน</w:t>
      </w:r>
      <w:r w:rsidR="00FB4DDA"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กู้ยืมจากสถาบันการเงิน</w:t>
      </w:r>
      <w:r w:rsidR="00171CF6"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ในสกุลเงินต่างประเทศ</w:t>
      </w:r>
    </w:p>
    <w:p w14:paraId="35314727" w14:textId="77777777" w:rsidR="00FD0463" w:rsidRPr="007C3671" w:rsidRDefault="00FD0463" w:rsidP="00FD046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AEEB279" w14:textId="0215810E" w:rsidR="00F1705C" w:rsidRPr="007C3671" w:rsidRDefault="00FD0463" w:rsidP="00FD046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ในระหว่างปี</w:t>
      </w:r>
      <w:r w:rsidR="006B2B33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E409B0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2568</w:t>
      </w:r>
      <w:r w:rsidR="003655AD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บริษัทได้เข้าทำสัญญาเงินกู้กับธนาคารจำนวน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EF7BAF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355</w:t>
      </w:r>
      <w:r w:rsidR="00EF7BAF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8E7399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ล้าน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บาทในสกุลเงินดอลลาร์สหรัฐ</w:t>
      </w:r>
      <w:r w:rsidR="0009201F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(พ.ศ.</w:t>
      </w:r>
      <w:r w:rsidR="0009201F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09201F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: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="0009201F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736</w:t>
      </w:r>
      <w:r w:rsidR="0009201F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09201F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ล้านบาทในสกุลเงินดอลลาร์สหรัฐ)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และนำเงินดังกล่าว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ไป</w:t>
      </w:r>
      <w:r w:rsidR="00AC57EF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ใช้ในการดำเนินการ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โดยบริษัทได้กำหนดให้อัตราล่วงหน้าของเงินกู้เป็นการป้องกันความเสี่ยงในเงิน</w:t>
      </w:r>
      <w:r w:rsidR="00AC57EF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กู้ยืม</w:t>
      </w:r>
      <w:r w:rsidR="0098100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จากสถาบันการเงิน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ดังกล่าว </w:t>
      </w:r>
    </w:p>
    <w:p w14:paraId="4E641638" w14:textId="44465B40" w:rsidR="003220C1" w:rsidRPr="007C3671" w:rsidRDefault="003220C1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2071475E" w14:textId="5843DEF4" w:rsidR="00C03A84" w:rsidRPr="007C3671" w:rsidRDefault="00C03A84" w:rsidP="00FD0463">
      <w:pPr>
        <w:shd w:val="clear" w:color="auto" w:fill="FFFFFF"/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lastRenderedPageBreak/>
        <w:t>ความเสี่ยง</w:t>
      </w:r>
    </w:p>
    <w:p w14:paraId="3580E5DF" w14:textId="77777777" w:rsidR="00C03A84" w:rsidRPr="007C3671" w:rsidRDefault="00C03A84" w:rsidP="00FD046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1FA01928" w14:textId="677E2719" w:rsidR="001A1715" w:rsidRPr="007C3671" w:rsidRDefault="001A1715" w:rsidP="001A1715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</w:t>
      </w:r>
      <w:r w:rsidR="00600DF4" w:rsidRPr="007C3671">
        <w:rPr>
          <w:rFonts w:ascii="Browallia New" w:hAnsi="Browallia New" w:cs="Browallia New"/>
          <w:color w:val="000000" w:themeColor="text1"/>
          <w:szCs w:val="24"/>
          <w:cs/>
        </w:rPr>
        <w:t>บาท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ดังนี้</w:t>
      </w:r>
    </w:p>
    <w:p w14:paraId="751BE6F5" w14:textId="77777777" w:rsidR="002A50FA" w:rsidRPr="007C3671" w:rsidRDefault="002A50FA" w:rsidP="00F15B0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Light1"/>
        <w:tblW w:w="94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935"/>
        <w:gridCol w:w="935"/>
        <w:gridCol w:w="935"/>
        <w:gridCol w:w="935"/>
      </w:tblGrid>
      <w:tr w:rsidR="007F1AF2" w:rsidRPr="007C3671" w14:paraId="58CAB1E2" w14:textId="77777777" w:rsidTr="00985634">
        <w:tc>
          <w:tcPr>
            <w:tcW w:w="5670" w:type="dxa"/>
          </w:tcPr>
          <w:p w14:paraId="659A6754" w14:textId="77777777" w:rsidR="007F1AF2" w:rsidRPr="007C3671" w:rsidRDefault="007F1AF2" w:rsidP="002A50FA">
            <w:pPr>
              <w:spacing w:line="320" w:lineRule="exact"/>
              <w:ind w:right="-72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740" w:type="dxa"/>
            <w:gridSpan w:val="4"/>
            <w:tcBorders>
              <w:bottom w:val="single" w:sz="4" w:space="0" w:color="auto"/>
            </w:tcBorders>
          </w:tcPr>
          <w:p w14:paraId="6F7AE5B1" w14:textId="206BD158" w:rsidR="007F1AF2" w:rsidRPr="007C3671" w:rsidRDefault="007F1AF2" w:rsidP="00173CC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7F1AF2" w:rsidRPr="007C3671" w14:paraId="5A876A4D" w14:textId="77777777" w:rsidTr="00985634">
        <w:tc>
          <w:tcPr>
            <w:tcW w:w="5670" w:type="dxa"/>
          </w:tcPr>
          <w:p w14:paraId="30A769C3" w14:textId="77777777" w:rsidR="007F1AF2" w:rsidRPr="007C3671" w:rsidRDefault="007F1AF2" w:rsidP="00FD6DD4">
            <w:pPr>
              <w:spacing w:line="320" w:lineRule="exact"/>
              <w:ind w:left="101" w:right="-72" w:hanging="18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7E09E" w14:textId="65A756F0" w:rsidR="007F1AF2" w:rsidRPr="007C3671" w:rsidRDefault="00D12136" w:rsidP="00985634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3B5619"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7F1AF2"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12136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5D7612" w14:textId="16F94C2E" w:rsidR="007F1AF2" w:rsidRPr="007C3671" w:rsidRDefault="00D12136" w:rsidP="00985634">
            <w:pPr>
              <w:spacing w:line="32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3B5619"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7F1AF2"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12136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7F1AF2" w:rsidRPr="007C3671" w14:paraId="79A44821" w14:textId="77777777" w:rsidTr="00985634">
        <w:tc>
          <w:tcPr>
            <w:tcW w:w="5670" w:type="dxa"/>
          </w:tcPr>
          <w:p w14:paraId="110FCD3B" w14:textId="5AC43930" w:rsidR="007F1AF2" w:rsidRPr="007C3671" w:rsidRDefault="007F1AF2" w:rsidP="00173CC3">
            <w:pPr>
              <w:spacing w:line="320" w:lineRule="exact"/>
              <w:ind w:left="101" w:right="-72" w:hanging="187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06471EC2" w14:textId="77777777" w:rsidR="00184B03" w:rsidRPr="007C3671" w:rsidRDefault="00184B03" w:rsidP="00184B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  <w:p w14:paraId="19164B56" w14:textId="7173B34B" w:rsidR="007F1AF2" w:rsidRPr="007C3671" w:rsidRDefault="00184B03" w:rsidP="00184B03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17782533" w14:textId="77777777" w:rsidR="003B5619" w:rsidRPr="007C3671" w:rsidRDefault="003B5619" w:rsidP="003B561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ดองเวียดนาม</w:t>
            </w:r>
          </w:p>
          <w:p w14:paraId="0B46654E" w14:textId="7737C301" w:rsidR="007F1AF2" w:rsidRPr="007C3671" w:rsidRDefault="003B5619" w:rsidP="003B561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2249EE9F" w14:textId="77777777" w:rsidR="00184B03" w:rsidRPr="007C3671" w:rsidRDefault="00184B03" w:rsidP="00184B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  <w:p w14:paraId="2A5C0F7F" w14:textId="03DD4747" w:rsidR="007F1AF2" w:rsidRPr="007C3671" w:rsidRDefault="00184B03" w:rsidP="00173CC3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0E51CD7E" w14:textId="321405D5" w:rsidR="007F1AF2" w:rsidRPr="007C3671" w:rsidRDefault="007F1AF2" w:rsidP="003D126A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ดองเวียดนาม</w:t>
            </w:r>
          </w:p>
          <w:p w14:paraId="171E1F52" w14:textId="18800760" w:rsidR="007F1AF2" w:rsidRPr="007C3671" w:rsidRDefault="007F1AF2" w:rsidP="00173CC3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7F1AF2" w:rsidRPr="007C3671" w14:paraId="602AFB16" w14:textId="77777777" w:rsidTr="00985634">
        <w:tc>
          <w:tcPr>
            <w:tcW w:w="5670" w:type="dxa"/>
          </w:tcPr>
          <w:p w14:paraId="562E3156" w14:textId="77777777" w:rsidR="007F1AF2" w:rsidRPr="007C3671" w:rsidRDefault="007F1AF2" w:rsidP="00FA00F7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7BB8E6A0" w14:textId="77777777" w:rsidR="007F1AF2" w:rsidRPr="007C3671" w:rsidRDefault="007F1AF2" w:rsidP="00BC5FF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2FFC68E" w14:textId="6A7DEB4D" w:rsidR="007F1AF2" w:rsidRPr="007C3671" w:rsidRDefault="007F1AF2" w:rsidP="00BC5FF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527977F" w14:textId="3B2D46BE" w:rsidR="007F1AF2" w:rsidRPr="007C3671" w:rsidRDefault="007F1AF2" w:rsidP="00BC5FF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1AEBB928" w14:textId="77777777" w:rsidR="007F1AF2" w:rsidRPr="007C3671" w:rsidRDefault="007F1AF2" w:rsidP="00BC5F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E01334" w:rsidRPr="007C3671" w14:paraId="3606E1D9" w14:textId="77777777" w:rsidTr="00985634">
        <w:tc>
          <w:tcPr>
            <w:tcW w:w="5670" w:type="dxa"/>
          </w:tcPr>
          <w:p w14:paraId="2E7014CC" w14:textId="77777777" w:rsidR="00E01334" w:rsidRPr="007C3671" w:rsidRDefault="00E01334" w:rsidP="00E01334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35" w:type="dxa"/>
          </w:tcPr>
          <w:p w14:paraId="1AE20CC3" w14:textId="52EB1470" w:rsidR="00E01334" w:rsidRPr="007C3671" w:rsidRDefault="00CB5F3C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264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970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935" w:type="dxa"/>
          </w:tcPr>
          <w:p w14:paraId="03999E2C" w14:textId="64FEFF3F" w:rsidR="00E01334" w:rsidRPr="007C3671" w:rsidRDefault="00CB5F3C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161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726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935" w:type="dxa"/>
          </w:tcPr>
          <w:p w14:paraId="1CDAA4DD" w14:textId="71F3BBEF" w:rsidR="00E01334" w:rsidRPr="007C3671" w:rsidRDefault="00D12136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263</w:t>
            </w:r>
            <w:r w:rsidR="007E2344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849</w:t>
            </w:r>
          </w:p>
        </w:tc>
        <w:tc>
          <w:tcPr>
            <w:tcW w:w="935" w:type="dxa"/>
          </w:tcPr>
          <w:p w14:paraId="0AF36218" w14:textId="25E9C492" w:rsidR="00E01334" w:rsidRPr="007C3671" w:rsidRDefault="00D12136" w:rsidP="00E01334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szCs w:val="24"/>
                <w:lang w:val="en-GB"/>
              </w:rPr>
              <w:t>33</w:t>
            </w:r>
            <w:r w:rsidR="00E01334" w:rsidRPr="007C3671">
              <w:rPr>
                <w:rFonts w:ascii="Browallia New" w:eastAsia="Arial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szCs w:val="24"/>
                <w:lang w:val="en-GB"/>
              </w:rPr>
              <w:t>197</w:t>
            </w:r>
          </w:p>
        </w:tc>
      </w:tr>
      <w:tr w:rsidR="00E01334" w:rsidRPr="007C3671" w14:paraId="1163901F" w14:textId="77777777" w:rsidTr="00985634">
        <w:tc>
          <w:tcPr>
            <w:tcW w:w="5670" w:type="dxa"/>
          </w:tcPr>
          <w:p w14:paraId="41132556" w14:textId="02A54078" w:rsidR="00E01334" w:rsidRPr="007C3671" w:rsidRDefault="00E01334" w:rsidP="00E01334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35" w:type="dxa"/>
          </w:tcPr>
          <w:p w14:paraId="51C81F81" w14:textId="0DC57594" w:rsidR="00E01334" w:rsidRPr="007C3671" w:rsidRDefault="00B62EE6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480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836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935" w:type="dxa"/>
          </w:tcPr>
          <w:p w14:paraId="7706C00B" w14:textId="1501374B" w:rsidR="00E01334" w:rsidRPr="007C3671" w:rsidRDefault="00B62EE6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384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385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935" w:type="dxa"/>
          </w:tcPr>
          <w:p w14:paraId="168C367A" w14:textId="6F938CA6" w:rsidR="00E01334" w:rsidRPr="007C3671" w:rsidRDefault="00B62EE6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787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310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935" w:type="dxa"/>
          </w:tcPr>
          <w:p w14:paraId="1C129ED2" w14:textId="12AE2C1E" w:rsidR="00E01334" w:rsidRPr="007C3671" w:rsidRDefault="00D12136" w:rsidP="007B1BC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608</w:t>
            </w:r>
            <w:r w:rsidR="00B62EE6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523</w:t>
            </w:r>
            <w:r w:rsidR="00B62EE6"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</w:tr>
      <w:tr w:rsidR="00E01334" w:rsidRPr="007C3671" w14:paraId="4AF1A998" w14:textId="77777777" w:rsidTr="00985634">
        <w:tc>
          <w:tcPr>
            <w:tcW w:w="5670" w:type="dxa"/>
          </w:tcPr>
          <w:p w14:paraId="339CA0B9" w14:textId="4AA22486" w:rsidR="00E01334" w:rsidRPr="007C3671" w:rsidRDefault="00E01334" w:rsidP="00E01334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ลูกหนี้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หมุนเวียน</w:t>
            </w: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935" w:type="dxa"/>
          </w:tcPr>
          <w:p w14:paraId="7EF359D4" w14:textId="0364DB0E" w:rsidR="00E01334" w:rsidRPr="007C3671" w:rsidRDefault="00D12136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</w:t>
            </w:r>
            <w:r w:rsidR="007E2344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312</w:t>
            </w:r>
          </w:p>
        </w:tc>
        <w:tc>
          <w:tcPr>
            <w:tcW w:w="935" w:type="dxa"/>
          </w:tcPr>
          <w:p w14:paraId="0E962806" w14:textId="3476219C" w:rsidR="00E01334" w:rsidRPr="007C3671" w:rsidRDefault="00ED185E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75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759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935" w:type="dxa"/>
          </w:tcPr>
          <w:p w14:paraId="1ACE9A2C" w14:textId="5CF15A8C" w:rsidR="00E01334" w:rsidRPr="007C3671" w:rsidRDefault="00ED185E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943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935" w:type="dxa"/>
          </w:tcPr>
          <w:p w14:paraId="02FD4FF9" w14:textId="13678606" w:rsidR="00E01334" w:rsidRPr="007C3671" w:rsidRDefault="00ED185E" w:rsidP="007B1BC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87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511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</w:tr>
      <w:tr w:rsidR="00401536" w:rsidRPr="007C3671" w14:paraId="601D5E74" w14:textId="77777777" w:rsidTr="00985634">
        <w:tc>
          <w:tcPr>
            <w:tcW w:w="5670" w:type="dxa"/>
          </w:tcPr>
          <w:p w14:paraId="0477E193" w14:textId="5712111C" w:rsidR="00401536" w:rsidRPr="007C3671" w:rsidRDefault="00D745AF" w:rsidP="00A631D9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935" w:type="dxa"/>
          </w:tcPr>
          <w:p w14:paraId="061586B8" w14:textId="19531A93" w:rsidR="00401536" w:rsidRPr="007C3671" w:rsidRDefault="00D12136" w:rsidP="00A631D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282</w:t>
            </w:r>
          </w:p>
        </w:tc>
        <w:tc>
          <w:tcPr>
            <w:tcW w:w="935" w:type="dxa"/>
          </w:tcPr>
          <w:p w14:paraId="02DDEACF" w14:textId="4BF7E5E5" w:rsidR="00401536" w:rsidRPr="007C3671" w:rsidRDefault="00D12136" w:rsidP="00A631D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10</w:t>
            </w:r>
            <w:r w:rsidR="004027B5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981</w:t>
            </w:r>
          </w:p>
        </w:tc>
        <w:tc>
          <w:tcPr>
            <w:tcW w:w="935" w:type="dxa"/>
          </w:tcPr>
          <w:p w14:paraId="1685AFE3" w14:textId="0BF08A13" w:rsidR="00401536" w:rsidRPr="007C3671" w:rsidRDefault="00D12136" w:rsidP="00A631D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174</w:t>
            </w:r>
          </w:p>
        </w:tc>
        <w:tc>
          <w:tcPr>
            <w:tcW w:w="935" w:type="dxa"/>
          </w:tcPr>
          <w:p w14:paraId="21B96326" w14:textId="26436BFC" w:rsidR="00401536" w:rsidRPr="007C3671" w:rsidRDefault="00D12136" w:rsidP="007B1BC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12</w:t>
            </w:r>
            <w:r w:rsidR="004027B5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265</w:t>
            </w:r>
          </w:p>
        </w:tc>
      </w:tr>
      <w:tr w:rsidR="00E01334" w:rsidRPr="007C3671" w14:paraId="7E1A44DE" w14:textId="77777777" w:rsidTr="00985634">
        <w:tc>
          <w:tcPr>
            <w:tcW w:w="5670" w:type="dxa"/>
          </w:tcPr>
          <w:p w14:paraId="2D0F184C" w14:textId="77777777" w:rsidR="00E01334" w:rsidRPr="007C3671" w:rsidRDefault="00E01334" w:rsidP="007B1BCE">
            <w:pPr>
              <w:shd w:val="clear" w:color="auto" w:fill="FFFFFF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35" w:type="dxa"/>
          </w:tcPr>
          <w:p w14:paraId="37AB1AC3" w14:textId="77777777" w:rsidR="00E01334" w:rsidRPr="007C3671" w:rsidRDefault="00E01334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935" w:type="dxa"/>
          </w:tcPr>
          <w:p w14:paraId="21A99136" w14:textId="0F7FDF6D" w:rsidR="00E01334" w:rsidRPr="007C3671" w:rsidRDefault="00E01334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935" w:type="dxa"/>
          </w:tcPr>
          <w:p w14:paraId="3723D621" w14:textId="71714679" w:rsidR="00E01334" w:rsidRPr="007C3671" w:rsidRDefault="00E01334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935" w:type="dxa"/>
          </w:tcPr>
          <w:p w14:paraId="74DA8481" w14:textId="77777777" w:rsidR="00E01334" w:rsidRPr="007C3671" w:rsidRDefault="00E01334" w:rsidP="00E013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E01334" w:rsidRPr="007C3671" w14:paraId="37251232" w14:textId="77777777" w:rsidTr="00985634">
        <w:tc>
          <w:tcPr>
            <w:tcW w:w="5670" w:type="dxa"/>
          </w:tcPr>
          <w:p w14:paraId="4A7C9417" w14:textId="4A820796" w:rsidR="00E01334" w:rsidRPr="007C3671" w:rsidRDefault="00E01334" w:rsidP="00E01334">
            <w:pPr>
              <w:shd w:val="clear" w:color="auto" w:fill="FFFFFF"/>
              <w:ind w:left="1080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เจ้าหนี้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หมุนเวียน</w:t>
            </w: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อื่น</w:t>
            </w:r>
          </w:p>
        </w:tc>
        <w:tc>
          <w:tcPr>
            <w:tcW w:w="935" w:type="dxa"/>
          </w:tcPr>
          <w:p w14:paraId="4BD9B388" w14:textId="2ADD0A30" w:rsidR="00E01334" w:rsidRPr="007C3671" w:rsidRDefault="00D12136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617</w:t>
            </w:r>
          </w:p>
        </w:tc>
        <w:tc>
          <w:tcPr>
            <w:tcW w:w="935" w:type="dxa"/>
          </w:tcPr>
          <w:p w14:paraId="267BA201" w14:textId="46C90AD5" w:rsidR="00E01334" w:rsidRPr="007C3671" w:rsidRDefault="00D12136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18</w:t>
            </w:r>
            <w:r w:rsidR="00945307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993</w:t>
            </w:r>
          </w:p>
        </w:tc>
        <w:tc>
          <w:tcPr>
            <w:tcW w:w="935" w:type="dxa"/>
          </w:tcPr>
          <w:p w14:paraId="284A12E5" w14:textId="1537D7E6" w:rsidR="00E01334" w:rsidRPr="007C3671" w:rsidRDefault="00945307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2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059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935" w:type="dxa"/>
          </w:tcPr>
          <w:p w14:paraId="3CC39B2E" w14:textId="79C63CAB" w:rsidR="00E01334" w:rsidRPr="007C3671" w:rsidRDefault="00945307" w:rsidP="007B1BC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22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990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</w:tr>
      <w:tr w:rsidR="00E01334" w:rsidRPr="007C3671" w14:paraId="46FD5C16" w14:textId="77777777" w:rsidTr="007B1BCE">
        <w:trPr>
          <w:trHeight w:val="144"/>
        </w:trPr>
        <w:tc>
          <w:tcPr>
            <w:tcW w:w="5670" w:type="dxa"/>
          </w:tcPr>
          <w:p w14:paraId="25688BD4" w14:textId="51125156" w:rsidR="00E01334" w:rsidRPr="007C3671" w:rsidRDefault="00E01334" w:rsidP="00E01334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5" w:type="dxa"/>
          </w:tcPr>
          <w:p w14:paraId="36C8FD7D" w14:textId="56BB00E6" w:rsidR="00E01334" w:rsidRPr="007C3671" w:rsidRDefault="00D12136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</w:t>
            </w:r>
            <w:r w:rsidR="00F462C4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444</w:t>
            </w:r>
            <w:r w:rsidR="00F462C4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935" w:type="dxa"/>
          </w:tcPr>
          <w:p w14:paraId="57B16419" w14:textId="792A2C7F" w:rsidR="00E01334" w:rsidRPr="007C3671" w:rsidRDefault="00E01334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-</w:t>
            </w:r>
          </w:p>
        </w:tc>
        <w:tc>
          <w:tcPr>
            <w:tcW w:w="935" w:type="dxa"/>
          </w:tcPr>
          <w:p w14:paraId="4B59FC0E" w14:textId="64528554" w:rsidR="00E01334" w:rsidRPr="007C3671" w:rsidRDefault="00D12136" w:rsidP="00E0133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2</w:t>
            </w:r>
            <w:r w:rsidR="00075731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731</w:t>
            </w:r>
            <w:r w:rsidR="00075731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688</w:t>
            </w:r>
          </w:p>
        </w:tc>
        <w:tc>
          <w:tcPr>
            <w:tcW w:w="935" w:type="dxa"/>
          </w:tcPr>
          <w:p w14:paraId="56279148" w14:textId="47664A85" w:rsidR="00E01334" w:rsidRPr="007C3671" w:rsidRDefault="00E01334" w:rsidP="00E01334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F73203" w:rsidRPr="007C3671" w14:paraId="2E4FCA5A" w14:textId="77777777" w:rsidTr="00075731">
        <w:trPr>
          <w:trHeight w:val="144"/>
        </w:trPr>
        <w:tc>
          <w:tcPr>
            <w:tcW w:w="5670" w:type="dxa"/>
          </w:tcPr>
          <w:p w14:paraId="7277D097" w14:textId="71CDDE4F" w:rsidR="00F73203" w:rsidRPr="007C3671" w:rsidRDefault="00F73203" w:rsidP="00A631D9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35" w:type="dxa"/>
          </w:tcPr>
          <w:p w14:paraId="798A290A" w14:textId="291FA1A0" w:rsidR="00F73203" w:rsidRPr="007C3671" w:rsidRDefault="00D12136" w:rsidP="00A631D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</w:t>
            </w:r>
            <w:r w:rsidR="0037151D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234</w:t>
            </w:r>
          </w:p>
        </w:tc>
        <w:tc>
          <w:tcPr>
            <w:tcW w:w="935" w:type="dxa"/>
          </w:tcPr>
          <w:p w14:paraId="44554BF6" w14:textId="38790312" w:rsidR="00F73203" w:rsidRPr="007C3671" w:rsidRDefault="0037151D" w:rsidP="00A631D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-</w:t>
            </w:r>
          </w:p>
        </w:tc>
        <w:tc>
          <w:tcPr>
            <w:tcW w:w="935" w:type="dxa"/>
          </w:tcPr>
          <w:p w14:paraId="174FE26E" w14:textId="6B06E99C" w:rsidR="00F73203" w:rsidRPr="007C3671" w:rsidRDefault="00D12136" w:rsidP="00A631D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</w:t>
            </w:r>
            <w:r w:rsidR="0037151D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197</w:t>
            </w:r>
          </w:p>
        </w:tc>
        <w:tc>
          <w:tcPr>
            <w:tcW w:w="935" w:type="dxa"/>
          </w:tcPr>
          <w:p w14:paraId="6EAE4311" w14:textId="28CF3CE8" w:rsidR="00F73203" w:rsidRPr="007C3671" w:rsidRDefault="0037151D" w:rsidP="00A631D9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  <w:szCs w:val="24"/>
              </w:rPr>
              <w:t>-</w:t>
            </w:r>
          </w:p>
        </w:tc>
      </w:tr>
      <w:bookmarkEnd w:id="26"/>
    </w:tbl>
    <w:p w14:paraId="2CEC26FC" w14:textId="77777777" w:rsidR="00234F6C" w:rsidRPr="007C3671" w:rsidRDefault="00234F6C" w:rsidP="001E527C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Light1"/>
        <w:tblW w:w="94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9"/>
        <w:gridCol w:w="1869"/>
        <w:gridCol w:w="1869"/>
      </w:tblGrid>
      <w:tr w:rsidR="000801A7" w:rsidRPr="007C3671" w14:paraId="5193B991" w14:textId="77777777" w:rsidTr="007B1BCE">
        <w:tc>
          <w:tcPr>
            <w:tcW w:w="5669" w:type="dxa"/>
          </w:tcPr>
          <w:p w14:paraId="62C47751" w14:textId="77777777" w:rsidR="000801A7" w:rsidRPr="007C3671" w:rsidRDefault="000801A7" w:rsidP="000801A7">
            <w:pPr>
              <w:spacing w:line="320" w:lineRule="exact"/>
              <w:ind w:left="101" w:right="-72" w:hanging="18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738" w:type="dxa"/>
            <w:gridSpan w:val="2"/>
            <w:tcBorders>
              <w:bottom w:val="single" w:sz="4" w:space="0" w:color="auto"/>
            </w:tcBorders>
            <w:vAlign w:val="bottom"/>
          </w:tcPr>
          <w:p w14:paraId="06A4499E" w14:textId="4A721745" w:rsidR="000801A7" w:rsidRPr="007C3671" w:rsidRDefault="000801A7" w:rsidP="00F3738E">
            <w:pPr>
              <w:spacing w:line="320" w:lineRule="exact"/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0801A7" w:rsidRPr="007C3671" w14:paraId="246E854B" w14:textId="77777777" w:rsidTr="007B1BCE">
        <w:tc>
          <w:tcPr>
            <w:tcW w:w="5669" w:type="dxa"/>
          </w:tcPr>
          <w:p w14:paraId="7681221F" w14:textId="77777777" w:rsidR="000801A7" w:rsidRPr="007C3671" w:rsidRDefault="000801A7" w:rsidP="000801A7">
            <w:pPr>
              <w:spacing w:line="320" w:lineRule="exact"/>
              <w:ind w:left="101" w:right="-72" w:hanging="18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869" w:type="dxa"/>
            <w:tcBorders>
              <w:top w:val="single" w:sz="4" w:space="0" w:color="auto"/>
            </w:tcBorders>
            <w:vAlign w:val="bottom"/>
          </w:tcPr>
          <w:p w14:paraId="75607B32" w14:textId="28D090C1" w:rsidR="000801A7" w:rsidRPr="007C3671" w:rsidRDefault="00D12136" w:rsidP="007B1BCE">
            <w:pPr>
              <w:spacing w:line="320" w:lineRule="exact"/>
              <w:ind w:left="-86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801A7"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0801A7"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12136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869" w:type="dxa"/>
            <w:tcBorders>
              <w:top w:val="single" w:sz="4" w:space="0" w:color="auto"/>
              <w:bottom w:val="single" w:sz="4" w:space="0" w:color="auto"/>
            </w:tcBorders>
          </w:tcPr>
          <w:p w14:paraId="73A40876" w14:textId="47EE8A5D" w:rsidR="000801A7" w:rsidRPr="007C3671" w:rsidRDefault="00D12136" w:rsidP="000801A7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801A7"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0801A7"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D12136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0801A7" w:rsidRPr="007C3671" w14:paraId="58DBBCA2" w14:textId="77777777" w:rsidTr="007B1BCE">
        <w:tc>
          <w:tcPr>
            <w:tcW w:w="5669" w:type="dxa"/>
          </w:tcPr>
          <w:p w14:paraId="655606D5" w14:textId="77777777" w:rsidR="000801A7" w:rsidRPr="007C3671" w:rsidRDefault="000801A7">
            <w:pPr>
              <w:spacing w:line="320" w:lineRule="exact"/>
              <w:ind w:left="101" w:right="-72" w:hanging="187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bottom w:val="single" w:sz="4" w:space="0" w:color="auto"/>
            </w:tcBorders>
          </w:tcPr>
          <w:p w14:paraId="456490CA" w14:textId="77777777" w:rsidR="000801A7" w:rsidRPr="007C3671" w:rsidRDefault="000801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  <w:p w14:paraId="3E136242" w14:textId="77777777" w:rsidR="000801A7" w:rsidRPr="007C3671" w:rsidRDefault="000801A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69" w:type="dxa"/>
            <w:tcBorders>
              <w:top w:val="single" w:sz="4" w:space="0" w:color="auto"/>
              <w:bottom w:val="single" w:sz="4" w:space="0" w:color="auto"/>
            </w:tcBorders>
          </w:tcPr>
          <w:p w14:paraId="4638EF39" w14:textId="77777777" w:rsidR="000801A7" w:rsidRPr="007C3671" w:rsidRDefault="000801A7" w:rsidP="003E54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  <w:p w14:paraId="7F25668A" w14:textId="77777777" w:rsidR="000801A7" w:rsidRPr="007C3671" w:rsidRDefault="000801A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0801A7" w:rsidRPr="007C3671" w14:paraId="5FCDB962" w14:textId="77777777" w:rsidTr="007B1BCE">
        <w:tc>
          <w:tcPr>
            <w:tcW w:w="5669" w:type="dxa"/>
          </w:tcPr>
          <w:p w14:paraId="00E0807A" w14:textId="77777777" w:rsidR="000801A7" w:rsidRPr="007C3671" w:rsidRDefault="000801A7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869" w:type="dxa"/>
            <w:tcBorders>
              <w:top w:val="single" w:sz="4" w:space="0" w:color="auto"/>
            </w:tcBorders>
          </w:tcPr>
          <w:p w14:paraId="780F640C" w14:textId="77777777" w:rsidR="000801A7" w:rsidRPr="007C3671" w:rsidRDefault="000801A7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869" w:type="dxa"/>
            <w:tcBorders>
              <w:top w:val="single" w:sz="4" w:space="0" w:color="auto"/>
            </w:tcBorders>
          </w:tcPr>
          <w:p w14:paraId="017E27E9" w14:textId="77777777" w:rsidR="000801A7" w:rsidRPr="007C3671" w:rsidRDefault="000801A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0801A7" w:rsidRPr="007C3671" w14:paraId="68C14E19" w14:textId="77777777" w:rsidTr="007B1BCE">
        <w:trPr>
          <w:trHeight w:val="144"/>
        </w:trPr>
        <w:tc>
          <w:tcPr>
            <w:tcW w:w="5669" w:type="dxa"/>
          </w:tcPr>
          <w:p w14:paraId="3420AF74" w14:textId="77777777" w:rsidR="000801A7" w:rsidRPr="007C3671" w:rsidRDefault="000801A7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69" w:type="dxa"/>
          </w:tcPr>
          <w:p w14:paraId="3F5E88E1" w14:textId="364FA351" w:rsidR="000801A7" w:rsidRPr="007C3671" w:rsidRDefault="00D1213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</w:t>
            </w:r>
            <w:r w:rsidR="000801A7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444</w:t>
            </w:r>
            <w:r w:rsidR="000801A7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869" w:type="dxa"/>
          </w:tcPr>
          <w:p w14:paraId="28B5FD40" w14:textId="2A416F65" w:rsidR="000801A7" w:rsidRPr="007C3671" w:rsidRDefault="00D12136">
            <w:pPr>
              <w:spacing w:line="320" w:lineRule="exact"/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2</w:t>
            </w:r>
            <w:r w:rsidR="000801A7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731</w:t>
            </w:r>
            <w:r w:rsidR="000801A7"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688</w:t>
            </w:r>
          </w:p>
        </w:tc>
      </w:tr>
    </w:tbl>
    <w:p w14:paraId="52AC9CF6" w14:textId="4246519F" w:rsidR="00266E4E" w:rsidRPr="007C3671" w:rsidRDefault="00266E4E" w:rsidP="001E527C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EB61F40" w14:textId="77777777" w:rsidR="00266E4E" w:rsidRPr="007C3671" w:rsidRDefault="00266E4E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7497583F" w14:textId="7B84CFA7" w:rsidR="00CB1748" w:rsidRPr="007C3671" w:rsidRDefault="00CB1748" w:rsidP="00CB1748">
      <w:pPr>
        <w:shd w:val="clear" w:color="auto" w:fill="FFFFFF"/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lastRenderedPageBreak/>
        <w:t>การวิเคราะห์ความอ่อนไหว</w:t>
      </w:r>
    </w:p>
    <w:p w14:paraId="6D215322" w14:textId="77777777" w:rsidR="00CB1748" w:rsidRPr="007C3671" w:rsidRDefault="00CB1748" w:rsidP="00CB1748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C6D0007" w14:textId="044E321E" w:rsidR="00294AF0" w:rsidRPr="007C3671" w:rsidRDefault="00CB1748" w:rsidP="00CB1748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ดอลลาร์สหรัฐ</w:t>
      </w:r>
      <w:r w:rsidR="00B46ECD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และ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เงินดองเวียดนาม </w:t>
      </w:r>
      <w:r w:rsidR="00CA276A" w:rsidRPr="007C3671">
        <w:rPr>
          <w:rFonts w:ascii="Browallia New" w:hAnsi="Browallia New" w:cs="Browallia New"/>
          <w:color w:val="000000" w:themeColor="text1"/>
          <w:szCs w:val="24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C33575" w:rsidRPr="007C3671">
        <w:rPr>
          <w:rFonts w:ascii="Browallia New" w:hAnsi="Browallia New" w:cs="Browallia New"/>
          <w:color w:val="000000" w:themeColor="text1"/>
          <w:szCs w:val="24"/>
          <w:cs/>
        </w:rPr>
        <w:t>ตราต่างประเทศ</w:t>
      </w:r>
      <w:r w:rsidR="001E4564"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3145E1" w:rsidRPr="007C3671">
        <w:rPr>
          <w:rFonts w:ascii="Browallia New" w:hAnsi="Browallia New" w:cs="Browallia New"/>
          <w:color w:val="000000" w:themeColor="text1"/>
          <w:szCs w:val="24"/>
          <w:cs/>
        </w:rPr>
        <w:t>และ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ผลกระทบที่มีต่อองค์ประกอบอื่นในส่วนของเจ้าของที่เกิดมาจากสัญญา</w:t>
      </w:r>
      <w:r w:rsidR="00095545" w:rsidRPr="007C3671">
        <w:rPr>
          <w:rFonts w:ascii="Browallia New" w:hAnsi="Browallia New" w:cs="Browallia New"/>
          <w:color w:val="000000" w:themeColor="text1"/>
          <w:szCs w:val="24"/>
          <w:cs/>
        </w:rPr>
        <w:t>แลกเปลี่ยน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เงินตราต่างประเทศ</w:t>
      </w:r>
      <w:r w:rsidR="00095545" w:rsidRPr="007C3671">
        <w:rPr>
          <w:rFonts w:ascii="Browallia New" w:hAnsi="Browallia New" w:cs="Browallia New"/>
          <w:color w:val="000000" w:themeColor="text1"/>
          <w:szCs w:val="24"/>
          <w:cs/>
        </w:rPr>
        <w:t>และอัตราดอกเบี้ย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ที่ถูกกำหนดไว้เพื่อป้องกันความเสี่ยงด้านกระแสเงินสด</w:t>
      </w:r>
    </w:p>
    <w:p w14:paraId="2064CA9A" w14:textId="51F43A36" w:rsidR="00C55BF6" w:rsidRPr="007C3671" w:rsidRDefault="00C55BF6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Style w:val="TableGridLight1"/>
        <w:tblW w:w="9448" w:type="dxa"/>
        <w:tblLook w:val="04A0" w:firstRow="1" w:lastRow="0" w:firstColumn="1" w:lastColumn="0" w:noHBand="0" w:noVBand="1"/>
      </w:tblPr>
      <w:tblGrid>
        <w:gridCol w:w="3897"/>
        <w:gridCol w:w="1355"/>
        <w:gridCol w:w="1331"/>
        <w:gridCol w:w="1454"/>
        <w:gridCol w:w="1411"/>
      </w:tblGrid>
      <w:tr w:rsidR="007578B4" w:rsidRPr="007C3671" w14:paraId="61FEFE37" w14:textId="77777777" w:rsidTr="00E16F8D">
        <w:trPr>
          <w:tblHeader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25280610" w14:textId="0EF9A8F0" w:rsidR="007578B4" w:rsidRPr="007C3671" w:rsidRDefault="007578B4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D53A8" w14:textId="77777777" w:rsidR="007578B4" w:rsidRPr="007C3671" w:rsidRDefault="007578B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34705" w:rsidRPr="007C3671" w14:paraId="68E66C13" w14:textId="77777777" w:rsidTr="007B1BCE">
        <w:trPr>
          <w:tblHeader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0E6B67F0" w14:textId="77777777" w:rsidR="00034705" w:rsidRPr="007C3671" w:rsidRDefault="00034705" w:rsidP="00034705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9649CB" w14:textId="6C66572F" w:rsidR="00034705" w:rsidRPr="007C3671" w:rsidRDefault="006332B0" w:rsidP="006332B0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ผลกระทบต่อกำไรสุทธิ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517FF" w14:textId="2E39854D" w:rsidR="00034705" w:rsidRPr="007C3671" w:rsidRDefault="00034705" w:rsidP="00034705">
            <w:pPr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034705" w:rsidRPr="007C3671" w14:paraId="361FE32B" w14:textId="77777777" w:rsidTr="007B1BCE">
        <w:trPr>
          <w:tblHeader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6ACCF7F5" w14:textId="77777777" w:rsidR="00034705" w:rsidRPr="007C3671" w:rsidRDefault="00034705" w:rsidP="00034705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8CEA" w14:textId="66ED5E43" w:rsidR="00034705" w:rsidRPr="007C3671" w:rsidRDefault="00034705" w:rsidP="000347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  <w:p w14:paraId="5F85B1DE" w14:textId="41CECF74" w:rsidR="00034705" w:rsidRPr="007C3671" w:rsidRDefault="00034705" w:rsidP="00034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DADD3" w14:textId="0653AEF2" w:rsidR="00034705" w:rsidRPr="007C3671" w:rsidRDefault="00034705" w:rsidP="00034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7BD7BA69" w14:textId="5DB9F234" w:rsidR="00034705" w:rsidRPr="007C3671" w:rsidRDefault="00034705" w:rsidP="00034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55DC0" w14:textId="09717358" w:rsidR="00034705" w:rsidRPr="007C3671" w:rsidRDefault="00034705" w:rsidP="000347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  <w:p w14:paraId="604D9703" w14:textId="7A8BF218" w:rsidR="00034705" w:rsidRPr="007C3671" w:rsidRDefault="00034705" w:rsidP="00034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1E66B" w14:textId="54346A6B" w:rsidR="00034705" w:rsidRPr="007C3671" w:rsidRDefault="00034705" w:rsidP="00034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0BFAF89A" w14:textId="65D37CDA" w:rsidR="00034705" w:rsidRPr="007C3671" w:rsidRDefault="00034705" w:rsidP="000347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054FFB" w:rsidRPr="007C3671" w14:paraId="322848B5" w14:textId="77777777" w:rsidTr="00B51268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005ABD72" w14:textId="25087B5E" w:rsidR="00054FFB" w:rsidRPr="007C3671" w:rsidRDefault="00054FFB" w:rsidP="00054FFB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อัตราแลกเปลี่ยนบาทต่อดอลลาร์สหรัฐ </w:t>
            </w:r>
            <w:r w:rsidRPr="007C3671">
              <w:rPr>
                <w:rFonts w:ascii="Browallia New" w:hAnsi="Browallia New" w:cs="Browallia New"/>
                <w:szCs w:val="24"/>
              </w:rPr>
              <w:br/>
              <w:t>-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เพิ่มขึ้นร้อยละ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szCs w:val="24"/>
              </w:rPr>
              <w:t>%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br/>
              <w:t xml:space="preserve">(พ.ศ.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: 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szCs w:val="24"/>
              </w:rPr>
              <w:t>%)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>*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2F1C0D" w14:textId="4A915AD1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766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412B6" w14:textId="7B4D5D2B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EBC51" w14:textId="43099668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                      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  <w:r w:rsidRPr="007C367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1A6A8" w14:textId="77777777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6B33E48" w14:textId="77777777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2644A2DA" w14:textId="07D9676D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  <w:r w:rsidRPr="007C367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054FFB" w:rsidRPr="007C3671" w14:paraId="57EBD015" w14:textId="77777777" w:rsidTr="00B51268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4E7A147B" w14:textId="4A9A2CF3" w:rsidR="00054FFB" w:rsidRPr="007C3671" w:rsidRDefault="00054FFB" w:rsidP="00054FFB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อัตราแลกเปลี่ยนบาทต่อดอลลาร์สหรัฐ </w:t>
            </w:r>
            <w:r w:rsidRPr="007C3671">
              <w:rPr>
                <w:rFonts w:ascii="Browallia New" w:hAnsi="Browallia New" w:cs="Browallia New"/>
                <w:szCs w:val="24"/>
              </w:rPr>
              <w:br/>
              <w:t>-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ลดลงร้อยละ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szCs w:val="24"/>
              </w:rPr>
              <w:t>%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br/>
              <w:t xml:space="preserve">(พ.ศ.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: 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szCs w:val="24"/>
              </w:rPr>
              <w:t>%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>)*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55ED" w14:textId="5417B693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  <w:r w:rsidRPr="007C367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22FCD" w14:textId="77869CDB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Pr="007C367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A8FC" w14:textId="473419DE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                       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967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3FD66C4E" w14:textId="77777777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2005D22A" w14:textId="77777777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4CBC25A" w14:textId="072C2FFA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054FFB" w:rsidRPr="007C3671" w14:paraId="4E9BA155" w14:textId="77777777" w:rsidTr="00B51268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0C9AAA39" w14:textId="3DEC0110" w:rsidR="00054FFB" w:rsidRPr="007C3671" w:rsidRDefault="00054FFB" w:rsidP="00054FFB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</w:rPr>
              <w:t>อัตราแลกเปลี่ยนบาทต่อดองเวียดนาม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Pr="007C3671">
              <w:rPr>
                <w:rFonts w:ascii="Browallia New" w:hAnsi="Browallia New" w:cs="Browallia New"/>
                <w:szCs w:val="24"/>
              </w:rPr>
              <w:br/>
              <w:t>-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เพิ่มขึ้นร้อยละ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szCs w:val="24"/>
              </w:rPr>
              <w:t>%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br/>
              <w:t xml:space="preserve">(พ.ศ.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: 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szCs w:val="24"/>
              </w:rPr>
              <w:t>%)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>*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ACBB" w14:textId="7C52C3AD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86417" w14:textId="7075F95F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851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69A2" w14:textId="77777777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3E02F726" w14:textId="77777777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7D549E3E" w14:textId="72A53DD8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E020" w14:textId="77777777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9FEA57B" w14:textId="77777777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01D47510" w14:textId="312028C4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054FFB" w:rsidRPr="007C3671" w14:paraId="74311C4E" w14:textId="77777777" w:rsidTr="00B51268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43890E67" w14:textId="41E9743F" w:rsidR="00054FFB" w:rsidRPr="007C3671" w:rsidRDefault="00054FFB" w:rsidP="00054FFB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</w:rPr>
              <w:t>อัตราแลกเปลี่ยนบาทต่อดองเวียดนาม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Pr="007C3671">
              <w:rPr>
                <w:rFonts w:ascii="Browallia New" w:hAnsi="Browallia New" w:cs="Browallia New"/>
                <w:szCs w:val="24"/>
              </w:rPr>
              <w:br/>
              <w:t>-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ลดลงร้อยละ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szCs w:val="24"/>
              </w:rPr>
              <w:t>%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br/>
              <w:t xml:space="preserve">(พ.ศ.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: 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szCs w:val="24"/>
              </w:rPr>
              <w:t>%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>)*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0E5AF" w14:textId="27DB544D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7C367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82BEA" w14:textId="72890F8C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851</w:t>
            </w:r>
            <w:r w:rsidRPr="007C367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01FE4" w14:textId="77777777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1131C8CF" w14:textId="77777777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D297278" w14:textId="77F7EBCF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2B73" w14:textId="77777777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2032F2C8" w14:textId="77777777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C36FA67" w14:textId="5F8C4114" w:rsidR="00054FFB" w:rsidRPr="007C3671" w:rsidRDefault="00054FFB" w:rsidP="00054FF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>-</w:t>
            </w:r>
          </w:p>
        </w:tc>
      </w:tr>
    </w:tbl>
    <w:p w14:paraId="00605329" w14:textId="77777777" w:rsidR="00593FC1" w:rsidRPr="007C3671" w:rsidRDefault="00593FC1" w:rsidP="00593FC1">
      <w:pPr>
        <w:ind w:left="1080" w:hanging="11"/>
        <w:jc w:val="both"/>
        <w:rPr>
          <w:rFonts w:ascii="Browallia New" w:hAnsi="Browallia New" w:cs="Browallia New"/>
          <w:szCs w:val="24"/>
          <w:cs/>
        </w:rPr>
      </w:pPr>
      <w:r w:rsidRPr="007C3671">
        <w:rPr>
          <w:rFonts w:ascii="Browallia New" w:hAnsi="Browallia New" w:cs="Browallia New"/>
          <w:szCs w:val="24"/>
          <w:cs/>
        </w:rPr>
        <w:tab/>
        <w:t xml:space="preserve">* 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>โดยกำหนดให้ปัจจัยอื่นคงที่</w:t>
      </w:r>
    </w:p>
    <w:p w14:paraId="3C2EE878" w14:textId="22A993DA" w:rsidR="005035FD" w:rsidRPr="007C3671" w:rsidRDefault="005035FD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Light1"/>
        <w:tblW w:w="9448" w:type="dxa"/>
        <w:tblLook w:val="04A0" w:firstRow="1" w:lastRow="0" w:firstColumn="1" w:lastColumn="0" w:noHBand="0" w:noVBand="1"/>
      </w:tblPr>
      <w:tblGrid>
        <w:gridCol w:w="4005"/>
        <w:gridCol w:w="1360"/>
        <w:gridCol w:w="1361"/>
        <w:gridCol w:w="1361"/>
        <w:gridCol w:w="1361"/>
      </w:tblGrid>
      <w:tr w:rsidR="006332B0" w:rsidRPr="007C3671" w14:paraId="17173726" w14:textId="77777777" w:rsidTr="00126BD8">
        <w:trPr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D980720" w14:textId="77777777" w:rsidR="006332B0" w:rsidRPr="007C3671" w:rsidRDefault="006332B0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4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65566" w14:textId="6749F820" w:rsidR="006332B0" w:rsidRPr="007C3671" w:rsidRDefault="006332B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332B0" w:rsidRPr="007C3671" w14:paraId="5CE12011" w14:textId="77777777" w:rsidTr="007B1BCE">
        <w:trPr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0AB617A" w14:textId="77777777" w:rsidR="006332B0" w:rsidRPr="007C3671" w:rsidRDefault="006332B0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779C1" w14:textId="77777777" w:rsidR="006332B0" w:rsidRPr="007C3671" w:rsidRDefault="006332B0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ผลกระทบต่อกำไรสุทธิ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6EBCD" w14:textId="77777777" w:rsidR="006332B0" w:rsidRPr="007C3671" w:rsidRDefault="006332B0">
            <w:pPr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6332B0" w:rsidRPr="007C3671" w14:paraId="7E4926F3" w14:textId="77777777" w:rsidTr="007B1BCE">
        <w:trPr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3980B1C" w14:textId="77777777" w:rsidR="006332B0" w:rsidRPr="007C3671" w:rsidRDefault="006332B0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F1055" w14:textId="4E4E0519" w:rsidR="006332B0" w:rsidRPr="007C3671" w:rsidRDefault="006332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  <w:p w14:paraId="00525A95" w14:textId="77777777" w:rsidR="006332B0" w:rsidRPr="007C3671" w:rsidRDefault="00633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9C777" w14:textId="01A6E0EC" w:rsidR="006332B0" w:rsidRPr="007C3671" w:rsidRDefault="00633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5F16090E" w14:textId="77777777" w:rsidR="006332B0" w:rsidRPr="007C3671" w:rsidRDefault="00633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64ACE" w14:textId="351F46E7" w:rsidR="006332B0" w:rsidRPr="007C3671" w:rsidRDefault="006332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  <w:p w14:paraId="4E50B02E" w14:textId="77777777" w:rsidR="006332B0" w:rsidRPr="007C3671" w:rsidRDefault="00633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3AB8E" w14:textId="3F48A157" w:rsidR="006332B0" w:rsidRPr="007C3671" w:rsidRDefault="006332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3E592E11" w14:textId="77777777" w:rsidR="006332B0" w:rsidRPr="007C3671" w:rsidRDefault="006332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0D390B" w:rsidRPr="007C3671" w14:paraId="57A39B30" w14:textId="77777777" w:rsidTr="00EC503D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768443E" w14:textId="38740E96" w:rsidR="000D390B" w:rsidRPr="007C3671" w:rsidRDefault="000D390B" w:rsidP="000D390B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อัตราแลกเปลี่ยนบาทต่อดอลลาร์สหรัฐ </w:t>
            </w:r>
            <w:r w:rsidRPr="007C3671">
              <w:rPr>
                <w:rFonts w:ascii="Browallia New" w:hAnsi="Browallia New" w:cs="Browallia New"/>
                <w:szCs w:val="24"/>
              </w:rPr>
              <w:br/>
              <w:t>-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เพิ่มขึ้นร้อยละ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szCs w:val="24"/>
              </w:rPr>
              <w:t>%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br/>
              <w:t xml:space="preserve">(พ.ศ.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: 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szCs w:val="24"/>
              </w:rPr>
              <w:t>%)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>*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EE40D" w14:textId="5A911E7C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                            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  <w:r w:rsidRPr="007C367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56457" w14:textId="77777777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17BFB176" w14:textId="77777777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144FA549" w14:textId="2470CF36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-   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668A9" w14:textId="77777777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3C89C3F1" w14:textId="77777777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E849DD6" w14:textId="29FDF4DF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  <w:r w:rsidRPr="007C367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661D3" w14:textId="77777777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5403A521" w14:textId="77777777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50A7FD0C" w14:textId="1738174C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BB7086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  <w:r w:rsidRPr="007C3671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0D390B" w:rsidRPr="007C3671" w14:paraId="159C8CF1" w14:textId="77777777" w:rsidTr="00EC503D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A855482" w14:textId="524B32A8" w:rsidR="000D390B" w:rsidRPr="007C3671" w:rsidRDefault="000D390B" w:rsidP="000D390B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อัตราแลกเปลี่ยนบาทต่อดอลลาร์สหรัฐ </w:t>
            </w:r>
            <w:r w:rsidRPr="007C3671">
              <w:rPr>
                <w:rFonts w:ascii="Browallia New" w:hAnsi="Browallia New" w:cs="Browallia New"/>
                <w:szCs w:val="24"/>
              </w:rPr>
              <w:br/>
              <w:t>-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ลดลงร้อยละ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szCs w:val="24"/>
              </w:rPr>
              <w:t>%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br/>
              <w:t xml:space="preserve">(พ.ศ.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: 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szCs w:val="24"/>
              </w:rPr>
              <w:t>%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>)*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D16D" w14:textId="414C36E7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                             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553ECCF" w14:textId="77777777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4A8E6C5" w14:textId="77777777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EFA000A" w14:textId="31DADB67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-  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9353511" w14:textId="77777777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3D6808DD" w14:textId="77777777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7E0575F" w14:textId="78B6C7D1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967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568FCCE7" w14:textId="77777777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5E4FCBB8" w14:textId="77777777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2484CC41" w14:textId="2AC78453" w:rsidR="000D390B" w:rsidRPr="007C3671" w:rsidRDefault="000D390B" w:rsidP="000D390B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BB7086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3CDBED04" w14:textId="188EF012" w:rsidR="006332B0" w:rsidRPr="007C3671" w:rsidRDefault="006332B0" w:rsidP="006332B0">
      <w:pPr>
        <w:ind w:left="1080" w:hanging="11"/>
        <w:jc w:val="both"/>
        <w:rPr>
          <w:rFonts w:ascii="Browallia New" w:hAnsi="Browallia New" w:cs="Browallia New"/>
          <w:szCs w:val="24"/>
          <w:cs/>
        </w:rPr>
      </w:pPr>
      <w:r w:rsidRPr="007C3671">
        <w:rPr>
          <w:rFonts w:ascii="Browallia New" w:hAnsi="Browallia New" w:cs="Browallia New"/>
          <w:szCs w:val="24"/>
          <w:cs/>
        </w:rPr>
        <w:tab/>
        <w:t xml:space="preserve">* 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>โดยกำหนดให้ปัจจัยอื่นคงที่</w:t>
      </w:r>
    </w:p>
    <w:p w14:paraId="0DB1B1C7" w14:textId="7466C702" w:rsidR="00266E4E" w:rsidRPr="007C3671" w:rsidRDefault="00266E4E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2E7265AD" w14:textId="5DD23044" w:rsidR="003F34AA" w:rsidRPr="007C3671" w:rsidRDefault="003F34AA" w:rsidP="00E33596">
      <w:pPr>
        <w:shd w:val="clear" w:color="auto" w:fill="FFFFFF"/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lastRenderedPageBreak/>
        <w:t>ข)</w:t>
      </w: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832D3A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75B3706A" w14:textId="77777777" w:rsidR="003F34AA" w:rsidRPr="007C3671" w:rsidRDefault="003F34AA" w:rsidP="00E33596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A0D606D" w14:textId="2C20F4EE" w:rsidR="004B458F" w:rsidRPr="007C3671" w:rsidRDefault="00325459" w:rsidP="00985634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ซึ่ง</w:t>
      </w:r>
      <w:r w:rsidR="00BC1290" w:rsidRPr="007C3671">
        <w:rPr>
          <w:rFonts w:ascii="Browallia New" w:hAnsi="Browallia New" w:cs="Browallia New"/>
          <w:color w:val="000000" w:themeColor="text1"/>
          <w:szCs w:val="24"/>
          <w:cs/>
        </w:rPr>
        <w:t>ส่ง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ผลให้กลุ่มกิจการ</w:t>
      </w:r>
      <w:r w:rsidR="00F15B03" w:rsidRPr="007C3671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มีความเสี่ยงในกระแสเงินสดที่เกิดจากการเปลี่ยนแปลงอัตราดอกเบี้ย</w:t>
      </w:r>
      <w:r w:rsidR="005C6B62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โดยกลุ่มกิจการจะใช้สัญญาแลกเปลี่ยน</w:t>
      </w:r>
      <w:r w:rsidR="00AE3B8B" w:rsidRPr="007C3671">
        <w:rPr>
          <w:rFonts w:ascii="Browallia New" w:hAnsi="Browallia New" w:cs="Browallia New"/>
          <w:color w:val="000000" w:themeColor="text1"/>
          <w:szCs w:val="24"/>
          <w:cs/>
        </w:rPr>
        <w:t>เงินตราต่างประเทศและ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อัตราดอกเบี้ย (</w:t>
      </w:r>
      <w:r w:rsidR="00AE3B8B" w:rsidRPr="007C3671">
        <w:rPr>
          <w:rFonts w:ascii="Browallia New" w:hAnsi="Browallia New" w:cs="Browallia New"/>
          <w:color w:val="000000" w:themeColor="text1"/>
          <w:szCs w:val="24"/>
          <w:cs/>
        </w:rPr>
        <w:t>จากสกุล</w:t>
      </w:r>
      <w:r w:rsidR="00241DBA" w:rsidRPr="007C3671">
        <w:rPr>
          <w:rFonts w:ascii="Browallia New" w:hAnsi="Browallia New" w:cs="Browallia New"/>
          <w:color w:val="000000" w:themeColor="text1"/>
          <w:szCs w:val="24"/>
          <w:cs/>
        </w:rPr>
        <w:t>เงิน</w:t>
      </w:r>
      <w:r w:rsidR="005C51A0" w:rsidRPr="007C3671">
        <w:rPr>
          <w:rFonts w:ascii="Browallia New" w:hAnsi="Browallia New" w:cs="Browallia New"/>
          <w:color w:val="000000" w:themeColor="text1"/>
          <w:szCs w:val="24"/>
          <w:cs/>
        </w:rPr>
        <w:t>ดอลลาร์สหรัฐเป็นไทยบาทและ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จากอัตราดอกเบี้ยผันแปรมาเป็นอัตราดอกเบี้ยคงที่)</w:t>
      </w:r>
      <w:r w:rsidR="00DD0F10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เป็นเครื่องมือในการคงสัดส่วนดังกล่าวเมื่อจำเป็น โดยปกติการที่กลุ่มกิจการเข้าทำสัญญากู้ยืมระยะยาวที่มีอัตราดอกเบี้ยผันแปร และทำสัญญาแลกเปลี่ยนมาเป็นอัตราดอกเบี้ยคงที่นั้นจะได้อัตราดอกเบี้ยที่ต่ำกว่าการที่กลุ่มกิจการเข้าทำสัญญากู้ยืมด้วยอัตราดอกเบี้ยคงที่โดยตรง</w:t>
      </w:r>
      <w:r w:rsidR="00A534AD"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A534AD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ในระหว่างปี 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="00A534AD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0859D3" w:rsidRPr="007C3671">
        <w:rPr>
          <w:rFonts w:ascii="Browallia New" w:hAnsi="Browallia New" w:cs="Browallia New"/>
          <w:color w:val="000000" w:themeColor="text1"/>
          <w:szCs w:val="24"/>
          <w:cs/>
        </w:rPr>
        <w:t>และ</w:t>
      </w:r>
      <w:r w:rsidR="00A534AD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="00A534AD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เงินกู้ยืมของกลุ่มกิจการที่อัตราดอกเบี้ยผันแปรนั้นส่วนใหญ่อยู่ในสกุลเงินบาทและสกุลเงินดอลลาร์สหรัฐ</w:t>
      </w:r>
    </w:p>
    <w:p w14:paraId="47F1FA1D" w14:textId="3EF1A184" w:rsidR="007C06F9" w:rsidRPr="007C3671" w:rsidRDefault="007C06F9">
      <w:pPr>
        <w:rPr>
          <w:rFonts w:ascii="Browallia New" w:hAnsi="Browallia New" w:cs="Browallia New"/>
          <w:color w:val="000000" w:themeColor="text1"/>
          <w:szCs w:val="24"/>
        </w:rPr>
      </w:pPr>
    </w:p>
    <w:p w14:paraId="49AEE394" w14:textId="28E41C82" w:rsidR="005D69CE" w:rsidRPr="007C3671" w:rsidRDefault="00EE3427" w:rsidP="0032545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เงินกู้ยืม</w:t>
      </w:r>
      <w:r w:rsidR="00293411" w:rsidRPr="007C3671">
        <w:rPr>
          <w:rFonts w:ascii="Browallia New" w:hAnsi="Browallia New" w:cs="Browallia New"/>
          <w:color w:val="000000" w:themeColor="text1"/>
          <w:szCs w:val="24"/>
          <w:cs/>
        </w:rPr>
        <w:t>ของกลุ่มกิจการ</w:t>
      </w:r>
      <w:r w:rsidR="00325459" w:rsidRPr="007C3671">
        <w:rPr>
          <w:rFonts w:ascii="Browallia New" w:hAnsi="Browallia New" w:cs="Browallia New"/>
          <w:color w:val="000000" w:themeColor="text1"/>
          <w:szCs w:val="24"/>
          <w:cs/>
        </w:rPr>
        <w:t>ได้แสดงด้วยราคาทุนตัดจำหน่าย</w:t>
      </w:r>
      <w:r w:rsidR="00810F16" w:rsidRPr="007C3671">
        <w:rPr>
          <w:rFonts w:ascii="Browallia New" w:hAnsi="Browallia New" w:cs="Browallia New"/>
          <w:color w:val="000000" w:themeColor="text1"/>
          <w:szCs w:val="24"/>
          <w:cs/>
        </w:rPr>
        <w:t>ประกอบไปด้วย เงินกู้ยืมจากสถาบันการเงิน</w:t>
      </w:r>
      <w:r w:rsidR="001B478C"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1B478C" w:rsidRPr="007C3671">
        <w:rPr>
          <w:rFonts w:ascii="Browallia New" w:hAnsi="Browallia New" w:cs="Browallia New"/>
          <w:color w:val="000000" w:themeColor="text1"/>
          <w:szCs w:val="24"/>
          <w:cs/>
        </w:rPr>
        <w:t>เงินกู้ยืมจากบุคคล</w:t>
      </w:r>
      <w:r w:rsidR="0070789F" w:rsidRPr="007C3671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="001B478C" w:rsidRPr="007C3671">
        <w:rPr>
          <w:rFonts w:ascii="Browallia New" w:hAnsi="Browallia New" w:cs="Browallia New"/>
          <w:color w:val="000000" w:themeColor="text1"/>
          <w:szCs w:val="24"/>
          <w:cs/>
        </w:rPr>
        <w:t>ที่เกี่ยวข้องกัน</w:t>
      </w:r>
      <w:r w:rsidR="00810F16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เงินกู้ยืมจากบุคคลภายนอก หุ้นกู้ไม่ด้อยสิทธิ และหนี้สินตามสัญญาเช่า </w:t>
      </w:r>
      <w:r w:rsidR="00325459" w:rsidRPr="007C3671">
        <w:rPr>
          <w:rFonts w:ascii="Browallia New" w:hAnsi="Browallia New" w:cs="Browallia New"/>
          <w:color w:val="000000" w:themeColor="text1"/>
          <w:szCs w:val="24"/>
          <w:cs/>
        </w:rPr>
        <w:t>ทั้งนี้ ตามที่ได้กำหนดไว้ในสัญญา เงินกู้จะมีการปรับอัตราดอกเบี้ยใหม่ตามระยะเวลาที่กำหนดไว้จึงส่งผลให้กลุ่มกิจการมีความเสี่ยงที่เกิดจากการเปลี่ยนแปลงของอัตราดอกเบี้ยในตลาด</w:t>
      </w:r>
      <w:r w:rsidR="00DD6119" w:rsidRPr="007C3671">
        <w:rPr>
          <w:rFonts w:ascii="Browallia New" w:hAnsi="Browallia New" w:cs="Browallia New"/>
          <w:color w:val="000000" w:themeColor="text1"/>
          <w:szCs w:val="24"/>
          <w:cs/>
        </w:rPr>
        <w:t>ดังตาราง</w:t>
      </w:r>
    </w:p>
    <w:p w14:paraId="0F818648" w14:textId="77777777" w:rsidR="00D82530" w:rsidRPr="007C3671" w:rsidRDefault="00D82530" w:rsidP="0032545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478" w:type="dxa"/>
        <w:tblInd w:w="990" w:type="dxa"/>
        <w:tblLook w:val="04A0" w:firstRow="1" w:lastRow="0" w:firstColumn="1" w:lastColumn="0" w:noHBand="0" w:noVBand="1"/>
      </w:tblPr>
      <w:tblGrid>
        <w:gridCol w:w="4550"/>
        <w:gridCol w:w="1964"/>
        <w:gridCol w:w="1964"/>
      </w:tblGrid>
      <w:tr w:rsidR="008352B6" w:rsidRPr="007C3671" w14:paraId="67534B26" w14:textId="77777777" w:rsidTr="00CF2E4B">
        <w:tc>
          <w:tcPr>
            <w:tcW w:w="4550" w:type="dxa"/>
          </w:tcPr>
          <w:p w14:paraId="555D7AC8" w14:textId="77777777" w:rsidR="005D69CE" w:rsidRPr="007C3671" w:rsidRDefault="005D69CE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</w:tcPr>
          <w:p w14:paraId="7E3C3893" w14:textId="50A61C3D" w:rsidR="005D69CE" w:rsidRPr="007C3671" w:rsidRDefault="005D69CE" w:rsidP="00386985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8352B6" w:rsidRPr="007C3671" w14:paraId="44CFB960" w14:textId="77777777" w:rsidTr="00262B71">
        <w:tc>
          <w:tcPr>
            <w:tcW w:w="4550" w:type="dxa"/>
          </w:tcPr>
          <w:p w14:paraId="0176D271" w14:textId="77777777" w:rsidR="00922ED9" w:rsidRPr="007C3671" w:rsidRDefault="00922ED9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4673E02A" w14:textId="3099BA18" w:rsidR="00922ED9" w:rsidRPr="007C3671" w:rsidRDefault="00E409B0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666B7E0D" w14:textId="6EE43501" w:rsidR="00922ED9" w:rsidRPr="007C3671" w:rsidRDefault="00B10E53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</w:tr>
      <w:tr w:rsidR="008352B6" w:rsidRPr="007C3671" w14:paraId="7F467884" w14:textId="77777777" w:rsidTr="00262B71">
        <w:tc>
          <w:tcPr>
            <w:tcW w:w="4550" w:type="dxa"/>
          </w:tcPr>
          <w:p w14:paraId="70076CFE" w14:textId="77777777" w:rsidR="00922ED9" w:rsidRPr="007C3671" w:rsidRDefault="00922ED9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vAlign w:val="bottom"/>
          </w:tcPr>
          <w:p w14:paraId="11D5E186" w14:textId="345F3B5A" w:rsidR="00922ED9" w:rsidRPr="007C3671" w:rsidRDefault="00922ED9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bottom"/>
          </w:tcPr>
          <w:p w14:paraId="1C3A2FBF" w14:textId="0F9629F8" w:rsidR="00922ED9" w:rsidRPr="007C3671" w:rsidRDefault="00922ED9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8352B6" w:rsidRPr="007C3671" w14:paraId="1CE95F03" w14:textId="77777777" w:rsidTr="00262B71">
        <w:trPr>
          <w:trHeight w:val="73"/>
        </w:trPr>
        <w:tc>
          <w:tcPr>
            <w:tcW w:w="4550" w:type="dxa"/>
          </w:tcPr>
          <w:p w14:paraId="7CBC897D" w14:textId="77777777" w:rsidR="00965D88" w:rsidRPr="007C3671" w:rsidRDefault="00965D88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67F37705" w14:textId="77777777" w:rsidR="00965D88" w:rsidRPr="007C3671" w:rsidRDefault="00965D88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vAlign w:val="bottom"/>
          </w:tcPr>
          <w:p w14:paraId="0229E957" w14:textId="77777777" w:rsidR="00965D88" w:rsidRPr="007C3671" w:rsidRDefault="00965D88" w:rsidP="003E267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8352B6" w:rsidRPr="007C3671" w14:paraId="353D38D3" w14:textId="77777777" w:rsidTr="007B1BCE">
        <w:tc>
          <w:tcPr>
            <w:tcW w:w="4550" w:type="dxa"/>
          </w:tcPr>
          <w:p w14:paraId="371F3059" w14:textId="122B2052" w:rsidR="00B54EDE" w:rsidRPr="007C3671" w:rsidRDefault="00B54EDE" w:rsidP="00DB3325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  <w:cs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  <w:cs/>
              </w:rPr>
              <w:t>หนี้สินทางการเงินที่มีอัตราดอกเบี้ยผันแปร</w:t>
            </w:r>
          </w:p>
        </w:tc>
        <w:tc>
          <w:tcPr>
            <w:tcW w:w="1964" w:type="dxa"/>
          </w:tcPr>
          <w:p w14:paraId="428E99BA" w14:textId="3419B16F" w:rsidR="00B54EDE" w:rsidRPr="007C3671" w:rsidRDefault="00E17D35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707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716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964" w:type="dxa"/>
          </w:tcPr>
          <w:p w14:paraId="73AC54C7" w14:textId="00DD0C5F" w:rsidR="00B54EDE" w:rsidRPr="007C3671" w:rsidRDefault="00E17D35" w:rsidP="00DB33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912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993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</w:tr>
      <w:tr w:rsidR="00A631D9" w:rsidRPr="007C3671" w14:paraId="2D8B14AD" w14:textId="77777777" w:rsidTr="007B1BCE">
        <w:tc>
          <w:tcPr>
            <w:tcW w:w="4550" w:type="dxa"/>
          </w:tcPr>
          <w:p w14:paraId="224B304C" w14:textId="65FC9293" w:rsidR="00A631D9" w:rsidRPr="007C3671" w:rsidRDefault="00A631D9" w:rsidP="00A631D9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  <w:cs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14:paraId="4711D8E3" w14:textId="6EEBD77A" w:rsidR="00A631D9" w:rsidRPr="007C3671" w:rsidRDefault="005B587A" w:rsidP="00A631D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59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171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349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14:paraId="10E147C5" w14:textId="347FE69C" w:rsidR="00A631D9" w:rsidRPr="007C3671" w:rsidRDefault="005B587A" w:rsidP="00A631D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60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977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632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</w:tr>
      <w:tr w:rsidR="00A631D9" w:rsidRPr="007C3671" w14:paraId="56CF7191" w14:textId="77777777" w:rsidTr="007B1BCE">
        <w:tc>
          <w:tcPr>
            <w:tcW w:w="4550" w:type="dxa"/>
          </w:tcPr>
          <w:p w14:paraId="4334FBCD" w14:textId="1D24E46D" w:rsidR="00A631D9" w:rsidRPr="007C3671" w:rsidRDefault="00A631D9" w:rsidP="00A631D9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  <w:cs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18362F19" w14:textId="12D7EC8A" w:rsidR="00A631D9" w:rsidRPr="007C3671" w:rsidRDefault="005B587A" w:rsidP="00A631D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  <w:cs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63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879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065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79C35CE3" w14:textId="32F320E8" w:rsidR="00A631D9" w:rsidRPr="007C3671" w:rsidRDefault="005B587A" w:rsidP="00A631D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68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890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625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</w:tr>
    </w:tbl>
    <w:p w14:paraId="4CC219B9" w14:textId="5A1F2730" w:rsidR="00331380" w:rsidRPr="007C3671" w:rsidRDefault="00331380">
      <w:pPr>
        <w:rPr>
          <w:rFonts w:ascii="Browallia New" w:hAnsi="Browallia New" w:cs="Browallia New"/>
          <w:i/>
          <w:iCs/>
          <w:color w:val="000000" w:themeColor="text1"/>
          <w:szCs w:val="24"/>
          <w:cs/>
        </w:rPr>
      </w:pPr>
    </w:p>
    <w:tbl>
      <w:tblPr>
        <w:tblW w:w="8478" w:type="dxa"/>
        <w:tblInd w:w="990" w:type="dxa"/>
        <w:tblLook w:val="04A0" w:firstRow="1" w:lastRow="0" w:firstColumn="1" w:lastColumn="0" w:noHBand="0" w:noVBand="1"/>
      </w:tblPr>
      <w:tblGrid>
        <w:gridCol w:w="4550"/>
        <w:gridCol w:w="1984"/>
        <w:gridCol w:w="1944"/>
      </w:tblGrid>
      <w:tr w:rsidR="00E05C99" w:rsidRPr="007C3671" w14:paraId="34054399" w14:textId="77777777">
        <w:tc>
          <w:tcPr>
            <w:tcW w:w="4550" w:type="dxa"/>
          </w:tcPr>
          <w:p w14:paraId="21347602" w14:textId="77777777" w:rsidR="00E05C99" w:rsidRPr="007C3671" w:rsidRDefault="00E05C99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</w:tcPr>
          <w:p w14:paraId="749FDD9A" w14:textId="77777777" w:rsidR="00E05C99" w:rsidRPr="007C3671" w:rsidRDefault="00E05C99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</w:pPr>
            <w:r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05C99" w:rsidRPr="007C3671" w14:paraId="3B496460" w14:textId="77777777">
        <w:tc>
          <w:tcPr>
            <w:tcW w:w="4550" w:type="dxa"/>
          </w:tcPr>
          <w:p w14:paraId="48FF18BA" w14:textId="77777777" w:rsidR="00E05C99" w:rsidRPr="007C3671" w:rsidRDefault="00E05C99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D6470BB" w14:textId="1A147647" w:rsidR="00E05C99" w:rsidRPr="007C3671" w:rsidRDefault="00E05C9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" w:hAnsi="Browallia New" w:cs="Browallia New"/>
                <w:b/>
                <w:bCs/>
                <w:color w:val="000000" w:themeColor="text1"/>
                <w:lang w:val="en-GB"/>
              </w:rPr>
              <w:t>2568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1145BBFC" w14:textId="2E342532" w:rsidR="00E05C99" w:rsidRPr="007C3671" w:rsidRDefault="00E05C9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" w:hAnsi="Browallia New" w:cs="Browallia New"/>
                <w:b/>
                <w:bCs/>
                <w:color w:val="000000" w:themeColor="text1"/>
                <w:lang w:val="en-GB"/>
              </w:rPr>
              <w:t>2567</w:t>
            </w:r>
          </w:p>
        </w:tc>
      </w:tr>
      <w:tr w:rsidR="00E05C99" w:rsidRPr="007C3671" w14:paraId="513A817A" w14:textId="77777777">
        <w:tc>
          <w:tcPr>
            <w:tcW w:w="4550" w:type="dxa"/>
          </w:tcPr>
          <w:p w14:paraId="099C88B3" w14:textId="77777777" w:rsidR="00E05C99" w:rsidRPr="007C3671" w:rsidRDefault="00E05C99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534FBFD" w14:textId="77777777" w:rsidR="00E05C99" w:rsidRPr="007C3671" w:rsidRDefault="00E05C9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CB40541" w14:textId="77777777" w:rsidR="00E05C99" w:rsidRPr="007C3671" w:rsidRDefault="00E05C9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E05C99" w:rsidRPr="007C3671" w14:paraId="42AF8ED9" w14:textId="77777777">
        <w:tc>
          <w:tcPr>
            <w:tcW w:w="4550" w:type="dxa"/>
          </w:tcPr>
          <w:p w14:paraId="4C8610B1" w14:textId="77777777" w:rsidR="00E05C99" w:rsidRPr="007C3671" w:rsidRDefault="00E05C99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E3B3B4E" w14:textId="77777777" w:rsidR="00E05C99" w:rsidRPr="007C3671" w:rsidRDefault="00E05C9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15EF37B" w14:textId="77777777" w:rsidR="00E05C99" w:rsidRPr="007C3671" w:rsidRDefault="00E05C9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05C99" w:rsidRPr="007C3671" w14:paraId="3C7FD2C7" w14:textId="77777777" w:rsidTr="007B1BCE">
        <w:tc>
          <w:tcPr>
            <w:tcW w:w="4550" w:type="dxa"/>
          </w:tcPr>
          <w:p w14:paraId="6407FA83" w14:textId="77777777" w:rsidR="00E05C99" w:rsidRPr="007C3671" w:rsidRDefault="00E05C99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  <w:cs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  <w:cs/>
              </w:rPr>
              <w:t>หนี้สินทางการเงินที่มีอัตราดอกเบี้ยผันแปร</w:t>
            </w:r>
          </w:p>
        </w:tc>
        <w:tc>
          <w:tcPr>
            <w:tcW w:w="1984" w:type="dxa"/>
          </w:tcPr>
          <w:p w14:paraId="21227212" w14:textId="0BB566B2" w:rsidR="00E05C99" w:rsidRPr="007C3671" w:rsidRDefault="00AA3C7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582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716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944" w:type="dxa"/>
          </w:tcPr>
          <w:p w14:paraId="417EE765" w14:textId="6A14426D" w:rsidR="00E05C99" w:rsidRPr="007C3671" w:rsidRDefault="00AA3C7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3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704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695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</w:tr>
      <w:tr w:rsidR="00E05C99" w:rsidRPr="007C3671" w14:paraId="43DF0384" w14:textId="77777777" w:rsidTr="007B1BCE">
        <w:tc>
          <w:tcPr>
            <w:tcW w:w="4550" w:type="dxa"/>
          </w:tcPr>
          <w:p w14:paraId="0EC5E1E8" w14:textId="77777777" w:rsidR="00E05C99" w:rsidRPr="007C3671" w:rsidRDefault="00E05C99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000000" w:themeColor="text1"/>
                <w:cs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  <w:cs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8782AF1" w14:textId="4BDB2FA1" w:rsidR="00E05C99" w:rsidRPr="007C3671" w:rsidRDefault="00AA3C7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48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816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649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15143918" w14:textId="6663A1B4" w:rsidR="00E05C99" w:rsidRPr="007C3671" w:rsidRDefault="00AA3C7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49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771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605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</w:tr>
      <w:tr w:rsidR="00E05C99" w:rsidRPr="007C3671" w14:paraId="7F997B07" w14:textId="77777777" w:rsidTr="007B1BCE">
        <w:tc>
          <w:tcPr>
            <w:tcW w:w="4550" w:type="dxa"/>
          </w:tcPr>
          <w:p w14:paraId="5D96C8D3" w14:textId="77777777" w:rsidR="00E05C99" w:rsidRPr="007C3671" w:rsidRDefault="00E05C99">
            <w:pPr>
              <w:pStyle w:val="BlockText"/>
              <w:ind w:left="0" w:right="0" w:firstLine="177"/>
              <w:rPr>
                <w:rFonts w:ascii="Browallia New" w:eastAsia="Arial" w:hAnsi="Browallia New" w:cs="Browallia New"/>
                <w:color w:val="000000" w:themeColor="text1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CA339BD" w14:textId="6783F038" w:rsidR="00E05C99" w:rsidRPr="007C3671" w:rsidRDefault="00AA3C7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53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399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365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1CEB07DD" w14:textId="05E1E0C7" w:rsidR="00E05C99" w:rsidRPr="007C3671" w:rsidRDefault="00AA3C7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000000" w:themeColor="text1"/>
              </w:rPr>
            </w:pP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53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476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>,</w:t>
            </w:r>
            <w:r w:rsidR="00D12136" w:rsidRPr="00D12136">
              <w:rPr>
                <w:rFonts w:ascii="Browallia New" w:eastAsia="Arial" w:hAnsi="Browallia New" w:cs="Browallia New"/>
                <w:color w:val="000000" w:themeColor="text1"/>
                <w:lang w:val="en-GB"/>
              </w:rPr>
              <w:t>300</w:t>
            </w:r>
            <w:r w:rsidRPr="007C3671">
              <w:rPr>
                <w:rFonts w:ascii="Browallia New" w:eastAsia="Arial" w:hAnsi="Browallia New" w:cs="Browallia New"/>
                <w:color w:val="000000" w:themeColor="text1"/>
              </w:rPr>
              <w:t xml:space="preserve"> </w:t>
            </w:r>
          </w:p>
        </w:tc>
      </w:tr>
    </w:tbl>
    <w:p w14:paraId="60AB7F2F" w14:textId="77777777" w:rsidR="00E05C99" w:rsidRPr="007C3671" w:rsidRDefault="00E05C99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000000" w:themeColor="text1"/>
        </w:rPr>
      </w:pPr>
    </w:p>
    <w:p w14:paraId="2FFDB012" w14:textId="4208817F" w:rsidR="00ED7443" w:rsidRPr="007C3671" w:rsidRDefault="00ED7443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000000" w:themeColor="text1"/>
        </w:rPr>
      </w:pPr>
      <w:r w:rsidRPr="007C3671">
        <w:rPr>
          <w:rFonts w:ascii="Browallia New" w:hAnsi="Browallia New" w:cs="Browallia New"/>
          <w:color w:val="000000" w:themeColor="text1"/>
          <w:cs/>
        </w:rPr>
        <w:t xml:space="preserve">การวิเคราะห์ตามวันครบกำหนดได้แสดงไว้ในหมายเหตุ </w:t>
      </w:r>
      <w:r w:rsidR="00D12136" w:rsidRPr="00D12136">
        <w:rPr>
          <w:rFonts w:ascii="Browallia New" w:hAnsi="Browallia New" w:cs="Browallia New"/>
          <w:color w:val="000000" w:themeColor="text1"/>
          <w:lang w:val="en-GB"/>
        </w:rPr>
        <w:t>5</w:t>
      </w:r>
      <w:r w:rsidRPr="007C3671">
        <w:rPr>
          <w:rFonts w:ascii="Browallia New" w:hAnsi="Browallia New" w:cs="Browallia New"/>
          <w:color w:val="000000" w:themeColor="text1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lang w:val="en-GB"/>
        </w:rPr>
        <w:t>3</w:t>
      </w:r>
    </w:p>
    <w:p w14:paraId="0CB64A15" w14:textId="77777777" w:rsidR="00A5668F" w:rsidRPr="007C3671" w:rsidRDefault="00A5668F" w:rsidP="008D07DC">
      <w:pPr>
        <w:ind w:left="1080"/>
        <w:rPr>
          <w:rFonts w:ascii="Browallia New" w:hAnsi="Browallia New" w:cs="Browallia New"/>
          <w:i/>
          <w:iCs/>
          <w:color w:val="000000" w:themeColor="text1"/>
          <w:szCs w:val="24"/>
        </w:rPr>
      </w:pPr>
    </w:p>
    <w:p w14:paraId="232C02F5" w14:textId="01B4B5FD" w:rsidR="008D07DC" w:rsidRPr="007C3671" w:rsidRDefault="008D07DC" w:rsidP="008D07DC">
      <w:pPr>
        <w:ind w:left="1080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t>เครื่องมือทางการเงินที่กลุ่มกิจการใช้เพื่อบริหารความเสี่ยง</w:t>
      </w:r>
    </w:p>
    <w:p w14:paraId="6A7A2454" w14:textId="77777777" w:rsidR="008D07DC" w:rsidRPr="007C3671" w:rsidRDefault="008D07DC" w:rsidP="008D07DC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AD0949D" w14:textId="37AB7438" w:rsidR="008D07DC" w:rsidRPr="007C3671" w:rsidRDefault="008D07DC" w:rsidP="008D07DC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bookmarkStart w:id="27" w:name="_Hlk146701971"/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กลุ่มกิจการเข้าทำสัญญาแลกเปลี่ยน</w:t>
      </w:r>
      <w:r w:rsidR="002A1A49" w:rsidRPr="007C3671">
        <w:rPr>
          <w:rFonts w:ascii="Browallia New" w:hAnsi="Browallia New" w:cs="Browallia New"/>
          <w:color w:val="000000" w:themeColor="text1"/>
          <w:szCs w:val="24"/>
          <w:cs/>
        </w:rPr>
        <w:t>เงินตราต่างประเทศและ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อัตราดอกเบี้ยโดยครอบคลุมร้อยละ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100</w:t>
      </w:r>
      <w:r w:rsidR="00D54F37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ของเงินต้นของเงินกู้ยืมที่มีอัตราดอกเบี้ย</w:t>
      </w:r>
      <w:r w:rsidR="00CE2B6E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CE2B6E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>SOFR</w:t>
      </w:r>
      <w:r w:rsidR="00CE2B6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บวก</w:t>
      </w:r>
      <w:r w:rsidR="00C80B8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อัตราคงที่ต่อปี</w:t>
      </w:r>
      <w:r w:rsidR="0043543C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8C6FEF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เป็น</w:t>
      </w:r>
      <w:r w:rsidR="00137749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อัตราดอกเบี้ยคงที่ต่อปี</w:t>
      </w:r>
      <w:r w:rsidR="00D3653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</w:p>
    <w:p w14:paraId="7F77149B" w14:textId="77777777" w:rsidR="00226A02" w:rsidRPr="007C3671" w:rsidRDefault="00226A02" w:rsidP="008D07DC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5D869AC" w14:textId="58C0E77E" w:rsidR="008D07DC" w:rsidRPr="007C3671" w:rsidRDefault="008D07DC" w:rsidP="008D07DC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สัญญาแลกเปลี่ยนอัตราดอกเบี้ยกำหนดให้ชำระยอดสุทธิของดอกเบี้ยค้างรับหรือค้างจ่ายทุก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90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วัน โดยวันที่ถึงกำหนดชำระตามสัญญาดังกล่าวเป็นวันเดียวกับวันที่ถึงกำหนดชำระของดอกเบี้ยของสัญญาเงินกู้</w:t>
      </w:r>
    </w:p>
    <w:p w14:paraId="56905750" w14:textId="77777777" w:rsidR="00F27714" w:rsidRPr="007C3671" w:rsidRDefault="00F27714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741680DC" w14:textId="77777777" w:rsidR="006C5920" w:rsidRPr="007C3671" w:rsidRDefault="006C5920" w:rsidP="004B4C51">
      <w:pPr>
        <w:ind w:left="360" w:firstLine="720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lastRenderedPageBreak/>
        <w:t>ผลกระทบจากการบัญชีป้องกันความเสี่ยงต่อฐานะการเงินและผลการดำเนินงาน</w:t>
      </w:r>
    </w:p>
    <w:p w14:paraId="1E5A6D0A" w14:textId="77777777" w:rsidR="006C5920" w:rsidRPr="007C3671" w:rsidRDefault="006C5920" w:rsidP="006C5920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E15C884" w14:textId="77777777" w:rsidR="006C5920" w:rsidRPr="007C3671" w:rsidRDefault="006C5920" w:rsidP="006C5920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ผลกระทบจากสัญญาแลกเปลี่ยนเงินตราต่างประเทศและอัตราดอกเบี้ยต่อฐานะการเงินและผลการดำเนินงานของกลุ่มกิจการและบริษัท มีดังนี้</w:t>
      </w:r>
    </w:p>
    <w:p w14:paraId="74BA260C" w14:textId="77777777" w:rsidR="006C5920" w:rsidRPr="007C3671" w:rsidRDefault="006C5920" w:rsidP="006C5920">
      <w:pPr>
        <w:ind w:left="1080"/>
        <w:jc w:val="both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Light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1"/>
        <w:gridCol w:w="2880"/>
      </w:tblGrid>
      <w:tr w:rsidR="006C5920" w:rsidRPr="007C3671" w14:paraId="1B905950" w14:textId="77777777">
        <w:trPr>
          <w:tblHeader/>
        </w:trPr>
        <w:tc>
          <w:tcPr>
            <w:tcW w:w="6581" w:type="dxa"/>
          </w:tcPr>
          <w:p w14:paraId="2452A01C" w14:textId="77777777" w:rsidR="006C5920" w:rsidRPr="007C3671" w:rsidRDefault="006C5920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0D50E7E" w14:textId="77777777" w:rsidR="006C5920" w:rsidRPr="007C3671" w:rsidRDefault="006C59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</w:t>
            </w:r>
          </w:p>
          <w:p w14:paraId="5899B3B7" w14:textId="77777777" w:rsidR="006C5920" w:rsidRPr="007C3671" w:rsidRDefault="006C592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CF6BB8" w:rsidRPr="007C3671" w14:paraId="0C4F4DF8" w14:textId="77777777">
        <w:trPr>
          <w:tblHeader/>
        </w:trPr>
        <w:tc>
          <w:tcPr>
            <w:tcW w:w="6581" w:type="dxa"/>
          </w:tcPr>
          <w:p w14:paraId="0BBEFFC6" w14:textId="77777777" w:rsidR="00CF6BB8" w:rsidRPr="007C3671" w:rsidRDefault="00CF6BB8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7A6192F2" w14:textId="18865257" w:rsidR="00CF6BB8" w:rsidRPr="007C3671" w:rsidRDefault="00CF6BB8" w:rsidP="00F277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F6BB8" w:rsidRPr="007C3671" w14:paraId="2E4BC8A8" w14:textId="77777777">
        <w:trPr>
          <w:tblHeader/>
        </w:trPr>
        <w:tc>
          <w:tcPr>
            <w:tcW w:w="6581" w:type="dxa"/>
          </w:tcPr>
          <w:p w14:paraId="596EE6E7" w14:textId="77777777" w:rsidR="00CF6BB8" w:rsidRPr="007C3671" w:rsidRDefault="00CF6BB8">
            <w:pPr>
              <w:ind w:left="1147" w:right="-72" w:hanging="18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3B28FBAC" w14:textId="77777777" w:rsidR="00CF6BB8" w:rsidRPr="007C3671" w:rsidRDefault="00CF6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CF6BB8" w:rsidRPr="007C3671" w14:paraId="7A98169E" w14:textId="77777777" w:rsidTr="004B4C51">
        <w:tc>
          <w:tcPr>
            <w:tcW w:w="6581" w:type="dxa"/>
            <w:vAlign w:val="bottom"/>
          </w:tcPr>
          <w:p w14:paraId="2C5DA056" w14:textId="77777777" w:rsidR="00CF6BB8" w:rsidRPr="007C3671" w:rsidRDefault="00CF6BB8">
            <w:pPr>
              <w:autoSpaceDE w:val="0"/>
              <w:autoSpaceDN w:val="0"/>
              <w:ind w:left="1147" w:right="-72" w:hanging="180"/>
              <w:rPr>
                <w:rFonts w:ascii="Browallia New" w:eastAsia="Arial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" w:hAnsi="Browallia New" w:cs="Browallia New"/>
                <w:i/>
                <w:iCs/>
                <w:color w:val="000000" w:themeColor="text1"/>
                <w:szCs w:val="24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880" w:type="dxa"/>
            <w:vAlign w:val="bottom"/>
          </w:tcPr>
          <w:p w14:paraId="17823E2E" w14:textId="77777777" w:rsidR="00CF6BB8" w:rsidRPr="007C3671" w:rsidRDefault="00CF6BB8" w:rsidP="002D114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</w:p>
        </w:tc>
      </w:tr>
      <w:tr w:rsidR="00CF6BB8" w:rsidRPr="007C3671" w14:paraId="4231F322" w14:textId="77777777" w:rsidTr="004B4C51">
        <w:tc>
          <w:tcPr>
            <w:tcW w:w="6581" w:type="dxa"/>
          </w:tcPr>
          <w:p w14:paraId="542BB7F6" w14:textId="77777777" w:rsidR="00CF6BB8" w:rsidRPr="007C3671" w:rsidRDefault="00CF6BB8">
            <w:pPr>
              <w:ind w:left="1147" w:right="-72" w:hanging="18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2C3D2E9C" w14:textId="77777777" w:rsidR="00CF6BB8" w:rsidRPr="007C3671" w:rsidRDefault="00CF6BB8" w:rsidP="002D11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CF6BB8" w:rsidRPr="007C3671" w14:paraId="256B9F4C" w14:textId="77777777" w:rsidTr="004B4C51">
        <w:tc>
          <w:tcPr>
            <w:tcW w:w="6581" w:type="dxa"/>
          </w:tcPr>
          <w:p w14:paraId="47DBBF78" w14:textId="1C4EE53B" w:rsidR="00CF6BB8" w:rsidRPr="007C3671" w:rsidRDefault="00A80A45" w:rsidP="004B4C51">
            <w:pPr>
              <w:tabs>
                <w:tab w:val="left" w:pos="3168"/>
              </w:tabs>
              <w:ind w:left="1147" w:right="-72" w:hanging="18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2880" w:type="dxa"/>
            <w:vAlign w:val="bottom"/>
          </w:tcPr>
          <w:p w14:paraId="327AA07D" w14:textId="77777777" w:rsidR="00CF6BB8" w:rsidRPr="007C3671" w:rsidRDefault="00CF6BB8" w:rsidP="002D11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CF6BB8" w:rsidRPr="007C3671" w14:paraId="197BB583" w14:textId="77777777" w:rsidTr="004B4C51">
        <w:tc>
          <w:tcPr>
            <w:tcW w:w="6581" w:type="dxa"/>
          </w:tcPr>
          <w:p w14:paraId="37A8962C" w14:textId="77777777" w:rsidR="00CF6BB8" w:rsidRPr="007C3671" w:rsidRDefault="00CF6BB8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มูลค่าตามบัญชี (เงินกู้ยืมระยะยาวจากสถาบันการเงิน)</w:t>
            </w:r>
          </w:p>
        </w:tc>
        <w:tc>
          <w:tcPr>
            <w:tcW w:w="2880" w:type="dxa"/>
            <w:vAlign w:val="bottom"/>
          </w:tcPr>
          <w:p w14:paraId="67328DED" w14:textId="182F00D1" w:rsidR="00CF6BB8" w:rsidRPr="007C3671" w:rsidRDefault="00D12136" w:rsidP="002D1143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</w:t>
            </w:r>
            <w:r w:rsidR="00CF6BB8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444</w:t>
            </w:r>
            <w:r w:rsidR="00CF6BB8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104</w:t>
            </w:r>
          </w:p>
        </w:tc>
      </w:tr>
      <w:tr w:rsidR="00CF6BB8" w:rsidRPr="007C3671" w14:paraId="0E4C5730" w14:textId="77777777" w:rsidTr="004B4C51">
        <w:tc>
          <w:tcPr>
            <w:tcW w:w="6581" w:type="dxa"/>
          </w:tcPr>
          <w:p w14:paraId="39EF1218" w14:textId="77777777" w:rsidR="00CF6BB8" w:rsidRPr="007C3671" w:rsidRDefault="00CF6BB8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จำนวนเงินตามสัญญา (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พันดอลลาร์สหรัฐ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2880" w:type="dxa"/>
            <w:vAlign w:val="bottom"/>
          </w:tcPr>
          <w:p w14:paraId="4CF28104" w14:textId="34939D03" w:rsidR="00CF6BB8" w:rsidRPr="007C3671" w:rsidRDefault="00D12136" w:rsidP="002D1143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140</w:t>
            </w:r>
            <w:r w:rsidR="00CF6BB8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000</w:t>
            </w:r>
          </w:p>
        </w:tc>
      </w:tr>
      <w:tr w:rsidR="00CF6BB8" w:rsidRPr="007C3671" w14:paraId="199D6EE1" w14:textId="77777777" w:rsidTr="004B4C51">
        <w:tc>
          <w:tcPr>
            <w:tcW w:w="6581" w:type="dxa"/>
          </w:tcPr>
          <w:p w14:paraId="21B99306" w14:textId="77777777" w:rsidR="00CF6BB8" w:rsidRPr="007C3671" w:rsidRDefault="00CF6BB8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ครบกำหนด</w:t>
            </w:r>
          </w:p>
        </w:tc>
        <w:tc>
          <w:tcPr>
            <w:tcW w:w="2880" w:type="dxa"/>
            <w:vAlign w:val="bottom"/>
          </w:tcPr>
          <w:p w14:paraId="1DA337B9" w14:textId="221F5C29" w:rsidR="00CF6BB8" w:rsidRPr="007C3671" w:rsidRDefault="000B7765" w:rsidP="002D1143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สิงหาคม 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2569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- </w:t>
            </w:r>
            <w:r w:rsidR="00CF6BB8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เมษายน พ</w:t>
            </w:r>
            <w:r w:rsidR="00CF6BB8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.</w:t>
            </w:r>
            <w:r w:rsidR="00CF6BB8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2570</w:t>
            </w:r>
          </w:p>
        </w:tc>
      </w:tr>
      <w:tr w:rsidR="00CF6BB8" w:rsidRPr="007C3671" w14:paraId="103E20FF" w14:textId="77777777" w:rsidTr="004B4C51">
        <w:tc>
          <w:tcPr>
            <w:tcW w:w="6581" w:type="dxa"/>
          </w:tcPr>
          <w:p w14:paraId="47B369D5" w14:textId="77777777" w:rsidR="00CF6BB8" w:rsidRPr="007C3671" w:rsidRDefault="00CF6BB8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ค่าอัตราป้องกันความเสี่ยง (</w:t>
            </w: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  <w:t>Hedge ratio</w:t>
            </w: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2880" w:type="dxa"/>
            <w:vAlign w:val="bottom"/>
          </w:tcPr>
          <w:p w14:paraId="351C0D7C" w14:textId="3B009F7C" w:rsidR="00CF6BB8" w:rsidRPr="007C3671" w:rsidRDefault="00D12136" w:rsidP="002D1143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="00A007B1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: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</w:p>
        </w:tc>
      </w:tr>
      <w:tr w:rsidR="00CF6BB8" w:rsidRPr="007C3671" w14:paraId="23C74F35" w14:textId="77777777" w:rsidTr="004B4C51">
        <w:tc>
          <w:tcPr>
            <w:tcW w:w="6581" w:type="dxa"/>
          </w:tcPr>
          <w:p w14:paraId="3A848D09" w14:textId="77777777" w:rsidR="00CF6BB8" w:rsidRPr="007C3671" w:rsidRDefault="00CF6BB8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  <w:p w14:paraId="0A23672B" w14:textId="77777777" w:rsidR="00CF6BB8" w:rsidRPr="007C3671" w:rsidRDefault="00CF6BB8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</w:t>
            </w: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ที่คงค้างอยู่ ตั้งแต่วัน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ที่ทำรายการ</w:t>
            </w:r>
          </w:p>
        </w:tc>
        <w:tc>
          <w:tcPr>
            <w:tcW w:w="2880" w:type="dxa"/>
            <w:vAlign w:val="bottom"/>
          </w:tcPr>
          <w:p w14:paraId="46BB8AC4" w14:textId="4C1B2A4D" w:rsidR="00CF6BB8" w:rsidRPr="007C3671" w:rsidRDefault="007953E4" w:rsidP="002D1143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308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083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CF6BB8" w:rsidRPr="007C3671" w14:paraId="612406F8" w14:textId="77777777" w:rsidTr="004B4C51">
        <w:tc>
          <w:tcPr>
            <w:tcW w:w="6581" w:type="dxa"/>
          </w:tcPr>
          <w:p w14:paraId="30365B1A" w14:textId="77777777" w:rsidR="00CF6BB8" w:rsidRPr="007C3671" w:rsidRDefault="00CF6BB8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การเปลี่ยนแปลงในมูลค่าของรายการที่ถูกป้องกันความเสี่ยงที่ใช้ในการพิจารณาความมีประสิทธิผลของการป้องกันความเสี่ยง</w:t>
            </w:r>
          </w:p>
        </w:tc>
        <w:tc>
          <w:tcPr>
            <w:tcW w:w="2880" w:type="dxa"/>
            <w:vAlign w:val="bottom"/>
          </w:tcPr>
          <w:p w14:paraId="63522360" w14:textId="1E232E38" w:rsidR="00CF6BB8" w:rsidRPr="007C3671" w:rsidRDefault="007953E4" w:rsidP="002D1143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306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742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CF6BB8" w:rsidRPr="007C3671" w14:paraId="664CB3C1" w14:textId="77777777">
        <w:tc>
          <w:tcPr>
            <w:tcW w:w="6581" w:type="dxa"/>
          </w:tcPr>
          <w:p w14:paraId="1C6BA2F2" w14:textId="77777777" w:rsidR="00CF6BB8" w:rsidRPr="007C3671" w:rsidRDefault="00CF6BB8">
            <w:pPr>
              <w:ind w:left="1147" w:right="-72" w:hanging="18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6856D595" w14:textId="77777777" w:rsidR="00CF6BB8" w:rsidRPr="007C3671" w:rsidRDefault="00CF6BB8" w:rsidP="002D11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2D1143" w:rsidRPr="007C3671" w14:paraId="6EE4988D" w14:textId="77777777">
        <w:tc>
          <w:tcPr>
            <w:tcW w:w="6581" w:type="dxa"/>
          </w:tcPr>
          <w:p w14:paraId="2E3E8033" w14:textId="0B86786B" w:rsidR="002D1143" w:rsidRPr="007C3671" w:rsidRDefault="002D1143" w:rsidP="002D1143">
            <w:pPr>
              <w:ind w:left="1147" w:right="-72" w:hanging="18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880" w:type="dxa"/>
            <w:vAlign w:val="bottom"/>
          </w:tcPr>
          <w:p w14:paraId="2EC8F826" w14:textId="77777777" w:rsidR="002D1143" w:rsidRPr="007C3671" w:rsidRDefault="002D1143" w:rsidP="002D114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2D1143" w:rsidRPr="007C3671" w14:paraId="6F239A00" w14:textId="77777777">
        <w:tc>
          <w:tcPr>
            <w:tcW w:w="6581" w:type="dxa"/>
          </w:tcPr>
          <w:p w14:paraId="2798F245" w14:textId="5F3B438B" w:rsidR="002D1143" w:rsidRPr="007C3671" w:rsidRDefault="002D1143" w:rsidP="002D1143">
            <w:pPr>
              <w:ind w:left="1147" w:right="-72" w:hanging="18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มูลค่าตามบัญชี (เงินกู้ยืมระยะยาวจากสถาบันการเงิน)</w:t>
            </w:r>
          </w:p>
        </w:tc>
        <w:tc>
          <w:tcPr>
            <w:tcW w:w="2880" w:type="dxa"/>
            <w:vAlign w:val="bottom"/>
          </w:tcPr>
          <w:p w14:paraId="3192FDE9" w14:textId="1A46A54B" w:rsidR="002D1143" w:rsidRPr="007C3671" w:rsidRDefault="00D12136" w:rsidP="002D1143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2</w:t>
            </w:r>
            <w:r w:rsidR="001B0D22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731</w:t>
            </w:r>
            <w:r w:rsidR="001B0D22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688</w:t>
            </w:r>
          </w:p>
        </w:tc>
      </w:tr>
      <w:tr w:rsidR="002D1143" w:rsidRPr="007C3671" w14:paraId="5520CA0B" w14:textId="77777777">
        <w:tc>
          <w:tcPr>
            <w:tcW w:w="6581" w:type="dxa"/>
          </w:tcPr>
          <w:p w14:paraId="43D7E158" w14:textId="7AAC9474" w:rsidR="002D1143" w:rsidRPr="007C3671" w:rsidRDefault="002D1143" w:rsidP="002D1143">
            <w:pPr>
              <w:ind w:left="1147" w:right="-72" w:hanging="18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จำนวนเงินตามสัญญา (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พันดอลลาร์สหรัฐ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2880" w:type="dxa"/>
            <w:vAlign w:val="bottom"/>
          </w:tcPr>
          <w:p w14:paraId="4BECC3CF" w14:textId="65D45B97" w:rsidR="002D1143" w:rsidRPr="007C3671" w:rsidRDefault="00D12136" w:rsidP="002D1143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80</w:t>
            </w:r>
            <w:r w:rsidR="002D1143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000</w:t>
            </w:r>
          </w:p>
        </w:tc>
      </w:tr>
      <w:tr w:rsidR="002D1143" w:rsidRPr="007C3671" w14:paraId="00DE3FF0" w14:textId="77777777">
        <w:tc>
          <w:tcPr>
            <w:tcW w:w="6581" w:type="dxa"/>
          </w:tcPr>
          <w:p w14:paraId="65F3ECC6" w14:textId="1B82B19A" w:rsidR="002D1143" w:rsidRPr="007C3671" w:rsidRDefault="002D1143" w:rsidP="002D1143">
            <w:pPr>
              <w:ind w:left="1147" w:right="-72" w:hanging="18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ครบกำหนด</w:t>
            </w:r>
          </w:p>
        </w:tc>
        <w:tc>
          <w:tcPr>
            <w:tcW w:w="2880" w:type="dxa"/>
            <w:vAlign w:val="bottom"/>
          </w:tcPr>
          <w:p w14:paraId="59CF4D88" w14:textId="5649173F" w:rsidR="002D1143" w:rsidRPr="007C3671" w:rsidRDefault="000B7765" w:rsidP="002D1143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สิงหาคม 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2569</w:t>
            </w:r>
          </w:p>
        </w:tc>
      </w:tr>
      <w:tr w:rsidR="002D1143" w:rsidRPr="007C3671" w14:paraId="79C363EC" w14:textId="77777777">
        <w:tc>
          <w:tcPr>
            <w:tcW w:w="6581" w:type="dxa"/>
          </w:tcPr>
          <w:p w14:paraId="69479262" w14:textId="6DBF1015" w:rsidR="002D1143" w:rsidRPr="007C3671" w:rsidRDefault="002D1143" w:rsidP="002D1143">
            <w:pPr>
              <w:ind w:left="1147" w:right="-72" w:hanging="18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ค่าอัตราป้องกันความเสี่ยง (</w:t>
            </w: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  <w:t>Hedge ratio</w:t>
            </w: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2880" w:type="dxa"/>
            <w:vAlign w:val="bottom"/>
          </w:tcPr>
          <w:p w14:paraId="79C79C48" w14:textId="7FBDD655" w:rsidR="002D1143" w:rsidRPr="007C3671" w:rsidRDefault="00D12136" w:rsidP="002D1143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  <w:r w:rsidR="00370741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: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</w:t>
            </w:r>
          </w:p>
        </w:tc>
      </w:tr>
      <w:tr w:rsidR="002D1143" w:rsidRPr="007C3671" w14:paraId="0C3EA348" w14:textId="77777777">
        <w:tc>
          <w:tcPr>
            <w:tcW w:w="6581" w:type="dxa"/>
          </w:tcPr>
          <w:p w14:paraId="7D9B524C" w14:textId="77777777" w:rsidR="002D1143" w:rsidRPr="007C3671" w:rsidRDefault="002D1143" w:rsidP="002D1143">
            <w:pPr>
              <w:ind w:left="1147" w:right="-72" w:hanging="180"/>
              <w:rPr>
                <w:rFonts w:ascii="Browallia New" w:eastAsia="Times New Roman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  <w:p w14:paraId="57DD58FB" w14:textId="4AB12B0A" w:rsidR="002D1143" w:rsidRPr="007C3671" w:rsidRDefault="002D1143" w:rsidP="002D1143">
            <w:pPr>
              <w:ind w:left="1147" w:right="-72" w:hanging="18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</w:t>
            </w: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ที่คงค้างอยู่ ตั้งแต่วัน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ที่ทำรายการ</w:t>
            </w:r>
          </w:p>
        </w:tc>
        <w:tc>
          <w:tcPr>
            <w:tcW w:w="2880" w:type="dxa"/>
            <w:vAlign w:val="bottom"/>
          </w:tcPr>
          <w:p w14:paraId="61AB85F3" w14:textId="1F87207D" w:rsidR="002D1143" w:rsidRPr="007C3671" w:rsidRDefault="001F5FC5" w:rsidP="002D1143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22</w:t>
            </w:r>
            <w:r w:rsidR="001B0D22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046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2D1143" w:rsidRPr="007C3671" w14:paraId="36F6CB83" w14:textId="77777777">
        <w:tc>
          <w:tcPr>
            <w:tcW w:w="6581" w:type="dxa"/>
          </w:tcPr>
          <w:p w14:paraId="5A0AB920" w14:textId="17CC86FA" w:rsidR="002D1143" w:rsidRPr="007C3671" w:rsidRDefault="002D1143" w:rsidP="002D1143">
            <w:pPr>
              <w:ind w:left="1147" w:right="-72" w:hanging="18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Times New Roman" w:hAnsi="Browallia New" w:cs="Browallia New"/>
                <w:color w:val="000000" w:themeColor="text1"/>
                <w:szCs w:val="24"/>
                <w:cs/>
              </w:rPr>
              <w:t>การเปลี่ยนแปลงในมูลค่าของรายการที่ถูกป้องกันความเสี่ยงที่ใช้ในการพิจารณาความมีประสิทธิผลของการป้องกันความเสี่ยง</w:t>
            </w:r>
          </w:p>
        </w:tc>
        <w:tc>
          <w:tcPr>
            <w:tcW w:w="2880" w:type="dxa"/>
            <w:vAlign w:val="bottom"/>
          </w:tcPr>
          <w:p w14:paraId="686CF4C3" w14:textId="045DE3DD" w:rsidR="002D1143" w:rsidRPr="007C3671" w:rsidRDefault="001F5FC5" w:rsidP="002D1143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22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046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)</w:t>
            </w:r>
          </w:p>
        </w:tc>
      </w:tr>
    </w:tbl>
    <w:p w14:paraId="47CB16AE" w14:textId="77777777" w:rsidR="00594B39" w:rsidRPr="007C3671" w:rsidRDefault="00594B39" w:rsidP="008D07DC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88B60BA" w14:textId="77777777" w:rsidR="00594B39" w:rsidRPr="007C3671" w:rsidRDefault="00594B39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7C2826E3" w14:textId="4E3693B8" w:rsidR="00593FC1" w:rsidRPr="007C3671" w:rsidRDefault="00593FC1" w:rsidP="00593FC1">
      <w:pPr>
        <w:ind w:left="1080"/>
        <w:jc w:val="both"/>
        <w:rPr>
          <w:rFonts w:ascii="Browallia New" w:hAnsi="Browallia New" w:cs="Browallia New"/>
          <w:i/>
          <w:iCs/>
          <w:szCs w:val="24"/>
          <w:cs/>
        </w:rPr>
      </w:pPr>
      <w:r w:rsidRPr="007C3671">
        <w:rPr>
          <w:rFonts w:ascii="Browallia New" w:hAnsi="Browallia New" w:cs="Browallia New"/>
          <w:i/>
          <w:iCs/>
          <w:szCs w:val="24"/>
          <w:cs/>
        </w:rPr>
        <w:lastRenderedPageBreak/>
        <w:t>การวิเคราะห์ความอ่อนไหว</w:t>
      </w:r>
    </w:p>
    <w:p w14:paraId="2B68BDD7" w14:textId="77777777" w:rsidR="00593FC1" w:rsidRPr="007C3671" w:rsidRDefault="00593FC1" w:rsidP="00593FC1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C479FD1" w14:textId="3FAD0F9D" w:rsidR="00593FC1" w:rsidRPr="007C3671" w:rsidRDefault="00593FC1" w:rsidP="00593FC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7C3671">
        <w:rPr>
          <w:rFonts w:ascii="Browallia New" w:hAnsi="Browallia New" w:cs="Browallia New"/>
          <w:szCs w:val="24"/>
          <w:cs/>
        </w:rPr>
        <w:t>รายการกำไรหรือขาดทุนมีความอ่อนไหวต่อการเพิ่มขึ้นหรือลดลงในค่าใช้จ่ายดอกเบี้ยจากเงินกู้ยืม</w:t>
      </w:r>
      <w:r w:rsidR="005A40D9" w:rsidRPr="007C3671">
        <w:rPr>
          <w:rFonts w:ascii="Browallia New" w:hAnsi="Browallia New" w:cs="Browallia New"/>
          <w:szCs w:val="24"/>
          <w:cs/>
        </w:rPr>
        <w:t>ที่มีอัตราดอกเบี้ยผันแปร</w:t>
      </w:r>
      <w:r w:rsidRPr="007C3671">
        <w:rPr>
          <w:rFonts w:ascii="Browallia New" w:hAnsi="Browallia New" w:cs="Browallia New"/>
          <w:szCs w:val="24"/>
          <w:cs/>
        </w:rPr>
        <w:t xml:space="preserve"> </w:t>
      </w:r>
      <w:r w:rsidR="007C3671">
        <w:rPr>
          <w:rFonts w:ascii="Browallia New" w:hAnsi="Browallia New" w:cs="Browallia New"/>
          <w:szCs w:val="24"/>
        </w:rPr>
        <w:br/>
      </w:r>
      <w:r w:rsidRPr="007C3671">
        <w:rPr>
          <w:rFonts w:ascii="Browallia New" w:hAnsi="Browallia New" w:cs="Browallia New"/>
          <w:szCs w:val="24"/>
          <w:cs/>
        </w:rPr>
        <w:t>ซึ่งเป็นผลมาจากการเปลี่ยนแปลงในอัตราดอกเบี้ย องค์ประกอบอื่นในส่วนของเจ้าของจะเปลี่ยนแปลงไปจากการเพิ่มขึ้นหรือลดลงในมูลค่ายุติธรรมของการป้องกันความเสี่ยงในกระแสเงินสดของเงินกู้ยืม</w:t>
      </w:r>
    </w:p>
    <w:p w14:paraId="12CB1668" w14:textId="1226F785" w:rsidR="00593FC1" w:rsidRPr="007C3671" w:rsidRDefault="00593FC1" w:rsidP="00593FC1">
      <w:pPr>
        <w:ind w:left="1080"/>
        <w:jc w:val="both"/>
        <w:rPr>
          <w:rFonts w:ascii="Browallia New" w:hAnsi="Browallia New" w:cs="Browallia New"/>
          <w:szCs w:val="24"/>
        </w:rPr>
      </w:pPr>
    </w:p>
    <w:tbl>
      <w:tblPr>
        <w:tblStyle w:val="TableGridLight1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15"/>
        <w:gridCol w:w="1415"/>
        <w:gridCol w:w="1415"/>
        <w:gridCol w:w="1415"/>
      </w:tblGrid>
      <w:tr w:rsidR="00593FC1" w:rsidRPr="007C3671" w14:paraId="0AEAC0B2" w14:textId="77777777" w:rsidTr="007B1BCE">
        <w:trPr>
          <w:tblHeader/>
        </w:trPr>
        <w:tc>
          <w:tcPr>
            <w:tcW w:w="3808" w:type="dxa"/>
          </w:tcPr>
          <w:p w14:paraId="14274277" w14:textId="77777777" w:rsidR="00593FC1" w:rsidRPr="007C3671" w:rsidRDefault="00593FC1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660" w:type="dxa"/>
            <w:gridSpan w:val="4"/>
            <w:tcBorders>
              <w:bottom w:val="single" w:sz="4" w:space="0" w:color="auto"/>
            </w:tcBorders>
          </w:tcPr>
          <w:p w14:paraId="412D88ED" w14:textId="77777777" w:rsidR="00593FC1" w:rsidRPr="007C3671" w:rsidRDefault="00593F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D094E" w:rsidRPr="007C3671" w14:paraId="7D847293" w14:textId="625DC7F9" w:rsidTr="007B1BCE">
        <w:trPr>
          <w:tblHeader/>
        </w:trPr>
        <w:tc>
          <w:tcPr>
            <w:tcW w:w="3808" w:type="dxa"/>
          </w:tcPr>
          <w:p w14:paraId="6AEF22E9" w14:textId="77777777" w:rsidR="00CD094E" w:rsidRPr="007C3671" w:rsidRDefault="00CD094E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BC5FA" w14:textId="77777777" w:rsidR="00CD094E" w:rsidRPr="007C3671" w:rsidRDefault="00CD094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  <w:p w14:paraId="49D5CFB3" w14:textId="33E7D048" w:rsidR="00CD094E" w:rsidRPr="007C3671" w:rsidRDefault="00CD09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ผลกระทบต่อกำไรสุทธิ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B73C0" w14:textId="77777777" w:rsidR="00CD094E" w:rsidRPr="007C3671" w:rsidRDefault="00CD09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593FC1" w:rsidRPr="007C3671" w14:paraId="59326341" w14:textId="6ABF8A1E" w:rsidTr="007B1BCE">
        <w:trPr>
          <w:tblHeader/>
        </w:trPr>
        <w:tc>
          <w:tcPr>
            <w:tcW w:w="3808" w:type="dxa"/>
          </w:tcPr>
          <w:p w14:paraId="5D2C6BD5" w14:textId="77777777" w:rsidR="00593FC1" w:rsidRPr="007C3671" w:rsidRDefault="00593FC1" w:rsidP="00593FC1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3D4A1126" w14:textId="5F91EF7A" w:rsidR="00593FC1" w:rsidRPr="007C3671" w:rsidRDefault="00593FC1" w:rsidP="00593FC1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  <w:p w14:paraId="6C1614BB" w14:textId="7B491225" w:rsidR="00593FC1" w:rsidRPr="007C3671" w:rsidRDefault="00593FC1" w:rsidP="00985634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26263FCC" w14:textId="6858B4A3" w:rsidR="00593FC1" w:rsidRPr="007C3671" w:rsidRDefault="00593FC1" w:rsidP="00593FC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พ.ศ.</w:t>
            </w:r>
            <w:r w:rsidRPr="007C3671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246A4450" w14:textId="77777777" w:rsidR="00593FC1" w:rsidRPr="007C3671" w:rsidRDefault="00593FC1" w:rsidP="00593FC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3F3BC4C9" w14:textId="2BF49D63" w:rsidR="00593FC1" w:rsidRPr="007C3671" w:rsidRDefault="00593FC1" w:rsidP="00593FC1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  <w:p w14:paraId="64D43431" w14:textId="72F919D3" w:rsidR="00593FC1" w:rsidRPr="007C3671" w:rsidRDefault="00593FC1" w:rsidP="00593FC1">
            <w:pPr>
              <w:ind w:right="-72" w:hanging="157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</w:tcPr>
          <w:p w14:paraId="36DD5648" w14:textId="381A1956" w:rsidR="00593FC1" w:rsidRPr="007C3671" w:rsidRDefault="00593FC1" w:rsidP="00593FC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พ.ศ.</w:t>
            </w:r>
            <w:r w:rsidRPr="007C3671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138B11B1" w14:textId="6443CD63" w:rsidR="00593FC1" w:rsidRPr="007C3671" w:rsidRDefault="00593FC1" w:rsidP="00593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133D9" w:rsidRPr="007C3671" w14:paraId="3C6D1AD3" w14:textId="17037492" w:rsidTr="007B1BCE">
        <w:tc>
          <w:tcPr>
            <w:tcW w:w="3808" w:type="dxa"/>
          </w:tcPr>
          <w:p w14:paraId="7D16980A" w14:textId="39A74CA0" w:rsidR="00D133D9" w:rsidRPr="007C3671" w:rsidRDefault="00D133D9" w:rsidP="00D133D9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อัตราดอกเบี้ย </w:t>
            </w:r>
            <w:r w:rsidRPr="007C3671">
              <w:rPr>
                <w:rFonts w:ascii="Browallia New" w:hAnsi="Browallia New" w:cs="Browallia New"/>
                <w:szCs w:val="24"/>
              </w:rPr>
              <w:t>-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เพิ่มขึ้นร้อยละ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7C3671">
              <w:rPr>
                <w:rFonts w:ascii="Browallia New" w:hAnsi="Browallia New" w:cs="Browallia New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7C3671">
              <w:rPr>
                <w:rFonts w:ascii="Browallia New" w:hAnsi="Browallia New" w:cs="Browallia New"/>
                <w:szCs w:val="24"/>
              </w:rPr>
              <w:br/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(พ.ศ.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  <w:r w:rsidRPr="007C3671">
              <w:rPr>
                <w:rFonts w:ascii="Browallia New" w:hAnsi="Browallia New" w:cs="Browallia New"/>
                <w:szCs w:val="24"/>
              </w:rPr>
              <w:t>: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7C3671">
              <w:rPr>
                <w:rFonts w:ascii="Browallia New" w:hAnsi="Browallia New" w:cs="Browallia New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>)*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5029A21" w14:textId="77777777" w:rsidR="00B6185A" w:rsidRPr="007C3671" w:rsidRDefault="00B6185A" w:rsidP="00CA7A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6D3B942" w14:textId="74B4C9E4" w:rsidR="00D133D9" w:rsidRPr="007C3671" w:rsidRDefault="00CA7A43" w:rsidP="003E542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="00401026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959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1C68638C" w14:textId="77777777" w:rsidR="00B6185A" w:rsidRPr="007C3671" w:rsidRDefault="00B6185A" w:rsidP="00CA7A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376FC1B" w14:textId="6A35CA15" w:rsidR="00D133D9" w:rsidRPr="007C3671" w:rsidRDefault="00CA7A43" w:rsidP="003E542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401026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923AE3F" w14:textId="77777777" w:rsidR="00B6185A" w:rsidRPr="007C3671" w:rsidRDefault="00B6185A" w:rsidP="00CA7A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6B27D8F" w14:textId="450B143D" w:rsidR="00B6185A" w:rsidRPr="007C3671" w:rsidRDefault="00CA7A43" w:rsidP="00CA7A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401026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4BEE373" w14:textId="77777777" w:rsidR="00B6185A" w:rsidRPr="007C3671" w:rsidRDefault="00B6185A" w:rsidP="00CA7A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887CA69" w14:textId="52E59560" w:rsidR="00B6185A" w:rsidRPr="007C3671" w:rsidRDefault="00D12136" w:rsidP="00CA7A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E856AA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687</w:t>
            </w:r>
          </w:p>
        </w:tc>
      </w:tr>
      <w:tr w:rsidR="00D133D9" w:rsidRPr="007C3671" w14:paraId="40D77192" w14:textId="27FF7C44" w:rsidTr="007B1BCE">
        <w:tc>
          <w:tcPr>
            <w:tcW w:w="3808" w:type="dxa"/>
          </w:tcPr>
          <w:p w14:paraId="40AAF415" w14:textId="30E49AE4" w:rsidR="00D133D9" w:rsidRPr="007C3671" w:rsidRDefault="00D133D9" w:rsidP="00D133D9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อัตราดอกเบี้ย - ลดลงร้อยละ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7C3671">
              <w:rPr>
                <w:rFonts w:ascii="Browallia New" w:hAnsi="Browallia New" w:cs="Browallia New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szCs w:val="24"/>
              </w:rPr>
              <w:br/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(พ.ศ.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ร้อยละ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7C3671">
              <w:rPr>
                <w:rFonts w:ascii="Browallia New" w:hAnsi="Browallia New" w:cs="Browallia New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>)*</w:t>
            </w:r>
          </w:p>
        </w:tc>
        <w:tc>
          <w:tcPr>
            <w:tcW w:w="1415" w:type="dxa"/>
          </w:tcPr>
          <w:p w14:paraId="1B1A242C" w14:textId="77777777" w:rsidR="00B6185A" w:rsidRPr="007C3671" w:rsidRDefault="00B6185A" w:rsidP="00745EA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7962A4E3" w14:textId="096E5CBF" w:rsidR="00D133D9" w:rsidRPr="007C3671" w:rsidRDefault="00745EA2" w:rsidP="00D133D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401026" w:rsidRPr="007C367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401026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  <w:r w:rsidR="00401026" w:rsidRPr="007C3671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5" w:type="dxa"/>
          </w:tcPr>
          <w:p w14:paraId="212ED70D" w14:textId="77777777" w:rsidR="00B6185A" w:rsidRPr="007C3671" w:rsidRDefault="00B6185A" w:rsidP="00745EA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585CA1CF" w14:textId="0269CDAC" w:rsidR="00D133D9" w:rsidRPr="007C3671" w:rsidRDefault="00745EA2" w:rsidP="00D133D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401026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  <w:r w:rsidRPr="007C367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5" w:type="dxa"/>
          </w:tcPr>
          <w:p w14:paraId="2CD97059" w14:textId="77777777" w:rsidR="00B6185A" w:rsidRPr="007C3671" w:rsidRDefault="00B6185A" w:rsidP="00745EA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74B85A16" w14:textId="1676E9D0" w:rsidR="00B6185A" w:rsidRPr="007C3671" w:rsidRDefault="00745EA2" w:rsidP="00745EA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401026"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</w:p>
        </w:tc>
        <w:tc>
          <w:tcPr>
            <w:tcW w:w="1415" w:type="dxa"/>
          </w:tcPr>
          <w:p w14:paraId="2014C1AB" w14:textId="77777777" w:rsidR="00B6185A" w:rsidRPr="007C3671" w:rsidRDefault="00B6185A" w:rsidP="00745EA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5F6500AA" w14:textId="23A3B6CB" w:rsidR="00B6185A" w:rsidRPr="007C3671" w:rsidRDefault="00745EA2" w:rsidP="00745EA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856AA"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</w:p>
        </w:tc>
      </w:tr>
    </w:tbl>
    <w:p w14:paraId="242CB287" w14:textId="26C2A26C" w:rsidR="00593FC1" w:rsidRPr="007C3671" w:rsidRDefault="00593FC1" w:rsidP="007C73FB">
      <w:pPr>
        <w:ind w:left="1134"/>
        <w:jc w:val="both"/>
        <w:rPr>
          <w:rFonts w:ascii="Browallia New" w:hAnsi="Browallia New" w:cs="Browallia New"/>
          <w:szCs w:val="24"/>
          <w:cs/>
          <w:lang w:val="en-GB"/>
        </w:rPr>
      </w:pPr>
      <w:r w:rsidRPr="007C3671">
        <w:rPr>
          <w:rFonts w:ascii="Browallia New" w:hAnsi="Browallia New" w:cs="Browallia New"/>
          <w:szCs w:val="24"/>
          <w:cs/>
        </w:rPr>
        <w:t xml:space="preserve">* 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>โดยกำหนดให้ปัจจัยอื่นคงที่</w:t>
      </w:r>
    </w:p>
    <w:p w14:paraId="428EE8BC" w14:textId="612AE7FF" w:rsidR="00593FC1" w:rsidRPr="007C3671" w:rsidRDefault="00593FC1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Light1"/>
        <w:tblW w:w="0" w:type="auto"/>
        <w:tblLayout w:type="fixed"/>
        <w:tblLook w:val="04A0" w:firstRow="1" w:lastRow="0" w:firstColumn="1" w:lastColumn="0" w:noHBand="0" w:noVBand="1"/>
      </w:tblPr>
      <w:tblGrid>
        <w:gridCol w:w="3808"/>
        <w:gridCol w:w="1407"/>
        <w:gridCol w:w="1408"/>
        <w:gridCol w:w="1408"/>
        <w:gridCol w:w="1408"/>
      </w:tblGrid>
      <w:tr w:rsidR="00355612" w:rsidRPr="007C3671" w14:paraId="6301C704" w14:textId="77777777" w:rsidTr="00B51268">
        <w:trPr>
          <w:tblHeader/>
        </w:trPr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</w:tcPr>
          <w:p w14:paraId="572F57FF" w14:textId="77777777" w:rsidR="00355612" w:rsidRPr="007C3671" w:rsidRDefault="00355612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6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FB5E4" w14:textId="341EBFFD" w:rsidR="00355612" w:rsidRPr="007C3671" w:rsidRDefault="0035561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</w:t>
            </w:r>
            <w:r w:rsidR="006A108D"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355612" w:rsidRPr="007C3671" w14:paraId="357DA119" w14:textId="77777777" w:rsidTr="00B51268">
        <w:trPr>
          <w:tblHeader/>
        </w:trPr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</w:tcPr>
          <w:p w14:paraId="563CC077" w14:textId="77777777" w:rsidR="00355612" w:rsidRPr="007C3671" w:rsidRDefault="00355612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B0712A" w14:textId="77777777" w:rsidR="00355612" w:rsidRPr="007C3671" w:rsidRDefault="00355612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ผลกระทบต่อกำไรสุทธิ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25397" w14:textId="77777777" w:rsidR="00355612" w:rsidRPr="007C3671" w:rsidRDefault="00355612">
            <w:pPr>
              <w:jc w:val="center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355612" w:rsidRPr="007C3671" w14:paraId="054E84E4" w14:textId="77777777" w:rsidTr="00B51268">
        <w:trPr>
          <w:tblHeader/>
        </w:trPr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</w:tcPr>
          <w:p w14:paraId="2F99FC5F" w14:textId="77777777" w:rsidR="00355612" w:rsidRPr="007C3671" w:rsidRDefault="00355612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39C82" w14:textId="3E421D3A" w:rsidR="00355612" w:rsidRPr="007C3671" w:rsidRDefault="003556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  <w:p w14:paraId="0B47F275" w14:textId="77777777" w:rsidR="00355612" w:rsidRPr="007C3671" w:rsidRDefault="0035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D3410" w14:textId="216A461B" w:rsidR="00355612" w:rsidRPr="007C3671" w:rsidRDefault="0035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7B33478A" w14:textId="77777777" w:rsidR="00355612" w:rsidRPr="007C3671" w:rsidRDefault="0035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C7164" w14:textId="7674FE79" w:rsidR="00355612" w:rsidRPr="007C3671" w:rsidRDefault="003556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  <w:p w14:paraId="04A6F7B4" w14:textId="77777777" w:rsidR="00355612" w:rsidRPr="007C3671" w:rsidRDefault="0035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7956F0" w14:textId="5B29FE39" w:rsidR="00355612" w:rsidRPr="007C3671" w:rsidRDefault="0035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0E08DE8D" w14:textId="77777777" w:rsidR="00355612" w:rsidRPr="007C3671" w:rsidRDefault="0035561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B7086" w:rsidRPr="007C3671" w14:paraId="3A3388BC" w14:textId="77777777" w:rsidTr="00B51268"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</w:tcPr>
          <w:p w14:paraId="304CE51D" w14:textId="34D05372" w:rsidR="00BB7086" w:rsidRPr="007C3671" w:rsidRDefault="00BB7086" w:rsidP="00BB7086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อัตราดอกเบี้ย </w:t>
            </w:r>
            <w:r w:rsidRPr="007C3671">
              <w:rPr>
                <w:rFonts w:ascii="Browallia New" w:hAnsi="Browallia New" w:cs="Browallia New"/>
                <w:szCs w:val="24"/>
              </w:rPr>
              <w:t>-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เพิ่มขึ้นร้อยละ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7C3671">
              <w:rPr>
                <w:rFonts w:ascii="Browallia New" w:hAnsi="Browallia New" w:cs="Browallia New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7C3671">
              <w:rPr>
                <w:rFonts w:ascii="Browallia New" w:hAnsi="Browallia New" w:cs="Browallia New"/>
                <w:szCs w:val="24"/>
              </w:rPr>
              <w:br/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(พ.ศ.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  <w:r w:rsidRPr="007C3671">
              <w:rPr>
                <w:rFonts w:ascii="Browallia New" w:hAnsi="Browallia New" w:cs="Browallia New"/>
                <w:szCs w:val="24"/>
              </w:rPr>
              <w:t>: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7C3671">
              <w:rPr>
                <w:rFonts w:ascii="Browallia New" w:hAnsi="Browallia New" w:cs="Browallia New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>)*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9054A" w14:textId="77777777" w:rsidR="00BB7086" w:rsidRPr="007C3671" w:rsidRDefault="00BB708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10FE4B8D" w14:textId="6E64BA4B" w:rsidR="00BB7086" w:rsidRPr="007C3671" w:rsidRDefault="00D1213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  <w:r w:rsidR="00BB7086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="00BB7086"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50D01" w14:textId="77777777" w:rsidR="00BB7086" w:rsidRPr="007C3671" w:rsidRDefault="00BB708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06A514AD" w14:textId="03D41ECA" w:rsidR="00BB7086" w:rsidRPr="007C3671" w:rsidRDefault="00BB708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785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73BF3" w14:textId="77777777" w:rsidR="00BB7086" w:rsidRPr="007C3671" w:rsidRDefault="00BB708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0616EA06" w14:textId="267E9A83" w:rsidR="00BB7086" w:rsidRPr="007C3671" w:rsidRDefault="00BB708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 w:rsidDel="00B55BE3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7C3671" w:rsidDel="00B55BE3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7C3671" w:rsidDel="00B55BE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2E813" w14:textId="77777777" w:rsidR="00BB7086" w:rsidRPr="007C3671" w:rsidRDefault="00BB708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381C8BFF" w14:textId="4A0DF897" w:rsidR="00BB7086" w:rsidRPr="007C3671" w:rsidRDefault="00D1213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BB7086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687</w:t>
            </w:r>
          </w:p>
        </w:tc>
      </w:tr>
      <w:tr w:rsidR="00BB7086" w:rsidRPr="007C3671" w14:paraId="3C859D42" w14:textId="77777777" w:rsidTr="00B51268">
        <w:trPr>
          <w:trHeight w:val="262"/>
        </w:trPr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</w:tcPr>
          <w:p w14:paraId="661158A1" w14:textId="4C1DB3D0" w:rsidR="00BB7086" w:rsidRPr="007C3671" w:rsidRDefault="00BB7086" w:rsidP="00BB7086">
            <w:pPr>
              <w:ind w:left="1156" w:right="-72" w:hanging="187"/>
              <w:rPr>
                <w:rFonts w:ascii="Browallia New" w:eastAsia="Times New Roman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อัตราดอกเบี้ย - ลดลงร้อยละ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7C3671">
              <w:rPr>
                <w:rFonts w:ascii="Browallia New" w:hAnsi="Browallia New" w:cs="Browallia New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szCs w:val="24"/>
              </w:rPr>
              <w:br/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(พ.ศ.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 xml:space="preserve"> ร้อยละ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7C3671">
              <w:rPr>
                <w:rFonts w:ascii="Browallia New" w:hAnsi="Browallia New" w:cs="Browallia New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szCs w:val="24"/>
                <w:cs/>
              </w:rPr>
              <w:t>)*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11E91195" w14:textId="77777777" w:rsidR="00BB7086" w:rsidRPr="007C3671" w:rsidRDefault="00BB708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2820B81" w14:textId="0375ADBA" w:rsidR="00BB7086" w:rsidRPr="007C3671" w:rsidRDefault="00BB708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063</w:t>
            </w:r>
            <w:r w:rsidRPr="007C3671" w:rsidDel="00401026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15878F4B" w14:textId="77777777" w:rsidR="00BB7086" w:rsidRPr="007C3671" w:rsidRDefault="00BB708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120026BD" w14:textId="5579F00E" w:rsidR="00BB7086" w:rsidRPr="007C3671" w:rsidRDefault="00BB708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785</w:t>
            </w:r>
            <w:r w:rsidRPr="007C3671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7F7A90FD" w14:textId="77777777" w:rsidR="00BB7086" w:rsidRPr="007C3671" w:rsidRDefault="00BB708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2ADAD017" w14:textId="29659DEA" w:rsidR="00BB7086" w:rsidRPr="007C3671" w:rsidRDefault="00BB708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3C9A62F1" w14:textId="77777777" w:rsidR="00BB7086" w:rsidRPr="007C3671" w:rsidRDefault="00BB708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276DDB5F" w14:textId="5A32B2DF" w:rsidR="00BB7086" w:rsidRPr="007C3671" w:rsidRDefault="00BB7086" w:rsidP="00BB708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</w:p>
        </w:tc>
      </w:tr>
    </w:tbl>
    <w:p w14:paraId="691D3603" w14:textId="418E2AE3" w:rsidR="00355612" w:rsidRPr="007C3671" w:rsidRDefault="00355612" w:rsidP="007C73FB">
      <w:pPr>
        <w:ind w:left="1134"/>
        <w:jc w:val="both"/>
        <w:rPr>
          <w:rFonts w:ascii="Browallia New" w:hAnsi="Browallia New" w:cs="Browallia New"/>
          <w:szCs w:val="24"/>
          <w:cs/>
        </w:rPr>
      </w:pPr>
      <w:r w:rsidRPr="007C3671">
        <w:rPr>
          <w:rFonts w:ascii="Browallia New" w:hAnsi="Browallia New" w:cs="Browallia New"/>
          <w:szCs w:val="24"/>
          <w:cs/>
        </w:rPr>
        <w:t xml:space="preserve">* 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>โดยกำหนดให้ปัจจัยอื่นคงที่</w:t>
      </w:r>
    </w:p>
    <w:p w14:paraId="24E0E557" w14:textId="77777777" w:rsidR="00355612" w:rsidRPr="007C3671" w:rsidRDefault="00355612">
      <w:pPr>
        <w:rPr>
          <w:rFonts w:ascii="Browallia New" w:hAnsi="Browallia New" w:cs="Browallia New"/>
          <w:color w:val="000000" w:themeColor="text1"/>
          <w:szCs w:val="24"/>
        </w:rPr>
      </w:pPr>
    </w:p>
    <w:bookmarkEnd w:id="27"/>
    <w:p w14:paraId="2748AB03" w14:textId="2618BEE4" w:rsidR="000574FE" w:rsidRPr="007C3671" w:rsidRDefault="00D12136" w:rsidP="00C057FD">
      <w:pPr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0574FE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0574FE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0574FE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ความเสี่ยงด้านเครดิต</w:t>
      </w:r>
    </w:p>
    <w:p w14:paraId="2F35AE48" w14:textId="77777777" w:rsidR="00F37A1E" w:rsidRPr="007C3671" w:rsidRDefault="00F37A1E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2F8F10B" w14:textId="7A84F4BF" w:rsidR="00ED7443" w:rsidRPr="007C3671" w:rsidRDefault="000574FE" w:rsidP="00ED744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</w:t>
      </w:r>
      <w:r w:rsidR="00F15B03" w:rsidRPr="007C3671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ในตราสารหนี้ที่วัดมูลค่าด้วย</w:t>
      </w:r>
      <w:r w:rsidR="0005327D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ก</w:t>
      </w:r>
      <w:r w:rsidR="0005327D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)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ราคาทุนตัดจำหน่าย </w:t>
      </w:r>
      <w:r w:rsidR="00B847AB" w:rsidRPr="007C3671">
        <w:rPr>
          <w:rFonts w:ascii="Browallia New" w:hAnsi="Browallia New" w:cs="Browallia New"/>
          <w:color w:val="000000" w:themeColor="text1"/>
          <w:szCs w:val="24"/>
          <w:cs/>
        </w:rPr>
        <w:t>ข</w:t>
      </w:r>
      <w:r w:rsidR="00B30E20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)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มูลค่ายุติธรรมผ่านกำไรขาดทุนเบ็ดเสร็จอื่น</w:t>
      </w:r>
      <w:r w:rsidR="00B30E20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(</w:t>
      </w:r>
      <w:r w:rsidR="00B30E20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>FVOCI</w:t>
      </w:r>
      <w:r w:rsidR="00B30E20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และ</w:t>
      </w:r>
      <w:r w:rsidR="00B30E20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ค)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มูลค่ายุติธรรมผ่านกำไร</w:t>
      </w:r>
      <w:r w:rsidR="00087999" w:rsidRPr="007C3671">
        <w:rPr>
          <w:rFonts w:ascii="Browallia New" w:hAnsi="Browallia New" w:cs="Browallia New"/>
          <w:color w:val="000000" w:themeColor="text1"/>
          <w:szCs w:val="24"/>
          <w:cs/>
        </w:rPr>
        <w:t>หรือ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ขาดทุน</w:t>
      </w:r>
      <w:r w:rsidR="00B30E20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(</w:t>
      </w:r>
      <w:r w:rsidR="00B30E20" w:rsidRPr="007C3671">
        <w:rPr>
          <w:rFonts w:ascii="Browallia New" w:hAnsi="Browallia New" w:cs="Browallia New"/>
          <w:color w:val="000000" w:themeColor="text1"/>
          <w:szCs w:val="24"/>
        </w:rPr>
        <w:t>FVPL</w:t>
      </w:r>
      <w:r w:rsidR="00B30E20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) </w:t>
      </w:r>
      <w:r w:rsidR="00695B7A" w:rsidRPr="007C3671">
        <w:rPr>
          <w:rFonts w:ascii="Browallia New" w:hAnsi="Browallia New" w:cs="Browallia New"/>
          <w:color w:val="000000" w:themeColor="text1"/>
          <w:szCs w:val="24"/>
          <w:cs/>
        </w:rPr>
        <w:t>หนี้สิน</w:t>
      </w:r>
      <w:r w:rsidR="00175DB9" w:rsidRPr="007C3671">
        <w:rPr>
          <w:rFonts w:ascii="Browallia New" w:hAnsi="Browallia New" w:cs="Browallia New"/>
          <w:color w:val="000000" w:themeColor="text1"/>
          <w:szCs w:val="24"/>
          <w:cs/>
        </w:rPr>
        <w:t>อนุพันธ์ และเงินฝากธนาคารและสถาบันการเงิน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รวมถึงความเสี่ยงด้านสินเชื่อ</w:t>
      </w:r>
      <w:r w:rsidR="00A06757" w:rsidRPr="007C3671">
        <w:rPr>
          <w:rFonts w:ascii="Browallia New" w:hAnsi="Browallia New" w:cs="Browallia New"/>
          <w:color w:val="000000" w:themeColor="text1"/>
          <w:szCs w:val="24"/>
          <w:cs/>
        </w:rPr>
        <w:t>จาก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เงินให้สินเชื่อแก่ลูกหนี้</w:t>
      </w:r>
      <w:r w:rsidR="00DA67F1" w:rsidRPr="007C3671">
        <w:rPr>
          <w:rFonts w:ascii="Browallia New" w:hAnsi="Browallia New" w:cs="Browallia New"/>
          <w:color w:val="000000" w:themeColor="text1"/>
          <w:szCs w:val="24"/>
          <w:cs/>
        </w:rPr>
        <w:t>รวมถึงลูกหนี้อื่น</w:t>
      </w:r>
    </w:p>
    <w:p w14:paraId="6A54C97E" w14:textId="3F3EA94A" w:rsidR="00126BD8" w:rsidRPr="007C3671" w:rsidRDefault="00126BD8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71EC49C2" w14:textId="2F1C1FB2" w:rsidR="0001566F" w:rsidRPr="007C3671" w:rsidRDefault="0001566F" w:rsidP="0001566F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lastRenderedPageBreak/>
        <w:t>ก)</w:t>
      </w: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การบริหารความเสี่ยง</w:t>
      </w:r>
    </w:p>
    <w:p w14:paraId="0F97AD3A" w14:textId="77777777" w:rsidR="0001566F" w:rsidRPr="007C3671" w:rsidRDefault="0001566F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18DE1555" w14:textId="2821EA00" w:rsidR="009C1084" w:rsidRPr="007C3671" w:rsidRDefault="00F60AFB" w:rsidP="009C1084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E171F2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ซึ่ง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สถาบันการเงิน</w:t>
      </w:r>
      <w:r w:rsidR="006B2C6C" w:rsidRPr="007C3671">
        <w:rPr>
          <w:rFonts w:ascii="Browallia New" w:hAnsi="Browallia New" w:cs="Browallia New"/>
          <w:color w:val="000000" w:themeColor="text1"/>
          <w:spacing w:val="-2"/>
          <w:szCs w:val="24"/>
        </w:rPr>
        <w:br/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ที่</w:t>
      </w:r>
      <w:r w:rsidR="00E171F2"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ทำรายการมี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อันดับความน่าเชื่อถือที่เป็นอิสระในระดั</w:t>
      </w:r>
      <w:r w:rsidR="00A36061"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บลงทุน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เป็นอย่างน้อย</w:t>
      </w:r>
    </w:p>
    <w:p w14:paraId="7DCECB11" w14:textId="77777777" w:rsidR="00E171F2" w:rsidRPr="007C3671" w:rsidRDefault="00E171F2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A758102" w14:textId="0521A4BB" w:rsidR="009C1084" w:rsidRPr="007C3671" w:rsidRDefault="00770446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20D3FA97" w14:textId="77777777" w:rsidR="00770446" w:rsidRPr="007C3671" w:rsidRDefault="00770446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3C32FFD" w14:textId="2372C516" w:rsidR="00C057FD" w:rsidRPr="007C3671" w:rsidRDefault="00F60AF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เงินลงทุนในตราสารหนี้ของกลุ่มกิจการ</w:t>
      </w:r>
      <w:r w:rsidR="0001566F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ป็นการลงทุนที่มีความเสี่ยงต่ำ</w:t>
      </w:r>
      <w:r w:rsidR="00A36777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เนื่องจาก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กลุ่มกิจการมีการพิจารณาการจัดอันดับด้านเครดิต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ของเงินลงทุนเหล่านั้นอย่างสม่ำเสมอว่ามีความเสี่ยงที่เพิ่มขึ้นหรือไม่</w:t>
      </w:r>
    </w:p>
    <w:p w14:paraId="7088D363" w14:textId="0EAECFC3" w:rsidR="006A108D" w:rsidRPr="007C3671" w:rsidRDefault="006A108D">
      <w:pPr>
        <w:rPr>
          <w:rFonts w:ascii="Browallia New" w:hAnsi="Browallia New" w:cs="Browallia New"/>
          <w:color w:val="000000" w:themeColor="text1"/>
          <w:szCs w:val="24"/>
          <w:cs/>
        </w:rPr>
      </w:pPr>
    </w:p>
    <w:p w14:paraId="6938E4EB" w14:textId="6F553FDC" w:rsidR="0001566F" w:rsidRPr="007C3671" w:rsidRDefault="0001566F" w:rsidP="0001566F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ข)</w:t>
      </w: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การจัดอันดับเครดิต</w:t>
      </w:r>
    </w:p>
    <w:p w14:paraId="5C7F8734" w14:textId="77777777" w:rsidR="0001566F" w:rsidRPr="007C3671" w:rsidRDefault="0001566F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9A3DDAA" w14:textId="0E1FF9B5" w:rsidR="001859FD" w:rsidRPr="007C367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การจัดอันดับเครดิตของสินทรัพย์ทางการเงินของกลุ่มกิจการจะถูกแบ่งตามตามตารางดังต่อไปนี้</w:t>
      </w:r>
    </w:p>
    <w:p w14:paraId="51E8063A" w14:textId="4D43C92B" w:rsidR="001859FD" w:rsidRPr="007C367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C895841" w14:textId="7242206A" w:rsidR="001859FD" w:rsidRPr="007C367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เงินให้สินเชื่อแก่ลูกหนี้</w:t>
      </w:r>
    </w:p>
    <w:p w14:paraId="2BEA728E" w14:textId="2FC0A49D" w:rsidR="001859FD" w:rsidRPr="007C367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8371" w:type="dxa"/>
        <w:tblInd w:w="1075" w:type="dxa"/>
        <w:tblLook w:val="04A0" w:firstRow="1" w:lastRow="0" w:firstColumn="1" w:lastColumn="0" w:noHBand="0" w:noVBand="1"/>
      </w:tblPr>
      <w:tblGrid>
        <w:gridCol w:w="3598"/>
        <w:gridCol w:w="4773"/>
      </w:tblGrid>
      <w:tr w:rsidR="008352B6" w:rsidRPr="007C3671" w14:paraId="404F3E01" w14:textId="77777777" w:rsidTr="00262B71">
        <w:tc>
          <w:tcPr>
            <w:tcW w:w="3598" w:type="dxa"/>
            <w:tcBorders>
              <w:bottom w:val="single" w:sz="4" w:space="0" w:color="auto"/>
            </w:tcBorders>
          </w:tcPr>
          <w:p w14:paraId="49A276B7" w14:textId="77777777" w:rsidR="001859FD" w:rsidRPr="007C3671" w:rsidRDefault="001859FD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การจัดอันดับเครดิต</w:t>
            </w:r>
          </w:p>
        </w:tc>
        <w:tc>
          <w:tcPr>
            <w:tcW w:w="4773" w:type="dxa"/>
            <w:tcBorders>
              <w:bottom w:val="single" w:sz="4" w:space="0" w:color="auto"/>
            </w:tcBorders>
          </w:tcPr>
          <w:p w14:paraId="78B12E6F" w14:textId="77777777" w:rsidR="001859FD" w:rsidRPr="007C3671" w:rsidRDefault="001859FD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การจัดอันดับเครดิตภายใน</w:t>
            </w:r>
          </w:p>
        </w:tc>
      </w:tr>
      <w:tr w:rsidR="008352B6" w:rsidRPr="007C3671" w14:paraId="3EE7F059" w14:textId="77777777" w:rsidTr="00262B71">
        <w:tc>
          <w:tcPr>
            <w:tcW w:w="3598" w:type="dxa"/>
            <w:tcBorders>
              <w:bottom w:val="single" w:sz="4" w:space="0" w:color="auto"/>
            </w:tcBorders>
          </w:tcPr>
          <w:p w14:paraId="3B0A7292" w14:textId="025D1DF9" w:rsidR="001859FD" w:rsidRPr="007C3671" w:rsidRDefault="002D45A0" w:rsidP="00F61851">
            <w:pPr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ดี</w:t>
            </w:r>
          </w:p>
        </w:tc>
        <w:tc>
          <w:tcPr>
            <w:tcW w:w="4773" w:type="dxa"/>
            <w:tcBorders>
              <w:bottom w:val="single" w:sz="4" w:space="0" w:color="auto"/>
            </w:tcBorders>
          </w:tcPr>
          <w:p w14:paraId="1ADA2C73" w14:textId="540B7777" w:rsidR="001859FD" w:rsidRPr="007C3671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ค้างชำระไม่เกิน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30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  <w:t xml:space="preserve"> วัน</w:t>
            </w:r>
          </w:p>
        </w:tc>
      </w:tr>
      <w:tr w:rsidR="008352B6" w:rsidRPr="007C3671" w14:paraId="1357E9A9" w14:textId="77777777" w:rsidTr="00262B71">
        <w:tc>
          <w:tcPr>
            <w:tcW w:w="3598" w:type="dxa"/>
            <w:tcBorders>
              <w:bottom w:val="single" w:sz="4" w:space="0" w:color="auto"/>
            </w:tcBorders>
          </w:tcPr>
          <w:p w14:paraId="62FC657D" w14:textId="78F1D54D" w:rsidR="003B0CDB" w:rsidRPr="007C3671" w:rsidRDefault="003B0CDB" w:rsidP="003B0CDB">
            <w:pPr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ปานกลาง</w:t>
            </w:r>
          </w:p>
        </w:tc>
        <w:tc>
          <w:tcPr>
            <w:tcW w:w="4773" w:type="dxa"/>
            <w:tcBorders>
              <w:bottom w:val="single" w:sz="4" w:space="0" w:color="auto"/>
            </w:tcBorders>
          </w:tcPr>
          <w:p w14:paraId="07CE607A" w14:textId="698D8D5C" w:rsidR="003B0CDB" w:rsidRPr="007C3671" w:rsidRDefault="003B0CDB" w:rsidP="003B0CDB">
            <w:pPr>
              <w:jc w:val="center"/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ค้างชำ</w:t>
            </w:r>
            <w:r w:rsidR="000946AD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ระ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ระหว่าง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 วัน -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90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 วัน</w:t>
            </w:r>
            <w:r w:rsidR="00EC1B45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 และพิจารณาปัจจัยเชิงคุณภาพ</w:t>
            </w:r>
          </w:p>
        </w:tc>
      </w:tr>
      <w:tr w:rsidR="00DF5843" w:rsidRPr="007C3671" w14:paraId="75E5DC18" w14:textId="77777777" w:rsidTr="00262B71">
        <w:tc>
          <w:tcPr>
            <w:tcW w:w="3598" w:type="dxa"/>
          </w:tcPr>
          <w:p w14:paraId="2EABBADB" w14:textId="5AA5B01E" w:rsidR="003B0CDB" w:rsidRPr="007C3671" w:rsidRDefault="003B0CDB" w:rsidP="003B0CDB">
            <w:pPr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ด้อยค่า</w:t>
            </w:r>
          </w:p>
        </w:tc>
        <w:tc>
          <w:tcPr>
            <w:tcW w:w="4773" w:type="dxa"/>
          </w:tcPr>
          <w:p w14:paraId="0D2C41D2" w14:textId="010110AA" w:rsidR="003B0CDB" w:rsidRPr="007C3671" w:rsidRDefault="003B0CDB" w:rsidP="003B0CDB">
            <w:pPr>
              <w:jc w:val="center"/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ค้างชำระมากกว่า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90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 วัน</w:t>
            </w:r>
            <w:r w:rsidR="00EC1B45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 และพิจารณาปัจจัยเชิงคุณภาพ</w:t>
            </w:r>
          </w:p>
        </w:tc>
      </w:tr>
    </w:tbl>
    <w:p w14:paraId="23878A39" w14:textId="23678D4A" w:rsidR="002816BB" w:rsidRPr="007C3671" w:rsidRDefault="002816B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4EEC381A" w14:textId="77777777" w:rsidR="001859FD" w:rsidRPr="007C3671" w:rsidRDefault="001859FD" w:rsidP="00F15B03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สินทรัพย์ทางการเงินอื่น</w:t>
      </w:r>
    </w:p>
    <w:p w14:paraId="57310AEC" w14:textId="77777777" w:rsidR="001859FD" w:rsidRPr="007C367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8370" w:type="dxa"/>
        <w:tblInd w:w="1075" w:type="dxa"/>
        <w:tblLook w:val="04A0" w:firstRow="1" w:lastRow="0" w:firstColumn="1" w:lastColumn="0" w:noHBand="0" w:noVBand="1"/>
      </w:tblPr>
      <w:tblGrid>
        <w:gridCol w:w="3598"/>
        <w:gridCol w:w="4772"/>
      </w:tblGrid>
      <w:tr w:rsidR="008352B6" w:rsidRPr="007C3671" w14:paraId="2FBBE06A" w14:textId="77777777" w:rsidTr="00262B71">
        <w:tc>
          <w:tcPr>
            <w:tcW w:w="3598" w:type="dxa"/>
            <w:tcBorders>
              <w:bottom w:val="single" w:sz="4" w:space="0" w:color="auto"/>
            </w:tcBorders>
          </w:tcPr>
          <w:p w14:paraId="0F7CD289" w14:textId="77777777" w:rsidR="00154130" w:rsidRPr="007C3671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การจัดอันดับเครดิต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14:paraId="614F0691" w14:textId="77777777" w:rsidR="00154130" w:rsidRPr="007C3671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การจัดอันดับเครดิตภายนอก</w:t>
            </w:r>
          </w:p>
        </w:tc>
      </w:tr>
      <w:tr w:rsidR="008352B6" w:rsidRPr="007C3671" w14:paraId="6B10E4B1" w14:textId="77777777" w:rsidTr="00262B71">
        <w:tc>
          <w:tcPr>
            <w:tcW w:w="3598" w:type="dxa"/>
            <w:tcBorders>
              <w:bottom w:val="single" w:sz="4" w:space="0" w:color="auto"/>
            </w:tcBorders>
          </w:tcPr>
          <w:p w14:paraId="559D0006" w14:textId="49BDD298" w:rsidR="00154130" w:rsidRPr="007C3671" w:rsidRDefault="0034666E" w:rsidP="00F61851">
            <w:pPr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กลุ่มระดับลงทุน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14:paraId="1B8C2916" w14:textId="69FA9CE9" w:rsidR="00154130" w:rsidRPr="007C3671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AAA </w:t>
            </w:r>
            <w:r w:rsidR="00CA4E4D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ถึง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BBB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352B6" w:rsidRPr="007C3671" w14:paraId="6871E819" w14:textId="77777777" w:rsidTr="00262B71">
        <w:tc>
          <w:tcPr>
            <w:tcW w:w="3598" w:type="dxa"/>
            <w:tcBorders>
              <w:bottom w:val="single" w:sz="4" w:space="0" w:color="auto"/>
            </w:tcBorders>
          </w:tcPr>
          <w:p w14:paraId="022257E2" w14:textId="5C37AA21" w:rsidR="00154130" w:rsidRPr="007C3671" w:rsidRDefault="0034666E" w:rsidP="00F61851">
            <w:pPr>
              <w:outlineLvl w:val="0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กลุ่มต่ำกว่าระดับลงทุน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14:paraId="573D5EFD" w14:textId="10150BBB" w:rsidR="00154130" w:rsidRPr="007C3671" w:rsidRDefault="00CA4E4D" w:rsidP="00F61851">
            <w:pPr>
              <w:jc w:val="center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ต่ำกว่าหรือเท่ากับ </w:t>
            </w:r>
            <w:r w:rsidR="00154130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BB</w:t>
            </w:r>
            <w:r w:rsidR="00154130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+ </w:t>
            </w:r>
          </w:p>
        </w:tc>
      </w:tr>
      <w:tr w:rsidR="008352B6" w:rsidRPr="007C3671" w14:paraId="17C4B424" w14:textId="77777777" w:rsidTr="00262B71">
        <w:tc>
          <w:tcPr>
            <w:tcW w:w="3598" w:type="dxa"/>
          </w:tcPr>
          <w:p w14:paraId="2F9DACA2" w14:textId="3D239546" w:rsidR="002D45A0" w:rsidRPr="007C3671" w:rsidRDefault="0034666E" w:rsidP="00F61851">
            <w:pPr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ไม่มีการจัดอันดับ</w:t>
            </w:r>
          </w:p>
        </w:tc>
        <w:tc>
          <w:tcPr>
            <w:tcW w:w="4772" w:type="dxa"/>
          </w:tcPr>
          <w:p w14:paraId="4EF49353" w14:textId="6A06447A" w:rsidR="002D45A0" w:rsidRPr="007C3671" w:rsidRDefault="002D45A0" w:rsidP="00F61851">
            <w:pPr>
              <w:jc w:val="center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ไม่มีการจัดอันดับ</w:t>
            </w:r>
          </w:p>
        </w:tc>
      </w:tr>
    </w:tbl>
    <w:p w14:paraId="16459B96" w14:textId="16937C4C" w:rsidR="00355612" w:rsidRPr="007C3671" w:rsidRDefault="00355612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41D093F8" w14:textId="77777777" w:rsidR="00355612" w:rsidRPr="007C3671" w:rsidRDefault="00355612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2F5F629D" w14:textId="25D10854" w:rsidR="001859FD" w:rsidRPr="007C3671" w:rsidRDefault="001859FD" w:rsidP="00D934EA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lastRenderedPageBreak/>
        <w:t>ค)</w:t>
      </w: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ฐานะเปิดสูงสุดต่อความเสี่ยงด้านเครดิต</w:t>
      </w:r>
    </w:p>
    <w:p w14:paraId="72843551" w14:textId="77777777" w:rsidR="001859FD" w:rsidRPr="007C367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090C233" w14:textId="3623938D" w:rsidR="00ED7443" w:rsidRPr="007C3671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ตารางด้านล่างแสดงข้อมูลฐานะเปิดสูงสุดต่อความเสี่ยงด้านเครดิตของกลุ่มกิจการที่มีต่อกิจการอื่น</w:t>
      </w:r>
      <w:r w:rsidR="00CA4E4D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หากกิจการนั้นไม่สามารถ</w:t>
      </w:r>
      <w:r w:rsidR="00EE564C" w:rsidRPr="007C3671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ทำตามภาระผูกพันที่กำหนดไว้ได้ โดยไม่คำนึงถึงหลักประกันที่ถือครองอยู่ ซึ่งฐานะเปิดสูงสุดต่อความเสี่ยงถูกพิจารณา</w:t>
      </w:r>
      <w:r w:rsidR="002B23D9" w:rsidRPr="007C3671">
        <w:rPr>
          <w:rFonts w:ascii="Browallia New" w:hAnsi="Browallia New" w:cs="Browallia New"/>
          <w:color w:val="000000" w:themeColor="text1"/>
          <w:szCs w:val="24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ให้เท่ากับมูลค่าตามบัญชีบนงบฐานะการเงิน หรือมูลค่าตามสัญญาของรายการนอกงบการเงินไม่รวมถึงอนุพันธ์ทางการเงิน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br/>
        <w:t>ผลขาดทุนด้านเครดิตที่คาดว่าจะเกิดขึ้นของกลุ่มกิจการเท่ากับมูลค่าตามบัญชีในงบฐานะการเงิน ณ วันที่รายงาน ยกเว้นรายการดังต่อไปนี้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8352B6" w:rsidRPr="007C3671" w14:paraId="3909C6F0" w14:textId="77777777" w:rsidTr="00F94E2B">
        <w:trPr>
          <w:tblHeader/>
        </w:trPr>
        <w:tc>
          <w:tcPr>
            <w:tcW w:w="5256" w:type="dxa"/>
          </w:tcPr>
          <w:p w14:paraId="1FEE2CFD" w14:textId="77777777" w:rsidR="001859FD" w:rsidRPr="007C3671" w:rsidRDefault="001859FD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F40A2C1" w14:textId="77777777" w:rsidR="001859FD" w:rsidRPr="007C3671" w:rsidRDefault="001859FD" w:rsidP="00EB6B1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DB08C79" w14:textId="77777777" w:rsidR="001859FD" w:rsidRPr="007C3671" w:rsidRDefault="001859FD" w:rsidP="00EB6B17">
            <w:pPr>
              <w:pStyle w:val="a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352B6" w:rsidRPr="007C3671" w14:paraId="72367A93" w14:textId="77777777" w:rsidTr="00F94E2B">
        <w:trPr>
          <w:tblHeader/>
        </w:trPr>
        <w:tc>
          <w:tcPr>
            <w:tcW w:w="5256" w:type="dxa"/>
          </w:tcPr>
          <w:p w14:paraId="3CBC9EC9" w14:textId="77777777" w:rsidR="001859FD" w:rsidRPr="007C3671" w:rsidRDefault="001859FD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B24624F" w14:textId="77777777" w:rsidR="001859FD" w:rsidRPr="007C3671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DDC29A5" w14:textId="77777777" w:rsidR="001859FD" w:rsidRPr="007C3671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8352B6" w:rsidRPr="007C3671" w14:paraId="0206669F" w14:textId="77777777" w:rsidTr="00F94E2B">
        <w:trPr>
          <w:tblHeader/>
        </w:trPr>
        <w:tc>
          <w:tcPr>
            <w:tcW w:w="5256" w:type="dxa"/>
          </w:tcPr>
          <w:p w14:paraId="2F095F3A" w14:textId="77777777" w:rsidR="001859FD" w:rsidRPr="007C3671" w:rsidRDefault="001859FD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</w:tcPr>
          <w:p w14:paraId="1596F76F" w14:textId="77777777" w:rsidR="001859FD" w:rsidRPr="007C3671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872" w:type="dxa"/>
          </w:tcPr>
          <w:p w14:paraId="5B9F1C1D" w14:textId="77777777" w:rsidR="001859FD" w:rsidRPr="007C3671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8352B6" w:rsidRPr="007C3671" w14:paraId="300EFDF6" w14:textId="77777777" w:rsidTr="00F94E2B">
        <w:trPr>
          <w:tblHeader/>
        </w:trPr>
        <w:tc>
          <w:tcPr>
            <w:tcW w:w="5256" w:type="dxa"/>
          </w:tcPr>
          <w:p w14:paraId="4A9B8C52" w14:textId="77777777" w:rsidR="001859FD" w:rsidRPr="007C3671" w:rsidRDefault="001859FD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C630639" w14:textId="29A9EDED" w:rsidR="001859FD" w:rsidRPr="007C3671" w:rsidRDefault="005E64F4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</w:t>
            </w:r>
            <w:r w:rsidR="001859FD"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DF2A0C9" w14:textId="47FBDDB5" w:rsidR="001859FD" w:rsidRPr="007C3671" w:rsidRDefault="005E64F4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</w:t>
            </w:r>
            <w:r w:rsidR="001859FD"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8352B6" w:rsidRPr="007C3671" w14:paraId="286B5EBA" w14:textId="77777777" w:rsidTr="00F94E2B">
        <w:trPr>
          <w:tblHeader/>
        </w:trPr>
        <w:tc>
          <w:tcPr>
            <w:tcW w:w="5256" w:type="dxa"/>
          </w:tcPr>
          <w:p w14:paraId="7EC00799" w14:textId="77777777" w:rsidR="002818C1" w:rsidRPr="007C3671" w:rsidRDefault="002818C1" w:rsidP="00D8320C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872" w:type="dxa"/>
          </w:tcPr>
          <w:p w14:paraId="27F0726B" w14:textId="77777777" w:rsidR="002818C1" w:rsidRPr="007C3671" w:rsidRDefault="002818C1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72" w:type="dxa"/>
          </w:tcPr>
          <w:p w14:paraId="4E6233D5" w14:textId="77777777" w:rsidR="002818C1" w:rsidRPr="007C3671" w:rsidRDefault="002818C1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8352B6" w:rsidRPr="007C3671" w14:paraId="7D4B8863" w14:textId="77777777" w:rsidTr="00F94E2B">
        <w:tc>
          <w:tcPr>
            <w:tcW w:w="5256" w:type="dxa"/>
          </w:tcPr>
          <w:p w14:paraId="70428A84" w14:textId="56D5BBFC" w:rsidR="006E2F32" w:rsidRPr="007C3671" w:rsidRDefault="006E2F32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E409B0"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72" w:type="dxa"/>
          </w:tcPr>
          <w:p w14:paraId="43C8D82C" w14:textId="77777777" w:rsidR="006E2F32" w:rsidRPr="007C3671" w:rsidRDefault="006E2F32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</w:tcPr>
          <w:p w14:paraId="0B19F152" w14:textId="77777777" w:rsidR="006E2F32" w:rsidRPr="007C3671" w:rsidRDefault="006E2F32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8352B6" w:rsidRPr="007C3671" w14:paraId="02B8C55E" w14:textId="77777777" w:rsidTr="00F94E2B">
        <w:tc>
          <w:tcPr>
            <w:tcW w:w="5256" w:type="dxa"/>
          </w:tcPr>
          <w:p w14:paraId="2BB7B544" w14:textId="77777777" w:rsidR="001859FD" w:rsidRPr="007C3671" w:rsidRDefault="001859FD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72" w:type="dxa"/>
          </w:tcPr>
          <w:p w14:paraId="41B1BE48" w14:textId="77777777" w:rsidR="001859FD" w:rsidRPr="007C3671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</w:tcPr>
          <w:p w14:paraId="5ADD9C0F" w14:textId="77777777" w:rsidR="001859FD" w:rsidRPr="007C3671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8352B6" w:rsidRPr="007C3671" w14:paraId="78E119EA" w14:textId="77777777" w:rsidTr="00F94E2B">
        <w:tc>
          <w:tcPr>
            <w:tcW w:w="5256" w:type="dxa"/>
          </w:tcPr>
          <w:p w14:paraId="0578596E" w14:textId="6E983139" w:rsidR="001859FD" w:rsidRPr="007C3671" w:rsidRDefault="001859FD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  แสดงอยู่ในงบฐานะการเงิน</w:t>
            </w:r>
          </w:p>
        </w:tc>
        <w:tc>
          <w:tcPr>
            <w:tcW w:w="1872" w:type="dxa"/>
            <w:vAlign w:val="bottom"/>
          </w:tcPr>
          <w:p w14:paraId="750B7FDE" w14:textId="77777777" w:rsidR="001859FD" w:rsidRPr="007C3671" w:rsidRDefault="001859FD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5354D3E" w14:textId="77777777" w:rsidR="001859FD" w:rsidRPr="007C3671" w:rsidRDefault="001859FD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8352B6" w:rsidRPr="007C3671" w14:paraId="2DCE26B7" w14:textId="77777777" w:rsidTr="00F94E2B">
        <w:tc>
          <w:tcPr>
            <w:tcW w:w="5256" w:type="dxa"/>
          </w:tcPr>
          <w:p w14:paraId="47E6D44A" w14:textId="5EC489E5" w:rsidR="00BB7F06" w:rsidRPr="007C3671" w:rsidRDefault="00BB7F06" w:rsidP="00D8320C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72" w:type="dxa"/>
            <w:vAlign w:val="bottom"/>
          </w:tcPr>
          <w:p w14:paraId="7D6AEFA0" w14:textId="77777777" w:rsidR="00BB7F06" w:rsidRPr="007C3671" w:rsidRDefault="00BB7F06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A77B7AD" w14:textId="77777777" w:rsidR="00BB7F06" w:rsidRPr="007C3671" w:rsidRDefault="00BB7F06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</w:tr>
      <w:tr w:rsidR="00014169" w:rsidRPr="007C3671" w14:paraId="64B49C44" w14:textId="77777777" w:rsidTr="00F94E2B">
        <w:tc>
          <w:tcPr>
            <w:tcW w:w="5256" w:type="dxa"/>
          </w:tcPr>
          <w:p w14:paraId="1D7A01C5" w14:textId="637D35BE" w:rsidR="00014169" w:rsidRPr="007C3671" w:rsidRDefault="00014169" w:rsidP="00014169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CA2A972" w14:textId="2422F4EC" w:rsidR="00014169" w:rsidRPr="007C3671" w:rsidRDefault="00D12136" w:rsidP="00014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60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400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74B742C" w14:textId="60BA3D1B" w:rsidR="00014169" w:rsidRPr="007C3671" w:rsidRDefault="00014169" w:rsidP="00014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14169" w:rsidRPr="007C3671" w14:paraId="2DD09AF5" w14:textId="77777777" w:rsidTr="00F94E2B">
        <w:tc>
          <w:tcPr>
            <w:tcW w:w="5256" w:type="dxa"/>
          </w:tcPr>
          <w:p w14:paraId="4C5023C6" w14:textId="3CFD7BA5" w:rsidR="00014169" w:rsidRPr="007C3671" w:rsidRDefault="00014169" w:rsidP="00014169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93B1F" w14:textId="5BC87AB2" w:rsidR="00014169" w:rsidRPr="007C3671" w:rsidRDefault="00D12136" w:rsidP="00014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60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DE615" w14:textId="6AAE7841" w:rsidR="00014169" w:rsidRPr="007C3671" w:rsidRDefault="00014169" w:rsidP="000141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200C4" w:rsidRPr="007C3671" w14:paraId="36BAE609" w14:textId="77777777" w:rsidTr="00F94E2B">
        <w:tc>
          <w:tcPr>
            <w:tcW w:w="5256" w:type="dxa"/>
          </w:tcPr>
          <w:p w14:paraId="7829A9E2" w14:textId="57359C1A" w:rsidR="001200C4" w:rsidRPr="007C3671" w:rsidRDefault="001200C4" w:rsidP="001200C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16734D7" w14:textId="77777777" w:rsidR="001200C4" w:rsidRPr="007C3671" w:rsidRDefault="001200C4" w:rsidP="001200C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F63121F" w14:textId="77777777" w:rsidR="001200C4" w:rsidRPr="007C3671" w:rsidRDefault="001200C4" w:rsidP="001200C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</w:p>
        </w:tc>
      </w:tr>
      <w:tr w:rsidR="001200C4" w:rsidRPr="007C3671" w14:paraId="03CBC037" w14:textId="77777777" w:rsidTr="00F94E2B">
        <w:tc>
          <w:tcPr>
            <w:tcW w:w="5256" w:type="dxa"/>
          </w:tcPr>
          <w:p w14:paraId="3F4276E8" w14:textId="3EB273AD" w:rsidR="001200C4" w:rsidRPr="007C3671" w:rsidRDefault="001200C4" w:rsidP="001200C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</w:p>
        </w:tc>
        <w:tc>
          <w:tcPr>
            <w:tcW w:w="1872" w:type="dxa"/>
            <w:vAlign w:val="bottom"/>
          </w:tcPr>
          <w:p w14:paraId="73D87D8B" w14:textId="77777777" w:rsidR="001200C4" w:rsidRPr="007C3671" w:rsidRDefault="001200C4" w:rsidP="001200C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5355207A" w14:textId="77777777" w:rsidR="001200C4" w:rsidRPr="007C3671" w:rsidRDefault="001200C4" w:rsidP="001200C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1200C4" w:rsidRPr="007C3671" w14:paraId="11E67A3D" w14:textId="77777777" w:rsidTr="00F94E2B">
        <w:tc>
          <w:tcPr>
            <w:tcW w:w="5256" w:type="dxa"/>
          </w:tcPr>
          <w:p w14:paraId="3B17B8A4" w14:textId="5FA54972" w:rsidR="001200C4" w:rsidRPr="007C3671" w:rsidRDefault="001200C4" w:rsidP="001200C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  แสดงอยู่นอกงบฐานะการเงิน</w:t>
            </w:r>
          </w:p>
        </w:tc>
        <w:tc>
          <w:tcPr>
            <w:tcW w:w="1872" w:type="dxa"/>
            <w:vAlign w:val="bottom"/>
          </w:tcPr>
          <w:p w14:paraId="18134F76" w14:textId="77777777" w:rsidR="001200C4" w:rsidRPr="007C3671" w:rsidRDefault="001200C4" w:rsidP="001200C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37DC1A37" w14:textId="77777777" w:rsidR="001200C4" w:rsidRPr="007C3671" w:rsidRDefault="001200C4" w:rsidP="001200C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1200C4" w:rsidRPr="007C3671" w14:paraId="1D64BF54" w14:textId="77777777" w:rsidTr="00C401E4">
        <w:tc>
          <w:tcPr>
            <w:tcW w:w="5256" w:type="dxa"/>
          </w:tcPr>
          <w:p w14:paraId="68A567E0" w14:textId="6FFBF0BF" w:rsidR="001200C4" w:rsidRPr="007C3671" w:rsidRDefault="001200C4" w:rsidP="001200C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C8EFDC7" w14:textId="6857E03B" w:rsidR="001200C4" w:rsidRPr="007C3671" w:rsidRDefault="00014169" w:rsidP="001200C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4AA895F" w14:textId="7EA2B883" w:rsidR="001200C4" w:rsidRPr="007C3671" w:rsidRDefault="00D12136" w:rsidP="001200C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825</w:t>
            </w:r>
            <w:r w:rsidR="00B9439D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000</w:t>
            </w:r>
          </w:p>
        </w:tc>
      </w:tr>
      <w:tr w:rsidR="001200C4" w:rsidRPr="007C3671" w14:paraId="0D31F52C" w14:textId="77777777" w:rsidTr="00C401E4">
        <w:tc>
          <w:tcPr>
            <w:tcW w:w="5256" w:type="dxa"/>
          </w:tcPr>
          <w:p w14:paraId="3D0CCDBC" w14:textId="40F57117" w:rsidR="001200C4" w:rsidRPr="007C3671" w:rsidRDefault="001200C4" w:rsidP="001200C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D856E" w14:textId="5E11966B" w:rsidR="001200C4" w:rsidRPr="007C3671" w:rsidRDefault="00014169" w:rsidP="001200C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4A885" w14:textId="2416430C" w:rsidR="001200C4" w:rsidRPr="007C3671" w:rsidRDefault="00D12136" w:rsidP="001200C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825</w:t>
            </w:r>
            <w:r w:rsidR="006F29B9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000</w:t>
            </w:r>
          </w:p>
        </w:tc>
      </w:tr>
      <w:tr w:rsidR="00D550FD" w:rsidRPr="007C3671" w14:paraId="37123719" w14:textId="77777777" w:rsidTr="00C401E4">
        <w:tc>
          <w:tcPr>
            <w:tcW w:w="5256" w:type="dxa"/>
          </w:tcPr>
          <w:p w14:paraId="3A622E99" w14:textId="77777777" w:rsidR="00D550FD" w:rsidRPr="007C3671" w:rsidRDefault="00D550FD" w:rsidP="001200C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3A269F0" w14:textId="77777777" w:rsidR="00D550FD" w:rsidRPr="007C3671" w:rsidRDefault="00D550FD" w:rsidP="001200C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8C70B87" w14:textId="77777777" w:rsidR="00D550FD" w:rsidRPr="007C3671" w:rsidRDefault="00D550FD" w:rsidP="001200C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A60C14" w:rsidRPr="007C3671" w14:paraId="77D1CB06" w14:textId="77777777" w:rsidTr="00C401E4">
        <w:tc>
          <w:tcPr>
            <w:tcW w:w="5256" w:type="dxa"/>
          </w:tcPr>
          <w:p w14:paraId="108279B8" w14:textId="1E798B88" w:rsidR="00A60C14" w:rsidRPr="007C3671" w:rsidRDefault="00A60C14" w:rsidP="00A60C1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872" w:type="dxa"/>
          </w:tcPr>
          <w:p w14:paraId="78842FED" w14:textId="77777777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</w:tcPr>
          <w:p w14:paraId="022F9E1F" w14:textId="77777777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A60C14" w:rsidRPr="007C3671" w14:paraId="160F3680" w14:textId="77777777" w:rsidTr="00C401E4">
        <w:tc>
          <w:tcPr>
            <w:tcW w:w="5256" w:type="dxa"/>
          </w:tcPr>
          <w:p w14:paraId="4F27AD47" w14:textId="32042345" w:rsidR="00A60C14" w:rsidRPr="007C3671" w:rsidRDefault="00A60C14" w:rsidP="00A60C1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72" w:type="dxa"/>
          </w:tcPr>
          <w:p w14:paraId="402F640B" w14:textId="77777777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</w:tcPr>
          <w:p w14:paraId="751DDF5F" w14:textId="77777777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A60C14" w:rsidRPr="007C3671" w14:paraId="4DD64A0C" w14:textId="77777777" w:rsidTr="00C401E4">
        <w:tc>
          <w:tcPr>
            <w:tcW w:w="5256" w:type="dxa"/>
          </w:tcPr>
          <w:p w14:paraId="4AFCF9AB" w14:textId="63C9E3DC" w:rsidR="00A60C14" w:rsidRPr="007C3671" w:rsidRDefault="00A60C14" w:rsidP="00A60C1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  แสดงอยู่ในงบฐานะการเงิน</w:t>
            </w:r>
          </w:p>
        </w:tc>
        <w:tc>
          <w:tcPr>
            <w:tcW w:w="1872" w:type="dxa"/>
            <w:vAlign w:val="bottom"/>
          </w:tcPr>
          <w:p w14:paraId="6602E6B7" w14:textId="77777777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1859F345" w14:textId="77777777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A60C14" w:rsidRPr="007C3671" w14:paraId="4AEF2DDC" w14:textId="77777777" w:rsidTr="00C401E4">
        <w:tc>
          <w:tcPr>
            <w:tcW w:w="5256" w:type="dxa"/>
          </w:tcPr>
          <w:p w14:paraId="7F7A5DB9" w14:textId="533747F0" w:rsidR="00A60C14" w:rsidRPr="007C3671" w:rsidRDefault="00A60C14" w:rsidP="00A60C1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72" w:type="dxa"/>
            <w:vAlign w:val="bottom"/>
          </w:tcPr>
          <w:p w14:paraId="146A919F" w14:textId="77777777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57614DB6" w14:textId="77777777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A60C14" w:rsidRPr="007C3671" w14:paraId="67E39ADD" w14:textId="77777777" w:rsidTr="00C401E4">
        <w:tc>
          <w:tcPr>
            <w:tcW w:w="5256" w:type="dxa"/>
          </w:tcPr>
          <w:p w14:paraId="3FFB3B75" w14:textId="0ACF93F0" w:rsidR="00A60C14" w:rsidRPr="007C3671" w:rsidRDefault="00A60C14" w:rsidP="00A60C1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424C3B5" w14:textId="09762E0D" w:rsidR="00A60C14" w:rsidRPr="007C3671" w:rsidRDefault="00D12136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60</w:t>
            </w:r>
            <w:r w:rsidR="00A60C14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174C62E" w14:textId="1F8B8D2E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60C14" w:rsidRPr="007C3671" w14:paraId="4123B673" w14:textId="77777777" w:rsidTr="00F94E2B">
        <w:tc>
          <w:tcPr>
            <w:tcW w:w="5256" w:type="dxa"/>
          </w:tcPr>
          <w:p w14:paraId="1C2C404E" w14:textId="77777777" w:rsidR="00A60C14" w:rsidRPr="007C3671" w:rsidRDefault="00A60C14" w:rsidP="00A60C1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BBCFC" w14:textId="1CA8383E" w:rsidR="00A60C14" w:rsidRPr="007C3671" w:rsidRDefault="00D12136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60</w:t>
            </w:r>
            <w:r w:rsidR="00A60C14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E08C8" w14:textId="5C1EA58F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60C14" w:rsidRPr="007C3671" w14:paraId="481CD898" w14:textId="77777777" w:rsidTr="0050084D">
        <w:tc>
          <w:tcPr>
            <w:tcW w:w="5256" w:type="dxa"/>
          </w:tcPr>
          <w:p w14:paraId="332318E0" w14:textId="77777777" w:rsidR="00A60C14" w:rsidRPr="007C3671" w:rsidRDefault="00A60C14" w:rsidP="00A60C1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47E0FA8" w14:textId="77777777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32B8868" w14:textId="77777777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A60C14" w:rsidRPr="007C3671" w14:paraId="5CED718F" w14:textId="77777777" w:rsidTr="0050084D">
        <w:tc>
          <w:tcPr>
            <w:tcW w:w="5256" w:type="dxa"/>
          </w:tcPr>
          <w:p w14:paraId="2AF3B80C" w14:textId="1EC25198" w:rsidR="00A60C14" w:rsidRPr="007C3671" w:rsidRDefault="00A60C14" w:rsidP="00A60C1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</w:p>
        </w:tc>
        <w:tc>
          <w:tcPr>
            <w:tcW w:w="1872" w:type="dxa"/>
            <w:vAlign w:val="bottom"/>
          </w:tcPr>
          <w:p w14:paraId="62E865C5" w14:textId="77777777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0895265D" w14:textId="77777777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A60C14" w:rsidRPr="007C3671" w14:paraId="4B1BE92D" w14:textId="77777777" w:rsidTr="0050084D">
        <w:tc>
          <w:tcPr>
            <w:tcW w:w="5256" w:type="dxa"/>
          </w:tcPr>
          <w:p w14:paraId="1C9F133C" w14:textId="1FC0E440" w:rsidR="00A60C14" w:rsidRPr="007C3671" w:rsidRDefault="00A60C14" w:rsidP="00A60C1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  แสดงอยู่นอกงบฐานะการเงิน</w:t>
            </w:r>
          </w:p>
        </w:tc>
        <w:tc>
          <w:tcPr>
            <w:tcW w:w="1872" w:type="dxa"/>
            <w:vAlign w:val="bottom"/>
          </w:tcPr>
          <w:p w14:paraId="1DB1B007" w14:textId="77777777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44BABE1B" w14:textId="77777777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A60C14" w:rsidRPr="007C3671" w14:paraId="5A720A8B" w14:textId="77777777" w:rsidTr="0050084D">
        <w:tc>
          <w:tcPr>
            <w:tcW w:w="5256" w:type="dxa"/>
          </w:tcPr>
          <w:p w14:paraId="7863620B" w14:textId="640B60AB" w:rsidR="00A60C14" w:rsidRPr="007C3671" w:rsidRDefault="00A60C14" w:rsidP="00A60C14">
            <w:pPr>
              <w:pStyle w:val="a"/>
              <w:ind w:left="52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7B5271A" w14:textId="238868B9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BA9C187" w14:textId="255EB770" w:rsidR="00A60C14" w:rsidRPr="007C3671" w:rsidRDefault="00D12136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</w:t>
            </w:r>
            <w:r w:rsidR="00A60C14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656</w:t>
            </w:r>
            <w:r w:rsidR="00A60C14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195</w:t>
            </w:r>
          </w:p>
        </w:tc>
      </w:tr>
      <w:tr w:rsidR="00A60C14" w:rsidRPr="007C3671" w14:paraId="22B5BE4F" w14:textId="77777777" w:rsidTr="00F94E2B">
        <w:tc>
          <w:tcPr>
            <w:tcW w:w="5256" w:type="dxa"/>
          </w:tcPr>
          <w:p w14:paraId="368D6251" w14:textId="77777777" w:rsidR="00A60C14" w:rsidRPr="007C3671" w:rsidRDefault="00A60C14" w:rsidP="00A60C14">
            <w:pPr>
              <w:pStyle w:val="a"/>
              <w:ind w:left="52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18FB2" w14:textId="3152AB73" w:rsidR="00A60C14" w:rsidRPr="007C3671" w:rsidRDefault="00A60C14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28A6F" w14:textId="2520CB8B" w:rsidR="00A60C14" w:rsidRPr="007C3671" w:rsidRDefault="00D12136" w:rsidP="00A60C1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4</w:t>
            </w:r>
            <w:r w:rsidR="00A60C14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656</w:t>
            </w:r>
            <w:r w:rsidR="00A60C14" w:rsidRPr="007C367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  <w:t>195</w:t>
            </w:r>
          </w:p>
        </w:tc>
      </w:tr>
    </w:tbl>
    <w:p w14:paraId="4F445C1D" w14:textId="329CBEF1" w:rsidR="003911A6" w:rsidRPr="007C3671" w:rsidRDefault="003911A6" w:rsidP="00D934EA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7EB32C8F" w14:textId="41EDD1A7" w:rsidR="00A5668F" w:rsidRPr="007C3671" w:rsidRDefault="005B744A" w:rsidP="005B744A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ง)</w:t>
      </w: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คุณภาพเครดิต</w:t>
      </w:r>
    </w:p>
    <w:p w14:paraId="033BA65F" w14:textId="77777777" w:rsidR="00D934EA" w:rsidRPr="007C3671" w:rsidRDefault="00D934EA" w:rsidP="00F2799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4C528A7" w14:textId="31040B8B" w:rsidR="00F2799D" w:rsidRPr="007C3671" w:rsidRDefault="00F2799D" w:rsidP="00F2799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ตารางดังต่อไปนี้แสดงคุณภาพเครดิตของสินทรัพย์ทางการเงินที่วัดมูลค่ายุติธรรมผ่านงบกำไรขาดทุนเบ็ดเสร็จอื่น เงินให้สินเชื่อแก่ลูกหนี้และดอกเบี้ยค้างรับ โดยจำแนกตามอันดับความน่าเชื่อถือ</w:t>
      </w:r>
    </w:p>
    <w:p w14:paraId="150E104D" w14:textId="77777777" w:rsidR="00F2799D" w:rsidRPr="007C3671" w:rsidRDefault="00F2799D" w:rsidP="00985634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cs/>
        </w:rPr>
        <w:sectPr w:rsidR="00F2799D" w:rsidRPr="007C3671" w:rsidSect="00ED6DDB">
          <w:headerReference w:type="default" r:id="rId11"/>
          <w:footerReference w:type="default" r:id="rId12"/>
          <w:pgSz w:w="11909" w:h="16834" w:code="9"/>
          <w:pgMar w:top="1440" w:right="720" w:bottom="720" w:left="1728" w:header="709" w:footer="706" w:gutter="0"/>
          <w:pgNumType w:start="17"/>
          <w:cols w:space="720"/>
          <w:docGrid w:linePitch="326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31"/>
        <w:gridCol w:w="1666"/>
        <w:gridCol w:w="2300"/>
        <w:gridCol w:w="2263"/>
        <w:gridCol w:w="1721"/>
        <w:gridCol w:w="1413"/>
      </w:tblGrid>
      <w:tr w:rsidR="0051556F" w:rsidRPr="007C3671" w14:paraId="6642B213" w14:textId="77777777" w:rsidTr="00D934EA">
        <w:trPr>
          <w:trHeight w:val="213"/>
        </w:trPr>
        <w:tc>
          <w:tcPr>
            <w:tcW w:w="1959" w:type="pct"/>
          </w:tcPr>
          <w:p w14:paraId="5595D1C0" w14:textId="77777777" w:rsidR="002D45A0" w:rsidRPr="007C3671" w:rsidRDefault="002D45A0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041" w:type="pct"/>
            <w:gridSpan w:val="5"/>
            <w:tcBorders>
              <w:bottom w:val="single" w:sz="4" w:space="0" w:color="auto"/>
            </w:tcBorders>
          </w:tcPr>
          <w:p w14:paraId="6F9C9D12" w14:textId="77777777" w:rsidR="002D45A0" w:rsidRPr="007C3671" w:rsidRDefault="002D45A0" w:rsidP="0051556F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2B23D9" w:rsidRPr="007C3671" w14:paraId="34E3E59D" w14:textId="77777777" w:rsidTr="00D934EA">
        <w:trPr>
          <w:trHeight w:val="350"/>
        </w:trPr>
        <w:tc>
          <w:tcPr>
            <w:tcW w:w="1959" w:type="pct"/>
          </w:tcPr>
          <w:p w14:paraId="4CA5209F" w14:textId="77777777" w:rsidR="004E4F61" w:rsidRPr="007C3671" w:rsidRDefault="004E4F61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459C935F" w14:textId="10EA8911" w:rsidR="004E4F61" w:rsidRPr="007C3671" w:rsidRDefault="004E4F6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ผลขาดทุนด้านเครดิต</w:t>
            </w:r>
            <w:r w:rsidR="00D364E9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br/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ที่คาดว่าจะเกิดขึ้น</w:t>
            </w:r>
            <w:r w:rsidR="00D364E9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br/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ภายใน</w:t>
            </w:r>
            <w:r w:rsidR="004E27FE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t>12</w:t>
            </w:r>
            <w:r w:rsidR="00BB52FC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7AEBCC47" w14:textId="77777777" w:rsidR="00D934EA" w:rsidRPr="007C3671" w:rsidRDefault="004E4F6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549F0291" w14:textId="77777777" w:rsidR="00D934EA" w:rsidRPr="007C3671" w:rsidRDefault="004E4F6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จะเกิดขึ้นตลอดอายุสัญญา</w:t>
            </w:r>
          </w:p>
          <w:p w14:paraId="7E780554" w14:textId="029621E5" w:rsidR="004E4F61" w:rsidRPr="007C3671" w:rsidRDefault="004E4F6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แต่ยังไม่เกิดการด้อยค่า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292C67FB" w14:textId="77777777" w:rsidR="002B23D9" w:rsidRPr="007C3671" w:rsidRDefault="004E4F61" w:rsidP="0051556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ผลขาดทุนด้านเครดิต</w:t>
            </w:r>
          </w:p>
          <w:p w14:paraId="5D7156A2" w14:textId="08A7D1E8" w:rsidR="004E4F61" w:rsidRPr="007C3671" w:rsidRDefault="004E4F61" w:rsidP="0051556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ที่คาดว่าจะเกิดขึ้นตลอดอายุสัญญาและเกิดการด้อยค่า</w:t>
            </w: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14:paraId="6CA4AC7E" w14:textId="77777777" w:rsidR="002B23D9" w:rsidRPr="007C3671" w:rsidRDefault="004E4F6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ผลขาดทุนด้าน</w:t>
            </w:r>
          </w:p>
          <w:p w14:paraId="6529D58D" w14:textId="77777777" w:rsidR="002B23D9" w:rsidRPr="007C3671" w:rsidRDefault="004E4F6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เครดิตเมื่อซื้อหรือ</w:t>
            </w:r>
          </w:p>
          <w:p w14:paraId="39B183FD" w14:textId="12586BBC" w:rsidR="004E4F61" w:rsidRPr="007C3671" w:rsidRDefault="004E4F6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2CFB0462" w14:textId="54E6A862" w:rsidR="004E4F61" w:rsidRPr="007C3671" w:rsidRDefault="004E4F61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2B23D9" w:rsidRPr="007C3671" w14:paraId="2679A989" w14:textId="77777777" w:rsidTr="00D934EA">
        <w:trPr>
          <w:trHeight w:val="70"/>
        </w:trPr>
        <w:tc>
          <w:tcPr>
            <w:tcW w:w="1959" w:type="pct"/>
          </w:tcPr>
          <w:p w14:paraId="25EC92DA" w14:textId="77777777" w:rsidR="002D45A0" w:rsidRPr="007C3671" w:rsidRDefault="002D45A0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7FCA6E5D" w14:textId="4F52F3E2" w:rsidR="002D45A0" w:rsidRPr="007C3671" w:rsidRDefault="002C7FF3" w:rsidP="0051556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</w:t>
            </w:r>
            <w:r w:rsidR="002D45A0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13F8D655" w14:textId="285C04C3" w:rsidR="002D45A0" w:rsidRPr="007C3671" w:rsidRDefault="002C7FF3" w:rsidP="0051556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4C4327C3" w14:textId="0122BA04" w:rsidR="002D45A0" w:rsidRPr="007C3671" w:rsidRDefault="002C7FF3" w:rsidP="0051556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4759361C" w14:textId="1FF01504" w:rsidR="002D45A0" w:rsidRPr="007C3671" w:rsidRDefault="002C7FF3" w:rsidP="0051556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47DBAF2" w14:textId="40789A3F" w:rsidR="002D45A0" w:rsidRPr="007C3671" w:rsidRDefault="002C7FF3" w:rsidP="0051556F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2B23D9" w:rsidRPr="007C3671" w14:paraId="3D1C95A2" w14:textId="77777777" w:rsidTr="00D934EA">
        <w:trPr>
          <w:trHeight w:val="200"/>
        </w:trPr>
        <w:tc>
          <w:tcPr>
            <w:tcW w:w="1959" w:type="pct"/>
          </w:tcPr>
          <w:p w14:paraId="5FD7A395" w14:textId="5D868480" w:rsidR="002D45A0" w:rsidRPr="007C3671" w:rsidRDefault="00314DFB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E409B0"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541" w:type="pct"/>
            <w:vAlign w:val="bottom"/>
          </w:tcPr>
          <w:p w14:paraId="6EAB801C" w14:textId="77777777" w:rsidR="002D45A0" w:rsidRPr="007C3671" w:rsidRDefault="002D45A0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47" w:type="pct"/>
            <w:vAlign w:val="bottom"/>
          </w:tcPr>
          <w:p w14:paraId="445E98E6" w14:textId="77777777" w:rsidR="002D45A0" w:rsidRPr="007C3671" w:rsidRDefault="002D45A0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vAlign w:val="bottom"/>
          </w:tcPr>
          <w:p w14:paraId="7C1C8A97" w14:textId="77777777" w:rsidR="002D45A0" w:rsidRPr="007C3671" w:rsidRDefault="002D45A0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</w:tcPr>
          <w:p w14:paraId="6DFDB74B" w14:textId="77777777" w:rsidR="002D45A0" w:rsidRPr="007C3671" w:rsidRDefault="002D45A0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vAlign w:val="bottom"/>
          </w:tcPr>
          <w:p w14:paraId="396D9C93" w14:textId="77777777" w:rsidR="002D45A0" w:rsidRPr="007C3671" w:rsidRDefault="002D45A0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2B23D9" w:rsidRPr="007C3671" w14:paraId="70C03E93" w14:textId="77777777" w:rsidTr="00D934EA">
        <w:trPr>
          <w:trHeight w:val="200"/>
        </w:trPr>
        <w:tc>
          <w:tcPr>
            <w:tcW w:w="1959" w:type="pct"/>
          </w:tcPr>
          <w:p w14:paraId="19AE638A" w14:textId="08EE27E6" w:rsidR="00314DFB" w:rsidRPr="007C3671" w:rsidRDefault="00314DFB" w:rsidP="0051556F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bookmarkStart w:id="28" w:name="_Hlk89687629"/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สินทรัพย์ทางการเงินที่วัดมูลค่ายุติธรรม</w:t>
            </w:r>
            <w:r w:rsidR="00E036B0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ผ่านงบกำไรขาดทุนเบ็ดเสร็จอื่น</w:t>
            </w:r>
          </w:p>
        </w:tc>
        <w:tc>
          <w:tcPr>
            <w:tcW w:w="541" w:type="pct"/>
            <w:vAlign w:val="bottom"/>
          </w:tcPr>
          <w:p w14:paraId="522D656C" w14:textId="77777777" w:rsidR="00314DFB" w:rsidRPr="007C3671" w:rsidRDefault="00314DF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47" w:type="pct"/>
            <w:vAlign w:val="bottom"/>
          </w:tcPr>
          <w:p w14:paraId="3298B43B" w14:textId="77777777" w:rsidR="00314DFB" w:rsidRPr="007C3671" w:rsidRDefault="00314DF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vAlign w:val="bottom"/>
          </w:tcPr>
          <w:p w14:paraId="274706AA" w14:textId="77777777" w:rsidR="00314DFB" w:rsidRPr="007C3671" w:rsidRDefault="00314DF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</w:tcPr>
          <w:p w14:paraId="6AD76951" w14:textId="77777777" w:rsidR="00314DFB" w:rsidRPr="007C3671" w:rsidRDefault="00314DF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vAlign w:val="bottom"/>
          </w:tcPr>
          <w:p w14:paraId="64F04627" w14:textId="77777777" w:rsidR="00314DFB" w:rsidRPr="007C3671" w:rsidRDefault="00314DFB" w:rsidP="0051556F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bookmarkEnd w:id="28"/>
      <w:tr w:rsidR="002B7728" w:rsidRPr="007C3671" w14:paraId="73B1A074" w14:textId="77777777" w:rsidTr="00D934EA">
        <w:trPr>
          <w:trHeight w:val="151"/>
        </w:trPr>
        <w:tc>
          <w:tcPr>
            <w:tcW w:w="1959" w:type="pct"/>
          </w:tcPr>
          <w:p w14:paraId="15EB45B5" w14:textId="71942C1F" w:rsidR="002B7728" w:rsidRPr="007C3671" w:rsidRDefault="002B7728" w:rsidP="002B7728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กลุ่มระดับลงทุน</w:t>
            </w:r>
          </w:p>
        </w:tc>
        <w:tc>
          <w:tcPr>
            <w:tcW w:w="541" w:type="pct"/>
            <w:vAlign w:val="bottom"/>
          </w:tcPr>
          <w:p w14:paraId="7DDDF157" w14:textId="4C1C6774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</w:tcPr>
          <w:p w14:paraId="46808679" w14:textId="78B9A614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</w:tcPr>
          <w:p w14:paraId="4BB3B123" w14:textId="73E88E4A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9" w:type="pct"/>
          </w:tcPr>
          <w:p w14:paraId="479F7C1B" w14:textId="00D8006A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</w:tcPr>
          <w:p w14:paraId="4C690355" w14:textId="799493CF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B7728" w:rsidRPr="007C3671" w14:paraId="4A3179D7" w14:textId="77777777" w:rsidTr="00D934EA">
        <w:trPr>
          <w:trHeight w:val="213"/>
        </w:trPr>
        <w:tc>
          <w:tcPr>
            <w:tcW w:w="1959" w:type="pct"/>
          </w:tcPr>
          <w:p w14:paraId="00657469" w14:textId="704078F2" w:rsidR="002B7728" w:rsidRPr="007C3671" w:rsidRDefault="002B7728" w:rsidP="002B7728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กลุ่มต่ำกว่าระดับลงทุน</w:t>
            </w:r>
          </w:p>
        </w:tc>
        <w:tc>
          <w:tcPr>
            <w:tcW w:w="541" w:type="pct"/>
            <w:vAlign w:val="bottom"/>
          </w:tcPr>
          <w:p w14:paraId="4F2F93C5" w14:textId="53F759F8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6F44CC2C" w14:textId="16D27845" w:rsidR="002B7728" w:rsidRPr="007C3671" w:rsidRDefault="00D12136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2B7728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400</w:t>
            </w:r>
          </w:p>
        </w:tc>
        <w:tc>
          <w:tcPr>
            <w:tcW w:w="735" w:type="pct"/>
            <w:vAlign w:val="bottom"/>
          </w:tcPr>
          <w:p w14:paraId="3D59B9E2" w14:textId="2BF287F1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9" w:type="pct"/>
            <w:vAlign w:val="bottom"/>
          </w:tcPr>
          <w:p w14:paraId="363CDD5B" w14:textId="0CE4DCCA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vAlign w:val="bottom"/>
          </w:tcPr>
          <w:p w14:paraId="5804C61F" w14:textId="35361BC3" w:rsidR="002B7728" w:rsidRPr="007C3671" w:rsidRDefault="00D12136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2B7728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400</w:t>
            </w:r>
          </w:p>
        </w:tc>
      </w:tr>
      <w:tr w:rsidR="002B7728" w:rsidRPr="007C3671" w14:paraId="61782F31" w14:textId="77777777" w:rsidTr="00D934EA">
        <w:trPr>
          <w:trHeight w:val="200"/>
        </w:trPr>
        <w:tc>
          <w:tcPr>
            <w:tcW w:w="1959" w:type="pct"/>
          </w:tcPr>
          <w:p w14:paraId="5E9BD330" w14:textId="15FBE658" w:rsidR="002B7728" w:rsidRPr="007C3671" w:rsidRDefault="002B7728" w:rsidP="002B7728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ค่าเผื่อผลขาดทุนด้านเครดิตที่คาดว่าจะเกิดขึ้น 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1B01D38C" w14:textId="13270F93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301D660C" w14:textId="73402D48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72E09912" w14:textId="08D9175B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2D5D4904" w14:textId="3224BA05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6EC6F37F" w14:textId="68DF1A34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546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B7728" w:rsidRPr="007C3671" w14:paraId="40AF40D7" w14:textId="77777777" w:rsidTr="00D934EA">
        <w:trPr>
          <w:trHeight w:val="200"/>
        </w:trPr>
        <w:tc>
          <w:tcPr>
            <w:tcW w:w="1959" w:type="pct"/>
          </w:tcPr>
          <w:p w14:paraId="5AB765E8" w14:textId="77777777" w:rsidR="002B7728" w:rsidRPr="007C3671" w:rsidRDefault="002B7728" w:rsidP="002B7728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D5FD4" w14:textId="31E9CC43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22D19" w14:textId="787FDF28" w:rsidR="002B7728" w:rsidRPr="007C3671" w:rsidRDefault="00D12136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2B7728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854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8CCD5" w14:textId="3C4F58AD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6DC6C" w14:textId="76AAAE03" w:rsidR="002B7728" w:rsidRPr="007C3671" w:rsidRDefault="002B7728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2FB4B" w14:textId="283C7614" w:rsidR="002B7728" w:rsidRPr="007C3671" w:rsidRDefault="00D12136" w:rsidP="002B7728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2B7728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854</w:t>
            </w:r>
          </w:p>
        </w:tc>
      </w:tr>
      <w:tr w:rsidR="00014169" w:rsidRPr="007C3671" w14:paraId="47516607" w14:textId="77777777" w:rsidTr="007C3671">
        <w:trPr>
          <w:trHeight w:val="53"/>
        </w:trPr>
        <w:tc>
          <w:tcPr>
            <w:tcW w:w="1959" w:type="pct"/>
          </w:tcPr>
          <w:p w14:paraId="64DFF44D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7EAC179E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2B130CF3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14E48632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14:paraId="1DFCDD52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08C34C43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14169" w:rsidRPr="007C3671" w14:paraId="75CCA4C9" w14:textId="77777777" w:rsidTr="00D934EA">
        <w:trPr>
          <w:trHeight w:val="200"/>
        </w:trPr>
        <w:tc>
          <w:tcPr>
            <w:tcW w:w="1959" w:type="pct"/>
          </w:tcPr>
          <w:p w14:paraId="0CC0944A" w14:textId="485EBF1E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41" w:type="pct"/>
            <w:vAlign w:val="bottom"/>
          </w:tcPr>
          <w:p w14:paraId="53058B96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47" w:type="pct"/>
            <w:vAlign w:val="bottom"/>
          </w:tcPr>
          <w:p w14:paraId="16C8D5E2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vAlign w:val="bottom"/>
          </w:tcPr>
          <w:p w14:paraId="31C1F128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784D4BE4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vAlign w:val="bottom"/>
          </w:tcPr>
          <w:p w14:paraId="48656B27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14169" w:rsidRPr="007C3671" w14:paraId="77CBE9E9" w14:textId="77777777" w:rsidTr="00D934EA">
        <w:trPr>
          <w:trHeight w:val="200"/>
        </w:trPr>
        <w:tc>
          <w:tcPr>
            <w:tcW w:w="1959" w:type="pct"/>
          </w:tcPr>
          <w:p w14:paraId="32C7CB27" w14:textId="5463DF54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ดี</w:t>
            </w:r>
          </w:p>
        </w:tc>
        <w:tc>
          <w:tcPr>
            <w:tcW w:w="541" w:type="pct"/>
          </w:tcPr>
          <w:p w14:paraId="35C955BC" w14:textId="2D5DB49F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421</w:t>
            </w:r>
            <w:r w:rsidR="00EF31C7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47" w:type="pct"/>
          </w:tcPr>
          <w:p w14:paraId="07EADA7A" w14:textId="3BE612CF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735" w:type="pct"/>
          </w:tcPr>
          <w:p w14:paraId="57CC313E" w14:textId="4A96DDE1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9" w:type="pct"/>
          </w:tcPr>
          <w:p w14:paraId="4F89F6D5" w14:textId="38613AC0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459" w:type="pct"/>
          </w:tcPr>
          <w:p w14:paraId="7ACF2503" w14:textId="01ED32FD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421</w:t>
            </w:r>
            <w:r w:rsidR="00474224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014169" w:rsidRPr="007C3671" w14:paraId="6C0AE2E5" w14:textId="77777777" w:rsidTr="00D934EA">
        <w:trPr>
          <w:trHeight w:val="213"/>
        </w:trPr>
        <w:tc>
          <w:tcPr>
            <w:tcW w:w="1959" w:type="pct"/>
          </w:tcPr>
          <w:p w14:paraId="64D9795E" w14:textId="1CB6F12F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ปานกลาง</w:t>
            </w:r>
          </w:p>
        </w:tc>
        <w:tc>
          <w:tcPr>
            <w:tcW w:w="541" w:type="pct"/>
          </w:tcPr>
          <w:p w14:paraId="0611F061" w14:textId="15BE3C6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747" w:type="pct"/>
          </w:tcPr>
          <w:p w14:paraId="793F7BEC" w14:textId="795BCCB9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798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35" w:type="pct"/>
          </w:tcPr>
          <w:p w14:paraId="1381FFE7" w14:textId="4BE58EF9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559" w:type="pct"/>
          </w:tcPr>
          <w:p w14:paraId="7D42FB6F" w14:textId="731E4414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459" w:type="pct"/>
          </w:tcPr>
          <w:p w14:paraId="0DB4CC36" w14:textId="2CD5C821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798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014169" w:rsidRPr="007C3671" w14:paraId="27716411" w14:textId="77777777" w:rsidTr="00D934EA">
        <w:trPr>
          <w:trHeight w:val="200"/>
        </w:trPr>
        <w:tc>
          <w:tcPr>
            <w:tcW w:w="1959" w:type="pct"/>
          </w:tcPr>
          <w:p w14:paraId="78AF5CA1" w14:textId="4DC9A716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541" w:type="pct"/>
          </w:tcPr>
          <w:p w14:paraId="7A818CFD" w14:textId="6DABCFDD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747" w:type="pct"/>
          </w:tcPr>
          <w:p w14:paraId="570AB387" w14:textId="1A004193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735" w:type="pct"/>
          </w:tcPr>
          <w:p w14:paraId="5096385B" w14:textId="267965F9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174</w:t>
            </w:r>
            <w:r w:rsidR="00FC2728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9" w:type="pct"/>
          </w:tcPr>
          <w:p w14:paraId="2DFCCDA2" w14:textId="545028CF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716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917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59" w:type="pct"/>
          </w:tcPr>
          <w:p w14:paraId="566979C5" w14:textId="05A36652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091</w:t>
            </w:r>
            <w:r w:rsidR="008B29E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014169" w:rsidRPr="007C3671" w14:paraId="2C139C9B" w14:textId="77777777" w:rsidTr="00D934EA">
        <w:trPr>
          <w:trHeight w:val="200"/>
        </w:trPr>
        <w:tc>
          <w:tcPr>
            <w:tcW w:w="1959" w:type="pct"/>
          </w:tcPr>
          <w:p w14:paraId="1DCF05D9" w14:textId="6CFF375D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ค่าเผื่อผลขาดทุนด้านเครดิตที่คาดว่าจะเกิดขึ้น      </w:t>
            </w: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2A20135A" w14:textId="523B0269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890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2B931C0B" w14:textId="5A179534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45A79C40" w14:textId="4E12E90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4A221D50" w14:textId="5E8A5636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221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766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19CB6CA4" w14:textId="2180C4E3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023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014169" w:rsidRPr="007C3671" w14:paraId="74AAC5DE" w14:textId="77777777" w:rsidTr="00D934EA">
        <w:trPr>
          <w:trHeight w:val="200"/>
        </w:trPr>
        <w:tc>
          <w:tcPr>
            <w:tcW w:w="1959" w:type="pct"/>
          </w:tcPr>
          <w:p w14:paraId="1C032671" w14:textId="7685CF21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3FE673D3" w14:textId="50A1124E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283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531</w:t>
            </w:r>
            <w:r w:rsidR="00EF31C7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</w:tcPr>
          <w:p w14:paraId="06F63707" w14:textId="1CB88551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553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516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EA9C50F" w14:textId="40573BB5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518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089</w:t>
            </w:r>
            <w:r w:rsidR="00FC2728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41F9AF29" w14:textId="567AAE99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14:paraId="22C18227" w14:textId="1396D114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287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014169" w:rsidRPr="007C3671" w14:paraId="68BA1FCB" w14:textId="77777777" w:rsidTr="007C3671">
        <w:trPr>
          <w:trHeight w:val="53"/>
        </w:trPr>
        <w:tc>
          <w:tcPr>
            <w:tcW w:w="1959" w:type="pct"/>
          </w:tcPr>
          <w:p w14:paraId="084FA73F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72CFDE58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2B91DA98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157BC02E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14:paraId="478858B6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54C01A34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14169" w:rsidRPr="007C3671" w14:paraId="588656A3" w14:textId="77777777" w:rsidTr="00D934EA">
        <w:trPr>
          <w:trHeight w:val="200"/>
        </w:trPr>
        <w:tc>
          <w:tcPr>
            <w:tcW w:w="1959" w:type="pct"/>
          </w:tcPr>
          <w:p w14:paraId="4C54B962" w14:textId="173EC4F4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41" w:type="pct"/>
            <w:vAlign w:val="bottom"/>
          </w:tcPr>
          <w:p w14:paraId="6958C5A2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47" w:type="pct"/>
            <w:vAlign w:val="bottom"/>
          </w:tcPr>
          <w:p w14:paraId="0DA2BA50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vAlign w:val="bottom"/>
          </w:tcPr>
          <w:p w14:paraId="36D2361A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</w:tcPr>
          <w:p w14:paraId="39724F46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vAlign w:val="bottom"/>
          </w:tcPr>
          <w:p w14:paraId="7158035F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14169" w:rsidRPr="007C3671" w14:paraId="127DEB05" w14:textId="77777777" w:rsidTr="00D934EA">
        <w:trPr>
          <w:trHeight w:val="200"/>
        </w:trPr>
        <w:tc>
          <w:tcPr>
            <w:tcW w:w="1959" w:type="pct"/>
          </w:tcPr>
          <w:p w14:paraId="5830967A" w14:textId="38C381E0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สินทรัพย์ทางการเงินที่วัดมูลค่ายุติธรรมผ่านงบกำไรขาดทุนเบ็ดเสร็จอื่น</w:t>
            </w:r>
          </w:p>
        </w:tc>
        <w:tc>
          <w:tcPr>
            <w:tcW w:w="541" w:type="pct"/>
            <w:vAlign w:val="bottom"/>
          </w:tcPr>
          <w:p w14:paraId="5B09A8ED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47" w:type="pct"/>
            <w:vAlign w:val="bottom"/>
          </w:tcPr>
          <w:p w14:paraId="1CA26770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vAlign w:val="bottom"/>
          </w:tcPr>
          <w:p w14:paraId="1D66F746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</w:tcPr>
          <w:p w14:paraId="12290C21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vAlign w:val="bottom"/>
          </w:tcPr>
          <w:p w14:paraId="4BC2FD58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14169" w:rsidRPr="007C3671" w14:paraId="27FE1FBE" w14:textId="77777777" w:rsidTr="00D934EA">
        <w:trPr>
          <w:trHeight w:val="200"/>
        </w:trPr>
        <w:tc>
          <w:tcPr>
            <w:tcW w:w="1959" w:type="pct"/>
          </w:tcPr>
          <w:p w14:paraId="21BF6F96" w14:textId="5B1487D9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กลุ่มระดับลงทุน</w:t>
            </w:r>
          </w:p>
        </w:tc>
        <w:tc>
          <w:tcPr>
            <w:tcW w:w="541" w:type="pct"/>
            <w:vAlign w:val="bottom"/>
          </w:tcPr>
          <w:p w14:paraId="48289413" w14:textId="60A3BDA3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</w:tcPr>
          <w:p w14:paraId="57C57AC9" w14:textId="4675982C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</w:tcPr>
          <w:p w14:paraId="4E0461B6" w14:textId="5EA31FED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9" w:type="pct"/>
          </w:tcPr>
          <w:p w14:paraId="19256427" w14:textId="0B1BB419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</w:tcPr>
          <w:p w14:paraId="4A7FE843" w14:textId="5A97B304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014169" w:rsidRPr="007C3671" w14:paraId="254C401E" w14:textId="77777777" w:rsidTr="00D934EA">
        <w:trPr>
          <w:trHeight w:val="200"/>
        </w:trPr>
        <w:tc>
          <w:tcPr>
            <w:tcW w:w="1959" w:type="pct"/>
          </w:tcPr>
          <w:p w14:paraId="4BBD8676" w14:textId="794494FD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กลุ่มต่ำกว่าระดับลงทุน</w:t>
            </w:r>
          </w:p>
        </w:tc>
        <w:tc>
          <w:tcPr>
            <w:tcW w:w="541" w:type="pct"/>
            <w:vAlign w:val="bottom"/>
          </w:tcPr>
          <w:p w14:paraId="40DC48B0" w14:textId="1C57D506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5DDD7063" w14:textId="789F09B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vAlign w:val="bottom"/>
          </w:tcPr>
          <w:p w14:paraId="132D67C0" w14:textId="7F7D5903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400</w:t>
            </w:r>
          </w:p>
        </w:tc>
        <w:tc>
          <w:tcPr>
            <w:tcW w:w="559" w:type="pct"/>
            <w:vAlign w:val="bottom"/>
          </w:tcPr>
          <w:p w14:paraId="4FF1E5CC" w14:textId="7C76E95F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vAlign w:val="bottom"/>
          </w:tcPr>
          <w:p w14:paraId="0E09B408" w14:textId="763B98E0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400</w:t>
            </w:r>
          </w:p>
        </w:tc>
      </w:tr>
      <w:tr w:rsidR="00014169" w:rsidRPr="007C3671" w14:paraId="74C999CE" w14:textId="77777777" w:rsidTr="00D934EA">
        <w:trPr>
          <w:trHeight w:val="200"/>
        </w:trPr>
        <w:tc>
          <w:tcPr>
            <w:tcW w:w="1959" w:type="pct"/>
          </w:tcPr>
          <w:p w14:paraId="2E47EDD7" w14:textId="71E15823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ค่าเผื่อผลขาดทุนด้านเครดิตที่คาดว่าจะเกิดขึ้น      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187C1239" w14:textId="39E03A68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6AD3C243" w14:textId="6C09A281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58D06EF6" w14:textId="6F16B5A3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4F3DBF7D" w14:textId="58F5524C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0EE7FC60" w14:textId="0D64101B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14169" w:rsidRPr="007C3671" w14:paraId="6A81E3F5" w14:textId="77777777" w:rsidTr="00D934EA">
        <w:trPr>
          <w:trHeight w:val="200"/>
        </w:trPr>
        <w:tc>
          <w:tcPr>
            <w:tcW w:w="1959" w:type="pct"/>
          </w:tcPr>
          <w:p w14:paraId="34D76FAE" w14:textId="1413108A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4466B" w14:textId="7988B190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E5968" w14:textId="7CD98B98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898C9" w14:textId="37E68200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A4518" w14:textId="1BD01ACB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956C1" w14:textId="467928B2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</w:p>
        </w:tc>
      </w:tr>
      <w:tr w:rsidR="00014169" w:rsidRPr="007C3671" w14:paraId="408C82B1" w14:textId="77777777" w:rsidTr="00D934EA">
        <w:trPr>
          <w:trHeight w:val="160"/>
        </w:trPr>
        <w:tc>
          <w:tcPr>
            <w:tcW w:w="1959" w:type="pct"/>
          </w:tcPr>
          <w:p w14:paraId="674662BC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1246B98A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3E48A48C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03DD584B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14:paraId="5D90E905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1B48525D" w14:textId="77777777" w:rsidR="00014169" w:rsidRPr="007C3671" w:rsidRDefault="00014169" w:rsidP="007C3671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14169" w:rsidRPr="007C3671" w14:paraId="30E46639" w14:textId="77777777" w:rsidTr="00D934EA">
        <w:trPr>
          <w:trHeight w:val="200"/>
        </w:trPr>
        <w:tc>
          <w:tcPr>
            <w:tcW w:w="1959" w:type="pct"/>
          </w:tcPr>
          <w:p w14:paraId="333000E9" w14:textId="56A7DBA9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41" w:type="pct"/>
            <w:vAlign w:val="bottom"/>
          </w:tcPr>
          <w:p w14:paraId="539FBDBD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47" w:type="pct"/>
            <w:vAlign w:val="bottom"/>
          </w:tcPr>
          <w:p w14:paraId="323EE65C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vAlign w:val="bottom"/>
          </w:tcPr>
          <w:p w14:paraId="32182413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632CBFC5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59" w:type="pct"/>
            <w:vAlign w:val="bottom"/>
          </w:tcPr>
          <w:p w14:paraId="46C5E4B9" w14:textId="7777777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14169" w:rsidRPr="007C3671" w14:paraId="14532787" w14:textId="77777777" w:rsidTr="00D934EA">
        <w:trPr>
          <w:trHeight w:val="200"/>
        </w:trPr>
        <w:tc>
          <w:tcPr>
            <w:tcW w:w="1959" w:type="pct"/>
          </w:tcPr>
          <w:p w14:paraId="3E90DF3D" w14:textId="5520328B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ดี</w:t>
            </w:r>
          </w:p>
        </w:tc>
        <w:tc>
          <w:tcPr>
            <w:tcW w:w="541" w:type="pct"/>
            <w:vAlign w:val="bottom"/>
          </w:tcPr>
          <w:p w14:paraId="56D10964" w14:textId="02986510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765</w:t>
            </w:r>
          </w:p>
        </w:tc>
        <w:tc>
          <w:tcPr>
            <w:tcW w:w="747" w:type="pct"/>
            <w:vAlign w:val="bottom"/>
          </w:tcPr>
          <w:p w14:paraId="2C622030" w14:textId="368653F0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vAlign w:val="bottom"/>
          </w:tcPr>
          <w:p w14:paraId="4B79A9A1" w14:textId="23264F5D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9" w:type="pct"/>
            <w:vAlign w:val="bottom"/>
          </w:tcPr>
          <w:p w14:paraId="156D5750" w14:textId="3C0F267C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vAlign w:val="bottom"/>
          </w:tcPr>
          <w:p w14:paraId="1EBB5907" w14:textId="03DF6720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765</w:t>
            </w:r>
          </w:p>
        </w:tc>
      </w:tr>
      <w:tr w:rsidR="00014169" w:rsidRPr="007C3671" w14:paraId="691FE519" w14:textId="77777777" w:rsidTr="00D934EA">
        <w:trPr>
          <w:trHeight w:val="200"/>
        </w:trPr>
        <w:tc>
          <w:tcPr>
            <w:tcW w:w="1959" w:type="pct"/>
          </w:tcPr>
          <w:p w14:paraId="68B63C93" w14:textId="07A4DA69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ปานกลาง</w:t>
            </w:r>
          </w:p>
        </w:tc>
        <w:tc>
          <w:tcPr>
            <w:tcW w:w="541" w:type="pct"/>
            <w:vAlign w:val="bottom"/>
          </w:tcPr>
          <w:p w14:paraId="323EB0B0" w14:textId="4DB37BE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2A0D2F3F" w14:textId="6F131E1B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892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772</w:t>
            </w:r>
          </w:p>
        </w:tc>
        <w:tc>
          <w:tcPr>
            <w:tcW w:w="735" w:type="pct"/>
            <w:vAlign w:val="bottom"/>
          </w:tcPr>
          <w:p w14:paraId="56DA5F86" w14:textId="728CB70C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59" w:type="pct"/>
            <w:vAlign w:val="bottom"/>
          </w:tcPr>
          <w:p w14:paraId="128F7724" w14:textId="7AB81B3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9" w:type="pct"/>
            <w:vAlign w:val="bottom"/>
          </w:tcPr>
          <w:p w14:paraId="24DA634A" w14:textId="5B46D16E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892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772</w:t>
            </w:r>
          </w:p>
        </w:tc>
      </w:tr>
      <w:tr w:rsidR="00014169" w:rsidRPr="007C3671" w14:paraId="44D65F7A" w14:textId="77777777" w:rsidTr="00D934EA">
        <w:trPr>
          <w:trHeight w:val="200"/>
        </w:trPr>
        <w:tc>
          <w:tcPr>
            <w:tcW w:w="1959" w:type="pct"/>
          </w:tcPr>
          <w:p w14:paraId="6D12A62F" w14:textId="6F19B1E5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541" w:type="pct"/>
            <w:vAlign w:val="bottom"/>
          </w:tcPr>
          <w:p w14:paraId="7F7E3F46" w14:textId="4DFE9930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294E5758" w14:textId="444D0771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35" w:type="pct"/>
            <w:vAlign w:val="bottom"/>
          </w:tcPr>
          <w:p w14:paraId="3D7988A3" w14:textId="30C5EABE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337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191</w:t>
            </w:r>
          </w:p>
        </w:tc>
        <w:tc>
          <w:tcPr>
            <w:tcW w:w="559" w:type="pct"/>
            <w:vAlign w:val="bottom"/>
          </w:tcPr>
          <w:p w14:paraId="7A7B9B7F" w14:textId="1772B744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905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</w:p>
        </w:tc>
        <w:tc>
          <w:tcPr>
            <w:tcW w:w="459" w:type="pct"/>
            <w:vAlign w:val="bottom"/>
          </w:tcPr>
          <w:p w14:paraId="73093F82" w14:textId="7D38048F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242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292</w:t>
            </w:r>
          </w:p>
        </w:tc>
      </w:tr>
      <w:tr w:rsidR="00014169" w:rsidRPr="007C3671" w14:paraId="38326F97" w14:textId="77777777" w:rsidTr="00D934EA">
        <w:trPr>
          <w:trHeight w:val="200"/>
        </w:trPr>
        <w:tc>
          <w:tcPr>
            <w:tcW w:w="1959" w:type="pct"/>
          </w:tcPr>
          <w:p w14:paraId="199211D9" w14:textId="55FEFCAE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ค่าเผื่อผลขาดทุนด้านเครดิตที่คาดว่าจะเกิดขึ้น  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13C366FF" w14:textId="7D3A9A6A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4A530676" w14:textId="1B197407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177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6E2BB970" w14:textId="4C044834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423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1E75FAAC" w14:textId="3914784B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987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2F1E4B10" w14:textId="02E59D8A" w:rsidR="00014169" w:rsidRPr="007C3671" w:rsidRDefault="00014169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14169" w:rsidRPr="007C3671" w14:paraId="3911D17F" w14:textId="77777777" w:rsidTr="00D934EA">
        <w:trPr>
          <w:trHeight w:val="200"/>
        </w:trPr>
        <w:tc>
          <w:tcPr>
            <w:tcW w:w="1959" w:type="pct"/>
          </w:tcPr>
          <w:p w14:paraId="00A7BBCF" w14:textId="7B9ED305" w:rsidR="00014169" w:rsidRPr="007C3671" w:rsidRDefault="00014169" w:rsidP="00014169">
            <w:pPr>
              <w:pStyle w:val="a"/>
              <w:spacing w:line="280" w:lineRule="exact"/>
              <w:ind w:left="454" w:right="0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C99D0" w14:textId="5B6836FD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607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653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5A172" w14:textId="0327B971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270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F7266" w14:textId="13853AD1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332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768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480AE" w14:textId="2263D534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657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973F2" w14:textId="3034A207" w:rsidR="00014169" w:rsidRPr="007C3671" w:rsidRDefault="00D12136" w:rsidP="00014169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93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868</w:t>
            </w:r>
            <w:r w:rsidR="000141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</w:p>
        </w:tc>
      </w:tr>
    </w:tbl>
    <w:p w14:paraId="14C6D58F" w14:textId="24DCAF06" w:rsidR="00E036B0" w:rsidRPr="007C3671" w:rsidRDefault="00E036B0">
      <w:pPr>
        <w:rPr>
          <w:rFonts w:ascii="Browallia New" w:hAnsi="Browallia New" w:cs="Browallia New"/>
          <w:color w:val="000000" w:themeColor="text1"/>
          <w:sz w:val="22"/>
          <w:szCs w:val="22"/>
          <w:cs/>
        </w:rPr>
        <w:sectPr w:rsidR="00E036B0" w:rsidRPr="007C3671" w:rsidSect="001E527C">
          <w:pgSz w:w="16834" w:h="11909" w:orient="landscape" w:code="9"/>
          <w:pgMar w:top="1440" w:right="720" w:bottom="720" w:left="720" w:header="706" w:footer="706" w:gutter="0"/>
          <w:cols w:space="720"/>
          <w:docGrid w:linePitch="326"/>
        </w:sectPr>
      </w:pPr>
    </w:p>
    <w:p w14:paraId="401E47DC" w14:textId="50702F82" w:rsidR="00F60AFB" w:rsidRPr="007C3671" w:rsidRDefault="005A636C" w:rsidP="008B64D9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lastRenderedPageBreak/>
        <w:t>จ</w:t>
      </w:r>
      <w:r w:rsidR="00F60AFB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)</w:t>
      </w:r>
      <w:r w:rsidR="00F60AFB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หลักประกัน</w:t>
      </w:r>
    </w:p>
    <w:p w14:paraId="64B79843" w14:textId="77777777" w:rsidR="00F60AFB" w:rsidRPr="007C3671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2593E45" w14:textId="1478C157" w:rsidR="00F60AFB" w:rsidRPr="007C3671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กลุ่มกิจการกำหนดนโยบายและแนวทางปฏิบัติ</w:t>
      </w:r>
      <w:r w:rsidR="000414F2" w:rsidRPr="007C3671">
        <w:rPr>
          <w:rFonts w:ascii="Browallia New" w:hAnsi="Browallia New" w:cs="Browallia New"/>
          <w:color w:val="000000" w:themeColor="text1"/>
          <w:szCs w:val="24"/>
          <w:cs/>
        </w:rPr>
        <w:t>มาใช้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เพื่อลดความเสี่ยงด้านเครดิต</w:t>
      </w:r>
      <w:r w:rsidR="000414F2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โดยหลักที่สำคัญทั่วไปคือการขอ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ให้ลูกหนี้</w:t>
      </w:r>
      <w:r w:rsidR="00F15B03" w:rsidRPr="007C3671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วางหลักประกันประเภทต่างๆ เพื่อใช้ในการกู้ยืมเงิน ซึ่งกลุ่มกิจการ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</w:p>
    <w:p w14:paraId="64B6C78A" w14:textId="77777777" w:rsidR="00F60AFB" w:rsidRPr="007C3671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311D751" w14:textId="64502FDC" w:rsidR="00F60AFB" w:rsidRPr="007C3671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ลุ่มกิจการประเมินมูลค่าของหลักประกันนับตั้งแต่วันที่กลุ่มกิจการเริ่มกระบวนการสำหรับการปล่อยสินเชื่อแก่</w:t>
      </w:r>
      <w:r w:rsidR="00DF3E0E" w:rsidRPr="007C3671">
        <w:rPr>
          <w:rFonts w:ascii="Browallia New" w:hAnsi="Browallia New" w:cs="Browallia New"/>
          <w:color w:val="000000" w:themeColor="text1"/>
          <w:szCs w:val="24"/>
          <w:cs/>
        </w:rPr>
        <w:t>ลูกหนี้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สำหรับประเภทของหลักประกันส่วนใหญ่ที่กลุ่มกิจการรับให้วางเป็นหลักประกันได้ ได้แก่</w:t>
      </w:r>
    </w:p>
    <w:p w14:paraId="6E7E24A0" w14:textId="77777777" w:rsidR="00F60AFB" w:rsidRPr="007C3671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8500508" w14:textId="6211A0CE" w:rsidR="00F60AFB" w:rsidRPr="007C3671" w:rsidRDefault="00F60AFB" w:rsidP="00B2195F">
      <w:pPr>
        <w:numPr>
          <w:ilvl w:val="1"/>
          <w:numId w:val="6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อสังหาริมทรัพย์</w:t>
      </w:r>
    </w:p>
    <w:p w14:paraId="51D76654" w14:textId="5DFE0C19" w:rsidR="00E030F9" w:rsidRPr="007C3671" w:rsidRDefault="00F60AFB" w:rsidP="00B2195F">
      <w:pPr>
        <w:numPr>
          <w:ilvl w:val="1"/>
          <w:numId w:val="6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ยานพาหนะ</w:t>
      </w:r>
    </w:p>
    <w:p w14:paraId="2BB384EF" w14:textId="77777777" w:rsidR="00F60AFB" w:rsidRPr="007C3671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F7D93DC" w14:textId="23C92EE4" w:rsidR="00F60AFB" w:rsidRPr="007C3671" w:rsidRDefault="00577E61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โดยกลุ่มกิจการมีการปรับอัตราคิดลดหลักประกันเพื่อให้ครอบคลุมความเสี่ยงตลอดทั้งสัญญา และ</w:t>
      </w:r>
      <w:r w:rsidR="00F60AFB" w:rsidRPr="007C3671">
        <w:rPr>
          <w:rFonts w:ascii="Browallia New" w:hAnsi="Browallia New" w:cs="Browallia New"/>
          <w:color w:val="000000" w:themeColor="text1"/>
          <w:szCs w:val="24"/>
          <w:cs/>
        </w:rPr>
        <w:t>ไม่มีการเปลี่ยนแปลงอย่างมีสาระสำคัญของนโยบายการวางหลักประกันสำหรับสินเชื่อของกลุ่มกิจการ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1F9E359E" w14:textId="77777777" w:rsidR="00F60AFB" w:rsidRPr="007C3671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47B23A5" w14:textId="2256C916" w:rsidR="00F60AFB" w:rsidRPr="007C3671" w:rsidRDefault="00F60AFB" w:rsidP="003B0CDB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กิจการมีการตรวจสอบหลักประกันใช้สำหรับสินทรัพย์ทางการเงินที่อาจด้อยค่าด้านเครดิตอย่างใกล้ชิด หากกลุ่มกิจการค่อนข้างมั่นใจว่าสินทรัพย์ทางการเงินดังกล่าวเป็นสินทรัพย์ที่ด้อยค่าด้านเครดิต กลุ่มกิจการจะพิจารณายึดหลักประกันเพื่อเป็นการลดความเสี่ยงด้านเครดิตที่อาจเกิดขึ้น </w:t>
      </w:r>
    </w:p>
    <w:p w14:paraId="62154A05" w14:textId="77777777" w:rsidR="00740DB9" w:rsidRPr="007C3671" w:rsidRDefault="00740DB9" w:rsidP="00BF3437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31331FA" w14:textId="7790C4AC" w:rsidR="00F60AFB" w:rsidRPr="007C3671" w:rsidRDefault="00BF3437" w:rsidP="00FA72D2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ฉ</w:t>
      </w:r>
      <w:r w:rsidR="00F60AFB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)</w:t>
      </w:r>
      <w:r w:rsidR="00F60AFB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การด้อยค่าของสินทรัพย์ทางการเงิน</w:t>
      </w:r>
    </w:p>
    <w:p w14:paraId="22713723" w14:textId="77777777" w:rsidR="00F60AFB" w:rsidRPr="007C3671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C5D0218" w14:textId="6FDBB2AB" w:rsidR="00F60AFB" w:rsidRPr="007C3671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กลุ่มกิจการและบริษัทมีสินทรัพย์ทางการเงิน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ประเภทที่ต้องมีการพิจารณาตามโมเดลการวัดมูลค่าผลขาดทุนด้านเครดิตที่</w:t>
      </w:r>
      <w:r w:rsidR="005C3A5A" w:rsidRPr="007C3671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คาดว่าจะเกิดขึ้น</w:t>
      </w:r>
    </w:p>
    <w:p w14:paraId="47263E64" w14:textId="77777777" w:rsidR="00F60AFB" w:rsidRPr="007C3671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1345CEB" w14:textId="18E740C4" w:rsidR="00F60AFB" w:rsidRPr="007C3671" w:rsidRDefault="00955CEE" w:rsidP="00B2195F">
      <w:pPr>
        <w:numPr>
          <w:ilvl w:val="1"/>
          <w:numId w:val="6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เงินให้สินเชื่อแก่ลูกหนี้และดอกเบี้ยค้างรับ</w:t>
      </w:r>
    </w:p>
    <w:p w14:paraId="70DD6DFF" w14:textId="5FA21A70" w:rsidR="00955CEE" w:rsidRPr="007C3671" w:rsidRDefault="00955CEE" w:rsidP="00B2195F">
      <w:pPr>
        <w:numPr>
          <w:ilvl w:val="1"/>
          <w:numId w:val="6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เงินให้กู้ยืมแก่กิจการที่เกี่ยวข้องกัน</w:t>
      </w:r>
    </w:p>
    <w:p w14:paraId="5FA87798" w14:textId="77777777" w:rsidR="00CF7B72" w:rsidRPr="007C3671" w:rsidRDefault="00F60AFB" w:rsidP="00B2195F">
      <w:pPr>
        <w:numPr>
          <w:ilvl w:val="1"/>
          <w:numId w:val="6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เงินลงทุนในตราสารหนี้ที่วัดมูลค่าด้วยราคาทุนตัดจำหน่าย</w:t>
      </w:r>
      <w:r w:rsidR="00F74108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</w:p>
    <w:p w14:paraId="79D1CC8A" w14:textId="43257BF5" w:rsidR="00F60AFB" w:rsidRPr="007C3671" w:rsidRDefault="00CF7B72" w:rsidP="00B2195F">
      <w:pPr>
        <w:numPr>
          <w:ilvl w:val="1"/>
          <w:numId w:val="6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เงินลงทุนในตราสารหนี้ที่วัด</w:t>
      </w:r>
      <w:r w:rsidR="00E030F9" w:rsidRPr="007C3671">
        <w:rPr>
          <w:rFonts w:ascii="Browallia New" w:hAnsi="Browallia New" w:cs="Browallia New"/>
          <w:color w:val="000000" w:themeColor="text1"/>
          <w:szCs w:val="24"/>
          <w:cs/>
        </w:rPr>
        <w:t>มูลค่า</w:t>
      </w:r>
      <w:r w:rsidR="00D84922" w:rsidRPr="007C3671">
        <w:rPr>
          <w:rFonts w:ascii="Browallia New" w:hAnsi="Browallia New" w:cs="Browallia New"/>
          <w:color w:val="000000" w:themeColor="text1"/>
          <w:szCs w:val="24"/>
          <w:cs/>
        </w:rPr>
        <w:t>ด้วยมูลค่า</w:t>
      </w:r>
      <w:r w:rsidR="00E030F9" w:rsidRPr="007C3671">
        <w:rPr>
          <w:rFonts w:ascii="Browallia New" w:hAnsi="Browallia New" w:cs="Browallia New"/>
          <w:color w:val="000000" w:themeColor="text1"/>
          <w:szCs w:val="24"/>
          <w:cs/>
        </w:rPr>
        <w:t>ยุติธรรมผ่านกำไรขาดทุนเบ็ดเสร็จอื่น</w:t>
      </w:r>
    </w:p>
    <w:p w14:paraId="00A0C28C" w14:textId="77777777" w:rsidR="00955CEE" w:rsidRPr="007C3671" w:rsidRDefault="00955CEE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5A11BD5" w14:textId="116D2A75" w:rsidR="005C3A5A" w:rsidRPr="007C3671" w:rsidRDefault="00F60AFB" w:rsidP="00E030F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="00E030F9" w:rsidRPr="007C3671">
        <w:rPr>
          <w:rFonts w:ascii="Browallia New" w:hAnsi="Browallia New" w:cs="Browallia New"/>
          <w:color w:val="000000" w:themeColor="text1"/>
          <w:szCs w:val="24"/>
          <w:cs/>
        </w:rPr>
        <w:t>มาตรฐาน</w:t>
      </w:r>
      <w:r w:rsidR="00B024C0" w:rsidRPr="007C3671" w:rsidDel="00226A02">
        <w:rPr>
          <w:rFonts w:ascii="Browallia New" w:hAnsi="Browallia New" w:cs="Browallia New"/>
          <w:color w:val="000000" w:themeColor="text1"/>
          <w:szCs w:val="24"/>
        </w:rPr>
        <w:br/>
      </w:r>
      <w:r w:rsidR="00E030F9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การรายงานทางการเงินฉบับที่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9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9E2A871" w14:textId="77777777" w:rsidR="003C3C26" w:rsidRPr="007C3671" w:rsidRDefault="003C3C26" w:rsidP="00E030F9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5B8C3F95" w14:textId="54CF1816" w:rsidR="00955CEE" w:rsidRPr="007C3671" w:rsidRDefault="00D12136" w:rsidP="005C3A5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955CEE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955CEE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955CEE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ความเสี่ยงด้านสภาพคล่อง</w:t>
      </w:r>
    </w:p>
    <w:p w14:paraId="2E7026EC" w14:textId="77777777" w:rsidR="00955CEE" w:rsidRPr="007C3671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09FE563" w14:textId="293B378F" w:rsidR="003D32C7" w:rsidRPr="007C3671" w:rsidRDefault="003D32C7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ความเสี่ยงด้านสภาพคล่อง คือ ความเสี่ยงอันเกิดจากการที่กลุ่มกิจการไม่สามารถจ่ายหนี้และภาระผูกพันได้เมื่อถึงกำหนดเวลาหรือไม่สามารถเปลี่ยนสินทรัพย์เป็นเงินสดได้ทันเวลาหรือไม่สามารถจัดหาเงินทุนได้เพียงพอตามความต้องการ</w:t>
      </w:r>
    </w:p>
    <w:p w14:paraId="6CAC0CE7" w14:textId="77777777" w:rsidR="003D32C7" w:rsidRPr="007C3671" w:rsidRDefault="003D32C7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F9205E0" w14:textId="48C88B96" w:rsidR="00955CEE" w:rsidRPr="007C3671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กิจการบริหารจำนวนเงินสดที่มีอย่างเพียงพอและลงทุนในหลักทรัพย์ที่มีตลาดรองรับโดยการหาแหล่งเงินทุนแสดงให้เห็นได้จาก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4AD8ED26" w14:textId="77777777" w:rsidR="00E7306C" w:rsidRPr="007C3671" w:rsidRDefault="00E7306C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23643EF" w14:textId="197F6B55" w:rsidR="00E7306C" w:rsidRPr="007C3671" w:rsidRDefault="00E7306C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ผู้บริหารจะเป็นผู้รับผิดชอบการบริหารสภาพคล่องของกลุ่มกิจการ รวมถึงการจัดหาแหล่งเงินทุนทั้งระยะสั้นและระยะยาว</w:t>
      </w:r>
    </w:p>
    <w:p w14:paraId="62FA00B8" w14:textId="5EF949BB" w:rsidR="009410CB" w:rsidRPr="007C3671" w:rsidRDefault="009410CB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14F0D16D" w14:textId="52A9DABA" w:rsidR="00955CEE" w:rsidRPr="007C3671" w:rsidRDefault="00955CEE" w:rsidP="00126E97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lastRenderedPageBreak/>
        <w:t>ก</w:t>
      </w:r>
      <w:r w:rsidR="00B638CB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</w:t>
      </w:r>
      <w:r w:rsidR="00B638CB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ab/>
        <w:t>วันครบกำหนดของหนี้สินทางการเงิน</w:t>
      </w:r>
    </w:p>
    <w:p w14:paraId="759EF0D3" w14:textId="77777777" w:rsidR="00B638CB" w:rsidRPr="007C3671" w:rsidRDefault="00B638CB" w:rsidP="00126E97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2ED0BDC" w14:textId="4B6D735F" w:rsidR="00E030F9" w:rsidRPr="007C3671" w:rsidRDefault="00B638CB" w:rsidP="00F22EFE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เดือนจะเท่ากับมูลค่าตามบัญชีของหนี้สิน</w:t>
      </w:r>
      <w:r w:rsidR="00F808F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ที่เกี่ยวข้องเนื่อง</w:t>
      </w:r>
      <w:r w:rsidR="00353015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จาก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2124CFDA" w14:textId="77777777" w:rsidR="00095CC9" w:rsidRPr="007C3671" w:rsidRDefault="00095CC9" w:rsidP="00B40BF8">
      <w:pPr>
        <w:shd w:val="clear" w:color="auto" w:fill="FFFFFF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248"/>
        <w:gridCol w:w="1033"/>
        <w:gridCol w:w="1034"/>
        <w:gridCol w:w="1034"/>
        <w:gridCol w:w="1033"/>
        <w:gridCol w:w="1034"/>
        <w:gridCol w:w="1034"/>
      </w:tblGrid>
      <w:tr w:rsidR="008352B6" w:rsidRPr="007C3671" w14:paraId="2D331802" w14:textId="77777777" w:rsidTr="007B1BCE">
        <w:tc>
          <w:tcPr>
            <w:tcW w:w="3248" w:type="dxa"/>
          </w:tcPr>
          <w:p w14:paraId="4802F70E" w14:textId="78BA0BE2" w:rsidR="00095CC9" w:rsidRPr="007C3671" w:rsidRDefault="00095CC9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20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CCBB1D" w14:textId="75746CB8" w:rsidR="00095CC9" w:rsidRPr="007C3671" w:rsidRDefault="00095CC9" w:rsidP="00F94E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352B6" w:rsidRPr="007C3671" w14:paraId="28D92F45" w14:textId="77777777" w:rsidTr="007B1BCE">
        <w:tc>
          <w:tcPr>
            <w:tcW w:w="3248" w:type="dxa"/>
            <w:vMerge w:val="restart"/>
          </w:tcPr>
          <w:p w14:paraId="77A5C9A2" w14:textId="77777777" w:rsidR="005032D4" w:rsidRPr="007C3671" w:rsidRDefault="005032D4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วันครบกำหนดตามสัญญาของ</w:t>
            </w:r>
          </w:p>
          <w:p w14:paraId="1C2CE1B7" w14:textId="30725C32" w:rsidR="005032D4" w:rsidRPr="007C3671" w:rsidRDefault="005032D4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หนี้สินทางการเงิน</w:t>
            </w:r>
          </w:p>
          <w:p w14:paraId="00DBECEC" w14:textId="4C4EF8EF" w:rsidR="005032D4" w:rsidRPr="007C3671" w:rsidRDefault="005032D4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E409B0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BD318A" w14:textId="77777777" w:rsidR="005032D4" w:rsidRPr="007C3671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เมื่อ</w:t>
            </w:r>
          </w:p>
          <w:p w14:paraId="101CB922" w14:textId="7BD85837" w:rsidR="005032D4" w:rsidRPr="007C3671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เรียกชำระ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F704F3" w14:textId="3DECEB36" w:rsidR="005032D4" w:rsidRPr="007C3671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E0E801D" w14:textId="77777777" w:rsidR="005032D4" w:rsidRPr="007C3671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ระหว่าง</w:t>
            </w:r>
          </w:p>
          <w:p w14:paraId="7785BB13" w14:textId="55B0E2E1" w:rsidR="005032D4" w:rsidRPr="007C3671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ถึง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66B37F" w14:textId="77777777" w:rsidR="005032D4" w:rsidRPr="007C3671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5F01090B" w14:textId="63012AE8" w:rsidR="005032D4" w:rsidRPr="007C3671" w:rsidRDefault="00D12136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5032D4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C4D924" w14:textId="77777777" w:rsidR="005032D4" w:rsidRPr="007C3671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6672DA" w14:textId="77777777" w:rsidR="005032D4" w:rsidRPr="007C3671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2BCB145E" w14:textId="18EFE665" w:rsidR="005032D4" w:rsidRPr="007C3671" w:rsidRDefault="005032D4" w:rsidP="00F94E2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8352B6" w:rsidRPr="007C3671" w14:paraId="6B88E2D2" w14:textId="77777777" w:rsidTr="007B1BCE">
        <w:tc>
          <w:tcPr>
            <w:tcW w:w="3248" w:type="dxa"/>
            <w:vMerge/>
          </w:tcPr>
          <w:p w14:paraId="3D2C5D92" w14:textId="77777777" w:rsidR="005032D4" w:rsidRPr="007C3671" w:rsidRDefault="005032D4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6A0E7903" w14:textId="47A89961" w:rsidR="005032D4" w:rsidRPr="007C3671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845532A" w14:textId="73E78C61" w:rsidR="005032D4" w:rsidRPr="007C3671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26943B64" w14:textId="24982FD4" w:rsidR="005032D4" w:rsidRPr="007C3671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1FB72999" w14:textId="7A30EBDB" w:rsidR="005032D4" w:rsidRPr="007C3671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50C383E2" w14:textId="6E9C4F9E" w:rsidR="005032D4" w:rsidRPr="007C3671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77A762DE" w14:textId="735D2285" w:rsidR="005032D4" w:rsidRPr="007C3671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8352B6" w:rsidRPr="007C3671" w14:paraId="4C5C20F5" w14:textId="77777777" w:rsidTr="00EC503D">
        <w:trPr>
          <w:trHeight w:hRule="exact" w:val="113"/>
        </w:trPr>
        <w:tc>
          <w:tcPr>
            <w:tcW w:w="3248" w:type="dxa"/>
          </w:tcPr>
          <w:p w14:paraId="3A2AEA36" w14:textId="77777777" w:rsidR="005032D4" w:rsidRPr="007C3671" w:rsidRDefault="005032D4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33" w:type="dxa"/>
          </w:tcPr>
          <w:p w14:paraId="1B67E4D9" w14:textId="77777777" w:rsidR="005032D4" w:rsidRPr="007C3671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7BC31A64" w14:textId="77777777" w:rsidR="005032D4" w:rsidRPr="007C3671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06D86C10" w14:textId="77777777" w:rsidR="005032D4" w:rsidRPr="007C3671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37B64D7F" w14:textId="77777777" w:rsidR="005032D4" w:rsidRPr="007C3671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67C7D701" w14:textId="77777777" w:rsidR="005032D4" w:rsidRPr="007C3671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</w:tcPr>
          <w:p w14:paraId="78902158" w14:textId="77777777" w:rsidR="005032D4" w:rsidRPr="007C3671" w:rsidRDefault="005032D4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7C3671" w14:paraId="44283739" w14:textId="77777777" w:rsidTr="007B1BCE">
        <w:tc>
          <w:tcPr>
            <w:tcW w:w="3248" w:type="dxa"/>
            <w:hideMark/>
          </w:tcPr>
          <w:p w14:paraId="5B2F1868" w14:textId="29B9BF6A" w:rsidR="00095CC9" w:rsidRPr="007C3671" w:rsidRDefault="00095CC9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33" w:type="dxa"/>
          </w:tcPr>
          <w:p w14:paraId="38C82AC5" w14:textId="77777777" w:rsidR="00095CC9" w:rsidRPr="007C3671" w:rsidRDefault="00095CC9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721D8B00" w14:textId="77777777" w:rsidR="00095CC9" w:rsidRPr="007C3671" w:rsidRDefault="00095CC9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726A6B1E" w14:textId="77777777" w:rsidR="00095CC9" w:rsidRPr="007C3671" w:rsidRDefault="00095CC9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79C624B" w14:textId="77777777" w:rsidR="00095CC9" w:rsidRPr="007C3671" w:rsidRDefault="00095CC9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4573D5F3" w14:textId="77777777" w:rsidR="00095CC9" w:rsidRPr="007C3671" w:rsidRDefault="00095CC9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</w:tcPr>
          <w:p w14:paraId="07E3AB1D" w14:textId="77777777" w:rsidR="00095CC9" w:rsidRPr="007C3671" w:rsidRDefault="00095CC9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7C3671" w14:paraId="03C9AA5C" w14:textId="77777777" w:rsidTr="007B1BCE">
        <w:tc>
          <w:tcPr>
            <w:tcW w:w="3248" w:type="dxa"/>
            <w:hideMark/>
          </w:tcPr>
          <w:p w14:paraId="55DB6EAE" w14:textId="319663E5" w:rsidR="00D45573" w:rsidRPr="007C3671" w:rsidRDefault="00D45573" w:rsidP="00B40BF8">
            <w:pPr>
              <w:pStyle w:val="BlockText"/>
              <w:ind w:left="616" w:right="-99" w:hanging="180"/>
              <w:jc w:val="lef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33" w:type="dxa"/>
          </w:tcPr>
          <w:p w14:paraId="5E31F568" w14:textId="7F2A63FA" w:rsidR="00D45573" w:rsidRPr="007C3671" w:rsidRDefault="00D12136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F557A9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34" w:type="dxa"/>
          </w:tcPr>
          <w:p w14:paraId="3DA07BB6" w14:textId="27F9E223" w:rsidR="00D45573" w:rsidRPr="007C3671" w:rsidRDefault="00F557A9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4" w:type="dxa"/>
          </w:tcPr>
          <w:p w14:paraId="50B6C24B" w14:textId="386529DD" w:rsidR="00D45573" w:rsidRPr="007C3671" w:rsidRDefault="00F557A9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3" w:type="dxa"/>
          </w:tcPr>
          <w:p w14:paraId="0E489489" w14:textId="1C03D243" w:rsidR="00D45573" w:rsidRPr="007C3671" w:rsidRDefault="00F557A9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4" w:type="dxa"/>
          </w:tcPr>
          <w:p w14:paraId="117704B8" w14:textId="787D442B" w:rsidR="00D45573" w:rsidRPr="007C3671" w:rsidRDefault="00D12136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F557A9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34" w:type="dxa"/>
          </w:tcPr>
          <w:p w14:paraId="1DFCBC1F" w14:textId="238898E2" w:rsidR="00D45573" w:rsidRPr="007C3671" w:rsidRDefault="00D12136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F557A9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8352B6" w:rsidRPr="007C3671" w14:paraId="2D0D9404" w14:textId="77777777" w:rsidTr="007B1BCE">
        <w:tc>
          <w:tcPr>
            <w:tcW w:w="3248" w:type="dxa"/>
            <w:hideMark/>
          </w:tcPr>
          <w:p w14:paraId="6A994EA1" w14:textId="4DB4EA7A" w:rsidR="00D45573" w:rsidRPr="007C3671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3" w:type="dxa"/>
          </w:tcPr>
          <w:p w14:paraId="166A7412" w14:textId="0059B953" w:rsidR="00D45573" w:rsidRPr="007C3671" w:rsidRDefault="00F557A9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4" w:type="dxa"/>
          </w:tcPr>
          <w:p w14:paraId="0CF39A81" w14:textId="12342EFE" w:rsidR="00D45573" w:rsidRPr="007C3671" w:rsidRDefault="00F557A9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4" w:type="dxa"/>
          </w:tcPr>
          <w:p w14:paraId="787AF0AC" w14:textId="44B53806" w:rsidR="00D45573" w:rsidRPr="007C3671" w:rsidRDefault="00F557A9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33" w:type="dxa"/>
          </w:tcPr>
          <w:p w14:paraId="1F6FDDF6" w14:textId="7B812844" w:rsidR="00D45573" w:rsidRPr="007C3671" w:rsidRDefault="00F557A9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34" w:type="dxa"/>
          </w:tcPr>
          <w:p w14:paraId="21A2FA5D" w14:textId="28B9C994" w:rsidR="00D45573" w:rsidRPr="007C3671" w:rsidRDefault="00F557A9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4" w:type="dxa"/>
          </w:tcPr>
          <w:p w14:paraId="046B8D04" w14:textId="420380D0" w:rsidR="00D45573" w:rsidRPr="007C3671" w:rsidRDefault="00D12136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D322F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  <w:r w:rsidR="00FD322F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</w:p>
        </w:tc>
      </w:tr>
      <w:tr w:rsidR="00F7035E" w:rsidRPr="007C3671" w14:paraId="6AC7FAA4" w14:textId="77777777" w:rsidTr="007B1BCE">
        <w:tc>
          <w:tcPr>
            <w:tcW w:w="3248" w:type="dxa"/>
          </w:tcPr>
          <w:p w14:paraId="003DA052" w14:textId="4ABE2B5F" w:rsidR="00F7035E" w:rsidRPr="007C3671" w:rsidDel="000C3CC7" w:rsidRDefault="00F7035E" w:rsidP="00F7035E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033" w:type="dxa"/>
          </w:tcPr>
          <w:p w14:paraId="573C24FB" w14:textId="47DCE849" w:rsidR="00F7035E" w:rsidRPr="007C3671" w:rsidRDefault="00D12136" w:rsidP="00F7035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1034" w:type="dxa"/>
          </w:tcPr>
          <w:p w14:paraId="39639E0E" w14:textId="75FA707A" w:rsidR="00F7035E" w:rsidRPr="007C3671" w:rsidRDefault="00D12136" w:rsidP="00F7035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7035E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F7035E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</w:p>
        </w:tc>
        <w:tc>
          <w:tcPr>
            <w:tcW w:w="1034" w:type="dxa"/>
          </w:tcPr>
          <w:p w14:paraId="3DB36464" w14:textId="01E24EAE" w:rsidR="00F7035E" w:rsidRPr="007C3671" w:rsidRDefault="00F7035E" w:rsidP="00F7035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3" w:type="dxa"/>
          </w:tcPr>
          <w:p w14:paraId="261F19FC" w14:textId="2760B963" w:rsidR="00F7035E" w:rsidRPr="007C3671" w:rsidRDefault="00F7035E" w:rsidP="00F7035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4" w:type="dxa"/>
          </w:tcPr>
          <w:p w14:paraId="1234A13B" w14:textId="2E1E99D8" w:rsidR="00F7035E" w:rsidRPr="007C3671" w:rsidRDefault="00D12136" w:rsidP="00F7035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7035E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F7035E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1034" w:type="dxa"/>
          </w:tcPr>
          <w:p w14:paraId="081A0F42" w14:textId="247DC520" w:rsidR="00F7035E" w:rsidRPr="007C3671" w:rsidRDefault="00D12136" w:rsidP="00F7035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7035E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F7035E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</w:tr>
      <w:tr w:rsidR="008352B6" w:rsidRPr="007C3671" w14:paraId="4F918CA8" w14:textId="77777777" w:rsidTr="007B1BCE">
        <w:tc>
          <w:tcPr>
            <w:tcW w:w="3248" w:type="dxa"/>
            <w:hideMark/>
          </w:tcPr>
          <w:p w14:paraId="3776F36B" w14:textId="417FDB22" w:rsidR="00D45573" w:rsidRPr="007C3671" w:rsidRDefault="00D45573" w:rsidP="007B1BCE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3" w:type="dxa"/>
          </w:tcPr>
          <w:p w14:paraId="69652D87" w14:textId="5C1EEB15" w:rsidR="00D45573" w:rsidRPr="007C3671" w:rsidRDefault="00844C7C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4" w:type="dxa"/>
          </w:tcPr>
          <w:p w14:paraId="69909631" w14:textId="50C096E0" w:rsidR="00D45573" w:rsidRPr="007C3671" w:rsidRDefault="00844C7C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4" w:type="dxa"/>
          </w:tcPr>
          <w:p w14:paraId="6ADEC332" w14:textId="36FC76DB" w:rsidR="00D45573" w:rsidRPr="007C3671" w:rsidRDefault="00844C7C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3" w:type="dxa"/>
          </w:tcPr>
          <w:p w14:paraId="7EF3367E" w14:textId="3BF7FD75" w:rsidR="00D45573" w:rsidRPr="007C3671" w:rsidRDefault="00844C7C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34" w:type="dxa"/>
          </w:tcPr>
          <w:p w14:paraId="537E7E2D" w14:textId="5A15CF1D" w:rsidR="00D45573" w:rsidRPr="007C3671" w:rsidRDefault="00844C7C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4" w:type="dxa"/>
          </w:tcPr>
          <w:p w14:paraId="36BB6EAC" w14:textId="6AE42B6F" w:rsidR="00D45573" w:rsidRPr="007C3671" w:rsidRDefault="00844C7C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D71A5" w:rsidRPr="007C3671" w14:paraId="55654121" w14:textId="77777777" w:rsidTr="007B1BCE">
        <w:tc>
          <w:tcPr>
            <w:tcW w:w="3248" w:type="dxa"/>
          </w:tcPr>
          <w:p w14:paraId="6D7BAAD0" w14:textId="3586E0F8" w:rsidR="00ED71A5" w:rsidRPr="007C3671" w:rsidRDefault="00ED71A5" w:rsidP="00AC27C2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เงินกู้ยืมระยะยาวจาก</w:t>
            </w:r>
            <w:r w:rsidR="004A029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บุคคล</w:t>
            </w:r>
            <w:r w:rsidR="00A95B3F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ภายนอก</w:t>
            </w:r>
          </w:p>
        </w:tc>
        <w:tc>
          <w:tcPr>
            <w:tcW w:w="1033" w:type="dxa"/>
          </w:tcPr>
          <w:p w14:paraId="3C54ECB7" w14:textId="11AE961E" w:rsidR="00ED71A5" w:rsidRPr="007C3671" w:rsidRDefault="004A0295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4" w:type="dxa"/>
          </w:tcPr>
          <w:p w14:paraId="210A0BC3" w14:textId="0CEA67C5" w:rsidR="00ED71A5" w:rsidRPr="007C3671" w:rsidRDefault="004A0295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4" w:type="dxa"/>
          </w:tcPr>
          <w:p w14:paraId="1972052B" w14:textId="4BFC2F20" w:rsidR="00ED71A5" w:rsidRPr="007C3671" w:rsidRDefault="004A0295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33" w:type="dxa"/>
          </w:tcPr>
          <w:p w14:paraId="463D077B" w14:textId="24A8CE45" w:rsidR="00ED71A5" w:rsidRPr="007C3671" w:rsidRDefault="004A0295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34" w:type="dxa"/>
          </w:tcPr>
          <w:p w14:paraId="2E54D0C0" w14:textId="49C0025B" w:rsidR="00ED71A5" w:rsidRPr="007C3671" w:rsidRDefault="004A0295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4" w:type="dxa"/>
          </w:tcPr>
          <w:p w14:paraId="06D93224" w14:textId="238EC9E2" w:rsidR="00ED71A5" w:rsidRPr="007C3671" w:rsidRDefault="00D12136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4A0295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8352B6" w:rsidRPr="007C3671" w14:paraId="511779BA" w14:textId="77777777" w:rsidTr="007B1BCE">
        <w:tc>
          <w:tcPr>
            <w:tcW w:w="3248" w:type="dxa"/>
            <w:hideMark/>
          </w:tcPr>
          <w:p w14:paraId="1DCDF082" w14:textId="045CD107" w:rsidR="00D45573" w:rsidRPr="007C3671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00907F27" w14:textId="5CC65015" w:rsidR="00D45573" w:rsidRPr="007C3671" w:rsidRDefault="00252778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</w:tcPr>
          <w:p w14:paraId="426A9911" w14:textId="1AD4F692" w:rsidR="00D45573" w:rsidRPr="007C3671" w:rsidRDefault="00252778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</w:tcPr>
          <w:p w14:paraId="0E7EE6DD" w14:textId="0AE7966B" w:rsidR="00D45573" w:rsidRPr="007C3671" w:rsidRDefault="00252778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</w:tcPr>
          <w:p w14:paraId="356B6861" w14:textId="64CDA716" w:rsidR="00D45573" w:rsidRPr="007C3671" w:rsidRDefault="00252778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</w:tcPr>
          <w:p w14:paraId="74901EA3" w14:textId="5114E6F2" w:rsidR="00D45573" w:rsidRPr="007C3671" w:rsidRDefault="00252778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</w:tcPr>
          <w:p w14:paraId="57F44568" w14:textId="4776CEDA" w:rsidR="00D45573" w:rsidRPr="007C3671" w:rsidRDefault="00D12136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252778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  <w:r w:rsidR="00252778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="00252778"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352B6" w:rsidRPr="007C3671" w14:paraId="38276709" w14:textId="77777777" w:rsidTr="007B1BCE">
        <w:tc>
          <w:tcPr>
            <w:tcW w:w="3248" w:type="dxa"/>
          </w:tcPr>
          <w:p w14:paraId="1CE97866" w14:textId="52CC2AC1" w:rsidR="00AA2A39" w:rsidRPr="007C3671" w:rsidRDefault="00AA2A39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</w:t>
            </w:r>
            <w:r w:rsidR="00155F8F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ตาม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</w:tcPr>
          <w:p w14:paraId="43BC992D" w14:textId="4E5B8FAA" w:rsidR="00AA2A39" w:rsidRPr="007C3671" w:rsidRDefault="00252778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4" w:type="dxa"/>
            <w:tcBorders>
              <w:left w:val="nil"/>
              <w:bottom w:val="single" w:sz="4" w:space="0" w:color="auto"/>
              <w:right w:val="nil"/>
            </w:tcBorders>
          </w:tcPr>
          <w:p w14:paraId="354D2F10" w14:textId="76694996" w:rsidR="00AA2A39" w:rsidRPr="007C3671" w:rsidRDefault="00252778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808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4" w:type="dxa"/>
            <w:tcBorders>
              <w:left w:val="nil"/>
              <w:bottom w:val="single" w:sz="4" w:space="0" w:color="auto"/>
              <w:right w:val="nil"/>
            </w:tcBorders>
          </w:tcPr>
          <w:p w14:paraId="6D1338E0" w14:textId="241A9CEA" w:rsidR="00AA2A39" w:rsidRPr="007C3671" w:rsidRDefault="00252778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="000D68F0"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</w:tcPr>
          <w:p w14:paraId="1579CED5" w14:textId="638B5A72" w:rsidR="00AA2A39" w:rsidRPr="007C3671" w:rsidRDefault="00252778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4" w:type="dxa"/>
            <w:tcBorders>
              <w:left w:val="nil"/>
              <w:bottom w:val="single" w:sz="4" w:space="0" w:color="auto"/>
              <w:right w:val="nil"/>
            </w:tcBorders>
          </w:tcPr>
          <w:p w14:paraId="7D0072C1" w14:textId="16C7A6BA" w:rsidR="00AA2A39" w:rsidRPr="007C3671" w:rsidRDefault="00252778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34" w:type="dxa"/>
            <w:tcBorders>
              <w:left w:val="nil"/>
              <w:bottom w:val="single" w:sz="4" w:space="0" w:color="auto"/>
              <w:right w:val="nil"/>
            </w:tcBorders>
          </w:tcPr>
          <w:p w14:paraId="153F4ADB" w14:textId="230F8276" w:rsidR="00AA2A39" w:rsidRPr="007C3671" w:rsidRDefault="00D12136" w:rsidP="007B1BC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52778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  <w:r w:rsidR="00252778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  <w:r w:rsidR="00252778"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3A6AA1" w:rsidRPr="007C3671" w14:paraId="79401AF6" w14:textId="77777777" w:rsidTr="007B1BCE">
        <w:tc>
          <w:tcPr>
            <w:tcW w:w="3248" w:type="dxa"/>
            <w:hideMark/>
          </w:tcPr>
          <w:p w14:paraId="0CA5B156" w14:textId="77777777" w:rsidR="003A6AA1" w:rsidRPr="007C3671" w:rsidRDefault="003A6AA1" w:rsidP="003A6AA1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0DEC6" w14:textId="475999AF" w:rsidR="003A6AA1" w:rsidRPr="007C3671" w:rsidRDefault="00D12136" w:rsidP="00C670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063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F240E" w14:textId="7D5F6F65" w:rsidR="003A6AA1" w:rsidRPr="007C3671" w:rsidRDefault="00D12136" w:rsidP="00C670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6E38F" w14:textId="53C84CCE" w:rsidR="003A6AA1" w:rsidRPr="007C3671" w:rsidRDefault="00D12136" w:rsidP="00C670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041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4C0CF" w14:textId="7329875B" w:rsidR="003A6AA1" w:rsidRPr="007C3671" w:rsidRDefault="00D12136" w:rsidP="00C670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C5B98F" w14:textId="07B85D10" w:rsidR="003A6AA1" w:rsidRPr="007C3671" w:rsidRDefault="00D12136" w:rsidP="00C670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6CA69A" w14:textId="3655C56A" w:rsidR="003A6AA1" w:rsidRPr="007C3671" w:rsidRDefault="00D12136" w:rsidP="00C6703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  <w:r w:rsidR="003A6AA1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4A49B7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8352B6" w:rsidRPr="007C3671" w14:paraId="561E1A96" w14:textId="77777777" w:rsidTr="00EC503D">
        <w:trPr>
          <w:trHeight w:hRule="exact" w:val="113"/>
        </w:trPr>
        <w:tc>
          <w:tcPr>
            <w:tcW w:w="3248" w:type="dxa"/>
          </w:tcPr>
          <w:p w14:paraId="2B575856" w14:textId="77777777" w:rsidR="00D45573" w:rsidRPr="007C3671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</w:tcPr>
          <w:p w14:paraId="50E4B694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3D35B6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42812D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627125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B4B17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</w:tcPr>
          <w:p w14:paraId="359CA977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7C3671" w14:paraId="6E5C6365" w14:textId="77777777" w:rsidTr="007B1BCE">
        <w:tc>
          <w:tcPr>
            <w:tcW w:w="3248" w:type="dxa"/>
            <w:hideMark/>
          </w:tcPr>
          <w:p w14:paraId="5BEEDCF5" w14:textId="77777777" w:rsidR="00D45573" w:rsidRPr="007C3671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1033" w:type="dxa"/>
          </w:tcPr>
          <w:p w14:paraId="759F957E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0636F199" w14:textId="6CED3016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04DF2093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EF15E65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0CBF5556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</w:tcPr>
          <w:p w14:paraId="23397579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7C3671" w14:paraId="2E7DD36A" w14:textId="77777777" w:rsidTr="007B1BCE">
        <w:tc>
          <w:tcPr>
            <w:tcW w:w="3248" w:type="dxa"/>
            <w:hideMark/>
          </w:tcPr>
          <w:p w14:paraId="695DFB9F" w14:textId="73324D3E" w:rsidR="00D45573" w:rsidRPr="007C3671" w:rsidRDefault="008D1A84" w:rsidP="00B40BF8">
            <w:pPr>
              <w:pStyle w:val="BlockText"/>
              <w:ind w:left="616" w:right="-154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  <w:r w:rsidR="00D934EA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br/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และอัตราดอกเบี้ย</w:t>
            </w:r>
          </w:p>
        </w:tc>
        <w:tc>
          <w:tcPr>
            <w:tcW w:w="1033" w:type="dxa"/>
          </w:tcPr>
          <w:p w14:paraId="558AEC2F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4D93B6B8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36D57D0C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372B04C9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08635B2E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</w:tcPr>
          <w:p w14:paraId="66ADA41D" w14:textId="77777777" w:rsidR="00D45573" w:rsidRPr="007C3671" w:rsidRDefault="00D45573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7C3671" w14:paraId="7109B79E" w14:textId="77777777" w:rsidTr="007B1BCE">
        <w:tc>
          <w:tcPr>
            <w:tcW w:w="3248" w:type="dxa"/>
            <w:hideMark/>
          </w:tcPr>
          <w:p w14:paraId="2C244C0C" w14:textId="77777777" w:rsidR="00D45573" w:rsidRPr="007C3671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- (กระแสเงินสดรับ)</w:t>
            </w:r>
          </w:p>
        </w:tc>
        <w:tc>
          <w:tcPr>
            <w:tcW w:w="1033" w:type="dxa"/>
          </w:tcPr>
          <w:p w14:paraId="0786273A" w14:textId="42607E53" w:rsidR="00D45573" w:rsidRPr="007C3671" w:rsidRDefault="002D45DA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409B9EC2" w14:textId="0B731F47" w:rsidR="00D45573" w:rsidRPr="007C3671" w:rsidRDefault="00AD66A7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</w:t>
            </w:r>
            <w:r w:rsidR="00AD1012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488</w:t>
            </w:r>
            <w:r w:rsidR="00AD1012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713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034" w:type="dxa"/>
            <w:vAlign w:val="bottom"/>
          </w:tcPr>
          <w:p w14:paraId="2D264548" w14:textId="0905252C" w:rsidR="00D45573" w:rsidRPr="007C3671" w:rsidRDefault="00AD66A7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AD1012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045</w:t>
            </w:r>
            <w:r w:rsidR="0063476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815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033" w:type="dxa"/>
            <w:vAlign w:val="bottom"/>
          </w:tcPr>
          <w:p w14:paraId="303C959A" w14:textId="73B3821D" w:rsidR="00D45573" w:rsidRPr="007C3671" w:rsidRDefault="00AD1012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1F440280" w14:textId="4C3E99C9" w:rsidR="00D45573" w:rsidRPr="007C3671" w:rsidRDefault="00AD66A7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</w:t>
            </w:r>
            <w:r w:rsidR="00BB0AC7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534</w:t>
            </w:r>
            <w:r w:rsidR="00692EFB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528</w:t>
            </w:r>
            <w:r w:rsidR="00692EFB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034" w:type="dxa"/>
            <w:vAlign w:val="bottom"/>
          </w:tcPr>
          <w:p w14:paraId="0F209BE7" w14:textId="5CF8F13B" w:rsidR="00D45573" w:rsidRPr="007C3671" w:rsidRDefault="00B942B1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593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429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8352B6" w:rsidRPr="007C3671" w14:paraId="2655717A" w14:textId="77777777" w:rsidTr="007B1BCE">
        <w:tc>
          <w:tcPr>
            <w:tcW w:w="3248" w:type="dxa"/>
            <w:hideMark/>
          </w:tcPr>
          <w:p w14:paraId="1CD62C46" w14:textId="77777777" w:rsidR="00D45573" w:rsidRPr="007C3671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- กระแสเงินสดจ่าย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D4747" w14:textId="78BD6415" w:rsidR="00D45573" w:rsidRPr="007C3671" w:rsidRDefault="002D45DA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4646D" w14:textId="471A0AF4" w:rsidR="00D45573" w:rsidRPr="007C3671" w:rsidRDefault="00D12136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</w:t>
            </w:r>
            <w:r w:rsidR="00F058F0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711</w:t>
            </w:r>
            <w:r w:rsidR="00F058F0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061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9DB08C" w14:textId="55DBEE42" w:rsidR="00D45573" w:rsidRPr="007C3671" w:rsidRDefault="00D12136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F058F0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132</w:t>
            </w:r>
            <w:r w:rsidR="00F058F0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417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AA394" w14:textId="7A56B725" w:rsidR="00D45573" w:rsidRPr="007C3671" w:rsidRDefault="00AD1012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251DC" w14:textId="2453FBAF" w:rsidR="00D45573" w:rsidRPr="007C3671" w:rsidRDefault="00D12136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</w:t>
            </w:r>
            <w:r w:rsidR="00695B26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843</w:t>
            </w:r>
            <w:r w:rsidR="00695B26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478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B50BE" w14:textId="2F9BC622" w:rsidR="00D45573" w:rsidRPr="007C3671" w:rsidRDefault="00D12136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</w:t>
            </w:r>
            <w:r w:rsidR="00B942B1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899</w:t>
            </w:r>
            <w:r w:rsidR="00B942B1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897</w:t>
            </w:r>
          </w:p>
        </w:tc>
      </w:tr>
      <w:tr w:rsidR="008352B6" w:rsidRPr="007C3671" w14:paraId="797016AB" w14:textId="77777777" w:rsidTr="007B1BCE">
        <w:tc>
          <w:tcPr>
            <w:tcW w:w="3248" w:type="dxa"/>
            <w:hideMark/>
          </w:tcPr>
          <w:p w14:paraId="032E934C" w14:textId="77777777" w:rsidR="00D45573" w:rsidRPr="007C3671" w:rsidRDefault="00D45573" w:rsidP="00B40BF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รวมอนุพันธ์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56AAE" w14:textId="5F492C2B" w:rsidR="00D45573" w:rsidRPr="007C3671" w:rsidRDefault="00695B26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A652A" w14:textId="5F61C168" w:rsidR="00D45573" w:rsidRPr="007C3671" w:rsidRDefault="00D12136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222</w:t>
            </w:r>
            <w:r w:rsidR="0063476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348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B7BF79" w14:textId="3FA5AE17" w:rsidR="00D45573" w:rsidRPr="007C3671" w:rsidRDefault="00D12136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86</w:t>
            </w:r>
            <w:r w:rsidR="00872DFA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602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3935D0" w14:textId="61792FBB" w:rsidR="00D45573" w:rsidRPr="007C3671" w:rsidRDefault="00380D7B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23087" w14:textId="36DC2B28" w:rsidR="00D45573" w:rsidRPr="007C3671" w:rsidRDefault="00D12136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308</w:t>
            </w:r>
            <w:r w:rsidR="0068674F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950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C54DB" w14:textId="5EABAA0F" w:rsidR="00D45573" w:rsidRPr="007C3671" w:rsidRDefault="00D12136" w:rsidP="00F94E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306</w:t>
            </w:r>
            <w:r w:rsidR="00D4667C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468</w:t>
            </w:r>
          </w:p>
        </w:tc>
      </w:tr>
    </w:tbl>
    <w:p w14:paraId="5DD8BC6B" w14:textId="77777777" w:rsidR="00095CC9" w:rsidRPr="007C3671" w:rsidRDefault="00095CC9" w:rsidP="00B40BF8">
      <w:pPr>
        <w:shd w:val="clear" w:color="auto" w:fill="FFFFFF"/>
        <w:tabs>
          <w:tab w:val="left" w:pos="170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248"/>
        <w:gridCol w:w="1033"/>
        <w:gridCol w:w="1034"/>
        <w:gridCol w:w="1034"/>
        <w:gridCol w:w="1033"/>
        <w:gridCol w:w="1034"/>
        <w:gridCol w:w="1034"/>
      </w:tblGrid>
      <w:tr w:rsidR="00A631D9" w:rsidRPr="007C3671" w14:paraId="6FAA7DA7" w14:textId="77777777" w:rsidTr="007C3671">
        <w:tc>
          <w:tcPr>
            <w:tcW w:w="3248" w:type="dxa"/>
          </w:tcPr>
          <w:p w14:paraId="2A20A351" w14:textId="77777777" w:rsidR="00A631D9" w:rsidRPr="007C3671" w:rsidRDefault="00A631D9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20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2626C7" w14:textId="77777777" w:rsidR="00A631D9" w:rsidRPr="007C3671" w:rsidRDefault="00A631D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A631D9" w:rsidRPr="007C3671" w14:paraId="0239B093" w14:textId="77777777" w:rsidTr="007C3671">
        <w:tc>
          <w:tcPr>
            <w:tcW w:w="3248" w:type="dxa"/>
            <w:vMerge w:val="restart"/>
          </w:tcPr>
          <w:p w14:paraId="7AA355F1" w14:textId="77777777" w:rsidR="00A631D9" w:rsidRPr="007C3671" w:rsidRDefault="00A631D9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วันครบกำหนดตามสัญญาของ</w:t>
            </w:r>
          </w:p>
          <w:p w14:paraId="6724FC81" w14:textId="77777777" w:rsidR="00A631D9" w:rsidRPr="007C3671" w:rsidRDefault="00A631D9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หนี้สินทางการเงิน</w:t>
            </w:r>
          </w:p>
          <w:p w14:paraId="10F7C7BE" w14:textId="68231951" w:rsidR="00A631D9" w:rsidRPr="007C3671" w:rsidRDefault="00A631D9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B68690" w14:textId="77777777" w:rsidR="00A631D9" w:rsidRPr="007C3671" w:rsidRDefault="00A631D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เมื่อ</w:t>
            </w:r>
          </w:p>
          <w:p w14:paraId="5155012D" w14:textId="77777777" w:rsidR="00A631D9" w:rsidRPr="007C3671" w:rsidRDefault="00A631D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เรียกชำระ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1B0466" w14:textId="2CCD93A2" w:rsidR="00A631D9" w:rsidRPr="007C3671" w:rsidRDefault="00A631D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8489DB" w14:textId="77777777" w:rsidR="00A631D9" w:rsidRPr="007C3671" w:rsidRDefault="00A631D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ระหว่าง</w:t>
            </w:r>
          </w:p>
          <w:p w14:paraId="4FA9775E" w14:textId="0A643B89" w:rsidR="00A631D9" w:rsidRPr="007C3671" w:rsidRDefault="00A631D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ถึง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551EB3" w14:textId="77777777" w:rsidR="00A631D9" w:rsidRPr="007C3671" w:rsidRDefault="00A631D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638792CA" w14:textId="13B0131A" w:rsidR="00A631D9" w:rsidRPr="007C3671" w:rsidRDefault="00D12136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A631D9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3174073" w14:textId="77777777" w:rsidR="00A631D9" w:rsidRPr="007C3671" w:rsidRDefault="00A631D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10594B" w14:textId="77777777" w:rsidR="00A631D9" w:rsidRPr="007C3671" w:rsidRDefault="00A631D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243E39BC" w14:textId="77777777" w:rsidR="00A631D9" w:rsidRPr="007C3671" w:rsidRDefault="00A631D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A631D9" w:rsidRPr="007C3671" w14:paraId="0647EB21" w14:textId="77777777" w:rsidTr="007C3671">
        <w:tc>
          <w:tcPr>
            <w:tcW w:w="3248" w:type="dxa"/>
            <w:vMerge/>
          </w:tcPr>
          <w:p w14:paraId="7A37B19E" w14:textId="77777777" w:rsidR="00A631D9" w:rsidRPr="007C3671" w:rsidRDefault="00A631D9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45A5FFC6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0C5225C6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67FE469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336A74ED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16146757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27CD33C6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631D9" w:rsidRPr="007C3671" w14:paraId="434FD077" w14:textId="77777777" w:rsidTr="007C3671">
        <w:trPr>
          <w:trHeight w:hRule="exact" w:val="113"/>
        </w:trPr>
        <w:tc>
          <w:tcPr>
            <w:tcW w:w="3248" w:type="dxa"/>
          </w:tcPr>
          <w:p w14:paraId="10140D4F" w14:textId="77777777" w:rsidR="00A631D9" w:rsidRPr="007C3671" w:rsidRDefault="00A631D9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33" w:type="dxa"/>
          </w:tcPr>
          <w:p w14:paraId="6C4F4BA4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3915B868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115041EE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4EFDFA43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0076BC07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</w:tcPr>
          <w:p w14:paraId="66180A4B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A631D9" w:rsidRPr="007C3671" w14:paraId="0FC8B6E2" w14:textId="77777777" w:rsidTr="007C3671">
        <w:tc>
          <w:tcPr>
            <w:tcW w:w="3248" w:type="dxa"/>
            <w:hideMark/>
          </w:tcPr>
          <w:p w14:paraId="67FD35C7" w14:textId="77777777" w:rsidR="00A631D9" w:rsidRPr="007C3671" w:rsidRDefault="00A631D9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33" w:type="dxa"/>
          </w:tcPr>
          <w:p w14:paraId="7804F73F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718E1190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7244ADE1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4FCF9895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6A1D721B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</w:tcPr>
          <w:p w14:paraId="06AF57D2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A631D9" w:rsidRPr="007C3671" w14:paraId="6C3AD88C" w14:textId="77777777" w:rsidTr="007C3671">
        <w:tc>
          <w:tcPr>
            <w:tcW w:w="3248" w:type="dxa"/>
            <w:hideMark/>
          </w:tcPr>
          <w:p w14:paraId="221CBA4B" w14:textId="77777777" w:rsidR="00A631D9" w:rsidRPr="007C3671" w:rsidRDefault="00A631D9">
            <w:pPr>
              <w:pStyle w:val="BlockText"/>
              <w:ind w:left="616" w:right="-99" w:hanging="180"/>
              <w:jc w:val="left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33" w:type="dxa"/>
            <w:vAlign w:val="bottom"/>
          </w:tcPr>
          <w:p w14:paraId="43239FF2" w14:textId="42F27F4F" w:rsidR="00A631D9" w:rsidRPr="007C3671" w:rsidRDefault="00D121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40</w:t>
            </w:r>
            <w:r w:rsidR="00960879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vAlign w:val="bottom"/>
          </w:tcPr>
          <w:p w14:paraId="48BBD271" w14:textId="21DFC872" w:rsidR="00A631D9" w:rsidRPr="007C3671" w:rsidRDefault="009608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6885167C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3" w:type="dxa"/>
            <w:vAlign w:val="bottom"/>
          </w:tcPr>
          <w:p w14:paraId="54BC804B" w14:textId="77777777" w:rsidR="00A631D9" w:rsidRPr="007C3671" w:rsidRDefault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5E9290A4" w14:textId="739C26BF" w:rsidR="00A631D9" w:rsidRPr="007C3671" w:rsidRDefault="00D121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40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vAlign w:val="bottom"/>
          </w:tcPr>
          <w:p w14:paraId="37C3C3C9" w14:textId="0BC6AB29" w:rsidR="00A631D9" w:rsidRPr="007C3671" w:rsidRDefault="00D121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40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810871" w:rsidRPr="007C3671" w14:paraId="0626BEA5" w14:textId="77777777" w:rsidTr="007C3671">
        <w:tc>
          <w:tcPr>
            <w:tcW w:w="3248" w:type="dxa"/>
            <w:hideMark/>
          </w:tcPr>
          <w:p w14:paraId="28926D98" w14:textId="77777777" w:rsidR="00810871" w:rsidRPr="007C3671" w:rsidRDefault="00810871" w:rsidP="00810871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3" w:type="dxa"/>
            <w:vAlign w:val="bottom"/>
          </w:tcPr>
          <w:p w14:paraId="14832814" w14:textId="77777777" w:rsidR="00810871" w:rsidRPr="007C3671" w:rsidRDefault="00810871" w:rsidP="0081087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06A5422A" w14:textId="110818BD" w:rsidR="00810871" w:rsidRPr="007C3671" w:rsidRDefault="00D12136" w:rsidP="0081087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="007F2D25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299</w:t>
            </w:r>
            <w:r w:rsidR="007F2D25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458</w:t>
            </w:r>
            <w:r w:rsidR="007F2D25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4" w:type="dxa"/>
            <w:vAlign w:val="bottom"/>
          </w:tcPr>
          <w:p w14:paraId="0CE7EFE5" w14:textId="77777777" w:rsidR="00810871" w:rsidRPr="007C3671" w:rsidRDefault="00810871" w:rsidP="0081087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3" w:type="dxa"/>
            <w:vAlign w:val="bottom"/>
          </w:tcPr>
          <w:p w14:paraId="38EAE53B" w14:textId="77777777" w:rsidR="00810871" w:rsidRPr="007C3671" w:rsidRDefault="00810871" w:rsidP="0081087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2668D563" w14:textId="327B1108" w:rsidR="00810871" w:rsidRPr="007C3671" w:rsidRDefault="00D12136" w:rsidP="0081087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="007F2D25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299</w:t>
            </w:r>
            <w:r w:rsidR="007F2D25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458</w:t>
            </w:r>
            <w:r w:rsidR="007F2D25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4" w:type="dxa"/>
            <w:vAlign w:val="bottom"/>
          </w:tcPr>
          <w:p w14:paraId="1ECEFF59" w14:textId="2155419A" w:rsidR="00810871" w:rsidRPr="007C3671" w:rsidRDefault="00D12136" w:rsidP="0081087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="00810871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264</w:t>
            </w:r>
            <w:r w:rsidR="00810871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184</w:t>
            </w:r>
          </w:p>
        </w:tc>
      </w:tr>
      <w:tr w:rsidR="00CD7208" w:rsidRPr="007C3671" w14:paraId="630CF8EB" w14:textId="77777777" w:rsidTr="007C3671">
        <w:tc>
          <w:tcPr>
            <w:tcW w:w="3248" w:type="dxa"/>
          </w:tcPr>
          <w:p w14:paraId="5D91D8DB" w14:textId="0F79A4CF" w:rsidR="00CD7208" w:rsidRPr="007C3671" w:rsidRDefault="00CD7208" w:rsidP="00CD720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033" w:type="dxa"/>
            <w:vAlign w:val="bottom"/>
          </w:tcPr>
          <w:p w14:paraId="3F392216" w14:textId="640EC3D5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538</w:t>
            </w:r>
          </w:p>
        </w:tc>
        <w:tc>
          <w:tcPr>
            <w:tcW w:w="1034" w:type="dxa"/>
          </w:tcPr>
          <w:p w14:paraId="0DDD83F5" w14:textId="16CAEC7A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480381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008</w:t>
            </w:r>
            <w:r w:rsidR="00480381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050</w:t>
            </w:r>
          </w:p>
        </w:tc>
        <w:tc>
          <w:tcPr>
            <w:tcW w:w="1034" w:type="dxa"/>
          </w:tcPr>
          <w:p w14:paraId="061BF8F1" w14:textId="10C75B3C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3" w:type="dxa"/>
            <w:vAlign w:val="bottom"/>
          </w:tcPr>
          <w:p w14:paraId="7A29EC18" w14:textId="61A3E27E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35535DEA" w14:textId="4813E899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480381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008</w:t>
            </w:r>
            <w:r w:rsidR="00480381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588</w:t>
            </w:r>
          </w:p>
        </w:tc>
        <w:tc>
          <w:tcPr>
            <w:tcW w:w="1034" w:type="dxa"/>
            <w:vAlign w:val="bottom"/>
          </w:tcPr>
          <w:p w14:paraId="5A46A3F6" w14:textId="70903786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480381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008</w:t>
            </w:r>
            <w:r w:rsidR="00480381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588</w:t>
            </w:r>
          </w:p>
        </w:tc>
      </w:tr>
      <w:tr w:rsidR="00CD7208" w:rsidRPr="007C3671" w14:paraId="3C75EA48" w14:textId="77777777" w:rsidTr="007C3671">
        <w:tc>
          <w:tcPr>
            <w:tcW w:w="3248" w:type="dxa"/>
            <w:hideMark/>
          </w:tcPr>
          <w:p w14:paraId="1B18B6E6" w14:textId="77777777" w:rsidR="00CD7208" w:rsidRPr="007C3671" w:rsidRDefault="00CD7208" w:rsidP="00CD720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3" w:type="dxa"/>
            <w:vAlign w:val="bottom"/>
          </w:tcPr>
          <w:p w14:paraId="1E2D6834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</w:tcPr>
          <w:p w14:paraId="4F0353C7" w14:textId="41F5A35E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047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317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4" w:type="dxa"/>
          </w:tcPr>
          <w:p w14:paraId="4DB1DEAC" w14:textId="303F3CD2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391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071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3" w:type="dxa"/>
            <w:vAlign w:val="bottom"/>
          </w:tcPr>
          <w:p w14:paraId="3BB83D1C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260D1FBC" w14:textId="5309458E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10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438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388</w:t>
            </w:r>
          </w:p>
        </w:tc>
        <w:tc>
          <w:tcPr>
            <w:tcW w:w="1034" w:type="dxa"/>
            <w:vAlign w:val="bottom"/>
          </w:tcPr>
          <w:p w14:paraId="60872A7D" w14:textId="6573BA19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10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127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700</w:t>
            </w:r>
          </w:p>
        </w:tc>
      </w:tr>
      <w:tr w:rsidR="00CD7208" w:rsidRPr="007C3671" w14:paraId="7F1A5D6E" w14:textId="77777777" w:rsidTr="007C3671">
        <w:tc>
          <w:tcPr>
            <w:tcW w:w="3248" w:type="dxa"/>
          </w:tcPr>
          <w:p w14:paraId="2F32C78F" w14:textId="2DC3F16D" w:rsidR="00CD7208" w:rsidRPr="007C3671" w:rsidRDefault="00CD7208" w:rsidP="00CD720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เงินกู้ยืมระยะยาวจากบุคคลภายนอก</w:t>
            </w:r>
          </w:p>
        </w:tc>
        <w:tc>
          <w:tcPr>
            <w:tcW w:w="1033" w:type="dxa"/>
            <w:vAlign w:val="bottom"/>
          </w:tcPr>
          <w:p w14:paraId="4A1E8321" w14:textId="0EC186F8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</w:tcPr>
          <w:p w14:paraId="0F995C16" w14:textId="517D76BD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</w:tcPr>
          <w:p w14:paraId="096E7C55" w14:textId="1F3DDA70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523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33" w:type="dxa"/>
            <w:vAlign w:val="bottom"/>
          </w:tcPr>
          <w:p w14:paraId="6EA46F2A" w14:textId="0EDA6C8E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3549977E" w14:textId="2DB8E72A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523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34" w:type="dxa"/>
            <w:vAlign w:val="bottom"/>
          </w:tcPr>
          <w:p w14:paraId="634592B7" w14:textId="05B4F4E0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500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CD7208" w:rsidRPr="007C3671" w14:paraId="26A39C9F" w14:textId="77777777" w:rsidTr="007C3671">
        <w:tc>
          <w:tcPr>
            <w:tcW w:w="3248" w:type="dxa"/>
            <w:hideMark/>
          </w:tcPr>
          <w:p w14:paraId="12A9A313" w14:textId="77777777" w:rsidR="00CD7208" w:rsidRPr="007C3671" w:rsidRDefault="00CD7208" w:rsidP="00CD720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vAlign w:val="bottom"/>
          </w:tcPr>
          <w:p w14:paraId="10E1DE5B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</w:tcPr>
          <w:p w14:paraId="441C035A" w14:textId="62AE70A4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745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851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</w:tcPr>
          <w:p w14:paraId="01B979AD" w14:textId="34688F30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35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087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181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vAlign w:val="bottom"/>
          </w:tcPr>
          <w:p w14:paraId="437D9D7E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  <w:vAlign w:val="bottom"/>
          </w:tcPr>
          <w:p w14:paraId="450FB4BB" w14:textId="7170B533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54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833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032</w:t>
            </w:r>
          </w:p>
        </w:tc>
        <w:tc>
          <w:tcPr>
            <w:tcW w:w="1034" w:type="dxa"/>
            <w:tcBorders>
              <w:top w:val="nil"/>
              <w:left w:val="nil"/>
              <w:right w:val="nil"/>
            </w:tcBorders>
            <w:vAlign w:val="bottom"/>
          </w:tcPr>
          <w:p w14:paraId="06953F22" w14:textId="507952C9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50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587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716</w:t>
            </w:r>
          </w:p>
        </w:tc>
      </w:tr>
      <w:tr w:rsidR="00CD7208" w:rsidRPr="007C3671" w14:paraId="4171D410" w14:textId="77777777" w:rsidTr="007C3671">
        <w:tc>
          <w:tcPr>
            <w:tcW w:w="3248" w:type="dxa"/>
          </w:tcPr>
          <w:p w14:paraId="6DBC4C1C" w14:textId="77777777" w:rsidR="00CD7208" w:rsidRPr="007C3671" w:rsidRDefault="00CD7208" w:rsidP="00CD720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C0D1E5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41249E" w14:textId="5E12AF4B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717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049</w:t>
            </w:r>
          </w:p>
        </w:tc>
        <w:tc>
          <w:tcPr>
            <w:tcW w:w="10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26A6ED" w14:textId="4AE95222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580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421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DEB0A9" w14:textId="427CF89C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217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906</w:t>
            </w:r>
          </w:p>
        </w:tc>
        <w:tc>
          <w:tcPr>
            <w:tcW w:w="10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2BFFB6" w14:textId="5B62262C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515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376</w:t>
            </w:r>
          </w:p>
        </w:tc>
        <w:tc>
          <w:tcPr>
            <w:tcW w:w="10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FDCB6D" w14:textId="659322A4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371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025</w:t>
            </w:r>
          </w:p>
        </w:tc>
      </w:tr>
      <w:tr w:rsidR="00DE6AFD" w:rsidRPr="007C3671" w14:paraId="2D144007" w14:textId="77777777" w:rsidTr="007C3671">
        <w:tc>
          <w:tcPr>
            <w:tcW w:w="3248" w:type="dxa"/>
            <w:hideMark/>
          </w:tcPr>
          <w:p w14:paraId="46E13DE2" w14:textId="77777777" w:rsidR="00DE6AFD" w:rsidRPr="007C3671" w:rsidRDefault="00DE6AFD" w:rsidP="00DE6AFD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0FD94C" w14:textId="5E0C3545" w:rsidR="00DE6AFD" w:rsidRPr="007C3671" w:rsidRDefault="00D12136" w:rsidP="00DE6A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40</w:t>
            </w:r>
            <w:r w:rsidR="00DE6AFD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101C6A" w14:textId="4AD712EB" w:rsidR="00DE6AFD" w:rsidRPr="007C3671" w:rsidRDefault="00D12136" w:rsidP="00DE6A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35</w:t>
            </w:r>
            <w:r w:rsidR="00DE6AFD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817</w:t>
            </w:r>
            <w:r w:rsidR="00DE6AFD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725</w:t>
            </w:r>
            <w:r w:rsidR="00DE6AFD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EE640" w14:textId="54815B44" w:rsidR="00DE6AFD" w:rsidRPr="007C3671" w:rsidRDefault="00DE6AFD" w:rsidP="00DE6A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38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581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976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3F3A1" w14:textId="1C37811F" w:rsidR="00DE6AFD" w:rsidRPr="007C3671" w:rsidRDefault="00D12136" w:rsidP="00DE6A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217</w:t>
            </w:r>
            <w:r w:rsidR="00DE6AFD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906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561AD1" w14:textId="11EBDFE8" w:rsidR="00DE6AFD" w:rsidRPr="007C3671" w:rsidRDefault="00D12136" w:rsidP="00DE6A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74</w:t>
            </w:r>
            <w:r w:rsidR="00DE6AFD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658</w:t>
            </w:r>
            <w:r w:rsidR="00DE6AFD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145</w:t>
            </w:r>
            <w:r w:rsidR="00DE6AFD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4F87A9" w14:textId="587A706E" w:rsidR="00DE6AFD" w:rsidRPr="007C3671" w:rsidRDefault="00D12136" w:rsidP="00DE6A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69</w:t>
            </w:r>
            <w:r w:rsidR="00DE6AFD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899</w:t>
            </w:r>
            <w:r w:rsidR="00DE6AFD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213</w:t>
            </w:r>
            <w:r w:rsidR="00DE6AFD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</w:tr>
      <w:tr w:rsidR="00CD7208" w:rsidRPr="007C3671" w14:paraId="5634600A" w14:textId="77777777" w:rsidTr="007C3671">
        <w:trPr>
          <w:trHeight w:hRule="exact" w:val="113"/>
        </w:trPr>
        <w:tc>
          <w:tcPr>
            <w:tcW w:w="3248" w:type="dxa"/>
          </w:tcPr>
          <w:p w14:paraId="7CE91A04" w14:textId="77777777" w:rsidR="00CD7208" w:rsidRPr="007C3671" w:rsidRDefault="00CD7208" w:rsidP="00CD720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</w:tcPr>
          <w:p w14:paraId="1598049D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F5C9F0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50B9EF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F9ACB6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3A660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</w:tcPr>
          <w:p w14:paraId="08F265B4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CD7208" w:rsidRPr="007C3671" w14:paraId="1AE6E4EC" w14:textId="77777777" w:rsidTr="007C3671">
        <w:tc>
          <w:tcPr>
            <w:tcW w:w="3248" w:type="dxa"/>
            <w:hideMark/>
          </w:tcPr>
          <w:p w14:paraId="32553B92" w14:textId="77777777" w:rsidR="00CD7208" w:rsidRPr="007C3671" w:rsidRDefault="00CD7208" w:rsidP="00CD720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1033" w:type="dxa"/>
          </w:tcPr>
          <w:p w14:paraId="0ADB2503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142796D2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4DD1A8A4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F3F77D0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40E45768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</w:tcPr>
          <w:p w14:paraId="12F9F98A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CD7208" w:rsidRPr="007C3671" w14:paraId="4BD6CFFE" w14:textId="77777777" w:rsidTr="007C3671">
        <w:tc>
          <w:tcPr>
            <w:tcW w:w="3248" w:type="dxa"/>
            <w:hideMark/>
          </w:tcPr>
          <w:p w14:paraId="26E8F7A5" w14:textId="6BCA28D3" w:rsidR="00CD7208" w:rsidRPr="007C3671" w:rsidRDefault="00CD7208" w:rsidP="00CD7208">
            <w:pPr>
              <w:pStyle w:val="BlockText"/>
              <w:ind w:left="616" w:right="-154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  <w:r w:rsidR="00D934EA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br/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และอัตราดอกเบี้ย</w:t>
            </w:r>
          </w:p>
        </w:tc>
        <w:tc>
          <w:tcPr>
            <w:tcW w:w="1033" w:type="dxa"/>
          </w:tcPr>
          <w:p w14:paraId="52713A79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5CDD2360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2AA2F789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48FF1E8E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7E441AFA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</w:tcPr>
          <w:p w14:paraId="15CBF085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CD7208" w:rsidRPr="007C3671" w14:paraId="1EBEAE0F" w14:textId="77777777" w:rsidTr="007C3671">
        <w:tc>
          <w:tcPr>
            <w:tcW w:w="3248" w:type="dxa"/>
            <w:hideMark/>
          </w:tcPr>
          <w:p w14:paraId="0AF62D86" w14:textId="77777777" w:rsidR="00CD7208" w:rsidRPr="007C3671" w:rsidRDefault="00CD7208" w:rsidP="00CD720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- (กระแสเงินสดรับ)</w:t>
            </w:r>
          </w:p>
        </w:tc>
        <w:tc>
          <w:tcPr>
            <w:tcW w:w="1033" w:type="dxa"/>
          </w:tcPr>
          <w:p w14:paraId="213D36E3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446F67B3" w14:textId="3291C2DB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167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4" w:type="dxa"/>
            <w:vAlign w:val="bottom"/>
          </w:tcPr>
          <w:p w14:paraId="00EA1194" w14:textId="4DB7F2A2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758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994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3" w:type="dxa"/>
            <w:vAlign w:val="bottom"/>
          </w:tcPr>
          <w:p w14:paraId="2EB0FC2F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vAlign w:val="bottom"/>
          </w:tcPr>
          <w:p w14:paraId="56C7715D" w14:textId="597B50FE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926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530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4" w:type="dxa"/>
          </w:tcPr>
          <w:p w14:paraId="3C54DD68" w14:textId="5A8D1143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769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829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</w:tr>
      <w:tr w:rsidR="00CD7208" w:rsidRPr="007C3671" w14:paraId="34DF7701" w14:textId="77777777" w:rsidTr="007C3671">
        <w:tc>
          <w:tcPr>
            <w:tcW w:w="3248" w:type="dxa"/>
            <w:hideMark/>
          </w:tcPr>
          <w:p w14:paraId="14282FAC" w14:textId="77777777" w:rsidR="00CD7208" w:rsidRPr="007C3671" w:rsidRDefault="00CD7208" w:rsidP="00CD720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- กระแสเงินสดจ่าย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99221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7E21E" w14:textId="669C95EF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108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232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A627B" w14:textId="47241105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820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0CA65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169FE" w14:textId="79B2C14D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929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158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C254B" w14:textId="1CFCB356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791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875</w:t>
            </w:r>
          </w:p>
        </w:tc>
      </w:tr>
      <w:tr w:rsidR="00CD7208" w:rsidRPr="007C3671" w14:paraId="4707FB85" w14:textId="77777777" w:rsidTr="007C3671">
        <w:tc>
          <w:tcPr>
            <w:tcW w:w="3248" w:type="dxa"/>
            <w:hideMark/>
          </w:tcPr>
          <w:p w14:paraId="7BE52326" w14:textId="77777777" w:rsidR="00CD7208" w:rsidRPr="007C3671" w:rsidRDefault="00CD7208" w:rsidP="00CD7208">
            <w:pPr>
              <w:pStyle w:val="BlockText"/>
              <w:ind w:left="616" w:right="-72" w:hanging="18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รวมอนุพันธ์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25514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06A5E0" w14:textId="2371DD8A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65265" w14:textId="33004B6C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61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932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63EC99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785F75" w14:textId="20867381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628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2D5FB" w14:textId="3F0E0543" w:rsidR="00CD7208" w:rsidRPr="007C3671" w:rsidRDefault="00D12136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22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046</w:t>
            </w:r>
          </w:p>
        </w:tc>
      </w:tr>
    </w:tbl>
    <w:p w14:paraId="4A339A59" w14:textId="77777777" w:rsidR="007C3671" w:rsidRPr="007C3671" w:rsidRDefault="007C3671" w:rsidP="007C3671">
      <w:pPr>
        <w:shd w:val="clear" w:color="auto" w:fill="FFFFFF"/>
        <w:tabs>
          <w:tab w:val="left" w:pos="170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  <w:br w:type="page"/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988"/>
        <w:gridCol w:w="1080"/>
        <w:gridCol w:w="1080"/>
        <w:gridCol w:w="1080"/>
        <w:gridCol w:w="1080"/>
        <w:gridCol w:w="1080"/>
        <w:gridCol w:w="1080"/>
      </w:tblGrid>
      <w:tr w:rsidR="008352B6" w:rsidRPr="007C3671" w14:paraId="2F05271D" w14:textId="77777777" w:rsidTr="00D934EA">
        <w:tc>
          <w:tcPr>
            <w:tcW w:w="2988" w:type="dxa"/>
          </w:tcPr>
          <w:p w14:paraId="60A24499" w14:textId="4D582942" w:rsidR="003B50C1" w:rsidRPr="007C3671" w:rsidRDefault="003B50C1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2E8084" w14:textId="0B3FABA4" w:rsidR="003B50C1" w:rsidRPr="007C3671" w:rsidRDefault="003B50C1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8352B6" w:rsidRPr="007C3671" w14:paraId="3F52E6B8" w14:textId="77777777" w:rsidTr="00D934EA">
        <w:tc>
          <w:tcPr>
            <w:tcW w:w="2988" w:type="dxa"/>
            <w:vMerge w:val="restart"/>
          </w:tcPr>
          <w:p w14:paraId="00531F21" w14:textId="77777777" w:rsidR="005032D4" w:rsidRPr="007C3671" w:rsidRDefault="005032D4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วันครบกำหนดตามสัญญาของ</w:t>
            </w:r>
          </w:p>
          <w:p w14:paraId="73BA513C" w14:textId="4782429B" w:rsidR="005032D4" w:rsidRPr="007C3671" w:rsidRDefault="005032D4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หนี้สินทางการเงิน</w:t>
            </w:r>
          </w:p>
          <w:p w14:paraId="4DCB527F" w14:textId="5540CD48" w:rsidR="005032D4" w:rsidRPr="007C3671" w:rsidRDefault="005032D4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ธันวาคม </w:t>
            </w:r>
            <w:r w:rsidR="00E409B0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28BAF7" w14:textId="77777777" w:rsidR="005032D4" w:rsidRPr="007C3671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เมื่อ</w:t>
            </w:r>
          </w:p>
          <w:p w14:paraId="11994DA1" w14:textId="77777777" w:rsidR="005032D4" w:rsidRPr="007C3671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43E04C" w14:textId="4F96E29D" w:rsidR="005032D4" w:rsidRPr="007C3671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AFA6B6" w14:textId="77777777" w:rsidR="005032D4" w:rsidRPr="007C3671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ระหว่าง</w:t>
            </w:r>
          </w:p>
          <w:p w14:paraId="04A28D9A" w14:textId="70332296" w:rsidR="005032D4" w:rsidRPr="007C3671" w:rsidRDefault="005032D4" w:rsidP="00226A02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ถึง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1F08BC" w14:textId="77777777" w:rsidR="005032D4" w:rsidRPr="007C3671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209F128E" w14:textId="7240F894" w:rsidR="005032D4" w:rsidRPr="007C3671" w:rsidRDefault="00D12136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5032D4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97879D" w14:textId="77777777" w:rsidR="005032D4" w:rsidRPr="007C3671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AFD999" w14:textId="77777777" w:rsidR="005032D4" w:rsidRPr="007C3671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7D3A4415" w14:textId="034B2AA6" w:rsidR="005032D4" w:rsidRPr="007C3671" w:rsidRDefault="005032D4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8352B6" w:rsidRPr="007C3671" w14:paraId="49624190" w14:textId="77777777" w:rsidTr="00D934EA">
        <w:tc>
          <w:tcPr>
            <w:tcW w:w="2988" w:type="dxa"/>
            <w:vMerge/>
          </w:tcPr>
          <w:p w14:paraId="1AC6F1EE" w14:textId="77777777" w:rsidR="005032D4" w:rsidRPr="007C3671" w:rsidRDefault="005032D4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</w:tcPr>
          <w:p w14:paraId="5D3BEEC2" w14:textId="0E8911ED" w:rsidR="005032D4" w:rsidRPr="007C3671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5F436443" w14:textId="3B81755C" w:rsidR="005032D4" w:rsidRPr="007C3671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376A4BBC" w14:textId="7080101A" w:rsidR="005032D4" w:rsidRPr="007C3671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03E84CA2" w14:textId="7BF6B2CC" w:rsidR="005032D4" w:rsidRPr="007C3671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01D09475" w14:textId="423637F7" w:rsidR="005032D4" w:rsidRPr="007C3671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</w:tcPr>
          <w:p w14:paraId="39DC096C" w14:textId="350DE250" w:rsidR="005032D4" w:rsidRPr="007C3671" w:rsidRDefault="005032D4" w:rsidP="005032D4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8352B6" w:rsidRPr="007C3671" w14:paraId="69EC1910" w14:textId="77777777" w:rsidTr="00D934EA">
        <w:trPr>
          <w:trHeight w:hRule="exact" w:val="113"/>
        </w:trPr>
        <w:tc>
          <w:tcPr>
            <w:tcW w:w="2988" w:type="dxa"/>
          </w:tcPr>
          <w:p w14:paraId="4753B505" w14:textId="77777777" w:rsidR="005032D4" w:rsidRPr="007C3671" w:rsidRDefault="005032D4" w:rsidP="00A631D9">
            <w:pPr>
              <w:pStyle w:val="BlockTex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5469B7" w14:textId="77777777" w:rsidR="005032D4" w:rsidRPr="007C3671" w:rsidRDefault="005032D4" w:rsidP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6876B5" w14:textId="77777777" w:rsidR="005032D4" w:rsidRPr="007C3671" w:rsidRDefault="005032D4" w:rsidP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EE6E2" w14:textId="77777777" w:rsidR="005032D4" w:rsidRPr="007C3671" w:rsidRDefault="005032D4" w:rsidP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0C1983" w14:textId="77777777" w:rsidR="005032D4" w:rsidRPr="007C3671" w:rsidRDefault="005032D4" w:rsidP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3B6CEA" w14:textId="77777777" w:rsidR="005032D4" w:rsidRPr="007C3671" w:rsidRDefault="005032D4" w:rsidP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CE1AEF" w14:textId="77777777" w:rsidR="005032D4" w:rsidRPr="007C3671" w:rsidRDefault="005032D4" w:rsidP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7C3671" w14:paraId="6265B52D" w14:textId="77777777" w:rsidTr="00D934EA">
        <w:tc>
          <w:tcPr>
            <w:tcW w:w="2988" w:type="dxa"/>
            <w:hideMark/>
          </w:tcPr>
          <w:p w14:paraId="6A69FBE1" w14:textId="77777777" w:rsidR="003B50C1" w:rsidRPr="007C3671" w:rsidRDefault="003B50C1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</w:tcPr>
          <w:p w14:paraId="7EF0DB2C" w14:textId="77777777" w:rsidR="003B50C1" w:rsidRPr="007C3671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153186" w14:textId="77777777" w:rsidR="003B50C1" w:rsidRPr="007C3671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D19DC56" w14:textId="77777777" w:rsidR="003B50C1" w:rsidRPr="007C3671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426B66C" w14:textId="77777777" w:rsidR="003B50C1" w:rsidRPr="007C3671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C310547" w14:textId="77777777" w:rsidR="003B50C1" w:rsidRPr="007C3671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7FA46FE6" w14:textId="77777777" w:rsidR="003B50C1" w:rsidRPr="007C3671" w:rsidRDefault="003B50C1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8352B6" w:rsidRPr="007C3671" w14:paraId="028702CB" w14:textId="77777777" w:rsidTr="00B51268">
        <w:tc>
          <w:tcPr>
            <w:tcW w:w="2988" w:type="dxa"/>
            <w:hideMark/>
          </w:tcPr>
          <w:p w14:paraId="5B4BE297" w14:textId="77777777" w:rsidR="00F35D48" w:rsidRPr="007C3671" w:rsidRDefault="00F35D48" w:rsidP="00B40BF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09409EF7" w14:textId="6294D678" w:rsidR="00F35D48" w:rsidRPr="007C3671" w:rsidRDefault="00CE33D1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0F1F109F" w14:textId="1613B9AD" w:rsidR="00F35D48" w:rsidRPr="007C3671" w:rsidRDefault="00C366BC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="00CE33D1"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5CD61A7" w14:textId="19C01CAD" w:rsidR="00F35D48" w:rsidRPr="007C3671" w:rsidRDefault="00CE33D1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23281EDC" w14:textId="7A18CEB6" w:rsidR="00F35D48" w:rsidRPr="007C3671" w:rsidRDefault="00CE33D1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55349392" w14:textId="0096D28F" w:rsidR="00F35D48" w:rsidRPr="007C3671" w:rsidRDefault="00C366BC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D0E23FA" w14:textId="5727A9C8" w:rsidR="00F35D48" w:rsidRPr="007C3671" w:rsidRDefault="00CE33D1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04B55" w:rsidRPr="007C3671" w14:paraId="2E0B25CF" w14:textId="77777777" w:rsidTr="00D934EA">
        <w:tc>
          <w:tcPr>
            <w:tcW w:w="2988" w:type="dxa"/>
          </w:tcPr>
          <w:p w14:paraId="796D17F4" w14:textId="6BC54851" w:rsidR="00A04B55" w:rsidRPr="007C3671" w:rsidRDefault="00A04B55" w:rsidP="00A04B55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693CD463" w14:textId="41387FF9" w:rsidR="00A04B55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04B55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1080" w:type="dxa"/>
            <w:vAlign w:val="bottom"/>
          </w:tcPr>
          <w:p w14:paraId="5DACD7C5" w14:textId="43790425" w:rsidR="00A04B55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A04B55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1080" w:type="dxa"/>
            <w:vAlign w:val="bottom"/>
          </w:tcPr>
          <w:p w14:paraId="4ADE796E" w14:textId="2AAE92DF" w:rsidR="00A04B55" w:rsidRPr="007C3671" w:rsidRDefault="00A04B55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53E55B22" w14:textId="765AD6F7" w:rsidR="00A04B55" w:rsidRPr="007C3671" w:rsidRDefault="00A04B55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20E60FF4" w14:textId="1819EBE6" w:rsidR="00A04B55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="00A04B55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080" w:type="dxa"/>
            <w:vAlign w:val="bottom"/>
          </w:tcPr>
          <w:p w14:paraId="34FECCFF" w14:textId="62CC5FA6" w:rsidR="00A04B55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="00A04B55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</w:tr>
      <w:tr w:rsidR="00CD7208" w:rsidRPr="007C3671" w14:paraId="2C9E9DC6" w14:textId="77777777" w:rsidTr="00B51268">
        <w:tc>
          <w:tcPr>
            <w:tcW w:w="2988" w:type="dxa"/>
            <w:hideMark/>
          </w:tcPr>
          <w:p w14:paraId="49B5AE74" w14:textId="2CDB4D72" w:rsidR="00CD7208" w:rsidRPr="007C3671" w:rsidRDefault="00CD7208" w:rsidP="00CD720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59F273ED" w14:textId="34282000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4556387E" w14:textId="6ABF7AC9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977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7C21B1C" w14:textId="53B03D51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C96B2C7" w14:textId="0B491D95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80" w:type="dxa"/>
            <w:vAlign w:val="bottom"/>
          </w:tcPr>
          <w:p w14:paraId="0C553937" w14:textId="13C54941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C8099F2" w14:textId="0B2CE5AF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D7208" w:rsidRPr="007C3671" w14:paraId="34BC6A81" w14:textId="77777777" w:rsidTr="00B51268">
        <w:tc>
          <w:tcPr>
            <w:tcW w:w="2988" w:type="dxa"/>
            <w:hideMark/>
          </w:tcPr>
          <w:p w14:paraId="5C178BFF" w14:textId="77777777" w:rsidR="00CD7208" w:rsidRPr="007C3671" w:rsidRDefault="00CD7208" w:rsidP="00CD720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E629207" w14:textId="75415CF3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688C898" w14:textId="7CAE12CF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8455F1" w14:textId="1D1C41FC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7E1FFF5" w14:textId="344C6CE8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2501CB" w14:textId="44F47D3C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C28D88" w14:textId="4BFF2C0B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D7208" w:rsidRPr="007C3671" w14:paraId="174EBFE2" w14:textId="77777777" w:rsidTr="00B51268">
        <w:tc>
          <w:tcPr>
            <w:tcW w:w="2988" w:type="dxa"/>
          </w:tcPr>
          <w:p w14:paraId="749B4C39" w14:textId="53AF761A" w:rsidR="00CD7208" w:rsidRPr="007C3671" w:rsidRDefault="00CD7208" w:rsidP="00CD720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C81E39" w14:textId="65350D56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3C1966" w14:textId="1C860953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592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A7035E" w14:textId="0A2DA7F2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91885" w14:textId="66F51FD0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6E8B65" w14:textId="2B4D590A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E67CCF" w14:textId="1EA3140E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83B06" w:rsidRPr="007C3671" w14:paraId="465F5654" w14:textId="77777777" w:rsidTr="00B51268">
        <w:tc>
          <w:tcPr>
            <w:tcW w:w="2988" w:type="dxa"/>
            <w:hideMark/>
          </w:tcPr>
          <w:p w14:paraId="3B4EB75F" w14:textId="77777777" w:rsidR="00883B06" w:rsidRPr="007C3671" w:rsidRDefault="00883B06" w:rsidP="00883B06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D8F8D" w14:textId="51F22F30" w:rsidR="00883B06" w:rsidRPr="007C3671" w:rsidRDefault="00D12136" w:rsidP="00A04B5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="00883B06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D8FE79" w14:textId="5BCCBA36" w:rsidR="00883B06" w:rsidRPr="007C3671" w:rsidRDefault="00D12136" w:rsidP="00A04B5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26</w:t>
            </w:r>
            <w:r w:rsidR="00883B06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016</w:t>
            </w:r>
            <w:r w:rsidR="00883B06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A7312A" w14:textId="3F9F81BE" w:rsidR="00883B06" w:rsidRPr="007C3671" w:rsidRDefault="00D12136" w:rsidP="00A04B5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29</w:t>
            </w:r>
            <w:r w:rsidR="00883B06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771</w:t>
            </w:r>
            <w:r w:rsidR="00883B06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5DD7E" w14:textId="60B317CD" w:rsidR="00883B06" w:rsidRPr="007C3671" w:rsidRDefault="00D12136" w:rsidP="00A04B5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883B06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115</w:t>
            </w:r>
            <w:r w:rsidR="00883B06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989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EFE52" w14:textId="40367BF7" w:rsidR="00883B06" w:rsidRPr="007C3671" w:rsidRDefault="00D12136" w:rsidP="00A04B5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57</w:t>
            </w:r>
            <w:r w:rsidR="00883B06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911</w:t>
            </w:r>
            <w:r w:rsidR="00883B06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CF5791" w14:textId="6A0C308D" w:rsidR="00883B06" w:rsidRPr="007C3671" w:rsidRDefault="00D12136" w:rsidP="00A04B5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</w:t>
            </w:r>
            <w:r w:rsidR="00883B06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659</w:t>
            </w:r>
            <w:r w:rsidR="00883B06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905</w:t>
            </w:r>
          </w:p>
        </w:tc>
      </w:tr>
      <w:tr w:rsidR="00CD7208" w:rsidRPr="007C3671" w14:paraId="17EBAEA4" w14:textId="77777777" w:rsidTr="00B51268">
        <w:trPr>
          <w:trHeight w:hRule="exact" w:val="113"/>
        </w:trPr>
        <w:tc>
          <w:tcPr>
            <w:tcW w:w="2988" w:type="dxa"/>
          </w:tcPr>
          <w:p w14:paraId="527FA9B5" w14:textId="77777777" w:rsidR="00CD7208" w:rsidRPr="007C3671" w:rsidRDefault="00CD7208" w:rsidP="00CD7208">
            <w:pPr>
              <w:pStyle w:val="BlockTex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E72C1" w14:textId="77777777" w:rsidR="00CD7208" w:rsidRPr="007C3671" w:rsidRDefault="00CD7208" w:rsidP="00A04B5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A4FC1B" w14:textId="77777777" w:rsidR="00CD7208" w:rsidRPr="007C3671" w:rsidRDefault="00CD7208" w:rsidP="00A04B5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684ECE" w14:textId="77777777" w:rsidR="00CD7208" w:rsidRPr="007C3671" w:rsidRDefault="00CD7208" w:rsidP="00A04B5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41B1D" w14:textId="77777777" w:rsidR="00CD7208" w:rsidRPr="007C3671" w:rsidRDefault="00CD7208" w:rsidP="00A04B5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B0FF0E" w14:textId="77777777" w:rsidR="00CD7208" w:rsidRPr="007C3671" w:rsidRDefault="00CD7208" w:rsidP="00A04B5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35758E" w14:textId="77777777" w:rsidR="00CD7208" w:rsidRPr="007C3671" w:rsidRDefault="00CD7208" w:rsidP="00A04B5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CD7208" w:rsidRPr="007C3671" w14:paraId="7EEBD46C" w14:textId="77777777" w:rsidTr="00B51268">
        <w:tc>
          <w:tcPr>
            <w:tcW w:w="2988" w:type="dxa"/>
            <w:hideMark/>
          </w:tcPr>
          <w:p w14:paraId="47978C30" w14:textId="77777777" w:rsidR="00CD7208" w:rsidRPr="007C3671" w:rsidRDefault="00CD7208" w:rsidP="00CD720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1080" w:type="dxa"/>
            <w:vAlign w:val="bottom"/>
          </w:tcPr>
          <w:p w14:paraId="1BE9F9A3" w14:textId="77777777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A1AA0C7" w14:textId="77777777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96E5D5" w14:textId="77777777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9FBF9D1" w14:textId="77777777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2AB8DD0" w14:textId="77777777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A6C1198" w14:textId="77777777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CD7208" w:rsidRPr="007C3671" w14:paraId="3C5AF0B3" w14:textId="77777777" w:rsidTr="00B51268">
        <w:tc>
          <w:tcPr>
            <w:tcW w:w="2988" w:type="dxa"/>
            <w:hideMark/>
          </w:tcPr>
          <w:p w14:paraId="6DF73E54" w14:textId="77777777" w:rsidR="00CD7208" w:rsidRPr="007C3671" w:rsidRDefault="00CD7208" w:rsidP="00CD7208">
            <w:pPr>
              <w:pStyle w:val="BlockText"/>
              <w:spacing w:line="300" w:lineRule="exact"/>
              <w:ind w:right="-154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38413C21" w14:textId="57408B66" w:rsidR="00CD7208" w:rsidRPr="007C3671" w:rsidRDefault="00CD7208" w:rsidP="00CD7208">
            <w:pPr>
              <w:pStyle w:val="BlockText"/>
              <w:spacing w:line="300" w:lineRule="exact"/>
              <w:ind w:right="-154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080" w:type="dxa"/>
            <w:vAlign w:val="bottom"/>
          </w:tcPr>
          <w:p w14:paraId="39AC926F" w14:textId="77777777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C7A7B00" w14:textId="77777777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1CD7E32" w14:textId="77777777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36F4424" w14:textId="77777777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E95FC36" w14:textId="77777777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F96315" w14:textId="77777777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CD7208" w:rsidRPr="007C3671" w14:paraId="0D9CBED5" w14:textId="77777777" w:rsidTr="00B51268">
        <w:tc>
          <w:tcPr>
            <w:tcW w:w="2988" w:type="dxa"/>
            <w:hideMark/>
          </w:tcPr>
          <w:p w14:paraId="07D0D53A" w14:textId="77777777" w:rsidR="00CD7208" w:rsidRPr="007C3671" w:rsidRDefault="00CD7208" w:rsidP="00CD720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- (กระแสเงินสดรับ)</w:t>
            </w:r>
          </w:p>
        </w:tc>
        <w:tc>
          <w:tcPr>
            <w:tcW w:w="1080" w:type="dxa"/>
            <w:vAlign w:val="bottom"/>
          </w:tcPr>
          <w:p w14:paraId="7190CF82" w14:textId="1A604FB3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B75AC54" w14:textId="68BD7B73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488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713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C610754" w14:textId="56483F15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045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815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163022C" w14:textId="2501D7B4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E5737F7" w14:textId="64E57432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528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30ABA60" w14:textId="362243DF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593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429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CD7208" w:rsidRPr="007C3671" w14:paraId="25C3E060" w14:textId="77777777" w:rsidTr="00B51268">
        <w:tc>
          <w:tcPr>
            <w:tcW w:w="2988" w:type="dxa"/>
            <w:hideMark/>
          </w:tcPr>
          <w:p w14:paraId="5151AF92" w14:textId="77777777" w:rsidR="00CD7208" w:rsidRPr="007C3671" w:rsidRDefault="00CD7208" w:rsidP="00CD720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- กระแสเงินสดจ่าย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5C944BD" w14:textId="3331D472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55ED230" w14:textId="53C79D76" w:rsidR="00CD7208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711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B258E0" w14:textId="46776569" w:rsidR="00CD7208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132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417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085042" w14:textId="57A1B9FB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FBC75F" w14:textId="59A39B74" w:rsidR="00CD7208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843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478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D1C67B8" w14:textId="12B7ECC3" w:rsidR="00CD7208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899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897</w:t>
            </w:r>
          </w:p>
        </w:tc>
      </w:tr>
      <w:tr w:rsidR="00CD7208" w:rsidRPr="007C3671" w14:paraId="1ED4640A" w14:textId="77777777" w:rsidTr="00B51268">
        <w:tc>
          <w:tcPr>
            <w:tcW w:w="2988" w:type="dxa"/>
            <w:hideMark/>
          </w:tcPr>
          <w:p w14:paraId="1A0B3E92" w14:textId="77777777" w:rsidR="00CD7208" w:rsidRPr="007C3671" w:rsidRDefault="00CD7208" w:rsidP="00CD720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C3258" w14:textId="6766B579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42280" w14:textId="6F6E32F7" w:rsidR="00CD7208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222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3C5BBE" w14:textId="0D880F3B" w:rsidR="00CD7208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86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9880A9" w14:textId="7CAD07EC" w:rsidR="00CD7208" w:rsidRPr="007C3671" w:rsidRDefault="00CD7208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C97F5" w14:textId="4483E021" w:rsidR="00CD7208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308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E4D33" w14:textId="12976D23" w:rsidR="00CD7208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306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468</w:t>
            </w:r>
          </w:p>
        </w:tc>
      </w:tr>
    </w:tbl>
    <w:p w14:paraId="7911D829" w14:textId="77777777" w:rsidR="003B50C1" w:rsidRPr="007C3671" w:rsidRDefault="003B50C1" w:rsidP="00F808FE">
      <w:pPr>
        <w:shd w:val="clear" w:color="auto" w:fill="FFFFFF"/>
        <w:tabs>
          <w:tab w:val="left" w:pos="1701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988"/>
        <w:gridCol w:w="1080"/>
        <w:gridCol w:w="1080"/>
        <w:gridCol w:w="1080"/>
        <w:gridCol w:w="1080"/>
        <w:gridCol w:w="1080"/>
        <w:gridCol w:w="1080"/>
      </w:tblGrid>
      <w:tr w:rsidR="00A631D9" w:rsidRPr="007C3671" w14:paraId="33614809" w14:textId="77777777">
        <w:tc>
          <w:tcPr>
            <w:tcW w:w="2988" w:type="dxa"/>
          </w:tcPr>
          <w:p w14:paraId="602A80DD" w14:textId="77777777" w:rsidR="00A631D9" w:rsidRPr="007C3671" w:rsidRDefault="00A631D9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9E9259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631D9" w:rsidRPr="007C3671" w14:paraId="6316939D" w14:textId="77777777">
        <w:tc>
          <w:tcPr>
            <w:tcW w:w="2988" w:type="dxa"/>
            <w:vMerge w:val="restart"/>
          </w:tcPr>
          <w:p w14:paraId="361543BB" w14:textId="77777777" w:rsidR="00A631D9" w:rsidRPr="007C3671" w:rsidRDefault="00A631D9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วันครบกำหนดตามสัญญาของ</w:t>
            </w:r>
          </w:p>
          <w:p w14:paraId="68D43B31" w14:textId="77777777" w:rsidR="00A631D9" w:rsidRPr="007C3671" w:rsidRDefault="00A631D9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หนี้สินทางการเงิน</w:t>
            </w:r>
          </w:p>
          <w:p w14:paraId="30EFB3F9" w14:textId="3A72E2A1" w:rsidR="00A631D9" w:rsidRPr="007C3671" w:rsidRDefault="00A631D9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6D823E2" w14:textId="77777777" w:rsidR="00A631D9" w:rsidRPr="007C3671" w:rsidRDefault="00A631D9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เมื่อ</w:t>
            </w:r>
          </w:p>
          <w:p w14:paraId="5CE5796E" w14:textId="77777777" w:rsidR="00A631D9" w:rsidRPr="007C3671" w:rsidRDefault="00A631D9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705331" w14:textId="750F3418" w:rsidR="00A631D9" w:rsidRPr="007C3671" w:rsidRDefault="00A631D9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2345DA8" w14:textId="77777777" w:rsidR="00A631D9" w:rsidRPr="007C3671" w:rsidRDefault="00A631D9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ระหว่าง</w:t>
            </w:r>
          </w:p>
          <w:p w14:paraId="5DF9F495" w14:textId="09AF9533" w:rsidR="00A631D9" w:rsidRPr="007C3671" w:rsidRDefault="00A631D9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ถึง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28F063" w14:textId="77777777" w:rsidR="00A631D9" w:rsidRPr="007C3671" w:rsidRDefault="00A631D9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มากกว่า </w:t>
            </w:r>
          </w:p>
          <w:p w14:paraId="129AF443" w14:textId="5DD0F35D" w:rsidR="00A631D9" w:rsidRPr="007C3671" w:rsidRDefault="00D12136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A631D9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997033" w14:textId="77777777" w:rsidR="00A631D9" w:rsidRPr="007C3671" w:rsidRDefault="00A631D9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7247C4" w14:textId="77777777" w:rsidR="00A631D9" w:rsidRPr="007C3671" w:rsidRDefault="00A631D9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553811FA" w14:textId="77777777" w:rsidR="00A631D9" w:rsidRPr="007C3671" w:rsidRDefault="00A631D9">
            <w:pPr>
              <w:pStyle w:val="BlockText"/>
              <w:spacing w:line="300" w:lineRule="exact"/>
              <w:ind w:left="0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A631D9" w:rsidRPr="007C3671" w14:paraId="479B1AAF" w14:textId="77777777">
        <w:tc>
          <w:tcPr>
            <w:tcW w:w="2988" w:type="dxa"/>
            <w:vMerge/>
          </w:tcPr>
          <w:p w14:paraId="7429C82C" w14:textId="77777777" w:rsidR="00A631D9" w:rsidRPr="007C3671" w:rsidRDefault="00A631D9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</w:tcPr>
          <w:p w14:paraId="01F12D89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1C6C8377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09FC2389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28EBE4D6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7CB6A3B4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</w:tcPr>
          <w:p w14:paraId="05B338EA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631D9" w:rsidRPr="007C3671" w14:paraId="7906C342" w14:textId="77777777" w:rsidTr="00EC503D">
        <w:trPr>
          <w:trHeight w:hRule="exact" w:val="113"/>
        </w:trPr>
        <w:tc>
          <w:tcPr>
            <w:tcW w:w="2988" w:type="dxa"/>
          </w:tcPr>
          <w:p w14:paraId="245B95D3" w14:textId="77777777" w:rsidR="00A631D9" w:rsidRPr="007C3671" w:rsidRDefault="00A631D9" w:rsidP="00A631D9">
            <w:pPr>
              <w:pStyle w:val="BlockTex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8F88DB" w14:textId="77777777" w:rsidR="00A631D9" w:rsidRPr="007C3671" w:rsidRDefault="00A631D9" w:rsidP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822527" w14:textId="77777777" w:rsidR="00A631D9" w:rsidRPr="007C3671" w:rsidRDefault="00A631D9" w:rsidP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D84313" w14:textId="77777777" w:rsidR="00A631D9" w:rsidRPr="007C3671" w:rsidRDefault="00A631D9" w:rsidP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921E0D" w14:textId="77777777" w:rsidR="00A631D9" w:rsidRPr="007C3671" w:rsidRDefault="00A631D9" w:rsidP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978CA6" w14:textId="77777777" w:rsidR="00A631D9" w:rsidRPr="007C3671" w:rsidRDefault="00A631D9" w:rsidP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FB916D" w14:textId="77777777" w:rsidR="00A631D9" w:rsidRPr="007C3671" w:rsidRDefault="00A631D9" w:rsidP="00A631D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A631D9" w:rsidRPr="007C3671" w14:paraId="0485CB1B" w14:textId="77777777">
        <w:tc>
          <w:tcPr>
            <w:tcW w:w="2988" w:type="dxa"/>
            <w:hideMark/>
          </w:tcPr>
          <w:p w14:paraId="137DB1D1" w14:textId="77777777" w:rsidR="00A631D9" w:rsidRPr="007C3671" w:rsidRDefault="00A631D9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</w:tcPr>
          <w:p w14:paraId="581B55B2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B38567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1117DF0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7191889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8CF0A06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19C0623F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A631D9" w:rsidRPr="007C3671" w14:paraId="3DCB8E8B" w14:textId="77777777" w:rsidTr="007B1BCE">
        <w:tc>
          <w:tcPr>
            <w:tcW w:w="2988" w:type="dxa"/>
            <w:hideMark/>
          </w:tcPr>
          <w:p w14:paraId="1BCD7179" w14:textId="77777777" w:rsidR="00A631D9" w:rsidRPr="007C3671" w:rsidRDefault="00A631D9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3386FE4F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5CD6DDE3" w14:textId="45EE607E" w:rsidR="00A631D9" w:rsidRPr="007C3671" w:rsidRDefault="00E31A47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A0B285B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917EB32" w14:textId="77777777" w:rsidR="00A631D9" w:rsidRPr="007C3671" w:rsidRDefault="00A631D9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05A6C997" w14:textId="2F9F1168" w:rsidR="00A631D9" w:rsidRPr="007C3671" w:rsidRDefault="00027F1F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A9052F6" w14:textId="25F33F06" w:rsidR="00A631D9" w:rsidRPr="007C3671" w:rsidRDefault="00D12136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544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263</w:t>
            </w:r>
          </w:p>
        </w:tc>
      </w:tr>
      <w:tr w:rsidR="00A04B55" w:rsidRPr="007C3671" w14:paraId="6C3EFD2B" w14:textId="77777777" w:rsidTr="00B51268">
        <w:tc>
          <w:tcPr>
            <w:tcW w:w="2988" w:type="dxa"/>
          </w:tcPr>
          <w:p w14:paraId="2D93F08D" w14:textId="2D6ECD65" w:rsidR="00A04B55" w:rsidRPr="007C3671" w:rsidRDefault="00A04B55" w:rsidP="00A04B55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080" w:type="dxa"/>
            <w:vAlign w:val="bottom"/>
          </w:tcPr>
          <w:p w14:paraId="1F800C32" w14:textId="35F5CF09" w:rsidR="00A04B55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="00A04B55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998</w:t>
            </w:r>
          </w:p>
        </w:tc>
        <w:tc>
          <w:tcPr>
            <w:tcW w:w="1080" w:type="dxa"/>
          </w:tcPr>
          <w:p w14:paraId="0E608BC5" w14:textId="1A99AC35" w:rsidR="00A04B55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="00A04B55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1080" w:type="dxa"/>
          </w:tcPr>
          <w:p w14:paraId="28DEC17C" w14:textId="126E892F" w:rsidR="00A04B55" w:rsidRPr="007C3671" w:rsidRDefault="00A04B55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4B17F60" w14:textId="39899B69" w:rsidR="00A04B55" w:rsidRPr="007C3671" w:rsidRDefault="00A04B55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28704ABC" w14:textId="004E33C8" w:rsidR="00A04B55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="00A04B55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1080" w:type="dxa"/>
          </w:tcPr>
          <w:p w14:paraId="76EFE55C" w14:textId="53A49BB9" w:rsidR="00A04B55" w:rsidRPr="007C3671" w:rsidRDefault="00D12136" w:rsidP="00A04B55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="00A04B55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</w:p>
        </w:tc>
      </w:tr>
      <w:tr w:rsidR="00CD7208" w:rsidRPr="007C3671" w14:paraId="55B40052" w14:textId="77777777" w:rsidTr="007B1BCE">
        <w:tc>
          <w:tcPr>
            <w:tcW w:w="2988" w:type="dxa"/>
            <w:hideMark/>
          </w:tcPr>
          <w:p w14:paraId="6014CFEB" w14:textId="77777777" w:rsidR="00CD7208" w:rsidRPr="007C3671" w:rsidRDefault="00CD7208" w:rsidP="00CD720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19795AEB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5FA1961A" w14:textId="545049D3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C2C0E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="00CC2C0E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="00A04B55"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</w:tcPr>
          <w:p w14:paraId="55084E24" w14:textId="05E886B9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AAAAE18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40E5A197" w14:textId="6996F370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506CD7" w:rsidRPr="007C3671" w:rsidDel="00CC2C0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CC2C0E" w:rsidRPr="007C36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1080" w:type="dxa"/>
            <w:vAlign w:val="bottom"/>
          </w:tcPr>
          <w:p w14:paraId="4474F3A6" w14:textId="78EB12EF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994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457</w:t>
            </w:r>
          </w:p>
        </w:tc>
      </w:tr>
      <w:tr w:rsidR="00CD7208" w:rsidRPr="007C3671" w14:paraId="0928C4A0" w14:textId="77777777" w:rsidTr="007B1BCE">
        <w:tc>
          <w:tcPr>
            <w:tcW w:w="2988" w:type="dxa"/>
            <w:hideMark/>
          </w:tcPr>
          <w:p w14:paraId="757D1B88" w14:textId="77777777" w:rsidR="00CD7208" w:rsidRPr="007C3671" w:rsidRDefault="00CD7208" w:rsidP="00CD720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963720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CCDB73E" w14:textId="222455E6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A04B55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  <w:r w:rsidR="00A04B55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  <w:r w:rsidR="00A04B55"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7208"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AFB9F96" w14:textId="0D0A64D5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2262411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C4293A5" w14:textId="1F39B730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506CD7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  <w:r w:rsidR="00506CD7"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="00506CD7"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7208"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26D0E5" w14:textId="12F1B48A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42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914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506</w:t>
            </w:r>
          </w:p>
        </w:tc>
      </w:tr>
      <w:tr w:rsidR="00CD7208" w:rsidRPr="007C3671" w14:paraId="09B924DB" w14:textId="77777777">
        <w:tc>
          <w:tcPr>
            <w:tcW w:w="2988" w:type="dxa"/>
          </w:tcPr>
          <w:p w14:paraId="7C0BE305" w14:textId="77777777" w:rsidR="00CD7208" w:rsidRPr="007C3671" w:rsidRDefault="00CD7208" w:rsidP="00CD720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114028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D73CCA" w14:textId="094BF83A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592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43C767" w14:textId="1A97B350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10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368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5B933" w14:textId="35010E6D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17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DE99E4" w14:textId="20549171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672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C29ACB" w14:textId="5B9A5D42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23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074</w:t>
            </w:r>
          </w:p>
        </w:tc>
      </w:tr>
      <w:tr w:rsidR="00EF3ED8" w:rsidRPr="007C3671" w14:paraId="121C8F0B" w14:textId="77777777" w:rsidTr="007C73FB">
        <w:tc>
          <w:tcPr>
            <w:tcW w:w="2988" w:type="dxa"/>
            <w:hideMark/>
          </w:tcPr>
          <w:p w14:paraId="1EC7A77F" w14:textId="77777777" w:rsidR="00EF3ED8" w:rsidRPr="007C3671" w:rsidRDefault="00EF3ED8" w:rsidP="00EF3ED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7186FB" w14:textId="052EF062" w:rsidR="00EF3ED8" w:rsidRPr="007C3671" w:rsidRDefault="00D12136" w:rsidP="007C73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</w:t>
            </w:r>
            <w:r w:rsidR="00EF3ED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542ED6" w14:textId="15255600" w:rsidR="00EF3ED8" w:rsidRPr="007C3671" w:rsidRDefault="00D12136" w:rsidP="007C73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26</w:t>
            </w:r>
            <w:r w:rsidR="00EF3ED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440</w:t>
            </w:r>
            <w:r w:rsidR="004D3B5F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95B80F" w14:textId="263685D5" w:rsidR="00EF3ED8" w:rsidRPr="007C3671" w:rsidRDefault="00D12136" w:rsidP="007C73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="00EF3ED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128</w:t>
            </w:r>
            <w:r w:rsidR="00EF3ED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C2FC02" w14:textId="5D006CC7" w:rsidR="00EF3ED8" w:rsidRPr="007C3671" w:rsidRDefault="00D12136" w:rsidP="007C73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17</w:t>
            </w:r>
            <w:r w:rsidR="00EF3ED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4A8310" w14:textId="00EEE27A" w:rsidR="00EF3ED8" w:rsidRPr="007C3671" w:rsidRDefault="00D12136" w:rsidP="007C73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57</w:t>
            </w:r>
            <w:r w:rsidR="00EF3ED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593</w:t>
            </w:r>
            <w:r w:rsidR="00EF3ED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92C857" w14:textId="478AA897" w:rsidR="00EF3ED8" w:rsidRPr="007C3671" w:rsidRDefault="00D12136" w:rsidP="007C73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</w:t>
            </w:r>
            <w:r w:rsidR="004D3B5F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741</w:t>
            </w:r>
            <w:r w:rsidR="004D3B5F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945</w:t>
            </w:r>
          </w:p>
        </w:tc>
      </w:tr>
      <w:tr w:rsidR="00CD7208" w:rsidRPr="007C3671" w14:paraId="78606A36" w14:textId="77777777" w:rsidTr="00EC503D">
        <w:trPr>
          <w:trHeight w:hRule="exact" w:val="113"/>
        </w:trPr>
        <w:tc>
          <w:tcPr>
            <w:tcW w:w="2988" w:type="dxa"/>
          </w:tcPr>
          <w:p w14:paraId="6CA85FE0" w14:textId="77777777" w:rsidR="00CD7208" w:rsidRPr="007C3671" w:rsidRDefault="00CD7208" w:rsidP="00CD7208">
            <w:pPr>
              <w:pStyle w:val="BlockTex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2730E23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20EA2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84659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1FBAF1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539E13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9E3EF4F" w14:textId="77777777" w:rsidR="00CD7208" w:rsidRPr="007C3671" w:rsidRDefault="00CD7208" w:rsidP="00CD72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CD7208" w:rsidRPr="007C3671" w14:paraId="56EDB47B" w14:textId="77777777">
        <w:tc>
          <w:tcPr>
            <w:tcW w:w="2988" w:type="dxa"/>
            <w:hideMark/>
          </w:tcPr>
          <w:p w14:paraId="25D79986" w14:textId="77777777" w:rsidR="00CD7208" w:rsidRPr="007C3671" w:rsidRDefault="00CD7208" w:rsidP="00CD720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อนุพันธ์</w:t>
            </w:r>
          </w:p>
        </w:tc>
        <w:tc>
          <w:tcPr>
            <w:tcW w:w="1080" w:type="dxa"/>
          </w:tcPr>
          <w:p w14:paraId="5B295F8D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D439510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BA75C9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04553E0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EAF6029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2908F00C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CD7208" w:rsidRPr="007C3671" w14:paraId="0CDB1469" w14:textId="77777777">
        <w:tc>
          <w:tcPr>
            <w:tcW w:w="2988" w:type="dxa"/>
            <w:hideMark/>
          </w:tcPr>
          <w:p w14:paraId="7831AE65" w14:textId="77777777" w:rsidR="00CD7208" w:rsidRPr="007C3671" w:rsidRDefault="00CD7208" w:rsidP="00CD7208">
            <w:pPr>
              <w:pStyle w:val="BlockText"/>
              <w:spacing w:line="300" w:lineRule="exact"/>
              <w:ind w:right="-154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สัญญาแลกเปลี่ยนเงินตราต่างประเทศ</w:t>
            </w:r>
          </w:p>
          <w:p w14:paraId="24FC3F1F" w14:textId="77777777" w:rsidR="00CD7208" w:rsidRPr="007C3671" w:rsidRDefault="00CD7208" w:rsidP="00CD7208">
            <w:pPr>
              <w:pStyle w:val="BlockText"/>
              <w:spacing w:line="300" w:lineRule="exact"/>
              <w:ind w:right="-154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080" w:type="dxa"/>
          </w:tcPr>
          <w:p w14:paraId="7C0E476C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AD6FF28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507845D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C6DADA9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6AC3059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66C774DC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</w:tr>
      <w:tr w:rsidR="00CD7208" w:rsidRPr="007C3671" w14:paraId="43F2D6E4" w14:textId="77777777">
        <w:tc>
          <w:tcPr>
            <w:tcW w:w="2988" w:type="dxa"/>
            <w:hideMark/>
          </w:tcPr>
          <w:p w14:paraId="4BAAB69E" w14:textId="77777777" w:rsidR="00CD7208" w:rsidRPr="007C3671" w:rsidRDefault="00CD7208" w:rsidP="00CD720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- (กระแสเงินสดรับ)</w:t>
            </w:r>
          </w:p>
        </w:tc>
        <w:tc>
          <w:tcPr>
            <w:tcW w:w="1080" w:type="dxa"/>
          </w:tcPr>
          <w:p w14:paraId="6F2CA742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F198358" w14:textId="162D6720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167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30D07DE4" w14:textId="6341DB7D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758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994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497A7323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99FE159" w14:textId="1C922911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926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530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</w:tcPr>
          <w:p w14:paraId="05951928" w14:textId="428DA1F1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769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829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</w:tr>
      <w:tr w:rsidR="00CD7208" w:rsidRPr="007C3671" w14:paraId="1C43E9D3" w14:textId="77777777">
        <w:tc>
          <w:tcPr>
            <w:tcW w:w="2988" w:type="dxa"/>
            <w:hideMark/>
          </w:tcPr>
          <w:p w14:paraId="562ACDFB" w14:textId="77777777" w:rsidR="00CD7208" w:rsidRPr="007C3671" w:rsidRDefault="00CD7208" w:rsidP="00CD720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- กระแสเงินสดจ่าย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32CF844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3D19A1" w14:textId="1AF5B6B9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108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232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60CEF8F" w14:textId="2EBD07BA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820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926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4F1205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73382F" w14:textId="3DDF3D60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929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158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43F5244" w14:textId="6733846B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791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875</w:t>
            </w:r>
          </w:p>
        </w:tc>
      </w:tr>
      <w:tr w:rsidR="00CD7208" w:rsidRPr="007C3671" w14:paraId="78D0E954" w14:textId="77777777">
        <w:tc>
          <w:tcPr>
            <w:tcW w:w="2988" w:type="dxa"/>
            <w:hideMark/>
          </w:tcPr>
          <w:p w14:paraId="746E0570" w14:textId="77777777" w:rsidR="00CD7208" w:rsidRPr="007C3671" w:rsidRDefault="00CD7208" w:rsidP="00CD7208">
            <w:pPr>
              <w:pStyle w:val="BlockText"/>
              <w:spacing w:line="300" w:lineRule="exact"/>
              <w:ind w:right="-72" w:hanging="273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รวมอนุพันธ์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385F6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C6F3FA" w14:textId="4A833101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59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304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8A8DD8" w14:textId="481034A8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61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932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07102" w14:textId="77777777" w:rsidR="00CD7208" w:rsidRPr="007C3671" w:rsidRDefault="00CD7208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C35E3" w14:textId="2D471F97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628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C2F56" w14:textId="7EF6E5B5" w:rsidR="00CD7208" w:rsidRPr="007C3671" w:rsidRDefault="00D12136" w:rsidP="00CD7208">
            <w:pPr>
              <w:pStyle w:val="BlockText"/>
              <w:spacing w:line="300" w:lineRule="exac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22</w:t>
            </w:r>
            <w:r w:rsidR="00CD7208" w:rsidRPr="007C3671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  <w:t>046</w:t>
            </w:r>
          </w:p>
        </w:tc>
      </w:tr>
    </w:tbl>
    <w:p w14:paraId="6021D154" w14:textId="18DD3C1B" w:rsidR="001B6E91" w:rsidRPr="007C3671" w:rsidRDefault="001B6E91" w:rsidP="009F11F6">
      <w:pPr>
        <w:ind w:left="1080" w:hanging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C1DC8FB" w14:textId="49AAB9D8" w:rsidR="009F11F6" w:rsidRPr="007C3671" w:rsidRDefault="00D12136" w:rsidP="009F11F6">
      <w:pPr>
        <w:ind w:left="108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9F11F6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9F11F6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9F11F6" w:rsidRPr="007C3671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9F11F6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ประมาณการมูลค่ายุติธรรม</w:t>
      </w:r>
    </w:p>
    <w:p w14:paraId="25AF6F41" w14:textId="77777777" w:rsidR="00226A02" w:rsidRPr="007C3671" w:rsidRDefault="00226A02" w:rsidP="00635E06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F047E74" w14:textId="3FB6D3D6" w:rsidR="007029F5" w:rsidRPr="007C3671" w:rsidRDefault="009F11F6" w:rsidP="00635E06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มูลค่ายุติธรรมโดยประมาณของสินทรัพย์ทางการเงินและหนี้สินทางการเงินที่ใช้เพื่อเปิดเผยข้อมูลประมาณขึ้นจากการคิดลดกระแสเงินสดด้วยเครื่องมือทางการเงินที่คล้ายคลึงกันตามอัตราดอกเบี้ยตลาดในปัจจุบัน ซึ่งเปิดเผยในหมายเหตุประกอบ</w:t>
      </w:r>
      <w:r w:rsidR="00635E06" w:rsidRPr="007C3671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งบการเงินข้อ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6</w:t>
      </w:r>
    </w:p>
    <w:p w14:paraId="07749551" w14:textId="50AB8D3D" w:rsidR="00D934EA" w:rsidRPr="007C3671" w:rsidRDefault="00D934EA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3C600AFA" w14:textId="1B47EC6C" w:rsidR="00363681" w:rsidRPr="007C3671" w:rsidRDefault="00D12136" w:rsidP="00785736">
      <w:pPr>
        <w:pStyle w:val="Heading2"/>
      </w:pPr>
      <w:bookmarkStart w:id="29" w:name="_Toc48681837"/>
      <w:r w:rsidRPr="00D12136">
        <w:lastRenderedPageBreak/>
        <w:t>5</w:t>
      </w:r>
      <w:r w:rsidR="00363681" w:rsidRPr="007C3671">
        <w:rPr>
          <w:cs/>
        </w:rPr>
        <w:t>.</w:t>
      </w:r>
      <w:r w:rsidRPr="00D12136">
        <w:t>2</w:t>
      </w:r>
      <w:r w:rsidR="00363681" w:rsidRPr="007C3671">
        <w:tab/>
      </w:r>
      <w:r w:rsidR="00363681" w:rsidRPr="007C3671">
        <w:rPr>
          <w:cs/>
        </w:rPr>
        <w:t>การบริหารส่วนของเงินทุน</w:t>
      </w:r>
      <w:bookmarkEnd w:id="29"/>
    </w:p>
    <w:p w14:paraId="2A5771D8" w14:textId="77777777" w:rsidR="00D94F6F" w:rsidRPr="007C3671" w:rsidRDefault="00D94F6F" w:rsidP="00965D88">
      <w:pPr>
        <w:ind w:left="1080" w:hanging="547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4B91FD13" w14:textId="5A44D6FD" w:rsidR="00B638CB" w:rsidRPr="007C3671" w:rsidRDefault="00D12136" w:rsidP="00965D88">
      <w:pPr>
        <w:ind w:left="1080" w:hanging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363681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363681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D12136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363681" w:rsidRPr="007C3671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363681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การบริหารความเสี่ยง</w:t>
      </w:r>
    </w:p>
    <w:p w14:paraId="3AA69D17" w14:textId="77777777" w:rsidR="00363681" w:rsidRPr="007C3671" w:rsidRDefault="00363681" w:rsidP="00965D88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</w:rPr>
      </w:pPr>
    </w:p>
    <w:p w14:paraId="24E5575F" w14:textId="1EFCF083" w:rsidR="00363681" w:rsidRPr="007C3671" w:rsidRDefault="00707AB3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วัตถุ</w:t>
      </w:r>
      <w:r w:rsidR="00363681" w:rsidRPr="007C3671">
        <w:rPr>
          <w:rFonts w:ascii="Browallia New" w:hAnsi="Browallia New" w:cs="Browallia New"/>
          <w:color w:val="000000" w:themeColor="text1"/>
          <w:szCs w:val="24"/>
          <w:cs/>
        </w:rPr>
        <w:t>ประสงค์ของการบริหารส่วนของทุน คือ</w:t>
      </w:r>
    </w:p>
    <w:p w14:paraId="24883E4E" w14:textId="77777777" w:rsidR="00D94F6F" w:rsidRPr="007C3671" w:rsidRDefault="00D94F6F" w:rsidP="00965D88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578EC046" w14:textId="77777777" w:rsidR="00D5521B" w:rsidRPr="007C3671" w:rsidRDefault="00D5521B" w:rsidP="00B2195F">
      <w:pPr>
        <w:pStyle w:val="ListParagraph"/>
        <w:numPr>
          <w:ilvl w:val="1"/>
          <w:numId w:val="7"/>
        </w:numPr>
        <w:spacing w:after="0" w:line="240" w:lineRule="auto"/>
        <w:ind w:left="1350" w:hanging="27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7C3671">
        <w:rPr>
          <w:rFonts w:ascii="Browallia New" w:eastAsia="Times New Roman" w:hAnsi="Browallia New" w:cs="Browallia New"/>
          <w:color w:val="000000" w:themeColor="text1"/>
          <w:sz w:val="24"/>
          <w:szCs w:val="24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2EB874AC" w14:textId="77777777" w:rsidR="00D5521B" w:rsidRPr="007C3671" w:rsidRDefault="00D5521B" w:rsidP="00B2195F">
      <w:pPr>
        <w:pStyle w:val="ListParagraph"/>
        <w:numPr>
          <w:ilvl w:val="1"/>
          <w:numId w:val="7"/>
        </w:numPr>
        <w:spacing w:after="0" w:line="240" w:lineRule="auto"/>
        <w:ind w:left="1350" w:hanging="270"/>
        <w:jc w:val="thaiDistribute"/>
        <w:rPr>
          <w:rFonts w:ascii="Browallia New" w:eastAsia="Times New Roman" w:hAnsi="Browallia New" w:cs="Browallia New"/>
          <w:color w:val="000000" w:themeColor="text1"/>
          <w:sz w:val="24"/>
          <w:szCs w:val="24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84566B1" w14:textId="77777777" w:rsidR="007920AC" w:rsidRPr="007C3671" w:rsidRDefault="007920AC" w:rsidP="00D934E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3DCE2095" w14:textId="21D75A19" w:rsidR="00363681" w:rsidRPr="007C3671" w:rsidRDefault="00D5521B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="00B24B58" w:rsidRPr="007C3671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ออกหุ้นใหม่ หรือขายสินทรัพย์เพื่อลดภาระหนี้สิน</w:t>
      </w:r>
    </w:p>
    <w:p w14:paraId="28CDFA63" w14:textId="77777777" w:rsidR="00D5521B" w:rsidRPr="007C3671" w:rsidRDefault="00D5521B" w:rsidP="00D934E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75B4B5C7" w14:textId="42B3941E" w:rsidR="00363681" w:rsidRPr="007C3671" w:rsidRDefault="00363681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223C2CE8" w14:textId="77777777" w:rsidR="0078248B" w:rsidRPr="007C3671" w:rsidRDefault="0078248B" w:rsidP="00D934E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26AAD283" w14:textId="07C870CF" w:rsidR="00944B1B" w:rsidRPr="007C3671" w:rsidRDefault="0076288A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eastAsia="Arial" w:hAnsi="Browallia New" w:cs="Browallia New"/>
          <w:szCs w:val="24"/>
          <w:cs/>
        </w:rPr>
        <w:t>กลุ่มกิจการได้รักษาการปฏิบัติตามข้อกำหนดทั้งหมดตามสัญญาเงินกู้จากสถาบันการเงินและ</w:t>
      </w:r>
      <w:r w:rsidR="007F66FE" w:rsidRPr="007C3671">
        <w:rPr>
          <w:rFonts w:ascii="Browallia New" w:eastAsia="Arial" w:hAnsi="Browallia New" w:cs="Browallia New"/>
          <w:szCs w:val="24"/>
          <w:cs/>
        </w:rPr>
        <w:t>หุ้นกู้ไม่ด้อยสิทธิ</w:t>
      </w:r>
      <w:r w:rsidRPr="007C3671">
        <w:rPr>
          <w:rFonts w:ascii="Browallia New" w:eastAsia="Arial" w:hAnsi="Browallia New" w:cs="Browallia New"/>
          <w:szCs w:val="24"/>
          <w:cs/>
        </w:rPr>
        <w:t xml:space="preserve"> ซึ่งรวมถึงอัตราส่วนทางการเงิน ตลอดทั้งรอบระยะเวลารายงาน ทั้งนี้ จากการติดตามและประเมินสถานะการปฏิบัติตามข้อกำหนดของฝ่ายบริหารอย่างสม่ำเสมอ ไม่พบการผิดสัญญา เหตุการณ์ผิดนัด หรือข้อบ่งชี้ถึงความเสี่ยงในการไม่ปฏิบัติตามข้อกำหนดดังกล่าว</w:t>
      </w:r>
    </w:p>
    <w:p w14:paraId="6769B85D" w14:textId="68ADD3F8" w:rsidR="001B6E91" w:rsidRPr="007C3671" w:rsidRDefault="001B6E91" w:rsidP="00D934EA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32903360" w14:textId="132A89FC" w:rsidR="005B744A" w:rsidRPr="007C3671" w:rsidRDefault="00D12136" w:rsidP="00785736">
      <w:pPr>
        <w:pStyle w:val="Heading1"/>
        <w:rPr>
          <w:cs/>
        </w:rPr>
      </w:pPr>
      <w:r w:rsidRPr="00D12136">
        <w:t>6</w:t>
      </w:r>
      <w:r w:rsidR="005B744A" w:rsidRPr="007C3671">
        <w:tab/>
      </w:r>
      <w:r w:rsidR="005B744A" w:rsidRPr="007C3671">
        <w:rPr>
          <w:cs/>
        </w:rPr>
        <w:t>มูลค่ายุติธรรม</w:t>
      </w:r>
    </w:p>
    <w:p w14:paraId="3EABDB88" w14:textId="77777777" w:rsidR="0043761C" w:rsidRPr="007C3671" w:rsidRDefault="0043761C" w:rsidP="00BA5032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774E48AC" w14:textId="56C449B1" w:rsidR="00BA5032" w:rsidRPr="007C3671" w:rsidRDefault="00BA5032" w:rsidP="00BA5032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ตารางต่อไปนี้แสดงมูลค่ายุติธรรม</w:t>
      </w:r>
      <w:r w:rsidR="00CE0B1A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และมูลค่าตามบัญชี</w:t>
      </w:r>
      <w:r w:rsidR="003C3CF4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องสินทรัพย์และหนี้สินทางการเงิน</w:t>
      </w:r>
      <w:r w:rsidR="00ED4F7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ตามประเภท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แต่ไม่รวมถึงกรณีที่มูลค่ายุติธรรม</w:t>
      </w:r>
      <w:r w:rsidR="004622D3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เท่า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กับ</w:t>
      </w:r>
      <w:r w:rsidR="00CE0B1A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มูลค่</w:t>
      </w:r>
      <w:r w:rsidR="00901854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า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ตามบัญชี</w:t>
      </w:r>
    </w:p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8352B6" w:rsidRPr="007C3671" w14:paraId="0C6E4809" w14:textId="77777777" w:rsidTr="00B40BF8">
        <w:trPr>
          <w:trHeight w:val="164"/>
          <w:tblHeader/>
        </w:trPr>
        <w:tc>
          <w:tcPr>
            <w:tcW w:w="3038" w:type="dxa"/>
            <w:noWrap/>
            <w:vAlign w:val="bottom"/>
          </w:tcPr>
          <w:p w14:paraId="742706FE" w14:textId="77777777" w:rsidR="00466804" w:rsidRPr="007C3671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bottom"/>
          </w:tcPr>
          <w:p w14:paraId="184439E8" w14:textId="77777777" w:rsidR="00466804" w:rsidRPr="007C3671" w:rsidRDefault="00466804" w:rsidP="007A2D6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8352B6" w:rsidRPr="007C3671" w14:paraId="3D27ABE3" w14:textId="77777777" w:rsidTr="00B40BF8">
        <w:trPr>
          <w:tblHeader/>
        </w:trPr>
        <w:tc>
          <w:tcPr>
            <w:tcW w:w="3038" w:type="dxa"/>
            <w:noWrap/>
            <w:vAlign w:val="bottom"/>
            <w:hideMark/>
          </w:tcPr>
          <w:p w14:paraId="7DCE3112" w14:textId="77777777" w:rsidR="00466804" w:rsidRPr="007C3671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A3D7B65" w14:textId="77777777" w:rsidR="00466804" w:rsidRPr="007C367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53B3B545" w14:textId="77777777" w:rsidR="00466804" w:rsidRPr="007C367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303E0144" w14:textId="77777777" w:rsidR="00466804" w:rsidRPr="007C367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5C36871" w14:textId="77777777" w:rsidR="00466804" w:rsidRPr="007C3671" w:rsidRDefault="00466804" w:rsidP="007A2D6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48A8F9E" w14:textId="77777777" w:rsidR="00466804" w:rsidRPr="007C3671" w:rsidRDefault="00466804" w:rsidP="007A2D6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2B46EB4" w14:textId="77777777" w:rsidR="00466804" w:rsidRPr="007C367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2F079BC0" w14:textId="77777777" w:rsidR="00466804" w:rsidRPr="007C367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1EEDC9B" w14:textId="48A09275" w:rsidR="00466804" w:rsidRPr="007C367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รวม</w:t>
            </w:r>
            <w:r w:rsidR="00901854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</w:t>
            </w:r>
          </w:p>
          <w:p w14:paraId="53920791" w14:textId="77777777" w:rsidR="00466804" w:rsidRPr="007C367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243916AD" w14:textId="77777777" w:rsidR="00466804" w:rsidRPr="007C367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8352B6" w:rsidRPr="007C3671" w14:paraId="1EA10A73" w14:textId="77777777" w:rsidTr="00B40BF8">
        <w:trPr>
          <w:tblHeader/>
        </w:trPr>
        <w:tc>
          <w:tcPr>
            <w:tcW w:w="3038" w:type="dxa"/>
            <w:noWrap/>
            <w:vAlign w:val="bottom"/>
            <w:hideMark/>
          </w:tcPr>
          <w:p w14:paraId="35F9F06B" w14:textId="77777777" w:rsidR="00466804" w:rsidRPr="007C3671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90140" w14:textId="77777777" w:rsidR="00466804" w:rsidRPr="007C367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01DFEC" w14:textId="77777777" w:rsidR="00466804" w:rsidRPr="007C367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F83B3F" w14:textId="77777777" w:rsidR="00466804" w:rsidRPr="007C367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5C9E8" w14:textId="77777777" w:rsidR="00466804" w:rsidRPr="007C367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1FCA4F" w14:textId="77777777" w:rsidR="00466804" w:rsidRPr="007C3671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8352B6" w:rsidRPr="007C3671" w14:paraId="602DDDA7" w14:textId="77777777" w:rsidTr="00B40BF8">
        <w:trPr>
          <w:tblHeader/>
        </w:trPr>
        <w:tc>
          <w:tcPr>
            <w:tcW w:w="3038" w:type="dxa"/>
            <w:noWrap/>
            <w:vAlign w:val="bottom"/>
          </w:tcPr>
          <w:p w14:paraId="5D9EB383" w14:textId="77777777" w:rsidR="005032D4" w:rsidRPr="007C3671" w:rsidRDefault="005032D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2C59886D" w14:textId="77777777" w:rsidR="005032D4" w:rsidRPr="007C3671" w:rsidRDefault="005032D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01D37D4A" w14:textId="77777777" w:rsidR="005032D4" w:rsidRPr="007C3671" w:rsidRDefault="005032D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297A427F" w14:textId="77777777" w:rsidR="005032D4" w:rsidRPr="007C3671" w:rsidRDefault="005032D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5255C7F9" w14:textId="77777777" w:rsidR="005032D4" w:rsidRPr="007C3671" w:rsidRDefault="005032D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3FE57107" w14:textId="77777777" w:rsidR="005032D4" w:rsidRPr="007C3671" w:rsidRDefault="005032D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</w:tr>
      <w:tr w:rsidR="008352B6" w:rsidRPr="007C3671" w14:paraId="09747739" w14:textId="77777777" w:rsidTr="00B40BF8">
        <w:tc>
          <w:tcPr>
            <w:tcW w:w="3038" w:type="dxa"/>
            <w:noWrap/>
            <w:vAlign w:val="bottom"/>
          </w:tcPr>
          <w:p w14:paraId="66620264" w14:textId="69EFB232" w:rsidR="0080049D" w:rsidRPr="007C3671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E409B0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304" w:type="dxa"/>
            <w:noWrap/>
            <w:vAlign w:val="bottom"/>
          </w:tcPr>
          <w:p w14:paraId="5902A8AB" w14:textId="77777777" w:rsidR="0080049D" w:rsidRPr="007C3671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60D8901" w14:textId="77777777" w:rsidR="0080049D" w:rsidRPr="007C3671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04DBFE1" w14:textId="77777777" w:rsidR="0080049D" w:rsidRPr="007C3671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21C716BF" w14:textId="77777777" w:rsidR="0080049D" w:rsidRPr="007C3671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noWrap/>
            <w:vAlign w:val="bottom"/>
          </w:tcPr>
          <w:p w14:paraId="6DC06876" w14:textId="77777777" w:rsidR="0080049D" w:rsidRPr="007C3671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7C3671" w14:paraId="2CD2164A" w14:textId="77777777" w:rsidTr="00B40BF8">
        <w:trPr>
          <w:trHeight w:val="607"/>
        </w:trPr>
        <w:tc>
          <w:tcPr>
            <w:tcW w:w="3038" w:type="dxa"/>
            <w:noWrap/>
            <w:vAlign w:val="bottom"/>
            <w:hideMark/>
          </w:tcPr>
          <w:p w14:paraId="4CDE0B50" w14:textId="77777777" w:rsidR="009B469B" w:rsidRPr="007C3671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7D64D779" w14:textId="77777777" w:rsidR="009B469B" w:rsidRPr="007C3671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20AB2DE0" w14:textId="08B81298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20BBA06" w14:textId="18AE1914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6EC553D" w14:textId="3B06A36B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38EF5ED" w14:textId="6A04CF28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noWrap/>
            <w:vAlign w:val="bottom"/>
          </w:tcPr>
          <w:p w14:paraId="7E7D6D2B" w14:textId="558C28E4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7C3671" w14:paraId="696086F2" w14:textId="77777777" w:rsidTr="00B40BF8">
        <w:tc>
          <w:tcPr>
            <w:tcW w:w="3038" w:type="dxa"/>
            <w:noWrap/>
            <w:vAlign w:val="bottom"/>
          </w:tcPr>
          <w:p w14:paraId="12ADDE8A" w14:textId="77777777" w:rsidR="009B469B" w:rsidRPr="007C3671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noWrap/>
            <w:vAlign w:val="bottom"/>
          </w:tcPr>
          <w:p w14:paraId="333F1CD0" w14:textId="789A0666" w:rsidR="009B469B" w:rsidRPr="007C3671" w:rsidRDefault="00DC0C88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174138BF" w14:textId="5E5C7A7E" w:rsidR="009B469B" w:rsidRPr="007C3671" w:rsidRDefault="00DC0C88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C2AC16B" w14:textId="755B0F08" w:rsidR="009B469B" w:rsidRPr="007C3671" w:rsidRDefault="00D12136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FA0DCD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465</w:t>
            </w:r>
            <w:r w:rsidR="00FA0DCD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972</w:t>
            </w:r>
          </w:p>
        </w:tc>
        <w:tc>
          <w:tcPr>
            <w:tcW w:w="1304" w:type="dxa"/>
            <w:noWrap/>
            <w:vAlign w:val="bottom"/>
          </w:tcPr>
          <w:p w14:paraId="4F4AEB08" w14:textId="1A4EF2A5" w:rsidR="009B469B" w:rsidRPr="007C3671" w:rsidRDefault="00D12136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FA0DCD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465</w:t>
            </w:r>
            <w:r w:rsidR="00FA0DCD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972</w:t>
            </w:r>
          </w:p>
        </w:tc>
        <w:tc>
          <w:tcPr>
            <w:tcW w:w="1305" w:type="dxa"/>
            <w:noWrap/>
            <w:vAlign w:val="bottom"/>
          </w:tcPr>
          <w:p w14:paraId="08275E7D" w14:textId="03E59CEB" w:rsidR="009B469B" w:rsidRPr="007C3671" w:rsidRDefault="00D12136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877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069</w:t>
            </w:r>
          </w:p>
        </w:tc>
      </w:tr>
      <w:tr w:rsidR="00A0239B" w:rsidRPr="007C3671" w14:paraId="4DC766A9" w14:textId="77777777" w:rsidTr="00B40BF8">
        <w:tc>
          <w:tcPr>
            <w:tcW w:w="3038" w:type="dxa"/>
            <w:noWrap/>
            <w:vAlign w:val="bottom"/>
          </w:tcPr>
          <w:p w14:paraId="19236712" w14:textId="3A994020" w:rsidR="00A0239B" w:rsidRPr="007C3671" w:rsidRDefault="00A023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เงินกู้ระยะยาวจากบุคคลภายนอก</w:t>
            </w:r>
          </w:p>
        </w:tc>
        <w:tc>
          <w:tcPr>
            <w:tcW w:w="1304" w:type="dxa"/>
            <w:noWrap/>
            <w:vAlign w:val="bottom"/>
          </w:tcPr>
          <w:p w14:paraId="7E35DECC" w14:textId="243DE17F" w:rsidR="00A0239B" w:rsidRPr="007C3671" w:rsidRDefault="00A023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73B14054" w14:textId="75007EC1" w:rsidR="00A0239B" w:rsidRPr="007C3671" w:rsidRDefault="00A023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71FDB90B" w14:textId="793E822A" w:rsidR="00A0239B" w:rsidRPr="007C3671" w:rsidRDefault="00D12136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500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304" w:type="dxa"/>
            <w:noWrap/>
            <w:vAlign w:val="bottom"/>
          </w:tcPr>
          <w:p w14:paraId="2DB0D5CE" w14:textId="219EF0A8" w:rsidR="00A0239B" w:rsidRPr="007C3671" w:rsidRDefault="00D12136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500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305" w:type="dxa"/>
            <w:noWrap/>
            <w:vAlign w:val="bottom"/>
          </w:tcPr>
          <w:p w14:paraId="74070E95" w14:textId="2EA09946" w:rsidR="00A0239B" w:rsidRPr="007C3671" w:rsidRDefault="00D12136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501</w:t>
            </w:r>
            <w:r w:rsidR="00E966A4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524</w:t>
            </w:r>
          </w:p>
        </w:tc>
      </w:tr>
      <w:tr w:rsidR="008352B6" w:rsidRPr="007C3671" w14:paraId="0E85C3C4" w14:textId="77777777" w:rsidTr="00B40BF8">
        <w:tc>
          <w:tcPr>
            <w:tcW w:w="3038" w:type="dxa"/>
            <w:noWrap/>
            <w:vAlign w:val="bottom"/>
          </w:tcPr>
          <w:p w14:paraId="45799B59" w14:textId="5D942452" w:rsidR="009B469B" w:rsidRPr="007C3671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noWrap/>
            <w:vAlign w:val="bottom"/>
          </w:tcPr>
          <w:p w14:paraId="65497BF2" w14:textId="47F4662C" w:rsidR="009B469B" w:rsidRPr="007C3671" w:rsidRDefault="00DC0C88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4F24F237" w14:textId="1CD41B8D" w:rsidR="009B469B" w:rsidRPr="007C3671" w:rsidRDefault="00DC0C88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76D191F" w14:textId="30DF56BB" w:rsidR="009B469B" w:rsidRPr="007C3671" w:rsidRDefault="00D12136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47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465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871</w:t>
            </w:r>
          </w:p>
        </w:tc>
        <w:tc>
          <w:tcPr>
            <w:tcW w:w="1304" w:type="dxa"/>
            <w:noWrap/>
            <w:vAlign w:val="bottom"/>
          </w:tcPr>
          <w:p w14:paraId="0F699EBE" w14:textId="71BD373A" w:rsidR="009B469B" w:rsidRPr="007C3671" w:rsidRDefault="00D12136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47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465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871</w:t>
            </w:r>
          </w:p>
        </w:tc>
        <w:tc>
          <w:tcPr>
            <w:tcW w:w="1305" w:type="dxa"/>
            <w:noWrap/>
            <w:vAlign w:val="bottom"/>
          </w:tcPr>
          <w:p w14:paraId="61FBA8C0" w14:textId="1068AD23" w:rsidR="009B469B" w:rsidRPr="007C3671" w:rsidRDefault="00D12136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49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164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575</w:t>
            </w:r>
          </w:p>
        </w:tc>
      </w:tr>
      <w:tr w:rsidR="008352B6" w:rsidRPr="007C3671" w14:paraId="0AA535BC" w14:textId="77777777" w:rsidTr="00B40BF8">
        <w:tc>
          <w:tcPr>
            <w:tcW w:w="3038" w:type="dxa"/>
            <w:noWrap/>
            <w:vAlign w:val="bottom"/>
          </w:tcPr>
          <w:p w14:paraId="3DD3F8CA" w14:textId="77777777" w:rsidR="00A05275" w:rsidRPr="007C3671" w:rsidRDefault="00A05275" w:rsidP="00A05275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FC3F18" w14:textId="06008E37" w:rsidR="00A05275" w:rsidRPr="007C3671" w:rsidRDefault="00DC0C88" w:rsidP="00A052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0D29CC" w14:textId="1031B9A8" w:rsidR="00A05275" w:rsidRPr="007C3671" w:rsidRDefault="00DC0C88" w:rsidP="00A052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096C25" w14:textId="2ED7CB3B" w:rsidR="00A05275" w:rsidRPr="007C3671" w:rsidRDefault="00D12136" w:rsidP="00A052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55</w:t>
            </w:r>
            <w:r w:rsidR="00FA0DCD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431</w:t>
            </w:r>
            <w:r w:rsidR="00FA0DCD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86BD28" w14:textId="370ABBED" w:rsidR="00A05275" w:rsidRPr="007C3671" w:rsidRDefault="00D12136" w:rsidP="00A052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55</w:t>
            </w:r>
            <w:r w:rsidR="0010347D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431</w:t>
            </w:r>
            <w:r w:rsidR="0010347D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1368B8" w14:textId="4FAB0047" w:rsidR="00A05275" w:rsidRPr="007C3671" w:rsidRDefault="00D12136" w:rsidP="00A0527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57</w:t>
            </w:r>
            <w:r w:rsidR="00FA7B1F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543</w:t>
            </w:r>
            <w:r w:rsidR="00A54FB6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168</w:t>
            </w:r>
          </w:p>
        </w:tc>
      </w:tr>
      <w:tr w:rsidR="008352B6" w:rsidRPr="007C3671" w14:paraId="46CAF981" w14:textId="77777777" w:rsidTr="00B40BF8">
        <w:tc>
          <w:tcPr>
            <w:tcW w:w="3038" w:type="dxa"/>
            <w:noWrap/>
            <w:vAlign w:val="bottom"/>
          </w:tcPr>
          <w:p w14:paraId="16AC1168" w14:textId="77777777" w:rsidR="009B469B" w:rsidRPr="007C3671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 w:val="10"/>
                <w:szCs w:val="1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247A00" w14:textId="77777777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694D2F" w14:textId="77777777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C2CF3A" w14:textId="77777777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294C506" w14:textId="77777777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577908" w14:textId="77777777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lang w:val="en-GB" w:eastAsia="en-GB"/>
              </w:rPr>
            </w:pPr>
          </w:p>
        </w:tc>
      </w:tr>
      <w:tr w:rsidR="008352B6" w:rsidRPr="007C3671" w14:paraId="0814F87E" w14:textId="77777777" w:rsidTr="00B40BF8">
        <w:tc>
          <w:tcPr>
            <w:tcW w:w="3038" w:type="dxa"/>
            <w:noWrap/>
            <w:vAlign w:val="bottom"/>
          </w:tcPr>
          <w:p w14:paraId="0DD21D2F" w14:textId="513A0358" w:rsidR="009B469B" w:rsidRPr="007C3671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B10E53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50B641EE" w14:textId="77777777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7B0C2797" w14:textId="77777777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1C57CDC9" w14:textId="77777777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6F7E4A4B" w14:textId="77777777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noWrap/>
            <w:vAlign w:val="bottom"/>
          </w:tcPr>
          <w:p w14:paraId="5AF51AE0" w14:textId="77777777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7C3671" w14:paraId="15D55EFD" w14:textId="77777777" w:rsidTr="00B40BF8">
        <w:tc>
          <w:tcPr>
            <w:tcW w:w="3038" w:type="dxa"/>
            <w:noWrap/>
            <w:vAlign w:val="bottom"/>
          </w:tcPr>
          <w:p w14:paraId="069F868E" w14:textId="77777777" w:rsidR="009B469B" w:rsidRPr="007C3671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5C7CE2AC" w14:textId="30F9A936" w:rsidR="009B469B" w:rsidRPr="007C3671" w:rsidRDefault="009B469B" w:rsidP="009B46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3E10C257" w14:textId="6EDD3F33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23FC65FD" w14:textId="77777777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24E16158" w14:textId="77777777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75603CEA" w14:textId="77777777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noWrap/>
            <w:vAlign w:val="bottom"/>
          </w:tcPr>
          <w:p w14:paraId="080DD5F2" w14:textId="77777777" w:rsidR="009B469B" w:rsidRPr="007C3671" w:rsidRDefault="009B469B" w:rsidP="009B46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A631D9" w:rsidRPr="007C3671" w14:paraId="7E1ABAD7" w14:textId="77777777" w:rsidTr="007B1BCE">
        <w:tc>
          <w:tcPr>
            <w:tcW w:w="3038" w:type="dxa"/>
            <w:noWrap/>
            <w:vAlign w:val="bottom"/>
          </w:tcPr>
          <w:p w14:paraId="35A9BA9F" w14:textId="74DD5C39" w:rsidR="00A631D9" w:rsidRPr="007C3671" w:rsidRDefault="00A631D9" w:rsidP="00A631D9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4B692DC4" w14:textId="3D1FF741" w:rsidR="00A631D9" w:rsidRPr="007C3671" w:rsidRDefault="00A631D9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1D0DA766" w14:textId="2F1C87B3" w:rsidR="00A631D9" w:rsidRPr="007C3671" w:rsidRDefault="00A631D9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2FDBBCD0" w14:textId="1C5D5940" w:rsidR="00A631D9" w:rsidRPr="007C3671" w:rsidRDefault="00D12136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127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700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1BE7395A" w14:textId="6F911A0C" w:rsidR="00A631D9" w:rsidRPr="007C3671" w:rsidRDefault="00D12136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127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700</w:t>
            </w:r>
          </w:p>
        </w:tc>
        <w:tc>
          <w:tcPr>
            <w:tcW w:w="1305" w:type="dxa"/>
            <w:tcBorders>
              <w:left w:val="nil"/>
              <w:right w:val="nil"/>
            </w:tcBorders>
            <w:noWrap/>
            <w:vAlign w:val="bottom"/>
          </w:tcPr>
          <w:p w14:paraId="108FF79B" w14:textId="56A79165" w:rsidR="00A631D9" w:rsidRPr="007C3671" w:rsidRDefault="00D12136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175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129</w:t>
            </w:r>
          </w:p>
        </w:tc>
      </w:tr>
      <w:tr w:rsidR="00A0239B" w:rsidRPr="007C3671" w14:paraId="77FE220A" w14:textId="77777777" w:rsidTr="007B1BCE">
        <w:tc>
          <w:tcPr>
            <w:tcW w:w="3038" w:type="dxa"/>
            <w:noWrap/>
            <w:vAlign w:val="bottom"/>
          </w:tcPr>
          <w:p w14:paraId="33C0734E" w14:textId="11194EA9" w:rsidR="00A0239B" w:rsidRPr="007C3671" w:rsidRDefault="00A0239B" w:rsidP="00A0239B">
            <w:pPr>
              <w:spacing w:before="6" w:after="6"/>
              <w:ind w:left="180" w:hanging="18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เงินกู้ระยะยาวจากบุคคลภายนอก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79144DBA" w14:textId="12EB74B3" w:rsidR="00A0239B" w:rsidRPr="007C3671" w:rsidRDefault="00A0239B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1AF6C2F9" w14:textId="6DE8BF8E" w:rsidR="00A0239B" w:rsidRPr="007C3671" w:rsidRDefault="00A0239B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07A27B3D" w14:textId="771AECBF" w:rsidR="00A0239B" w:rsidRPr="007C3671" w:rsidRDefault="00D12136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500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7F5E9026" w14:textId="1F14B350" w:rsidR="00A0239B" w:rsidRPr="007C3671" w:rsidRDefault="00D12136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500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305" w:type="dxa"/>
            <w:tcBorders>
              <w:left w:val="nil"/>
              <w:right w:val="nil"/>
            </w:tcBorders>
            <w:noWrap/>
            <w:vAlign w:val="bottom"/>
          </w:tcPr>
          <w:p w14:paraId="69CCFC76" w14:textId="0C9EDD92" w:rsidR="00A0239B" w:rsidRPr="007C3671" w:rsidRDefault="00D12136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494</w:t>
            </w:r>
            <w:r w:rsidR="00E966A4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514</w:t>
            </w:r>
          </w:p>
        </w:tc>
      </w:tr>
      <w:tr w:rsidR="00A0239B" w:rsidRPr="007C3671" w14:paraId="4526E097" w14:textId="77777777" w:rsidTr="007B1BCE">
        <w:tc>
          <w:tcPr>
            <w:tcW w:w="3038" w:type="dxa"/>
            <w:noWrap/>
            <w:vAlign w:val="bottom"/>
          </w:tcPr>
          <w:p w14:paraId="73DE1A44" w14:textId="0FE9E708" w:rsidR="00A0239B" w:rsidRPr="007C3671" w:rsidRDefault="00A0239B" w:rsidP="00A023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A29844" w14:textId="0CD84F86" w:rsidR="00A0239B" w:rsidRPr="007C3671" w:rsidRDefault="00A0239B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B84265" w14:textId="0AA6D84C" w:rsidR="00A0239B" w:rsidRPr="007C3671" w:rsidRDefault="00A0239B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D7E06D" w14:textId="3A1FD14D" w:rsidR="00A0239B" w:rsidRPr="007C3671" w:rsidRDefault="00D12136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587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716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C9973A" w14:textId="218C0707" w:rsidR="00A0239B" w:rsidRPr="007C3671" w:rsidRDefault="00D12136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587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716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BB7FE9" w14:textId="1E85ABF0" w:rsidR="00A0239B" w:rsidRPr="007C3671" w:rsidRDefault="00D12136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51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169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928</w:t>
            </w:r>
          </w:p>
        </w:tc>
      </w:tr>
      <w:tr w:rsidR="00A0239B" w:rsidRPr="007C3671" w14:paraId="30485D2C" w14:textId="77777777" w:rsidTr="00B40BF8">
        <w:tc>
          <w:tcPr>
            <w:tcW w:w="3038" w:type="dxa"/>
            <w:noWrap/>
            <w:vAlign w:val="bottom"/>
          </w:tcPr>
          <w:p w14:paraId="7F82DD9D" w14:textId="77777777" w:rsidR="00A0239B" w:rsidRPr="007C3671" w:rsidRDefault="00A0239B" w:rsidP="00A0239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7CCB4A" w14:textId="451AACDE" w:rsidR="00A0239B" w:rsidRPr="007C3671" w:rsidRDefault="00A0239B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8FCE72" w14:textId="1B94AFD3" w:rsidR="00A0239B" w:rsidRPr="007C3671" w:rsidRDefault="00A0239B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EFA8DB" w14:textId="502C6900" w:rsidR="00A0239B" w:rsidRPr="007C3671" w:rsidRDefault="00D12136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61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215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416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2DB14D" w14:textId="162157E7" w:rsidR="00A0239B" w:rsidRPr="007C3671" w:rsidRDefault="00D12136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61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215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416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F7B0D9" w14:textId="70D7C9B4" w:rsidR="00A0239B" w:rsidRPr="007C3671" w:rsidRDefault="00D12136" w:rsidP="00A023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61</w:t>
            </w:r>
            <w:r w:rsidR="00A0239B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839</w:t>
            </w:r>
            <w:r w:rsidR="00E966A4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571</w:t>
            </w:r>
          </w:p>
        </w:tc>
      </w:tr>
    </w:tbl>
    <w:p w14:paraId="41EC8FA3" w14:textId="77777777" w:rsidR="0051556F" w:rsidRPr="007C3671" w:rsidRDefault="0051556F">
      <w:pPr>
        <w:rPr>
          <w:rFonts w:ascii="Browallia New" w:hAnsi="Browallia New" w:cs="Browallia New"/>
          <w:color w:val="000000" w:themeColor="text1"/>
          <w:sz w:val="10"/>
          <w:szCs w:val="10"/>
        </w:rPr>
      </w:pPr>
      <w:r w:rsidRPr="007C3671">
        <w:rPr>
          <w:rFonts w:ascii="Browallia New" w:hAnsi="Browallia New" w:cs="Browallia New"/>
          <w:color w:val="000000" w:themeColor="text1"/>
          <w:sz w:val="10"/>
          <w:szCs w:val="10"/>
          <w:cs/>
        </w:rPr>
        <w:br w:type="page"/>
      </w:r>
    </w:p>
    <w:tbl>
      <w:tblPr>
        <w:tblW w:w="955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38"/>
        <w:gridCol w:w="1304"/>
        <w:gridCol w:w="1304"/>
        <w:gridCol w:w="1304"/>
        <w:gridCol w:w="1304"/>
        <w:gridCol w:w="1305"/>
      </w:tblGrid>
      <w:tr w:rsidR="008352B6" w:rsidRPr="007C3671" w14:paraId="05EBC711" w14:textId="77777777" w:rsidTr="00B40BF8">
        <w:trPr>
          <w:tblHeader/>
        </w:trPr>
        <w:tc>
          <w:tcPr>
            <w:tcW w:w="3038" w:type="dxa"/>
            <w:noWrap/>
            <w:vAlign w:val="bottom"/>
          </w:tcPr>
          <w:p w14:paraId="20F061C8" w14:textId="77777777" w:rsidR="00BA5032" w:rsidRPr="007C3671" w:rsidRDefault="00BA5032" w:rsidP="007D08AC">
            <w:pPr>
              <w:spacing w:before="6" w:after="6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bottom"/>
          </w:tcPr>
          <w:p w14:paraId="40E40049" w14:textId="77777777" w:rsidR="00BA5032" w:rsidRPr="007C3671" w:rsidRDefault="00BA5032" w:rsidP="00BA50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352B6" w:rsidRPr="007C3671" w14:paraId="53127B14" w14:textId="77777777" w:rsidTr="00B40BF8">
        <w:trPr>
          <w:tblHeader/>
        </w:trPr>
        <w:tc>
          <w:tcPr>
            <w:tcW w:w="3038" w:type="dxa"/>
            <w:noWrap/>
            <w:vAlign w:val="bottom"/>
            <w:hideMark/>
          </w:tcPr>
          <w:p w14:paraId="414082C9" w14:textId="77777777" w:rsidR="00BA5032" w:rsidRPr="007C3671" w:rsidRDefault="00BA5032" w:rsidP="007D08AC">
            <w:pPr>
              <w:spacing w:before="6" w:after="6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2E627EB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3296467A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4A1A8392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6365C4A" w14:textId="77777777" w:rsidR="00BA5032" w:rsidRPr="007C3671" w:rsidRDefault="00BA5032" w:rsidP="00BA5032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E7F8470" w14:textId="77777777" w:rsidR="00BA5032" w:rsidRPr="007C3671" w:rsidRDefault="00BA5032" w:rsidP="00BA5032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D08726A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681A090C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9DA0892" w14:textId="6350EDED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รวม</w:t>
            </w:r>
            <w:r w:rsidR="00B7047F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</w:t>
            </w:r>
          </w:p>
          <w:p w14:paraId="4C87A281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0A72040F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8352B6" w:rsidRPr="007C3671" w14:paraId="267AC671" w14:textId="77777777" w:rsidTr="00B40BF8">
        <w:trPr>
          <w:tblHeader/>
        </w:trPr>
        <w:tc>
          <w:tcPr>
            <w:tcW w:w="3038" w:type="dxa"/>
            <w:noWrap/>
            <w:vAlign w:val="bottom"/>
            <w:hideMark/>
          </w:tcPr>
          <w:p w14:paraId="0708A0FC" w14:textId="77777777" w:rsidR="00BA5032" w:rsidRPr="007C3671" w:rsidRDefault="00BA5032" w:rsidP="007D08A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49A8B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79ACC6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5FF85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88781D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4F8D4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8352B6" w:rsidRPr="007C3671" w14:paraId="7C4E9E6E" w14:textId="77777777" w:rsidTr="00B40BF8">
        <w:trPr>
          <w:tblHeader/>
        </w:trPr>
        <w:tc>
          <w:tcPr>
            <w:tcW w:w="3038" w:type="dxa"/>
            <w:noWrap/>
            <w:vAlign w:val="bottom"/>
          </w:tcPr>
          <w:p w14:paraId="5A6E5217" w14:textId="77777777" w:rsidR="005032D4" w:rsidRPr="007C3671" w:rsidRDefault="005032D4" w:rsidP="007D08A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5550348A" w14:textId="77777777" w:rsidR="005032D4" w:rsidRPr="007C3671" w:rsidRDefault="005032D4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00FC7977" w14:textId="77777777" w:rsidR="005032D4" w:rsidRPr="007C3671" w:rsidRDefault="005032D4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70CC69D9" w14:textId="77777777" w:rsidR="005032D4" w:rsidRPr="007C3671" w:rsidRDefault="005032D4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6D059CB2" w14:textId="77777777" w:rsidR="005032D4" w:rsidRPr="007C3671" w:rsidRDefault="005032D4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B594F94" w14:textId="77777777" w:rsidR="005032D4" w:rsidRPr="007C3671" w:rsidRDefault="005032D4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</w:tr>
      <w:tr w:rsidR="008352B6" w:rsidRPr="007C3671" w14:paraId="6EA02797" w14:textId="77777777" w:rsidTr="00B40BF8">
        <w:tc>
          <w:tcPr>
            <w:tcW w:w="3038" w:type="dxa"/>
            <w:noWrap/>
            <w:vAlign w:val="bottom"/>
            <w:hideMark/>
          </w:tcPr>
          <w:p w14:paraId="0E1E421B" w14:textId="731B5A7A" w:rsidR="00BA5032" w:rsidRPr="007C3671" w:rsidRDefault="00C441F1" w:rsidP="007D08A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  <w:t>31</w:t>
            </w:r>
            <w:r w:rsidR="00BA5032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 ธันวาคม </w:t>
            </w:r>
            <w:r w:rsidR="00E409B0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  <w:t>2568</w:t>
            </w:r>
          </w:p>
        </w:tc>
        <w:tc>
          <w:tcPr>
            <w:tcW w:w="1304" w:type="dxa"/>
            <w:noWrap/>
            <w:vAlign w:val="bottom"/>
          </w:tcPr>
          <w:p w14:paraId="39DAC87F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194A7CF1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9A7E3FE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18E27B31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noWrap/>
            <w:vAlign w:val="bottom"/>
          </w:tcPr>
          <w:p w14:paraId="439CBA34" w14:textId="77777777" w:rsidR="00BA5032" w:rsidRPr="007C3671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7C3671" w14:paraId="0DF70033" w14:textId="77777777" w:rsidTr="00B40BF8">
        <w:tc>
          <w:tcPr>
            <w:tcW w:w="3038" w:type="dxa"/>
            <w:noWrap/>
            <w:vAlign w:val="bottom"/>
          </w:tcPr>
          <w:p w14:paraId="03B9C723" w14:textId="77777777" w:rsidR="00B074C3" w:rsidRPr="007C3671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5FCC48DB" w14:textId="09193CD2" w:rsidR="00B074C3" w:rsidRPr="007C3671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noWrap/>
            <w:vAlign w:val="bottom"/>
          </w:tcPr>
          <w:p w14:paraId="3B13E5E8" w14:textId="77777777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0567C1C9" w14:textId="77777777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88200F3" w14:textId="77777777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2E6B6EAD" w14:textId="77777777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noWrap/>
            <w:vAlign w:val="bottom"/>
          </w:tcPr>
          <w:p w14:paraId="6A81BB30" w14:textId="77777777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7C3671" w14:paraId="26360532" w14:textId="2A9C2F17" w:rsidTr="007B1BCE">
        <w:tc>
          <w:tcPr>
            <w:tcW w:w="3038" w:type="dxa"/>
            <w:vAlign w:val="bottom"/>
          </w:tcPr>
          <w:p w14:paraId="04ABEEEB" w14:textId="1E199B0E" w:rsidR="00B074C3" w:rsidRPr="007C3671" w:rsidRDefault="00B074C3" w:rsidP="00B074C3">
            <w:pPr>
              <w:spacing w:before="6" w:after="6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noWrap/>
            <w:vAlign w:val="bottom"/>
          </w:tcPr>
          <w:p w14:paraId="52F966EA" w14:textId="3771524B" w:rsidR="00B074C3" w:rsidRPr="007C3671" w:rsidRDefault="00DC0C88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44EE0C07" w14:textId="4F2E1A16" w:rsidR="00B074C3" w:rsidRPr="007C3671" w:rsidRDefault="00DC0C88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7B504D65" w14:textId="0054806B" w:rsidR="00B074C3" w:rsidRPr="007C3671" w:rsidRDefault="00D12136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10347D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090</w:t>
            </w:r>
            <w:r w:rsidR="0010347D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972</w:t>
            </w:r>
          </w:p>
        </w:tc>
        <w:tc>
          <w:tcPr>
            <w:tcW w:w="1304" w:type="dxa"/>
            <w:noWrap/>
            <w:vAlign w:val="bottom"/>
          </w:tcPr>
          <w:p w14:paraId="52B60843" w14:textId="40573CEF" w:rsidR="00B074C3" w:rsidRPr="007C3671" w:rsidRDefault="00D12136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090</w:t>
            </w:r>
            <w:r w:rsidR="0010347D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972</w:t>
            </w:r>
          </w:p>
        </w:tc>
        <w:tc>
          <w:tcPr>
            <w:tcW w:w="1305" w:type="dxa"/>
            <w:noWrap/>
            <w:vAlign w:val="bottom"/>
          </w:tcPr>
          <w:p w14:paraId="2C67D3D3" w14:textId="6AF64528" w:rsidR="00B074C3" w:rsidRPr="007C3671" w:rsidRDefault="00D12136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499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699</w:t>
            </w:r>
          </w:p>
        </w:tc>
      </w:tr>
      <w:tr w:rsidR="008352B6" w:rsidRPr="007C3671" w14:paraId="3E360C35" w14:textId="77777777" w:rsidTr="007B1BCE">
        <w:tc>
          <w:tcPr>
            <w:tcW w:w="3038" w:type="dxa"/>
            <w:vAlign w:val="bottom"/>
          </w:tcPr>
          <w:p w14:paraId="264D89FF" w14:textId="760629F5" w:rsidR="00B074C3" w:rsidRPr="007C3671" w:rsidRDefault="00B074C3" w:rsidP="00B074C3">
            <w:pPr>
              <w:spacing w:before="6" w:after="6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07B3CD2A" w14:textId="116EE330" w:rsidR="00B074C3" w:rsidRPr="007C3671" w:rsidRDefault="00DC0C88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17D2695A" w14:textId="36AB96B5" w:rsidR="00B074C3" w:rsidRPr="007C3671" w:rsidRDefault="00DC0C88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7E2051CC" w14:textId="505FC936" w:rsidR="00B074C3" w:rsidRPr="007C3671" w:rsidRDefault="00D12136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40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110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345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38EEF07A" w14:textId="5997DB77" w:rsidR="00B074C3" w:rsidRPr="007C3671" w:rsidRDefault="00D12136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40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110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345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noWrap/>
            <w:vAlign w:val="bottom"/>
          </w:tcPr>
          <w:p w14:paraId="418C4B6B" w14:textId="05A3E400" w:rsidR="00B074C3" w:rsidRPr="007C3671" w:rsidRDefault="00D12136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41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535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966</w:t>
            </w:r>
          </w:p>
        </w:tc>
      </w:tr>
      <w:tr w:rsidR="008352B6" w:rsidRPr="007C3671" w14:paraId="06D503CE" w14:textId="77777777" w:rsidTr="007B1BCE">
        <w:tc>
          <w:tcPr>
            <w:tcW w:w="3038" w:type="dxa"/>
            <w:noWrap/>
            <w:vAlign w:val="bottom"/>
          </w:tcPr>
          <w:p w14:paraId="2DD82EF4" w14:textId="77777777" w:rsidR="002364B3" w:rsidRPr="007C3671" w:rsidRDefault="002364B3" w:rsidP="002364B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2" w:space="0" w:color="auto"/>
            </w:tcBorders>
            <w:noWrap/>
            <w:vAlign w:val="bottom"/>
          </w:tcPr>
          <w:p w14:paraId="598E1AEF" w14:textId="660E570A" w:rsidR="002364B3" w:rsidRPr="007C3671" w:rsidRDefault="00DC0C88" w:rsidP="0023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2" w:space="0" w:color="auto"/>
            </w:tcBorders>
            <w:noWrap/>
            <w:vAlign w:val="bottom"/>
          </w:tcPr>
          <w:p w14:paraId="3BAC29ED" w14:textId="6FC179FD" w:rsidR="002364B3" w:rsidRPr="007C3671" w:rsidRDefault="00DC0C88" w:rsidP="0023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2" w:space="0" w:color="auto"/>
            </w:tcBorders>
            <w:noWrap/>
            <w:vAlign w:val="bottom"/>
          </w:tcPr>
          <w:p w14:paraId="56D1408A" w14:textId="4C7604A2" w:rsidR="002364B3" w:rsidRPr="007C3671" w:rsidRDefault="00D12136" w:rsidP="0023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47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201</w:t>
            </w:r>
            <w:r w:rsidR="0010347D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317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2" w:space="0" w:color="auto"/>
            </w:tcBorders>
            <w:noWrap/>
            <w:vAlign w:val="bottom"/>
          </w:tcPr>
          <w:p w14:paraId="34A5C700" w14:textId="0C0D4421" w:rsidR="002364B3" w:rsidRPr="007C3671" w:rsidRDefault="00D12136" w:rsidP="0023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47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201</w:t>
            </w:r>
            <w:r w:rsidR="0010347D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317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2" w:space="0" w:color="auto"/>
            </w:tcBorders>
            <w:noWrap/>
            <w:vAlign w:val="bottom"/>
          </w:tcPr>
          <w:p w14:paraId="56D00ECF" w14:textId="5D276445" w:rsidR="002364B3" w:rsidRPr="007C3671" w:rsidRDefault="00D12136" w:rsidP="00236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49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035</w:t>
            </w:r>
            <w:r w:rsidR="00DC0C88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665</w:t>
            </w:r>
          </w:p>
        </w:tc>
      </w:tr>
      <w:tr w:rsidR="008352B6" w:rsidRPr="007C3671" w14:paraId="03166F15" w14:textId="77777777" w:rsidTr="00B40BF8">
        <w:tc>
          <w:tcPr>
            <w:tcW w:w="3038" w:type="dxa"/>
            <w:noWrap/>
            <w:vAlign w:val="bottom"/>
          </w:tcPr>
          <w:p w14:paraId="34FF98D4" w14:textId="7C19475C" w:rsidR="00B074C3" w:rsidRPr="007C3671" w:rsidRDefault="00B074C3" w:rsidP="00B074C3">
            <w:pPr>
              <w:spacing w:before="6" w:after="6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noWrap/>
            <w:vAlign w:val="bottom"/>
          </w:tcPr>
          <w:p w14:paraId="4C96D030" w14:textId="77777777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noWrap/>
            <w:vAlign w:val="bottom"/>
          </w:tcPr>
          <w:p w14:paraId="50BD8CBD" w14:textId="77777777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noWrap/>
            <w:vAlign w:val="bottom"/>
          </w:tcPr>
          <w:p w14:paraId="12CD1D8F" w14:textId="77777777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noWrap/>
            <w:vAlign w:val="bottom"/>
          </w:tcPr>
          <w:p w14:paraId="61F3A3D4" w14:textId="77777777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noWrap/>
            <w:vAlign w:val="bottom"/>
          </w:tcPr>
          <w:p w14:paraId="5AE0F4A6" w14:textId="77777777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7C3671" w14:paraId="200F6E07" w14:textId="77777777" w:rsidTr="00B40BF8">
        <w:tc>
          <w:tcPr>
            <w:tcW w:w="3038" w:type="dxa"/>
            <w:noWrap/>
            <w:vAlign w:val="bottom"/>
          </w:tcPr>
          <w:p w14:paraId="167E0B80" w14:textId="0E1F6AD6" w:rsidR="00B074C3" w:rsidRPr="007C3671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 ธันวาคม </w:t>
            </w:r>
            <w:r w:rsidR="00B10E53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  <w:t>2567</w:t>
            </w:r>
          </w:p>
        </w:tc>
        <w:tc>
          <w:tcPr>
            <w:tcW w:w="1304" w:type="dxa"/>
            <w:noWrap/>
            <w:vAlign w:val="bottom"/>
          </w:tcPr>
          <w:p w14:paraId="7C8BF641" w14:textId="6DCD19AB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207303C4" w14:textId="4CB2434F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7643C42" w14:textId="7D29EE92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5B68A9CF" w14:textId="1D3E615D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noWrap/>
            <w:vAlign w:val="bottom"/>
          </w:tcPr>
          <w:p w14:paraId="59475186" w14:textId="4B6FDB56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8352B6" w:rsidRPr="007C3671" w14:paraId="34109253" w14:textId="77777777" w:rsidTr="00B40BF8">
        <w:tc>
          <w:tcPr>
            <w:tcW w:w="3038" w:type="dxa"/>
            <w:noWrap/>
            <w:vAlign w:val="bottom"/>
          </w:tcPr>
          <w:p w14:paraId="08AA785D" w14:textId="77777777" w:rsidR="00B074C3" w:rsidRPr="007C3671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0AFCCF0C" w14:textId="0ED82F80" w:rsidR="00B074C3" w:rsidRPr="007C3671" w:rsidRDefault="00B074C3" w:rsidP="00B074C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1F9FC44C" w14:textId="28DE2411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4F3A4F48" w14:textId="1E75D0F6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0B00556D" w14:textId="2D0E739B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26D9E907" w14:textId="75F40270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noWrap/>
            <w:vAlign w:val="bottom"/>
          </w:tcPr>
          <w:p w14:paraId="10CD6E63" w14:textId="7AE673C3" w:rsidR="00B074C3" w:rsidRPr="007C3671" w:rsidRDefault="00B074C3" w:rsidP="00B074C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A631D9" w:rsidRPr="007C3671" w14:paraId="63555C3C" w14:textId="77777777" w:rsidTr="007B1BCE">
        <w:tc>
          <w:tcPr>
            <w:tcW w:w="3038" w:type="dxa"/>
            <w:noWrap/>
            <w:vAlign w:val="bottom"/>
          </w:tcPr>
          <w:p w14:paraId="60870E9F" w14:textId="74B54296" w:rsidR="00A631D9" w:rsidRPr="007C3671" w:rsidRDefault="00A631D9" w:rsidP="00A631D9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3848D24A" w14:textId="68C8755E" w:rsidR="00A631D9" w:rsidRPr="007C3671" w:rsidRDefault="00A631D9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5CB82345" w14:textId="6D4B812B" w:rsidR="00A631D9" w:rsidRPr="007C3671" w:rsidRDefault="00A631D9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1F2DE55C" w14:textId="6D75687B" w:rsidR="00A631D9" w:rsidRPr="007C3671" w:rsidRDefault="00D12136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994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457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3EC4C55A" w14:textId="54D41656" w:rsidR="00A631D9" w:rsidRPr="007C3671" w:rsidRDefault="00D12136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994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457</w:t>
            </w:r>
          </w:p>
        </w:tc>
        <w:tc>
          <w:tcPr>
            <w:tcW w:w="1305" w:type="dxa"/>
            <w:tcBorders>
              <w:left w:val="nil"/>
              <w:right w:val="nil"/>
            </w:tcBorders>
            <w:noWrap/>
            <w:vAlign w:val="bottom"/>
          </w:tcPr>
          <w:p w14:paraId="1DD3D9C0" w14:textId="62541718" w:rsidR="00A631D9" w:rsidRPr="007C3671" w:rsidRDefault="00D12136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039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831</w:t>
            </w:r>
          </w:p>
        </w:tc>
      </w:tr>
      <w:tr w:rsidR="00A631D9" w:rsidRPr="007C3671" w14:paraId="05CA784A" w14:textId="77777777" w:rsidTr="007B1BCE">
        <w:tc>
          <w:tcPr>
            <w:tcW w:w="3038" w:type="dxa"/>
            <w:noWrap/>
            <w:vAlign w:val="bottom"/>
          </w:tcPr>
          <w:p w14:paraId="51017E9D" w14:textId="19046F6D" w:rsidR="00A631D9" w:rsidRPr="007C3671" w:rsidRDefault="00A631D9" w:rsidP="00A631D9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6322E7" w14:textId="0284F25E" w:rsidR="00A631D9" w:rsidRPr="007C3671" w:rsidRDefault="00A631D9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3ED7E7" w14:textId="1C3D98C0" w:rsidR="00A631D9" w:rsidRPr="007C3671" w:rsidRDefault="00A631D9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ED868B" w14:textId="5783A505" w:rsidR="00A631D9" w:rsidRPr="007C3671" w:rsidRDefault="00D12136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42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914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506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4F633A" w14:textId="76B4F84B" w:rsidR="00A631D9" w:rsidRPr="007C3671" w:rsidRDefault="00D12136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42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914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506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9E9517" w14:textId="6BD256B8" w:rsidR="00A631D9" w:rsidRPr="007C3671" w:rsidRDefault="00D12136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43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374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206</w:t>
            </w:r>
          </w:p>
        </w:tc>
      </w:tr>
      <w:tr w:rsidR="00A631D9" w:rsidRPr="007C3671" w14:paraId="4B4D8920" w14:textId="77777777" w:rsidTr="007B1BCE">
        <w:tc>
          <w:tcPr>
            <w:tcW w:w="3038" w:type="dxa"/>
            <w:noWrap/>
            <w:vAlign w:val="bottom"/>
          </w:tcPr>
          <w:p w14:paraId="437555B2" w14:textId="77777777" w:rsidR="00A631D9" w:rsidRPr="007C3671" w:rsidRDefault="00A631D9" w:rsidP="00A631D9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</w:tcPr>
          <w:p w14:paraId="07656AF4" w14:textId="4336F19B" w:rsidR="00A631D9" w:rsidRPr="007C3671" w:rsidRDefault="00A631D9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</w:tcPr>
          <w:p w14:paraId="58C4CB96" w14:textId="7872323F" w:rsidR="00A631D9" w:rsidRPr="007C3671" w:rsidRDefault="00A631D9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</w:tcPr>
          <w:p w14:paraId="10C31522" w14:textId="0C6F698D" w:rsidR="00A631D9" w:rsidRPr="007C3671" w:rsidRDefault="00D12136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47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908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963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</w:tcPr>
          <w:p w14:paraId="270E7273" w14:textId="6E1370E3" w:rsidR="00A631D9" w:rsidRPr="007C3671" w:rsidRDefault="00D12136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47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908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963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vAlign w:val="bottom"/>
          </w:tcPr>
          <w:p w14:paraId="704968FC" w14:textId="130A242D" w:rsidR="00A631D9" w:rsidRPr="007C3671" w:rsidRDefault="00D12136" w:rsidP="00A631D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48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414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037</w:t>
            </w:r>
          </w:p>
        </w:tc>
      </w:tr>
    </w:tbl>
    <w:p w14:paraId="2712857B" w14:textId="77777777" w:rsidR="007A408F" w:rsidRPr="007C3671" w:rsidRDefault="007A408F" w:rsidP="00DC08FC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F413596" w14:textId="4A75B082" w:rsidR="00F94E2B" w:rsidRPr="007C3671" w:rsidRDefault="006B4CCA" w:rsidP="00224E28">
      <w:pPr>
        <w:jc w:val="both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ณ วันที่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 ธันวาคม พ.ศ.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2568</w:t>
      </w:r>
      <w:r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 มูลค่ายุติธรรมของ</w:t>
      </w:r>
      <w:r w:rsidRPr="007C3671" w:rsidDel="00224E28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>เงิน</w:t>
      </w:r>
      <w:r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>กู้ยืมระยะยาวจากสถาบันการเงิน</w:t>
      </w:r>
      <w:r w:rsidR="004C290B"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4C290B" w:rsidRPr="007C3671" w:rsidDel="00224E28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>เงิน</w:t>
      </w:r>
      <w:r w:rsidR="004C290B"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กู้ยืมระยะยาวจากบุคคลภายนอก </w:t>
      </w:r>
      <w:r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>และหุ้นกู้ไม่ด้อยสิทธิวัดมูลค่ายุติธรรมด้วยข้อมูลระดับที่</w:t>
      </w:r>
      <w:r w:rsidR="004C290B" w:rsidRPr="007C3671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2</w:t>
      </w:r>
      <w:r w:rsidR="004C290B"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โดยอ้างอิงจากการคิดลดกระแสเงินสดด้วยอัตราดอกเบี้ยตลาดปัจจุบันที่ร้อยละ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</w:t>
      </w:r>
      <w:r w:rsidR="000B082D" w:rsidRPr="007C3671">
        <w:rPr>
          <w:rFonts w:ascii="Browallia New" w:eastAsia="Arial Unicode MS" w:hAnsi="Browallia New" w:cs="Browallia New"/>
          <w:color w:val="000000" w:themeColor="text1"/>
          <w:szCs w:val="24"/>
        </w:rPr>
        <w:t>.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41</w:t>
      </w:r>
      <w:r w:rsidR="006C17E2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="000646EB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-</w:t>
      </w:r>
      <w:r w:rsidR="006C17E2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</w:t>
      </w:r>
      <w:r w:rsidR="000B082D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.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39</w:t>
      </w:r>
      <w:r w:rsidR="00003EFB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(</w:t>
      </w:r>
      <w:r w:rsidR="00003EFB"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พ.ศ.</w:t>
      </w:r>
      <w:r w:rsidR="00003EFB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2567</w:t>
      </w:r>
      <w:r w:rsidR="00003EFB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: </w:t>
      </w:r>
      <w:r w:rsidR="00003EFB"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ร้อยละ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4</w:t>
      </w:r>
      <w:r w:rsidR="00003EFB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.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02</w:t>
      </w:r>
      <w:r w:rsidR="00003EFB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="00207E37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-</w:t>
      </w:r>
      <w:r w:rsidR="00003EFB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4</w:t>
      </w:r>
      <w:r w:rsidR="00003EFB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.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71</w:t>
      </w:r>
      <w:r w:rsidR="00003EFB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)</w:t>
      </w:r>
    </w:p>
    <w:p w14:paraId="7CA6E779" w14:textId="77777777" w:rsidR="00F94E2B" w:rsidRPr="007C3671" w:rsidRDefault="00F94E2B" w:rsidP="00224E28">
      <w:pPr>
        <w:jc w:val="both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043B78B3" w14:textId="77777777" w:rsidR="00F94E2B" w:rsidRPr="007C3671" w:rsidRDefault="00F94E2B" w:rsidP="00224E28">
      <w:pPr>
        <w:jc w:val="both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</w:p>
    <w:p w14:paraId="1FEB6A0C" w14:textId="670E34F5" w:rsidR="00224E28" w:rsidRPr="007C3671" w:rsidRDefault="00224E28" w:rsidP="00DC08FC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  <w:sectPr w:rsidR="00224E28" w:rsidRPr="007C3671" w:rsidSect="00B40BF8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0DC13B32" w14:textId="76C65946" w:rsidR="00FD6212" w:rsidRPr="007C3671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lastRenderedPageBreak/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D4536F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ณ</w:t>
      </w:r>
      <w:r w:rsidR="00B113DD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B113DD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วันที่</w:t>
      </w:r>
      <w:r w:rsidR="00D4536F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D4536F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ธันวาคม </w:t>
      </w:r>
      <w:r w:rsidR="00E409B0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="00D4536F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</w:p>
    <w:p w14:paraId="4908A237" w14:textId="77777777" w:rsidR="00BA5032" w:rsidRPr="007C3671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1451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9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40BF8" w:rsidRPr="007C3671" w14:paraId="5ACCFCC6" w14:textId="77777777" w:rsidTr="003A6AED">
        <w:trPr>
          <w:tblHeader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6ED4F88F" w14:textId="77777777" w:rsidR="00B40BF8" w:rsidRPr="007C3671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B508360" w14:textId="77777777" w:rsidR="00B40BF8" w:rsidRPr="007C3671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B40BF8" w:rsidRPr="007C3671" w14:paraId="58823EA2" w14:textId="77777777" w:rsidTr="003A6AED">
        <w:trPr>
          <w:tblHeader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050A1E5C" w14:textId="77777777" w:rsidR="00B40BF8" w:rsidRPr="007C3671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3B6E82" w14:textId="2FAB8FB1" w:rsidR="00B40BF8" w:rsidRPr="007C3671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ข้อมูลระดับที่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0B6F2F" w14:textId="5E46FE39" w:rsidR="00B40BF8" w:rsidRPr="007C3671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ข้อมูลระดับที่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B51E96" w14:textId="03DA4199" w:rsidR="00B40BF8" w:rsidRPr="007C3671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ข้อมูลระดับที่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634965" w14:textId="77777777" w:rsidR="00B40BF8" w:rsidRPr="007C3671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3668E" w14:textId="77777777" w:rsidR="00B40BF8" w:rsidRPr="007C3671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B40BF8" w:rsidRPr="007C3671" w14:paraId="29E8AA6F" w14:textId="77777777" w:rsidTr="003A6AED">
        <w:trPr>
          <w:tblHeader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17A9C02B" w14:textId="77777777" w:rsidR="00B40BF8" w:rsidRPr="007C3671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3DFA00" w14:textId="037F12B6" w:rsidR="00B40BF8" w:rsidRPr="007C3671" w:rsidRDefault="00E409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72ACBDAB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F549FF" w14:textId="4FC64A4E" w:rsidR="00B40BF8" w:rsidRPr="007C3671" w:rsidRDefault="00B10E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4824A5A9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41F0F" w14:textId="656EC739" w:rsidR="00B40BF8" w:rsidRPr="007C3671" w:rsidRDefault="00E409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7058540B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D22C9" w14:textId="571071E5" w:rsidR="00B40BF8" w:rsidRPr="007C3671" w:rsidRDefault="00B10E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324C2501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3462BE" w14:textId="09308B28" w:rsidR="00B40BF8" w:rsidRPr="007C3671" w:rsidRDefault="00E409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2ABCE286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4AFDCE" w14:textId="4B91C970" w:rsidR="00B40BF8" w:rsidRPr="007C3671" w:rsidRDefault="00B10E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76F79A7B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EE47F0" w14:textId="7CC5EB74" w:rsidR="00B40BF8" w:rsidRPr="007C3671" w:rsidRDefault="00E409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374A815A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513841" w14:textId="4950F1C4" w:rsidR="00B40BF8" w:rsidRPr="007C3671" w:rsidRDefault="00B10E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06E7F84C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D378E" w14:textId="5F7222B9" w:rsidR="00B40BF8" w:rsidRPr="007C3671" w:rsidRDefault="00E409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3DB9020D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9080CA" w14:textId="5F9A6290" w:rsidR="00B40BF8" w:rsidRPr="007C3671" w:rsidRDefault="00B10E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2BA9BDF2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B40BF8" w:rsidRPr="007C3671" w14:paraId="48AF5128" w14:textId="77777777" w:rsidTr="003A6AED">
        <w:trPr>
          <w:tblHeader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5DDF1CAB" w14:textId="77777777" w:rsidR="00B40BF8" w:rsidRPr="007C3671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BBCBD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6478BA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837CA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00E70C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C9235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1C37D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549C8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C6069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9B856B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5A3BA7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B40BF8" w:rsidRPr="007C3671" w14:paraId="75AA4510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  <w:hideMark/>
          </w:tcPr>
          <w:p w14:paraId="08C93D0F" w14:textId="77777777" w:rsidR="00B40BF8" w:rsidRPr="007C3671" w:rsidRDefault="00B40BF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380D8A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06C3D9A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38407F2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31C84D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FDDEF57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33AD60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8F34BD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5E6E9AF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69FD32A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C74BE04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A631D9" w:rsidRPr="007C3671" w14:paraId="5FD61278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  <w:hideMark/>
          </w:tcPr>
          <w:p w14:paraId="20287E0F" w14:textId="77777777" w:rsidR="00A631D9" w:rsidRPr="007C3671" w:rsidRDefault="00A631D9" w:rsidP="00A631D9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4C78DA0B" w14:textId="776C5E3B" w:rsidR="00A631D9" w:rsidRPr="007C3671" w:rsidRDefault="00A631D9" w:rsidP="00A631D9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  มูลค่ายุติธรรมผ่านกำไร</w:t>
            </w:r>
            <w:r w:rsidR="00087999"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หรือ</w:t>
            </w: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351B49B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08A8BA2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E1B79DA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F1E7C48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F92C487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C8A37E0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D8E5521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864BB23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B6C19FC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D2DC471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A631D9" w:rsidRPr="007C3671" w14:paraId="6D945F98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328F6355" w14:textId="77777777" w:rsidR="00A631D9" w:rsidRPr="007C3671" w:rsidRDefault="00A631D9" w:rsidP="00A631D9">
            <w:pPr>
              <w:ind w:left="-100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1E27045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F9F058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D861B4F" w14:textId="101859C0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010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CD2A081" w14:textId="3DD536AF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76469E7" w14:textId="7BEFB687" w:rsidR="00A631D9" w:rsidRPr="007C3671" w:rsidRDefault="003E1212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23F9245" w14:textId="1A8693A4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BDB2240" w14:textId="2656A894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010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0BDF281" w14:textId="011EA6F2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20CFF14" w14:textId="1372BC15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010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7A26F4B" w14:textId="1E390777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526</w:t>
            </w:r>
          </w:p>
        </w:tc>
      </w:tr>
      <w:tr w:rsidR="00CE5218" w:rsidRPr="007C3671" w14:paraId="5E940295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0F20359E" w14:textId="64AAA637" w:rsidR="00CE5218" w:rsidRPr="007C3671" w:rsidRDefault="00CE5218" w:rsidP="00A631D9">
            <w:pPr>
              <w:ind w:left="72" w:hanging="180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เงินลงทุนในตราสารทุน</w:t>
            </w:r>
            <w:r w:rsidR="003A7001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ที่อยู่ในความต้องการของตลาด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1B5A04D" w14:textId="7235C1FC" w:rsidR="00CE5218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D382C4" w14:textId="5DB3D9AD" w:rsidR="00CE5218" w:rsidRPr="007C3671" w:rsidRDefault="00CE5218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4C560C" w14:textId="57B29877" w:rsidR="00CE5218" w:rsidRPr="007C3671" w:rsidRDefault="00CE5218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B8DD0B7" w14:textId="798FE62B" w:rsidR="00CE5218" w:rsidRPr="007C3671" w:rsidRDefault="00CE5218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A8CEBD4" w14:textId="207DF0C4" w:rsidR="00CE5218" w:rsidRPr="007C3671" w:rsidRDefault="00CE5218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B3FD459" w14:textId="1A8A4D79" w:rsidR="00CE5218" w:rsidRPr="007C3671" w:rsidRDefault="00CE5218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AC213E0" w14:textId="26682D0C" w:rsidR="00CE5218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816566" w14:textId="1FAC9C9C" w:rsidR="00CE5218" w:rsidRPr="007C3671" w:rsidRDefault="00CE5218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91BB88C" w14:textId="4622FB4D" w:rsidR="00CE5218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839912" w14:textId="3C00C6BE" w:rsidR="00CE5218" w:rsidRPr="007C3671" w:rsidRDefault="00CE5218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A631D9" w:rsidRPr="007C3671" w14:paraId="02339625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702431C4" w14:textId="16BE228B" w:rsidR="00A631D9" w:rsidRPr="007C3671" w:rsidRDefault="00A631D9" w:rsidP="00A631D9">
            <w:pPr>
              <w:ind w:left="72" w:hanging="180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เงินลงทุนในตราสารทุนที่ไม่อยู่ใน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br/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ความต้องการของตลาด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7962D9B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7606176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87B0A6" w14:textId="2A1610E8" w:rsidR="00A631D9" w:rsidRPr="007C3671" w:rsidRDefault="00CE5218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90C6C4" w14:textId="20D17C14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262DB6" w14:textId="08D32402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FB47729" w14:textId="09CF6D8E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94C23C9" w14:textId="2D214E6D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90578DC" w14:textId="7C7D2442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1FA7B84" w14:textId="578D3D63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16170DD" w14:textId="1713C928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</w:tr>
      <w:tr w:rsidR="00A631D9" w:rsidRPr="007C3671" w14:paraId="4A24F441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1013C457" w14:textId="77777777" w:rsidR="00A631D9" w:rsidRPr="007C3671" w:rsidRDefault="00A631D9" w:rsidP="00A631D9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615FE83E" w14:textId="77777777" w:rsidR="00A631D9" w:rsidRPr="007C3671" w:rsidRDefault="00A631D9" w:rsidP="00A631D9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375D6A91" w14:textId="77777777" w:rsidR="00A631D9" w:rsidRPr="007C3671" w:rsidRDefault="00A631D9" w:rsidP="00A631D9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  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5CE0090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AF85D85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5287C8D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D3F00C5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50D4D59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A5D299F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3128DE1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9D9D7C4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5374AAC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538ABD5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A631D9" w:rsidRPr="007C3671" w14:paraId="0C758AE0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06BB2E58" w14:textId="6FA4D4D1" w:rsidR="00A631D9" w:rsidRPr="007C3671" w:rsidRDefault="00A631D9" w:rsidP="00A631D9">
            <w:pPr>
              <w:ind w:left="72" w:hanging="180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D9972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247C17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93161" w14:textId="6B36D69C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84AD3" w14:textId="58B42923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B72C4" w14:textId="602483C8" w:rsidR="00A631D9" w:rsidRPr="007C3671" w:rsidRDefault="00CE5218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EBB9F" w14:textId="1CE98D0C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F08453" w14:textId="2C7B8521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113B85" w14:textId="321C796B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252F37" w14:textId="6E05E1C8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118E9" w14:textId="31BCAD2F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</w:tr>
      <w:tr w:rsidR="00A631D9" w:rsidRPr="007C3671" w14:paraId="1D318B6F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  <w:hideMark/>
          </w:tcPr>
          <w:p w14:paraId="145D59E4" w14:textId="77777777" w:rsidR="00A631D9" w:rsidRPr="007C3671" w:rsidRDefault="00A631D9" w:rsidP="00A631D9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4E413D" w14:textId="1852B01F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</w:t>
            </w:r>
            <w:r w:rsidR="002A43F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29B0F4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65AC7" w14:textId="6D7E1AEE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052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8571D7" w14:textId="2BCA4E89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63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6D0E2A" w14:textId="248C0990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C5188F" w14:textId="5C336B5A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4BDB5F" w14:textId="29141C3C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119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2BB8E8" w14:textId="16BBE04B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17D9C" w14:textId="2B9A0B3A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119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CC800" w14:textId="723A3942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606</w:t>
            </w:r>
          </w:p>
        </w:tc>
      </w:tr>
      <w:tr w:rsidR="00A631D9" w:rsidRPr="007C3671" w14:paraId="26B34552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10BED63A" w14:textId="77777777" w:rsidR="00A631D9" w:rsidRPr="007C3671" w:rsidRDefault="00A631D9" w:rsidP="00A631D9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2D2BB1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1D6C1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C87F74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E8112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3A7A2A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6D62F0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798E8B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E3FEB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C6D08B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3B4AD9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A631D9" w:rsidRPr="007C3671" w14:paraId="712C2304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46771023" w14:textId="77777777" w:rsidR="00A631D9" w:rsidRPr="007C3671" w:rsidRDefault="00A631D9" w:rsidP="00A631D9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0B2F524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734B88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2577FE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79586F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042A29F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76570D2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A617EF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F0F807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67F3F8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5073940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A631D9" w:rsidRPr="007C3671" w14:paraId="24B00638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05641BFD" w14:textId="77777777" w:rsidR="009915D3" w:rsidRPr="007C3671" w:rsidRDefault="009915D3" w:rsidP="009915D3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ตราสารอนุพันธ์ที่ใช้สำหรับป้องกัน</w:t>
            </w:r>
          </w:p>
          <w:p w14:paraId="45483754" w14:textId="138326EC" w:rsidR="00A631D9" w:rsidRPr="007C3671" w:rsidRDefault="007C3671" w:rsidP="009915D3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  </w:t>
            </w:r>
            <w:r w:rsidR="009915D3"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ความเสี่ยง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7F7A7D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8AF99A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96943D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C1B56A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6596167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FA613E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9716388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E045AB6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818A6CC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4C3C02B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A631D9" w:rsidRPr="007C3671" w14:paraId="5D47C362" w14:textId="77777777" w:rsidTr="003A6AED"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0FEB4898" w14:textId="77777777" w:rsidR="00A631D9" w:rsidRPr="007C3671" w:rsidRDefault="00A631D9" w:rsidP="00A631D9">
            <w:pPr>
              <w:ind w:left="72" w:hanging="180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สัญญาแลกเปลี่ยนเงินตราต่างประเทศ</w:t>
            </w:r>
          </w:p>
          <w:p w14:paraId="504CB62D" w14:textId="77777777" w:rsidR="00A631D9" w:rsidRPr="007C3671" w:rsidRDefault="00A631D9" w:rsidP="00A631D9">
            <w:pPr>
              <w:ind w:left="72" w:hanging="180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5B6B6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6F4034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FEEDCD" w14:textId="07F1CEF3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10347D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F57BF6" w14:textId="66EBE02A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A13F78" w14:textId="16288311" w:rsidR="00A631D9" w:rsidRPr="007C3671" w:rsidRDefault="00CE5218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0CB3CA" w14:textId="0063EABC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5A1404" w14:textId="3D4B01BD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C0651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BEA9CD" w14:textId="4C2E7EB8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852132" w14:textId="5388AD52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C0651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576198" w14:textId="42BDD8CF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</w:tr>
      <w:tr w:rsidR="00A631D9" w:rsidRPr="007C3671" w14:paraId="75534655" w14:textId="77777777" w:rsidTr="003A6AED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</w:tcPr>
          <w:p w14:paraId="251F652A" w14:textId="77777777" w:rsidR="00A631D9" w:rsidRPr="007C3671" w:rsidRDefault="00A631D9" w:rsidP="00A631D9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78B893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DC1B5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0D2295" w14:textId="3E1A39CA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10347D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F48247" w14:textId="547AD02C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369098" w14:textId="2B38E75D" w:rsidR="00A631D9" w:rsidRPr="007C3671" w:rsidRDefault="00CE5218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55F6E7" w14:textId="327798EC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DD408" w14:textId="073612AD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C0651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C281F" w14:textId="3A6F3003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CC18B6" w14:textId="34551E35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C0651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CC3E1" w14:textId="3180FC2F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</w:tr>
    </w:tbl>
    <w:p w14:paraId="6FB6562F" w14:textId="77777777" w:rsidR="00E72D5B" w:rsidRPr="007C3671" w:rsidRDefault="00E72D5B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tbl>
      <w:tblPr>
        <w:tblW w:w="1457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40BF8" w:rsidRPr="007C3671" w14:paraId="6BD92AA1" w14:textId="77777777">
        <w:trPr>
          <w:tblHeader/>
        </w:trPr>
        <w:tc>
          <w:tcPr>
            <w:tcW w:w="3053" w:type="dxa"/>
            <w:tcBorders>
              <w:top w:val="nil"/>
              <w:left w:val="nil"/>
              <w:right w:val="nil"/>
            </w:tcBorders>
          </w:tcPr>
          <w:p w14:paraId="2989B739" w14:textId="77777777" w:rsidR="00B40BF8" w:rsidRPr="007C3671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346BD4E" w14:textId="77777777" w:rsidR="00B40BF8" w:rsidRPr="007C3671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B40BF8" w:rsidRPr="007C3671" w14:paraId="0657ABC2" w14:textId="77777777">
        <w:trPr>
          <w:tblHeader/>
        </w:trPr>
        <w:tc>
          <w:tcPr>
            <w:tcW w:w="3053" w:type="dxa"/>
            <w:tcBorders>
              <w:top w:val="nil"/>
              <w:left w:val="nil"/>
              <w:right w:val="nil"/>
            </w:tcBorders>
          </w:tcPr>
          <w:p w14:paraId="054565C4" w14:textId="77777777" w:rsidR="00B40BF8" w:rsidRPr="007C3671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5DCCAB" w14:textId="5A598689" w:rsidR="00B40BF8" w:rsidRPr="007C3671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ข้อมูลระดับที่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81AC5C" w14:textId="71591F59" w:rsidR="00B40BF8" w:rsidRPr="007C3671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ข้อมูลระดับที่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BE495F" w14:textId="28360C77" w:rsidR="00B40BF8" w:rsidRPr="007C3671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ข้อมูลระดับที่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119668" w14:textId="77777777" w:rsidR="00B40BF8" w:rsidRPr="007C3671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3E5E7" w14:textId="77777777" w:rsidR="00B40BF8" w:rsidRPr="007C3671" w:rsidRDefault="00B40B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B40BF8" w:rsidRPr="007C3671" w14:paraId="77D523AC" w14:textId="77777777">
        <w:trPr>
          <w:tblHeader/>
        </w:trPr>
        <w:tc>
          <w:tcPr>
            <w:tcW w:w="3053" w:type="dxa"/>
            <w:tcBorders>
              <w:top w:val="nil"/>
              <w:left w:val="nil"/>
              <w:right w:val="nil"/>
            </w:tcBorders>
          </w:tcPr>
          <w:p w14:paraId="6C64E6F9" w14:textId="77777777" w:rsidR="00B40BF8" w:rsidRPr="007C3671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DD2D1" w14:textId="572AFDDB" w:rsidR="00B40BF8" w:rsidRPr="007C3671" w:rsidRDefault="00E409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258D9F94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2FA9C9" w14:textId="49BA23DA" w:rsidR="00B40BF8" w:rsidRPr="007C3671" w:rsidRDefault="00B10E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509166A0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AE376" w14:textId="34AFC6EE" w:rsidR="00B40BF8" w:rsidRPr="007C3671" w:rsidRDefault="00E409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23950FD1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8C98C6" w14:textId="26666D0F" w:rsidR="00B40BF8" w:rsidRPr="007C3671" w:rsidRDefault="00B10E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34CDA139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AED183" w14:textId="0DC876E8" w:rsidR="00B40BF8" w:rsidRPr="007C3671" w:rsidRDefault="00E409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00A86536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F7B31" w14:textId="417CDD1A" w:rsidR="00B40BF8" w:rsidRPr="007C3671" w:rsidRDefault="00B10E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3965F7F2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5C87F" w14:textId="61195638" w:rsidR="00B40BF8" w:rsidRPr="007C3671" w:rsidRDefault="00E409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654971D9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A17722" w14:textId="6B9F7455" w:rsidR="00B40BF8" w:rsidRPr="007C3671" w:rsidRDefault="00B10E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4664435F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795C32" w14:textId="35591DA0" w:rsidR="00B40BF8" w:rsidRPr="007C3671" w:rsidRDefault="00E409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3DD2A4FC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102193" w14:textId="095C3F3E" w:rsidR="00B40BF8" w:rsidRPr="007C3671" w:rsidRDefault="00B10E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66E4EFEC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B40BF8" w:rsidRPr="007C3671" w14:paraId="403BD1C8" w14:textId="77777777">
        <w:trPr>
          <w:tblHeader/>
        </w:trPr>
        <w:tc>
          <w:tcPr>
            <w:tcW w:w="3053" w:type="dxa"/>
            <w:tcBorders>
              <w:top w:val="nil"/>
              <w:left w:val="nil"/>
              <w:right w:val="nil"/>
            </w:tcBorders>
          </w:tcPr>
          <w:p w14:paraId="46C66FC0" w14:textId="77777777" w:rsidR="00B40BF8" w:rsidRPr="007C3671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B9F2BD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A21C46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235437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6290F5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5FCBB7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16F49C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B2E94C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AD06A5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488FB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68095B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B40BF8" w:rsidRPr="007C3671" w14:paraId="400332DE" w14:textId="77777777">
        <w:tc>
          <w:tcPr>
            <w:tcW w:w="3053" w:type="dxa"/>
            <w:tcBorders>
              <w:top w:val="nil"/>
              <w:left w:val="nil"/>
              <w:right w:val="nil"/>
            </w:tcBorders>
            <w:hideMark/>
          </w:tcPr>
          <w:p w14:paraId="51EBCACF" w14:textId="77777777" w:rsidR="00B40BF8" w:rsidRPr="007C3671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DD04947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A982015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137FB2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C16C719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E0F873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1A842FA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F1E1337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FD3E6C5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F48E4F9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A851F00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B40BF8" w:rsidRPr="007C3671" w14:paraId="2AB83C9C" w14:textId="77777777">
        <w:tc>
          <w:tcPr>
            <w:tcW w:w="3053" w:type="dxa"/>
            <w:tcBorders>
              <w:top w:val="nil"/>
              <w:left w:val="nil"/>
              <w:right w:val="nil"/>
            </w:tcBorders>
            <w:hideMark/>
          </w:tcPr>
          <w:p w14:paraId="55C34FC1" w14:textId="77777777" w:rsidR="00B40BF8" w:rsidRPr="007C3671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40D7888A" w14:textId="02447EA7" w:rsidR="00B40BF8" w:rsidRPr="007C3671" w:rsidRDefault="00B40BF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  มูลค่ายุติธรรมผ่านกำไร</w:t>
            </w:r>
            <w:r w:rsidR="00087999"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หรือ</w:t>
            </w: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79DDF6A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E90B1B5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FFE628B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D1736A8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E987B70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AC43833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4ACE56E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EA6BD3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73766B4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36BD432" w14:textId="77777777" w:rsidR="00B40BF8" w:rsidRPr="007C3671" w:rsidRDefault="00B40B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</w:tr>
      <w:tr w:rsidR="00A631D9" w:rsidRPr="007C3671" w14:paraId="3008D144" w14:textId="77777777">
        <w:tc>
          <w:tcPr>
            <w:tcW w:w="3053" w:type="dxa"/>
            <w:tcBorders>
              <w:top w:val="nil"/>
              <w:left w:val="nil"/>
              <w:right w:val="nil"/>
            </w:tcBorders>
          </w:tcPr>
          <w:p w14:paraId="78F9FA38" w14:textId="77777777" w:rsidR="00A631D9" w:rsidRPr="007C3671" w:rsidRDefault="00A631D9" w:rsidP="00A631D9">
            <w:pPr>
              <w:ind w:left="180" w:hanging="180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013679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938AD0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112A5" w14:textId="05E0A55F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52FE9" w14:textId="3DD551F5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BF41B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09065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02B57" w14:textId="4F734F9F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B685E" w14:textId="4E56EA78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FCE18" w14:textId="168FA924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164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2306F" w14:textId="4E21F5A6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</w:tr>
      <w:tr w:rsidR="00A631D9" w:rsidRPr="007C3671" w14:paraId="14C89EEA" w14:textId="77777777">
        <w:tc>
          <w:tcPr>
            <w:tcW w:w="3053" w:type="dxa"/>
            <w:tcBorders>
              <w:top w:val="nil"/>
              <w:left w:val="nil"/>
              <w:right w:val="nil"/>
            </w:tcBorders>
            <w:hideMark/>
          </w:tcPr>
          <w:p w14:paraId="5D50E75B" w14:textId="77777777" w:rsidR="00A631D9" w:rsidRPr="007C3671" w:rsidRDefault="00A631D9" w:rsidP="00A631D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C87D1B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742FA1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53FD85" w14:textId="7E58A11C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319C7B" w14:textId="46915040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CC0E6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910376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E796B" w14:textId="56D28554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4D683" w14:textId="2997C4D6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634DC" w14:textId="75627DA3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06AA86" w14:textId="12BB0541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</w:tr>
      <w:tr w:rsidR="00A631D9" w:rsidRPr="007C3671" w14:paraId="4E3DD863" w14:textId="77777777">
        <w:tc>
          <w:tcPr>
            <w:tcW w:w="3053" w:type="dxa"/>
            <w:tcBorders>
              <w:top w:val="nil"/>
              <w:left w:val="nil"/>
              <w:right w:val="nil"/>
            </w:tcBorders>
          </w:tcPr>
          <w:p w14:paraId="6F852E61" w14:textId="77777777" w:rsidR="00A631D9" w:rsidRPr="007C3671" w:rsidRDefault="00A631D9" w:rsidP="00A631D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5121FE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91F6B3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B1FA50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DC74E7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7D9157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3DA520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F49379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CA2A14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CFFAF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A9B2D2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A631D9" w:rsidRPr="007C3671" w14:paraId="125F1D43" w14:textId="77777777">
        <w:tc>
          <w:tcPr>
            <w:tcW w:w="3053" w:type="dxa"/>
            <w:tcBorders>
              <w:top w:val="nil"/>
              <w:left w:val="nil"/>
              <w:right w:val="nil"/>
            </w:tcBorders>
          </w:tcPr>
          <w:p w14:paraId="35A32D59" w14:textId="77777777" w:rsidR="00A631D9" w:rsidRPr="007C3671" w:rsidRDefault="00A631D9" w:rsidP="00A631D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00F91F0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05E7F88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44F21A1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AC9F130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0367C2E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546BDF6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5F26A9F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FF130F4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2EFB64B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3110D2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A631D9" w:rsidRPr="007C3671" w14:paraId="52B319C9" w14:textId="77777777">
        <w:tc>
          <w:tcPr>
            <w:tcW w:w="3053" w:type="dxa"/>
            <w:tcBorders>
              <w:top w:val="nil"/>
              <w:left w:val="nil"/>
              <w:right w:val="nil"/>
            </w:tcBorders>
          </w:tcPr>
          <w:p w14:paraId="7903E4C3" w14:textId="77777777" w:rsidR="00F65CDF" w:rsidRPr="007C3671" w:rsidRDefault="00F65CDF" w:rsidP="00F65CDF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ตราสารอนุพันธ์ที่ใช้สำหรับป้องกัน</w:t>
            </w:r>
          </w:p>
          <w:p w14:paraId="65F25D11" w14:textId="01B8E47C" w:rsidR="00A631D9" w:rsidRPr="007C3671" w:rsidRDefault="007C3671" w:rsidP="00F65CDF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  </w:t>
            </w:r>
            <w:r w:rsidR="00F65CDF"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ความเสี่ยง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E94B31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F64D80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07F1E8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0D812EB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C5A9FB4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ADB088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15A19B6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8993FD3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A3239ED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3E4FC63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A631D9" w:rsidRPr="007C3671" w14:paraId="5BA6163E" w14:textId="77777777">
        <w:tc>
          <w:tcPr>
            <w:tcW w:w="3053" w:type="dxa"/>
            <w:tcBorders>
              <w:top w:val="nil"/>
              <w:left w:val="nil"/>
              <w:right w:val="nil"/>
            </w:tcBorders>
          </w:tcPr>
          <w:p w14:paraId="3BF11A39" w14:textId="77777777" w:rsidR="00A631D9" w:rsidRPr="007C3671" w:rsidRDefault="00A631D9" w:rsidP="00A631D9">
            <w:pPr>
              <w:ind w:left="180" w:hanging="180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สัญญาแลกเปลี่ยนเงินตราต่างประเทศ</w:t>
            </w:r>
          </w:p>
          <w:p w14:paraId="2B87CD42" w14:textId="77777777" w:rsidR="00A631D9" w:rsidRPr="007C3671" w:rsidRDefault="00A631D9" w:rsidP="00A631D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DA1A92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3A125B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DEF332" w14:textId="4D1754E7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C0651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24793D" w14:textId="3FCE133B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4BFC37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17A8C4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B2386D" w14:textId="726A1E87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C0651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2B838B" w14:textId="4EBCA218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622C17" w14:textId="712C249E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C0651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421180" w14:textId="6AD2026E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</w:tr>
      <w:tr w:rsidR="00A631D9" w:rsidRPr="007C3671" w14:paraId="7106F3C8" w14:textId="77777777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0DB031F3" w14:textId="77777777" w:rsidR="00A631D9" w:rsidRPr="007C3671" w:rsidRDefault="00A631D9" w:rsidP="00A631D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9008F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173A27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1EB998" w14:textId="36C5C9AD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C0651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C2C460" w14:textId="17E86CF4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F46DA5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F1375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A320A" w14:textId="3725D28D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C0651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E8EDD" w14:textId="33C6BB6C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B76FA" w14:textId="661802FF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C0651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FFB42" w14:textId="12BE757E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</w:tr>
    </w:tbl>
    <w:p w14:paraId="29EA8073" w14:textId="77777777" w:rsidR="00466804" w:rsidRPr="007C3671" w:rsidRDefault="00466804" w:rsidP="00BA5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val="en-GB"/>
        </w:rPr>
      </w:pPr>
    </w:p>
    <w:p w14:paraId="094599B3" w14:textId="77777777" w:rsidR="00B40BF8" w:rsidRPr="007C3671" w:rsidRDefault="00B40BF8" w:rsidP="00BA5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29B755FB" w14:textId="77777777" w:rsidR="00B40BF8" w:rsidRPr="007C3671" w:rsidRDefault="00B40BF8" w:rsidP="00BA5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3A3EBF59" w14:textId="7611F4D5" w:rsidR="00466804" w:rsidRPr="007C3671" w:rsidRDefault="00466804" w:rsidP="00BA5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val="en-GB"/>
        </w:rPr>
        <w:sectPr w:rsidR="00466804" w:rsidRPr="007C3671" w:rsidSect="00B40BF8">
          <w:pgSz w:w="16834" w:h="11909" w:orient="landscape" w:code="9"/>
          <w:pgMar w:top="1440" w:right="1152" w:bottom="720" w:left="1152" w:header="706" w:footer="706" w:gutter="0"/>
          <w:cols w:space="720"/>
          <w:docGrid w:linePitch="326"/>
        </w:sectPr>
      </w:pPr>
    </w:p>
    <w:p w14:paraId="355E4C16" w14:textId="0D51B068" w:rsidR="00690B1D" w:rsidRPr="007C3671" w:rsidRDefault="00690B1D" w:rsidP="005B05E6">
      <w:pPr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lastRenderedPageBreak/>
        <w:t>สินทรัพย์และหนี้สินทางการเงินที่มีมูลค่ายุติธรรมใกล้เคียงกับ</w:t>
      </w:r>
      <w:r w:rsidR="00A01910"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มูลค่า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ตามบัญชี มีดังต่อไปนี้</w:t>
      </w:r>
    </w:p>
    <w:p w14:paraId="7D99BCF5" w14:textId="77777777" w:rsidR="00690B1D" w:rsidRPr="007C3671" w:rsidRDefault="00690B1D" w:rsidP="007B1BCE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เงินสดและรายการเทียบเท่าเงินสด</w:t>
      </w:r>
    </w:p>
    <w:p w14:paraId="0DF30276" w14:textId="1672D0B5" w:rsidR="00690B1D" w:rsidRPr="007C3671" w:rsidRDefault="00690B1D" w:rsidP="007B1BCE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</w:rPr>
        <w:t>ลูกหนี้</w:t>
      </w:r>
      <w:r w:rsidR="003A1499" w:rsidRPr="007C3671">
        <w:rPr>
          <w:rFonts w:ascii="Browallia New" w:hAnsi="Browallia New" w:cs="Browallia New"/>
          <w:color w:val="000000" w:themeColor="text1"/>
          <w:sz w:val="24"/>
          <w:szCs w:val="24"/>
          <w:cs/>
        </w:rPr>
        <w:t>หมุนเวียน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</w:rPr>
        <w:t>อื่น</w:t>
      </w:r>
    </w:p>
    <w:p w14:paraId="3EB21B4B" w14:textId="6D988DCD" w:rsidR="00690B1D" w:rsidRPr="007C3671" w:rsidRDefault="00690B1D" w:rsidP="007B1BCE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เงินให้กู้ยืม</w:t>
      </w:r>
      <w:r w:rsidR="00771733" w:rsidRPr="007C3671">
        <w:rPr>
          <w:rFonts w:ascii="Browallia New" w:hAnsi="Browallia New" w:cs="Browallia New"/>
          <w:color w:val="000000" w:themeColor="text1"/>
          <w:sz w:val="24"/>
          <w:szCs w:val="24"/>
          <w:cs/>
        </w:rPr>
        <w:t>ระยะสั้น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แก่กิจการที่เกี่ยวข้องกัน</w:t>
      </w:r>
      <w:r w:rsidR="00C06985" w:rsidRPr="007C3671">
        <w:rPr>
          <w:rFonts w:ascii="Browallia New" w:hAnsi="Browallia New" w:cs="Browallia New"/>
          <w:color w:val="000000" w:themeColor="text1"/>
          <w:sz w:val="24"/>
          <w:szCs w:val="24"/>
          <w:cs/>
        </w:rPr>
        <w:t>และดอกเบี้ยค้างรับ</w:t>
      </w:r>
    </w:p>
    <w:p w14:paraId="0428267C" w14:textId="79223C8B" w:rsidR="00690B1D" w:rsidRPr="007C3671" w:rsidRDefault="00690B1D" w:rsidP="007B1BCE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เงินกู้ยืมระยะสั้น</w:t>
      </w:r>
      <w:r w:rsidR="00846F31"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จากสถาบันการเงิน</w:t>
      </w:r>
    </w:p>
    <w:p w14:paraId="13591361" w14:textId="4DBD68A0" w:rsidR="00690B1D" w:rsidRPr="007C3671" w:rsidRDefault="00690B1D" w:rsidP="007B1BCE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7C3671">
        <w:rPr>
          <w:rFonts w:ascii="Browallia New" w:eastAsiaTheme="minorHAnsi" w:hAnsi="Browallia New" w:cs="Browallia New"/>
          <w:color w:val="000000" w:themeColor="text1"/>
          <w:sz w:val="24"/>
          <w:szCs w:val="24"/>
          <w:cs/>
        </w:rPr>
        <w:t>เจ้าหนี้</w:t>
      </w:r>
      <w:r w:rsidR="003A1499" w:rsidRPr="007C3671">
        <w:rPr>
          <w:rFonts w:ascii="Browallia New" w:eastAsiaTheme="minorHAnsi" w:hAnsi="Browallia New" w:cs="Browallia New"/>
          <w:color w:val="000000" w:themeColor="text1"/>
          <w:sz w:val="24"/>
          <w:szCs w:val="24"/>
          <w:cs/>
        </w:rPr>
        <w:t>หมุนเวียน</w:t>
      </w:r>
      <w:r w:rsidRPr="007C3671">
        <w:rPr>
          <w:rFonts w:ascii="Browallia New" w:eastAsiaTheme="minorHAnsi" w:hAnsi="Browallia New" w:cs="Browallia New"/>
          <w:color w:val="000000" w:themeColor="text1"/>
          <w:sz w:val="24"/>
          <w:szCs w:val="24"/>
          <w:cs/>
        </w:rPr>
        <w:t>อื่น</w:t>
      </w:r>
    </w:p>
    <w:p w14:paraId="07D67073" w14:textId="0A91DDF8" w:rsidR="00863F64" w:rsidRPr="007C3671" w:rsidRDefault="00863F64" w:rsidP="00863F64">
      <w:pPr>
        <w:pStyle w:val="ListParagraph"/>
        <w:numPr>
          <w:ilvl w:val="0"/>
          <w:numId w:val="27"/>
        </w:numPr>
        <w:spacing w:after="0" w:line="240" w:lineRule="auto"/>
        <w:ind w:left="426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เงินกู้ยืมระยะสั้นจากบุคคลที่เกี่ยวข้องกัน</w:t>
      </w:r>
    </w:p>
    <w:p w14:paraId="39A87544" w14:textId="77777777" w:rsidR="00690B1D" w:rsidRPr="007C3671" w:rsidRDefault="00690B1D" w:rsidP="00795B6F">
      <w:pPr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62CEF1B6" w14:textId="693FC308" w:rsidR="00795B6F" w:rsidRPr="007C3671" w:rsidRDefault="00795B6F" w:rsidP="00795B6F">
      <w:pPr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81BAB89" w14:textId="77777777" w:rsidR="00795B6F" w:rsidRPr="007C3671" w:rsidRDefault="00795B6F" w:rsidP="00292886">
      <w:pPr>
        <w:contextualSpacing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18906723" w14:textId="2F866833" w:rsidR="00795B6F" w:rsidRPr="007C3671" w:rsidRDefault="00795B6F" w:rsidP="00292886">
      <w:pPr>
        <w:tabs>
          <w:tab w:val="left" w:pos="990"/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ข้อมูลระดับ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: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 ที่อ้างอิงจาก</w:t>
      </w:r>
      <w:r w:rsidR="00602ED1"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ตลาดหลักทรัพย์แห่งประเทศไทย</w:t>
      </w:r>
    </w:p>
    <w:p w14:paraId="76D15E50" w14:textId="112B61D2" w:rsidR="00795B6F" w:rsidRPr="007C3671" w:rsidRDefault="00795B6F" w:rsidP="00292886">
      <w:pPr>
        <w:tabs>
          <w:tab w:val="left" w:pos="990"/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ข้อมูลระดับ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: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91C1088" w14:textId="44468D54" w:rsidR="00795B6F" w:rsidRPr="007C3671" w:rsidRDefault="00795B6F" w:rsidP="00292886">
      <w:pPr>
        <w:tabs>
          <w:tab w:val="left" w:pos="990"/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ข้อมูลระดับ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: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5DF1D48" w14:textId="77777777" w:rsidR="00210C44" w:rsidRPr="007C3671" w:rsidRDefault="00210C44" w:rsidP="00292886">
      <w:pPr>
        <w:tabs>
          <w:tab w:val="left" w:pos="990"/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446E50EF" w14:textId="77777777" w:rsidR="00AB3012" w:rsidRPr="007C3671" w:rsidRDefault="00AB3012" w:rsidP="0098563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t>การโอนระหว่างระดับชั้นมูลค่ายุติธรรม</w:t>
      </w:r>
    </w:p>
    <w:p w14:paraId="5723B63E" w14:textId="77777777" w:rsidR="00AB3012" w:rsidRPr="007C3671" w:rsidRDefault="00AB3012" w:rsidP="0098563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C9B7C9B" w14:textId="716DDB58" w:rsidR="00AB3012" w:rsidRPr="007C3671" w:rsidRDefault="00AB3012" w:rsidP="00AB301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ระหว่าง</w:t>
      </w:r>
      <w:r w:rsidR="00731314" w:rsidRPr="007C3671">
        <w:rPr>
          <w:rFonts w:ascii="Browallia New" w:hAnsi="Browallia New" w:cs="Browallia New"/>
          <w:color w:val="000000" w:themeColor="text1"/>
          <w:szCs w:val="24"/>
          <w:cs/>
        </w:rPr>
        <w:t>ปี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กลุ่มกิจการโอนการลงทุนในหลักทรัพย์จากระดับ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มาเป็นระดับ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เนื่องจากบริษัท การบินไทย จำกัด (มหาชน) ได้นำหุ้นสามัญของบริษัท กลับเข้าซื้อขายอย่างเป็นทางการในตลาดหลักทรัพย์แห่งประเทศไทย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สิงหาคม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หลังจากที่ศาลล้มละลายกลางมีคำสั่งยกเลิกการฟื้นฟูกิจการของบริษัทฯ ซึ่งได้ดำเนินแผนฟื้นฟูกิจการเป็นระยะเวลาสี่ปี การกลับเข้าซื้อขายในตลาดดังกล่าวสะท้อนถึงกิจกรรมในตลาดที่เพิ่มขึ้นและเกิดการเคลื่อนไหวของราคาหลักทรัพย์ในตลาด ส่งผลให้ข้อมูลสำหรับการวัดมูลค่ายุติธรรมมีความน่าเชื่อถือและสามารถสังเกตได้มากขึ้น</w:t>
      </w:r>
    </w:p>
    <w:p w14:paraId="5EA18F00" w14:textId="77777777" w:rsidR="00F40134" w:rsidRPr="007C3671" w:rsidRDefault="00F40134" w:rsidP="00AB301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BF5B292" w14:textId="0AA277F0" w:rsidR="00F40134" w:rsidRPr="007C3671" w:rsidRDefault="00F40134" w:rsidP="00F4013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นอกจากนี้ หุ้นสามัญของบริษัท การบินไทย จำกัด (มหาชน) ที่กลุ่มกิจการได้รับจากการแปลงหนี้เป็นทุนยังอยู่ภายใต้ข้อกำหนด 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Creditors’ Lock-up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ภายหลังจากที่หุ้นกลับเข้าซื้อขายในตลาดหลักทรัพย์แห่งประเทศไทย โดยมีข้อจำกัดห้ามจำหน่ายหุ้นดังกล่าวภายในระยะเวลา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ปี นับแต่วันที่กลับเข้าซื้อขาย</w:t>
      </w:r>
    </w:p>
    <w:p w14:paraId="0BD04CC1" w14:textId="77777777" w:rsidR="00F40134" w:rsidRPr="007C3671" w:rsidRDefault="00F40134" w:rsidP="00F4013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11D470D" w14:textId="4DE9F454" w:rsidR="00F40134" w:rsidRPr="007C3671" w:rsidRDefault="00F40134" w:rsidP="00F4013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หุ้นจำนวนร้อยละ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ของหุ้นที่ถูกจำกัดการจำหน่ายสามารถจำหน่ายได้เมื่อครบกำหนด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6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เดือน ซึ่งจะครบกำหนดในวันที่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กุมภาพันธ์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ส่วนหุ้นที่เหลืออีกร้อยละ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75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จะสามารถจำหน่ายได้ครบกำหนดเมื่อครบ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ปี</w:t>
      </w:r>
    </w:p>
    <w:p w14:paraId="6B3BADBD" w14:textId="77777777" w:rsidR="00F40134" w:rsidRPr="007C3671" w:rsidRDefault="00F40134" w:rsidP="00F4013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40A9EA8" w14:textId="627F1125" w:rsidR="00F40134" w:rsidRPr="007C3671" w:rsidRDefault="00F40134" w:rsidP="00F4013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ธันวาคม</w:t>
      </w:r>
      <w:r w:rsidR="000B3606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พ.ศ.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หุ้นดังกล่าวยังคงอยู่ภายใต้ข้อจำกัดการจำหน่ายตามเงื่อนไขดังกล่าว</w:t>
      </w:r>
    </w:p>
    <w:p w14:paraId="542A82AF" w14:textId="77777777" w:rsidR="00AB3012" w:rsidRPr="007C3671" w:rsidRDefault="00AB3012" w:rsidP="0098563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AFB1E42" w14:textId="0C0AC2AB" w:rsidR="00F97FA6" w:rsidRPr="007C3671" w:rsidRDefault="00F97FA6" w:rsidP="0001566F">
      <w:pPr>
        <w:rPr>
          <w:rFonts w:ascii="Browallia New" w:eastAsia="Arial Unicode MS" w:hAnsi="Browallia New" w:cs="Browallia New"/>
          <w:i/>
          <w:iCs/>
        </w:rPr>
      </w:pPr>
      <w:r w:rsidRPr="007C3671">
        <w:rPr>
          <w:rFonts w:ascii="Browallia New" w:eastAsia="Arial Unicode MS" w:hAnsi="Browallia New" w:cs="Browallia New"/>
          <w:i/>
          <w:iCs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12136" w:rsidRPr="00D12136">
        <w:rPr>
          <w:rFonts w:ascii="Browallia New" w:eastAsia="Arial Unicode MS" w:hAnsi="Browallia New" w:cs="Browallia New"/>
          <w:i/>
          <w:iCs/>
          <w:lang w:val="en-GB"/>
        </w:rPr>
        <w:t>2</w:t>
      </w:r>
    </w:p>
    <w:p w14:paraId="48F4A3F1" w14:textId="77777777" w:rsidR="00274119" w:rsidRPr="007C3671" w:rsidRDefault="00274119" w:rsidP="00292886">
      <w:pPr>
        <w:tabs>
          <w:tab w:val="left" w:pos="990"/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071F0A65" w14:textId="77777777" w:rsidR="0029717B" w:rsidRPr="007C3671" w:rsidRDefault="0029717B" w:rsidP="0029717B">
      <w:pPr>
        <w:overflowPunct w:val="0"/>
        <w:autoSpaceDE w:val="0"/>
        <w:autoSpaceDN w:val="0"/>
        <w:adjustRightInd w:val="0"/>
        <w:textAlignment w:val="baseline"/>
        <w:rPr>
          <w:rFonts w:ascii="Browallia New" w:eastAsia="Arial Unicode MS" w:hAnsi="Browallia New" w:cs="Browallia New"/>
          <w:b/>
          <w:bCs/>
          <w:color w:val="000000" w:themeColor="text1"/>
          <w:szCs w:val="24"/>
        </w:rPr>
      </w:pPr>
      <w:r w:rsidRPr="007C3671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เงินลงทุนในกองทุนเปิด</w:t>
      </w:r>
      <w:r w:rsidRPr="007C3671">
        <w:rPr>
          <w:rFonts w:ascii="Browallia New" w:eastAsia="Arial Unicode MS" w:hAnsi="Browallia New" w:cs="Browallia New"/>
          <w:b/>
          <w:bCs/>
          <w:color w:val="000000" w:themeColor="text1"/>
          <w:szCs w:val="24"/>
        </w:rPr>
        <w:t> </w:t>
      </w:r>
    </w:p>
    <w:p w14:paraId="4CDE7AF0" w14:textId="77777777" w:rsidR="0029717B" w:rsidRPr="007C3671" w:rsidRDefault="0029717B" w:rsidP="0029717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0E1F3683" w14:textId="4CEE6E2A" w:rsidR="0029717B" w:rsidRPr="007C3671" w:rsidRDefault="0029717B" w:rsidP="0029717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เงินลงทุนในกองทุนเปิดซึ่งมีมูลค่ายุติธรรมอยู่ในระดับที่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ใช้ราคาอ้างอิงจากมูลค่าสินทรัพย์สุทธิต่อหน่วยของกองทุนเปิดที่มีการเผยแพร่ล่าสุดในเว็บไซต์ของกองทุนเปิด</w:t>
      </w:r>
      <w:r w:rsidRPr="007C3671">
        <w:rPr>
          <w:rFonts w:ascii="Browallia New" w:hAnsi="Browallia New" w:cs="Browallia New"/>
          <w:color w:val="000000" w:themeColor="text1"/>
          <w:szCs w:val="24"/>
        </w:rPr>
        <w:t> </w:t>
      </w:r>
    </w:p>
    <w:p w14:paraId="5E7AF397" w14:textId="77777777" w:rsidR="0029717B" w:rsidRPr="007C3671" w:rsidRDefault="0029717B" w:rsidP="0029717B">
      <w:pPr>
        <w:overflowPunct w:val="0"/>
        <w:autoSpaceDE w:val="0"/>
        <w:autoSpaceDN w:val="0"/>
        <w:adjustRightInd w:val="0"/>
        <w:textAlignment w:val="baselin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DDFC3F2" w14:textId="77777777" w:rsidR="0029717B" w:rsidRPr="007C3671" w:rsidRDefault="0029717B" w:rsidP="0029717B">
      <w:pPr>
        <w:overflowPunct w:val="0"/>
        <w:autoSpaceDE w:val="0"/>
        <w:autoSpaceDN w:val="0"/>
        <w:adjustRightInd w:val="0"/>
        <w:textAlignment w:val="baseline"/>
        <w:rPr>
          <w:rFonts w:ascii="Browallia New" w:eastAsia="Arial Unicode MS" w:hAnsi="Browallia New" w:cs="Browallia New"/>
          <w:b/>
          <w:bCs/>
          <w:color w:val="000000" w:themeColor="text1"/>
          <w:szCs w:val="24"/>
        </w:rPr>
      </w:pPr>
      <w:r w:rsidRPr="007C3671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เงินลงทุนในตราสารหนี้ - ภาคเอกชน</w:t>
      </w:r>
      <w:r w:rsidRPr="007C3671">
        <w:rPr>
          <w:rFonts w:ascii="Browallia New" w:eastAsia="Arial Unicode MS" w:hAnsi="Browallia New" w:cs="Browallia New"/>
          <w:b/>
          <w:bCs/>
          <w:color w:val="000000" w:themeColor="text1"/>
          <w:szCs w:val="24"/>
        </w:rPr>
        <w:t> </w:t>
      </w:r>
    </w:p>
    <w:p w14:paraId="7C6CD774" w14:textId="77777777" w:rsidR="0029717B" w:rsidRPr="007C3671" w:rsidRDefault="0029717B" w:rsidP="0029717B">
      <w:pPr>
        <w:overflowPunct w:val="0"/>
        <w:autoSpaceDE w:val="0"/>
        <w:autoSpaceDN w:val="0"/>
        <w:adjustRightInd w:val="0"/>
        <w:textAlignment w:val="baselin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76927459" w14:textId="4C6E3767" w:rsidR="0029717B" w:rsidRPr="007C3671" w:rsidRDefault="0029717B" w:rsidP="0029717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ใช้อัตราคิดลดที่สังเกตได้จากต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6E5482E2" w14:textId="77777777" w:rsidR="00F97FA6" w:rsidRPr="007C3671" w:rsidRDefault="00F97FA6" w:rsidP="00292886">
      <w:pPr>
        <w:tabs>
          <w:tab w:val="left" w:pos="990"/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p w14:paraId="509939E6" w14:textId="77777777" w:rsidR="004201C1" w:rsidRPr="007C3671" w:rsidRDefault="004201C1" w:rsidP="001443B2">
      <w:pPr>
        <w:overflowPunct w:val="0"/>
        <w:autoSpaceDE w:val="0"/>
        <w:autoSpaceDN w:val="0"/>
        <w:adjustRightInd w:val="0"/>
        <w:textAlignment w:val="baseline"/>
        <w:rPr>
          <w:rFonts w:ascii="Browallia New" w:eastAsia="Arial Unicode MS" w:hAnsi="Browallia New" w:cs="Browallia New"/>
          <w:b/>
          <w:bCs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สัญญาแลกเปลี่ยนเงินตราต่างประเทศและอัตราดอกเบี้ย</w:t>
      </w:r>
    </w:p>
    <w:p w14:paraId="214F0B57" w14:textId="77777777" w:rsidR="004201C1" w:rsidRPr="007C3671" w:rsidRDefault="004201C1" w:rsidP="0080567D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072D9D3" w14:textId="3334925E" w:rsidR="004201C1" w:rsidRPr="007C3671" w:rsidRDefault="004201C1" w:rsidP="001443B2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ตราสารอนุพันธ์ที่ใช้สำหรับป้องกันความเสี่ยงซึ่งมีมูลค่ายุติธรรมอยู่ในระดับที่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วัดมูลค่ายุติธรรมโดยอ้างอิงจากอัตราดอกเบี้ยล่วงหน้าซึ่งได้มาจากเส้นอัตราผลตอบแทน (</w:t>
      </w:r>
      <w:r w:rsidRPr="007C3671">
        <w:rPr>
          <w:rFonts w:ascii="Browallia New" w:hAnsi="Browallia New" w:cs="Browallia New"/>
          <w:color w:val="000000" w:themeColor="text1"/>
          <w:szCs w:val="24"/>
        </w:rPr>
        <w:t>yield curve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) ที่สังเกตได้และอัตราแลกเปลี่ยนเงินตราต่างประเทศทันที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</w:p>
    <w:p w14:paraId="4AD5D12C" w14:textId="5AB455D9" w:rsidR="00BC5FFB" w:rsidRPr="007C3671" w:rsidRDefault="00BC5FFB" w:rsidP="007C3671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  <w:r w:rsidRPr="007C3671">
        <w:rPr>
          <w:rFonts w:ascii="Browallia New" w:hAnsi="Browallia New" w:cs="Browallia New"/>
          <w:color w:val="000000" w:themeColor="text1"/>
          <w:sz w:val="16"/>
          <w:szCs w:val="16"/>
          <w:cs/>
        </w:rPr>
        <w:br w:type="page"/>
      </w:r>
    </w:p>
    <w:p w14:paraId="547CC3F8" w14:textId="5538F8BB" w:rsidR="00063C6F" w:rsidRPr="007C3671" w:rsidRDefault="0066404A" w:rsidP="00063C6F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7C3671">
        <w:rPr>
          <w:rFonts w:ascii="Browallia New" w:eastAsia="Arial Unicode MS" w:hAnsi="Browallia New" w:cs="Browallia New"/>
          <w:i/>
          <w:iCs/>
          <w:color w:val="000000" w:themeColor="text1"/>
          <w:szCs w:val="24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D12136" w:rsidRPr="00D12136">
        <w:rPr>
          <w:rFonts w:ascii="Browallia New" w:eastAsia="Arial Unicode MS" w:hAnsi="Browallia New" w:cs="Browallia New"/>
          <w:i/>
          <w:iCs/>
          <w:color w:val="000000" w:themeColor="text1"/>
          <w:szCs w:val="24"/>
          <w:lang w:val="en-GB"/>
        </w:rPr>
        <w:t>3</w:t>
      </w:r>
    </w:p>
    <w:p w14:paraId="1BB35C8D" w14:textId="77777777" w:rsidR="00635E06" w:rsidRPr="007C3671" w:rsidRDefault="00635E06" w:rsidP="00BC5FFB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6BE2EAC" w14:textId="0D65BC48" w:rsidR="00795B6F" w:rsidRPr="007C3671" w:rsidRDefault="00795B6F" w:rsidP="00292886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</w:p>
    <w:p w14:paraId="059E41E2" w14:textId="77777777" w:rsidR="00B40BF8" w:rsidRPr="007C3671" w:rsidRDefault="00B40BF8" w:rsidP="00292886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53" w:type="dxa"/>
        <w:tblInd w:w="-90" w:type="dxa"/>
        <w:tblLook w:val="04A0" w:firstRow="1" w:lastRow="0" w:firstColumn="1" w:lastColumn="0" w:noHBand="0" w:noVBand="1"/>
      </w:tblPr>
      <w:tblGrid>
        <w:gridCol w:w="6551"/>
        <w:gridCol w:w="3002"/>
      </w:tblGrid>
      <w:tr w:rsidR="008352B6" w:rsidRPr="007C3671" w14:paraId="759126D4" w14:textId="77777777" w:rsidTr="007B1BCE">
        <w:trPr>
          <w:trHeight w:val="233"/>
        </w:trPr>
        <w:tc>
          <w:tcPr>
            <w:tcW w:w="6551" w:type="dxa"/>
            <w:tcBorders>
              <w:top w:val="nil"/>
              <w:left w:val="nil"/>
              <w:right w:val="nil"/>
            </w:tcBorders>
          </w:tcPr>
          <w:p w14:paraId="491127DE" w14:textId="77777777" w:rsidR="00FA4C4F" w:rsidRPr="007C3671" w:rsidRDefault="00FA4C4F" w:rsidP="00B40BF8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3002" w:type="dxa"/>
            <w:tcBorders>
              <w:left w:val="nil"/>
              <w:bottom w:val="single" w:sz="4" w:space="0" w:color="auto"/>
              <w:right w:val="nil"/>
            </w:tcBorders>
          </w:tcPr>
          <w:p w14:paraId="102CC030" w14:textId="77777777" w:rsidR="00E72D5B" w:rsidRPr="007C3671" w:rsidRDefault="003A7001" w:rsidP="00FA4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เงินลงทุนในตราสารทุน</w:t>
            </w: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ที่ไม่อยู่ใน</w:t>
            </w:r>
          </w:p>
          <w:p w14:paraId="7C958307" w14:textId="616C3B53" w:rsidR="003A7001" w:rsidRPr="007C3671" w:rsidRDefault="003A7001" w:rsidP="00FA4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ความต้องการของตลาด</w:t>
            </w:r>
          </w:p>
        </w:tc>
      </w:tr>
      <w:tr w:rsidR="008352B6" w:rsidRPr="007C3671" w14:paraId="4B8586BD" w14:textId="77777777" w:rsidTr="007B1BCE">
        <w:tc>
          <w:tcPr>
            <w:tcW w:w="6551" w:type="dxa"/>
            <w:tcBorders>
              <w:top w:val="nil"/>
              <w:left w:val="nil"/>
              <w:right w:val="nil"/>
            </w:tcBorders>
          </w:tcPr>
          <w:p w14:paraId="5C8B8581" w14:textId="77777777" w:rsidR="00FA4C4F" w:rsidRPr="007C3671" w:rsidRDefault="00FA4C4F" w:rsidP="00B40BF8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D94AE" w14:textId="77777777" w:rsidR="00FA4C4F" w:rsidRPr="007C367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352B6" w:rsidRPr="007C3671" w14:paraId="7CDE9ACE" w14:textId="77777777" w:rsidTr="007B1BCE">
        <w:tc>
          <w:tcPr>
            <w:tcW w:w="6551" w:type="dxa"/>
            <w:tcBorders>
              <w:top w:val="nil"/>
              <w:left w:val="nil"/>
              <w:right w:val="nil"/>
            </w:tcBorders>
          </w:tcPr>
          <w:p w14:paraId="5C8ED2A1" w14:textId="77777777" w:rsidR="00FA4C4F" w:rsidRPr="007C3671" w:rsidRDefault="00FA4C4F" w:rsidP="00B40BF8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35FC0" w14:textId="77777777" w:rsidR="00FA4C4F" w:rsidRPr="007C3671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7C3671" w14:paraId="5A3497C3" w14:textId="77777777" w:rsidTr="007B1BCE">
        <w:tc>
          <w:tcPr>
            <w:tcW w:w="6551" w:type="dxa"/>
            <w:tcBorders>
              <w:top w:val="nil"/>
              <w:left w:val="nil"/>
              <w:right w:val="nil"/>
            </w:tcBorders>
          </w:tcPr>
          <w:p w14:paraId="02E5DB75" w14:textId="77777777" w:rsidR="00FA4C4F" w:rsidRPr="007C3671" w:rsidRDefault="00FA4C4F" w:rsidP="00B40BF8">
            <w:pPr>
              <w:ind w:left="218" w:right="-72" w:hanging="15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20CC7A" w14:textId="77777777" w:rsidR="00FA4C4F" w:rsidRPr="007C3671" w:rsidRDefault="00FA4C4F" w:rsidP="00635E06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A631D9" w:rsidRPr="007C3671" w14:paraId="4BDB1421" w14:textId="77777777" w:rsidTr="007B1BCE">
        <w:tc>
          <w:tcPr>
            <w:tcW w:w="6551" w:type="dxa"/>
            <w:tcBorders>
              <w:top w:val="nil"/>
              <w:left w:val="nil"/>
              <w:right w:val="nil"/>
            </w:tcBorders>
          </w:tcPr>
          <w:p w14:paraId="2EAF06DB" w14:textId="4E36A4AC" w:rsidR="00A631D9" w:rsidRPr="007C3671" w:rsidRDefault="00A631D9" w:rsidP="00A631D9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ณ วันที่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มกราคม 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3002" w:type="dxa"/>
            <w:tcBorders>
              <w:top w:val="nil"/>
              <w:left w:val="nil"/>
              <w:right w:val="nil"/>
            </w:tcBorders>
            <w:vAlign w:val="bottom"/>
          </w:tcPr>
          <w:p w14:paraId="0BA6D26F" w14:textId="2A87E759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893</w:t>
            </w:r>
          </w:p>
        </w:tc>
      </w:tr>
      <w:tr w:rsidR="00A631D9" w:rsidRPr="007C3671" w14:paraId="6740B29B" w14:textId="77777777" w:rsidTr="007B1BCE">
        <w:tc>
          <w:tcPr>
            <w:tcW w:w="6551" w:type="dxa"/>
            <w:tcBorders>
              <w:top w:val="nil"/>
              <w:left w:val="nil"/>
              <w:right w:val="nil"/>
            </w:tcBorders>
          </w:tcPr>
          <w:p w14:paraId="6FD3421E" w14:textId="30556122" w:rsidR="00A631D9" w:rsidRPr="007C3671" w:rsidRDefault="00A631D9" w:rsidP="00A631D9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ขาดทุนซึ่งรับรู้ในกำไรหรือขาดทุน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C65B2" w14:textId="4B8F7EC5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318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A631D9" w:rsidRPr="007C3671" w14:paraId="4556F21A" w14:textId="77777777" w:rsidTr="007B1BCE">
        <w:tc>
          <w:tcPr>
            <w:tcW w:w="6551" w:type="dxa"/>
            <w:tcBorders>
              <w:top w:val="nil"/>
              <w:left w:val="nil"/>
              <w:right w:val="nil"/>
            </w:tcBorders>
          </w:tcPr>
          <w:p w14:paraId="1004AAED" w14:textId="52FE21BE" w:rsidR="00A631D9" w:rsidRPr="007C3671" w:rsidRDefault="00A631D9" w:rsidP="00A631D9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ณ วันที่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E1261" w14:textId="0939993C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</w:tr>
      <w:tr w:rsidR="00A631D9" w:rsidRPr="007C3671" w14:paraId="51EBBCA3" w14:textId="77777777" w:rsidTr="007B1BCE">
        <w:tc>
          <w:tcPr>
            <w:tcW w:w="6551" w:type="dxa"/>
            <w:tcBorders>
              <w:top w:val="nil"/>
              <w:left w:val="nil"/>
              <w:right w:val="nil"/>
            </w:tcBorders>
          </w:tcPr>
          <w:p w14:paraId="6439E201" w14:textId="47716149" w:rsidR="00A631D9" w:rsidRPr="007C3671" w:rsidRDefault="00A631D9" w:rsidP="00A631D9">
            <w:pPr>
              <w:ind w:left="218" w:right="-72" w:hanging="15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0339B" w14:textId="4E8E62CE" w:rsidR="00A631D9" w:rsidRPr="007C3671" w:rsidRDefault="00A631D9" w:rsidP="00A631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CE5218" w:rsidRPr="007C3671" w14:paraId="1E8196DC" w14:textId="77777777" w:rsidTr="007B1BCE">
        <w:tc>
          <w:tcPr>
            <w:tcW w:w="6551" w:type="dxa"/>
            <w:tcBorders>
              <w:top w:val="nil"/>
              <w:left w:val="nil"/>
              <w:right w:val="nil"/>
            </w:tcBorders>
          </w:tcPr>
          <w:p w14:paraId="332CA7E9" w14:textId="41AD0036" w:rsidR="00CE5218" w:rsidRPr="007C3671" w:rsidRDefault="00CE5218" w:rsidP="00A631D9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จัดประเภทใหม่เป็นเงินลงทุน</w:t>
            </w:r>
            <w:r w:rsidR="005117C3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ที่อยู่ในความต้องการของตลาด</w:t>
            </w:r>
          </w:p>
        </w:tc>
        <w:tc>
          <w:tcPr>
            <w:tcW w:w="3002" w:type="dxa"/>
            <w:tcBorders>
              <w:top w:val="nil"/>
              <w:left w:val="nil"/>
              <w:right w:val="nil"/>
            </w:tcBorders>
            <w:vAlign w:val="bottom"/>
          </w:tcPr>
          <w:p w14:paraId="53325196" w14:textId="6897A88B" w:rsidR="00CE5218" w:rsidRPr="007C3671" w:rsidRDefault="00CE5218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060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A631D9" w:rsidRPr="007C3671" w14:paraId="064ACF1A" w14:textId="77777777" w:rsidTr="007B1BCE">
        <w:tc>
          <w:tcPr>
            <w:tcW w:w="6551" w:type="dxa"/>
            <w:tcBorders>
              <w:top w:val="nil"/>
              <w:left w:val="nil"/>
              <w:right w:val="nil"/>
            </w:tcBorders>
          </w:tcPr>
          <w:p w14:paraId="3311FEB6" w14:textId="24EDEE76" w:rsidR="00A631D9" w:rsidRPr="007C3671" w:rsidRDefault="00986347" w:rsidP="00A631D9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กำไร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ซึ่งรับรู้ในกำไรหรือขาดทุน</w:t>
            </w:r>
          </w:p>
        </w:tc>
        <w:tc>
          <w:tcPr>
            <w:tcW w:w="3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654D61" w14:textId="64F15277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7C72F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325</w:t>
            </w:r>
          </w:p>
        </w:tc>
      </w:tr>
      <w:tr w:rsidR="00A631D9" w:rsidRPr="007C3671" w14:paraId="3C52AD23" w14:textId="77777777" w:rsidTr="007B1BCE">
        <w:tc>
          <w:tcPr>
            <w:tcW w:w="6551" w:type="dxa"/>
            <w:tcBorders>
              <w:top w:val="nil"/>
              <w:left w:val="nil"/>
              <w:right w:val="nil"/>
            </w:tcBorders>
          </w:tcPr>
          <w:p w14:paraId="59EA5C9A" w14:textId="1350556B" w:rsidR="00A631D9" w:rsidRPr="007C3671" w:rsidRDefault="00A631D9" w:rsidP="00A631D9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ณ วันที่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F6CAB" w14:textId="1D547BDA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7C72F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840</w:t>
            </w:r>
          </w:p>
        </w:tc>
      </w:tr>
      <w:tr w:rsidR="00A631D9" w:rsidRPr="007C3671" w14:paraId="3345983E" w14:textId="77777777" w:rsidTr="007B1BCE">
        <w:tc>
          <w:tcPr>
            <w:tcW w:w="6551" w:type="dxa"/>
            <w:tcBorders>
              <w:top w:val="nil"/>
              <w:left w:val="nil"/>
              <w:right w:val="nil"/>
            </w:tcBorders>
          </w:tcPr>
          <w:p w14:paraId="4D054ABC" w14:textId="77777777" w:rsidR="00A631D9" w:rsidRPr="007C3671" w:rsidRDefault="00A631D9" w:rsidP="00A631D9">
            <w:pPr>
              <w:ind w:left="218" w:right="-72" w:hanging="15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3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0E36A" w14:textId="77777777" w:rsidR="00A631D9" w:rsidRPr="007C3671" w:rsidRDefault="00A631D9" w:rsidP="00A631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A631D9" w:rsidRPr="007C3671" w14:paraId="1EA99CD9" w14:textId="77777777" w:rsidTr="007B1BCE">
        <w:tc>
          <w:tcPr>
            <w:tcW w:w="6551" w:type="dxa"/>
            <w:tcBorders>
              <w:top w:val="nil"/>
              <w:left w:val="nil"/>
              <w:right w:val="nil"/>
            </w:tcBorders>
          </w:tcPr>
          <w:p w14:paraId="6F23D1CC" w14:textId="4D11AFEC" w:rsidR="00A631D9" w:rsidRPr="007C3671" w:rsidRDefault="00A631D9" w:rsidP="00A631D9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รวมกำไร</w:t>
            </w:r>
            <w:r w:rsidR="00753C97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840FF1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ขาดทุน</w:t>
            </w:r>
            <w:r w:rsidR="00840FF1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)</w:t>
            </w:r>
            <w:r w:rsidR="00753C97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ที่ยังไม่เกิดขึ้นจริงที่รับรู้เข้ากำไร</w:t>
            </w:r>
            <w:r w:rsidR="0022555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หรือ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ขาดทุน</w:t>
            </w:r>
          </w:p>
          <w:p w14:paraId="6B045E84" w14:textId="3984AF2B" w:rsidR="00A631D9" w:rsidRPr="007C3671" w:rsidRDefault="00A631D9" w:rsidP="00A631D9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สำหรับยอดคงเหลือที่กิจการถือไว้ ณ วันที่ในงบการเงิน</w:t>
            </w:r>
          </w:p>
        </w:tc>
        <w:tc>
          <w:tcPr>
            <w:tcW w:w="3002" w:type="dxa"/>
            <w:tcBorders>
              <w:left w:val="nil"/>
              <w:right w:val="nil"/>
            </w:tcBorders>
            <w:vAlign w:val="bottom"/>
          </w:tcPr>
          <w:p w14:paraId="21AAD25C" w14:textId="3D7B92F6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A631D9" w:rsidRPr="007C3671" w14:paraId="2EDE23D1" w14:textId="77777777" w:rsidTr="007B1BCE">
        <w:tc>
          <w:tcPr>
            <w:tcW w:w="6551" w:type="dxa"/>
            <w:tcBorders>
              <w:top w:val="nil"/>
              <w:left w:val="nil"/>
              <w:right w:val="nil"/>
            </w:tcBorders>
          </w:tcPr>
          <w:p w14:paraId="6529D9EE" w14:textId="657C45D5" w:rsidR="00A631D9" w:rsidRPr="007C3671" w:rsidRDefault="00D12136" w:rsidP="00A631D9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3002" w:type="dxa"/>
            <w:tcBorders>
              <w:left w:val="nil"/>
              <w:right w:val="nil"/>
            </w:tcBorders>
            <w:vAlign w:val="bottom"/>
          </w:tcPr>
          <w:p w14:paraId="119A7720" w14:textId="1C3B18D3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F45AA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325</w:t>
            </w:r>
          </w:p>
        </w:tc>
      </w:tr>
      <w:tr w:rsidR="00A631D9" w:rsidRPr="007C3671" w14:paraId="1C24F3F7" w14:textId="77777777" w:rsidTr="007B1BCE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10BC7438" w14:textId="0D51249E" w:rsidR="00A631D9" w:rsidRPr="007C3671" w:rsidRDefault="00D12136" w:rsidP="00A631D9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3002" w:type="dxa"/>
            <w:tcBorders>
              <w:left w:val="nil"/>
              <w:right w:val="nil"/>
            </w:tcBorders>
            <w:vAlign w:val="bottom"/>
          </w:tcPr>
          <w:p w14:paraId="28C34496" w14:textId="081CD3E4" w:rsidR="00A631D9" w:rsidRPr="007C3671" w:rsidRDefault="00F45AAA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318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</w:tbl>
    <w:p w14:paraId="655E22C1" w14:textId="77777777" w:rsidR="00166B9C" w:rsidRPr="007C3671" w:rsidRDefault="00166B9C" w:rsidP="00AD4E5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C629784" w14:textId="457A8AC1" w:rsidR="003508DF" w:rsidRPr="007C3671" w:rsidRDefault="00FA4C4F" w:rsidP="00880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ตารางต่อไปนี้แสดงข้อมูลเชิงปริมาณของข้อมูลที่ไม่สามารถสังเกตได้ที่มีสาระสำคัญที่ใช้ในการ</w:t>
      </w:r>
      <w:r w:rsidR="0021124D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วั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ดมูลค่ายุติธรรมที่เป็นข้อมูลระดับ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</w:p>
    <w:p w14:paraId="2877739D" w14:textId="77777777" w:rsidR="00880032" w:rsidRPr="007C3671" w:rsidRDefault="00880032" w:rsidP="00880032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78" w:type="dxa"/>
        <w:tblInd w:w="-108" w:type="dxa"/>
        <w:tblLook w:val="04A0" w:firstRow="1" w:lastRow="0" w:firstColumn="1" w:lastColumn="0" w:noHBand="0" w:noVBand="1"/>
      </w:tblPr>
      <w:tblGrid>
        <w:gridCol w:w="2376"/>
        <w:gridCol w:w="1049"/>
        <w:gridCol w:w="1050"/>
        <w:gridCol w:w="1701"/>
        <w:gridCol w:w="1701"/>
        <w:gridCol w:w="1701"/>
      </w:tblGrid>
      <w:tr w:rsidR="008352B6" w:rsidRPr="007C3671" w14:paraId="7282659A" w14:textId="77777777" w:rsidTr="00B40BF8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567FFBDF" w14:textId="77777777" w:rsidR="004770D0" w:rsidRPr="007C3671" w:rsidRDefault="004770D0" w:rsidP="004770D0">
            <w:pPr>
              <w:shd w:val="clear" w:color="auto" w:fill="FFFFFF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EE8816" w14:textId="77777777" w:rsidR="004770D0" w:rsidRPr="007C3671" w:rsidRDefault="004770D0" w:rsidP="007B49D2">
            <w:pPr>
              <w:shd w:val="clear" w:color="auto" w:fill="FFFFFF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7E760F4" w14:textId="77777777" w:rsidR="004770D0" w:rsidRPr="007C3671" w:rsidRDefault="004770D0" w:rsidP="004770D0">
            <w:pPr>
              <w:shd w:val="clear" w:color="auto" w:fill="FFFFFF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7F2384" w14:textId="77777777" w:rsidR="004770D0" w:rsidRPr="007C3671" w:rsidRDefault="004770D0" w:rsidP="007B49D2">
            <w:pPr>
              <w:shd w:val="clear" w:color="auto" w:fill="FFFFFF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ช่วงของข้อมูล</w:t>
            </w:r>
          </w:p>
        </w:tc>
      </w:tr>
      <w:tr w:rsidR="007B34B0" w:rsidRPr="007C3671" w14:paraId="4C6C9F8E" w14:textId="77777777" w:rsidTr="0098563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F80BF4E" w14:textId="77777777" w:rsidR="004770D0" w:rsidRPr="007C3671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7DEA3" w14:textId="02CF5AC5" w:rsidR="004770D0" w:rsidRPr="007C3671" w:rsidRDefault="00E409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5021C" w14:textId="17A5F747" w:rsidR="004770D0" w:rsidRPr="007C3671" w:rsidRDefault="00B10E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EBF6A" w14:textId="77777777" w:rsidR="004770D0" w:rsidRPr="007C3671" w:rsidRDefault="004770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ข้อมูลที่ไม่สามารถ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D23E24" w14:textId="77777777" w:rsidR="004770D0" w:rsidRPr="007C3671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6D600" w14:textId="77777777" w:rsidR="004770D0" w:rsidRPr="007C3671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352B6" w:rsidRPr="007C3671" w14:paraId="2F856DFF" w14:textId="77777777" w:rsidTr="0098563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7E31F774" w14:textId="77777777" w:rsidR="004770D0" w:rsidRPr="007C3671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F1A6B" w14:textId="77777777" w:rsidR="004770D0" w:rsidRPr="007C3671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56FAF" w14:textId="77777777" w:rsidR="004770D0" w:rsidRPr="007C3671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A6D3B" w14:textId="77777777" w:rsidR="004770D0" w:rsidRPr="007C3671" w:rsidRDefault="004770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D5669" w14:textId="3098F9F6" w:rsidR="004770D0" w:rsidRPr="007C3671" w:rsidRDefault="00E409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DC3A" w14:textId="4F1F44F5" w:rsidR="004770D0" w:rsidRPr="007C3671" w:rsidRDefault="00B10E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8352B6" w:rsidRPr="007C3671" w14:paraId="50CB73AB" w14:textId="77777777" w:rsidTr="0098563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2CD989B5" w14:textId="77777777" w:rsidR="004770D0" w:rsidRPr="007C3671" w:rsidRDefault="004770D0">
            <w:pPr>
              <w:ind w:left="-24"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4B5D4" w14:textId="77777777" w:rsidR="004770D0" w:rsidRPr="007C3671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04E05" w14:textId="77777777" w:rsidR="004770D0" w:rsidRPr="007C3671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E0503" w14:textId="77777777" w:rsidR="004770D0" w:rsidRPr="007C3671" w:rsidRDefault="004770D0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30CD9" w14:textId="77777777" w:rsidR="004770D0" w:rsidRPr="007C3671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0A29E" w14:textId="77777777" w:rsidR="004770D0" w:rsidRPr="007C3671" w:rsidRDefault="004770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631D9" w:rsidRPr="007C3671" w14:paraId="211E4A15" w14:textId="77777777" w:rsidTr="00985634">
        <w:trPr>
          <w:trHeight w:val="315"/>
        </w:trPr>
        <w:tc>
          <w:tcPr>
            <w:tcW w:w="23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8215318" w14:textId="77777777" w:rsidR="00A631D9" w:rsidRPr="007C3671" w:rsidRDefault="00A631D9" w:rsidP="00A631D9">
            <w:pPr>
              <w:spacing w:before="10" w:after="10"/>
              <w:ind w:left="14" w:right="-8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เงินลงทุนในตราสารทุนที่ไม่อยู่ใน</w:t>
            </w:r>
          </w:p>
          <w:p w14:paraId="217D8FBF" w14:textId="77777777" w:rsidR="00A631D9" w:rsidRPr="007C3671" w:rsidRDefault="00A631D9" w:rsidP="00A631D9">
            <w:pPr>
              <w:spacing w:before="10" w:after="10"/>
              <w:ind w:left="14" w:right="-8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049" w:type="dxa"/>
            <w:vMerge w:val="restart"/>
            <w:tcBorders>
              <w:top w:val="nil"/>
              <w:left w:val="nil"/>
              <w:right w:val="nil"/>
            </w:tcBorders>
          </w:tcPr>
          <w:p w14:paraId="5B117192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  <w:p w14:paraId="1A052B7D" w14:textId="3AC07020" w:rsidR="00CE5218" w:rsidRPr="007C3671" w:rsidRDefault="00D12136" w:rsidP="004B4C51">
            <w:pPr>
              <w:ind w:right="-66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840</w:t>
            </w:r>
          </w:p>
          <w:p w14:paraId="69004590" w14:textId="2F0D57AB" w:rsidR="00CE5218" w:rsidRPr="007C3671" w:rsidRDefault="00CE5218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 w:val="restart"/>
            <w:tcBorders>
              <w:top w:val="nil"/>
              <w:left w:val="nil"/>
              <w:right w:val="nil"/>
            </w:tcBorders>
          </w:tcPr>
          <w:p w14:paraId="43046DC8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  <w:p w14:paraId="4A798179" w14:textId="5465B58A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268E8D5" w14:textId="4F2B530F" w:rsidR="00A631D9" w:rsidRPr="007C3671" w:rsidRDefault="00A631D9" w:rsidP="00A631D9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อัตราการปรับลดมูลค่า</w:t>
            </w:r>
          </w:p>
          <w:p w14:paraId="7DB9001A" w14:textId="77777777" w:rsidR="00A631D9" w:rsidRPr="007C3671" w:rsidRDefault="00A631D9" w:rsidP="00A631D9">
            <w:pPr>
              <w:ind w:left="213" w:right="-72" w:hanging="213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D45E5A6" w14:textId="545F5BB7" w:rsidR="00A631D9" w:rsidRPr="007C3671" w:rsidRDefault="00CE5218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95950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80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D87E30D" w14:textId="009B94E4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-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71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</w:p>
        </w:tc>
      </w:tr>
      <w:tr w:rsidR="00A631D9" w:rsidRPr="007C3671" w14:paraId="7FB6DA65" w14:textId="77777777" w:rsidTr="00985634">
        <w:trPr>
          <w:trHeight w:val="315"/>
        </w:trPr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0CD1BC" w14:textId="77777777" w:rsidR="00A631D9" w:rsidRPr="007C3671" w:rsidRDefault="00A631D9" w:rsidP="00A631D9">
            <w:pPr>
              <w:ind w:left="-24"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Merge/>
            <w:tcBorders>
              <w:left w:val="nil"/>
              <w:bottom w:val="nil"/>
              <w:right w:val="nil"/>
            </w:tcBorders>
          </w:tcPr>
          <w:p w14:paraId="60D6E56C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nil"/>
              <w:bottom w:val="nil"/>
              <w:right w:val="nil"/>
            </w:tcBorders>
          </w:tcPr>
          <w:p w14:paraId="2F2C4F0E" w14:textId="77777777" w:rsidR="00A631D9" w:rsidRPr="007C3671" w:rsidRDefault="00A631D9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E1985D" w14:textId="77777777" w:rsidR="00A631D9" w:rsidRPr="007C3671" w:rsidRDefault="00A631D9" w:rsidP="00A631D9">
            <w:pPr>
              <w:ind w:right="-1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อัตราส่วนราคาตลาด</w:t>
            </w:r>
          </w:p>
          <w:p w14:paraId="569EFE2D" w14:textId="77777777" w:rsidR="00A631D9" w:rsidRPr="007C3671" w:rsidRDefault="00A631D9" w:rsidP="00A631D9">
            <w:pPr>
              <w:ind w:right="-1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 ต่อมูลค่าตามบัญชี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89EEBF" w14:textId="4549998F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D72AC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046044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90</w:t>
            </w:r>
            <w:r w:rsidR="00623CE0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เท่า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298EC87" w14:textId="459F2AEB" w:rsidR="00A631D9" w:rsidRPr="007C3671" w:rsidRDefault="00D12136" w:rsidP="00A631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- 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60</w:t>
            </w:r>
            <w:r w:rsidR="00A631D9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เท่า</w:t>
            </w:r>
          </w:p>
        </w:tc>
      </w:tr>
    </w:tbl>
    <w:p w14:paraId="09D31235" w14:textId="5C89C814" w:rsidR="0051556F" w:rsidRPr="007C3671" w:rsidRDefault="0051556F" w:rsidP="00AD4E5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0FE59DE" w14:textId="12F55058" w:rsidR="00FA4C4F" w:rsidRPr="007C3671" w:rsidRDefault="00FA4C4F" w:rsidP="00AD4E5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2117605C" w14:textId="77777777" w:rsidR="00AD4E5D" w:rsidRPr="007C3671" w:rsidRDefault="00AD4E5D" w:rsidP="00AD4E5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579" w:type="dxa"/>
        <w:tblInd w:w="-108" w:type="dxa"/>
        <w:tblLook w:val="04A0" w:firstRow="1" w:lastRow="0" w:firstColumn="1" w:lastColumn="0" w:noHBand="0" w:noVBand="1"/>
      </w:tblPr>
      <w:tblGrid>
        <w:gridCol w:w="2376"/>
        <w:gridCol w:w="2525"/>
        <w:gridCol w:w="1528"/>
        <w:gridCol w:w="1575"/>
        <w:gridCol w:w="1575"/>
      </w:tblGrid>
      <w:tr w:rsidR="008352B6" w:rsidRPr="007C3671" w14:paraId="6666D321" w14:textId="77777777" w:rsidTr="00B40BF8">
        <w:tc>
          <w:tcPr>
            <w:tcW w:w="2376" w:type="dxa"/>
            <w:tcBorders>
              <w:top w:val="nil"/>
              <w:left w:val="nil"/>
              <w:right w:val="nil"/>
            </w:tcBorders>
          </w:tcPr>
          <w:p w14:paraId="3EA266FC" w14:textId="77777777" w:rsidR="00432608" w:rsidRPr="007C3671" w:rsidRDefault="00432608" w:rsidP="00432608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25" w:type="dxa"/>
            <w:tcBorders>
              <w:left w:val="nil"/>
              <w:right w:val="nil"/>
            </w:tcBorders>
            <w:vAlign w:val="bottom"/>
          </w:tcPr>
          <w:p w14:paraId="7755A217" w14:textId="77777777" w:rsidR="00432608" w:rsidRPr="007C3671" w:rsidRDefault="00432608" w:rsidP="00432608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2B3856AD" w14:textId="77777777" w:rsidR="00432608" w:rsidRPr="007C3671" w:rsidRDefault="00432608" w:rsidP="00432608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61EA50" w14:textId="77777777" w:rsidR="00432608" w:rsidRPr="007C3671" w:rsidRDefault="00432608" w:rsidP="007B49D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8352B6" w:rsidRPr="007C3671" w14:paraId="7ADF1AE8" w14:textId="77777777" w:rsidTr="00B40BF8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11BE918D" w14:textId="77777777" w:rsidR="00432608" w:rsidRPr="007C3671" w:rsidRDefault="00432608">
            <w:pPr>
              <w:ind w:left="3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28BAA" w14:textId="77777777" w:rsidR="00432608" w:rsidRPr="007C3671" w:rsidRDefault="004326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D080" w14:textId="77777777" w:rsidR="00432608" w:rsidRPr="007C3671" w:rsidRDefault="004326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F8CE0" w14:textId="492D9F5F" w:rsidR="00432608" w:rsidRPr="007C3671" w:rsidRDefault="004326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การเพิ่มขึ้นของสมมติฐาน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1C4710" w14:textId="7647CAA9" w:rsidR="00432608" w:rsidRPr="007C3671" w:rsidRDefault="004326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การลดลงของสมมติฐาน</w:t>
            </w:r>
          </w:p>
        </w:tc>
      </w:tr>
      <w:tr w:rsidR="008352B6" w:rsidRPr="007C3671" w14:paraId="5C3D7B70" w14:textId="77777777" w:rsidTr="00B40BF8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5C183E46" w14:textId="77777777" w:rsidR="00432608" w:rsidRPr="007C3671" w:rsidRDefault="00432608">
            <w:pPr>
              <w:ind w:left="3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19F758" w14:textId="77777777" w:rsidR="00432608" w:rsidRPr="007C3671" w:rsidRDefault="004326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2C4BB" w14:textId="77777777" w:rsidR="00432608" w:rsidRPr="007C3671" w:rsidRDefault="004326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การเคลื่อนไหว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22B01" w14:textId="332AD440" w:rsidR="00432608" w:rsidRPr="007C3671" w:rsidRDefault="00E409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87C82" w14:textId="3D3BCF60" w:rsidR="00432608" w:rsidRPr="007C3671" w:rsidRDefault="00E409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</w:tr>
      <w:tr w:rsidR="008352B6" w:rsidRPr="007C3671" w14:paraId="79B93612" w14:textId="77777777" w:rsidTr="00B40BF8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DB56D66" w14:textId="77777777" w:rsidR="00432608" w:rsidRPr="007C3671" w:rsidRDefault="00432608">
            <w:pPr>
              <w:ind w:left="324" w:right="-72" w:hanging="31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7432C99A" w14:textId="77777777" w:rsidR="00432608" w:rsidRPr="007C3671" w:rsidRDefault="00432608">
            <w:pPr>
              <w:ind w:right="-106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5B6D1A32" w14:textId="77777777" w:rsidR="00432608" w:rsidRPr="007C3671" w:rsidRDefault="0043260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392D6BF" w14:textId="77777777" w:rsidR="00432608" w:rsidRPr="007C3671" w:rsidRDefault="00432608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345040D" w14:textId="77777777" w:rsidR="00432608" w:rsidRPr="007C3671" w:rsidRDefault="00432608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A4A1F" w:rsidRPr="007C3671" w14:paraId="5D48DDDF" w14:textId="77777777" w:rsidTr="00B40BF8">
        <w:trPr>
          <w:trHeight w:val="60"/>
        </w:trPr>
        <w:tc>
          <w:tcPr>
            <w:tcW w:w="2376" w:type="dxa"/>
            <w:vMerge w:val="restart"/>
            <w:tcBorders>
              <w:top w:val="nil"/>
              <w:left w:val="nil"/>
              <w:right w:val="nil"/>
            </w:tcBorders>
          </w:tcPr>
          <w:p w14:paraId="515C3817" w14:textId="77777777" w:rsidR="00DA4A1F" w:rsidRPr="007C3671" w:rsidRDefault="00DA4A1F" w:rsidP="00DA4A1F">
            <w:pPr>
              <w:ind w:left="324" w:right="-72" w:hanging="31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เงินลงทุนในตราสารทุนที่ไม่อยู่ใน</w:t>
            </w:r>
          </w:p>
          <w:p w14:paraId="59E0A564" w14:textId="77777777" w:rsidR="00DA4A1F" w:rsidRPr="007C3671" w:rsidRDefault="00DA4A1F" w:rsidP="00DA4A1F">
            <w:pPr>
              <w:ind w:left="324" w:right="-72" w:hanging="31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1A35E1C5" w14:textId="47711AFE" w:rsidR="00DA4A1F" w:rsidRPr="007C3671" w:rsidRDefault="00DA4A1F" w:rsidP="00DA4A1F">
            <w:pPr>
              <w:ind w:right="-106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อัตราการปรับลดมูลค่าตามบัญชี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20230062" w14:textId="7D9FB916" w:rsidR="00DA4A1F" w:rsidRPr="007C3671" w:rsidRDefault="00DA4A1F" w:rsidP="00DA4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.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9D283D1" w14:textId="271074B0" w:rsidR="00DA4A1F" w:rsidRPr="007C3671" w:rsidRDefault="00DA4A1F" w:rsidP="00DA4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3B7549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C17EF6D" w14:textId="235387CF" w:rsidR="00DA4A1F" w:rsidRPr="007C3671" w:rsidRDefault="00DA4A1F" w:rsidP="00DA4A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3B7549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22</w:t>
            </w:r>
          </w:p>
        </w:tc>
      </w:tr>
      <w:tr w:rsidR="00DA4A1F" w:rsidRPr="007C3671" w14:paraId="62DC043C" w14:textId="77777777" w:rsidTr="00B40BF8">
        <w:trPr>
          <w:trHeight w:val="147"/>
        </w:trPr>
        <w:tc>
          <w:tcPr>
            <w:tcW w:w="2376" w:type="dxa"/>
            <w:vMerge/>
          </w:tcPr>
          <w:p w14:paraId="4F749378" w14:textId="77777777" w:rsidR="00DA4A1F" w:rsidRPr="007C3671" w:rsidRDefault="00DA4A1F" w:rsidP="00DA4A1F">
            <w:pPr>
              <w:ind w:left="324" w:right="-72" w:hanging="31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464A4C2B" w14:textId="77777777" w:rsidR="00DA4A1F" w:rsidRPr="007C3671" w:rsidRDefault="00DA4A1F" w:rsidP="00DA4A1F">
            <w:pPr>
              <w:ind w:right="-172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อัตราส่วนราคาตลาดต่อมูลค่าตามบัญชี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14:paraId="2B58E4D7" w14:textId="711CC349" w:rsidR="00DA4A1F" w:rsidRPr="007C3671" w:rsidRDefault="00D12136" w:rsidP="004B4C51">
            <w:pPr>
              <w:ind w:right="-75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DA4A1F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.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05</w:t>
            </w:r>
            <w:r w:rsidR="00DA4A1F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 xml:space="preserve"> เท่า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C4FD012" w14:textId="72F50B63" w:rsidR="00DA4A1F" w:rsidRPr="007C3671" w:rsidRDefault="00DA4A1F" w:rsidP="004B4C51">
            <w:pPr>
              <w:ind w:right="-77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เพิ่มขึ้น ร้อยละ</w:t>
            </w:r>
            <w:r w:rsidR="00CE5218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3B7549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CEDEC59" w14:textId="729EB0A6" w:rsidR="00DA4A1F" w:rsidRPr="007C3671" w:rsidRDefault="00DA4A1F" w:rsidP="004B4C51">
            <w:pPr>
              <w:ind w:right="-75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3B7549" w:rsidRPr="007C3671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51</w:t>
            </w:r>
          </w:p>
        </w:tc>
      </w:tr>
    </w:tbl>
    <w:p w14:paraId="2E8C434A" w14:textId="53DFDCD5" w:rsidR="00657025" w:rsidRPr="007C3671" w:rsidRDefault="00657025" w:rsidP="00F7385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E27C2E7" w14:textId="77777777" w:rsidR="00657025" w:rsidRPr="007C3671" w:rsidRDefault="00657025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086AAA56" w14:textId="4A1E6EA3" w:rsidR="00D203AD" w:rsidRPr="007C3671" w:rsidRDefault="00D203AD" w:rsidP="00D203AD">
      <w:pPr>
        <w:shd w:val="clear" w:color="auto" w:fill="FFFFFF"/>
        <w:jc w:val="thaiDistribute"/>
        <w:rPr>
          <w:rFonts w:ascii="Browallia New" w:hAnsi="Browallia New" w:cs="Browallia New"/>
          <w:i/>
          <w:iCs/>
          <w:color w:val="000000" w:themeColor="text1"/>
          <w:spacing w:val="-2"/>
          <w:szCs w:val="24"/>
          <w:lang w:val="en-GB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pacing w:val="-2"/>
          <w:szCs w:val="24"/>
          <w:cs/>
          <w:lang w:val="en-GB"/>
        </w:rPr>
        <w:lastRenderedPageBreak/>
        <w:t>ขั้นตอนการประเมินมูลค่ายุติธรรม</w:t>
      </w:r>
    </w:p>
    <w:p w14:paraId="34B2B252" w14:textId="77777777" w:rsidR="00D203AD" w:rsidRPr="007C3671" w:rsidRDefault="00D203AD" w:rsidP="00E72D5B">
      <w:pPr>
        <w:shd w:val="clear" w:color="auto" w:fill="FFFFFF"/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16"/>
          <w:szCs w:val="16"/>
          <w:lang w:val="en-GB"/>
        </w:rPr>
      </w:pPr>
    </w:p>
    <w:p w14:paraId="7FD54EFC" w14:textId="2BF4F1BB" w:rsidR="00300A3E" w:rsidRPr="007C3671" w:rsidRDefault="00B928CE" w:rsidP="00AD4E5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ผู้อำนวยการสายการเงินและคณะทำงานเกี่ยวกับ</w:t>
      </w:r>
      <w:r w:rsidR="00816143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การ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508CA619" w14:textId="77777777" w:rsidR="00B928CE" w:rsidRPr="007C3671" w:rsidRDefault="00B928CE" w:rsidP="00E72D5B">
      <w:pPr>
        <w:shd w:val="clear" w:color="auto" w:fill="FFFFFF"/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42B087C4" w14:textId="1C91FC3B" w:rsidR="00B317A4" w:rsidRPr="007C3671" w:rsidRDefault="00B317A4" w:rsidP="00AD4E5D">
      <w:pPr>
        <w:shd w:val="clear" w:color="auto" w:fill="FFFFFF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เงินลงทุนในตราสารทุนที่ไม่อยู่ในความต้องการของตลาดซึ่งมูลค่ายุติธรรมอยู่ในระดับที่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วัดมูลค่ายุติธรรมโดยใช้เทคนิคการเทียบเคียงราคาต่อ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มูลค่าตามบัญชีของบริษัทที่จดทะเบียนในตลาดหลักทรัพย์ ซึ่งกลุ่มกิจการพิจารณาแล้วเห็นว่ามีสถานะทางการเงินที่เทียบเคียงได้กับผู้ออกตราสารนั้น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โดยพิจารณาถึงสภาพคล่องและการเจริญเติบโตของกลุ่มกิจการ </w:t>
      </w:r>
    </w:p>
    <w:p w14:paraId="4567C620" w14:textId="77777777" w:rsidR="00C36F6C" w:rsidRPr="007C3671" w:rsidRDefault="00C36F6C" w:rsidP="00E72D5B">
      <w:pPr>
        <w:ind w:left="540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5D0F07D8" w14:textId="0F5C76FF" w:rsidR="005B744A" w:rsidRPr="007C3671" w:rsidRDefault="00D12136" w:rsidP="00785736">
      <w:pPr>
        <w:pStyle w:val="Heading1"/>
        <w:rPr>
          <w:cs/>
        </w:rPr>
      </w:pPr>
      <w:bookmarkStart w:id="30" w:name="_Hlk56598647"/>
      <w:r w:rsidRPr="00D12136">
        <w:t>7</w:t>
      </w:r>
      <w:r w:rsidR="005B744A" w:rsidRPr="007C3671">
        <w:tab/>
      </w:r>
      <w:r w:rsidR="005B744A" w:rsidRPr="007C3671">
        <w:rPr>
          <w:cs/>
        </w:rPr>
        <w:t>ประมาณการทางบัญชีที่สำคัญ และการใช้วิจารณญาณ</w:t>
      </w:r>
    </w:p>
    <w:bookmarkEnd w:id="30"/>
    <w:p w14:paraId="2B1E2E3F" w14:textId="77777777" w:rsidR="00F0660B" w:rsidRPr="007C3671" w:rsidRDefault="00F0660B" w:rsidP="00E72D5B">
      <w:pPr>
        <w:ind w:left="540"/>
        <w:jc w:val="both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3FE0F8A2" w14:textId="4DEAF218" w:rsidR="005639E4" w:rsidRPr="007C3671" w:rsidRDefault="00300A3E" w:rsidP="00AC4EBB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การประมาณการข้อสมมติและการใช้</w:t>
      </w:r>
      <w:r w:rsidR="002A63D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วิจารณญาณ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ได้มีการประเมินทบทวนอย่างต่อเนื่อง</w:t>
      </w:r>
      <w:r w:rsidR="00C41929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และอยู่บนพื้นฐานของประสบการณ์ในอดีตและปัจจัยอื่นๆ </w:t>
      </w:r>
      <w:r w:rsidR="001638A1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34AF3F36" w14:textId="77777777" w:rsidR="005639E4" w:rsidRPr="007C3671" w:rsidRDefault="005639E4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218C4B9" w14:textId="5DB1E839" w:rsidR="00300A3E" w:rsidRPr="007C3671" w:rsidRDefault="00C15AC5" w:rsidP="00785736">
      <w:pPr>
        <w:pStyle w:val="Heading2"/>
        <w:rPr>
          <w:cs/>
        </w:rPr>
      </w:pPr>
      <w:r w:rsidRPr="007C3671">
        <w:rPr>
          <w:cs/>
        </w:rPr>
        <w:t>ก)</w:t>
      </w:r>
      <w:r w:rsidR="00300A3E" w:rsidRPr="007C3671">
        <w:rPr>
          <w:cs/>
        </w:rPr>
        <w:tab/>
        <w:t>การด้อยค่า</w:t>
      </w:r>
      <w:r w:rsidR="00E030F9" w:rsidRPr="007C3671">
        <w:rPr>
          <w:cs/>
        </w:rPr>
        <w:t>ของสินทรัพย์ทางการเงิน</w:t>
      </w:r>
    </w:p>
    <w:p w14:paraId="7D7767C9" w14:textId="77777777" w:rsidR="006B108D" w:rsidRPr="007C3671" w:rsidRDefault="006B108D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66B5E0B2" w14:textId="02D21DCB" w:rsidR="00300A3E" w:rsidRPr="007C3671" w:rsidRDefault="00C441F1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="00300A3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300A3E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>Forward looking</w:t>
      </w:r>
      <w:r w:rsidR="00300A3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และสินทรัพย์ทางการเงินที่เป็นตราสารหนี้ที่วัดมูลค่าด้วยวิธีราคาทุนตัดจำหน่าย </w:t>
      </w:r>
    </w:p>
    <w:p w14:paraId="6A79FF4D" w14:textId="77777777" w:rsidR="00300A3E" w:rsidRPr="007C3671" w:rsidRDefault="00300A3E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70FC704B" w14:textId="4473DAD7" w:rsidR="003508DF" w:rsidRPr="007C3671" w:rsidRDefault="00300A3E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 (เช่น มูลค่าปัจจุบันของจำนวนเงินสดที่คาดว่าจะไม่ได้รับทั้งหมด) ตลอดช่วงอายุที่คาดไว้ของเครื่องมือทางการเงิน </w:t>
      </w:r>
      <w:r w:rsidR="0051556F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โดยจำนวนเงินสดที่คาดว่าจะไม่ได้รับ</w:t>
      </w:r>
      <w:r w:rsidR="00C441F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หมายถึงผลต่างระหว่างกระแสเงินสดตามสัญญาทั้งหมดซึ่ง</w:t>
      </w:r>
      <w:r w:rsidR="00B8389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ต้องได้รับและกระแสเงินสด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ทั้งหมดซึ่ง</w:t>
      </w:r>
      <w:r w:rsidR="00B83891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กลุ่มกิจการ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ด้านเครดิตเมื่อซื้อหรือเกิดรายการ 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เกิดรายการ </w:t>
      </w:r>
      <w:r w:rsidR="00C441F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ประมาณการกระแสเงินสดโดยพิจารณาถึงเงื่อนไขตามสัญญาทั้งหมดของสินทรัพย์</w:t>
      </w:r>
      <w:r w:rsidR="00841FD6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ทางการเงินตลอดอายุของสินทรัพย์ทางการเงินที่คาดไว้</w:t>
      </w:r>
    </w:p>
    <w:p w14:paraId="2C7D4A1B" w14:textId="77777777" w:rsidR="00880032" w:rsidRPr="007C3671" w:rsidRDefault="00880032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val="en-GB"/>
        </w:rPr>
      </w:pPr>
    </w:p>
    <w:p w14:paraId="72A2373C" w14:textId="704E5F60" w:rsidR="00300A3E" w:rsidRPr="007C3671" w:rsidRDefault="00300A3E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โดยกระแสเงินสดที่คาดว่าจะได้รับที่</w:t>
      </w:r>
      <w:r w:rsidR="00B83891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กลุ่มกิจการ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พิจารณาหมายรวมถึงกระแสเงินสดที่ได้มาจากการขายหลักประกันที่ถือไว้หรือส่วนที่ปรับปรุง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ด้านเครดิตอื่น 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โดยข้อสันนิษฐานว่าอายุที่คาดไว้ของสินทรัพย์ทางการเงินสามารถประมาณได้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อย่างน่าเชื่อถือ อย่างไรก็ตามในกรณีที่</w:t>
      </w:r>
      <w:r w:rsidR="00C441F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ไม่สามารถประมาณอายุของสินทรัพย์ทางการเงินได้อย่างน่าเชื่อถือ </w:t>
      </w:r>
      <w:r w:rsidR="00C441F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="00B8389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จะเลือกใช้อายุคงเหลือตามสัญญาของสินทรัพย์ทางการเงิน</w:t>
      </w:r>
    </w:p>
    <w:p w14:paraId="38140164" w14:textId="0D26C62D" w:rsidR="0051556F" w:rsidRPr="007C3671" w:rsidRDefault="0051556F" w:rsidP="00E72D5B">
      <w:pPr>
        <w:ind w:left="540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2FDF7EE" w14:textId="77777777" w:rsidR="00F1705C" w:rsidRPr="007C3671" w:rsidRDefault="00300A3E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</w:t>
      </w:r>
      <w:r w:rsidR="001D133F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ทางการเงิน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ที่มีการด้อยค่าด้านเครดิตเมื่อซื้อหรือเมื่อเกิดรายการ จะถูกวัดมูลค่าโดยใช้ผลต่างระหว่างมูลค่าตามบัญชีขั้นต้นของสินทรัพย์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1A97B68E" w14:textId="77777777" w:rsidR="00300A3E" w:rsidRPr="007C3671" w:rsidRDefault="00300A3E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578DE0DC" w14:textId="43EC2C1A" w:rsidR="00300A3E" w:rsidRPr="007C3671" w:rsidRDefault="006C6D24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="00300A3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4552267F" w14:textId="77777777" w:rsidR="003F1916" w:rsidRPr="007C3671" w:rsidRDefault="003F1916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126BE9BE" w14:textId="77777777" w:rsidR="003F1916" w:rsidRPr="007C3671" w:rsidRDefault="003F1916" w:rsidP="00B2195F">
      <w:pPr>
        <w:pStyle w:val="ListParagraph"/>
        <w:numPr>
          <w:ilvl w:val="1"/>
          <w:numId w:val="29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4"/>
          <w:szCs w:val="24"/>
        </w:rPr>
      </w:pPr>
      <w:r w:rsidRPr="007C3671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50F2E7AD" w14:textId="3824436E" w:rsidR="003F1916" w:rsidRPr="007C3671" w:rsidRDefault="003F1916" w:rsidP="00B2195F">
      <w:pPr>
        <w:pStyle w:val="ListParagraph"/>
        <w:numPr>
          <w:ilvl w:val="1"/>
          <w:numId w:val="29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4"/>
          <w:szCs w:val="24"/>
        </w:rPr>
      </w:pPr>
      <w:r w:rsidRPr="007C3671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</w:rPr>
        <w:t>มูลค่าเงินตามเวลา</w:t>
      </w:r>
    </w:p>
    <w:p w14:paraId="11AEC6E5" w14:textId="77777777" w:rsidR="003F1916" w:rsidRPr="007C3671" w:rsidRDefault="003F1916" w:rsidP="00B2195F">
      <w:pPr>
        <w:pStyle w:val="ListParagraph"/>
        <w:numPr>
          <w:ilvl w:val="1"/>
          <w:numId w:val="29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4"/>
          <w:szCs w:val="24"/>
        </w:rPr>
      </w:pPr>
      <w:r w:rsidRPr="007C3671">
        <w:rPr>
          <w:rFonts w:ascii="Browallia New" w:eastAsia="Browallia New" w:hAnsi="Browallia New" w:cs="Browallia New"/>
          <w:color w:val="000000" w:themeColor="text1"/>
          <w:spacing w:val="-4"/>
          <w:sz w:val="24"/>
          <w:szCs w:val="24"/>
          <w:cs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วันที่รายงานเกี่ยวกับ</w:t>
      </w:r>
      <w:r w:rsidRPr="007C3671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</w:rPr>
        <w:t>เหตุการณ์ในอดีต สภาพการณ์ปัจจุบัน และการพยากรณ์สภาวะเศรษฐกิจในอนาคต</w:t>
      </w:r>
    </w:p>
    <w:p w14:paraId="70D0F85B" w14:textId="77777777" w:rsidR="00E72D5B" w:rsidRPr="007C3671" w:rsidRDefault="00E72D5B" w:rsidP="0080567D">
      <w:pPr>
        <w:ind w:left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1AAF07AB" w14:textId="6076FFCE" w:rsidR="0051556F" w:rsidRPr="007C3671" w:rsidRDefault="003750A4" w:rsidP="0080567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="00300A3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วัดมูลค่าผลขาดทุนด้านเครดิตที่คาดว่าจะเกิดขึ้นของเครื่องมือทางการเงินโดยใช้วิธีการ</w:t>
      </w:r>
      <w:r w:rsidR="00E030F9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ทั่วไป</w:t>
      </w:r>
      <w:r w:rsidR="00C52848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00A3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สำหรับสินทรัพย์ทางการเงิน</w:t>
      </w:r>
      <w:r w:rsidR="00B24B58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="00300A3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ที่ประกอบไปด้วยเงินให้สินเชื่อแก่ลูกหนี้และดอกเบี้ยค้างรับ </w:t>
      </w:r>
      <w:r w:rsidR="00FC262D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สินทรัพย์ทางการเงิน</w:t>
      </w:r>
      <w:r w:rsidR="00300A3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ที่วัดมูลค่าด้วยวิธีวัดมูลค่ายุติธรรมผ่านกำไรขาดทุนเบ็ดเสร็จอื่น </w:t>
      </w:r>
      <w:r w:rsidR="00FC262D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</w:t>
      </w:r>
      <w:r w:rsidR="00300A3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</w:t>
      </w:r>
      <w:r w:rsidR="00C2154A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ให้</w:t>
      </w:r>
      <w:r w:rsidR="00300A3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กู้ยืมระยะสั้นแก่กิจการที่เกี่ยวข้องกัน โดยพิจารณาการเปลี่ยนแปลงในคุณภาพเครดิตของสินทรัพย์ทางการเงินเป็น</w:t>
      </w:r>
      <w:r w:rsidR="00F74108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="00F74108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00A3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ระดับ </w:t>
      </w:r>
    </w:p>
    <w:p w14:paraId="0F18ACD1" w14:textId="1BD4ACCD" w:rsidR="00E72D5B" w:rsidRPr="007C3671" w:rsidRDefault="00E72D5B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4CEC8113" w14:textId="7E131FAD" w:rsidR="00300A3E" w:rsidRPr="007C3671" w:rsidRDefault="00C15AC5" w:rsidP="00785736">
      <w:pPr>
        <w:pStyle w:val="Heading2"/>
      </w:pPr>
      <w:r w:rsidRPr="007C3671">
        <w:rPr>
          <w:cs/>
        </w:rPr>
        <w:lastRenderedPageBreak/>
        <w:t>ข)</w:t>
      </w:r>
      <w:r w:rsidR="00300A3E" w:rsidRPr="007C3671">
        <w:rPr>
          <w:cs/>
        </w:rPr>
        <w:tab/>
        <w:t>การวัดมูลค่าทรัพย์สินรอการขาย</w:t>
      </w:r>
    </w:p>
    <w:p w14:paraId="2820A326" w14:textId="77777777" w:rsidR="00300A3E" w:rsidRPr="007C3671" w:rsidRDefault="00300A3E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71FBC34" w14:textId="6DDB9890" w:rsidR="00300A3E" w:rsidRPr="007C3671" w:rsidRDefault="00300A3E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กำหนดค่าเผื่อการด้อยค่าของสินทรัพย์รอการขายประเภทสังหาริมทรัพย์ตามคุณลักษณะของสินทรัพย์บนพื้นฐานของ</w:t>
      </w:r>
      <w:r w:rsidR="00841FD6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ผลขาดทุนจากการขายสินทรัพย์ในอดีต</w:t>
      </w:r>
    </w:p>
    <w:p w14:paraId="6783D0BC" w14:textId="77777777" w:rsidR="00300A3E" w:rsidRPr="007C3671" w:rsidRDefault="00300A3E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6EB9ED4" w14:textId="6FDE988E" w:rsidR="00300A3E" w:rsidRPr="007C3671" w:rsidRDefault="00300A3E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มูลค่ายุติธรรมของทรัพย์สินรอการขายประเภทอสังหาริมทรัพย์ คำนวณจากราคาประเมินที่ประเมินราคาโดยผู้ประเมินอิสระหรือ</w:t>
      </w:r>
      <w:r w:rsidR="00E72D5B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ผู้ประเมินภายใน หักด้วยประมาณการค่าใช้จ่ายในการขาย </w:t>
      </w:r>
    </w:p>
    <w:p w14:paraId="51E2E095" w14:textId="77777777" w:rsidR="00C15AC5" w:rsidRPr="007C3671" w:rsidRDefault="00C15AC5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8E69F20" w14:textId="03C976EC" w:rsidR="00C15AC5" w:rsidRPr="007C3671" w:rsidRDefault="00C15AC5" w:rsidP="00785736">
      <w:pPr>
        <w:pStyle w:val="Heading2"/>
      </w:pPr>
      <w:r w:rsidRPr="007C3671">
        <w:rPr>
          <w:cs/>
        </w:rPr>
        <w:t>ค)</w:t>
      </w:r>
      <w:r w:rsidRPr="007C3671">
        <w:rPr>
          <w:cs/>
        </w:rPr>
        <w:tab/>
      </w:r>
      <w:r w:rsidR="00B3367D" w:rsidRPr="007C3671">
        <w:rPr>
          <w:cs/>
        </w:rPr>
        <w:t>มูลค่ายุติธรรมของสินทรัพย์ทางการเงินและตราสารอนุพันธ์</w:t>
      </w:r>
    </w:p>
    <w:p w14:paraId="58154091" w14:textId="77777777" w:rsidR="00C15AC5" w:rsidRPr="007C3671" w:rsidRDefault="00C15AC5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CF9A974" w14:textId="62E85A8B" w:rsidR="00C15AC5" w:rsidRPr="007C3671" w:rsidRDefault="00DB24B1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วิจารณญาณในการเลือกวิธีการและตั้งข้อสมมติซึ่งส่วนใหญ่อ้างอิงจากสถานะของตลาดที่มีอยู่ </w:t>
      </w:r>
      <w:r w:rsidR="00072B3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ณ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วันสิ้นรอบระยะเวลารายงาน รายละเอียดของข้อสมมติหลักที่ใช้รวมอยู่ในหมายเหตุข้อ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6</w:t>
      </w:r>
    </w:p>
    <w:p w14:paraId="69A4B10A" w14:textId="77777777" w:rsidR="00C15AC5" w:rsidRPr="007C3671" w:rsidRDefault="00C15AC5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DD24E06" w14:textId="04FDE2B3" w:rsidR="00300A3E" w:rsidRPr="007C3671" w:rsidRDefault="00C15AC5" w:rsidP="00785736">
      <w:pPr>
        <w:pStyle w:val="Heading2"/>
      </w:pPr>
      <w:r w:rsidRPr="007C3671">
        <w:rPr>
          <w:cs/>
        </w:rPr>
        <w:t>ง)</w:t>
      </w:r>
      <w:r w:rsidR="00300A3E" w:rsidRPr="007C3671">
        <w:rPr>
          <w:cs/>
        </w:rPr>
        <w:tab/>
        <w:t>ภาระผูกพันผลประโยชน์เมื่อเกษียณอายุ</w:t>
      </w:r>
    </w:p>
    <w:p w14:paraId="08082828" w14:textId="77777777" w:rsidR="00300A3E" w:rsidRPr="007C3671" w:rsidRDefault="00300A3E" w:rsidP="00A86F7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1BD8136" w14:textId="29566CD4" w:rsidR="00300A3E" w:rsidRPr="007C3671" w:rsidRDefault="00F94267" w:rsidP="00A86F7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ข้อ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28</w:t>
      </w:r>
    </w:p>
    <w:p w14:paraId="32526676" w14:textId="77777777" w:rsidR="00300A3E" w:rsidRPr="007C3671" w:rsidRDefault="00300A3E" w:rsidP="00C52848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</w:p>
    <w:p w14:paraId="40CE9E4F" w14:textId="745BB0D4" w:rsidR="00300A3E" w:rsidRPr="007C3671" w:rsidRDefault="00C15AC5" w:rsidP="00785736">
      <w:pPr>
        <w:pStyle w:val="Heading2"/>
      </w:pPr>
      <w:r w:rsidRPr="007C3671">
        <w:rPr>
          <w:cs/>
        </w:rPr>
        <w:t>จ)</w:t>
      </w:r>
      <w:r w:rsidR="00300A3E" w:rsidRPr="007C3671">
        <w:rPr>
          <w:cs/>
        </w:rPr>
        <w:tab/>
        <w:t>สินทรัพย์ภาษีเงินได้รอการตัดบัญชี</w:t>
      </w:r>
    </w:p>
    <w:p w14:paraId="519C0754" w14:textId="77777777" w:rsidR="00300A3E" w:rsidRPr="007C3671" w:rsidRDefault="00300A3E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D0A8488" w14:textId="4C8499D5" w:rsidR="007E12BA" w:rsidRPr="007C3671" w:rsidRDefault="00CC5AA1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กลุ่มกิจการและบริษัท</w:t>
      </w:r>
      <w:r w:rsidR="00300A3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กลุ่มกิจการและบริษัท</w:t>
      </w:r>
      <w:r w:rsidR="00300A3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บริษัท</w:t>
      </w:r>
      <w:r w:rsidR="00300A3E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</w:t>
      </w:r>
      <w:r w:rsidR="00B24B58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="00300A3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ในแต่ละช่วงเวลา</w:t>
      </w:r>
    </w:p>
    <w:p w14:paraId="6BE35FBE" w14:textId="7C9B97FE" w:rsidR="0051556F" w:rsidRPr="007C3671" w:rsidRDefault="0051556F" w:rsidP="00E72D5B">
      <w:pPr>
        <w:ind w:left="54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0447D7D" w14:textId="4FFAA073" w:rsidR="00300A3E" w:rsidRPr="007C3671" w:rsidRDefault="00C15AC5" w:rsidP="00785736">
      <w:pPr>
        <w:pStyle w:val="Heading2"/>
      </w:pPr>
      <w:r w:rsidRPr="007C3671">
        <w:rPr>
          <w:cs/>
        </w:rPr>
        <w:t>ฉ)</w:t>
      </w:r>
      <w:r w:rsidR="00300A3E" w:rsidRPr="007C3671">
        <w:tab/>
      </w:r>
      <w:r w:rsidR="00300A3E" w:rsidRPr="007C3671">
        <w:rPr>
          <w:cs/>
        </w:rPr>
        <w:t>การกำหนดอายุสัญญาเช่า</w:t>
      </w:r>
    </w:p>
    <w:p w14:paraId="2E8EE7FF" w14:textId="77777777" w:rsidR="00300A3E" w:rsidRPr="007C3671" w:rsidRDefault="00300A3E" w:rsidP="00A86F7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B66F555" w14:textId="48FF8FD6" w:rsidR="00300A3E" w:rsidRPr="007C3671" w:rsidRDefault="00300A3E" w:rsidP="00A86F7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ในการกำหนดอายุสัญญาเช่า </w:t>
      </w:r>
      <w:r w:rsidR="00CC5AA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กลุ่มกิจการและบริษัท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พิจารณาจากข้อเท็จจริงและสภาพแวดล้อมที่เกี่ยวข้องทั้งหมดที่ทำให้เกิดสิ่งจูงใจ</w:t>
      </w:r>
      <w:r w:rsidR="001D133F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ทางเศรษฐกิจสำหรับผู้เช่า ในการใช้สิทธิขยายอายุสัญญาเช่าหรือไม่ใช้สิทธิในการยกเลิกสัญญาเช่า </w:t>
      </w:r>
      <w:r w:rsidR="00CC5AA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กลุ่มกิจการและบริษัท</w:t>
      </w:r>
      <w:r w:rsidR="00E76A2A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จะนำสิทธิดังกล่าว</w:t>
      </w:r>
      <w:r w:rsidR="005A1990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มารวมใน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7DE9398" w14:textId="77777777" w:rsidR="00300A3E" w:rsidRPr="007C3671" w:rsidRDefault="00300A3E" w:rsidP="00CC5AA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0D126A1" w14:textId="77777777" w:rsidR="00300A3E" w:rsidRPr="007C3671" w:rsidRDefault="00300A3E" w:rsidP="00CC5AA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สำหรับการเช่าทรัพย์สิน ปัจจัยที่เกี่ยวข้องมากที่สุด ได้แก่ ระยะสัญญาเช่าในอดีต ค่าใช้จ่าย และสภาพของสินทรัพย์ที่เช่า</w:t>
      </w:r>
    </w:p>
    <w:p w14:paraId="62C3C46E" w14:textId="77777777" w:rsidR="00300A3E" w:rsidRPr="007C3671" w:rsidRDefault="00300A3E" w:rsidP="00CC5AA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A3D7AB3" w14:textId="20CE5015" w:rsidR="00300A3E" w:rsidRPr="007C3671" w:rsidRDefault="00300A3E" w:rsidP="00CC5AA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อายุสัญญาเช่าจะถูกประเมินใหม่เมื่อมีสิทธิใช้ (หรือไม่มีสิทธิใช้) หรือ</w:t>
      </w:r>
      <w:r w:rsidR="00CC5AA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กลุ่มกิจการและบริษัท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มีภาระผูกพันในการใช้ (หรือไม่ใช้สิทธิ) </w:t>
      </w:r>
      <w:r w:rsidR="00A5668F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</w:t>
      </w:r>
      <w:r w:rsidR="008A5ED7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</w:p>
    <w:p w14:paraId="2E862AAF" w14:textId="018269BB" w:rsidR="008C7C5C" w:rsidRPr="007C3671" w:rsidRDefault="008C7C5C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5C0C83A2" w14:textId="5F5A52D8" w:rsidR="00300A3E" w:rsidRPr="007C3671" w:rsidRDefault="00C15AC5" w:rsidP="00785736">
      <w:pPr>
        <w:pStyle w:val="Heading2"/>
      </w:pPr>
      <w:r w:rsidRPr="007C3671">
        <w:rPr>
          <w:cs/>
        </w:rPr>
        <w:lastRenderedPageBreak/>
        <w:t>ช)</w:t>
      </w:r>
      <w:r w:rsidR="00300A3E" w:rsidRPr="007C3671">
        <w:tab/>
      </w:r>
      <w:r w:rsidR="00300A3E" w:rsidRPr="007C3671">
        <w:rPr>
          <w:cs/>
        </w:rPr>
        <w:t>การกำหนดอัตราการคิดลดของหนี้สินตามสัญญาเช่า</w:t>
      </w:r>
    </w:p>
    <w:p w14:paraId="6722D06A" w14:textId="77777777" w:rsidR="00300A3E" w:rsidRPr="007C3671" w:rsidRDefault="00300A3E" w:rsidP="003C3A5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DA2684C" w14:textId="3E6DDC07" w:rsidR="00300A3E" w:rsidRPr="007C3671" w:rsidRDefault="00CC5AA1" w:rsidP="00300A3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กลุ่มกิจการและบริษัทประเมินอัตราดอกเบี้ยการกู้ยืมส่วนเพิ่มของผู้เช่าดังนี้</w:t>
      </w:r>
    </w:p>
    <w:p w14:paraId="1A87F3C5" w14:textId="77777777" w:rsidR="00122A3F" w:rsidRPr="007C3671" w:rsidRDefault="00122A3F" w:rsidP="00300A3E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C9F7CF8" w14:textId="27290DA0" w:rsidR="00300A3E" w:rsidRPr="007C3671" w:rsidRDefault="00300A3E" w:rsidP="00B2195F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ในปัจจัยทางด้านการเงินของผู้เช่าหากเป็นไปได้</w:t>
      </w:r>
    </w:p>
    <w:p w14:paraId="3D8A1CF9" w14:textId="05B5CCAB" w:rsidR="009C7100" w:rsidRPr="007C3671" w:rsidRDefault="00300A3E" w:rsidP="00B2195F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ปรับปรุงสัญญาเช่าโดยเฉพาะเจาะจง เช่น อายุสัญญาเช่า </w:t>
      </w:r>
      <w:r w:rsidR="00BF5DB5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สภาวะทางเศรษฐกิจ</w:t>
      </w:r>
      <w:r w:rsidR="00F74108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และหลักประกัน</w:t>
      </w:r>
    </w:p>
    <w:p w14:paraId="189F6559" w14:textId="77777777" w:rsidR="00122A3F" w:rsidRPr="007C3671" w:rsidRDefault="00122A3F" w:rsidP="003C3A5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72E5B60" w14:textId="0745BD7D" w:rsidR="009C7100" w:rsidRPr="007C3671" w:rsidRDefault="00C15AC5" w:rsidP="00785736">
      <w:pPr>
        <w:pStyle w:val="Heading2"/>
        <w:rPr>
          <w:cs/>
        </w:rPr>
      </w:pPr>
      <w:bookmarkStart w:id="31" w:name="_Toc443989131"/>
      <w:r w:rsidRPr="007C3671">
        <w:rPr>
          <w:cs/>
        </w:rPr>
        <w:t>ซ)</w:t>
      </w:r>
      <w:r w:rsidR="00C91F79" w:rsidRPr="007C3671">
        <w:tab/>
      </w:r>
      <w:r w:rsidR="009C7100" w:rsidRPr="007C3671">
        <w:rPr>
          <w:cs/>
        </w:rPr>
        <w:t>ประมาณการการด้อยค่า</w:t>
      </w:r>
      <w:r w:rsidR="0072503C" w:rsidRPr="007C3671">
        <w:rPr>
          <w:cs/>
        </w:rPr>
        <w:t>ของ</w:t>
      </w:r>
      <w:r w:rsidR="00C1665A" w:rsidRPr="007C3671">
        <w:rPr>
          <w:cs/>
        </w:rPr>
        <w:t>สินทรัพย์</w:t>
      </w:r>
      <w:r w:rsidR="000068E2" w:rsidRPr="007C3671">
        <w:rPr>
          <w:cs/>
        </w:rPr>
        <w:t>ไม่มีตัวตน</w:t>
      </w:r>
      <w:r w:rsidR="00007BF5" w:rsidRPr="007C3671">
        <w:rPr>
          <w:cs/>
        </w:rPr>
        <w:t>ที่มีอายุการใช้ประโยชน์ไม่ทราบแน่นอน</w:t>
      </w:r>
    </w:p>
    <w:p w14:paraId="68743070" w14:textId="77777777" w:rsidR="003C5D9F" w:rsidRPr="007C3671" w:rsidRDefault="003C5D9F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3FD05D0" w14:textId="6CD4A5C5" w:rsidR="00697B7C" w:rsidRPr="007C3671" w:rsidRDefault="00697B7C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u w:val="single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u w:val="single"/>
          <w:cs/>
          <w:lang w:val="en-GB"/>
        </w:rPr>
        <w:t>ใบอนุญาตทางการเงินที่ได้จากการรวมธุรกิจ</w:t>
      </w:r>
    </w:p>
    <w:p w14:paraId="08B60DD7" w14:textId="77777777" w:rsidR="00697B7C" w:rsidRPr="007C3671" w:rsidRDefault="00697B7C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u w:val="single"/>
          <w:lang w:val="en-GB"/>
        </w:rPr>
      </w:pPr>
    </w:p>
    <w:p w14:paraId="4C068808" w14:textId="704B56C8" w:rsidR="0097099F" w:rsidRPr="007C3671" w:rsidRDefault="003F2D12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กลุ่มกิจการทดสอบการด้อยค่าของ</w:t>
      </w:r>
      <w:r w:rsidR="00E97004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ใบอนุญาตทางการเงินที่ได้จากการรวมธุรกิจ</w:t>
      </w:r>
      <w:r w:rsidR="00795539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เป็นประจำ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ทุกปี </w:t>
      </w:r>
      <w:r w:rsidR="008A726A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ตามนโยบายการบัญชีที่ระบุไว้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ในหมายเหตุ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ข้อ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="00F94267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8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มูลค่าที่คาดว่าจะได้รับคืนของหน่วยสินทรัพย์ที่ก่อให้เกิดเงินสด </w:t>
      </w:r>
      <w:r w:rsidR="00D0734B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พิจารณาจากมูลค่าที่สูงกว่าระหว่างการคำนวณมูลค่าจากการใช้ประโยชน์และมูลค่าตามบัญชี </w:t>
      </w:r>
      <w:r w:rsidR="00AE7DFB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การคำนวณ</w:t>
      </w:r>
      <w:r w:rsidR="00544539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มูลค่าจากการใช้ประโยชน์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อาศัยการประมาณการจากสมมติฐานของผู้บริหาร</w:t>
      </w:r>
      <w:bookmarkStart w:id="32" w:name="_Toc443989137"/>
      <w:bookmarkEnd w:id="31"/>
    </w:p>
    <w:p w14:paraId="164D2066" w14:textId="77777777" w:rsidR="00697B7C" w:rsidRPr="007C3671" w:rsidRDefault="00697B7C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190E02B" w14:textId="19CAD7D5" w:rsidR="00697B7C" w:rsidRPr="007C3671" w:rsidRDefault="002B1AB6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u w:val="single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u w:val="single"/>
          <w:cs/>
          <w:lang w:val="en-GB"/>
        </w:rPr>
        <w:t>ค่าความนิยม</w:t>
      </w:r>
    </w:p>
    <w:p w14:paraId="03AF79EA" w14:textId="77777777" w:rsidR="002B1AB6" w:rsidRPr="007C3671" w:rsidRDefault="002B1AB6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07A2A7E" w14:textId="1169C888" w:rsidR="00C311AD" w:rsidRPr="007C3671" w:rsidRDefault="00C311AD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ปี ซึ่งได้รับอนุมัติจากผู้บริหาร</w:t>
      </w:r>
    </w:p>
    <w:p w14:paraId="39BCD035" w14:textId="77777777" w:rsidR="00C311AD" w:rsidRPr="007C3671" w:rsidRDefault="00C311AD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CE2E23E" w14:textId="0CB6880B" w:rsidR="002B1AB6" w:rsidRPr="007C3671" w:rsidRDefault="00C311AD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กระแสเงินสดหลังจากปีที่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ใช้ประมาณการของอัตราการเติบโตดังกล่าวตามหมายเหตุประกอบงบการเงินข้อ</w:t>
      </w:r>
      <w:r w:rsidR="00DF0EB9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19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4F4AB004" w14:textId="5AFC02E9" w:rsidR="0051556F" w:rsidRPr="007C3671" w:rsidRDefault="0051556F" w:rsidP="00E72D5B">
      <w:pPr>
        <w:ind w:left="54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C8E36CE" w14:textId="1A86D17C" w:rsidR="008C7C5C" w:rsidRPr="007C3671" w:rsidRDefault="008C7C5C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32A489EB" w14:textId="4A1C9743" w:rsidR="005B744A" w:rsidRPr="007C3671" w:rsidRDefault="00D12136" w:rsidP="00785736">
      <w:pPr>
        <w:pStyle w:val="Heading1"/>
        <w:rPr>
          <w:cs/>
        </w:rPr>
      </w:pPr>
      <w:r w:rsidRPr="00D12136">
        <w:lastRenderedPageBreak/>
        <w:t>8</w:t>
      </w:r>
      <w:r w:rsidR="005B744A" w:rsidRPr="007C3671">
        <w:tab/>
      </w:r>
      <w:r w:rsidR="005B744A" w:rsidRPr="007C3671">
        <w:rPr>
          <w:cs/>
        </w:rPr>
        <w:t>ข้อมูลจำแนกตามส่วนงาน</w:t>
      </w:r>
    </w:p>
    <w:bookmarkEnd w:id="32"/>
    <w:p w14:paraId="0544E4E6" w14:textId="77777777" w:rsidR="00F10258" w:rsidRPr="007C3671" w:rsidRDefault="00F10258" w:rsidP="001F7D86">
      <w:pPr>
        <w:rPr>
          <w:rFonts w:ascii="Browallia New" w:hAnsi="Browallia New" w:cs="Browallia New"/>
          <w:color w:val="000000" w:themeColor="text1"/>
          <w:szCs w:val="24"/>
        </w:rPr>
      </w:pPr>
    </w:p>
    <w:p w14:paraId="297CB3C7" w14:textId="50D7BA2A" w:rsidR="00800CF1" w:rsidRPr="007C3671" w:rsidRDefault="00800CF1" w:rsidP="001F7D86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กลุ่มกิจการนำเสนอข้อมูลจำแนกตามส่วนงานธุรกิจเป็นหลัก โดยพิจารณาจากประเภทธุรกิจของกลุ่มกิจการเป็นเกณฑ์ในการกำหนดส่วนงาน</w:t>
      </w:r>
    </w:p>
    <w:bookmarkEnd w:id="12"/>
    <w:p w14:paraId="0770A567" w14:textId="77777777" w:rsidR="00635E06" w:rsidRPr="007C3671" w:rsidRDefault="00635E06" w:rsidP="001F7D86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65ABE90" w14:textId="798C0525" w:rsidR="00621A97" w:rsidRPr="007C3671" w:rsidRDefault="007815C7" w:rsidP="001F7D86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งบ</w:t>
      </w:r>
      <w:r w:rsidR="00621A97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การเงินรวมจำแนกตามส่วนงานสำหรับปีสิ้นสุดวันที่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621A97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ธันวาคม</w:t>
      </w:r>
      <w:r w:rsidR="00621A97"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 </w:t>
      </w:r>
      <w:r w:rsidR="00E409B0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2568</w:t>
      </w:r>
      <w:r w:rsidR="00621A97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และ </w:t>
      </w:r>
      <w:r w:rsidR="00B10E53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621A97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มีดังนี้</w:t>
      </w:r>
    </w:p>
    <w:p w14:paraId="56CA3126" w14:textId="77777777" w:rsidR="00B40BF8" w:rsidRPr="007C3671" w:rsidRDefault="00B40BF8" w:rsidP="001F7D86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679"/>
        <w:gridCol w:w="1205"/>
        <w:gridCol w:w="1205"/>
        <w:gridCol w:w="1205"/>
        <w:gridCol w:w="1157"/>
      </w:tblGrid>
      <w:tr w:rsidR="008352B6" w:rsidRPr="007C3671" w14:paraId="4AB320BB" w14:textId="77777777" w:rsidTr="00262B71">
        <w:tc>
          <w:tcPr>
            <w:tcW w:w="4679" w:type="dxa"/>
            <w:vAlign w:val="bottom"/>
          </w:tcPr>
          <w:p w14:paraId="59CDDA24" w14:textId="77777777" w:rsidR="00122A3F" w:rsidRPr="007C3671" w:rsidRDefault="00122A3F" w:rsidP="00122A3F">
            <w:pPr>
              <w:snapToGrid w:val="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4772" w:type="dxa"/>
            <w:gridSpan w:val="4"/>
            <w:tcBorders>
              <w:bottom w:val="single" w:sz="4" w:space="0" w:color="auto"/>
            </w:tcBorders>
            <w:vAlign w:val="bottom"/>
          </w:tcPr>
          <w:p w14:paraId="49367F01" w14:textId="39590C62" w:rsidR="00122A3F" w:rsidRPr="007C3671" w:rsidRDefault="00E409B0" w:rsidP="00122A3F">
            <w:pPr>
              <w:tabs>
                <w:tab w:val="left" w:pos="31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8352B6" w:rsidRPr="007C3671" w14:paraId="63640960" w14:textId="77777777" w:rsidTr="00262B71">
        <w:tc>
          <w:tcPr>
            <w:tcW w:w="4679" w:type="dxa"/>
            <w:vAlign w:val="bottom"/>
          </w:tcPr>
          <w:p w14:paraId="54FB77D4" w14:textId="77777777" w:rsidR="00122A3F" w:rsidRPr="007C3671" w:rsidRDefault="00122A3F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E30EE4F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ส่วนงาน</w:t>
            </w:r>
          </w:p>
          <w:p w14:paraId="463334ED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58234FA" w14:textId="66C0FE5D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</w:t>
            </w:r>
            <w:r w:rsidR="001A0E25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่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วนงาน</w:t>
            </w:r>
          </w:p>
          <w:p w14:paraId="5F371C3B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042F33A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ส่วนงาน</w:t>
            </w:r>
          </w:p>
          <w:p w14:paraId="0379D237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738228CC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7C3671" w14:paraId="41A4F9CC" w14:textId="77777777" w:rsidTr="00262B71">
        <w:tc>
          <w:tcPr>
            <w:tcW w:w="4679" w:type="dxa"/>
            <w:vAlign w:val="bottom"/>
          </w:tcPr>
          <w:p w14:paraId="0FC89E0A" w14:textId="77777777" w:rsidR="00122A3F" w:rsidRPr="007C3671" w:rsidRDefault="00122A3F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E63AA45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087DB3A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6F228D2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314D7BB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</w:tr>
      <w:tr w:rsidR="008352B6" w:rsidRPr="007C3671" w14:paraId="7180A392" w14:textId="77777777" w:rsidTr="00262B71">
        <w:tc>
          <w:tcPr>
            <w:tcW w:w="4679" w:type="dxa"/>
            <w:vAlign w:val="bottom"/>
          </w:tcPr>
          <w:p w14:paraId="710FF148" w14:textId="77777777" w:rsidR="00122A3F" w:rsidRPr="007C3671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BA83FC2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0A2BED5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E7FC48D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56A42086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8352B6" w:rsidRPr="007C3671" w14:paraId="5FFA1635" w14:textId="77777777" w:rsidTr="00262B71">
        <w:tc>
          <w:tcPr>
            <w:tcW w:w="4679" w:type="dxa"/>
            <w:vAlign w:val="bottom"/>
          </w:tcPr>
          <w:p w14:paraId="6F1011A5" w14:textId="77777777" w:rsidR="00562AA1" w:rsidRPr="007C3671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รายได้ดอกเบี้ย</w:t>
            </w:r>
          </w:p>
        </w:tc>
        <w:tc>
          <w:tcPr>
            <w:tcW w:w="1205" w:type="dxa"/>
            <w:vAlign w:val="bottom"/>
          </w:tcPr>
          <w:p w14:paraId="5681DFA6" w14:textId="007D4D60" w:rsidR="00562AA1" w:rsidRPr="007C3671" w:rsidRDefault="00D12136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220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</w:p>
        </w:tc>
        <w:tc>
          <w:tcPr>
            <w:tcW w:w="1205" w:type="dxa"/>
            <w:vAlign w:val="bottom"/>
          </w:tcPr>
          <w:p w14:paraId="4F6DD51F" w14:textId="3F893C45" w:rsidR="00562AA1" w:rsidRPr="007C3671" w:rsidRDefault="00D12136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875</w:t>
            </w:r>
          </w:p>
        </w:tc>
        <w:tc>
          <w:tcPr>
            <w:tcW w:w="1205" w:type="dxa"/>
            <w:vAlign w:val="bottom"/>
          </w:tcPr>
          <w:p w14:paraId="4395DCBB" w14:textId="5DADEC18" w:rsidR="00562AA1" w:rsidRPr="007C3671" w:rsidRDefault="00D12136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238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</w:p>
        </w:tc>
        <w:tc>
          <w:tcPr>
            <w:tcW w:w="1157" w:type="dxa"/>
            <w:vAlign w:val="bottom"/>
          </w:tcPr>
          <w:p w14:paraId="6741BCEF" w14:textId="2F720F1F" w:rsidR="00562AA1" w:rsidRPr="007C3671" w:rsidRDefault="00D12136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459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411</w:t>
            </w:r>
          </w:p>
        </w:tc>
      </w:tr>
      <w:tr w:rsidR="008352B6" w:rsidRPr="007C3671" w14:paraId="195EA9C4" w14:textId="77777777" w:rsidTr="00262B71">
        <w:tc>
          <w:tcPr>
            <w:tcW w:w="4679" w:type="dxa"/>
            <w:vAlign w:val="bottom"/>
          </w:tcPr>
          <w:p w14:paraId="1832D2FC" w14:textId="77777777" w:rsidR="00562AA1" w:rsidRPr="007C3671" w:rsidRDefault="00562AA1" w:rsidP="00562AA1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05" w:type="dxa"/>
            <w:vAlign w:val="bottom"/>
          </w:tcPr>
          <w:p w14:paraId="70D4DE51" w14:textId="77777777" w:rsidR="00562AA1" w:rsidRPr="007C367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161C249" w14:textId="77777777" w:rsidR="00562AA1" w:rsidRPr="007C367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E6743EA" w14:textId="77777777" w:rsidR="00562AA1" w:rsidRPr="007C3671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2AA50FDF" w14:textId="34AFDF57" w:rsidR="00562AA1" w:rsidRPr="007C3671" w:rsidRDefault="00D12136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647</w:t>
            </w:r>
          </w:p>
        </w:tc>
      </w:tr>
      <w:tr w:rsidR="008352B6" w:rsidRPr="007C3671" w14:paraId="7478FFA5" w14:textId="77777777" w:rsidTr="00262B71">
        <w:tc>
          <w:tcPr>
            <w:tcW w:w="4679" w:type="dxa"/>
            <w:vAlign w:val="bottom"/>
          </w:tcPr>
          <w:p w14:paraId="5FA3902E" w14:textId="77777777" w:rsidR="006E01B6" w:rsidRPr="007C3671" w:rsidRDefault="006E01B6" w:rsidP="006E01B6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20DF1598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94C3CBD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CC2F44D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E231F6B" w14:textId="6E9D5E65" w:rsidR="006E01B6" w:rsidRPr="007C3671" w:rsidRDefault="00D1213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835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413</w:t>
            </w:r>
          </w:p>
        </w:tc>
      </w:tr>
      <w:tr w:rsidR="008352B6" w:rsidRPr="007C3671" w14:paraId="69EDF74A" w14:textId="77777777" w:rsidTr="00262B71">
        <w:tc>
          <w:tcPr>
            <w:tcW w:w="4679" w:type="dxa"/>
            <w:vAlign w:val="bottom"/>
          </w:tcPr>
          <w:p w14:paraId="60F44A7C" w14:textId="67C31616" w:rsidR="00AC15FD" w:rsidRPr="007C3671" w:rsidRDefault="00AC15FD" w:rsidP="00AC15F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16DA6678" w14:textId="77777777" w:rsidR="00AC15FD" w:rsidRPr="007C3671" w:rsidRDefault="00AC15FD" w:rsidP="00AC15F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399C0E4" w14:textId="77777777" w:rsidR="00AC15FD" w:rsidRPr="007C3671" w:rsidRDefault="00AC15FD" w:rsidP="00AC15F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C89C69D" w14:textId="77777777" w:rsidR="00AC15FD" w:rsidRPr="007C3671" w:rsidRDefault="00AC15FD" w:rsidP="00AC15F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5C95626E" w14:textId="5D88D8AA" w:rsidR="00AC15FD" w:rsidRPr="007C3671" w:rsidRDefault="00D12136" w:rsidP="00AC15F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295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471</w:t>
            </w:r>
          </w:p>
        </w:tc>
      </w:tr>
      <w:tr w:rsidR="008352B6" w:rsidRPr="007C3671" w14:paraId="5C8212B6" w14:textId="77777777" w:rsidTr="00262B71">
        <w:tc>
          <w:tcPr>
            <w:tcW w:w="4679" w:type="dxa"/>
            <w:vAlign w:val="bottom"/>
          </w:tcPr>
          <w:p w14:paraId="6934D036" w14:textId="77777777" w:rsidR="006E01B6" w:rsidRPr="007C3671" w:rsidRDefault="006E01B6" w:rsidP="006E01B6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vAlign w:val="bottom"/>
          </w:tcPr>
          <w:p w14:paraId="2A248AE6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6F166E1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604B0F7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7D05A46E" w14:textId="4C1A82EB" w:rsidR="006E01B6" w:rsidRPr="007C3671" w:rsidRDefault="00D1213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265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458</w:t>
            </w:r>
          </w:p>
        </w:tc>
      </w:tr>
      <w:tr w:rsidR="008352B6" w:rsidRPr="007C3671" w14:paraId="60A28481" w14:textId="77777777" w:rsidTr="00262B71">
        <w:tc>
          <w:tcPr>
            <w:tcW w:w="4679" w:type="dxa"/>
            <w:vAlign w:val="bottom"/>
          </w:tcPr>
          <w:p w14:paraId="0514A89D" w14:textId="77777777" w:rsidR="00772644" w:rsidRPr="007C3671" w:rsidRDefault="00772644" w:rsidP="00772644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vAlign w:val="bottom"/>
          </w:tcPr>
          <w:p w14:paraId="04953002" w14:textId="77777777" w:rsidR="00772644" w:rsidRPr="007C3671" w:rsidRDefault="00772644" w:rsidP="0077264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A5F6D34" w14:textId="77777777" w:rsidR="00772644" w:rsidRPr="007C3671" w:rsidRDefault="00772644" w:rsidP="0077264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9ED51BC" w14:textId="77777777" w:rsidR="00772644" w:rsidRPr="007C3671" w:rsidRDefault="00772644" w:rsidP="0077264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50657E13" w14:textId="4A1A496F" w:rsidR="00772644" w:rsidRPr="007C3671" w:rsidRDefault="00D12136" w:rsidP="0077264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111</w:t>
            </w:r>
          </w:p>
        </w:tc>
      </w:tr>
      <w:tr w:rsidR="008352B6" w:rsidRPr="007C3671" w14:paraId="3C3B0B0D" w14:textId="77777777" w:rsidTr="00262B71">
        <w:tc>
          <w:tcPr>
            <w:tcW w:w="4679" w:type="dxa"/>
            <w:vAlign w:val="bottom"/>
          </w:tcPr>
          <w:p w14:paraId="55C22E64" w14:textId="151CC634" w:rsidR="0025559B" w:rsidRPr="007C3671" w:rsidRDefault="0025559B" w:rsidP="0025559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05" w:type="dxa"/>
            <w:vAlign w:val="bottom"/>
          </w:tcPr>
          <w:p w14:paraId="157A90E4" w14:textId="60F62E3B" w:rsidR="0025559B" w:rsidRPr="007C3671" w:rsidRDefault="00D12136" w:rsidP="002555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230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903</w:t>
            </w:r>
          </w:p>
        </w:tc>
        <w:tc>
          <w:tcPr>
            <w:tcW w:w="1205" w:type="dxa"/>
            <w:vAlign w:val="bottom"/>
          </w:tcPr>
          <w:p w14:paraId="1A153726" w14:textId="6269C174" w:rsidR="0025559B" w:rsidRPr="007C3671" w:rsidRDefault="00D12136" w:rsidP="002555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602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</w:p>
        </w:tc>
        <w:tc>
          <w:tcPr>
            <w:tcW w:w="1205" w:type="dxa"/>
            <w:vAlign w:val="bottom"/>
          </w:tcPr>
          <w:p w14:paraId="3AF168BF" w14:textId="71C96688" w:rsidR="0025559B" w:rsidRPr="007C3671" w:rsidRDefault="00D12136" w:rsidP="002555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144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582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A4C4D37" w14:textId="649571D4" w:rsidR="0025559B" w:rsidRPr="007C3671" w:rsidRDefault="00D12136" w:rsidP="0025559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977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594</w:t>
            </w:r>
          </w:p>
        </w:tc>
      </w:tr>
      <w:tr w:rsidR="008352B6" w:rsidRPr="007C3671" w14:paraId="1B1E80DD" w14:textId="77777777" w:rsidTr="00262B71">
        <w:tc>
          <w:tcPr>
            <w:tcW w:w="4679" w:type="dxa"/>
            <w:vAlign w:val="bottom"/>
          </w:tcPr>
          <w:p w14:paraId="4023C3EB" w14:textId="04606222" w:rsidR="006E01B6" w:rsidRPr="007C3671" w:rsidRDefault="006E01B6" w:rsidP="006E01B6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05" w:type="dxa"/>
            <w:vAlign w:val="bottom"/>
          </w:tcPr>
          <w:p w14:paraId="371FF22D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F9A8016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530C0BB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7A5E9F9F" w14:textId="39E11C78" w:rsidR="006E01B6" w:rsidRPr="007C3671" w:rsidRDefault="00D1213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483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308</w:t>
            </w:r>
          </w:p>
        </w:tc>
      </w:tr>
      <w:tr w:rsidR="008352B6" w:rsidRPr="007C3671" w14:paraId="20806907" w14:textId="77777777" w:rsidTr="00262B71">
        <w:tc>
          <w:tcPr>
            <w:tcW w:w="4679" w:type="dxa"/>
            <w:vAlign w:val="bottom"/>
          </w:tcPr>
          <w:p w14:paraId="7C42598D" w14:textId="77777777" w:rsidR="006E01B6" w:rsidRPr="007C3671" w:rsidRDefault="006E01B6" w:rsidP="006E01B6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18726A11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85BBAC1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218813C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3122D634" w14:textId="0E2C2A17" w:rsidR="006E01B6" w:rsidRPr="007C3671" w:rsidRDefault="00F124ED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7C3671" w14:paraId="5DD6F9AF" w14:textId="77777777" w:rsidTr="00262B71">
        <w:tc>
          <w:tcPr>
            <w:tcW w:w="4679" w:type="dxa"/>
            <w:vAlign w:val="bottom"/>
          </w:tcPr>
          <w:p w14:paraId="7949E6BD" w14:textId="00A15473" w:rsidR="006E01B6" w:rsidRPr="007C3671" w:rsidRDefault="006E01B6" w:rsidP="006E01B6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5" w:type="dxa"/>
            <w:vAlign w:val="bottom"/>
          </w:tcPr>
          <w:p w14:paraId="2325DF84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EFC925B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A87B13C" w14:textId="77777777" w:rsidR="006E01B6" w:rsidRPr="007C3671" w:rsidRDefault="006E01B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2A70E29" w14:textId="0DE94C9C" w:rsidR="006E01B6" w:rsidRPr="007C3671" w:rsidRDefault="00D12136" w:rsidP="006E01B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617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324</w:t>
            </w:r>
          </w:p>
        </w:tc>
      </w:tr>
      <w:tr w:rsidR="008352B6" w:rsidRPr="007C3671" w14:paraId="6B87D0C7" w14:textId="77777777" w:rsidTr="00262B71">
        <w:tc>
          <w:tcPr>
            <w:tcW w:w="4679" w:type="dxa"/>
            <w:vAlign w:val="bottom"/>
          </w:tcPr>
          <w:p w14:paraId="1B3590A9" w14:textId="77777777" w:rsidR="00BA431C" w:rsidRPr="007C3671" w:rsidRDefault="00BA431C" w:rsidP="00BA431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70FB64F4" w14:textId="77777777" w:rsidR="00BA431C" w:rsidRPr="007C3671" w:rsidRDefault="00BA431C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75CE25E" w14:textId="77777777" w:rsidR="00BA431C" w:rsidRPr="007C3671" w:rsidRDefault="00BA431C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165288F" w14:textId="77777777" w:rsidR="00BA431C" w:rsidRPr="007C3671" w:rsidRDefault="00BA431C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60D1CBE4" w14:textId="2FED1180" w:rsidR="00BA431C" w:rsidRPr="007C3671" w:rsidRDefault="00F124ED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8352B6" w:rsidRPr="007C3671" w14:paraId="10B74659" w14:textId="77777777" w:rsidTr="00262B71">
        <w:tc>
          <w:tcPr>
            <w:tcW w:w="4679" w:type="dxa"/>
            <w:vAlign w:val="bottom"/>
          </w:tcPr>
          <w:p w14:paraId="54615229" w14:textId="185DD237" w:rsidR="00BA431C" w:rsidRPr="007C3671" w:rsidRDefault="00BA431C" w:rsidP="00BA431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กำไรสำหรับปี</w:t>
            </w:r>
          </w:p>
        </w:tc>
        <w:tc>
          <w:tcPr>
            <w:tcW w:w="1205" w:type="dxa"/>
            <w:vAlign w:val="bottom"/>
          </w:tcPr>
          <w:p w14:paraId="3499D014" w14:textId="77777777" w:rsidR="00BA431C" w:rsidRPr="007C3671" w:rsidRDefault="00BA431C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BD0594C" w14:textId="77777777" w:rsidR="00BA431C" w:rsidRPr="007C3671" w:rsidRDefault="00BA431C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2FE7DC4" w14:textId="77777777" w:rsidR="00BA431C" w:rsidRPr="007C3671" w:rsidRDefault="00BA431C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BBB26" w14:textId="7923E135" w:rsidR="00BA431C" w:rsidRPr="007C3671" w:rsidRDefault="00D12136" w:rsidP="00BA431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270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720</w:t>
            </w:r>
          </w:p>
        </w:tc>
      </w:tr>
      <w:tr w:rsidR="008352B6" w:rsidRPr="007C3671" w14:paraId="5B15FA54" w14:textId="77777777" w:rsidTr="00262B71">
        <w:tc>
          <w:tcPr>
            <w:tcW w:w="4679" w:type="dxa"/>
            <w:vAlign w:val="bottom"/>
          </w:tcPr>
          <w:p w14:paraId="621277E2" w14:textId="77777777" w:rsidR="00122A3F" w:rsidRPr="007C3671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vAlign w:val="bottom"/>
          </w:tcPr>
          <w:p w14:paraId="798DF1BD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57FDB4A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50C9AFF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FA2FECD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8352B6" w:rsidRPr="007C3671" w14:paraId="6FBFA95D" w14:textId="77777777" w:rsidTr="00262B71">
        <w:tc>
          <w:tcPr>
            <w:tcW w:w="4679" w:type="dxa"/>
            <w:vAlign w:val="bottom"/>
          </w:tcPr>
          <w:p w14:paraId="75314C18" w14:textId="77777777" w:rsidR="00122A3F" w:rsidRPr="007C3671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7F411DEA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0259B1D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DBC59D0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7DCE55D4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7C3671" w14:paraId="481E647A" w14:textId="77777777" w:rsidTr="00262B71">
        <w:tc>
          <w:tcPr>
            <w:tcW w:w="4679" w:type="dxa"/>
            <w:vAlign w:val="bottom"/>
          </w:tcPr>
          <w:p w14:paraId="26D13EA9" w14:textId="1769808A" w:rsidR="00122A3F" w:rsidRPr="007C3671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445DA632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7BDACF8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2A19A03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2C9E187E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7C3671" w14:paraId="02ED4362" w14:textId="77777777" w:rsidTr="00262B71">
        <w:tc>
          <w:tcPr>
            <w:tcW w:w="4679" w:type="dxa"/>
            <w:vAlign w:val="bottom"/>
          </w:tcPr>
          <w:p w14:paraId="510179D5" w14:textId="191E24AC" w:rsidR="00122A3F" w:rsidRPr="007C3671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="00B95E16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B95E16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point in time</w:t>
            </w:r>
            <w:r w:rsidR="00B95E16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vAlign w:val="bottom"/>
          </w:tcPr>
          <w:p w14:paraId="40ABAE3B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547DCB6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0EAEC57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4F797E40" w14:textId="79C6276D" w:rsidR="00122A3F" w:rsidRPr="007C3671" w:rsidRDefault="00D12136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770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348</w:t>
            </w:r>
          </w:p>
        </w:tc>
      </w:tr>
      <w:tr w:rsidR="008352B6" w:rsidRPr="007C3671" w14:paraId="36D3D5E3" w14:textId="77777777" w:rsidTr="00262B71">
        <w:tc>
          <w:tcPr>
            <w:tcW w:w="4679" w:type="dxa"/>
            <w:vAlign w:val="bottom"/>
          </w:tcPr>
          <w:p w14:paraId="1E39B099" w14:textId="77777777" w:rsidR="00122A3F" w:rsidRPr="007C3671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vAlign w:val="bottom"/>
          </w:tcPr>
          <w:p w14:paraId="26389E3F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51BA75C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0F05168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4E6FEC94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8352B6" w:rsidRPr="007C3671" w14:paraId="0C098847" w14:textId="77777777" w:rsidTr="00262B71">
        <w:tc>
          <w:tcPr>
            <w:tcW w:w="4679" w:type="dxa"/>
            <w:vAlign w:val="bottom"/>
          </w:tcPr>
          <w:p w14:paraId="77C1436C" w14:textId="4E6C9A41" w:rsidR="00122A3F" w:rsidRPr="007C3671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E409B0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05" w:type="dxa"/>
            <w:vAlign w:val="bottom"/>
          </w:tcPr>
          <w:p w14:paraId="4C447DE5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A9E972D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11A8326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61260E90" w14:textId="77777777" w:rsidR="00122A3F" w:rsidRPr="007C3671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F124ED" w:rsidRPr="007C3671" w14:paraId="41DEA85E" w14:textId="77777777" w:rsidTr="00262B71">
        <w:tc>
          <w:tcPr>
            <w:tcW w:w="4679" w:type="dxa"/>
            <w:vAlign w:val="bottom"/>
          </w:tcPr>
          <w:p w14:paraId="64BDB6BA" w14:textId="68338266" w:rsidR="00F124ED" w:rsidRPr="007C3671" w:rsidRDefault="00F124ED" w:rsidP="00F124E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12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205" w:type="dxa"/>
            <w:vAlign w:val="bottom"/>
          </w:tcPr>
          <w:p w14:paraId="5D17DA7B" w14:textId="663A336E" w:rsidR="00F124ED" w:rsidRPr="007C3671" w:rsidRDefault="00D12136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760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938</w:t>
            </w:r>
          </w:p>
        </w:tc>
        <w:tc>
          <w:tcPr>
            <w:tcW w:w="1205" w:type="dxa"/>
            <w:vAlign w:val="bottom"/>
          </w:tcPr>
          <w:p w14:paraId="77258383" w14:textId="4626816E" w:rsidR="00F124ED" w:rsidRPr="007C3671" w:rsidRDefault="00D12136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594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198</w:t>
            </w:r>
          </w:p>
        </w:tc>
        <w:tc>
          <w:tcPr>
            <w:tcW w:w="1205" w:type="dxa"/>
            <w:vAlign w:val="bottom"/>
          </w:tcPr>
          <w:p w14:paraId="753328D4" w14:textId="0F42FBA6" w:rsidR="00F124ED" w:rsidRPr="007C3671" w:rsidRDefault="00D12136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495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151</w:t>
            </w:r>
          </w:p>
        </w:tc>
        <w:tc>
          <w:tcPr>
            <w:tcW w:w="1157" w:type="dxa"/>
            <w:vAlign w:val="bottom"/>
          </w:tcPr>
          <w:p w14:paraId="46B2511D" w14:textId="40CB35D8" w:rsidR="00F124ED" w:rsidRPr="007C3671" w:rsidRDefault="00D12136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850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</w:p>
        </w:tc>
      </w:tr>
      <w:tr w:rsidR="00F124ED" w:rsidRPr="007C3671" w14:paraId="7AAB8B06" w14:textId="77777777" w:rsidTr="00262B71">
        <w:tc>
          <w:tcPr>
            <w:tcW w:w="4679" w:type="dxa"/>
            <w:vAlign w:val="bottom"/>
          </w:tcPr>
          <w:p w14:paraId="15EDE808" w14:textId="77777777" w:rsidR="00F124ED" w:rsidRPr="007C3671" w:rsidRDefault="00F124ED" w:rsidP="00F124E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62EB3220" w14:textId="04E75F0D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3EEF0CE" w14:textId="7343A394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099005B" w14:textId="418054D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78AF5DB9" w14:textId="21446038" w:rsidR="00F124ED" w:rsidRPr="007C3671" w:rsidRDefault="00D12136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823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893</w:t>
            </w:r>
          </w:p>
        </w:tc>
      </w:tr>
      <w:tr w:rsidR="00F124ED" w:rsidRPr="007C3671" w14:paraId="4ED7A350" w14:textId="77777777" w:rsidTr="00262B71">
        <w:tc>
          <w:tcPr>
            <w:tcW w:w="4679" w:type="dxa"/>
            <w:vAlign w:val="bottom"/>
          </w:tcPr>
          <w:p w14:paraId="22015919" w14:textId="20DD071C" w:rsidR="00F124ED" w:rsidRPr="007C3671" w:rsidRDefault="00F124ED" w:rsidP="00F124E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205" w:type="dxa"/>
            <w:vAlign w:val="bottom"/>
          </w:tcPr>
          <w:p w14:paraId="28C3C78F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9CB8A9E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091CF28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4D978" w14:textId="24E1FB8D" w:rsidR="00F124ED" w:rsidRPr="007C3671" w:rsidRDefault="00D12136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674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180</w:t>
            </w:r>
          </w:p>
        </w:tc>
      </w:tr>
      <w:tr w:rsidR="00F124ED" w:rsidRPr="007C3671" w14:paraId="6C548E69" w14:textId="77777777" w:rsidTr="00262B71">
        <w:tc>
          <w:tcPr>
            <w:tcW w:w="4679" w:type="dxa"/>
            <w:vAlign w:val="bottom"/>
          </w:tcPr>
          <w:p w14:paraId="41A12248" w14:textId="77777777" w:rsidR="00F124ED" w:rsidRPr="007C3671" w:rsidRDefault="00F124ED" w:rsidP="00F124E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vAlign w:val="bottom"/>
          </w:tcPr>
          <w:p w14:paraId="5DAD0569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1B58481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BA93044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4AD6DA7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F124ED" w:rsidRPr="007C3671" w14:paraId="5BF5C9B3" w14:textId="77777777" w:rsidTr="00262B71">
        <w:tc>
          <w:tcPr>
            <w:tcW w:w="4679" w:type="dxa"/>
            <w:vAlign w:val="bottom"/>
          </w:tcPr>
          <w:p w14:paraId="6C5D29C5" w14:textId="630B485F" w:rsidR="00F124ED" w:rsidRPr="007C3671" w:rsidRDefault="00F124ED" w:rsidP="00F124E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205" w:type="dxa"/>
            <w:vAlign w:val="bottom"/>
          </w:tcPr>
          <w:p w14:paraId="4D185736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9D69B25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90A9CD3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272F484F" w14:textId="3F17FFD8" w:rsidR="00F124ED" w:rsidRPr="007C3671" w:rsidRDefault="00D12136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F124ED" w:rsidRPr="007C3671" w14:paraId="19FDA95C" w14:textId="77777777" w:rsidTr="00262B71">
        <w:tc>
          <w:tcPr>
            <w:tcW w:w="4679" w:type="dxa"/>
            <w:vAlign w:val="bottom"/>
          </w:tcPr>
          <w:p w14:paraId="326D5208" w14:textId="5E7B8735" w:rsidR="00F124ED" w:rsidRPr="007C3671" w:rsidRDefault="00F124ED" w:rsidP="00F124E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vAlign w:val="bottom"/>
          </w:tcPr>
          <w:p w14:paraId="26F0BA46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C26E033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A73FD62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4ECC985B" w14:textId="4ED46DAF" w:rsidR="00F124ED" w:rsidRPr="007C3671" w:rsidRDefault="00D12136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  <w:r w:rsidR="00F124E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273</w:t>
            </w:r>
          </w:p>
        </w:tc>
      </w:tr>
      <w:tr w:rsidR="00BB1D31" w:rsidRPr="007C3671" w14:paraId="6B6197A1" w14:textId="77777777" w:rsidTr="00262B71">
        <w:tc>
          <w:tcPr>
            <w:tcW w:w="4679" w:type="dxa"/>
            <w:vAlign w:val="bottom"/>
          </w:tcPr>
          <w:p w14:paraId="32C630F0" w14:textId="06204620" w:rsidR="00BB1D31" w:rsidRPr="007C3671" w:rsidRDefault="00BB1D31" w:rsidP="00F124E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เงินกู้ยืมจากบุคคลภายนอก</w:t>
            </w:r>
          </w:p>
        </w:tc>
        <w:tc>
          <w:tcPr>
            <w:tcW w:w="1205" w:type="dxa"/>
            <w:vAlign w:val="bottom"/>
          </w:tcPr>
          <w:p w14:paraId="78503B2E" w14:textId="77777777" w:rsidR="00BB1D31" w:rsidRPr="007C3671" w:rsidRDefault="00BB1D31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8FB454E" w14:textId="77777777" w:rsidR="00BB1D31" w:rsidRPr="007C3671" w:rsidRDefault="00BB1D31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A9E82E7" w14:textId="77777777" w:rsidR="00BB1D31" w:rsidRPr="007C3671" w:rsidRDefault="00BB1D31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4E1088EC" w14:textId="352C3DA3" w:rsidR="00BB1D31" w:rsidRPr="007C3671" w:rsidRDefault="00D12136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F124ED" w:rsidRPr="007C3671" w14:paraId="31703B88" w14:textId="77777777" w:rsidTr="00262B71">
        <w:tc>
          <w:tcPr>
            <w:tcW w:w="4679" w:type="dxa"/>
            <w:vAlign w:val="bottom"/>
          </w:tcPr>
          <w:p w14:paraId="7F47D168" w14:textId="77777777" w:rsidR="00F124ED" w:rsidRPr="007C3671" w:rsidRDefault="00F124ED" w:rsidP="00F124E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vAlign w:val="bottom"/>
          </w:tcPr>
          <w:p w14:paraId="01398CE1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7DE3E3A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405EA2C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31F57AAE" w14:textId="100DB484" w:rsidR="00F124ED" w:rsidRPr="007C3671" w:rsidRDefault="00D12136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465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871</w:t>
            </w:r>
          </w:p>
        </w:tc>
      </w:tr>
      <w:tr w:rsidR="00F124ED" w:rsidRPr="007C3671" w14:paraId="37F57942" w14:textId="77777777" w:rsidTr="00262B71">
        <w:tc>
          <w:tcPr>
            <w:tcW w:w="4679" w:type="dxa"/>
            <w:vAlign w:val="bottom"/>
          </w:tcPr>
          <w:p w14:paraId="39A88D79" w14:textId="77777777" w:rsidR="00F124ED" w:rsidRPr="007C3671" w:rsidRDefault="00F124ED" w:rsidP="00F124E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12483639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754E552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EEE78F9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6DA3976F" w14:textId="15233664" w:rsidR="00F124ED" w:rsidRPr="007C3671" w:rsidRDefault="00D12136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512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075</w:t>
            </w:r>
          </w:p>
        </w:tc>
      </w:tr>
      <w:tr w:rsidR="00F124ED" w:rsidRPr="007C3671" w14:paraId="0D1AB771" w14:textId="77777777" w:rsidTr="00262B71">
        <w:tc>
          <w:tcPr>
            <w:tcW w:w="4679" w:type="dxa"/>
            <w:vAlign w:val="bottom"/>
          </w:tcPr>
          <w:p w14:paraId="5F399D3C" w14:textId="48D02AEE" w:rsidR="00F124ED" w:rsidRPr="007C3671" w:rsidRDefault="00F124ED" w:rsidP="00F124E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หนี้สินทั้งสิ้นในงบการเงินรวม</w:t>
            </w:r>
          </w:p>
        </w:tc>
        <w:tc>
          <w:tcPr>
            <w:tcW w:w="1205" w:type="dxa"/>
            <w:vAlign w:val="bottom"/>
          </w:tcPr>
          <w:p w14:paraId="4051F2D8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2DE1F76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E69C749" w14:textId="77777777" w:rsidR="00F124ED" w:rsidRPr="007C3671" w:rsidRDefault="00F124ED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F180D" w14:textId="05B1A595" w:rsidR="00F124ED" w:rsidRPr="007C3671" w:rsidRDefault="00D12136" w:rsidP="00F124E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915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</w:p>
        </w:tc>
      </w:tr>
    </w:tbl>
    <w:p w14:paraId="4F5C6D94" w14:textId="77777777" w:rsidR="007E12BA" w:rsidRPr="007C3671" w:rsidRDefault="007E12BA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679"/>
        <w:gridCol w:w="1205"/>
        <w:gridCol w:w="1205"/>
        <w:gridCol w:w="1205"/>
        <w:gridCol w:w="1157"/>
      </w:tblGrid>
      <w:tr w:rsidR="00A631D9" w:rsidRPr="007C3671" w14:paraId="56299F2D" w14:textId="77777777">
        <w:tc>
          <w:tcPr>
            <w:tcW w:w="4679" w:type="dxa"/>
            <w:vAlign w:val="bottom"/>
          </w:tcPr>
          <w:p w14:paraId="74BB9FBA" w14:textId="77777777" w:rsidR="00A631D9" w:rsidRPr="007C3671" w:rsidRDefault="00A631D9">
            <w:pPr>
              <w:snapToGrid w:val="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4772" w:type="dxa"/>
            <w:gridSpan w:val="4"/>
            <w:tcBorders>
              <w:bottom w:val="single" w:sz="4" w:space="0" w:color="auto"/>
            </w:tcBorders>
            <w:vAlign w:val="bottom"/>
          </w:tcPr>
          <w:p w14:paraId="5CEB9E6D" w14:textId="74E524E8" w:rsidR="00A631D9" w:rsidRPr="007C3671" w:rsidRDefault="00A631D9">
            <w:pPr>
              <w:tabs>
                <w:tab w:val="left" w:pos="31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A631D9" w:rsidRPr="007C3671" w14:paraId="04DB0C10" w14:textId="77777777">
        <w:tc>
          <w:tcPr>
            <w:tcW w:w="4679" w:type="dxa"/>
            <w:vAlign w:val="bottom"/>
          </w:tcPr>
          <w:p w14:paraId="15CC6A8D" w14:textId="77777777" w:rsidR="00A631D9" w:rsidRPr="007C3671" w:rsidRDefault="00A631D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E205799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ส่วนงาน</w:t>
            </w:r>
          </w:p>
          <w:p w14:paraId="19CD6126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714BD1A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ส่วนงาน</w:t>
            </w:r>
          </w:p>
          <w:p w14:paraId="71A78787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43073443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ส่วนงาน</w:t>
            </w:r>
          </w:p>
          <w:p w14:paraId="066CCFAD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1767D174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A631D9" w:rsidRPr="007C3671" w14:paraId="6FA33D22" w14:textId="77777777">
        <w:tc>
          <w:tcPr>
            <w:tcW w:w="4679" w:type="dxa"/>
            <w:vAlign w:val="bottom"/>
          </w:tcPr>
          <w:p w14:paraId="626A68C6" w14:textId="77777777" w:rsidR="00A631D9" w:rsidRPr="007C3671" w:rsidRDefault="00A631D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7425F27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849323C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B19042E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9C2577E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</w:tr>
      <w:tr w:rsidR="00A631D9" w:rsidRPr="007C3671" w14:paraId="7A6C67AB" w14:textId="77777777">
        <w:tc>
          <w:tcPr>
            <w:tcW w:w="4679" w:type="dxa"/>
            <w:vAlign w:val="bottom"/>
          </w:tcPr>
          <w:p w14:paraId="646D42AD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EA3D478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E1ACF77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595FA32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5AC34A5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A631D9" w:rsidRPr="007C3671" w14:paraId="04D8B0F1" w14:textId="77777777">
        <w:tc>
          <w:tcPr>
            <w:tcW w:w="4679" w:type="dxa"/>
            <w:vAlign w:val="bottom"/>
          </w:tcPr>
          <w:p w14:paraId="2BD20122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รายได้ดอกเบี้ย</w:t>
            </w:r>
          </w:p>
        </w:tc>
        <w:tc>
          <w:tcPr>
            <w:tcW w:w="1205" w:type="dxa"/>
            <w:vAlign w:val="bottom"/>
          </w:tcPr>
          <w:p w14:paraId="3282527D" w14:textId="640AE5CA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649</w:t>
            </w:r>
          </w:p>
        </w:tc>
        <w:tc>
          <w:tcPr>
            <w:tcW w:w="1205" w:type="dxa"/>
            <w:vAlign w:val="bottom"/>
          </w:tcPr>
          <w:p w14:paraId="4CA356C8" w14:textId="648B47CF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979</w:t>
            </w:r>
          </w:p>
        </w:tc>
        <w:tc>
          <w:tcPr>
            <w:tcW w:w="1205" w:type="dxa"/>
            <w:vAlign w:val="bottom"/>
          </w:tcPr>
          <w:p w14:paraId="31451A89" w14:textId="3DBDF233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274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479</w:t>
            </w:r>
          </w:p>
        </w:tc>
        <w:tc>
          <w:tcPr>
            <w:tcW w:w="1157" w:type="dxa"/>
            <w:vAlign w:val="bottom"/>
          </w:tcPr>
          <w:p w14:paraId="4317D87B" w14:textId="4F591389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027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</w:p>
        </w:tc>
      </w:tr>
      <w:tr w:rsidR="00A631D9" w:rsidRPr="007C3671" w14:paraId="0E2C9535" w14:textId="77777777">
        <w:tc>
          <w:tcPr>
            <w:tcW w:w="4679" w:type="dxa"/>
            <w:vAlign w:val="bottom"/>
          </w:tcPr>
          <w:p w14:paraId="0808C141" w14:textId="77777777" w:rsidR="00A631D9" w:rsidRPr="007C3671" w:rsidRDefault="00A631D9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205" w:type="dxa"/>
            <w:vAlign w:val="bottom"/>
          </w:tcPr>
          <w:p w14:paraId="52EA9AD3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D42840C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D06958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15663C86" w14:textId="56711CB3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715</w:t>
            </w:r>
          </w:p>
        </w:tc>
      </w:tr>
      <w:tr w:rsidR="00A631D9" w:rsidRPr="007C3671" w14:paraId="5A788250" w14:textId="77777777">
        <w:tc>
          <w:tcPr>
            <w:tcW w:w="4679" w:type="dxa"/>
            <w:vAlign w:val="bottom"/>
          </w:tcPr>
          <w:p w14:paraId="5F64D264" w14:textId="77777777" w:rsidR="00A631D9" w:rsidRPr="007C3671" w:rsidRDefault="00A631D9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39E832C0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BEFC339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8212285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A3626BB" w14:textId="2698E63E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651</w:t>
            </w:r>
          </w:p>
        </w:tc>
      </w:tr>
      <w:tr w:rsidR="00A631D9" w:rsidRPr="007C3671" w14:paraId="43AA66DE" w14:textId="77777777">
        <w:tc>
          <w:tcPr>
            <w:tcW w:w="4679" w:type="dxa"/>
            <w:vAlign w:val="bottom"/>
          </w:tcPr>
          <w:p w14:paraId="5C2C219C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241242C1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B979ADC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21CE554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1996A7A7" w14:textId="21FEFE49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046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473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A631D9" w:rsidRPr="007C3671" w14:paraId="50BB3C69" w14:textId="77777777">
        <w:tc>
          <w:tcPr>
            <w:tcW w:w="4679" w:type="dxa"/>
            <w:vAlign w:val="bottom"/>
          </w:tcPr>
          <w:p w14:paraId="7B392B23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vAlign w:val="bottom"/>
          </w:tcPr>
          <w:p w14:paraId="5B38CB69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CE051FD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4B61E65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49B8C71B" w14:textId="6F9D0EAF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613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412</w:t>
            </w:r>
          </w:p>
        </w:tc>
      </w:tr>
      <w:tr w:rsidR="00A631D9" w:rsidRPr="007C3671" w14:paraId="2F9980B5" w14:textId="77777777">
        <w:tc>
          <w:tcPr>
            <w:tcW w:w="4679" w:type="dxa"/>
            <w:vAlign w:val="bottom"/>
          </w:tcPr>
          <w:p w14:paraId="3A096DAC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vAlign w:val="bottom"/>
          </w:tcPr>
          <w:p w14:paraId="16C13E0C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E760EAE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21DE527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2FECEEFF" w14:textId="3D1C91B4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708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339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A631D9" w:rsidRPr="007C3671" w14:paraId="1F387E45" w14:textId="77777777">
        <w:tc>
          <w:tcPr>
            <w:tcW w:w="4679" w:type="dxa"/>
            <w:vAlign w:val="bottom"/>
          </w:tcPr>
          <w:p w14:paraId="2EEB71F4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05" w:type="dxa"/>
            <w:vAlign w:val="bottom"/>
          </w:tcPr>
          <w:p w14:paraId="197F5B16" w14:textId="241DA050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945</w:t>
            </w:r>
          </w:p>
        </w:tc>
        <w:tc>
          <w:tcPr>
            <w:tcW w:w="1205" w:type="dxa"/>
            <w:vAlign w:val="bottom"/>
          </w:tcPr>
          <w:p w14:paraId="45D60C5F" w14:textId="0B37C544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699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705</w:t>
            </w:r>
          </w:p>
        </w:tc>
        <w:tc>
          <w:tcPr>
            <w:tcW w:w="1205" w:type="dxa"/>
            <w:vAlign w:val="bottom"/>
          </w:tcPr>
          <w:p w14:paraId="3FA566E3" w14:textId="1F65AD3F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768EC27" w14:textId="515CD604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856</w:t>
            </w:r>
          </w:p>
        </w:tc>
      </w:tr>
      <w:tr w:rsidR="00A631D9" w:rsidRPr="007C3671" w14:paraId="255847F6" w14:textId="77777777">
        <w:tc>
          <w:tcPr>
            <w:tcW w:w="4679" w:type="dxa"/>
            <w:vAlign w:val="bottom"/>
          </w:tcPr>
          <w:p w14:paraId="5550D855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05" w:type="dxa"/>
            <w:vAlign w:val="bottom"/>
          </w:tcPr>
          <w:p w14:paraId="198828B9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78EEDA4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13F7B67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5B6DFB8D" w14:textId="058149D1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811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</w:p>
        </w:tc>
      </w:tr>
      <w:tr w:rsidR="00A631D9" w:rsidRPr="007C3671" w14:paraId="6343ACF0" w14:textId="77777777">
        <w:tc>
          <w:tcPr>
            <w:tcW w:w="4679" w:type="dxa"/>
            <w:vAlign w:val="bottom"/>
          </w:tcPr>
          <w:p w14:paraId="46CD65E2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50CA6DCF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0E38ED2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4EAC1FE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2D20ED7D" w14:textId="6745A3F2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A631D9" w:rsidRPr="007C3671" w14:paraId="69EEBF5E" w14:textId="77777777">
        <w:tc>
          <w:tcPr>
            <w:tcW w:w="4679" w:type="dxa"/>
            <w:vAlign w:val="bottom"/>
          </w:tcPr>
          <w:p w14:paraId="364E5130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5" w:type="dxa"/>
            <w:vAlign w:val="bottom"/>
          </w:tcPr>
          <w:p w14:paraId="758D6012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AB973D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0D5CD04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7526BB5C" w14:textId="67104B35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630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815</w:t>
            </w:r>
          </w:p>
        </w:tc>
      </w:tr>
      <w:tr w:rsidR="00A631D9" w:rsidRPr="007C3671" w14:paraId="72F6E0AD" w14:textId="77777777">
        <w:tc>
          <w:tcPr>
            <w:tcW w:w="4679" w:type="dxa"/>
            <w:vAlign w:val="bottom"/>
          </w:tcPr>
          <w:p w14:paraId="0730583C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64B5BC87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B0E72DE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45970BC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646BE14" w14:textId="73AFE0EF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A631D9" w:rsidRPr="007C3671" w14:paraId="07905C80" w14:textId="77777777">
        <w:tc>
          <w:tcPr>
            <w:tcW w:w="4679" w:type="dxa"/>
            <w:vAlign w:val="bottom"/>
          </w:tcPr>
          <w:p w14:paraId="04163DC5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กำไรสำหรับปี</w:t>
            </w:r>
          </w:p>
        </w:tc>
        <w:tc>
          <w:tcPr>
            <w:tcW w:w="1205" w:type="dxa"/>
            <w:vAlign w:val="bottom"/>
          </w:tcPr>
          <w:p w14:paraId="644C57DA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FD32341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1FC6561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A223E" w14:textId="64463B57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245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655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A631D9" w:rsidRPr="007C3671" w14:paraId="4148A9AA" w14:textId="77777777">
        <w:tc>
          <w:tcPr>
            <w:tcW w:w="4679" w:type="dxa"/>
            <w:vAlign w:val="bottom"/>
          </w:tcPr>
          <w:p w14:paraId="483941EA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vAlign w:val="bottom"/>
          </w:tcPr>
          <w:p w14:paraId="57A27650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EA1BFC5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E46A0D6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6951B65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A631D9" w:rsidRPr="007C3671" w14:paraId="7E5222DC" w14:textId="77777777">
        <w:tc>
          <w:tcPr>
            <w:tcW w:w="4679" w:type="dxa"/>
            <w:vAlign w:val="bottom"/>
          </w:tcPr>
          <w:p w14:paraId="1BA1AC89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2464CC14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9F5D99B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7A9EDF1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4D1A2033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A631D9" w:rsidRPr="007C3671" w14:paraId="2C05EB37" w14:textId="77777777">
        <w:tc>
          <w:tcPr>
            <w:tcW w:w="4679" w:type="dxa"/>
            <w:vAlign w:val="bottom"/>
          </w:tcPr>
          <w:p w14:paraId="30104610" w14:textId="2E184CCB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7B5C9C44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AE3CF58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0963984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1E292890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A631D9" w:rsidRPr="007C3671" w14:paraId="4318C1F2" w14:textId="77777777">
        <w:tc>
          <w:tcPr>
            <w:tcW w:w="4679" w:type="dxa"/>
            <w:vAlign w:val="bottom"/>
          </w:tcPr>
          <w:p w14:paraId="7A1D6638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point in time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vAlign w:val="bottom"/>
          </w:tcPr>
          <w:p w14:paraId="54E7749B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E714316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A278898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09B014C0" w14:textId="3EFA6632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688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019</w:t>
            </w:r>
          </w:p>
        </w:tc>
      </w:tr>
      <w:tr w:rsidR="00A631D9" w:rsidRPr="007C3671" w14:paraId="243FAC62" w14:textId="77777777">
        <w:tc>
          <w:tcPr>
            <w:tcW w:w="4679" w:type="dxa"/>
            <w:vAlign w:val="bottom"/>
          </w:tcPr>
          <w:p w14:paraId="27D54399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vAlign w:val="bottom"/>
          </w:tcPr>
          <w:p w14:paraId="3B8F0086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813FA81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17E214C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4ED032F4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A631D9" w:rsidRPr="007C3671" w14:paraId="6574A945" w14:textId="77777777">
        <w:tc>
          <w:tcPr>
            <w:tcW w:w="4679" w:type="dxa"/>
            <w:vAlign w:val="bottom"/>
          </w:tcPr>
          <w:p w14:paraId="39C4FB1A" w14:textId="49CEA57D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05" w:type="dxa"/>
            <w:vAlign w:val="bottom"/>
          </w:tcPr>
          <w:p w14:paraId="54E1E392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8E42AAF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44662D3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7B4A1E2D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A631D9" w:rsidRPr="007C3671" w14:paraId="0E127990" w14:textId="77777777">
        <w:tc>
          <w:tcPr>
            <w:tcW w:w="4679" w:type="dxa"/>
            <w:vAlign w:val="bottom"/>
          </w:tcPr>
          <w:p w14:paraId="478E9EE6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12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205" w:type="dxa"/>
            <w:vAlign w:val="bottom"/>
          </w:tcPr>
          <w:p w14:paraId="4572A76F" w14:textId="5AEB1796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625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764</w:t>
            </w:r>
          </w:p>
        </w:tc>
        <w:tc>
          <w:tcPr>
            <w:tcW w:w="1205" w:type="dxa"/>
            <w:vAlign w:val="bottom"/>
          </w:tcPr>
          <w:p w14:paraId="5A8E2AE9" w14:textId="20D8BCB9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585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252</w:t>
            </w:r>
          </w:p>
        </w:tc>
        <w:tc>
          <w:tcPr>
            <w:tcW w:w="1205" w:type="dxa"/>
            <w:vAlign w:val="bottom"/>
          </w:tcPr>
          <w:p w14:paraId="1B110177" w14:textId="52FF8125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657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114</w:t>
            </w:r>
          </w:p>
        </w:tc>
        <w:tc>
          <w:tcPr>
            <w:tcW w:w="1157" w:type="dxa"/>
            <w:vAlign w:val="bottom"/>
          </w:tcPr>
          <w:p w14:paraId="7671FD61" w14:textId="5DEAE2BE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868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130</w:t>
            </w:r>
          </w:p>
        </w:tc>
      </w:tr>
      <w:tr w:rsidR="00A631D9" w:rsidRPr="007C3671" w14:paraId="4D697A2C" w14:textId="77777777">
        <w:tc>
          <w:tcPr>
            <w:tcW w:w="4679" w:type="dxa"/>
            <w:vAlign w:val="bottom"/>
          </w:tcPr>
          <w:p w14:paraId="75CE3E95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0443DFF4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AF35700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45D8028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20A3A40" w14:textId="4C68B004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041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006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A631D9" w:rsidRPr="007C3671" w14:paraId="3163AB69" w14:textId="77777777">
        <w:tc>
          <w:tcPr>
            <w:tcW w:w="4679" w:type="dxa"/>
            <w:vAlign w:val="bottom"/>
          </w:tcPr>
          <w:p w14:paraId="6280CA6A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205" w:type="dxa"/>
            <w:vAlign w:val="bottom"/>
          </w:tcPr>
          <w:p w14:paraId="01E23BF3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F227AEB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8D27891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8326F" w14:textId="40261AB3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909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A631D9" w:rsidRPr="007C3671" w14:paraId="6911CD07" w14:textId="77777777">
        <w:tc>
          <w:tcPr>
            <w:tcW w:w="4679" w:type="dxa"/>
            <w:vAlign w:val="bottom"/>
          </w:tcPr>
          <w:p w14:paraId="57B3A1E0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5" w:type="dxa"/>
            <w:vAlign w:val="bottom"/>
          </w:tcPr>
          <w:p w14:paraId="2155FA33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A6C389C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4C4C0D2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B25ED6A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A631D9" w:rsidRPr="007C3671" w14:paraId="57BF7D32" w14:textId="77777777">
        <w:tc>
          <w:tcPr>
            <w:tcW w:w="4679" w:type="dxa"/>
            <w:vAlign w:val="bottom"/>
          </w:tcPr>
          <w:p w14:paraId="6AF3775B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205" w:type="dxa"/>
            <w:vAlign w:val="bottom"/>
          </w:tcPr>
          <w:p w14:paraId="1936DAE4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87827FB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4A2A924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4F3FA591" w14:textId="6AC4F982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A631D9" w:rsidRPr="007C3671" w14:paraId="0D0C592A" w14:textId="77777777">
        <w:tc>
          <w:tcPr>
            <w:tcW w:w="4679" w:type="dxa"/>
            <w:vAlign w:val="bottom"/>
          </w:tcPr>
          <w:p w14:paraId="6832D8FA" w14:textId="77777777" w:rsidR="00A631D9" w:rsidRPr="007C3671" w:rsidRDefault="00A631D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vAlign w:val="bottom"/>
          </w:tcPr>
          <w:p w14:paraId="01BAEBA8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AEF30AB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52B0982" w14:textId="77777777" w:rsidR="00A631D9" w:rsidRPr="007C3671" w:rsidRDefault="00A631D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1F1894AC" w14:textId="4335E58F" w:rsidR="00A631D9" w:rsidRPr="007C3671" w:rsidRDefault="00D12136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391</w:t>
            </w:r>
            <w:r w:rsidR="00A631D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884</w:t>
            </w:r>
          </w:p>
        </w:tc>
      </w:tr>
      <w:tr w:rsidR="0025393E" w:rsidRPr="007C3671" w14:paraId="183F9D06" w14:textId="77777777">
        <w:tc>
          <w:tcPr>
            <w:tcW w:w="4679" w:type="dxa"/>
            <w:vAlign w:val="bottom"/>
          </w:tcPr>
          <w:p w14:paraId="3FB47122" w14:textId="3DD0DA59" w:rsidR="0025393E" w:rsidRPr="007C3671" w:rsidRDefault="0025393E" w:rsidP="002539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เงินกู้ยืมจากบุคคลภายนอก</w:t>
            </w:r>
          </w:p>
        </w:tc>
        <w:tc>
          <w:tcPr>
            <w:tcW w:w="1205" w:type="dxa"/>
            <w:vAlign w:val="bottom"/>
          </w:tcPr>
          <w:p w14:paraId="0864F1DB" w14:textId="77777777" w:rsidR="0025393E" w:rsidRPr="007C3671" w:rsidRDefault="0025393E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39F237F" w14:textId="77777777" w:rsidR="0025393E" w:rsidRPr="007C3671" w:rsidRDefault="0025393E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B2176CF" w14:textId="77777777" w:rsidR="0025393E" w:rsidRPr="007C3671" w:rsidRDefault="0025393E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3DD7BB77" w14:textId="2AED0537" w:rsidR="0025393E" w:rsidRPr="007C3671" w:rsidRDefault="00D12136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25393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25393E" w:rsidRPr="007C3671" w14:paraId="239D2D15" w14:textId="77777777">
        <w:tc>
          <w:tcPr>
            <w:tcW w:w="4679" w:type="dxa"/>
            <w:vAlign w:val="bottom"/>
          </w:tcPr>
          <w:p w14:paraId="2DC54918" w14:textId="77777777" w:rsidR="0025393E" w:rsidRPr="007C3671" w:rsidRDefault="0025393E" w:rsidP="002539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vAlign w:val="bottom"/>
          </w:tcPr>
          <w:p w14:paraId="0491F756" w14:textId="77777777" w:rsidR="0025393E" w:rsidRPr="007C3671" w:rsidRDefault="0025393E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ECA5B02" w14:textId="77777777" w:rsidR="0025393E" w:rsidRPr="007C3671" w:rsidRDefault="0025393E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412417A" w14:textId="77777777" w:rsidR="0025393E" w:rsidRPr="007C3671" w:rsidRDefault="0025393E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vAlign w:val="bottom"/>
          </w:tcPr>
          <w:p w14:paraId="2B66D8F0" w14:textId="4936FC1E" w:rsidR="0025393E" w:rsidRPr="007C3671" w:rsidRDefault="00D12136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25393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587</w:t>
            </w:r>
            <w:r w:rsidR="0025393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716</w:t>
            </w:r>
          </w:p>
        </w:tc>
      </w:tr>
      <w:tr w:rsidR="0025393E" w:rsidRPr="007C3671" w14:paraId="20EBE052" w14:textId="77777777">
        <w:tc>
          <w:tcPr>
            <w:tcW w:w="4679" w:type="dxa"/>
            <w:vAlign w:val="bottom"/>
          </w:tcPr>
          <w:p w14:paraId="5FD73374" w14:textId="77777777" w:rsidR="0025393E" w:rsidRPr="007C3671" w:rsidRDefault="0025393E" w:rsidP="002539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5DDDC527" w14:textId="77777777" w:rsidR="0025393E" w:rsidRPr="007C3671" w:rsidRDefault="0025393E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FE1451B" w14:textId="77777777" w:rsidR="0025393E" w:rsidRPr="007C3671" w:rsidRDefault="0025393E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024F1C8" w14:textId="77777777" w:rsidR="0025393E" w:rsidRPr="007C3671" w:rsidRDefault="0025393E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45C3862" w14:textId="7803699F" w:rsidR="0025393E" w:rsidRPr="007C3671" w:rsidRDefault="00D12136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25393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087</w:t>
            </w:r>
            <w:r w:rsidR="0025393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059</w:t>
            </w:r>
            <w:r w:rsidR="0025393E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25393E" w:rsidRPr="007C3671" w14:paraId="7F8599F6" w14:textId="77777777">
        <w:tc>
          <w:tcPr>
            <w:tcW w:w="4679" w:type="dxa"/>
            <w:vAlign w:val="bottom"/>
          </w:tcPr>
          <w:p w14:paraId="14095FAA" w14:textId="77777777" w:rsidR="0025393E" w:rsidRPr="007C3671" w:rsidRDefault="0025393E" w:rsidP="0025393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หนี้สินทั้งสิ้นในงบการเงินรวม</w:t>
            </w:r>
          </w:p>
        </w:tc>
        <w:tc>
          <w:tcPr>
            <w:tcW w:w="1205" w:type="dxa"/>
            <w:vAlign w:val="bottom"/>
          </w:tcPr>
          <w:p w14:paraId="46A7C73D" w14:textId="77777777" w:rsidR="0025393E" w:rsidRPr="007C3671" w:rsidRDefault="0025393E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D9337C4" w14:textId="77777777" w:rsidR="0025393E" w:rsidRPr="007C3671" w:rsidRDefault="0025393E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3CF346C" w14:textId="77777777" w:rsidR="0025393E" w:rsidRPr="007C3671" w:rsidRDefault="0025393E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BB06" w14:textId="02149024" w:rsidR="0025393E" w:rsidRPr="007C3671" w:rsidRDefault="00D12136" w:rsidP="0025393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</w:t>
            </w:r>
            <w:r w:rsidR="0025393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606</w:t>
            </w:r>
            <w:r w:rsidR="0025393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659</w:t>
            </w:r>
            <w:r w:rsidR="0025393E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</w:tbl>
    <w:p w14:paraId="5089E848" w14:textId="77777777" w:rsidR="00226A02" w:rsidRPr="007C3671" w:rsidRDefault="00226A02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4AA4CADE" w14:textId="607D83F9" w:rsidR="005B744A" w:rsidRPr="007C3671" w:rsidRDefault="00D12136" w:rsidP="00785736">
      <w:pPr>
        <w:pStyle w:val="Heading1"/>
        <w:rPr>
          <w:cs/>
        </w:rPr>
      </w:pPr>
      <w:r w:rsidRPr="00D12136">
        <w:lastRenderedPageBreak/>
        <w:t>9</w:t>
      </w:r>
      <w:r w:rsidR="005B744A" w:rsidRPr="007C3671">
        <w:tab/>
      </w:r>
      <w:r w:rsidR="005B744A" w:rsidRPr="007C3671">
        <w:rPr>
          <w:cs/>
        </w:rPr>
        <w:t>เงินสดและรายการเทียบเท่าเงินสด</w:t>
      </w:r>
    </w:p>
    <w:p w14:paraId="254D5801" w14:textId="77777777" w:rsidR="00930C31" w:rsidRPr="007C3671" w:rsidRDefault="00930C31" w:rsidP="0001566F">
      <w:pPr>
        <w:rPr>
          <w:rFonts w:ascii="Browallia New" w:hAnsi="Browallia New" w:cs="Browallia New"/>
        </w:rPr>
      </w:pPr>
    </w:p>
    <w:tbl>
      <w:tblPr>
        <w:tblW w:w="963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185"/>
        <w:gridCol w:w="1382"/>
        <w:gridCol w:w="1382"/>
        <w:gridCol w:w="1347"/>
        <w:gridCol w:w="1336"/>
      </w:tblGrid>
      <w:tr w:rsidR="008352B6" w:rsidRPr="007C3671" w14:paraId="5F76A864" w14:textId="77777777" w:rsidTr="00262B71">
        <w:tc>
          <w:tcPr>
            <w:tcW w:w="4185" w:type="dxa"/>
            <w:vAlign w:val="bottom"/>
          </w:tcPr>
          <w:p w14:paraId="2335E1F3" w14:textId="77777777" w:rsidR="00930C31" w:rsidRPr="007C3671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bottom"/>
          </w:tcPr>
          <w:p w14:paraId="6529FAF8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bottom w:val="single" w:sz="4" w:space="0" w:color="auto"/>
            </w:tcBorders>
            <w:vAlign w:val="bottom"/>
          </w:tcPr>
          <w:p w14:paraId="168DF82E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37CC68FB" w14:textId="77777777" w:rsidTr="00262B71">
        <w:tc>
          <w:tcPr>
            <w:tcW w:w="4185" w:type="dxa"/>
            <w:vAlign w:val="bottom"/>
          </w:tcPr>
          <w:p w14:paraId="6627008F" w14:textId="77777777" w:rsidR="00DB3325" w:rsidRPr="007C3671" w:rsidRDefault="00DB3325" w:rsidP="00DB3325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14D4DF0" w14:textId="7D728638" w:rsidR="00DB3325" w:rsidRPr="007C3671" w:rsidRDefault="00E409B0" w:rsidP="00DB33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DB39774" w14:textId="0830A721" w:rsidR="00DB3325" w:rsidRPr="007C3671" w:rsidRDefault="00B10E53" w:rsidP="00DB33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3DC5F783" w14:textId="242DFB78" w:rsidR="00DB3325" w:rsidRPr="007C3671" w:rsidRDefault="00E409B0" w:rsidP="00DB33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EB52EAC" w14:textId="0183B6E8" w:rsidR="00DB3325" w:rsidRPr="007C3671" w:rsidRDefault="00B10E53" w:rsidP="00DB33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5938CCCF" w14:textId="77777777" w:rsidTr="00262B71">
        <w:tc>
          <w:tcPr>
            <w:tcW w:w="4185" w:type="dxa"/>
            <w:vAlign w:val="bottom"/>
          </w:tcPr>
          <w:p w14:paraId="37E43F9F" w14:textId="77777777" w:rsidR="006F57FD" w:rsidRPr="007C3671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A6999D1" w14:textId="0EFEA990" w:rsidR="006F57FD" w:rsidRPr="007C367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03EC5B6" w14:textId="558C54BC" w:rsidR="006F57FD" w:rsidRPr="007C367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333A858" w14:textId="702ECE31" w:rsidR="006F57FD" w:rsidRPr="007C367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FCDE78C" w14:textId="499EF8E6" w:rsidR="006F57FD" w:rsidRPr="007C367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5D4D8BD4" w14:textId="77777777" w:rsidTr="00262B71">
        <w:tc>
          <w:tcPr>
            <w:tcW w:w="4185" w:type="dxa"/>
            <w:vAlign w:val="bottom"/>
          </w:tcPr>
          <w:p w14:paraId="73161110" w14:textId="77777777" w:rsidR="006F57FD" w:rsidRPr="007C3671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0999A49" w14:textId="77777777" w:rsidR="006F57FD" w:rsidRPr="007C367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FC0A595" w14:textId="77777777" w:rsidR="006F57FD" w:rsidRPr="007C367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C9D0E68" w14:textId="77777777" w:rsidR="006F57FD" w:rsidRPr="007C367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03E9E58" w14:textId="77777777" w:rsidR="006F57FD" w:rsidRPr="007C3671" w:rsidRDefault="006F57FD" w:rsidP="006F57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DD715C" w:rsidRPr="007C3671" w14:paraId="4C87D9BC" w14:textId="77777777" w:rsidTr="00262B71">
        <w:tc>
          <w:tcPr>
            <w:tcW w:w="4185" w:type="dxa"/>
            <w:vAlign w:val="bottom"/>
          </w:tcPr>
          <w:p w14:paraId="02FA3982" w14:textId="16C96217" w:rsidR="00DD715C" w:rsidRPr="007C3671" w:rsidRDefault="00DD715C" w:rsidP="00DD715C">
            <w:pPr>
              <w:ind w:left="8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เงินสดและแคชเชียร์เช็ค</w:t>
            </w:r>
          </w:p>
        </w:tc>
        <w:tc>
          <w:tcPr>
            <w:tcW w:w="1382" w:type="dxa"/>
            <w:vAlign w:val="bottom"/>
          </w:tcPr>
          <w:p w14:paraId="547CDC82" w14:textId="448177F3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501</w:t>
            </w:r>
          </w:p>
        </w:tc>
        <w:tc>
          <w:tcPr>
            <w:tcW w:w="1382" w:type="dxa"/>
            <w:vAlign w:val="bottom"/>
          </w:tcPr>
          <w:p w14:paraId="55244E7B" w14:textId="734B76AC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530</w:t>
            </w:r>
          </w:p>
        </w:tc>
        <w:tc>
          <w:tcPr>
            <w:tcW w:w="1347" w:type="dxa"/>
            <w:vAlign w:val="bottom"/>
          </w:tcPr>
          <w:p w14:paraId="6CE39AB3" w14:textId="6058FA3D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336" w:type="dxa"/>
            <w:vAlign w:val="bottom"/>
          </w:tcPr>
          <w:p w14:paraId="72B2B2F2" w14:textId="16203427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</w:tr>
      <w:tr w:rsidR="00DD715C" w:rsidRPr="007C3671" w14:paraId="3681C212" w14:textId="77777777" w:rsidTr="00262B71">
        <w:tc>
          <w:tcPr>
            <w:tcW w:w="4185" w:type="dxa"/>
            <w:vAlign w:val="bottom"/>
          </w:tcPr>
          <w:p w14:paraId="12B8E9D3" w14:textId="77777777" w:rsidR="00DD715C" w:rsidRPr="007C3671" w:rsidRDefault="00DD715C" w:rsidP="00DD715C">
            <w:pPr>
              <w:ind w:left="8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เงินฝากออมทรัพย์</w:t>
            </w:r>
          </w:p>
        </w:tc>
        <w:tc>
          <w:tcPr>
            <w:tcW w:w="1382" w:type="dxa"/>
            <w:vAlign w:val="bottom"/>
          </w:tcPr>
          <w:p w14:paraId="5AEF060A" w14:textId="17B4690C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785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288</w:t>
            </w:r>
          </w:p>
        </w:tc>
        <w:tc>
          <w:tcPr>
            <w:tcW w:w="1382" w:type="dxa"/>
            <w:vAlign w:val="bottom"/>
          </w:tcPr>
          <w:p w14:paraId="1EC784ED" w14:textId="2941135C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721</w:t>
            </w:r>
          </w:p>
        </w:tc>
        <w:tc>
          <w:tcPr>
            <w:tcW w:w="1347" w:type="dxa"/>
            <w:vAlign w:val="bottom"/>
          </w:tcPr>
          <w:p w14:paraId="67434306" w14:textId="3D67C10B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173</w:t>
            </w:r>
          </w:p>
        </w:tc>
        <w:tc>
          <w:tcPr>
            <w:tcW w:w="1336" w:type="dxa"/>
            <w:vAlign w:val="bottom"/>
          </w:tcPr>
          <w:p w14:paraId="1A6F2F99" w14:textId="2C733E24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238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</w:tr>
      <w:tr w:rsidR="00DD715C" w:rsidRPr="007C3671" w14:paraId="48BD2A98" w14:textId="77777777" w:rsidTr="00262B71">
        <w:tc>
          <w:tcPr>
            <w:tcW w:w="4185" w:type="dxa"/>
            <w:vAlign w:val="bottom"/>
          </w:tcPr>
          <w:p w14:paraId="2AFEFCF0" w14:textId="77777777" w:rsidR="00DD715C" w:rsidRPr="007C3671" w:rsidRDefault="00DD715C" w:rsidP="00DD715C">
            <w:pPr>
              <w:ind w:left="8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82" w:type="dxa"/>
            <w:vAlign w:val="bottom"/>
          </w:tcPr>
          <w:p w14:paraId="133A5935" w14:textId="1CAA1A6A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855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796</w:t>
            </w:r>
          </w:p>
        </w:tc>
        <w:tc>
          <w:tcPr>
            <w:tcW w:w="1382" w:type="dxa"/>
            <w:vAlign w:val="bottom"/>
          </w:tcPr>
          <w:p w14:paraId="407D0DD0" w14:textId="5C0EBC56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267</w:t>
            </w:r>
          </w:p>
        </w:tc>
        <w:tc>
          <w:tcPr>
            <w:tcW w:w="1347" w:type="dxa"/>
            <w:vAlign w:val="bottom"/>
          </w:tcPr>
          <w:p w14:paraId="1887A9F3" w14:textId="58B06FD4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124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838</w:t>
            </w:r>
          </w:p>
        </w:tc>
        <w:tc>
          <w:tcPr>
            <w:tcW w:w="1336" w:type="dxa"/>
            <w:vAlign w:val="bottom"/>
          </w:tcPr>
          <w:p w14:paraId="278F8A66" w14:textId="7F1DDF3D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</w:p>
        </w:tc>
      </w:tr>
      <w:tr w:rsidR="00DD715C" w:rsidRPr="007C3671" w14:paraId="13CE5C66" w14:textId="77777777" w:rsidTr="00262B71">
        <w:tc>
          <w:tcPr>
            <w:tcW w:w="4185" w:type="dxa"/>
            <w:vAlign w:val="bottom"/>
          </w:tcPr>
          <w:p w14:paraId="1C17E442" w14:textId="77777777" w:rsidR="00DD715C" w:rsidRPr="007C3671" w:rsidRDefault="00DD715C" w:rsidP="00DD715C">
            <w:pPr>
              <w:ind w:left="8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เงินฝากประจำระยะสั้น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B9C860D" w14:textId="32CBB9AE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301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ECF84E7" w14:textId="7A77D6CD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501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174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A2A6624" w14:textId="07FDDE67" w:rsidR="00DD715C" w:rsidRPr="007C3671" w:rsidRDefault="00BB1D31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79D2CD9" w14:textId="4D27A4A9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DD715C" w:rsidRPr="007C3671" w14:paraId="7EDEE697" w14:textId="77777777" w:rsidTr="00262B71">
        <w:tc>
          <w:tcPr>
            <w:tcW w:w="4185" w:type="dxa"/>
            <w:vAlign w:val="bottom"/>
          </w:tcPr>
          <w:p w14:paraId="6EBB672E" w14:textId="77777777" w:rsidR="00DD715C" w:rsidRPr="007C3671" w:rsidRDefault="00DD715C" w:rsidP="00DD715C">
            <w:pPr>
              <w:ind w:left="8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23D68" w14:textId="37985753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045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A95A0" w14:textId="0FC79FF3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813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AE29C" w14:textId="45E5C7E4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411</w:t>
            </w:r>
            <w:r w:rsidR="00BB1D3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014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43917" w14:textId="1F0BAAB0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863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</w:tr>
    </w:tbl>
    <w:p w14:paraId="48413ABF" w14:textId="77777777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59476B8" w14:textId="1AADD3F2" w:rsidR="00B561B6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ณ 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ธันวาคม </w:t>
      </w:r>
      <w:r w:rsidR="00E409B0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บัญชีเงินฝากออมทรัพย์มีอัตราดอกเบี้ยร้อย</w:t>
      </w:r>
      <w:r w:rsidR="006F57FD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ละ</w:t>
      </w:r>
      <w:r w:rsidR="00B16CF1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="007F072F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10</w:t>
      </w:r>
      <w:r w:rsidR="007F072F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-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="007F072F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40</w:t>
      </w:r>
      <w:r w:rsidR="00DD715C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ต่อปี (</w:t>
      </w:r>
      <w:r w:rsidR="00B10E53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: 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="00DD715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15</w:t>
      </w:r>
      <w:r w:rsidR="00DD715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-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="00DD715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55</w:t>
      </w:r>
      <w:r w:rsidR="00DD715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E438CD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ต่อปี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)</w:t>
      </w:r>
      <w:r w:rsidR="004C3009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และ</w:t>
      </w:r>
      <w:r w:rsidR="00B561B6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บัญชีเงินฝากประจำระยะสั้นมีอัตราดอกเบี้ยร้อยละ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="007F072F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40</w:t>
      </w:r>
      <w:r w:rsidR="001B21DE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-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="001B21DE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10</w:t>
      </w:r>
      <w:r w:rsidR="00007868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B561B6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ต่อปี (</w:t>
      </w:r>
      <w:r w:rsidR="00B10E53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="00B561B6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: 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="00DD715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75</w:t>
      </w:r>
      <w:r w:rsidR="00DD715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-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="00DD715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00</w:t>
      </w:r>
      <w:r w:rsidR="00DB3325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B561B6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ต่อปี)</w:t>
      </w:r>
    </w:p>
    <w:p w14:paraId="4ADCF977" w14:textId="77777777" w:rsidR="00930C31" w:rsidRPr="007C3671" w:rsidRDefault="00930C31" w:rsidP="007B1BCE">
      <w:pPr>
        <w:ind w:left="72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0BC50D07" w14:textId="519E2321" w:rsidR="005B744A" w:rsidRPr="007C3671" w:rsidRDefault="00D12136" w:rsidP="00785736">
      <w:pPr>
        <w:pStyle w:val="Heading1"/>
        <w:rPr>
          <w:cs/>
        </w:rPr>
      </w:pPr>
      <w:r w:rsidRPr="00D12136">
        <w:t>10</w:t>
      </w:r>
      <w:r w:rsidR="005B744A" w:rsidRPr="007C3671">
        <w:tab/>
      </w:r>
      <w:r w:rsidR="005B744A" w:rsidRPr="007C3671">
        <w:rPr>
          <w:cs/>
        </w:rPr>
        <w:t>เงินให้สินเชื่อแก่ลูกหนี้และดอกเบี้ยค้างรับ - สุทธิ</w:t>
      </w:r>
    </w:p>
    <w:p w14:paraId="106726AB" w14:textId="77777777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60432BB6" w14:textId="1FB34D73" w:rsidR="00930C31" w:rsidRPr="007C3671" w:rsidRDefault="00D12136" w:rsidP="00785736">
      <w:pPr>
        <w:pStyle w:val="Heading2"/>
      </w:pPr>
      <w:r w:rsidRPr="00D12136">
        <w:t>10</w:t>
      </w:r>
      <w:r w:rsidR="00930C31" w:rsidRPr="007C3671">
        <w:rPr>
          <w:cs/>
        </w:rPr>
        <w:t>.</w:t>
      </w:r>
      <w:r w:rsidRPr="00D12136">
        <w:t>1</w:t>
      </w:r>
      <w:r w:rsidR="00930C31" w:rsidRPr="007C3671">
        <w:tab/>
      </w:r>
      <w:r w:rsidR="00930C31" w:rsidRPr="007C3671">
        <w:rPr>
          <w:cs/>
        </w:rPr>
        <w:t>จำแนกตามประเภทสินเชื่อ</w:t>
      </w:r>
    </w:p>
    <w:p w14:paraId="0BF0CACC" w14:textId="77777777" w:rsidR="00930C31" w:rsidRPr="007C3671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2FA0BA3E" w14:textId="64CBB87C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กลุ่มกิจการมี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เงินให้สินเชื่อแก่ลูกหนี้จำแนกตามประเภทสินเชื่อ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</w:p>
    <w:p w14:paraId="4415B6F6" w14:textId="77777777" w:rsidR="00930C31" w:rsidRPr="007C3671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970"/>
        <w:gridCol w:w="1502"/>
        <w:gridCol w:w="1502"/>
        <w:gridCol w:w="1503"/>
      </w:tblGrid>
      <w:tr w:rsidR="008352B6" w:rsidRPr="007C3671" w14:paraId="661BF509" w14:textId="77777777" w:rsidTr="00E72D5B">
        <w:tc>
          <w:tcPr>
            <w:tcW w:w="49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18DE6D" w14:textId="77777777" w:rsidR="00930C31" w:rsidRPr="007C3671" w:rsidRDefault="00930C31" w:rsidP="00AA779F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4507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19B405" w14:textId="53EB0367" w:rsidR="00930C31" w:rsidRPr="007C3671" w:rsidRDefault="00BF557E" w:rsidP="00AA779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="00930C31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เงินรวม</w:t>
            </w:r>
          </w:p>
        </w:tc>
      </w:tr>
      <w:tr w:rsidR="008352B6" w:rsidRPr="007C3671" w14:paraId="29146891" w14:textId="77777777" w:rsidTr="00E72D5B">
        <w:tc>
          <w:tcPr>
            <w:tcW w:w="49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945693" w14:textId="77777777" w:rsidR="00930C31" w:rsidRPr="007C3671" w:rsidRDefault="00930C31" w:rsidP="00AA779F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45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CA2C5B" w14:textId="7701BAC7" w:rsidR="00930C31" w:rsidRPr="007C3671" w:rsidRDefault="00E409B0" w:rsidP="00AA779F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2568</w:t>
            </w:r>
          </w:p>
        </w:tc>
      </w:tr>
      <w:tr w:rsidR="008352B6" w:rsidRPr="007C3671" w14:paraId="595D9012" w14:textId="77777777" w:rsidTr="00E72D5B">
        <w:tc>
          <w:tcPr>
            <w:tcW w:w="49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FC3D6C" w14:textId="77777777" w:rsidR="00930C31" w:rsidRPr="007C3671" w:rsidRDefault="00930C31" w:rsidP="00AA779F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DCD1B4B" w14:textId="77777777" w:rsidR="00930C31" w:rsidRPr="007C3671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B6EA3BF" w14:textId="77777777" w:rsidR="00B40BF8" w:rsidRPr="007C3671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รายการ</w:t>
            </w:r>
          </w:p>
          <w:p w14:paraId="409CFBE4" w14:textId="25CC5892" w:rsidR="00930C31" w:rsidRPr="007C3671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ไม่หมุนเวียน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178262E" w14:textId="77777777" w:rsidR="00930C31" w:rsidRPr="007C3671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รวม</w:t>
            </w:r>
          </w:p>
        </w:tc>
      </w:tr>
      <w:tr w:rsidR="008352B6" w:rsidRPr="007C3671" w14:paraId="6BCDC803" w14:textId="77777777" w:rsidTr="00E72D5B">
        <w:tc>
          <w:tcPr>
            <w:tcW w:w="49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6CE8D0" w14:textId="77777777" w:rsidR="00930C31" w:rsidRPr="007C3671" w:rsidRDefault="00930C31" w:rsidP="00AA779F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2C7171" w14:textId="77777777" w:rsidR="00930C31" w:rsidRPr="007C3671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08DBE2" w14:textId="77777777" w:rsidR="00930C31" w:rsidRPr="007C3671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E8533C" w14:textId="77777777" w:rsidR="00930C31" w:rsidRPr="007C3671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8352B6" w:rsidRPr="007C3671" w14:paraId="3BDA6E8B" w14:textId="77777777" w:rsidTr="00E72D5B">
        <w:tc>
          <w:tcPr>
            <w:tcW w:w="49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7F032A" w14:textId="77777777" w:rsidR="00930C31" w:rsidRPr="007C3671" w:rsidRDefault="00930C31" w:rsidP="00AA779F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3A9532D" w14:textId="77777777" w:rsidR="00930C31" w:rsidRPr="007C3671" w:rsidRDefault="00930C31" w:rsidP="00E72D5B">
            <w:pPr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1E8B4ED" w14:textId="77777777" w:rsidR="00930C31" w:rsidRPr="007C3671" w:rsidRDefault="00930C31" w:rsidP="00E72D5B">
            <w:pPr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77197D3" w14:textId="77777777" w:rsidR="00930C31" w:rsidRPr="007C3671" w:rsidRDefault="00930C31" w:rsidP="00E72D5B">
            <w:pPr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</w:tr>
      <w:tr w:rsidR="00FE5C80" w:rsidRPr="007C3671" w14:paraId="64866828" w14:textId="77777777" w:rsidTr="00E72D5B">
        <w:tc>
          <w:tcPr>
            <w:tcW w:w="49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CFA2C3" w14:textId="77777777" w:rsidR="00FE5C80" w:rsidRPr="007C3671" w:rsidRDefault="00FE5C80" w:rsidP="00FE5C80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A3EBA1" w14:textId="6096BF9D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54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088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682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362B2" w14:textId="2D064B6C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26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932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565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3E0D06" w14:textId="0137CC37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81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021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247</w:t>
            </w:r>
          </w:p>
        </w:tc>
      </w:tr>
      <w:tr w:rsidR="00FE5C80" w:rsidRPr="007C3671" w14:paraId="133EF3C4" w14:textId="77777777" w:rsidTr="00E72D5B">
        <w:tc>
          <w:tcPr>
            <w:tcW w:w="49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56C397" w14:textId="77777777" w:rsidR="00FE5C80" w:rsidRPr="007C3671" w:rsidRDefault="00FE5C80" w:rsidP="00FE5C80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9A3168" w14:textId="650294AC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17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502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844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660313" w14:textId="5543E065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747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669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90D4C3" w14:textId="2CF9FB3D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27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250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513</w:t>
            </w:r>
          </w:p>
        </w:tc>
      </w:tr>
      <w:tr w:rsidR="00FE5C80" w:rsidRPr="007C3671" w14:paraId="37562777" w14:textId="77777777" w:rsidTr="00E72D5B">
        <w:tc>
          <w:tcPr>
            <w:tcW w:w="49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11A5F25" w14:textId="77777777" w:rsidR="00FE5C80" w:rsidRPr="007C3671" w:rsidRDefault="00FE5C80" w:rsidP="00FE5C80">
            <w:pPr>
              <w:ind w:left="427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1BC11072" w14:textId="77777777" w:rsidR="00FE5C80" w:rsidRPr="007C3671" w:rsidRDefault="00FE5C80" w:rsidP="00FE5C80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A09E95" w14:textId="21119B64" w:rsidR="00FE5C80" w:rsidRPr="007C3671" w:rsidRDefault="00FE5C80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F0AAAC" w14:textId="4CF09493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864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308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D05B95" w14:textId="6F17222D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864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308</w:t>
            </w:r>
          </w:p>
        </w:tc>
      </w:tr>
      <w:tr w:rsidR="00FE5C80" w:rsidRPr="007C3671" w14:paraId="07705863" w14:textId="77777777" w:rsidTr="00E72D5B">
        <w:tc>
          <w:tcPr>
            <w:tcW w:w="49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34CCE1" w14:textId="78FAB1D7" w:rsidR="00FE5C80" w:rsidRPr="007C3671" w:rsidRDefault="00FE5C80" w:rsidP="00FE5C80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 w:eastAsia="en-GB"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A4CCF9" w14:textId="4B0B1751" w:rsidR="00FE5C80" w:rsidRPr="007C3671" w:rsidRDefault="00FE5C80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048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392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584266" w14:textId="564DED76" w:rsidR="00FE5C80" w:rsidRPr="007C3671" w:rsidRDefault="00FE5C80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054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736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F82A01" w14:textId="2B50EDBF" w:rsidR="00FE5C80" w:rsidRPr="007C3671" w:rsidRDefault="00FE5C80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103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128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)</w:t>
            </w:r>
          </w:p>
        </w:tc>
      </w:tr>
      <w:tr w:rsidR="00FE5C80" w:rsidRPr="007C3671" w14:paraId="7DAD568B" w14:textId="77777777" w:rsidTr="00E72D5B">
        <w:tc>
          <w:tcPr>
            <w:tcW w:w="49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FB705B" w14:textId="77777777" w:rsidR="00FE5C80" w:rsidRPr="007C3671" w:rsidRDefault="00FE5C80" w:rsidP="00FE5C80">
            <w:pPr>
              <w:ind w:left="427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123B35" w14:textId="36164CFB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61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543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134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E764CAC" w14:textId="7088166B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32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489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806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685C64" w14:textId="0CCCADD8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94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032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940</w:t>
            </w:r>
          </w:p>
        </w:tc>
      </w:tr>
      <w:tr w:rsidR="00FE5C80" w:rsidRPr="007C3671" w14:paraId="3919EBA9" w14:textId="77777777" w:rsidTr="00E72D5B">
        <w:tc>
          <w:tcPr>
            <w:tcW w:w="49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DE1A1D" w14:textId="77777777" w:rsidR="00FE5C80" w:rsidRPr="007C3671" w:rsidRDefault="00FE5C80" w:rsidP="00FE5C80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 w:eastAsia="en-GB"/>
              </w:rPr>
              <w:t>บวก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9CC20C" w14:textId="68E4A418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78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760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CD1569" w14:textId="6ABC52C7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852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BB28D3" w14:textId="689F7F45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931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370</w:t>
            </w:r>
          </w:p>
        </w:tc>
      </w:tr>
      <w:tr w:rsidR="00FE5C80" w:rsidRPr="007C3671" w14:paraId="0768097C" w14:textId="77777777" w:rsidTr="00E72D5B">
        <w:tc>
          <w:tcPr>
            <w:tcW w:w="49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729766" w14:textId="77777777" w:rsidR="00FE5C80" w:rsidRPr="007C3671" w:rsidRDefault="00FE5C80" w:rsidP="00FE5C80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26F832" w14:textId="0F48C873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61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621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894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F0C95B0" w14:textId="0595C5C3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33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342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416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0D78723" w14:textId="3B65DE8B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94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964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310</w:t>
            </w:r>
          </w:p>
        </w:tc>
      </w:tr>
      <w:tr w:rsidR="00FE5C80" w:rsidRPr="007C3671" w14:paraId="00623407" w14:textId="77777777" w:rsidTr="00E72D5B">
        <w:tc>
          <w:tcPr>
            <w:tcW w:w="49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407D43" w14:textId="77777777" w:rsidR="00FE5C80" w:rsidRPr="007C3671" w:rsidRDefault="00FE5C80" w:rsidP="00FE5C80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 w:eastAsia="en-GB"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125B6A" w14:textId="2B8BA961" w:rsidR="00FE5C80" w:rsidRPr="007C3671" w:rsidRDefault="00FE5C80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333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025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49D6CF" w14:textId="43CDDBDD" w:rsidR="00FE5C80" w:rsidRPr="007C3671" w:rsidRDefault="00FE5C80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780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998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C2B338" w14:textId="620D880D" w:rsidR="00FE5C80" w:rsidRPr="007C3671" w:rsidRDefault="00FE5C80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114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023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)</w:t>
            </w:r>
          </w:p>
        </w:tc>
      </w:tr>
      <w:tr w:rsidR="00FE5C80" w:rsidRPr="007C3671" w14:paraId="496C16F3" w14:textId="77777777" w:rsidTr="00E72D5B"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72AB5C" w14:textId="77777777" w:rsidR="00FE5C80" w:rsidRPr="007C3671" w:rsidRDefault="00FE5C80" w:rsidP="00FE5C80">
            <w:pPr>
              <w:ind w:left="427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 - สุทธิ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24D8D2" w14:textId="6746E66D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60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288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869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9E9D78" w14:textId="46483045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32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561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418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0BF2BD" w14:textId="5803DFFB" w:rsidR="00FE5C80" w:rsidRPr="007C3671" w:rsidRDefault="00D12136" w:rsidP="00E72D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92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850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287</w:t>
            </w:r>
          </w:p>
        </w:tc>
      </w:tr>
    </w:tbl>
    <w:p w14:paraId="277532B8" w14:textId="0920DAE9" w:rsidR="00226A02" w:rsidRPr="007C3671" w:rsidRDefault="00226A02">
      <w:pPr>
        <w:tabs>
          <w:tab w:val="left" w:pos="1440"/>
        </w:tabs>
        <w:jc w:val="thaiDistribute"/>
        <w:rPr>
          <w:rFonts w:ascii="Browallia New" w:hAnsi="Browallia New" w:cs="Browallia New"/>
          <w:strike/>
          <w:color w:val="000000" w:themeColor="text1"/>
          <w:szCs w:val="24"/>
          <w:lang w:val="en-GB"/>
        </w:rPr>
      </w:pPr>
    </w:p>
    <w:p w14:paraId="4C7AC93A" w14:textId="77777777" w:rsidR="00226A02" w:rsidRPr="007C3671" w:rsidRDefault="00226A02">
      <w:pPr>
        <w:rPr>
          <w:rFonts w:ascii="Browallia New" w:hAnsi="Browallia New" w:cs="Browallia New"/>
          <w:strike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strike/>
          <w:color w:val="000000" w:themeColor="text1"/>
          <w:szCs w:val="24"/>
          <w:cs/>
          <w:lang w:val="en-GB"/>
        </w:rPr>
        <w:br w:type="page"/>
      </w: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962"/>
        <w:gridCol w:w="1505"/>
        <w:gridCol w:w="1505"/>
        <w:gridCol w:w="1505"/>
      </w:tblGrid>
      <w:tr w:rsidR="008352B6" w:rsidRPr="007C3671" w14:paraId="35AF5C5C" w14:textId="77777777" w:rsidTr="00E72D5B">
        <w:tc>
          <w:tcPr>
            <w:tcW w:w="496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10BCEC" w14:textId="77777777" w:rsidR="00635B78" w:rsidRPr="007C3671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4515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2C7C75" w14:textId="77777777" w:rsidR="00635B78" w:rsidRPr="007C3671" w:rsidRDefault="00635B78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เงินรวม</w:t>
            </w:r>
          </w:p>
        </w:tc>
      </w:tr>
      <w:tr w:rsidR="008352B6" w:rsidRPr="007C3671" w14:paraId="6BCBF2A7" w14:textId="77777777" w:rsidTr="00E72D5B">
        <w:tc>
          <w:tcPr>
            <w:tcW w:w="496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7716AE" w14:textId="77777777" w:rsidR="00635B78" w:rsidRPr="007C3671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4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ADE236" w14:textId="57793641" w:rsidR="00635B78" w:rsidRPr="007C3671" w:rsidRDefault="00B10E5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2567</w:t>
            </w:r>
          </w:p>
        </w:tc>
      </w:tr>
      <w:tr w:rsidR="008352B6" w:rsidRPr="007C3671" w14:paraId="67464A7D" w14:textId="77777777" w:rsidTr="00E72D5B">
        <w:tc>
          <w:tcPr>
            <w:tcW w:w="496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28E3FC" w14:textId="77777777" w:rsidR="00635B78" w:rsidRPr="007C3671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DBF0300" w14:textId="77777777" w:rsidR="00635B78" w:rsidRPr="007C3671" w:rsidRDefault="00635B7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11E8EA0" w14:textId="77777777" w:rsidR="00B40BF8" w:rsidRPr="007C3671" w:rsidRDefault="00635B7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รายการ</w:t>
            </w:r>
          </w:p>
          <w:p w14:paraId="03E309A5" w14:textId="4E8C8D89" w:rsidR="00635B78" w:rsidRPr="007C3671" w:rsidRDefault="00635B7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ไม่หมุนเวียน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7F5AEF9" w14:textId="77777777" w:rsidR="00635B78" w:rsidRPr="007C3671" w:rsidRDefault="00635B7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รวม</w:t>
            </w:r>
          </w:p>
        </w:tc>
      </w:tr>
      <w:tr w:rsidR="008352B6" w:rsidRPr="007C3671" w14:paraId="1BA4DD98" w14:textId="77777777" w:rsidTr="00E72D5B">
        <w:tc>
          <w:tcPr>
            <w:tcW w:w="496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A49AEB" w14:textId="77777777" w:rsidR="00635B78" w:rsidRPr="007C3671" w:rsidRDefault="00635B78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D7E65D" w14:textId="77777777" w:rsidR="00635B78" w:rsidRPr="007C3671" w:rsidRDefault="00635B7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AD5215" w14:textId="77777777" w:rsidR="00635B78" w:rsidRPr="007C3671" w:rsidRDefault="00635B7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32B05F" w14:textId="77777777" w:rsidR="00635B78" w:rsidRPr="007C3671" w:rsidRDefault="00635B78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8352B6" w:rsidRPr="007C3671" w14:paraId="74CFBAC5" w14:textId="77777777" w:rsidTr="00E72D5B">
        <w:tc>
          <w:tcPr>
            <w:tcW w:w="49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986A2E" w14:textId="77777777" w:rsidR="00242581" w:rsidRPr="007C3671" w:rsidRDefault="00242581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E2E67F5" w14:textId="77777777" w:rsidR="00242581" w:rsidRPr="007C3671" w:rsidRDefault="00242581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5572EF1" w14:textId="77777777" w:rsidR="00242581" w:rsidRPr="007C3671" w:rsidRDefault="00242581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B0C705" w14:textId="77777777" w:rsidR="00242581" w:rsidRPr="007C3671" w:rsidRDefault="00242581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</w:p>
        </w:tc>
      </w:tr>
      <w:tr w:rsidR="00DD715C" w:rsidRPr="007C3671" w14:paraId="183FEA81" w14:textId="77777777" w:rsidTr="00E72D5B">
        <w:tc>
          <w:tcPr>
            <w:tcW w:w="496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C37302" w14:textId="77777777" w:rsidR="00DD715C" w:rsidRPr="007C3671" w:rsidRDefault="00DD715C" w:rsidP="00DD715C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2002B3" w14:textId="537CEA10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50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115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660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1440F3" w14:textId="02E287C6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25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611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611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0CA5C2" w14:textId="39822C8C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75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727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271</w:t>
            </w:r>
          </w:p>
        </w:tc>
      </w:tr>
      <w:tr w:rsidR="00DD715C" w:rsidRPr="007C3671" w14:paraId="02002BE6" w14:textId="77777777" w:rsidTr="00E72D5B">
        <w:tc>
          <w:tcPr>
            <w:tcW w:w="496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142769" w14:textId="77777777" w:rsidR="00DD715C" w:rsidRPr="007C3671" w:rsidRDefault="00DD715C" w:rsidP="00DD715C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38CB1A" w14:textId="40B1898E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18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340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858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D463C3" w14:textId="1926F579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15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013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282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03F5FA" w14:textId="43641B95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33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354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140</w:t>
            </w:r>
          </w:p>
        </w:tc>
      </w:tr>
      <w:tr w:rsidR="00DD715C" w:rsidRPr="007C3671" w14:paraId="3BED6C02" w14:textId="77777777" w:rsidTr="00E72D5B">
        <w:tc>
          <w:tcPr>
            <w:tcW w:w="496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BA0D33F" w14:textId="77777777" w:rsidR="00DD715C" w:rsidRPr="007C3671" w:rsidRDefault="00DD715C" w:rsidP="00DD715C">
            <w:pPr>
              <w:ind w:left="427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43D4F6AC" w14:textId="77777777" w:rsidR="00DD715C" w:rsidRPr="007C3671" w:rsidRDefault="00DD715C" w:rsidP="00DD715C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DC6EFF" w14:textId="3B6BFE0C" w:rsidR="00DD715C" w:rsidRPr="007C3671" w:rsidRDefault="00DD715C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AB3227" w14:textId="25E4CB21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105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311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A389E2" w14:textId="3305C72C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105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311</w:t>
            </w:r>
          </w:p>
        </w:tc>
      </w:tr>
      <w:tr w:rsidR="00DD715C" w:rsidRPr="007C3671" w14:paraId="72808B42" w14:textId="77777777" w:rsidTr="00E72D5B">
        <w:tc>
          <w:tcPr>
            <w:tcW w:w="496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555874" w14:textId="2D46CC73" w:rsidR="00DD715C" w:rsidRPr="007C3671" w:rsidRDefault="00DD715C" w:rsidP="00DD715C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 w:eastAsia="en-GB"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2F17CE" w14:textId="3B863488" w:rsidR="00DD715C" w:rsidRPr="007C3671" w:rsidRDefault="00DD715C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944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509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B1267B" w14:textId="463F9EC0" w:rsidR="00DD715C" w:rsidRPr="007C3671" w:rsidRDefault="00DD715C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060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022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1E250E" w14:textId="29D6D39F" w:rsidR="00DD715C" w:rsidRPr="007C3671" w:rsidRDefault="00DD715C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004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531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</w:tr>
      <w:tr w:rsidR="00DD715C" w:rsidRPr="007C3671" w14:paraId="3CB40980" w14:textId="77777777" w:rsidTr="00E72D5B">
        <w:tc>
          <w:tcPr>
            <w:tcW w:w="496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6B68E0" w14:textId="77777777" w:rsidR="00DD715C" w:rsidRPr="007C3671" w:rsidRDefault="00DD715C" w:rsidP="00DD715C">
            <w:pPr>
              <w:ind w:left="427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A323A1" w14:textId="0012780E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58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512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009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9AB18E" w14:textId="4712906A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36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670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182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9A54CC" w14:textId="15BAEF2C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95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182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191</w:t>
            </w:r>
          </w:p>
        </w:tc>
      </w:tr>
      <w:tr w:rsidR="00DD715C" w:rsidRPr="007C3671" w14:paraId="6E88BA73" w14:textId="77777777" w:rsidTr="00E72D5B">
        <w:trPr>
          <w:trHeight w:val="20"/>
        </w:trPr>
        <w:tc>
          <w:tcPr>
            <w:tcW w:w="496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DD42D9" w14:textId="77777777" w:rsidR="00DD715C" w:rsidRPr="007C3671" w:rsidRDefault="00DD715C" w:rsidP="00DD715C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 w:eastAsia="en-GB"/>
              </w:rPr>
              <w:t>บวก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5A6663" w14:textId="1E513900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104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16987E" w14:textId="4ECAFAD9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816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E4D9EA" w14:textId="35389B79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920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638</w:t>
            </w:r>
          </w:p>
        </w:tc>
      </w:tr>
      <w:tr w:rsidR="00DD715C" w:rsidRPr="007C3671" w14:paraId="47327BC8" w14:textId="77777777" w:rsidTr="00E72D5B">
        <w:trPr>
          <w:trHeight w:val="20"/>
        </w:trPr>
        <w:tc>
          <w:tcPr>
            <w:tcW w:w="496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65C2D2" w14:textId="77777777" w:rsidR="00DD715C" w:rsidRPr="007C3671" w:rsidRDefault="00DD715C" w:rsidP="00DD715C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0EF9B46" w14:textId="69220A3D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58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616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514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24B3FB" w14:textId="5EA80ECF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37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486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315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2197F39" w14:textId="334DD818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96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829</w:t>
            </w:r>
          </w:p>
        </w:tc>
      </w:tr>
      <w:tr w:rsidR="00DD715C" w:rsidRPr="007C3671" w14:paraId="291F3974" w14:textId="77777777" w:rsidTr="00E72D5B">
        <w:trPr>
          <w:trHeight w:val="20"/>
        </w:trPr>
        <w:tc>
          <w:tcPr>
            <w:tcW w:w="496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6C38BD5" w14:textId="77777777" w:rsidR="00DD715C" w:rsidRPr="007C3671" w:rsidRDefault="00DD715C" w:rsidP="00DD715C">
            <w:pPr>
              <w:ind w:left="427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 w:eastAsia="en-GB"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D864F6" w14:textId="466B067B" w:rsidR="00DD715C" w:rsidRPr="007C3671" w:rsidRDefault="00DD715C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327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795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A6117F" w14:textId="0C2AA30F" w:rsidR="00DD715C" w:rsidRPr="007C3671" w:rsidRDefault="00DD715C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906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904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FA3710" w14:textId="1E1F7137" w:rsidR="00DD715C" w:rsidRPr="007C3671" w:rsidRDefault="00DD715C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234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699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</w:tr>
      <w:tr w:rsidR="00DD715C" w:rsidRPr="007C3671" w14:paraId="1C75B71C" w14:textId="77777777" w:rsidTr="00E72D5B">
        <w:trPr>
          <w:trHeight w:val="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BEC69" w14:textId="77777777" w:rsidR="00DD715C" w:rsidRPr="007C3671" w:rsidRDefault="00DD715C" w:rsidP="00DD715C">
            <w:pPr>
              <w:ind w:left="427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 - สุทธิ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D946BE" w14:textId="3968E281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57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288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719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7BD59F" w14:textId="5C6CF83C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36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579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411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BEEC23" w14:textId="3E48BF01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93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868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130</w:t>
            </w:r>
          </w:p>
        </w:tc>
      </w:tr>
    </w:tbl>
    <w:p w14:paraId="7B0C5040" w14:textId="77777777" w:rsidR="00635E06" w:rsidRPr="007C3671" w:rsidRDefault="00635E06" w:rsidP="00930C3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45629F3" w14:textId="3658E0F8" w:rsidR="00930C31" w:rsidRPr="007C3671" w:rsidRDefault="00D12136" w:rsidP="00785736">
      <w:pPr>
        <w:pStyle w:val="Heading2"/>
      </w:pPr>
      <w:r w:rsidRPr="00D12136">
        <w:t>10</w:t>
      </w:r>
      <w:r w:rsidR="00930C31" w:rsidRPr="007C3671">
        <w:rPr>
          <w:cs/>
        </w:rPr>
        <w:t>.</w:t>
      </w:r>
      <w:r w:rsidRPr="00D12136">
        <w:t>2</w:t>
      </w:r>
      <w:r w:rsidR="00930C31" w:rsidRPr="007C3671">
        <w:tab/>
      </w:r>
      <w:r w:rsidR="00930C31" w:rsidRPr="007C3671">
        <w:rPr>
          <w:cs/>
        </w:rPr>
        <w:t>จำแนกตามประเภทการจัดชั้น</w:t>
      </w:r>
    </w:p>
    <w:p w14:paraId="48941257" w14:textId="77777777" w:rsidR="00930C31" w:rsidRPr="007C3671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3905CE2" w14:textId="015C4A7F" w:rsidR="00930C31" w:rsidRPr="007C3671" w:rsidRDefault="00930C31" w:rsidP="00930C3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กลุ่มกิจการมียอด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เงินให้สินเชื่อแก่ลูกหนี้และดอกเบี้ยค้างรับ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th-TH"/>
        </w:rPr>
        <w:t>จำแนกตามประเภทการจัดชั้น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ดังนี้</w:t>
      </w:r>
    </w:p>
    <w:p w14:paraId="04483CAC" w14:textId="77777777" w:rsidR="00930C31" w:rsidRPr="007C3671" w:rsidRDefault="00930C31" w:rsidP="00930C3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4951"/>
        <w:gridCol w:w="1524"/>
        <w:gridCol w:w="1384"/>
        <w:gridCol w:w="1596"/>
      </w:tblGrid>
      <w:tr w:rsidR="008352B6" w:rsidRPr="007C3671" w14:paraId="61F3041C" w14:textId="77777777" w:rsidTr="00262B71">
        <w:trPr>
          <w:trHeight w:val="20"/>
        </w:trPr>
        <w:tc>
          <w:tcPr>
            <w:tcW w:w="2618" w:type="pct"/>
            <w:vAlign w:val="bottom"/>
          </w:tcPr>
          <w:p w14:paraId="624C3B9E" w14:textId="77777777" w:rsidR="00930C31" w:rsidRPr="007C3671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14:paraId="219811E3" w14:textId="7C179ABC" w:rsidR="00930C31" w:rsidRPr="007C3671" w:rsidRDefault="00BF557E" w:rsidP="00AA779F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="00930C31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เงินรวม</w:t>
            </w:r>
          </w:p>
        </w:tc>
      </w:tr>
      <w:tr w:rsidR="008352B6" w:rsidRPr="007C3671" w14:paraId="4D2D254F" w14:textId="77777777" w:rsidTr="00262B71">
        <w:trPr>
          <w:trHeight w:val="20"/>
        </w:trPr>
        <w:tc>
          <w:tcPr>
            <w:tcW w:w="2618" w:type="pct"/>
            <w:vAlign w:val="bottom"/>
          </w:tcPr>
          <w:p w14:paraId="18649A76" w14:textId="77777777" w:rsidR="00D34F99" w:rsidRPr="007C3671" w:rsidRDefault="00D34F99" w:rsidP="00D425F7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866713" w14:textId="5C7DB273" w:rsidR="00D34F99" w:rsidRPr="007C3671" w:rsidRDefault="00E409B0" w:rsidP="00AA779F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2568</w:t>
            </w:r>
          </w:p>
        </w:tc>
      </w:tr>
      <w:tr w:rsidR="008352B6" w:rsidRPr="007C3671" w14:paraId="5E559D32" w14:textId="77777777" w:rsidTr="00262B71">
        <w:trPr>
          <w:trHeight w:val="20"/>
        </w:trPr>
        <w:tc>
          <w:tcPr>
            <w:tcW w:w="2618" w:type="pct"/>
            <w:vAlign w:val="bottom"/>
          </w:tcPr>
          <w:p w14:paraId="42F18D6C" w14:textId="77777777" w:rsidR="00930C31" w:rsidRPr="007C3671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47CB4D9D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D6D50A8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p w14:paraId="45BC27F4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352B6" w:rsidRPr="007C3671" w14:paraId="021C973E" w14:textId="77777777" w:rsidTr="00262B71">
        <w:trPr>
          <w:trHeight w:val="20"/>
        </w:trPr>
        <w:tc>
          <w:tcPr>
            <w:tcW w:w="2618" w:type="pct"/>
            <w:vAlign w:val="bottom"/>
          </w:tcPr>
          <w:p w14:paraId="157C740A" w14:textId="77777777" w:rsidR="00930C31" w:rsidRPr="007C3671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627C542F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2" w:type="pct"/>
            <w:vAlign w:val="bottom"/>
          </w:tcPr>
          <w:p w14:paraId="56B683E3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4" w:type="pct"/>
          </w:tcPr>
          <w:p w14:paraId="32EE7C20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352B6" w:rsidRPr="007C3671" w14:paraId="7CC32759" w14:textId="77777777" w:rsidTr="00262B71">
        <w:trPr>
          <w:trHeight w:val="20"/>
        </w:trPr>
        <w:tc>
          <w:tcPr>
            <w:tcW w:w="2618" w:type="pct"/>
            <w:vAlign w:val="bottom"/>
          </w:tcPr>
          <w:p w14:paraId="1DE2E12B" w14:textId="77777777" w:rsidR="00930C31" w:rsidRPr="007C3671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3E4F894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2" w:type="pct"/>
            <w:vAlign w:val="bottom"/>
          </w:tcPr>
          <w:p w14:paraId="22211AF6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4" w:type="pct"/>
          </w:tcPr>
          <w:p w14:paraId="6B1416FF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8352B6" w:rsidRPr="007C3671" w14:paraId="5C0FA033" w14:textId="77777777" w:rsidTr="00262B71">
        <w:trPr>
          <w:trHeight w:val="20"/>
        </w:trPr>
        <w:tc>
          <w:tcPr>
            <w:tcW w:w="2618" w:type="pct"/>
            <w:vAlign w:val="bottom"/>
          </w:tcPr>
          <w:p w14:paraId="65C98521" w14:textId="77777777" w:rsidR="00930C31" w:rsidRPr="007C3671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7F05304E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051B2111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14:paraId="7CD03F0C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พันบาท</w:t>
            </w:r>
          </w:p>
        </w:tc>
      </w:tr>
      <w:tr w:rsidR="008352B6" w:rsidRPr="007C3671" w14:paraId="140D583D" w14:textId="77777777" w:rsidTr="00262B71">
        <w:trPr>
          <w:trHeight w:val="20"/>
        </w:trPr>
        <w:tc>
          <w:tcPr>
            <w:tcW w:w="2618" w:type="pct"/>
            <w:vAlign w:val="bottom"/>
          </w:tcPr>
          <w:p w14:paraId="5E81B3A5" w14:textId="77777777" w:rsidR="00930C31" w:rsidRPr="007C3671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30D5A918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FC4C3A1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</w:tcPr>
          <w:p w14:paraId="0A91BD06" w14:textId="77777777" w:rsidR="00930C31" w:rsidRPr="007C3671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FE5C80" w:rsidRPr="007C3671" w14:paraId="5FE73722" w14:textId="77777777">
        <w:trPr>
          <w:trHeight w:val="20"/>
        </w:trPr>
        <w:tc>
          <w:tcPr>
            <w:tcW w:w="2618" w:type="pct"/>
            <w:vAlign w:val="bottom"/>
          </w:tcPr>
          <w:p w14:paraId="5EFED375" w14:textId="77777777" w:rsidR="00FE5C80" w:rsidRPr="007C3671" w:rsidRDefault="00FE5C80" w:rsidP="00FE5C80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71030B4A" w14:textId="77777777" w:rsidR="00FE5C80" w:rsidRPr="007C3671" w:rsidRDefault="00FE5C80" w:rsidP="00FE5C80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   ความเสี่ยงด้านเครดิต (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Performing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)  </w:t>
            </w:r>
          </w:p>
        </w:tc>
        <w:tc>
          <w:tcPr>
            <w:tcW w:w="806" w:type="pct"/>
          </w:tcPr>
          <w:p w14:paraId="201B4300" w14:textId="77777777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1CD50348" w14:textId="2130AB53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609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421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</w:tcPr>
          <w:p w14:paraId="275D1744" w14:textId="77777777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32EB9C20" w14:textId="43C52B71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325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890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</w:tcPr>
          <w:p w14:paraId="2611B992" w14:textId="77777777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13D14F98" w14:textId="3B27940C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283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531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FE5C80" w:rsidRPr="007C3671" w14:paraId="083A920A" w14:textId="77777777">
        <w:trPr>
          <w:trHeight w:val="20"/>
        </w:trPr>
        <w:tc>
          <w:tcPr>
            <w:tcW w:w="2618" w:type="pct"/>
            <w:vAlign w:val="bottom"/>
          </w:tcPr>
          <w:p w14:paraId="443B070A" w14:textId="77777777" w:rsidR="00FE5C80" w:rsidRPr="007C3671" w:rsidRDefault="00FE5C80" w:rsidP="00FE5C80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789F5DB" w14:textId="77777777" w:rsidR="00FE5C80" w:rsidRPr="007C3671" w:rsidRDefault="00FE5C80" w:rsidP="00FE5C80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   ความเสี่ยงด้านเครดิต (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Under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-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performing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)  </w:t>
            </w:r>
          </w:p>
        </w:tc>
        <w:tc>
          <w:tcPr>
            <w:tcW w:w="806" w:type="pct"/>
          </w:tcPr>
          <w:p w14:paraId="78BC7A9F" w14:textId="77777777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</w:p>
          <w:p w14:paraId="72A9A99F" w14:textId="032C895D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035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798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</w:tcPr>
          <w:p w14:paraId="6614F082" w14:textId="77777777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71DD3B82" w14:textId="4C5E3366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482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282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</w:tcPr>
          <w:p w14:paraId="71A48576" w14:textId="77777777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4F40E914" w14:textId="2FA62CA6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553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516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FE5C80" w:rsidRPr="007C3671" w14:paraId="6B95F1F7" w14:textId="77777777">
        <w:trPr>
          <w:trHeight w:val="329"/>
        </w:trPr>
        <w:tc>
          <w:tcPr>
            <w:tcW w:w="2618" w:type="pct"/>
            <w:vAlign w:val="bottom"/>
          </w:tcPr>
          <w:p w14:paraId="2D2A85FE" w14:textId="31F0FB9A" w:rsidR="00FE5C80" w:rsidRPr="007C3671" w:rsidRDefault="00FE5C80" w:rsidP="00FE5C80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Non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-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performing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06" w:type="pct"/>
          </w:tcPr>
          <w:p w14:paraId="53632010" w14:textId="5085FEDC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602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174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</w:tcPr>
          <w:p w14:paraId="1CD1E7E5" w14:textId="0389BEA0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084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085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</w:tcPr>
          <w:p w14:paraId="3BBA0D1D" w14:textId="001DCC7B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518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089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FE5C80" w:rsidRPr="007C3671" w14:paraId="25451128" w14:textId="77777777">
        <w:trPr>
          <w:trHeight w:val="20"/>
        </w:trPr>
        <w:tc>
          <w:tcPr>
            <w:tcW w:w="2618" w:type="pct"/>
            <w:vAlign w:val="bottom"/>
          </w:tcPr>
          <w:p w14:paraId="7270882A" w14:textId="77777777" w:rsidR="00FE5C80" w:rsidRPr="007C3671" w:rsidRDefault="00FE5C80" w:rsidP="00FE5C80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6224A1C6" w14:textId="5F3A1691" w:rsidR="00FE5C80" w:rsidRPr="007C3671" w:rsidRDefault="00FE5C80" w:rsidP="00FE5C80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   เมื่อเกิดรายการ (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Purchased or originated credit impaired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6C535DE4" w14:textId="77777777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325F2623" w14:textId="5FA61A1C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716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917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7476ADB1" w14:textId="77777777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0746D433" w14:textId="3DA69111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221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766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14:paraId="773B55B6" w14:textId="77777777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</w:p>
          <w:p w14:paraId="434766F1" w14:textId="1A7C9D7A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495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151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</w:p>
        </w:tc>
      </w:tr>
      <w:tr w:rsidR="00FE5C80" w:rsidRPr="007C3671" w14:paraId="02E66AE6" w14:textId="77777777">
        <w:trPr>
          <w:trHeight w:val="20"/>
        </w:trPr>
        <w:tc>
          <w:tcPr>
            <w:tcW w:w="2618" w:type="pct"/>
            <w:vAlign w:val="bottom"/>
          </w:tcPr>
          <w:p w14:paraId="65AFEAB2" w14:textId="77777777" w:rsidR="00FE5C80" w:rsidRPr="007C3671" w:rsidRDefault="00FE5C80" w:rsidP="00FE5C80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</w:tcPr>
          <w:p w14:paraId="28CB8D3A" w14:textId="044192E6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964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310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</w:tcPr>
          <w:p w14:paraId="23F5A664" w14:textId="1B52ABA7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114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023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p w14:paraId="21FD0646" w14:textId="28EF700E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850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287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 xml:space="preserve"> </w:t>
            </w:r>
          </w:p>
        </w:tc>
      </w:tr>
    </w:tbl>
    <w:p w14:paraId="1F81150E" w14:textId="10776ED7" w:rsidR="00226A02" w:rsidRPr="007C3671" w:rsidRDefault="00226A02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 w:eastAsia="en-GB"/>
        </w:rPr>
      </w:pPr>
    </w:p>
    <w:p w14:paraId="50E3F211" w14:textId="77777777" w:rsidR="00226A02" w:rsidRPr="007C3671" w:rsidRDefault="00226A02">
      <w:pPr>
        <w:rPr>
          <w:rFonts w:ascii="Browallia New" w:hAnsi="Browallia New" w:cs="Browallia New"/>
          <w:color w:val="000000" w:themeColor="text1"/>
          <w:szCs w:val="24"/>
          <w:lang w:eastAsia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 w:eastAsia="en-GB"/>
        </w:rPr>
        <w:br w:type="page"/>
      </w:r>
    </w:p>
    <w:tbl>
      <w:tblPr>
        <w:tblW w:w="4997" w:type="pct"/>
        <w:tblLook w:val="0000" w:firstRow="0" w:lastRow="0" w:firstColumn="0" w:lastColumn="0" w:noHBand="0" w:noVBand="0"/>
      </w:tblPr>
      <w:tblGrid>
        <w:gridCol w:w="4951"/>
        <w:gridCol w:w="1524"/>
        <w:gridCol w:w="1384"/>
        <w:gridCol w:w="1596"/>
      </w:tblGrid>
      <w:tr w:rsidR="008352B6" w:rsidRPr="007C3671" w14:paraId="75C2B013" w14:textId="77777777">
        <w:trPr>
          <w:trHeight w:val="20"/>
        </w:trPr>
        <w:tc>
          <w:tcPr>
            <w:tcW w:w="2618" w:type="pct"/>
            <w:vAlign w:val="bottom"/>
          </w:tcPr>
          <w:p w14:paraId="77E70BA4" w14:textId="77777777" w:rsidR="00184C6C" w:rsidRPr="007C3671" w:rsidRDefault="00184C6C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14:paraId="75B682BE" w14:textId="77777777" w:rsidR="00184C6C" w:rsidRPr="007C3671" w:rsidRDefault="00184C6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7C3671" w14:paraId="13922CFB" w14:textId="77777777">
        <w:trPr>
          <w:trHeight w:val="20"/>
        </w:trPr>
        <w:tc>
          <w:tcPr>
            <w:tcW w:w="2618" w:type="pct"/>
            <w:vAlign w:val="bottom"/>
          </w:tcPr>
          <w:p w14:paraId="48E9CF40" w14:textId="77777777" w:rsidR="00184C6C" w:rsidRPr="007C3671" w:rsidRDefault="00184C6C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C097F3" w14:textId="4EACCD50" w:rsidR="00184C6C" w:rsidRPr="007C3671" w:rsidRDefault="00B10E53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2567</w:t>
            </w:r>
          </w:p>
        </w:tc>
      </w:tr>
      <w:tr w:rsidR="008352B6" w:rsidRPr="007C3671" w14:paraId="60C72578" w14:textId="77777777">
        <w:trPr>
          <w:trHeight w:val="20"/>
        </w:trPr>
        <w:tc>
          <w:tcPr>
            <w:tcW w:w="2618" w:type="pct"/>
            <w:vAlign w:val="bottom"/>
          </w:tcPr>
          <w:p w14:paraId="69D45BA5" w14:textId="77777777" w:rsidR="00184C6C" w:rsidRPr="007C3671" w:rsidRDefault="00184C6C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12CCA734" w14:textId="77777777" w:rsidR="00184C6C" w:rsidRPr="007C3671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0373CB2" w14:textId="77777777" w:rsidR="00184C6C" w:rsidRPr="007C3671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p w14:paraId="72206B74" w14:textId="77777777" w:rsidR="00184C6C" w:rsidRPr="007C3671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352B6" w:rsidRPr="007C3671" w14:paraId="5DA7B1A5" w14:textId="77777777">
        <w:trPr>
          <w:trHeight w:val="20"/>
        </w:trPr>
        <w:tc>
          <w:tcPr>
            <w:tcW w:w="2618" w:type="pct"/>
            <w:vAlign w:val="bottom"/>
          </w:tcPr>
          <w:p w14:paraId="52F54ED3" w14:textId="77777777" w:rsidR="00184C6C" w:rsidRPr="007C3671" w:rsidRDefault="00184C6C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7DDD383" w14:textId="77777777" w:rsidR="00184C6C" w:rsidRPr="007C3671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2" w:type="pct"/>
            <w:vAlign w:val="bottom"/>
          </w:tcPr>
          <w:p w14:paraId="040820C9" w14:textId="77777777" w:rsidR="00184C6C" w:rsidRPr="007C3671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4" w:type="pct"/>
          </w:tcPr>
          <w:p w14:paraId="46DE6A7A" w14:textId="77777777" w:rsidR="00184C6C" w:rsidRPr="007C3671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352B6" w:rsidRPr="007C3671" w14:paraId="12E21620" w14:textId="77777777">
        <w:trPr>
          <w:trHeight w:val="20"/>
        </w:trPr>
        <w:tc>
          <w:tcPr>
            <w:tcW w:w="2618" w:type="pct"/>
            <w:vAlign w:val="bottom"/>
          </w:tcPr>
          <w:p w14:paraId="0556F34B" w14:textId="77777777" w:rsidR="00184C6C" w:rsidRPr="007C3671" w:rsidRDefault="00184C6C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73C02A62" w14:textId="77777777" w:rsidR="00184C6C" w:rsidRPr="007C3671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2" w:type="pct"/>
            <w:vAlign w:val="bottom"/>
          </w:tcPr>
          <w:p w14:paraId="2E26DCE6" w14:textId="77777777" w:rsidR="00184C6C" w:rsidRPr="007C3671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4" w:type="pct"/>
          </w:tcPr>
          <w:p w14:paraId="23F54197" w14:textId="77777777" w:rsidR="00184C6C" w:rsidRPr="007C3671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8352B6" w:rsidRPr="007C3671" w14:paraId="3EAB1FE9" w14:textId="77777777">
        <w:trPr>
          <w:trHeight w:val="20"/>
        </w:trPr>
        <w:tc>
          <w:tcPr>
            <w:tcW w:w="2618" w:type="pct"/>
            <w:vAlign w:val="bottom"/>
          </w:tcPr>
          <w:p w14:paraId="06777C0E" w14:textId="77777777" w:rsidR="00184C6C" w:rsidRPr="007C3671" w:rsidRDefault="00184C6C">
            <w:pPr>
              <w:ind w:left="432" w:right="-72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30DEE1EE" w14:textId="77777777" w:rsidR="00184C6C" w:rsidRPr="007C3671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718E2DD1" w14:textId="77777777" w:rsidR="00184C6C" w:rsidRPr="007C3671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14:paraId="76809A44" w14:textId="77777777" w:rsidR="00184C6C" w:rsidRPr="007C3671" w:rsidRDefault="00184C6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>พันบาท</w:t>
            </w:r>
          </w:p>
        </w:tc>
      </w:tr>
      <w:tr w:rsidR="00DD715C" w:rsidRPr="007C3671" w14:paraId="69871B11" w14:textId="77777777" w:rsidTr="00D8320C">
        <w:trPr>
          <w:trHeight w:val="20"/>
        </w:trPr>
        <w:tc>
          <w:tcPr>
            <w:tcW w:w="2618" w:type="pct"/>
            <w:vAlign w:val="bottom"/>
          </w:tcPr>
          <w:p w14:paraId="66962DA1" w14:textId="77777777" w:rsidR="00DD715C" w:rsidRPr="007C3671" w:rsidRDefault="00DD715C" w:rsidP="00DD715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A615DAB" w14:textId="77777777" w:rsidR="00DD715C" w:rsidRPr="007C3671" w:rsidRDefault="00DD715C" w:rsidP="00DD715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   ความเสี่ยงด้านเครดิต (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Performing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)  </w:t>
            </w:r>
          </w:p>
        </w:tc>
        <w:tc>
          <w:tcPr>
            <w:tcW w:w="806" w:type="pct"/>
            <w:vAlign w:val="bottom"/>
          </w:tcPr>
          <w:p w14:paraId="74533D56" w14:textId="15BCC1FE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79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967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765</w:t>
            </w:r>
          </w:p>
        </w:tc>
        <w:tc>
          <w:tcPr>
            <w:tcW w:w="732" w:type="pct"/>
            <w:vAlign w:val="bottom"/>
          </w:tcPr>
          <w:p w14:paraId="386512BD" w14:textId="09E9F3FB" w:rsidR="00DD715C" w:rsidRPr="007C3671" w:rsidRDefault="00DD715C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360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112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vAlign w:val="bottom"/>
          </w:tcPr>
          <w:p w14:paraId="188CB84D" w14:textId="718D484A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79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607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653</w:t>
            </w:r>
          </w:p>
        </w:tc>
      </w:tr>
      <w:tr w:rsidR="00DD715C" w:rsidRPr="007C3671" w14:paraId="018E25D3" w14:textId="77777777" w:rsidTr="00D8320C">
        <w:trPr>
          <w:trHeight w:val="20"/>
        </w:trPr>
        <w:tc>
          <w:tcPr>
            <w:tcW w:w="2618" w:type="pct"/>
            <w:vAlign w:val="bottom"/>
          </w:tcPr>
          <w:p w14:paraId="7F2644BF" w14:textId="77777777" w:rsidR="00DD715C" w:rsidRPr="007C3671" w:rsidRDefault="00DD715C" w:rsidP="00DD715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7A2850F7" w14:textId="77777777" w:rsidR="00DD715C" w:rsidRPr="007C3671" w:rsidRDefault="00DD715C" w:rsidP="00DD715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   ความเสี่ยงด้านเครดิต (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Under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-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performing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)  </w:t>
            </w:r>
          </w:p>
        </w:tc>
        <w:tc>
          <w:tcPr>
            <w:tcW w:w="806" w:type="pct"/>
            <w:vAlign w:val="bottom"/>
          </w:tcPr>
          <w:p w14:paraId="77B6FE0D" w14:textId="54246E97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892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772</w:t>
            </w:r>
          </w:p>
        </w:tc>
        <w:tc>
          <w:tcPr>
            <w:tcW w:w="732" w:type="pct"/>
            <w:vAlign w:val="bottom"/>
          </w:tcPr>
          <w:p w14:paraId="423D2F56" w14:textId="34DF69DE" w:rsidR="00DD715C" w:rsidRPr="007C3671" w:rsidRDefault="00DD715C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622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177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vAlign w:val="bottom"/>
          </w:tcPr>
          <w:p w14:paraId="404DBE66" w14:textId="1A9E065C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270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595</w:t>
            </w:r>
          </w:p>
        </w:tc>
      </w:tr>
      <w:tr w:rsidR="00DD715C" w:rsidRPr="007C3671" w14:paraId="745A8F1D" w14:textId="77777777" w:rsidTr="00D8320C">
        <w:trPr>
          <w:trHeight w:val="329"/>
        </w:trPr>
        <w:tc>
          <w:tcPr>
            <w:tcW w:w="2618" w:type="pct"/>
            <w:vAlign w:val="bottom"/>
          </w:tcPr>
          <w:p w14:paraId="454DD02A" w14:textId="77777777" w:rsidR="00DD715C" w:rsidRPr="007C3671" w:rsidRDefault="00DD715C" w:rsidP="00DD715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Non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-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performing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06" w:type="pct"/>
            <w:vAlign w:val="bottom"/>
          </w:tcPr>
          <w:p w14:paraId="5537C428" w14:textId="700CC4D0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337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191</w:t>
            </w:r>
          </w:p>
        </w:tc>
        <w:tc>
          <w:tcPr>
            <w:tcW w:w="732" w:type="pct"/>
            <w:vAlign w:val="bottom"/>
          </w:tcPr>
          <w:p w14:paraId="576D2339" w14:textId="1B09CABA" w:rsidR="00DD715C" w:rsidRPr="007C3671" w:rsidRDefault="00DD715C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004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423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vAlign w:val="bottom"/>
          </w:tcPr>
          <w:p w14:paraId="10ED22BE" w14:textId="7EAEA8BA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332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768</w:t>
            </w:r>
          </w:p>
        </w:tc>
      </w:tr>
      <w:tr w:rsidR="00DD715C" w:rsidRPr="007C3671" w14:paraId="476553E1" w14:textId="77777777" w:rsidTr="00D8320C">
        <w:trPr>
          <w:trHeight w:val="20"/>
        </w:trPr>
        <w:tc>
          <w:tcPr>
            <w:tcW w:w="2618" w:type="pct"/>
            <w:vAlign w:val="bottom"/>
          </w:tcPr>
          <w:p w14:paraId="51313F4C" w14:textId="77777777" w:rsidR="00DD715C" w:rsidRPr="007C3671" w:rsidRDefault="00DD715C" w:rsidP="00DD715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695638DF" w14:textId="3E53B157" w:rsidR="00DD715C" w:rsidRPr="007C3671" w:rsidRDefault="00DD715C" w:rsidP="00DD715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 xml:space="preserve">   เมื่อเกิดรายการ (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  <w:t>Purchased or originated credit impaired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2BD0C34A" w14:textId="2BCD4E77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905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101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02E0C687" w14:textId="2A6D86EE" w:rsidR="00DD715C" w:rsidRPr="007C3671" w:rsidRDefault="00DD715C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247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987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bottom"/>
          </w:tcPr>
          <w:p w14:paraId="042CD7F4" w14:textId="681B65F3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657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114</w:t>
            </w:r>
          </w:p>
        </w:tc>
      </w:tr>
      <w:tr w:rsidR="00DD715C" w:rsidRPr="007C3671" w14:paraId="61596518" w14:textId="77777777" w:rsidTr="00D8320C">
        <w:trPr>
          <w:trHeight w:val="20"/>
        </w:trPr>
        <w:tc>
          <w:tcPr>
            <w:tcW w:w="2618" w:type="pct"/>
            <w:vAlign w:val="bottom"/>
          </w:tcPr>
          <w:p w14:paraId="154FBDF7" w14:textId="77777777" w:rsidR="00DD715C" w:rsidRPr="007C3671" w:rsidRDefault="00DD715C" w:rsidP="00DD715C">
            <w:pPr>
              <w:ind w:left="432" w:right="-45"/>
              <w:contextualSpacing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7721E" w14:textId="729060B0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96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102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829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1A403" w14:textId="30DFC8B4" w:rsidR="00DD715C" w:rsidRPr="007C3671" w:rsidRDefault="00DD715C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234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699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E135C" w14:textId="2FB9FDED" w:rsidR="00DD715C" w:rsidRPr="007C3671" w:rsidRDefault="00D12136" w:rsidP="00DD71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93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868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2"/>
                <w:szCs w:val="24"/>
                <w:lang w:val="en-GB"/>
              </w:rPr>
              <w:t>130</w:t>
            </w:r>
          </w:p>
        </w:tc>
      </w:tr>
    </w:tbl>
    <w:p w14:paraId="5DAAAE21" w14:textId="77777777" w:rsidR="00184C6C" w:rsidRPr="007C3671" w:rsidRDefault="00184C6C" w:rsidP="005E5711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 w:eastAsia="en-GB"/>
        </w:rPr>
      </w:pPr>
    </w:p>
    <w:p w14:paraId="640FC1E8" w14:textId="114969E2" w:rsidR="005B744A" w:rsidRPr="007C3671" w:rsidRDefault="00D12136" w:rsidP="00785736">
      <w:pPr>
        <w:pStyle w:val="Heading1"/>
      </w:pPr>
      <w:bookmarkStart w:id="33" w:name="_Hlk43300297"/>
      <w:r w:rsidRPr="00D12136">
        <w:t>11</w:t>
      </w:r>
      <w:r w:rsidR="005B744A" w:rsidRPr="007C3671">
        <w:tab/>
      </w:r>
      <w:r w:rsidR="005B744A" w:rsidRPr="007C3671">
        <w:rPr>
          <w:cs/>
        </w:rPr>
        <w:t>ค่าเผื่อผลขาดทุนด้านเครดิตที่คาดว่าจะเกิดขึ้น</w:t>
      </w:r>
    </w:p>
    <w:bookmarkEnd w:id="33"/>
    <w:p w14:paraId="1E5F1AF9" w14:textId="77777777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pacing w:val="-4"/>
          <w:sz w:val="16"/>
          <w:szCs w:val="1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2925"/>
        <w:gridCol w:w="1413"/>
        <w:gridCol w:w="1387"/>
        <w:gridCol w:w="1276"/>
        <w:gridCol w:w="8"/>
        <w:gridCol w:w="1313"/>
        <w:gridCol w:w="6"/>
        <w:gridCol w:w="1127"/>
        <w:gridCol w:w="7"/>
      </w:tblGrid>
      <w:tr w:rsidR="008352B6" w:rsidRPr="007C3671" w14:paraId="095E7B6C" w14:textId="77777777" w:rsidTr="00262B71">
        <w:trPr>
          <w:gridAfter w:val="1"/>
          <w:wAfter w:w="7" w:type="dxa"/>
        </w:trPr>
        <w:tc>
          <w:tcPr>
            <w:tcW w:w="2925" w:type="dxa"/>
            <w:vAlign w:val="bottom"/>
          </w:tcPr>
          <w:p w14:paraId="419A7ACE" w14:textId="77777777" w:rsidR="00930C31" w:rsidRPr="007C3671" w:rsidRDefault="00930C31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6530" w:type="dxa"/>
            <w:gridSpan w:val="7"/>
            <w:tcBorders>
              <w:bottom w:val="single" w:sz="4" w:space="0" w:color="auto"/>
            </w:tcBorders>
            <w:vAlign w:val="bottom"/>
          </w:tcPr>
          <w:p w14:paraId="5E65FB17" w14:textId="77777777" w:rsidR="00930C31" w:rsidRPr="007C3671" w:rsidRDefault="00930C31" w:rsidP="00E72D5B">
            <w:pPr>
              <w:spacing w:before="4" w:after="4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352B6" w:rsidRPr="007C3671" w14:paraId="415FA42F" w14:textId="77777777" w:rsidTr="00262B71">
        <w:trPr>
          <w:gridAfter w:val="1"/>
          <w:wAfter w:w="7" w:type="dxa"/>
        </w:trPr>
        <w:tc>
          <w:tcPr>
            <w:tcW w:w="2925" w:type="dxa"/>
            <w:vAlign w:val="bottom"/>
          </w:tcPr>
          <w:p w14:paraId="08B19E74" w14:textId="77777777" w:rsidR="00930C31" w:rsidRPr="007C3671" w:rsidRDefault="00930C31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bookmarkStart w:id="34" w:name="_Toc443989141"/>
          </w:p>
        </w:tc>
        <w:tc>
          <w:tcPr>
            <w:tcW w:w="65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86ECE" w14:textId="6BFCD275" w:rsidR="00930C31" w:rsidRPr="007C3671" w:rsidRDefault="00E409B0" w:rsidP="00E72D5B">
            <w:pPr>
              <w:spacing w:before="4" w:after="4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</w:tr>
      <w:tr w:rsidR="008352B6" w:rsidRPr="007C3671" w14:paraId="245DF098" w14:textId="77777777" w:rsidTr="00262B71">
        <w:trPr>
          <w:gridAfter w:val="1"/>
          <w:wAfter w:w="7" w:type="dxa"/>
        </w:trPr>
        <w:tc>
          <w:tcPr>
            <w:tcW w:w="2925" w:type="dxa"/>
            <w:vAlign w:val="bottom"/>
          </w:tcPr>
          <w:p w14:paraId="0D2A86A1" w14:textId="77777777" w:rsidR="00930C31" w:rsidRPr="007C3671" w:rsidRDefault="00930C31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6530" w:type="dxa"/>
            <w:gridSpan w:val="7"/>
            <w:tcBorders>
              <w:top w:val="single" w:sz="4" w:space="0" w:color="auto"/>
            </w:tcBorders>
            <w:vAlign w:val="bottom"/>
          </w:tcPr>
          <w:p w14:paraId="337B8304" w14:textId="77777777" w:rsidR="00930C31" w:rsidRPr="007C3671" w:rsidRDefault="00930C31" w:rsidP="00E72D5B">
            <w:pPr>
              <w:spacing w:before="4" w:after="4"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bookmarkEnd w:id="34"/>
      <w:tr w:rsidR="008352B6" w:rsidRPr="007C3671" w14:paraId="2A79A0F0" w14:textId="77777777" w:rsidTr="00262B71">
        <w:tc>
          <w:tcPr>
            <w:tcW w:w="2925" w:type="dxa"/>
            <w:vAlign w:val="bottom"/>
          </w:tcPr>
          <w:p w14:paraId="42E3BD47" w14:textId="77777777" w:rsidR="00B9444E" w:rsidRPr="007C3671" w:rsidRDefault="00B9444E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2E0D0C0E" w14:textId="77777777" w:rsidR="00B24B58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</w:t>
            </w:r>
          </w:p>
          <w:p w14:paraId="2411607A" w14:textId="4594379F" w:rsidR="00B9444E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ทาง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การเงินที่ไม่มี</w:t>
            </w:r>
          </w:p>
          <w:p w14:paraId="4C4B8634" w14:textId="73AAF8A5" w:rsidR="00B9444E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การเพิ่มขึ้นอย่างมีนัยสำคัญของ</w:t>
            </w:r>
          </w:p>
          <w:p w14:paraId="51CD55A6" w14:textId="77777777" w:rsidR="00B24B58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ความเสี่ยง</w:t>
            </w:r>
          </w:p>
          <w:p w14:paraId="189F9185" w14:textId="0F79E185" w:rsidR="00B9444E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ด้านเครดิต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01D3D9F7" w14:textId="77777777" w:rsidR="00B24B58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สินทรัพย์</w:t>
            </w:r>
          </w:p>
          <w:p w14:paraId="285BBC6A" w14:textId="77777777" w:rsidR="00B24B58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ทางการเงินที่มี</w:t>
            </w:r>
          </w:p>
          <w:p w14:paraId="51F66299" w14:textId="743174D3" w:rsidR="00B24B58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การเพิ่มขึ้นอย่างมีนัยสำคัญของ</w:t>
            </w:r>
          </w:p>
          <w:p w14:paraId="617C8718" w14:textId="77777777" w:rsidR="00B24B58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ความเสี่ยง</w:t>
            </w:r>
          </w:p>
          <w:p w14:paraId="3C9E535D" w14:textId="6257E86D" w:rsidR="00B9444E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ด้านเครดิต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vAlign w:val="bottom"/>
          </w:tcPr>
          <w:p w14:paraId="17F450B2" w14:textId="77777777" w:rsidR="00B24B58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สินทรัพย์</w:t>
            </w:r>
          </w:p>
          <w:p w14:paraId="18E4756F" w14:textId="77777777" w:rsidR="00B24B58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ทางการเงินที่มีการด้อยค่า</w:t>
            </w:r>
          </w:p>
          <w:p w14:paraId="20F0EB88" w14:textId="375D7F2B" w:rsidR="00B9444E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219CD3B1" w14:textId="77777777" w:rsidR="00BA14D0" w:rsidRPr="007C3671" w:rsidRDefault="00BA14D0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สินทรัพย์</w:t>
            </w:r>
          </w:p>
          <w:p w14:paraId="75C0B958" w14:textId="75461C3F" w:rsidR="005D34EC" w:rsidRPr="007C3671" w:rsidRDefault="00BA14D0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ทางการเงินที่มีการด้อยค่า</w:t>
            </w:r>
            <w:r w:rsidR="00B9444E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ด้าน</w:t>
            </w:r>
            <w:r w:rsidR="00B9444E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เครดิต</w:t>
            </w:r>
          </w:p>
          <w:p w14:paraId="3E1E5285" w14:textId="03693271" w:rsidR="00B9444E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เมื่อซื้อหรือ</w:t>
            </w:r>
          </w:p>
          <w:p w14:paraId="55888497" w14:textId="2C5084BF" w:rsidR="00B9444E" w:rsidRPr="007C3671" w:rsidRDefault="00B9444E" w:rsidP="00E72D5B">
            <w:pPr>
              <w:pStyle w:val="a"/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</w:tcBorders>
            <w:vAlign w:val="bottom"/>
          </w:tcPr>
          <w:p w14:paraId="715379EE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352B6" w:rsidRPr="007C3671" w14:paraId="693A3831" w14:textId="77777777" w:rsidTr="00262B71">
        <w:tc>
          <w:tcPr>
            <w:tcW w:w="2925" w:type="dxa"/>
            <w:vAlign w:val="bottom"/>
          </w:tcPr>
          <w:p w14:paraId="171FEC3C" w14:textId="77777777" w:rsidR="00B9444E" w:rsidRPr="007C3671" w:rsidRDefault="00B9444E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3EB6737E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78797D5D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vAlign w:val="bottom"/>
          </w:tcPr>
          <w:p w14:paraId="67CB5BC2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7F8C0ECB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40" w:type="dxa"/>
            <w:gridSpan w:val="3"/>
            <w:tcBorders>
              <w:bottom w:val="single" w:sz="4" w:space="0" w:color="auto"/>
            </w:tcBorders>
            <w:vAlign w:val="bottom"/>
          </w:tcPr>
          <w:p w14:paraId="3B208279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352B6" w:rsidRPr="007C3671" w14:paraId="6CE7000C" w14:textId="77777777" w:rsidTr="00262B71">
        <w:tc>
          <w:tcPr>
            <w:tcW w:w="2925" w:type="dxa"/>
            <w:vAlign w:val="bottom"/>
          </w:tcPr>
          <w:p w14:paraId="798AA0A4" w14:textId="77777777" w:rsidR="00B9444E" w:rsidRPr="007C3671" w:rsidRDefault="00B9444E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5641A28C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2F05AF26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vAlign w:val="bottom"/>
          </w:tcPr>
          <w:p w14:paraId="081D19ED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5F7859C2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</w:tcBorders>
            <w:vAlign w:val="bottom"/>
          </w:tcPr>
          <w:p w14:paraId="27185E51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8352B6" w:rsidRPr="007C3671" w14:paraId="5AA16B7E" w14:textId="77777777" w:rsidTr="00262B71">
        <w:tc>
          <w:tcPr>
            <w:tcW w:w="2925" w:type="dxa"/>
            <w:vAlign w:val="bottom"/>
          </w:tcPr>
          <w:p w14:paraId="74F9B628" w14:textId="77777777" w:rsidR="00B9444E" w:rsidRPr="007C3671" w:rsidRDefault="00B9444E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 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ผ่านงบกำไรขาดทุนเบ็ดเสร็จอื่น</w:t>
            </w:r>
          </w:p>
        </w:tc>
        <w:tc>
          <w:tcPr>
            <w:tcW w:w="1413" w:type="dxa"/>
            <w:vAlign w:val="bottom"/>
          </w:tcPr>
          <w:p w14:paraId="2ACE08A8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3D2ECCB4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476FEDA8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2BFD1ED3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3"/>
            <w:vAlign w:val="bottom"/>
          </w:tcPr>
          <w:p w14:paraId="2894417F" w14:textId="77777777" w:rsidR="00B9444E" w:rsidRPr="007C3671" w:rsidRDefault="00B9444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183DE2" w:rsidRPr="007C3671" w14:paraId="7113F546" w14:textId="77777777" w:rsidTr="00D8320C">
        <w:tc>
          <w:tcPr>
            <w:tcW w:w="2925" w:type="dxa"/>
            <w:vAlign w:val="bottom"/>
          </w:tcPr>
          <w:p w14:paraId="7DA5B01D" w14:textId="72419AB9" w:rsidR="00183DE2" w:rsidRPr="007C3671" w:rsidRDefault="00183DE2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มกราคม 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13" w:type="dxa"/>
            <w:vAlign w:val="bottom"/>
          </w:tcPr>
          <w:p w14:paraId="58624597" w14:textId="5F7C89C9" w:rsidR="00183DE2" w:rsidRPr="007C3671" w:rsidRDefault="00183DE2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vAlign w:val="bottom"/>
          </w:tcPr>
          <w:p w14:paraId="4D1491D7" w14:textId="082AA336" w:rsidR="00183DE2" w:rsidRPr="007C3671" w:rsidRDefault="00BD12DF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vAlign w:val="bottom"/>
          </w:tcPr>
          <w:p w14:paraId="292BB2BC" w14:textId="345BA2A1" w:rsidR="00183DE2" w:rsidRPr="007C3671" w:rsidRDefault="00D12136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C513C6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</w:p>
        </w:tc>
        <w:tc>
          <w:tcPr>
            <w:tcW w:w="1313" w:type="dxa"/>
            <w:vAlign w:val="bottom"/>
          </w:tcPr>
          <w:p w14:paraId="0C7490AB" w14:textId="196006D9" w:rsidR="00183DE2" w:rsidRPr="007C3671" w:rsidRDefault="00183DE2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14:paraId="6EDEB6B3" w14:textId="13D49BD7" w:rsidR="00183DE2" w:rsidRPr="007C3671" w:rsidRDefault="00D12136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846E7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</w:p>
        </w:tc>
      </w:tr>
      <w:tr w:rsidR="00C513C6" w:rsidRPr="007C3671" w14:paraId="6CF69F25" w14:textId="77777777" w:rsidTr="00D8320C">
        <w:tc>
          <w:tcPr>
            <w:tcW w:w="2925" w:type="dxa"/>
            <w:vAlign w:val="bottom"/>
          </w:tcPr>
          <w:p w14:paraId="5420D99C" w14:textId="41D1C75B" w:rsidR="00C513C6" w:rsidRPr="007C3671" w:rsidRDefault="00C513C6" w:rsidP="00C513C6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3" w:type="dxa"/>
            <w:vAlign w:val="bottom"/>
          </w:tcPr>
          <w:p w14:paraId="0B49186E" w14:textId="2E7B42B1" w:rsidR="00C513C6" w:rsidRPr="007C3671" w:rsidRDefault="00372402" w:rsidP="00C513C6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vAlign w:val="bottom"/>
          </w:tcPr>
          <w:p w14:paraId="0E3AF6E0" w14:textId="529F18B5" w:rsidR="00C513C6" w:rsidRPr="007C3671" w:rsidRDefault="00D12136" w:rsidP="00C513C6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BD12DF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</w:p>
        </w:tc>
        <w:tc>
          <w:tcPr>
            <w:tcW w:w="1284" w:type="dxa"/>
            <w:gridSpan w:val="2"/>
            <w:vAlign w:val="bottom"/>
          </w:tcPr>
          <w:p w14:paraId="071DAAB9" w14:textId="21C29718" w:rsidR="00C513C6" w:rsidRPr="007C3671" w:rsidDel="00C513C6" w:rsidRDefault="00BD12DF" w:rsidP="00C513C6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13" w:type="dxa"/>
            <w:vAlign w:val="bottom"/>
          </w:tcPr>
          <w:p w14:paraId="182B294A" w14:textId="2F6C4F0F" w:rsidR="00C513C6" w:rsidRPr="007C3671" w:rsidRDefault="00BD12DF" w:rsidP="00C513C6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14:paraId="4ADBCA8F" w14:textId="578A17D8" w:rsidR="00C513C6" w:rsidRPr="007C3671" w:rsidRDefault="00BD12DF" w:rsidP="00C513C6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183DE2" w:rsidRPr="007C3671" w14:paraId="7EA6FE37" w14:textId="77777777" w:rsidTr="00D8320C">
        <w:tc>
          <w:tcPr>
            <w:tcW w:w="2925" w:type="dxa"/>
            <w:vAlign w:val="bottom"/>
          </w:tcPr>
          <w:p w14:paraId="4B62088F" w14:textId="77777777" w:rsidR="00183DE2" w:rsidRPr="007C3671" w:rsidRDefault="00183DE2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0AEF44C6" w14:textId="77777777" w:rsidR="00183DE2" w:rsidRPr="007C3671" w:rsidRDefault="00183DE2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413" w:type="dxa"/>
            <w:vAlign w:val="bottom"/>
          </w:tcPr>
          <w:p w14:paraId="182E05D9" w14:textId="79A9024F" w:rsidR="00183DE2" w:rsidRPr="007C3671" w:rsidRDefault="00183DE2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vAlign w:val="bottom"/>
          </w:tcPr>
          <w:p w14:paraId="38A305DD" w14:textId="48B0A3E0" w:rsidR="00183DE2" w:rsidRPr="007C3671" w:rsidRDefault="00D12136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846E7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84" w:type="dxa"/>
            <w:gridSpan w:val="2"/>
            <w:vAlign w:val="bottom"/>
          </w:tcPr>
          <w:p w14:paraId="6124B351" w14:textId="72859598" w:rsidR="00183DE2" w:rsidRPr="007C3671" w:rsidRDefault="00183DE2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13" w:type="dxa"/>
            <w:vAlign w:val="bottom"/>
          </w:tcPr>
          <w:p w14:paraId="580027EE" w14:textId="09C8DC96" w:rsidR="00183DE2" w:rsidRPr="007C3671" w:rsidRDefault="00183DE2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14:paraId="1908B8D2" w14:textId="75093E9A" w:rsidR="00183DE2" w:rsidRPr="007C3671" w:rsidRDefault="00D12136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846E7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512</w:t>
            </w:r>
          </w:p>
        </w:tc>
      </w:tr>
      <w:tr w:rsidR="00183DE2" w:rsidRPr="007C3671" w14:paraId="524A54B2" w14:textId="77777777" w:rsidTr="00262B71">
        <w:tc>
          <w:tcPr>
            <w:tcW w:w="2925" w:type="dxa"/>
            <w:vAlign w:val="bottom"/>
          </w:tcPr>
          <w:p w14:paraId="52AC79AE" w14:textId="0183DA6B" w:rsidR="00183DE2" w:rsidRPr="007C3671" w:rsidRDefault="00183DE2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4FB27" w14:textId="35B5C515" w:rsidR="00183DE2" w:rsidRPr="007C3671" w:rsidRDefault="00183DE2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3D312" w14:textId="78EEABBF" w:rsidR="00183DE2" w:rsidRPr="007C3671" w:rsidRDefault="00D12136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846E7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407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53373" w14:textId="53FF10DE" w:rsidR="00183DE2" w:rsidRPr="007C3671" w:rsidRDefault="00183DE2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3C1C9" w14:textId="7B36E5CB" w:rsidR="00183DE2" w:rsidRPr="007C3671" w:rsidRDefault="00183DE2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DEAEC" w14:textId="3D2761FF" w:rsidR="00183DE2" w:rsidRPr="007C3671" w:rsidRDefault="00D12136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846E7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407</w:t>
            </w:r>
          </w:p>
        </w:tc>
      </w:tr>
      <w:tr w:rsidR="008352B6" w:rsidRPr="007C3671" w14:paraId="71F462A4" w14:textId="77777777" w:rsidTr="00262B71">
        <w:tc>
          <w:tcPr>
            <w:tcW w:w="2925" w:type="dxa"/>
            <w:vAlign w:val="bottom"/>
          </w:tcPr>
          <w:p w14:paraId="6C3C4DED" w14:textId="77777777" w:rsidR="00745761" w:rsidRPr="007C3671" w:rsidRDefault="00745761" w:rsidP="007C3671">
            <w:pPr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60867798" w14:textId="77777777" w:rsidR="00745761" w:rsidRPr="007C3671" w:rsidRDefault="00745761" w:rsidP="007C36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21A6F28A" w14:textId="77777777" w:rsidR="00745761" w:rsidRPr="007C3671" w:rsidRDefault="00745761" w:rsidP="007C36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vAlign w:val="bottom"/>
          </w:tcPr>
          <w:p w14:paraId="1CB35653" w14:textId="77777777" w:rsidR="00745761" w:rsidRPr="007C3671" w:rsidRDefault="00745761" w:rsidP="007C36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27037EDA" w14:textId="77777777" w:rsidR="00745761" w:rsidRPr="007C3671" w:rsidRDefault="00745761" w:rsidP="007C36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</w:tcBorders>
            <w:vAlign w:val="bottom"/>
          </w:tcPr>
          <w:p w14:paraId="4C263CB9" w14:textId="77777777" w:rsidR="00745761" w:rsidRPr="007C3671" w:rsidRDefault="00745761" w:rsidP="007C367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352B6" w:rsidRPr="007C3671" w14:paraId="1ADB8C59" w14:textId="77777777" w:rsidTr="00262B71">
        <w:tc>
          <w:tcPr>
            <w:tcW w:w="2925" w:type="dxa"/>
          </w:tcPr>
          <w:p w14:paraId="6C808BF6" w14:textId="77777777" w:rsidR="00745761" w:rsidRPr="007C3671" w:rsidRDefault="00745761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เงินให้สินเชื่อแก่ลูกหนี้และ</w:t>
            </w:r>
          </w:p>
          <w:p w14:paraId="73788B56" w14:textId="7470E009" w:rsidR="00745761" w:rsidRPr="007C3671" w:rsidRDefault="00745761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  ดอกเบี้ยค้างรับ - สุทธิ</w:t>
            </w:r>
          </w:p>
        </w:tc>
        <w:tc>
          <w:tcPr>
            <w:tcW w:w="1413" w:type="dxa"/>
          </w:tcPr>
          <w:p w14:paraId="728668F6" w14:textId="77777777" w:rsidR="00745761" w:rsidRPr="007C3671" w:rsidRDefault="00745761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7" w:type="dxa"/>
          </w:tcPr>
          <w:p w14:paraId="297595FC" w14:textId="77777777" w:rsidR="00745761" w:rsidRPr="007C3671" w:rsidRDefault="00745761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F07BEB0" w14:textId="77777777" w:rsidR="00745761" w:rsidRPr="007C3671" w:rsidRDefault="00745761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7" w:type="dxa"/>
            <w:gridSpan w:val="3"/>
          </w:tcPr>
          <w:p w14:paraId="072B2D20" w14:textId="77777777" w:rsidR="00745761" w:rsidRPr="007C3671" w:rsidRDefault="00745761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1E6EC72B" w14:textId="77777777" w:rsidR="00745761" w:rsidRPr="007C3671" w:rsidRDefault="00745761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7A531E" w:rsidRPr="007C3671" w14:paraId="6DABD468" w14:textId="77777777" w:rsidTr="004B4C51">
        <w:tc>
          <w:tcPr>
            <w:tcW w:w="2925" w:type="dxa"/>
            <w:vAlign w:val="bottom"/>
          </w:tcPr>
          <w:p w14:paraId="73A3EFFF" w14:textId="646F5A96" w:rsidR="007A531E" w:rsidRPr="007C3671" w:rsidRDefault="007A531E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13" w:type="dxa"/>
          </w:tcPr>
          <w:p w14:paraId="733AF648" w14:textId="279C6A97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7" w:type="dxa"/>
          </w:tcPr>
          <w:p w14:paraId="380710AF" w14:textId="662A25B1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622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0217CC0A" w14:textId="592A6CD0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004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27" w:type="dxa"/>
            <w:gridSpan w:val="3"/>
          </w:tcPr>
          <w:p w14:paraId="65FB5387" w14:textId="3120C89A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5C04F36" w14:textId="1966D01B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A531E" w:rsidRPr="007C3671" w14:paraId="767C827D" w14:textId="77777777" w:rsidTr="004B4C51">
        <w:tc>
          <w:tcPr>
            <w:tcW w:w="2925" w:type="dxa"/>
            <w:vAlign w:val="bottom"/>
          </w:tcPr>
          <w:p w14:paraId="5659A7B5" w14:textId="65CEE56A" w:rsidR="007A531E" w:rsidRPr="007C3671" w:rsidRDefault="007A531E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3" w:type="dxa"/>
          </w:tcPr>
          <w:p w14:paraId="4883A57E" w14:textId="478FAEE6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7" w:type="dxa"/>
          </w:tcPr>
          <w:p w14:paraId="7D70AB56" w14:textId="763510A9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6669F6E7" w14:textId="162BC720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27" w:type="dxa"/>
            <w:gridSpan w:val="3"/>
          </w:tcPr>
          <w:p w14:paraId="0A31F515" w14:textId="62ED39F1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gridSpan w:val="2"/>
          </w:tcPr>
          <w:p w14:paraId="3993CF17" w14:textId="41D4CF4E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</w:tr>
      <w:tr w:rsidR="007A531E" w:rsidRPr="007C3671" w14:paraId="6A2BF248" w14:textId="77777777" w:rsidTr="004B4C51">
        <w:tc>
          <w:tcPr>
            <w:tcW w:w="2925" w:type="dxa"/>
            <w:vAlign w:val="bottom"/>
          </w:tcPr>
          <w:p w14:paraId="21A6ED26" w14:textId="77777777" w:rsidR="007A531E" w:rsidRPr="007C3671" w:rsidRDefault="007A531E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1BE48879" w14:textId="77777777" w:rsidR="007A531E" w:rsidRPr="007C3671" w:rsidRDefault="007A531E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413" w:type="dxa"/>
          </w:tcPr>
          <w:p w14:paraId="2954503E" w14:textId="3EFCFD2F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br/>
              <w:t>(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7" w:type="dxa"/>
          </w:tcPr>
          <w:p w14:paraId="22971C8A" w14:textId="15618D55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1A2E8E96" w14:textId="78D09ADD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592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965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27" w:type="dxa"/>
            <w:gridSpan w:val="3"/>
          </w:tcPr>
          <w:p w14:paraId="0720C9AB" w14:textId="7AF1EB8B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FE548F1" w14:textId="1542AF02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A531E" w:rsidRPr="007C3671" w14:paraId="6061F8E6" w14:textId="77777777" w:rsidTr="004B4C51">
        <w:tc>
          <w:tcPr>
            <w:tcW w:w="2925" w:type="dxa"/>
            <w:vAlign w:val="bottom"/>
          </w:tcPr>
          <w:p w14:paraId="32FA9EDB" w14:textId="77777777" w:rsidR="007A531E" w:rsidRPr="007C3671" w:rsidRDefault="007A531E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สินทรัพย์ทางการเงินใหม่ที่ซื้อมาหรือได้มา</w:t>
            </w:r>
          </w:p>
        </w:tc>
        <w:tc>
          <w:tcPr>
            <w:tcW w:w="1413" w:type="dxa"/>
          </w:tcPr>
          <w:p w14:paraId="53AD0436" w14:textId="301A262D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7" w:type="dxa"/>
          </w:tcPr>
          <w:p w14:paraId="2F875E7D" w14:textId="3F12B26A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7740B733" w14:textId="4F22499D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27" w:type="dxa"/>
            <w:gridSpan w:val="3"/>
          </w:tcPr>
          <w:p w14:paraId="08C11EE9" w14:textId="56B8170B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gridSpan w:val="2"/>
          </w:tcPr>
          <w:p w14:paraId="73CB7C06" w14:textId="1F1EC79D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A531E" w:rsidRPr="007C3671" w14:paraId="57429210" w14:textId="77777777" w:rsidTr="004B4C51">
        <w:tc>
          <w:tcPr>
            <w:tcW w:w="2925" w:type="dxa"/>
            <w:vAlign w:val="bottom"/>
          </w:tcPr>
          <w:p w14:paraId="2996802C" w14:textId="77777777" w:rsidR="007A531E" w:rsidRPr="007C3671" w:rsidRDefault="007A531E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3" w:type="dxa"/>
          </w:tcPr>
          <w:p w14:paraId="0DBFF20D" w14:textId="36BDEB59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7" w:type="dxa"/>
          </w:tcPr>
          <w:p w14:paraId="17B59CF0" w14:textId="34D6FD3D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D527037" w14:textId="4E051A83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7" w:type="dxa"/>
            <w:gridSpan w:val="3"/>
          </w:tcPr>
          <w:p w14:paraId="4EA7BD54" w14:textId="27038B56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14172712" w14:textId="07677516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7A531E" w:rsidRPr="007C3671" w14:paraId="33D31B60" w14:textId="77777777" w:rsidTr="004B4C51">
        <w:tc>
          <w:tcPr>
            <w:tcW w:w="2925" w:type="dxa"/>
            <w:vAlign w:val="bottom"/>
          </w:tcPr>
          <w:p w14:paraId="0CBDBA0B" w14:textId="5B7C5775" w:rsidR="007A531E" w:rsidRPr="007C3671" w:rsidRDefault="007A531E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(การรับชำระปิดบัญชี</w:t>
            </w:r>
          </w:p>
        </w:tc>
        <w:tc>
          <w:tcPr>
            <w:tcW w:w="1413" w:type="dxa"/>
          </w:tcPr>
          <w:p w14:paraId="6596EFE4" w14:textId="77777777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7" w:type="dxa"/>
          </w:tcPr>
          <w:p w14:paraId="6A7DEAFF" w14:textId="77777777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BAD2B6C" w14:textId="77777777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7" w:type="dxa"/>
            <w:gridSpan w:val="3"/>
          </w:tcPr>
          <w:p w14:paraId="3D67D8ED" w14:textId="77777777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53F9DE54" w14:textId="77777777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7A531E" w:rsidRPr="007C3671" w14:paraId="23C159B8" w14:textId="77777777" w:rsidTr="004B4C51">
        <w:tc>
          <w:tcPr>
            <w:tcW w:w="2925" w:type="dxa"/>
            <w:vAlign w:val="bottom"/>
          </w:tcPr>
          <w:p w14:paraId="44CE0A11" w14:textId="7D94B3B0" w:rsidR="007A531E" w:rsidRPr="007C3671" w:rsidRDefault="007A531E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และลูกหนี้ที่ปิดบัญชีเมื่อครบอายุสัญญา)</w:t>
            </w:r>
          </w:p>
        </w:tc>
        <w:tc>
          <w:tcPr>
            <w:tcW w:w="1413" w:type="dxa"/>
          </w:tcPr>
          <w:p w14:paraId="2F650000" w14:textId="16217F7F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7" w:type="dxa"/>
          </w:tcPr>
          <w:p w14:paraId="50BDC0F6" w14:textId="247CAE71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1AA089B7" w14:textId="210E852C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3"/>
          </w:tcPr>
          <w:p w14:paraId="1BCFFDFC" w14:textId="5A5643D2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</w:tcPr>
          <w:p w14:paraId="154F717C" w14:textId="58C228B6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A531E" w:rsidRPr="007C3671" w14:paraId="1D4307A3" w14:textId="77777777" w:rsidTr="004B4C51">
        <w:tc>
          <w:tcPr>
            <w:tcW w:w="2925" w:type="dxa"/>
          </w:tcPr>
          <w:p w14:paraId="6FB3DD2B" w14:textId="3821B249" w:rsidR="007A531E" w:rsidRPr="007C3671" w:rsidRDefault="007A531E" w:rsidP="00E72D5B">
            <w:pPr>
              <w:spacing w:before="4" w:after="4" w:line="280" w:lineRule="exact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6238ACA9" w14:textId="29B41B36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14:paraId="3344BAEB" w14:textId="77E2DCAD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EC395F2" w14:textId="6DCE24C6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5C572E" w14:textId="4424EEF4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959B3" w14:textId="66A7985B" w:rsidR="007A531E" w:rsidRPr="007C3671" w:rsidRDefault="007A531E" w:rsidP="00E72D5B">
            <w:pPr>
              <w:spacing w:before="4" w:after="4"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Pr="007C36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208FF5D7" w14:textId="77777777" w:rsidR="00E72D5B" w:rsidRPr="007C3671" w:rsidRDefault="00E72D5B">
      <w:pPr>
        <w:rPr>
          <w:rFonts w:ascii="Browallia New" w:hAnsi="Browallia New" w:cs="Browallia New"/>
          <w:sz w:val="2"/>
          <w:szCs w:val="2"/>
        </w:rPr>
      </w:pPr>
    </w:p>
    <w:p w14:paraId="4C66C909" w14:textId="77777777" w:rsidR="007C3671" w:rsidRPr="007C3671" w:rsidRDefault="007C3671" w:rsidP="007C3671">
      <w:pPr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  <w:bookmarkStart w:id="35" w:name="_Toc443989143"/>
      <w:r w:rsidRPr="007C3671"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  <w:br w:type="page"/>
      </w: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2925"/>
        <w:gridCol w:w="1413"/>
        <w:gridCol w:w="1387"/>
        <w:gridCol w:w="1276"/>
        <w:gridCol w:w="8"/>
        <w:gridCol w:w="1313"/>
        <w:gridCol w:w="6"/>
        <w:gridCol w:w="1127"/>
        <w:gridCol w:w="7"/>
      </w:tblGrid>
      <w:tr w:rsidR="00DD715C" w:rsidRPr="007C3671" w14:paraId="3D5A5EC4" w14:textId="77777777" w:rsidTr="00E72D5B">
        <w:trPr>
          <w:gridAfter w:val="1"/>
          <w:wAfter w:w="7" w:type="dxa"/>
        </w:trPr>
        <w:tc>
          <w:tcPr>
            <w:tcW w:w="2925" w:type="dxa"/>
            <w:vAlign w:val="bottom"/>
          </w:tcPr>
          <w:p w14:paraId="1B5865AA" w14:textId="539313AD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6530" w:type="dxa"/>
            <w:gridSpan w:val="7"/>
            <w:tcBorders>
              <w:bottom w:val="single" w:sz="4" w:space="0" w:color="auto"/>
            </w:tcBorders>
            <w:vAlign w:val="bottom"/>
          </w:tcPr>
          <w:p w14:paraId="2940FDEE" w14:textId="77777777" w:rsidR="00DD715C" w:rsidRPr="007C3671" w:rsidRDefault="00DD715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DD715C" w:rsidRPr="007C3671" w14:paraId="60F7BEC4" w14:textId="77777777" w:rsidTr="00E72D5B">
        <w:trPr>
          <w:gridAfter w:val="1"/>
          <w:wAfter w:w="7" w:type="dxa"/>
        </w:trPr>
        <w:tc>
          <w:tcPr>
            <w:tcW w:w="2925" w:type="dxa"/>
            <w:vAlign w:val="bottom"/>
          </w:tcPr>
          <w:p w14:paraId="4EF24DBC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653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CF88B" w14:textId="27C02927" w:rsidR="00DD715C" w:rsidRPr="007C3671" w:rsidRDefault="00DD715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DD715C" w:rsidRPr="007C3671" w14:paraId="01BDA6CE" w14:textId="77777777" w:rsidTr="00E72D5B">
        <w:trPr>
          <w:gridAfter w:val="1"/>
          <w:wAfter w:w="7" w:type="dxa"/>
        </w:trPr>
        <w:tc>
          <w:tcPr>
            <w:tcW w:w="2925" w:type="dxa"/>
            <w:vAlign w:val="bottom"/>
          </w:tcPr>
          <w:p w14:paraId="1B5E4FFA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6530" w:type="dxa"/>
            <w:gridSpan w:val="7"/>
            <w:tcBorders>
              <w:top w:val="single" w:sz="4" w:space="0" w:color="auto"/>
            </w:tcBorders>
            <w:vAlign w:val="bottom"/>
          </w:tcPr>
          <w:p w14:paraId="0C2EFD72" w14:textId="77777777" w:rsidR="00DD715C" w:rsidRPr="007C3671" w:rsidRDefault="00DD715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DD715C" w:rsidRPr="007C3671" w14:paraId="659E0DCA" w14:textId="77777777" w:rsidTr="00E72D5B">
        <w:tc>
          <w:tcPr>
            <w:tcW w:w="2925" w:type="dxa"/>
            <w:vAlign w:val="bottom"/>
          </w:tcPr>
          <w:p w14:paraId="63B4DCA3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2C815513" w14:textId="77777777" w:rsidR="00DD715C" w:rsidRPr="007C3671" w:rsidRDefault="00DD715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</w:t>
            </w:r>
          </w:p>
          <w:p w14:paraId="78A98E0B" w14:textId="77777777" w:rsidR="00DD715C" w:rsidRPr="007C3671" w:rsidRDefault="00DD715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ทาง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การเงินที่ไม่มี</w:t>
            </w:r>
          </w:p>
          <w:p w14:paraId="1BBB3B87" w14:textId="77777777" w:rsidR="00DD715C" w:rsidRPr="007C3671" w:rsidRDefault="00DD715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การเพิ่มขึ้นอย่างมีนัยสำคัญของ</w:t>
            </w:r>
          </w:p>
          <w:p w14:paraId="78E76383" w14:textId="77777777" w:rsidR="00DD715C" w:rsidRPr="007C3671" w:rsidRDefault="00DD715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ความเสี่ยง</w:t>
            </w:r>
          </w:p>
          <w:p w14:paraId="5FE17EA4" w14:textId="77777777" w:rsidR="00DD715C" w:rsidRPr="007C3671" w:rsidRDefault="00DD715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ด้านเครดิต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68C442B3" w14:textId="77777777" w:rsidR="00DD715C" w:rsidRPr="007C3671" w:rsidRDefault="00DD715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สินทรัพย์</w:t>
            </w:r>
          </w:p>
          <w:p w14:paraId="4C3FC729" w14:textId="77777777" w:rsidR="00DD715C" w:rsidRPr="007C3671" w:rsidRDefault="00DD715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ทางการเงินที่มี</w:t>
            </w:r>
          </w:p>
          <w:p w14:paraId="45C84C95" w14:textId="77777777" w:rsidR="00DD715C" w:rsidRPr="007C3671" w:rsidRDefault="00DD715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การเพิ่มขึ้นอย่างมีนัยสำคัญของ</w:t>
            </w:r>
          </w:p>
          <w:p w14:paraId="302EBE0E" w14:textId="77777777" w:rsidR="00DD715C" w:rsidRPr="007C3671" w:rsidRDefault="00DD715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ความเสี่ยง</w:t>
            </w:r>
          </w:p>
          <w:p w14:paraId="0C3DF555" w14:textId="77777777" w:rsidR="00DD715C" w:rsidRPr="007C3671" w:rsidRDefault="00DD715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ด้านเครดิต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vAlign w:val="bottom"/>
          </w:tcPr>
          <w:p w14:paraId="3FF973FA" w14:textId="77777777" w:rsidR="00DD715C" w:rsidRPr="007C3671" w:rsidRDefault="00DD715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สินทรัพย์</w:t>
            </w:r>
          </w:p>
          <w:p w14:paraId="5FE31D34" w14:textId="77777777" w:rsidR="00DD715C" w:rsidRPr="007C3671" w:rsidRDefault="00DD715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ทางการเงินที่มีการด้อยค่า</w:t>
            </w:r>
          </w:p>
          <w:p w14:paraId="26E43680" w14:textId="77777777" w:rsidR="00DD715C" w:rsidRPr="007C3671" w:rsidRDefault="00DD715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00F450E3" w14:textId="77777777" w:rsidR="00BA14D0" w:rsidRPr="007C3671" w:rsidRDefault="00BA14D0" w:rsidP="00BA14D0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สินทรัพย์</w:t>
            </w:r>
          </w:p>
          <w:p w14:paraId="3B610F57" w14:textId="77777777" w:rsidR="0093362E" w:rsidRPr="007C3671" w:rsidRDefault="00BA14D0" w:rsidP="009336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ทางการเงินที่มีการด้อยค่าด้าน</w:t>
            </w:r>
            <w:r w:rsidR="0093362E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เครดิต</w:t>
            </w:r>
          </w:p>
          <w:p w14:paraId="15964750" w14:textId="77777777" w:rsidR="0093362E" w:rsidRPr="007C3671" w:rsidRDefault="0093362E" w:rsidP="009336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เมื่อซื้อหรือ</w:t>
            </w:r>
          </w:p>
          <w:p w14:paraId="53664F8A" w14:textId="42690330" w:rsidR="00DD715C" w:rsidRPr="007C3671" w:rsidRDefault="0093362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</w:tcBorders>
            <w:vAlign w:val="bottom"/>
          </w:tcPr>
          <w:p w14:paraId="17063EA5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DD715C" w:rsidRPr="007C3671" w14:paraId="02B4A65C" w14:textId="77777777" w:rsidTr="00E72D5B">
        <w:tc>
          <w:tcPr>
            <w:tcW w:w="2925" w:type="dxa"/>
            <w:vAlign w:val="bottom"/>
          </w:tcPr>
          <w:p w14:paraId="7B83F404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10354467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668DDC23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vAlign w:val="bottom"/>
          </w:tcPr>
          <w:p w14:paraId="6B4317CF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07F54C06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140" w:type="dxa"/>
            <w:gridSpan w:val="3"/>
            <w:tcBorders>
              <w:bottom w:val="single" w:sz="4" w:space="0" w:color="auto"/>
            </w:tcBorders>
            <w:vAlign w:val="bottom"/>
          </w:tcPr>
          <w:p w14:paraId="68724457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DD715C" w:rsidRPr="007C3671" w14:paraId="148E8534" w14:textId="77777777" w:rsidTr="00E72D5B">
        <w:tc>
          <w:tcPr>
            <w:tcW w:w="2925" w:type="dxa"/>
            <w:vAlign w:val="bottom"/>
          </w:tcPr>
          <w:p w14:paraId="675EC859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3A38EFA0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354DB02E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vAlign w:val="bottom"/>
          </w:tcPr>
          <w:p w14:paraId="006CB380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652EE05B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</w:tcBorders>
            <w:vAlign w:val="bottom"/>
          </w:tcPr>
          <w:p w14:paraId="5261FF5D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D715C" w:rsidRPr="007C3671" w14:paraId="193A0550" w14:textId="77777777" w:rsidTr="00E72D5B">
        <w:tc>
          <w:tcPr>
            <w:tcW w:w="2925" w:type="dxa"/>
            <w:vAlign w:val="bottom"/>
          </w:tcPr>
          <w:p w14:paraId="3A98DD61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 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ผ่านงบกำไรขาดทุนเบ็ดเสร็จอื่น</w:t>
            </w:r>
          </w:p>
        </w:tc>
        <w:tc>
          <w:tcPr>
            <w:tcW w:w="1413" w:type="dxa"/>
            <w:vAlign w:val="bottom"/>
          </w:tcPr>
          <w:p w14:paraId="1571A2A4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43791D3C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18634E5B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34C1BE71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3"/>
            <w:vAlign w:val="bottom"/>
          </w:tcPr>
          <w:p w14:paraId="07B3D689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D715C" w:rsidRPr="007C3671" w14:paraId="3E442166" w14:textId="77777777" w:rsidTr="00E72D5B">
        <w:tc>
          <w:tcPr>
            <w:tcW w:w="2925" w:type="dxa"/>
            <w:vAlign w:val="bottom"/>
          </w:tcPr>
          <w:p w14:paraId="61EA82BC" w14:textId="5E586836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มกราคม 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13" w:type="dxa"/>
            <w:vAlign w:val="bottom"/>
          </w:tcPr>
          <w:p w14:paraId="7CA65ABB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vAlign w:val="bottom"/>
          </w:tcPr>
          <w:p w14:paraId="14F3C27B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84" w:type="dxa"/>
            <w:gridSpan w:val="2"/>
            <w:vAlign w:val="bottom"/>
          </w:tcPr>
          <w:p w14:paraId="6678969D" w14:textId="383525A0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  <w:tc>
          <w:tcPr>
            <w:tcW w:w="1313" w:type="dxa"/>
            <w:vAlign w:val="bottom"/>
          </w:tcPr>
          <w:p w14:paraId="3B36EC23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14:paraId="450DD228" w14:textId="60C1E649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</w:tr>
      <w:tr w:rsidR="00DD715C" w:rsidRPr="007C3671" w14:paraId="2E6189F3" w14:textId="77777777" w:rsidTr="00E72D5B">
        <w:tc>
          <w:tcPr>
            <w:tcW w:w="2925" w:type="dxa"/>
            <w:vAlign w:val="bottom"/>
          </w:tcPr>
          <w:p w14:paraId="56C209DD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6D014BE2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413" w:type="dxa"/>
            <w:vAlign w:val="bottom"/>
          </w:tcPr>
          <w:p w14:paraId="65C90CD1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vAlign w:val="bottom"/>
          </w:tcPr>
          <w:p w14:paraId="6CFDA788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84" w:type="dxa"/>
            <w:gridSpan w:val="2"/>
            <w:vAlign w:val="bottom"/>
          </w:tcPr>
          <w:p w14:paraId="5A11050A" w14:textId="67C9E655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13" w:type="dxa"/>
            <w:vAlign w:val="bottom"/>
          </w:tcPr>
          <w:p w14:paraId="59FB3B8E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0" w:type="dxa"/>
            <w:gridSpan w:val="3"/>
            <w:vAlign w:val="bottom"/>
          </w:tcPr>
          <w:p w14:paraId="16289825" w14:textId="6689F2D3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637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DD715C" w:rsidRPr="007C3671" w14:paraId="579C2DB9" w14:textId="77777777" w:rsidTr="00E72D5B">
        <w:tc>
          <w:tcPr>
            <w:tcW w:w="2925" w:type="dxa"/>
            <w:vAlign w:val="bottom"/>
          </w:tcPr>
          <w:p w14:paraId="6EF60631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การเปลี่ยนแปลงประเภทเงินลงทุน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6F587A9D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3064B9C5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vAlign w:val="bottom"/>
          </w:tcPr>
          <w:p w14:paraId="2337813A" w14:textId="7D917C1D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600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23654C90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0" w:type="dxa"/>
            <w:gridSpan w:val="3"/>
            <w:tcBorders>
              <w:bottom w:val="single" w:sz="4" w:space="0" w:color="auto"/>
            </w:tcBorders>
            <w:vAlign w:val="bottom"/>
          </w:tcPr>
          <w:p w14:paraId="0036F686" w14:textId="04F69350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600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DD715C" w:rsidRPr="007C3671" w14:paraId="1F670DF6" w14:textId="77777777" w:rsidTr="00E72D5B">
        <w:tc>
          <w:tcPr>
            <w:tcW w:w="2925" w:type="dxa"/>
            <w:vAlign w:val="bottom"/>
          </w:tcPr>
          <w:p w14:paraId="1D92F125" w14:textId="0574AE55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 w:eastAsia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9DFA0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4C608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DF0A1" w14:textId="378E1B02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53484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C9899" w14:textId="0E8B95D0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895</w:t>
            </w:r>
          </w:p>
        </w:tc>
      </w:tr>
      <w:tr w:rsidR="00DD715C" w:rsidRPr="007C3671" w14:paraId="1BD12C82" w14:textId="77777777" w:rsidTr="00E72D5B">
        <w:tc>
          <w:tcPr>
            <w:tcW w:w="2925" w:type="dxa"/>
            <w:vAlign w:val="bottom"/>
          </w:tcPr>
          <w:p w14:paraId="4F8F4AD1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47361376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0095600D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vAlign w:val="bottom"/>
          </w:tcPr>
          <w:p w14:paraId="7D927F74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78306FD6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</w:tcBorders>
            <w:vAlign w:val="bottom"/>
          </w:tcPr>
          <w:p w14:paraId="753F634B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DD715C" w:rsidRPr="007C3671" w14:paraId="0CE24B8A" w14:textId="77777777" w:rsidTr="00E72D5B">
        <w:tc>
          <w:tcPr>
            <w:tcW w:w="2925" w:type="dxa"/>
            <w:vAlign w:val="bottom"/>
          </w:tcPr>
          <w:p w14:paraId="42A53F3C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เงินให้สินเชื่อแก่ลูกหนี้และ</w:t>
            </w:r>
          </w:p>
          <w:p w14:paraId="5877A9A0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  ดอกเบี้ยค้างรับ - สุทธิ</w:t>
            </w:r>
          </w:p>
        </w:tc>
        <w:tc>
          <w:tcPr>
            <w:tcW w:w="1413" w:type="dxa"/>
            <w:vAlign w:val="bottom"/>
          </w:tcPr>
          <w:p w14:paraId="01B34E3F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7" w:type="dxa"/>
            <w:vAlign w:val="bottom"/>
          </w:tcPr>
          <w:p w14:paraId="56CD88AC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6011AC3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vAlign w:val="bottom"/>
          </w:tcPr>
          <w:p w14:paraId="136C6104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FD29671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D715C" w:rsidRPr="007C3671" w14:paraId="602C3B57" w14:textId="77777777" w:rsidTr="00E72D5B">
        <w:tc>
          <w:tcPr>
            <w:tcW w:w="2925" w:type="dxa"/>
            <w:vAlign w:val="bottom"/>
          </w:tcPr>
          <w:p w14:paraId="6078A27B" w14:textId="76601171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13" w:type="dxa"/>
            <w:vAlign w:val="bottom"/>
          </w:tcPr>
          <w:p w14:paraId="0EFE2F1D" w14:textId="057918F4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520</w:t>
            </w:r>
          </w:p>
        </w:tc>
        <w:tc>
          <w:tcPr>
            <w:tcW w:w="1387" w:type="dxa"/>
            <w:vAlign w:val="bottom"/>
          </w:tcPr>
          <w:p w14:paraId="48622AA0" w14:textId="472EC628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565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</w:p>
        </w:tc>
        <w:tc>
          <w:tcPr>
            <w:tcW w:w="1276" w:type="dxa"/>
            <w:vAlign w:val="bottom"/>
          </w:tcPr>
          <w:p w14:paraId="790A13B7" w14:textId="16325F08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715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684</w:t>
            </w:r>
          </w:p>
        </w:tc>
        <w:tc>
          <w:tcPr>
            <w:tcW w:w="1327" w:type="dxa"/>
            <w:gridSpan w:val="3"/>
            <w:vAlign w:val="bottom"/>
          </w:tcPr>
          <w:p w14:paraId="12A33A49" w14:textId="61305019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224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891</w:t>
            </w:r>
          </w:p>
        </w:tc>
        <w:tc>
          <w:tcPr>
            <w:tcW w:w="1134" w:type="dxa"/>
            <w:gridSpan w:val="2"/>
            <w:vAlign w:val="bottom"/>
          </w:tcPr>
          <w:p w14:paraId="1AFFBE17" w14:textId="5C5FE852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830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044</w:t>
            </w:r>
          </w:p>
        </w:tc>
      </w:tr>
      <w:tr w:rsidR="00DD715C" w:rsidRPr="007C3671" w14:paraId="1D48E05A" w14:textId="77777777" w:rsidTr="00E72D5B">
        <w:tc>
          <w:tcPr>
            <w:tcW w:w="2925" w:type="dxa"/>
            <w:vAlign w:val="bottom"/>
          </w:tcPr>
          <w:p w14:paraId="1BED6148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3" w:type="dxa"/>
            <w:vAlign w:val="bottom"/>
          </w:tcPr>
          <w:p w14:paraId="7CB9D77A" w14:textId="5635438C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87" w:type="dxa"/>
            <w:vAlign w:val="bottom"/>
          </w:tcPr>
          <w:p w14:paraId="008C58BD" w14:textId="785F9844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002</w:t>
            </w:r>
          </w:p>
        </w:tc>
        <w:tc>
          <w:tcPr>
            <w:tcW w:w="1276" w:type="dxa"/>
            <w:vAlign w:val="bottom"/>
          </w:tcPr>
          <w:p w14:paraId="2334F00D" w14:textId="7FE17502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002</w:t>
            </w:r>
          </w:p>
        </w:tc>
        <w:tc>
          <w:tcPr>
            <w:tcW w:w="1327" w:type="dxa"/>
            <w:gridSpan w:val="3"/>
            <w:vAlign w:val="bottom"/>
          </w:tcPr>
          <w:p w14:paraId="40E9EEB4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9773569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DD715C" w:rsidRPr="007C3671" w14:paraId="753C8D60" w14:textId="77777777" w:rsidTr="00E72D5B">
        <w:tc>
          <w:tcPr>
            <w:tcW w:w="2925" w:type="dxa"/>
            <w:vAlign w:val="bottom"/>
          </w:tcPr>
          <w:p w14:paraId="0FD3A30E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45231911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413" w:type="dxa"/>
            <w:vAlign w:val="bottom"/>
          </w:tcPr>
          <w:p w14:paraId="6E8577DE" w14:textId="7CE7300A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87" w:type="dxa"/>
            <w:vAlign w:val="bottom"/>
          </w:tcPr>
          <w:p w14:paraId="11545F8F" w14:textId="56025C24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128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058</w:t>
            </w:r>
          </w:p>
        </w:tc>
        <w:tc>
          <w:tcPr>
            <w:tcW w:w="1276" w:type="dxa"/>
            <w:vAlign w:val="bottom"/>
          </w:tcPr>
          <w:p w14:paraId="6CE2B79B" w14:textId="6DD1E138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746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421</w:t>
            </w:r>
          </w:p>
        </w:tc>
        <w:tc>
          <w:tcPr>
            <w:tcW w:w="1327" w:type="dxa"/>
            <w:gridSpan w:val="3"/>
            <w:vAlign w:val="bottom"/>
          </w:tcPr>
          <w:p w14:paraId="50AA9A29" w14:textId="10774349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780</w:t>
            </w:r>
          </w:p>
        </w:tc>
        <w:tc>
          <w:tcPr>
            <w:tcW w:w="1134" w:type="dxa"/>
            <w:gridSpan w:val="2"/>
            <w:vAlign w:val="bottom"/>
          </w:tcPr>
          <w:p w14:paraId="3BE9039E" w14:textId="39331F5D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889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097</w:t>
            </w:r>
          </w:p>
        </w:tc>
      </w:tr>
      <w:tr w:rsidR="00DD715C" w:rsidRPr="007C3671" w14:paraId="5FE3025C" w14:textId="77777777" w:rsidTr="00E72D5B">
        <w:tc>
          <w:tcPr>
            <w:tcW w:w="2925" w:type="dxa"/>
            <w:vAlign w:val="bottom"/>
          </w:tcPr>
          <w:p w14:paraId="2F0898EF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สินทรัพย์ทางการเงินใหม่ที่ซื้อมาหรือได้มา</w:t>
            </w:r>
          </w:p>
        </w:tc>
        <w:tc>
          <w:tcPr>
            <w:tcW w:w="1413" w:type="dxa"/>
            <w:vAlign w:val="bottom"/>
          </w:tcPr>
          <w:p w14:paraId="77DFC271" w14:textId="33CDBE0B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967</w:t>
            </w:r>
          </w:p>
        </w:tc>
        <w:tc>
          <w:tcPr>
            <w:tcW w:w="1387" w:type="dxa"/>
            <w:vAlign w:val="bottom"/>
          </w:tcPr>
          <w:p w14:paraId="5E335D0A" w14:textId="31977E56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156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517</w:t>
            </w:r>
          </w:p>
        </w:tc>
        <w:tc>
          <w:tcPr>
            <w:tcW w:w="1276" w:type="dxa"/>
            <w:vAlign w:val="bottom"/>
          </w:tcPr>
          <w:p w14:paraId="7385295D" w14:textId="614722B3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</w:p>
        </w:tc>
        <w:tc>
          <w:tcPr>
            <w:tcW w:w="1327" w:type="dxa"/>
            <w:gridSpan w:val="3"/>
            <w:vAlign w:val="bottom"/>
          </w:tcPr>
          <w:p w14:paraId="5690C1BB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A6500F9" w14:textId="0F1C3D8E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473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106</w:t>
            </w:r>
          </w:p>
        </w:tc>
      </w:tr>
      <w:tr w:rsidR="00DD715C" w:rsidRPr="007C3671" w14:paraId="5BFD11A0" w14:textId="77777777" w:rsidTr="00E72D5B">
        <w:tc>
          <w:tcPr>
            <w:tcW w:w="2925" w:type="dxa"/>
            <w:vAlign w:val="bottom"/>
          </w:tcPr>
          <w:p w14:paraId="22DE5C37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3" w:type="dxa"/>
            <w:vAlign w:val="bottom"/>
          </w:tcPr>
          <w:p w14:paraId="478466D2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7" w:type="dxa"/>
            <w:vAlign w:val="bottom"/>
          </w:tcPr>
          <w:p w14:paraId="3D697303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16E0313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vAlign w:val="bottom"/>
          </w:tcPr>
          <w:p w14:paraId="4478A03B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2A7D757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D715C" w:rsidRPr="007C3671" w14:paraId="02E32713" w14:textId="77777777" w:rsidTr="00E72D5B">
        <w:tc>
          <w:tcPr>
            <w:tcW w:w="2925" w:type="dxa"/>
            <w:vAlign w:val="bottom"/>
          </w:tcPr>
          <w:p w14:paraId="169A0BFB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(การรับชำระปิดบัญชี</w:t>
            </w:r>
          </w:p>
        </w:tc>
        <w:tc>
          <w:tcPr>
            <w:tcW w:w="1413" w:type="dxa"/>
            <w:vAlign w:val="bottom"/>
          </w:tcPr>
          <w:p w14:paraId="2ECA6265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7" w:type="dxa"/>
            <w:vAlign w:val="bottom"/>
          </w:tcPr>
          <w:p w14:paraId="252D77BD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C57463B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vAlign w:val="bottom"/>
          </w:tcPr>
          <w:p w14:paraId="1B2E2498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43EA8EB" w14:textId="7777777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D715C" w:rsidRPr="007C3671" w14:paraId="21047E10" w14:textId="77777777" w:rsidTr="00E72D5B">
        <w:tc>
          <w:tcPr>
            <w:tcW w:w="2925" w:type="dxa"/>
            <w:vAlign w:val="bottom"/>
          </w:tcPr>
          <w:p w14:paraId="5F5EC65D" w14:textId="77777777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และลูกหนี้ที่ปิดบัญชีเมื่อครบอายุสัญญา)</w:t>
            </w:r>
          </w:p>
        </w:tc>
        <w:tc>
          <w:tcPr>
            <w:tcW w:w="1413" w:type="dxa"/>
            <w:vAlign w:val="bottom"/>
          </w:tcPr>
          <w:p w14:paraId="51ECBC0C" w14:textId="670D5797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106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87" w:type="dxa"/>
            <w:vAlign w:val="bottom"/>
          </w:tcPr>
          <w:p w14:paraId="01F6F62C" w14:textId="6811915E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7A4EB957" w14:textId="3DA89B59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306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27" w:type="dxa"/>
            <w:gridSpan w:val="3"/>
            <w:vAlign w:val="bottom"/>
          </w:tcPr>
          <w:p w14:paraId="39294A20" w14:textId="6368A8F5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000D806D" w14:textId="52868DFA" w:rsidR="00DD715C" w:rsidRPr="007C3671" w:rsidRDefault="00DD715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957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548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D715C" w:rsidRPr="007C3671" w14:paraId="6F91369C" w14:textId="77777777" w:rsidTr="00E72D5B">
        <w:tc>
          <w:tcPr>
            <w:tcW w:w="2925" w:type="dxa"/>
            <w:vAlign w:val="bottom"/>
          </w:tcPr>
          <w:p w14:paraId="4464E296" w14:textId="4A4D322B" w:rsidR="00DD715C" w:rsidRPr="007C3671" w:rsidRDefault="00DD715C">
            <w:pPr>
              <w:spacing w:before="6" w:after="6"/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57380" w14:textId="27B8CF2B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CDBA2" w14:textId="6D574316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27924" w14:textId="127FAC16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004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423</w:t>
            </w:r>
          </w:p>
        </w:tc>
        <w:tc>
          <w:tcPr>
            <w:tcW w:w="13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E4921" w14:textId="476CFCB0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247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82285" w14:textId="2338DFF0" w:rsidR="00DD715C" w:rsidRPr="007C3671" w:rsidRDefault="00D1213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234</w:t>
            </w:r>
            <w:r w:rsidR="00DD715C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699</w:t>
            </w:r>
          </w:p>
        </w:tc>
      </w:tr>
    </w:tbl>
    <w:p w14:paraId="39135548" w14:textId="147DA136" w:rsidR="005D34EC" w:rsidRPr="007C3671" w:rsidRDefault="005D34EC" w:rsidP="00930C31">
      <w:pPr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 w:eastAsia="th-TH"/>
        </w:rPr>
      </w:pPr>
    </w:p>
    <w:p w14:paraId="329E4EEA" w14:textId="77777777" w:rsidR="005D34EC" w:rsidRPr="007C3671" w:rsidRDefault="005D34EC">
      <w:pPr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 w:eastAsia="th-TH"/>
        </w:rPr>
      </w:pPr>
      <w:r w:rsidRPr="007C3671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 w:eastAsia="th-TH"/>
        </w:rPr>
        <w:br w:type="page"/>
      </w:r>
    </w:p>
    <w:p w14:paraId="2E60A9F8" w14:textId="75BBCAD9" w:rsidR="005B744A" w:rsidRPr="007C3671" w:rsidRDefault="00D12136" w:rsidP="00785736">
      <w:pPr>
        <w:pStyle w:val="Heading1"/>
        <w:rPr>
          <w:cs/>
        </w:rPr>
      </w:pPr>
      <w:r w:rsidRPr="00D12136">
        <w:lastRenderedPageBreak/>
        <w:t>12</w:t>
      </w:r>
      <w:r w:rsidR="005B744A" w:rsidRPr="007C3671">
        <w:tab/>
      </w:r>
      <w:r w:rsidR="005B744A" w:rsidRPr="007C3671">
        <w:rPr>
          <w:cs/>
        </w:rPr>
        <w:t>ลูกหนี้หมุนเวียนอื่น</w:t>
      </w:r>
    </w:p>
    <w:p w14:paraId="72714A26" w14:textId="77777777" w:rsidR="00930C31" w:rsidRPr="007C3671" w:rsidRDefault="00930C31" w:rsidP="00930C31">
      <w:pPr>
        <w:rPr>
          <w:rFonts w:ascii="Browallia New" w:hAnsi="Browallia New" w:cs="Browallia New"/>
          <w:snapToGrid w:val="0"/>
          <w:color w:val="000000" w:themeColor="text1"/>
          <w:szCs w:val="24"/>
          <w:lang w:val="en-GB" w:eastAsia="th-TH"/>
        </w:rPr>
      </w:pPr>
    </w:p>
    <w:tbl>
      <w:tblPr>
        <w:tblW w:w="9738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752"/>
        <w:gridCol w:w="1314"/>
        <w:gridCol w:w="1224"/>
        <w:gridCol w:w="1224"/>
        <w:gridCol w:w="1224"/>
      </w:tblGrid>
      <w:tr w:rsidR="008352B6" w:rsidRPr="007C3671" w14:paraId="282694E8" w14:textId="77777777" w:rsidTr="00262B71">
        <w:tc>
          <w:tcPr>
            <w:tcW w:w="4752" w:type="dxa"/>
            <w:vAlign w:val="bottom"/>
          </w:tcPr>
          <w:p w14:paraId="7F368684" w14:textId="77777777" w:rsidR="00930C31" w:rsidRPr="007C3671" w:rsidRDefault="00930C31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vAlign w:val="bottom"/>
          </w:tcPr>
          <w:p w14:paraId="69D379C0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70F2A811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35C8270F" w14:textId="77777777" w:rsidTr="00262B71">
        <w:tc>
          <w:tcPr>
            <w:tcW w:w="4752" w:type="dxa"/>
            <w:vAlign w:val="bottom"/>
          </w:tcPr>
          <w:p w14:paraId="6B2B3E27" w14:textId="77777777" w:rsidR="00635B78" w:rsidRPr="007C3671" w:rsidRDefault="00635B78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74FC4F02" w14:textId="6622CB34" w:rsidR="00635B78" w:rsidRPr="007C3671" w:rsidRDefault="00E409B0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E6FEED9" w14:textId="6DA653FB" w:rsidR="00635B78" w:rsidRPr="007C3671" w:rsidRDefault="00B10E53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72ABCB1" w14:textId="5A55D5E7" w:rsidR="00635B78" w:rsidRPr="007C3671" w:rsidRDefault="00E409B0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D95C58A" w14:textId="4EADE717" w:rsidR="00635B78" w:rsidRPr="007C3671" w:rsidRDefault="00B10E53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4941E59A" w14:textId="77777777" w:rsidTr="00262B71">
        <w:tc>
          <w:tcPr>
            <w:tcW w:w="4752" w:type="dxa"/>
            <w:vAlign w:val="bottom"/>
          </w:tcPr>
          <w:p w14:paraId="5A8F41D0" w14:textId="77777777" w:rsidR="00A6170A" w:rsidRPr="007C3671" w:rsidRDefault="00A6170A" w:rsidP="00B40BF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4DCC0D3" w14:textId="58F0802F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DE2695" w14:textId="1E436042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7B0A5A" w14:textId="186E70A6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4911EF" w14:textId="555386F2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71565FA8" w14:textId="77777777" w:rsidTr="00262B71">
        <w:tc>
          <w:tcPr>
            <w:tcW w:w="4752" w:type="dxa"/>
            <w:vAlign w:val="bottom"/>
          </w:tcPr>
          <w:p w14:paraId="00120E74" w14:textId="77777777" w:rsidR="00A6170A" w:rsidRPr="007C3671" w:rsidRDefault="00A6170A" w:rsidP="00B40BF8">
            <w:pPr>
              <w:ind w:left="16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FC132E2" w14:textId="77777777" w:rsidR="00A6170A" w:rsidRPr="007C3671" w:rsidRDefault="00A6170A" w:rsidP="00993C04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1C9F187" w14:textId="77777777" w:rsidR="00A6170A" w:rsidRPr="007C3671" w:rsidRDefault="00A6170A" w:rsidP="00993C04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439EF5" w14:textId="77777777" w:rsidR="00A6170A" w:rsidRPr="007C3671" w:rsidRDefault="00A6170A" w:rsidP="00993C04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3611D1" w14:textId="77777777" w:rsidR="00A6170A" w:rsidRPr="007C3671" w:rsidRDefault="00A6170A" w:rsidP="00993C04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</w:tr>
      <w:tr w:rsidR="00480164" w:rsidRPr="007C3671" w14:paraId="1C2EB4BC" w14:textId="77777777">
        <w:tc>
          <w:tcPr>
            <w:tcW w:w="4752" w:type="dxa"/>
            <w:vAlign w:val="bottom"/>
          </w:tcPr>
          <w:p w14:paraId="3CCD835D" w14:textId="61F24194" w:rsidR="00480164" w:rsidRPr="007C3671" w:rsidRDefault="00480164" w:rsidP="00480164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ง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314" w:type="dxa"/>
          </w:tcPr>
          <w:p w14:paraId="33354A5F" w14:textId="406C1CFB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1E72F236" w14:textId="18A36252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</w:tcPr>
          <w:p w14:paraId="3AC2B0F9" w14:textId="6EECC163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5A0C1281" w14:textId="3B3A5A58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209</w:t>
            </w:r>
          </w:p>
        </w:tc>
      </w:tr>
      <w:tr w:rsidR="00480164" w:rsidRPr="007C3671" w14:paraId="3AF3F387" w14:textId="77777777">
        <w:tc>
          <w:tcPr>
            <w:tcW w:w="4752" w:type="dxa"/>
            <w:vAlign w:val="bottom"/>
          </w:tcPr>
          <w:p w14:paraId="46D849EB" w14:textId="77777777" w:rsidR="00480164" w:rsidRPr="007C3671" w:rsidRDefault="00480164" w:rsidP="00480164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ดอกเบี้ยค้างรับ </w:t>
            </w:r>
          </w:p>
        </w:tc>
        <w:tc>
          <w:tcPr>
            <w:tcW w:w="1314" w:type="dxa"/>
          </w:tcPr>
          <w:p w14:paraId="729889FE" w14:textId="6C58DE75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60F2DC5E" w14:textId="18602969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534</w:t>
            </w:r>
          </w:p>
        </w:tc>
        <w:tc>
          <w:tcPr>
            <w:tcW w:w="1224" w:type="dxa"/>
          </w:tcPr>
          <w:p w14:paraId="5FFCEF2B" w14:textId="3E5A8247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   </w:t>
            </w:r>
          </w:p>
        </w:tc>
        <w:tc>
          <w:tcPr>
            <w:tcW w:w="1224" w:type="dxa"/>
            <w:vAlign w:val="bottom"/>
          </w:tcPr>
          <w:p w14:paraId="0570297A" w14:textId="4A01CADE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301</w:t>
            </w:r>
          </w:p>
        </w:tc>
      </w:tr>
      <w:tr w:rsidR="00480164" w:rsidRPr="007C3671" w14:paraId="208962C9" w14:textId="77777777">
        <w:tc>
          <w:tcPr>
            <w:tcW w:w="4752" w:type="dxa"/>
            <w:vAlign w:val="bottom"/>
          </w:tcPr>
          <w:p w14:paraId="3BD26373" w14:textId="77777777" w:rsidR="00480164" w:rsidRPr="007C3671" w:rsidRDefault="00480164" w:rsidP="00480164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14" w:type="dxa"/>
          </w:tcPr>
          <w:p w14:paraId="113E11B7" w14:textId="442D8842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</w:t>
            </w:r>
            <w:r w:rsidR="006C1F2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153A5247" w14:textId="7C916ECB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634</w:t>
            </w:r>
          </w:p>
        </w:tc>
        <w:tc>
          <w:tcPr>
            <w:tcW w:w="1224" w:type="dxa"/>
          </w:tcPr>
          <w:p w14:paraId="79733B7E" w14:textId="691B8DA0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54BE3879" w14:textId="26FFBE7A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331</w:t>
            </w:r>
          </w:p>
        </w:tc>
      </w:tr>
      <w:tr w:rsidR="00480164" w:rsidRPr="007C3671" w14:paraId="2E86F5EE" w14:textId="77777777">
        <w:tc>
          <w:tcPr>
            <w:tcW w:w="4752" w:type="dxa"/>
            <w:vAlign w:val="bottom"/>
          </w:tcPr>
          <w:p w14:paraId="519F70EA" w14:textId="77777777" w:rsidR="00480164" w:rsidRPr="007C3671" w:rsidRDefault="00480164" w:rsidP="00480164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เงินมัดจำ</w:t>
            </w:r>
          </w:p>
        </w:tc>
        <w:tc>
          <w:tcPr>
            <w:tcW w:w="1314" w:type="dxa"/>
          </w:tcPr>
          <w:p w14:paraId="6CBBAE2D" w14:textId="047339CC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7715E722" w14:textId="13DE781E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521</w:t>
            </w:r>
          </w:p>
        </w:tc>
        <w:tc>
          <w:tcPr>
            <w:tcW w:w="1224" w:type="dxa"/>
          </w:tcPr>
          <w:p w14:paraId="1E510E0C" w14:textId="5E2CEF29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26949E3B" w14:textId="09FADFBD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349</w:t>
            </w:r>
          </w:p>
        </w:tc>
      </w:tr>
      <w:tr w:rsidR="00480164" w:rsidRPr="007C3671" w14:paraId="66392959" w14:textId="77777777">
        <w:tc>
          <w:tcPr>
            <w:tcW w:w="4752" w:type="dxa"/>
            <w:vAlign w:val="bottom"/>
          </w:tcPr>
          <w:p w14:paraId="0A9583A8" w14:textId="77777777" w:rsidR="00480164" w:rsidRPr="007C3671" w:rsidRDefault="00480164" w:rsidP="00480164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ลูกหนี้กรมบังคับคดี</w:t>
            </w:r>
          </w:p>
        </w:tc>
        <w:tc>
          <w:tcPr>
            <w:tcW w:w="1314" w:type="dxa"/>
          </w:tcPr>
          <w:p w14:paraId="24E86F7E" w14:textId="7B7B2B9C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0409F5BE" w14:textId="4AF44B3C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231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633</w:t>
            </w:r>
          </w:p>
        </w:tc>
        <w:tc>
          <w:tcPr>
            <w:tcW w:w="1224" w:type="dxa"/>
          </w:tcPr>
          <w:p w14:paraId="0D2519A6" w14:textId="162EDCB2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   </w:t>
            </w:r>
          </w:p>
        </w:tc>
        <w:tc>
          <w:tcPr>
            <w:tcW w:w="1224" w:type="dxa"/>
            <w:vAlign w:val="bottom"/>
          </w:tcPr>
          <w:p w14:paraId="63559B71" w14:textId="1ED55489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480164" w:rsidRPr="007C3671" w14:paraId="174FA566" w14:textId="77777777">
        <w:tc>
          <w:tcPr>
            <w:tcW w:w="4752" w:type="dxa"/>
            <w:vAlign w:val="bottom"/>
          </w:tcPr>
          <w:p w14:paraId="643A724B" w14:textId="5C75BFA3" w:rsidR="00480164" w:rsidRPr="007C3671" w:rsidRDefault="00480164" w:rsidP="00480164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ลูกหนี้กรมสรรพากร</w:t>
            </w:r>
          </w:p>
        </w:tc>
        <w:tc>
          <w:tcPr>
            <w:tcW w:w="1314" w:type="dxa"/>
          </w:tcPr>
          <w:p w14:paraId="313F9997" w14:textId="5604BB84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6FF3F05F" w14:textId="5CC5557E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078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222</w:t>
            </w:r>
          </w:p>
        </w:tc>
        <w:tc>
          <w:tcPr>
            <w:tcW w:w="1224" w:type="dxa"/>
          </w:tcPr>
          <w:p w14:paraId="7C596764" w14:textId="7398E501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0CE06357" w14:textId="5E34CF41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425</w:t>
            </w:r>
          </w:p>
        </w:tc>
      </w:tr>
      <w:tr w:rsidR="00480164" w:rsidRPr="007C3671" w14:paraId="2A268180" w14:textId="77777777">
        <w:tc>
          <w:tcPr>
            <w:tcW w:w="4752" w:type="dxa"/>
            <w:vAlign w:val="bottom"/>
          </w:tcPr>
          <w:p w14:paraId="39F4195E" w14:textId="77777777" w:rsidR="00480164" w:rsidRPr="007C3671" w:rsidRDefault="00480164" w:rsidP="00480164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เงินทดรองจ่าย</w:t>
            </w:r>
          </w:p>
        </w:tc>
        <w:tc>
          <w:tcPr>
            <w:tcW w:w="1314" w:type="dxa"/>
          </w:tcPr>
          <w:p w14:paraId="647E0369" w14:textId="0030F618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5155D24C" w14:textId="314B925B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525</w:t>
            </w:r>
          </w:p>
        </w:tc>
        <w:tc>
          <w:tcPr>
            <w:tcW w:w="1224" w:type="dxa"/>
          </w:tcPr>
          <w:p w14:paraId="647190D0" w14:textId="3FC3824D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F34700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     </w:t>
            </w:r>
          </w:p>
        </w:tc>
        <w:tc>
          <w:tcPr>
            <w:tcW w:w="1224" w:type="dxa"/>
            <w:vAlign w:val="bottom"/>
          </w:tcPr>
          <w:p w14:paraId="73CD6848" w14:textId="1B39E5B8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480164" w:rsidRPr="007C3671" w14:paraId="14406BDF" w14:textId="77777777">
        <w:tc>
          <w:tcPr>
            <w:tcW w:w="4752" w:type="dxa"/>
            <w:vAlign w:val="bottom"/>
          </w:tcPr>
          <w:p w14:paraId="4A611080" w14:textId="2F979AB2" w:rsidR="00480164" w:rsidRPr="007C3671" w:rsidRDefault="00480164" w:rsidP="00480164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รายได้ค่าบริการค้างรับ</w:t>
            </w:r>
          </w:p>
        </w:tc>
        <w:tc>
          <w:tcPr>
            <w:tcW w:w="1314" w:type="dxa"/>
          </w:tcPr>
          <w:p w14:paraId="08C2C888" w14:textId="51AE5899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3393CE91" w14:textId="1DC79D14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481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544</w:t>
            </w:r>
          </w:p>
        </w:tc>
        <w:tc>
          <w:tcPr>
            <w:tcW w:w="1224" w:type="dxa"/>
          </w:tcPr>
          <w:p w14:paraId="48685D41" w14:textId="27399271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   </w:t>
            </w:r>
          </w:p>
        </w:tc>
        <w:tc>
          <w:tcPr>
            <w:tcW w:w="1224" w:type="dxa"/>
            <w:vAlign w:val="bottom"/>
          </w:tcPr>
          <w:p w14:paraId="66CE5283" w14:textId="66B3CD31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480164" w:rsidRPr="007C3671" w14:paraId="4C24202E" w14:textId="77777777">
        <w:tc>
          <w:tcPr>
            <w:tcW w:w="4752" w:type="dxa"/>
            <w:vAlign w:val="center"/>
          </w:tcPr>
          <w:p w14:paraId="2242E258" w14:textId="4185195A" w:rsidR="00480164" w:rsidRPr="007C3671" w:rsidRDefault="00480164" w:rsidP="00480164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AF21172" w14:textId="6D6F468E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3944D8F" w14:textId="79E09E6C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326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B702643" w14:textId="0506D4C7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878C4D5" w14:textId="721D7FF3" w:rsidR="00480164" w:rsidRPr="007C3671" w:rsidRDefault="00480164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480164" w:rsidRPr="007C3671" w14:paraId="3A7871F0" w14:textId="77777777" w:rsidTr="007B1BCE">
        <w:tc>
          <w:tcPr>
            <w:tcW w:w="4752" w:type="dxa"/>
            <w:vAlign w:val="center"/>
          </w:tcPr>
          <w:p w14:paraId="20F367D8" w14:textId="77777777" w:rsidR="00480164" w:rsidRPr="007C3671" w:rsidRDefault="00480164" w:rsidP="00480164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388DC" w14:textId="5909E594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62D07" w14:textId="3DB46D59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A157F" w14:textId="2F2A18AA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78C90" w14:textId="63B84EB8" w:rsidR="00480164" w:rsidRPr="007C3671" w:rsidRDefault="00D12136" w:rsidP="00480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48016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615</w:t>
            </w:r>
          </w:p>
        </w:tc>
      </w:tr>
    </w:tbl>
    <w:p w14:paraId="77F0EC5A" w14:textId="77777777" w:rsidR="00686840" w:rsidRPr="007C3671" w:rsidRDefault="00686840">
      <w:pPr>
        <w:rPr>
          <w:rFonts w:ascii="Browallia New" w:hAnsi="Browallia New" w:cs="Browallia New"/>
          <w:snapToGrid w:val="0"/>
          <w:color w:val="000000" w:themeColor="text1"/>
          <w:szCs w:val="24"/>
          <w:lang w:val="en-GB" w:eastAsia="th-TH"/>
        </w:rPr>
      </w:pPr>
    </w:p>
    <w:p w14:paraId="0E9B4313" w14:textId="6CF2B4F9" w:rsidR="005B744A" w:rsidRPr="007C3671" w:rsidRDefault="00D12136" w:rsidP="00785736">
      <w:pPr>
        <w:pStyle w:val="Heading1"/>
        <w:rPr>
          <w:cs/>
        </w:rPr>
      </w:pPr>
      <w:r w:rsidRPr="00D12136">
        <w:t>13</w:t>
      </w:r>
      <w:r w:rsidR="005B744A" w:rsidRPr="007C3671">
        <w:tab/>
      </w:r>
      <w:r w:rsidR="005B744A" w:rsidRPr="007C3671">
        <w:rPr>
          <w:cs/>
        </w:rPr>
        <w:t>ทรัพย์สินรอการขาย - สุทธิ</w:t>
      </w:r>
    </w:p>
    <w:bookmarkEnd w:id="35"/>
    <w:p w14:paraId="08F5E2E2" w14:textId="77777777" w:rsidR="00930C31" w:rsidRPr="007C3671" w:rsidRDefault="00930C31" w:rsidP="0001566F">
      <w:pPr>
        <w:rPr>
          <w:rFonts w:ascii="Browallia New" w:hAnsi="Browallia New" w:cs="Browallia New"/>
          <w:cs/>
        </w:rPr>
      </w:pPr>
    </w:p>
    <w:tbl>
      <w:tblPr>
        <w:tblW w:w="964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200"/>
        <w:gridCol w:w="1264"/>
        <w:gridCol w:w="1184"/>
      </w:tblGrid>
      <w:tr w:rsidR="008352B6" w:rsidRPr="007C3671" w14:paraId="3EDD7A15" w14:textId="77777777" w:rsidTr="00262B71">
        <w:tc>
          <w:tcPr>
            <w:tcW w:w="7200" w:type="dxa"/>
            <w:vAlign w:val="bottom"/>
          </w:tcPr>
          <w:p w14:paraId="5C0DB52B" w14:textId="77777777" w:rsidR="00930C31" w:rsidRPr="007C3671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14EC0DE3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7C3671" w14:paraId="62D51D78" w14:textId="77777777" w:rsidTr="00262B71">
        <w:tc>
          <w:tcPr>
            <w:tcW w:w="7200" w:type="dxa"/>
            <w:vAlign w:val="bottom"/>
          </w:tcPr>
          <w:p w14:paraId="51A14F72" w14:textId="77777777" w:rsidR="00A6170A" w:rsidRPr="007C3671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34719DC2" w14:textId="16C82563" w:rsidR="00A6170A" w:rsidRPr="007C3671" w:rsidRDefault="00E409B0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vAlign w:val="center"/>
          </w:tcPr>
          <w:p w14:paraId="05BDF10C" w14:textId="6A437EC6" w:rsidR="00A6170A" w:rsidRPr="007C3671" w:rsidRDefault="00B10E53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5DA8A753" w14:textId="77777777" w:rsidTr="00262B71">
        <w:tc>
          <w:tcPr>
            <w:tcW w:w="7200" w:type="dxa"/>
            <w:vAlign w:val="bottom"/>
          </w:tcPr>
          <w:p w14:paraId="24D862B5" w14:textId="77777777" w:rsidR="00A6170A" w:rsidRPr="007C3671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C4F72A1" w14:textId="2D3991C9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2EED38CC" w14:textId="2365C272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</w:tr>
      <w:tr w:rsidR="008352B6" w:rsidRPr="007C3671" w14:paraId="59D1AE20" w14:textId="77777777" w:rsidTr="00262B71">
        <w:tc>
          <w:tcPr>
            <w:tcW w:w="7200" w:type="dxa"/>
            <w:vAlign w:val="bottom"/>
          </w:tcPr>
          <w:p w14:paraId="2A28045A" w14:textId="77777777" w:rsidR="00A6170A" w:rsidRPr="007C3671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C3BCB6F" w14:textId="77777777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CF839E3" w14:textId="77777777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FE5C80" w:rsidRPr="007C3671" w14:paraId="6FAB71AE" w14:textId="77777777">
        <w:tc>
          <w:tcPr>
            <w:tcW w:w="7200" w:type="dxa"/>
            <w:vAlign w:val="center"/>
          </w:tcPr>
          <w:p w14:paraId="5C11FAC8" w14:textId="77777777" w:rsidR="00FE5C80" w:rsidRPr="007C3671" w:rsidRDefault="00FE5C80" w:rsidP="00FE5C80">
            <w:pPr>
              <w:ind w:left="68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ราคาทุน</w:t>
            </w:r>
          </w:p>
        </w:tc>
        <w:tc>
          <w:tcPr>
            <w:tcW w:w="1264" w:type="dxa"/>
          </w:tcPr>
          <w:p w14:paraId="38CEBFD8" w14:textId="0FC51209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84" w:type="dxa"/>
            <w:vAlign w:val="bottom"/>
          </w:tcPr>
          <w:p w14:paraId="6EA29E9A" w14:textId="592EFDD6" w:rsidR="00FE5C80" w:rsidRPr="007C3671" w:rsidRDefault="00D12136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135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</w:tr>
      <w:tr w:rsidR="00FE5C80" w:rsidRPr="007C3671" w14:paraId="39184B52" w14:textId="77777777">
        <w:tc>
          <w:tcPr>
            <w:tcW w:w="7200" w:type="dxa"/>
            <w:vAlign w:val="center"/>
          </w:tcPr>
          <w:p w14:paraId="1F35043E" w14:textId="77777777" w:rsidR="00FE5C80" w:rsidRPr="007C3671" w:rsidRDefault="00FE5C80" w:rsidP="00FE5C80">
            <w:pPr>
              <w:ind w:left="68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FF084E1" w14:textId="51E5BC4A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59269B15" w14:textId="2126513B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FE5C80" w:rsidRPr="007C3671" w14:paraId="395E310A" w14:textId="77777777">
        <w:tc>
          <w:tcPr>
            <w:tcW w:w="7200" w:type="dxa"/>
            <w:vAlign w:val="center"/>
          </w:tcPr>
          <w:p w14:paraId="740E68B2" w14:textId="77777777" w:rsidR="00FE5C80" w:rsidRPr="007C3671" w:rsidRDefault="00FE5C80" w:rsidP="00FE5C80">
            <w:pPr>
              <w:ind w:left="68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ทรัพย์สินรอการขาย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-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7D361AF" w14:textId="67B45109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75B81" w14:textId="0745D72C" w:rsidR="00FE5C80" w:rsidRPr="007C3671" w:rsidRDefault="00D12136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748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417</w:t>
            </w:r>
          </w:p>
        </w:tc>
      </w:tr>
    </w:tbl>
    <w:p w14:paraId="6D8C29EB" w14:textId="43F40C41" w:rsidR="00930C31" w:rsidRPr="007C3671" w:rsidRDefault="00930C31" w:rsidP="0001566F">
      <w:pPr>
        <w:rPr>
          <w:rFonts w:ascii="Browallia New" w:hAnsi="Browallia New" w:cs="Browallia New"/>
        </w:rPr>
      </w:pPr>
    </w:p>
    <w:p w14:paraId="04482B78" w14:textId="56914015" w:rsidR="005B744A" w:rsidRPr="007C3671" w:rsidRDefault="00D12136" w:rsidP="00785736">
      <w:pPr>
        <w:pStyle w:val="Heading1"/>
        <w:rPr>
          <w:cs/>
        </w:rPr>
      </w:pPr>
      <w:r w:rsidRPr="00D12136">
        <w:t>14</w:t>
      </w:r>
      <w:r w:rsidR="005B744A" w:rsidRPr="007C3671">
        <w:tab/>
      </w:r>
      <w:r w:rsidR="005B744A" w:rsidRPr="007C3671">
        <w:rPr>
          <w:cs/>
        </w:rPr>
        <w:t>สินทรัพย์หมุนเวียนอื่น</w:t>
      </w:r>
    </w:p>
    <w:p w14:paraId="70C74BE8" w14:textId="77777777" w:rsidR="000D63D2" w:rsidRPr="007C3671" w:rsidRDefault="000D63D2" w:rsidP="0001566F">
      <w:pPr>
        <w:rPr>
          <w:rFonts w:ascii="Browallia New" w:hAnsi="Browallia New" w:cs="Browallia New"/>
        </w:rPr>
      </w:pPr>
    </w:p>
    <w:tbl>
      <w:tblPr>
        <w:tblW w:w="9738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752"/>
        <w:gridCol w:w="1314"/>
        <w:gridCol w:w="1224"/>
        <w:gridCol w:w="1224"/>
        <w:gridCol w:w="1224"/>
      </w:tblGrid>
      <w:tr w:rsidR="008352B6" w:rsidRPr="007C3671" w14:paraId="209E11F9" w14:textId="77777777" w:rsidTr="00262B71">
        <w:tc>
          <w:tcPr>
            <w:tcW w:w="4752" w:type="dxa"/>
            <w:vAlign w:val="bottom"/>
          </w:tcPr>
          <w:p w14:paraId="28B7EA02" w14:textId="77777777" w:rsidR="000D63D2" w:rsidRPr="007C3671" w:rsidRDefault="000D63D2" w:rsidP="00635B7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vAlign w:val="bottom"/>
          </w:tcPr>
          <w:p w14:paraId="329929C4" w14:textId="77777777" w:rsidR="000D63D2" w:rsidRPr="007C3671" w:rsidRDefault="000D63D2" w:rsidP="008F41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8E41247" w14:textId="77777777" w:rsidR="000D63D2" w:rsidRPr="007C3671" w:rsidRDefault="000D63D2" w:rsidP="008F41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1B61B67A" w14:textId="77777777" w:rsidTr="00262B71">
        <w:tc>
          <w:tcPr>
            <w:tcW w:w="4752" w:type="dxa"/>
            <w:vAlign w:val="bottom"/>
          </w:tcPr>
          <w:p w14:paraId="6B2451AD" w14:textId="77777777" w:rsidR="00635B78" w:rsidRPr="007C3671" w:rsidRDefault="00635B78" w:rsidP="00635B7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6B5E39FA" w14:textId="7F79F004" w:rsidR="00635B78" w:rsidRPr="007C3671" w:rsidRDefault="00E409B0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8E32DD3" w14:textId="1A09BA5D" w:rsidR="00635B78" w:rsidRPr="007C3671" w:rsidRDefault="00B10E53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E61B0D2" w14:textId="1EA35BD6" w:rsidR="00635B78" w:rsidRPr="007C3671" w:rsidRDefault="00E409B0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4C958D4" w14:textId="4FDF4682" w:rsidR="00635B78" w:rsidRPr="007C3671" w:rsidRDefault="00B10E53" w:rsidP="00635B7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477548BF" w14:textId="77777777" w:rsidTr="00262B71">
        <w:tc>
          <w:tcPr>
            <w:tcW w:w="4752" w:type="dxa"/>
            <w:vAlign w:val="bottom"/>
          </w:tcPr>
          <w:p w14:paraId="0EA22AA9" w14:textId="77777777" w:rsidR="000D63D2" w:rsidRPr="007C3671" w:rsidRDefault="000D63D2" w:rsidP="00635B78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E4B3BAE" w14:textId="77777777" w:rsidR="000D63D2" w:rsidRPr="007C3671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3D7B72" w14:textId="77777777" w:rsidR="000D63D2" w:rsidRPr="007C3671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B59A5A" w14:textId="77777777" w:rsidR="000D63D2" w:rsidRPr="007C3671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EF7C02" w14:textId="77777777" w:rsidR="000D63D2" w:rsidRPr="007C3671" w:rsidRDefault="000D63D2" w:rsidP="008F41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03FA4668" w14:textId="77777777" w:rsidTr="00262B71">
        <w:tc>
          <w:tcPr>
            <w:tcW w:w="4752" w:type="dxa"/>
            <w:vAlign w:val="bottom"/>
          </w:tcPr>
          <w:p w14:paraId="79749010" w14:textId="77777777" w:rsidR="000D63D2" w:rsidRPr="007C3671" w:rsidRDefault="000D63D2" w:rsidP="00635B78">
            <w:pPr>
              <w:ind w:left="16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7C7BD5D" w14:textId="77777777" w:rsidR="000D63D2" w:rsidRPr="007C3671" w:rsidRDefault="000D63D2" w:rsidP="008F41C5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B83C87" w14:textId="77777777" w:rsidR="000D63D2" w:rsidRPr="007C3671" w:rsidRDefault="000D63D2" w:rsidP="008F41C5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AF6D32B" w14:textId="77777777" w:rsidR="000D63D2" w:rsidRPr="007C3671" w:rsidRDefault="000D63D2" w:rsidP="008F41C5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100770" w14:textId="77777777" w:rsidR="000D63D2" w:rsidRPr="007C3671" w:rsidRDefault="000D63D2" w:rsidP="008F41C5">
            <w:pPr>
              <w:ind w:left="-108" w:right="-72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</w:tr>
      <w:tr w:rsidR="00FE5C80" w:rsidRPr="007C3671" w14:paraId="2E4E3D95" w14:textId="77777777">
        <w:tc>
          <w:tcPr>
            <w:tcW w:w="4752" w:type="dxa"/>
            <w:vAlign w:val="center"/>
          </w:tcPr>
          <w:p w14:paraId="336BBAC8" w14:textId="6A4C3D9B" w:rsidR="00FE5C80" w:rsidRPr="007C3671" w:rsidRDefault="003B4131" w:rsidP="00FE5C80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ภาษีซื้อที่ยังไม่ถึงกำหนดชำระ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 </w:t>
            </w:r>
          </w:p>
        </w:tc>
        <w:tc>
          <w:tcPr>
            <w:tcW w:w="1314" w:type="dxa"/>
          </w:tcPr>
          <w:p w14:paraId="46E94A92" w14:textId="51B80C3C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7EDE9A8D" w14:textId="2CD2AF8E" w:rsidR="00FE5C80" w:rsidRPr="007C3671" w:rsidRDefault="00D12136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688</w:t>
            </w:r>
          </w:p>
        </w:tc>
        <w:tc>
          <w:tcPr>
            <w:tcW w:w="1224" w:type="dxa"/>
          </w:tcPr>
          <w:p w14:paraId="3CDC196B" w14:textId="067F14CD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</w:t>
            </w:r>
          </w:p>
        </w:tc>
        <w:tc>
          <w:tcPr>
            <w:tcW w:w="1224" w:type="dxa"/>
            <w:vAlign w:val="bottom"/>
          </w:tcPr>
          <w:p w14:paraId="62C803FF" w14:textId="0B1D3832" w:rsidR="00FE5C80" w:rsidRPr="007C3671" w:rsidRDefault="00D12136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</w:tr>
      <w:tr w:rsidR="00FE5C80" w:rsidRPr="007C3671" w14:paraId="59FC8508" w14:textId="77777777">
        <w:tc>
          <w:tcPr>
            <w:tcW w:w="4752" w:type="dxa"/>
            <w:vAlign w:val="bottom"/>
          </w:tcPr>
          <w:p w14:paraId="0A9854BC" w14:textId="1B85813A" w:rsidR="00FE5C80" w:rsidRPr="007C3671" w:rsidRDefault="00FE5C80" w:rsidP="00FE5C80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ภาษีหัก ณ ที่จ่ายรอขอคืน </w:t>
            </w:r>
          </w:p>
        </w:tc>
        <w:tc>
          <w:tcPr>
            <w:tcW w:w="1314" w:type="dxa"/>
          </w:tcPr>
          <w:p w14:paraId="10F75683" w14:textId="51D0BDB3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7BBEAB7D" w14:textId="73A5FCD8" w:rsidR="00FE5C80" w:rsidRPr="007C3671" w:rsidRDefault="00D12136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802</w:t>
            </w:r>
          </w:p>
        </w:tc>
        <w:tc>
          <w:tcPr>
            <w:tcW w:w="1224" w:type="dxa"/>
          </w:tcPr>
          <w:p w14:paraId="5CC5DAB0" w14:textId="121A2410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2D636A94" w14:textId="4D582068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FE5C80" w:rsidRPr="007C3671" w14:paraId="54515ADC" w14:textId="77777777">
        <w:tc>
          <w:tcPr>
            <w:tcW w:w="4752" w:type="dxa"/>
            <w:vAlign w:val="center"/>
          </w:tcPr>
          <w:p w14:paraId="7D85A0A2" w14:textId="77777777" w:rsidR="00FE5C80" w:rsidRPr="007C3671" w:rsidRDefault="00FE5C80" w:rsidP="00FE5C80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A706077" w14:textId="52EB2395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4316137" w14:textId="790580B7" w:rsidR="00FE5C80" w:rsidRPr="007C3671" w:rsidRDefault="00D12136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56B465C" w14:textId="449A4F5B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7706EC" w14:textId="550F2C17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FE5C80" w:rsidRPr="007C3671" w14:paraId="33150D84" w14:textId="77777777">
        <w:tc>
          <w:tcPr>
            <w:tcW w:w="4752" w:type="dxa"/>
            <w:vAlign w:val="center"/>
          </w:tcPr>
          <w:p w14:paraId="50177C91" w14:textId="77777777" w:rsidR="00FE5C80" w:rsidRPr="007C3671" w:rsidRDefault="00FE5C80" w:rsidP="00FE5C80">
            <w:pPr>
              <w:ind w:left="16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3012ADEE" w14:textId="0D50EBAB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74279" w14:textId="012B039D" w:rsidR="00FE5C80" w:rsidRPr="007C3671" w:rsidRDefault="00D12136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209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6AE12F1" w14:textId="012A85B7" w:rsidR="00FE5C80" w:rsidRPr="007C3671" w:rsidRDefault="00FE5C80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9927A" w14:textId="0016D98D" w:rsidR="00FE5C80" w:rsidRPr="007C3671" w:rsidRDefault="00D12136" w:rsidP="00FE5C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E5C80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</w:tr>
    </w:tbl>
    <w:p w14:paraId="330CDFDD" w14:textId="66686454" w:rsidR="005D34EC" w:rsidRPr="007C3671" w:rsidRDefault="005D34EC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44C48B02" w14:textId="2F36C9F8" w:rsidR="00F813D1" w:rsidRPr="007C3671" w:rsidRDefault="00F813D1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b/>
          <w:bCs/>
          <w:color w:val="000000" w:themeColor="text1"/>
        </w:rPr>
        <w:br w:type="page"/>
      </w:r>
    </w:p>
    <w:p w14:paraId="4BC837E6" w14:textId="63B41483" w:rsidR="005B744A" w:rsidRPr="007C3671" w:rsidRDefault="00D12136" w:rsidP="00785736">
      <w:pPr>
        <w:pStyle w:val="Heading1"/>
        <w:rPr>
          <w:cs/>
        </w:rPr>
      </w:pPr>
      <w:bookmarkStart w:id="36" w:name="_Toc48681865"/>
      <w:bookmarkStart w:id="37" w:name="_Toc418848843"/>
      <w:bookmarkStart w:id="38" w:name="_Toc433634420"/>
      <w:bookmarkStart w:id="39" w:name="_Toc443989144"/>
      <w:r w:rsidRPr="00D12136">
        <w:lastRenderedPageBreak/>
        <w:t>15</w:t>
      </w:r>
      <w:r w:rsidR="005B744A" w:rsidRPr="007C3671">
        <w:tab/>
      </w:r>
      <w:r w:rsidR="005B744A" w:rsidRPr="007C3671">
        <w:rPr>
          <w:cs/>
        </w:rPr>
        <w:t>สินทรัพย์ทางการเงินและหนี้สินทางการเงิน</w:t>
      </w:r>
      <w:bookmarkEnd w:id="36"/>
    </w:p>
    <w:p w14:paraId="18FA1296" w14:textId="6E88BE6F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p w14:paraId="733D6E49" w14:textId="5A7D15D3" w:rsidR="00706CAB" w:rsidRPr="007C3671" w:rsidRDefault="00706CAB" w:rsidP="00635B78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สินทรัพย์และหนี้สินทางการเงินสามารถจัดตามลักษณะของการวัดมูลค่า ได้ดังนี้</w:t>
      </w:r>
    </w:p>
    <w:p w14:paraId="58BC9D1A" w14:textId="0BBB1A9E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58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798"/>
        <w:gridCol w:w="1440"/>
        <w:gridCol w:w="1440"/>
        <w:gridCol w:w="1440"/>
        <w:gridCol w:w="1440"/>
      </w:tblGrid>
      <w:tr w:rsidR="002953E7" w:rsidRPr="007C3671" w14:paraId="67CD188C" w14:textId="77777777" w:rsidTr="002953E7">
        <w:tc>
          <w:tcPr>
            <w:tcW w:w="3798" w:type="dxa"/>
          </w:tcPr>
          <w:p w14:paraId="292D4F7E" w14:textId="77777777" w:rsidR="002953E7" w:rsidRPr="007C3671" w:rsidRDefault="002953E7" w:rsidP="00E72D5B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A4F50DE" w14:textId="77777777" w:rsidR="002953E7" w:rsidRPr="007C3671" w:rsidRDefault="002953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FDE220C" w14:textId="77777777" w:rsidR="002953E7" w:rsidRPr="007C3671" w:rsidRDefault="002953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2953E7" w:rsidRPr="007C3671" w14:paraId="5ED86F6C" w14:textId="77777777" w:rsidTr="002953E7">
        <w:trPr>
          <w:trHeight w:val="365"/>
        </w:trPr>
        <w:tc>
          <w:tcPr>
            <w:tcW w:w="3798" w:type="dxa"/>
            <w:vAlign w:val="bottom"/>
          </w:tcPr>
          <w:p w14:paraId="4233AC2B" w14:textId="77777777" w:rsidR="002953E7" w:rsidRPr="007C3671" w:rsidRDefault="002953E7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60CA62" w14:textId="79311ECF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0E67F" w14:textId="4FC7AF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D76842" w14:textId="4E6C4D4D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C788D1" w14:textId="2281C94D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D12136" w:rsidRPr="00D12136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2953E7" w:rsidRPr="007C3671" w14:paraId="206EF1C2" w14:textId="77777777" w:rsidTr="002953E7">
        <w:tc>
          <w:tcPr>
            <w:tcW w:w="3798" w:type="dxa"/>
          </w:tcPr>
          <w:p w14:paraId="3037769A" w14:textId="77777777" w:rsidR="002953E7" w:rsidRPr="007C3671" w:rsidRDefault="002953E7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DBFCB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43C463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D1C430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601E16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2953E7" w:rsidRPr="007C3671" w14:paraId="21BEEA2B" w14:textId="77777777" w:rsidTr="002953E7">
        <w:tc>
          <w:tcPr>
            <w:tcW w:w="3798" w:type="dxa"/>
          </w:tcPr>
          <w:p w14:paraId="5B3D690E" w14:textId="77777777" w:rsidR="002953E7" w:rsidRPr="007C3671" w:rsidRDefault="002953E7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</w:tcPr>
          <w:p w14:paraId="5DF42629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</w:tcPr>
          <w:p w14:paraId="7A68D832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</w:tcPr>
          <w:p w14:paraId="233AE62F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</w:tcPr>
          <w:p w14:paraId="259D61D5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2953E7" w:rsidRPr="007C3671" w14:paraId="1B5ACE23" w14:textId="77777777" w:rsidTr="002953E7">
        <w:tc>
          <w:tcPr>
            <w:tcW w:w="3798" w:type="dxa"/>
          </w:tcPr>
          <w:p w14:paraId="342A3988" w14:textId="77777777" w:rsidR="002953E7" w:rsidRPr="007C3671" w:rsidRDefault="002953E7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52EDDBF0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</w:tcPr>
          <w:p w14:paraId="0A1B759C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</w:tcPr>
          <w:p w14:paraId="5A7B98F8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</w:tcPr>
          <w:p w14:paraId="52A83DE1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2953E7" w:rsidRPr="007C3671" w14:paraId="6A536902" w14:textId="77777777" w:rsidTr="002953E7">
        <w:tc>
          <w:tcPr>
            <w:tcW w:w="3798" w:type="dxa"/>
            <w:vAlign w:val="bottom"/>
          </w:tcPr>
          <w:p w14:paraId="05A2CFB0" w14:textId="5EC151D7" w:rsidR="002953E7" w:rsidRPr="007C3671" w:rsidRDefault="002953E7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สินทรัพย์ทางการเงินที่วัดด้วยวิธีราคาทุนตัดจำหน่าย</w:t>
            </w:r>
          </w:p>
        </w:tc>
        <w:tc>
          <w:tcPr>
            <w:tcW w:w="1440" w:type="dxa"/>
            <w:vAlign w:val="bottom"/>
          </w:tcPr>
          <w:p w14:paraId="5206448A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5804569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4F3C0D6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639969B" w14:textId="77777777" w:rsidR="002953E7" w:rsidRPr="007C3671" w:rsidRDefault="002953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E7666E" w:rsidRPr="007C3671" w14:paraId="36F91929" w14:textId="77777777" w:rsidTr="004B4C51">
        <w:tc>
          <w:tcPr>
            <w:tcW w:w="3798" w:type="dxa"/>
            <w:vAlign w:val="bottom"/>
          </w:tcPr>
          <w:p w14:paraId="1CF0747B" w14:textId="77777777" w:rsidR="00E7666E" w:rsidRPr="007C3671" w:rsidRDefault="00E7666E" w:rsidP="00E7666E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 -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4FB144BC" w14:textId="14B2BBAF" w:rsidR="00E7666E" w:rsidRPr="007C3671" w:rsidRDefault="00E7666E" w:rsidP="00A67F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</w:rPr>
              <w:t>,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045</w:t>
            </w:r>
            <w:r w:rsidRPr="007C3671">
              <w:rPr>
                <w:rFonts w:ascii="Browallia New" w:hAnsi="Browallia New" w:cs="Browallia New"/>
              </w:rPr>
              <w:t>,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546</w:t>
            </w:r>
            <w:r w:rsidRPr="007C367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EA6C706" w14:textId="4040E781" w:rsidR="00E7666E" w:rsidRPr="007C3671" w:rsidRDefault="00D12136" w:rsidP="00A67F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E7666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813</w:t>
            </w:r>
            <w:r w:rsidR="00E7666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14:paraId="3F2E0C25" w14:textId="314EC3A2" w:rsidR="00E7666E" w:rsidRPr="007C3671" w:rsidRDefault="00E7666E" w:rsidP="00A67F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</w:rPr>
              <w:t>,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411</w:t>
            </w:r>
            <w:r w:rsidRPr="007C3671">
              <w:rPr>
                <w:rFonts w:ascii="Browallia New" w:hAnsi="Browallia New" w:cs="Browallia New"/>
              </w:rPr>
              <w:t>,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014</w:t>
            </w:r>
            <w:r w:rsidRPr="007C367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494AE8C" w14:textId="49E9769F" w:rsidR="00E7666E" w:rsidRPr="007C3671" w:rsidRDefault="00D12136" w:rsidP="00A67F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863</w:t>
            </w:r>
            <w:r w:rsidR="00A1021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</w:tr>
      <w:tr w:rsidR="002D6F5F" w:rsidRPr="007C3671" w14:paraId="087FA875" w14:textId="77777777" w:rsidTr="00A67F73">
        <w:tc>
          <w:tcPr>
            <w:tcW w:w="3798" w:type="dxa"/>
            <w:vAlign w:val="bottom"/>
          </w:tcPr>
          <w:p w14:paraId="7C522342" w14:textId="77777777" w:rsidR="002D6F5F" w:rsidRPr="007C3671" w:rsidRDefault="002D6F5F" w:rsidP="002D6F5F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 -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สินทรัพย์ทางการเงินอื่นที่วัดด้วยราคาทุน</w:t>
            </w:r>
          </w:p>
          <w:p w14:paraId="58921DE8" w14:textId="761FA3B8" w:rsidR="002D6F5F" w:rsidRPr="007C3671" w:rsidRDefault="002D6F5F" w:rsidP="002D6F5F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ตัดจำหน่าย</w:t>
            </w:r>
          </w:p>
        </w:tc>
        <w:tc>
          <w:tcPr>
            <w:tcW w:w="1440" w:type="dxa"/>
            <w:vAlign w:val="bottom"/>
          </w:tcPr>
          <w:p w14:paraId="78922B50" w14:textId="165AF88B" w:rsidR="002D6F5F" w:rsidRPr="007C3671" w:rsidRDefault="00D12136" w:rsidP="002D6F5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12136">
              <w:rPr>
                <w:rFonts w:ascii="Browallia New" w:hAnsi="Browallia New" w:cs="Browallia New"/>
                <w:lang w:val="en-GB"/>
              </w:rPr>
              <w:t>536</w:t>
            </w:r>
          </w:p>
        </w:tc>
        <w:tc>
          <w:tcPr>
            <w:tcW w:w="1440" w:type="dxa"/>
            <w:vAlign w:val="bottom"/>
          </w:tcPr>
          <w:p w14:paraId="1A949AB2" w14:textId="525BDA1D" w:rsidR="002D6F5F" w:rsidRPr="007C3671" w:rsidRDefault="00D12136" w:rsidP="002D6F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532</w:t>
            </w:r>
          </w:p>
        </w:tc>
        <w:tc>
          <w:tcPr>
            <w:tcW w:w="1440" w:type="dxa"/>
            <w:vAlign w:val="bottom"/>
          </w:tcPr>
          <w:p w14:paraId="51FF513D" w14:textId="4B363460" w:rsidR="002D6F5F" w:rsidRPr="007C3671" w:rsidRDefault="002D6F5F" w:rsidP="002D6F5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C367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4ADC824D" w14:textId="79842369" w:rsidR="002D6F5F" w:rsidRPr="007C3671" w:rsidRDefault="002D6F5F" w:rsidP="002D6F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C42888" w:rsidRPr="007C3671" w14:paraId="4EC0CB6D" w14:textId="77777777" w:rsidTr="004B4C51">
        <w:tc>
          <w:tcPr>
            <w:tcW w:w="3798" w:type="dxa"/>
            <w:vAlign w:val="bottom"/>
          </w:tcPr>
          <w:p w14:paraId="0D470DBE" w14:textId="77777777" w:rsidR="00C42888" w:rsidRPr="007C3671" w:rsidRDefault="00C42888" w:rsidP="00C4288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-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40" w:type="dxa"/>
            <w:vAlign w:val="bottom"/>
          </w:tcPr>
          <w:p w14:paraId="79E6EF50" w14:textId="74EA6C04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92</w:t>
            </w:r>
            <w:r w:rsidRPr="007C3671">
              <w:rPr>
                <w:rFonts w:ascii="Browallia New" w:hAnsi="Browallia New" w:cs="Browallia New"/>
              </w:rPr>
              <w:t>,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850</w:t>
            </w:r>
            <w:r w:rsidRPr="007C3671">
              <w:rPr>
                <w:rFonts w:ascii="Browallia New" w:hAnsi="Browallia New" w:cs="Browallia New"/>
              </w:rPr>
              <w:t>,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287</w:t>
            </w:r>
            <w:r w:rsidRPr="007C367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B77C03B" w14:textId="61C8EB8B" w:rsidR="00C42888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93</w:t>
            </w:r>
            <w:r w:rsidR="00C4288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868</w:t>
            </w:r>
            <w:r w:rsidR="00C4288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130</w:t>
            </w:r>
          </w:p>
        </w:tc>
        <w:tc>
          <w:tcPr>
            <w:tcW w:w="1440" w:type="dxa"/>
            <w:vAlign w:val="bottom"/>
          </w:tcPr>
          <w:p w14:paraId="2C166E21" w14:textId="00385DD4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</w:rPr>
              <w:t xml:space="preserve"> -      </w:t>
            </w:r>
          </w:p>
        </w:tc>
        <w:tc>
          <w:tcPr>
            <w:tcW w:w="1440" w:type="dxa"/>
            <w:vAlign w:val="bottom"/>
          </w:tcPr>
          <w:p w14:paraId="738BA188" w14:textId="72047A21" w:rsidR="00C42888" w:rsidRPr="007C3671" w:rsidRDefault="001524E0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EE623A" w:rsidRPr="007C3671" w14:paraId="4AB7E59A" w14:textId="77777777" w:rsidTr="007B1BCE">
        <w:tc>
          <w:tcPr>
            <w:tcW w:w="3798" w:type="dxa"/>
          </w:tcPr>
          <w:p w14:paraId="0F895F69" w14:textId="692061E9" w:rsidR="00EE623A" w:rsidRPr="007C3671" w:rsidRDefault="00EE623A" w:rsidP="00EE623A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 -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241DF16C" w14:textId="1754D56D" w:rsidR="00EE623A" w:rsidRPr="007C3671" w:rsidRDefault="00D12136" w:rsidP="00EE623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12136">
              <w:rPr>
                <w:rFonts w:ascii="Browallia New" w:hAnsi="Browallia New" w:cs="Browallia New"/>
                <w:lang w:val="en-GB"/>
              </w:rPr>
              <w:t>615</w:t>
            </w:r>
            <w:r w:rsidR="00EE623A" w:rsidRPr="007C3671">
              <w:rPr>
                <w:rFonts w:ascii="Browallia New" w:hAnsi="Browallia New" w:cs="Browallia New"/>
              </w:rPr>
              <w:t>,</w:t>
            </w:r>
            <w:r w:rsidRPr="00D12136">
              <w:rPr>
                <w:rFonts w:ascii="Browallia New" w:hAnsi="Browallia New" w:cs="Browallia New"/>
                <w:lang w:val="en-GB"/>
              </w:rPr>
              <w:t>624</w:t>
            </w:r>
          </w:p>
        </w:tc>
        <w:tc>
          <w:tcPr>
            <w:tcW w:w="1440" w:type="dxa"/>
            <w:vAlign w:val="bottom"/>
          </w:tcPr>
          <w:p w14:paraId="2BC39181" w14:textId="69BC7324" w:rsidR="00EE623A" w:rsidRPr="007C3671" w:rsidRDefault="00D12136" w:rsidP="00EE62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814</w:t>
            </w:r>
            <w:r w:rsidR="00EE623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069</w:t>
            </w:r>
          </w:p>
        </w:tc>
        <w:tc>
          <w:tcPr>
            <w:tcW w:w="1440" w:type="dxa"/>
            <w:vAlign w:val="bottom"/>
          </w:tcPr>
          <w:p w14:paraId="08B1D077" w14:textId="42C0BBD3" w:rsidR="00EE623A" w:rsidRPr="007C3671" w:rsidRDefault="00D12136" w:rsidP="00EE623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12136">
              <w:rPr>
                <w:rFonts w:ascii="Browallia New" w:hAnsi="Browallia New" w:cs="Browallia New"/>
                <w:lang w:val="en-GB"/>
              </w:rPr>
              <w:t>1</w:t>
            </w:r>
            <w:r w:rsidR="00EE623A" w:rsidRPr="007C3671">
              <w:rPr>
                <w:rFonts w:ascii="Browallia New" w:hAnsi="Browallia New" w:cs="Browallia New"/>
              </w:rPr>
              <w:t>,</w:t>
            </w:r>
            <w:r w:rsidRPr="00D12136">
              <w:rPr>
                <w:rFonts w:ascii="Browallia New" w:hAnsi="Browallia New" w:cs="Browallia New"/>
                <w:lang w:val="en-GB"/>
              </w:rPr>
              <w:t>213</w:t>
            </w:r>
          </w:p>
        </w:tc>
        <w:tc>
          <w:tcPr>
            <w:tcW w:w="1440" w:type="dxa"/>
            <w:vAlign w:val="bottom"/>
          </w:tcPr>
          <w:p w14:paraId="28972D77" w14:textId="0545786F" w:rsidR="00EE623A" w:rsidRPr="007C3671" w:rsidRDefault="00D12136" w:rsidP="00EE623A">
            <w:pPr>
              <w:ind w:right="-72"/>
              <w:jc w:val="right"/>
              <w:rPr>
                <w:rStyle w:val="CommentReference"/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E623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510</w:t>
            </w:r>
          </w:p>
        </w:tc>
      </w:tr>
      <w:tr w:rsidR="00C42888" w:rsidRPr="007C3671" w14:paraId="7B6F2222" w14:textId="77777777" w:rsidTr="004B4C51">
        <w:tc>
          <w:tcPr>
            <w:tcW w:w="3798" w:type="dxa"/>
            <w:vAlign w:val="bottom"/>
          </w:tcPr>
          <w:p w14:paraId="5548F986" w14:textId="77777777" w:rsidR="00C42888" w:rsidRPr="007C3671" w:rsidRDefault="00C42888" w:rsidP="00C4288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 -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เงินให้กู้ยืมระยะสั้นแก่กิจการที่เกี่ยวข้องและ</w:t>
            </w:r>
          </w:p>
          <w:p w14:paraId="6B997D37" w14:textId="77777777" w:rsidR="00C42888" w:rsidRPr="007C3671" w:rsidRDefault="00C42888" w:rsidP="00C4288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ดอกเบี้ยค้างรับ</w:t>
            </w:r>
          </w:p>
        </w:tc>
        <w:tc>
          <w:tcPr>
            <w:tcW w:w="1440" w:type="dxa"/>
            <w:vAlign w:val="bottom"/>
          </w:tcPr>
          <w:p w14:paraId="7A65AAA0" w14:textId="30CE35F5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94FC1E0" w14:textId="26CD338A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3CD6AB0" w14:textId="1C3CA545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</w:rPr>
              <w:t xml:space="preserve"> </w:t>
            </w:r>
            <w:r w:rsidRPr="007C3671">
              <w:rPr>
                <w:rFonts w:ascii="Browallia New" w:hAnsi="Browallia New" w:cs="Browallia New"/>
              </w:rPr>
              <w:br/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49</w:t>
            </w:r>
            <w:r w:rsidRPr="007C3671">
              <w:rPr>
                <w:rFonts w:ascii="Browallia New" w:hAnsi="Browallia New" w:cs="Browallia New"/>
              </w:rPr>
              <w:t>,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219</w:t>
            </w:r>
            <w:r w:rsidRPr="007C3671">
              <w:rPr>
                <w:rFonts w:ascii="Browallia New" w:hAnsi="Browallia New" w:cs="Browallia New"/>
              </w:rPr>
              <w:t>,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039</w:t>
            </w:r>
            <w:r w:rsidRPr="007C367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A82EA9C" w14:textId="4A2799D4" w:rsidR="00C42888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C4288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112</w:t>
            </w:r>
            <w:r w:rsidR="00C4288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</w:tr>
      <w:tr w:rsidR="00170A2C" w:rsidRPr="007C3671" w14:paraId="19B0AACD" w14:textId="77777777">
        <w:tc>
          <w:tcPr>
            <w:tcW w:w="3798" w:type="dxa"/>
          </w:tcPr>
          <w:p w14:paraId="2301B748" w14:textId="4DF40197" w:rsidR="00170A2C" w:rsidRPr="007C3671" w:rsidRDefault="00170A2C" w:rsidP="00170A2C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 -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vAlign w:val="bottom"/>
          </w:tcPr>
          <w:p w14:paraId="13E10D51" w14:textId="6EB098DC" w:rsidR="00170A2C" w:rsidRPr="007C3671" w:rsidRDefault="00D12136" w:rsidP="00170A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12136">
              <w:rPr>
                <w:rFonts w:ascii="Browallia New" w:hAnsi="Browallia New" w:cs="Browallia New"/>
                <w:lang w:val="en-GB"/>
              </w:rPr>
              <w:t>240</w:t>
            </w:r>
            <w:r w:rsidR="00312F68" w:rsidRPr="007C3671">
              <w:rPr>
                <w:rFonts w:ascii="Browallia New" w:hAnsi="Browallia New" w:cs="Browallia New"/>
              </w:rPr>
              <w:t>,</w:t>
            </w:r>
            <w:r w:rsidRPr="00D12136">
              <w:rPr>
                <w:rFonts w:ascii="Browallia New" w:hAnsi="Browallia New" w:cs="Browallia New"/>
                <w:lang w:val="en-GB"/>
              </w:rPr>
              <w:t>350</w:t>
            </w:r>
          </w:p>
        </w:tc>
        <w:tc>
          <w:tcPr>
            <w:tcW w:w="1440" w:type="dxa"/>
            <w:vAlign w:val="bottom"/>
          </w:tcPr>
          <w:p w14:paraId="3BC88CD4" w14:textId="6A67F54C" w:rsidR="00170A2C" w:rsidRPr="007C3671" w:rsidRDefault="00D12136" w:rsidP="00170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260</w:t>
            </w:r>
            <w:r w:rsidR="00312F6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972</w:t>
            </w:r>
          </w:p>
        </w:tc>
        <w:tc>
          <w:tcPr>
            <w:tcW w:w="1440" w:type="dxa"/>
            <w:vAlign w:val="bottom"/>
          </w:tcPr>
          <w:p w14:paraId="17CF87E5" w14:textId="37E2D336" w:rsidR="00170A2C" w:rsidRPr="007C3671" w:rsidDel="00FD31AC" w:rsidRDefault="00D12136" w:rsidP="00170A2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12136">
              <w:rPr>
                <w:rFonts w:ascii="Browallia New" w:hAnsi="Browallia New" w:cs="Browallia New"/>
                <w:lang w:val="en-GB"/>
              </w:rPr>
              <w:t>3</w:t>
            </w:r>
            <w:r w:rsidR="00312F68" w:rsidRPr="007C3671">
              <w:rPr>
                <w:rFonts w:ascii="Browallia New" w:hAnsi="Browallia New" w:cs="Browallia New"/>
              </w:rPr>
              <w:t>,</w:t>
            </w:r>
            <w:r w:rsidRPr="00D12136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1440" w:type="dxa"/>
            <w:vAlign w:val="bottom"/>
          </w:tcPr>
          <w:p w14:paraId="0F9D1EBB" w14:textId="509B1AF8" w:rsidR="00170A2C" w:rsidRPr="007C3671" w:rsidDel="00FD31AC" w:rsidRDefault="00D12136" w:rsidP="00170A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CF773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287</w:t>
            </w:r>
          </w:p>
        </w:tc>
      </w:tr>
      <w:tr w:rsidR="00C42888" w:rsidRPr="007C3671" w14:paraId="48AFC78A" w14:textId="77777777" w:rsidTr="004B4C51">
        <w:tc>
          <w:tcPr>
            <w:tcW w:w="3798" w:type="dxa"/>
          </w:tcPr>
          <w:p w14:paraId="6F68851A" w14:textId="77777777" w:rsidR="00C42888" w:rsidRPr="007C3671" w:rsidRDefault="00C42888" w:rsidP="004B4C51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17C738B6" w14:textId="09E3DC2E" w:rsidR="00C42888" w:rsidRPr="007C3671" w:rsidRDefault="00C42888" w:rsidP="00C4288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กำไรขาดทุนเบ็ดเสร็จอื่น (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FVOCI)</w:t>
            </w:r>
          </w:p>
        </w:tc>
        <w:tc>
          <w:tcPr>
            <w:tcW w:w="1440" w:type="dxa"/>
            <w:vAlign w:val="bottom"/>
          </w:tcPr>
          <w:p w14:paraId="09643212" w14:textId="77777777" w:rsidR="00C42888" w:rsidRPr="007C3671" w:rsidRDefault="00C42888" w:rsidP="00C428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C3671">
              <w:rPr>
                <w:rFonts w:ascii="Browallia New" w:hAnsi="Browallia New" w:cs="Browallia New"/>
              </w:rPr>
              <w:t xml:space="preserve"> </w:t>
            </w:r>
          </w:p>
          <w:p w14:paraId="50D75C88" w14:textId="1C76501A" w:rsidR="00C42888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lang w:val="en-GB"/>
              </w:rPr>
              <w:t>41</w:t>
            </w:r>
            <w:r w:rsidR="00C42888" w:rsidRPr="007C3671">
              <w:rPr>
                <w:rFonts w:ascii="Browallia New" w:hAnsi="Browallia New" w:cs="Browallia New"/>
              </w:rPr>
              <w:t>,</w:t>
            </w:r>
            <w:r w:rsidRPr="00D12136">
              <w:rPr>
                <w:rFonts w:ascii="Browallia New" w:hAnsi="Browallia New" w:cs="Browallia New"/>
                <w:lang w:val="en-GB"/>
              </w:rPr>
              <w:t>854</w:t>
            </w:r>
            <w:r w:rsidR="00C42888" w:rsidRPr="007C367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105B302" w14:textId="16E4DDCE" w:rsidR="00C42888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C4288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  <w:tc>
          <w:tcPr>
            <w:tcW w:w="1440" w:type="dxa"/>
            <w:vAlign w:val="bottom"/>
          </w:tcPr>
          <w:p w14:paraId="02B13942" w14:textId="5BC60981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vAlign w:val="bottom"/>
          </w:tcPr>
          <w:p w14:paraId="63EE513F" w14:textId="71F8B61E" w:rsidR="00C42888" w:rsidRPr="007C3671" w:rsidRDefault="00E16542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C42888" w:rsidRPr="007C3671" w14:paraId="28DA9BEF" w14:textId="77777777" w:rsidTr="004B4C51">
        <w:tc>
          <w:tcPr>
            <w:tcW w:w="3798" w:type="dxa"/>
          </w:tcPr>
          <w:p w14:paraId="1A86C7F6" w14:textId="77777777" w:rsidR="00C42888" w:rsidRPr="007C3671" w:rsidRDefault="00C42888" w:rsidP="00C4288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3FB1DF24" w14:textId="68B7D653" w:rsidR="00C42888" w:rsidRPr="007C3671" w:rsidRDefault="00C42888" w:rsidP="00C4288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กำไร</w:t>
            </w:r>
            <w:r w:rsidR="0008799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หรือ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ขาดทุน (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FVPL)</w:t>
            </w:r>
          </w:p>
        </w:tc>
        <w:tc>
          <w:tcPr>
            <w:tcW w:w="1440" w:type="dxa"/>
            <w:vAlign w:val="bottom"/>
          </w:tcPr>
          <w:p w14:paraId="25CA3974" w14:textId="7B3FE449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</w:rPr>
              <w:t xml:space="preserve"> </w:t>
            </w:r>
            <w:r w:rsidRPr="007C3671">
              <w:rPr>
                <w:rFonts w:ascii="Browallia New" w:hAnsi="Browallia New" w:cs="Browallia New"/>
              </w:rPr>
              <w:br/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1</w:t>
            </w:r>
            <w:r w:rsidR="00296AEF" w:rsidRPr="007C3671">
              <w:rPr>
                <w:rFonts w:ascii="Browallia New" w:hAnsi="Browallia New" w:cs="Browallia New"/>
              </w:rPr>
              <w:t>,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077</w:t>
            </w:r>
            <w:r w:rsidR="00296AEF" w:rsidRPr="007C3671">
              <w:rPr>
                <w:rFonts w:ascii="Browallia New" w:hAnsi="Browallia New" w:cs="Browallia New"/>
              </w:rPr>
              <w:t>,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204</w:t>
            </w:r>
            <w:r w:rsidRPr="007C367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A0AD4A8" w14:textId="63A0EA14" w:rsidR="00C42888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C4288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  <w:tc>
          <w:tcPr>
            <w:tcW w:w="1440" w:type="dxa"/>
            <w:vAlign w:val="bottom"/>
          </w:tcPr>
          <w:p w14:paraId="6C8D0FBD" w14:textId="39A279EE" w:rsidR="00C42888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lang w:val="en-GB"/>
              </w:rPr>
              <w:t>6</w:t>
            </w:r>
            <w:r w:rsidR="00C42888" w:rsidRPr="007C3671">
              <w:rPr>
                <w:rFonts w:ascii="Browallia New" w:hAnsi="Browallia New" w:cs="Browallia New"/>
              </w:rPr>
              <w:t>,</w:t>
            </w:r>
            <w:r w:rsidRPr="00D12136">
              <w:rPr>
                <w:rFonts w:ascii="Browallia New" w:hAnsi="Browallia New" w:cs="Browallia New"/>
                <w:lang w:val="en-GB"/>
              </w:rPr>
              <w:t>164</w:t>
            </w:r>
          </w:p>
        </w:tc>
        <w:tc>
          <w:tcPr>
            <w:tcW w:w="1440" w:type="dxa"/>
            <w:vAlign w:val="bottom"/>
          </w:tcPr>
          <w:p w14:paraId="7AA1B646" w14:textId="48043FAF" w:rsidR="00C42888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22347D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</w:tr>
      <w:tr w:rsidR="009F7740" w:rsidRPr="007C3671" w14:paraId="6F831E97" w14:textId="77777777" w:rsidTr="004B4C51">
        <w:tc>
          <w:tcPr>
            <w:tcW w:w="3798" w:type="dxa"/>
            <w:vAlign w:val="bottom"/>
          </w:tcPr>
          <w:p w14:paraId="659CE714" w14:textId="77777777" w:rsidR="009F7740" w:rsidRPr="007C3671" w:rsidRDefault="009F7740" w:rsidP="009F7740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9E080" w14:textId="732FF23C" w:rsidR="009F7740" w:rsidRPr="007C3671" w:rsidRDefault="00D12136" w:rsidP="009F774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12136">
              <w:rPr>
                <w:rFonts w:ascii="Browallia New" w:hAnsi="Browallia New" w:cs="Browallia New"/>
                <w:lang w:val="en-GB"/>
              </w:rPr>
              <w:t>100</w:t>
            </w:r>
            <w:r w:rsidR="00550B85" w:rsidRPr="007C3671">
              <w:rPr>
                <w:rFonts w:ascii="Browallia New" w:hAnsi="Browallia New" w:cs="Browallia New"/>
              </w:rPr>
              <w:t>,</w:t>
            </w:r>
            <w:r w:rsidRPr="00D12136">
              <w:rPr>
                <w:rFonts w:ascii="Browallia New" w:hAnsi="Browallia New" w:cs="Browallia New"/>
                <w:lang w:val="en-GB"/>
              </w:rPr>
              <w:t>871</w:t>
            </w:r>
            <w:r w:rsidR="00550B85" w:rsidRPr="007C3671">
              <w:rPr>
                <w:rFonts w:ascii="Browallia New" w:hAnsi="Browallia New" w:cs="Browallia New"/>
              </w:rPr>
              <w:t>,</w:t>
            </w:r>
            <w:r w:rsidRPr="00D12136">
              <w:rPr>
                <w:rFonts w:ascii="Browallia New" w:hAnsi="Browallia New" w:cs="Browallia New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68077" w14:textId="23076D1D" w:rsidR="009F7740" w:rsidRPr="007C3671" w:rsidRDefault="00D12136" w:rsidP="009F7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="00B26755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839</w:t>
            </w:r>
            <w:r w:rsidR="00B26755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B39A3" w14:textId="699C74EB" w:rsidR="009F7740" w:rsidRPr="007C3671" w:rsidRDefault="00D12136" w:rsidP="009F7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783528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  <w:r w:rsidR="00C84399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716</w:t>
            </w:r>
            <w:r w:rsidR="00C84399" w:rsidRPr="007C3671" w:rsidDel="007D615D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EE4FA" w14:textId="4B7EA5C8" w:rsidR="009F7740" w:rsidRPr="007C3671" w:rsidRDefault="00D12136" w:rsidP="009F77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FF684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987</w:t>
            </w:r>
            <w:r w:rsidR="00FF684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571</w:t>
            </w:r>
          </w:p>
        </w:tc>
      </w:tr>
      <w:tr w:rsidR="00C42888" w:rsidRPr="007C3671" w14:paraId="12D6304D" w14:textId="77777777" w:rsidTr="002953E7">
        <w:tc>
          <w:tcPr>
            <w:tcW w:w="3798" w:type="dxa"/>
            <w:vAlign w:val="bottom"/>
          </w:tcPr>
          <w:p w14:paraId="14397A8C" w14:textId="77777777" w:rsidR="00C42888" w:rsidRPr="007C3671" w:rsidRDefault="00C42888" w:rsidP="00C4288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F11B7" w14:textId="77777777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F796E9" w14:textId="77777777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5452F" w14:textId="77777777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1BDC10" w14:textId="77777777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C42888" w:rsidRPr="007C3671" w14:paraId="16FE8522" w14:textId="77777777" w:rsidTr="002953E7">
        <w:tc>
          <w:tcPr>
            <w:tcW w:w="3798" w:type="dxa"/>
            <w:vAlign w:val="bottom"/>
          </w:tcPr>
          <w:p w14:paraId="3E07AF52" w14:textId="77777777" w:rsidR="00C42888" w:rsidRPr="007C3671" w:rsidRDefault="00C42888" w:rsidP="00C42888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47DDC337" w14:textId="77777777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196FA70" w14:textId="77777777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8124BEB" w14:textId="77777777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0F736D0" w14:textId="77777777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C42888" w:rsidRPr="007C3671" w14:paraId="0B386EE8" w14:textId="77777777" w:rsidTr="004B4C51">
        <w:tc>
          <w:tcPr>
            <w:tcW w:w="3798" w:type="dxa"/>
            <w:vAlign w:val="bottom"/>
          </w:tcPr>
          <w:p w14:paraId="3D462C57" w14:textId="1C87E346" w:rsidR="00C42888" w:rsidRPr="007C3671" w:rsidRDefault="00C42888" w:rsidP="00C4288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481FC7EB" w14:textId="77777777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64552B3" w14:textId="77777777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8245B7" w14:textId="77777777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B94929" w14:textId="77777777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C42888" w:rsidRPr="007C3671" w14:paraId="5F1C8AA9" w14:textId="77777777" w:rsidTr="004B4C51">
        <w:tc>
          <w:tcPr>
            <w:tcW w:w="3798" w:type="dxa"/>
            <w:vAlign w:val="bottom"/>
          </w:tcPr>
          <w:p w14:paraId="2D343735" w14:textId="77777777" w:rsidR="00C42888" w:rsidRPr="007C3671" w:rsidRDefault="00C42888" w:rsidP="00C4288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 -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4736B1DD" w14:textId="36E3E7C2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926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8523B50" w14:textId="39D0EFA4" w:rsidR="00C42888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C4288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="00C4288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  <w:tc>
          <w:tcPr>
            <w:tcW w:w="1440" w:type="dxa"/>
            <w:vAlign w:val="bottom"/>
          </w:tcPr>
          <w:p w14:paraId="25BA1F3E" w14:textId="4B656E0A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04D4352" w14:textId="60F9FE9F" w:rsidR="00C42888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DF1E72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544</w:t>
            </w:r>
            <w:r w:rsidR="00DF1E72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263</w:t>
            </w:r>
          </w:p>
        </w:tc>
      </w:tr>
      <w:tr w:rsidR="00CC74F6" w:rsidRPr="007C3671" w14:paraId="2760DE72" w14:textId="77777777" w:rsidTr="00B51268">
        <w:tc>
          <w:tcPr>
            <w:tcW w:w="3798" w:type="dxa"/>
            <w:vAlign w:val="bottom"/>
          </w:tcPr>
          <w:p w14:paraId="65ABE7D9" w14:textId="59954091" w:rsidR="00CC74F6" w:rsidRPr="007C3671" w:rsidRDefault="002129A8" w:rsidP="00C4288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 -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0EEA665F" w14:textId="7BC9C165" w:rsidR="00CC74F6" w:rsidRPr="007C3671" w:rsidRDefault="00D12136" w:rsidP="00C4288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E77B1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  <w:r w:rsidR="00FE77B1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  <w:tc>
          <w:tcPr>
            <w:tcW w:w="1440" w:type="dxa"/>
          </w:tcPr>
          <w:p w14:paraId="51660BA0" w14:textId="2C15AE43" w:rsidR="00CC74F6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E77B1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008</w:t>
            </w:r>
            <w:r w:rsidR="00FE77B1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  <w:tc>
          <w:tcPr>
            <w:tcW w:w="1440" w:type="dxa"/>
          </w:tcPr>
          <w:p w14:paraId="52D8CD0B" w14:textId="62C93346" w:rsidR="00CC74F6" w:rsidRPr="007C3671" w:rsidRDefault="00D12136" w:rsidP="00C4288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  <w:r w:rsidR="00FE77B1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  <w:tc>
          <w:tcPr>
            <w:tcW w:w="1440" w:type="dxa"/>
          </w:tcPr>
          <w:p w14:paraId="623F099E" w14:textId="249E5EE1" w:rsidR="00CC74F6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="00FE77B1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</w:p>
        </w:tc>
      </w:tr>
      <w:tr w:rsidR="00CC74F6" w:rsidRPr="007C3671" w14:paraId="6CF4151E" w14:textId="77777777" w:rsidTr="00A67F73">
        <w:tc>
          <w:tcPr>
            <w:tcW w:w="3798" w:type="dxa"/>
            <w:vAlign w:val="bottom"/>
          </w:tcPr>
          <w:p w14:paraId="2AA84F1F" w14:textId="120620D8" w:rsidR="00CC74F6" w:rsidRPr="007C3671" w:rsidRDefault="00130795" w:rsidP="00C4288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-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15F02969" w14:textId="387B199D" w:rsidR="00CC74F6" w:rsidRPr="007C3671" w:rsidRDefault="00130795" w:rsidP="00C4288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971701F" w14:textId="21D56EDA" w:rsidR="00CC74F6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130795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FE719F8" w14:textId="75848AF5" w:rsidR="00CC74F6" w:rsidRPr="007C3671" w:rsidRDefault="00130795" w:rsidP="00C4288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-      </w:t>
            </w:r>
          </w:p>
        </w:tc>
        <w:tc>
          <w:tcPr>
            <w:tcW w:w="1440" w:type="dxa"/>
            <w:vAlign w:val="bottom"/>
          </w:tcPr>
          <w:p w14:paraId="6FDC2E96" w14:textId="7309CEF2" w:rsidR="00CC74F6" w:rsidRPr="007C3671" w:rsidRDefault="00130795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C42888" w:rsidRPr="007C3671" w14:paraId="46A1B5EE" w14:textId="77777777" w:rsidTr="004B4C51">
        <w:tc>
          <w:tcPr>
            <w:tcW w:w="3798" w:type="dxa"/>
            <w:vAlign w:val="bottom"/>
          </w:tcPr>
          <w:p w14:paraId="6500688F" w14:textId="77777777" w:rsidR="00C42888" w:rsidRPr="007C3671" w:rsidRDefault="00C42888" w:rsidP="00C4288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 -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5BB816C1" w14:textId="124C8108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972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04DDE07" w14:textId="29A36F5A" w:rsidR="00C42888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C4288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127</w:t>
            </w:r>
            <w:r w:rsidR="00C4288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064B8C50" w14:textId="04621AF8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972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B527D68" w14:textId="75FD7EC2" w:rsidR="00C42888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6042DD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994</w:t>
            </w:r>
            <w:r w:rsidR="006042DD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457</w:t>
            </w:r>
          </w:p>
        </w:tc>
      </w:tr>
      <w:tr w:rsidR="00C42888" w:rsidRPr="007C3671" w14:paraId="38AABF0F" w14:textId="77777777" w:rsidTr="004B4C51">
        <w:tc>
          <w:tcPr>
            <w:tcW w:w="3798" w:type="dxa"/>
            <w:vAlign w:val="bottom"/>
          </w:tcPr>
          <w:p w14:paraId="0CCC1B25" w14:textId="596C6628" w:rsidR="00C42888" w:rsidRPr="007C3671" w:rsidRDefault="00C42888" w:rsidP="00C4288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-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เงินกู้ยืมระยะยาวจากบุคคลภายนอก</w:t>
            </w:r>
          </w:p>
        </w:tc>
        <w:tc>
          <w:tcPr>
            <w:tcW w:w="1440" w:type="dxa"/>
            <w:vAlign w:val="bottom"/>
          </w:tcPr>
          <w:p w14:paraId="0D3A12DE" w14:textId="55EA9525" w:rsidR="00C42888" w:rsidRPr="007C3671" w:rsidRDefault="00D12136" w:rsidP="00C4288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C42888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7F27983" w14:textId="7EBD29C0" w:rsidR="00C42888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C42888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C2C462A" w14:textId="381A85F1" w:rsidR="00C42888" w:rsidRPr="007C3671" w:rsidRDefault="00C42888" w:rsidP="00C4288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498CC693" w14:textId="2C0FC544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C42888" w:rsidRPr="007C3671" w14:paraId="2C04EBB8" w14:textId="77777777" w:rsidTr="004B4C51">
        <w:tc>
          <w:tcPr>
            <w:tcW w:w="3798" w:type="dxa"/>
            <w:vAlign w:val="bottom"/>
          </w:tcPr>
          <w:p w14:paraId="1C36440E" w14:textId="77777777" w:rsidR="00C42888" w:rsidRPr="007C3671" w:rsidRDefault="00C42888" w:rsidP="00C42888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 -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40" w:type="dxa"/>
            <w:vAlign w:val="bottom"/>
          </w:tcPr>
          <w:p w14:paraId="68DD8C06" w14:textId="4442FBBA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651B233" w14:textId="532A4E00" w:rsidR="00C42888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C4288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587</w:t>
            </w:r>
            <w:r w:rsidR="00C42888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716</w:t>
            </w:r>
          </w:p>
        </w:tc>
        <w:tc>
          <w:tcPr>
            <w:tcW w:w="1440" w:type="dxa"/>
            <w:vAlign w:val="bottom"/>
          </w:tcPr>
          <w:p w14:paraId="572E1735" w14:textId="43005BD6" w:rsidR="00C42888" w:rsidRPr="007C3671" w:rsidRDefault="00C42888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E3D2D70" w14:textId="02ADEE08" w:rsidR="00C42888" w:rsidRPr="007C3671" w:rsidRDefault="00D12136" w:rsidP="00C428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554F27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554F27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</w:tr>
      <w:tr w:rsidR="00CD3F30" w:rsidRPr="007C3671" w14:paraId="21942F33" w14:textId="77777777" w:rsidTr="00A67F73">
        <w:tc>
          <w:tcPr>
            <w:tcW w:w="3798" w:type="dxa"/>
            <w:vAlign w:val="bottom"/>
          </w:tcPr>
          <w:p w14:paraId="7F30A085" w14:textId="4CAB2B65" w:rsidR="00CD3F30" w:rsidRPr="007C3671" w:rsidRDefault="00CD3F30" w:rsidP="00CD3F30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 -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78B10FF" w14:textId="16947621" w:rsidR="00CD3F30" w:rsidRPr="007C3671" w:rsidRDefault="00CD3F30" w:rsidP="00CD3F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D17B1B8" w14:textId="305F5A2C" w:rsidR="00CD3F30" w:rsidRPr="007C3671" w:rsidRDefault="00D12136" w:rsidP="00CD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D3F30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371</w:t>
            </w:r>
            <w:r w:rsidR="00CD3F30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025</w:t>
            </w:r>
          </w:p>
        </w:tc>
        <w:tc>
          <w:tcPr>
            <w:tcW w:w="1440" w:type="dxa"/>
            <w:vAlign w:val="bottom"/>
          </w:tcPr>
          <w:p w14:paraId="1109CAB2" w14:textId="450F0A63" w:rsidR="00CD3F30" w:rsidRPr="007C3671" w:rsidRDefault="00CD3F30" w:rsidP="00CD3F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7C3671">
              <w:rPr>
                <w:rFonts w:ascii="Browallia New" w:hAnsi="Browallia New" w:cs="Browallia New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FB1C30A" w14:textId="5A100A4C" w:rsidR="00CD3F30" w:rsidRPr="007C3671" w:rsidRDefault="00D12136" w:rsidP="00CD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F702E0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074</w:t>
            </w:r>
          </w:p>
        </w:tc>
      </w:tr>
      <w:tr w:rsidR="00CD3F30" w:rsidRPr="007C3671" w14:paraId="41FC68CF" w14:textId="77777777" w:rsidTr="004B4C51">
        <w:tc>
          <w:tcPr>
            <w:tcW w:w="3798" w:type="dxa"/>
            <w:vAlign w:val="bottom"/>
          </w:tcPr>
          <w:p w14:paraId="53D3B700" w14:textId="1CECF84F" w:rsidR="00CD3F30" w:rsidRPr="007C3671" w:rsidRDefault="00CD3F30" w:rsidP="00CD3F30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vAlign w:val="bottom"/>
          </w:tcPr>
          <w:p w14:paraId="7C206DF0" w14:textId="25761DAF" w:rsidR="00CD3F30" w:rsidRPr="007C3671" w:rsidRDefault="00CD3F30" w:rsidP="00CD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3268275" w14:textId="3F5D8689" w:rsidR="00CD3F30" w:rsidRPr="007C3671" w:rsidRDefault="00CD3F30" w:rsidP="00CD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677620" w14:textId="01FF05F2" w:rsidR="00CD3F30" w:rsidRPr="007C3671" w:rsidRDefault="00CD3F30" w:rsidP="00CD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2BAF99" w14:textId="2F93D607" w:rsidR="00CD3F30" w:rsidRPr="007C3671" w:rsidRDefault="00CD3F30" w:rsidP="00CD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CD3F30" w:rsidRPr="007C3671" w14:paraId="009BBA74" w14:textId="77777777" w:rsidTr="004B4C51">
        <w:tc>
          <w:tcPr>
            <w:tcW w:w="3798" w:type="dxa"/>
            <w:vAlign w:val="bottom"/>
          </w:tcPr>
          <w:p w14:paraId="0B4D9A14" w14:textId="2D40125D" w:rsidR="00CD3F30" w:rsidRPr="007C3671" w:rsidRDefault="00CD3F30" w:rsidP="00CD3F30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  - </w:t>
            </w:r>
            <w:r w:rsidR="00893444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ภายใต้การบัญชีป้อง</w:t>
            </w:r>
            <w:r w:rsidR="007061E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กัน</w:t>
            </w:r>
            <w:r w:rsidR="00893444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1CB2AE" w14:textId="114B37BD" w:rsidR="00CD3F30" w:rsidRPr="007C3671" w:rsidRDefault="00D12136" w:rsidP="00CD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="000A1B8B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  <w:r w:rsidR="00CD3F30"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FF86A4" w14:textId="1C3411A4" w:rsidR="00CD3F30" w:rsidRPr="007C3671" w:rsidRDefault="00D12136" w:rsidP="00CD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056B7B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DD1BB8" w14:textId="335E5AB5" w:rsidR="00CD3F30" w:rsidRPr="007C3671" w:rsidRDefault="00D12136" w:rsidP="00CD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="000A1B8B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  <w:r w:rsidR="00CD3F30" w:rsidRPr="007C367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7D2906" w14:textId="1D32908E" w:rsidR="00CD3F30" w:rsidRPr="007C3671" w:rsidRDefault="00D12136" w:rsidP="00CD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056B7B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046</w:t>
            </w:r>
          </w:p>
        </w:tc>
      </w:tr>
      <w:tr w:rsidR="00CD3F30" w:rsidRPr="007C3671" w14:paraId="2E30640B" w14:textId="77777777" w:rsidTr="00B51268">
        <w:tc>
          <w:tcPr>
            <w:tcW w:w="3798" w:type="dxa"/>
            <w:vAlign w:val="bottom"/>
          </w:tcPr>
          <w:p w14:paraId="714C9D93" w14:textId="77777777" w:rsidR="00CD3F30" w:rsidRPr="007C3671" w:rsidRDefault="00CD3F30" w:rsidP="00CD3F30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45FB67" w14:textId="70C5261B" w:rsidR="00CD3F30" w:rsidRPr="007C3671" w:rsidRDefault="00D12136" w:rsidP="00CD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="00C85149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  <w:r w:rsidR="00C85149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CA6C1E" w14:textId="45C5D063" w:rsidR="00CD3F30" w:rsidRPr="007C3671" w:rsidRDefault="00D12136" w:rsidP="00CD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C85149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  <w:r w:rsidR="00C85149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A2A299" w14:textId="144DE56A" w:rsidR="00CD3F30" w:rsidRPr="007C3671" w:rsidRDefault="00D12136" w:rsidP="00CD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="00C85149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="00C85149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44B068" w14:textId="03F8CB86" w:rsidR="00CD3F30" w:rsidRPr="007C3671" w:rsidRDefault="00D12136" w:rsidP="00CD3F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="00C85149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763</w:t>
            </w:r>
            <w:r w:rsidR="00C85149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991</w:t>
            </w:r>
          </w:p>
        </w:tc>
      </w:tr>
    </w:tbl>
    <w:p w14:paraId="628D1ADD" w14:textId="26775D71" w:rsidR="00880032" w:rsidRPr="007C3671" w:rsidRDefault="00880032" w:rsidP="00F94E2B">
      <w:pPr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0A164CF7" w14:textId="14934905" w:rsidR="00E72D5B" w:rsidRPr="007C3671" w:rsidRDefault="00E72D5B">
      <w:pPr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br w:type="page"/>
      </w:r>
    </w:p>
    <w:p w14:paraId="0A74A617" w14:textId="4E7E1C7F" w:rsidR="00930C31" w:rsidRPr="007C3671" w:rsidRDefault="00D12136" w:rsidP="00785736">
      <w:pPr>
        <w:pStyle w:val="Heading2"/>
        <w:rPr>
          <w:cs/>
        </w:rPr>
      </w:pPr>
      <w:bookmarkStart w:id="40" w:name="_Toc48681867"/>
      <w:r w:rsidRPr="00D12136">
        <w:lastRenderedPageBreak/>
        <w:t>15</w:t>
      </w:r>
      <w:r w:rsidR="00930C31" w:rsidRPr="007C3671">
        <w:rPr>
          <w:cs/>
        </w:rPr>
        <w:t>.</w:t>
      </w:r>
      <w:r w:rsidRPr="00D12136">
        <w:t>1</w:t>
      </w:r>
      <w:r w:rsidR="00930C31" w:rsidRPr="007C3671">
        <w:tab/>
      </w:r>
      <w:r w:rsidR="00930C31" w:rsidRPr="007C3671">
        <w:rPr>
          <w:cs/>
        </w:rPr>
        <w:t>สินทรัพย์ทางการเงินอื่นที่วัดมูลค่าด้วยราคาทุนตัดจำหน่าย</w:t>
      </w:r>
      <w:bookmarkEnd w:id="40"/>
    </w:p>
    <w:p w14:paraId="381479FA" w14:textId="2E842842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</w:p>
    <w:p w14:paraId="2B86C66E" w14:textId="3D16AAA8" w:rsidR="00B656BA" w:rsidRPr="007C3671" w:rsidRDefault="00930C31" w:rsidP="00097C5A">
      <w:pPr>
        <w:pStyle w:val="ListParagraph"/>
        <w:numPr>
          <w:ilvl w:val="0"/>
          <w:numId w:val="12"/>
        </w:numPr>
        <w:spacing w:after="0" w:line="240" w:lineRule="auto"/>
        <w:ind w:left="1080" w:hanging="533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721A2D1D" w14:textId="299DC4AD" w:rsidR="00B656BA" w:rsidRPr="007C3671" w:rsidRDefault="00B656BA" w:rsidP="00E72D5B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823422" w14:textId="19FDBD17" w:rsidR="00375259" w:rsidRPr="007C3671" w:rsidRDefault="00930C31" w:rsidP="00E72D5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4DE30B99" w14:textId="1627E918" w:rsidR="00930C31" w:rsidRPr="007C3671" w:rsidRDefault="00930C31" w:rsidP="00097C5A">
      <w:pPr>
        <w:numPr>
          <w:ilvl w:val="0"/>
          <w:numId w:val="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1A40D496" w14:textId="12C1CD60" w:rsidR="00930C31" w:rsidRPr="007C3671" w:rsidRDefault="00930C31" w:rsidP="00097C5A">
      <w:pPr>
        <w:numPr>
          <w:ilvl w:val="0"/>
          <w:numId w:val="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3F0530C5" w14:textId="3BC7922C" w:rsidR="007020D4" w:rsidRPr="007C3671" w:rsidRDefault="007020D4" w:rsidP="00E72D5B">
      <w:pPr>
        <w:ind w:left="1080"/>
        <w:rPr>
          <w:rFonts w:ascii="Browallia New" w:hAnsi="Browallia New" w:cs="Browallia New"/>
          <w:color w:val="000000" w:themeColor="text1"/>
          <w:szCs w:val="24"/>
        </w:rPr>
      </w:pPr>
    </w:p>
    <w:p w14:paraId="55BE4101" w14:textId="79B7B96B" w:rsidR="00930C31" w:rsidRPr="007C3671" w:rsidRDefault="00930C31" w:rsidP="00E72D5B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สินทรัพย์ทางการเงิน</w:t>
      </w:r>
      <w:r w:rsidR="002D7F91" w:rsidRPr="007C3671">
        <w:rPr>
          <w:rFonts w:ascii="Browallia New" w:hAnsi="Browallia New" w:cs="Browallia New"/>
          <w:color w:val="000000" w:themeColor="text1"/>
          <w:szCs w:val="24"/>
          <w:cs/>
        </w:rPr>
        <w:t>อื่น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ที่วัดมูลค่าด้วยราคาทุนตัดจำหน่าย ซึ่งมีราคาตามบัญชีดังต่อไปนี้ </w:t>
      </w:r>
    </w:p>
    <w:p w14:paraId="4B91AE2D" w14:textId="77777777" w:rsidR="008840DB" w:rsidRPr="007C3671" w:rsidRDefault="008840DB" w:rsidP="00E72D5B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Style w:val="TableGrid"/>
        <w:tblW w:w="8558" w:type="dxa"/>
        <w:tblInd w:w="8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6"/>
        <w:gridCol w:w="1045"/>
        <w:gridCol w:w="1045"/>
        <w:gridCol w:w="1046"/>
        <w:gridCol w:w="1045"/>
        <w:gridCol w:w="1045"/>
        <w:gridCol w:w="1046"/>
      </w:tblGrid>
      <w:tr w:rsidR="006D4B31" w:rsidRPr="007C3671" w14:paraId="0A06933A" w14:textId="77777777" w:rsidTr="00E72D5B">
        <w:tc>
          <w:tcPr>
            <w:tcW w:w="2286" w:type="dxa"/>
            <w:vAlign w:val="bottom"/>
          </w:tcPr>
          <w:p w14:paraId="2AFA5B0B" w14:textId="77777777" w:rsidR="00C41D3E" w:rsidRPr="007C3671" w:rsidRDefault="00C41D3E" w:rsidP="00E72D5B">
            <w:pPr>
              <w:ind w:left="130" w:right="-72" w:hanging="5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6272" w:type="dxa"/>
            <w:gridSpan w:val="6"/>
            <w:tcBorders>
              <w:bottom w:val="single" w:sz="4" w:space="0" w:color="auto"/>
            </w:tcBorders>
            <w:vAlign w:val="bottom"/>
          </w:tcPr>
          <w:p w14:paraId="61836D57" w14:textId="77777777" w:rsidR="00C41D3E" w:rsidRPr="007C3671" w:rsidRDefault="00C41D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714653" w:rsidRPr="007C3671" w14:paraId="36A684BA" w14:textId="77777777" w:rsidTr="00E72D5B">
        <w:tc>
          <w:tcPr>
            <w:tcW w:w="2286" w:type="dxa"/>
            <w:vAlign w:val="bottom"/>
          </w:tcPr>
          <w:p w14:paraId="394ACBC6" w14:textId="77777777" w:rsidR="00C41D3E" w:rsidRPr="007C3671" w:rsidRDefault="00C41D3E" w:rsidP="00E72D5B">
            <w:pPr>
              <w:ind w:left="130" w:right="-72" w:hanging="5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82B26" w14:textId="7085CB0A" w:rsidR="00C41D3E" w:rsidRPr="007C3671" w:rsidRDefault="00D121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41D3E"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C41D3E"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ธันวาคม พ.ศ. </w:t>
            </w:r>
            <w:r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BF777" w14:textId="32A7B17C" w:rsidR="00C41D3E" w:rsidRPr="007C3671" w:rsidRDefault="00D121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41D3E"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C41D3E"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ธันวาคม พ.ศ. </w:t>
            </w:r>
            <w:r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4E34BC" w:rsidRPr="007C3671" w14:paraId="323BF828" w14:textId="77777777" w:rsidTr="00E72D5B">
        <w:tc>
          <w:tcPr>
            <w:tcW w:w="2286" w:type="dxa"/>
            <w:vAlign w:val="bottom"/>
          </w:tcPr>
          <w:p w14:paraId="69AC562D" w14:textId="77777777" w:rsidR="00C41D3E" w:rsidRPr="007C3671" w:rsidRDefault="00C41D3E" w:rsidP="00E72D5B">
            <w:pPr>
              <w:ind w:left="130" w:right="-72" w:hanging="5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2DE35" w14:textId="77777777" w:rsidR="00C41D3E" w:rsidRPr="007C3671" w:rsidRDefault="00C41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หมุนเวียน</w:t>
            </w:r>
          </w:p>
          <w:p w14:paraId="38C35346" w14:textId="77777777" w:rsidR="00C41D3E" w:rsidRPr="007C3671" w:rsidRDefault="00C41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E6ADD" w14:textId="77777777" w:rsidR="00C41D3E" w:rsidRPr="007C3671" w:rsidRDefault="00C41D3E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ไม่หมุนเวียน</w:t>
            </w:r>
          </w:p>
          <w:p w14:paraId="1936703D" w14:textId="77777777" w:rsidR="00C41D3E" w:rsidRPr="007C3671" w:rsidRDefault="00C41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C805E" w14:textId="77777777" w:rsidR="00C41D3E" w:rsidRPr="007C3671" w:rsidRDefault="00C41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3B55766F" w14:textId="77777777" w:rsidR="00C41D3E" w:rsidRPr="007C3671" w:rsidRDefault="00C41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D4375" w14:textId="77777777" w:rsidR="00C41D3E" w:rsidRPr="007C3671" w:rsidRDefault="00C41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หมุนเวียน</w:t>
            </w:r>
          </w:p>
          <w:p w14:paraId="0A01D61E" w14:textId="77777777" w:rsidR="00C41D3E" w:rsidRPr="007C3671" w:rsidRDefault="00C41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004FC" w14:textId="77777777" w:rsidR="00C41D3E" w:rsidRPr="007C3671" w:rsidRDefault="00C41D3E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ไม่หมุนเวียน</w:t>
            </w:r>
          </w:p>
          <w:p w14:paraId="614BE0FB" w14:textId="77777777" w:rsidR="00C41D3E" w:rsidRPr="007C3671" w:rsidRDefault="00C41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2E82F" w14:textId="77777777" w:rsidR="00C41D3E" w:rsidRPr="007C3671" w:rsidRDefault="00C41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0592153D" w14:textId="77777777" w:rsidR="00C41D3E" w:rsidRPr="007C3671" w:rsidRDefault="00C41D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4E34BC" w:rsidRPr="007C3671" w14:paraId="31F19F6E" w14:textId="77777777" w:rsidTr="00E72D5B">
        <w:tc>
          <w:tcPr>
            <w:tcW w:w="2286" w:type="dxa"/>
            <w:vAlign w:val="bottom"/>
          </w:tcPr>
          <w:p w14:paraId="166DDD27" w14:textId="012D81AA" w:rsidR="00C41D3E" w:rsidRPr="007C3671" w:rsidRDefault="00C41D3E" w:rsidP="00E72D5B">
            <w:pPr>
              <w:ind w:left="130" w:right="-72" w:hanging="5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0FC9EC19" w14:textId="77777777" w:rsidR="00C41D3E" w:rsidRPr="007C3671" w:rsidRDefault="00C41D3E" w:rsidP="00C16DC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50734722" w14:textId="77777777" w:rsidR="00C41D3E" w:rsidRPr="007C3671" w:rsidRDefault="00C41D3E" w:rsidP="00C16DC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717CCB33" w14:textId="77777777" w:rsidR="00C41D3E" w:rsidRPr="007C3671" w:rsidRDefault="00C41D3E" w:rsidP="00C16DC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5B8C5A4A" w14:textId="77777777" w:rsidR="00C41D3E" w:rsidRPr="007C3671" w:rsidRDefault="00C41D3E" w:rsidP="00C16DC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32709EFA" w14:textId="77777777" w:rsidR="00C41D3E" w:rsidRPr="007C3671" w:rsidRDefault="00C41D3E" w:rsidP="00C16DC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58FAB59" w14:textId="77777777" w:rsidR="00C41D3E" w:rsidRPr="007C3671" w:rsidRDefault="00C41D3E" w:rsidP="00C16DC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E34BC" w:rsidRPr="007C3671" w14:paraId="559B8808" w14:textId="77777777" w:rsidTr="00E72D5B">
        <w:tc>
          <w:tcPr>
            <w:tcW w:w="2286" w:type="dxa"/>
            <w:vAlign w:val="bottom"/>
          </w:tcPr>
          <w:p w14:paraId="22E73318" w14:textId="34E57717" w:rsidR="00C41D3E" w:rsidRPr="007C3671" w:rsidRDefault="00C41D3E" w:rsidP="00E72D5B">
            <w:pPr>
              <w:ind w:left="130" w:right="-72" w:hanging="5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เงินฝากประจำ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1A9FEBC6" w14:textId="1EC3B4CD" w:rsidR="00C41D3E" w:rsidRPr="007C3671" w:rsidRDefault="00D12136" w:rsidP="00C16DC7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0424CC6C" w14:textId="68DB72DC" w:rsidR="00C41D3E" w:rsidRPr="007C3671" w:rsidRDefault="00C16DC7" w:rsidP="00C16DC7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2C2F546" w14:textId="5C96213D" w:rsidR="00C41D3E" w:rsidRPr="007C3671" w:rsidRDefault="00D12136" w:rsidP="00C16DC7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5C482E15" w14:textId="4E2F5DE2" w:rsidR="00C41D3E" w:rsidRPr="007C3671" w:rsidRDefault="00D12136" w:rsidP="00C16DC7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581CC98C" w14:textId="10803CB9" w:rsidR="00C41D3E" w:rsidRPr="007C3671" w:rsidRDefault="00C16DC7" w:rsidP="00C16DC7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36CEB9B" w14:textId="28B66904" w:rsidR="00C41D3E" w:rsidRPr="007C3671" w:rsidRDefault="00D12136" w:rsidP="00C16DC7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</w:tr>
      <w:tr w:rsidR="006C5C14" w:rsidRPr="007C3671" w14:paraId="3D8557EE" w14:textId="77777777" w:rsidTr="00E72D5B">
        <w:tc>
          <w:tcPr>
            <w:tcW w:w="2286" w:type="dxa"/>
            <w:vAlign w:val="bottom"/>
          </w:tcPr>
          <w:p w14:paraId="6734FD9D" w14:textId="77777777" w:rsidR="006C5C14" w:rsidRPr="007C3671" w:rsidRDefault="006C5C14" w:rsidP="00E72D5B">
            <w:pPr>
              <w:ind w:left="130" w:right="-72" w:hanging="5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25A35" w14:textId="607058D6" w:rsidR="006C5C14" w:rsidRPr="007C3671" w:rsidRDefault="00D12136" w:rsidP="006C5C1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B8BDA" w14:textId="7779BC93" w:rsidR="006C5C14" w:rsidRPr="007C3671" w:rsidRDefault="006C5C14" w:rsidP="006C5C1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119EB" w14:textId="7BB3A10D" w:rsidR="006C5C14" w:rsidRPr="007C3671" w:rsidRDefault="00D12136" w:rsidP="006C5C1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BF92E" w14:textId="1B3A8C7D" w:rsidR="006C5C14" w:rsidRPr="007C3671" w:rsidRDefault="00D12136" w:rsidP="006C5C1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32505" w14:textId="7BD7AF0E" w:rsidR="006C5C14" w:rsidRPr="007C3671" w:rsidRDefault="006C5C14" w:rsidP="006C5C1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FDE7D" w14:textId="2E2AC4AD" w:rsidR="006C5C14" w:rsidRPr="007C3671" w:rsidRDefault="00D12136" w:rsidP="006C5C14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</w:tr>
    </w:tbl>
    <w:p w14:paraId="64C3A1F1" w14:textId="77777777" w:rsidR="00C41D3E" w:rsidRPr="007C3671" w:rsidRDefault="00C41D3E" w:rsidP="00E72D5B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0BCFCAA" w14:textId="437B06A1" w:rsidR="00783CEB" w:rsidRPr="007C3671" w:rsidRDefault="00D12136" w:rsidP="00785736">
      <w:pPr>
        <w:pStyle w:val="Heading2"/>
      </w:pPr>
      <w:r w:rsidRPr="00D12136">
        <w:t>15</w:t>
      </w:r>
      <w:r w:rsidR="00783CEB" w:rsidRPr="007C3671">
        <w:rPr>
          <w:cs/>
        </w:rPr>
        <w:t>.</w:t>
      </w:r>
      <w:r w:rsidRPr="00D12136">
        <w:t>2</w:t>
      </w:r>
      <w:r w:rsidR="00783CEB" w:rsidRPr="007C3671">
        <w:tab/>
      </w:r>
      <w:r w:rsidR="00783CEB" w:rsidRPr="007C3671">
        <w:rPr>
          <w:cs/>
        </w:rPr>
        <w:t>สินทรัพย์ทางการเงินที่วัดมูลค่าด้วยมูลค่ายุติธรรมผ่านกำไร</w:t>
      </w:r>
      <w:r w:rsidR="00087999" w:rsidRPr="007C3671">
        <w:rPr>
          <w:cs/>
        </w:rPr>
        <w:t>หรือ</w:t>
      </w:r>
      <w:r w:rsidR="00783CEB" w:rsidRPr="007C3671">
        <w:rPr>
          <w:cs/>
        </w:rPr>
        <w:t>ขาดทุน</w:t>
      </w:r>
    </w:p>
    <w:p w14:paraId="1D360391" w14:textId="58AE7169" w:rsidR="00783CEB" w:rsidRPr="007C3671" w:rsidRDefault="00783CEB" w:rsidP="00B40BF8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3C338441" w14:textId="7AA0C61C" w:rsidR="00783CEB" w:rsidRPr="007C3671" w:rsidRDefault="00783CEB" w:rsidP="00783CEB">
      <w:pPr>
        <w:pStyle w:val="ListParagraph"/>
        <w:numPr>
          <w:ilvl w:val="0"/>
          <w:numId w:val="14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การจัดประเภทรายการสินทรัพย์ทางการเงินที่วัดมูลค่าด้วยมูลค่ายุติธรรมผ่านกำไร</w:t>
      </w:r>
      <w:r w:rsidR="00087999"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หรือ</w:t>
      </w: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ขาดทุน </w:t>
      </w:r>
    </w:p>
    <w:p w14:paraId="1F657C65" w14:textId="6C71E0F9" w:rsidR="00783CEB" w:rsidRPr="007C3671" w:rsidRDefault="00783CEB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1361ECCF" w14:textId="7E4B2B3F" w:rsidR="00783CEB" w:rsidRPr="007C3671" w:rsidRDefault="00783CEB" w:rsidP="00783CE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มูลค่ายุติธรรมผ่านกำไร</w:t>
      </w:r>
      <w:r w:rsidR="00087999"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หรือ</w:t>
      </w: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ขาดทุน</w:t>
      </w:r>
    </w:p>
    <w:p w14:paraId="2EC68AEE" w14:textId="7DFC7B7B" w:rsidR="00783CEB" w:rsidRPr="007C3671" w:rsidRDefault="00783CEB" w:rsidP="00783CEB">
      <w:pPr>
        <w:numPr>
          <w:ilvl w:val="0"/>
          <w:numId w:val="11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และด้วยมูลค่ายุติธรรมผ่านกำไรขาดทุนเบ็ดเสร็จอื่น</w:t>
      </w:r>
    </w:p>
    <w:p w14:paraId="11CC9C1D" w14:textId="344A5E0C" w:rsidR="00783CEB" w:rsidRPr="007C3671" w:rsidRDefault="00783CEB" w:rsidP="00783CEB">
      <w:pPr>
        <w:numPr>
          <w:ilvl w:val="0"/>
          <w:numId w:val="11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เงินลงทุนในตราสารทุนที่ถือไว้เพื่อค้า</w:t>
      </w:r>
    </w:p>
    <w:p w14:paraId="718DBB3B" w14:textId="31E34893" w:rsidR="00783CEB" w:rsidRPr="007C3671" w:rsidRDefault="00783CEB" w:rsidP="00783CEB">
      <w:pPr>
        <w:numPr>
          <w:ilvl w:val="0"/>
          <w:numId w:val="11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30C6F121" w14:textId="77777777" w:rsidR="00E72D5B" w:rsidRPr="007C3671" w:rsidRDefault="00E72D5B" w:rsidP="00783CEB">
      <w:pPr>
        <w:ind w:left="360" w:firstLine="720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7E050799" w14:textId="41176FDB" w:rsidR="00783CEB" w:rsidRPr="007C3671" w:rsidRDefault="00783CEB" w:rsidP="00783CEB">
      <w:pPr>
        <w:ind w:left="360" w:firstLine="720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สินทรัพย์ทางการเงินที่วัดมูลค่าด้วยมูลค่ายุติธรรมผ่านกำไร</w:t>
      </w:r>
      <w:r w:rsidR="00087999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หรือ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ขาดทุนประกอบด้วยรายการต่อไปนี้</w:t>
      </w:r>
    </w:p>
    <w:p w14:paraId="22018440" w14:textId="3225F866" w:rsidR="00783CEB" w:rsidRPr="007C3671" w:rsidRDefault="00783CEB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287" w:type="dxa"/>
        <w:tblInd w:w="180" w:type="dxa"/>
        <w:tblLook w:val="04A0" w:firstRow="1" w:lastRow="0" w:firstColumn="1" w:lastColumn="0" w:noHBand="0" w:noVBand="1"/>
      </w:tblPr>
      <w:tblGrid>
        <w:gridCol w:w="3931"/>
        <w:gridCol w:w="1339"/>
        <w:gridCol w:w="1339"/>
        <w:gridCol w:w="1339"/>
        <w:gridCol w:w="1339"/>
      </w:tblGrid>
      <w:tr w:rsidR="008C29FF" w:rsidRPr="007C3671" w14:paraId="6A09EEEC" w14:textId="77777777" w:rsidTr="007B1BCE">
        <w:tc>
          <w:tcPr>
            <w:tcW w:w="3931" w:type="dxa"/>
          </w:tcPr>
          <w:p w14:paraId="4BEB4871" w14:textId="77777777" w:rsidR="008C29FF" w:rsidRPr="007C3671" w:rsidRDefault="008C29FF">
            <w:pPr>
              <w:ind w:left="794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</w:tcPr>
          <w:p w14:paraId="1C46F709" w14:textId="77777777" w:rsidR="008C29FF" w:rsidRPr="007C3671" w:rsidRDefault="008C29FF">
            <w:pPr>
              <w:jc w:val="center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</w:tcPr>
          <w:p w14:paraId="697FE1E5" w14:textId="77777777" w:rsidR="008C29FF" w:rsidRPr="007C3671" w:rsidRDefault="008C29FF">
            <w:pPr>
              <w:jc w:val="center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8C29FF" w:rsidRPr="007C3671" w14:paraId="1D8D4D97" w14:textId="77777777" w:rsidTr="007B1BCE">
        <w:tc>
          <w:tcPr>
            <w:tcW w:w="3931" w:type="dxa"/>
          </w:tcPr>
          <w:p w14:paraId="1A1FC0AF" w14:textId="77777777" w:rsidR="008C29FF" w:rsidRPr="007C3671" w:rsidRDefault="008C29FF">
            <w:pPr>
              <w:ind w:left="794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F2FB118" w14:textId="2C197F59" w:rsidR="008C29FF" w:rsidRPr="007C3671" w:rsidRDefault="008C29FF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  <w:p w14:paraId="73A9D668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5935B2D" w14:textId="404DBBC5" w:rsidR="008C29FF" w:rsidRPr="007C3671" w:rsidRDefault="008C29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111DAFE2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AF11F1C" w14:textId="09B83995" w:rsidR="008C29FF" w:rsidRPr="007C3671" w:rsidRDefault="008C29FF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  <w:p w14:paraId="4F433CE1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3570F" w14:textId="27786B8D" w:rsidR="008C29FF" w:rsidRPr="007C3671" w:rsidRDefault="008C29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06AFB3B1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8C29FF" w:rsidRPr="007C3671" w14:paraId="457F6617" w14:textId="77777777" w:rsidTr="007B1BCE">
        <w:tc>
          <w:tcPr>
            <w:tcW w:w="3931" w:type="dxa"/>
          </w:tcPr>
          <w:p w14:paraId="50E66DD9" w14:textId="77777777" w:rsidR="008C29FF" w:rsidRPr="007C3671" w:rsidRDefault="008C29FF">
            <w:pPr>
              <w:ind w:left="794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3110F6D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0898A29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7861E43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F43C23C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C29FF" w:rsidRPr="007C3671" w14:paraId="76665B67" w14:textId="77777777">
        <w:tc>
          <w:tcPr>
            <w:tcW w:w="3931" w:type="dxa"/>
          </w:tcPr>
          <w:p w14:paraId="437C6895" w14:textId="77777777" w:rsidR="008C29FF" w:rsidRPr="007C3671" w:rsidRDefault="008C29FF">
            <w:pPr>
              <w:ind w:left="794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39" w:type="dxa"/>
            <w:vAlign w:val="bottom"/>
          </w:tcPr>
          <w:p w14:paraId="16C4E902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1B2BB324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76843581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4905965D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A7237C" w:rsidRPr="007C3671" w14:paraId="06CCBE42" w14:textId="77777777">
        <w:tc>
          <w:tcPr>
            <w:tcW w:w="3931" w:type="dxa"/>
          </w:tcPr>
          <w:p w14:paraId="4FCD74A7" w14:textId="77777777" w:rsidR="00A7237C" w:rsidRPr="007C3671" w:rsidRDefault="00A7237C" w:rsidP="00A7237C">
            <w:pPr>
              <w:ind w:left="794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cs/>
              </w:rPr>
              <w:t>เงินลงทุนในกองทุน</w:t>
            </w:r>
          </w:p>
        </w:tc>
        <w:tc>
          <w:tcPr>
            <w:tcW w:w="1339" w:type="dxa"/>
          </w:tcPr>
          <w:p w14:paraId="18011CC9" w14:textId="1852C415" w:rsidR="00A7237C" w:rsidRPr="007C3671" w:rsidRDefault="00A7237C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</w:rPr>
              <w:t>,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003</w:t>
            </w:r>
            <w:r w:rsidRPr="007C3671">
              <w:rPr>
                <w:rFonts w:ascii="Browallia New" w:hAnsi="Browallia New" w:cs="Browallia New"/>
              </w:rPr>
              <w:t>,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211</w:t>
            </w:r>
            <w:r w:rsidR="002B20F5" w:rsidRPr="007C367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39" w:type="dxa"/>
            <w:vAlign w:val="bottom"/>
          </w:tcPr>
          <w:p w14:paraId="7DBA16FE" w14:textId="01F818D1" w:rsidR="00A7237C" w:rsidRPr="007C3671" w:rsidRDefault="00A7237C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67111584" w14:textId="5C529C83" w:rsidR="00A7237C" w:rsidRPr="007C3671" w:rsidRDefault="00A7237C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157363EA" w14:textId="57801423" w:rsidR="00A7237C" w:rsidRPr="007C3671" w:rsidRDefault="00A7237C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A7237C" w:rsidRPr="007C3671" w14:paraId="362A7D7A" w14:textId="77777777" w:rsidTr="004B4C51">
        <w:tc>
          <w:tcPr>
            <w:tcW w:w="3931" w:type="dxa"/>
          </w:tcPr>
          <w:p w14:paraId="77ABB0EE" w14:textId="09CD562B" w:rsidR="00A7237C" w:rsidRPr="007C3671" w:rsidRDefault="00A7237C" w:rsidP="00A7237C">
            <w:pPr>
              <w:ind w:left="794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cs/>
              </w:rPr>
              <w:t>เงินลงทุน</w:t>
            </w:r>
            <w:r w:rsidR="003A7001"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cs/>
              </w:rPr>
              <w:t>ที่อยู่ในความต้องการของตลาด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0AF9B31" w14:textId="5D82A82C" w:rsidR="00A7237C" w:rsidRPr="007C3671" w:rsidRDefault="00A7237C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53</w:t>
            </w:r>
            <w:r w:rsidRPr="007C3671">
              <w:rPr>
                <w:rFonts w:ascii="Browallia New" w:hAnsi="Browallia New" w:cs="Browallia New"/>
              </w:rPr>
              <w:t>,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520</w:t>
            </w:r>
            <w:r w:rsidRPr="007C367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BE15CAD" w14:textId="25DCC858" w:rsidR="00A7237C" w:rsidRPr="007C3671" w:rsidRDefault="00A7237C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FAD2353" w14:textId="684B3118" w:rsidR="00A7237C" w:rsidRPr="007C3671" w:rsidRDefault="00A7237C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031161F" w14:textId="67915AE7" w:rsidR="00A7237C" w:rsidRPr="007C3671" w:rsidRDefault="00A7237C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8C29FF" w:rsidRPr="007C3671" w14:paraId="1988208F" w14:textId="77777777" w:rsidTr="004B4C51">
        <w:tc>
          <w:tcPr>
            <w:tcW w:w="3931" w:type="dxa"/>
          </w:tcPr>
          <w:p w14:paraId="171C7F79" w14:textId="77777777" w:rsidR="008C29FF" w:rsidRPr="007C3671" w:rsidRDefault="008C29FF">
            <w:pPr>
              <w:ind w:left="794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309BE" w14:textId="3976E908" w:rsidR="008C29FF" w:rsidRPr="007C3671" w:rsidRDefault="00D12136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3332B"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056</w:t>
            </w:r>
            <w:r w:rsidR="0023332B"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731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98E1E" w14:textId="46CD825A" w:rsidR="008C29FF" w:rsidRPr="007C3671" w:rsidRDefault="0023332B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E1BC5" w14:textId="550E915C" w:rsidR="008C29FF" w:rsidRPr="007C3671" w:rsidRDefault="0023332B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C2C9B" w14:textId="2AEB4805" w:rsidR="008C29FF" w:rsidRPr="007C3671" w:rsidRDefault="0023332B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8C29FF" w:rsidRPr="007C3671" w14:paraId="1C0047AD" w14:textId="77777777" w:rsidTr="004B4C51">
        <w:tc>
          <w:tcPr>
            <w:tcW w:w="3931" w:type="dxa"/>
          </w:tcPr>
          <w:p w14:paraId="1655D728" w14:textId="77777777" w:rsidR="008C29FF" w:rsidRPr="007C3671" w:rsidRDefault="008C29FF">
            <w:pPr>
              <w:ind w:left="794"/>
              <w:rPr>
                <w:rFonts w:ascii="Browallia New" w:eastAsia="SimSun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62BDEC3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C0DD8C0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A41059C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B80EC90" w14:textId="77777777" w:rsidR="008C29FF" w:rsidRPr="007C3671" w:rsidRDefault="008C29F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A7237C" w:rsidRPr="007C3671" w14:paraId="3AAFD5D1" w14:textId="77777777">
        <w:tc>
          <w:tcPr>
            <w:tcW w:w="3931" w:type="dxa"/>
          </w:tcPr>
          <w:p w14:paraId="51CA78F6" w14:textId="77777777" w:rsidR="00A7237C" w:rsidRPr="007C3671" w:rsidRDefault="00A7237C" w:rsidP="00A7237C">
            <w:pPr>
              <w:ind w:left="794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cs/>
              </w:rPr>
              <w:t>เงินลงทุนในกองทุนเปิด</w:t>
            </w:r>
          </w:p>
        </w:tc>
        <w:tc>
          <w:tcPr>
            <w:tcW w:w="1339" w:type="dxa"/>
          </w:tcPr>
          <w:p w14:paraId="5F8F4949" w14:textId="448D5CA3" w:rsidR="00A7237C" w:rsidRPr="007C3671" w:rsidRDefault="00A7237C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7</w:t>
            </w:r>
            <w:r w:rsidRPr="007C3671">
              <w:rPr>
                <w:rFonts w:ascii="Browallia New" w:hAnsi="Browallia New" w:cs="Browallia New"/>
              </w:rPr>
              <w:t>,</w:t>
            </w:r>
            <w:r w:rsidR="00D12136" w:rsidRPr="00D12136">
              <w:rPr>
                <w:rFonts w:ascii="Browallia New" w:hAnsi="Browallia New" w:cs="Browallia New"/>
                <w:lang w:val="en-GB"/>
              </w:rPr>
              <w:t>633</w:t>
            </w:r>
            <w:r w:rsidR="003C764D" w:rsidRPr="007C367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39" w:type="dxa"/>
            <w:vAlign w:val="bottom"/>
          </w:tcPr>
          <w:p w14:paraId="16FB6025" w14:textId="52F05E8F" w:rsidR="00A7237C" w:rsidRPr="007C3671" w:rsidRDefault="00D12136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D5219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526</w:t>
            </w:r>
          </w:p>
        </w:tc>
        <w:tc>
          <w:tcPr>
            <w:tcW w:w="1339" w:type="dxa"/>
            <w:vAlign w:val="bottom"/>
          </w:tcPr>
          <w:p w14:paraId="44A43120" w14:textId="7D27E455" w:rsidR="00A7237C" w:rsidRPr="007C3671" w:rsidRDefault="00D12136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755499" w:rsidRPr="007C3671">
              <w:rPr>
                <w:rFonts w:ascii="Browallia New" w:eastAsia="SimSun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164</w:t>
            </w:r>
          </w:p>
        </w:tc>
        <w:tc>
          <w:tcPr>
            <w:tcW w:w="1339" w:type="dxa"/>
            <w:vAlign w:val="bottom"/>
          </w:tcPr>
          <w:p w14:paraId="69FD6F9D" w14:textId="56EE9D78" w:rsidR="00A7237C" w:rsidRPr="007C3671" w:rsidRDefault="00D12136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C96559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</w:tr>
      <w:tr w:rsidR="00A7237C" w:rsidRPr="007C3671" w14:paraId="05990D1A" w14:textId="77777777" w:rsidTr="004B4C51">
        <w:tc>
          <w:tcPr>
            <w:tcW w:w="3931" w:type="dxa"/>
          </w:tcPr>
          <w:p w14:paraId="06AA8F77" w14:textId="77777777" w:rsidR="00A7237C" w:rsidRPr="007C3671" w:rsidRDefault="00A7237C" w:rsidP="00A7237C">
            <w:pPr>
              <w:ind w:left="794"/>
              <w:rPr>
                <w:rFonts w:ascii="Browallia New" w:eastAsia="SimSun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cs/>
              </w:rPr>
              <w:t>เงินลงทุนในตราสารทุนที่ไม่อยู่ใน</w:t>
            </w:r>
          </w:p>
          <w:p w14:paraId="584E8838" w14:textId="77777777" w:rsidR="00A7237C" w:rsidRPr="007C3671" w:rsidRDefault="00A7237C" w:rsidP="00A7237C">
            <w:pPr>
              <w:ind w:left="794"/>
              <w:rPr>
                <w:rFonts w:ascii="Browallia New" w:eastAsia="SimSun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cs/>
              </w:rPr>
              <w:t xml:space="preserve">   ความต้องการของตลาด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12D8DA5" w14:textId="77777777" w:rsidR="00A7237C" w:rsidRPr="007C3671" w:rsidRDefault="00A7237C" w:rsidP="00A7237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C3671">
              <w:rPr>
                <w:rFonts w:ascii="Browallia New" w:hAnsi="Browallia New" w:cs="Browallia New"/>
              </w:rPr>
              <w:t xml:space="preserve"> </w:t>
            </w:r>
          </w:p>
          <w:p w14:paraId="57CCAAD4" w14:textId="17031C11" w:rsidR="00A7237C" w:rsidRPr="007C3671" w:rsidRDefault="00D12136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lang w:val="en-GB"/>
              </w:rPr>
              <w:t>12</w:t>
            </w:r>
            <w:r w:rsidR="00A7237C" w:rsidRPr="007C3671">
              <w:rPr>
                <w:rFonts w:ascii="Browallia New" w:hAnsi="Browallia New" w:cs="Browallia New"/>
              </w:rPr>
              <w:t>,</w:t>
            </w:r>
            <w:r w:rsidRPr="00D12136">
              <w:rPr>
                <w:rFonts w:ascii="Browallia New" w:hAnsi="Browallia New" w:cs="Browallia New"/>
                <w:lang w:val="en-GB"/>
              </w:rPr>
              <w:t>840</w:t>
            </w:r>
            <w:r w:rsidR="00A7237C" w:rsidRPr="007C367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1C262BA" w14:textId="78374885" w:rsidR="00A7237C" w:rsidRPr="007C3671" w:rsidRDefault="00D12136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D52199"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9525FFE" w14:textId="27A747F4" w:rsidR="00A7237C" w:rsidRPr="007C3671" w:rsidRDefault="00A7237C" w:rsidP="00A7237C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8399F16" w14:textId="2188E885" w:rsidR="00A7237C" w:rsidRPr="007C3671" w:rsidRDefault="00C6475D" w:rsidP="00D52199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A47921" w:rsidRPr="007C3671" w14:paraId="778599B8" w14:textId="77777777" w:rsidTr="00B82B82">
        <w:trPr>
          <w:trHeight w:val="80"/>
        </w:trPr>
        <w:tc>
          <w:tcPr>
            <w:tcW w:w="3931" w:type="dxa"/>
          </w:tcPr>
          <w:p w14:paraId="3017A6AC" w14:textId="77777777" w:rsidR="00A47921" w:rsidRPr="007C3671" w:rsidRDefault="00A47921">
            <w:pPr>
              <w:ind w:left="794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1D9DF" w14:textId="14DF716F" w:rsidR="00A47921" w:rsidRPr="007C3671" w:rsidRDefault="00D12136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B82B82"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473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FFB21" w14:textId="3A9BA79C" w:rsidR="00A47921" w:rsidRPr="007C3671" w:rsidRDefault="00D12136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B82B82"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206E5" w14:textId="067D54F3" w:rsidR="00A47921" w:rsidRPr="007C3671" w:rsidRDefault="00D12136">
            <w:pPr>
              <w:ind w:right="-72"/>
              <w:jc w:val="right"/>
              <w:rPr>
                <w:rStyle w:val="CommentReference"/>
                <w:rFonts w:ascii="Browallia New" w:eastAsia="SimSun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Style w:val="CommentReference"/>
                <w:rFonts w:ascii="Browallia New" w:eastAsia="SimSun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B82B82" w:rsidRPr="007C3671">
              <w:rPr>
                <w:rStyle w:val="CommentReference"/>
                <w:rFonts w:ascii="Browallia New" w:eastAsia="SimSun" w:hAnsi="Browallia New" w:cs="Browallia New"/>
                <w:sz w:val="24"/>
                <w:szCs w:val="24"/>
              </w:rPr>
              <w:t>,</w:t>
            </w:r>
            <w:r w:rsidRPr="00D12136">
              <w:rPr>
                <w:rStyle w:val="CommentReference"/>
                <w:rFonts w:ascii="Browallia New" w:eastAsia="SimSun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F33DE" w14:textId="45903757" w:rsidR="00A47921" w:rsidRPr="007C3671" w:rsidRDefault="00D12136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B82B82"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068</w:t>
            </w:r>
          </w:p>
        </w:tc>
      </w:tr>
    </w:tbl>
    <w:p w14:paraId="6E1A603D" w14:textId="77777777" w:rsidR="00D01547" w:rsidRPr="007C3671" w:rsidRDefault="00D01547">
      <w:pPr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br w:type="page"/>
      </w:r>
    </w:p>
    <w:p w14:paraId="7624D71D" w14:textId="57C1AFB2" w:rsidR="00783CEB" w:rsidRPr="007C3671" w:rsidRDefault="00783CEB" w:rsidP="00783CEB">
      <w:pPr>
        <w:pStyle w:val="ListParagraph"/>
        <w:numPr>
          <w:ilvl w:val="0"/>
          <w:numId w:val="14"/>
        </w:numPr>
        <w:spacing w:after="0" w:line="240" w:lineRule="auto"/>
        <w:ind w:left="1080" w:hanging="518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lastRenderedPageBreak/>
        <w:t>รายการที่รับรู้ในกำไรหรือขาดทุน</w:t>
      </w:r>
    </w:p>
    <w:p w14:paraId="7E5D6892" w14:textId="3C7E1814" w:rsidR="00783CEB" w:rsidRPr="007C3671" w:rsidRDefault="00783CEB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60819EC0" w14:textId="4AAFF43C" w:rsidR="00783CEB" w:rsidRPr="007C3671" w:rsidRDefault="0097367B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กำไรสุทธิจากเครื่องมือทางการเงินที่วัดมูลค่าด้วยมูลค่ายุติธรรมผ่านกำไรหรือขาดทุนสำหรับปี มีดังนี้</w:t>
      </w:r>
    </w:p>
    <w:p w14:paraId="37102EAC" w14:textId="5B398F44" w:rsidR="0097367B" w:rsidRPr="007C3671" w:rsidRDefault="0097367B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266" w:type="dxa"/>
        <w:tblInd w:w="180" w:type="dxa"/>
        <w:tblLook w:val="04A0" w:firstRow="1" w:lastRow="0" w:firstColumn="1" w:lastColumn="0" w:noHBand="0" w:noVBand="1"/>
      </w:tblPr>
      <w:tblGrid>
        <w:gridCol w:w="4498"/>
        <w:gridCol w:w="1192"/>
        <w:gridCol w:w="1192"/>
        <w:gridCol w:w="1192"/>
        <w:gridCol w:w="1192"/>
      </w:tblGrid>
      <w:tr w:rsidR="008C29FF" w:rsidRPr="007C3671" w14:paraId="0B928751" w14:textId="117D3E74" w:rsidTr="007B1BCE">
        <w:tc>
          <w:tcPr>
            <w:tcW w:w="4498" w:type="dxa"/>
          </w:tcPr>
          <w:p w14:paraId="67B41360" w14:textId="4A3A0C01" w:rsidR="008C29FF" w:rsidRPr="007C3671" w:rsidRDefault="008C29FF" w:rsidP="0051556F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2384" w:type="dxa"/>
            <w:gridSpan w:val="2"/>
            <w:tcBorders>
              <w:bottom w:val="single" w:sz="4" w:space="0" w:color="auto"/>
            </w:tcBorders>
            <w:vAlign w:val="bottom"/>
          </w:tcPr>
          <w:p w14:paraId="1487B830" w14:textId="77777777" w:rsidR="008C29FF" w:rsidRPr="007C3671" w:rsidRDefault="008C29FF" w:rsidP="0051556F">
            <w:pPr>
              <w:jc w:val="center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84" w:type="dxa"/>
            <w:gridSpan w:val="2"/>
            <w:tcBorders>
              <w:bottom w:val="single" w:sz="4" w:space="0" w:color="auto"/>
            </w:tcBorders>
            <w:vAlign w:val="bottom"/>
          </w:tcPr>
          <w:p w14:paraId="02582BBC" w14:textId="14247CFB" w:rsidR="008C29FF" w:rsidRPr="007C3671" w:rsidRDefault="008C29FF" w:rsidP="0051556F">
            <w:pPr>
              <w:jc w:val="center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C29FF" w:rsidRPr="007C3671" w14:paraId="2AB70083" w14:textId="35301404" w:rsidTr="007B1BCE">
        <w:tc>
          <w:tcPr>
            <w:tcW w:w="4498" w:type="dxa"/>
          </w:tcPr>
          <w:p w14:paraId="0F5DF4DD" w14:textId="0CD19879" w:rsidR="008C29FF" w:rsidRPr="007C3671" w:rsidRDefault="008C29FF" w:rsidP="008C29FF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5CD26DF3" w14:textId="68AC2880" w:rsidR="008C29FF" w:rsidRPr="007C3671" w:rsidRDefault="008C29FF" w:rsidP="008C29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0835D866" w14:textId="77777777" w:rsidR="008C29FF" w:rsidRPr="007C3671" w:rsidRDefault="008C29FF" w:rsidP="008C29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73F7EB97" w14:textId="79C99312" w:rsidR="008C29FF" w:rsidRPr="007C3671" w:rsidRDefault="008C29FF" w:rsidP="008C29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2166DBEC" w14:textId="77777777" w:rsidR="008C29FF" w:rsidRPr="007C3671" w:rsidRDefault="008C29FF" w:rsidP="008C29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CE92681" w14:textId="5C0138D7" w:rsidR="008C29FF" w:rsidRPr="007C3671" w:rsidRDefault="008C29FF" w:rsidP="008C29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09ED24D1" w14:textId="5E72EFF0" w:rsidR="008C29FF" w:rsidRPr="007C3671" w:rsidRDefault="008C29FF" w:rsidP="008C29FF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588A7AE7" w14:textId="60FAAC71" w:rsidR="008C29FF" w:rsidRPr="007C3671" w:rsidRDefault="008C29FF" w:rsidP="008C29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0915F725" w14:textId="7A6BB1A9" w:rsidR="008C29FF" w:rsidRPr="007C3671" w:rsidRDefault="008C29FF" w:rsidP="008C29F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8C29FF" w:rsidRPr="007C3671" w14:paraId="29AA0772" w14:textId="7A7B9CBA" w:rsidTr="007B1BCE">
        <w:trPr>
          <w:trHeight w:val="227"/>
        </w:trPr>
        <w:tc>
          <w:tcPr>
            <w:tcW w:w="4498" w:type="dxa"/>
          </w:tcPr>
          <w:p w14:paraId="1A5353EC" w14:textId="107CB905" w:rsidR="008C29FF" w:rsidRPr="007C3671" w:rsidRDefault="008C29FF" w:rsidP="0051556F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4608538" w14:textId="77777777" w:rsidR="008C29FF" w:rsidRPr="007C3671" w:rsidRDefault="008C29FF" w:rsidP="00853343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5E3B0E7" w14:textId="77777777" w:rsidR="008C29FF" w:rsidRPr="007C3671" w:rsidRDefault="008C29FF" w:rsidP="00853343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B06559F" w14:textId="77777777" w:rsidR="008C29FF" w:rsidRPr="007C3671" w:rsidRDefault="008C29FF" w:rsidP="00853343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B28DCC3" w14:textId="13DBDAAB" w:rsidR="008C29FF" w:rsidRPr="007C3671" w:rsidRDefault="008C29FF" w:rsidP="00853343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92A43" w:rsidRPr="007C3671" w14:paraId="342AE755" w14:textId="71B623C0" w:rsidTr="00985634">
        <w:trPr>
          <w:trHeight w:val="227"/>
        </w:trPr>
        <w:tc>
          <w:tcPr>
            <w:tcW w:w="4498" w:type="dxa"/>
          </w:tcPr>
          <w:p w14:paraId="6B8AABC3" w14:textId="2C14D887" w:rsidR="00E92A43" w:rsidRPr="007C3671" w:rsidRDefault="00A27EB8" w:rsidP="00F77041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กำไร</w:t>
            </w:r>
            <w:r w:rsidR="008274B5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</w:rPr>
              <w:t xml:space="preserve"> </w:t>
            </w:r>
            <w:r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(</w:t>
            </w:r>
            <w:r w:rsidR="00E92A43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ขาดทุน</w:t>
            </w:r>
            <w:r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)</w:t>
            </w:r>
            <w:r w:rsidR="008274B5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</w:rPr>
              <w:t xml:space="preserve"> </w:t>
            </w:r>
            <w:r w:rsidR="00E92A43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จากมูลค่ายุติธรรมของเงินลงทุนใน</w:t>
            </w:r>
            <w:r w:rsidR="008274B5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</w:rPr>
              <w:br/>
            </w:r>
            <w:r w:rsidR="00CC0E8F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</w:rPr>
              <w:t xml:space="preserve">   </w:t>
            </w:r>
            <w:r w:rsidR="00E92A43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ตราสารทุนที่วัดมูลค่าด้วยมูลค่ายุติธรรมผ่านกำไร</w:t>
            </w:r>
            <w:r w:rsidR="00546CF0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br/>
              <w:t xml:space="preserve">  </w:t>
            </w:r>
            <w:r w:rsidR="00CC0E8F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</w:rPr>
              <w:t xml:space="preserve"> </w:t>
            </w:r>
            <w:r w:rsidR="00546CF0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ข</w:t>
            </w:r>
            <w:r w:rsidR="008C29FF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าด</w:t>
            </w:r>
            <w:r w:rsidR="00E92A43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ทุนที่รับรู้ในรายการรายได้อื่นหรือค่าใช้จ่ายใน</w:t>
            </w:r>
            <w:r w:rsidR="00546CF0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br/>
              <w:t xml:space="preserve">  </w:t>
            </w:r>
            <w:r w:rsidR="00CC0E8F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</w:rPr>
              <w:t xml:space="preserve"> </w:t>
            </w:r>
            <w:r w:rsidR="00E92A43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การบริหาร</w:t>
            </w:r>
          </w:p>
        </w:tc>
        <w:tc>
          <w:tcPr>
            <w:tcW w:w="1192" w:type="dxa"/>
            <w:vAlign w:val="bottom"/>
          </w:tcPr>
          <w:p w14:paraId="5F15FD2F" w14:textId="19D14D77" w:rsidR="00E92A43" w:rsidRPr="007C3671" w:rsidRDefault="00D12136" w:rsidP="00E92A43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="00E92A43" w:rsidRPr="007C3671">
              <w:rPr>
                <w:rFonts w:ascii="Browallia New" w:eastAsia="SimSun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774</w:t>
            </w:r>
          </w:p>
        </w:tc>
        <w:tc>
          <w:tcPr>
            <w:tcW w:w="1192" w:type="dxa"/>
            <w:vAlign w:val="bottom"/>
          </w:tcPr>
          <w:p w14:paraId="699EDA0D" w14:textId="16ED3462" w:rsidR="00E92A43" w:rsidRPr="007C3671" w:rsidRDefault="00E92A43" w:rsidP="00E92A43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318</w:t>
            </w:r>
            <w:r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192" w:type="dxa"/>
            <w:vAlign w:val="bottom"/>
          </w:tcPr>
          <w:p w14:paraId="0E2006BB" w14:textId="06E3CD12" w:rsidR="00E92A43" w:rsidRPr="007C3671" w:rsidRDefault="009D7838" w:rsidP="00E92A43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92" w:type="dxa"/>
            <w:vAlign w:val="bottom"/>
          </w:tcPr>
          <w:p w14:paraId="206DED07" w14:textId="0697AD61" w:rsidR="00E92A43" w:rsidRPr="007C3671" w:rsidRDefault="00E92A43" w:rsidP="00E92A43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E92A43" w:rsidRPr="007C3671" w14:paraId="6B1875C3" w14:textId="1F96E6FF" w:rsidTr="00CE4128">
        <w:trPr>
          <w:trHeight w:val="873"/>
        </w:trPr>
        <w:tc>
          <w:tcPr>
            <w:tcW w:w="4498" w:type="dxa"/>
          </w:tcPr>
          <w:p w14:paraId="2373E0AA" w14:textId="202D9CE8" w:rsidR="00E92A43" w:rsidRPr="007C3671" w:rsidRDefault="00E92A43" w:rsidP="00E92A43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กำไรจากมูลค่ายุติธรรมของเงินลงทุนในตราสารหนี้</w:t>
            </w:r>
          </w:p>
          <w:p w14:paraId="5D05F8A1" w14:textId="77777777" w:rsidR="00087999" w:rsidRPr="007C3671" w:rsidRDefault="00E92A43" w:rsidP="00087999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</w:rPr>
              <w:t xml:space="preserve">   </w:t>
            </w:r>
            <w:r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ที่วัดมูลค่าด้วยมูลค่ายุติธรรมผ่านกำไร</w:t>
            </w:r>
            <w:r w:rsidR="00087999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หรือ</w:t>
            </w:r>
            <w:r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ขาดทุน</w:t>
            </w:r>
            <w:r w:rsidR="00087999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 xml:space="preserve">  </w:t>
            </w:r>
          </w:p>
          <w:p w14:paraId="7B059F00" w14:textId="7248BF12" w:rsidR="00087999" w:rsidRPr="007C3671" w:rsidRDefault="00087999" w:rsidP="00087999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 xml:space="preserve">   </w:t>
            </w:r>
            <w:r w:rsidR="00E92A43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ที่รับรู้ในรายการรายได้อื่นหรือค่าใช้จ่ายในการ</w:t>
            </w:r>
            <w:r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 xml:space="preserve"> </w:t>
            </w:r>
          </w:p>
          <w:p w14:paraId="37F5A3EB" w14:textId="589900E0" w:rsidR="00E92A43" w:rsidRPr="007C3671" w:rsidRDefault="00087999" w:rsidP="00E92A43">
            <w:pPr>
              <w:ind w:left="792"/>
              <w:rPr>
                <w:rFonts w:ascii="Browallia New" w:eastAsia="SimSun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 xml:space="preserve">   </w:t>
            </w:r>
            <w:r w:rsidR="00E92A43" w:rsidRPr="007C3671">
              <w:rPr>
                <w:rFonts w:ascii="Browallia New" w:eastAsia="SimSun" w:hAnsi="Browallia New" w:cs="Browallia New"/>
                <w:color w:val="000000" w:themeColor="text1"/>
                <w:spacing w:val="-2"/>
                <w:szCs w:val="24"/>
                <w:cs/>
              </w:rPr>
              <w:t>บริหาร</w:t>
            </w:r>
          </w:p>
        </w:tc>
        <w:tc>
          <w:tcPr>
            <w:tcW w:w="1192" w:type="dxa"/>
            <w:vAlign w:val="bottom"/>
          </w:tcPr>
          <w:p w14:paraId="0B94B8E8" w14:textId="6F5F670F" w:rsidR="00E92A43" w:rsidRPr="007C3671" w:rsidRDefault="00D12136" w:rsidP="00E92A43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E92A43" w:rsidRPr="007C3671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338</w:t>
            </w:r>
          </w:p>
        </w:tc>
        <w:tc>
          <w:tcPr>
            <w:tcW w:w="1192" w:type="dxa"/>
            <w:vAlign w:val="bottom"/>
          </w:tcPr>
          <w:p w14:paraId="6386597F" w14:textId="0811038B" w:rsidR="00E92A43" w:rsidRPr="007C3671" w:rsidRDefault="00D12136" w:rsidP="00E92A43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141</w:t>
            </w:r>
          </w:p>
        </w:tc>
        <w:tc>
          <w:tcPr>
            <w:tcW w:w="1192" w:type="dxa"/>
            <w:vAlign w:val="bottom"/>
          </w:tcPr>
          <w:p w14:paraId="34244656" w14:textId="157D1439" w:rsidR="00E92A43" w:rsidRPr="007C3671" w:rsidRDefault="00D12136" w:rsidP="00E92A43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96</w:t>
            </w:r>
          </w:p>
        </w:tc>
        <w:tc>
          <w:tcPr>
            <w:tcW w:w="1192" w:type="dxa"/>
            <w:vAlign w:val="bottom"/>
          </w:tcPr>
          <w:p w14:paraId="01C12E43" w14:textId="14AB8939" w:rsidR="00E92A43" w:rsidRPr="007C3671" w:rsidRDefault="00D12136" w:rsidP="00E92A43">
            <w:pPr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SimSun" w:hAnsi="Browallia New" w:cs="Browallia New"/>
                <w:color w:val="000000" w:themeColor="text1"/>
                <w:szCs w:val="24"/>
                <w:lang w:val="en-GB"/>
              </w:rPr>
              <w:t>124</w:t>
            </w:r>
          </w:p>
        </w:tc>
      </w:tr>
    </w:tbl>
    <w:p w14:paraId="246AA73D" w14:textId="7B2889DE" w:rsidR="000717AC" w:rsidRPr="007C3671" w:rsidRDefault="000717AC" w:rsidP="00783CE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588972BD" w14:textId="4D729ECF" w:rsidR="00930C31" w:rsidRPr="007C3671" w:rsidRDefault="00D12136" w:rsidP="00785736">
      <w:pPr>
        <w:pStyle w:val="Heading2"/>
      </w:pPr>
      <w:r w:rsidRPr="00D12136">
        <w:t>15</w:t>
      </w:r>
      <w:r w:rsidR="00930C31" w:rsidRPr="007C3671">
        <w:rPr>
          <w:cs/>
        </w:rPr>
        <w:t>.</w:t>
      </w:r>
      <w:r w:rsidRPr="00D12136">
        <w:t>3</w:t>
      </w:r>
      <w:r w:rsidR="00930C31" w:rsidRPr="007C3671">
        <w:tab/>
      </w:r>
      <w:r w:rsidR="00930C31" w:rsidRPr="007C3671">
        <w:rPr>
          <w:cs/>
        </w:rPr>
        <w:t>สินทรัพย์ทางการเงินที่วัดมูลค่าด้วย</w:t>
      </w:r>
      <w:r w:rsidR="00A3545C" w:rsidRPr="007C3671">
        <w:rPr>
          <w:cs/>
        </w:rPr>
        <w:t>มูลค่ายุติธรรมผ่านกำไรขาดทุนเบ็ดเสร็จอื่น</w:t>
      </w:r>
    </w:p>
    <w:p w14:paraId="2C03B4B2" w14:textId="73EDBD62" w:rsidR="00930C31" w:rsidRPr="007C3671" w:rsidRDefault="00930C31" w:rsidP="00D612EE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00CD57A3" w14:textId="1E787EF7" w:rsidR="007735AD" w:rsidRPr="007C3671" w:rsidRDefault="00930C31" w:rsidP="00097C5A">
      <w:pPr>
        <w:pStyle w:val="ListParagraph"/>
        <w:numPr>
          <w:ilvl w:val="0"/>
          <w:numId w:val="13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การจัดประเภทรายการสินทรัพย์ทางการเงินที่วัดมูลค่าด้วย</w:t>
      </w:r>
      <w:r w:rsidR="00A3545C"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มูลค่ายุติธรรมผ่านกำไรขาดทุนเบ็ดเสร็จอื่น</w:t>
      </w: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 </w:t>
      </w:r>
    </w:p>
    <w:p w14:paraId="0C9B41CB" w14:textId="0FAB7C4F" w:rsidR="007735AD" w:rsidRPr="007C3671" w:rsidRDefault="007735AD" w:rsidP="00E72D5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2E89EB8B" w14:textId="544BC18A" w:rsidR="00A3545C" w:rsidRPr="007C3671" w:rsidRDefault="00930C31" w:rsidP="00E72D5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สินทรัพย์ทางการเงินที่วัดมูลค่าด้วย</w:t>
      </w:r>
      <w:r w:rsidR="00A3545C"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มูลค่ายุติธรรมผ่านกำไรขาดทุนเบ็ดเสร็จอื่น</w:t>
      </w: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ประกอบด้วย</w:t>
      </w:r>
    </w:p>
    <w:p w14:paraId="0D6DB8A8" w14:textId="794CA831" w:rsidR="008F31CB" w:rsidRPr="007C3671" w:rsidRDefault="008F31CB" w:rsidP="00E72D5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03327CAD" w14:textId="7D31C3BD" w:rsidR="00930C31" w:rsidRPr="007C3671" w:rsidRDefault="00930C31" w:rsidP="00E72D5B">
      <w:pPr>
        <w:numPr>
          <w:ilvl w:val="1"/>
          <w:numId w:val="10"/>
        </w:numPr>
        <w:ind w:left="1440" w:hanging="342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</w:t>
      </w:r>
      <w:r w:rsidR="003039F4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การถือครองเงินลงทุนดังกล่าวเพื่อรับกระแสเงินสดตามสัญญาและเพื่อขาย</w:t>
      </w:r>
    </w:p>
    <w:p w14:paraId="0EA67D0C" w14:textId="77777777" w:rsidR="00E72D5B" w:rsidRPr="007C3671" w:rsidRDefault="00E72D5B" w:rsidP="00E72D5B">
      <w:pPr>
        <w:ind w:left="1080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007765D4" w14:textId="5B1D5082" w:rsidR="00B9070F" w:rsidRPr="007C3671" w:rsidRDefault="00930C31" w:rsidP="00E72D5B">
      <w:pPr>
        <w:ind w:left="1080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มูลค่ายุติธรรมผ่านกำไรขาดทุนเบ็ดเสร็จอื่น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ประกอบไปด้วยรายการดังต่อไปนี้</w:t>
      </w:r>
    </w:p>
    <w:p w14:paraId="6EBE8354" w14:textId="0F0E27F9" w:rsidR="000825DA" w:rsidRPr="007C3671" w:rsidRDefault="000825DA" w:rsidP="00E72D5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</w:p>
    <w:tbl>
      <w:tblPr>
        <w:tblW w:w="8519" w:type="dxa"/>
        <w:tblInd w:w="936" w:type="dxa"/>
        <w:tblLayout w:type="fixed"/>
        <w:tblLook w:val="04A0" w:firstRow="1" w:lastRow="0" w:firstColumn="1" w:lastColumn="0" w:noHBand="0" w:noVBand="1"/>
      </w:tblPr>
      <w:tblGrid>
        <w:gridCol w:w="5783"/>
        <w:gridCol w:w="1368"/>
        <w:gridCol w:w="1368"/>
      </w:tblGrid>
      <w:tr w:rsidR="005743BD" w:rsidRPr="007C3671" w14:paraId="35E22779" w14:textId="77777777" w:rsidTr="00097C5A">
        <w:trPr>
          <w:trHeight w:hRule="exact" w:val="312"/>
        </w:trPr>
        <w:tc>
          <w:tcPr>
            <w:tcW w:w="5783" w:type="dxa"/>
          </w:tcPr>
          <w:p w14:paraId="5BD2C134" w14:textId="77777777" w:rsidR="005743BD" w:rsidRPr="007C3671" w:rsidRDefault="005743BD" w:rsidP="00E72D5B">
            <w:pPr>
              <w:ind w:left="41" w:right="-107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F4ADBE1" w14:textId="77777777" w:rsidR="005743BD" w:rsidRPr="007C3671" w:rsidRDefault="005743BD" w:rsidP="005743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5743BD" w:rsidRPr="007C3671" w14:paraId="7CD5D02A" w14:textId="77777777" w:rsidTr="00097C5A">
        <w:trPr>
          <w:trHeight w:hRule="exact" w:val="312"/>
        </w:trPr>
        <w:tc>
          <w:tcPr>
            <w:tcW w:w="5783" w:type="dxa"/>
          </w:tcPr>
          <w:p w14:paraId="6D3998AD" w14:textId="77777777" w:rsidR="005743BD" w:rsidRPr="007C3671" w:rsidRDefault="005743BD" w:rsidP="00E72D5B">
            <w:pPr>
              <w:ind w:left="4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A3201B" w14:textId="688A4DA0" w:rsidR="005743BD" w:rsidRPr="007C3671" w:rsidRDefault="005743BD" w:rsidP="005743BD">
            <w:pPr>
              <w:ind w:right="-77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E137E01" w14:textId="3F440465" w:rsidR="005743BD" w:rsidRPr="007C3671" w:rsidRDefault="005743BD" w:rsidP="00574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5743BD" w:rsidRPr="007C3671" w14:paraId="2DF0591F" w14:textId="77777777" w:rsidTr="00097C5A">
        <w:trPr>
          <w:trHeight w:hRule="exact" w:val="312"/>
        </w:trPr>
        <w:tc>
          <w:tcPr>
            <w:tcW w:w="5783" w:type="dxa"/>
          </w:tcPr>
          <w:p w14:paraId="319FD95D" w14:textId="77777777" w:rsidR="005743BD" w:rsidRPr="007C3671" w:rsidRDefault="005743BD" w:rsidP="00E72D5B">
            <w:pPr>
              <w:ind w:left="41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62933C" w14:textId="77777777" w:rsidR="005743BD" w:rsidRPr="007C3671" w:rsidRDefault="005743BD" w:rsidP="005743BD">
            <w:pPr>
              <w:ind w:right="-77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CB74574" w14:textId="77777777" w:rsidR="005743BD" w:rsidRPr="007C3671" w:rsidRDefault="005743BD" w:rsidP="005743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5743BD" w:rsidRPr="007C3671" w14:paraId="27274E57" w14:textId="77777777" w:rsidTr="00097C5A">
        <w:trPr>
          <w:trHeight w:hRule="exact" w:val="312"/>
        </w:trPr>
        <w:tc>
          <w:tcPr>
            <w:tcW w:w="5783" w:type="dxa"/>
          </w:tcPr>
          <w:p w14:paraId="7897B5E7" w14:textId="77777777" w:rsidR="005743BD" w:rsidRPr="007C3671" w:rsidRDefault="005743BD" w:rsidP="00E72D5B">
            <w:pPr>
              <w:ind w:left="4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2A4F3C" w14:textId="77777777" w:rsidR="005743BD" w:rsidRPr="007C3671" w:rsidRDefault="005743BD" w:rsidP="005743BD">
            <w:pPr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2E956D" w14:textId="77777777" w:rsidR="005743BD" w:rsidRPr="007C3671" w:rsidRDefault="005743BD" w:rsidP="005743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743BD" w:rsidRPr="007C3671" w14:paraId="75327BCD" w14:textId="77777777" w:rsidTr="00097C5A">
        <w:trPr>
          <w:trHeight w:hRule="exact" w:val="312"/>
        </w:trPr>
        <w:tc>
          <w:tcPr>
            <w:tcW w:w="5783" w:type="dxa"/>
            <w:vAlign w:val="center"/>
          </w:tcPr>
          <w:p w14:paraId="29F52DFB" w14:textId="77777777" w:rsidR="005743BD" w:rsidRPr="007C3671" w:rsidRDefault="005743BD" w:rsidP="00E72D5B">
            <w:pPr>
              <w:ind w:left="41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F1CFE0" w14:textId="15676276" w:rsidR="005743BD" w:rsidRPr="007C3671" w:rsidRDefault="00D12136" w:rsidP="005743BD">
            <w:pPr>
              <w:ind w:left="-1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3C00C4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854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C0881D" w14:textId="1366B399" w:rsidR="005743BD" w:rsidRPr="007C3671" w:rsidRDefault="00D12136" w:rsidP="005743BD">
            <w:pPr>
              <w:ind w:left="-1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="005743BD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</w:p>
        </w:tc>
      </w:tr>
      <w:tr w:rsidR="005743BD" w:rsidRPr="007C3671" w14:paraId="6CC56BAF" w14:textId="77777777" w:rsidTr="00097C5A">
        <w:trPr>
          <w:trHeight w:hRule="exact" w:val="312"/>
        </w:trPr>
        <w:tc>
          <w:tcPr>
            <w:tcW w:w="5783" w:type="dxa"/>
            <w:vAlign w:val="center"/>
          </w:tcPr>
          <w:p w14:paraId="2CC45B51" w14:textId="77777777" w:rsidR="005743BD" w:rsidRPr="007C3671" w:rsidRDefault="005743BD" w:rsidP="00E72D5B">
            <w:pPr>
              <w:ind w:left="4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EFEA67" w14:textId="372CEE08" w:rsidR="005743BD" w:rsidRPr="007C3671" w:rsidRDefault="00D12136" w:rsidP="005743BD">
            <w:pPr>
              <w:ind w:left="-10"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3C00C4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0018D5" w14:textId="10059090" w:rsidR="005743BD" w:rsidRPr="007C3671" w:rsidRDefault="00D12136" w:rsidP="005743BD">
            <w:pPr>
              <w:ind w:left="-10"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="005743BD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</w:p>
        </w:tc>
      </w:tr>
      <w:tr w:rsidR="005743BD" w:rsidRPr="007C3671" w14:paraId="56EF14F1" w14:textId="77777777" w:rsidTr="00097C5A">
        <w:trPr>
          <w:trHeight w:hRule="exact" w:val="312"/>
        </w:trPr>
        <w:tc>
          <w:tcPr>
            <w:tcW w:w="5783" w:type="dxa"/>
          </w:tcPr>
          <w:p w14:paraId="6CC0FD47" w14:textId="77777777" w:rsidR="005743BD" w:rsidRPr="007C3671" w:rsidRDefault="005743BD" w:rsidP="00E72D5B">
            <w:pPr>
              <w:ind w:left="41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C16B6D" w14:textId="77777777" w:rsidR="005743BD" w:rsidRPr="007C3671" w:rsidRDefault="005743BD" w:rsidP="005743BD">
            <w:pPr>
              <w:ind w:left="-10"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431E53" w14:textId="77777777" w:rsidR="005743BD" w:rsidRPr="007C3671" w:rsidRDefault="005743BD" w:rsidP="005743BD">
            <w:pPr>
              <w:ind w:left="-1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5743BD" w:rsidRPr="007C3671" w14:paraId="4BD9FAEF" w14:textId="77777777" w:rsidTr="00097C5A">
        <w:trPr>
          <w:trHeight w:hRule="exact" w:val="312"/>
        </w:trPr>
        <w:tc>
          <w:tcPr>
            <w:tcW w:w="5783" w:type="dxa"/>
          </w:tcPr>
          <w:p w14:paraId="2D0343A2" w14:textId="77777777" w:rsidR="005743BD" w:rsidRPr="007C3671" w:rsidRDefault="005743BD" w:rsidP="00E72D5B">
            <w:pPr>
              <w:ind w:left="4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71466EC5" w14:textId="43DEE62A" w:rsidR="005743BD" w:rsidRPr="007C3671" w:rsidRDefault="00A710F1" w:rsidP="005743BD">
            <w:pPr>
              <w:ind w:left="-1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4257D0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407</w:t>
            </w: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3614825D" w14:textId="3D0C0A55" w:rsidR="005743BD" w:rsidRPr="007C3671" w:rsidRDefault="005743BD" w:rsidP="005743BD">
            <w:pPr>
              <w:ind w:left="-1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895</w:t>
            </w: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74E46B4A" w14:textId="4C0BEE84" w:rsidR="00017F1C" w:rsidRPr="007C3671" w:rsidRDefault="00017F1C" w:rsidP="00E72D5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6D8071F4" w14:textId="77777777" w:rsidR="00017F1C" w:rsidRPr="007C3671" w:rsidRDefault="00017F1C">
      <w:pPr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br w:type="page"/>
      </w:r>
    </w:p>
    <w:p w14:paraId="0BC0E6A6" w14:textId="66443E4B" w:rsidR="0031443A" w:rsidRPr="007C3671" w:rsidRDefault="0031443A" w:rsidP="00097C5A">
      <w:pPr>
        <w:pStyle w:val="ListParagraph"/>
        <w:numPr>
          <w:ilvl w:val="0"/>
          <w:numId w:val="22"/>
        </w:numPr>
        <w:spacing w:after="0" w:line="240" w:lineRule="auto"/>
        <w:ind w:left="1080" w:hanging="533"/>
        <w:jc w:val="thaiDistribute"/>
        <w:rPr>
          <w:rFonts w:ascii="Browallia New" w:eastAsia="Browallia New" w:hAnsi="Browallia New" w:cs="Browallia New"/>
          <w:color w:val="000000" w:themeColor="text1"/>
          <w:spacing w:val="-4"/>
          <w:sz w:val="24"/>
          <w:szCs w:val="24"/>
          <w:cs/>
          <w:lang w:val="th" w:bidi="th"/>
        </w:rPr>
      </w:pPr>
      <w:r w:rsidRPr="007C3671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th"/>
        </w:rPr>
        <w:lastRenderedPageBreak/>
        <w:t>รายการที่รับรู้ในกำไรหรือขาดทุนและกำไรขาดทุนเบ็ดเสร็จอื่น</w:t>
      </w:r>
    </w:p>
    <w:p w14:paraId="025D320B" w14:textId="6316A82D" w:rsidR="0031443A" w:rsidRPr="007C3671" w:rsidRDefault="0031443A" w:rsidP="00E72D5B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4C558B44" w14:textId="7C58AEA9" w:rsidR="0031443A" w:rsidRPr="007C3671" w:rsidRDefault="0031443A" w:rsidP="00E72D5B">
      <w:pPr>
        <w:pStyle w:val="ListParagraph"/>
        <w:spacing w:after="0"/>
        <w:ind w:left="1080" w:right="-20"/>
        <w:jc w:val="both"/>
        <w:rPr>
          <w:rFonts w:ascii="Browallia New" w:eastAsia="Browallia New" w:hAnsi="Browallia New" w:cs="Browallia New"/>
          <w:color w:val="000000" w:themeColor="text1"/>
          <w:spacing w:val="-4"/>
          <w:sz w:val="24"/>
          <w:szCs w:val="24"/>
          <w:cs/>
          <w:lang w:val="th" w:bidi="th"/>
        </w:rPr>
      </w:pPr>
      <w:r w:rsidRPr="007C3671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th"/>
        </w:rPr>
        <w:t>รายการ</w:t>
      </w:r>
      <w:r w:rsidR="008A0C3D" w:rsidRPr="007C3671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th"/>
        </w:rPr>
        <w:t>กำไร</w:t>
      </w:r>
      <w:r w:rsidR="00702A4C" w:rsidRPr="007C3671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th"/>
        </w:rPr>
        <w:t>หรือขาดทุน</w:t>
      </w:r>
      <w:r w:rsidRPr="007C3671">
        <w:rPr>
          <w:rFonts w:ascii="Browallia New" w:eastAsia="Browallia New" w:hAnsi="Browallia New" w:cs="Browallia New"/>
          <w:color w:val="000000" w:themeColor="text1"/>
          <w:sz w:val="24"/>
          <w:szCs w:val="24"/>
          <w:cs/>
          <w:lang w:val="th"/>
        </w:rPr>
        <w:t>ที่รับรู้ในกำไรหรือขาดทุนและกำไรขาดทุนเบ็ดเสร็จอื่นสำหรับปีมีดังนี้</w:t>
      </w:r>
    </w:p>
    <w:p w14:paraId="08CC7D2F" w14:textId="3D67C3C3" w:rsidR="0031443A" w:rsidRPr="007C3671" w:rsidRDefault="0031443A" w:rsidP="00E72D5B">
      <w:pPr>
        <w:pStyle w:val="ListParagraph"/>
        <w:spacing w:after="0" w:line="240" w:lineRule="auto"/>
        <w:ind w:left="1080" w:right="-20"/>
        <w:jc w:val="both"/>
        <w:rPr>
          <w:rFonts w:ascii="Browallia New" w:eastAsia="Browallia New" w:hAnsi="Browallia New" w:cs="Browallia New"/>
          <w:color w:val="000000" w:themeColor="text1"/>
          <w:spacing w:val="-4"/>
          <w:sz w:val="24"/>
          <w:szCs w:val="24"/>
        </w:rPr>
      </w:pPr>
    </w:p>
    <w:tbl>
      <w:tblPr>
        <w:tblW w:w="855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400"/>
        <w:gridCol w:w="1620"/>
        <w:gridCol w:w="1530"/>
      </w:tblGrid>
      <w:tr w:rsidR="008352B6" w:rsidRPr="007C3671" w14:paraId="4D72CE4B" w14:textId="25419E5B" w:rsidTr="00097C5A">
        <w:trPr>
          <w:trHeight w:val="180"/>
        </w:trPr>
        <w:tc>
          <w:tcPr>
            <w:tcW w:w="5400" w:type="dxa"/>
            <w:tcMar>
              <w:left w:w="108" w:type="dxa"/>
              <w:right w:w="108" w:type="dxa"/>
            </w:tcMar>
          </w:tcPr>
          <w:p w14:paraId="27EB3783" w14:textId="1C0987D2" w:rsidR="0031443A" w:rsidRPr="007C3671" w:rsidRDefault="0031443A" w:rsidP="00E72D5B">
            <w:pPr>
              <w:spacing w:line="276" w:lineRule="auto"/>
              <w:ind w:left="65" w:right="-20"/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BD625A" w14:textId="34A12628" w:rsidR="0031443A" w:rsidRPr="007C3671" w:rsidRDefault="0031443A" w:rsidP="00B070C1">
            <w:pPr>
              <w:spacing w:line="276" w:lineRule="auto"/>
              <w:ind w:left="-20" w:right="-20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 w:bidi="th"/>
              </w:rPr>
            </w:pPr>
            <w:r w:rsidRPr="007C367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/>
              </w:rPr>
              <w:t>งบการเงินรวม</w:t>
            </w:r>
          </w:p>
        </w:tc>
      </w:tr>
      <w:tr w:rsidR="008352B6" w:rsidRPr="007C3671" w14:paraId="0AA38EDC" w14:textId="04F778B3" w:rsidTr="00097C5A">
        <w:trPr>
          <w:trHeight w:val="620"/>
        </w:trPr>
        <w:tc>
          <w:tcPr>
            <w:tcW w:w="5400" w:type="dxa"/>
            <w:tcMar>
              <w:left w:w="108" w:type="dxa"/>
              <w:right w:w="108" w:type="dxa"/>
            </w:tcMar>
          </w:tcPr>
          <w:p w14:paraId="4860E48B" w14:textId="15F2BB56" w:rsidR="0031443A" w:rsidRPr="007C3671" w:rsidRDefault="0031443A" w:rsidP="00E72D5B">
            <w:pPr>
              <w:spacing w:line="276" w:lineRule="auto"/>
              <w:ind w:left="65" w:right="-20"/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2C8568" w14:textId="200B69C2" w:rsidR="0031443A" w:rsidRPr="007C3671" w:rsidRDefault="00E409B0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  <w:p w14:paraId="6F06C99C" w14:textId="34E92DA2" w:rsidR="0031443A" w:rsidRPr="007C3671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 w:bidi="th"/>
              </w:rPr>
            </w:pPr>
            <w:r w:rsidRPr="007C367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/>
              </w:rPr>
              <w:t>พันบาท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7155E9" w14:textId="3CA13443" w:rsidR="0031443A" w:rsidRPr="007C3671" w:rsidRDefault="00B10E53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  <w:p w14:paraId="00F9CFBF" w14:textId="33D17162" w:rsidR="0031443A" w:rsidRPr="007C3671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 w:bidi="th"/>
              </w:rPr>
            </w:pPr>
            <w:r w:rsidRPr="007C367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/>
              </w:rPr>
              <w:t>พันบาท</w:t>
            </w:r>
          </w:p>
        </w:tc>
      </w:tr>
      <w:tr w:rsidR="008352B6" w:rsidRPr="007C3671" w14:paraId="376F658E" w14:textId="1729897C" w:rsidTr="00097C5A">
        <w:trPr>
          <w:trHeight w:val="60"/>
        </w:trPr>
        <w:tc>
          <w:tcPr>
            <w:tcW w:w="5400" w:type="dxa"/>
            <w:tcMar>
              <w:left w:w="108" w:type="dxa"/>
              <w:right w:w="108" w:type="dxa"/>
            </w:tcMar>
          </w:tcPr>
          <w:p w14:paraId="3FAC3170" w14:textId="183198D5" w:rsidR="0031443A" w:rsidRPr="007C3671" w:rsidRDefault="0031443A" w:rsidP="00E72D5B">
            <w:pPr>
              <w:ind w:left="65" w:right="-20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en-GB" w:bidi="th"/>
              </w:rPr>
            </w:pPr>
          </w:p>
        </w:tc>
        <w:tc>
          <w:tcPr>
            <w:tcW w:w="1620" w:type="dxa"/>
            <w:tcBorders>
              <w:top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F17EC6" w14:textId="232F9A8A" w:rsidR="0031443A" w:rsidRPr="007C3671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995570" w14:textId="1609F5DB" w:rsidR="0031443A" w:rsidRPr="007C3671" w:rsidRDefault="0031443A" w:rsidP="00B070C1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 w:bidi="th"/>
              </w:rPr>
            </w:pPr>
            <w:r w:rsidRPr="007C3671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/>
              </w:rPr>
              <w:t xml:space="preserve"> </w:t>
            </w:r>
          </w:p>
        </w:tc>
      </w:tr>
      <w:tr w:rsidR="00853343" w:rsidRPr="007C3671" w14:paraId="41597D51" w14:textId="609BDCF1" w:rsidTr="00097C5A">
        <w:trPr>
          <w:trHeight w:val="60"/>
        </w:trPr>
        <w:tc>
          <w:tcPr>
            <w:tcW w:w="5400" w:type="dxa"/>
            <w:tcMar>
              <w:left w:w="108" w:type="dxa"/>
              <w:right w:w="108" w:type="dxa"/>
            </w:tcMar>
          </w:tcPr>
          <w:p w14:paraId="4797D772" w14:textId="25DF49D3" w:rsidR="00853343" w:rsidRPr="007C3671" w:rsidRDefault="00251355" w:rsidP="00E72D5B">
            <w:pPr>
              <w:ind w:left="65" w:right="-20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 w:bidi="th"/>
              </w:rPr>
            </w:pPr>
            <w:r w:rsidRPr="007C367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(</w:t>
            </w:r>
            <w:r w:rsidR="00702A4C" w:rsidRPr="007C367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ขาดทุน</w:t>
            </w:r>
            <w:r w:rsidRPr="007C367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)</w:t>
            </w:r>
            <w:r w:rsidRPr="007C367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853343" w:rsidRPr="007C3671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Cs w:val="24"/>
                <w:cs/>
                <w:lang w:val="th"/>
              </w:rPr>
              <w:t>ที่รับรู้ในกำไรขาดทุนเบ็ดเสร็จอื่น</w:t>
            </w:r>
          </w:p>
        </w:tc>
        <w:tc>
          <w:tcPr>
            <w:tcW w:w="1620" w:type="dxa"/>
            <w:tcMar>
              <w:left w:w="108" w:type="dxa"/>
              <w:right w:w="108" w:type="dxa"/>
            </w:tcMar>
            <w:vAlign w:val="bottom"/>
          </w:tcPr>
          <w:p w14:paraId="2731089B" w14:textId="0306059C" w:rsidR="00853343" w:rsidRPr="007C3671" w:rsidRDefault="00853343" w:rsidP="00853343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530" w:type="dxa"/>
            <w:tcMar>
              <w:left w:w="108" w:type="dxa"/>
              <w:right w:w="108" w:type="dxa"/>
            </w:tcMar>
            <w:vAlign w:val="bottom"/>
          </w:tcPr>
          <w:p w14:paraId="1F23F422" w14:textId="1911F2CA" w:rsidR="00853343" w:rsidRPr="007C3671" w:rsidRDefault="00853343" w:rsidP="00853343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Cs w:val="24"/>
              </w:rPr>
            </w:pPr>
          </w:p>
        </w:tc>
      </w:tr>
      <w:tr w:rsidR="00853343" w:rsidRPr="007C3671" w14:paraId="74CE5BF4" w14:textId="091CF3D1" w:rsidTr="00097C5A">
        <w:trPr>
          <w:trHeight w:val="825"/>
        </w:trPr>
        <w:tc>
          <w:tcPr>
            <w:tcW w:w="5400" w:type="dxa"/>
            <w:tcMar>
              <w:left w:w="108" w:type="dxa"/>
              <w:right w:w="108" w:type="dxa"/>
            </w:tcMar>
          </w:tcPr>
          <w:p w14:paraId="21295269" w14:textId="5677E4D0" w:rsidR="00853343" w:rsidRPr="007C3671" w:rsidRDefault="00853343" w:rsidP="00E72D5B">
            <w:pPr>
              <w:ind w:left="65" w:right="-20"/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 w:bidi="th"/>
              </w:rPr>
            </w:pPr>
            <w:r w:rsidRPr="007C3671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/>
              </w:rPr>
              <w:t>รายการค่าเผื่อผลขาดทุนที่คาดว่าจะเกิดขึ้นของเงินลงทุน</w:t>
            </w:r>
          </w:p>
          <w:p w14:paraId="494B52A5" w14:textId="7BC7C004" w:rsidR="00853343" w:rsidRPr="007C3671" w:rsidRDefault="00853343" w:rsidP="00E72D5B">
            <w:pPr>
              <w:ind w:left="65" w:right="-20"/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 w:bidi="th"/>
              </w:rPr>
            </w:pPr>
            <w:r w:rsidRPr="007C3671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Pr="007C3671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/>
              </w:rPr>
              <w:t>ในตราสารหนี้ที่วัดมูลค่าด้วยมูลค่ายุติธรรมผ่านกำไรขาดทุน</w:t>
            </w:r>
          </w:p>
          <w:p w14:paraId="63EE5531" w14:textId="568BA911" w:rsidR="00853343" w:rsidRPr="007C3671" w:rsidRDefault="00853343" w:rsidP="00E72D5B">
            <w:pPr>
              <w:ind w:left="65" w:right="-20"/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 w:bidi="th"/>
              </w:rPr>
            </w:pPr>
            <w:r w:rsidRPr="007C3671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Pr="007C3671">
              <w:rPr>
                <w:rFonts w:ascii="Browallia New" w:eastAsia="Browallia New" w:hAnsi="Browallia New" w:cs="Browallia New"/>
                <w:color w:val="000000" w:themeColor="text1"/>
                <w:szCs w:val="24"/>
                <w:cs/>
                <w:lang w:val="th"/>
              </w:rPr>
              <w:t xml:space="preserve">เบ็ดเสร็จอื่นในกำไรหรือขาดทุน </w:t>
            </w:r>
          </w:p>
        </w:tc>
        <w:tc>
          <w:tcPr>
            <w:tcW w:w="1620" w:type="dxa"/>
            <w:tcMar>
              <w:left w:w="108" w:type="dxa"/>
              <w:right w:w="108" w:type="dxa"/>
            </w:tcMar>
            <w:vAlign w:val="bottom"/>
          </w:tcPr>
          <w:p w14:paraId="4947376E" w14:textId="5B93196F" w:rsidR="00853343" w:rsidRPr="007C3671" w:rsidRDefault="00251355" w:rsidP="00853343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702A4C" w:rsidRPr="007C3671">
              <w:rPr>
                <w:rFonts w:ascii="Browallia New" w:eastAsia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  <w:t>512</w:t>
            </w:r>
            <w:r w:rsidRPr="007C3671">
              <w:rPr>
                <w:rFonts w:ascii="Browallia New" w:eastAsia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530" w:type="dxa"/>
            <w:tcMar>
              <w:left w:w="108" w:type="dxa"/>
              <w:right w:w="108" w:type="dxa"/>
            </w:tcMar>
            <w:vAlign w:val="bottom"/>
          </w:tcPr>
          <w:p w14:paraId="4C264FC0" w14:textId="05B651BB" w:rsidR="00853343" w:rsidRPr="007C3671" w:rsidRDefault="00D12136" w:rsidP="00853343">
            <w:pPr>
              <w:ind w:left="-2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853343" w:rsidRPr="007C3671">
              <w:rPr>
                <w:rFonts w:ascii="Browallia New" w:eastAsia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Browallia New" w:hAnsi="Browallia New" w:cs="Browallia New"/>
                <w:color w:val="000000" w:themeColor="text1"/>
                <w:szCs w:val="24"/>
                <w:lang w:val="en-GB"/>
              </w:rPr>
              <w:t>637</w:t>
            </w:r>
          </w:p>
        </w:tc>
      </w:tr>
    </w:tbl>
    <w:p w14:paraId="70D5F257" w14:textId="36C25971" w:rsidR="008C124E" w:rsidRPr="007C3671" w:rsidRDefault="008C124E" w:rsidP="00E72D5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70E818F0" w14:textId="3E7F8DB9" w:rsidR="0031443A" w:rsidRPr="007C3671" w:rsidRDefault="0031443A" w:rsidP="00097C5A">
      <w:pPr>
        <w:pStyle w:val="ListParagraph"/>
        <w:numPr>
          <w:ilvl w:val="0"/>
          <w:numId w:val="15"/>
        </w:numPr>
        <w:spacing w:after="0" w:line="240" w:lineRule="auto"/>
        <w:ind w:left="1080" w:hanging="533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ค่าเผื่อผลขาดทุนที่คาดว่าจะเกิดขึ้น</w:t>
      </w:r>
    </w:p>
    <w:p w14:paraId="245534A4" w14:textId="3E6CB4E5" w:rsidR="0031443A" w:rsidRPr="007C3671" w:rsidRDefault="0031443A" w:rsidP="00E72D5B">
      <w:pPr>
        <w:ind w:left="1071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F03F174" w14:textId="7CDCC1A6" w:rsidR="0031443A" w:rsidRPr="007C3671" w:rsidRDefault="0031443A" w:rsidP="00E72D5B">
      <w:pPr>
        <w:ind w:left="1071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ข้อมูลเกี่ยวกับ</w:t>
      </w:r>
      <w:r w:rsidR="00D97CD7" w:rsidRPr="007C3671">
        <w:rPr>
          <w:rFonts w:ascii="Browallia New" w:hAnsi="Browallia New" w:cs="Browallia New"/>
          <w:color w:val="000000" w:themeColor="text1"/>
          <w:szCs w:val="24"/>
          <w:cs/>
        </w:rPr>
        <w:t>ความเสี่ยงด้านเครดิตของกลุ่มกิจการและ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ค่าเผื่อผลขาดทุน</w:t>
      </w:r>
      <w:r w:rsidR="00760329" w:rsidRPr="007C3671">
        <w:rPr>
          <w:rFonts w:ascii="Browallia New" w:hAnsi="Browallia New" w:cs="Browallia New"/>
          <w:color w:val="000000" w:themeColor="text1"/>
          <w:szCs w:val="24"/>
          <w:cs/>
        </w:rPr>
        <w:t>ด้านเครดิตที่คาดว่าจะเกิดขึ้น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ได้เปิดเผยไว้ในหมายเหตุ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="007179EB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และ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11</w:t>
      </w:r>
      <w:r w:rsidR="00760329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ตามลำดับ</w:t>
      </w:r>
    </w:p>
    <w:p w14:paraId="2C70ED4B" w14:textId="2DCE7625" w:rsidR="000717AC" w:rsidRPr="007C3671" w:rsidRDefault="000717AC" w:rsidP="00E72D5B">
      <w:pPr>
        <w:tabs>
          <w:tab w:val="left" w:pos="540"/>
        </w:tabs>
        <w:ind w:left="1071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Cs w:val="24"/>
          <w:lang w:val="en-GB"/>
        </w:rPr>
      </w:pPr>
    </w:p>
    <w:p w14:paraId="662C0C15" w14:textId="1A99EE7A" w:rsidR="00FA43ED" w:rsidRPr="007C3671" w:rsidRDefault="00D12136" w:rsidP="00785736">
      <w:pPr>
        <w:pStyle w:val="Heading2"/>
      </w:pPr>
      <w:bookmarkStart w:id="41" w:name="_Toc443989147"/>
      <w:bookmarkEnd w:id="37"/>
      <w:bookmarkEnd w:id="38"/>
      <w:bookmarkEnd w:id="39"/>
      <w:r w:rsidRPr="00D12136">
        <w:t>15</w:t>
      </w:r>
      <w:r w:rsidR="00FA43ED" w:rsidRPr="007C3671">
        <w:rPr>
          <w:cs/>
        </w:rPr>
        <w:t>.</w:t>
      </w:r>
      <w:r w:rsidRPr="00D12136">
        <w:t>4</w:t>
      </w:r>
      <w:r w:rsidR="00FA43ED" w:rsidRPr="007C3671">
        <w:tab/>
      </w:r>
      <w:r w:rsidR="00FA43ED" w:rsidRPr="007C3671">
        <w:rPr>
          <w:cs/>
        </w:rPr>
        <w:t>การหักกลบสินทรัพย์ทางการเงิน</w:t>
      </w:r>
    </w:p>
    <w:p w14:paraId="42D870BF" w14:textId="6E2A1C56" w:rsidR="00FA43ED" w:rsidRPr="007C3671" w:rsidRDefault="00FA43ED" w:rsidP="00E72D5B">
      <w:pPr>
        <w:ind w:left="540"/>
        <w:jc w:val="both"/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</w:pPr>
    </w:p>
    <w:p w14:paraId="046A378A" w14:textId="194FE1BB" w:rsidR="00FA43ED" w:rsidRPr="007C3671" w:rsidRDefault="00FA43ED" w:rsidP="00E72D5B">
      <w:pPr>
        <w:ind w:left="540"/>
        <w:jc w:val="both"/>
        <w:rPr>
          <w:rFonts w:ascii="Browallia New" w:eastAsia="Browallia New" w:hAnsi="Browallia New" w:cs="Browallia New"/>
          <w:color w:val="000000" w:themeColor="text1"/>
          <w:szCs w:val="24"/>
          <w:cs/>
        </w:rPr>
      </w:pPr>
      <w:r w:rsidRPr="007C3671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 xml:space="preserve">ณ วันที่ </w:t>
      </w:r>
      <w:r w:rsidR="00D12136" w:rsidRPr="00D12136"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  <w:t>31</w:t>
      </w:r>
      <w:r w:rsidRPr="007C3671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 xml:space="preserve"> ธันวาคม </w:t>
      </w:r>
      <w:r w:rsidR="00E409B0" w:rsidRPr="007C3671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  <w:t>2568</w:t>
      </w:r>
      <w:r w:rsidRPr="007C3671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63670" w:rsidRPr="007C3671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>และ</w:t>
      </w:r>
      <w:r w:rsidR="00B10E53" w:rsidRPr="007C3671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12136" w:rsidRPr="00D12136">
        <w:rPr>
          <w:rFonts w:ascii="Browallia New" w:eastAsia="Browallia New" w:hAnsi="Browallia New" w:cs="Browallia New"/>
          <w:color w:val="000000" w:themeColor="text1"/>
          <w:szCs w:val="24"/>
          <w:lang w:val="en-GB"/>
        </w:rPr>
        <w:t>2567</w:t>
      </w:r>
      <w:r w:rsidR="005F4C2D" w:rsidRPr="007C3671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7C3671">
        <w:rPr>
          <w:rFonts w:ascii="Browallia New" w:eastAsia="Browallia New" w:hAnsi="Browallia New" w:cs="Browallia New"/>
          <w:color w:val="000000" w:themeColor="text1"/>
          <w:szCs w:val="24"/>
          <w:cs/>
          <w:lang w:val="en-GB"/>
        </w:rPr>
        <w:t>งบการเงินรวมและงบการเงินเฉพาะกิจการ ไม่มีการหักกลบสินทรัพย์ทางการเงิน</w:t>
      </w:r>
    </w:p>
    <w:p w14:paraId="20ED9F7B" w14:textId="77777777" w:rsidR="008C124E" w:rsidRPr="007C3671" w:rsidRDefault="008C124E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7E1B4ACC" w14:textId="77777777" w:rsidR="00E72D5B" w:rsidRPr="007C3671" w:rsidRDefault="00E72D5B" w:rsidP="00E72D5B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65C5F6D2" w14:textId="77777777" w:rsidR="00E72D5B" w:rsidRPr="007C3671" w:rsidRDefault="00E72D5B" w:rsidP="00B96454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  <w:sectPr w:rsidR="00E72D5B" w:rsidRPr="007C3671" w:rsidSect="00B40BF8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4B9A8387" w14:textId="0202B02A" w:rsidR="005A3186" w:rsidRPr="007C3671" w:rsidRDefault="00D12136" w:rsidP="00785736">
      <w:pPr>
        <w:pStyle w:val="Heading1"/>
        <w:rPr>
          <w:cs/>
        </w:rPr>
      </w:pPr>
      <w:r w:rsidRPr="00D12136">
        <w:lastRenderedPageBreak/>
        <w:t>16</w:t>
      </w:r>
      <w:r w:rsidR="005A3186" w:rsidRPr="007C3671">
        <w:tab/>
      </w:r>
      <w:r w:rsidR="005A3186" w:rsidRPr="007C3671">
        <w:rPr>
          <w:cs/>
        </w:rPr>
        <w:t>เงินลงทุนในบริษัทย่อย</w:t>
      </w:r>
      <w:r w:rsidR="005A3186" w:rsidRPr="007C3671">
        <w:t xml:space="preserve"> - </w:t>
      </w:r>
      <w:r w:rsidR="005A3186" w:rsidRPr="007C3671">
        <w:rPr>
          <w:cs/>
        </w:rPr>
        <w:t>สุทธิ</w:t>
      </w:r>
    </w:p>
    <w:p w14:paraId="0A89ECA0" w14:textId="77777777" w:rsidR="00930C31" w:rsidRPr="007C3671" w:rsidRDefault="00930C31" w:rsidP="00071898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847694D" w14:textId="3B4C762A" w:rsidR="004773FE" w:rsidRPr="007C3671" w:rsidRDefault="00930C31" w:rsidP="00071898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ณ 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ธันวาคม </w:t>
      </w:r>
      <w:r w:rsidR="00E409B0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 โดยกลุ่มกิจการถือหุ้นทางตรง</w:t>
      </w:r>
      <w:r w:rsidR="00CF7011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และทางอ้อม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0FF40B6" w14:textId="77777777" w:rsidR="00F74108" w:rsidRPr="007C3671" w:rsidRDefault="00F74108" w:rsidP="003F484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5C0FCAE" w14:textId="45AC12A5" w:rsidR="00A17114" w:rsidRPr="007C3671" w:rsidRDefault="003F484D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รายละเอียดของเงินลงทุนใน</w:t>
      </w:r>
      <w:r w:rsidR="00E24111" w:rsidRPr="007C3671">
        <w:rPr>
          <w:rFonts w:ascii="Browallia New" w:hAnsi="Browallia New" w:cs="Browallia New"/>
          <w:color w:val="000000" w:themeColor="text1"/>
          <w:szCs w:val="24"/>
          <w:cs/>
        </w:rPr>
        <w:t>บริษัทร่วมและบริษัทย่อย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ณ วันที่ในงบฐานะการเงินมีดังนี้</w:t>
      </w:r>
    </w:p>
    <w:p w14:paraId="48E779E0" w14:textId="77777777" w:rsidR="00097C5A" w:rsidRPr="007C3671" w:rsidRDefault="00097C5A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15384" w:type="dxa"/>
        <w:tblLayout w:type="fixed"/>
        <w:tblLook w:val="04A0" w:firstRow="1" w:lastRow="0" w:firstColumn="1" w:lastColumn="0" w:noHBand="0" w:noVBand="1"/>
      </w:tblPr>
      <w:tblGrid>
        <w:gridCol w:w="1763"/>
        <w:gridCol w:w="1511"/>
        <w:gridCol w:w="1199"/>
        <w:gridCol w:w="1091"/>
        <w:gridCol w:w="1091"/>
        <w:gridCol w:w="1092"/>
        <w:gridCol w:w="1091"/>
        <w:gridCol w:w="1091"/>
        <w:gridCol w:w="1091"/>
        <w:gridCol w:w="1091"/>
        <w:gridCol w:w="1091"/>
        <w:gridCol w:w="1091"/>
        <w:gridCol w:w="1091"/>
      </w:tblGrid>
      <w:tr w:rsidR="00C45019" w:rsidRPr="007C3671" w14:paraId="55738BAB" w14:textId="77777777" w:rsidTr="007B1BCE">
        <w:trPr>
          <w:trHeight w:val="247"/>
        </w:trPr>
        <w:tc>
          <w:tcPr>
            <w:tcW w:w="1763" w:type="dxa"/>
            <w:vAlign w:val="bottom"/>
          </w:tcPr>
          <w:p w14:paraId="42F81E5E" w14:textId="77777777" w:rsidR="00EC6F99" w:rsidRPr="007C3671" w:rsidRDefault="00EC6F99" w:rsidP="00EC6F9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11" w:type="dxa"/>
            <w:vAlign w:val="bottom"/>
          </w:tcPr>
          <w:p w14:paraId="43B1CA73" w14:textId="77777777" w:rsidR="00EC6F99" w:rsidRPr="007C3671" w:rsidRDefault="00EC6F99" w:rsidP="00EC6F99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16B07080" w14:textId="77777777" w:rsidR="00EC6F99" w:rsidRPr="007C3671" w:rsidRDefault="00EC6F99" w:rsidP="00EC6F99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2" w:type="dxa"/>
            <w:gridSpan w:val="2"/>
            <w:vAlign w:val="bottom"/>
          </w:tcPr>
          <w:p w14:paraId="09D8A65C" w14:textId="77777777" w:rsidR="00EC6F99" w:rsidRPr="007C3671" w:rsidRDefault="00EC6F99" w:rsidP="0098563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3" w:type="dxa"/>
            <w:gridSpan w:val="2"/>
            <w:vAlign w:val="bottom"/>
          </w:tcPr>
          <w:p w14:paraId="5772D250" w14:textId="77777777" w:rsidR="00EC6F99" w:rsidRPr="007C3671" w:rsidRDefault="00EC6F99" w:rsidP="0098563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2" w:type="dxa"/>
            <w:gridSpan w:val="2"/>
            <w:vAlign w:val="bottom"/>
          </w:tcPr>
          <w:p w14:paraId="6AFB3E6C" w14:textId="77777777" w:rsidR="00EC6F99" w:rsidRPr="007C3671" w:rsidRDefault="00EC6F99" w:rsidP="0098563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2" w:type="dxa"/>
            <w:gridSpan w:val="2"/>
            <w:tcBorders>
              <w:bottom w:val="single" w:sz="4" w:space="0" w:color="auto"/>
            </w:tcBorders>
            <w:vAlign w:val="bottom"/>
          </w:tcPr>
          <w:p w14:paraId="43969CA3" w14:textId="46B8B067" w:rsidR="00EC6F99" w:rsidRPr="007C3671" w:rsidRDefault="00EC6F99" w:rsidP="0098563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2182" w:type="dxa"/>
            <w:gridSpan w:val="2"/>
            <w:tcBorders>
              <w:bottom w:val="single" w:sz="4" w:space="0" w:color="auto"/>
            </w:tcBorders>
            <w:vAlign w:val="bottom"/>
          </w:tcPr>
          <w:p w14:paraId="0403E62C" w14:textId="3708FC8A" w:rsidR="00EC6F99" w:rsidRPr="007C3671" w:rsidRDefault="00EC6F99" w:rsidP="0098563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C45019" w:rsidRPr="007C3671" w14:paraId="05A7CE14" w14:textId="77777777" w:rsidTr="007B1BCE">
        <w:trPr>
          <w:trHeight w:val="708"/>
        </w:trPr>
        <w:tc>
          <w:tcPr>
            <w:tcW w:w="1763" w:type="dxa"/>
            <w:vAlign w:val="bottom"/>
          </w:tcPr>
          <w:p w14:paraId="6D8293AB" w14:textId="77777777" w:rsidR="00EC6F99" w:rsidRPr="007C3671" w:rsidRDefault="00EC6F99" w:rsidP="00EC6F99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11" w:type="dxa"/>
            <w:vAlign w:val="bottom"/>
          </w:tcPr>
          <w:p w14:paraId="456807FF" w14:textId="77777777" w:rsidR="00EC6F99" w:rsidRPr="007C3671" w:rsidRDefault="00EC6F99" w:rsidP="00EC6F99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4307ABA9" w14:textId="77777777" w:rsidR="00EC6F99" w:rsidRPr="007C3671" w:rsidRDefault="00EC6F99" w:rsidP="00EC6F99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2" w:type="dxa"/>
            <w:gridSpan w:val="2"/>
            <w:tcBorders>
              <w:bottom w:val="single" w:sz="4" w:space="0" w:color="auto"/>
            </w:tcBorders>
            <w:vAlign w:val="bottom"/>
          </w:tcPr>
          <w:p w14:paraId="18514D0F" w14:textId="77777777" w:rsidR="00EC6F99" w:rsidRPr="007C3671" w:rsidRDefault="00EC6F99" w:rsidP="0098563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02060A0D" w14:textId="77777777" w:rsidR="00EC6F99" w:rsidRPr="007C3671" w:rsidRDefault="00EC6F99" w:rsidP="0098563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หุ้นสามัญที่ถือโดยตรง</w:t>
            </w:r>
          </w:p>
          <w:p w14:paraId="3CBC40C8" w14:textId="77777777" w:rsidR="00EC6F99" w:rsidRPr="007C3671" w:rsidRDefault="00EC6F99" w:rsidP="0098563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โดยบริษัทใหญ่</w:t>
            </w: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  <w:vAlign w:val="bottom"/>
          </w:tcPr>
          <w:p w14:paraId="1B48DAE6" w14:textId="77777777" w:rsidR="00BB5593" w:rsidRPr="007C3671" w:rsidRDefault="00EC6F99" w:rsidP="00BB5593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สัดส่วนของหุ้นสามัญที่ถือ</w:t>
            </w:r>
          </w:p>
          <w:p w14:paraId="3EC907BF" w14:textId="5A62CC6A" w:rsidR="00EC6F99" w:rsidRPr="007C3671" w:rsidRDefault="00EC6F99" w:rsidP="0098563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โดยตรงโดยกลุ่มกิจการ</w:t>
            </w:r>
          </w:p>
        </w:tc>
        <w:tc>
          <w:tcPr>
            <w:tcW w:w="2182" w:type="dxa"/>
            <w:gridSpan w:val="2"/>
            <w:tcBorders>
              <w:bottom w:val="single" w:sz="4" w:space="0" w:color="auto"/>
            </w:tcBorders>
            <w:vAlign w:val="bottom"/>
          </w:tcPr>
          <w:p w14:paraId="4C664DBC" w14:textId="77777777" w:rsidR="00BB5593" w:rsidRPr="007C3671" w:rsidRDefault="00EC6F99" w:rsidP="00EC6F99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สัดส่วนของหุ้นสามัญที่ถือ</w:t>
            </w:r>
          </w:p>
          <w:p w14:paraId="57528EBB" w14:textId="733B59B1" w:rsidR="00EC6F99" w:rsidRPr="007C3671" w:rsidRDefault="00EC6F99" w:rsidP="00097C5A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โดยส่วนได้เสียที่ไม่มีอำนาจควบคุม</w:t>
            </w:r>
          </w:p>
        </w:tc>
        <w:tc>
          <w:tcPr>
            <w:tcW w:w="2182" w:type="dxa"/>
            <w:gridSpan w:val="2"/>
            <w:tcBorders>
              <w:bottom w:val="single" w:sz="4" w:space="0" w:color="auto"/>
            </w:tcBorders>
            <w:vAlign w:val="bottom"/>
          </w:tcPr>
          <w:p w14:paraId="153A7C38" w14:textId="77777777" w:rsidR="00EC6F99" w:rsidRPr="007C3671" w:rsidRDefault="00EC6F99" w:rsidP="0098563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7FBC337A" w14:textId="77777777" w:rsidR="00EC6F99" w:rsidRPr="007C3671" w:rsidRDefault="00EC6F99" w:rsidP="0098563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2182" w:type="dxa"/>
            <w:gridSpan w:val="2"/>
            <w:tcBorders>
              <w:bottom w:val="single" w:sz="4" w:space="0" w:color="auto"/>
            </w:tcBorders>
            <w:vAlign w:val="bottom"/>
          </w:tcPr>
          <w:p w14:paraId="720FC5EE" w14:textId="77777777" w:rsidR="00EC6F99" w:rsidRPr="007C3671" w:rsidRDefault="00EC6F99" w:rsidP="0098563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622929FA" w14:textId="77777777" w:rsidR="00EC6F99" w:rsidRPr="007C3671" w:rsidRDefault="00EC6F99" w:rsidP="00985634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C45019" w:rsidRPr="007C3671" w14:paraId="07892483" w14:textId="77777777" w:rsidTr="007B1BCE">
        <w:trPr>
          <w:trHeight w:val="20"/>
        </w:trPr>
        <w:tc>
          <w:tcPr>
            <w:tcW w:w="1763" w:type="dxa"/>
            <w:vAlign w:val="bottom"/>
          </w:tcPr>
          <w:p w14:paraId="7CCD0C35" w14:textId="77777777" w:rsidR="00EC6F99" w:rsidRPr="007C3671" w:rsidRDefault="00EC6F99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11" w:type="dxa"/>
            <w:vAlign w:val="bottom"/>
          </w:tcPr>
          <w:p w14:paraId="615A55D9" w14:textId="77777777" w:rsidR="00EC6F99" w:rsidRPr="007C3671" w:rsidRDefault="00EC6F99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9" w:type="dxa"/>
            <w:vAlign w:val="bottom"/>
            <w:hideMark/>
          </w:tcPr>
          <w:p w14:paraId="619C44C4" w14:textId="1EDCB6EE" w:rsidR="00EC6F99" w:rsidRPr="007C3671" w:rsidRDefault="00C450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ประเทศที่จด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4306F25D" w14:textId="5242836E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7C8CA77C" w14:textId="2A5AD262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3B0227C0" w14:textId="3D3EC7B2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5CBBB336" w14:textId="033E30B9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27D6FCE1" w14:textId="402D412C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7DB00A8B" w14:textId="3E61346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1091" w:type="dxa"/>
            <w:vAlign w:val="bottom"/>
          </w:tcPr>
          <w:p w14:paraId="65916949" w14:textId="1E0097EA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1" w:type="dxa"/>
            <w:vAlign w:val="bottom"/>
          </w:tcPr>
          <w:p w14:paraId="1680F9DA" w14:textId="323343C4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1091" w:type="dxa"/>
            <w:vAlign w:val="bottom"/>
          </w:tcPr>
          <w:p w14:paraId="6CFDDBFC" w14:textId="3CF2C225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1" w:type="dxa"/>
            <w:vAlign w:val="bottom"/>
          </w:tcPr>
          <w:p w14:paraId="61ED50CD" w14:textId="7B27C378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</w:tr>
      <w:tr w:rsidR="00C45019" w:rsidRPr="007C3671" w14:paraId="1D61326F" w14:textId="77777777" w:rsidTr="00D42105">
        <w:trPr>
          <w:trHeight w:val="20"/>
        </w:trPr>
        <w:tc>
          <w:tcPr>
            <w:tcW w:w="1763" w:type="dxa"/>
            <w:tcBorders>
              <w:bottom w:val="single" w:sz="4" w:space="0" w:color="auto"/>
            </w:tcBorders>
            <w:vAlign w:val="bottom"/>
            <w:hideMark/>
          </w:tcPr>
          <w:p w14:paraId="395E6457" w14:textId="77777777" w:rsidR="00EC6F99" w:rsidRPr="007C3671" w:rsidRDefault="00EC6F99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  <w:hideMark/>
          </w:tcPr>
          <w:p w14:paraId="753C1DF7" w14:textId="77777777" w:rsidR="00EC6F99" w:rsidRPr="007C3671" w:rsidRDefault="00EC6F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  <w:hideMark/>
          </w:tcPr>
          <w:p w14:paraId="1E568E0F" w14:textId="071EF1D0" w:rsidR="00EC6F99" w:rsidRPr="007C3671" w:rsidRDefault="00EC6F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ทะเบียน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9949CB4" w14:textId="77777777" w:rsidR="00EC6F99" w:rsidRPr="007C3671" w:rsidRDefault="00EC6F99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554C9BA0" w14:textId="77777777" w:rsidR="00EC6F99" w:rsidRPr="007C3671" w:rsidRDefault="00EC6F99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76FB3B3D" w14:textId="77777777" w:rsidR="00EC6F99" w:rsidRPr="007C3671" w:rsidRDefault="00EC6F99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F1C8581" w14:textId="77777777" w:rsidR="00EC6F99" w:rsidRPr="007C3671" w:rsidRDefault="00EC6F99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43A6089" w14:textId="77777777" w:rsidR="00EC6F99" w:rsidRPr="007C3671" w:rsidRDefault="00EC6F99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E9623DC" w14:textId="77777777" w:rsidR="00EC6F99" w:rsidRPr="007C3671" w:rsidRDefault="00EC6F99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0EAA2B0" w14:textId="77777777" w:rsidR="00EC6F99" w:rsidRPr="007C3671" w:rsidRDefault="00EC6F99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47005D8" w14:textId="77777777" w:rsidR="00EC6F99" w:rsidRPr="007C3671" w:rsidRDefault="00EC6F99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89CE305" w14:textId="77777777" w:rsidR="00EC6F99" w:rsidRPr="007C3671" w:rsidRDefault="00EC6F99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5BE0F75" w14:textId="77777777" w:rsidR="00EC6F99" w:rsidRPr="007C3671" w:rsidRDefault="00EC6F99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C45019" w:rsidRPr="007C3671" w14:paraId="7513B8DD" w14:textId="77777777" w:rsidTr="00D42105">
        <w:trPr>
          <w:trHeight w:val="20"/>
        </w:trPr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1B4D0A88" w14:textId="77777777" w:rsidR="00EC6F99" w:rsidRPr="007C3671" w:rsidRDefault="00EC6F99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7599CBA2" w14:textId="77777777" w:rsidR="00EC6F99" w:rsidRPr="007C3671" w:rsidRDefault="00EC6F99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82609F4" w14:textId="77777777" w:rsidR="00EC6F99" w:rsidRPr="007C3671" w:rsidRDefault="00EC6F99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5658921B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1EEA060E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12F6FE50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2886F185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5BEC4678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12584A8E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030DEB5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DDCBDA3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8640808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094F160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C45019" w:rsidRPr="007C3671" w14:paraId="08118F1B" w14:textId="77777777" w:rsidTr="00D42105">
        <w:trPr>
          <w:trHeight w:val="20"/>
        </w:trPr>
        <w:tc>
          <w:tcPr>
            <w:tcW w:w="1763" w:type="dxa"/>
          </w:tcPr>
          <w:p w14:paraId="569A1CC2" w14:textId="77777777" w:rsidR="00EC6F99" w:rsidRPr="007C3671" w:rsidRDefault="00EC6F99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511" w:type="dxa"/>
          </w:tcPr>
          <w:p w14:paraId="714E2234" w14:textId="77777777" w:rsidR="00EC6F99" w:rsidRPr="007C3671" w:rsidRDefault="00EC6F99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99" w:type="dxa"/>
          </w:tcPr>
          <w:p w14:paraId="5D831C06" w14:textId="77777777" w:rsidR="00EC6F99" w:rsidRPr="007C3671" w:rsidRDefault="00EC6F99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1" w:type="dxa"/>
          </w:tcPr>
          <w:p w14:paraId="09D70B31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1" w:type="dxa"/>
          </w:tcPr>
          <w:p w14:paraId="19D517B1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2" w:type="dxa"/>
          </w:tcPr>
          <w:p w14:paraId="1EFAA051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1" w:type="dxa"/>
          </w:tcPr>
          <w:p w14:paraId="0FE5140D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1" w:type="dxa"/>
          </w:tcPr>
          <w:p w14:paraId="623EFB48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1" w:type="dxa"/>
          </w:tcPr>
          <w:p w14:paraId="253ADAB7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1" w:type="dxa"/>
          </w:tcPr>
          <w:p w14:paraId="5DE564FD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1" w:type="dxa"/>
          </w:tcPr>
          <w:p w14:paraId="446014D4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1" w:type="dxa"/>
          </w:tcPr>
          <w:p w14:paraId="350BD777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1" w:type="dxa"/>
          </w:tcPr>
          <w:p w14:paraId="2255D0E4" w14:textId="77777777" w:rsidR="00EC6F99" w:rsidRPr="007C3671" w:rsidRDefault="00EC6F99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D42105" w:rsidRPr="007C3671" w14:paraId="782F708A" w14:textId="77777777">
        <w:trPr>
          <w:trHeight w:val="20"/>
        </w:trPr>
        <w:tc>
          <w:tcPr>
            <w:tcW w:w="1763" w:type="dxa"/>
            <w:hideMark/>
          </w:tcPr>
          <w:p w14:paraId="35BEB688" w14:textId="77777777" w:rsidR="00D42105" w:rsidRPr="007C3671" w:rsidRDefault="00D42105" w:rsidP="00D42105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</w:t>
            </w:r>
          </w:p>
          <w:p w14:paraId="71D5230E" w14:textId="2F1BDC37" w:rsidR="00D42105" w:rsidRPr="007C3671" w:rsidRDefault="00D42105" w:rsidP="00D42105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โฮลดิ้ง จำกัด</w:t>
            </w:r>
          </w:p>
        </w:tc>
        <w:tc>
          <w:tcPr>
            <w:tcW w:w="1511" w:type="dxa"/>
            <w:hideMark/>
          </w:tcPr>
          <w:p w14:paraId="18AEC068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199" w:type="dxa"/>
            <w:hideMark/>
          </w:tcPr>
          <w:p w14:paraId="0318140D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1091" w:type="dxa"/>
            <w:vAlign w:val="bottom"/>
          </w:tcPr>
          <w:p w14:paraId="4DC5E806" w14:textId="7695BAB0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1091" w:type="dxa"/>
            <w:vAlign w:val="bottom"/>
          </w:tcPr>
          <w:p w14:paraId="3C631BF4" w14:textId="73E7B271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1092" w:type="dxa"/>
            <w:vAlign w:val="bottom"/>
          </w:tcPr>
          <w:p w14:paraId="41342E17" w14:textId="5F14855F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1091" w:type="dxa"/>
            <w:vAlign w:val="bottom"/>
          </w:tcPr>
          <w:p w14:paraId="09D90904" w14:textId="25AD7EA1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1091" w:type="dxa"/>
            <w:vAlign w:val="bottom"/>
          </w:tcPr>
          <w:p w14:paraId="663B9E11" w14:textId="59739875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1091" w:type="dxa"/>
            <w:vAlign w:val="bottom"/>
          </w:tcPr>
          <w:p w14:paraId="182BD42F" w14:textId="014A6168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1091" w:type="dxa"/>
            <w:vAlign w:val="bottom"/>
          </w:tcPr>
          <w:p w14:paraId="6477D907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1" w:type="dxa"/>
            <w:vAlign w:val="bottom"/>
          </w:tcPr>
          <w:p w14:paraId="64CDC618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1" w:type="dxa"/>
            <w:vAlign w:val="bottom"/>
          </w:tcPr>
          <w:p w14:paraId="45357DC8" w14:textId="7E451711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  <w:tc>
          <w:tcPr>
            <w:tcW w:w="1091" w:type="dxa"/>
            <w:vAlign w:val="bottom"/>
          </w:tcPr>
          <w:p w14:paraId="30272D2F" w14:textId="0B22A440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D42105" w:rsidRPr="007C3671" w14:paraId="5B334B31" w14:textId="77777777">
        <w:trPr>
          <w:trHeight w:val="20"/>
        </w:trPr>
        <w:tc>
          <w:tcPr>
            <w:tcW w:w="1763" w:type="dxa"/>
            <w:hideMark/>
          </w:tcPr>
          <w:p w14:paraId="4FB65A58" w14:textId="51EB25FF" w:rsidR="00D42105" w:rsidRPr="007C3671" w:rsidRDefault="00D42105" w:rsidP="00D42105">
            <w:pPr>
              <w:ind w:left="-89"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D12136"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  <w:p w14:paraId="33C70579" w14:textId="4FFE1312" w:rsidR="00D42105" w:rsidRPr="007C3671" w:rsidRDefault="00D42105" w:rsidP="00D42105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1511" w:type="dxa"/>
            <w:hideMark/>
          </w:tcPr>
          <w:p w14:paraId="7529C659" w14:textId="7FCF1308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  <w:p w14:paraId="5EAB4AE7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199" w:type="dxa"/>
            <w:hideMark/>
          </w:tcPr>
          <w:p w14:paraId="6C656272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087EAA26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1" w:type="dxa"/>
            <w:vAlign w:val="bottom"/>
          </w:tcPr>
          <w:p w14:paraId="7E523BA8" w14:textId="4689EDD3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1" w:type="dxa"/>
            <w:vAlign w:val="bottom"/>
          </w:tcPr>
          <w:p w14:paraId="33C7A3A7" w14:textId="1560D621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2" w:type="dxa"/>
            <w:vAlign w:val="bottom"/>
          </w:tcPr>
          <w:p w14:paraId="0CDE0ED2" w14:textId="66081029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1" w:type="dxa"/>
            <w:vAlign w:val="bottom"/>
          </w:tcPr>
          <w:p w14:paraId="3DEB36E7" w14:textId="2A5546EB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1" w:type="dxa"/>
            <w:vAlign w:val="bottom"/>
          </w:tcPr>
          <w:p w14:paraId="03A600A2" w14:textId="54671BE4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1091" w:type="dxa"/>
            <w:vAlign w:val="bottom"/>
          </w:tcPr>
          <w:p w14:paraId="1272E99F" w14:textId="00D56BD2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1091" w:type="dxa"/>
            <w:vAlign w:val="bottom"/>
          </w:tcPr>
          <w:p w14:paraId="5D793707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1" w:type="dxa"/>
            <w:vAlign w:val="bottom"/>
          </w:tcPr>
          <w:p w14:paraId="0E40DF36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1" w:type="dxa"/>
            <w:vAlign w:val="bottom"/>
          </w:tcPr>
          <w:p w14:paraId="57B8A51D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69BFE206" w14:textId="6EF12A0D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  <w:tc>
          <w:tcPr>
            <w:tcW w:w="1091" w:type="dxa"/>
            <w:vAlign w:val="bottom"/>
          </w:tcPr>
          <w:p w14:paraId="014EDDFE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49A71CA2" w14:textId="3F0CE27B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D42105" w:rsidRPr="007C3671" w14:paraId="0CCF0621" w14:textId="77777777">
        <w:trPr>
          <w:trHeight w:val="20"/>
        </w:trPr>
        <w:tc>
          <w:tcPr>
            <w:tcW w:w="1763" w:type="dxa"/>
          </w:tcPr>
          <w:p w14:paraId="1BA9706F" w14:textId="31BDEF68" w:rsidR="00D42105" w:rsidRPr="007C3671" w:rsidRDefault="00D42105" w:rsidP="00D42105">
            <w:pPr>
              <w:ind w:left="-89"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แคปปิตอล </w:t>
            </w:r>
            <w:r w:rsidR="00D12136"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1969</w:t>
            </w: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  <w:p w14:paraId="13F70BE9" w14:textId="5F6BA2B7" w:rsidR="00D42105" w:rsidRPr="007C3671" w:rsidRDefault="00D42105" w:rsidP="00D42105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จำกัด (มหาชน)</w:t>
            </w:r>
          </w:p>
        </w:tc>
        <w:tc>
          <w:tcPr>
            <w:tcW w:w="1511" w:type="dxa"/>
          </w:tcPr>
          <w:p w14:paraId="0790B28E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ให้กู้ยืมเงิน</w:t>
            </w:r>
          </w:p>
        </w:tc>
        <w:tc>
          <w:tcPr>
            <w:tcW w:w="1199" w:type="dxa"/>
          </w:tcPr>
          <w:p w14:paraId="551E9AF2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1091" w:type="dxa"/>
            <w:vAlign w:val="bottom"/>
          </w:tcPr>
          <w:p w14:paraId="122B19F2" w14:textId="21AB144C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1091" w:type="dxa"/>
            <w:vAlign w:val="bottom"/>
          </w:tcPr>
          <w:p w14:paraId="1A8F1F33" w14:textId="332280B2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1092" w:type="dxa"/>
            <w:vAlign w:val="bottom"/>
          </w:tcPr>
          <w:p w14:paraId="7FACA989" w14:textId="71E2B7F8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1091" w:type="dxa"/>
            <w:vAlign w:val="bottom"/>
          </w:tcPr>
          <w:p w14:paraId="1DF0EDF3" w14:textId="40574CA3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1091" w:type="dxa"/>
            <w:vAlign w:val="bottom"/>
          </w:tcPr>
          <w:p w14:paraId="3EE53C73" w14:textId="443EEE2D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1091" w:type="dxa"/>
            <w:vAlign w:val="bottom"/>
          </w:tcPr>
          <w:p w14:paraId="7B4CD1F4" w14:textId="783A0996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1091" w:type="dxa"/>
            <w:vAlign w:val="bottom"/>
          </w:tcPr>
          <w:p w14:paraId="4D1F7719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1" w:type="dxa"/>
            <w:vAlign w:val="bottom"/>
          </w:tcPr>
          <w:p w14:paraId="4B28E4DB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1" w:type="dxa"/>
            <w:vAlign w:val="bottom"/>
          </w:tcPr>
          <w:p w14:paraId="7AE0792D" w14:textId="30EC9AF2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  <w:tc>
          <w:tcPr>
            <w:tcW w:w="1091" w:type="dxa"/>
            <w:vAlign w:val="bottom"/>
          </w:tcPr>
          <w:p w14:paraId="1095A877" w14:textId="429E1E1B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</w:tr>
      <w:tr w:rsidR="00D42105" w:rsidRPr="007C3671" w14:paraId="3BC7FAC3" w14:textId="77777777">
        <w:trPr>
          <w:trHeight w:val="20"/>
        </w:trPr>
        <w:tc>
          <w:tcPr>
            <w:tcW w:w="1763" w:type="dxa"/>
          </w:tcPr>
          <w:p w14:paraId="576E47A2" w14:textId="77777777" w:rsidR="00D42105" w:rsidRPr="007C3671" w:rsidRDefault="00D42105" w:rsidP="00D42105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เงินสดทันใจ จำกัด</w:t>
            </w:r>
          </w:p>
        </w:tc>
        <w:tc>
          <w:tcPr>
            <w:tcW w:w="1511" w:type="dxa"/>
          </w:tcPr>
          <w:p w14:paraId="3CBEF13C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199" w:type="dxa"/>
          </w:tcPr>
          <w:p w14:paraId="04396D68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1091" w:type="dxa"/>
            <w:vAlign w:val="bottom"/>
          </w:tcPr>
          <w:p w14:paraId="2A26E3C2" w14:textId="39DE9F6A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1" w:type="dxa"/>
            <w:vAlign w:val="bottom"/>
          </w:tcPr>
          <w:p w14:paraId="30FC4D10" w14:textId="17BBBC3E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2" w:type="dxa"/>
            <w:vAlign w:val="bottom"/>
          </w:tcPr>
          <w:p w14:paraId="5A253282" w14:textId="48AC9B19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1" w:type="dxa"/>
            <w:vAlign w:val="bottom"/>
          </w:tcPr>
          <w:p w14:paraId="600F7AF1" w14:textId="61390D2C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1" w:type="dxa"/>
            <w:vAlign w:val="bottom"/>
          </w:tcPr>
          <w:p w14:paraId="4CEC67F6" w14:textId="5AD37A47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1091" w:type="dxa"/>
            <w:vAlign w:val="bottom"/>
          </w:tcPr>
          <w:p w14:paraId="245D1E3D" w14:textId="695AA8DD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1091" w:type="dxa"/>
            <w:vAlign w:val="bottom"/>
          </w:tcPr>
          <w:p w14:paraId="235DC3C8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1" w:type="dxa"/>
            <w:vAlign w:val="bottom"/>
          </w:tcPr>
          <w:p w14:paraId="5F2C9D48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1" w:type="dxa"/>
            <w:vAlign w:val="bottom"/>
          </w:tcPr>
          <w:p w14:paraId="4D9AB3E3" w14:textId="16B46C99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  <w:tc>
          <w:tcPr>
            <w:tcW w:w="1091" w:type="dxa"/>
            <w:vAlign w:val="bottom"/>
          </w:tcPr>
          <w:p w14:paraId="42F3F869" w14:textId="5D22F06C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</w:tr>
      <w:tr w:rsidR="00D42105" w:rsidRPr="007C3671" w14:paraId="688EF5F0" w14:textId="77777777">
        <w:trPr>
          <w:trHeight w:val="20"/>
        </w:trPr>
        <w:tc>
          <w:tcPr>
            <w:tcW w:w="1763" w:type="dxa"/>
          </w:tcPr>
          <w:p w14:paraId="6AF3A73C" w14:textId="77777777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1511" w:type="dxa"/>
          </w:tcPr>
          <w:p w14:paraId="206389D5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25AB6C8C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7C3671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199" w:type="dxa"/>
          </w:tcPr>
          <w:p w14:paraId="3C700B3B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316B9E24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1" w:type="dxa"/>
            <w:vAlign w:val="bottom"/>
          </w:tcPr>
          <w:p w14:paraId="089E9E67" w14:textId="52059B5A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091" w:type="dxa"/>
            <w:vAlign w:val="bottom"/>
          </w:tcPr>
          <w:p w14:paraId="482F884B" w14:textId="0D34F476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092" w:type="dxa"/>
            <w:vAlign w:val="bottom"/>
          </w:tcPr>
          <w:p w14:paraId="628C8BE5" w14:textId="78D4C1BE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091" w:type="dxa"/>
            <w:vAlign w:val="bottom"/>
          </w:tcPr>
          <w:p w14:paraId="44DFCA8D" w14:textId="11CD3F02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091" w:type="dxa"/>
            <w:vAlign w:val="bottom"/>
          </w:tcPr>
          <w:p w14:paraId="586A4E73" w14:textId="2D30F1AF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091" w:type="dxa"/>
            <w:vAlign w:val="bottom"/>
          </w:tcPr>
          <w:p w14:paraId="015079B5" w14:textId="300AE4BC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091" w:type="dxa"/>
            <w:vAlign w:val="bottom"/>
          </w:tcPr>
          <w:p w14:paraId="0759C5C3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1" w:type="dxa"/>
            <w:vAlign w:val="bottom"/>
          </w:tcPr>
          <w:p w14:paraId="1A047561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1" w:type="dxa"/>
            <w:vAlign w:val="bottom"/>
          </w:tcPr>
          <w:p w14:paraId="1F6280BC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3817B74F" w14:textId="634B4776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1091" w:type="dxa"/>
            <w:vAlign w:val="bottom"/>
          </w:tcPr>
          <w:p w14:paraId="00E02237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318D3EF2" w14:textId="020320C3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D42105" w:rsidRPr="007C3671" w14:paraId="003E6990" w14:textId="77777777">
        <w:trPr>
          <w:trHeight w:val="20"/>
        </w:trPr>
        <w:tc>
          <w:tcPr>
            <w:tcW w:w="1763" w:type="dxa"/>
          </w:tcPr>
          <w:p w14:paraId="33D62480" w14:textId="77777777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1511" w:type="dxa"/>
          </w:tcPr>
          <w:p w14:paraId="3943072C" w14:textId="77777777" w:rsidR="00D42105" w:rsidRPr="007C3671" w:rsidRDefault="00D42105" w:rsidP="00D42105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199" w:type="dxa"/>
          </w:tcPr>
          <w:p w14:paraId="5B76FBCF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1091" w:type="dxa"/>
            <w:vAlign w:val="bottom"/>
          </w:tcPr>
          <w:p w14:paraId="7EA72E07" w14:textId="724D5671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1" w:type="dxa"/>
            <w:vAlign w:val="bottom"/>
          </w:tcPr>
          <w:p w14:paraId="6E9DD014" w14:textId="5AFBEA45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2" w:type="dxa"/>
            <w:vAlign w:val="bottom"/>
          </w:tcPr>
          <w:p w14:paraId="3744941D" w14:textId="043AACE7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1" w:type="dxa"/>
            <w:vAlign w:val="bottom"/>
          </w:tcPr>
          <w:p w14:paraId="5CF2F852" w14:textId="25C3BF0E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1" w:type="dxa"/>
            <w:vAlign w:val="bottom"/>
          </w:tcPr>
          <w:p w14:paraId="702D4F2F" w14:textId="4CF58FD9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1091" w:type="dxa"/>
            <w:vAlign w:val="bottom"/>
          </w:tcPr>
          <w:p w14:paraId="15439F69" w14:textId="1DE7D151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1091" w:type="dxa"/>
            <w:vAlign w:val="bottom"/>
          </w:tcPr>
          <w:p w14:paraId="5E4730D2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1" w:type="dxa"/>
            <w:vAlign w:val="bottom"/>
          </w:tcPr>
          <w:p w14:paraId="6C28D289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1" w:type="dxa"/>
            <w:vAlign w:val="bottom"/>
          </w:tcPr>
          <w:p w14:paraId="7521C156" w14:textId="38B1FFFC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1091" w:type="dxa"/>
            <w:vAlign w:val="bottom"/>
          </w:tcPr>
          <w:p w14:paraId="2B02EBEA" w14:textId="2DE506BC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D42105" w:rsidRPr="007C3671" w14:paraId="083BCAEC" w14:textId="77777777">
        <w:trPr>
          <w:trHeight w:val="20"/>
        </w:trPr>
        <w:tc>
          <w:tcPr>
            <w:tcW w:w="1763" w:type="dxa"/>
          </w:tcPr>
          <w:p w14:paraId="3F64F9ED" w14:textId="77777777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แอสเซ็ท </w:t>
            </w:r>
          </w:p>
          <w:p w14:paraId="5A379A36" w14:textId="64C5EE2B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โซลูชั่นส์</w:t>
            </w:r>
            <w:r w:rsidRPr="007C367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511" w:type="dxa"/>
          </w:tcPr>
          <w:p w14:paraId="2223E029" w14:textId="77777777" w:rsidR="00D42105" w:rsidRPr="007C3671" w:rsidRDefault="00D42105" w:rsidP="00D42105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ลงทุนในบริษัทอื่น  </w:t>
            </w:r>
          </w:p>
        </w:tc>
        <w:tc>
          <w:tcPr>
            <w:tcW w:w="1199" w:type="dxa"/>
          </w:tcPr>
          <w:p w14:paraId="555B56DD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1091" w:type="dxa"/>
            <w:vAlign w:val="bottom"/>
          </w:tcPr>
          <w:p w14:paraId="2C20518D" w14:textId="2113C366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1" w:type="dxa"/>
            <w:vAlign w:val="bottom"/>
          </w:tcPr>
          <w:p w14:paraId="6EE54BF6" w14:textId="2BBB3136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1092" w:type="dxa"/>
            <w:vAlign w:val="bottom"/>
          </w:tcPr>
          <w:p w14:paraId="6DA00FFB" w14:textId="75AE64B7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1" w:type="dxa"/>
            <w:vAlign w:val="bottom"/>
          </w:tcPr>
          <w:p w14:paraId="3091F484" w14:textId="3876E427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1091" w:type="dxa"/>
            <w:vAlign w:val="bottom"/>
          </w:tcPr>
          <w:p w14:paraId="6A5E27D2" w14:textId="32C7C0E7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1091" w:type="dxa"/>
            <w:vAlign w:val="bottom"/>
          </w:tcPr>
          <w:p w14:paraId="392A8226" w14:textId="77559B3E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1091" w:type="dxa"/>
            <w:vAlign w:val="bottom"/>
          </w:tcPr>
          <w:p w14:paraId="2ECFC3FF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1" w:type="dxa"/>
            <w:vAlign w:val="bottom"/>
          </w:tcPr>
          <w:p w14:paraId="739EDF75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1" w:type="dxa"/>
            <w:vAlign w:val="bottom"/>
          </w:tcPr>
          <w:p w14:paraId="30EF72D5" w14:textId="6DC2F9FA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924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064</w:t>
            </w:r>
          </w:p>
        </w:tc>
        <w:tc>
          <w:tcPr>
            <w:tcW w:w="1091" w:type="dxa"/>
            <w:vAlign w:val="bottom"/>
          </w:tcPr>
          <w:p w14:paraId="6D151B6F" w14:textId="0D3F99DF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D42105" w:rsidRPr="007C3671" w14:paraId="74BB0BB2" w14:textId="77777777" w:rsidTr="00D42105">
        <w:trPr>
          <w:trHeight w:val="20"/>
        </w:trPr>
        <w:tc>
          <w:tcPr>
            <w:tcW w:w="1763" w:type="dxa"/>
          </w:tcPr>
          <w:p w14:paraId="4B933FF5" w14:textId="3944AB6B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บริษัท</w:t>
            </w:r>
            <w:r w:rsidR="008019AE" w:rsidRPr="007C367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7C367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ศรีสวัสดิ์ พิโก </w:t>
            </w:r>
          </w:p>
          <w:p w14:paraId="62D797B1" w14:textId="09F12960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  บุรีรัมย์ จำกัด</w:t>
            </w:r>
          </w:p>
        </w:tc>
        <w:tc>
          <w:tcPr>
            <w:tcW w:w="1511" w:type="dxa"/>
          </w:tcPr>
          <w:p w14:paraId="2B568D61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ให้บริการสินเชื่อประเภท</w:t>
            </w:r>
          </w:p>
          <w:p w14:paraId="03E356DE" w14:textId="71DBBC02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พิโกไฟแนนซ์</w:t>
            </w:r>
          </w:p>
        </w:tc>
        <w:tc>
          <w:tcPr>
            <w:tcW w:w="1199" w:type="dxa"/>
          </w:tcPr>
          <w:p w14:paraId="438835E6" w14:textId="7140464D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1091" w:type="dxa"/>
            <w:vAlign w:val="bottom"/>
          </w:tcPr>
          <w:p w14:paraId="5B889BAF" w14:textId="0FF558B8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42105" w:rsidRPr="007C36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1091" w:type="dxa"/>
            <w:vAlign w:val="bottom"/>
          </w:tcPr>
          <w:p w14:paraId="22C96E54" w14:textId="0EC794A0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92" w:type="dxa"/>
            <w:vAlign w:val="bottom"/>
          </w:tcPr>
          <w:p w14:paraId="249A599E" w14:textId="23CC2B37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D42105" w:rsidRPr="007C36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1091" w:type="dxa"/>
            <w:vAlign w:val="bottom"/>
          </w:tcPr>
          <w:p w14:paraId="506CD8B7" w14:textId="02757D1A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91" w:type="dxa"/>
            <w:vAlign w:val="bottom"/>
          </w:tcPr>
          <w:p w14:paraId="7AC2C7E8" w14:textId="353575BF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D42105" w:rsidRPr="007C367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1091" w:type="dxa"/>
            <w:vAlign w:val="bottom"/>
          </w:tcPr>
          <w:p w14:paraId="1D7C10E9" w14:textId="0F5E3A4B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91" w:type="dxa"/>
            <w:vAlign w:val="bottom"/>
          </w:tcPr>
          <w:p w14:paraId="3BA17769" w14:textId="01A4E3A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91" w:type="dxa"/>
            <w:vAlign w:val="bottom"/>
          </w:tcPr>
          <w:p w14:paraId="3C6EDCE6" w14:textId="1786BC56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91" w:type="dxa"/>
            <w:vAlign w:val="bottom"/>
          </w:tcPr>
          <w:p w14:paraId="041D30A9" w14:textId="269F40F9" w:rsidR="00D42105" w:rsidRPr="007C3671" w:rsidRDefault="00D12136" w:rsidP="00D42105">
            <w:pPr>
              <w:tabs>
                <w:tab w:val="left" w:pos="501"/>
              </w:tabs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D42105" w:rsidRPr="007C367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91" w:type="dxa"/>
            <w:vAlign w:val="bottom"/>
          </w:tcPr>
          <w:p w14:paraId="6EE07359" w14:textId="09777B81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D42105" w:rsidRPr="007C3671" w14:paraId="7788B14C" w14:textId="77777777">
        <w:trPr>
          <w:trHeight w:val="20"/>
        </w:trPr>
        <w:tc>
          <w:tcPr>
            <w:tcW w:w="1763" w:type="dxa"/>
          </w:tcPr>
          <w:p w14:paraId="397DC4DC" w14:textId="77777777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511" w:type="dxa"/>
          </w:tcPr>
          <w:p w14:paraId="28F5F1E8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99" w:type="dxa"/>
          </w:tcPr>
          <w:p w14:paraId="7E4E1DC8" w14:textId="7777777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1" w:type="dxa"/>
            <w:vAlign w:val="bottom"/>
          </w:tcPr>
          <w:p w14:paraId="15D96CF5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91" w:type="dxa"/>
            <w:vAlign w:val="bottom"/>
          </w:tcPr>
          <w:p w14:paraId="5135AAAD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92" w:type="dxa"/>
            <w:vAlign w:val="bottom"/>
          </w:tcPr>
          <w:p w14:paraId="12E1871E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91" w:type="dxa"/>
            <w:vAlign w:val="bottom"/>
          </w:tcPr>
          <w:p w14:paraId="71093C53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91" w:type="dxa"/>
            <w:vAlign w:val="bottom"/>
          </w:tcPr>
          <w:p w14:paraId="0A5C1F5C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91" w:type="dxa"/>
            <w:vAlign w:val="bottom"/>
          </w:tcPr>
          <w:p w14:paraId="0B2BD2C8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20BA3" w14:textId="29E41B64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542E9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49E30" w14:textId="0F23D685" w:rsidR="00D42105" w:rsidRPr="007C3671" w:rsidRDefault="00D12136" w:rsidP="00D42105">
            <w:pPr>
              <w:tabs>
                <w:tab w:val="left" w:pos="501"/>
              </w:tabs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D42105" w:rsidRPr="007C367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582</w:t>
            </w:r>
            <w:r w:rsidR="00D42105" w:rsidRPr="007C367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081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58475" w14:textId="5165B0E6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D42105" w:rsidRPr="007C367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  <w:r w:rsidR="00D42105" w:rsidRPr="007C367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017</w:t>
            </w:r>
          </w:p>
        </w:tc>
      </w:tr>
    </w:tbl>
    <w:p w14:paraId="495250F3" w14:textId="77777777" w:rsidR="00C45019" w:rsidRPr="007C3671" w:rsidRDefault="00C45019">
      <w:pPr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br w:type="page"/>
      </w:r>
    </w:p>
    <w:tbl>
      <w:tblPr>
        <w:tblW w:w="15403" w:type="dxa"/>
        <w:tblLayout w:type="fixed"/>
        <w:tblLook w:val="04A0" w:firstRow="1" w:lastRow="0" w:firstColumn="1" w:lastColumn="0" w:noHBand="0" w:noVBand="1"/>
      </w:tblPr>
      <w:tblGrid>
        <w:gridCol w:w="1764"/>
        <w:gridCol w:w="1498"/>
        <w:gridCol w:w="1204"/>
        <w:gridCol w:w="1093"/>
        <w:gridCol w:w="1094"/>
        <w:gridCol w:w="1094"/>
        <w:gridCol w:w="1093"/>
        <w:gridCol w:w="1094"/>
        <w:gridCol w:w="1094"/>
        <w:gridCol w:w="1093"/>
        <w:gridCol w:w="1094"/>
        <w:gridCol w:w="1094"/>
        <w:gridCol w:w="1094"/>
      </w:tblGrid>
      <w:tr w:rsidR="00C45019" w:rsidRPr="007C3671" w14:paraId="184C2C89" w14:textId="77777777" w:rsidTr="00985634">
        <w:tc>
          <w:tcPr>
            <w:tcW w:w="1764" w:type="dxa"/>
            <w:vAlign w:val="bottom"/>
          </w:tcPr>
          <w:p w14:paraId="3A4ADC7A" w14:textId="77777777" w:rsidR="00C45019" w:rsidRPr="007C3671" w:rsidRDefault="00C45019" w:rsidP="00C45019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98" w:type="dxa"/>
            <w:vAlign w:val="bottom"/>
          </w:tcPr>
          <w:p w14:paraId="64F8FBE0" w14:textId="77777777" w:rsidR="00C45019" w:rsidRPr="007C3671" w:rsidRDefault="00C45019" w:rsidP="00C45019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3EE3AC1F" w14:textId="77777777" w:rsidR="00C45019" w:rsidRPr="007C3671" w:rsidRDefault="00C45019" w:rsidP="00C45019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7" w:type="dxa"/>
            <w:gridSpan w:val="2"/>
            <w:vAlign w:val="bottom"/>
          </w:tcPr>
          <w:p w14:paraId="3F4F02BE" w14:textId="77777777" w:rsidR="00C45019" w:rsidRPr="007C3671" w:rsidRDefault="00C45019" w:rsidP="00C4501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7" w:type="dxa"/>
            <w:gridSpan w:val="2"/>
            <w:vAlign w:val="bottom"/>
          </w:tcPr>
          <w:p w14:paraId="552918ED" w14:textId="77777777" w:rsidR="00C45019" w:rsidRPr="007C3671" w:rsidRDefault="00C45019" w:rsidP="00C4501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8" w:type="dxa"/>
            <w:gridSpan w:val="2"/>
            <w:vAlign w:val="bottom"/>
          </w:tcPr>
          <w:p w14:paraId="24AE1723" w14:textId="77777777" w:rsidR="00C45019" w:rsidRPr="007C3671" w:rsidRDefault="00C45019" w:rsidP="00C4501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</w:tcPr>
          <w:p w14:paraId="45BA67CA" w14:textId="61FF590A" w:rsidR="00C45019" w:rsidRPr="007C3671" w:rsidRDefault="00C45019" w:rsidP="00C450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  <w:vAlign w:val="bottom"/>
          </w:tcPr>
          <w:p w14:paraId="1B2C9491" w14:textId="1C07BB10" w:rsidR="00C45019" w:rsidRPr="007C3671" w:rsidRDefault="00C45019" w:rsidP="00C450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C45019" w:rsidRPr="007C3671" w14:paraId="629B2148" w14:textId="77777777" w:rsidTr="00985634">
        <w:tc>
          <w:tcPr>
            <w:tcW w:w="1764" w:type="dxa"/>
            <w:vAlign w:val="bottom"/>
          </w:tcPr>
          <w:p w14:paraId="3D553D8A" w14:textId="77777777" w:rsidR="00C45019" w:rsidRPr="007C3671" w:rsidRDefault="00C45019" w:rsidP="00C45019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98" w:type="dxa"/>
            <w:vAlign w:val="bottom"/>
          </w:tcPr>
          <w:p w14:paraId="0A26B2B3" w14:textId="77777777" w:rsidR="00C45019" w:rsidRPr="007C3671" w:rsidRDefault="00C45019" w:rsidP="00C45019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09A22F28" w14:textId="77777777" w:rsidR="00C45019" w:rsidRPr="007C3671" w:rsidRDefault="00C45019" w:rsidP="00C45019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5564FB9" w14:textId="77777777" w:rsidR="00C45019" w:rsidRPr="007C3671" w:rsidRDefault="00C45019" w:rsidP="00C45019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7B3D3E66" w14:textId="77777777" w:rsidR="00C45019" w:rsidRPr="007C3671" w:rsidRDefault="00C45019" w:rsidP="00C45019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หุ้นสามัญที่ถือโดยตรง</w:t>
            </w:r>
          </w:p>
          <w:p w14:paraId="18476D21" w14:textId="0671CE1B" w:rsidR="00C45019" w:rsidRPr="007C3671" w:rsidRDefault="00C45019" w:rsidP="00C4501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โดยบริษัทใหญ่</w:t>
            </w: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</w:tcPr>
          <w:p w14:paraId="32365F8D" w14:textId="77777777" w:rsidR="00C45019" w:rsidRPr="007C3671" w:rsidRDefault="00C45019" w:rsidP="00C45019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สัดส่วนของหุ้นสามัญที่ถือ</w:t>
            </w:r>
          </w:p>
          <w:p w14:paraId="3092AA60" w14:textId="6E63361A" w:rsidR="00C45019" w:rsidRPr="007C3671" w:rsidRDefault="00C45019" w:rsidP="00C4501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โดยตรงโดยกลุ่มกิจการ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  <w:vAlign w:val="bottom"/>
          </w:tcPr>
          <w:p w14:paraId="043CA594" w14:textId="77777777" w:rsidR="00C45019" w:rsidRPr="007C3671" w:rsidRDefault="00C45019" w:rsidP="00C45019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สัดส่วนของหุ้นสามัญที่ถือ</w:t>
            </w:r>
          </w:p>
          <w:p w14:paraId="3BA21210" w14:textId="46ECDAE7" w:rsidR="00C45019" w:rsidRPr="007C3671" w:rsidRDefault="00C45019" w:rsidP="00097C5A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โดยส่วนได้เสียที่ไม่มีอำนาจควบคุม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756FC" w14:textId="77777777" w:rsidR="00C45019" w:rsidRPr="007C3671" w:rsidRDefault="00C45019" w:rsidP="00C45019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1B48F532" w14:textId="04285082" w:rsidR="00C45019" w:rsidRPr="007C3671" w:rsidRDefault="00C45019" w:rsidP="00C45019">
            <w:pPr>
              <w:ind w:right="-16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30AF2" w14:textId="77777777" w:rsidR="00C45019" w:rsidRPr="007C3671" w:rsidRDefault="00C45019" w:rsidP="00C45019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062F60A4" w14:textId="73777028" w:rsidR="00C45019" w:rsidRPr="007C3671" w:rsidRDefault="00C45019" w:rsidP="00C4501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220928" w:rsidRPr="007C3671" w14:paraId="79595ED3" w14:textId="77777777" w:rsidTr="00985634">
        <w:tc>
          <w:tcPr>
            <w:tcW w:w="1764" w:type="dxa"/>
            <w:vAlign w:val="bottom"/>
          </w:tcPr>
          <w:p w14:paraId="7458BFB7" w14:textId="77777777" w:rsidR="00220928" w:rsidRPr="007C3671" w:rsidRDefault="00220928" w:rsidP="00985634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98" w:type="dxa"/>
            <w:vAlign w:val="bottom"/>
          </w:tcPr>
          <w:p w14:paraId="0BBFB34A" w14:textId="77777777" w:rsidR="00220928" w:rsidRPr="007C3671" w:rsidRDefault="00220928" w:rsidP="0098563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04" w:type="dxa"/>
            <w:vAlign w:val="bottom"/>
            <w:hideMark/>
          </w:tcPr>
          <w:p w14:paraId="544DCF42" w14:textId="77777777" w:rsidR="00220928" w:rsidRPr="007C3671" w:rsidRDefault="00220928" w:rsidP="009856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48150BB7" w14:textId="4DAF0AA3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A6F452B" w14:textId="07601B53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9BD6CB8" w14:textId="3144B51E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0300B07B" w14:textId="1363CA93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C7F05CC" w14:textId="764A42A4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00E35E8" w14:textId="3C115C52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C36EB1B" w14:textId="7B12D5C4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1E6653D" w14:textId="4DE05B55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EC6CDDE" w14:textId="34552D9B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BD4AF65" w14:textId="6C0BAC9E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</w:tr>
      <w:tr w:rsidR="00220928" w:rsidRPr="007C3671" w14:paraId="7871E414" w14:textId="77777777" w:rsidTr="00985634">
        <w:tc>
          <w:tcPr>
            <w:tcW w:w="1764" w:type="dxa"/>
            <w:tcBorders>
              <w:bottom w:val="single" w:sz="4" w:space="0" w:color="auto"/>
            </w:tcBorders>
            <w:vAlign w:val="bottom"/>
            <w:hideMark/>
          </w:tcPr>
          <w:p w14:paraId="7497BA23" w14:textId="77777777" w:rsidR="00220928" w:rsidRPr="007C3671" w:rsidRDefault="00220928" w:rsidP="00985634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  <w:hideMark/>
          </w:tcPr>
          <w:p w14:paraId="7BCCC9B9" w14:textId="77777777" w:rsidR="00220928" w:rsidRPr="007C3671" w:rsidRDefault="00220928" w:rsidP="009856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  <w:hideMark/>
          </w:tcPr>
          <w:p w14:paraId="7A63A588" w14:textId="77777777" w:rsidR="00220928" w:rsidRPr="007C3671" w:rsidRDefault="00220928" w:rsidP="009856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5BD23ED3" w14:textId="6085ADA6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BC11E90" w14:textId="0363B35E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ABE4218" w14:textId="22E4CC81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5FFA6D01" w14:textId="3E8642E9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534BAD9" w14:textId="3FC1BA83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2F0D77E" w14:textId="061D1394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1C87F39D" w14:textId="2484BC08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69984CF" w14:textId="132E3947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A88CA92" w14:textId="6F581F5F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CD026EC" w14:textId="22B883C3" w:rsidR="00220928" w:rsidRPr="007C3671" w:rsidRDefault="00220928" w:rsidP="002209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C45019" w:rsidRPr="007C3671" w14:paraId="02D4930F" w14:textId="77777777" w:rsidTr="00C45019"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4447C3E2" w14:textId="77777777" w:rsidR="00B457DD" w:rsidRPr="007C3671" w:rsidRDefault="00B457DD" w:rsidP="00CD6A40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0328F3E" w14:textId="77777777" w:rsidR="00B457DD" w:rsidRPr="007C3671" w:rsidRDefault="00B457DD" w:rsidP="00CD6A40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EAE04B4" w14:textId="77777777" w:rsidR="00B457DD" w:rsidRPr="007C3671" w:rsidRDefault="00B457DD" w:rsidP="00CD6A40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4F75CA8" w14:textId="77777777" w:rsidR="00B457DD" w:rsidRPr="007C367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0AA8F31" w14:textId="77777777" w:rsidR="00B457DD" w:rsidRPr="007C367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A4435E0" w14:textId="77777777" w:rsidR="00B457DD" w:rsidRPr="007C367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65D39B81" w14:textId="77777777" w:rsidR="00B457DD" w:rsidRPr="007C367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201887F" w14:textId="77777777" w:rsidR="00B457DD" w:rsidRPr="007C367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FDE2171" w14:textId="77777777" w:rsidR="00B457DD" w:rsidRPr="007C367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57B5B375" w14:textId="77777777" w:rsidR="00B457DD" w:rsidRPr="007C367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0B28451" w14:textId="77777777" w:rsidR="00B457DD" w:rsidRPr="007C367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B8AF816" w14:textId="77777777" w:rsidR="00B457DD" w:rsidRPr="007C367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D5C23C1" w14:textId="77777777" w:rsidR="00B457DD" w:rsidRPr="007C3671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</w:tr>
      <w:tr w:rsidR="00C45019" w:rsidRPr="007C3671" w14:paraId="40A1780B" w14:textId="77777777" w:rsidTr="00C45019">
        <w:trPr>
          <w:trHeight w:val="162"/>
        </w:trPr>
        <w:tc>
          <w:tcPr>
            <w:tcW w:w="1764" w:type="dxa"/>
            <w:hideMark/>
          </w:tcPr>
          <w:p w14:paraId="61006BE5" w14:textId="77777777" w:rsidR="00C45019" w:rsidRPr="007C3671" w:rsidRDefault="00BB5593" w:rsidP="00C45019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</w:t>
            </w:r>
          </w:p>
          <w:p w14:paraId="20F1EA52" w14:textId="77777777" w:rsidR="00FD6297" w:rsidRPr="007C3671" w:rsidRDefault="00C45019" w:rsidP="00FD6297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</w:t>
            </w:r>
            <w:r w:rsidR="00BB5593"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 ศรีสวัสดิ์</w:t>
            </w:r>
            <w:r w:rsidR="00B00949"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อินเตอร์</w:t>
            </w:r>
            <w:r w:rsidR="00FD6297"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-</w:t>
            </w:r>
          </w:p>
          <w:p w14:paraId="23E12AC9" w14:textId="1BA39A3F" w:rsidR="00BB5593" w:rsidRPr="007C3671" w:rsidRDefault="00FD6297" w:rsidP="00FD6297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เ</w:t>
            </w:r>
            <w:r w:rsidR="00B00949"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นชั่นแนล โฮลดิ้ง จำกัด</w:t>
            </w:r>
          </w:p>
        </w:tc>
        <w:tc>
          <w:tcPr>
            <w:tcW w:w="1498" w:type="dxa"/>
          </w:tcPr>
          <w:p w14:paraId="103331B8" w14:textId="77777777" w:rsidR="00BB5593" w:rsidRPr="007C3671" w:rsidRDefault="00BB5593" w:rsidP="00BB559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04" w:type="dxa"/>
          </w:tcPr>
          <w:p w14:paraId="17072B60" w14:textId="77777777" w:rsidR="00BB5593" w:rsidRPr="007C3671" w:rsidRDefault="00BB5593" w:rsidP="00BB5593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0917B8F3" w14:textId="77777777" w:rsidR="00BB5593" w:rsidRPr="007C3671" w:rsidRDefault="00BB5593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6E1F0928" w14:textId="77777777" w:rsidR="00BB5593" w:rsidRPr="007C3671" w:rsidRDefault="00BB5593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37AF3D4A" w14:textId="77777777" w:rsidR="00BB5593" w:rsidRPr="007C3671" w:rsidRDefault="00BB5593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58CF202A" w14:textId="77777777" w:rsidR="00BB5593" w:rsidRPr="007C3671" w:rsidRDefault="00BB5593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1D11D4C2" w14:textId="77777777" w:rsidR="00BB5593" w:rsidRPr="007C3671" w:rsidRDefault="00BB5593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501BE6B9" w14:textId="77777777" w:rsidR="00BB5593" w:rsidRPr="007C3671" w:rsidRDefault="00BB5593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</w:tcPr>
          <w:p w14:paraId="596F35A6" w14:textId="77777777" w:rsidR="00BB5593" w:rsidRPr="007C3671" w:rsidRDefault="00BB5593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</w:tcPr>
          <w:p w14:paraId="1A6A1778" w14:textId="77777777" w:rsidR="00BB5593" w:rsidRPr="007C3671" w:rsidRDefault="00BB5593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</w:tcPr>
          <w:p w14:paraId="73131B3A" w14:textId="77777777" w:rsidR="00BB5593" w:rsidRPr="007C3671" w:rsidRDefault="00BB5593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</w:tcPr>
          <w:p w14:paraId="3F086898" w14:textId="77777777" w:rsidR="00BB5593" w:rsidRPr="007C3671" w:rsidRDefault="00BB5593" w:rsidP="00BB55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D42105" w:rsidRPr="007C3671" w14:paraId="2791700F" w14:textId="77777777" w:rsidTr="00C45019">
        <w:trPr>
          <w:trHeight w:val="162"/>
        </w:trPr>
        <w:tc>
          <w:tcPr>
            <w:tcW w:w="1764" w:type="dxa"/>
          </w:tcPr>
          <w:p w14:paraId="7E160600" w14:textId="10C3C032" w:rsidR="00D42105" w:rsidRPr="007C3671" w:rsidRDefault="00D42105" w:rsidP="00D42105">
            <w:pPr>
              <w:ind w:left="-89"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</w:t>
            </w:r>
          </w:p>
          <w:p w14:paraId="73B59B8D" w14:textId="6E612485" w:rsidR="00D42105" w:rsidRPr="007C3671" w:rsidRDefault="00D42105" w:rsidP="00D42105">
            <w:pPr>
              <w:ind w:left="-89" w:right="-8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1498" w:type="dxa"/>
            <w:hideMark/>
          </w:tcPr>
          <w:p w14:paraId="1AA26996" w14:textId="118C699D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ให้บริการด้านการบริหารจัดการและที่ปรึกษา   </w:t>
            </w:r>
          </w:p>
        </w:tc>
        <w:tc>
          <w:tcPr>
            <w:tcW w:w="1204" w:type="dxa"/>
            <w:vAlign w:val="bottom"/>
          </w:tcPr>
          <w:p w14:paraId="56DEEF35" w14:textId="52BC6641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1093" w:type="dxa"/>
            <w:vAlign w:val="bottom"/>
          </w:tcPr>
          <w:p w14:paraId="418B9793" w14:textId="7ACC3E4C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4" w:type="dxa"/>
            <w:vAlign w:val="bottom"/>
          </w:tcPr>
          <w:p w14:paraId="2342BBA5" w14:textId="1A0D3ADA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4" w:type="dxa"/>
            <w:vAlign w:val="bottom"/>
          </w:tcPr>
          <w:p w14:paraId="5225693B" w14:textId="56A33849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1093" w:type="dxa"/>
            <w:vAlign w:val="bottom"/>
          </w:tcPr>
          <w:p w14:paraId="0042D06F" w14:textId="28F291FB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1094" w:type="dxa"/>
            <w:vAlign w:val="bottom"/>
          </w:tcPr>
          <w:p w14:paraId="1E42D731" w14:textId="36640A05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1094" w:type="dxa"/>
            <w:vAlign w:val="bottom"/>
          </w:tcPr>
          <w:p w14:paraId="0546345E" w14:textId="78FF961B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1093" w:type="dxa"/>
          </w:tcPr>
          <w:p w14:paraId="6CEB2A90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401B03C" w14:textId="14CCD099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</w:tcPr>
          <w:p w14:paraId="48A801C5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13BD4FD7" w14:textId="79212C25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</w:tcPr>
          <w:p w14:paraId="66189886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8E51075" w14:textId="58A044CA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</w:tcPr>
          <w:p w14:paraId="124B9B97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4F847536" w14:textId="1C034E2C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D42105" w:rsidRPr="007C3671" w14:paraId="14BC93E1" w14:textId="77777777" w:rsidTr="007C73FB">
        <w:trPr>
          <w:trHeight w:val="162"/>
        </w:trPr>
        <w:tc>
          <w:tcPr>
            <w:tcW w:w="1764" w:type="dxa"/>
          </w:tcPr>
          <w:p w14:paraId="1184C851" w14:textId="5C2C156E" w:rsidR="00D42105" w:rsidRPr="007C3671" w:rsidRDefault="00D42105" w:rsidP="00D42105">
            <w:pPr>
              <w:ind w:left="-89" w:right="-83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</w:rPr>
              <w:t>Srisawad Leasing Lao Co., Ltd.</w:t>
            </w:r>
          </w:p>
        </w:tc>
        <w:tc>
          <w:tcPr>
            <w:tcW w:w="1498" w:type="dxa"/>
          </w:tcPr>
          <w:p w14:paraId="2E058F3D" w14:textId="223F0138" w:rsidR="00D42105" w:rsidRPr="007C3671" w:rsidRDefault="00D42105" w:rsidP="00D42105">
            <w:pPr>
              <w:ind w:right="-83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ให้เช่าซื้อและให้กู้ยืมเงิน</w:t>
            </w:r>
          </w:p>
        </w:tc>
        <w:tc>
          <w:tcPr>
            <w:tcW w:w="1204" w:type="dxa"/>
          </w:tcPr>
          <w:p w14:paraId="05B4A798" w14:textId="77777777" w:rsidR="00D12136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สาธารณรัฐ</w:t>
            </w:r>
            <w:r w:rsidR="00D1213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  <w:p w14:paraId="1AC6EBF5" w14:textId="30A1B44F" w:rsidR="00D42105" w:rsidRPr="007C3671" w:rsidRDefault="00D12136" w:rsidP="00D42105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ประชาธิปไตย</w:t>
            </w:r>
          </w:p>
          <w:p w14:paraId="2024E769" w14:textId="039EC1CB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1093" w:type="dxa"/>
            <w:vAlign w:val="bottom"/>
          </w:tcPr>
          <w:p w14:paraId="42CE7A51" w14:textId="60D93687" w:rsidR="00D42105" w:rsidRPr="007C3671" w:rsidRDefault="00D12136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D42105"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094" w:type="dxa"/>
            <w:vAlign w:val="bottom"/>
          </w:tcPr>
          <w:p w14:paraId="063740BC" w14:textId="13183CCF" w:rsidR="00D42105" w:rsidRPr="007C3671" w:rsidRDefault="00D12136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D42105"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1094" w:type="dxa"/>
            <w:vAlign w:val="bottom"/>
          </w:tcPr>
          <w:p w14:paraId="10BB0E78" w14:textId="1D3E7770" w:rsidR="00D42105" w:rsidRPr="007C3671" w:rsidRDefault="00D12136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D42105"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1093" w:type="dxa"/>
            <w:vAlign w:val="bottom"/>
          </w:tcPr>
          <w:p w14:paraId="7326BE79" w14:textId="327F1346" w:rsidR="00D42105" w:rsidRPr="007C3671" w:rsidRDefault="00D12136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D42105"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1094" w:type="dxa"/>
            <w:vAlign w:val="bottom"/>
          </w:tcPr>
          <w:p w14:paraId="30662098" w14:textId="3CCCA770" w:rsidR="00D42105" w:rsidRPr="007C3671" w:rsidRDefault="00D12136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D42105"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1094" w:type="dxa"/>
            <w:vAlign w:val="bottom"/>
          </w:tcPr>
          <w:p w14:paraId="58FD2BC7" w14:textId="46BD334B" w:rsidR="00D42105" w:rsidRPr="007C3671" w:rsidRDefault="00D12136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D42105"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D12136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1093" w:type="dxa"/>
            <w:vAlign w:val="bottom"/>
          </w:tcPr>
          <w:p w14:paraId="7DC9C126" w14:textId="77777777" w:rsidR="00D42105" w:rsidRPr="007C3671" w:rsidRDefault="00D42105" w:rsidP="00AB1167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CC83BB4" w14:textId="4003CC29" w:rsidR="00D42105" w:rsidRPr="007C3671" w:rsidRDefault="00D42105" w:rsidP="00AB1167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0D537612" w14:textId="77777777" w:rsidR="00D42105" w:rsidRPr="007C3671" w:rsidRDefault="00D42105" w:rsidP="00AB1167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3348826" w14:textId="7156659D" w:rsidR="00D42105" w:rsidRPr="007C3671" w:rsidRDefault="00D42105" w:rsidP="00AB1167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177BD9BE" w14:textId="77777777" w:rsidR="00D42105" w:rsidRPr="007C3671" w:rsidRDefault="00D42105" w:rsidP="00AB1167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73066D8" w14:textId="055D1822" w:rsidR="00D42105" w:rsidRPr="007C3671" w:rsidRDefault="00D42105" w:rsidP="00AB1167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1E5384C7" w14:textId="77777777" w:rsidR="00D42105" w:rsidRPr="007C3671" w:rsidRDefault="00D42105" w:rsidP="00AB1167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C604824" w14:textId="7F30C2ED" w:rsidR="00D42105" w:rsidRPr="007C3671" w:rsidRDefault="00D42105" w:rsidP="00AB1167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D42105" w:rsidRPr="007C3671" w14:paraId="359CC31D" w14:textId="77777777" w:rsidTr="00985634">
        <w:tc>
          <w:tcPr>
            <w:tcW w:w="1764" w:type="dxa"/>
            <w:hideMark/>
          </w:tcPr>
          <w:p w14:paraId="3BE9B2E8" w14:textId="77777777" w:rsidR="00097C5A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7C367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Fast Money Sawad Joint Stock</w:t>
            </w:r>
          </w:p>
          <w:p w14:paraId="2181C986" w14:textId="1AB01370" w:rsidR="00D42105" w:rsidRPr="007C3671" w:rsidRDefault="00097C5A" w:rsidP="00D4210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  </w:t>
            </w:r>
            <w:r w:rsidR="00D42105" w:rsidRPr="007C367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Company</w:t>
            </w:r>
          </w:p>
        </w:tc>
        <w:tc>
          <w:tcPr>
            <w:tcW w:w="1498" w:type="dxa"/>
          </w:tcPr>
          <w:p w14:paraId="0B1CE8A8" w14:textId="4B0BF38C" w:rsidR="00D42105" w:rsidRPr="007C3671" w:rsidRDefault="00D42105" w:rsidP="00D4210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204" w:type="dxa"/>
          </w:tcPr>
          <w:p w14:paraId="6F1639BD" w14:textId="245C2197" w:rsidR="00D42105" w:rsidRPr="007C3671" w:rsidRDefault="00D42105" w:rsidP="00D4210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</w:tc>
        <w:tc>
          <w:tcPr>
            <w:tcW w:w="1093" w:type="dxa"/>
            <w:vAlign w:val="bottom"/>
          </w:tcPr>
          <w:p w14:paraId="42B1F727" w14:textId="62519A0D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094" w:type="dxa"/>
            <w:vAlign w:val="bottom"/>
          </w:tcPr>
          <w:p w14:paraId="406377CC" w14:textId="7AA7F3CC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094" w:type="dxa"/>
            <w:vAlign w:val="bottom"/>
          </w:tcPr>
          <w:p w14:paraId="42F7A4C7" w14:textId="0DFAF23A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1093" w:type="dxa"/>
            <w:vAlign w:val="bottom"/>
          </w:tcPr>
          <w:p w14:paraId="31792DB3" w14:textId="69C4D5CC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1094" w:type="dxa"/>
            <w:vAlign w:val="bottom"/>
          </w:tcPr>
          <w:p w14:paraId="10DB09D7" w14:textId="42A36DCF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1094" w:type="dxa"/>
            <w:vAlign w:val="bottom"/>
          </w:tcPr>
          <w:p w14:paraId="3E154077" w14:textId="197279AE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5056FA62" w14:textId="06B3B779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3D063AF" w14:textId="7FF13440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C8D017F" w14:textId="5F73761D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87F4592" w14:textId="206EC3B8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D42105" w:rsidRPr="007C3671" w14:paraId="531B0BEA" w14:textId="77777777" w:rsidTr="00985634">
        <w:tc>
          <w:tcPr>
            <w:tcW w:w="1764" w:type="dxa"/>
          </w:tcPr>
          <w:p w14:paraId="59F5F78A" w14:textId="545739B7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498" w:type="dxa"/>
          </w:tcPr>
          <w:p w14:paraId="4C265853" w14:textId="248B266A" w:rsidR="00D42105" w:rsidRPr="007C3671" w:rsidRDefault="00D42105" w:rsidP="00D4210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04" w:type="dxa"/>
          </w:tcPr>
          <w:p w14:paraId="76175745" w14:textId="094D8136" w:rsidR="00D42105" w:rsidRPr="007C3671" w:rsidRDefault="00D42105" w:rsidP="00D4210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787BDA37" w14:textId="552E977A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426F5C67" w14:textId="7D6299C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4538AEF7" w14:textId="7F05C8F3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2A9D0183" w14:textId="4AB26B1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644FD8E0" w14:textId="411F7E9D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664004DB" w14:textId="39C33EAD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41072C96" w14:textId="379258D3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B4646F7" w14:textId="12484D3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21D4EB7" w14:textId="6B87255A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1961AC48" w14:textId="7AC6ECB3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D42105" w:rsidRPr="007C3671" w14:paraId="41195942" w14:textId="77777777" w:rsidTr="00985634">
        <w:tc>
          <w:tcPr>
            <w:tcW w:w="1764" w:type="dxa"/>
          </w:tcPr>
          <w:p w14:paraId="4FA4EDF8" w14:textId="3C73984C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498" w:type="dxa"/>
          </w:tcPr>
          <w:p w14:paraId="054A1465" w14:textId="39A66C75" w:rsidR="00D42105" w:rsidRPr="007C3671" w:rsidRDefault="00D42105" w:rsidP="00D4210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04" w:type="dxa"/>
          </w:tcPr>
          <w:p w14:paraId="05FD1D3E" w14:textId="7253F558" w:rsidR="00D42105" w:rsidRPr="007C3671" w:rsidRDefault="00D42105" w:rsidP="00D4210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5A578FFD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6C3BCD26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4D3A2EC1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4C207702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148259DA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67BDB6AB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741599FB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BC1268B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3BF0A625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A22B8D4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D42105" w:rsidRPr="007C3671" w14:paraId="532E9A27" w14:textId="77777777" w:rsidTr="00C45019">
        <w:tc>
          <w:tcPr>
            <w:tcW w:w="1764" w:type="dxa"/>
            <w:vAlign w:val="bottom"/>
          </w:tcPr>
          <w:p w14:paraId="6A96169F" w14:textId="77777777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</w:t>
            </w:r>
          </w:p>
          <w:p w14:paraId="00883C01" w14:textId="77777777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บริษัท ศรีสวัสดิ์ พาวเวอร์ </w:t>
            </w:r>
          </w:p>
          <w:p w14:paraId="04821451" w14:textId="144648B4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</w:t>
            </w:r>
            <w:r w:rsidR="00D12136" w:rsidRPr="00D12136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2014</w:t>
            </w: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498" w:type="dxa"/>
          </w:tcPr>
          <w:p w14:paraId="0D522B04" w14:textId="409B9DF8" w:rsidR="00D42105" w:rsidRPr="007C3671" w:rsidRDefault="00D42105" w:rsidP="00D4210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04" w:type="dxa"/>
          </w:tcPr>
          <w:p w14:paraId="2448E5C9" w14:textId="2D08084A" w:rsidR="00D42105" w:rsidRPr="007C3671" w:rsidRDefault="00D42105" w:rsidP="00D4210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1BA425BD" w14:textId="777612A9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034895B6" w14:textId="2832C684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12A416A0" w14:textId="1BFB1F98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3C04B1BF" w14:textId="3EF6824E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1B23D105" w14:textId="70492320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48165E1E" w14:textId="11F1C7B3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</w:tcPr>
          <w:p w14:paraId="1D2592AC" w14:textId="0D449066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94" w:type="dxa"/>
          </w:tcPr>
          <w:p w14:paraId="457887EE" w14:textId="0386DDF2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4" w:type="dxa"/>
          </w:tcPr>
          <w:p w14:paraId="3C039F2F" w14:textId="227AEB81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4" w:type="dxa"/>
          </w:tcPr>
          <w:p w14:paraId="71FEB33A" w14:textId="67FD3E11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1A7D7C" w:rsidRPr="007C3671" w14:paraId="3711F8BE" w14:textId="77777777" w:rsidTr="007C73FB">
        <w:tc>
          <w:tcPr>
            <w:tcW w:w="1764" w:type="dxa"/>
            <w:vAlign w:val="bottom"/>
          </w:tcPr>
          <w:p w14:paraId="59CB1A79" w14:textId="40AC2558" w:rsidR="001A7D7C" w:rsidRPr="007C3671" w:rsidRDefault="001A7D7C" w:rsidP="001A7D7C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7C367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พาวเวอร์ </w:t>
            </w:r>
            <w:r w:rsidR="00D12136" w:rsidRPr="00D12136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2022</w:t>
            </w:r>
          </w:p>
          <w:p w14:paraId="270BB7CA" w14:textId="50737F13" w:rsidR="001A7D7C" w:rsidRPr="007C3671" w:rsidRDefault="001A7D7C" w:rsidP="001A7D7C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  จำกัด</w:t>
            </w:r>
          </w:p>
        </w:tc>
        <w:tc>
          <w:tcPr>
            <w:tcW w:w="1498" w:type="dxa"/>
          </w:tcPr>
          <w:p w14:paraId="07968146" w14:textId="7942F202" w:rsidR="001A7D7C" w:rsidRPr="007C3671" w:rsidRDefault="001A7D7C" w:rsidP="001A7D7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204" w:type="dxa"/>
          </w:tcPr>
          <w:p w14:paraId="33EA1972" w14:textId="184B1CC8" w:rsidR="001A7D7C" w:rsidRPr="007C3671" w:rsidRDefault="001A7D7C" w:rsidP="001A7D7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1093" w:type="dxa"/>
            <w:vAlign w:val="bottom"/>
          </w:tcPr>
          <w:p w14:paraId="36DEFB0A" w14:textId="0E0C7920" w:rsidR="001A7D7C" w:rsidRPr="007C3671" w:rsidRDefault="00D12136" w:rsidP="001A7D7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A7D7C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4" w:type="dxa"/>
            <w:vAlign w:val="bottom"/>
          </w:tcPr>
          <w:p w14:paraId="23517332" w14:textId="7CDC9714" w:rsidR="001A7D7C" w:rsidRPr="007C3671" w:rsidRDefault="00D12136" w:rsidP="001A7D7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A7D7C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4" w:type="dxa"/>
            <w:vAlign w:val="bottom"/>
          </w:tcPr>
          <w:p w14:paraId="06BD005C" w14:textId="7B86FEEF" w:rsidR="001A7D7C" w:rsidRPr="007C3671" w:rsidRDefault="00D12136" w:rsidP="001A7D7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A7D7C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3" w:type="dxa"/>
            <w:vAlign w:val="bottom"/>
          </w:tcPr>
          <w:p w14:paraId="1BC38FEF" w14:textId="6135EFB9" w:rsidR="001A7D7C" w:rsidRPr="007C3671" w:rsidRDefault="00D12136" w:rsidP="001A7D7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1A7D7C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4" w:type="dxa"/>
            <w:vAlign w:val="bottom"/>
          </w:tcPr>
          <w:p w14:paraId="38757461" w14:textId="545A3FAD" w:rsidR="001A7D7C" w:rsidRPr="007C3671" w:rsidRDefault="00D12136" w:rsidP="001A7D7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1A7D7C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1094" w:type="dxa"/>
            <w:vAlign w:val="bottom"/>
          </w:tcPr>
          <w:p w14:paraId="0CFE7BB1" w14:textId="18EAF4FD" w:rsidR="001A7D7C" w:rsidRPr="007C3671" w:rsidRDefault="00D12136" w:rsidP="001A7D7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1A7D7C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19DBEF99" w14:textId="6A0F7847" w:rsidR="001A7D7C" w:rsidRPr="007C3671" w:rsidRDefault="001A7D7C" w:rsidP="001A7D7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5838033" w14:textId="6FE6614A" w:rsidR="001A7D7C" w:rsidRPr="007C3671" w:rsidRDefault="001A7D7C" w:rsidP="001A7D7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0D9E02C" w14:textId="2F7B2443" w:rsidR="001A7D7C" w:rsidRPr="007C3671" w:rsidRDefault="001A7D7C" w:rsidP="001A7D7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179C1F1" w14:textId="548B42CE" w:rsidR="001A7D7C" w:rsidRPr="007C3671" w:rsidRDefault="001A7D7C" w:rsidP="001A7D7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791B2A" w:rsidRPr="007C3671" w14:paraId="2222CD60" w14:textId="77777777" w:rsidTr="007C73FB">
        <w:tc>
          <w:tcPr>
            <w:tcW w:w="1764" w:type="dxa"/>
            <w:vAlign w:val="bottom"/>
          </w:tcPr>
          <w:p w14:paraId="2331CD33" w14:textId="1003ACE2" w:rsidR="00791B2A" w:rsidRPr="007C3671" w:rsidRDefault="00791B2A" w:rsidP="00791B2A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498" w:type="dxa"/>
          </w:tcPr>
          <w:p w14:paraId="4899F2F2" w14:textId="780C0628" w:rsidR="00791B2A" w:rsidRPr="007C3671" w:rsidRDefault="00791B2A" w:rsidP="00791B2A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204" w:type="dxa"/>
          </w:tcPr>
          <w:p w14:paraId="550A0A73" w14:textId="0055253F" w:rsidR="00791B2A" w:rsidRPr="007C3671" w:rsidRDefault="00791B2A" w:rsidP="00791B2A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7D3FC420" w14:textId="0CE74DC4" w:rsidR="00791B2A" w:rsidRPr="007C3671" w:rsidRDefault="00791B2A" w:rsidP="00791B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4" w:type="dxa"/>
            <w:vAlign w:val="bottom"/>
          </w:tcPr>
          <w:p w14:paraId="1254047A" w14:textId="36351F46" w:rsidR="00791B2A" w:rsidRPr="007C3671" w:rsidRDefault="00791B2A" w:rsidP="00791B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94" w:type="dxa"/>
            <w:vAlign w:val="bottom"/>
          </w:tcPr>
          <w:p w14:paraId="3C3C71BF" w14:textId="3D88010E" w:rsidR="00791B2A" w:rsidRPr="007C3671" w:rsidRDefault="00791B2A" w:rsidP="00791B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93" w:type="dxa"/>
            <w:vAlign w:val="bottom"/>
          </w:tcPr>
          <w:p w14:paraId="75E4736A" w14:textId="11F6EAE4" w:rsidR="00791B2A" w:rsidRPr="007C3671" w:rsidRDefault="00791B2A" w:rsidP="00791B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94" w:type="dxa"/>
            <w:vAlign w:val="bottom"/>
          </w:tcPr>
          <w:p w14:paraId="582CB134" w14:textId="5856C437" w:rsidR="00791B2A" w:rsidRPr="007C3671" w:rsidRDefault="00791B2A" w:rsidP="00791B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94" w:type="dxa"/>
            <w:vAlign w:val="bottom"/>
          </w:tcPr>
          <w:p w14:paraId="4596EFEE" w14:textId="6DD0334A" w:rsidR="00791B2A" w:rsidRPr="007C3671" w:rsidRDefault="00791B2A" w:rsidP="00791B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F67B5" w14:textId="6111DEC3" w:rsidR="00791B2A" w:rsidRPr="007C3671" w:rsidRDefault="00791B2A" w:rsidP="00791B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A7A53" w14:textId="7D8EAEED" w:rsidR="00791B2A" w:rsidRPr="007C3671" w:rsidRDefault="00791B2A" w:rsidP="00791B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38763" w14:textId="247BC6E2" w:rsidR="00791B2A" w:rsidRPr="007C3671" w:rsidRDefault="00791B2A" w:rsidP="00791B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DB483" w14:textId="65D9AEFC" w:rsidR="00791B2A" w:rsidRPr="007C3671" w:rsidRDefault="00791B2A" w:rsidP="00791B2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D42105" w:rsidRPr="007C3671" w14:paraId="65DE09C4" w14:textId="77777777" w:rsidTr="00985634">
        <w:tc>
          <w:tcPr>
            <w:tcW w:w="1764" w:type="dxa"/>
            <w:vAlign w:val="bottom"/>
          </w:tcPr>
          <w:p w14:paraId="2C2D8FCD" w14:textId="7F6B19FB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1498" w:type="dxa"/>
          </w:tcPr>
          <w:p w14:paraId="6AF28097" w14:textId="77777777" w:rsidR="00D42105" w:rsidRPr="007C3671" w:rsidRDefault="00D42105" w:rsidP="00D4210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204" w:type="dxa"/>
          </w:tcPr>
          <w:p w14:paraId="743C07E1" w14:textId="77777777" w:rsidR="00D42105" w:rsidRPr="007C3671" w:rsidRDefault="00D42105" w:rsidP="00D4210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3E0739A6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4" w:type="dxa"/>
            <w:vAlign w:val="bottom"/>
          </w:tcPr>
          <w:p w14:paraId="363B7956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4" w:type="dxa"/>
            <w:vAlign w:val="bottom"/>
          </w:tcPr>
          <w:p w14:paraId="22AA9E87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3" w:type="dxa"/>
            <w:vAlign w:val="bottom"/>
          </w:tcPr>
          <w:p w14:paraId="0690630F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4" w:type="dxa"/>
            <w:vAlign w:val="bottom"/>
          </w:tcPr>
          <w:p w14:paraId="6C34EAE6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4" w:type="dxa"/>
            <w:vAlign w:val="bottom"/>
          </w:tcPr>
          <w:p w14:paraId="45245917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1E7A919D" w14:textId="3713DE44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F30E7BC" w14:textId="4AD0A4D3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236FDDF" w14:textId="2FC08655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2B64767" w14:textId="6BD6FB11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D42105" w:rsidRPr="007C3671" w14:paraId="0290F940" w14:textId="77777777" w:rsidTr="00985634">
        <w:tc>
          <w:tcPr>
            <w:tcW w:w="1764" w:type="dxa"/>
            <w:vAlign w:val="bottom"/>
          </w:tcPr>
          <w:p w14:paraId="2AD85021" w14:textId="77777777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</w:t>
            </w:r>
          </w:p>
          <w:p w14:paraId="1B0B5EA4" w14:textId="77777777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บริษัท ศรีสวัสดิ์ แคปปิตอล</w:t>
            </w:r>
          </w:p>
          <w:p w14:paraId="12298BC2" w14:textId="6E2E74A3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</w:t>
            </w:r>
            <w:r w:rsidR="00D12136" w:rsidRPr="00D12136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1969</w:t>
            </w: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498" w:type="dxa"/>
          </w:tcPr>
          <w:p w14:paraId="5EE34600" w14:textId="77777777" w:rsidR="00D42105" w:rsidRPr="007C3671" w:rsidRDefault="00D42105" w:rsidP="00D4210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04" w:type="dxa"/>
          </w:tcPr>
          <w:p w14:paraId="50015480" w14:textId="77777777" w:rsidR="00D42105" w:rsidRPr="007C3671" w:rsidRDefault="00D42105" w:rsidP="00D4210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5E139EEB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31C49735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5DE98D11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63D5A395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15F1863D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6DB79658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</w:tcPr>
          <w:p w14:paraId="370F930C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94" w:type="dxa"/>
          </w:tcPr>
          <w:p w14:paraId="6B890E8B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4" w:type="dxa"/>
          </w:tcPr>
          <w:p w14:paraId="03FFECE0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94" w:type="dxa"/>
          </w:tcPr>
          <w:p w14:paraId="0C2F02F4" w14:textId="7777777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1E474F" w:rsidRPr="007C3671" w14:paraId="2B272832" w14:textId="77777777" w:rsidTr="007C73FB">
        <w:trPr>
          <w:trHeight w:val="70"/>
        </w:trPr>
        <w:tc>
          <w:tcPr>
            <w:tcW w:w="1764" w:type="dxa"/>
            <w:vAlign w:val="bottom"/>
          </w:tcPr>
          <w:p w14:paraId="59F97306" w14:textId="0ACF2E9E" w:rsidR="001E474F" w:rsidRPr="007C3671" w:rsidRDefault="001E474F" w:rsidP="001E474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1498" w:type="dxa"/>
          </w:tcPr>
          <w:p w14:paraId="51BE8B83" w14:textId="2DA219AE" w:rsidR="001E474F" w:rsidRPr="007C3671" w:rsidRDefault="001E474F" w:rsidP="001E47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ให้เช่าซื้อและให้กู้ยืมเงิน</w:t>
            </w:r>
          </w:p>
        </w:tc>
        <w:tc>
          <w:tcPr>
            <w:tcW w:w="1204" w:type="dxa"/>
          </w:tcPr>
          <w:p w14:paraId="15FB14BB" w14:textId="3EBFF35D" w:rsidR="001E474F" w:rsidRPr="007C3671" w:rsidRDefault="001E474F" w:rsidP="001E47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1093" w:type="dxa"/>
            <w:vAlign w:val="bottom"/>
          </w:tcPr>
          <w:p w14:paraId="5C57123D" w14:textId="5B68DC96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094" w:type="dxa"/>
            <w:vAlign w:val="bottom"/>
          </w:tcPr>
          <w:p w14:paraId="136392DE" w14:textId="0ACE5B8B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094" w:type="dxa"/>
            <w:vAlign w:val="bottom"/>
          </w:tcPr>
          <w:p w14:paraId="6E0606EB" w14:textId="5C5AC9C5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1093" w:type="dxa"/>
            <w:vAlign w:val="bottom"/>
          </w:tcPr>
          <w:p w14:paraId="78444F04" w14:textId="47193AFE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1094" w:type="dxa"/>
            <w:vAlign w:val="bottom"/>
          </w:tcPr>
          <w:p w14:paraId="6F985126" w14:textId="3FDF1523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1094" w:type="dxa"/>
            <w:vAlign w:val="bottom"/>
          </w:tcPr>
          <w:p w14:paraId="416E1305" w14:textId="25435EDF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1093" w:type="dxa"/>
            <w:vAlign w:val="bottom"/>
          </w:tcPr>
          <w:p w14:paraId="36DC762B" w14:textId="0351F66F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42AE10CF" w14:textId="6B1AE12C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2AC7B017" w14:textId="34162FEF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49BB227E" w14:textId="013D36D8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1E474F" w:rsidRPr="007C3671" w14:paraId="612A38DE" w14:textId="77777777" w:rsidTr="007C73FB">
        <w:tc>
          <w:tcPr>
            <w:tcW w:w="1764" w:type="dxa"/>
            <w:vAlign w:val="bottom"/>
          </w:tcPr>
          <w:p w14:paraId="183DD9A3" w14:textId="27B48DC6" w:rsidR="001E474F" w:rsidRPr="007C3671" w:rsidRDefault="001E474F" w:rsidP="001E474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1498" w:type="dxa"/>
          </w:tcPr>
          <w:p w14:paraId="17D30308" w14:textId="54AF99C1" w:rsidR="001E474F" w:rsidRPr="007C3671" w:rsidRDefault="001E474F" w:rsidP="001E47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204" w:type="dxa"/>
          </w:tcPr>
          <w:p w14:paraId="152801F5" w14:textId="6FAA5D1F" w:rsidR="001E474F" w:rsidRPr="007C3671" w:rsidRDefault="001E474F" w:rsidP="001E47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1093" w:type="dxa"/>
            <w:vAlign w:val="bottom"/>
          </w:tcPr>
          <w:p w14:paraId="3ADFC263" w14:textId="503AFBA0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094" w:type="dxa"/>
            <w:vAlign w:val="bottom"/>
          </w:tcPr>
          <w:p w14:paraId="35311427" w14:textId="3E518617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094" w:type="dxa"/>
            <w:vAlign w:val="bottom"/>
          </w:tcPr>
          <w:p w14:paraId="36DEDAE2" w14:textId="40AEE6C4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1093" w:type="dxa"/>
            <w:vAlign w:val="bottom"/>
          </w:tcPr>
          <w:p w14:paraId="1E7FEB37" w14:textId="40F3230E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1094" w:type="dxa"/>
            <w:vAlign w:val="bottom"/>
          </w:tcPr>
          <w:p w14:paraId="2C6F7207" w14:textId="2BC0F312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1094" w:type="dxa"/>
            <w:vAlign w:val="bottom"/>
          </w:tcPr>
          <w:p w14:paraId="4A76303D" w14:textId="547B5AF1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1093" w:type="dxa"/>
            <w:vAlign w:val="bottom"/>
          </w:tcPr>
          <w:p w14:paraId="332568C1" w14:textId="4A536469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3D3090BA" w14:textId="246DB8A3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0B2CF688" w14:textId="0C761216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56FA7368" w14:textId="20511996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1E474F" w:rsidRPr="007C3671" w14:paraId="60603B20" w14:textId="77777777" w:rsidTr="007C73FB">
        <w:tc>
          <w:tcPr>
            <w:tcW w:w="1764" w:type="dxa"/>
          </w:tcPr>
          <w:p w14:paraId="44299E34" w14:textId="77777777" w:rsidR="001E474F" w:rsidRPr="007C3671" w:rsidRDefault="001E474F" w:rsidP="001E474F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7C367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Sawad Rung Reung Finance </w:t>
            </w:r>
          </w:p>
          <w:p w14:paraId="2BD47F8E" w14:textId="35B1D0DF" w:rsidR="001E474F" w:rsidRPr="007C3671" w:rsidRDefault="001E474F" w:rsidP="001E474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  </w:t>
            </w:r>
            <w:r w:rsidRPr="007C367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(Cambodia)</w:t>
            </w:r>
            <w:r w:rsidRPr="007C367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PLC.</w:t>
            </w:r>
          </w:p>
        </w:tc>
        <w:tc>
          <w:tcPr>
            <w:tcW w:w="1498" w:type="dxa"/>
          </w:tcPr>
          <w:p w14:paraId="122E3B70" w14:textId="0B71D489" w:rsidR="001E474F" w:rsidRPr="007C3671" w:rsidRDefault="001E474F" w:rsidP="001E47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204" w:type="dxa"/>
          </w:tcPr>
          <w:p w14:paraId="12AAEACB" w14:textId="28F33548" w:rsidR="001E474F" w:rsidRPr="007C3671" w:rsidRDefault="001E474F" w:rsidP="001E47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1093" w:type="dxa"/>
            <w:vAlign w:val="bottom"/>
          </w:tcPr>
          <w:p w14:paraId="41FE1C94" w14:textId="3960DF8A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094" w:type="dxa"/>
            <w:vAlign w:val="bottom"/>
          </w:tcPr>
          <w:p w14:paraId="4C9B2166" w14:textId="62CEA79E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1094" w:type="dxa"/>
            <w:vAlign w:val="bottom"/>
          </w:tcPr>
          <w:p w14:paraId="765D1267" w14:textId="41E65ABC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1093" w:type="dxa"/>
            <w:vAlign w:val="bottom"/>
          </w:tcPr>
          <w:p w14:paraId="6B97FD24" w14:textId="04A1C317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1094" w:type="dxa"/>
            <w:vAlign w:val="bottom"/>
          </w:tcPr>
          <w:p w14:paraId="40D73481" w14:textId="4EEEFB13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1094" w:type="dxa"/>
            <w:vAlign w:val="bottom"/>
          </w:tcPr>
          <w:p w14:paraId="1B061E65" w14:textId="72E4A010" w:rsidR="001E474F" w:rsidRPr="007C3671" w:rsidRDefault="00D12136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1E474F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54C8C0E3" w14:textId="3B9FAA34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49CA725" w14:textId="624F62B3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8C518BF" w14:textId="7E191657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C533D37" w14:textId="1A8A4F00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1E474F" w:rsidRPr="007C3671" w14:paraId="439E8A5F" w14:textId="77777777" w:rsidTr="007C73FB">
        <w:tc>
          <w:tcPr>
            <w:tcW w:w="1764" w:type="dxa"/>
            <w:vAlign w:val="bottom"/>
          </w:tcPr>
          <w:p w14:paraId="66C913CA" w14:textId="4FBEE20E" w:rsidR="001E474F" w:rsidRPr="007C3671" w:rsidRDefault="001E474F" w:rsidP="001E474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498" w:type="dxa"/>
          </w:tcPr>
          <w:p w14:paraId="4B090C11" w14:textId="77777777" w:rsidR="001E474F" w:rsidRPr="007C3671" w:rsidRDefault="001E474F" w:rsidP="001E47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04" w:type="dxa"/>
          </w:tcPr>
          <w:p w14:paraId="3520C04B" w14:textId="77777777" w:rsidR="001E474F" w:rsidRPr="007C3671" w:rsidRDefault="001E474F" w:rsidP="001E47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447DC819" w14:textId="77777777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28725288" w14:textId="77777777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44D4F104" w14:textId="77777777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382EF67A" w14:textId="77777777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7CB27FDB" w14:textId="77777777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66DFF715" w14:textId="77777777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6CAA7" w14:textId="2FF7F33E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94355" w14:textId="47056640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8E579" w14:textId="4C48B76C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84BBE" w14:textId="35308862" w:rsidR="001E474F" w:rsidRPr="007C3671" w:rsidRDefault="001E474F" w:rsidP="001E474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</w:tbl>
    <w:p w14:paraId="449EA18B" w14:textId="77777777" w:rsidR="00097C5A" w:rsidRPr="007C3671" w:rsidRDefault="00097C5A">
      <w:pPr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br w:type="page"/>
      </w:r>
    </w:p>
    <w:tbl>
      <w:tblPr>
        <w:tblW w:w="15403" w:type="dxa"/>
        <w:tblLayout w:type="fixed"/>
        <w:tblLook w:val="04A0" w:firstRow="1" w:lastRow="0" w:firstColumn="1" w:lastColumn="0" w:noHBand="0" w:noVBand="1"/>
      </w:tblPr>
      <w:tblGrid>
        <w:gridCol w:w="1764"/>
        <w:gridCol w:w="1498"/>
        <w:gridCol w:w="1204"/>
        <w:gridCol w:w="1093"/>
        <w:gridCol w:w="1094"/>
        <w:gridCol w:w="1094"/>
        <w:gridCol w:w="1093"/>
        <w:gridCol w:w="1094"/>
        <w:gridCol w:w="1094"/>
        <w:gridCol w:w="1093"/>
        <w:gridCol w:w="1094"/>
        <w:gridCol w:w="1094"/>
        <w:gridCol w:w="1094"/>
      </w:tblGrid>
      <w:tr w:rsidR="002E06EF" w:rsidRPr="007C3671" w14:paraId="5D80B100" w14:textId="77777777">
        <w:tc>
          <w:tcPr>
            <w:tcW w:w="1764" w:type="dxa"/>
            <w:vAlign w:val="bottom"/>
          </w:tcPr>
          <w:p w14:paraId="33B3AB1A" w14:textId="77777777" w:rsidR="002E06EF" w:rsidRPr="007C3671" w:rsidRDefault="002E06E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98" w:type="dxa"/>
            <w:vAlign w:val="bottom"/>
          </w:tcPr>
          <w:p w14:paraId="0EB7CB2E" w14:textId="77777777" w:rsidR="002E06EF" w:rsidRPr="007C3671" w:rsidRDefault="002E06E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3BFA692C" w14:textId="77777777" w:rsidR="002E06EF" w:rsidRPr="007C3671" w:rsidRDefault="002E06E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7" w:type="dxa"/>
            <w:gridSpan w:val="2"/>
            <w:vAlign w:val="bottom"/>
          </w:tcPr>
          <w:p w14:paraId="10A17F13" w14:textId="77777777" w:rsidR="002E06EF" w:rsidRPr="007C3671" w:rsidRDefault="002E06E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7" w:type="dxa"/>
            <w:gridSpan w:val="2"/>
            <w:vAlign w:val="bottom"/>
          </w:tcPr>
          <w:p w14:paraId="1E94B753" w14:textId="77777777" w:rsidR="002E06EF" w:rsidRPr="007C3671" w:rsidRDefault="002E06E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8" w:type="dxa"/>
            <w:gridSpan w:val="2"/>
            <w:vAlign w:val="bottom"/>
          </w:tcPr>
          <w:p w14:paraId="4A49A034" w14:textId="77777777" w:rsidR="002E06EF" w:rsidRPr="007C3671" w:rsidRDefault="002E06E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</w:tcPr>
          <w:p w14:paraId="0593B573" w14:textId="77777777" w:rsidR="002E06EF" w:rsidRPr="007C3671" w:rsidRDefault="002E06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  <w:vAlign w:val="bottom"/>
          </w:tcPr>
          <w:p w14:paraId="0EA4A5FE" w14:textId="77777777" w:rsidR="002E06EF" w:rsidRPr="007C3671" w:rsidRDefault="002E06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2E06EF" w:rsidRPr="007C3671" w14:paraId="1D836E41" w14:textId="77777777">
        <w:tc>
          <w:tcPr>
            <w:tcW w:w="1764" w:type="dxa"/>
            <w:vAlign w:val="bottom"/>
          </w:tcPr>
          <w:p w14:paraId="2D1341E4" w14:textId="77777777" w:rsidR="002E06EF" w:rsidRPr="007C3671" w:rsidRDefault="002E06EF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98" w:type="dxa"/>
            <w:vAlign w:val="bottom"/>
          </w:tcPr>
          <w:p w14:paraId="56D38917" w14:textId="77777777" w:rsidR="002E06EF" w:rsidRPr="007C3671" w:rsidRDefault="002E06E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0C3F1937" w14:textId="77777777" w:rsidR="002E06EF" w:rsidRPr="007C3671" w:rsidRDefault="002E06E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BB70EFF" w14:textId="77777777" w:rsidR="002E06EF" w:rsidRPr="007C3671" w:rsidRDefault="002E06EF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68C7396E" w14:textId="77777777" w:rsidR="002E06EF" w:rsidRPr="007C3671" w:rsidRDefault="002E06EF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หุ้นสามัญที่ถือโดยตรง</w:t>
            </w:r>
          </w:p>
          <w:p w14:paraId="3DF32746" w14:textId="77777777" w:rsidR="002E06EF" w:rsidRPr="007C3671" w:rsidRDefault="002E06E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6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โดยบริษัทใหญ่</w:t>
            </w: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vAlign w:val="bottom"/>
          </w:tcPr>
          <w:p w14:paraId="34367B00" w14:textId="77777777" w:rsidR="002E06EF" w:rsidRPr="007C3671" w:rsidRDefault="002E06EF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สัดส่วนของหุ้นสามัญที่ถือ</w:t>
            </w:r>
          </w:p>
          <w:p w14:paraId="29198F49" w14:textId="77777777" w:rsidR="002E06EF" w:rsidRPr="007C3671" w:rsidRDefault="002E06E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โดยตรงโดยกลุ่มกิจการ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  <w:vAlign w:val="bottom"/>
          </w:tcPr>
          <w:p w14:paraId="549AA6A8" w14:textId="77777777" w:rsidR="002E06EF" w:rsidRPr="007C3671" w:rsidRDefault="002E06EF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สัดส่วนของหุ้นสามัญที่ถือ</w:t>
            </w:r>
          </w:p>
          <w:p w14:paraId="0F6CD13E" w14:textId="14A8215F" w:rsidR="002E06EF" w:rsidRPr="007C3671" w:rsidRDefault="002E06EF" w:rsidP="00097C5A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โดยส่วนได้เสียที่ไม่มีอำนาจควบคุม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3E0F5" w14:textId="77777777" w:rsidR="002E06EF" w:rsidRPr="007C3671" w:rsidRDefault="002E06EF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15FA0201" w14:textId="77777777" w:rsidR="002E06EF" w:rsidRPr="007C3671" w:rsidRDefault="002E06EF">
            <w:pPr>
              <w:ind w:right="-16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BA287" w14:textId="77777777" w:rsidR="002E06EF" w:rsidRPr="007C3671" w:rsidRDefault="002E06EF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lang w:eastAsia="th-TH"/>
              </w:rPr>
            </w:pPr>
          </w:p>
          <w:p w14:paraId="2C06D76E" w14:textId="77777777" w:rsidR="002E06EF" w:rsidRPr="007C3671" w:rsidRDefault="002E06E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2E06EF" w:rsidRPr="007C3671" w14:paraId="69C2A70F" w14:textId="77777777">
        <w:tc>
          <w:tcPr>
            <w:tcW w:w="1764" w:type="dxa"/>
            <w:vAlign w:val="bottom"/>
          </w:tcPr>
          <w:p w14:paraId="56297E8A" w14:textId="77777777" w:rsidR="002E06EF" w:rsidRPr="007C3671" w:rsidRDefault="002E06EF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98" w:type="dxa"/>
            <w:vAlign w:val="bottom"/>
          </w:tcPr>
          <w:p w14:paraId="10E8668D" w14:textId="77777777" w:rsidR="002E06EF" w:rsidRPr="007C3671" w:rsidRDefault="002E06E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04" w:type="dxa"/>
            <w:vAlign w:val="bottom"/>
            <w:hideMark/>
          </w:tcPr>
          <w:p w14:paraId="3EB2F0B6" w14:textId="77777777" w:rsidR="002E06EF" w:rsidRPr="007C3671" w:rsidRDefault="002E06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1C94683" w14:textId="44121487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1A30BF8" w14:textId="270D04FE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70F1703" w14:textId="13C7E2CE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18F2B9D7" w14:textId="475C6B0D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2D02860" w14:textId="2BEA0DA3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6A9B859" w14:textId="38932DE9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6812277D" w14:textId="787876A7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B81DBAD" w14:textId="35E6776C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FD53996" w14:textId="2BD7594C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20F231C" w14:textId="048F8C3E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</w:tr>
      <w:tr w:rsidR="002E06EF" w:rsidRPr="007C3671" w14:paraId="7F269000" w14:textId="77777777">
        <w:tc>
          <w:tcPr>
            <w:tcW w:w="1764" w:type="dxa"/>
            <w:tcBorders>
              <w:bottom w:val="single" w:sz="4" w:space="0" w:color="auto"/>
            </w:tcBorders>
            <w:vAlign w:val="bottom"/>
            <w:hideMark/>
          </w:tcPr>
          <w:p w14:paraId="6B8FEBFF" w14:textId="77777777" w:rsidR="002E06EF" w:rsidRPr="007C3671" w:rsidRDefault="002E06EF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  <w:hideMark/>
          </w:tcPr>
          <w:p w14:paraId="0B5D9804" w14:textId="77777777" w:rsidR="002E06EF" w:rsidRPr="007C3671" w:rsidRDefault="002E06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  <w:hideMark/>
          </w:tcPr>
          <w:p w14:paraId="209D8707" w14:textId="77777777" w:rsidR="002E06EF" w:rsidRPr="007C3671" w:rsidRDefault="002E06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5651EC83" w14:textId="77777777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FEB36AF" w14:textId="77777777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D9D89EE" w14:textId="77777777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3FC12556" w14:textId="77777777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FC21EB8" w14:textId="77777777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52167D1" w14:textId="77777777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6D9870D9" w14:textId="77777777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C2E3051" w14:textId="77777777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3005416" w14:textId="77777777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EA6C6D5" w14:textId="77777777" w:rsidR="002E06EF" w:rsidRPr="007C3671" w:rsidRDefault="002E06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2E06EF" w:rsidRPr="007C3671" w14:paraId="50B342D3" w14:textId="77777777"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056F39CD" w14:textId="77777777" w:rsidR="002E06EF" w:rsidRPr="007C3671" w:rsidRDefault="002E06EF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709333C" w14:textId="77777777" w:rsidR="002E06EF" w:rsidRPr="007C3671" w:rsidRDefault="002E06EF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6FF3C65" w14:textId="77777777" w:rsidR="002E06EF" w:rsidRPr="007C3671" w:rsidRDefault="002E06EF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18BCBFFE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C1E29D3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C37401E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7EA3AF23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882D5A9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E4BAFA6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389E6BCA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309A0138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F2D9D35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33F4C841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</w:tr>
      <w:tr w:rsidR="002E06EF" w:rsidRPr="007C3671" w14:paraId="3170A71F" w14:textId="77777777">
        <w:trPr>
          <w:trHeight w:val="162"/>
        </w:trPr>
        <w:tc>
          <w:tcPr>
            <w:tcW w:w="1764" w:type="dxa"/>
            <w:hideMark/>
          </w:tcPr>
          <w:p w14:paraId="100C5AE3" w14:textId="77777777" w:rsidR="003F5416" w:rsidRPr="007C3671" w:rsidRDefault="0099589A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</w:t>
            </w:r>
          </w:p>
          <w:p w14:paraId="517C1EF1" w14:textId="77777777" w:rsidR="003F5416" w:rsidRPr="007C3671" w:rsidRDefault="003F5416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</w:t>
            </w:r>
            <w:r w:rsidR="0099589A"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 ศรีสวัสดิ์</w:t>
            </w: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แอสเซ็ท </w:t>
            </w:r>
          </w:p>
          <w:p w14:paraId="444631FE" w14:textId="20EFCC52" w:rsidR="002E06EF" w:rsidRPr="007C3671" w:rsidRDefault="003F5416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โซลูชั่นส์ จำกัด</w:t>
            </w:r>
          </w:p>
        </w:tc>
        <w:tc>
          <w:tcPr>
            <w:tcW w:w="1498" w:type="dxa"/>
          </w:tcPr>
          <w:p w14:paraId="53F8A401" w14:textId="77777777" w:rsidR="002E06EF" w:rsidRPr="007C3671" w:rsidRDefault="002E06E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04" w:type="dxa"/>
          </w:tcPr>
          <w:p w14:paraId="04B8A630" w14:textId="77777777" w:rsidR="002E06EF" w:rsidRPr="007C3671" w:rsidRDefault="002E06EF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3ACC4186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48FA9376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4FF7F147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75F021B5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184A12B2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6CBBE68A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</w:tcPr>
          <w:p w14:paraId="7F883EF4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</w:tcPr>
          <w:p w14:paraId="28E41C8A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</w:tcPr>
          <w:p w14:paraId="5227A463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</w:tcPr>
          <w:p w14:paraId="55DA4407" w14:textId="77777777" w:rsidR="002E06EF" w:rsidRPr="007C3671" w:rsidRDefault="002E06E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</w:tr>
      <w:tr w:rsidR="00D42105" w:rsidRPr="007C3671" w14:paraId="3AEF70D5" w14:textId="77777777" w:rsidTr="007C73FB">
        <w:trPr>
          <w:trHeight w:val="162"/>
        </w:trPr>
        <w:tc>
          <w:tcPr>
            <w:tcW w:w="1764" w:type="dxa"/>
          </w:tcPr>
          <w:p w14:paraId="14482742" w14:textId="77777777" w:rsidR="00D42105" w:rsidRPr="007C3671" w:rsidRDefault="00D42105" w:rsidP="00D42105">
            <w:pPr>
              <w:ind w:left="-89" w:right="-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บริษัท บริหารสินทรัพย์ เอส ดับบลิว </w:t>
            </w:r>
          </w:p>
          <w:p w14:paraId="1D186F3C" w14:textId="796D5EAC" w:rsidR="00D42105" w:rsidRPr="007C3671" w:rsidRDefault="00D42105" w:rsidP="00D42105">
            <w:pPr>
              <w:ind w:left="-89" w:right="-83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  พี จำกัด</w:t>
            </w:r>
          </w:p>
        </w:tc>
        <w:tc>
          <w:tcPr>
            <w:tcW w:w="1498" w:type="dxa"/>
            <w:hideMark/>
          </w:tcPr>
          <w:p w14:paraId="4D7011FC" w14:textId="41FEE809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204" w:type="dxa"/>
          </w:tcPr>
          <w:p w14:paraId="5F6ECB6F" w14:textId="24183FC7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1093" w:type="dxa"/>
            <w:vAlign w:val="bottom"/>
          </w:tcPr>
          <w:p w14:paraId="387F47D4" w14:textId="45845E5E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4" w:type="dxa"/>
            <w:vAlign w:val="bottom"/>
          </w:tcPr>
          <w:p w14:paraId="05F35614" w14:textId="7ED340C1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4" w:type="dxa"/>
            <w:vAlign w:val="bottom"/>
          </w:tcPr>
          <w:p w14:paraId="6339EA5F" w14:textId="0F5764DD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3" w:type="dxa"/>
            <w:vAlign w:val="bottom"/>
          </w:tcPr>
          <w:p w14:paraId="3FE125B0" w14:textId="74C215F3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1094" w:type="dxa"/>
            <w:vAlign w:val="bottom"/>
          </w:tcPr>
          <w:p w14:paraId="3B6FAF59" w14:textId="74ADE806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D42105" w:rsidRPr="007C3671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1094" w:type="dxa"/>
            <w:vAlign w:val="bottom"/>
          </w:tcPr>
          <w:p w14:paraId="46A6BE13" w14:textId="368A5DCC" w:rsidR="00D42105" w:rsidRPr="007C3671" w:rsidRDefault="00D12136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val="en-GB"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1093" w:type="dxa"/>
            <w:vAlign w:val="bottom"/>
          </w:tcPr>
          <w:p w14:paraId="1BFB25DC" w14:textId="7B4154C7" w:rsidR="00D42105" w:rsidRPr="007C3671" w:rsidRDefault="00D42105" w:rsidP="009927F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3FC72487" w14:textId="402CA83F" w:rsidR="00D42105" w:rsidRPr="007C3671" w:rsidRDefault="00D42105" w:rsidP="009927F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5508CD0A" w14:textId="116ADAF2" w:rsidR="00D42105" w:rsidRPr="007C3671" w:rsidRDefault="00D42105" w:rsidP="009927F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473798D8" w14:textId="08637A58" w:rsidR="00D42105" w:rsidRPr="007C3671" w:rsidRDefault="00D42105" w:rsidP="009927F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D42105" w:rsidRPr="007C3671" w14:paraId="6EA39C81" w14:textId="77777777" w:rsidTr="00D42105">
        <w:trPr>
          <w:trHeight w:val="162"/>
        </w:trPr>
        <w:tc>
          <w:tcPr>
            <w:tcW w:w="1764" w:type="dxa"/>
          </w:tcPr>
          <w:p w14:paraId="6B11A1B9" w14:textId="77777777" w:rsidR="00D42105" w:rsidRPr="007C3671" w:rsidRDefault="00D42105" w:rsidP="00D42105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พร็อพเพอร์ตี้ </w:t>
            </w:r>
          </w:p>
          <w:p w14:paraId="0EC87778" w14:textId="5F7AF001" w:rsidR="00D42105" w:rsidRPr="007C3671" w:rsidRDefault="00D42105" w:rsidP="00D42105">
            <w:pPr>
              <w:ind w:left="-89" w:right="-83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โซลูชั่นส์ จำกัด</w:t>
            </w:r>
          </w:p>
        </w:tc>
        <w:tc>
          <w:tcPr>
            <w:tcW w:w="1498" w:type="dxa"/>
          </w:tcPr>
          <w:p w14:paraId="3471D172" w14:textId="77777777" w:rsidR="00D42105" w:rsidRPr="007C3671" w:rsidRDefault="00D42105" w:rsidP="00D42105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ซื้อขายอสังหาริมทรัพย์และ</w:t>
            </w:r>
          </w:p>
          <w:p w14:paraId="0D7CCF38" w14:textId="77777777" w:rsidR="00D42105" w:rsidRPr="007C3671" w:rsidRDefault="00D42105" w:rsidP="00D42105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กิจการที่เกี่ยวเนื่องกับ</w:t>
            </w:r>
          </w:p>
          <w:p w14:paraId="3B9BF323" w14:textId="082651CB" w:rsidR="00D42105" w:rsidRPr="007C3671" w:rsidRDefault="00D42105" w:rsidP="00D42105">
            <w:pPr>
              <w:ind w:right="-83"/>
              <w:jc w:val="thaiDistribute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อสังหาริมทรัพย์</w:t>
            </w:r>
          </w:p>
        </w:tc>
        <w:tc>
          <w:tcPr>
            <w:tcW w:w="1204" w:type="dxa"/>
          </w:tcPr>
          <w:p w14:paraId="5BC4ABC7" w14:textId="70452F02" w:rsidR="00D42105" w:rsidRPr="007C3671" w:rsidRDefault="00D42105" w:rsidP="00D42105">
            <w:pPr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1093" w:type="dxa"/>
            <w:vAlign w:val="bottom"/>
          </w:tcPr>
          <w:p w14:paraId="22FEC67D" w14:textId="1A9B9413" w:rsidR="00D42105" w:rsidRPr="007C3671" w:rsidRDefault="00D12136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4" w:type="dxa"/>
            <w:vAlign w:val="bottom"/>
          </w:tcPr>
          <w:p w14:paraId="2311710B" w14:textId="4CD3CDCD" w:rsidR="00D42105" w:rsidRPr="007C3671" w:rsidRDefault="00D12136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4" w:type="dxa"/>
            <w:vAlign w:val="bottom"/>
          </w:tcPr>
          <w:p w14:paraId="6F2A7F58" w14:textId="7A4E7350" w:rsidR="00D42105" w:rsidRPr="007C3671" w:rsidRDefault="00D12136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3" w:type="dxa"/>
            <w:vAlign w:val="bottom"/>
          </w:tcPr>
          <w:p w14:paraId="4C6456B1" w14:textId="64CB7DF8" w:rsidR="00D42105" w:rsidRPr="007C3671" w:rsidRDefault="00D12136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1094" w:type="dxa"/>
            <w:vAlign w:val="bottom"/>
          </w:tcPr>
          <w:p w14:paraId="405EAABA" w14:textId="63966131" w:rsidR="00D42105" w:rsidRPr="007C3671" w:rsidRDefault="00D12136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</w:t>
            </w:r>
            <w:r w:rsidR="00D42105" w:rsidRPr="007C3671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.</w:t>
            </w:r>
            <w:r w:rsidRPr="00D12136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01</w:t>
            </w:r>
          </w:p>
        </w:tc>
        <w:tc>
          <w:tcPr>
            <w:tcW w:w="1094" w:type="dxa"/>
            <w:vAlign w:val="bottom"/>
          </w:tcPr>
          <w:p w14:paraId="0AC88707" w14:textId="465934A4" w:rsidR="00D42105" w:rsidRPr="007C3671" w:rsidRDefault="00D12136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D42105"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1093" w:type="dxa"/>
            <w:vAlign w:val="bottom"/>
          </w:tcPr>
          <w:p w14:paraId="3553145E" w14:textId="145E53E0" w:rsidR="00D42105" w:rsidRPr="007C3671" w:rsidRDefault="00D42105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14AAB49E" w14:textId="6F8DF221" w:rsidR="00D42105" w:rsidRPr="007C3671" w:rsidRDefault="00D42105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6CC9BD70" w14:textId="4B5E347B" w:rsidR="00D42105" w:rsidRPr="007C3671" w:rsidRDefault="00D42105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3D011C33" w14:textId="665B4F6C" w:rsidR="00D42105" w:rsidRPr="007C3671" w:rsidRDefault="00D42105" w:rsidP="00D42105">
            <w:pPr>
              <w:ind w:left="90" w:right="-83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C5381B" w:rsidRPr="007C3671" w14:paraId="6A0F7E8F" w14:textId="77777777" w:rsidTr="00B51268">
        <w:tc>
          <w:tcPr>
            <w:tcW w:w="1764" w:type="dxa"/>
          </w:tcPr>
          <w:p w14:paraId="708531E9" w14:textId="3D05BDEA" w:rsidR="00C5381B" w:rsidRPr="007C3671" w:rsidRDefault="00C5381B" w:rsidP="00C5381B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พร็อพเพอร์ตี้       </w:t>
            </w: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br/>
              <w:t xml:space="preserve">   โซลูชั่นส์ คาซ่า จำกัด</w:t>
            </w:r>
          </w:p>
        </w:tc>
        <w:tc>
          <w:tcPr>
            <w:tcW w:w="1498" w:type="dxa"/>
          </w:tcPr>
          <w:p w14:paraId="20E7FC51" w14:textId="77777777" w:rsidR="00C5381B" w:rsidRPr="007C3671" w:rsidRDefault="00C5381B" w:rsidP="00C5381B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>ซื้อขายอสังหาริมทรัพย์และ</w:t>
            </w:r>
          </w:p>
          <w:p w14:paraId="7EC78358" w14:textId="77777777" w:rsidR="00C5381B" w:rsidRPr="007C3671" w:rsidRDefault="00C5381B" w:rsidP="00C5381B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กิจการที่เกี่ยวเนื่องกับ</w:t>
            </w:r>
          </w:p>
          <w:p w14:paraId="40D8A723" w14:textId="172D01BD" w:rsidR="00C5381B" w:rsidRPr="007C3671" w:rsidRDefault="00C5381B" w:rsidP="004B4C51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อสังหาริมทรัพย์</w:t>
            </w:r>
          </w:p>
        </w:tc>
        <w:tc>
          <w:tcPr>
            <w:tcW w:w="1204" w:type="dxa"/>
          </w:tcPr>
          <w:p w14:paraId="5290CE58" w14:textId="4B211F4B" w:rsidR="00C5381B" w:rsidRPr="007C3671" w:rsidRDefault="00C5381B" w:rsidP="00C5381B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1093" w:type="dxa"/>
            <w:vAlign w:val="bottom"/>
          </w:tcPr>
          <w:p w14:paraId="1848DDA3" w14:textId="507F4537" w:rsidR="00C5381B" w:rsidRPr="007C3671" w:rsidRDefault="00D12136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C5381B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4" w:type="dxa"/>
            <w:vAlign w:val="bottom"/>
          </w:tcPr>
          <w:p w14:paraId="3E6B7D9F" w14:textId="45DEFF44" w:rsidR="00C5381B" w:rsidRPr="007C3671" w:rsidRDefault="00C5381B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3CBF1A93" w14:textId="21A3E93A" w:rsidR="00C5381B" w:rsidRPr="007C3671" w:rsidRDefault="00D12136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C5381B"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1093" w:type="dxa"/>
            <w:vAlign w:val="bottom"/>
          </w:tcPr>
          <w:p w14:paraId="0A6B3CC4" w14:textId="7BA464A7" w:rsidR="00C5381B" w:rsidRPr="007C3671" w:rsidRDefault="00C5381B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4F06E9FE" w14:textId="04C81924" w:rsidR="00C5381B" w:rsidRPr="007C3671" w:rsidRDefault="00D12136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D1213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</w:t>
            </w:r>
            <w:r w:rsidR="00C5381B" w:rsidRPr="007C3671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.</w:t>
            </w:r>
            <w:r w:rsidRPr="00D12136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1094" w:type="dxa"/>
            <w:vAlign w:val="bottom"/>
          </w:tcPr>
          <w:p w14:paraId="574B975A" w14:textId="0CA0A86E" w:rsidR="00C5381B" w:rsidRPr="007C3671" w:rsidRDefault="00C5381B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3" w:type="dxa"/>
          </w:tcPr>
          <w:p w14:paraId="01C47C57" w14:textId="77777777" w:rsidR="00C5381B" w:rsidRPr="007C3671" w:rsidRDefault="00C5381B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69E2BF6A" w14:textId="77777777" w:rsidR="00C5381B" w:rsidRPr="007C3671" w:rsidRDefault="00C5381B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09FA4EFC" w14:textId="3AD62CFD" w:rsidR="00C5381B" w:rsidRPr="007C3671" w:rsidRDefault="00C5381B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</w:tcPr>
          <w:p w14:paraId="2FAE7688" w14:textId="77777777" w:rsidR="00C5381B" w:rsidRPr="007C3671" w:rsidRDefault="00C5381B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76E8C53" w14:textId="77777777" w:rsidR="00C5381B" w:rsidRPr="007C3671" w:rsidRDefault="00C5381B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62B4D39D" w14:textId="570A1EF2" w:rsidR="00C5381B" w:rsidRPr="007C3671" w:rsidRDefault="00C5381B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</w:tcPr>
          <w:p w14:paraId="78101FDB" w14:textId="77777777" w:rsidR="00C5381B" w:rsidRPr="007C3671" w:rsidRDefault="00C5381B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1DA31836" w14:textId="77777777" w:rsidR="00C5381B" w:rsidRPr="007C3671" w:rsidRDefault="00C5381B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4E272578" w14:textId="14E488A4" w:rsidR="00C5381B" w:rsidRPr="007C3671" w:rsidRDefault="00C5381B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  <w:vAlign w:val="bottom"/>
          </w:tcPr>
          <w:p w14:paraId="4ED55AF6" w14:textId="47CCA728" w:rsidR="00C5381B" w:rsidRPr="007C3671" w:rsidRDefault="00D46C85" w:rsidP="00C5381B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D42105" w:rsidRPr="007C3671" w14:paraId="30B1B527" w14:textId="77777777" w:rsidTr="00985634">
        <w:tc>
          <w:tcPr>
            <w:tcW w:w="1764" w:type="dxa"/>
            <w:hideMark/>
          </w:tcPr>
          <w:p w14:paraId="4DCFE9CB" w14:textId="4D328942" w:rsidR="00D42105" w:rsidRPr="007C3671" w:rsidRDefault="00D42105" w:rsidP="00D4210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498" w:type="dxa"/>
          </w:tcPr>
          <w:p w14:paraId="3C48FE11" w14:textId="26C893E7" w:rsidR="00D42105" w:rsidRPr="007C3671" w:rsidRDefault="00D42105" w:rsidP="00D4210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04" w:type="dxa"/>
          </w:tcPr>
          <w:p w14:paraId="5747AC8A" w14:textId="77DEC01C" w:rsidR="00D42105" w:rsidRPr="007C3671" w:rsidRDefault="00D42105" w:rsidP="00D4210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73B30638" w14:textId="388BE254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36027540" w14:textId="2AD84163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1758E91A" w14:textId="60F047E2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48F33D8C" w14:textId="5207E060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368CF90E" w14:textId="25AA52ED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14:paraId="593B55B7" w14:textId="0500880F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54544032" w14:textId="4588AA78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3F2F9B86" w14:textId="1829E3FC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06E49F6" w14:textId="1E5AB7D3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2181385" w14:textId="2797FA37" w:rsidR="00D42105" w:rsidRPr="007C3671" w:rsidRDefault="00D42105" w:rsidP="00D4210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8"/>
                <w:szCs w:val="18"/>
                <w:cs/>
                <w:lang w:eastAsia="th-TH"/>
              </w:rPr>
            </w:pPr>
            <w:r w:rsidRPr="007C367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</w:tbl>
    <w:p w14:paraId="7D27B27C" w14:textId="77777777" w:rsidR="00932BCE" w:rsidRPr="007C3671" w:rsidRDefault="00932BCE" w:rsidP="00930C3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608D8613" w14:textId="77777777" w:rsidR="00932BCE" w:rsidRPr="007C3671" w:rsidRDefault="00932BCE" w:rsidP="00930C3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2AE1AB71" w14:textId="77777777" w:rsidR="002E06EF" w:rsidRPr="007C3671" w:rsidRDefault="002E06EF" w:rsidP="00930C3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</w:rPr>
        <w:sectPr w:rsidR="002E06EF" w:rsidRPr="007C3671" w:rsidSect="0034530D">
          <w:pgSz w:w="16834" w:h="11909" w:orient="landscape" w:code="9"/>
          <w:pgMar w:top="1440" w:right="720" w:bottom="720" w:left="720" w:header="706" w:footer="706" w:gutter="0"/>
          <w:cols w:space="720"/>
          <w:docGrid w:linePitch="326"/>
        </w:sectPr>
      </w:pPr>
    </w:p>
    <w:p w14:paraId="45F374AF" w14:textId="631E7DDE" w:rsidR="002A7FA6" w:rsidRPr="007C3671" w:rsidRDefault="00930C31" w:rsidP="006A64BE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lastRenderedPageBreak/>
        <w:t>เงินลงทุนในบริษัทย่อยสำหรับปี มีการเปลี่ยนแปลงดังนี้</w:t>
      </w:r>
    </w:p>
    <w:p w14:paraId="4796A4C0" w14:textId="77777777" w:rsidR="00E72D5B" w:rsidRPr="007C3671" w:rsidRDefault="00E72D5B" w:rsidP="006A64BE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8352B6" w:rsidRPr="007C3671" w14:paraId="6B59DC8D" w14:textId="77777777" w:rsidTr="00262B71">
        <w:trPr>
          <w:cantSplit/>
        </w:trPr>
        <w:tc>
          <w:tcPr>
            <w:tcW w:w="6660" w:type="dxa"/>
            <w:vAlign w:val="bottom"/>
          </w:tcPr>
          <w:p w14:paraId="27B17026" w14:textId="77777777" w:rsidR="00930C31" w:rsidRPr="007C3671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D283A85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352020D1" w14:textId="77777777" w:rsidTr="00262B71">
        <w:trPr>
          <w:cantSplit/>
        </w:trPr>
        <w:tc>
          <w:tcPr>
            <w:tcW w:w="6660" w:type="dxa"/>
            <w:vAlign w:val="bottom"/>
          </w:tcPr>
          <w:p w14:paraId="716EFE10" w14:textId="77777777" w:rsidR="00A6170A" w:rsidRPr="007C3671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159AEE" w14:textId="08564023" w:rsidR="00A6170A" w:rsidRPr="007C3671" w:rsidRDefault="00E409B0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E584B0" w14:textId="6A59BBA5" w:rsidR="00A6170A" w:rsidRPr="007C3671" w:rsidRDefault="00B10E53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3BB33454" w14:textId="77777777" w:rsidTr="00262B71">
        <w:trPr>
          <w:cantSplit/>
        </w:trPr>
        <w:tc>
          <w:tcPr>
            <w:tcW w:w="6660" w:type="dxa"/>
            <w:vAlign w:val="bottom"/>
          </w:tcPr>
          <w:p w14:paraId="2C97B357" w14:textId="77777777" w:rsidR="00A6170A" w:rsidRPr="007C3671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C7DA09" w14:textId="674B61EA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046568" w14:textId="48498888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0A4F2B8E" w14:textId="77777777" w:rsidTr="00262B71">
        <w:trPr>
          <w:cantSplit/>
        </w:trPr>
        <w:tc>
          <w:tcPr>
            <w:tcW w:w="6660" w:type="dxa"/>
          </w:tcPr>
          <w:p w14:paraId="64EB436B" w14:textId="77777777" w:rsidR="00A6170A" w:rsidRPr="007C3671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8655F6" w14:textId="77777777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9C7C09" w14:textId="77777777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3CEF8540" w14:textId="77777777" w:rsidTr="00262B71">
        <w:trPr>
          <w:cantSplit/>
        </w:trPr>
        <w:tc>
          <w:tcPr>
            <w:tcW w:w="6660" w:type="dxa"/>
          </w:tcPr>
          <w:p w14:paraId="1A46A89A" w14:textId="77777777" w:rsidR="004860F5" w:rsidRPr="007C3671" w:rsidRDefault="004860F5" w:rsidP="004860F5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vAlign w:val="center"/>
          </w:tcPr>
          <w:p w14:paraId="23BED066" w14:textId="111BEEE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D4210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483</w:t>
            </w:r>
            <w:r w:rsidR="00D4210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017</w:t>
            </w:r>
          </w:p>
        </w:tc>
        <w:tc>
          <w:tcPr>
            <w:tcW w:w="1440" w:type="dxa"/>
            <w:vAlign w:val="center"/>
          </w:tcPr>
          <w:p w14:paraId="6A4D9239" w14:textId="141DD35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017</w:t>
            </w:r>
          </w:p>
        </w:tc>
      </w:tr>
      <w:tr w:rsidR="004860F5" w:rsidRPr="007C3671" w14:paraId="4526CBCD" w14:textId="77777777" w:rsidTr="00262B71">
        <w:trPr>
          <w:cantSplit/>
          <w:trHeight w:val="255"/>
        </w:trPr>
        <w:tc>
          <w:tcPr>
            <w:tcW w:w="6660" w:type="dxa"/>
          </w:tcPr>
          <w:p w14:paraId="4BD7BB58" w14:textId="77777777" w:rsidR="004860F5" w:rsidRPr="007C3671" w:rsidRDefault="004860F5" w:rsidP="004860F5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เพิ่มเงินลงทุนในบริษัทย่อย</w:t>
            </w:r>
          </w:p>
        </w:tc>
        <w:tc>
          <w:tcPr>
            <w:tcW w:w="1440" w:type="dxa"/>
            <w:vAlign w:val="center"/>
          </w:tcPr>
          <w:p w14:paraId="2E3B09AB" w14:textId="75AD289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D4210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064</w:t>
            </w:r>
          </w:p>
        </w:tc>
        <w:tc>
          <w:tcPr>
            <w:tcW w:w="1440" w:type="dxa"/>
            <w:vAlign w:val="center"/>
          </w:tcPr>
          <w:p w14:paraId="29EEB1C6" w14:textId="42DB155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4860F5" w:rsidRPr="007C3671" w14:paraId="50F3CAD8" w14:textId="77777777" w:rsidTr="00262B71">
        <w:trPr>
          <w:cantSplit/>
        </w:trPr>
        <w:tc>
          <w:tcPr>
            <w:tcW w:w="6660" w:type="dxa"/>
          </w:tcPr>
          <w:p w14:paraId="351253B5" w14:textId="2103E7FC" w:rsidR="004860F5" w:rsidRPr="007C3671" w:rsidRDefault="004860F5" w:rsidP="004860F5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ขายเงินลงทุนในบริษัทย่อย</w:t>
            </w:r>
          </w:p>
        </w:tc>
        <w:tc>
          <w:tcPr>
            <w:tcW w:w="1440" w:type="dxa"/>
            <w:vAlign w:val="center"/>
          </w:tcPr>
          <w:p w14:paraId="1B22077F" w14:textId="41F88341" w:rsidR="004860F5" w:rsidRPr="007C3671" w:rsidRDefault="00D4210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03864438" w14:textId="1A1C16B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4860F5" w:rsidRPr="007C3671" w14:paraId="7E856736" w14:textId="77777777" w:rsidTr="00262B71">
        <w:trPr>
          <w:cantSplit/>
          <w:trHeight w:val="70"/>
        </w:trPr>
        <w:tc>
          <w:tcPr>
            <w:tcW w:w="6660" w:type="dxa"/>
            <w:hideMark/>
          </w:tcPr>
          <w:p w14:paraId="7C654D43" w14:textId="77777777" w:rsidR="004860F5" w:rsidRPr="007C3671" w:rsidRDefault="004860F5" w:rsidP="004860F5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02B8" w14:textId="404E5CF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D4210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582</w:t>
            </w:r>
            <w:r w:rsidR="00D4210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F1E97" w14:textId="4290797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017</w:t>
            </w:r>
          </w:p>
        </w:tc>
      </w:tr>
    </w:tbl>
    <w:p w14:paraId="0B3A3BF3" w14:textId="77777777" w:rsidR="00C77C69" w:rsidRPr="007C3671" w:rsidRDefault="00C77C69" w:rsidP="0001566F">
      <w:pPr>
        <w:rPr>
          <w:rFonts w:ascii="Browallia New" w:hAnsi="Browallia New" w:cs="Browallia New"/>
          <w:cs/>
        </w:rPr>
      </w:pPr>
    </w:p>
    <w:p w14:paraId="132A79C3" w14:textId="43E842F8" w:rsidR="00C77C69" w:rsidRPr="007C3671" w:rsidRDefault="00D12136" w:rsidP="00785736">
      <w:pPr>
        <w:pStyle w:val="Heading2"/>
      </w:pPr>
      <w:r w:rsidRPr="00D12136">
        <w:t>16</w:t>
      </w:r>
      <w:r w:rsidR="00C77C69" w:rsidRPr="007C3671">
        <w:rPr>
          <w:cs/>
        </w:rPr>
        <w:t>.</w:t>
      </w:r>
      <w:r w:rsidRPr="00D12136">
        <w:t>1</w:t>
      </w:r>
      <w:r w:rsidR="00C77C69" w:rsidRPr="007C3671">
        <w:tab/>
      </w:r>
      <w:r w:rsidR="00C77C69" w:rsidRPr="007C3671">
        <w:rPr>
          <w:cs/>
        </w:rPr>
        <w:t xml:space="preserve">รายการที่เกิดขึ้นระหว่างปี พ.ศ. </w:t>
      </w:r>
      <w:r w:rsidRPr="00D12136">
        <w:t>2568</w:t>
      </w:r>
    </w:p>
    <w:p w14:paraId="713F421E" w14:textId="77777777" w:rsidR="00E72D5B" w:rsidRPr="007C3671" w:rsidRDefault="00E72D5B" w:rsidP="00A5287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1FAC7EC" w14:textId="155F1C0A" w:rsidR="00A52878" w:rsidRPr="007C3671" w:rsidRDefault="00A52878" w:rsidP="00A5287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7C3671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szCs w:val="24"/>
          <w:lang w:val="en-GB"/>
        </w:rPr>
        <w:t>7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เมษายน พ.ศ. </w:t>
      </w:r>
      <w:r w:rsidR="00D12136" w:rsidRPr="00D12136">
        <w:rPr>
          <w:rFonts w:ascii="Browallia New" w:hAnsi="Browallia New" w:cs="Browallia New"/>
          <w:szCs w:val="24"/>
          <w:lang w:val="en-GB"/>
        </w:rPr>
        <w:t>2568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ที่ประชุมวิสามัญผู้ถือหุ้นครั้งที่ </w:t>
      </w:r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</w:rPr>
        <w:t>/</w:t>
      </w:r>
      <w:r w:rsidR="00D12136" w:rsidRPr="00D12136">
        <w:rPr>
          <w:rFonts w:ascii="Browallia New" w:hAnsi="Browallia New" w:cs="Browallia New"/>
          <w:szCs w:val="24"/>
          <w:lang w:val="en-GB"/>
        </w:rPr>
        <w:t>2568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ของบริษัท ศรีสวัสดิ์ พร็อพเพอร์ตี้ โซลูชั่นส์ จำกัด ซึ่งเป็นบริษัทย่อยของบริษัท ศรีสวัสดิ์ แอสเซ็ท โซลูชั่นส์ จำกัด ได้มีมติอนุมัติให้เพิ่มทุนจดทะเบียนจากเดิม </w:t>
      </w:r>
      <w:r w:rsidR="00D12136" w:rsidRPr="00D12136">
        <w:rPr>
          <w:rFonts w:ascii="Browallia New" w:hAnsi="Browallia New" w:cs="Browallia New"/>
          <w:szCs w:val="24"/>
          <w:lang w:val="en-GB"/>
        </w:rPr>
        <w:t>10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000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หุ้นเป็น </w:t>
      </w:r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000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000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หุ้น มูลค่าหุ้นละ </w:t>
      </w:r>
      <w:r w:rsidR="00D12136" w:rsidRPr="00D12136">
        <w:rPr>
          <w:rFonts w:ascii="Browallia New" w:hAnsi="Browallia New" w:cs="Browallia New"/>
          <w:szCs w:val="24"/>
          <w:lang w:val="en-GB"/>
        </w:rPr>
        <w:t>100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บาท รวมเป็นทุนจดทะเบียนทั้งสิ้น </w:t>
      </w:r>
      <w:r w:rsidR="00D12136" w:rsidRPr="00D12136">
        <w:rPr>
          <w:rFonts w:ascii="Browallia New" w:hAnsi="Browallia New" w:cs="Browallia New"/>
          <w:szCs w:val="24"/>
          <w:lang w:val="en-GB"/>
        </w:rPr>
        <w:t>100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ล้านบาท เพื่อรองรับการขยายตัวของธุรกิจ บริษัทย่อยดังกล่าวจดทะเบียนเพิ่มทุนแล้วเสร็จเมื่อวันที่ </w:t>
      </w:r>
      <w:r w:rsidR="00D12136" w:rsidRPr="00D12136">
        <w:rPr>
          <w:rFonts w:ascii="Browallia New" w:hAnsi="Browallia New" w:cs="Browallia New"/>
          <w:szCs w:val="24"/>
          <w:lang w:val="en-GB"/>
        </w:rPr>
        <w:t>11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เมษายน พ.ศ. </w:t>
      </w:r>
      <w:r w:rsidR="00D12136" w:rsidRPr="00D12136">
        <w:rPr>
          <w:rFonts w:ascii="Browallia New" w:hAnsi="Browallia New" w:cs="Browallia New"/>
          <w:szCs w:val="24"/>
          <w:lang w:val="en-GB"/>
        </w:rPr>
        <w:t>2568</w:t>
      </w:r>
    </w:p>
    <w:p w14:paraId="6CD48831" w14:textId="77777777" w:rsidR="00A52878" w:rsidRPr="007C3671" w:rsidRDefault="00A52878" w:rsidP="00A5287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079A960" w14:textId="6B1AD66C" w:rsidR="00A52878" w:rsidRPr="007C3671" w:rsidRDefault="00A52878" w:rsidP="00A52878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Cs w:val="24"/>
          <w:lang w:val="en-GB"/>
        </w:rPr>
      </w:pPr>
      <w:r w:rsidRPr="007C3671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szCs w:val="24"/>
          <w:lang w:val="en-GB"/>
        </w:rPr>
        <w:t>14</w:t>
      </w:r>
      <w:r w:rsidRPr="007C3671">
        <w:rPr>
          <w:rFonts w:ascii="Browallia New" w:hAnsi="Browallia New" w:cs="Browallia New"/>
          <w:szCs w:val="24"/>
          <w:cs/>
        </w:rPr>
        <w:t xml:space="preserve"> พฤษภาคม พ.ศ. </w:t>
      </w:r>
      <w:r w:rsidR="00D12136" w:rsidRPr="00D12136">
        <w:rPr>
          <w:rFonts w:ascii="Browallia New" w:hAnsi="Browallia New" w:cs="Browallia New"/>
          <w:szCs w:val="24"/>
          <w:lang w:val="en-GB"/>
        </w:rPr>
        <w:t>2568</w:t>
      </w:r>
      <w:r w:rsidRPr="007C3671">
        <w:rPr>
          <w:rFonts w:ascii="Browallia New" w:hAnsi="Browallia New" w:cs="Browallia New"/>
          <w:szCs w:val="24"/>
          <w:cs/>
        </w:rPr>
        <w:t xml:space="preserve"> ที่ประชุมคณะกรรมการบริษัทครั้งที่ </w:t>
      </w:r>
      <w:r w:rsidR="00D12136" w:rsidRPr="00D12136">
        <w:rPr>
          <w:rFonts w:ascii="Browallia New" w:hAnsi="Browallia New" w:cs="Browallia New"/>
          <w:szCs w:val="24"/>
          <w:lang w:val="en-GB"/>
        </w:rPr>
        <w:t>4</w:t>
      </w:r>
      <w:r w:rsidRPr="007C3671">
        <w:rPr>
          <w:rFonts w:ascii="Browallia New" w:hAnsi="Browallia New" w:cs="Browallia New"/>
          <w:szCs w:val="24"/>
        </w:rPr>
        <w:t>/</w:t>
      </w:r>
      <w:r w:rsidR="00D12136" w:rsidRPr="00D12136">
        <w:rPr>
          <w:rFonts w:ascii="Browallia New" w:hAnsi="Browallia New" w:cs="Browallia New"/>
          <w:szCs w:val="24"/>
          <w:lang w:val="en-GB"/>
        </w:rPr>
        <w:t>2568</w:t>
      </w:r>
      <w:r w:rsidRPr="007C3671">
        <w:rPr>
          <w:rFonts w:ascii="Browallia New" w:hAnsi="Browallia New" w:cs="Browallia New"/>
          <w:szCs w:val="24"/>
          <w:cs/>
        </w:rPr>
        <w:t xml:space="preserve"> ของบร</w:t>
      </w:r>
      <w:r w:rsidRPr="007C3671">
        <w:rPr>
          <w:rFonts w:ascii="Browallia New" w:hAnsi="Browallia New" w:cs="Browallia New"/>
          <w:szCs w:val="24"/>
          <w:cs/>
          <w:lang w:val="en-GB"/>
        </w:rPr>
        <w:t>ิษั</w:t>
      </w:r>
      <w:r w:rsidRPr="007C3671">
        <w:rPr>
          <w:rFonts w:ascii="Browallia New" w:hAnsi="Browallia New" w:cs="Browallia New"/>
          <w:szCs w:val="24"/>
          <w:cs/>
        </w:rPr>
        <w:t xml:space="preserve">ท ศรีสวัสดิ์ คอร์ปอเรชั่น จำกัด (มหาชน) อนุมัติให้ซื้อคืนหุ้นบริษัท ศรีสวัสดิ์ แอสเซ็ท โซลูชั่นส์ จำกัด จํานวน </w:t>
      </w:r>
      <w:r w:rsidR="00D12136" w:rsidRPr="00D12136">
        <w:rPr>
          <w:rFonts w:ascii="Browallia New" w:hAnsi="Browallia New" w:cs="Browallia New"/>
          <w:szCs w:val="24"/>
          <w:lang w:val="en-GB"/>
        </w:rPr>
        <w:t>800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000</w:t>
      </w:r>
      <w:r w:rsidRPr="007C3671">
        <w:rPr>
          <w:rFonts w:ascii="Browallia New" w:hAnsi="Browallia New" w:cs="Browallia New"/>
          <w:szCs w:val="24"/>
          <w:cs/>
        </w:rPr>
        <w:t xml:space="preserve"> หุ้น จากผู้ถือหุ้นเดิมและกรรมการ มูลค่ารวม </w:t>
      </w:r>
      <w:r w:rsidR="00D12136" w:rsidRPr="00D12136">
        <w:rPr>
          <w:rFonts w:ascii="Browallia New" w:hAnsi="Browallia New" w:cs="Browallia New"/>
          <w:szCs w:val="24"/>
          <w:lang w:val="en-GB"/>
        </w:rPr>
        <w:t>89</w:t>
      </w:r>
      <w:r w:rsidRPr="007C3671">
        <w:rPr>
          <w:rFonts w:ascii="Browallia New" w:hAnsi="Browallia New" w:cs="Browallia New"/>
          <w:szCs w:val="24"/>
          <w:cs/>
        </w:rPr>
        <w:t xml:space="preserve"> ล้านบาท ส่งผลให้สัดส่วนของเงินลงทุนเพิ่มขึ้นจากร้อยละ </w:t>
      </w:r>
      <w:r w:rsidR="00D12136" w:rsidRPr="00D12136">
        <w:rPr>
          <w:rFonts w:ascii="Browallia New" w:hAnsi="Browallia New" w:cs="Browallia New"/>
          <w:szCs w:val="24"/>
          <w:lang w:val="en-GB"/>
        </w:rPr>
        <w:t>89</w:t>
      </w:r>
      <w:r w:rsidRPr="007C3671">
        <w:rPr>
          <w:rFonts w:ascii="Browallia New" w:hAnsi="Browallia New" w:cs="Browallia New"/>
          <w:szCs w:val="24"/>
        </w:rPr>
        <w:t>.</w:t>
      </w:r>
      <w:r w:rsidR="00D12136" w:rsidRPr="00D12136">
        <w:rPr>
          <w:rFonts w:ascii="Browallia New" w:hAnsi="Browallia New" w:cs="Browallia New"/>
          <w:szCs w:val="24"/>
          <w:lang w:val="en-GB"/>
        </w:rPr>
        <w:t>33</w:t>
      </w:r>
      <w:r w:rsidRPr="007C3671">
        <w:rPr>
          <w:rFonts w:ascii="Browallia New" w:hAnsi="Browallia New" w:cs="Browallia New"/>
          <w:szCs w:val="24"/>
          <w:cs/>
        </w:rPr>
        <w:t xml:space="preserve"> เป็นร้อยละ </w:t>
      </w:r>
      <w:r w:rsidR="00D12136" w:rsidRPr="00D12136">
        <w:rPr>
          <w:rFonts w:ascii="Browallia New" w:hAnsi="Browallia New" w:cs="Browallia New"/>
          <w:szCs w:val="24"/>
          <w:lang w:val="en-GB"/>
        </w:rPr>
        <w:t>99</w:t>
      </w:r>
      <w:r w:rsidRPr="007C3671">
        <w:rPr>
          <w:rFonts w:ascii="Browallia New" w:hAnsi="Browallia New" w:cs="Browallia New"/>
          <w:szCs w:val="24"/>
        </w:rPr>
        <w:t>.</w:t>
      </w:r>
      <w:r w:rsidR="00D12136" w:rsidRPr="00D12136">
        <w:rPr>
          <w:rFonts w:ascii="Browallia New" w:hAnsi="Browallia New" w:cs="Browallia New"/>
          <w:szCs w:val="24"/>
          <w:lang w:val="en-GB"/>
        </w:rPr>
        <w:t>99</w:t>
      </w:r>
    </w:p>
    <w:p w14:paraId="45864EE0" w14:textId="77777777" w:rsidR="00D2769D" w:rsidRPr="007C3671" w:rsidRDefault="00D2769D" w:rsidP="00A52878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Cs w:val="24"/>
          <w:lang w:val="en-GB"/>
        </w:rPr>
      </w:pPr>
    </w:p>
    <w:p w14:paraId="53D27599" w14:textId="6A055B2C" w:rsidR="00995D10" w:rsidRPr="007C3671" w:rsidRDefault="00995D10" w:rsidP="005901FA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Cs w:val="24"/>
        </w:rPr>
      </w:pPr>
      <w:r w:rsidRPr="007C3671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szCs w:val="24"/>
          <w:lang w:val="en-GB"/>
        </w:rPr>
        <w:t>18</w:t>
      </w:r>
      <w:r w:rsidRPr="007C3671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D12136" w:rsidRPr="00D12136">
        <w:rPr>
          <w:rFonts w:ascii="Browallia New" w:hAnsi="Browallia New" w:cs="Browallia New"/>
          <w:szCs w:val="24"/>
          <w:lang w:val="en-GB"/>
        </w:rPr>
        <w:t>2568</w:t>
      </w:r>
      <w:r w:rsidRPr="007C3671">
        <w:rPr>
          <w:rFonts w:ascii="Browallia New" w:hAnsi="Browallia New" w:cs="Browallia New"/>
          <w:szCs w:val="24"/>
          <w:cs/>
        </w:rPr>
        <w:t xml:space="preserve"> </w:t>
      </w:r>
      <w:r w:rsidR="000E3EBF" w:rsidRPr="007C3671">
        <w:rPr>
          <w:rFonts w:ascii="Browallia New" w:hAnsi="Browallia New" w:cs="Browallia New"/>
          <w:szCs w:val="24"/>
          <w:cs/>
        </w:rPr>
        <w:t>กลุ่ม</w:t>
      </w:r>
      <w:r w:rsidRPr="007C3671">
        <w:rPr>
          <w:rFonts w:ascii="Browallia New" w:hAnsi="Browallia New" w:cs="Browallia New"/>
          <w:szCs w:val="24"/>
          <w:cs/>
        </w:rPr>
        <w:t xml:space="preserve">บริษัทได้มีการจัดตั้ง บริษัท ศรีสวัสดิ์ พร็อพเพอร์ตี้ โซลูชั่นส์ คาซ่า จำกัด เพื่อประกอบธุรกิจเกี่ยวกับอสังหาริมทรัพย์ ด้วยทุนจดทะเบียนจำนวน </w:t>
      </w:r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000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000</w:t>
      </w:r>
      <w:r w:rsidRPr="007C3671">
        <w:rPr>
          <w:rFonts w:ascii="Browallia New" w:hAnsi="Browallia New" w:cs="Browallia New"/>
          <w:szCs w:val="24"/>
          <w:cs/>
        </w:rPr>
        <w:t xml:space="preserve"> หุ้น ราคาหุ้นละ </w:t>
      </w:r>
      <w:r w:rsidR="00D12136" w:rsidRPr="00D12136">
        <w:rPr>
          <w:rFonts w:ascii="Browallia New" w:hAnsi="Browallia New" w:cs="Browallia New"/>
          <w:szCs w:val="24"/>
          <w:lang w:val="en-GB"/>
        </w:rPr>
        <w:t>100</w:t>
      </w:r>
      <w:r w:rsidRPr="007C3671">
        <w:rPr>
          <w:rFonts w:ascii="Browallia New" w:hAnsi="Browallia New" w:cs="Browallia New"/>
          <w:szCs w:val="24"/>
          <w:cs/>
        </w:rPr>
        <w:t xml:space="preserve"> บาท โดย บริษัท ศรีสวัสดิ์ แอสเซ็ท โซลูชั่นส์ จำกัด</w:t>
      </w:r>
      <w:r w:rsidR="00D463DD"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ได้ลงทุนในหุ้นสามัญจํานวน </w:t>
      </w:r>
      <w:r w:rsidR="00D12136" w:rsidRPr="00D12136">
        <w:rPr>
          <w:rFonts w:ascii="Browallia New" w:hAnsi="Browallia New" w:cs="Browallia New"/>
          <w:szCs w:val="24"/>
          <w:lang w:val="en-GB"/>
        </w:rPr>
        <w:t>999</w:t>
      </w:r>
      <w:r w:rsidR="00737F56"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998</w:t>
      </w:r>
      <w:r w:rsidRPr="007C3671">
        <w:rPr>
          <w:rFonts w:ascii="Browallia New" w:hAnsi="Browallia New" w:cs="Browallia New"/>
          <w:szCs w:val="24"/>
          <w:cs/>
        </w:rPr>
        <w:t xml:space="preserve"> หุ้น หรือคิดเป็นอัตราร้อยละ </w:t>
      </w:r>
      <w:r w:rsidR="00D12136" w:rsidRPr="00D12136">
        <w:rPr>
          <w:rFonts w:ascii="Browallia New" w:hAnsi="Browallia New" w:cs="Browallia New"/>
          <w:szCs w:val="24"/>
          <w:lang w:val="en-GB"/>
        </w:rPr>
        <w:t>99</w:t>
      </w:r>
      <w:r w:rsidR="00737F56" w:rsidRPr="007C3671">
        <w:rPr>
          <w:rFonts w:ascii="Browallia New" w:hAnsi="Browallia New" w:cs="Browallia New"/>
          <w:szCs w:val="24"/>
        </w:rPr>
        <w:t>.</w:t>
      </w:r>
      <w:r w:rsidR="00D12136" w:rsidRPr="00D12136">
        <w:rPr>
          <w:rFonts w:ascii="Browallia New" w:hAnsi="Browallia New" w:cs="Browallia New"/>
          <w:szCs w:val="24"/>
          <w:lang w:val="en-GB"/>
        </w:rPr>
        <w:t>99</w:t>
      </w:r>
      <w:r w:rsidRPr="007C3671">
        <w:rPr>
          <w:rFonts w:ascii="Browallia New" w:hAnsi="Browallia New" w:cs="Browallia New"/>
          <w:szCs w:val="24"/>
          <w:cs/>
        </w:rPr>
        <w:t xml:space="preserve"> ของหุ้นสามัญ</w:t>
      </w:r>
    </w:p>
    <w:p w14:paraId="3C615BCD" w14:textId="77777777" w:rsidR="005901FA" w:rsidRPr="007C3671" w:rsidRDefault="005901FA" w:rsidP="005901FA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Cs w:val="24"/>
        </w:rPr>
      </w:pPr>
    </w:p>
    <w:p w14:paraId="73DD217D" w14:textId="5035CB5A" w:rsidR="009368A8" w:rsidRPr="007C3671" w:rsidRDefault="00452BA7" w:rsidP="005901FA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Cs w:val="24"/>
          <w:lang w:val="en-GB"/>
        </w:rPr>
      </w:pPr>
      <w:r w:rsidRPr="007C3671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szCs w:val="24"/>
          <w:lang w:val="en-GB"/>
        </w:rPr>
        <w:t>29</w:t>
      </w:r>
      <w:r w:rsidRPr="007C3671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D12136" w:rsidRPr="00D12136">
        <w:rPr>
          <w:rFonts w:ascii="Browallia New" w:hAnsi="Browallia New" w:cs="Browallia New"/>
          <w:szCs w:val="24"/>
          <w:lang w:val="en-GB"/>
        </w:rPr>
        <w:t>2568</w:t>
      </w:r>
      <w:r w:rsidRPr="007C3671">
        <w:rPr>
          <w:rFonts w:ascii="Browallia New" w:hAnsi="Browallia New" w:cs="Browallia New"/>
          <w:szCs w:val="24"/>
          <w:cs/>
        </w:rPr>
        <w:t xml:space="preserve"> บริษัทได้มีการจัดตั้ง บริษัท ศรีสวัสดิ์ พิโก บุรีรัมย์ จำกัด เพื่อให้บริการสินเชื่อประเภทพิโกไฟแนนซ์ ด้วยทุนจดทะเบียนจำนวน </w:t>
      </w:r>
      <w:r w:rsidR="00D12136" w:rsidRPr="00D12136">
        <w:rPr>
          <w:rFonts w:ascii="Browallia New" w:hAnsi="Browallia New" w:cs="Browallia New"/>
          <w:szCs w:val="24"/>
          <w:lang w:val="en-GB"/>
        </w:rPr>
        <w:t>100</w:t>
      </w:r>
      <w:r w:rsidR="00D463DD"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000</w:t>
      </w:r>
      <w:r w:rsidRPr="007C3671">
        <w:rPr>
          <w:rFonts w:ascii="Browallia New" w:hAnsi="Browallia New" w:cs="Browallia New"/>
          <w:szCs w:val="24"/>
          <w:cs/>
        </w:rPr>
        <w:t xml:space="preserve"> หุ้น ราคาหุ้นละ </w:t>
      </w:r>
      <w:r w:rsidR="00D12136" w:rsidRPr="00D12136">
        <w:rPr>
          <w:rFonts w:ascii="Browallia New" w:hAnsi="Browallia New" w:cs="Browallia New"/>
          <w:szCs w:val="24"/>
          <w:lang w:val="en-GB"/>
        </w:rPr>
        <w:t>100</w:t>
      </w:r>
      <w:r w:rsidRPr="007C3671">
        <w:rPr>
          <w:rFonts w:ascii="Browallia New" w:hAnsi="Browallia New" w:cs="Browallia New"/>
          <w:szCs w:val="24"/>
          <w:cs/>
        </w:rPr>
        <w:t xml:space="preserve"> บาท โดยบริษัทได้ลงทุนในหุ้นสามัญจํานวน </w:t>
      </w:r>
      <w:r w:rsidR="00D12136" w:rsidRPr="00D12136">
        <w:rPr>
          <w:rFonts w:ascii="Browallia New" w:hAnsi="Browallia New" w:cs="Browallia New"/>
          <w:szCs w:val="24"/>
          <w:lang w:val="en-GB"/>
        </w:rPr>
        <w:t>99</w:t>
      </w:r>
      <w:r w:rsidR="00B01F98"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998</w:t>
      </w:r>
      <w:r w:rsidRPr="007C3671">
        <w:rPr>
          <w:rFonts w:ascii="Browallia New" w:hAnsi="Browallia New" w:cs="Browallia New"/>
          <w:szCs w:val="24"/>
          <w:cs/>
        </w:rPr>
        <w:t xml:space="preserve"> หุ้น หรือคิดเป็นอัตราร้อยละ </w:t>
      </w:r>
      <w:r w:rsidR="00D12136" w:rsidRPr="00D12136">
        <w:rPr>
          <w:rFonts w:ascii="Browallia New" w:hAnsi="Browallia New" w:cs="Browallia New"/>
          <w:szCs w:val="24"/>
          <w:lang w:val="en-GB"/>
        </w:rPr>
        <w:t>99</w:t>
      </w:r>
      <w:r w:rsidR="00B01F98" w:rsidRPr="007C3671">
        <w:rPr>
          <w:rFonts w:ascii="Browallia New" w:hAnsi="Browallia New" w:cs="Browallia New"/>
          <w:szCs w:val="24"/>
        </w:rPr>
        <w:t>.</w:t>
      </w:r>
      <w:r w:rsidR="00D12136" w:rsidRPr="00D12136">
        <w:rPr>
          <w:rFonts w:ascii="Browallia New" w:hAnsi="Browallia New" w:cs="Browallia New"/>
          <w:szCs w:val="24"/>
          <w:lang w:val="en-GB"/>
        </w:rPr>
        <w:t>99</w:t>
      </w:r>
      <w:r w:rsidRPr="007C3671">
        <w:rPr>
          <w:rFonts w:ascii="Browallia New" w:hAnsi="Browallia New" w:cs="Browallia New"/>
          <w:szCs w:val="24"/>
          <w:cs/>
        </w:rPr>
        <w:t xml:space="preserve"> ของหุ้นสามัญ</w:t>
      </w:r>
    </w:p>
    <w:p w14:paraId="4E97CCCD" w14:textId="4FB0D00F" w:rsidR="00262B71" w:rsidRPr="007C3671" w:rsidRDefault="00262B71" w:rsidP="00452BA7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2BFB5097" w14:textId="5A7A1201" w:rsidR="00930C31" w:rsidRPr="007C3671" w:rsidRDefault="00D12136" w:rsidP="00785736">
      <w:pPr>
        <w:pStyle w:val="Heading2"/>
      </w:pPr>
      <w:r w:rsidRPr="00D12136">
        <w:t>16</w:t>
      </w:r>
      <w:r w:rsidR="00930C31" w:rsidRPr="007C3671">
        <w:rPr>
          <w:cs/>
        </w:rPr>
        <w:t>.</w:t>
      </w:r>
      <w:r w:rsidRPr="00D12136">
        <w:t>2</w:t>
      </w:r>
      <w:r w:rsidR="00930C31" w:rsidRPr="007C3671">
        <w:tab/>
      </w:r>
      <w:r w:rsidR="00930C31" w:rsidRPr="007C3671">
        <w:rPr>
          <w:cs/>
        </w:rPr>
        <w:t xml:space="preserve">รายการที่เกิดขึ้นระหว่างปี </w:t>
      </w:r>
      <w:r w:rsidR="002C7CA2" w:rsidRPr="007C3671">
        <w:rPr>
          <w:cs/>
        </w:rPr>
        <w:t xml:space="preserve">พ.ศ. </w:t>
      </w:r>
      <w:r w:rsidRPr="00D12136">
        <w:t>2567</w:t>
      </w:r>
    </w:p>
    <w:p w14:paraId="634F7902" w14:textId="77777777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5931D0F" w14:textId="77777777" w:rsidR="00691739" w:rsidRPr="007C3671" w:rsidRDefault="00691739" w:rsidP="00691739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u w:val="single"/>
          <w:cs/>
        </w:rPr>
        <w:t>เงินลงทุนในบริษัทย่อย</w:t>
      </w:r>
    </w:p>
    <w:p w14:paraId="37CE9148" w14:textId="77777777" w:rsidR="00691739" w:rsidRPr="007C3671" w:rsidRDefault="00691739" w:rsidP="00691739">
      <w:pPr>
        <w:ind w:left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AA83FEA" w14:textId="77777777" w:rsidR="00691739" w:rsidRPr="007C3671" w:rsidRDefault="00691739" w:rsidP="00691739">
      <w:pPr>
        <w:ind w:left="547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 ศรีสวัสดิ์ แอสเซ็ท โซลูชั่นส์ จำกัด</w:t>
      </w:r>
    </w:p>
    <w:p w14:paraId="73A8B5CB" w14:textId="77777777" w:rsidR="00691739" w:rsidRPr="007C3671" w:rsidRDefault="00691739" w:rsidP="00691739">
      <w:pPr>
        <w:ind w:left="547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2A531905" w14:textId="0F2293F8" w:rsidR="00691739" w:rsidRPr="007C3671" w:rsidRDefault="00691739" w:rsidP="00691739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กรกฎาคม 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บริษัทได้มีการจัดตั้งบริษัท ศรีสวัสดิ์ แอสเซ็ท โซลูชั่นส์ จำกัด ด้วยทุนจดทะเบียนจำนวน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7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500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000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 ราคาหุ้นละ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100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บาท โดยเป็นการแลกเปลี่ยนหุ้นในอัตรา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 ของบริษัท บริหารสินทรัพย์ เอสดับบลิวพี จำกัด ต่อ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 ของบริษัท 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ศรีสวัสดิ์ แอสเซ็ท โซลูชั่นส์ จำกัด ซึ่งจะทำให้บริษัทถือหุ้นในบริษัท ศรีสวัสดิ์ แอสเซ็ท โซลูชั่นส์ จำกัด ในสัดส่วนร้อยละ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89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33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และบริษัท ศรีสวัสดิ์ แอสเซ็ท โซลูชั่นส์ จำกัด ถือหุ้นในบริษัทบริหารสินทรัพย์ เอสดับบลิวพี จำกัด ในสัดส่วนร้อยละ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</w:t>
      </w:r>
    </w:p>
    <w:p w14:paraId="50F39A6D" w14:textId="1115051E" w:rsidR="00097C5A" w:rsidRPr="007C3671" w:rsidRDefault="00097C5A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2C78179F" w14:textId="77777777" w:rsidR="00691739" w:rsidRPr="007C3671" w:rsidRDefault="00691739" w:rsidP="00691739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lastRenderedPageBreak/>
        <w:t>บริษัท ศรีสวัสดิ์ พร็อพเพอร์ตี้ โซลูชั่นส์ จำกัด</w:t>
      </w:r>
    </w:p>
    <w:p w14:paraId="162F084E" w14:textId="77777777" w:rsidR="00691739" w:rsidRPr="007C3671" w:rsidRDefault="00691739" w:rsidP="00691739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255E4E23" w14:textId="2CE3EEBF" w:rsidR="00691739" w:rsidRPr="007C3671" w:rsidRDefault="00691739" w:rsidP="00691739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15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พฤษภาคม 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ที่ประชุมคณะกรรมการบริษัท ศรีสวัสดิ์ คอร์ปอเรชั่น จำกัด (มหาชน) ครั้งที่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/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ได้อนุมัติจัดตั้งบริษัท ศรีสวัสดิ์ พร็อพเพอร์ตี้ โซลูชั่นส์ จำกัด โดยบริษัทลงทุนในหุ้นบริษัท ศรีสวัสดิ์ พร็อพเพอร์ตี้ โซลูชั่นส์ จำกัด 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998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 ราคาหุ้นละ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100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บาท รวมเป็นเงินจำนวน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999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800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บาท ส่งผลให้บริษัทมีสัดส่วนเงินลงทุนในอัตราร้อยละ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98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</w:p>
    <w:p w14:paraId="74A8BCD7" w14:textId="77777777" w:rsidR="00E649C1" w:rsidRPr="007C3671" w:rsidRDefault="00E649C1" w:rsidP="00691739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62A7C131" w14:textId="20651342" w:rsidR="002C7CA2" w:rsidRPr="007C3671" w:rsidRDefault="00691739" w:rsidP="002C7CA2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ตุลาคม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บริษัท</w:t>
      </w:r>
      <w:r w:rsidRPr="007C3671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ได้มีการขายหุ้น บริษัท ศรีสวัสดิ์ พร็อพเพอร์ตี้ โซลูชั่นส์ จำกัด 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9</w:t>
      </w:r>
      <w:r w:rsidRPr="007C3671">
        <w:rPr>
          <w:rFonts w:ascii="Browallia New" w:hAnsi="Browallia New" w:cs="Browallia New"/>
          <w:color w:val="000000" w:themeColor="text1"/>
          <w:spacing w:val="-8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998</w:t>
      </w:r>
      <w:r w:rsidRPr="007C3671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หุ้น ในราคาหุ้นละ </w:t>
      </w:r>
      <w:r w:rsidR="00D12136" w:rsidRPr="00D12136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100</w:t>
      </w:r>
      <w:r w:rsidRPr="007C3671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บาท แก่บริษัท ศรีสวัสดิ์ แอสเซ็ท โซลูชั่นส์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จำกัด ส่งผลให้ บริษัท ศรีสวัสดิ์ แอสเซ็ท โซลูชั่นส์ จำกัด ถือหุ้นใน บริษัท ศรีสวัสดิ์ พร็อพเพอร์ตี้ โซลูชั่นส์ จำกัด ในอัตราร้อยละ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98</w:t>
      </w:r>
      <w:r w:rsidR="002C7CA2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</w:p>
    <w:p w14:paraId="20878F56" w14:textId="15DC1FD1" w:rsidR="00022D3A" w:rsidRPr="007C3671" w:rsidRDefault="00022D3A" w:rsidP="00097C5A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cs/>
          <w:lang w:val="en-GB"/>
        </w:rPr>
      </w:pPr>
    </w:p>
    <w:p w14:paraId="619E6BF0" w14:textId="4B944E8E" w:rsidR="00930C31" w:rsidRPr="007C3671" w:rsidRDefault="00D12136" w:rsidP="00785736">
      <w:pPr>
        <w:pStyle w:val="Heading2"/>
      </w:pPr>
      <w:bookmarkStart w:id="42" w:name="_Hlk189757381"/>
      <w:r w:rsidRPr="00D12136">
        <w:t>16</w:t>
      </w:r>
      <w:r w:rsidR="00930C31" w:rsidRPr="007C3671">
        <w:rPr>
          <w:cs/>
        </w:rPr>
        <w:t>.</w:t>
      </w:r>
      <w:r w:rsidRPr="00D12136">
        <w:t>3</w:t>
      </w:r>
      <w:r w:rsidR="00930C31" w:rsidRPr="007C3671">
        <w:tab/>
      </w:r>
      <w:r w:rsidR="00930C31" w:rsidRPr="007C3671">
        <w:rPr>
          <w:cs/>
        </w:rPr>
        <w:t>ส่วนได้เสียที่ไม่มีอำนาจควบคุม</w:t>
      </w:r>
    </w:p>
    <w:p w14:paraId="159FD3FF" w14:textId="00541E9A" w:rsidR="00930C31" w:rsidRPr="007C3671" w:rsidRDefault="00930C31" w:rsidP="00097C5A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2F949024" w14:textId="7FED473F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ณ 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ธันวาคม </w:t>
      </w:r>
      <w:r w:rsidR="00E409B0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บริษัทมี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ยอดรวมของส่วนได้เสียที่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ไม่มีอำนาจควบคุมมีจำนวน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A52878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304</w:t>
      </w:r>
      <w:r w:rsidR="00A52878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80</w:t>
      </w:r>
      <w:r w:rsidR="004860F5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ล้านบาท (</w:t>
      </w:r>
      <w:r w:rsidR="00B10E53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: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4860F5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165</w:t>
      </w:r>
      <w:r w:rsidR="004860F5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66</w:t>
      </w:r>
      <w:r w:rsidR="004860F5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635B78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3474FA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ล้าน</w:t>
      </w:r>
      <w:r w:rsidR="003474FA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บาท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) โดยจำนวน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</w:t>
      </w:r>
      <w:r w:rsidR="00A52878" w:rsidRPr="007C3671">
        <w:rPr>
          <w:rFonts w:ascii="Browallia New" w:hAnsi="Browallia New" w:cs="Browallia New"/>
          <w:color w:val="000000" w:themeColor="text1"/>
          <w:spacing w:val="-2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430</w:t>
      </w:r>
      <w:r w:rsidR="00A52878" w:rsidRPr="007C3671">
        <w:rPr>
          <w:rFonts w:ascii="Browallia New" w:hAnsi="Browallia New" w:cs="Browallia New"/>
          <w:color w:val="000000" w:themeColor="text1"/>
          <w:spacing w:val="-2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56</w:t>
      </w:r>
      <w:r w:rsidR="001462A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ล้านบาท เป็นของบริษัท </w:t>
      </w:r>
      <w:r w:rsidR="00686857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ศรีสวัสดิ์ แคปปิตอล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1969</w:t>
      </w:r>
      <w:r w:rsidR="00686857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จำกัด (มหาชน)</w:t>
      </w:r>
      <w:r w:rsidR="00FE180C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(</w:t>
      </w:r>
      <w:r w:rsidR="00B10E53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: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</w:t>
      </w:r>
      <w:r w:rsidR="004860F5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038</w:t>
      </w:r>
      <w:r w:rsidR="004860F5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97</w:t>
      </w:r>
      <w:r w:rsidR="00635B78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474FA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ล้านบาท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)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ส่วนได้เสียที่ไม่มีอำนาจควบคุมของบริษัทย่อยส่วนที่เหลือไม่มีสาระสำคัญ</w:t>
      </w:r>
    </w:p>
    <w:p w14:paraId="4DDA42FE" w14:textId="336913CD" w:rsidR="00FA378F" w:rsidRPr="007C3671" w:rsidRDefault="00FA378F" w:rsidP="00097C5A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1CAC8511" w14:textId="332E5EF8" w:rsidR="00930C31" w:rsidRPr="007C3671" w:rsidRDefault="00C16566" w:rsidP="001208DD">
      <w:pPr>
        <w:ind w:left="540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งบ</w:t>
      </w:r>
      <w:r w:rsidR="00930C31" w:rsidRPr="007C3671">
        <w:rPr>
          <w:rFonts w:ascii="Browallia New" w:hAnsi="Browallia New" w:cs="Browallia New"/>
          <w:color w:val="000000" w:themeColor="text1"/>
          <w:szCs w:val="24"/>
          <w:cs/>
        </w:rPr>
        <w:t>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179A688" w14:textId="77777777" w:rsidR="00930C31" w:rsidRPr="007C3671" w:rsidRDefault="00930C31" w:rsidP="00097C5A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52F68293" w14:textId="14FE272A" w:rsidR="00930C31" w:rsidRPr="007C3671" w:rsidRDefault="00930C31" w:rsidP="001208D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รายละเอียดด้านล่างแสดง</w:t>
      </w:r>
      <w:r w:rsidR="00C16566" w:rsidRPr="007C3671">
        <w:rPr>
          <w:rFonts w:ascii="Browallia New" w:hAnsi="Browallia New" w:cs="Browallia New"/>
          <w:color w:val="000000" w:themeColor="text1"/>
          <w:szCs w:val="24"/>
          <w:cs/>
        </w:rPr>
        <w:t>งบ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การเงินโดยสรุปของบริษัทย่อยที่มีส่วนได้เสียที่ไม่มีอำนาจควบคุมที่มีสาระสำคัญต่อกลุ่มกิจการ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จำนวนที่เปิดเผยสำหรับบริษัทย่อยแสดงด้วยจำนวนก่อนการตัดรายการระหว่างกัน</w:t>
      </w:r>
    </w:p>
    <w:p w14:paraId="5D9DFC9B" w14:textId="77777777" w:rsidR="00572856" w:rsidRPr="007C3671" w:rsidRDefault="00572856" w:rsidP="00097C5A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47400212" w14:textId="339E9807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งบฐานะการเงินโดยสรุป</w:t>
      </w:r>
    </w:p>
    <w:tbl>
      <w:tblPr>
        <w:tblW w:w="95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87"/>
        <w:gridCol w:w="1984"/>
        <w:gridCol w:w="1985"/>
      </w:tblGrid>
      <w:tr w:rsidR="008352B6" w:rsidRPr="007C3671" w14:paraId="54A805CE" w14:textId="77777777" w:rsidTr="00262B71">
        <w:trPr>
          <w:cantSplit/>
        </w:trPr>
        <w:tc>
          <w:tcPr>
            <w:tcW w:w="5587" w:type="dxa"/>
            <w:vAlign w:val="bottom"/>
          </w:tcPr>
          <w:p w14:paraId="7D9C3FC8" w14:textId="77777777" w:rsidR="00930C31" w:rsidRPr="007C3671" w:rsidRDefault="00930C31" w:rsidP="00AA779F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6E47D44A" w14:textId="57DDE0A6" w:rsidR="000F04CB" w:rsidRPr="007C3671" w:rsidRDefault="00930C31" w:rsidP="00494C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บริษัท </w:t>
            </w:r>
            <w:r w:rsidR="005D283C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ศรีสวัสดิ์ แคปปิตอล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1969</w:t>
            </w:r>
            <w:r w:rsidR="005D283C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จำกัด (มหาชน)</w:t>
            </w:r>
          </w:p>
        </w:tc>
      </w:tr>
      <w:tr w:rsidR="008352B6" w:rsidRPr="007C3671" w14:paraId="0715A912" w14:textId="77777777" w:rsidTr="00262B71">
        <w:trPr>
          <w:cantSplit/>
        </w:trPr>
        <w:tc>
          <w:tcPr>
            <w:tcW w:w="5587" w:type="dxa"/>
            <w:vAlign w:val="bottom"/>
          </w:tcPr>
          <w:p w14:paraId="4CF39178" w14:textId="77777777" w:rsidR="00A6170A" w:rsidRPr="007C3671" w:rsidRDefault="00A6170A" w:rsidP="00A6170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207612" w14:textId="1D9541AE" w:rsidR="00A6170A" w:rsidRPr="007C3671" w:rsidRDefault="00E409B0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35E6355" w14:textId="51290332" w:rsidR="00A6170A" w:rsidRPr="007C3671" w:rsidRDefault="00B10E53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5B451B99" w14:textId="77777777" w:rsidTr="00262B71">
        <w:trPr>
          <w:cantSplit/>
        </w:trPr>
        <w:tc>
          <w:tcPr>
            <w:tcW w:w="5587" w:type="dxa"/>
            <w:vAlign w:val="bottom"/>
          </w:tcPr>
          <w:p w14:paraId="6503CE4F" w14:textId="77777777" w:rsidR="00A6170A" w:rsidRPr="007C3671" w:rsidRDefault="00A6170A" w:rsidP="00A6170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E0EA46F" w14:textId="5BA0EA92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2C71A33" w14:textId="2BCB7813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5B97C959" w14:textId="77777777" w:rsidTr="00262B71">
        <w:trPr>
          <w:cantSplit/>
        </w:trPr>
        <w:tc>
          <w:tcPr>
            <w:tcW w:w="5587" w:type="dxa"/>
            <w:vAlign w:val="bottom"/>
          </w:tcPr>
          <w:p w14:paraId="0540AD34" w14:textId="77777777" w:rsidR="00A6170A" w:rsidRPr="007C3671" w:rsidRDefault="00A6170A" w:rsidP="00A6170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D415798" w14:textId="77777777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ECA226E" w14:textId="77777777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0C313A" w:rsidRPr="007C3671" w14:paraId="5B4530E3" w14:textId="77777777" w:rsidTr="00262B71">
        <w:trPr>
          <w:cantSplit/>
        </w:trPr>
        <w:tc>
          <w:tcPr>
            <w:tcW w:w="5587" w:type="dxa"/>
            <w:vAlign w:val="bottom"/>
          </w:tcPr>
          <w:p w14:paraId="6914510B" w14:textId="77777777" w:rsidR="000C313A" w:rsidRPr="007C3671" w:rsidRDefault="000C313A" w:rsidP="000C313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4B75FA8C" w14:textId="7F0B972F" w:rsidR="000C313A" w:rsidRPr="007C3671" w:rsidRDefault="00D12136" w:rsidP="000C31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0C313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962</w:t>
            </w:r>
            <w:r w:rsidR="000C313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</w:p>
        </w:tc>
        <w:tc>
          <w:tcPr>
            <w:tcW w:w="1985" w:type="dxa"/>
            <w:tcBorders>
              <w:top w:val="nil"/>
              <w:left w:val="nil"/>
            </w:tcBorders>
          </w:tcPr>
          <w:p w14:paraId="0819A7C0" w14:textId="63427BC7" w:rsidR="000C313A" w:rsidRPr="007C3671" w:rsidRDefault="00D12136" w:rsidP="000C31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="000C313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575</w:t>
            </w:r>
            <w:r w:rsidR="000C313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</w:p>
        </w:tc>
      </w:tr>
      <w:tr w:rsidR="000C313A" w:rsidRPr="007C3671" w14:paraId="69C86569" w14:textId="77777777" w:rsidTr="00262B71">
        <w:trPr>
          <w:cantSplit/>
        </w:trPr>
        <w:tc>
          <w:tcPr>
            <w:tcW w:w="5587" w:type="dxa"/>
            <w:vAlign w:val="bottom"/>
          </w:tcPr>
          <w:p w14:paraId="087160E4" w14:textId="77777777" w:rsidR="000C313A" w:rsidRPr="007C3671" w:rsidRDefault="000C313A" w:rsidP="000C313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EB7F0" w14:textId="1C4948EB" w:rsidR="000C313A" w:rsidRPr="007C3671" w:rsidRDefault="000C313A" w:rsidP="000C31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</w:tcPr>
          <w:p w14:paraId="64033300" w14:textId="4C6984AD" w:rsidR="000C313A" w:rsidRPr="007C3671" w:rsidRDefault="000C313A" w:rsidP="000C31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0C313A" w:rsidRPr="007C3671" w14:paraId="57311FC2" w14:textId="77777777" w:rsidTr="00262B71">
        <w:trPr>
          <w:cantSplit/>
        </w:trPr>
        <w:tc>
          <w:tcPr>
            <w:tcW w:w="5587" w:type="dxa"/>
            <w:vAlign w:val="bottom"/>
          </w:tcPr>
          <w:p w14:paraId="47E74D5A" w14:textId="77777777" w:rsidR="000C313A" w:rsidRPr="007C3671" w:rsidRDefault="000C313A" w:rsidP="000C313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F8F583B" w14:textId="1CED6C98" w:rsidR="000C313A" w:rsidRPr="007C3671" w:rsidRDefault="00D12136" w:rsidP="000C31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0C313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889</w:t>
            </w:r>
            <w:r w:rsidR="000C313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9387D71" w14:textId="1F0866B1" w:rsidR="000C313A" w:rsidRPr="007C3671" w:rsidRDefault="00D12136" w:rsidP="000C31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0C313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580</w:t>
            </w:r>
            <w:r w:rsidR="000C313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245</w:t>
            </w:r>
          </w:p>
        </w:tc>
      </w:tr>
      <w:tr w:rsidR="004860F5" w:rsidRPr="007C3671" w14:paraId="65052E8A" w14:textId="77777777" w:rsidTr="00262B71">
        <w:trPr>
          <w:cantSplit/>
        </w:trPr>
        <w:tc>
          <w:tcPr>
            <w:tcW w:w="5587" w:type="dxa"/>
            <w:vAlign w:val="bottom"/>
          </w:tcPr>
          <w:p w14:paraId="129C28CD" w14:textId="77777777" w:rsidR="004860F5" w:rsidRPr="007C3671" w:rsidRDefault="004860F5" w:rsidP="004860F5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D5F35A" w14:textId="77777777" w:rsidR="004860F5" w:rsidRPr="007C3671" w:rsidRDefault="004860F5" w:rsidP="004860F5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9E583FC" w14:textId="77777777" w:rsidR="004860F5" w:rsidRPr="007C3671" w:rsidRDefault="004860F5" w:rsidP="004860F5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860F5" w:rsidRPr="007C3671" w14:paraId="328649BE" w14:textId="77777777" w:rsidTr="00175319">
        <w:trPr>
          <w:cantSplit/>
          <w:trHeight w:val="186"/>
        </w:trPr>
        <w:tc>
          <w:tcPr>
            <w:tcW w:w="5587" w:type="dxa"/>
            <w:vAlign w:val="bottom"/>
          </w:tcPr>
          <w:p w14:paraId="12D755BA" w14:textId="1F917FAF" w:rsidR="004860F5" w:rsidRPr="007C3671" w:rsidRDefault="004860F5" w:rsidP="004860F5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984" w:type="dxa"/>
          </w:tcPr>
          <w:p w14:paraId="6A008221" w14:textId="758731CF" w:rsidR="004860F5" w:rsidRPr="007C3671" w:rsidRDefault="00D12136" w:rsidP="004860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C10CCF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430</w:t>
            </w:r>
            <w:r w:rsidR="00C10CCF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558</w:t>
            </w:r>
          </w:p>
        </w:tc>
        <w:tc>
          <w:tcPr>
            <w:tcW w:w="1985" w:type="dxa"/>
          </w:tcPr>
          <w:p w14:paraId="308D29B8" w14:textId="52738F4A" w:rsidR="004860F5" w:rsidRPr="007C3671" w:rsidRDefault="00D12136" w:rsidP="004860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C10CCF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342</w:t>
            </w:r>
            <w:r w:rsidR="00C10CCF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991</w:t>
            </w:r>
          </w:p>
        </w:tc>
      </w:tr>
    </w:tbl>
    <w:p w14:paraId="7C590B29" w14:textId="4AE70A2F" w:rsidR="00262B71" w:rsidRPr="007C3671" w:rsidRDefault="00262B71" w:rsidP="00097C5A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cs/>
          <w:lang w:val="en-GB"/>
        </w:rPr>
      </w:pPr>
    </w:p>
    <w:p w14:paraId="6C415686" w14:textId="6C81E1A2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งบกำไรขาดทุนเบ็ดเสร็จโดยสรุป</w:t>
      </w:r>
    </w:p>
    <w:tbl>
      <w:tblPr>
        <w:tblW w:w="95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87"/>
        <w:gridCol w:w="1984"/>
        <w:gridCol w:w="1985"/>
      </w:tblGrid>
      <w:tr w:rsidR="008352B6" w:rsidRPr="007C3671" w14:paraId="2AA581D6" w14:textId="77777777" w:rsidTr="00262B71">
        <w:trPr>
          <w:cantSplit/>
        </w:trPr>
        <w:tc>
          <w:tcPr>
            <w:tcW w:w="5587" w:type="dxa"/>
          </w:tcPr>
          <w:p w14:paraId="21A13A75" w14:textId="77777777" w:rsidR="00930C31" w:rsidRPr="007C3671" w:rsidRDefault="00930C31" w:rsidP="00AA779F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414C6402" w14:textId="01FD293E" w:rsidR="00930C31" w:rsidRPr="007C3671" w:rsidRDefault="000F04CB" w:rsidP="00494C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บริษัท ศรีสวัสดิ์ แคปปิตอล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1969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จำกัด (มหาชน)</w:t>
            </w:r>
          </w:p>
        </w:tc>
      </w:tr>
      <w:tr w:rsidR="008352B6" w:rsidRPr="007C3671" w14:paraId="3B4F50DF" w14:textId="77777777" w:rsidTr="00262B71">
        <w:trPr>
          <w:cantSplit/>
        </w:trPr>
        <w:tc>
          <w:tcPr>
            <w:tcW w:w="5587" w:type="dxa"/>
          </w:tcPr>
          <w:p w14:paraId="2A72B1CE" w14:textId="77777777" w:rsidR="00635B78" w:rsidRPr="007C3671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D1BF51F" w14:textId="2470361A" w:rsidR="00635B78" w:rsidRPr="007C3671" w:rsidRDefault="00E409B0" w:rsidP="00635B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4974C1B" w14:textId="44CA647B" w:rsidR="00635B78" w:rsidRPr="007C3671" w:rsidRDefault="00B10E53" w:rsidP="00635B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462903BF" w14:textId="77777777" w:rsidTr="00262B71">
        <w:trPr>
          <w:cantSplit/>
        </w:trPr>
        <w:tc>
          <w:tcPr>
            <w:tcW w:w="5587" w:type="dxa"/>
          </w:tcPr>
          <w:p w14:paraId="6CDE432A" w14:textId="77777777" w:rsidR="00A6170A" w:rsidRPr="007C3671" w:rsidRDefault="00A6170A" w:rsidP="00A6170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5C39F64" w14:textId="289CD3C4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CC67FFD" w14:textId="50CA70F5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19B58540" w14:textId="77777777" w:rsidTr="00262B71">
        <w:trPr>
          <w:cantSplit/>
        </w:trPr>
        <w:tc>
          <w:tcPr>
            <w:tcW w:w="5587" w:type="dxa"/>
          </w:tcPr>
          <w:p w14:paraId="2E819360" w14:textId="77777777" w:rsidR="00A6170A" w:rsidRPr="007C3671" w:rsidRDefault="00A6170A" w:rsidP="00A6170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FF8D50" w14:textId="77777777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5DCFBD2" w14:textId="77777777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860F5" w:rsidRPr="007C3671" w14:paraId="5DA546EF" w14:textId="77777777" w:rsidTr="00262B71">
        <w:trPr>
          <w:cantSplit/>
        </w:trPr>
        <w:tc>
          <w:tcPr>
            <w:tcW w:w="5587" w:type="dxa"/>
          </w:tcPr>
          <w:p w14:paraId="63C5B98C" w14:textId="77777777" w:rsidR="004860F5" w:rsidRPr="007C3671" w:rsidRDefault="004860F5" w:rsidP="004860F5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C0CC6" w14:textId="151F54AA" w:rsidR="004860F5" w:rsidRPr="007C3671" w:rsidRDefault="00D12136" w:rsidP="004860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796E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628</w:t>
            </w:r>
            <w:r w:rsidR="00796E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2C465" w14:textId="40F3E944" w:rsidR="004860F5" w:rsidRPr="007C3671" w:rsidRDefault="00D12136" w:rsidP="004860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522</w:t>
            </w:r>
          </w:p>
        </w:tc>
      </w:tr>
      <w:tr w:rsidR="004860F5" w:rsidRPr="007C3671" w14:paraId="5D933122" w14:textId="77777777" w:rsidTr="00262B71">
        <w:trPr>
          <w:cantSplit/>
        </w:trPr>
        <w:tc>
          <w:tcPr>
            <w:tcW w:w="5587" w:type="dxa"/>
          </w:tcPr>
          <w:p w14:paraId="289F1C69" w14:textId="77777777" w:rsidR="004860F5" w:rsidRPr="007C3671" w:rsidRDefault="004860F5" w:rsidP="004860F5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</w:tcPr>
          <w:p w14:paraId="7B11BCF6" w14:textId="77777777" w:rsidR="004860F5" w:rsidRPr="007C3671" w:rsidRDefault="004860F5" w:rsidP="004860F5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</w:tcPr>
          <w:p w14:paraId="728B1AE1" w14:textId="77777777" w:rsidR="004860F5" w:rsidRPr="007C3671" w:rsidRDefault="004860F5" w:rsidP="004860F5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730AE" w:rsidRPr="007C3671" w14:paraId="099C56D3" w14:textId="77777777" w:rsidTr="00262B71">
        <w:trPr>
          <w:cantSplit/>
        </w:trPr>
        <w:tc>
          <w:tcPr>
            <w:tcW w:w="5587" w:type="dxa"/>
          </w:tcPr>
          <w:p w14:paraId="72D0C7E1" w14:textId="21ECD6FE" w:rsidR="004730AE" w:rsidRPr="007C3671" w:rsidRDefault="004730AE" w:rsidP="004730AE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</w:t>
            </w:r>
            <w:r w:rsidR="008E429A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สำหรับปี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4E90FD78" w14:textId="458C2FCD" w:rsidR="004730AE" w:rsidRPr="007C3671" w:rsidRDefault="00D12136" w:rsidP="004730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324</w:t>
            </w:r>
            <w:r w:rsidR="004730A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2B58D2D1" w14:textId="44E37928" w:rsidR="004730AE" w:rsidRPr="007C3671" w:rsidRDefault="00D12136" w:rsidP="004730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320</w:t>
            </w:r>
            <w:r w:rsidR="004730A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416</w:t>
            </w:r>
          </w:p>
        </w:tc>
      </w:tr>
      <w:tr w:rsidR="004730AE" w:rsidRPr="007C3671" w14:paraId="3576DC52" w14:textId="77777777" w:rsidTr="00262B71">
        <w:trPr>
          <w:cantSplit/>
        </w:trPr>
        <w:tc>
          <w:tcPr>
            <w:tcW w:w="5587" w:type="dxa"/>
          </w:tcPr>
          <w:p w14:paraId="4DBB8749" w14:textId="77777777" w:rsidR="004730AE" w:rsidRPr="007C3671" w:rsidRDefault="004730AE" w:rsidP="004730AE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1E2EC" w14:textId="6722D00F" w:rsidR="004730AE" w:rsidRPr="007C3671" w:rsidRDefault="004730AE" w:rsidP="004730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B44B0" w14:textId="40C3517C" w:rsidR="004730AE" w:rsidRPr="007C3671" w:rsidRDefault="00D12136" w:rsidP="004730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730A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142</w:t>
            </w:r>
          </w:p>
        </w:tc>
      </w:tr>
      <w:tr w:rsidR="004730AE" w:rsidRPr="007C3671" w14:paraId="5C137A2F" w14:textId="77777777" w:rsidTr="00262B71">
        <w:trPr>
          <w:cantSplit/>
        </w:trPr>
        <w:tc>
          <w:tcPr>
            <w:tcW w:w="5587" w:type="dxa"/>
          </w:tcPr>
          <w:p w14:paraId="2BEEFB19" w14:textId="77777777" w:rsidR="004730AE" w:rsidRPr="007C3671" w:rsidRDefault="004730AE" w:rsidP="004730AE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กำไรขาดทุนเบ็ดเสร็จ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3C899" w14:textId="0EDB4345" w:rsidR="004730AE" w:rsidRPr="007C3671" w:rsidRDefault="00D12136" w:rsidP="004730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324</w:t>
            </w:r>
            <w:r w:rsidR="004730A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3593F" w14:textId="35B7A23D" w:rsidR="004730AE" w:rsidRPr="007C3671" w:rsidRDefault="00D12136" w:rsidP="004730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322</w:t>
            </w:r>
            <w:r w:rsidR="004730A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558</w:t>
            </w:r>
          </w:p>
        </w:tc>
      </w:tr>
      <w:tr w:rsidR="004730AE" w:rsidRPr="007C3671" w14:paraId="7D180FAE" w14:textId="77777777" w:rsidTr="00262B71">
        <w:trPr>
          <w:cantSplit/>
        </w:trPr>
        <w:tc>
          <w:tcPr>
            <w:tcW w:w="5587" w:type="dxa"/>
          </w:tcPr>
          <w:p w14:paraId="72435508" w14:textId="77777777" w:rsidR="004730AE" w:rsidRPr="007C3671" w:rsidRDefault="004730AE" w:rsidP="004730AE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220CB1" w14:textId="77777777" w:rsidR="004730AE" w:rsidRPr="007C3671" w:rsidRDefault="004730AE" w:rsidP="004730AE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14DB4A5" w14:textId="77777777" w:rsidR="004730AE" w:rsidRPr="007C3671" w:rsidRDefault="004730AE" w:rsidP="004730AE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730AE" w:rsidRPr="007C3671" w14:paraId="3349D995" w14:textId="77777777" w:rsidTr="007B1BCE">
        <w:trPr>
          <w:cantSplit/>
        </w:trPr>
        <w:tc>
          <w:tcPr>
            <w:tcW w:w="5587" w:type="dxa"/>
            <w:vAlign w:val="bottom"/>
          </w:tcPr>
          <w:p w14:paraId="1F1E7C13" w14:textId="77777777" w:rsidR="004730AE" w:rsidRPr="007C3671" w:rsidRDefault="004730AE" w:rsidP="004730AE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กำไรขาดทุนส่วนที่เป็นของส่วนได้เสียที่ไม่มีอำนาจควบคุม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6F8AB419" w14:textId="0CF56D79" w:rsidR="004730AE" w:rsidRPr="007C3671" w:rsidRDefault="00D12136" w:rsidP="004730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C142C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999</w:t>
            </w:r>
            <w:r w:rsidR="00C142C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372C230F" w14:textId="3A2508B0" w:rsidR="004730AE" w:rsidRPr="007C3671" w:rsidRDefault="00D12136" w:rsidP="004730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  <w:r w:rsidR="00C142C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824</w:t>
            </w:r>
            <w:r w:rsidR="00C142C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</w:tr>
      <w:tr w:rsidR="004730AE" w:rsidRPr="007C3671" w14:paraId="068D72DF" w14:textId="77777777" w:rsidTr="00262B71">
        <w:trPr>
          <w:cantSplit/>
        </w:trPr>
        <w:tc>
          <w:tcPr>
            <w:tcW w:w="5587" w:type="dxa"/>
            <w:vAlign w:val="bottom"/>
          </w:tcPr>
          <w:p w14:paraId="332CE885" w14:textId="77777777" w:rsidR="004730AE" w:rsidRPr="007C3671" w:rsidRDefault="004730AE" w:rsidP="004730AE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5CE1036B" w14:textId="0854C552" w:rsidR="004730AE" w:rsidRPr="007C3671" w:rsidRDefault="00D12136" w:rsidP="004730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C517CC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3F4CF630" w14:textId="415A1B46" w:rsidR="004730AE" w:rsidRPr="007C3671" w:rsidRDefault="00D12136" w:rsidP="004730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4730A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183</w:t>
            </w:r>
          </w:p>
        </w:tc>
      </w:tr>
    </w:tbl>
    <w:p w14:paraId="11A62E22" w14:textId="77777777" w:rsidR="00097C5A" w:rsidRPr="00D12136" w:rsidRDefault="00097C5A" w:rsidP="00D12136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  <w:r w:rsidRPr="00D12136"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  <w:br w:type="page"/>
      </w:r>
    </w:p>
    <w:p w14:paraId="73C3929F" w14:textId="65093319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lastRenderedPageBreak/>
        <w:t>งบกระแสเงินสดโดยสรุป</w:t>
      </w:r>
    </w:p>
    <w:tbl>
      <w:tblPr>
        <w:tblW w:w="95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87"/>
        <w:gridCol w:w="1984"/>
        <w:gridCol w:w="1985"/>
      </w:tblGrid>
      <w:tr w:rsidR="008352B6" w:rsidRPr="007C3671" w14:paraId="7E434D84" w14:textId="77777777" w:rsidTr="00262B71">
        <w:trPr>
          <w:cantSplit/>
        </w:trPr>
        <w:tc>
          <w:tcPr>
            <w:tcW w:w="5587" w:type="dxa"/>
          </w:tcPr>
          <w:p w14:paraId="30DCDC04" w14:textId="77777777" w:rsidR="00930C31" w:rsidRPr="007C3671" w:rsidRDefault="00930C31" w:rsidP="00AA779F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23F161D7" w14:textId="2AF88D3F" w:rsidR="00930C31" w:rsidRPr="007C3671" w:rsidRDefault="000F04CB" w:rsidP="00494C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บริษัท ศรีสวัสดิ์ แคปปิตอล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1969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จำกัด (มหาชน)</w:t>
            </w:r>
          </w:p>
        </w:tc>
      </w:tr>
      <w:tr w:rsidR="008352B6" w:rsidRPr="007C3671" w14:paraId="41A46E05" w14:textId="77777777" w:rsidTr="00262B71">
        <w:trPr>
          <w:cantSplit/>
        </w:trPr>
        <w:tc>
          <w:tcPr>
            <w:tcW w:w="5587" w:type="dxa"/>
          </w:tcPr>
          <w:p w14:paraId="7701CE0A" w14:textId="77777777" w:rsidR="00635B78" w:rsidRPr="007C3671" w:rsidRDefault="00635B78" w:rsidP="00635B78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B4A5709" w14:textId="65AB2568" w:rsidR="00635B78" w:rsidRPr="007C3671" w:rsidRDefault="00E409B0" w:rsidP="00635B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DF9C26C" w14:textId="00ED0320" w:rsidR="00635B78" w:rsidRPr="007C3671" w:rsidRDefault="00B10E53" w:rsidP="00635B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55B38F98" w14:textId="77777777" w:rsidTr="00262B71">
        <w:trPr>
          <w:cantSplit/>
        </w:trPr>
        <w:tc>
          <w:tcPr>
            <w:tcW w:w="5587" w:type="dxa"/>
          </w:tcPr>
          <w:p w14:paraId="5C1D85EA" w14:textId="77777777" w:rsidR="00A6170A" w:rsidRPr="007C3671" w:rsidRDefault="00A6170A" w:rsidP="00A6170A">
            <w:pPr>
              <w:ind w:left="517" w:right="-9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3A74283" w14:textId="49ABC170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2AF99FE" w14:textId="7F458FD7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2FA925C2" w14:textId="77777777" w:rsidTr="00262B71">
        <w:trPr>
          <w:cantSplit/>
        </w:trPr>
        <w:tc>
          <w:tcPr>
            <w:tcW w:w="5587" w:type="dxa"/>
          </w:tcPr>
          <w:p w14:paraId="6498B0D4" w14:textId="77777777" w:rsidR="00A6170A" w:rsidRPr="007C3671" w:rsidRDefault="00A6170A" w:rsidP="00A6170A">
            <w:pPr>
              <w:ind w:left="517" w:right="-9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0C4A376" w14:textId="77777777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2BFB5AB" w14:textId="77777777" w:rsidR="00A6170A" w:rsidRPr="007C3671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40B68" w:rsidRPr="007C3671" w14:paraId="3628561C" w14:textId="77777777" w:rsidTr="001443B2">
        <w:trPr>
          <w:cantSplit/>
          <w:trHeight w:val="80"/>
        </w:trPr>
        <w:tc>
          <w:tcPr>
            <w:tcW w:w="5587" w:type="dxa"/>
            <w:vAlign w:val="bottom"/>
          </w:tcPr>
          <w:p w14:paraId="071A45A4" w14:textId="223813A6" w:rsidR="00040B68" w:rsidRPr="007C3671" w:rsidRDefault="00040B68" w:rsidP="00040B6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15EE66F8" w14:textId="7E1FF646" w:rsidR="00040B68" w:rsidRPr="007C3671" w:rsidRDefault="00D12136" w:rsidP="0004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473</w:t>
            </w:r>
            <w:r w:rsidR="00040B6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75F0E905" w14:textId="790DDE1E" w:rsidR="00040B68" w:rsidRPr="007C3671" w:rsidRDefault="00D12136" w:rsidP="0004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307</w:t>
            </w:r>
            <w:r w:rsidR="00040B6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803</w:t>
            </w:r>
          </w:p>
        </w:tc>
      </w:tr>
      <w:tr w:rsidR="00040B68" w:rsidRPr="007C3671" w14:paraId="0C0C606E" w14:textId="77777777" w:rsidTr="00262B71">
        <w:trPr>
          <w:cantSplit/>
        </w:trPr>
        <w:tc>
          <w:tcPr>
            <w:tcW w:w="5587" w:type="dxa"/>
            <w:vAlign w:val="bottom"/>
          </w:tcPr>
          <w:p w14:paraId="447C3C39" w14:textId="5C569C7F" w:rsidR="00040B68" w:rsidRPr="007C3671" w:rsidRDefault="00040B68" w:rsidP="00040B6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6D1F3E8E" w14:textId="7E8D6A87" w:rsidR="00040B68" w:rsidRPr="007C3671" w:rsidRDefault="00D12136" w:rsidP="0004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040B6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347</w:t>
            </w:r>
            <w:r w:rsidR="00040B6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62AFC458" w14:textId="24CCA363" w:rsidR="00040B68" w:rsidRPr="007C3671" w:rsidRDefault="00D12136" w:rsidP="0004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040B6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022</w:t>
            </w:r>
            <w:r w:rsidR="00040B6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624</w:t>
            </w:r>
          </w:p>
        </w:tc>
      </w:tr>
      <w:tr w:rsidR="00040B68" w:rsidRPr="007C3671" w14:paraId="62D5BA2B" w14:textId="77777777" w:rsidTr="00262B71">
        <w:trPr>
          <w:cantSplit/>
        </w:trPr>
        <w:tc>
          <w:tcPr>
            <w:tcW w:w="5587" w:type="dxa"/>
            <w:vAlign w:val="bottom"/>
          </w:tcPr>
          <w:p w14:paraId="51DC041F" w14:textId="01BEA223" w:rsidR="00040B68" w:rsidRPr="007C3671" w:rsidRDefault="00040B68" w:rsidP="00040B6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700E4" w14:textId="38CF2A35" w:rsidR="00040B68" w:rsidRPr="007C3671" w:rsidRDefault="00040B68" w:rsidP="0004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9E652" w14:textId="3D71A003" w:rsidR="00040B68" w:rsidRPr="007C3671" w:rsidRDefault="00040B68" w:rsidP="0004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040B68" w:rsidRPr="007C3671" w14:paraId="541DF14D" w14:textId="77777777" w:rsidTr="00262B71">
        <w:trPr>
          <w:cantSplit/>
        </w:trPr>
        <w:tc>
          <w:tcPr>
            <w:tcW w:w="5587" w:type="dxa"/>
            <w:vAlign w:val="bottom"/>
          </w:tcPr>
          <w:p w14:paraId="3C53FBE2" w14:textId="70EE74F4" w:rsidR="00040B68" w:rsidRPr="007C3671" w:rsidRDefault="00040B68" w:rsidP="00040B6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  <w:r w:rsidR="006F06E6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413EB9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(ลดลง)</w:t>
            </w:r>
            <w:r w:rsidR="006F06E6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เพิ่มขึ้นสุทธิ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</w:tcPr>
          <w:p w14:paraId="7CF2D508" w14:textId="5C39C5A2" w:rsidR="00040B68" w:rsidRPr="007C3671" w:rsidRDefault="00040B68" w:rsidP="0004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</w:tcPr>
          <w:p w14:paraId="0AE37C23" w14:textId="6BA93508" w:rsidR="00040B68" w:rsidRPr="007C3671" w:rsidRDefault="00D12136" w:rsidP="0004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600</w:t>
            </w:r>
            <w:r w:rsidR="00040B6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085</w:t>
            </w:r>
          </w:p>
        </w:tc>
      </w:tr>
      <w:tr w:rsidR="00040B68" w:rsidRPr="007C3671" w14:paraId="60A5D83C" w14:textId="77777777" w:rsidTr="00262B71">
        <w:trPr>
          <w:cantSplit/>
        </w:trPr>
        <w:tc>
          <w:tcPr>
            <w:tcW w:w="5587" w:type="dxa"/>
            <w:vAlign w:val="bottom"/>
          </w:tcPr>
          <w:p w14:paraId="1BBF05B8" w14:textId="77777777" w:rsidR="00040B68" w:rsidRPr="007C3671" w:rsidRDefault="00040B68" w:rsidP="00040B6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และ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รายการเทียบเท่าเงินสดต้นปี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A4B2928" w14:textId="0A28E386" w:rsidR="00040B68" w:rsidRPr="007C3671" w:rsidRDefault="00D12136" w:rsidP="0004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830</w:t>
            </w:r>
            <w:r w:rsidR="00040B6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07697B0" w14:textId="6AE2C9C6" w:rsidR="00040B68" w:rsidRPr="007C3671" w:rsidRDefault="00D12136" w:rsidP="0004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230</w:t>
            </w:r>
            <w:r w:rsidR="00040B6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567</w:t>
            </w:r>
          </w:p>
        </w:tc>
      </w:tr>
      <w:tr w:rsidR="00040B68" w:rsidRPr="007C3671" w14:paraId="7B14DD48" w14:textId="77777777" w:rsidTr="00262B71">
        <w:trPr>
          <w:cantSplit/>
        </w:trPr>
        <w:tc>
          <w:tcPr>
            <w:tcW w:w="5587" w:type="dxa"/>
            <w:vAlign w:val="bottom"/>
          </w:tcPr>
          <w:p w14:paraId="55655076" w14:textId="77777777" w:rsidR="00040B68" w:rsidRPr="007C3671" w:rsidRDefault="00040B68" w:rsidP="00040B68">
            <w:pPr>
              <w:ind w:left="51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CC9BEE" w14:textId="2D167AF0" w:rsidR="00040B68" w:rsidRPr="007C3671" w:rsidRDefault="00D12136" w:rsidP="0004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789</w:t>
            </w:r>
            <w:r w:rsidR="00040B6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6C3DE" w14:textId="5BDDBD1D" w:rsidR="00040B68" w:rsidRPr="007C3671" w:rsidRDefault="00D12136" w:rsidP="00040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830</w:t>
            </w:r>
            <w:r w:rsidR="00040B6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652</w:t>
            </w:r>
          </w:p>
        </w:tc>
      </w:tr>
      <w:bookmarkEnd w:id="42"/>
    </w:tbl>
    <w:p w14:paraId="601616B0" w14:textId="77777777" w:rsidR="009959B0" w:rsidRPr="007C3671" w:rsidRDefault="009959B0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5328E06" w14:textId="3B5E97F5" w:rsidR="00785736" w:rsidRPr="007C3671" w:rsidRDefault="00D12136" w:rsidP="00785736">
      <w:pPr>
        <w:pStyle w:val="Heading1"/>
        <w:rPr>
          <w:color w:val="000000" w:themeColor="text1"/>
          <w:sz w:val="16"/>
          <w:szCs w:val="16"/>
        </w:rPr>
      </w:pPr>
      <w:r w:rsidRPr="00D12136">
        <w:t>17</w:t>
      </w:r>
      <w:r w:rsidR="00785736" w:rsidRPr="007C3671">
        <w:tab/>
      </w:r>
      <w:r w:rsidR="00785736" w:rsidRPr="007C3671">
        <w:rPr>
          <w:cs/>
        </w:rPr>
        <w:t>ที่ดิน อาคารและอุปกรณ์ - สุทธิ</w:t>
      </w:r>
    </w:p>
    <w:p w14:paraId="40831BEE" w14:textId="77777777" w:rsidR="00785736" w:rsidRPr="007C3671" w:rsidRDefault="00785736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bookmarkEnd w:id="41"/>
    <w:tbl>
      <w:tblPr>
        <w:tblW w:w="10196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2664"/>
        <w:gridCol w:w="941"/>
        <w:gridCol w:w="941"/>
        <w:gridCol w:w="941"/>
        <w:gridCol w:w="941"/>
        <w:gridCol w:w="941"/>
        <w:gridCol w:w="941"/>
        <w:gridCol w:w="941"/>
        <w:gridCol w:w="945"/>
      </w:tblGrid>
      <w:tr w:rsidR="008352B6" w:rsidRPr="007C3671" w14:paraId="278F4780" w14:textId="77777777" w:rsidTr="00785736">
        <w:trPr>
          <w:tblHeader/>
        </w:trPr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6BC7FBEA" w14:textId="77777777" w:rsidR="00605E0E" w:rsidRPr="007C3671" w:rsidRDefault="00605E0E" w:rsidP="00DB6C2D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7532" w:type="dxa"/>
            <w:gridSpan w:val="8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184155" w14:textId="77777777" w:rsidR="00605E0E" w:rsidRPr="007C3671" w:rsidRDefault="00605E0E" w:rsidP="00DB6C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8352B6" w:rsidRPr="007C3671" w14:paraId="5927A23C" w14:textId="77777777" w:rsidTr="00785736">
        <w:trPr>
          <w:tblHeader/>
        </w:trPr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3EB6C973" w14:textId="77777777" w:rsidR="00605E0E" w:rsidRPr="007C3671" w:rsidRDefault="00605E0E" w:rsidP="00DB6C2D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5B135A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021D9E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36F988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0FCD05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3900FA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E7273A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D89C95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งาน</w:t>
            </w: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FBE908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352B6" w:rsidRPr="007C3671" w14:paraId="7B8686E7" w14:textId="77777777" w:rsidTr="00785736">
        <w:trPr>
          <w:tblHeader/>
        </w:trPr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6087B8D4" w14:textId="77777777" w:rsidR="00605E0E" w:rsidRPr="007C3671" w:rsidRDefault="00605E0E" w:rsidP="00DB6C2D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1CA7F78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ที่ดิน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089125B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ที่ดิน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05921F41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0"/>
                <w:szCs w:val="20"/>
                <w:cs/>
              </w:rPr>
              <w:t>อาคาร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1C5AD32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279233ED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2EDEDFFE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743E565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ระหว่างทำ</w:t>
            </w: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42C43087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8352B6" w:rsidRPr="007C3671" w14:paraId="379A1ECA" w14:textId="77777777" w:rsidTr="00785736">
        <w:trPr>
          <w:tblHeader/>
        </w:trPr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72F24047" w14:textId="77777777" w:rsidR="00605E0E" w:rsidRPr="007C3671" w:rsidRDefault="00605E0E" w:rsidP="00DB6C2D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98E771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F3B96F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1DB9ED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72BACC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E750E22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BAC0903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E2B00C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88B525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</w:tr>
      <w:tr w:rsidR="008352B6" w:rsidRPr="007C3671" w14:paraId="284AD4BD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2E9BF6C3" w14:textId="77777777" w:rsidR="00605E0E" w:rsidRPr="007C3671" w:rsidRDefault="00605E0E" w:rsidP="00DB6C2D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566657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A0E6BA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C06695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2C2318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4B15B5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38C66E4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54241F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FABDA9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352B6" w:rsidRPr="007C3671" w14:paraId="744D2952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59D0100E" w14:textId="116C3D7A" w:rsidR="00605E0E" w:rsidRPr="007C3671" w:rsidRDefault="00605E0E" w:rsidP="00DB6C2D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มกราคม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</w:t>
            </w:r>
            <w:r w:rsidR="00B10E53"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1E04C82C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88006B8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228E864E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0C3206C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8BFB103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1CF6C1DE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1782C34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3A449677" w14:textId="77777777" w:rsidR="00605E0E" w:rsidRPr="007C3671" w:rsidRDefault="00605E0E" w:rsidP="00DB6C2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860F5" w:rsidRPr="007C3671" w14:paraId="274B2E91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4F3723AD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11608B7A" w14:textId="289C78D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FD382D0" w14:textId="2D14FC3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418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04E47F2" w14:textId="73D7F0C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012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592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62AD559" w14:textId="5172952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394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549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4478747" w14:textId="620FA61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393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312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71DA7B9" w14:textId="4BB2D93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508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7B86B01" w14:textId="4FADA6E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584</w:t>
            </w: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08EDD684" w14:textId="3153D3E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530</w:t>
            </w:r>
          </w:p>
        </w:tc>
      </w:tr>
      <w:tr w:rsidR="004860F5" w:rsidRPr="007C3671" w14:paraId="03FB4631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0A463563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7AE018" w14:textId="5EF83F3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F3DD58" w14:textId="7729DD76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073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C7F76FF" w14:textId="388AB9F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693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759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05028E" w14:textId="20420016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319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032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3FED68" w14:textId="2B88DDFC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280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132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83974E" w14:textId="5DA8CF9E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98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277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507417" w14:textId="13A7A10E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82476F" w14:textId="015A89F6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392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273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4860F5" w:rsidRPr="007C3671" w14:paraId="4C94D3FC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59C0899C" w14:textId="015E90D2" w:rsidR="004860F5" w:rsidRPr="007C3671" w:rsidRDefault="0007193B" w:rsidP="004860F5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ตามบัญชี - 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6C0E45" w14:textId="438A5A0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E6C5CC9" w14:textId="462DA88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305E31" w14:textId="47B86CD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833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9A491A" w14:textId="0B5D70C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517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F35956" w14:textId="26AD463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B731DA" w14:textId="5D57567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004A78" w14:textId="2C40F16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584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35A201" w14:textId="07D6A79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764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257</w:t>
            </w:r>
          </w:p>
        </w:tc>
      </w:tr>
      <w:tr w:rsidR="004860F5" w:rsidRPr="007C3671" w14:paraId="6DABDEBD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0495394D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C3EEC6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AC1DC9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FF8B9A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9B55C9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36B464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B35F42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5A356C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C07742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4860F5" w:rsidRPr="007C3671" w14:paraId="477810D8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758CE89A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</w:p>
          <w:p w14:paraId="39C4442C" w14:textId="118A3666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  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97818F0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F617791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934E158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2CB5EDD9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A72617E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112F96F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FF80F48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6A6F3603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860F5" w:rsidRPr="007C3671" w14:paraId="1BA07D90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642AFCB1" w14:textId="6724794A" w:rsidR="004860F5" w:rsidRPr="007C3671" w:rsidRDefault="0007193B" w:rsidP="004860F5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ตามบัญชีต้นปี 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-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02D046A" w14:textId="369473E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A0F48D9" w14:textId="2146B6E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345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76A8DB6" w14:textId="04A3E0C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833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DCB7A00" w14:textId="60FAB76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517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121427A5" w14:textId="7235DEC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180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2A41B005" w14:textId="7BC98CA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231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50A89CE" w14:textId="0CB1CBC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584</w:t>
            </w: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70558371" w14:textId="4C9AB04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764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257</w:t>
            </w:r>
          </w:p>
        </w:tc>
      </w:tr>
      <w:tr w:rsidR="004860F5" w:rsidRPr="007C3671" w14:paraId="472B31FE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0152426A" w14:textId="12BD8719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ซื้อสินทรัพย์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/รับโอนสินทรัพย์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BCA8964" w14:textId="0BF47AA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4FC4AD1" w14:textId="3D118DA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DCF25E4" w14:textId="76C8E5A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732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EED803C" w14:textId="5AEEDBD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056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85D408F" w14:textId="0A864E4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002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C8281B7" w14:textId="689FC70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849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5B74C87" w14:textId="6BD9352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43FFCB68" w14:textId="36879CB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215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639</w:t>
            </w:r>
          </w:p>
        </w:tc>
      </w:tr>
      <w:tr w:rsidR="004860F5" w:rsidRPr="007C3671" w14:paraId="4608FC54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5F29B59D" w14:textId="1FF844D5" w:rsidR="004860F5" w:rsidRPr="007C3671" w:rsidRDefault="004860F5" w:rsidP="004860F5">
            <w:pPr>
              <w:ind w:left="626" w:right="-83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12"/>
                <w:sz w:val="20"/>
                <w:szCs w:val="20"/>
                <w:cs/>
              </w:rPr>
              <w:t>จำหน่าย/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12"/>
                <w:sz w:val="20"/>
                <w:szCs w:val="20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E2927CB" w14:textId="12756225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BE875D4" w14:textId="3C42D2D9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FFD331C" w14:textId="4B0BA576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475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F9EA4FE" w14:textId="7536E62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42C8CB9" w14:textId="1BE0D7E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724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C1F76FC" w14:textId="4850881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293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E24A352" w14:textId="70EA2F4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3E9A71B5" w14:textId="29CE219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504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4860F5" w:rsidRPr="007C3671" w14:paraId="3F5EA557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61C4F89B" w14:textId="02CED603" w:rsidR="004860F5" w:rsidRPr="007C3671" w:rsidRDefault="004860F5" w:rsidP="004860F5">
            <w:pPr>
              <w:ind w:left="626" w:right="-10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โอน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ออก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C824732" w14:textId="3229976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0CF230CB" w14:textId="00A35106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246973D" w14:textId="1468028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2924E18B" w14:textId="753613D0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06ED57EF" w14:textId="36A31A4C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A531568" w14:textId="2A349DE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0692FB7" w14:textId="2555883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584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1E585FC4" w14:textId="0FE3DF48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584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4860F5" w:rsidRPr="007C3671" w14:paraId="64BE837C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2CF9CADB" w14:textId="28C9F43E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05E7FBA5" w14:textId="66ABAE5C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2FAD9261" w14:textId="3868B8C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471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0D557E0" w14:textId="73B0D6AE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95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910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0398EE8A" w14:textId="1A51453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33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742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1D03E686" w14:textId="04E3A1FC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42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061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9AF539C" w14:textId="3CE33CBC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631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1627529A" w14:textId="2495B3BC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7D98A9FE" w14:textId="0C7081C6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208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815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4860F5" w:rsidRPr="007C3671" w14:paraId="11516A00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21BCA3B6" w14:textId="4AC7391E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E1462C" w14:textId="57E71AD9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4DE3A5" w14:textId="57FDE6B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C230CBA" w14:textId="42884222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AC28F6" w14:textId="628085E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AC6D10" w14:textId="450B4A6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130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E0D6DA" w14:textId="3DB8359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9F5372" w14:textId="5EED591E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51059E" w14:textId="4EC0B1AD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129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4860F5" w:rsidRPr="007C3671" w14:paraId="17904ABB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7B5C2F2E" w14:textId="364C5880" w:rsidR="004860F5" w:rsidRPr="007C3671" w:rsidRDefault="0007193B" w:rsidP="004860F5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ตามบัญชีปลายปี - 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A8AE5DC" w14:textId="2467D3A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DA0DCFF" w14:textId="54CBA35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874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F4B05B0" w14:textId="6228A6A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263615" w14:textId="3E011BC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820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F5BB4A" w14:textId="0BEC246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1EE2DE" w14:textId="692FAA3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F24873" w14:textId="69FFB6B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D2298A" w14:textId="2BE954F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864</w:t>
            </w:r>
          </w:p>
        </w:tc>
      </w:tr>
      <w:tr w:rsidR="004860F5" w:rsidRPr="007C3671" w14:paraId="567E7428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158FB93C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5C1E958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21B7CD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94FD5B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C84348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C9F5FA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EE42F9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8C2B6B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6A5CFF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4860F5" w:rsidRPr="007C3671" w14:paraId="0C796691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4C3B1459" w14:textId="1B5CF546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118870CD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A5C337A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E2FA256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0473C757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8B2FF16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5F0EED2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706C37B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598633AD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4860F5" w:rsidRPr="007C3671" w14:paraId="6639A610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28607FAD" w14:textId="3DA8E85D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190ECFC4" w14:textId="4EC9BE3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845435B" w14:textId="3AF2C2F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418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435D9E4" w14:textId="35F93AB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005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0F4E5E1" w14:textId="312E6EB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044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2E23D1B7" w14:textId="6D80B3A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404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773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2F311F51" w14:textId="7A78FF2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398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525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0A8B24FF" w14:textId="47C97BC9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1716F174" w14:textId="1479B69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332</w:t>
            </w:r>
          </w:p>
        </w:tc>
      </w:tr>
      <w:tr w:rsidR="004860F5" w:rsidRPr="007C3671" w14:paraId="7C3FB004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4CA4931F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ACE7E6" w14:textId="3D5B0BEE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4494203" w14:textId="20D2CAD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544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7656A9" w14:textId="0A3DE3D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781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825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E78EF9" w14:textId="6EF17015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350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224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64D0C7" w14:textId="0E8BE585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321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506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FAA58E8" w14:textId="24B476D2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149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369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21846F" w14:textId="0EDB184E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E29374" w14:textId="2D427B11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604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468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)</w:t>
            </w:r>
          </w:p>
        </w:tc>
      </w:tr>
      <w:tr w:rsidR="004860F5" w:rsidRPr="007C3671" w14:paraId="115FE3DC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3250725B" w14:textId="1F715D45" w:rsidR="004860F5" w:rsidRPr="007C3671" w:rsidRDefault="0007193B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ตามบัญชี - 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3FCBEC" w14:textId="1E3AAF3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7F05C8" w14:textId="191EEAE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874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0DBCD3" w14:textId="2431DEA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11A518" w14:textId="1B9C25F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820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F77DA2" w14:textId="01B35F0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9B899D" w14:textId="75DF530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FB3D1A" w14:textId="120B49D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63EBF5" w14:textId="2F0EDE7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864</w:t>
            </w:r>
          </w:p>
        </w:tc>
      </w:tr>
      <w:tr w:rsidR="004860F5" w:rsidRPr="007C3671" w14:paraId="6B13A021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26B517D6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6026F7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FC38A60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A06B00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35CEF2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F50DBC7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0C2E2B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540F65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DF8590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4860F5" w:rsidRPr="007C3671" w14:paraId="11BFAD63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6AF30261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สำหรับปีสิ้นสุดวันที่ </w:t>
            </w:r>
          </w:p>
          <w:p w14:paraId="07AF2EC4" w14:textId="2D5247B8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  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6A1BB7D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5A2A3A4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2B6CC6BC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0710F351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05315D0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E78868E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0CEE60D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4C5C734A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860F5" w:rsidRPr="007C3671" w14:paraId="43FB7EE7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016B57BB" w14:textId="24453A8C" w:rsidR="004860F5" w:rsidRPr="007C3671" w:rsidRDefault="0007193B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ตามบัญชีต้นปี 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-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0E114D38" w14:textId="766F2F1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8CC1E3C" w14:textId="41AD16B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874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9B0AE50" w14:textId="3EAD88A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180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A1C125E" w14:textId="1B78041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820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1F9A226" w14:textId="13FB719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267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0CE6B43" w14:textId="6AD1B86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249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156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9F5D2EA" w14:textId="4E225448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26A9324D" w14:textId="6853E6D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864</w:t>
            </w:r>
          </w:p>
        </w:tc>
      </w:tr>
      <w:tr w:rsidR="004860F5" w:rsidRPr="007C3671" w14:paraId="65E49F2B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22402FF9" w14:textId="688F1E1B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ซื้อสินทรัพย์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/รับโอนสินทรัพย์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137D24F3" w14:textId="1F9556D4" w:rsidR="004860F5" w:rsidRPr="007C3671" w:rsidRDefault="00A411CD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2FF2850" w14:textId="6EDF8A74" w:rsidR="004860F5" w:rsidRPr="007C3671" w:rsidRDefault="00D30997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1BA5B14" w14:textId="4BFE371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119</w:t>
            </w:r>
            <w:r w:rsidR="00A12C74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544FC2F" w14:textId="28F60EA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0C46E4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586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28B82D1" w14:textId="65B76B7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0954D3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279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D2693EB" w14:textId="765762C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55</w:t>
            </w:r>
            <w:r w:rsidR="000442F3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647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C059248" w14:textId="65B243B1" w:rsidR="004860F5" w:rsidRPr="007C3671" w:rsidRDefault="00C575D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7CC9D45B" w14:textId="1A0115F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202</w:t>
            </w:r>
            <w:r w:rsidR="00C575DC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079</w:t>
            </w:r>
          </w:p>
        </w:tc>
      </w:tr>
      <w:tr w:rsidR="004860F5" w:rsidRPr="007C3671" w14:paraId="5DEF19A2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5BEAE901" w14:textId="77777777" w:rsidR="004860F5" w:rsidRPr="007C3671" w:rsidRDefault="004860F5" w:rsidP="004860F5">
            <w:pPr>
              <w:ind w:left="626" w:right="-108"/>
              <w:rPr>
                <w:rFonts w:ascii="Browallia New" w:hAnsi="Browallia New" w:cs="Browallia New"/>
                <w:color w:val="000000" w:themeColor="text1"/>
                <w:spacing w:val="-8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8"/>
                <w:sz w:val="20"/>
                <w:szCs w:val="20"/>
                <w:cs/>
              </w:rPr>
              <w:t>จำหน่าย/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8"/>
                <w:sz w:val="20"/>
                <w:szCs w:val="20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DF9BD2E" w14:textId="3F30C447" w:rsidR="004860F5" w:rsidRPr="007C3671" w:rsidRDefault="00A411CD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0DB642D" w14:textId="10CF7D87" w:rsidR="004860F5" w:rsidRPr="007C3671" w:rsidRDefault="00D30997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0B9F03B8" w14:textId="2898E32D" w:rsidR="004860F5" w:rsidRPr="007C3671" w:rsidRDefault="009C439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A12C74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672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E5E5680" w14:textId="2FE7A6A8" w:rsidR="004860F5" w:rsidRPr="007C3671" w:rsidRDefault="009C439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0C46E4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452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429503B" w14:textId="75DDF4E4" w:rsidR="004860F5" w:rsidRPr="007C3671" w:rsidRDefault="009C439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992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2FF7B848" w14:textId="25DDFB49" w:rsidR="004860F5" w:rsidRPr="007C3671" w:rsidRDefault="009C439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43</w:t>
            </w:r>
            <w:r w:rsidR="000442F3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612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D657B9F" w14:textId="02DBD6D7" w:rsidR="004860F5" w:rsidRPr="007C3671" w:rsidRDefault="00C575D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494457F4" w14:textId="71B9E143" w:rsidR="004860F5" w:rsidRPr="007C3671" w:rsidRDefault="009C439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</w:t>
            </w:r>
            <w:r w:rsidR="00C575DC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728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4860F5" w:rsidRPr="007C3671" w14:paraId="5FC67B1C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117E6E66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A5E0410" w14:textId="4A6CF7AF" w:rsidR="004860F5" w:rsidRPr="007C3671" w:rsidRDefault="00A411CD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3CEBED1" w14:textId="3ECE5E4E" w:rsidR="004860F5" w:rsidRPr="007C3671" w:rsidRDefault="009C439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471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D7B2C11" w14:textId="3F4533A0" w:rsidR="004860F5" w:rsidRPr="007C3671" w:rsidRDefault="009C439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118</w:t>
            </w:r>
            <w:r w:rsidR="00A12C74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114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295687B5" w14:textId="6DD3507B" w:rsidR="004860F5" w:rsidRPr="007C3671" w:rsidRDefault="009C439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  <w:r w:rsidR="000C46E4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942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7A0E439" w14:textId="0BB9C9DF" w:rsidR="004860F5" w:rsidRPr="007C3671" w:rsidRDefault="009C439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</w:t>
            </w:r>
            <w:r w:rsidR="000954D3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039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26044C2" w14:textId="2678FC87" w:rsidR="004860F5" w:rsidRPr="007C3671" w:rsidRDefault="009C439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40</w:t>
            </w:r>
            <w:r w:rsidR="000442F3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927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23AAF99" w14:textId="5B247B30" w:rsidR="004860F5" w:rsidRPr="007C3671" w:rsidRDefault="00C575D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506F7ACA" w14:textId="66243E96" w:rsidR="004860F5" w:rsidRPr="007C3671" w:rsidRDefault="009C439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221</w:t>
            </w:r>
            <w:r w:rsidR="00C575DC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493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4860F5" w:rsidRPr="007C3671" w14:paraId="687F67D2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5C6DD84E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102131" w14:textId="5166E15F" w:rsidR="004860F5" w:rsidRPr="007C3671" w:rsidRDefault="00A411CD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D6547A" w14:textId="0018C9EC" w:rsidR="004860F5" w:rsidRPr="007C3671" w:rsidRDefault="00D30997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73B9F1" w14:textId="73CEFD7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B12281" w14:textId="70A9869C" w:rsidR="004860F5" w:rsidRPr="007C3671" w:rsidRDefault="009C439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29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855B11" w14:textId="73E4422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397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03A1D2" w14:textId="3898E970" w:rsidR="004860F5" w:rsidRPr="007C3671" w:rsidRDefault="009C439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63DEDC" w14:textId="2196DA59" w:rsidR="004860F5" w:rsidRPr="007C3671" w:rsidRDefault="00C575D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699B80" w14:textId="0FDEF7D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367</w:t>
            </w:r>
          </w:p>
        </w:tc>
      </w:tr>
      <w:tr w:rsidR="004860F5" w:rsidRPr="007C3671" w14:paraId="209DDCCC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7ABED9D3" w14:textId="55531283" w:rsidR="004860F5" w:rsidRPr="007C3671" w:rsidRDefault="0007193B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ตามบัญชีปลายปี - 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B75B22" w14:textId="27BDB2C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A411CD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32FD4FC" w14:textId="6357644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D30997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403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0A92C7" w14:textId="18EB01A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315</w:t>
            </w:r>
            <w:r w:rsidR="00A12C74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962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AD9DDB" w14:textId="0386C64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</w:t>
            </w:r>
            <w:r w:rsidR="000C46E4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983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8DB1ED" w14:textId="3403949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59</w:t>
            </w:r>
            <w:r w:rsidR="000954D3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912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EFA2FE" w14:textId="5197EA4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220</w:t>
            </w:r>
            <w:r w:rsidR="000442F3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4CD892" w14:textId="3343501D" w:rsidR="004860F5" w:rsidRPr="007C3671" w:rsidRDefault="00C575D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1D1AE7" w14:textId="04DD368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687</w:t>
            </w:r>
            <w:r w:rsidR="00C575DC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089</w:t>
            </w:r>
          </w:p>
        </w:tc>
      </w:tr>
      <w:tr w:rsidR="004860F5" w:rsidRPr="007C3671" w14:paraId="1DCDEB2A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632C3F85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8DC11C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36294F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DBA93F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F89ECB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F0A179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6F5C9F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412C68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517A4F" w14:textId="77777777" w:rsidR="004860F5" w:rsidRPr="007C3671" w:rsidRDefault="004860F5" w:rsidP="00097C5A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</w:tc>
      </w:tr>
      <w:tr w:rsidR="004860F5" w:rsidRPr="007C3671" w14:paraId="4EF68672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7FC36227" w14:textId="5477EF29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05995F58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7EB591B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AC64C1B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346285D8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2B587BC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9251016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2DE6FF33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11D90DE3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4860F5" w:rsidRPr="007C3671" w14:paraId="0661AF43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62909A1B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6074DDB7" w14:textId="28D99D8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D30997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E6AA27F" w14:textId="456042D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</w:t>
            </w:r>
            <w:r w:rsidR="00D30997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418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BE8ED5A" w14:textId="54A8BC1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A12C74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201</w:t>
            </w:r>
            <w:r w:rsidR="00A12C74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533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11E6826B" w14:textId="68BB6B3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418</w:t>
            </w:r>
            <w:r w:rsidR="000C46E4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681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53260BDA" w14:textId="5269F3C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417</w:t>
            </w:r>
            <w:r w:rsidR="000954D3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107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75A180E2" w14:textId="764F477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393</w:t>
            </w:r>
            <w:r w:rsidR="000442F3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260</w:t>
            </w:r>
          </w:p>
        </w:tc>
        <w:tc>
          <w:tcPr>
            <w:tcW w:w="941" w:type="dxa"/>
            <w:noWrap/>
            <w:tcMar>
              <w:left w:w="115" w:type="dxa"/>
              <w:right w:w="115" w:type="dxa"/>
            </w:tcMar>
            <w:vAlign w:val="bottom"/>
          </w:tcPr>
          <w:p w14:paraId="4FDA645F" w14:textId="03EE6280" w:rsidR="004860F5" w:rsidRPr="007C3671" w:rsidRDefault="00C575D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noWrap/>
            <w:tcMar>
              <w:left w:w="115" w:type="dxa"/>
              <w:right w:w="115" w:type="dxa"/>
            </w:tcMar>
            <w:vAlign w:val="bottom"/>
          </w:tcPr>
          <w:p w14:paraId="08497D89" w14:textId="7247DEA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C575DC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470</w:t>
            </w:r>
            <w:r w:rsidR="00C575DC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566</w:t>
            </w:r>
          </w:p>
        </w:tc>
      </w:tr>
      <w:tr w:rsidR="004860F5" w:rsidRPr="007C3671" w14:paraId="51E8EEC3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6C8D638C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u w:val="single"/>
                <w:cs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30D345" w14:textId="00A53596" w:rsidR="004860F5" w:rsidRPr="007C3671" w:rsidRDefault="00D30997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25B6A2" w14:textId="15EFBE96" w:rsidR="004860F5" w:rsidRPr="007C3671" w:rsidRDefault="0072690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D30997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015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DC6A5F" w14:textId="7EAF7FCC" w:rsidR="004860F5" w:rsidRPr="007C3671" w:rsidRDefault="0072690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885</w:t>
            </w:r>
            <w:r w:rsidR="00A12C74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571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EE9B2BA" w14:textId="53B6DE3E" w:rsidR="004860F5" w:rsidRPr="007C3671" w:rsidRDefault="0072690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365</w:t>
            </w:r>
            <w:r w:rsidR="008D70A8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698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7A58EB" w14:textId="19BBC62D" w:rsidR="004860F5" w:rsidRPr="007C3671" w:rsidRDefault="0072690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357</w:t>
            </w:r>
            <w:r w:rsidR="000954D3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195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EB216EC" w14:textId="2E9E1C12" w:rsidR="004860F5" w:rsidRPr="007C3671" w:rsidRDefault="0072690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172</w:t>
            </w:r>
            <w:r w:rsidR="000442F3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998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2636A0" w14:textId="6B456964" w:rsidR="004860F5" w:rsidRPr="007C3671" w:rsidRDefault="00C575D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0A5844" w14:textId="3D9126E9" w:rsidR="004860F5" w:rsidRPr="007C3671" w:rsidRDefault="0072690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C575DC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783</w:t>
            </w:r>
            <w:r w:rsidR="00C575DC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477</w:t>
            </w: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</w:tr>
      <w:tr w:rsidR="004860F5" w:rsidRPr="007C3671" w14:paraId="4950254E" w14:textId="77777777" w:rsidTr="00785736">
        <w:tc>
          <w:tcPr>
            <w:tcW w:w="2664" w:type="dxa"/>
            <w:noWrap/>
            <w:tcMar>
              <w:left w:w="115" w:type="dxa"/>
              <w:right w:w="115" w:type="dxa"/>
            </w:tcMar>
            <w:vAlign w:val="bottom"/>
          </w:tcPr>
          <w:p w14:paraId="701C8DCF" w14:textId="0B108338" w:rsidR="004860F5" w:rsidRPr="007C3671" w:rsidRDefault="0007193B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ตามบัญชี - 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7933FD" w14:textId="38A97A8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30</w:t>
            </w:r>
            <w:r w:rsidR="00D30997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CC3911" w14:textId="1328302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="00D30997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403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B617F2" w14:textId="72824AA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315</w:t>
            </w:r>
            <w:r w:rsidR="00A12C74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962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C15F6D" w14:textId="61F7AD2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52</w:t>
            </w:r>
            <w:r w:rsidR="008D70A8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983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76C180" w14:textId="273A180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59</w:t>
            </w:r>
            <w:r w:rsidR="000954D3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912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EA0A5D" w14:textId="72D206C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220</w:t>
            </w:r>
            <w:r w:rsidR="000442F3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262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9C7AD6" w14:textId="60E91790" w:rsidR="004860F5" w:rsidRPr="007C3671" w:rsidRDefault="00C575D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21308B" w14:textId="169E32E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687</w:t>
            </w:r>
            <w:r w:rsidR="00C575DC" w:rsidRPr="007C3671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089</w:t>
            </w:r>
          </w:p>
        </w:tc>
      </w:tr>
    </w:tbl>
    <w:p w14:paraId="414973DF" w14:textId="77777777" w:rsidR="009B1900" w:rsidRPr="007C3671" w:rsidRDefault="009B1900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</w:rPr>
        <w:br w:type="page"/>
      </w:r>
    </w:p>
    <w:tbl>
      <w:tblPr>
        <w:tblW w:w="10206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5386"/>
        <w:gridCol w:w="1418"/>
        <w:gridCol w:w="1134"/>
        <w:gridCol w:w="1134"/>
        <w:gridCol w:w="1134"/>
      </w:tblGrid>
      <w:tr w:rsidR="008352B6" w:rsidRPr="007C3671" w14:paraId="1D0C6600" w14:textId="77777777" w:rsidTr="00262B71">
        <w:trPr>
          <w:tblHeader/>
        </w:trPr>
        <w:tc>
          <w:tcPr>
            <w:tcW w:w="5386" w:type="dxa"/>
            <w:vAlign w:val="bottom"/>
          </w:tcPr>
          <w:p w14:paraId="56162684" w14:textId="7057D0F3" w:rsidR="00F01DF6" w:rsidRPr="007C3671" w:rsidRDefault="00F01DF6" w:rsidP="00AA779F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lastRenderedPageBreak/>
              <w:br w:type="page"/>
            </w:r>
          </w:p>
        </w:tc>
        <w:tc>
          <w:tcPr>
            <w:tcW w:w="4820" w:type="dxa"/>
            <w:gridSpan w:val="4"/>
          </w:tcPr>
          <w:p w14:paraId="2AD0885F" w14:textId="397691FC" w:rsidR="00F01DF6" w:rsidRPr="007C3671" w:rsidRDefault="00F01DF6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22DC6EBC" w14:textId="77777777" w:rsidTr="00262B71">
        <w:trPr>
          <w:tblHeader/>
        </w:trPr>
        <w:tc>
          <w:tcPr>
            <w:tcW w:w="5386" w:type="dxa"/>
            <w:vAlign w:val="bottom"/>
          </w:tcPr>
          <w:p w14:paraId="7FB1DE65" w14:textId="77777777" w:rsidR="002A473E" w:rsidRPr="007C3671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66E3175" w14:textId="55082100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>อาคารและส่วน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7E46FD" w14:textId="52F3458B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1015BB" w14:textId="609553A6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0DC8C7" w14:textId="77777777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8352B6" w:rsidRPr="007C3671" w14:paraId="683D0809" w14:textId="77777777" w:rsidTr="00262B71">
        <w:trPr>
          <w:tblHeader/>
        </w:trPr>
        <w:tc>
          <w:tcPr>
            <w:tcW w:w="5386" w:type="dxa"/>
            <w:vAlign w:val="bottom"/>
          </w:tcPr>
          <w:p w14:paraId="7D90E01C" w14:textId="77777777" w:rsidR="002A473E" w:rsidRPr="007C3671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90EA83F" w14:textId="33E6ED8B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>ปรับปรุงอาคาร</w:t>
            </w:r>
          </w:p>
        </w:tc>
        <w:tc>
          <w:tcPr>
            <w:tcW w:w="1134" w:type="dxa"/>
            <w:vAlign w:val="bottom"/>
          </w:tcPr>
          <w:p w14:paraId="0D341ADB" w14:textId="59BFC986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28099845" w14:textId="70A76331" w:rsidR="002A473E" w:rsidRPr="007C3671" w:rsidRDefault="00F01DF6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4DB65DE5" w14:textId="77777777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7C3671" w14:paraId="1A263AF1" w14:textId="77777777" w:rsidTr="00262B71">
        <w:trPr>
          <w:tblHeader/>
        </w:trPr>
        <w:tc>
          <w:tcPr>
            <w:tcW w:w="5386" w:type="dxa"/>
            <w:vAlign w:val="bottom"/>
          </w:tcPr>
          <w:p w14:paraId="086A260D" w14:textId="77777777" w:rsidR="002A473E" w:rsidRPr="007C3671" w:rsidRDefault="002A473E" w:rsidP="002A473E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133E5E4" w14:textId="77777777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A9635A" w14:textId="2DA30654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1A6861" w14:textId="22F6F889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2D9E7F" w14:textId="77777777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3C760FEF" w14:textId="77777777" w:rsidTr="00F94E2B">
        <w:tc>
          <w:tcPr>
            <w:tcW w:w="5386" w:type="dxa"/>
            <w:vAlign w:val="bottom"/>
          </w:tcPr>
          <w:p w14:paraId="7A005C48" w14:textId="77777777" w:rsidR="005C6AAA" w:rsidRPr="007C3671" w:rsidRDefault="005C6AAA" w:rsidP="002A473E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AE12C9D" w14:textId="77777777" w:rsidR="005C6AAA" w:rsidRPr="007C3671" w:rsidRDefault="005C6AAA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B7989FC" w14:textId="77777777" w:rsidR="005C6AAA" w:rsidRPr="007C3671" w:rsidRDefault="005C6AAA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AF4144" w14:textId="77777777" w:rsidR="005C6AAA" w:rsidRPr="007C3671" w:rsidRDefault="005C6AAA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67BACD" w14:textId="77777777" w:rsidR="005C6AAA" w:rsidRPr="007C3671" w:rsidRDefault="005C6AAA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8352B6" w:rsidRPr="007C3671" w14:paraId="699EC7D4" w14:textId="77777777" w:rsidTr="00F94E2B">
        <w:tc>
          <w:tcPr>
            <w:tcW w:w="5386" w:type="dxa"/>
            <w:vAlign w:val="bottom"/>
          </w:tcPr>
          <w:p w14:paraId="47AFE9FF" w14:textId="22BEB979" w:rsidR="002A473E" w:rsidRPr="007C3671" w:rsidRDefault="002A473E" w:rsidP="002A473E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มกราคม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="00B10E53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0E577034" w14:textId="77777777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40605AE8" w14:textId="77777777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012B5BA" w14:textId="38556DC1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A2B24B" w14:textId="77777777" w:rsidR="002A473E" w:rsidRPr="007C3671" w:rsidRDefault="002A473E" w:rsidP="002A473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860F5" w:rsidRPr="007C3671" w14:paraId="5674E7BE" w14:textId="77777777" w:rsidTr="00262B71">
        <w:tc>
          <w:tcPr>
            <w:tcW w:w="5386" w:type="dxa"/>
            <w:vAlign w:val="bottom"/>
          </w:tcPr>
          <w:p w14:paraId="146E737C" w14:textId="60DE168B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6C5126AC" w14:textId="2AFA5FA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403</w:t>
            </w:r>
          </w:p>
        </w:tc>
        <w:tc>
          <w:tcPr>
            <w:tcW w:w="1134" w:type="dxa"/>
            <w:vAlign w:val="bottom"/>
          </w:tcPr>
          <w:p w14:paraId="60CAE85B" w14:textId="7180B8B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</w:t>
            </w:r>
          </w:p>
        </w:tc>
        <w:tc>
          <w:tcPr>
            <w:tcW w:w="1134" w:type="dxa"/>
            <w:vAlign w:val="bottom"/>
          </w:tcPr>
          <w:p w14:paraId="00459165" w14:textId="18E2CF18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7E77B61" w14:textId="63B042C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484</w:t>
            </w:r>
          </w:p>
        </w:tc>
      </w:tr>
      <w:tr w:rsidR="004860F5" w:rsidRPr="007C3671" w14:paraId="3FB6101E" w14:textId="77777777" w:rsidTr="00262B71">
        <w:tc>
          <w:tcPr>
            <w:tcW w:w="5386" w:type="dxa"/>
            <w:vAlign w:val="bottom"/>
          </w:tcPr>
          <w:p w14:paraId="1DDE36A2" w14:textId="6018ACFC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E29687" w14:textId="24440321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C891FA" w14:textId="1DCCE679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B5A34B" w14:textId="470C3F70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6463D9A" w14:textId="00153FB2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4860F5" w:rsidRPr="007C3671" w14:paraId="2EF51CEB" w14:textId="77777777" w:rsidTr="00262B71">
        <w:tc>
          <w:tcPr>
            <w:tcW w:w="5386" w:type="dxa"/>
            <w:vAlign w:val="bottom"/>
          </w:tcPr>
          <w:p w14:paraId="5A214AF6" w14:textId="322F717A" w:rsidR="004860F5" w:rsidRPr="007C3671" w:rsidRDefault="0007193B" w:rsidP="004860F5">
            <w:pPr>
              <w:ind w:left="62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5AF16" w14:textId="7176B14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605BC" w14:textId="5200725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AB229" w14:textId="6C7EF0A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1C090" w14:textId="47FA246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613</w:t>
            </w:r>
          </w:p>
        </w:tc>
      </w:tr>
      <w:tr w:rsidR="004860F5" w:rsidRPr="007C3671" w14:paraId="6FE2ADAD" w14:textId="77777777" w:rsidTr="00262B71">
        <w:tc>
          <w:tcPr>
            <w:tcW w:w="5386" w:type="dxa"/>
            <w:vAlign w:val="bottom"/>
          </w:tcPr>
          <w:p w14:paraId="469AA348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576EDE1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02C2AB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9099B8" w14:textId="17D6C9A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65FE88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097295CB" w14:textId="77777777" w:rsidTr="00262B71">
        <w:tc>
          <w:tcPr>
            <w:tcW w:w="5386" w:type="dxa"/>
            <w:vAlign w:val="bottom"/>
          </w:tcPr>
          <w:p w14:paraId="066BBD3E" w14:textId="275BCC8D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สำหรับปีสิ้นสุดวันที่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6E479803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9A362C9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9F9689" w14:textId="52F2DA09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45EF1E4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1EAB3B86" w14:textId="77777777" w:rsidTr="00262B71">
        <w:tc>
          <w:tcPr>
            <w:tcW w:w="5386" w:type="dxa"/>
            <w:vAlign w:val="bottom"/>
          </w:tcPr>
          <w:p w14:paraId="3A98C42B" w14:textId="2AE74AF1" w:rsidR="004860F5" w:rsidRPr="007C3671" w:rsidRDefault="0007193B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ตามบัญชีต้นปี - สุทธิ</w:t>
            </w:r>
          </w:p>
        </w:tc>
        <w:tc>
          <w:tcPr>
            <w:tcW w:w="1418" w:type="dxa"/>
            <w:vAlign w:val="bottom"/>
          </w:tcPr>
          <w:p w14:paraId="11AA7A85" w14:textId="233F083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</w:p>
        </w:tc>
        <w:tc>
          <w:tcPr>
            <w:tcW w:w="1134" w:type="dxa"/>
            <w:vAlign w:val="bottom"/>
          </w:tcPr>
          <w:p w14:paraId="6A21C93F" w14:textId="1DC9CEB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</w:p>
        </w:tc>
        <w:tc>
          <w:tcPr>
            <w:tcW w:w="1134" w:type="dxa"/>
            <w:vAlign w:val="bottom"/>
          </w:tcPr>
          <w:p w14:paraId="542AEC13" w14:textId="62470769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DAF71BE" w14:textId="52AE48E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613</w:t>
            </w:r>
          </w:p>
        </w:tc>
      </w:tr>
      <w:tr w:rsidR="004860F5" w:rsidRPr="007C3671" w14:paraId="0B7D46EB" w14:textId="77777777" w:rsidTr="00262B71">
        <w:tc>
          <w:tcPr>
            <w:tcW w:w="5386" w:type="dxa"/>
            <w:vAlign w:val="bottom"/>
          </w:tcPr>
          <w:p w14:paraId="05A81AEA" w14:textId="312D35BD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ซื้อสินทรัพย์</w:t>
            </w:r>
          </w:p>
        </w:tc>
        <w:tc>
          <w:tcPr>
            <w:tcW w:w="1418" w:type="dxa"/>
            <w:vAlign w:val="bottom"/>
          </w:tcPr>
          <w:p w14:paraId="1D1D2D67" w14:textId="0F93880C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3637C67" w14:textId="0EA6F23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278</w:t>
            </w:r>
          </w:p>
        </w:tc>
        <w:tc>
          <w:tcPr>
            <w:tcW w:w="1134" w:type="dxa"/>
            <w:vAlign w:val="bottom"/>
          </w:tcPr>
          <w:p w14:paraId="1AA83903" w14:textId="51BBE82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590</w:t>
            </w:r>
          </w:p>
        </w:tc>
        <w:tc>
          <w:tcPr>
            <w:tcW w:w="1134" w:type="dxa"/>
            <w:vAlign w:val="bottom"/>
          </w:tcPr>
          <w:p w14:paraId="429FE768" w14:textId="7FC0DEB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868</w:t>
            </w:r>
          </w:p>
        </w:tc>
      </w:tr>
      <w:tr w:rsidR="004860F5" w:rsidRPr="007C3671" w14:paraId="691BEE12" w14:textId="77777777" w:rsidTr="00262B71">
        <w:tc>
          <w:tcPr>
            <w:tcW w:w="5386" w:type="dxa"/>
            <w:vAlign w:val="bottom"/>
          </w:tcPr>
          <w:p w14:paraId="14CCDEEE" w14:textId="18E9EAF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291037D" w14:textId="2FBECA06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6E0A1F" w14:textId="2A104A0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3FA0A2" w14:textId="2CCA790E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0258F9" w14:textId="1060343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7A72BF54" w14:textId="77777777" w:rsidTr="00262B71">
        <w:tc>
          <w:tcPr>
            <w:tcW w:w="5386" w:type="dxa"/>
            <w:vAlign w:val="bottom"/>
          </w:tcPr>
          <w:p w14:paraId="52D63B72" w14:textId="50DBCC69" w:rsidR="004860F5" w:rsidRPr="007C3671" w:rsidRDefault="0007193B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ตามบัญชีปลายปี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35FE6" w14:textId="1E47BB7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76332" w14:textId="6DB0DA5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2F271" w14:textId="049B0C9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BA482" w14:textId="03FF379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949</w:t>
            </w:r>
          </w:p>
        </w:tc>
      </w:tr>
      <w:tr w:rsidR="004860F5" w:rsidRPr="007C3671" w14:paraId="11EB0219" w14:textId="77777777" w:rsidTr="00262B71">
        <w:tc>
          <w:tcPr>
            <w:tcW w:w="5386" w:type="dxa"/>
            <w:vAlign w:val="bottom"/>
          </w:tcPr>
          <w:p w14:paraId="5440F30F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AB95C3E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526373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148F8B" w14:textId="43A5379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D372E0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0493181E" w14:textId="77777777" w:rsidTr="00262B71">
        <w:tc>
          <w:tcPr>
            <w:tcW w:w="5386" w:type="dxa"/>
            <w:vAlign w:val="bottom"/>
          </w:tcPr>
          <w:p w14:paraId="1BD1AC46" w14:textId="3E00757E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vAlign w:val="bottom"/>
          </w:tcPr>
          <w:p w14:paraId="55CAB73F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14A3752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E4C01B" w14:textId="57BE0EC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EAAABF1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7E5E733A" w14:textId="77777777" w:rsidTr="00262B71">
        <w:tc>
          <w:tcPr>
            <w:tcW w:w="5386" w:type="dxa"/>
            <w:vAlign w:val="bottom"/>
          </w:tcPr>
          <w:p w14:paraId="1C3EA7B4" w14:textId="0B40B86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2AB4758A" w14:textId="7A16311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403</w:t>
            </w:r>
          </w:p>
        </w:tc>
        <w:tc>
          <w:tcPr>
            <w:tcW w:w="1134" w:type="dxa"/>
            <w:vAlign w:val="bottom"/>
          </w:tcPr>
          <w:p w14:paraId="349E0091" w14:textId="4B92968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  <w:tc>
          <w:tcPr>
            <w:tcW w:w="1134" w:type="dxa"/>
            <w:vAlign w:val="bottom"/>
          </w:tcPr>
          <w:p w14:paraId="680DFE1B" w14:textId="32016F6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590</w:t>
            </w:r>
          </w:p>
        </w:tc>
        <w:tc>
          <w:tcPr>
            <w:tcW w:w="1134" w:type="dxa"/>
            <w:vAlign w:val="bottom"/>
          </w:tcPr>
          <w:p w14:paraId="7BDA3CE1" w14:textId="6102943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352</w:t>
            </w:r>
          </w:p>
        </w:tc>
      </w:tr>
      <w:tr w:rsidR="004860F5" w:rsidRPr="007C3671" w14:paraId="298D1BC6" w14:textId="77777777" w:rsidTr="00262B71">
        <w:tc>
          <w:tcPr>
            <w:tcW w:w="5386" w:type="dxa"/>
            <w:vAlign w:val="bottom"/>
          </w:tcPr>
          <w:p w14:paraId="52C3B0D0" w14:textId="72AAC86E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862F45A" w14:textId="4730EC29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8B3F91" w14:textId="2742B13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4503E6" w14:textId="00BB034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B37B47" w14:textId="4BAF32F5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5DB11AF6" w14:textId="77777777" w:rsidTr="00262B71">
        <w:tc>
          <w:tcPr>
            <w:tcW w:w="5386" w:type="dxa"/>
            <w:vAlign w:val="bottom"/>
          </w:tcPr>
          <w:p w14:paraId="5C6F2370" w14:textId="65CAFA05" w:rsidR="004860F5" w:rsidRPr="007C3671" w:rsidRDefault="0007193B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F624B" w14:textId="40B1980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28F23" w14:textId="5C261BE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AB296" w14:textId="58AB7BD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1E814" w14:textId="10A3242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949</w:t>
            </w:r>
          </w:p>
        </w:tc>
      </w:tr>
      <w:tr w:rsidR="004860F5" w:rsidRPr="007C3671" w14:paraId="46A63FE9" w14:textId="77777777" w:rsidTr="00262B71">
        <w:tc>
          <w:tcPr>
            <w:tcW w:w="5386" w:type="dxa"/>
            <w:vAlign w:val="bottom"/>
          </w:tcPr>
          <w:p w14:paraId="3F19A1D3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61E11C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98779D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05D7A0" w14:textId="3EAA0BEE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2DD08C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22DCD437" w14:textId="77777777" w:rsidTr="00262B71">
        <w:tc>
          <w:tcPr>
            <w:tcW w:w="5386" w:type="dxa"/>
            <w:vAlign w:val="bottom"/>
          </w:tcPr>
          <w:p w14:paraId="3D5D7E8C" w14:textId="663D678C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สำหรับปีสิ้นสุดวันที่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46CC92FB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70DF664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12F8405" w14:textId="203186D2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6E88FAF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6DD0C708" w14:textId="77777777" w:rsidTr="00262B71">
        <w:tc>
          <w:tcPr>
            <w:tcW w:w="5386" w:type="dxa"/>
            <w:vAlign w:val="bottom"/>
          </w:tcPr>
          <w:p w14:paraId="3CC67467" w14:textId="63FFE04D" w:rsidR="004860F5" w:rsidRPr="007C3671" w:rsidRDefault="00203DD6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ตามบัญชีต้นปี - สุทธิ</w:t>
            </w:r>
          </w:p>
        </w:tc>
        <w:tc>
          <w:tcPr>
            <w:tcW w:w="1418" w:type="dxa"/>
            <w:vAlign w:val="bottom"/>
          </w:tcPr>
          <w:p w14:paraId="246C5EDF" w14:textId="42F4B44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575</w:t>
            </w:r>
          </w:p>
        </w:tc>
        <w:tc>
          <w:tcPr>
            <w:tcW w:w="1134" w:type="dxa"/>
            <w:vAlign w:val="bottom"/>
          </w:tcPr>
          <w:p w14:paraId="13C83E00" w14:textId="748015C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284</w:t>
            </w:r>
          </w:p>
        </w:tc>
        <w:tc>
          <w:tcPr>
            <w:tcW w:w="1134" w:type="dxa"/>
            <w:vAlign w:val="bottom"/>
          </w:tcPr>
          <w:p w14:paraId="6C80677A" w14:textId="24EC543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090</w:t>
            </w:r>
          </w:p>
        </w:tc>
        <w:tc>
          <w:tcPr>
            <w:tcW w:w="1134" w:type="dxa"/>
            <w:vAlign w:val="bottom"/>
          </w:tcPr>
          <w:p w14:paraId="150EA4B1" w14:textId="41C2E7A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949</w:t>
            </w:r>
          </w:p>
        </w:tc>
      </w:tr>
      <w:tr w:rsidR="004860F5" w:rsidRPr="007C3671" w14:paraId="69EAB568" w14:textId="77777777" w:rsidTr="00262B71">
        <w:tc>
          <w:tcPr>
            <w:tcW w:w="5386" w:type="dxa"/>
            <w:vAlign w:val="bottom"/>
          </w:tcPr>
          <w:p w14:paraId="320EA4F9" w14:textId="7C148D2F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DBC51D" w14:textId="1E3D98A4" w:rsidR="004860F5" w:rsidRPr="007C3671" w:rsidRDefault="0072690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E74764" w14:textId="126B4813" w:rsidR="004860F5" w:rsidRPr="007C3671" w:rsidRDefault="0072690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25CF83" w14:textId="24C3D2AF" w:rsidR="004860F5" w:rsidRPr="007C3671" w:rsidRDefault="0072690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96B6AD" w14:textId="1FEBCB6F" w:rsidR="004860F5" w:rsidRPr="007C3671" w:rsidRDefault="0072690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F3EF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4860F5" w:rsidRPr="007C3671" w14:paraId="4A16478C" w14:textId="77777777" w:rsidTr="00262B71">
        <w:tc>
          <w:tcPr>
            <w:tcW w:w="5386" w:type="dxa"/>
            <w:vAlign w:val="bottom"/>
          </w:tcPr>
          <w:p w14:paraId="5810712E" w14:textId="415DD676" w:rsidR="004860F5" w:rsidRPr="007C3671" w:rsidRDefault="0007193B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ตามบัญชีปลายปี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2E10F" w14:textId="53B48D5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DF3EF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10AEC" w14:textId="4B936E7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0ACC6" w14:textId="2AEF87F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F3EF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12E33" w14:textId="3DB809A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DF3EF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280</w:t>
            </w:r>
          </w:p>
        </w:tc>
      </w:tr>
      <w:tr w:rsidR="004860F5" w:rsidRPr="007C3671" w14:paraId="7C00A608" w14:textId="77777777" w:rsidTr="00262B71">
        <w:tc>
          <w:tcPr>
            <w:tcW w:w="5386" w:type="dxa"/>
            <w:vAlign w:val="bottom"/>
          </w:tcPr>
          <w:p w14:paraId="71A491CC" w14:textId="77777777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17A2922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61AC1EB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688D817" w14:textId="4F4CF33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D6C2EB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72C3F5F2" w14:textId="77777777" w:rsidTr="00262B71">
        <w:tc>
          <w:tcPr>
            <w:tcW w:w="5386" w:type="dxa"/>
            <w:vAlign w:val="bottom"/>
          </w:tcPr>
          <w:p w14:paraId="25273773" w14:textId="1B1CD069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6C86EFDF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B0AE2B4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AD2797" w14:textId="5B8E3EC5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0D47CCA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655C5736" w14:textId="77777777" w:rsidTr="00262B71">
        <w:tc>
          <w:tcPr>
            <w:tcW w:w="5386" w:type="dxa"/>
            <w:vAlign w:val="bottom"/>
          </w:tcPr>
          <w:p w14:paraId="3B21226E" w14:textId="732CC131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0132BB92" w14:textId="785D90C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DF3EF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403</w:t>
            </w:r>
          </w:p>
        </w:tc>
        <w:tc>
          <w:tcPr>
            <w:tcW w:w="1134" w:type="dxa"/>
            <w:vAlign w:val="bottom"/>
          </w:tcPr>
          <w:p w14:paraId="2B718F9E" w14:textId="69C34A8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  <w:tc>
          <w:tcPr>
            <w:tcW w:w="1134" w:type="dxa"/>
            <w:vAlign w:val="bottom"/>
          </w:tcPr>
          <w:p w14:paraId="1252744F" w14:textId="4745914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DF3EF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590</w:t>
            </w:r>
          </w:p>
        </w:tc>
        <w:tc>
          <w:tcPr>
            <w:tcW w:w="1134" w:type="dxa"/>
            <w:vAlign w:val="bottom"/>
          </w:tcPr>
          <w:p w14:paraId="0044AAE2" w14:textId="6C610F4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DF3EF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352</w:t>
            </w:r>
          </w:p>
        </w:tc>
      </w:tr>
      <w:tr w:rsidR="004860F5" w:rsidRPr="007C3671" w14:paraId="3FCDA7C0" w14:textId="77777777" w:rsidTr="00262B71">
        <w:tc>
          <w:tcPr>
            <w:tcW w:w="5386" w:type="dxa"/>
            <w:vAlign w:val="bottom"/>
          </w:tcPr>
          <w:p w14:paraId="37E33F21" w14:textId="49E1452F" w:rsidR="004860F5" w:rsidRPr="007C3671" w:rsidRDefault="004860F5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3F9A9A9" w14:textId="7603142B" w:rsidR="004860F5" w:rsidRPr="007C3671" w:rsidRDefault="0072690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F3EF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77DAFA" w14:textId="3B5711BE" w:rsidR="004860F5" w:rsidRPr="007C3671" w:rsidRDefault="0072690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EE759D" w14:textId="033C9486" w:rsidR="004860F5" w:rsidRPr="007C3671" w:rsidRDefault="0072690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F3EF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22CADF" w14:textId="3716681F" w:rsidR="004860F5" w:rsidRPr="007C3671" w:rsidRDefault="0072690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DF3EF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4860F5" w:rsidRPr="007C3671" w14:paraId="3A6F2D46" w14:textId="77777777" w:rsidTr="00262B71">
        <w:tc>
          <w:tcPr>
            <w:tcW w:w="5386" w:type="dxa"/>
            <w:vAlign w:val="bottom"/>
          </w:tcPr>
          <w:p w14:paraId="5B0B7317" w14:textId="40F2213D" w:rsidR="004860F5" w:rsidRPr="007C3671" w:rsidRDefault="0007193B" w:rsidP="004860F5">
            <w:pPr>
              <w:ind w:left="62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B2B78" w14:textId="6DE1B3E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DF3EF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2E8C8" w14:textId="18E8225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F8CF0" w14:textId="6B2C657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F3EF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E8DB6" w14:textId="6B7909D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A36CF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280</w:t>
            </w:r>
          </w:p>
        </w:tc>
      </w:tr>
    </w:tbl>
    <w:p w14:paraId="06E8EC50" w14:textId="0966577D" w:rsidR="0084660F" w:rsidRPr="007C3671" w:rsidRDefault="0084660F">
      <w:pPr>
        <w:rPr>
          <w:rFonts w:ascii="Browallia New" w:hAnsi="Browallia New" w:cs="Browallia New"/>
          <w:color w:val="000000" w:themeColor="text1"/>
          <w:cs/>
        </w:rPr>
      </w:pPr>
      <w:bookmarkStart w:id="43" w:name="_Toc443989148"/>
      <w:r w:rsidRPr="007C3671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0E0D327F" w14:textId="085A0162" w:rsidR="005A3186" w:rsidRPr="007C3671" w:rsidRDefault="00D12136" w:rsidP="00785736">
      <w:pPr>
        <w:pStyle w:val="Heading1"/>
        <w:rPr>
          <w:cs/>
        </w:rPr>
      </w:pPr>
      <w:r w:rsidRPr="00D12136">
        <w:lastRenderedPageBreak/>
        <w:t>18</w:t>
      </w:r>
      <w:r w:rsidR="005A3186" w:rsidRPr="007C3671">
        <w:tab/>
      </w:r>
      <w:r w:rsidR="005A3186" w:rsidRPr="007C3671">
        <w:rPr>
          <w:cs/>
        </w:rPr>
        <w:t>สินทรัพย์สิทธิการใช้ - สุทธิ</w:t>
      </w:r>
    </w:p>
    <w:p w14:paraId="54726CE0" w14:textId="77777777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 w:val="22"/>
          <w:szCs w:val="22"/>
        </w:rPr>
      </w:pPr>
    </w:p>
    <w:tbl>
      <w:tblPr>
        <w:tblW w:w="9643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064"/>
        <w:gridCol w:w="1065"/>
        <w:gridCol w:w="1064"/>
        <w:gridCol w:w="1065"/>
        <w:gridCol w:w="1065"/>
      </w:tblGrid>
      <w:tr w:rsidR="00FD1349" w:rsidRPr="007C3671" w14:paraId="1BB5037C" w14:textId="77777777" w:rsidTr="00262B71">
        <w:trPr>
          <w:trHeight w:val="26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C7AFD5" w14:textId="77777777" w:rsidR="006D34BC" w:rsidRPr="007C3671" w:rsidRDefault="006D34BC" w:rsidP="0084660F">
            <w:pPr>
              <w:ind w:left="67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3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14BC8" w14:textId="30773B6B" w:rsidR="006D34BC" w:rsidRPr="007C3671" w:rsidRDefault="006D34BC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4C5A38" w:rsidRPr="007C3671" w14:paraId="618B90C3" w14:textId="77777777" w:rsidTr="009B1900">
        <w:trPr>
          <w:trHeight w:val="201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A537EFF" w14:textId="77777777" w:rsidR="00911E33" w:rsidRPr="007C3671" w:rsidRDefault="00911E33" w:rsidP="0084660F">
            <w:pPr>
              <w:ind w:left="67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3BB309" w14:textId="77777777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อาคารสำนักงาน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0352A" w14:textId="77777777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อาคารสาขา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145E62" w14:textId="77777777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E1ED2" w14:textId="77777777" w:rsidR="006D34BC" w:rsidRPr="007C3671" w:rsidRDefault="006D34BC" w:rsidP="009B190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CD33482" w14:textId="6BD3E110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คอมพิวเตอร์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758C13" w14:textId="57CE9FBF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FD1349" w:rsidRPr="007C3671" w14:paraId="22549CF9" w14:textId="77777777" w:rsidTr="009B1900">
        <w:trPr>
          <w:trHeight w:val="201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23D7D34" w14:textId="77777777" w:rsidR="00911E33" w:rsidRPr="007C3671" w:rsidRDefault="00911E33" w:rsidP="0084660F">
            <w:pPr>
              <w:ind w:left="67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9111A" w14:textId="60CE7BB9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1EACA" w14:textId="76A3F543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900C8" w14:textId="0B051091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70DAD" w14:textId="3D3652FE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FB161" w14:textId="3D923C10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FD1349" w:rsidRPr="007C3671" w14:paraId="25E112D0" w14:textId="77777777" w:rsidTr="009B1900">
        <w:trPr>
          <w:trHeight w:val="137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316C1EB" w14:textId="77777777" w:rsidR="00911E33" w:rsidRPr="007C3671" w:rsidRDefault="00911E33" w:rsidP="0084660F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A1675" w14:textId="77777777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C6848" w14:textId="77777777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993EF" w14:textId="77777777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D290C" w14:textId="77777777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D0260" w14:textId="457473D9" w:rsidR="00911E33" w:rsidRPr="007C3671" w:rsidRDefault="00911E33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860F5" w:rsidRPr="007C3671" w14:paraId="0484CFDB" w14:textId="77777777" w:rsidTr="009B1900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B8BCE" w14:textId="3F3DE694" w:rsidR="004860F5" w:rsidRPr="007C3671" w:rsidRDefault="00124A31" w:rsidP="004860F5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44" w:name="_Hlk89788710"/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มูลค่าตามบัญชีสุทธิ 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84F3A4C" w14:textId="1A58F30A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27C54FE" w14:textId="2B46CDBA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6D576E2" w14:textId="2B9C0F25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BFBEB83" w14:textId="3B0231E5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63E7113" w14:textId="34511E1B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631</w:t>
            </w:r>
          </w:p>
        </w:tc>
      </w:tr>
      <w:bookmarkEnd w:id="44"/>
      <w:tr w:rsidR="004860F5" w:rsidRPr="007C3671" w14:paraId="5CB78315" w14:textId="77777777" w:rsidTr="009B1900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6B1E3" w14:textId="1BF12002" w:rsidR="004860F5" w:rsidRPr="007C3671" w:rsidRDefault="004860F5" w:rsidP="004860F5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การเพิ่มขึ้น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5834D8C" w14:textId="50ACDBD8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5942C5E8" w14:textId="484631B2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1AF2B25" w14:textId="32AD6D1A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6D1CD87" w14:textId="0EF74870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81730C9" w14:textId="557D0EC2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685</w:t>
            </w:r>
          </w:p>
        </w:tc>
      </w:tr>
      <w:tr w:rsidR="004860F5" w:rsidRPr="007C3671" w14:paraId="4E92A2EF" w14:textId="77777777" w:rsidTr="009B1900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2FC326" w14:textId="33550A54" w:rsidR="004860F5" w:rsidRPr="007C3671" w:rsidRDefault="004860F5" w:rsidP="004860F5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การยกเลิกสัญญา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E5E4BCA" w14:textId="17436AB4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128E6D10" w14:textId="5F5DDB76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CFAA8C5" w14:textId="2696EA22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40F6877" w14:textId="7D3B0416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372982FB" w14:textId="0EB54215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4860F5" w:rsidRPr="007C3671" w14:paraId="6F714F43" w14:textId="77777777" w:rsidTr="009B1900">
        <w:trPr>
          <w:trHeight w:val="21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AE24255" w14:textId="45362935" w:rsidR="004860F5" w:rsidRPr="007C3671" w:rsidRDefault="004860F5" w:rsidP="004860F5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51779DD" w14:textId="68582A5B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0AAFBF6" w14:textId="54F078E3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A90DCC4" w14:textId="319EBE54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5808F7C" w14:textId="545C982E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272213A" w14:textId="21888DC3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FD1349" w:rsidRPr="007C3671" w14:paraId="58591226" w14:textId="77777777" w:rsidTr="009B1900">
        <w:trPr>
          <w:trHeight w:val="21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F32162" w14:textId="70C24EF3" w:rsidR="004860F5" w:rsidRPr="007C3671" w:rsidRDefault="004860F5" w:rsidP="004860F5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4B006" w14:textId="646CA2DA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1C719" w14:textId="21AFF77A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FD9A9" w14:textId="3E1ABC16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A9B19" w14:textId="279AB3B0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DD820" w14:textId="0C322901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FD1349" w:rsidRPr="007C3671" w14:paraId="20B6CAD5" w14:textId="77777777" w:rsidTr="009B1900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14F6" w14:textId="1CB376AB" w:rsidR="004860F5" w:rsidRPr="007C3671" w:rsidRDefault="004860F5" w:rsidP="004860F5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CDC7C" w14:textId="08A9BBCF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425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366F4" w14:textId="66C98160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F15350" w14:textId="19D6041B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729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DAA2F" w14:textId="188EAAD1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313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61881" w14:textId="74B987F3" w:rsidR="004860F5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568</w:t>
            </w:r>
          </w:p>
        </w:tc>
      </w:tr>
      <w:tr w:rsidR="00FD1349" w:rsidRPr="007C3671" w14:paraId="07664679" w14:textId="77777777" w:rsidTr="009B1900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17F74C" w14:textId="77777777" w:rsidR="004860F5" w:rsidRPr="007C3671" w:rsidRDefault="004860F5" w:rsidP="004860F5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6ECC2" w14:textId="77777777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5B9A1" w14:textId="77777777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EFF61" w14:textId="77777777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7CDF5" w14:textId="77777777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4FFCD" w14:textId="77777777" w:rsidR="004860F5" w:rsidRPr="007C3671" w:rsidRDefault="004860F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1531BE" w:rsidRPr="007C3671" w14:paraId="069A6F08" w14:textId="77777777" w:rsidTr="009B1900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AA521E" w14:textId="268F9F2D" w:rsidR="001531BE" w:rsidRPr="007C3671" w:rsidRDefault="00124A31" w:rsidP="001531BE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มูลค่าตามบัญชีสุทธิ </w:t>
            </w:r>
            <w:r w:rsidR="001531BE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531BE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</w:t>
            </w:r>
            <w:r w:rsidR="001531BE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61D31A7" w14:textId="4933FA42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308</w:t>
            </w:r>
            <w:r w:rsidR="001531B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90684BE" w14:textId="32D70133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531B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015</w:t>
            </w:r>
            <w:r w:rsidR="001531B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A1F6C41" w14:textId="32C94617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1531B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288BD92" w14:textId="3079A6A3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1531B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2DD8094" w14:textId="353B798A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531B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344</w:t>
            </w:r>
            <w:r w:rsidR="001531B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568</w:t>
            </w:r>
          </w:p>
        </w:tc>
      </w:tr>
      <w:tr w:rsidR="001531BE" w:rsidRPr="007C3671" w14:paraId="1D3B653C" w14:textId="77777777" w:rsidTr="009B1900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24166" w14:textId="77777777" w:rsidR="001531BE" w:rsidRPr="007C3671" w:rsidRDefault="001531BE" w:rsidP="001531BE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การเพิ่มขึ้น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4B3DF6F" w14:textId="102CCF32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70396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38F538F" w14:textId="0A99C8E5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915</w:t>
            </w:r>
            <w:r w:rsidR="006A76F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C854B33" w14:textId="0BB15158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A3CB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10A2AA7D" w14:textId="6BE9B628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32DB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4B733169" w14:textId="41F0E2BB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942</w:t>
            </w:r>
            <w:r w:rsidR="00945EEC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419</w:t>
            </w:r>
          </w:p>
        </w:tc>
      </w:tr>
      <w:tr w:rsidR="001531BE" w:rsidRPr="007C3671" w14:paraId="60C9C259" w14:textId="77777777" w:rsidTr="009B1900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46792FF" w14:textId="77777777" w:rsidR="001531BE" w:rsidRPr="007C3671" w:rsidRDefault="001531BE" w:rsidP="001531BE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การยกเลิกสัญญา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47EFFBB" w14:textId="16D34743" w:rsidR="001531BE" w:rsidRPr="007C3671" w:rsidRDefault="00F1670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28685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17255A2A" w14:textId="62C66374" w:rsidR="001531BE" w:rsidRPr="007C3671" w:rsidRDefault="00F1670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DB35F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F00BDB3" w14:textId="0A461276" w:rsidR="001531BE" w:rsidRPr="007C3671" w:rsidRDefault="00D341C2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A7A3799" w14:textId="0454FEF3" w:rsidR="001531BE" w:rsidRPr="007C3671" w:rsidRDefault="00532DB1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DB3AB92" w14:textId="44ABB784" w:rsidR="001531BE" w:rsidRPr="007C3671" w:rsidRDefault="00F1670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945EEC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1531BE" w:rsidRPr="007C3671" w14:paraId="7EBC0E17" w14:textId="77777777" w:rsidTr="009B1900">
        <w:trPr>
          <w:trHeight w:val="21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31C705" w14:textId="77777777" w:rsidR="001531BE" w:rsidRPr="007C3671" w:rsidRDefault="001531BE" w:rsidP="001531BE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BACD9DF" w14:textId="3661B4CC" w:rsidR="001531BE" w:rsidRPr="007C3671" w:rsidRDefault="00F1670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</w:t>
            </w:r>
            <w:r w:rsidR="0028685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12EE555" w14:textId="582BA66B" w:rsidR="001531BE" w:rsidRPr="007C3671" w:rsidRDefault="00F1670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718</w:t>
            </w:r>
            <w:r w:rsidR="00DB35F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F208C85" w14:textId="096B51DF" w:rsidR="001531BE" w:rsidRPr="007C3671" w:rsidRDefault="00F1670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2B109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1EBBD5B0" w14:textId="62588C99" w:rsidR="001531BE" w:rsidRPr="007C3671" w:rsidRDefault="00F1670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532DB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7017A42" w14:textId="3814AADE" w:rsidR="001531BE" w:rsidRPr="007C3671" w:rsidRDefault="00F1670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769</w:t>
            </w:r>
            <w:r w:rsidR="00945EEC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FD1349" w:rsidRPr="007C3671" w14:paraId="33BCB23A" w14:textId="77777777" w:rsidTr="009B1900">
        <w:trPr>
          <w:trHeight w:val="21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F757993" w14:textId="77777777" w:rsidR="001531BE" w:rsidRPr="007C3671" w:rsidRDefault="001531BE" w:rsidP="001531BE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5C190" w14:textId="6F331991" w:rsidR="001531BE" w:rsidRPr="007C3671" w:rsidRDefault="00F1670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F7DE4" w14:textId="300B34E8" w:rsidR="001531BE" w:rsidRPr="007C3671" w:rsidRDefault="00F1670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DB35F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D5FBC" w14:textId="536CF24B" w:rsidR="001531BE" w:rsidRPr="007C3671" w:rsidRDefault="00F1670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E62DA" w14:textId="4BC5640D" w:rsidR="001531BE" w:rsidRPr="007C3671" w:rsidRDefault="00532DB1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2F77A" w14:textId="4DA5805D" w:rsidR="001531BE" w:rsidRPr="007C3671" w:rsidRDefault="00F16705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945EEC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FD1349" w:rsidRPr="007C3671" w14:paraId="5DF4FA71" w14:textId="77777777" w:rsidTr="009B1900">
        <w:trPr>
          <w:trHeight w:val="20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F190E" w14:textId="3C9968E3" w:rsidR="001531BE" w:rsidRPr="007C3671" w:rsidRDefault="001531BE" w:rsidP="001531BE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0FD49" w14:textId="5F9B4101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280</w:t>
            </w:r>
            <w:r w:rsidR="005117B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275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1B322" w14:textId="41EF79C9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B35F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177</w:t>
            </w:r>
            <w:r w:rsidR="00DB35F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2027B" w14:textId="0EB8C2A6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4D7E1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870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560E71" w14:textId="166916CE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532DB1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796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74ABF0" w14:textId="33AC8026" w:rsidR="001531BE" w:rsidRPr="007C3671" w:rsidRDefault="00D12136" w:rsidP="009B1900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B06D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477</w:t>
            </w:r>
            <w:r w:rsidR="00EB06D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</w:p>
        </w:tc>
      </w:tr>
    </w:tbl>
    <w:p w14:paraId="25227950" w14:textId="77777777" w:rsidR="00A067D0" w:rsidRPr="007C3671" w:rsidRDefault="00A067D0" w:rsidP="00930C31">
      <w:pPr>
        <w:rPr>
          <w:rFonts w:ascii="Browallia New" w:hAnsi="Browallia New" w:cs="Browallia New"/>
          <w:color w:val="000000" w:themeColor="text1"/>
          <w:sz w:val="22"/>
          <w:szCs w:val="22"/>
        </w:rPr>
      </w:pPr>
    </w:p>
    <w:tbl>
      <w:tblPr>
        <w:tblW w:w="953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4"/>
        <w:gridCol w:w="2552"/>
      </w:tblGrid>
      <w:tr w:rsidR="00FD1349" w:rsidRPr="007C3671" w14:paraId="5B401E62" w14:textId="77777777" w:rsidTr="00262B71">
        <w:trPr>
          <w:trHeight w:val="271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73BCB4DF" w14:textId="77777777" w:rsidR="00930C31" w:rsidRPr="007C3671" w:rsidRDefault="00930C31" w:rsidP="00AA779F">
            <w:pPr>
              <w:ind w:left="-16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3D1B0" w14:textId="77777777" w:rsidR="00930C31" w:rsidRPr="007C3671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4C5A38" w:rsidRPr="007C3671" w14:paraId="155B5EC8" w14:textId="77777777" w:rsidTr="00262B71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5DA8073" w14:textId="77777777" w:rsidR="00930C31" w:rsidRPr="007C3671" w:rsidRDefault="00930C31" w:rsidP="00AA779F">
            <w:pPr>
              <w:ind w:left="-16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7E965D" w14:textId="77777777" w:rsidR="00930C31" w:rsidRPr="007C3671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อาคารสำนักงาน</w:t>
            </w:r>
          </w:p>
        </w:tc>
      </w:tr>
      <w:tr w:rsidR="00FD1349" w:rsidRPr="007C3671" w14:paraId="14E77088" w14:textId="77777777" w:rsidTr="00262B71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6D4FCED5" w14:textId="77777777" w:rsidR="00930C31" w:rsidRPr="007C3671" w:rsidRDefault="00930C31" w:rsidP="00AA779F">
            <w:pPr>
              <w:ind w:left="-16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EB9B7" w14:textId="6678B26D" w:rsidR="00930C31" w:rsidRPr="007C3671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</w:t>
            </w:r>
            <w:r w:rsidR="00930C31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</w:tr>
      <w:tr w:rsidR="00FD1349" w:rsidRPr="007C3671" w14:paraId="38B39701" w14:textId="77777777" w:rsidTr="00262B71">
        <w:trPr>
          <w:trHeight w:val="14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0DD4DD16" w14:textId="77777777" w:rsidR="00930C31" w:rsidRPr="007C3671" w:rsidRDefault="00930C31" w:rsidP="00AA779F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25A00" w14:textId="77777777" w:rsidR="00930C31" w:rsidRPr="007C3671" w:rsidRDefault="00930C31" w:rsidP="00176E8F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860F5" w:rsidRPr="007C3671" w14:paraId="37A9426F" w14:textId="77777777" w:rsidTr="00262B71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719A6030" w14:textId="1F911DD0" w:rsidR="004860F5" w:rsidRPr="007C3671" w:rsidRDefault="00004E00" w:rsidP="004860F5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45" w:name="_Hlk89788845"/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มูลค่าตามบัญชีสุทธิ 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A68F5C4" w14:textId="52F86FB0" w:rsidR="004860F5" w:rsidRPr="007C3671" w:rsidRDefault="00D12136" w:rsidP="004860F5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601</w:t>
            </w:r>
          </w:p>
        </w:tc>
      </w:tr>
      <w:tr w:rsidR="00FD1349" w:rsidRPr="007C3671" w14:paraId="6E480C99" w14:textId="77777777" w:rsidTr="00262B71">
        <w:trPr>
          <w:trHeight w:val="21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73667B2E" w14:textId="15D26259" w:rsidR="004860F5" w:rsidRPr="007C3671" w:rsidRDefault="004860F5" w:rsidP="004860F5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09244" w14:textId="67B73EE2" w:rsidR="004860F5" w:rsidRPr="007C3671" w:rsidRDefault="004860F5" w:rsidP="004860F5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FD1349" w:rsidRPr="007C3671" w14:paraId="7B2D6972" w14:textId="77777777" w:rsidTr="00262B71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9B7D411" w14:textId="0D7C41C5" w:rsidR="004860F5" w:rsidRPr="007C3671" w:rsidRDefault="004860F5" w:rsidP="004860F5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F599B" w14:textId="316E2653" w:rsidR="004860F5" w:rsidRPr="007C3671" w:rsidRDefault="00D12136" w:rsidP="004860F5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915</w:t>
            </w:r>
          </w:p>
        </w:tc>
      </w:tr>
      <w:tr w:rsidR="00FD1349" w:rsidRPr="007C3671" w14:paraId="05A9A0F6" w14:textId="77777777" w:rsidTr="00262B71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37BEF9E5" w14:textId="77777777" w:rsidR="004860F5" w:rsidRPr="007C3671" w:rsidRDefault="004860F5" w:rsidP="004860F5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5A221" w14:textId="77777777" w:rsidR="004860F5" w:rsidRPr="007C3671" w:rsidRDefault="004860F5" w:rsidP="004860F5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860F5" w:rsidRPr="007C3671" w14:paraId="788E9D02" w14:textId="77777777" w:rsidTr="00262B71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4D582" w14:textId="66157FE8" w:rsidR="004860F5" w:rsidRPr="007C3671" w:rsidRDefault="00004E00" w:rsidP="004860F5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มูลค่าตามบัญชีสุทธิ 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6FB565" w14:textId="6CBED35B" w:rsidR="004860F5" w:rsidRPr="007C3671" w:rsidRDefault="00D12136" w:rsidP="004860F5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DB7ACF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915</w:t>
            </w:r>
          </w:p>
        </w:tc>
      </w:tr>
      <w:tr w:rsidR="00FD1349" w:rsidRPr="007C3671" w14:paraId="7149CE53" w14:textId="77777777" w:rsidTr="00262B71">
        <w:trPr>
          <w:trHeight w:val="21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5EE7AFA" w14:textId="77777777" w:rsidR="004860F5" w:rsidRPr="007C3671" w:rsidRDefault="004860F5" w:rsidP="004860F5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099D1" w14:textId="580A5F2B" w:rsidR="004860F5" w:rsidRPr="007C3671" w:rsidRDefault="00F16705" w:rsidP="004860F5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55847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FD1349" w:rsidRPr="007C3671" w14:paraId="6E791359" w14:textId="77777777" w:rsidTr="00262B71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4FF7A" w14:textId="78760BEE" w:rsidR="004860F5" w:rsidRPr="007C3671" w:rsidRDefault="004860F5" w:rsidP="004860F5">
            <w:pPr>
              <w:ind w:left="-1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มูลค่าตามบัญชีสุทธิ 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99940" w14:textId="25E6249C" w:rsidR="004860F5" w:rsidRPr="007C3671" w:rsidRDefault="00D12136" w:rsidP="004860F5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EB06D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</w:tr>
      <w:bookmarkEnd w:id="45"/>
    </w:tbl>
    <w:p w14:paraId="2673A4CD" w14:textId="77777777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7C70DAAD" w14:textId="7B07384B" w:rsidR="00930C31" w:rsidRPr="007C3671" w:rsidRDefault="00C2023B" w:rsidP="00930C31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สำหรับปีสิ้นสุดวันที่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7E81B38" w14:textId="77777777" w:rsidR="000B0866" w:rsidRPr="007C3671" w:rsidRDefault="000B0866" w:rsidP="00930C31">
      <w:pPr>
        <w:rPr>
          <w:rFonts w:ascii="Browallia New" w:hAnsi="Browallia New" w:cs="Browallia New"/>
          <w:color w:val="000000" w:themeColor="text1"/>
          <w:sz w:val="22"/>
          <w:szCs w:val="22"/>
        </w:rPr>
      </w:pP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2"/>
        <w:gridCol w:w="1122"/>
        <w:gridCol w:w="1122"/>
        <w:gridCol w:w="1122"/>
        <w:gridCol w:w="1122"/>
      </w:tblGrid>
      <w:tr w:rsidR="00FD1349" w:rsidRPr="007C3671" w14:paraId="312C5D5B" w14:textId="77777777" w:rsidTr="00985634">
        <w:trPr>
          <w:trHeight w:val="236"/>
        </w:trPr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10820F05" w14:textId="77777777" w:rsidR="00902569" w:rsidRPr="007C3671" w:rsidRDefault="00902569" w:rsidP="00AA779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FFE3EF" w14:textId="77777777" w:rsidR="00902569" w:rsidRPr="007C3671" w:rsidRDefault="00902569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4E25A" w14:textId="2F6F2659" w:rsidR="00902569" w:rsidRPr="007C3671" w:rsidRDefault="00902569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7B34B0" w:rsidRPr="007C3671" w14:paraId="33ABEF15" w14:textId="77777777" w:rsidTr="00985634">
        <w:trPr>
          <w:trHeight w:val="175"/>
        </w:trPr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2A8D" w14:textId="77777777" w:rsidR="00902569" w:rsidRPr="007C3671" w:rsidRDefault="00902569" w:rsidP="00902569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7D5CE4" w14:textId="5A129877" w:rsidR="00902569" w:rsidRPr="007C3671" w:rsidRDefault="00902569" w:rsidP="009025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พ.ศ.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F579DA" w14:textId="11EB18B4" w:rsidR="00902569" w:rsidRPr="007C3671" w:rsidRDefault="00902569" w:rsidP="009025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5EE75" w14:textId="5F22C226" w:rsidR="00902569" w:rsidRPr="007C3671" w:rsidRDefault="00902569" w:rsidP="0090256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พ.ศ.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1425E" w14:textId="6605EEF9" w:rsidR="00902569" w:rsidRPr="007C3671" w:rsidRDefault="00902569" w:rsidP="009025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FD1349" w:rsidRPr="007C3671" w14:paraId="33AC5657" w14:textId="77777777" w:rsidTr="00985634">
        <w:trPr>
          <w:trHeight w:val="123"/>
        </w:trPr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65FFD7C9" w14:textId="77777777" w:rsidR="00902569" w:rsidRPr="007C3671" w:rsidRDefault="00902569" w:rsidP="00902569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8F95EB" w14:textId="0B63B628" w:rsidR="00902569" w:rsidRPr="007C3671" w:rsidRDefault="00902569" w:rsidP="009025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73D4D" w14:textId="44E4CB70" w:rsidR="00902569" w:rsidRPr="007C3671" w:rsidRDefault="00902569" w:rsidP="009025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78027" w14:textId="4CF640E7" w:rsidR="00902569" w:rsidRPr="007C3671" w:rsidRDefault="00902569" w:rsidP="009025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2C354" w14:textId="1E24BC41" w:rsidR="00902569" w:rsidRPr="007C3671" w:rsidRDefault="00902569" w:rsidP="009025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7B34B0" w:rsidRPr="007C3671" w14:paraId="6F3B4EA8" w14:textId="77777777" w:rsidTr="00985634">
        <w:trPr>
          <w:trHeight w:val="208"/>
        </w:trPr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25DD" w14:textId="77777777" w:rsidR="00902569" w:rsidRPr="007C3671" w:rsidRDefault="00902569" w:rsidP="00AA779F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B9FF5" w14:textId="77777777" w:rsidR="00902569" w:rsidRPr="007C3671" w:rsidRDefault="00902569" w:rsidP="00486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43A11" w14:textId="77777777" w:rsidR="00902569" w:rsidRPr="007C3671" w:rsidRDefault="00902569" w:rsidP="00486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483A0" w14:textId="77777777" w:rsidR="00902569" w:rsidRPr="007C3671" w:rsidRDefault="00902569" w:rsidP="00486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96102" w14:textId="3EE95556" w:rsidR="00902569" w:rsidRPr="007C3671" w:rsidRDefault="00902569" w:rsidP="004860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07444C" w:rsidRPr="007C3671" w14:paraId="43C2A52D" w14:textId="77777777" w:rsidTr="00985634">
        <w:trPr>
          <w:trHeight w:val="208"/>
        </w:trPr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</w:tcPr>
          <w:p w14:paraId="304BF52A" w14:textId="1C5B6EBF" w:rsidR="0007444C" w:rsidRPr="007C3671" w:rsidRDefault="0007444C" w:rsidP="0007444C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D092891" w14:textId="4BD4736E" w:rsidR="0007444C" w:rsidRPr="007C3671" w:rsidRDefault="00D12136" w:rsidP="0007444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="00672E72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3663A7D" w14:textId="3A61F7EB" w:rsidR="0007444C" w:rsidRPr="007C3671" w:rsidRDefault="00D12136" w:rsidP="0007444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szCs w:val="24"/>
                <w:lang w:val="en-GB"/>
              </w:rPr>
              <w:t>60</w:t>
            </w:r>
            <w:r w:rsidR="0007444C" w:rsidRPr="007C367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szCs w:val="24"/>
                <w:lang w:val="en-GB"/>
              </w:rPr>
              <w:t>352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3DE91F8" w14:textId="2FFA677F" w:rsidR="0007444C" w:rsidRPr="007C3671" w:rsidRDefault="00D12136" w:rsidP="0007444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72E72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134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C92B8A7" w14:textId="05548D51" w:rsidR="0007444C" w:rsidRPr="007C3671" w:rsidRDefault="00D12136" w:rsidP="0007444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07444C" w:rsidRPr="007C367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szCs w:val="24"/>
                <w:lang w:val="en-GB"/>
              </w:rPr>
              <w:t>210</w:t>
            </w:r>
          </w:p>
        </w:tc>
      </w:tr>
      <w:tr w:rsidR="0007444C" w:rsidRPr="007C3671" w14:paraId="5C7BA12B" w14:textId="77777777" w:rsidTr="00985634">
        <w:trPr>
          <w:trHeight w:val="208"/>
        </w:trPr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5876E" w14:textId="714BA9E7" w:rsidR="0007444C" w:rsidRPr="007C3671" w:rsidRDefault="0007444C" w:rsidP="0007444C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672B76A" w14:textId="00D673A5" w:rsidR="0007444C" w:rsidRPr="007C3671" w:rsidRDefault="00D12136" w:rsidP="0007444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672E72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760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9F33480" w14:textId="4C72F255" w:rsidR="0007444C" w:rsidRPr="007C3671" w:rsidRDefault="00D12136" w:rsidP="0007444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07444C" w:rsidRPr="007C3671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szCs w:val="24"/>
                <w:lang w:val="en-GB"/>
              </w:rPr>
              <w:t>752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231E7EB" w14:textId="6376C0B6" w:rsidR="0007444C" w:rsidRPr="007C3671" w:rsidRDefault="00672E72" w:rsidP="0007444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C79ECBC" w14:textId="76B6699B" w:rsidR="0007444C" w:rsidRPr="007C3671" w:rsidRDefault="0007444C" w:rsidP="0007444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3770D7" w:rsidRPr="007C3671" w14:paraId="747F2CF9" w14:textId="77777777" w:rsidTr="00902569">
        <w:trPr>
          <w:trHeight w:val="208"/>
        </w:trPr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6DB69" w14:textId="2D29D670" w:rsidR="003770D7" w:rsidRPr="007C3671" w:rsidRDefault="003770D7" w:rsidP="003770D7">
            <w:pPr>
              <w:ind w:right="-7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00C1986" w14:textId="77777777" w:rsidR="003770D7" w:rsidRPr="007C3671" w:rsidRDefault="003770D7" w:rsidP="003770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B3BDD02" w14:textId="77777777" w:rsidR="003770D7" w:rsidRPr="007C3671" w:rsidRDefault="003770D7" w:rsidP="003770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29A5977" w14:textId="77777777" w:rsidR="003770D7" w:rsidRPr="007C3671" w:rsidRDefault="003770D7" w:rsidP="003770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666E580" w14:textId="77777777" w:rsidR="003770D7" w:rsidRPr="007C3671" w:rsidRDefault="003770D7" w:rsidP="003770D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FD1349" w:rsidRPr="007C3671" w14:paraId="25E7B7EA" w14:textId="77777777" w:rsidTr="00ED1CFC">
        <w:trPr>
          <w:trHeight w:val="206"/>
        </w:trPr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C34B" w14:textId="7EC1F40F" w:rsidR="00ED1CFC" w:rsidRPr="007C3671" w:rsidRDefault="00ED1CFC" w:rsidP="00ED1CFC">
            <w:pPr>
              <w:ind w:right="-75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0ACFF76" w14:textId="16FB7066" w:rsidR="00ED1CFC" w:rsidRPr="007C3671" w:rsidRDefault="00ED1CFC" w:rsidP="00ED1C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890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016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7D10CC2" w14:textId="7FE6B317" w:rsidR="00ED1CFC" w:rsidRPr="007C3671" w:rsidRDefault="00ED1CFC" w:rsidP="00ED1C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887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284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9E365D7" w14:textId="5BAE8DF8" w:rsidR="00ED1CFC" w:rsidRPr="007C3671" w:rsidRDefault="00ED1CFC" w:rsidP="00ED1C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592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FF28511" w14:textId="78C20E29" w:rsidR="00ED1CFC" w:rsidRPr="007C3671" w:rsidRDefault="00ED1CFC" w:rsidP="00ED1C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592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</w:tbl>
    <w:p w14:paraId="1E0D1AEC" w14:textId="77777777" w:rsidR="00B66779" w:rsidRPr="007C3671" w:rsidRDefault="00B66779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265754E2" w14:textId="4FF97709" w:rsidR="005A3186" w:rsidRPr="007C3671" w:rsidRDefault="00D12136" w:rsidP="00785736">
      <w:pPr>
        <w:pStyle w:val="Heading1"/>
        <w:rPr>
          <w:cs/>
        </w:rPr>
      </w:pPr>
      <w:bookmarkStart w:id="46" w:name="_Hlk56620390"/>
      <w:r w:rsidRPr="00D12136">
        <w:lastRenderedPageBreak/>
        <w:t>19</w:t>
      </w:r>
      <w:r w:rsidR="005A3186" w:rsidRPr="007C3671">
        <w:tab/>
      </w:r>
      <w:r w:rsidR="005A3186" w:rsidRPr="007C3671">
        <w:rPr>
          <w:cs/>
        </w:rPr>
        <w:t>สินทรัพย์ไม่มีตัวตน - สุทธิ</w:t>
      </w:r>
    </w:p>
    <w:bookmarkEnd w:id="43"/>
    <w:bookmarkEnd w:id="46"/>
    <w:p w14:paraId="4232F6A0" w14:textId="77777777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82C1D22" w14:textId="68852810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กลุ่มกิจการและ</w:t>
      </w:r>
      <w:r w:rsidR="002375D9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บริษัท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มีสินทรัพย์ไม่มีตัวตน - สุทธิ ดังนี้</w:t>
      </w:r>
    </w:p>
    <w:p w14:paraId="0F66865C" w14:textId="77777777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52B6" w:rsidRPr="007C3671" w14:paraId="60D2B26C" w14:textId="77777777" w:rsidTr="009B1900">
        <w:tc>
          <w:tcPr>
            <w:tcW w:w="3690" w:type="dxa"/>
            <w:vAlign w:val="bottom"/>
          </w:tcPr>
          <w:p w14:paraId="6B3D2533" w14:textId="77777777" w:rsidR="00930C31" w:rsidRPr="007C3671" w:rsidRDefault="00930C31" w:rsidP="00AA779F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3C9150F" w14:textId="77777777" w:rsidR="00930C31" w:rsidRPr="007C3671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43999EB" w14:textId="77777777" w:rsidR="00930C31" w:rsidRPr="007C3671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352B6" w:rsidRPr="007C3671" w14:paraId="18820283" w14:textId="77777777" w:rsidTr="009B1900">
        <w:tc>
          <w:tcPr>
            <w:tcW w:w="3690" w:type="dxa"/>
            <w:vAlign w:val="bottom"/>
          </w:tcPr>
          <w:p w14:paraId="0E13C25D" w14:textId="77777777" w:rsidR="00A067D0" w:rsidRPr="007C3671" w:rsidRDefault="00A067D0" w:rsidP="00A067D0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41732" w14:textId="4FBA5A86" w:rsidR="00A067D0" w:rsidRPr="007C3671" w:rsidRDefault="00E409B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A8F7D" w14:textId="59F21A03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EF7C57" w14:textId="2F4487EF" w:rsidR="00A067D0" w:rsidRPr="007C3671" w:rsidRDefault="00E409B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1C57D" w14:textId="2E4CF754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477924B6" w14:textId="77777777" w:rsidTr="009B1900">
        <w:tc>
          <w:tcPr>
            <w:tcW w:w="3690" w:type="dxa"/>
            <w:vAlign w:val="bottom"/>
          </w:tcPr>
          <w:p w14:paraId="4EA7149C" w14:textId="77777777" w:rsidR="00A067D0" w:rsidRPr="007C3671" w:rsidRDefault="00A067D0" w:rsidP="00A067D0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CE8746" w14:textId="43720E30" w:rsidR="00A067D0" w:rsidRPr="007C3671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288A21" w14:textId="46B2CA30" w:rsidR="00A067D0" w:rsidRPr="007C3671" w:rsidRDefault="00A067D0" w:rsidP="00A067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7FE04" w14:textId="4D469C43" w:rsidR="00A067D0" w:rsidRPr="007C3671" w:rsidRDefault="00A067D0" w:rsidP="00A067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E893C0" w14:textId="07D39DAA" w:rsidR="00A067D0" w:rsidRPr="007C3671" w:rsidRDefault="00A067D0" w:rsidP="00A067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8352B6" w:rsidRPr="007C3671" w14:paraId="4B6E5DFD" w14:textId="77777777" w:rsidTr="009B1900">
        <w:tc>
          <w:tcPr>
            <w:tcW w:w="3690" w:type="dxa"/>
            <w:vAlign w:val="bottom"/>
          </w:tcPr>
          <w:p w14:paraId="0D822C9E" w14:textId="77777777" w:rsidR="00A067D0" w:rsidRPr="007C3671" w:rsidRDefault="00A067D0" w:rsidP="00A067D0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65C59" w14:textId="77777777" w:rsidR="00A067D0" w:rsidRPr="007C3671" w:rsidRDefault="00A067D0" w:rsidP="00A067D0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41AFF3" w14:textId="77777777" w:rsidR="00A067D0" w:rsidRPr="007C3671" w:rsidRDefault="00A067D0" w:rsidP="00A067D0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07F383" w14:textId="77777777" w:rsidR="00A067D0" w:rsidRPr="007C3671" w:rsidRDefault="00A067D0" w:rsidP="00A067D0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15DA8E" w14:textId="77777777" w:rsidR="00A067D0" w:rsidRPr="007C3671" w:rsidRDefault="00A067D0" w:rsidP="00A067D0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4860F5" w:rsidRPr="007C3671" w14:paraId="2B7093AC" w14:textId="77777777" w:rsidTr="009B1900">
        <w:tc>
          <w:tcPr>
            <w:tcW w:w="3690" w:type="dxa"/>
            <w:vAlign w:val="bottom"/>
          </w:tcPr>
          <w:p w14:paraId="6E09F5D5" w14:textId="77777777" w:rsidR="004860F5" w:rsidRPr="007C3671" w:rsidRDefault="004860F5" w:rsidP="004860F5">
            <w:pPr>
              <w:pStyle w:val="a2"/>
              <w:ind w:left="-77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สินทรัพย์ไม่มีตัวตนซึ่งรวมถึงใบอนุญาตทางการเงิน</w:t>
            </w:r>
          </w:p>
          <w:p w14:paraId="64189C08" w14:textId="1275083E" w:rsidR="004860F5" w:rsidRPr="007C3671" w:rsidRDefault="004860F5" w:rsidP="004860F5">
            <w:pPr>
              <w:pStyle w:val="a2"/>
              <w:ind w:left="-77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ที่ได้จากการรวมธุรกิจ</w:t>
            </w:r>
          </w:p>
        </w:tc>
        <w:tc>
          <w:tcPr>
            <w:tcW w:w="1440" w:type="dxa"/>
            <w:vAlign w:val="bottom"/>
          </w:tcPr>
          <w:p w14:paraId="1F26D90B" w14:textId="1C0D987A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886</w:t>
            </w:r>
            <w:r w:rsidR="0093630B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0613152" w14:textId="60A4C3DB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BADE4B8" w14:textId="61538E39" w:rsidR="004860F5" w:rsidRPr="007C3671" w:rsidRDefault="008F4B6C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92C16B8" w14:textId="027421C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860F5" w:rsidRPr="007C3671" w14:paraId="59A0A7BD" w14:textId="77777777" w:rsidTr="009B1900">
        <w:tc>
          <w:tcPr>
            <w:tcW w:w="3690" w:type="dxa"/>
            <w:vAlign w:val="bottom"/>
          </w:tcPr>
          <w:p w14:paraId="142F2939" w14:textId="15B8C9EC" w:rsidR="004860F5" w:rsidRPr="007C3671" w:rsidRDefault="004860F5" w:rsidP="004860F5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440" w:type="dxa"/>
            <w:vAlign w:val="center"/>
          </w:tcPr>
          <w:p w14:paraId="704D1B03" w14:textId="303BDE7B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  <w:r w:rsidR="0093630B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771</w:t>
            </w:r>
          </w:p>
        </w:tc>
        <w:tc>
          <w:tcPr>
            <w:tcW w:w="1440" w:type="dxa"/>
            <w:vAlign w:val="center"/>
          </w:tcPr>
          <w:p w14:paraId="591241D7" w14:textId="50147BAD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771</w:t>
            </w:r>
          </w:p>
        </w:tc>
        <w:tc>
          <w:tcPr>
            <w:tcW w:w="1440" w:type="dxa"/>
            <w:vAlign w:val="center"/>
          </w:tcPr>
          <w:p w14:paraId="2C74C9C5" w14:textId="5D841C30" w:rsidR="004860F5" w:rsidRPr="007C3671" w:rsidRDefault="008F4B6C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76D5D4A" w14:textId="0EEEB363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4860F5" w:rsidRPr="007C3671" w14:paraId="2F89BDA3" w14:textId="77777777" w:rsidTr="009B1900">
        <w:tc>
          <w:tcPr>
            <w:tcW w:w="3690" w:type="dxa"/>
            <w:vAlign w:val="bottom"/>
          </w:tcPr>
          <w:p w14:paraId="18DDE6A8" w14:textId="77777777" w:rsidR="004860F5" w:rsidRPr="007C3671" w:rsidRDefault="004860F5" w:rsidP="004860F5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E68537" w14:textId="69F23E02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84454A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D913BB7" w14:textId="7E312AD9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AC9FD1" w14:textId="7050D447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7BE194" w14:textId="2BD33B1B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</w:p>
        </w:tc>
      </w:tr>
      <w:tr w:rsidR="004860F5" w:rsidRPr="007C3671" w14:paraId="32027406" w14:textId="77777777" w:rsidTr="009B1900">
        <w:tc>
          <w:tcPr>
            <w:tcW w:w="3690" w:type="dxa"/>
            <w:vAlign w:val="bottom"/>
          </w:tcPr>
          <w:p w14:paraId="523CEC02" w14:textId="2E8124F0" w:rsidR="004860F5" w:rsidRPr="007C3671" w:rsidRDefault="00AF46F1" w:rsidP="004860F5">
            <w:pPr>
              <w:pStyle w:val="a2"/>
              <w:ind w:left="-77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6E1BF" w14:textId="2CA29B8C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3630B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234</w:t>
            </w:r>
            <w:r w:rsidR="0093630B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F07C6" w14:textId="196583C0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9F0EC" w14:textId="43E2CC13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C7E34" w14:textId="4DD84DB7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</w:p>
        </w:tc>
      </w:tr>
    </w:tbl>
    <w:p w14:paraId="195E47A3" w14:textId="77777777" w:rsidR="00980647" w:rsidRPr="007C3671" w:rsidRDefault="00980647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FF3ACFF" w14:textId="3C1533DF" w:rsidR="00636648" w:rsidRPr="007C3671" w:rsidRDefault="00365110" w:rsidP="00636648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ใบอนุญาตทางการเงินที่ได้จากการรวมธุรกิจและ</w:t>
      </w:r>
      <w:r w:rsidR="00636648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ค่าความนิยมได้ถูกปันส่วนให้แก่หน่วยสินทรัพย์ที่ก่อให้เกิดเงินสด (</w:t>
      </w:r>
      <w:r w:rsidR="00636648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CGU) </w:t>
      </w:r>
      <w:r w:rsidR="00636648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ที่ถูกกำหนดตาม</w:t>
      </w:r>
      <w:r w:rsidR="00051419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หน่วย</w:t>
      </w:r>
      <w:r w:rsidR="00636648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ธุรกิจ</w:t>
      </w:r>
    </w:p>
    <w:p w14:paraId="4240AAE6" w14:textId="77777777" w:rsidR="00636648" w:rsidRPr="007C3671" w:rsidRDefault="00636648" w:rsidP="00636648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5E90190" w14:textId="7AED52E9" w:rsidR="00636648" w:rsidRPr="007C3671" w:rsidRDefault="00636648" w:rsidP="00C037D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การปันส่วนของ</w:t>
      </w:r>
      <w:r w:rsidR="00C037D1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สินทรัพย์ไม่มีตัวตนซึ่งรวมถึงใบอนุญาตทางการเงินที่ได้จากการรวมธุรกิจและ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ค่าความนิยมให้แก่หน่วยสินทรัพย์ที่ก่อให้เกิดเงินสดสามารถ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แสดงได้ดังนี้</w:t>
      </w:r>
    </w:p>
    <w:tbl>
      <w:tblPr>
        <w:tblW w:w="953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44"/>
        <w:gridCol w:w="1747"/>
        <w:gridCol w:w="1748"/>
      </w:tblGrid>
      <w:tr w:rsidR="003C4E81" w:rsidRPr="007C3671" w14:paraId="514340AD" w14:textId="77777777">
        <w:tc>
          <w:tcPr>
            <w:tcW w:w="6044" w:type="dxa"/>
          </w:tcPr>
          <w:p w14:paraId="3F5B3F12" w14:textId="77777777" w:rsidR="003C4E81" w:rsidRPr="007C3671" w:rsidRDefault="003C4E81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2A8F7A05" w14:textId="77777777" w:rsidR="003C4E81" w:rsidRPr="007C3671" w:rsidRDefault="003C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ใบอนุญาตทางการเงินที่ได้จากการรวมธุรกิจ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14:paraId="5D48E9EE" w14:textId="77777777" w:rsidR="003C4E81" w:rsidRPr="007C3671" w:rsidRDefault="003C4E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ค่าความนิยม</w:t>
            </w:r>
          </w:p>
        </w:tc>
      </w:tr>
      <w:tr w:rsidR="00174331" w:rsidRPr="007C3671" w14:paraId="26A0E364" w14:textId="77777777" w:rsidTr="007C73FB">
        <w:tc>
          <w:tcPr>
            <w:tcW w:w="6044" w:type="dxa"/>
          </w:tcPr>
          <w:p w14:paraId="718E5C4E" w14:textId="77777777" w:rsidR="00174331" w:rsidRPr="007C3671" w:rsidRDefault="00174331" w:rsidP="00174331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7D781C63" w14:textId="7FD78620" w:rsidR="00174331" w:rsidRPr="007C3671" w:rsidRDefault="00174331" w:rsidP="00174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48" w:type="dxa"/>
            <w:tcBorders>
              <w:top w:val="single" w:sz="4" w:space="0" w:color="auto"/>
            </w:tcBorders>
          </w:tcPr>
          <w:p w14:paraId="03E5EC24" w14:textId="0A4180B9" w:rsidR="00174331" w:rsidRPr="007C3671" w:rsidRDefault="00174331" w:rsidP="00174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3C4E81" w:rsidRPr="007C3671" w14:paraId="19ED7CB1" w14:textId="77777777">
        <w:tc>
          <w:tcPr>
            <w:tcW w:w="6044" w:type="dxa"/>
          </w:tcPr>
          <w:p w14:paraId="1C15184C" w14:textId="37728B73" w:rsidR="003C4E81" w:rsidRPr="007C3671" w:rsidRDefault="00520B54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7051E137" w14:textId="77777777" w:rsidR="003C4E81" w:rsidRPr="007C3671" w:rsidRDefault="003C4E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</w:tcPr>
          <w:p w14:paraId="1039F15F" w14:textId="77777777" w:rsidR="003C4E81" w:rsidRPr="007C3671" w:rsidRDefault="003C4E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624AC" w:rsidRPr="007C3671" w14:paraId="141DC6C7" w14:textId="77777777" w:rsidTr="007C73FB">
        <w:tc>
          <w:tcPr>
            <w:tcW w:w="6044" w:type="dxa"/>
          </w:tcPr>
          <w:p w14:paraId="46D54819" w14:textId="54652FC1" w:rsidR="005624AC" w:rsidRPr="007C3671" w:rsidRDefault="005624AC" w:rsidP="005624AC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หน่วยธุรกิจต่างประเทศ</w:t>
            </w:r>
          </w:p>
        </w:tc>
        <w:tc>
          <w:tcPr>
            <w:tcW w:w="1747" w:type="dxa"/>
            <w:vAlign w:val="bottom"/>
          </w:tcPr>
          <w:p w14:paraId="7F3BD0F4" w14:textId="6D4D5A07" w:rsidR="005624AC" w:rsidRPr="007C3671" w:rsidRDefault="00D12136" w:rsidP="005624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555</w:t>
            </w:r>
            <w:r w:rsidR="005624AC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748" w:type="dxa"/>
          </w:tcPr>
          <w:p w14:paraId="34CC13BB" w14:textId="59CCBD6C" w:rsidR="005624AC" w:rsidRPr="007C3671" w:rsidRDefault="005624AC" w:rsidP="005624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5624AC" w:rsidRPr="007C3671" w14:paraId="535D4058" w14:textId="77777777" w:rsidTr="007C73FB">
        <w:tc>
          <w:tcPr>
            <w:tcW w:w="6044" w:type="dxa"/>
          </w:tcPr>
          <w:p w14:paraId="555F6B9A" w14:textId="49FD7158" w:rsidR="005624AC" w:rsidRPr="007C3671" w:rsidRDefault="005624AC" w:rsidP="005624AC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หน่วยธุรกิจในประเทศ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48AFCC56" w14:textId="6F24F331" w:rsidR="005624AC" w:rsidRPr="007C3671" w:rsidRDefault="00D12136" w:rsidP="005624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331</w:t>
            </w:r>
            <w:r w:rsidR="005624AC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14:paraId="1B3ECD78" w14:textId="20BAB060" w:rsidR="005624AC" w:rsidRPr="007C3671" w:rsidRDefault="00D12136" w:rsidP="005624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267</w:t>
            </w:r>
            <w:r w:rsidR="005624AC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771</w:t>
            </w:r>
          </w:p>
        </w:tc>
      </w:tr>
      <w:tr w:rsidR="005624AC" w:rsidRPr="007C3671" w14:paraId="71F78A03" w14:textId="77777777" w:rsidTr="007C73FB">
        <w:tc>
          <w:tcPr>
            <w:tcW w:w="6044" w:type="dxa"/>
          </w:tcPr>
          <w:p w14:paraId="5CDA5F7F" w14:textId="070CB6D2" w:rsidR="005624AC" w:rsidRPr="007C3671" w:rsidRDefault="005624AC" w:rsidP="005624AC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รวม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E7636" w14:textId="22B9875F" w:rsidR="005624AC" w:rsidRPr="007C3671" w:rsidRDefault="00D12136" w:rsidP="005624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886</w:t>
            </w:r>
            <w:r w:rsidR="005624AC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9BEC0" w14:textId="7E06B307" w:rsidR="005624AC" w:rsidRPr="007C3671" w:rsidRDefault="00D12136" w:rsidP="005624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267</w:t>
            </w:r>
            <w:r w:rsidR="005624AC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771</w:t>
            </w:r>
          </w:p>
        </w:tc>
      </w:tr>
    </w:tbl>
    <w:p w14:paraId="2E558BE4" w14:textId="11742E08" w:rsidR="00636648" w:rsidRPr="007C3671" w:rsidRDefault="00636648" w:rsidP="00636648">
      <w:pPr>
        <w:jc w:val="thaiDistribute"/>
        <w:rPr>
          <w:rFonts w:ascii="Browallia New" w:hAnsi="Browallia New" w:cs="Browallia New"/>
          <w:color w:val="000000" w:themeColor="text1"/>
          <w:spacing w:val="-6"/>
          <w:sz w:val="16"/>
          <w:szCs w:val="16"/>
          <w:lang w:val="en-GB"/>
        </w:rPr>
      </w:pPr>
    </w:p>
    <w:p w14:paraId="6007001F" w14:textId="28A902C5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ข้อสมมติที่ใช้ในการคำนวณมูลค่าจากการใช้</w:t>
      </w:r>
      <w:r w:rsidR="0071542D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CC0B3C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ดังต่อไปนี้</w:t>
      </w:r>
    </w:p>
    <w:tbl>
      <w:tblPr>
        <w:tblW w:w="953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044"/>
        <w:gridCol w:w="1747"/>
        <w:gridCol w:w="1748"/>
      </w:tblGrid>
      <w:tr w:rsidR="007345B4" w:rsidRPr="007C3671" w14:paraId="5F2A6635" w14:textId="5939D242" w:rsidTr="007B1BCE">
        <w:tc>
          <w:tcPr>
            <w:tcW w:w="6044" w:type="dxa"/>
          </w:tcPr>
          <w:p w14:paraId="079C8087" w14:textId="77777777" w:rsidR="007345B4" w:rsidRPr="007C3671" w:rsidRDefault="007345B4" w:rsidP="00AA779F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19FB77AA" w14:textId="0DC514AB" w:rsidR="007345B4" w:rsidRPr="007C3671" w:rsidRDefault="007345B4" w:rsidP="004A57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ใบอนุญาตทางการเงินที่ได้จากการรวมธุรกิจ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14:paraId="1A441827" w14:textId="05CD83E9" w:rsidR="007345B4" w:rsidRPr="007C3671" w:rsidRDefault="007345B4" w:rsidP="00BF66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ค่าความนิยม</w:t>
            </w:r>
          </w:p>
        </w:tc>
      </w:tr>
      <w:tr w:rsidR="007345B4" w:rsidRPr="007C3671" w14:paraId="74729475" w14:textId="0BDBF6E4" w:rsidTr="007B1BCE">
        <w:tc>
          <w:tcPr>
            <w:tcW w:w="6044" w:type="dxa"/>
          </w:tcPr>
          <w:p w14:paraId="789FFAF5" w14:textId="77777777" w:rsidR="007345B4" w:rsidRPr="007C3671" w:rsidRDefault="007345B4" w:rsidP="00AA779F">
            <w:pPr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33D7AF73" w14:textId="77777777" w:rsidR="007345B4" w:rsidRPr="007C3671" w:rsidRDefault="007345B4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</w:tcPr>
          <w:p w14:paraId="109B2DC6" w14:textId="77777777" w:rsidR="007345B4" w:rsidRPr="007C3671" w:rsidRDefault="007345B4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7345B4" w:rsidRPr="007C3671" w14:paraId="7DCBA551" w14:textId="6C001000" w:rsidTr="007B1BCE">
        <w:tc>
          <w:tcPr>
            <w:tcW w:w="6044" w:type="dxa"/>
          </w:tcPr>
          <w:p w14:paraId="6AB649DB" w14:textId="01E5DC6D" w:rsidR="007345B4" w:rsidRPr="007C3671" w:rsidRDefault="000A291F" w:rsidP="0072719E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อัตราการเติบโต</w:t>
            </w:r>
            <w:r w:rsidR="009D4D3D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เฉลี่ย</w:t>
            </w:r>
            <w:r w:rsidR="00FF768C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  <w:r w:rsidR="007345B4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เงินให้สินเชื่อ</w:t>
            </w:r>
            <w:r w:rsidR="00471D4D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ต่อปี</w:t>
            </w:r>
          </w:p>
        </w:tc>
        <w:tc>
          <w:tcPr>
            <w:tcW w:w="1747" w:type="dxa"/>
            <w:vAlign w:val="bottom"/>
          </w:tcPr>
          <w:p w14:paraId="1B329004" w14:textId="75B4EC4E" w:rsidR="007345B4" w:rsidRPr="007C3671" w:rsidRDefault="007345B4" w:rsidP="00727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C35152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  <w:r w:rsidR="00A130B1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  <w:tc>
          <w:tcPr>
            <w:tcW w:w="1748" w:type="dxa"/>
            <w:vAlign w:val="bottom"/>
          </w:tcPr>
          <w:p w14:paraId="5972CDF4" w14:textId="749E8B1D" w:rsidR="007345B4" w:rsidRPr="007C3671" w:rsidRDefault="00A130B1" w:rsidP="00727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</w:tr>
      <w:tr w:rsidR="007345B4" w:rsidRPr="007C3671" w14:paraId="675E3C1C" w14:textId="5E44F06C" w:rsidTr="007B1BCE">
        <w:tc>
          <w:tcPr>
            <w:tcW w:w="6044" w:type="dxa"/>
          </w:tcPr>
          <w:p w14:paraId="089219A7" w14:textId="7D6B313B" w:rsidR="007345B4" w:rsidRPr="007C3671" w:rsidRDefault="007345B4" w:rsidP="0072719E">
            <w:pPr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อัตราต้นทุนดอกเบี้ยเฉลี่ย</w:t>
            </w:r>
          </w:p>
        </w:tc>
        <w:tc>
          <w:tcPr>
            <w:tcW w:w="1747" w:type="dxa"/>
            <w:vAlign w:val="bottom"/>
          </w:tcPr>
          <w:p w14:paraId="4F5412B3" w14:textId="354CE682" w:rsidR="007345B4" w:rsidRPr="007C3671" w:rsidRDefault="007345B4" w:rsidP="00727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</w:t>
            </w:r>
          </w:p>
        </w:tc>
        <w:tc>
          <w:tcPr>
            <w:tcW w:w="1748" w:type="dxa"/>
            <w:vAlign w:val="bottom"/>
          </w:tcPr>
          <w:p w14:paraId="15C84849" w14:textId="2E1860BE" w:rsidR="007345B4" w:rsidRPr="007C3671" w:rsidRDefault="00A130B1" w:rsidP="00727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C35152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</w:tr>
      <w:tr w:rsidR="007345B4" w:rsidRPr="007C3671" w14:paraId="163B39D2" w14:textId="3BD9CA22" w:rsidTr="007B1BCE">
        <w:tc>
          <w:tcPr>
            <w:tcW w:w="6044" w:type="dxa"/>
          </w:tcPr>
          <w:p w14:paraId="36C5119F" w14:textId="078B08A6" w:rsidR="007345B4" w:rsidRPr="007C3671" w:rsidRDefault="007345B4" w:rsidP="0072719E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อัตรารายได้ค่าธรรมเนียม</w:t>
            </w:r>
          </w:p>
        </w:tc>
        <w:tc>
          <w:tcPr>
            <w:tcW w:w="1747" w:type="dxa"/>
            <w:vAlign w:val="bottom"/>
          </w:tcPr>
          <w:p w14:paraId="4141D954" w14:textId="6A583BBC" w:rsidR="007345B4" w:rsidRPr="007C3671" w:rsidRDefault="007345B4" w:rsidP="00727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ร้อยละ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-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38</w:t>
            </w:r>
          </w:p>
        </w:tc>
        <w:tc>
          <w:tcPr>
            <w:tcW w:w="1748" w:type="dxa"/>
            <w:vAlign w:val="bottom"/>
          </w:tcPr>
          <w:p w14:paraId="2D2C541E" w14:textId="10F4B9A8" w:rsidR="007345B4" w:rsidRPr="007C3671" w:rsidRDefault="00B8207E" w:rsidP="00727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7345B4" w:rsidRPr="007C3671" w14:paraId="1DB96AD5" w14:textId="06E7D85C" w:rsidTr="007B1BCE">
        <w:tc>
          <w:tcPr>
            <w:tcW w:w="6044" w:type="dxa"/>
          </w:tcPr>
          <w:p w14:paraId="34BFD3CC" w14:textId="7364E442" w:rsidR="007345B4" w:rsidRPr="007C3671" w:rsidRDefault="007345B4" w:rsidP="0072719E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อัตราคิดลดที่คำนวณจากต้นทุนส่วนของผู้ถือหุ้น</w:t>
            </w:r>
          </w:p>
        </w:tc>
        <w:tc>
          <w:tcPr>
            <w:tcW w:w="1747" w:type="dxa"/>
            <w:vAlign w:val="bottom"/>
          </w:tcPr>
          <w:p w14:paraId="5FC18287" w14:textId="401A9FDE" w:rsidR="007345B4" w:rsidRPr="007C3671" w:rsidRDefault="007345B4" w:rsidP="00727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-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20</w:t>
            </w:r>
          </w:p>
        </w:tc>
        <w:tc>
          <w:tcPr>
            <w:tcW w:w="1748" w:type="dxa"/>
            <w:vAlign w:val="bottom"/>
          </w:tcPr>
          <w:p w14:paraId="0763EA56" w14:textId="5DC473A0" w:rsidR="007345B4" w:rsidRPr="007C3671" w:rsidRDefault="00A130B1" w:rsidP="00727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ร้อยละ</w:t>
            </w:r>
            <w:r w:rsidR="00C35152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C35152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-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</w:tr>
      <w:tr w:rsidR="007345B4" w:rsidRPr="007C3671" w14:paraId="056EF5CB" w14:textId="62FE8780" w:rsidTr="007B1BCE">
        <w:tc>
          <w:tcPr>
            <w:tcW w:w="6044" w:type="dxa"/>
          </w:tcPr>
          <w:p w14:paraId="574B791C" w14:textId="31C9314B" w:rsidR="007345B4" w:rsidRPr="007C3671" w:rsidRDefault="00595D89" w:rsidP="0072719E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อัตราการเติบโตระยะยาว</w:t>
            </w:r>
          </w:p>
        </w:tc>
        <w:tc>
          <w:tcPr>
            <w:tcW w:w="1747" w:type="dxa"/>
            <w:vAlign w:val="bottom"/>
          </w:tcPr>
          <w:p w14:paraId="05721A7E" w14:textId="6CF054D9" w:rsidR="007345B4" w:rsidRPr="007C3671" w:rsidRDefault="00A130B1" w:rsidP="00727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-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748" w:type="dxa"/>
            <w:vAlign w:val="bottom"/>
          </w:tcPr>
          <w:p w14:paraId="59A12971" w14:textId="5DD03C8D" w:rsidR="007345B4" w:rsidRPr="007C3671" w:rsidRDefault="00A130B1" w:rsidP="00727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</w:tbl>
    <w:p w14:paraId="6D443588" w14:textId="77777777" w:rsidR="00930C31" w:rsidRPr="007C3671" w:rsidRDefault="00930C31" w:rsidP="00D32A17">
      <w:pPr>
        <w:jc w:val="thaiDistribute"/>
        <w:rPr>
          <w:rFonts w:ascii="Browallia New" w:hAnsi="Browallia New" w:cs="Browallia New"/>
          <w:color w:val="000000" w:themeColor="text1"/>
          <w:spacing w:val="-6"/>
          <w:sz w:val="16"/>
          <w:szCs w:val="16"/>
          <w:lang w:val="en-GB"/>
        </w:rPr>
      </w:pPr>
    </w:p>
    <w:p w14:paraId="0D027407" w14:textId="1761045E" w:rsidR="00BF6401" w:rsidRPr="007C3671" w:rsidRDefault="00BF6401" w:rsidP="00FD113E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ข้อสมมติกำหนดโดยพิจารณาจากผลการดำเนินงานในอดีต แนวโน้มอุตสาหกรรม สภาวะเศรษฐกิจ และการประเมินของฝ่ายบริหารเกี่ยวกับพัฒนาการในอนาคต</w:t>
      </w:r>
      <w:r w:rsidR="00E65AA4" w:rsidRPr="007C3671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อัตราคิดลดสะท้อนมูลค่าเงินตามเวลาและความเสี่ยงเฉพาะของหน่วยสินทรัพย์ที่ก่อให้เกิดเงินสด โดยอ้างอิงจากต้นทุนเงินทุนเฉลี่ยถ่วงน้ำหนักของกลุ่มกิจการ และปรับให้เหมาะสมกับลักษณะความเสี่ยงของหน่วยธุรกิจที่เกี่ยวข้อง</w:t>
      </w:r>
    </w:p>
    <w:p w14:paraId="16907D35" w14:textId="77777777" w:rsidR="006D401A" w:rsidRPr="007C3671" w:rsidRDefault="006D401A" w:rsidP="00FD113E">
      <w:pPr>
        <w:jc w:val="thaiDistribute"/>
        <w:rPr>
          <w:rFonts w:ascii="Browallia New" w:hAnsi="Browallia New" w:cs="Browallia New"/>
          <w:color w:val="000000" w:themeColor="text1"/>
          <w:spacing w:val="-6"/>
          <w:sz w:val="16"/>
          <w:szCs w:val="16"/>
          <w:lang w:val="en-GB"/>
        </w:rPr>
      </w:pPr>
    </w:p>
    <w:p w14:paraId="0B646E87" w14:textId="7A1B66D2" w:rsidR="00F935B6" w:rsidRPr="007C3671" w:rsidRDefault="00141B5D" w:rsidP="00FD113E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สำหรับหน่วยธุรกิจที่มีสินทรัพย์ไม่มีตัวตนประเภทใบอนุญาตประกอบธุรกิจทางการเงิน ซึ่งถือเป็นสินทรัพย์ที่ไม่มีกำหนดอายุการใช้ประโยชน์ </w:t>
      </w:r>
      <w:r w:rsidR="00C15FD1" w:rsidRPr="007C3671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กลุ่มกิจการได้ใช้ประมาณการกระแสเงินสดระยะเวลา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15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ปี ในการคำนวณมูลค่าจากการใช้ เนื่องจากใบอนุญาตดังกล่าวไม่มีอายุสัญญาที่กำหนด และ</w:t>
      </w:r>
      <w:r w:rsidR="00EF72AF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การดำเนินธุรกิจภายใต้ใบอนุญาตมีลักษณะต่อเนื่องในระยะยาว</w:t>
      </w:r>
      <w:r w:rsidR="008B25E4"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ฝ่ายบริหารพิจารณาว่าระยะเวลาที่ใช้ดังกล่าวสะท้อนรูปแบบการรับรู้ประโยชน์ทางเศรษฐกิจและความสามารถในการสร้างกระแสเงินสดของหน่วยธุรกิจได้อย่างเหมาะสม</w:t>
      </w:r>
    </w:p>
    <w:p w14:paraId="1A0E0F08" w14:textId="3C0BFF81" w:rsidR="00D32A17" w:rsidRPr="007C3671" w:rsidRDefault="00D32A17">
      <w:pPr>
        <w:rPr>
          <w:rFonts w:ascii="Browallia New" w:hAnsi="Browallia New" w:cs="Browallia New"/>
          <w:color w:val="000000" w:themeColor="text1"/>
          <w:spacing w:val="-6"/>
          <w:sz w:val="16"/>
          <w:szCs w:val="16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 w:val="16"/>
          <w:szCs w:val="16"/>
          <w:cs/>
          <w:lang w:val="en-GB"/>
        </w:rPr>
        <w:br w:type="page"/>
      </w:r>
    </w:p>
    <w:p w14:paraId="2EAE04F0" w14:textId="38A40686" w:rsidR="003E20E0" w:rsidRPr="007C3671" w:rsidRDefault="00930C31" w:rsidP="00FD113E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lastRenderedPageBreak/>
        <w:t>จากการประเมินการด้อยค่าประจำปี ผู้บริหารสรุปว่า</w:t>
      </w:r>
      <w:r w:rsidR="00D033D3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ไม่มี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การด้อยค่าของ</w:t>
      </w:r>
      <w:r w:rsidR="0056356F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สินทรัพย์ไม่มีตัวตนซึ่งรวมถึงใบอนุญาตทางการเงินที่ได้จากการรวมธุรกิจ</w:t>
      </w:r>
      <w:r w:rsidR="00DB006E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98655C" w:rsidRPr="007C3671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ณ วันที่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ธันวาคม </w:t>
      </w:r>
      <w:r w:rsidR="00E409B0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(</w:t>
      </w:r>
      <w:r w:rsidR="00B10E53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: ไม่มี)</w:t>
      </w:r>
    </w:p>
    <w:p w14:paraId="4C716821" w14:textId="7E8B95DC" w:rsidR="00E01353" w:rsidRPr="007C3671" w:rsidRDefault="00E01353" w:rsidP="00F94E2B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66118B4E" w14:textId="5759D466" w:rsidR="000D1527" w:rsidRPr="007C3671" w:rsidRDefault="000D1527" w:rsidP="000D1527">
      <w:pPr>
        <w:rPr>
          <w:rFonts w:ascii="Browallia New" w:hAnsi="Browallia New" w:cs="Browallia New"/>
          <w:color w:val="000000" w:themeColor="text1"/>
          <w:szCs w:val="24"/>
          <w:u w:val="single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u w:val="single"/>
          <w:cs/>
          <w:lang w:val="en-GB"/>
        </w:rPr>
        <w:t>โปรแกรมคอมพิวเตอร์</w:t>
      </w:r>
    </w:p>
    <w:p w14:paraId="686B0C1B" w14:textId="77777777" w:rsidR="000D1527" w:rsidRPr="007C3671" w:rsidRDefault="000D1527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8FA2FA9" w14:textId="5989606C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รายการเคลื่อนไหวของโปรแกรมคอมพิวเตอร์สำหรับปี</w:t>
      </w:r>
      <w:r w:rsidR="006312FD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มี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ดังนี้</w:t>
      </w:r>
    </w:p>
    <w:p w14:paraId="510323FC" w14:textId="77777777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pPr w:leftFromText="180" w:rightFromText="180" w:vertAnchor="text" w:tblpY="1"/>
        <w:tblOverlap w:val="never"/>
        <w:tblW w:w="9495" w:type="dxa"/>
        <w:tblLayout w:type="fixed"/>
        <w:tblLook w:val="0000" w:firstRow="0" w:lastRow="0" w:firstColumn="0" w:lastColumn="0" w:noHBand="0" w:noVBand="0"/>
      </w:tblPr>
      <w:tblGrid>
        <w:gridCol w:w="3960"/>
        <w:gridCol w:w="1201"/>
        <w:gridCol w:w="1026"/>
        <w:gridCol w:w="1029"/>
        <w:gridCol w:w="1188"/>
        <w:gridCol w:w="1091"/>
      </w:tblGrid>
      <w:tr w:rsidR="00944AE6" w:rsidRPr="007C3671" w14:paraId="1576C513" w14:textId="77777777" w:rsidTr="001E527C">
        <w:tc>
          <w:tcPr>
            <w:tcW w:w="3960" w:type="dxa"/>
            <w:vAlign w:val="bottom"/>
          </w:tcPr>
          <w:p w14:paraId="0088603B" w14:textId="5A578DD2" w:rsidR="00944AE6" w:rsidRPr="007C3671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256" w:type="dxa"/>
            <w:gridSpan w:val="3"/>
            <w:tcBorders>
              <w:bottom w:val="single" w:sz="4" w:space="0" w:color="auto"/>
            </w:tcBorders>
            <w:vAlign w:val="bottom"/>
          </w:tcPr>
          <w:p w14:paraId="0AE05735" w14:textId="77777777" w:rsidR="00944AE6" w:rsidRPr="007C3671" w:rsidRDefault="00944AE6" w:rsidP="00944AE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279" w:type="dxa"/>
            <w:gridSpan w:val="2"/>
            <w:tcBorders>
              <w:bottom w:val="single" w:sz="4" w:space="0" w:color="auto"/>
            </w:tcBorders>
          </w:tcPr>
          <w:p w14:paraId="02965D04" w14:textId="67328671" w:rsidR="00944AE6" w:rsidRPr="007C3671" w:rsidRDefault="00944AE6" w:rsidP="00944AE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44AE6" w:rsidRPr="007C3671" w14:paraId="1BC7BD20" w14:textId="77777777" w:rsidTr="001E527C">
        <w:tc>
          <w:tcPr>
            <w:tcW w:w="3960" w:type="dxa"/>
            <w:vAlign w:val="bottom"/>
          </w:tcPr>
          <w:p w14:paraId="087330F0" w14:textId="77777777" w:rsidR="00944AE6" w:rsidRPr="007C3671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46292228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โปรแกรม</w:t>
            </w:r>
          </w:p>
          <w:p w14:paraId="33103080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คอมพิวเตอร์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11DC7EA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งาน</w:t>
            </w:r>
          </w:p>
          <w:p w14:paraId="0F215B6C" w14:textId="24F549D2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ระหว่างทำ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0DBCE533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2B19A63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โปรแกรม</w:t>
            </w:r>
          </w:p>
          <w:p w14:paraId="127C9F09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คอมพิวเตอร์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2BA95FAA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44AE6" w:rsidRPr="007C3671" w14:paraId="4A999F63" w14:textId="77777777" w:rsidTr="001E527C">
        <w:tc>
          <w:tcPr>
            <w:tcW w:w="3960" w:type="dxa"/>
            <w:vAlign w:val="bottom"/>
          </w:tcPr>
          <w:p w14:paraId="58AF2939" w14:textId="77777777" w:rsidR="00944AE6" w:rsidRPr="007C3671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52CD5D2D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B7C6FA6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5FD40726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4232075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93C5519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944AE6" w:rsidRPr="007C3671" w14:paraId="4AEAA9F3" w14:textId="77777777" w:rsidTr="001E527C">
        <w:tc>
          <w:tcPr>
            <w:tcW w:w="3960" w:type="dxa"/>
            <w:vAlign w:val="bottom"/>
          </w:tcPr>
          <w:p w14:paraId="15445D8C" w14:textId="77777777" w:rsidR="00944AE6" w:rsidRPr="007C3671" w:rsidRDefault="00944AE6" w:rsidP="00944AE6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01" w:type="dxa"/>
            <w:vAlign w:val="bottom"/>
          </w:tcPr>
          <w:p w14:paraId="7AC578C1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04B68D76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</w:tcPr>
          <w:p w14:paraId="6A5D9964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</w:tcPr>
          <w:p w14:paraId="23D29401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1" w:type="dxa"/>
          </w:tcPr>
          <w:p w14:paraId="5F25DF0C" w14:textId="77777777" w:rsidR="00944AE6" w:rsidRPr="007C3671" w:rsidRDefault="00944AE6" w:rsidP="00944A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944AE6" w:rsidRPr="007C3671" w14:paraId="56CEAB0B" w14:textId="77777777" w:rsidTr="001E527C">
        <w:tc>
          <w:tcPr>
            <w:tcW w:w="3960" w:type="dxa"/>
            <w:vAlign w:val="bottom"/>
          </w:tcPr>
          <w:p w14:paraId="028463BF" w14:textId="4D90ABD5" w:rsidR="00944AE6" w:rsidRPr="007C3671" w:rsidRDefault="00944AE6" w:rsidP="00944AE6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มกราคม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="00B10E53"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01" w:type="dxa"/>
            <w:vAlign w:val="bottom"/>
          </w:tcPr>
          <w:p w14:paraId="2BF35481" w14:textId="77777777" w:rsidR="00944AE6" w:rsidRPr="007C3671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vAlign w:val="bottom"/>
          </w:tcPr>
          <w:p w14:paraId="30FDA299" w14:textId="77777777" w:rsidR="00944AE6" w:rsidRPr="007C3671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0D5387E0" w14:textId="77777777" w:rsidR="00944AE6" w:rsidRPr="007C3671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58904A01" w14:textId="77777777" w:rsidR="00944AE6" w:rsidRPr="007C3671" w:rsidRDefault="00944AE6" w:rsidP="00944AE6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2648ED91" w14:textId="77777777" w:rsidR="00944AE6" w:rsidRPr="007C3671" w:rsidRDefault="00944AE6" w:rsidP="00944AE6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860F5" w:rsidRPr="007C3671" w14:paraId="0F6E2AC0" w14:textId="77777777" w:rsidTr="001E527C">
        <w:tc>
          <w:tcPr>
            <w:tcW w:w="3960" w:type="dxa"/>
            <w:vAlign w:val="bottom"/>
          </w:tcPr>
          <w:p w14:paraId="69BB1E07" w14:textId="1AB18C78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1" w:type="dxa"/>
            <w:vAlign w:val="bottom"/>
          </w:tcPr>
          <w:p w14:paraId="4A7BE81B" w14:textId="78FFF2D9" w:rsidR="004860F5" w:rsidRPr="007C3671" w:rsidRDefault="00D12136" w:rsidP="004860F5">
            <w:pPr>
              <w:pStyle w:val="a2"/>
              <w:tabs>
                <w:tab w:val="right" w:pos="1044"/>
              </w:tabs>
              <w:ind w:left="-15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714</w:t>
            </w:r>
          </w:p>
        </w:tc>
        <w:tc>
          <w:tcPr>
            <w:tcW w:w="1026" w:type="dxa"/>
            <w:vAlign w:val="bottom"/>
          </w:tcPr>
          <w:p w14:paraId="0E842D6D" w14:textId="407043F7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  <w:tc>
          <w:tcPr>
            <w:tcW w:w="1029" w:type="dxa"/>
            <w:vAlign w:val="bottom"/>
          </w:tcPr>
          <w:p w14:paraId="7FCF6B5C" w14:textId="646E2E50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88" w:type="dxa"/>
            <w:vAlign w:val="bottom"/>
          </w:tcPr>
          <w:p w14:paraId="5356B489" w14:textId="67B67F7E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  <w:tc>
          <w:tcPr>
            <w:tcW w:w="1091" w:type="dxa"/>
            <w:vAlign w:val="bottom"/>
          </w:tcPr>
          <w:p w14:paraId="2C7E96DB" w14:textId="0FFEE390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</w:tr>
      <w:tr w:rsidR="004860F5" w:rsidRPr="007C3671" w14:paraId="0A3F05F0" w14:textId="77777777" w:rsidTr="001E527C">
        <w:tc>
          <w:tcPr>
            <w:tcW w:w="3960" w:type="dxa"/>
            <w:vAlign w:val="bottom"/>
          </w:tcPr>
          <w:p w14:paraId="106ABD67" w14:textId="7A5AF493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ค่า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ตัดจำหน่าย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สะสม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69F0CDFD" w14:textId="5A4D6F5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61B5E3E" w14:textId="19272209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72FB499C" w14:textId="2D302E03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D43E4C0" w14:textId="6122138F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818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CDA3563" w14:textId="43995EDF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818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3A55044A" w14:textId="77777777" w:rsidTr="001E527C">
        <w:tc>
          <w:tcPr>
            <w:tcW w:w="3960" w:type="dxa"/>
            <w:vAlign w:val="bottom"/>
          </w:tcPr>
          <w:p w14:paraId="2ED37C1D" w14:textId="6B372832" w:rsidR="004860F5" w:rsidRPr="007C3671" w:rsidRDefault="00146800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ตามบัญชี - 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D39A8" w14:textId="4B466373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9A2B1" w14:textId="43A4BDD6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35723" w14:textId="6E19677F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2CDB4" w14:textId="64070BFF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3B935" w14:textId="07613711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</w:p>
        </w:tc>
      </w:tr>
      <w:tr w:rsidR="004860F5" w:rsidRPr="007C3671" w14:paraId="654E051E" w14:textId="77777777" w:rsidTr="001E527C">
        <w:tc>
          <w:tcPr>
            <w:tcW w:w="3960" w:type="dxa"/>
            <w:vAlign w:val="bottom"/>
          </w:tcPr>
          <w:p w14:paraId="6A926339" w14:textId="77777777" w:rsidR="004860F5" w:rsidRPr="007C3671" w:rsidRDefault="004860F5" w:rsidP="004860F5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0CF56178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A8F151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383E7729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F6E255A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8732B39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860F5" w:rsidRPr="007C3671" w14:paraId="37307F1D" w14:textId="77777777" w:rsidTr="001E527C">
        <w:tc>
          <w:tcPr>
            <w:tcW w:w="3960" w:type="dxa"/>
            <w:vAlign w:val="bottom"/>
          </w:tcPr>
          <w:p w14:paraId="7D2740D0" w14:textId="42C723E8" w:rsidR="004860F5" w:rsidRPr="007C3671" w:rsidRDefault="004860F5" w:rsidP="004860F5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สิ้นสุดวันที่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01" w:type="dxa"/>
            <w:vAlign w:val="bottom"/>
          </w:tcPr>
          <w:p w14:paraId="65EE617F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051F41BF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1B29F27D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3485E6F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23F98A04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860F5" w:rsidRPr="007C3671" w14:paraId="41F43C3C" w14:textId="77777777">
        <w:tc>
          <w:tcPr>
            <w:tcW w:w="3960" w:type="dxa"/>
            <w:vAlign w:val="bottom"/>
          </w:tcPr>
          <w:p w14:paraId="4FC2F65A" w14:textId="7AA56282" w:rsidR="004860F5" w:rsidRPr="007C3671" w:rsidRDefault="00146800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ตามบัญชีต้นปี - สุทธิ</w:t>
            </w:r>
          </w:p>
        </w:tc>
        <w:tc>
          <w:tcPr>
            <w:tcW w:w="1201" w:type="dxa"/>
            <w:vAlign w:val="bottom"/>
          </w:tcPr>
          <w:p w14:paraId="0571ADF2" w14:textId="5BCCCC96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783</w:t>
            </w:r>
          </w:p>
        </w:tc>
        <w:tc>
          <w:tcPr>
            <w:tcW w:w="1026" w:type="dxa"/>
            <w:vAlign w:val="bottom"/>
          </w:tcPr>
          <w:p w14:paraId="752AC8D2" w14:textId="4E185D68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  <w:tc>
          <w:tcPr>
            <w:tcW w:w="1029" w:type="dxa"/>
            <w:vAlign w:val="bottom"/>
          </w:tcPr>
          <w:p w14:paraId="05670B11" w14:textId="062A71D4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88" w:type="dxa"/>
            <w:vAlign w:val="bottom"/>
          </w:tcPr>
          <w:p w14:paraId="5D203882" w14:textId="5F272D23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</w:p>
        </w:tc>
        <w:tc>
          <w:tcPr>
            <w:tcW w:w="1091" w:type="dxa"/>
            <w:vAlign w:val="bottom"/>
          </w:tcPr>
          <w:p w14:paraId="71721DF5" w14:textId="57DB0841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459</w:t>
            </w:r>
          </w:p>
        </w:tc>
      </w:tr>
      <w:tr w:rsidR="004860F5" w:rsidRPr="007C3671" w14:paraId="02EF4F2D" w14:textId="77777777" w:rsidTr="001E527C">
        <w:tc>
          <w:tcPr>
            <w:tcW w:w="3960" w:type="dxa"/>
            <w:vAlign w:val="bottom"/>
          </w:tcPr>
          <w:p w14:paraId="1E798B00" w14:textId="55218D47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01" w:type="dxa"/>
          </w:tcPr>
          <w:p w14:paraId="37D63B9F" w14:textId="0D58E129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755</w:t>
            </w:r>
          </w:p>
        </w:tc>
        <w:tc>
          <w:tcPr>
            <w:tcW w:w="1026" w:type="dxa"/>
            <w:vAlign w:val="bottom"/>
          </w:tcPr>
          <w:p w14:paraId="30BA0B38" w14:textId="2A7CF258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063</w:t>
            </w:r>
          </w:p>
        </w:tc>
        <w:tc>
          <w:tcPr>
            <w:tcW w:w="1029" w:type="dxa"/>
          </w:tcPr>
          <w:p w14:paraId="6C4D2F9E" w14:textId="0586F0CE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818</w:t>
            </w:r>
          </w:p>
        </w:tc>
        <w:tc>
          <w:tcPr>
            <w:tcW w:w="1188" w:type="dxa"/>
            <w:vAlign w:val="bottom"/>
          </w:tcPr>
          <w:p w14:paraId="6828BD27" w14:textId="7C8343AA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vAlign w:val="bottom"/>
          </w:tcPr>
          <w:p w14:paraId="184750B1" w14:textId="55B9A9C6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860F5" w:rsidRPr="007C3671" w14:paraId="79011D9F" w14:textId="77777777" w:rsidTr="001E527C">
        <w:tc>
          <w:tcPr>
            <w:tcW w:w="3960" w:type="dxa"/>
            <w:vAlign w:val="bottom"/>
          </w:tcPr>
          <w:p w14:paraId="0FAC4707" w14:textId="3FB4AAA0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01" w:type="dxa"/>
          </w:tcPr>
          <w:p w14:paraId="5F2DA338" w14:textId="75BB9FC0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6" w:type="dxa"/>
            <w:vAlign w:val="bottom"/>
          </w:tcPr>
          <w:p w14:paraId="74DB86B7" w14:textId="41D95F83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9" w:type="dxa"/>
          </w:tcPr>
          <w:p w14:paraId="24CBFF7C" w14:textId="42EFC325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88" w:type="dxa"/>
            <w:vAlign w:val="bottom"/>
          </w:tcPr>
          <w:p w14:paraId="41150C31" w14:textId="1C360DD1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91" w:type="dxa"/>
            <w:vAlign w:val="bottom"/>
          </w:tcPr>
          <w:p w14:paraId="0809BF6B" w14:textId="445A01A8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860F5" w:rsidRPr="007C3671" w14:paraId="318F3F37" w14:textId="77777777" w:rsidTr="001E527C">
        <w:tc>
          <w:tcPr>
            <w:tcW w:w="3960" w:type="dxa"/>
            <w:vAlign w:val="bottom"/>
          </w:tcPr>
          <w:p w14:paraId="53D6B1A9" w14:textId="0C625FA6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="0051744A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201" w:type="dxa"/>
          </w:tcPr>
          <w:p w14:paraId="6E6A87CB" w14:textId="2543CE1C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651</w:t>
            </w:r>
          </w:p>
        </w:tc>
        <w:tc>
          <w:tcPr>
            <w:tcW w:w="1026" w:type="dxa"/>
            <w:vAlign w:val="bottom"/>
          </w:tcPr>
          <w:p w14:paraId="07E86A11" w14:textId="7C079420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9" w:type="dxa"/>
          </w:tcPr>
          <w:p w14:paraId="7A39B044" w14:textId="3ADE7D9D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584</w:t>
            </w:r>
          </w:p>
        </w:tc>
        <w:tc>
          <w:tcPr>
            <w:tcW w:w="1188" w:type="dxa"/>
            <w:vAlign w:val="bottom"/>
          </w:tcPr>
          <w:p w14:paraId="122C1359" w14:textId="452688EB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vAlign w:val="bottom"/>
          </w:tcPr>
          <w:p w14:paraId="4C1A8C90" w14:textId="5526EDDD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860F5" w:rsidRPr="007C3671" w14:paraId="663A10B0" w14:textId="77777777" w:rsidTr="001E527C">
        <w:tc>
          <w:tcPr>
            <w:tcW w:w="3960" w:type="dxa"/>
            <w:vAlign w:val="bottom"/>
          </w:tcPr>
          <w:p w14:paraId="1C04E531" w14:textId="4F8208CF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2D93FCD" w14:textId="18C18008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3715B62" w14:textId="637E5551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0ECBBC7D" w14:textId="4B8E45B4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90AB185" w14:textId="76395D5C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1362BC6" w14:textId="7C7480F0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860F5" w:rsidRPr="007C3671" w14:paraId="466E3E27" w14:textId="77777777" w:rsidTr="001E527C">
        <w:tc>
          <w:tcPr>
            <w:tcW w:w="3960" w:type="dxa"/>
            <w:vAlign w:val="bottom"/>
          </w:tcPr>
          <w:p w14:paraId="5C9F0DE5" w14:textId="2F0A6C99" w:rsidR="004860F5" w:rsidRPr="007C3671" w:rsidRDefault="00146800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ตามบัญชีปลายปี - 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501DA" w14:textId="79B4D881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4E51B" w14:textId="7505D227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61FA3" w14:textId="79865D83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8A074" w14:textId="38BDFA85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AB4FF" w14:textId="277B0CCF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</w:p>
        </w:tc>
      </w:tr>
      <w:tr w:rsidR="004860F5" w:rsidRPr="007C3671" w14:paraId="311C29CD" w14:textId="77777777" w:rsidTr="001E527C">
        <w:tc>
          <w:tcPr>
            <w:tcW w:w="3960" w:type="dxa"/>
            <w:vAlign w:val="bottom"/>
          </w:tcPr>
          <w:p w14:paraId="0E533BC2" w14:textId="77777777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2A282FEF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2C3AEFA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081C8DC8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A77E6C8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6A8CA829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4860F5" w:rsidRPr="007C3671" w14:paraId="78168DD2" w14:textId="77777777" w:rsidTr="001E527C">
        <w:tc>
          <w:tcPr>
            <w:tcW w:w="3960" w:type="dxa"/>
            <w:vAlign w:val="bottom"/>
          </w:tcPr>
          <w:p w14:paraId="207C6F72" w14:textId="4EB1D874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01" w:type="dxa"/>
            <w:vAlign w:val="bottom"/>
          </w:tcPr>
          <w:p w14:paraId="60CC3750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1572DC2B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72752ADF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13FA9145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39FE9E95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860F5" w:rsidRPr="007C3671" w14:paraId="2C9057D8" w14:textId="77777777" w:rsidTr="001E527C">
        <w:tc>
          <w:tcPr>
            <w:tcW w:w="3960" w:type="dxa"/>
            <w:vAlign w:val="bottom"/>
          </w:tcPr>
          <w:p w14:paraId="144BAD60" w14:textId="7373A05F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1" w:type="dxa"/>
            <w:vAlign w:val="bottom"/>
          </w:tcPr>
          <w:p w14:paraId="3646E78F" w14:textId="4765CDC1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082</w:t>
            </w:r>
          </w:p>
        </w:tc>
        <w:tc>
          <w:tcPr>
            <w:tcW w:w="1026" w:type="dxa"/>
            <w:vAlign w:val="bottom"/>
          </w:tcPr>
          <w:p w14:paraId="592E2ED1" w14:textId="1951A03E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</w:p>
        </w:tc>
        <w:tc>
          <w:tcPr>
            <w:tcW w:w="1029" w:type="dxa"/>
            <w:vAlign w:val="bottom"/>
          </w:tcPr>
          <w:p w14:paraId="5BC6E7E8" w14:textId="3296F880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372</w:t>
            </w:r>
          </w:p>
        </w:tc>
        <w:tc>
          <w:tcPr>
            <w:tcW w:w="1188" w:type="dxa"/>
            <w:vAlign w:val="bottom"/>
          </w:tcPr>
          <w:p w14:paraId="78BBA344" w14:textId="458B3C23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  <w:tc>
          <w:tcPr>
            <w:tcW w:w="1091" w:type="dxa"/>
            <w:vAlign w:val="bottom"/>
          </w:tcPr>
          <w:p w14:paraId="546E7521" w14:textId="75678E26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</w:tr>
      <w:tr w:rsidR="004860F5" w:rsidRPr="007C3671" w14:paraId="14A9EA09" w14:textId="77777777" w:rsidTr="001E527C">
        <w:tc>
          <w:tcPr>
            <w:tcW w:w="3960" w:type="dxa"/>
            <w:vAlign w:val="bottom"/>
          </w:tcPr>
          <w:p w14:paraId="3886BFAD" w14:textId="69B5B4D1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ค่า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ตัดจำหน่าย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สะสม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24743142" w14:textId="57CE9DB5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892698D" w14:textId="4E58F7B8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43E7FF05" w14:textId="06C9C6FF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62F3085" w14:textId="3CE5D5CA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17C327F" w14:textId="4928E6BA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635CB07D" w14:textId="77777777" w:rsidTr="001E527C">
        <w:tc>
          <w:tcPr>
            <w:tcW w:w="3960" w:type="dxa"/>
            <w:vAlign w:val="bottom"/>
          </w:tcPr>
          <w:p w14:paraId="55842214" w14:textId="2039F6E3" w:rsidR="004860F5" w:rsidRPr="007C3671" w:rsidRDefault="00C9504D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ตามบัญชี - 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C3132" w14:textId="3BD58B17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817BD" w14:textId="3EE1347E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39FED" w14:textId="30B1046F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B2102" w14:textId="1181DB3A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90334" w14:textId="2277071E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</w:p>
        </w:tc>
      </w:tr>
      <w:tr w:rsidR="004860F5" w:rsidRPr="007C3671" w14:paraId="009FBBC7" w14:textId="77777777" w:rsidTr="001E527C">
        <w:tc>
          <w:tcPr>
            <w:tcW w:w="3960" w:type="dxa"/>
            <w:vAlign w:val="bottom"/>
          </w:tcPr>
          <w:p w14:paraId="6118A2E0" w14:textId="77777777" w:rsidR="004860F5" w:rsidRPr="007C3671" w:rsidRDefault="004860F5" w:rsidP="004860F5">
            <w:pPr>
              <w:pStyle w:val="a2"/>
              <w:ind w:left="-104" w:right="-7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092D45BE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D93FC0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316F654B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98DBF19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8474145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860F5" w:rsidRPr="007C3671" w14:paraId="341E7AB6" w14:textId="77777777" w:rsidTr="001E527C">
        <w:tc>
          <w:tcPr>
            <w:tcW w:w="3960" w:type="dxa"/>
            <w:vAlign w:val="bottom"/>
          </w:tcPr>
          <w:p w14:paraId="0AF36E41" w14:textId="2A4870CD" w:rsidR="004860F5" w:rsidRPr="007C3671" w:rsidRDefault="004860F5" w:rsidP="004860F5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ปี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สิ้นสุดวันที่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01" w:type="dxa"/>
            <w:vAlign w:val="bottom"/>
          </w:tcPr>
          <w:p w14:paraId="37D9667E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2A3DBB91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1D5165EC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56BFC3B5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16902D17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860F5" w:rsidRPr="007C3671" w14:paraId="1753E181" w14:textId="77777777" w:rsidTr="001E527C">
        <w:tc>
          <w:tcPr>
            <w:tcW w:w="3960" w:type="dxa"/>
            <w:vAlign w:val="bottom"/>
          </w:tcPr>
          <w:p w14:paraId="10566A2B" w14:textId="6D42A355" w:rsidR="004860F5" w:rsidRPr="007C3671" w:rsidRDefault="00AF46F1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ตามบัญชีต้นปี - สุทธิ</w:t>
            </w:r>
          </w:p>
        </w:tc>
        <w:tc>
          <w:tcPr>
            <w:tcW w:w="1201" w:type="dxa"/>
            <w:vAlign w:val="bottom"/>
          </w:tcPr>
          <w:p w14:paraId="5E33A320" w14:textId="3BB6F1B7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415</w:t>
            </w:r>
          </w:p>
        </w:tc>
        <w:tc>
          <w:tcPr>
            <w:tcW w:w="1026" w:type="dxa"/>
            <w:vAlign w:val="bottom"/>
          </w:tcPr>
          <w:p w14:paraId="7E05E29B" w14:textId="19809D43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</w:p>
        </w:tc>
        <w:tc>
          <w:tcPr>
            <w:tcW w:w="1029" w:type="dxa"/>
            <w:vAlign w:val="bottom"/>
          </w:tcPr>
          <w:p w14:paraId="42D3484C" w14:textId="347824EB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88" w:type="dxa"/>
            <w:vAlign w:val="bottom"/>
          </w:tcPr>
          <w:p w14:paraId="3E896C58" w14:textId="2E2054A2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</w:p>
        </w:tc>
        <w:tc>
          <w:tcPr>
            <w:tcW w:w="1091" w:type="dxa"/>
            <w:vAlign w:val="bottom"/>
          </w:tcPr>
          <w:p w14:paraId="70B6291B" w14:textId="3B0C3482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084</w:t>
            </w:r>
          </w:p>
        </w:tc>
      </w:tr>
      <w:tr w:rsidR="004860F5" w:rsidRPr="007C3671" w14:paraId="4F63790D" w14:textId="77777777" w:rsidTr="001E527C">
        <w:tc>
          <w:tcPr>
            <w:tcW w:w="3960" w:type="dxa"/>
            <w:vAlign w:val="bottom"/>
          </w:tcPr>
          <w:p w14:paraId="07FECC89" w14:textId="77777777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01" w:type="dxa"/>
          </w:tcPr>
          <w:p w14:paraId="54F95FDC" w14:textId="6DD80DAC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E75ED6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801</w:t>
            </w:r>
          </w:p>
        </w:tc>
        <w:tc>
          <w:tcPr>
            <w:tcW w:w="1026" w:type="dxa"/>
            <w:vAlign w:val="bottom"/>
          </w:tcPr>
          <w:p w14:paraId="7DDF6EAF" w14:textId="70F93F3B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  <w:r w:rsidR="001B7218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936</w:t>
            </w:r>
          </w:p>
        </w:tc>
        <w:tc>
          <w:tcPr>
            <w:tcW w:w="1029" w:type="dxa"/>
          </w:tcPr>
          <w:p w14:paraId="7FA621C3" w14:textId="0468374A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1B7218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737</w:t>
            </w:r>
          </w:p>
        </w:tc>
        <w:tc>
          <w:tcPr>
            <w:tcW w:w="1188" w:type="dxa"/>
            <w:vAlign w:val="bottom"/>
          </w:tcPr>
          <w:p w14:paraId="236A2F27" w14:textId="68DDC69A" w:rsidR="004860F5" w:rsidRPr="007C3671" w:rsidRDefault="00E67087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vAlign w:val="bottom"/>
          </w:tcPr>
          <w:p w14:paraId="7608EC70" w14:textId="29443AF8" w:rsidR="004860F5" w:rsidRPr="007C3671" w:rsidRDefault="00BE609D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4860F5" w:rsidRPr="007C3671" w14:paraId="2D6C798C" w14:textId="77777777" w:rsidTr="001E527C">
        <w:tc>
          <w:tcPr>
            <w:tcW w:w="3960" w:type="dxa"/>
            <w:vAlign w:val="bottom"/>
          </w:tcPr>
          <w:p w14:paraId="25D616E7" w14:textId="263CB77C" w:rsidR="004860F5" w:rsidRPr="007C3671" w:rsidRDefault="00D12B27" w:rsidP="004860F5">
            <w:pPr>
              <w:pStyle w:val="a2"/>
              <w:ind w:left="-104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</w:t>
            </w:r>
          </w:p>
        </w:tc>
        <w:tc>
          <w:tcPr>
            <w:tcW w:w="1201" w:type="dxa"/>
          </w:tcPr>
          <w:p w14:paraId="21395F21" w14:textId="6A62A981" w:rsidR="004860F5" w:rsidRPr="007C3671" w:rsidRDefault="0000038B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27F6C" w:rsidRPr="007C367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Pr="007C367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26" w:type="dxa"/>
            <w:vAlign w:val="bottom"/>
          </w:tcPr>
          <w:p w14:paraId="31034C35" w14:textId="5C2063DD" w:rsidR="004860F5" w:rsidRPr="007C3671" w:rsidRDefault="003A4457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9" w:type="dxa"/>
          </w:tcPr>
          <w:p w14:paraId="668F5136" w14:textId="36BC3A74" w:rsidR="004860F5" w:rsidRPr="007C3671" w:rsidRDefault="0000038B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12B21" w:rsidRPr="007C367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D12136" w:rsidRPr="00D12136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Pr="007C367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88" w:type="dxa"/>
            <w:vAlign w:val="bottom"/>
          </w:tcPr>
          <w:p w14:paraId="232B7B28" w14:textId="1F18E108" w:rsidR="004860F5" w:rsidRPr="007C3671" w:rsidRDefault="00E67087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vAlign w:val="bottom"/>
          </w:tcPr>
          <w:p w14:paraId="354183DD" w14:textId="3DE7C80C" w:rsidR="004860F5" w:rsidRPr="007C3671" w:rsidRDefault="00BE609D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827F6C" w:rsidRPr="007C3671" w14:paraId="262A5661" w14:textId="77777777" w:rsidTr="001E527C">
        <w:tc>
          <w:tcPr>
            <w:tcW w:w="3960" w:type="dxa"/>
            <w:vAlign w:val="bottom"/>
          </w:tcPr>
          <w:p w14:paraId="5421AFC2" w14:textId="4CE35A8E" w:rsidR="00827F6C" w:rsidRPr="007C3671" w:rsidRDefault="00827F6C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01" w:type="dxa"/>
          </w:tcPr>
          <w:p w14:paraId="2B607ADC" w14:textId="2B16291F" w:rsidR="00827F6C" w:rsidRPr="007C3671" w:rsidRDefault="0000038B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827F6C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168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26" w:type="dxa"/>
            <w:vAlign w:val="bottom"/>
          </w:tcPr>
          <w:p w14:paraId="2F560FC2" w14:textId="61A3F4F8" w:rsidR="00827F6C" w:rsidRPr="007C3671" w:rsidRDefault="003A4457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9" w:type="dxa"/>
          </w:tcPr>
          <w:p w14:paraId="13A7440B" w14:textId="4C0323E4" w:rsidR="00827F6C" w:rsidRPr="007C3671" w:rsidRDefault="0000038B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012B21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168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88" w:type="dxa"/>
            <w:vAlign w:val="bottom"/>
          </w:tcPr>
          <w:p w14:paraId="12EA272D" w14:textId="2760754F" w:rsidR="00827F6C" w:rsidRPr="007C3671" w:rsidRDefault="0000038B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374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91" w:type="dxa"/>
            <w:vAlign w:val="bottom"/>
          </w:tcPr>
          <w:p w14:paraId="3BEDA045" w14:textId="04880429" w:rsidR="00827F6C" w:rsidRPr="007C3671" w:rsidRDefault="0000038B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374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4860F5" w:rsidRPr="007C3671" w14:paraId="51B141C6" w14:textId="77777777" w:rsidTr="001E527C">
        <w:tc>
          <w:tcPr>
            <w:tcW w:w="3960" w:type="dxa"/>
            <w:vAlign w:val="bottom"/>
          </w:tcPr>
          <w:p w14:paraId="357FB58B" w14:textId="7C59E4F7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="009D341D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(ออก)</w:t>
            </w:r>
          </w:p>
        </w:tc>
        <w:tc>
          <w:tcPr>
            <w:tcW w:w="1201" w:type="dxa"/>
          </w:tcPr>
          <w:p w14:paraId="7F646C7C" w14:textId="7C962507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26" w:type="dxa"/>
            <w:vAlign w:val="bottom"/>
          </w:tcPr>
          <w:p w14:paraId="4AA2CCD4" w14:textId="4BB894B4" w:rsidR="004860F5" w:rsidRPr="007C3671" w:rsidRDefault="00F17A4F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450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29" w:type="dxa"/>
          </w:tcPr>
          <w:p w14:paraId="6298BD8D" w14:textId="3C8BC452" w:rsidR="004860F5" w:rsidRPr="007C3671" w:rsidRDefault="00F17A4F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88" w:type="dxa"/>
            <w:vAlign w:val="bottom"/>
          </w:tcPr>
          <w:p w14:paraId="18ACB094" w14:textId="187DB6A4" w:rsidR="004860F5" w:rsidRPr="007C3671" w:rsidRDefault="00E67087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vAlign w:val="bottom"/>
          </w:tcPr>
          <w:p w14:paraId="5260412D" w14:textId="5B0706ED" w:rsidR="004860F5" w:rsidRPr="007C3671" w:rsidRDefault="00BE609D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4860F5" w:rsidRPr="007C3671" w14:paraId="0001FB5A" w14:textId="77777777" w:rsidTr="001E527C">
        <w:tc>
          <w:tcPr>
            <w:tcW w:w="3960" w:type="dxa"/>
            <w:vAlign w:val="bottom"/>
          </w:tcPr>
          <w:p w14:paraId="53FC42F0" w14:textId="786E82CC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FA0E208" w14:textId="4C13C7B7" w:rsidR="004860F5" w:rsidRPr="007C3671" w:rsidRDefault="0000038B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0C1583" w14:textId="296A3079" w:rsidR="004860F5" w:rsidRPr="007C3671" w:rsidRDefault="003A4457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2CA21CCE" w14:textId="4193A855" w:rsidR="004860F5" w:rsidRPr="007C3671" w:rsidRDefault="0000038B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246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237D8FC" w14:textId="29D4770A" w:rsidR="004860F5" w:rsidRPr="007C3671" w:rsidRDefault="00E67087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2B54AC4" w14:textId="55BA6D43" w:rsidR="004860F5" w:rsidRPr="007C3671" w:rsidRDefault="00BE609D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4860F5" w:rsidRPr="007C3671" w14:paraId="1E076585" w14:textId="77777777" w:rsidTr="001E527C">
        <w:trPr>
          <w:trHeight w:val="206"/>
        </w:trPr>
        <w:tc>
          <w:tcPr>
            <w:tcW w:w="3960" w:type="dxa"/>
            <w:vAlign w:val="bottom"/>
          </w:tcPr>
          <w:p w14:paraId="18352E63" w14:textId="6017D9EB" w:rsidR="004860F5" w:rsidRPr="007C3671" w:rsidRDefault="003C6FC6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ตามบัญชีปลายปี - 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13D31" w14:textId="12F7F719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9D33F4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5679B" w14:textId="122C4DCF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F42F91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776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460E1" w14:textId="66ACE28C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095C4F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958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55AB9" w14:textId="659DB8A3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CD580" w14:textId="03919996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</w:p>
        </w:tc>
      </w:tr>
      <w:tr w:rsidR="004860F5" w:rsidRPr="007C3671" w14:paraId="5F52A473" w14:textId="77777777" w:rsidTr="001E527C">
        <w:tc>
          <w:tcPr>
            <w:tcW w:w="3960" w:type="dxa"/>
            <w:vAlign w:val="bottom"/>
          </w:tcPr>
          <w:p w14:paraId="1CCE66E0" w14:textId="77777777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14:paraId="354D64C2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51F47F5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4C1867E8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F570A51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406E3777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4860F5" w:rsidRPr="007C3671" w14:paraId="035C91F3" w14:textId="77777777" w:rsidTr="001E527C">
        <w:tc>
          <w:tcPr>
            <w:tcW w:w="3960" w:type="dxa"/>
            <w:vAlign w:val="bottom"/>
          </w:tcPr>
          <w:p w14:paraId="007BAFEA" w14:textId="6BD500AA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01" w:type="dxa"/>
            <w:vAlign w:val="bottom"/>
          </w:tcPr>
          <w:p w14:paraId="24185935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55231EBF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  <w:vAlign w:val="bottom"/>
          </w:tcPr>
          <w:p w14:paraId="3F5F5838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47C841CC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1EBAE7D5" w14:textId="77777777" w:rsidR="004860F5" w:rsidRPr="007C3671" w:rsidRDefault="004860F5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860F5" w:rsidRPr="007C3671" w14:paraId="5C2E8186" w14:textId="77777777" w:rsidTr="001E527C">
        <w:tc>
          <w:tcPr>
            <w:tcW w:w="3960" w:type="dxa"/>
            <w:vAlign w:val="bottom"/>
          </w:tcPr>
          <w:p w14:paraId="1157DA44" w14:textId="77777777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1" w:type="dxa"/>
            <w:vAlign w:val="bottom"/>
          </w:tcPr>
          <w:p w14:paraId="725D2503" w14:textId="165C46C7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134</w:t>
            </w:r>
            <w:r w:rsidR="00827F6C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783</w:t>
            </w:r>
          </w:p>
        </w:tc>
        <w:tc>
          <w:tcPr>
            <w:tcW w:w="1026" w:type="dxa"/>
            <w:vAlign w:val="bottom"/>
          </w:tcPr>
          <w:p w14:paraId="7A61DAC6" w14:textId="1BB6F160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6D6654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776</w:t>
            </w:r>
          </w:p>
        </w:tc>
        <w:tc>
          <w:tcPr>
            <w:tcW w:w="1029" w:type="dxa"/>
            <w:vAlign w:val="bottom"/>
          </w:tcPr>
          <w:p w14:paraId="1712D358" w14:textId="5EFC0719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180</w:t>
            </w:r>
            <w:r w:rsidR="009C211F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559</w:t>
            </w:r>
          </w:p>
        </w:tc>
        <w:tc>
          <w:tcPr>
            <w:tcW w:w="1188" w:type="dxa"/>
            <w:vAlign w:val="bottom"/>
          </w:tcPr>
          <w:p w14:paraId="4842A2B9" w14:textId="4F39A0D1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67087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  <w:tc>
          <w:tcPr>
            <w:tcW w:w="1091" w:type="dxa"/>
            <w:vAlign w:val="bottom"/>
          </w:tcPr>
          <w:p w14:paraId="48756EF5" w14:textId="0BCD361A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27963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</w:p>
        </w:tc>
      </w:tr>
      <w:tr w:rsidR="004860F5" w:rsidRPr="007C3671" w14:paraId="01349C70" w14:textId="77777777" w:rsidTr="001E527C">
        <w:tc>
          <w:tcPr>
            <w:tcW w:w="3960" w:type="dxa"/>
            <w:vAlign w:val="bottom"/>
          </w:tcPr>
          <w:p w14:paraId="7F2BC752" w14:textId="77777777" w:rsidR="004860F5" w:rsidRPr="007C3671" w:rsidRDefault="004860F5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ค่า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ตัดจำหน่าย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สะสม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4D8A863B" w14:textId="186FAC64" w:rsidR="004860F5" w:rsidRPr="007C3671" w:rsidRDefault="0000038B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</w:t>
            </w:r>
            <w:r w:rsidR="00827F6C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64C5F92" w14:textId="64A13E6E" w:rsidR="004860F5" w:rsidRPr="007C3671" w:rsidRDefault="007C5180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4AFB5195" w14:textId="53E0DBC4" w:rsidR="004860F5" w:rsidRPr="007C3671" w:rsidRDefault="0000038B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</w:t>
            </w:r>
            <w:r w:rsidR="00F34AC3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675B066" w14:textId="74B0D9D2" w:rsidR="004860F5" w:rsidRPr="007C3671" w:rsidRDefault="0000038B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67087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5469E53" w14:textId="26219AD2" w:rsidR="004860F5" w:rsidRPr="007C3671" w:rsidRDefault="0000038B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427963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4860F5" w:rsidRPr="007C3671" w14:paraId="0461769F" w14:textId="77777777" w:rsidTr="001E527C">
        <w:tc>
          <w:tcPr>
            <w:tcW w:w="3960" w:type="dxa"/>
            <w:vAlign w:val="bottom"/>
          </w:tcPr>
          <w:p w14:paraId="5A6236B3" w14:textId="305A130E" w:rsidR="004860F5" w:rsidRPr="007C3671" w:rsidRDefault="003C6FC6" w:rsidP="004860F5">
            <w:pPr>
              <w:pStyle w:val="a2"/>
              <w:ind w:left="-104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มูลค่า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ตามบัญชี - 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94BD8" w14:textId="7022320F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827F6C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F621B" w14:textId="2BDF6163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6D6654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776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367F8" w14:textId="01FBE9D1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BB08B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958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87DD8" w14:textId="4C90685E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769C4" w14:textId="48C9D21D" w:rsidR="004860F5" w:rsidRPr="007C3671" w:rsidRDefault="00D12136" w:rsidP="004860F5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710</w:t>
            </w:r>
          </w:p>
        </w:tc>
      </w:tr>
    </w:tbl>
    <w:p w14:paraId="6A7FF619" w14:textId="2D9A8C29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1219E5D3" w14:textId="5FDF3877" w:rsidR="005A3186" w:rsidRPr="007C3671" w:rsidRDefault="00D12136" w:rsidP="00785736">
      <w:pPr>
        <w:pStyle w:val="Heading1"/>
        <w:rPr>
          <w:cs/>
        </w:rPr>
      </w:pPr>
      <w:bookmarkStart w:id="47" w:name="_Toc302128948"/>
      <w:bookmarkStart w:id="48" w:name="_Toc443989149"/>
      <w:r w:rsidRPr="00D12136">
        <w:lastRenderedPageBreak/>
        <w:t>20</w:t>
      </w:r>
      <w:r w:rsidR="005A3186" w:rsidRPr="007C3671">
        <w:tab/>
      </w:r>
      <w:r w:rsidR="005A3186" w:rsidRPr="007C3671">
        <w:rPr>
          <w:cs/>
        </w:rPr>
        <w:t>ภาษีเงินได้รอการตัดบัญชี</w:t>
      </w:r>
    </w:p>
    <w:bookmarkEnd w:id="47"/>
    <w:bookmarkEnd w:id="48"/>
    <w:p w14:paraId="0A884B0E" w14:textId="77777777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9B4068B" w14:textId="5573FA00" w:rsidR="00930C31" w:rsidRPr="007C3671" w:rsidRDefault="00930C31" w:rsidP="00930C31">
      <w:pPr>
        <w:jc w:val="thaiDistribute"/>
        <w:rPr>
          <w:rFonts w:ascii="Browallia New" w:hAnsi="Browallia New" w:cs="Browallia New"/>
          <w:caps/>
          <w:color w:val="000000" w:themeColor="text1"/>
          <w:szCs w:val="24"/>
        </w:rPr>
      </w:pPr>
      <w:r w:rsidRPr="007C3671">
        <w:rPr>
          <w:rFonts w:ascii="Browallia New" w:hAnsi="Browallia New" w:cs="Browallia New"/>
          <w:caps/>
          <w:color w:val="000000" w:themeColor="text1"/>
          <w:szCs w:val="24"/>
          <w:cs/>
        </w:rPr>
        <w:t>สินทรัพย์และหนี้สินภาษีเงินได้รอการตัดบัญชี สามารถวิเคราะห์ได้ดังนี้</w:t>
      </w:r>
    </w:p>
    <w:p w14:paraId="7A6BCDA5" w14:textId="77777777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352B6" w:rsidRPr="007C3671" w14:paraId="0731BA5F" w14:textId="77777777" w:rsidTr="00262B71">
        <w:tc>
          <w:tcPr>
            <w:tcW w:w="4277" w:type="dxa"/>
            <w:vAlign w:val="bottom"/>
          </w:tcPr>
          <w:p w14:paraId="14BD3A44" w14:textId="77777777" w:rsidR="00930C31" w:rsidRPr="007C3671" w:rsidRDefault="00930C31" w:rsidP="00AA779F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A70F7FA" w14:textId="77777777" w:rsidR="00930C31" w:rsidRPr="007C3671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AE61148" w14:textId="77777777" w:rsidR="00930C31" w:rsidRPr="007C3671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352B6" w:rsidRPr="007C3671" w14:paraId="6F7FF280" w14:textId="77777777" w:rsidTr="00262B71">
        <w:tc>
          <w:tcPr>
            <w:tcW w:w="4277" w:type="dxa"/>
            <w:vAlign w:val="bottom"/>
          </w:tcPr>
          <w:p w14:paraId="19C77F5E" w14:textId="77777777" w:rsidR="00A067D0" w:rsidRPr="007C3671" w:rsidRDefault="00A067D0" w:rsidP="00A067D0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6DFD1C" w14:textId="57C56274" w:rsidR="00A067D0" w:rsidRPr="007C3671" w:rsidRDefault="00E409B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93EB59" w14:textId="5085D4B9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B87672" w14:textId="33A2AB97" w:rsidR="00A067D0" w:rsidRPr="007C3671" w:rsidRDefault="00E409B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A4C755" w14:textId="2FBFD54F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5C7CD016" w14:textId="77777777" w:rsidTr="00262B71">
        <w:tc>
          <w:tcPr>
            <w:tcW w:w="4277" w:type="dxa"/>
            <w:vAlign w:val="bottom"/>
          </w:tcPr>
          <w:p w14:paraId="1A8704A0" w14:textId="77777777" w:rsidR="00C6394C" w:rsidRPr="007C3671" w:rsidRDefault="00C6394C" w:rsidP="00C6394C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C925CC" w14:textId="38A7D55B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BBDB5F" w14:textId="63CEA5C9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DBCAAB" w14:textId="7B4B5393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FABEF7" w14:textId="7E89E220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7C3671" w14:paraId="3EB2B958" w14:textId="77777777" w:rsidTr="00262B71">
        <w:trPr>
          <w:trHeight w:val="135"/>
        </w:trPr>
        <w:tc>
          <w:tcPr>
            <w:tcW w:w="4277" w:type="dxa"/>
            <w:vAlign w:val="bottom"/>
          </w:tcPr>
          <w:p w14:paraId="3B47CB56" w14:textId="77777777" w:rsidR="00C6394C" w:rsidRPr="007C3671" w:rsidRDefault="00C6394C" w:rsidP="00C6394C">
            <w:pPr>
              <w:pStyle w:val="a2"/>
              <w:ind w:left="-104" w:right="-10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5078EF" w14:textId="77777777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C48BB" w14:textId="77777777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BF1AF5" w14:textId="77777777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79E77E" w14:textId="77777777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81BF3" w:rsidRPr="007C3671" w14:paraId="18E586D8" w14:textId="77777777" w:rsidTr="00262B71">
        <w:tc>
          <w:tcPr>
            <w:tcW w:w="4277" w:type="dxa"/>
            <w:vAlign w:val="bottom"/>
          </w:tcPr>
          <w:p w14:paraId="697D4673" w14:textId="77777777" w:rsidR="00181BF3" w:rsidRPr="007C3671" w:rsidRDefault="00181BF3" w:rsidP="00181BF3">
            <w:pPr>
              <w:ind w:left="-10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aps/>
                <w:color w:val="000000" w:themeColor="text1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06048FAF" w14:textId="62B58DF4" w:rsidR="00181BF3" w:rsidRPr="007C3671" w:rsidRDefault="00D12136" w:rsidP="00181BF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818</w:t>
            </w:r>
            <w:r w:rsidR="00181BF3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96" w:type="dxa"/>
          </w:tcPr>
          <w:p w14:paraId="7808E13F" w14:textId="33BE9CD2" w:rsidR="00181BF3" w:rsidRPr="007C3671" w:rsidRDefault="00D12136" w:rsidP="00181BF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808</w:t>
            </w:r>
            <w:r w:rsidR="00181BF3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580</w:t>
            </w:r>
          </w:p>
        </w:tc>
        <w:tc>
          <w:tcPr>
            <w:tcW w:w="1296" w:type="dxa"/>
          </w:tcPr>
          <w:p w14:paraId="07B62254" w14:textId="602EF9B4" w:rsidR="00181BF3" w:rsidRPr="007C3671" w:rsidRDefault="00D12136" w:rsidP="00181BF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181BF3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772</w:t>
            </w:r>
          </w:p>
        </w:tc>
        <w:tc>
          <w:tcPr>
            <w:tcW w:w="1296" w:type="dxa"/>
          </w:tcPr>
          <w:p w14:paraId="714FAE7B" w14:textId="4C79A62B" w:rsidR="00181BF3" w:rsidRPr="007C3671" w:rsidRDefault="00D12136" w:rsidP="00181BF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  <w:r w:rsidR="00181BF3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817</w:t>
            </w:r>
          </w:p>
        </w:tc>
      </w:tr>
      <w:tr w:rsidR="00181BF3" w:rsidRPr="007C3671" w14:paraId="03731A4B" w14:textId="77777777" w:rsidTr="00262B71">
        <w:tc>
          <w:tcPr>
            <w:tcW w:w="4277" w:type="dxa"/>
            <w:vAlign w:val="bottom"/>
          </w:tcPr>
          <w:p w14:paraId="3872BE26" w14:textId="372BC973" w:rsidR="00181BF3" w:rsidRPr="007C3671" w:rsidRDefault="00181BF3" w:rsidP="00181BF3">
            <w:pPr>
              <w:ind w:left="-104"/>
              <w:rPr>
                <w:rFonts w:ascii="Browallia New" w:hAnsi="Browallia New" w:cs="Browallia New"/>
                <w:cap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aps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F57BB1" w14:textId="03D56FB9" w:rsidR="00181BF3" w:rsidRPr="007C3671" w:rsidRDefault="00181BF3" w:rsidP="00181BF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96FE81" w14:textId="604B63E6" w:rsidR="00181BF3" w:rsidRPr="007C3671" w:rsidRDefault="00181BF3" w:rsidP="00181BF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360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AE8676" w14:textId="23DEC23E" w:rsidR="00181BF3" w:rsidRPr="007C3671" w:rsidRDefault="00181BF3" w:rsidP="00181BF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146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408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693069" w14:textId="41F1FDE3" w:rsidR="00181BF3" w:rsidRPr="007C3671" w:rsidRDefault="00181BF3" w:rsidP="00181BF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) </w:t>
            </w:r>
          </w:p>
        </w:tc>
      </w:tr>
      <w:tr w:rsidR="00181BF3" w:rsidRPr="007C3671" w14:paraId="2DCED337" w14:textId="77777777" w:rsidTr="00262B71">
        <w:tc>
          <w:tcPr>
            <w:tcW w:w="4277" w:type="dxa"/>
            <w:vAlign w:val="bottom"/>
          </w:tcPr>
          <w:p w14:paraId="71C4632B" w14:textId="5C6ABD5A" w:rsidR="00181BF3" w:rsidRPr="007C3671" w:rsidRDefault="00181BF3" w:rsidP="00181BF3">
            <w:pPr>
              <w:ind w:left="-104" w:right="-37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aps/>
                <w:color w:val="000000" w:themeColor="text1"/>
                <w:szCs w:val="24"/>
                <w:cs/>
              </w:rPr>
              <w:t xml:space="preserve">ภาษีเงินได้รอการตัดบัญชี </w:t>
            </w:r>
            <w:r w:rsidRPr="007C3671">
              <w:rPr>
                <w:rFonts w:ascii="Browallia New" w:hAnsi="Browallia New" w:cs="Browallia New"/>
                <w:b/>
                <w:bCs/>
                <w:caps/>
                <w:color w:val="000000" w:themeColor="text1"/>
                <w:szCs w:val="24"/>
                <w:cs/>
                <w:lang w:val="en-GB"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1D641B" w14:textId="1487D689" w:rsidR="00181BF3" w:rsidRPr="007C3671" w:rsidRDefault="00D12136" w:rsidP="00181BF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="00181BF3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96207A" w14:textId="7713F19B" w:rsidR="00181BF3" w:rsidRPr="007C3671" w:rsidRDefault="00181BF3" w:rsidP="00181BF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780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68926F" w14:textId="542D2120" w:rsidR="00181BF3" w:rsidRPr="007C3671" w:rsidRDefault="00181BF3" w:rsidP="00181BF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636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C662F3" w14:textId="1994A117" w:rsidR="00181BF3" w:rsidRPr="007C3671" w:rsidRDefault="00181BF3" w:rsidP="00181BF3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106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223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26537A5A" w14:textId="77777777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A0E40D5" w14:textId="77777777" w:rsidR="00F94E2B" w:rsidRPr="007C3671" w:rsidRDefault="00F94E2B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285589C" w14:textId="77777777" w:rsidR="0080567D" w:rsidRPr="007C3671" w:rsidRDefault="0080567D" w:rsidP="00A067D0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  <w:sectPr w:rsidR="0080567D" w:rsidRPr="007C3671" w:rsidSect="00B40BF8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6B89A157" w14:textId="40A525D9" w:rsidR="00930C31" w:rsidRPr="007C3671" w:rsidRDefault="00930C31" w:rsidP="00A067D0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19FF6DDC" w14:textId="77777777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5040" w:type="pct"/>
        <w:tblInd w:w="-142" w:type="dxa"/>
        <w:tblLayout w:type="fixed"/>
        <w:tblLook w:val="0000" w:firstRow="0" w:lastRow="0" w:firstColumn="0" w:lastColumn="0" w:noHBand="0" w:noVBand="0"/>
      </w:tblPr>
      <w:tblGrid>
        <w:gridCol w:w="2673"/>
        <w:gridCol w:w="1183"/>
        <w:gridCol w:w="1176"/>
        <w:gridCol w:w="1068"/>
        <w:gridCol w:w="1176"/>
        <w:gridCol w:w="1179"/>
        <w:gridCol w:w="1176"/>
        <w:gridCol w:w="1176"/>
        <w:gridCol w:w="1179"/>
        <w:gridCol w:w="1176"/>
        <w:gridCol w:w="1182"/>
        <w:gridCol w:w="1173"/>
      </w:tblGrid>
      <w:tr w:rsidR="008352B6" w:rsidRPr="007C3671" w14:paraId="5C62160D" w14:textId="39F7561D" w:rsidTr="004860F5">
        <w:tc>
          <w:tcPr>
            <w:tcW w:w="861" w:type="pct"/>
            <w:vAlign w:val="bottom"/>
          </w:tcPr>
          <w:p w14:paraId="77265015" w14:textId="77777777" w:rsidR="004147F7" w:rsidRPr="007C3671" w:rsidRDefault="004147F7" w:rsidP="00635E06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1" w:type="pct"/>
          </w:tcPr>
          <w:p w14:paraId="5F9453A5" w14:textId="77777777" w:rsidR="004147F7" w:rsidRPr="007C3671" w:rsidRDefault="004147F7" w:rsidP="00BD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57" w:type="pct"/>
            <w:gridSpan w:val="10"/>
            <w:tcBorders>
              <w:bottom w:val="single" w:sz="4" w:space="0" w:color="auto"/>
            </w:tcBorders>
          </w:tcPr>
          <w:p w14:paraId="60AF650F" w14:textId="70F419F2" w:rsidR="004147F7" w:rsidRPr="007C3671" w:rsidRDefault="004147F7" w:rsidP="00BD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352B6" w:rsidRPr="007C3671" w14:paraId="27625D72" w14:textId="433EE6F4" w:rsidTr="004860F5">
        <w:tc>
          <w:tcPr>
            <w:tcW w:w="861" w:type="pct"/>
            <w:vAlign w:val="bottom"/>
          </w:tcPr>
          <w:p w14:paraId="63A4A563" w14:textId="77777777" w:rsidR="008F010D" w:rsidRPr="007C3671" w:rsidRDefault="008F010D" w:rsidP="008F010D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vAlign w:val="bottom"/>
          </w:tcPr>
          <w:p w14:paraId="151C4C39" w14:textId="77777777" w:rsidR="00B40BF8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ขาดทุนจาก</w:t>
            </w:r>
          </w:p>
          <w:p w14:paraId="67C5EB51" w14:textId="79A4F41B" w:rsidR="00F94E2B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การวัดมูลค่าสินทรัพย์</w:t>
            </w:r>
          </w:p>
          <w:p w14:paraId="1B0036E4" w14:textId="5BB271D5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ทางการเงิน</w:t>
            </w:r>
          </w:p>
          <w:p w14:paraId="562C37AF" w14:textId="75DF850D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648D2485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ค่าเผื่อ</w:t>
            </w:r>
          </w:p>
          <w:p w14:paraId="3E69A154" w14:textId="16F00D08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bottom"/>
          </w:tcPr>
          <w:p w14:paraId="4611E140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ค่าเผื่อ</w:t>
            </w:r>
          </w:p>
          <w:p w14:paraId="755EEF99" w14:textId="6B70163C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561AC9DA" w14:textId="062D7074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70BC1C6F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3121741C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</w:p>
          <w:p w14:paraId="5CBE810B" w14:textId="75E018B9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4F18438A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B7F81A5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</w:p>
          <w:p w14:paraId="13695C77" w14:textId="322D360E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ทางภาษี</w:t>
            </w: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4C0CF00F" w14:textId="75CAAB65" w:rsidR="00D65E07" w:rsidRPr="007C3671" w:rsidRDefault="00D65E07" w:rsidP="00D65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4AF9E2F7" w14:textId="5C634994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3117B84E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1AD8E4E5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7A9C7C7" w14:textId="77777777" w:rsidR="00F94E2B" w:rsidRPr="007C3671" w:rsidRDefault="00F94E2B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04259CCE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480278E" w14:textId="207D5B55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ส่วนแบ่งขาดทุนในบริษัทร่วมตามวิธีส่วนได้เสีย</w:t>
            </w:r>
          </w:p>
        </w:tc>
        <w:tc>
          <w:tcPr>
            <w:tcW w:w="381" w:type="pct"/>
            <w:tcBorders>
              <w:top w:val="single" w:sz="4" w:space="0" w:color="auto"/>
            </w:tcBorders>
            <w:vAlign w:val="bottom"/>
          </w:tcPr>
          <w:p w14:paraId="7DC758A8" w14:textId="144277C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อื่นๆ</w:t>
            </w:r>
          </w:p>
        </w:tc>
        <w:tc>
          <w:tcPr>
            <w:tcW w:w="378" w:type="pct"/>
            <w:tcBorders>
              <w:top w:val="single" w:sz="4" w:space="0" w:color="auto"/>
            </w:tcBorders>
            <w:vAlign w:val="bottom"/>
          </w:tcPr>
          <w:p w14:paraId="5F2EF422" w14:textId="61365E2A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352B6" w:rsidRPr="007C3671" w14:paraId="2B08C395" w14:textId="27589FDC" w:rsidTr="004860F5">
        <w:tc>
          <w:tcPr>
            <w:tcW w:w="861" w:type="pct"/>
            <w:vAlign w:val="bottom"/>
          </w:tcPr>
          <w:p w14:paraId="03A7AAC5" w14:textId="77777777" w:rsidR="008F010D" w:rsidRPr="007C3671" w:rsidRDefault="008F010D" w:rsidP="008F010D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bottom"/>
          </w:tcPr>
          <w:p w14:paraId="1E69A80A" w14:textId="502DFDD9" w:rsidR="008F010D" w:rsidRPr="007C3671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524EFE90" w14:textId="79612231" w:rsidR="008F010D" w:rsidRPr="007C3671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bottom"/>
          </w:tcPr>
          <w:p w14:paraId="3B88C097" w14:textId="77777777" w:rsidR="008F010D" w:rsidRPr="007C3671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08513860" w14:textId="77777777" w:rsidR="008F010D" w:rsidRPr="007C3671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vAlign w:val="bottom"/>
          </w:tcPr>
          <w:p w14:paraId="2EEC7459" w14:textId="77777777" w:rsidR="008F010D" w:rsidRPr="007C3671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40383A05" w14:textId="77777777" w:rsidR="008F010D" w:rsidRPr="007C3671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4816BACA" w14:textId="3DA63992" w:rsidR="008F010D" w:rsidRPr="007C3671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vAlign w:val="bottom"/>
          </w:tcPr>
          <w:p w14:paraId="5CFA781D" w14:textId="2CFB611E" w:rsidR="008F010D" w:rsidRPr="007C3671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63D8DA07" w14:textId="34ACA8DE" w:rsidR="008F010D" w:rsidRPr="007C3671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64DE5CC9" w14:textId="54F9B96D" w:rsidR="008F010D" w:rsidRPr="007C3671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0DF976CB" w14:textId="644FCFA8" w:rsidR="008F010D" w:rsidRPr="007C3671" w:rsidRDefault="008F010D" w:rsidP="008F010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8352B6" w:rsidRPr="007C3671" w14:paraId="28C33DBE" w14:textId="364F023E" w:rsidTr="004860F5">
        <w:tc>
          <w:tcPr>
            <w:tcW w:w="861" w:type="pct"/>
            <w:vAlign w:val="bottom"/>
          </w:tcPr>
          <w:p w14:paraId="0A43E9B3" w14:textId="77777777" w:rsidR="008F010D" w:rsidRPr="007C3671" w:rsidRDefault="008F010D" w:rsidP="008F010D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vAlign w:val="bottom"/>
          </w:tcPr>
          <w:p w14:paraId="486BC8F1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6A691ED7" w14:textId="56605362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vAlign w:val="bottom"/>
          </w:tcPr>
          <w:p w14:paraId="5DD0FB64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35490AA3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4E29EADA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39238CA8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23D7CC3E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7151532F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28A5BE0B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73250B6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bottom"/>
          </w:tcPr>
          <w:p w14:paraId="1015DCB8" w14:textId="13719373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8352B6" w:rsidRPr="007C3671" w14:paraId="1F80F813" w14:textId="31C12A4E" w:rsidTr="004860F5">
        <w:tc>
          <w:tcPr>
            <w:tcW w:w="861" w:type="pct"/>
            <w:vAlign w:val="bottom"/>
          </w:tcPr>
          <w:p w14:paraId="652465FB" w14:textId="16028491" w:rsidR="008F010D" w:rsidRPr="007C3671" w:rsidRDefault="008F010D" w:rsidP="00B40BF8">
            <w:pPr>
              <w:ind w:left="123" w:hanging="9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81" w:type="pct"/>
            <w:vAlign w:val="bottom"/>
          </w:tcPr>
          <w:p w14:paraId="68E5C4D7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406944B8" w14:textId="6A08A66E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44" w:type="pct"/>
            <w:vAlign w:val="bottom"/>
          </w:tcPr>
          <w:p w14:paraId="217E2E52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79" w:type="pct"/>
            <w:vAlign w:val="bottom"/>
          </w:tcPr>
          <w:p w14:paraId="00C3D3B7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0" w:type="pct"/>
            <w:vAlign w:val="bottom"/>
          </w:tcPr>
          <w:p w14:paraId="739DB160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03AA9BED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79" w:type="pct"/>
            <w:vAlign w:val="bottom"/>
          </w:tcPr>
          <w:p w14:paraId="432C8F44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80" w:type="pct"/>
            <w:vAlign w:val="bottom"/>
          </w:tcPr>
          <w:p w14:paraId="568254D2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79" w:type="pct"/>
          </w:tcPr>
          <w:p w14:paraId="1E7CC262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81" w:type="pct"/>
          </w:tcPr>
          <w:p w14:paraId="57429F75" w14:textId="77777777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78" w:type="pct"/>
            <w:vAlign w:val="bottom"/>
          </w:tcPr>
          <w:p w14:paraId="5A80B34C" w14:textId="7D0F83DD" w:rsidR="008F010D" w:rsidRPr="007C3671" w:rsidRDefault="008F010D" w:rsidP="008F01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4860F5" w:rsidRPr="007C3671" w14:paraId="574BA10E" w14:textId="7AB4D169" w:rsidTr="004860F5">
        <w:tc>
          <w:tcPr>
            <w:tcW w:w="861" w:type="pct"/>
            <w:vAlign w:val="bottom"/>
          </w:tcPr>
          <w:p w14:paraId="2916A207" w14:textId="1C647ED6" w:rsidR="004860F5" w:rsidRPr="007C3671" w:rsidRDefault="004860F5" w:rsidP="004860F5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81" w:type="pct"/>
            <w:vAlign w:val="bottom"/>
          </w:tcPr>
          <w:p w14:paraId="07377560" w14:textId="243E67E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827</w:t>
            </w:r>
          </w:p>
        </w:tc>
        <w:tc>
          <w:tcPr>
            <w:tcW w:w="379" w:type="pct"/>
            <w:vAlign w:val="bottom"/>
          </w:tcPr>
          <w:p w14:paraId="6452B837" w14:textId="7AE4DA4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054</w:t>
            </w:r>
          </w:p>
        </w:tc>
        <w:tc>
          <w:tcPr>
            <w:tcW w:w="344" w:type="pct"/>
            <w:vAlign w:val="bottom"/>
          </w:tcPr>
          <w:p w14:paraId="5471EF5E" w14:textId="374137A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567</w:t>
            </w:r>
          </w:p>
        </w:tc>
        <w:tc>
          <w:tcPr>
            <w:tcW w:w="379" w:type="pct"/>
            <w:vAlign w:val="bottom"/>
          </w:tcPr>
          <w:p w14:paraId="31F8DDBD" w14:textId="06333EB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741</w:t>
            </w:r>
          </w:p>
        </w:tc>
        <w:tc>
          <w:tcPr>
            <w:tcW w:w="380" w:type="pct"/>
            <w:vAlign w:val="bottom"/>
          </w:tcPr>
          <w:p w14:paraId="335F676A" w14:textId="11F72EE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303</w:t>
            </w:r>
          </w:p>
        </w:tc>
        <w:tc>
          <w:tcPr>
            <w:tcW w:w="379" w:type="pct"/>
            <w:vAlign w:val="bottom"/>
          </w:tcPr>
          <w:p w14:paraId="6E0F197C" w14:textId="4AF6947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549</w:t>
            </w:r>
          </w:p>
        </w:tc>
        <w:tc>
          <w:tcPr>
            <w:tcW w:w="379" w:type="pct"/>
            <w:vAlign w:val="bottom"/>
          </w:tcPr>
          <w:p w14:paraId="54518AEE" w14:textId="0B0345A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618</w:t>
            </w:r>
          </w:p>
        </w:tc>
        <w:tc>
          <w:tcPr>
            <w:tcW w:w="380" w:type="pct"/>
            <w:vAlign w:val="bottom"/>
          </w:tcPr>
          <w:p w14:paraId="75057999" w14:textId="19D3A200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vAlign w:val="bottom"/>
          </w:tcPr>
          <w:p w14:paraId="514CF29F" w14:textId="17788F12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1" w:type="pct"/>
            <w:vAlign w:val="bottom"/>
          </w:tcPr>
          <w:p w14:paraId="4184BE78" w14:textId="5AD0AB6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803</w:t>
            </w:r>
          </w:p>
        </w:tc>
        <w:tc>
          <w:tcPr>
            <w:tcW w:w="378" w:type="pct"/>
            <w:vAlign w:val="bottom"/>
          </w:tcPr>
          <w:p w14:paraId="05D2968B" w14:textId="14F4CA6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880</w:t>
            </w:r>
          </w:p>
        </w:tc>
      </w:tr>
      <w:tr w:rsidR="00327569" w:rsidRPr="007C3671" w14:paraId="63E48170" w14:textId="77777777" w:rsidTr="004860F5">
        <w:tc>
          <w:tcPr>
            <w:tcW w:w="861" w:type="pct"/>
            <w:vAlign w:val="bottom"/>
          </w:tcPr>
          <w:p w14:paraId="291A9482" w14:textId="681A3561" w:rsidR="00327569" w:rsidRPr="007C3671" w:rsidRDefault="00327569" w:rsidP="00327569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เพิ่ม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(ลด)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381" w:type="pct"/>
            <w:vAlign w:val="bottom"/>
          </w:tcPr>
          <w:p w14:paraId="7BBFFC24" w14:textId="6ED31B55" w:rsidR="00327569" w:rsidRPr="007C3671" w:rsidRDefault="00D12136" w:rsidP="003275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275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265</w:t>
            </w:r>
          </w:p>
        </w:tc>
        <w:tc>
          <w:tcPr>
            <w:tcW w:w="379" w:type="pct"/>
            <w:vAlign w:val="bottom"/>
          </w:tcPr>
          <w:p w14:paraId="0F38E4C5" w14:textId="33F0F7B2" w:rsidR="00327569" w:rsidRPr="007C3671" w:rsidRDefault="00D12136" w:rsidP="003275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  <w:r w:rsidR="003275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608</w:t>
            </w:r>
          </w:p>
        </w:tc>
        <w:tc>
          <w:tcPr>
            <w:tcW w:w="344" w:type="pct"/>
            <w:vAlign w:val="bottom"/>
          </w:tcPr>
          <w:p w14:paraId="14AD1E6E" w14:textId="5F8D9992" w:rsidR="00327569" w:rsidRPr="007C3671" w:rsidRDefault="00327569" w:rsidP="003275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361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79" w:type="pct"/>
            <w:vAlign w:val="bottom"/>
          </w:tcPr>
          <w:p w14:paraId="507512AA" w14:textId="4CDE8FB1" w:rsidR="00327569" w:rsidRPr="007C3671" w:rsidRDefault="00D12136" w:rsidP="003275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3275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861</w:t>
            </w:r>
          </w:p>
        </w:tc>
        <w:tc>
          <w:tcPr>
            <w:tcW w:w="380" w:type="pct"/>
            <w:vAlign w:val="bottom"/>
          </w:tcPr>
          <w:p w14:paraId="3659E025" w14:textId="5B3A6F97" w:rsidR="00327569" w:rsidRPr="007C3671" w:rsidRDefault="00327569" w:rsidP="003275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79" w:type="pct"/>
            <w:vAlign w:val="bottom"/>
          </w:tcPr>
          <w:p w14:paraId="30F8C3DC" w14:textId="53ACD84C" w:rsidR="00327569" w:rsidRPr="007C3671" w:rsidRDefault="00327569" w:rsidP="003275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887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79" w:type="pct"/>
            <w:vAlign w:val="bottom"/>
          </w:tcPr>
          <w:p w14:paraId="527E8F49" w14:textId="5159287F" w:rsidR="00327569" w:rsidRPr="007C3671" w:rsidRDefault="00327569" w:rsidP="003275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0" w:type="pct"/>
            <w:vAlign w:val="bottom"/>
          </w:tcPr>
          <w:p w14:paraId="5C4BBE7B" w14:textId="31420317" w:rsidR="00327569" w:rsidRPr="007C3671" w:rsidRDefault="00327569" w:rsidP="003275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vAlign w:val="bottom"/>
          </w:tcPr>
          <w:p w14:paraId="60D76227" w14:textId="7E25CB6F" w:rsidR="00327569" w:rsidRPr="007C3671" w:rsidRDefault="00327569" w:rsidP="003275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81" w:type="pct"/>
            <w:vAlign w:val="bottom"/>
          </w:tcPr>
          <w:p w14:paraId="23F52467" w14:textId="035E407C" w:rsidR="00327569" w:rsidRPr="007C3671" w:rsidRDefault="00D12136" w:rsidP="003275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27569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393</w:t>
            </w:r>
          </w:p>
        </w:tc>
        <w:tc>
          <w:tcPr>
            <w:tcW w:w="378" w:type="pct"/>
            <w:vAlign w:val="bottom"/>
          </w:tcPr>
          <w:p w14:paraId="41DD5A78" w14:textId="16A774BF" w:rsidR="00327569" w:rsidRPr="007C3671" w:rsidRDefault="00327569" w:rsidP="003275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390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4860F5" w:rsidRPr="007C3671" w14:paraId="52F3ACFE" w14:textId="77777777" w:rsidTr="004860F5">
        <w:tc>
          <w:tcPr>
            <w:tcW w:w="861" w:type="pct"/>
            <w:vAlign w:val="bottom"/>
          </w:tcPr>
          <w:p w14:paraId="70F127C4" w14:textId="47B1F6C6" w:rsidR="004860F5" w:rsidRPr="007C3671" w:rsidRDefault="00327569" w:rsidP="004860F5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ลดในกำไรขาดทุนเบ็ดเสร็จอื่น</w:t>
            </w:r>
          </w:p>
        </w:tc>
        <w:tc>
          <w:tcPr>
            <w:tcW w:w="381" w:type="pct"/>
            <w:vAlign w:val="bottom"/>
          </w:tcPr>
          <w:p w14:paraId="5F6C1183" w14:textId="7FC34401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vAlign w:val="bottom"/>
          </w:tcPr>
          <w:p w14:paraId="6E8F811D" w14:textId="1711EA0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44" w:type="pct"/>
            <w:vAlign w:val="bottom"/>
          </w:tcPr>
          <w:p w14:paraId="12591991" w14:textId="4EDEC5A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vAlign w:val="bottom"/>
          </w:tcPr>
          <w:p w14:paraId="7F369608" w14:textId="3A9E6E8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0" w:type="pct"/>
            <w:vAlign w:val="bottom"/>
          </w:tcPr>
          <w:p w14:paraId="6C26A03F" w14:textId="019D2AA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vAlign w:val="bottom"/>
          </w:tcPr>
          <w:p w14:paraId="20DE8E18" w14:textId="33FEA6C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vAlign w:val="bottom"/>
          </w:tcPr>
          <w:p w14:paraId="14FDF647" w14:textId="0A21C21E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80" w:type="pct"/>
            <w:vAlign w:val="bottom"/>
          </w:tcPr>
          <w:p w14:paraId="6DDDC72D" w14:textId="7A61DD3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379" w:type="pct"/>
            <w:vAlign w:val="bottom"/>
          </w:tcPr>
          <w:p w14:paraId="1D216AA2" w14:textId="7A41D98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81" w:type="pct"/>
            <w:vAlign w:val="bottom"/>
          </w:tcPr>
          <w:p w14:paraId="559AA5E3" w14:textId="661DFAB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8" w:type="pct"/>
            <w:vAlign w:val="bottom"/>
          </w:tcPr>
          <w:p w14:paraId="702EEAD4" w14:textId="5CC2924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733</w:t>
            </w:r>
          </w:p>
        </w:tc>
      </w:tr>
      <w:tr w:rsidR="004860F5" w:rsidRPr="007C3671" w14:paraId="2A4147AD" w14:textId="0C206F99" w:rsidTr="004860F5">
        <w:tc>
          <w:tcPr>
            <w:tcW w:w="861" w:type="pct"/>
            <w:vAlign w:val="bottom"/>
          </w:tcPr>
          <w:p w14:paraId="75622E5C" w14:textId="1154DC34" w:rsidR="004860F5" w:rsidRPr="007C3671" w:rsidRDefault="00327569" w:rsidP="004860F5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bottom"/>
          </w:tcPr>
          <w:p w14:paraId="23A2046D" w14:textId="0307CC3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529983E5" w14:textId="159C9E5E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bottom"/>
          </w:tcPr>
          <w:p w14:paraId="6665C76C" w14:textId="5C1F21FC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69A07544" w14:textId="467B9AEC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vAlign w:val="bottom"/>
          </w:tcPr>
          <w:p w14:paraId="4BBF9548" w14:textId="04CFFCDE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0FCED45C" w14:textId="3F114A7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313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0CB581CD" w14:textId="5F9B7A59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vAlign w:val="bottom"/>
          </w:tcPr>
          <w:p w14:paraId="476CA068" w14:textId="1FAF900D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4985D4AB" w14:textId="0CB9971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bottom"/>
          </w:tcPr>
          <w:p w14:paraId="37D60945" w14:textId="16AE6039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5365F57B" w14:textId="38CFCD2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643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</w:tr>
      <w:tr w:rsidR="004860F5" w:rsidRPr="007C3671" w14:paraId="488F0B17" w14:textId="38DDABBF" w:rsidTr="004860F5">
        <w:tc>
          <w:tcPr>
            <w:tcW w:w="861" w:type="pct"/>
            <w:vAlign w:val="bottom"/>
          </w:tcPr>
          <w:p w14:paraId="25678626" w14:textId="51E5076B" w:rsidR="004860F5" w:rsidRPr="007C3671" w:rsidRDefault="004860F5" w:rsidP="004860F5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20698" w14:textId="6AF4808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092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23287" w14:textId="6648793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393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92CE5" w14:textId="5C65F74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C54D0" w14:textId="4F27D40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160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E80B5" w14:textId="5A651E2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C9518" w14:textId="151F5CE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349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07E6E" w14:textId="52C514E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487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7E073" w14:textId="528681B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1F7F7" w14:textId="4A55D9B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E8F90" w14:textId="4C4A5F8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196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293F5" w14:textId="1DF28D7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580</w:t>
            </w:r>
          </w:p>
        </w:tc>
      </w:tr>
      <w:tr w:rsidR="004860F5" w:rsidRPr="007C3671" w14:paraId="2E707D3D" w14:textId="77777777" w:rsidTr="004860F5">
        <w:tc>
          <w:tcPr>
            <w:tcW w:w="861" w:type="pct"/>
            <w:vAlign w:val="bottom"/>
          </w:tcPr>
          <w:p w14:paraId="1EFDD9E3" w14:textId="2243C568" w:rsidR="004860F5" w:rsidRPr="007C3671" w:rsidRDefault="004860F5" w:rsidP="004860F5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vAlign w:val="bottom"/>
          </w:tcPr>
          <w:p w14:paraId="0B9C8A3F" w14:textId="65C71A2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0F704FE2" w14:textId="78AB7C29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vAlign w:val="bottom"/>
          </w:tcPr>
          <w:p w14:paraId="62B53F08" w14:textId="0F9F9889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5E3FFD02" w14:textId="0CFAE13D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57DA0D2B" w14:textId="6154CAF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6338037C" w14:textId="34BA121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76EA9638" w14:textId="2ADE7EF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2091CAF2" w14:textId="33D26E4E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0B7393B2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1194F834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bottom"/>
          </w:tcPr>
          <w:p w14:paraId="14236F46" w14:textId="03132C3E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3C6FC6" w:rsidRPr="007C3671" w14:paraId="30A1C392" w14:textId="77777777" w:rsidTr="004860F5">
        <w:tc>
          <w:tcPr>
            <w:tcW w:w="861" w:type="pct"/>
            <w:vAlign w:val="bottom"/>
          </w:tcPr>
          <w:p w14:paraId="2C815877" w14:textId="25188918" w:rsidR="003C6FC6" w:rsidRPr="007C3671" w:rsidRDefault="003C6FC6" w:rsidP="003C6FC6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81" w:type="pct"/>
            <w:vAlign w:val="bottom"/>
          </w:tcPr>
          <w:p w14:paraId="792B95C2" w14:textId="1788C4FF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092</w:t>
            </w:r>
          </w:p>
        </w:tc>
        <w:tc>
          <w:tcPr>
            <w:tcW w:w="379" w:type="pct"/>
            <w:vAlign w:val="bottom"/>
          </w:tcPr>
          <w:p w14:paraId="181D2D17" w14:textId="3CF45298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415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393</w:t>
            </w:r>
          </w:p>
        </w:tc>
        <w:tc>
          <w:tcPr>
            <w:tcW w:w="344" w:type="pct"/>
            <w:vAlign w:val="bottom"/>
          </w:tcPr>
          <w:p w14:paraId="32577757" w14:textId="6F468030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206</w:t>
            </w:r>
          </w:p>
        </w:tc>
        <w:tc>
          <w:tcPr>
            <w:tcW w:w="379" w:type="pct"/>
            <w:vAlign w:val="bottom"/>
          </w:tcPr>
          <w:p w14:paraId="608A0FFB" w14:textId="52B2DA2D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160</w:t>
            </w:r>
          </w:p>
        </w:tc>
        <w:tc>
          <w:tcPr>
            <w:tcW w:w="380" w:type="pct"/>
            <w:vAlign w:val="bottom"/>
          </w:tcPr>
          <w:p w14:paraId="2B94060C" w14:textId="27C41879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</w:p>
        </w:tc>
        <w:tc>
          <w:tcPr>
            <w:tcW w:w="379" w:type="pct"/>
            <w:vAlign w:val="bottom"/>
          </w:tcPr>
          <w:p w14:paraId="68B8C97B" w14:textId="72834BA1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349</w:t>
            </w:r>
          </w:p>
        </w:tc>
        <w:tc>
          <w:tcPr>
            <w:tcW w:w="379" w:type="pct"/>
            <w:vAlign w:val="bottom"/>
          </w:tcPr>
          <w:p w14:paraId="14166CB2" w14:textId="6626A34B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487</w:t>
            </w:r>
          </w:p>
        </w:tc>
        <w:tc>
          <w:tcPr>
            <w:tcW w:w="380" w:type="pct"/>
            <w:vAlign w:val="bottom"/>
          </w:tcPr>
          <w:p w14:paraId="3B54A98D" w14:textId="607F8141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379" w:type="pct"/>
            <w:vAlign w:val="bottom"/>
          </w:tcPr>
          <w:p w14:paraId="4E220A8B" w14:textId="71E859E1" w:rsidR="003C6FC6" w:rsidRPr="007C3671" w:rsidRDefault="003C6FC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81" w:type="pct"/>
            <w:vAlign w:val="bottom"/>
          </w:tcPr>
          <w:p w14:paraId="4AE73446" w14:textId="71134084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196</w:t>
            </w:r>
          </w:p>
        </w:tc>
        <w:tc>
          <w:tcPr>
            <w:tcW w:w="378" w:type="pct"/>
            <w:vAlign w:val="bottom"/>
          </w:tcPr>
          <w:p w14:paraId="39F96B9A" w14:textId="5081DFB9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808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580</w:t>
            </w:r>
          </w:p>
        </w:tc>
      </w:tr>
      <w:tr w:rsidR="00117451" w:rsidRPr="007C3671" w14:paraId="2F047A0A" w14:textId="77777777" w:rsidTr="004860F5">
        <w:tc>
          <w:tcPr>
            <w:tcW w:w="861" w:type="pct"/>
            <w:vAlign w:val="bottom"/>
          </w:tcPr>
          <w:p w14:paraId="03411DA5" w14:textId="49F84C39" w:rsidR="00117451" w:rsidRPr="007C3671" w:rsidRDefault="00117451" w:rsidP="00117451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เพิ่ม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(ลด)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381" w:type="pct"/>
            <w:vAlign w:val="bottom"/>
          </w:tcPr>
          <w:p w14:paraId="741AE375" w14:textId="6FA71E15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79" w:type="pct"/>
            <w:vAlign w:val="bottom"/>
          </w:tcPr>
          <w:p w14:paraId="4694F944" w14:textId="10D5260B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197</w:t>
            </w:r>
          </w:p>
        </w:tc>
        <w:tc>
          <w:tcPr>
            <w:tcW w:w="344" w:type="pct"/>
            <w:vAlign w:val="bottom"/>
          </w:tcPr>
          <w:p w14:paraId="5C2B768D" w14:textId="33AA81D6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379" w:type="pct"/>
            <w:vAlign w:val="bottom"/>
          </w:tcPr>
          <w:p w14:paraId="0A6FD8B1" w14:textId="6D05EB0C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1C550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994</w:t>
            </w:r>
          </w:p>
        </w:tc>
        <w:tc>
          <w:tcPr>
            <w:tcW w:w="380" w:type="pct"/>
            <w:vAlign w:val="bottom"/>
          </w:tcPr>
          <w:p w14:paraId="7FD8AD21" w14:textId="2530137E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732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379" w:type="pct"/>
            <w:vAlign w:val="bottom"/>
          </w:tcPr>
          <w:p w14:paraId="3676B8FC" w14:textId="765D3388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79" w:type="pct"/>
            <w:vAlign w:val="bottom"/>
          </w:tcPr>
          <w:p w14:paraId="03A367E7" w14:textId="6854BCAF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718</w:t>
            </w:r>
          </w:p>
        </w:tc>
        <w:tc>
          <w:tcPr>
            <w:tcW w:w="380" w:type="pct"/>
            <w:vAlign w:val="bottom"/>
          </w:tcPr>
          <w:p w14:paraId="2ED5BFEB" w14:textId="764A05C6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79" w:type="pct"/>
            <w:vAlign w:val="bottom"/>
          </w:tcPr>
          <w:p w14:paraId="180A9C1A" w14:textId="4744980D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81" w:type="pct"/>
            <w:vAlign w:val="bottom"/>
          </w:tcPr>
          <w:p w14:paraId="525F2032" w14:textId="6CEE3447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157</w:t>
            </w:r>
          </w:p>
        </w:tc>
        <w:tc>
          <w:tcPr>
            <w:tcW w:w="378" w:type="pct"/>
            <w:vAlign w:val="bottom"/>
          </w:tcPr>
          <w:p w14:paraId="59305A49" w14:textId="5060F1C5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983148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552</w:t>
            </w:r>
          </w:p>
        </w:tc>
      </w:tr>
      <w:tr w:rsidR="00117451" w:rsidRPr="007C3671" w14:paraId="2B4C01E8" w14:textId="77777777" w:rsidTr="004860F5">
        <w:tc>
          <w:tcPr>
            <w:tcW w:w="861" w:type="pct"/>
            <w:vAlign w:val="bottom"/>
          </w:tcPr>
          <w:p w14:paraId="59CA8B1A" w14:textId="103D0F0D" w:rsidR="00117451" w:rsidRPr="007C3671" w:rsidRDefault="00117451" w:rsidP="00117451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(ลด)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เพิ่มในกำไรขาดทุนเบ็ดเสร็จอื่น</w:t>
            </w:r>
          </w:p>
        </w:tc>
        <w:tc>
          <w:tcPr>
            <w:tcW w:w="381" w:type="pct"/>
            <w:vAlign w:val="bottom"/>
          </w:tcPr>
          <w:p w14:paraId="4A474A7F" w14:textId="0517B8CB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228</w:t>
            </w:r>
          </w:p>
        </w:tc>
        <w:tc>
          <w:tcPr>
            <w:tcW w:w="379" w:type="pct"/>
            <w:vAlign w:val="bottom"/>
          </w:tcPr>
          <w:p w14:paraId="2C01D31D" w14:textId="07CDAE56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44" w:type="pct"/>
            <w:vAlign w:val="bottom"/>
          </w:tcPr>
          <w:p w14:paraId="5D0CC55E" w14:textId="084858A9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79" w:type="pct"/>
            <w:vAlign w:val="bottom"/>
          </w:tcPr>
          <w:p w14:paraId="4DFC8C14" w14:textId="430967E8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380" w:type="pct"/>
            <w:vAlign w:val="bottom"/>
          </w:tcPr>
          <w:p w14:paraId="6C96A870" w14:textId="2D7F6E3D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79" w:type="pct"/>
            <w:vAlign w:val="bottom"/>
          </w:tcPr>
          <w:p w14:paraId="6AC8D456" w14:textId="34BA9E71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79" w:type="pct"/>
            <w:vAlign w:val="bottom"/>
          </w:tcPr>
          <w:p w14:paraId="3586C6A0" w14:textId="1A0DB4E5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80" w:type="pct"/>
            <w:vAlign w:val="bottom"/>
          </w:tcPr>
          <w:p w14:paraId="0E7ECACF" w14:textId="4F4E263E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041</w:t>
            </w:r>
          </w:p>
        </w:tc>
        <w:tc>
          <w:tcPr>
            <w:tcW w:w="379" w:type="pct"/>
            <w:vAlign w:val="bottom"/>
          </w:tcPr>
          <w:p w14:paraId="04303668" w14:textId="53CC39B4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81" w:type="pct"/>
            <w:vAlign w:val="bottom"/>
          </w:tcPr>
          <w:p w14:paraId="0F943725" w14:textId="216F3587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507</w:t>
            </w:r>
          </w:p>
        </w:tc>
        <w:tc>
          <w:tcPr>
            <w:tcW w:w="378" w:type="pct"/>
            <w:vAlign w:val="bottom"/>
          </w:tcPr>
          <w:p w14:paraId="31372325" w14:textId="41E7CFF1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983148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726</w:t>
            </w:r>
          </w:p>
        </w:tc>
      </w:tr>
      <w:tr w:rsidR="00117451" w:rsidRPr="007C3671" w14:paraId="2E92886E" w14:textId="77777777" w:rsidTr="004860F5">
        <w:tc>
          <w:tcPr>
            <w:tcW w:w="861" w:type="pct"/>
            <w:vAlign w:val="bottom"/>
          </w:tcPr>
          <w:p w14:paraId="0F5AD210" w14:textId="1A91D8B1" w:rsidR="00117451" w:rsidRPr="007C3671" w:rsidRDefault="00117451" w:rsidP="00117451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bottom"/>
          </w:tcPr>
          <w:p w14:paraId="2A395B59" w14:textId="4C8E6F7A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75722D43" w14:textId="13AEF827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724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bottom"/>
          </w:tcPr>
          <w:p w14:paraId="383F4B91" w14:textId="19358AB6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6F42C6A0" w14:textId="124F94B7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vAlign w:val="bottom"/>
          </w:tcPr>
          <w:p w14:paraId="6FCAD6DE" w14:textId="1208DB1E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53A1EE78" w14:textId="4C640903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06465A1F" w14:textId="3128E4B6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380" w:type="pct"/>
            <w:tcBorders>
              <w:bottom w:val="single" w:sz="4" w:space="0" w:color="auto"/>
            </w:tcBorders>
            <w:vAlign w:val="bottom"/>
          </w:tcPr>
          <w:p w14:paraId="53FC19A6" w14:textId="449AE8BA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bottom"/>
          </w:tcPr>
          <w:p w14:paraId="0970CC9A" w14:textId="587E466E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bottom"/>
          </w:tcPr>
          <w:p w14:paraId="4765D483" w14:textId="29588853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825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289671A5" w14:textId="6C656249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117451" w:rsidRPr="007C3671" w14:paraId="4F3DB1D2" w14:textId="77777777" w:rsidTr="004860F5">
        <w:tc>
          <w:tcPr>
            <w:tcW w:w="861" w:type="pct"/>
            <w:vAlign w:val="bottom"/>
          </w:tcPr>
          <w:p w14:paraId="1DF1F55A" w14:textId="79BF6D05" w:rsidR="00117451" w:rsidRPr="007C3671" w:rsidRDefault="00117451" w:rsidP="00117451">
            <w:pPr>
              <w:ind w:left="123" w:hanging="9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E4FE4" w14:textId="02EBCD79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320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BC1A2" w14:textId="34BCC44F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432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866</w:t>
            </w: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03B97" w14:textId="1041317B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374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B0498" w14:textId="3C37596B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C14E9" w14:textId="69BFCDF0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377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AF261" w14:textId="0A06CFD6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349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154DE" w14:textId="5282C585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285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1BC7D" w14:textId="6DD4F5C1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211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6FAC6" w14:textId="252D69A9" w:rsidR="00117451" w:rsidRPr="007C3671" w:rsidRDefault="00117451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582</w:t>
            </w:r>
            <w:r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79B42" w14:textId="2BAFD471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685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8DA5B" w14:textId="748647C0" w:rsidR="00117451" w:rsidRPr="007C3671" w:rsidRDefault="00D12136" w:rsidP="001174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818</w:t>
            </w:r>
            <w:r w:rsidR="00117451" w:rsidRPr="007C367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779</w:t>
            </w:r>
          </w:p>
        </w:tc>
      </w:tr>
    </w:tbl>
    <w:p w14:paraId="4DF6FCA9" w14:textId="77777777" w:rsidR="00993C04" w:rsidRPr="007C3671" w:rsidRDefault="00993C04">
      <w:pPr>
        <w:rPr>
          <w:rFonts w:ascii="Browallia New" w:hAnsi="Browallia New" w:cs="Browallia New"/>
          <w:caps/>
          <w:color w:val="000000" w:themeColor="text1"/>
          <w:szCs w:val="24"/>
        </w:rPr>
      </w:pPr>
      <w:r w:rsidRPr="007C3671">
        <w:rPr>
          <w:rFonts w:ascii="Browallia New" w:hAnsi="Browallia New" w:cs="Browallia New"/>
          <w:caps/>
          <w:color w:val="000000" w:themeColor="text1"/>
          <w:szCs w:val="24"/>
          <w:cs/>
        </w:rPr>
        <w:br w:type="page"/>
      </w:r>
    </w:p>
    <w:tbl>
      <w:tblPr>
        <w:tblW w:w="4998" w:type="pct"/>
        <w:tblInd w:w="18" w:type="dxa"/>
        <w:tblLook w:val="0000" w:firstRow="0" w:lastRow="0" w:firstColumn="0" w:lastColumn="0" w:noHBand="0" w:noVBand="0"/>
      </w:tblPr>
      <w:tblGrid>
        <w:gridCol w:w="3673"/>
        <w:gridCol w:w="1994"/>
        <w:gridCol w:w="1997"/>
        <w:gridCol w:w="1997"/>
        <w:gridCol w:w="1997"/>
        <w:gridCol w:w="1994"/>
        <w:gridCol w:w="1736"/>
      </w:tblGrid>
      <w:tr w:rsidR="008352B6" w:rsidRPr="007C3671" w14:paraId="0384F5A8" w14:textId="481DC768" w:rsidTr="00B40BF8">
        <w:trPr>
          <w:trHeight w:val="20"/>
        </w:trPr>
        <w:tc>
          <w:tcPr>
            <w:tcW w:w="1193" w:type="pct"/>
            <w:vAlign w:val="bottom"/>
          </w:tcPr>
          <w:p w14:paraId="352E1163" w14:textId="77777777" w:rsidR="00337690" w:rsidRPr="007C3671" w:rsidRDefault="00337690" w:rsidP="00262B71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48" w:type="pct"/>
          </w:tcPr>
          <w:p w14:paraId="6AF4B555" w14:textId="77777777" w:rsidR="00337690" w:rsidRPr="007C3671" w:rsidRDefault="00337690" w:rsidP="00937D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3159" w:type="pct"/>
            <w:gridSpan w:val="5"/>
            <w:tcBorders>
              <w:bottom w:val="single" w:sz="4" w:space="0" w:color="auto"/>
            </w:tcBorders>
          </w:tcPr>
          <w:p w14:paraId="3977B168" w14:textId="10821F3A" w:rsidR="00337690" w:rsidRPr="007C3671" w:rsidRDefault="00337690" w:rsidP="00937D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7C3671" w14:paraId="10ABD2A8" w14:textId="3FDDA757" w:rsidTr="004860F5">
        <w:trPr>
          <w:trHeight w:val="20"/>
        </w:trPr>
        <w:tc>
          <w:tcPr>
            <w:tcW w:w="1193" w:type="pct"/>
            <w:vAlign w:val="bottom"/>
          </w:tcPr>
          <w:p w14:paraId="1ED0ECD3" w14:textId="77777777" w:rsidR="00337690" w:rsidRPr="007C3671" w:rsidRDefault="00337690" w:rsidP="00262B71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4C94ACF2" w14:textId="77777777" w:rsidR="00B40BF8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  <w:lang w:val="en-GB"/>
              </w:rPr>
              <w:t>กำไร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</w:rPr>
              <w:t>จากการวัด</w:t>
            </w:r>
          </w:p>
          <w:p w14:paraId="48361A39" w14:textId="4835A200" w:rsidR="008352B6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</w:rPr>
              <w:t>มูลค่าสินทรัพย์</w:t>
            </w:r>
          </w:p>
          <w:p w14:paraId="2AB03069" w14:textId="77777777" w:rsidR="008352B6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</w:rPr>
              <w:t>ทางการเงินที่วัด</w:t>
            </w:r>
          </w:p>
          <w:p w14:paraId="0B4820F4" w14:textId="5E98E5AE" w:rsidR="008352B6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</w:rPr>
              <w:t>มูลค่ายุติธรรมผ่าน</w:t>
            </w:r>
          </w:p>
          <w:p w14:paraId="089881C3" w14:textId="4E555991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</w:rPr>
              <w:t>กำไร</w:t>
            </w:r>
            <w:r w:rsidR="007D0CC2" w:rsidRPr="007C3671"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</w:rPr>
              <w:t>หรือ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position w:val="-6"/>
                <w:szCs w:val="24"/>
                <w:cs/>
              </w:rPr>
              <w:t>ขาดทุน</w:t>
            </w: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5DB6C08C" w14:textId="77777777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การตีมูลค่ายุติธรรม</w:t>
            </w: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01CA34C0" w14:textId="77777777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1FBBAF4C" w14:textId="77777777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1187C2A4" w14:textId="77777777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2FE8CA76" w14:textId="17EB0B3C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ดอกเบี้ยค้างรับ</w:t>
            </w: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4CE0F303" w14:textId="62C850E5" w:rsidR="00337690" w:rsidRPr="007C3671" w:rsidRDefault="00337690" w:rsidP="00F84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14074346" w14:textId="77777777" w:rsidR="00C46C26" w:rsidRPr="007C3671" w:rsidRDefault="00C46C26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15CD790F" w14:textId="77777777" w:rsidR="00C46C26" w:rsidRPr="007C3671" w:rsidRDefault="00C46C26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6A0FCF0E" w14:textId="77777777" w:rsidR="008352B6" w:rsidRPr="007C3671" w:rsidRDefault="008352B6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61913809" w14:textId="77777777" w:rsidR="00C46C26" w:rsidRPr="007C3671" w:rsidRDefault="00C46C26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</w:t>
            </w:r>
          </w:p>
          <w:p w14:paraId="59220BD2" w14:textId="5F486E83" w:rsidR="00C46C26" w:rsidRPr="007C3671" w:rsidRDefault="00C46C26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สิทธิการใช้</w:t>
            </w: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218D5D19" w14:textId="171D4663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7393ABC" w14:textId="77777777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4CC5DB0" w14:textId="77777777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3569962A" w14:textId="13BFEBF9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7C3671" w14:paraId="52541257" w14:textId="2EB28FC4" w:rsidTr="004860F5">
        <w:trPr>
          <w:trHeight w:val="20"/>
        </w:trPr>
        <w:tc>
          <w:tcPr>
            <w:tcW w:w="1193" w:type="pct"/>
            <w:vAlign w:val="bottom"/>
          </w:tcPr>
          <w:p w14:paraId="2ABD3CF1" w14:textId="77777777" w:rsidR="00337690" w:rsidRPr="007C3671" w:rsidRDefault="00337690" w:rsidP="00262B71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4564A80C" w14:textId="51E4B295" w:rsidR="00337690" w:rsidRPr="007C3671" w:rsidRDefault="00337690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418FB205" w14:textId="77777777" w:rsidR="00337690" w:rsidRPr="007C3671" w:rsidRDefault="00337690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40AD459B" w14:textId="2FA10B51" w:rsidR="00337690" w:rsidRPr="007C3671" w:rsidRDefault="00337690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733846E0" w14:textId="71984C09" w:rsidR="00337690" w:rsidRPr="007C3671" w:rsidRDefault="00337690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9229D51" w14:textId="22843494" w:rsidR="00337690" w:rsidRPr="007C3671" w:rsidRDefault="00C46C26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1342291F" w14:textId="5C5F8FF5" w:rsidR="00337690" w:rsidRPr="007C3671" w:rsidRDefault="00337690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7C3671" w14:paraId="52149F98" w14:textId="77777777" w:rsidTr="004860F5">
        <w:trPr>
          <w:trHeight w:val="20"/>
        </w:trPr>
        <w:tc>
          <w:tcPr>
            <w:tcW w:w="1193" w:type="pct"/>
            <w:vAlign w:val="bottom"/>
          </w:tcPr>
          <w:p w14:paraId="39136304" w14:textId="77777777" w:rsidR="005C6AAA" w:rsidRPr="007C3671" w:rsidRDefault="005C6AAA" w:rsidP="00262B71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48" w:type="pct"/>
            <w:vAlign w:val="bottom"/>
          </w:tcPr>
          <w:p w14:paraId="37CA6D37" w14:textId="77777777" w:rsidR="005C6AAA" w:rsidRPr="007C3671" w:rsidRDefault="005C6AAA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pct"/>
            <w:vAlign w:val="bottom"/>
          </w:tcPr>
          <w:p w14:paraId="6BCCABDF" w14:textId="77777777" w:rsidR="005C6AAA" w:rsidRPr="007C3671" w:rsidRDefault="005C6AAA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pct"/>
            <w:vAlign w:val="bottom"/>
          </w:tcPr>
          <w:p w14:paraId="25EA8280" w14:textId="77777777" w:rsidR="005C6AAA" w:rsidRPr="007C3671" w:rsidRDefault="005C6AAA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9" w:type="pct"/>
          </w:tcPr>
          <w:p w14:paraId="309D1EF9" w14:textId="77777777" w:rsidR="005C6AAA" w:rsidRPr="007C3671" w:rsidRDefault="005C6AAA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648" w:type="pct"/>
          </w:tcPr>
          <w:p w14:paraId="16BA1252" w14:textId="77777777" w:rsidR="005C6AAA" w:rsidRPr="007C3671" w:rsidRDefault="005C6AAA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B5DA1C9" w14:textId="77777777" w:rsidR="005C6AAA" w:rsidRPr="007C3671" w:rsidRDefault="005C6AAA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8352B6" w:rsidRPr="007C3671" w14:paraId="61B36C59" w14:textId="3951780F" w:rsidTr="004860F5">
        <w:trPr>
          <w:trHeight w:val="20"/>
        </w:trPr>
        <w:tc>
          <w:tcPr>
            <w:tcW w:w="1193" w:type="pct"/>
            <w:vAlign w:val="center"/>
          </w:tcPr>
          <w:p w14:paraId="33832682" w14:textId="77777777" w:rsidR="00337690" w:rsidRPr="007C3671" w:rsidRDefault="00337690" w:rsidP="00262B71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8" w:type="pct"/>
            <w:vAlign w:val="bottom"/>
          </w:tcPr>
          <w:p w14:paraId="5F11B043" w14:textId="77777777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9" w:type="pct"/>
            <w:vAlign w:val="bottom"/>
          </w:tcPr>
          <w:p w14:paraId="44A3F167" w14:textId="77777777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9" w:type="pct"/>
            <w:vAlign w:val="bottom"/>
          </w:tcPr>
          <w:p w14:paraId="6070C7F2" w14:textId="77777777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9" w:type="pct"/>
          </w:tcPr>
          <w:p w14:paraId="27E5ACB6" w14:textId="77777777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8" w:type="pct"/>
          </w:tcPr>
          <w:p w14:paraId="3D2BE380" w14:textId="77777777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0577A108" w14:textId="373D13C3" w:rsidR="00337690" w:rsidRPr="007C3671" w:rsidRDefault="00337690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4860F5" w:rsidRPr="007C3671" w14:paraId="640B1B47" w14:textId="3A7F2333" w:rsidTr="004860F5">
        <w:trPr>
          <w:trHeight w:val="20"/>
        </w:trPr>
        <w:tc>
          <w:tcPr>
            <w:tcW w:w="1193" w:type="pct"/>
            <w:vAlign w:val="center"/>
          </w:tcPr>
          <w:p w14:paraId="507719C1" w14:textId="2C8E1DBE" w:rsidR="004860F5" w:rsidRPr="007C3671" w:rsidRDefault="004860F5" w:rsidP="004860F5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648" w:type="pct"/>
            <w:vAlign w:val="bottom"/>
          </w:tcPr>
          <w:p w14:paraId="6D29649B" w14:textId="15426B65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vAlign w:val="bottom"/>
          </w:tcPr>
          <w:p w14:paraId="68057C3A" w14:textId="41CE7C7E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vAlign w:val="bottom"/>
          </w:tcPr>
          <w:p w14:paraId="357BA8E5" w14:textId="67119159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vAlign w:val="bottom"/>
          </w:tcPr>
          <w:p w14:paraId="3108A32A" w14:textId="4D9CB23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8" w:type="pct"/>
          </w:tcPr>
          <w:p w14:paraId="75772287" w14:textId="317B150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564" w:type="pct"/>
            <w:vAlign w:val="bottom"/>
          </w:tcPr>
          <w:p w14:paraId="3A7630CC" w14:textId="751155B8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04D79311" w14:textId="633AD0B5" w:rsidTr="004860F5">
        <w:trPr>
          <w:trHeight w:val="20"/>
        </w:trPr>
        <w:tc>
          <w:tcPr>
            <w:tcW w:w="1193" w:type="pct"/>
            <w:vAlign w:val="center"/>
          </w:tcPr>
          <w:p w14:paraId="19225494" w14:textId="2DA6410F" w:rsidR="004860F5" w:rsidRPr="007C3671" w:rsidRDefault="004860F5" w:rsidP="004860F5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(เพิ่ม)</w:t>
            </w:r>
            <w:r w:rsidR="003323CB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645C2A7A" w14:textId="6FE7CF28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3ED68042" w14:textId="679EEF3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46033A12" w14:textId="14CCF15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4845458B" w14:textId="1EB030E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390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1E7B6D0D" w14:textId="04CED88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429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62659E59" w14:textId="72E225D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</w:p>
        </w:tc>
      </w:tr>
      <w:tr w:rsidR="004860F5" w:rsidRPr="007C3671" w14:paraId="7B18648D" w14:textId="56EB3B17" w:rsidTr="004860F5">
        <w:trPr>
          <w:trHeight w:val="20"/>
        </w:trPr>
        <w:tc>
          <w:tcPr>
            <w:tcW w:w="1193" w:type="pct"/>
            <w:vAlign w:val="center"/>
          </w:tcPr>
          <w:p w14:paraId="3CC12670" w14:textId="19740F27" w:rsidR="004860F5" w:rsidRPr="007C3671" w:rsidRDefault="004860F5" w:rsidP="004860F5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AEF87" w14:textId="6EDA364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3C2B8" w14:textId="2038B86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1DAEC" w14:textId="3093245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C5275" w14:textId="42E8CA10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119C085B" w14:textId="6DCDC976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6BF78" w14:textId="5E41576C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488D34C0" w14:textId="77777777" w:rsidTr="004860F5">
        <w:trPr>
          <w:trHeight w:val="20"/>
        </w:trPr>
        <w:tc>
          <w:tcPr>
            <w:tcW w:w="1193" w:type="pct"/>
            <w:vAlign w:val="center"/>
          </w:tcPr>
          <w:p w14:paraId="46730D95" w14:textId="134C4D5B" w:rsidR="004860F5" w:rsidRPr="007C3671" w:rsidRDefault="004860F5" w:rsidP="004860F5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2167E2DB" w14:textId="3AFB284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2976BECE" w14:textId="5D73B532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4B82B71B" w14:textId="22101148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4904E977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344BC42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70B77194" w14:textId="1B2E1E15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3C6FC6" w:rsidRPr="007C3671" w14:paraId="4DE529DF" w14:textId="77777777" w:rsidTr="004860F5">
        <w:trPr>
          <w:trHeight w:val="20"/>
        </w:trPr>
        <w:tc>
          <w:tcPr>
            <w:tcW w:w="1193" w:type="pct"/>
            <w:vAlign w:val="center"/>
          </w:tcPr>
          <w:p w14:paraId="6C2D787F" w14:textId="6E687CD1" w:rsidR="003C6FC6" w:rsidRPr="007C3671" w:rsidRDefault="003C6FC6" w:rsidP="003C6FC6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648" w:type="pct"/>
            <w:vAlign w:val="bottom"/>
          </w:tcPr>
          <w:p w14:paraId="3FAB21C4" w14:textId="65A50D0B" w:rsidR="003C6FC6" w:rsidRPr="007C3671" w:rsidRDefault="003C6FC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vAlign w:val="bottom"/>
          </w:tcPr>
          <w:p w14:paraId="233B2749" w14:textId="1E6065B4" w:rsidR="003C6FC6" w:rsidRPr="007C3671" w:rsidRDefault="003C6FC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vAlign w:val="bottom"/>
          </w:tcPr>
          <w:p w14:paraId="2F5ECF25" w14:textId="199AD30A" w:rsidR="003C6FC6" w:rsidRPr="007C3671" w:rsidRDefault="003C6FC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9" w:type="pct"/>
            <w:vAlign w:val="bottom"/>
          </w:tcPr>
          <w:p w14:paraId="26738EC6" w14:textId="5E7413AD" w:rsidR="003C6FC6" w:rsidRPr="007C3671" w:rsidRDefault="003C6FC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8" w:type="pct"/>
          </w:tcPr>
          <w:p w14:paraId="415838B8" w14:textId="7D710966" w:rsidR="003C6FC6" w:rsidRPr="007C3671" w:rsidRDefault="003C6FC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564" w:type="pct"/>
            <w:vAlign w:val="bottom"/>
          </w:tcPr>
          <w:p w14:paraId="633D9E0C" w14:textId="595B7BA2" w:rsidR="003C6FC6" w:rsidRPr="007C3671" w:rsidRDefault="003C6FC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AC3405" w:rsidRPr="007C3671" w14:paraId="53DE3F82" w14:textId="77777777" w:rsidTr="004B4C51">
        <w:trPr>
          <w:trHeight w:val="20"/>
        </w:trPr>
        <w:tc>
          <w:tcPr>
            <w:tcW w:w="1193" w:type="pct"/>
            <w:vAlign w:val="center"/>
          </w:tcPr>
          <w:p w14:paraId="6B841EFC" w14:textId="7B06EEE9" w:rsidR="00AC3405" w:rsidRPr="007C3671" w:rsidRDefault="00AC3405" w:rsidP="00AC3405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(เพิ่ม)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648" w:type="pct"/>
          </w:tcPr>
          <w:p w14:paraId="594360F7" w14:textId="4F0E51EE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649" w:type="pct"/>
          </w:tcPr>
          <w:p w14:paraId="08EBCF55" w14:textId="25E390AB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</w:t>
            </w:r>
          </w:p>
        </w:tc>
        <w:tc>
          <w:tcPr>
            <w:tcW w:w="649" w:type="pct"/>
          </w:tcPr>
          <w:p w14:paraId="597D9D0F" w14:textId="1A64AAB3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649" w:type="pct"/>
          </w:tcPr>
          <w:p w14:paraId="19A6782E" w14:textId="7162B257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648" w:type="pct"/>
          </w:tcPr>
          <w:p w14:paraId="686AF04A" w14:textId="39AB8EDA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564" w:type="pct"/>
          </w:tcPr>
          <w:p w14:paraId="42FF3698" w14:textId="0382B681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</w:tr>
      <w:tr w:rsidR="00AC3405" w:rsidRPr="007C3671" w14:paraId="15ACE5A8" w14:textId="77777777" w:rsidTr="004B4C51">
        <w:trPr>
          <w:trHeight w:val="20"/>
        </w:trPr>
        <w:tc>
          <w:tcPr>
            <w:tcW w:w="1193" w:type="pct"/>
            <w:vAlign w:val="center"/>
          </w:tcPr>
          <w:p w14:paraId="7254EA99" w14:textId="32F92AA1" w:rsidR="00AC3405" w:rsidRPr="007C3671" w:rsidRDefault="00AC3405" w:rsidP="00AC3405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ผลต่างจาการแปลงค่างบการเงิน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EB8E033" w14:textId="09B73E3D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   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557DDEAA" w14:textId="55DB6188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   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58D40D4D" w14:textId="5C398129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   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5A0F323D" w14:textId="3CF64F33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14074440" w14:textId="77D50CA4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5D208EA" w14:textId="42283212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</w:tr>
      <w:tr w:rsidR="00AC3405" w:rsidRPr="007C3671" w14:paraId="578D1851" w14:textId="77777777" w:rsidTr="004B4C51">
        <w:trPr>
          <w:trHeight w:val="20"/>
        </w:trPr>
        <w:tc>
          <w:tcPr>
            <w:tcW w:w="1193" w:type="pct"/>
            <w:vAlign w:val="center"/>
          </w:tcPr>
          <w:p w14:paraId="016977A6" w14:textId="2CB1A583" w:rsidR="00AC3405" w:rsidRPr="007C3671" w:rsidRDefault="00AC3405" w:rsidP="00AC3405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4DC28686" w14:textId="653E3CC5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3AAFAA9B" w14:textId="443DD2EB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0030D3AE" w14:textId="04ACB8D2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64180DDD" w14:textId="7ABDBBD0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B9DE0C4" w14:textId="7AAF64D3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6C3565BE" w14:textId="06B6C96E" w:rsidR="00AC3405" w:rsidRPr="007C3671" w:rsidRDefault="00AC3405" w:rsidP="00AC34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</w:tbl>
    <w:p w14:paraId="71D666BC" w14:textId="5201E7CF" w:rsidR="0080567D" w:rsidRPr="007C3671" w:rsidRDefault="0080567D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E26D009" w14:textId="77777777" w:rsidR="0080567D" w:rsidRPr="007C3671" w:rsidRDefault="0080567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tbl>
      <w:tblPr>
        <w:tblW w:w="4989" w:type="pct"/>
        <w:tblInd w:w="18" w:type="dxa"/>
        <w:tblLook w:val="0000" w:firstRow="0" w:lastRow="0" w:firstColumn="0" w:lastColumn="0" w:noHBand="0" w:noVBand="0"/>
      </w:tblPr>
      <w:tblGrid>
        <w:gridCol w:w="4833"/>
        <w:gridCol w:w="2052"/>
        <w:gridCol w:w="1518"/>
        <w:gridCol w:w="1791"/>
        <w:gridCol w:w="1978"/>
        <w:gridCol w:w="1597"/>
        <w:gridCol w:w="1585"/>
        <w:gridCol w:w="6"/>
      </w:tblGrid>
      <w:tr w:rsidR="008352B6" w:rsidRPr="007C3671" w14:paraId="21BAD4DA" w14:textId="77777777" w:rsidTr="008352B6">
        <w:trPr>
          <w:gridAfter w:val="1"/>
          <w:wAfter w:w="2" w:type="pct"/>
        </w:trPr>
        <w:tc>
          <w:tcPr>
            <w:tcW w:w="1573" w:type="pct"/>
            <w:vAlign w:val="bottom"/>
          </w:tcPr>
          <w:p w14:paraId="66E31B9A" w14:textId="77777777" w:rsidR="000825DA" w:rsidRPr="007C3671" w:rsidRDefault="000825DA" w:rsidP="000825DA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425" w:type="pct"/>
            <w:gridSpan w:val="6"/>
            <w:tcBorders>
              <w:bottom w:val="single" w:sz="4" w:space="0" w:color="auto"/>
            </w:tcBorders>
            <w:vAlign w:val="bottom"/>
          </w:tcPr>
          <w:p w14:paraId="62884B3A" w14:textId="2C6954B9" w:rsidR="000825DA" w:rsidRPr="007C3671" w:rsidRDefault="000825DA" w:rsidP="00D8320C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78241C4F" w14:textId="77777777" w:rsidTr="004860F5">
        <w:tc>
          <w:tcPr>
            <w:tcW w:w="1573" w:type="pct"/>
            <w:vAlign w:val="bottom"/>
          </w:tcPr>
          <w:p w14:paraId="2A7E24D4" w14:textId="77777777" w:rsidR="000825DA" w:rsidRPr="007C3671" w:rsidRDefault="000825DA" w:rsidP="000825DA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4474174B" w14:textId="77777777" w:rsidR="008352B6" w:rsidRPr="007C3671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ภาระผูกพัน</w:t>
            </w:r>
          </w:p>
          <w:p w14:paraId="4457A19F" w14:textId="34AE73A9" w:rsidR="000825DA" w:rsidRPr="007C3671" w:rsidRDefault="000825DA" w:rsidP="008352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632B3DDA" w14:textId="77777777" w:rsidR="000825DA" w:rsidRPr="007C3671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70E02AF9" w14:textId="0CF0CD48" w:rsidR="000825DA" w:rsidRPr="007C3671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ค่าเผื่อการด้อยค่า</w:t>
            </w: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0D000B04" w14:textId="77777777" w:rsidR="000825DA" w:rsidRPr="007C3671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  <w:p w14:paraId="62DD86F8" w14:textId="55B35359" w:rsidR="000825DA" w:rsidRPr="007C3671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44" w:type="pct"/>
            <w:tcBorders>
              <w:top w:val="single" w:sz="4" w:space="0" w:color="auto"/>
            </w:tcBorders>
            <w:vAlign w:val="bottom"/>
          </w:tcPr>
          <w:p w14:paraId="037C591C" w14:textId="77777777" w:rsidR="008352B6" w:rsidRPr="007C3671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การป้องกันความเสี่ยง</w:t>
            </w:r>
          </w:p>
          <w:p w14:paraId="678FC350" w14:textId="54733181" w:rsidR="000825DA" w:rsidRPr="007C3671" w:rsidRDefault="000825DA" w:rsidP="008352B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ในกระแสเงินสด</w:t>
            </w: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38BA5613" w14:textId="77777777" w:rsidR="000825DA" w:rsidRPr="007C3671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  <w:p w14:paraId="1144D17F" w14:textId="1035579C" w:rsidR="000825DA" w:rsidRPr="007C3671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อื่น ๆ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</w:tcBorders>
            <w:vAlign w:val="bottom"/>
          </w:tcPr>
          <w:p w14:paraId="59F98BAB" w14:textId="77777777" w:rsidR="000825DA" w:rsidRPr="007C3671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1825AB2A" w14:textId="55700985" w:rsidR="000825DA" w:rsidRPr="007C3671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7C3671" w14:paraId="26EA382F" w14:textId="77777777" w:rsidTr="004860F5">
        <w:tc>
          <w:tcPr>
            <w:tcW w:w="1573" w:type="pct"/>
            <w:vAlign w:val="bottom"/>
          </w:tcPr>
          <w:p w14:paraId="770D413F" w14:textId="77777777" w:rsidR="000825DA" w:rsidRPr="007C3671" w:rsidRDefault="000825DA" w:rsidP="000825DA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528CFD01" w14:textId="0776AEDB" w:rsidR="000825DA" w:rsidRPr="007C3671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05D2F798" w14:textId="6F1EADFF" w:rsidR="000825DA" w:rsidRPr="007C3671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97128BC" w14:textId="0705F073" w:rsidR="000825DA" w:rsidRPr="007C3671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53475B5" w14:textId="09E612F8" w:rsidR="000825DA" w:rsidRPr="007C3671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5894908C" w14:textId="5A72677E" w:rsidR="000825DA" w:rsidRPr="007C3671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18" w:type="pct"/>
            <w:gridSpan w:val="2"/>
            <w:tcBorders>
              <w:bottom w:val="single" w:sz="4" w:space="0" w:color="auto"/>
            </w:tcBorders>
            <w:vAlign w:val="bottom"/>
          </w:tcPr>
          <w:p w14:paraId="567A24FF" w14:textId="71F93DD6" w:rsidR="000825DA" w:rsidRPr="007C3671" w:rsidRDefault="000825DA" w:rsidP="000825D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7C3671" w14:paraId="187FCCBF" w14:textId="77777777" w:rsidTr="004860F5">
        <w:tc>
          <w:tcPr>
            <w:tcW w:w="1573" w:type="pct"/>
            <w:vAlign w:val="bottom"/>
          </w:tcPr>
          <w:p w14:paraId="565B11C5" w14:textId="77777777" w:rsidR="005C6AAA" w:rsidRPr="007C3671" w:rsidRDefault="005C6AAA" w:rsidP="008352B6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668" w:type="pct"/>
            <w:vAlign w:val="bottom"/>
          </w:tcPr>
          <w:p w14:paraId="7EC59F35" w14:textId="77777777" w:rsidR="005C6AAA" w:rsidRPr="007C3671" w:rsidRDefault="005C6AAA" w:rsidP="008352B6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494" w:type="pct"/>
          </w:tcPr>
          <w:p w14:paraId="7E79C2FD" w14:textId="77777777" w:rsidR="005C6AAA" w:rsidRPr="007C3671" w:rsidRDefault="005C6AAA" w:rsidP="008352B6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583" w:type="pct"/>
          </w:tcPr>
          <w:p w14:paraId="203A652A" w14:textId="77777777" w:rsidR="005C6AAA" w:rsidRPr="007C3671" w:rsidRDefault="005C6AAA" w:rsidP="008352B6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644" w:type="pct"/>
          </w:tcPr>
          <w:p w14:paraId="7B47BC78" w14:textId="77777777" w:rsidR="005C6AAA" w:rsidRPr="007C3671" w:rsidRDefault="005C6AAA" w:rsidP="008352B6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520" w:type="pct"/>
          </w:tcPr>
          <w:p w14:paraId="0A163AFD" w14:textId="77777777" w:rsidR="005C6AAA" w:rsidRPr="007C3671" w:rsidRDefault="005C6AAA" w:rsidP="008352B6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11E1A4E6" w14:textId="77777777" w:rsidR="005C6AAA" w:rsidRPr="007C3671" w:rsidRDefault="005C6AAA" w:rsidP="008352B6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</w:tr>
      <w:tr w:rsidR="008352B6" w:rsidRPr="007C3671" w14:paraId="5319A3A1" w14:textId="0F4D0E5A" w:rsidTr="004860F5">
        <w:tc>
          <w:tcPr>
            <w:tcW w:w="1573" w:type="pct"/>
            <w:vAlign w:val="center"/>
          </w:tcPr>
          <w:p w14:paraId="384C6603" w14:textId="77777777" w:rsidR="000825DA" w:rsidRPr="007C3671" w:rsidRDefault="000825DA" w:rsidP="000825DA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68" w:type="pct"/>
            <w:vAlign w:val="center"/>
          </w:tcPr>
          <w:p w14:paraId="65F24F9D" w14:textId="77777777" w:rsidR="000825DA" w:rsidRPr="007C3671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494" w:type="pct"/>
          </w:tcPr>
          <w:p w14:paraId="1BE521AA" w14:textId="77777777" w:rsidR="000825DA" w:rsidRPr="007C3671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583" w:type="pct"/>
            <w:vAlign w:val="center"/>
          </w:tcPr>
          <w:p w14:paraId="40493240" w14:textId="77777777" w:rsidR="000825DA" w:rsidRPr="007C3671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644" w:type="pct"/>
          </w:tcPr>
          <w:p w14:paraId="6F4C0E28" w14:textId="77777777" w:rsidR="000825DA" w:rsidRPr="007C3671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520" w:type="pct"/>
          </w:tcPr>
          <w:p w14:paraId="3728E7B7" w14:textId="77777777" w:rsidR="000825DA" w:rsidRPr="007C3671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518" w:type="pct"/>
            <w:gridSpan w:val="2"/>
            <w:vAlign w:val="center"/>
          </w:tcPr>
          <w:p w14:paraId="1A2C3BE9" w14:textId="16F103BB" w:rsidR="000825DA" w:rsidRPr="007C3671" w:rsidRDefault="000825DA" w:rsidP="000825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4860F5" w:rsidRPr="007C3671" w14:paraId="2AB9D570" w14:textId="6CBB9730" w:rsidTr="004860F5">
        <w:tc>
          <w:tcPr>
            <w:tcW w:w="1573" w:type="pct"/>
            <w:vAlign w:val="center"/>
          </w:tcPr>
          <w:p w14:paraId="31760C25" w14:textId="53FA43D0" w:rsidR="004860F5" w:rsidRPr="007C3671" w:rsidRDefault="004860F5" w:rsidP="004860F5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668" w:type="pct"/>
            <w:vAlign w:val="bottom"/>
          </w:tcPr>
          <w:p w14:paraId="18BCBCA3" w14:textId="04547BE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928</w:t>
            </w:r>
          </w:p>
        </w:tc>
        <w:tc>
          <w:tcPr>
            <w:tcW w:w="494" w:type="pct"/>
            <w:vAlign w:val="bottom"/>
          </w:tcPr>
          <w:p w14:paraId="1B9D80D9" w14:textId="339F83A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  <w:tc>
          <w:tcPr>
            <w:tcW w:w="583" w:type="pct"/>
            <w:vAlign w:val="bottom"/>
          </w:tcPr>
          <w:p w14:paraId="0464D130" w14:textId="512B4C7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814</w:t>
            </w:r>
          </w:p>
        </w:tc>
        <w:tc>
          <w:tcPr>
            <w:tcW w:w="644" w:type="pct"/>
            <w:vAlign w:val="bottom"/>
          </w:tcPr>
          <w:p w14:paraId="39644277" w14:textId="3A18CA4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20" w:type="pct"/>
          </w:tcPr>
          <w:p w14:paraId="3B86572E" w14:textId="1B2F606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</w:p>
        </w:tc>
        <w:tc>
          <w:tcPr>
            <w:tcW w:w="518" w:type="pct"/>
            <w:gridSpan w:val="2"/>
            <w:vAlign w:val="bottom"/>
          </w:tcPr>
          <w:p w14:paraId="73A3FDBA" w14:textId="749AAA7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365</w:t>
            </w:r>
          </w:p>
        </w:tc>
      </w:tr>
      <w:tr w:rsidR="004860F5" w:rsidRPr="007C3671" w14:paraId="435D79A0" w14:textId="7549BAFC" w:rsidTr="004860F5">
        <w:tc>
          <w:tcPr>
            <w:tcW w:w="1573" w:type="pct"/>
          </w:tcPr>
          <w:p w14:paraId="363DE99A" w14:textId="7C1888B3" w:rsidR="004860F5" w:rsidRPr="007C3671" w:rsidRDefault="004860F5" w:rsidP="004860F5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เพิ่ม</w:t>
            </w:r>
            <w:r w:rsidR="00AF1D5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(ลด)</w:t>
            </w:r>
            <w:r w:rsidR="00AF1D5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ในกำไรหรือขาดทุน</w:t>
            </w:r>
          </w:p>
        </w:tc>
        <w:tc>
          <w:tcPr>
            <w:tcW w:w="668" w:type="pct"/>
            <w:vAlign w:val="bottom"/>
          </w:tcPr>
          <w:p w14:paraId="00379077" w14:textId="2A20388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</w:p>
        </w:tc>
        <w:tc>
          <w:tcPr>
            <w:tcW w:w="494" w:type="pct"/>
            <w:vAlign w:val="bottom"/>
          </w:tcPr>
          <w:p w14:paraId="6EADDEB3" w14:textId="15D031D0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83" w:type="pct"/>
            <w:vAlign w:val="bottom"/>
          </w:tcPr>
          <w:p w14:paraId="1F455F15" w14:textId="081BDA3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644" w:type="pct"/>
            <w:vAlign w:val="bottom"/>
          </w:tcPr>
          <w:p w14:paraId="52A16BBD" w14:textId="5A6BD342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20" w:type="pct"/>
          </w:tcPr>
          <w:p w14:paraId="3AFFE2DB" w14:textId="2DE42E8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</w:p>
        </w:tc>
        <w:tc>
          <w:tcPr>
            <w:tcW w:w="518" w:type="pct"/>
            <w:gridSpan w:val="2"/>
            <w:vAlign w:val="bottom"/>
          </w:tcPr>
          <w:p w14:paraId="28973D79" w14:textId="7B3ED4C1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1B717108" w14:textId="4D1E2266" w:rsidTr="004860F5">
        <w:tc>
          <w:tcPr>
            <w:tcW w:w="1573" w:type="pct"/>
          </w:tcPr>
          <w:p w14:paraId="740FD686" w14:textId="7F931546" w:rsidR="004860F5" w:rsidRPr="007C3671" w:rsidRDefault="004860F5" w:rsidP="004860F5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เพิ่มในกำไรขาดทุนเบ็ดเสร็จอื่น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1EA5C5FF" w14:textId="664485F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58A99017" w14:textId="6475A405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C09B4FE" w14:textId="0AE51035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7B32F2CF" w14:textId="331F7C6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368ABA72" w14:textId="7DE2C21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518" w:type="pct"/>
            <w:gridSpan w:val="2"/>
            <w:tcBorders>
              <w:bottom w:val="single" w:sz="4" w:space="0" w:color="auto"/>
            </w:tcBorders>
            <w:vAlign w:val="bottom"/>
          </w:tcPr>
          <w:p w14:paraId="181A7BEC" w14:textId="151A3EB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686</w:t>
            </w:r>
          </w:p>
        </w:tc>
      </w:tr>
      <w:tr w:rsidR="004860F5" w:rsidRPr="007C3671" w14:paraId="401B339F" w14:textId="02238171" w:rsidTr="004860F5">
        <w:tc>
          <w:tcPr>
            <w:tcW w:w="1573" w:type="pct"/>
            <w:vAlign w:val="center"/>
          </w:tcPr>
          <w:p w14:paraId="6A0A0404" w14:textId="5E126F5D" w:rsidR="004860F5" w:rsidRPr="007C3671" w:rsidRDefault="004860F5" w:rsidP="004860F5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8EB91" w14:textId="1AA97FC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481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1D28D" w14:textId="3863E95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71987" w14:textId="17A9137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538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21F49" w14:textId="35F39D4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</w:tcPr>
          <w:p w14:paraId="5B5AC550" w14:textId="400D1DA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452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978DC" w14:textId="40D0E99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817</w:t>
            </w:r>
          </w:p>
        </w:tc>
      </w:tr>
      <w:tr w:rsidR="004860F5" w:rsidRPr="007C3671" w14:paraId="7BA5231E" w14:textId="77777777" w:rsidTr="004860F5">
        <w:tc>
          <w:tcPr>
            <w:tcW w:w="1573" w:type="pct"/>
            <w:vAlign w:val="center"/>
          </w:tcPr>
          <w:p w14:paraId="7ED71FC9" w14:textId="0CA7BEDC" w:rsidR="004860F5" w:rsidRPr="007C3671" w:rsidRDefault="004860F5" w:rsidP="004860F5">
            <w:pPr>
              <w:ind w:left="-101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1DEB58A2" w14:textId="4BB227A5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68B40701" w14:textId="0A71D2D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5D7DAE7E" w14:textId="3817F72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vAlign w:val="bottom"/>
          </w:tcPr>
          <w:p w14:paraId="399BFEA7" w14:textId="3BC2B7F5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1A4D9C68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auto"/>
            </w:tcBorders>
            <w:vAlign w:val="bottom"/>
          </w:tcPr>
          <w:p w14:paraId="30850F35" w14:textId="1295DD0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3C6FC6" w:rsidRPr="007C3671" w14:paraId="1B5E2711" w14:textId="77777777" w:rsidTr="004860F5">
        <w:tc>
          <w:tcPr>
            <w:tcW w:w="1573" w:type="pct"/>
            <w:vAlign w:val="center"/>
          </w:tcPr>
          <w:p w14:paraId="43D84410" w14:textId="2E057172" w:rsidR="003C6FC6" w:rsidRPr="007C3671" w:rsidRDefault="003C6FC6" w:rsidP="003C6FC6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668" w:type="pct"/>
            <w:vAlign w:val="bottom"/>
          </w:tcPr>
          <w:p w14:paraId="5AB805B5" w14:textId="5BD85EA5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481</w:t>
            </w:r>
          </w:p>
        </w:tc>
        <w:tc>
          <w:tcPr>
            <w:tcW w:w="494" w:type="pct"/>
            <w:vAlign w:val="bottom"/>
          </w:tcPr>
          <w:p w14:paraId="60BFE02C" w14:textId="6FE8AA33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  <w:tc>
          <w:tcPr>
            <w:tcW w:w="583" w:type="pct"/>
            <w:vAlign w:val="bottom"/>
          </w:tcPr>
          <w:p w14:paraId="3C07D5A5" w14:textId="0C68CB9A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538</w:t>
            </w:r>
          </w:p>
        </w:tc>
        <w:tc>
          <w:tcPr>
            <w:tcW w:w="644" w:type="pct"/>
            <w:vAlign w:val="bottom"/>
          </w:tcPr>
          <w:p w14:paraId="139BF6BB" w14:textId="57E96D9D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</w:p>
        </w:tc>
        <w:tc>
          <w:tcPr>
            <w:tcW w:w="520" w:type="pct"/>
          </w:tcPr>
          <w:p w14:paraId="20D07DAC" w14:textId="445ED3E7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452</w:t>
            </w:r>
          </w:p>
        </w:tc>
        <w:tc>
          <w:tcPr>
            <w:tcW w:w="518" w:type="pct"/>
            <w:gridSpan w:val="2"/>
            <w:vAlign w:val="bottom"/>
          </w:tcPr>
          <w:p w14:paraId="61552AF7" w14:textId="0BE65DBE" w:rsidR="003C6FC6" w:rsidRPr="007C3671" w:rsidRDefault="00D12136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3C6FC6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817</w:t>
            </w:r>
          </w:p>
        </w:tc>
      </w:tr>
      <w:tr w:rsidR="003C6FC6" w:rsidRPr="007C3671" w14:paraId="605A2AEC" w14:textId="77777777" w:rsidTr="004B4C51">
        <w:tc>
          <w:tcPr>
            <w:tcW w:w="1573" w:type="pct"/>
          </w:tcPr>
          <w:p w14:paraId="435CF222" w14:textId="04C15CFB" w:rsidR="003C6FC6" w:rsidRPr="007C3671" w:rsidRDefault="003C6FC6" w:rsidP="003C6FC6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เพิ่ม</w:t>
            </w:r>
            <w:r w:rsidR="00AF1D5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(ลด)</w:t>
            </w:r>
            <w:r w:rsidR="00AF1D5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ในกำไรหรือขาดทุน</w:t>
            </w:r>
          </w:p>
        </w:tc>
        <w:tc>
          <w:tcPr>
            <w:tcW w:w="668" w:type="pct"/>
          </w:tcPr>
          <w:p w14:paraId="5FC1CC87" w14:textId="6181540D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494" w:type="pct"/>
          </w:tcPr>
          <w:p w14:paraId="28D05081" w14:textId="3209F7D0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   </w:t>
            </w:r>
          </w:p>
        </w:tc>
        <w:tc>
          <w:tcPr>
            <w:tcW w:w="583" w:type="pct"/>
          </w:tcPr>
          <w:p w14:paraId="5AAD2932" w14:textId="1CAF6DFB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644" w:type="pct"/>
          </w:tcPr>
          <w:p w14:paraId="4012562E" w14:textId="6F2036F1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   </w:t>
            </w:r>
          </w:p>
        </w:tc>
        <w:tc>
          <w:tcPr>
            <w:tcW w:w="520" w:type="pct"/>
          </w:tcPr>
          <w:p w14:paraId="6E440C23" w14:textId="23BD109E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518" w:type="pct"/>
            <w:gridSpan w:val="2"/>
          </w:tcPr>
          <w:p w14:paraId="1A80F596" w14:textId="5B36497F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</w:tr>
      <w:tr w:rsidR="003C6FC6" w:rsidRPr="007C3671" w14:paraId="45719D51" w14:textId="77777777" w:rsidTr="004B4C51">
        <w:tc>
          <w:tcPr>
            <w:tcW w:w="1573" w:type="pct"/>
          </w:tcPr>
          <w:p w14:paraId="7395F591" w14:textId="0918B459" w:rsidR="003C6FC6" w:rsidRPr="007C3671" w:rsidRDefault="003C6FC6" w:rsidP="003C6FC6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(ลด)</w:t>
            </w:r>
            <w:r w:rsidR="00AF1D5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668" w:type="pct"/>
          </w:tcPr>
          <w:p w14:paraId="5AFAB0F0" w14:textId="45C717FF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494" w:type="pct"/>
          </w:tcPr>
          <w:p w14:paraId="5E62CB5D" w14:textId="2F3D8D2C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   </w:t>
            </w:r>
          </w:p>
        </w:tc>
        <w:tc>
          <w:tcPr>
            <w:tcW w:w="583" w:type="pct"/>
          </w:tcPr>
          <w:p w14:paraId="0F20A95F" w14:textId="675DA833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   </w:t>
            </w:r>
          </w:p>
        </w:tc>
        <w:tc>
          <w:tcPr>
            <w:tcW w:w="644" w:type="pct"/>
          </w:tcPr>
          <w:p w14:paraId="730E5B47" w14:textId="34BB9ED1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520" w:type="pct"/>
          </w:tcPr>
          <w:p w14:paraId="08D0B4B9" w14:textId="2449F95F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   </w:t>
            </w:r>
          </w:p>
        </w:tc>
        <w:tc>
          <w:tcPr>
            <w:tcW w:w="518" w:type="pct"/>
            <w:gridSpan w:val="2"/>
          </w:tcPr>
          <w:p w14:paraId="49B1CF7C" w14:textId="39760F82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</w:tr>
      <w:tr w:rsidR="003C6FC6" w:rsidRPr="007C3671" w14:paraId="17FD7153" w14:textId="77777777" w:rsidTr="004B4C51">
        <w:trPr>
          <w:trHeight w:val="137"/>
        </w:trPr>
        <w:tc>
          <w:tcPr>
            <w:tcW w:w="1573" w:type="pct"/>
            <w:vAlign w:val="center"/>
          </w:tcPr>
          <w:p w14:paraId="303F37A6" w14:textId="59E5142A" w:rsidR="003C6FC6" w:rsidRPr="007C3671" w:rsidRDefault="003C6FC6" w:rsidP="003C6FC6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0446B5E6" w14:textId="69743221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</w:tcPr>
          <w:p w14:paraId="27BCDCD2" w14:textId="3A4AE4AF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3703AD6" w14:textId="13E83DA2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538DCF59" w14:textId="55A34F5A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</w:tcPr>
          <w:p w14:paraId="056B596E" w14:textId="70614938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87E99" w14:textId="4E330B74" w:rsidR="003C6FC6" w:rsidRPr="007C3671" w:rsidRDefault="002A5120" w:rsidP="003C6F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</w:tr>
    </w:tbl>
    <w:p w14:paraId="6E9843F5" w14:textId="77777777" w:rsidR="00930C31" w:rsidRPr="007C3671" w:rsidRDefault="00930C31" w:rsidP="00BD65A8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val="en-GB"/>
        </w:rPr>
      </w:pPr>
    </w:p>
    <w:tbl>
      <w:tblPr>
        <w:tblW w:w="4980" w:type="pct"/>
        <w:tblLook w:val="0000" w:firstRow="0" w:lastRow="0" w:firstColumn="0" w:lastColumn="0" w:noHBand="0" w:noVBand="0"/>
      </w:tblPr>
      <w:tblGrid>
        <w:gridCol w:w="7303"/>
        <w:gridCol w:w="2895"/>
        <w:gridCol w:w="2567"/>
        <w:gridCol w:w="2567"/>
      </w:tblGrid>
      <w:tr w:rsidR="008352B6" w:rsidRPr="007C3671" w14:paraId="647D33E8" w14:textId="77777777" w:rsidTr="004860F5">
        <w:tc>
          <w:tcPr>
            <w:tcW w:w="2382" w:type="pct"/>
            <w:vAlign w:val="bottom"/>
          </w:tcPr>
          <w:p w14:paraId="0C6A3B4A" w14:textId="77777777" w:rsidR="00722F5D" w:rsidRPr="007C3671" w:rsidRDefault="00722F5D" w:rsidP="00722F5D">
            <w:pPr>
              <w:ind w:lef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618" w:type="pct"/>
            <w:gridSpan w:val="3"/>
            <w:tcBorders>
              <w:top w:val="single" w:sz="4" w:space="0" w:color="auto"/>
            </w:tcBorders>
            <w:vAlign w:val="center"/>
          </w:tcPr>
          <w:p w14:paraId="06EA459C" w14:textId="099F608C" w:rsidR="00722F5D" w:rsidRPr="007C3671" w:rsidRDefault="00722F5D" w:rsidP="00D832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1A8D70A9" w14:textId="77777777" w:rsidTr="00722F5D">
        <w:tc>
          <w:tcPr>
            <w:tcW w:w="2382" w:type="pct"/>
            <w:vAlign w:val="bottom"/>
          </w:tcPr>
          <w:p w14:paraId="1113BE14" w14:textId="77777777" w:rsidR="001754DB" w:rsidRPr="007C3671" w:rsidRDefault="001754DB" w:rsidP="00722F5D">
            <w:pPr>
              <w:ind w:lef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vAlign w:val="center"/>
          </w:tcPr>
          <w:p w14:paraId="03767289" w14:textId="7CB7FD2E" w:rsidR="001754DB" w:rsidRPr="007C3671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กำไรจากการวัดมูลค่า</w:t>
            </w: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5C5BA19B" w14:textId="77777777" w:rsidR="001754DB" w:rsidRPr="007C3671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72149462" w14:textId="204D9BB8" w:rsidR="001754DB" w:rsidRPr="007C3671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7C3671" w14:paraId="7D3C2FE2" w14:textId="77777777" w:rsidTr="00722F5D">
        <w:tc>
          <w:tcPr>
            <w:tcW w:w="2382" w:type="pct"/>
            <w:vAlign w:val="bottom"/>
          </w:tcPr>
          <w:p w14:paraId="3F27BD04" w14:textId="77777777" w:rsidR="001754DB" w:rsidRPr="007C3671" w:rsidRDefault="001754DB" w:rsidP="00722F5D">
            <w:pPr>
              <w:ind w:lef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44" w:type="pct"/>
            <w:vAlign w:val="center"/>
          </w:tcPr>
          <w:p w14:paraId="5BF4AFFF" w14:textId="27D345FA" w:rsidR="001754DB" w:rsidRPr="007C3671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สินทรัพย์ทางการเงินที่วัด</w:t>
            </w:r>
          </w:p>
        </w:tc>
        <w:tc>
          <w:tcPr>
            <w:tcW w:w="837" w:type="pct"/>
          </w:tcPr>
          <w:p w14:paraId="22772D29" w14:textId="2469D4B5" w:rsidR="001754DB" w:rsidRPr="007C3671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</w:t>
            </w:r>
          </w:p>
        </w:tc>
        <w:tc>
          <w:tcPr>
            <w:tcW w:w="837" w:type="pct"/>
            <w:vAlign w:val="center"/>
          </w:tcPr>
          <w:p w14:paraId="5510B6A8" w14:textId="38189775" w:rsidR="001754DB" w:rsidRPr="007C3671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7C3671" w14:paraId="3F9DC747" w14:textId="77777777" w:rsidTr="00722F5D">
        <w:tc>
          <w:tcPr>
            <w:tcW w:w="2382" w:type="pct"/>
            <w:vAlign w:val="bottom"/>
          </w:tcPr>
          <w:p w14:paraId="4F91F11F" w14:textId="77777777" w:rsidR="001754DB" w:rsidRPr="007C3671" w:rsidRDefault="001754DB" w:rsidP="00722F5D">
            <w:pPr>
              <w:ind w:lef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44" w:type="pct"/>
            <w:vAlign w:val="center"/>
          </w:tcPr>
          <w:p w14:paraId="0FDA7DDB" w14:textId="6E4C7F75" w:rsidR="001754DB" w:rsidRPr="007C3671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37" w:type="pct"/>
          </w:tcPr>
          <w:p w14:paraId="3CA613D7" w14:textId="0B11F4E8" w:rsidR="001754DB" w:rsidRPr="007C3671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837" w:type="pct"/>
            <w:vAlign w:val="center"/>
          </w:tcPr>
          <w:p w14:paraId="4C1AEA5D" w14:textId="11928286" w:rsidR="001754DB" w:rsidRPr="007C3671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7C3671" w14:paraId="3DB496E8" w14:textId="77777777" w:rsidTr="00722F5D">
        <w:tc>
          <w:tcPr>
            <w:tcW w:w="2382" w:type="pct"/>
            <w:vAlign w:val="bottom"/>
          </w:tcPr>
          <w:p w14:paraId="0905DDAD" w14:textId="77777777" w:rsidR="001754DB" w:rsidRPr="007C3671" w:rsidRDefault="001754DB" w:rsidP="00722F5D">
            <w:pPr>
              <w:ind w:left="-7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vAlign w:val="bottom"/>
          </w:tcPr>
          <w:p w14:paraId="01CA19A3" w14:textId="1BFB73E7" w:rsidR="001754DB" w:rsidRPr="007C3671" w:rsidRDefault="001754DB" w:rsidP="00722F5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2400B470" w14:textId="070ABD33" w:rsidR="001754DB" w:rsidRPr="007C3671" w:rsidRDefault="001754DB" w:rsidP="00722F5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414636E4" w14:textId="686C763B" w:rsidR="001754DB" w:rsidRPr="007C3671" w:rsidRDefault="001754DB" w:rsidP="00722F5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7C3671" w14:paraId="332936F1" w14:textId="77777777" w:rsidTr="00722F5D">
        <w:tc>
          <w:tcPr>
            <w:tcW w:w="2382" w:type="pct"/>
            <w:vAlign w:val="center"/>
          </w:tcPr>
          <w:p w14:paraId="14641ED9" w14:textId="77777777" w:rsidR="001754DB" w:rsidRPr="007C3671" w:rsidRDefault="001754DB" w:rsidP="00722F5D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44" w:type="pct"/>
            <w:tcBorders>
              <w:top w:val="single" w:sz="4" w:space="0" w:color="auto"/>
            </w:tcBorders>
            <w:vAlign w:val="center"/>
          </w:tcPr>
          <w:p w14:paraId="7E781B4D" w14:textId="77777777" w:rsidR="001754DB" w:rsidRPr="007C3671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31CFB7DF" w14:textId="77777777" w:rsidR="001754DB" w:rsidRPr="007C3671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60BC4ED5" w14:textId="3CAC1C8A" w:rsidR="001754DB" w:rsidRPr="007C3671" w:rsidRDefault="001754DB" w:rsidP="00722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4860F5" w:rsidRPr="007C3671" w14:paraId="0CFC00EE" w14:textId="77777777" w:rsidTr="00722F5D">
        <w:trPr>
          <w:trHeight w:val="239"/>
        </w:trPr>
        <w:tc>
          <w:tcPr>
            <w:tcW w:w="2382" w:type="pct"/>
            <w:vAlign w:val="center"/>
          </w:tcPr>
          <w:p w14:paraId="254CE492" w14:textId="3F4FFC42" w:rsidR="004860F5" w:rsidRPr="007C3671" w:rsidRDefault="004860F5" w:rsidP="004860F5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944" w:type="pct"/>
          </w:tcPr>
          <w:p w14:paraId="42F3BAC5" w14:textId="16F723E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</w:tcPr>
          <w:p w14:paraId="089B2B2D" w14:textId="1DC738CC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</w:tcPr>
          <w:p w14:paraId="1B50FCB9" w14:textId="07FAB9C6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7F2472B9" w14:textId="77777777" w:rsidTr="00722F5D">
        <w:trPr>
          <w:trHeight w:val="239"/>
        </w:trPr>
        <w:tc>
          <w:tcPr>
            <w:tcW w:w="2382" w:type="pct"/>
            <w:vAlign w:val="bottom"/>
          </w:tcPr>
          <w:p w14:paraId="3ABC5505" w14:textId="54412C65" w:rsidR="004860F5" w:rsidRPr="007C3671" w:rsidRDefault="004860F5" w:rsidP="004860F5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(เพิ่ม)</w:t>
            </w:r>
            <w:r w:rsidR="00AF1D5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ลดในกำไรหรือขาดทุน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08694553" w14:textId="7CFF9ED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2CF4B983" w14:textId="286FF27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337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49954928" w14:textId="78FC9AA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312</w:t>
            </w:r>
          </w:p>
        </w:tc>
      </w:tr>
      <w:tr w:rsidR="004860F5" w:rsidRPr="007C3671" w14:paraId="794EF67D" w14:textId="77777777" w:rsidTr="00722F5D">
        <w:trPr>
          <w:trHeight w:val="239"/>
        </w:trPr>
        <w:tc>
          <w:tcPr>
            <w:tcW w:w="2382" w:type="pct"/>
            <w:vAlign w:val="center"/>
          </w:tcPr>
          <w:p w14:paraId="34521254" w14:textId="4D4976AE" w:rsidR="004860F5" w:rsidRPr="007C3671" w:rsidRDefault="004860F5" w:rsidP="004860F5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944" w:type="pct"/>
            <w:tcBorders>
              <w:top w:val="single" w:sz="4" w:space="0" w:color="auto"/>
              <w:bottom w:val="single" w:sz="4" w:space="0" w:color="auto"/>
            </w:tcBorders>
          </w:tcPr>
          <w:p w14:paraId="501A701D" w14:textId="1052F818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5FE7062C" w14:textId="0E4630D1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214BF050" w14:textId="750069C8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74C8E927" w14:textId="77777777" w:rsidTr="00722F5D">
        <w:trPr>
          <w:trHeight w:val="62"/>
        </w:trPr>
        <w:tc>
          <w:tcPr>
            <w:tcW w:w="2382" w:type="pct"/>
            <w:vAlign w:val="center"/>
          </w:tcPr>
          <w:p w14:paraId="5B235614" w14:textId="05C19E50" w:rsidR="004860F5" w:rsidRPr="007C3671" w:rsidRDefault="004860F5" w:rsidP="004860F5">
            <w:pPr>
              <w:ind w:left="-101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vAlign w:val="bottom"/>
          </w:tcPr>
          <w:p w14:paraId="1961F731" w14:textId="381D5DF8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01142694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5E54C2FA" w14:textId="7BFBAC76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A65DD7" w:rsidRPr="007C3671" w14:paraId="6B1CAAA8" w14:textId="77777777" w:rsidTr="00722F5D">
        <w:trPr>
          <w:trHeight w:val="239"/>
        </w:trPr>
        <w:tc>
          <w:tcPr>
            <w:tcW w:w="2382" w:type="pct"/>
            <w:vAlign w:val="center"/>
          </w:tcPr>
          <w:p w14:paraId="26C7C69F" w14:textId="7D8D96C3" w:rsidR="00A65DD7" w:rsidRPr="007C3671" w:rsidRDefault="00A65DD7" w:rsidP="00A65DD7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944" w:type="pct"/>
          </w:tcPr>
          <w:p w14:paraId="1291FB9B" w14:textId="24E3D37D" w:rsidR="00A65DD7" w:rsidRPr="007C3671" w:rsidRDefault="00A65DD7" w:rsidP="00A65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</w:tcPr>
          <w:p w14:paraId="31B4388B" w14:textId="48C35AFD" w:rsidR="00A65DD7" w:rsidRPr="007C3671" w:rsidRDefault="00A65DD7" w:rsidP="00A65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837" w:type="pct"/>
          </w:tcPr>
          <w:p w14:paraId="056E14B2" w14:textId="3C07A3EA" w:rsidR="00A65DD7" w:rsidRPr="007C3671" w:rsidRDefault="00A65DD7" w:rsidP="00A65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A65DD7" w:rsidRPr="007C3671" w14:paraId="2C492C42" w14:textId="77777777" w:rsidTr="00722F5D">
        <w:trPr>
          <w:trHeight w:val="239"/>
        </w:trPr>
        <w:tc>
          <w:tcPr>
            <w:tcW w:w="2382" w:type="pct"/>
            <w:vAlign w:val="bottom"/>
          </w:tcPr>
          <w:p w14:paraId="23DE048A" w14:textId="6350F1C9" w:rsidR="00A65DD7" w:rsidRPr="007C3671" w:rsidRDefault="00A65DD7" w:rsidP="00A65DD7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(เพิ่ม)</w:t>
            </w:r>
            <w:r w:rsidR="00AF1D5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ลดในกำไรหรือขาดทุน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7CBB27A1" w14:textId="51ADBC9E" w:rsidR="00A65DD7" w:rsidRPr="007C3671" w:rsidRDefault="00616A0B" w:rsidP="00A65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6A211B63" w14:textId="7F259D79" w:rsidR="00A65DD7" w:rsidRPr="007C3671" w:rsidRDefault="00616A0B" w:rsidP="00A65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2EC3F67" w14:textId="4E787151" w:rsidR="00A65DD7" w:rsidRPr="007C3671" w:rsidRDefault="00616A0B" w:rsidP="00A65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</w:tr>
      <w:tr w:rsidR="00A65DD7" w:rsidRPr="007C3671" w14:paraId="66FF48E6" w14:textId="77777777" w:rsidTr="00722F5D">
        <w:trPr>
          <w:trHeight w:val="239"/>
        </w:trPr>
        <w:tc>
          <w:tcPr>
            <w:tcW w:w="2382" w:type="pct"/>
            <w:vAlign w:val="center"/>
          </w:tcPr>
          <w:p w14:paraId="6DA3CC0D" w14:textId="441FEE9B" w:rsidR="00A65DD7" w:rsidRPr="007C3671" w:rsidRDefault="00A65DD7" w:rsidP="00A65DD7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ธันวาคม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944" w:type="pct"/>
            <w:tcBorders>
              <w:top w:val="single" w:sz="4" w:space="0" w:color="auto"/>
              <w:bottom w:val="single" w:sz="4" w:space="0" w:color="auto"/>
            </w:tcBorders>
          </w:tcPr>
          <w:p w14:paraId="5BCD6DC8" w14:textId="7263D731" w:rsidR="00A65DD7" w:rsidRPr="007C3671" w:rsidRDefault="00616A0B" w:rsidP="00A65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338FB93D" w14:textId="0B8B68FE" w:rsidR="00A65DD7" w:rsidRPr="007C3671" w:rsidRDefault="00616A0B" w:rsidP="00A65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72F974B5" w14:textId="5429D3DF" w:rsidR="00A65DD7" w:rsidRPr="007C3671" w:rsidRDefault="00616A0B" w:rsidP="00A65DD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</w:tbl>
    <w:p w14:paraId="280661E2" w14:textId="77777777" w:rsidR="0080567D" w:rsidRPr="007C3671" w:rsidRDefault="0080567D" w:rsidP="00A067D0">
      <w:pPr>
        <w:jc w:val="thaiDistribute"/>
        <w:rPr>
          <w:rFonts w:ascii="Browallia New" w:hAnsi="Browallia New" w:cs="Browallia New"/>
          <w:color w:val="000000" w:themeColor="text1"/>
          <w:sz w:val="8"/>
          <w:szCs w:val="8"/>
        </w:rPr>
      </w:pPr>
    </w:p>
    <w:p w14:paraId="17E5E775" w14:textId="77777777" w:rsidR="0080567D" w:rsidRPr="007C3671" w:rsidRDefault="0080567D" w:rsidP="00BD65A8">
      <w:pPr>
        <w:jc w:val="thaiDistribute"/>
        <w:rPr>
          <w:rFonts w:ascii="Browallia New" w:hAnsi="Browallia New" w:cs="Browallia New"/>
          <w:color w:val="000000" w:themeColor="text1"/>
          <w:sz w:val="8"/>
          <w:szCs w:val="8"/>
          <w:cs/>
          <w:lang w:val="en-GB"/>
        </w:rPr>
        <w:sectPr w:rsidR="0080567D" w:rsidRPr="007C3671" w:rsidSect="001E527C">
          <w:pgSz w:w="16834" w:h="11909" w:orient="landscape" w:code="9"/>
          <w:pgMar w:top="1440" w:right="720" w:bottom="720" w:left="720" w:header="706" w:footer="706" w:gutter="0"/>
          <w:cols w:space="720"/>
          <w:docGrid w:linePitch="326"/>
        </w:sectPr>
      </w:pPr>
    </w:p>
    <w:p w14:paraId="2EF60125" w14:textId="73247F03" w:rsidR="004D3BC7" w:rsidRPr="007C3671" w:rsidRDefault="004D3BC7" w:rsidP="00BD65A8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lastRenderedPageBreak/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6</w:t>
      </w:r>
      <w:r w:rsidR="005B3FCF" w:rsidRPr="007C3671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64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ล้านบาท (</w:t>
      </w:r>
      <w:r w:rsidR="00B10E53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="00A067D0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: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13</w:t>
      </w:r>
      <w:r w:rsidR="004860F5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88</w:t>
      </w:r>
      <w:r w:rsidR="00A067D0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493284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ล้านบาท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)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747D70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ที่เกิดจากรายการขาดทุนจำนวน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33</w:t>
      </w:r>
      <w:r w:rsidR="005B3FCF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18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ล้านบาท (</w:t>
      </w:r>
      <w:r w:rsidR="00B10E53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: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69</w:t>
      </w:r>
      <w:r w:rsidR="004860F5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38</w:t>
      </w:r>
      <w:r w:rsidR="00A067D0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493284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ล้านบาท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) ที่สามารถยกไปเพื่อหักกลบกับกำไรทางภาษีในอนาคต </w:t>
      </w:r>
      <w:r w:rsidR="00747D70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โดยรายการขาดทุนจำนวนเงิน</w:t>
      </w:r>
      <w:r w:rsidR="008A6994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33</w:t>
      </w:r>
      <w:r w:rsidR="005B3FCF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18</w:t>
      </w:r>
      <w:r w:rsidR="00F43C90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ล้านบาท (</w:t>
      </w:r>
      <w:r w:rsidR="00B10E53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: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69</w:t>
      </w:r>
      <w:r w:rsidR="004860F5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38</w:t>
      </w:r>
      <w:r w:rsidR="00A067D0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493284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ล้านบาท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) จะหมดอายุใน 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2572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 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2571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ตามลำดับ</w:t>
      </w:r>
    </w:p>
    <w:p w14:paraId="641C0135" w14:textId="76A35948" w:rsidR="004D3BC7" w:rsidRPr="007C3671" w:rsidRDefault="004D3BC7" w:rsidP="00BD65A8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CFA96BE" w14:textId="76EC964A" w:rsidR="005A3186" w:rsidRPr="007C3671" w:rsidRDefault="00D12136" w:rsidP="00785736">
      <w:pPr>
        <w:pStyle w:val="Heading1"/>
        <w:rPr>
          <w:cs/>
        </w:rPr>
      </w:pPr>
      <w:bookmarkStart w:id="49" w:name="_Toc443989150"/>
      <w:r w:rsidRPr="00D12136">
        <w:t>21</w:t>
      </w:r>
      <w:r w:rsidR="005A3186" w:rsidRPr="007C3671">
        <w:tab/>
      </w:r>
      <w:r w:rsidR="005A3186" w:rsidRPr="007C3671">
        <w:rPr>
          <w:cs/>
        </w:rPr>
        <w:t>สินทรัพย์ไม่หมุนเวียนอื่น</w:t>
      </w:r>
    </w:p>
    <w:bookmarkEnd w:id="49"/>
    <w:p w14:paraId="255BF582" w14:textId="77777777" w:rsidR="00930C31" w:rsidRPr="007C3671" w:rsidRDefault="00930C31" w:rsidP="00BD65A8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04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40"/>
      </w:tblGrid>
      <w:tr w:rsidR="008352B6" w:rsidRPr="007C3671" w14:paraId="05713047" w14:textId="77777777" w:rsidTr="00262B71">
        <w:tc>
          <w:tcPr>
            <w:tcW w:w="3744" w:type="dxa"/>
            <w:vAlign w:val="bottom"/>
          </w:tcPr>
          <w:p w14:paraId="53E649A0" w14:textId="77777777" w:rsidR="00930C31" w:rsidRPr="007C3671" w:rsidRDefault="00930C31" w:rsidP="002645B3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4A37151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D3F035F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30AA9BCD" w14:textId="77777777" w:rsidTr="00262B71">
        <w:tc>
          <w:tcPr>
            <w:tcW w:w="3744" w:type="dxa"/>
            <w:vAlign w:val="bottom"/>
          </w:tcPr>
          <w:p w14:paraId="6255C252" w14:textId="77777777" w:rsidR="00A067D0" w:rsidRPr="007C3671" w:rsidRDefault="00A067D0" w:rsidP="00A067D0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0CBC47" w14:textId="140E7B60" w:rsidR="00A067D0" w:rsidRPr="007C3671" w:rsidRDefault="00E409B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FA643" w14:textId="1D7918D7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BA5A90" w14:textId="2CD35158" w:rsidR="00A067D0" w:rsidRPr="007C3671" w:rsidRDefault="00E409B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313AD4" w14:textId="1A7841E7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6830523A" w14:textId="77777777" w:rsidTr="00262B71">
        <w:tc>
          <w:tcPr>
            <w:tcW w:w="3744" w:type="dxa"/>
            <w:vAlign w:val="bottom"/>
          </w:tcPr>
          <w:p w14:paraId="1C27D793" w14:textId="77777777" w:rsidR="00C6394C" w:rsidRPr="007C3671" w:rsidRDefault="00C6394C" w:rsidP="00C6394C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5DC8C" w14:textId="62819D92" w:rsidR="00C6394C" w:rsidRPr="007C3671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6ABEE7" w14:textId="4126C670" w:rsidR="00C6394C" w:rsidRPr="007C3671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A67CD" w14:textId="0F7822BE" w:rsidR="00C6394C" w:rsidRPr="007C3671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DD130B" w14:textId="4B9C1C11" w:rsidR="00C6394C" w:rsidRPr="007C3671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7C3671" w14:paraId="69FE88AB" w14:textId="77777777" w:rsidTr="00262B71">
        <w:tc>
          <w:tcPr>
            <w:tcW w:w="3744" w:type="dxa"/>
            <w:vAlign w:val="bottom"/>
          </w:tcPr>
          <w:p w14:paraId="20CF74FB" w14:textId="77777777" w:rsidR="00C6394C" w:rsidRPr="007C3671" w:rsidRDefault="00C6394C" w:rsidP="00BD65A8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C788F7" w14:textId="77777777" w:rsidR="00C6394C" w:rsidRPr="007C3671" w:rsidRDefault="00C6394C" w:rsidP="00BD65A8">
            <w:pPr>
              <w:ind w:left="2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DE4604" w14:textId="77777777" w:rsidR="00C6394C" w:rsidRPr="007C3671" w:rsidRDefault="00C6394C" w:rsidP="00BD65A8">
            <w:pPr>
              <w:ind w:left="2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03102EF" w14:textId="77777777" w:rsidR="00C6394C" w:rsidRPr="007C3671" w:rsidRDefault="00C6394C" w:rsidP="00BD65A8">
            <w:pPr>
              <w:ind w:left="2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4A71DA" w14:textId="77777777" w:rsidR="00C6394C" w:rsidRPr="007C3671" w:rsidRDefault="00C6394C" w:rsidP="00BD65A8">
            <w:pPr>
              <w:ind w:left="2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4860F5" w:rsidRPr="007C3671" w14:paraId="4DE787A2" w14:textId="77777777" w:rsidTr="00262B71">
        <w:tc>
          <w:tcPr>
            <w:tcW w:w="3744" w:type="dxa"/>
            <w:vAlign w:val="bottom"/>
          </w:tcPr>
          <w:p w14:paraId="64CDE51B" w14:textId="77777777" w:rsidR="004860F5" w:rsidRPr="007C3671" w:rsidRDefault="004860F5" w:rsidP="004860F5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เงินประกันการเช่า</w:t>
            </w:r>
          </w:p>
        </w:tc>
        <w:tc>
          <w:tcPr>
            <w:tcW w:w="1440" w:type="dxa"/>
            <w:vAlign w:val="center"/>
          </w:tcPr>
          <w:p w14:paraId="49DB269B" w14:textId="35D96D5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058</w:t>
            </w:r>
          </w:p>
        </w:tc>
        <w:tc>
          <w:tcPr>
            <w:tcW w:w="1440" w:type="dxa"/>
            <w:vAlign w:val="center"/>
          </w:tcPr>
          <w:p w14:paraId="7764F46D" w14:textId="04E5761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486</w:t>
            </w:r>
          </w:p>
        </w:tc>
        <w:tc>
          <w:tcPr>
            <w:tcW w:w="1440" w:type="dxa"/>
            <w:vAlign w:val="center"/>
          </w:tcPr>
          <w:p w14:paraId="7701FDEB" w14:textId="4B57FB6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</w:p>
        </w:tc>
        <w:tc>
          <w:tcPr>
            <w:tcW w:w="1440" w:type="dxa"/>
            <w:vAlign w:val="center"/>
          </w:tcPr>
          <w:p w14:paraId="2277182F" w14:textId="1374D07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</w:p>
        </w:tc>
      </w:tr>
      <w:tr w:rsidR="004860F5" w:rsidRPr="007C3671" w14:paraId="697F2F1A" w14:textId="77777777" w:rsidTr="00262B71">
        <w:tc>
          <w:tcPr>
            <w:tcW w:w="3744" w:type="dxa"/>
            <w:vAlign w:val="bottom"/>
          </w:tcPr>
          <w:p w14:paraId="464B3368" w14:textId="77777777" w:rsidR="004860F5" w:rsidRPr="007C3671" w:rsidRDefault="004860F5" w:rsidP="004860F5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เงินประกันพนักงาน</w:t>
            </w:r>
          </w:p>
        </w:tc>
        <w:tc>
          <w:tcPr>
            <w:tcW w:w="1440" w:type="dxa"/>
            <w:vAlign w:val="center"/>
          </w:tcPr>
          <w:p w14:paraId="4E0009A7" w14:textId="4FB38C7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330</w:t>
            </w:r>
          </w:p>
        </w:tc>
        <w:tc>
          <w:tcPr>
            <w:tcW w:w="1440" w:type="dxa"/>
            <w:vAlign w:val="center"/>
          </w:tcPr>
          <w:p w14:paraId="727F2295" w14:textId="04A7C08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200</w:t>
            </w:r>
          </w:p>
        </w:tc>
        <w:tc>
          <w:tcPr>
            <w:tcW w:w="1440" w:type="dxa"/>
            <w:vAlign w:val="center"/>
          </w:tcPr>
          <w:p w14:paraId="125EA2F2" w14:textId="1ED4A3A5" w:rsidR="004860F5" w:rsidRPr="007C3671" w:rsidRDefault="00606232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539DD848" w14:textId="6127047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4860F5" w:rsidRPr="007C3671" w14:paraId="19225B8A" w14:textId="77777777" w:rsidTr="00262B71">
        <w:tc>
          <w:tcPr>
            <w:tcW w:w="3744" w:type="dxa"/>
            <w:vAlign w:val="bottom"/>
          </w:tcPr>
          <w:p w14:paraId="4F3ED654" w14:textId="77777777" w:rsidR="004860F5" w:rsidRPr="007C3671" w:rsidRDefault="004860F5" w:rsidP="004860F5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เงินฝากที่มีข้อจำกัดในการใช้</w:t>
            </w:r>
          </w:p>
        </w:tc>
        <w:tc>
          <w:tcPr>
            <w:tcW w:w="1440" w:type="dxa"/>
            <w:vAlign w:val="center"/>
          </w:tcPr>
          <w:p w14:paraId="38B14535" w14:textId="2401C15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222</w:t>
            </w:r>
          </w:p>
        </w:tc>
        <w:tc>
          <w:tcPr>
            <w:tcW w:w="1440" w:type="dxa"/>
            <w:vAlign w:val="center"/>
          </w:tcPr>
          <w:p w14:paraId="03B8E34A" w14:textId="29D1C76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</w:p>
        </w:tc>
        <w:tc>
          <w:tcPr>
            <w:tcW w:w="1440" w:type="dxa"/>
            <w:vAlign w:val="center"/>
          </w:tcPr>
          <w:p w14:paraId="66F449F9" w14:textId="5E96A40A" w:rsidR="004860F5" w:rsidRPr="007C3671" w:rsidRDefault="00606232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4C6C939" w14:textId="2757A54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4860F5" w:rsidRPr="007C3671" w14:paraId="1384BA09" w14:textId="77777777" w:rsidTr="00262B71">
        <w:tc>
          <w:tcPr>
            <w:tcW w:w="3744" w:type="dxa"/>
            <w:vAlign w:val="bottom"/>
          </w:tcPr>
          <w:p w14:paraId="561E69B7" w14:textId="77777777" w:rsidR="004860F5" w:rsidRPr="007C3671" w:rsidRDefault="004860F5" w:rsidP="004860F5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เงินมัดจำอื่น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7CA6E3D" w14:textId="06A32E7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F4156A" w14:textId="1BDD68E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E67BFE" w14:textId="54200F30" w:rsidR="004860F5" w:rsidRPr="007C3671" w:rsidRDefault="00606232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2F9C1C" w14:textId="4CE72A5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4860F5" w:rsidRPr="007C3671" w14:paraId="620AB4C8" w14:textId="77777777" w:rsidTr="00262B71">
        <w:tc>
          <w:tcPr>
            <w:tcW w:w="3744" w:type="dxa"/>
            <w:vAlign w:val="bottom"/>
          </w:tcPr>
          <w:p w14:paraId="65E1B945" w14:textId="77777777" w:rsidR="004860F5" w:rsidRPr="007C3671" w:rsidRDefault="004860F5" w:rsidP="004860F5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6948" w14:textId="0F478E4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240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CA123" w14:textId="6BB55A1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E751B" w14:textId="31BC692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F9241" w14:textId="4A68BF8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</w:p>
        </w:tc>
      </w:tr>
    </w:tbl>
    <w:p w14:paraId="4FC64F72" w14:textId="77777777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</w:p>
    <w:p w14:paraId="05B9187E" w14:textId="40B6CB96" w:rsidR="005A3186" w:rsidRPr="007C3671" w:rsidRDefault="00D12136" w:rsidP="00785736">
      <w:pPr>
        <w:pStyle w:val="Heading1"/>
        <w:rPr>
          <w:cs/>
        </w:rPr>
      </w:pPr>
      <w:bookmarkStart w:id="50" w:name="_Toc443989151"/>
      <w:r w:rsidRPr="00D12136">
        <w:t>22</w:t>
      </w:r>
      <w:r w:rsidR="005A3186" w:rsidRPr="007C3671">
        <w:tab/>
      </w:r>
      <w:r w:rsidR="005A3186" w:rsidRPr="007C3671">
        <w:rPr>
          <w:cs/>
        </w:rPr>
        <w:t>เงินกู้ยืมจากสถาบันการเงิน</w:t>
      </w:r>
    </w:p>
    <w:bookmarkEnd w:id="50"/>
    <w:p w14:paraId="76B63488" w14:textId="77777777" w:rsidR="00930C31" w:rsidRPr="007C3671" w:rsidRDefault="00930C31" w:rsidP="0001566F">
      <w:pPr>
        <w:rPr>
          <w:rFonts w:ascii="Browallia New" w:hAnsi="Browallia New" w:cs="Browallia New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8352B6" w:rsidRPr="007C3671" w14:paraId="55EF09FB" w14:textId="77777777" w:rsidTr="00262B71">
        <w:tc>
          <w:tcPr>
            <w:tcW w:w="3870" w:type="dxa"/>
            <w:vAlign w:val="bottom"/>
          </w:tcPr>
          <w:p w14:paraId="470A3114" w14:textId="77777777" w:rsidR="00930C31" w:rsidRPr="007C3671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D09A6DA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652EA30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1D49DD42" w14:textId="77777777" w:rsidTr="00262B71">
        <w:tc>
          <w:tcPr>
            <w:tcW w:w="3870" w:type="dxa"/>
            <w:vAlign w:val="bottom"/>
          </w:tcPr>
          <w:p w14:paraId="4E5EB428" w14:textId="77777777" w:rsidR="00A067D0" w:rsidRPr="007C3671" w:rsidRDefault="00A067D0" w:rsidP="00A067D0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32316F" w14:textId="35404663" w:rsidR="00A067D0" w:rsidRPr="007C3671" w:rsidRDefault="00E409B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F2D10" w14:textId="390E379F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90B26D" w14:textId="0937691A" w:rsidR="00A067D0" w:rsidRPr="007C3671" w:rsidRDefault="00E409B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9E3EE" w14:textId="3D33AA41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43BB24D4" w14:textId="77777777" w:rsidTr="00262B71">
        <w:tc>
          <w:tcPr>
            <w:tcW w:w="3870" w:type="dxa"/>
            <w:vAlign w:val="bottom"/>
          </w:tcPr>
          <w:p w14:paraId="35B9DE81" w14:textId="77777777" w:rsidR="00C6394C" w:rsidRPr="007C3671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9D72D" w14:textId="1718EEA4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E0AACB" w14:textId="1D02E05D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51898" w14:textId="2D1619E2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D59CF" w14:textId="469B1CD0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7C3671" w14:paraId="51B97E59" w14:textId="77777777" w:rsidTr="00262B71">
        <w:tc>
          <w:tcPr>
            <w:tcW w:w="3870" w:type="dxa"/>
            <w:vAlign w:val="bottom"/>
          </w:tcPr>
          <w:p w14:paraId="7D80AF8E" w14:textId="77777777" w:rsidR="00C6394C" w:rsidRPr="007C3671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BD2EC" w14:textId="77777777" w:rsidR="00C6394C" w:rsidRPr="007C367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3776C9" w14:textId="77777777" w:rsidR="00C6394C" w:rsidRPr="007C367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D4C8B2" w14:textId="77777777" w:rsidR="00C6394C" w:rsidRPr="007C367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244009" w14:textId="77777777" w:rsidR="00C6394C" w:rsidRPr="007C367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7C3671" w14:paraId="6CBA50CC" w14:textId="77777777" w:rsidTr="00262B71">
        <w:trPr>
          <w:trHeight w:val="66"/>
        </w:trPr>
        <w:tc>
          <w:tcPr>
            <w:tcW w:w="3870" w:type="dxa"/>
            <w:vAlign w:val="bottom"/>
            <w:hideMark/>
          </w:tcPr>
          <w:p w14:paraId="5430F772" w14:textId="77777777" w:rsidR="00C6394C" w:rsidRPr="007C3671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vAlign w:val="bottom"/>
          </w:tcPr>
          <w:p w14:paraId="7591A574" w14:textId="77777777" w:rsidR="00C6394C" w:rsidRPr="007C367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85598F" w14:textId="77777777" w:rsidR="00C6394C" w:rsidRPr="007C367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C9BE0E" w14:textId="77777777" w:rsidR="00C6394C" w:rsidRPr="007C367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8D09B5" w14:textId="77777777" w:rsidR="00C6394C" w:rsidRPr="007C367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28062280" w14:textId="77777777" w:rsidTr="00262B71">
        <w:trPr>
          <w:trHeight w:val="153"/>
        </w:trPr>
        <w:tc>
          <w:tcPr>
            <w:tcW w:w="3870" w:type="dxa"/>
            <w:vAlign w:val="bottom"/>
            <w:hideMark/>
          </w:tcPr>
          <w:p w14:paraId="60F91F67" w14:textId="77777777" w:rsidR="004860F5" w:rsidRPr="007C3671" w:rsidRDefault="004860F5" w:rsidP="004860F5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bottom"/>
          </w:tcPr>
          <w:p w14:paraId="50369CE4" w14:textId="2127862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044E0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926</w:t>
            </w:r>
            <w:r w:rsidR="00044E0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301</w:t>
            </w:r>
          </w:p>
        </w:tc>
        <w:tc>
          <w:tcPr>
            <w:tcW w:w="1440" w:type="dxa"/>
            <w:vAlign w:val="bottom"/>
          </w:tcPr>
          <w:p w14:paraId="5A2DB4F0" w14:textId="65D035B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  <w:tc>
          <w:tcPr>
            <w:tcW w:w="1440" w:type="dxa"/>
            <w:vAlign w:val="bottom"/>
          </w:tcPr>
          <w:p w14:paraId="26833A6C" w14:textId="55EEFBE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044E0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  <w:r w:rsidR="00044E0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433</w:t>
            </w:r>
          </w:p>
        </w:tc>
        <w:tc>
          <w:tcPr>
            <w:tcW w:w="1440" w:type="dxa"/>
            <w:vAlign w:val="bottom"/>
          </w:tcPr>
          <w:p w14:paraId="136515E8" w14:textId="1611697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263</w:t>
            </w:r>
          </w:p>
        </w:tc>
      </w:tr>
      <w:tr w:rsidR="004860F5" w:rsidRPr="007C3671" w14:paraId="05D0D703" w14:textId="77777777" w:rsidTr="00262B71">
        <w:trPr>
          <w:trHeight w:val="460"/>
        </w:trPr>
        <w:tc>
          <w:tcPr>
            <w:tcW w:w="3870" w:type="dxa"/>
            <w:vAlign w:val="bottom"/>
            <w:hideMark/>
          </w:tcPr>
          <w:p w14:paraId="1509E354" w14:textId="77777777" w:rsidR="004860F5" w:rsidRPr="007C3671" w:rsidRDefault="004860F5" w:rsidP="004860F5">
            <w:pPr>
              <w:ind w:left="6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ส่วนของเงินกู้ยืมระยะยาวจากสถาบันการเงิน</w:t>
            </w:r>
          </w:p>
          <w:p w14:paraId="3762B84D" w14:textId="1F25D8D5" w:rsidR="004860F5" w:rsidRPr="007C3671" w:rsidRDefault="004860F5" w:rsidP="004860F5">
            <w:pPr>
              <w:ind w:left="6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4530F2" w14:textId="461D1BC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932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739EFD" w14:textId="28781DE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A7190B" w14:textId="4D77228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557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787944" w14:textId="322DF94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750</w:t>
            </w:r>
          </w:p>
        </w:tc>
      </w:tr>
      <w:tr w:rsidR="004860F5" w:rsidRPr="007C3671" w14:paraId="4B48C800" w14:textId="77777777" w:rsidTr="00262B71">
        <w:tc>
          <w:tcPr>
            <w:tcW w:w="3870" w:type="dxa"/>
            <w:vAlign w:val="bottom"/>
            <w:hideMark/>
          </w:tcPr>
          <w:p w14:paraId="37D52F23" w14:textId="77777777" w:rsidR="004860F5" w:rsidRPr="007C3671" w:rsidRDefault="004860F5" w:rsidP="004860F5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E14AA" w14:textId="3C36236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858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B61CC" w14:textId="34F7E89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3B71C" w14:textId="3DD1BEB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733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48B82" w14:textId="51A8405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013</w:t>
            </w:r>
          </w:p>
        </w:tc>
      </w:tr>
      <w:tr w:rsidR="004860F5" w:rsidRPr="007C3671" w14:paraId="0305B50B" w14:textId="77777777" w:rsidTr="00262B71">
        <w:trPr>
          <w:trHeight w:val="66"/>
        </w:trPr>
        <w:tc>
          <w:tcPr>
            <w:tcW w:w="3870" w:type="dxa"/>
            <w:vAlign w:val="bottom"/>
          </w:tcPr>
          <w:p w14:paraId="422D96AB" w14:textId="77777777" w:rsidR="004860F5" w:rsidRPr="007C3671" w:rsidRDefault="004860F5" w:rsidP="004860F5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FA02D3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4B374A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94D52B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C2B0CE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14915C20" w14:textId="77777777" w:rsidTr="00262B71">
        <w:trPr>
          <w:trHeight w:val="66"/>
        </w:trPr>
        <w:tc>
          <w:tcPr>
            <w:tcW w:w="3870" w:type="dxa"/>
            <w:vAlign w:val="bottom"/>
          </w:tcPr>
          <w:p w14:paraId="0CFF112F" w14:textId="77777777" w:rsidR="004860F5" w:rsidRPr="007C3671" w:rsidRDefault="004860F5" w:rsidP="004860F5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vAlign w:val="bottom"/>
          </w:tcPr>
          <w:p w14:paraId="3042F5AB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D7776F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0D8B24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9FD3E9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6D2967C4" w14:textId="77777777" w:rsidTr="00262B71">
        <w:trPr>
          <w:trHeight w:val="153"/>
        </w:trPr>
        <w:tc>
          <w:tcPr>
            <w:tcW w:w="3870" w:type="dxa"/>
            <w:vAlign w:val="bottom"/>
            <w:hideMark/>
          </w:tcPr>
          <w:p w14:paraId="2788003B" w14:textId="77777777" w:rsidR="004860F5" w:rsidRPr="007C3671" w:rsidRDefault="004860F5" w:rsidP="004860F5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DB1A6" w14:textId="0803F4B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533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14FB75" w14:textId="6C63168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FF7C49" w14:textId="5FB4D5C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533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FF2FB" w14:textId="3E71C75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707</w:t>
            </w:r>
          </w:p>
        </w:tc>
      </w:tr>
      <w:tr w:rsidR="004860F5" w:rsidRPr="007C3671" w14:paraId="691BEFBB" w14:textId="77777777" w:rsidTr="00262B71">
        <w:tc>
          <w:tcPr>
            <w:tcW w:w="3870" w:type="dxa"/>
            <w:vAlign w:val="bottom"/>
            <w:hideMark/>
          </w:tcPr>
          <w:p w14:paraId="687EA936" w14:textId="77777777" w:rsidR="004860F5" w:rsidRPr="007C3671" w:rsidRDefault="004860F5" w:rsidP="004860F5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E62BE" w14:textId="5A044BD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12241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533</w:t>
            </w:r>
            <w:r w:rsidR="0012241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F02F8" w14:textId="7E0966B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1A5CE" w14:textId="7003AB1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533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2B524" w14:textId="1E6BA83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707</w:t>
            </w:r>
          </w:p>
        </w:tc>
      </w:tr>
      <w:tr w:rsidR="004860F5" w:rsidRPr="007C3671" w14:paraId="000C6D3C" w14:textId="77777777" w:rsidTr="00262B71">
        <w:tc>
          <w:tcPr>
            <w:tcW w:w="3870" w:type="dxa"/>
            <w:vAlign w:val="bottom"/>
            <w:hideMark/>
          </w:tcPr>
          <w:p w14:paraId="671CA0A9" w14:textId="3650F952" w:rsidR="004860F5" w:rsidRPr="007C3671" w:rsidRDefault="004860F5" w:rsidP="004860F5">
            <w:pPr>
              <w:ind w:left="6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รวมเงินกู้ยืมจากสถาบันการเงิน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C5DCB" w14:textId="05FEC7A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392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70BE4" w14:textId="003A62C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FE6D2" w14:textId="2B95293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267</w:t>
            </w:r>
            <w:r w:rsidR="001F5B6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6DA95" w14:textId="587D787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720</w:t>
            </w:r>
          </w:p>
        </w:tc>
      </w:tr>
    </w:tbl>
    <w:p w14:paraId="14394DA7" w14:textId="7564AB0C" w:rsidR="00BD65A8" w:rsidRPr="007C3671" w:rsidRDefault="00BD65A8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331D353E" w14:textId="5DCA3F37" w:rsidR="00930C31" w:rsidRPr="007C3671" w:rsidRDefault="00D12136" w:rsidP="00785736">
      <w:pPr>
        <w:pStyle w:val="Heading2"/>
        <w:rPr>
          <w:cs/>
        </w:rPr>
      </w:pPr>
      <w:r w:rsidRPr="00D12136">
        <w:lastRenderedPageBreak/>
        <w:t>22</w:t>
      </w:r>
      <w:r w:rsidR="00930C31" w:rsidRPr="007C3671">
        <w:rPr>
          <w:cs/>
        </w:rPr>
        <w:t>.</w:t>
      </w:r>
      <w:r w:rsidRPr="00D12136">
        <w:t>1</w:t>
      </w:r>
      <w:r w:rsidR="00930C31" w:rsidRPr="007C3671">
        <w:tab/>
      </w:r>
      <w:r w:rsidR="00930C31" w:rsidRPr="007C3671">
        <w:rPr>
          <w:cs/>
        </w:rPr>
        <w:t xml:space="preserve">การเปลี่ยนแปลงของเงินกู้ยืมระยะสั้นจากสถาบันการเงินสำหรับปี มีดังนี้ </w:t>
      </w:r>
    </w:p>
    <w:p w14:paraId="02905D20" w14:textId="77777777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8352B6" w:rsidRPr="007C3671" w14:paraId="0D756856" w14:textId="77777777" w:rsidTr="00262B71">
        <w:trPr>
          <w:cantSplit/>
        </w:trPr>
        <w:tc>
          <w:tcPr>
            <w:tcW w:w="3780" w:type="dxa"/>
            <w:vAlign w:val="bottom"/>
          </w:tcPr>
          <w:p w14:paraId="775140AE" w14:textId="77777777" w:rsidR="00930C31" w:rsidRPr="007C3671" w:rsidRDefault="00930C31" w:rsidP="00AA779F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32B4BED" w14:textId="77777777" w:rsidR="00930C31" w:rsidRPr="007C3671" w:rsidRDefault="00930C31" w:rsidP="00785736">
            <w:pPr>
              <w:pStyle w:val="Heading1"/>
              <w:rPr>
                <w:cs/>
              </w:rPr>
            </w:pPr>
            <w:r w:rsidRPr="007C3671">
              <w:rPr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F0C7F1E" w14:textId="77777777" w:rsidR="00930C31" w:rsidRPr="007C3671" w:rsidRDefault="00930C31" w:rsidP="00785736">
            <w:pPr>
              <w:pStyle w:val="Heading1"/>
              <w:rPr>
                <w:cs/>
              </w:rPr>
            </w:pPr>
            <w:r w:rsidRPr="007C3671">
              <w:rPr>
                <w:cs/>
              </w:rPr>
              <w:t>งบการเงินเฉพาะกิจการ</w:t>
            </w:r>
          </w:p>
        </w:tc>
      </w:tr>
      <w:tr w:rsidR="008352B6" w:rsidRPr="007C3671" w14:paraId="25F6D22E" w14:textId="77777777" w:rsidTr="00262B71">
        <w:trPr>
          <w:cantSplit/>
        </w:trPr>
        <w:tc>
          <w:tcPr>
            <w:tcW w:w="3780" w:type="dxa"/>
            <w:vAlign w:val="bottom"/>
          </w:tcPr>
          <w:p w14:paraId="6C306BD4" w14:textId="77777777" w:rsidR="00A067D0" w:rsidRPr="007C3671" w:rsidRDefault="00A067D0" w:rsidP="00A067D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A593E3" w14:textId="3ECD8067" w:rsidR="00A067D0" w:rsidRPr="007C3671" w:rsidRDefault="00E409B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272649" w14:textId="5CDC1089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F4888D" w14:textId="2E51B78C" w:rsidR="00A067D0" w:rsidRPr="007C3671" w:rsidRDefault="00E409B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274E61" w14:textId="3AA7C654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7ED6CEF0" w14:textId="77777777" w:rsidTr="00262B71">
        <w:trPr>
          <w:cantSplit/>
        </w:trPr>
        <w:tc>
          <w:tcPr>
            <w:tcW w:w="3780" w:type="dxa"/>
            <w:vAlign w:val="bottom"/>
          </w:tcPr>
          <w:p w14:paraId="08E9FA9E" w14:textId="77777777" w:rsidR="00C6394C" w:rsidRPr="007C3671" w:rsidRDefault="00C6394C" w:rsidP="00C6394C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4032F4" w14:textId="34F0B6F8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EF6CEB" w14:textId="78A970D3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3248A4" w14:textId="175A372E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98A2D" w14:textId="5571503E" w:rsidR="00C6394C" w:rsidRPr="007C3671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7C3671" w14:paraId="3516F916" w14:textId="77777777" w:rsidTr="00262B71">
        <w:trPr>
          <w:cantSplit/>
        </w:trPr>
        <w:tc>
          <w:tcPr>
            <w:tcW w:w="3780" w:type="dxa"/>
            <w:vAlign w:val="bottom"/>
          </w:tcPr>
          <w:p w14:paraId="11CDD14A" w14:textId="77777777" w:rsidR="00C6394C" w:rsidRPr="007C3671" w:rsidRDefault="00C6394C" w:rsidP="00C6394C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E2C05A" w14:textId="77777777" w:rsidR="00C6394C" w:rsidRPr="007C3671" w:rsidRDefault="00C6394C" w:rsidP="00785736">
            <w:pPr>
              <w:pStyle w:val="Heading1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A0693" w14:textId="77777777" w:rsidR="00C6394C" w:rsidRPr="007C3671" w:rsidRDefault="00C6394C" w:rsidP="00785736">
            <w:pPr>
              <w:pStyle w:val="Heading1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DB12FE" w14:textId="77777777" w:rsidR="00C6394C" w:rsidRPr="007C3671" w:rsidRDefault="00C6394C" w:rsidP="00785736">
            <w:pPr>
              <w:pStyle w:val="Heading1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7448BB" w14:textId="77777777" w:rsidR="00C6394C" w:rsidRPr="007C3671" w:rsidRDefault="00C6394C" w:rsidP="00785736">
            <w:pPr>
              <w:pStyle w:val="Heading1"/>
              <w:rPr>
                <w:cs/>
              </w:rPr>
            </w:pPr>
          </w:p>
        </w:tc>
      </w:tr>
      <w:tr w:rsidR="004860F5" w:rsidRPr="007C3671" w14:paraId="275E8C4F" w14:textId="77777777" w:rsidTr="00262B71">
        <w:trPr>
          <w:cantSplit/>
        </w:trPr>
        <w:tc>
          <w:tcPr>
            <w:tcW w:w="3780" w:type="dxa"/>
            <w:vAlign w:val="bottom"/>
            <w:hideMark/>
          </w:tcPr>
          <w:p w14:paraId="4D5EA1F3" w14:textId="77777777" w:rsidR="004860F5" w:rsidRPr="007C3671" w:rsidRDefault="004860F5" w:rsidP="004860F5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vAlign w:val="bottom"/>
          </w:tcPr>
          <w:p w14:paraId="4277C2C4" w14:textId="33CEFE7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044E0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="00044E0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  <w:tc>
          <w:tcPr>
            <w:tcW w:w="1440" w:type="dxa"/>
            <w:vAlign w:val="bottom"/>
          </w:tcPr>
          <w:p w14:paraId="0777AABB" w14:textId="3374A54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  <w:tc>
          <w:tcPr>
            <w:tcW w:w="1440" w:type="dxa"/>
            <w:vAlign w:val="bottom"/>
          </w:tcPr>
          <w:p w14:paraId="14DD6D07" w14:textId="2DD34E0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044E0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544</w:t>
            </w:r>
            <w:r w:rsidR="00044E0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263</w:t>
            </w:r>
          </w:p>
        </w:tc>
        <w:tc>
          <w:tcPr>
            <w:tcW w:w="1440" w:type="dxa"/>
            <w:vAlign w:val="bottom"/>
          </w:tcPr>
          <w:p w14:paraId="0DAC55A6" w14:textId="7E5FC9C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572</w:t>
            </w:r>
          </w:p>
        </w:tc>
      </w:tr>
      <w:tr w:rsidR="00C32920" w:rsidRPr="007C3671" w14:paraId="4996F07B" w14:textId="77777777" w:rsidTr="007B1BCE">
        <w:trPr>
          <w:cantSplit/>
        </w:trPr>
        <w:tc>
          <w:tcPr>
            <w:tcW w:w="3780" w:type="dxa"/>
            <w:vAlign w:val="bottom"/>
            <w:hideMark/>
          </w:tcPr>
          <w:p w14:paraId="713985B8" w14:textId="084372AF" w:rsidR="00C32920" w:rsidRPr="007C3671" w:rsidRDefault="00C32920" w:rsidP="00C3292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เงินกู้ยืมระยะสั้นเพิ่มขึ้น</w:t>
            </w:r>
          </w:p>
        </w:tc>
        <w:tc>
          <w:tcPr>
            <w:tcW w:w="1440" w:type="dxa"/>
          </w:tcPr>
          <w:p w14:paraId="46CBC793" w14:textId="09C00D8E" w:rsidR="00C32920" w:rsidRPr="007C3671" w:rsidRDefault="00D12136" w:rsidP="00C329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C32920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692</w:t>
            </w:r>
            <w:r w:rsidR="00C32920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345</w:t>
            </w:r>
          </w:p>
        </w:tc>
        <w:tc>
          <w:tcPr>
            <w:tcW w:w="1440" w:type="dxa"/>
            <w:vAlign w:val="bottom"/>
          </w:tcPr>
          <w:p w14:paraId="12B42341" w14:textId="16D87A3D" w:rsidR="00C32920" w:rsidRPr="007C3671" w:rsidRDefault="00D12136" w:rsidP="00C329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</w:t>
            </w:r>
            <w:r w:rsidR="00C32920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911</w:t>
            </w:r>
            <w:r w:rsidR="00C32920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612</w:t>
            </w:r>
          </w:p>
        </w:tc>
        <w:tc>
          <w:tcPr>
            <w:tcW w:w="1440" w:type="dxa"/>
            <w:vAlign w:val="bottom"/>
          </w:tcPr>
          <w:p w14:paraId="23B927B7" w14:textId="45474F3C" w:rsidR="00C32920" w:rsidRPr="007C3671" w:rsidRDefault="00D12136" w:rsidP="00C329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C32920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864</w:t>
            </w:r>
            <w:r w:rsidR="00C32920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147</w:t>
            </w:r>
          </w:p>
        </w:tc>
        <w:tc>
          <w:tcPr>
            <w:tcW w:w="1440" w:type="dxa"/>
            <w:vAlign w:val="bottom"/>
          </w:tcPr>
          <w:p w14:paraId="11356CAD" w14:textId="29CA5259" w:rsidR="00C32920" w:rsidRPr="007C3671" w:rsidRDefault="00D12136" w:rsidP="00C329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  <w:r w:rsidR="00C32920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452</w:t>
            </w:r>
            <w:r w:rsidR="00C32920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151</w:t>
            </w:r>
          </w:p>
        </w:tc>
      </w:tr>
      <w:tr w:rsidR="00C32920" w:rsidRPr="007C3671" w14:paraId="5E7EE5E6" w14:textId="77777777" w:rsidTr="007B1BCE">
        <w:trPr>
          <w:cantSplit/>
        </w:trPr>
        <w:tc>
          <w:tcPr>
            <w:tcW w:w="3780" w:type="dxa"/>
            <w:vAlign w:val="bottom"/>
            <w:hideMark/>
          </w:tcPr>
          <w:p w14:paraId="3E946B09" w14:textId="77777777" w:rsidR="00C32920" w:rsidRPr="007C3671" w:rsidRDefault="00C32920" w:rsidP="00C32920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440" w:type="dxa"/>
          </w:tcPr>
          <w:p w14:paraId="5EDB15A1" w14:textId="2B9B8258" w:rsidR="00C32920" w:rsidRPr="007C3671" w:rsidRDefault="00C32920" w:rsidP="00C329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D9A7C5" w14:textId="7933166F" w:rsidR="00C32920" w:rsidRPr="007C3671" w:rsidRDefault="00C32920" w:rsidP="00C329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A05E1B8" w14:textId="58F385ED" w:rsidR="00C32920" w:rsidRPr="007C3671" w:rsidRDefault="00C32920" w:rsidP="00C329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EB12FAE" w14:textId="5A8FEF58" w:rsidR="00C32920" w:rsidRPr="007C3671" w:rsidRDefault="00C32920" w:rsidP="00C329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404D2256" w14:textId="77777777" w:rsidTr="00262B71">
        <w:trPr>
          <w:cantSplit/>
        </w:trPr>
        <w:tc>
          <w:tcPr>
            <w:tcW w:w="3780" w:type="dxa"/>
            <w:vAlign w:val="bottom"/>
          </w:tcPr>
          <w:p w14:paraId="14CB215F" w14:textId="17F1DBBA" w:rsidR="004860F5" w:rsidRPr="007C3671" w:rsidRDefault="004860F5" w:rsidP="004860F5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ตัดจำหน่ายดอกเบี้ยจ่ายล่วงหน้า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BEA5D" w14:textId="243CF8F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044E0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EADC1B" w14:textId="302CFD6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0AEE59" w14:textId="46CFCD1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044E0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68D71" w14:textId="05A136B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</w:p>
        </w:tc>
      </w:tr>
      <w:tr w:rsidR="004860F5" w:rsidRPr="007C3671" w14:paraId="2DBBA39C" w14:textId="77777777" w:rsidTr="00262B71">
        <w:trPr>
          <w:cantSplit/>
          <w:trHeight w:val="70"/>
        </w:trPr>
        <w:tc>
          <w:tcPr>
            <w:tcW w:w="3780" w:type="dxa"/>
            <w:vAlign w:val="bottom"/>
            <w:hideMark/>
          </w:tcPr>
          <w:p w14:paraId="45469187" w14:textId="77777777" w:rsidR="004860F5" w:rsidRPr="007C3671" w:rsidRDefault="004860F5" w:rsidP="004860F5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9D43D" w14:textId="30D9FC2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044E0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926</w:t>
            </w:r>
            <w:r w:rsidR="00044E0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00D18" w14:textId="7FF3B98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2F889" w14:textId="3164235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044E0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  <w:r w:rsidR="00044E0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56B1" w14:textId="0E1976B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263</w:t>
            </w:r>
          </w:p>
        </w:tc>
      </w:tr>
    </w:tbl>
    <w:p w14:paraId="12807350" w14:textId="77777777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19EF4E5" w14:textId="3C7A9658" w:rsidR="00930C31" w:rsidRPr="007C3671" w:rsidRDefault="00930C31" w:rsidP="00C47376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เงินกู้ยืมระยะสั้นจากสถาบันการเงินมีอัตราดอกเบี้ยร้อยละ</w:t>
      </w:r>
      <w:r w:rsidR="001661F5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="001661F5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05</w:t>
      </w:r>
      <w:r w:rsidR="00FF581C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661F5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>-</w:t>
      </w:r>
      <w:r w:rsidR="00FF581C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="001661F5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00</w:t>
      </w:r>
      <w:r w:rsidR="009F4514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ต่อปี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(</w:t>
      </w:r>
      <w:r w:rsidR="00B10E53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: ร้อยละ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="004860F5" w:rsidRPr="007C3671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40</w:t>
      </w:r>
      <w:r w:rsidR="004860F5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-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="004860F5" w:rsidRPr="007C3671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</w:t>
      </w:r>
      <w:r w:rsidR="00A067D0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55640E" w:rsidRPr="007C3671">
        <w:rPr>
          <w:rFonts w:ascii="Browallia New" w:hAnsi="Browallia New" w:cs="Browallia New"/>
          <w:color w:val="000000" w:themeColor="text1"/>
          <w:szCs w:val="24"/>
          <w:cs/>
        </w:rPr>
        <w:t>ต่อปี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 มีกำหนดชำระคืนดอกเบี้ยและเงินต้นทั้งจำนวนเมื่อครบกำหนด</w:t>
      </w:r>
      <w:r w:rsidR="00C47376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</w:p>
    <w:p w14:paraId="0A1EBF0E" w14:textId="77777777" w:rsidR="00C41820" w:rsidRPr="007C3671" w:rsidRDefault="00C41820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D5F49F3" w14:textId="74606716" w:rsidR="00930C31" w:rsidRPr="007C3671" w:rsidRDefault="00D12136" w:rsidP="00785736">
      <w:pPr>
        <w:pStyle w:val="Heading2"/>
      </w:pPr>
      <w:r w:rsidRPr="00D12136">
        <w:t>22</w:t>
      </w:r>
      <w:r w:rsidR="00930C31" w:rsidRPr="007C3671">
        <w:rPr>
          <w:cs/>
        </w:rPr>
        <w:t>.</w:t>
      </w:r>
      <w:r w:rsidRPr="00D12136">
        <w:t>2</w:t>
      </w:r>
      <w:r w:rsidR="00930C31" w:rsidRPr="007C3671">
        <w:tab/>
      </w:r>
      <w:r w:rsidR="00930C31" w:rsidRPr="007C3671">
        <w:rPr>
          <w:cs/>
        </w:rPr>
        <w:t>การเปลี่ยนแปลงของเงินกู้ยืมระยะยาวจากสถาบันการเงิน ซึ่งรวมส่วนที่จะถึงกำหนดชำระภายในหนึ่งปีสำหรับปี มีดังนี้</w:t>
      </w:r>
    </w:p>
    <w:p w14:paraId="5855AF4B" w14:textId="77777777" w:rsidR="003A0294" w:rsidRPr="007C3671" w:rsidRDefault="003A0294" w:rsidP="003E20E0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1440"/>
        <w:gridCol w:w="1440"/>
      </w:tblGrid>
      <w:tr w:rsidR="008352B6" w:rsidRPr="007C3671" w14:paraId="396838ED" w14:textId="77777777" w:rsidTr="00262B71">
        <w:trPr>
          <w:cantSplit/>
        </w:trPr>
        <w:tc>
          <w:tcPr>
            <w:tcW w:w="3780" w:type="dxa"/>
            <w:vAlign w:val="bottom"/>
          </w:tcPr>
          <w:p w14:paraId="6BA49FAE" w14:textId="77777777" w:rsidR="00930C31" w:rsidRPr="007C3671" w:rsidRDefault="00930C31" w:rsidP="00AA779F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58EBD17" w14:textId="77777777" w:rsidR="00930C31" w:rsidRPr="007C3671" w:rsidRDefault="00930C31" w:rsidP="00785736">
            <w:pPr>
              <w:pStyle w:val="Heading1"/>
              <w:rPr>
                <w:cs/>
              </w:rPr>
            </w:pPr>
            <w:r w:rsidRPr="007C3671">
              <w:rPr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FF8DDF7" w14:textId="77777777" w:rsidR="00930C31" w:rsidRPr="007C3671" w:rsidRDefault="00930C31" w:rsidP="00785736">
            <w:pPr>
              <w:pStyle w:val="Heading1"/>
            </w:pPr>
            <w:r w:rsidRPr="007C3671">
              <w:rPr>
                <w:cs/>
              </w:rPr>
              <w:t>งบการเงินเฉพาะกิจการ</w:t>
            </w:r>
          </w:p>
        </w:tc>
      </w:tr>
      <w:tr w:rsidR="008352B6" w:rsidRPr="007C3671" w14:paraId="07EA5CA5" w14:textId="77777777" w:rsidTr="00262B71">
        <w:trPr>
          <w:cantSplit/>
        </w:trPr>
        <w:tc>
          <w:tcPr>
            <w:tcW w:w="3780" w:type="dxa"/>
            <w:vAlign w:val="bottom"/>
          </w:tcPr>
          <w:p w14:paraId="6E5CC106" w14:textId="77777777" w:rsidR="00A067D0" w:rsidRPr="007C3671" w:rsidRDefault="00A067D0" w:rsidP="00A067D0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5F6B7" w14:textId="5B02A94E" w:rsidR="00A067D0" w:rsidRPr="007C3671" w:rsidRDefault="00E409B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6CE48" w14:textId="39DAAC04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14671E" w14:textId="1EF2CDDE" w:rsidR="00A067D0" w:rsidRPr="007C3671" w:rsidRDefault="00E409B0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C49DE5" w14:textId="1EC58CEA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0275B3A7" w14:textId="77777777" w:rsidTr="00262B71">
        <w:trPr>
          <w:cantSplit/>
        </w:trPr>
        <w:tc>
          <w:tcPr>
            <w:tcW w:w="3780" w:type="dxa"/>
            <w:vAlign w:val="bottom"/>
          </w:tcPr>
          <w:p w14:paraId="44F0E28F" w14:textId="77777777" w:rsidR="00C6394C" w:rsidRPr="007C3671" w:rsidRDefault="00C6394C" w:rsidP="00C6394C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305FC3" w14:textId="6A0806CE" w:rsidR="00C6394C" w:rsidRPr="007C367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D6B78C" w14:textId="558DC593" w:rsidR="00C6394C" w:rsidRPr="007C367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4C4B6E" w14:textId="73659724" w:rsidR="00C6394C" w:rsidRPr="007C367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F67F12" w14:textId="6E0332EC" w:rsidR="00C6394C" w:rsidRPr="007C3671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3EEAA9DE" w14:textId="77777777" w:rsidTr="00262B71">
        <w:trPr>
          <w:cantSplit/>
        </w:trPr>
        <w:tc>
          <w:tcPr>
            <w:tcW w:w="3780" w:type="dxa"/>
            <w:vAlign w:val="bottom"/>
          </w:tcPr>
          <w:p w14:paraId="7879C689" w14:textId="77777777" w:rsidR="00C6394C" w:rsidRPr="007C3671" w:rsidRDefault="00C6394C" w:rsidP="00C6394C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C270CD" w14:textId="77777777" w:rsidR="00C6394C" w:rsidRPr="007C3671" w:rsidRDefault="00C6394C" w:rsidP="00785736">
            <w:pPr>
              <w:pStyle w:val="Heading1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E6322" w14:textId="77777777" w:rsidR="00C6394C" w:rsidRPr="007C3671" w:rsidRDefault="00C6394C" w:rsidP="00785736">
            <w:pPr>
              <w:pStyle w:val="Heading1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DD02A" w14:textId="77777777" w:rsidR="00C6394C" w:rsidRPr="007C3671" w:rsidRDefault="00C6394C" w:rsidP="00785736">
            <w:pPr>
              <w:pStyle w:val="Heading1"/>
              <w:rPr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7B9AB" w14:textId="77777777" w:rsidR="00C6394C" w:rsidRPr="007C3671" w:rsidRDefault="00C6394C" w:rsidP="00785736">
            <w:pPr>
              <w:pStyle w:val="Heading1"/>
              <w:rPr>
                <w:cs/>
              </w:rPr>
            </w:pPr>
          </w:p>
        </w:tc>
      </w:tr>
      <w:tr w:rsidR="004860F5" w:rsidRPr="007C3671" w14:paraId="3B30F3C4" w14:textId="77777777" w:rsidTr="00262B71">
        <w:trPr>
          <w:cantSplit/>
        </w:trPr>
        <w:tc>
          <w:tcPr>
            <w:tcW w:w="3780" w:type="dxa"/>
            <w:vAlign w:val="bottom"/>
            <w:hideMark/>
          </w:tcPr>
          <w:p w14:paraId="4B836DD5" w14:textId="77777777" w:rsidR="004860F5" w:rsidRPr="007C3671" w:rsidRDefault="004860F5" w:rsidP="004860F5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vAlign w:val="bottom"/>
          </w:tcPr>
          <w:p w14:paraId="0C196976" w14:textId="559B5A6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3F3DB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  <w:r w:rsidR="003F3DB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45EF889E" w14:textId="000A42D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976</w:t>
            </w:r>
          </w:p>
        </w:tc>
        <w:tc>
          <w:tcPr>
            <w:tcW w:w="1440" w:type="dxa"/>
            <w:vAlign w:val="bottom"/>
          </w:tcPr>
          <w:p w14:paraId="1158EA72" w14:textId="5EE4C18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3F3DB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994</w:t>
            </w:r>
            <w:r w:rsidR="003F3DB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457</w:t>
            </w:r>
          </w:p>
        </w:tc>
        <w:tc>
          <w:tcPr>
            <w:tcW w:w="1440" w:type="dxa"/>
            <w:vAlign w:val="bottom"/>
          </w:tcPr>
          <w:p w14:paraId="1B26D11D" w14:textId="65E2D83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867</w:t>
            </w:r>
          </w:p>
        </w:tc>
      </w:tr>
      <w:tr w:rsidR="004860F5" w:rsidRPr="007C3671" w14:paraId="58D03EBA" w14:textId="77777777" w:rsidTr="00262B71">
        <w:trPr>
          <w:cantSplit/>
        </w:trPr>
        <w:tc>
          <w:tcPr>
            <w:tcW w:w="3780" w:type="dxa"/>
            <w:vAlign w:val="bottom"/>
            <w:hideMark/>
          </w:tcPr>
          <w:p w14:paraId="600482D0" w14:textId="60420D7E" w:rsidR="004860F5" w:rsidRPr="007C3671" w:rsidRDefault="004860F5" w:rsidP="004860F5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เงินกู้ยืมระยะยาวเพิ่มขึ้น</w:t>
            </w:r>
          </w:p>
        </w:tc>
        <w:tc>
          <w:tcPr>
            <w:tcW w:w="1440" w:type="dxa"/>
            <w:vAlign w:val="bottom"/>
          </w:tcPr>
          <w:p w14:paraId="281B52E2" w14:textId="2F892E5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3F3D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466</w:t>
            </w:r>
            <w:r w:rsidR="003F3D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783</w:t>
            </w:r>
          </w:p>
        </w:tc>
        <w:tc>
          <w:tcPr>
            <w:tcW w:w="1440" w:type="dxa"/>
            <w:vAlign w:val="bottom"/>
          </w:tcPr>
          <w:p w14:paraId="3B478277" w14:textId="25CCA49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904</w:t>
            </w:r>
          </w:p>
        </w:tc>
        <w:tc>
          <w:tcPr>
            <w:tcW w:w="1440" w:type="dxa"/>
            <w:vAlign w:val="bottom"/>
          </w:tcPr>
          <w:p w14:paraId="4164EB51" w14:textId="59836D3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3F3D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466</w:t>
            </w:r>
            <w:r w:rsidR="003F3D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783</w:t>
            </w:r>
          </w:p>
        </w:tc>
        <w:tc>
          <w:tcPr>
            <w:tcW w:w="1440" w:type="dxa"/>
            <w:vAlign w:val="bottom"/>
          </w:tcPr>
          <w:p w14:paraId="57A46554" w14:textId="7E2392F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904</w:t>
            </w:r>
          </w:p>
        </w:tc>
      </w:tr>
      <w:tr w:rsidR="004860F5" w:rsidRPr="007C3671" w14:paraId="4350568D" w14:textId="77777777" w:rsidTr="00262B71">
        <w:trPr>
          <w:cantSplit/>
        </w:trPr>
        <w:tc>
          <w:tcPr>
            <w:tcW w:w="3780" w:type="dxa"/>
            <w:vAlign w:val="bottom"/>
            <w:hideMark/>
          </w:tcPr>
          <w:p w14:paraId="48033F09" w14:textId="408E35BB" w:rsidR="004860F5" w:rsidRPr="007C3671" w:rsidRDefault="004860F5" w:rsidP="004860F5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จ่ายชำระคืนเงินกู้ยืมระยะยาว</w:t>
            </w:r>
          </w:p>
        </w:tc>
        <w:tc>
          <w:tcPr>
            <w:tcW w:w="1440" w:type="dxa"/>
            <w:vAlign w:val="bottom"/>
          </w:tcPr>
          <w:p w14:paraId="3F961177" w14:textId="53749367" w:rsidR="004860F5" w:rsidRPr="007C3671" w:rsidRDefault="00987121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3F3D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903</w:t>
            </w:r>
            <w:r w:rsidR="003F3D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B28C9DC" w14:textId="6D94AAE0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6D4EFA3" w14:textId="19CA45DA" w:rsidR="004860F5" w:rsidRPr="007C3671" w:rsidRDefault="00987121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3F3D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134</w:t>
            </w:r>
            <w:r w:rsidR="003F3D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1FA1DA7" w14:textId="622C7C28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1E273DB4" w14:textId="77777777" w:rsidTr="00262B71">
        <w:trPr>
          <w:cantSplit/>
        </w:trPr>
        <w:tc>
          <w:tcPr>
            <w:tcW w:w="3780" w:type="dxa"/>
            <w:vAlign w:val="bottom"/>
          </w:tcPr>
          <w:p w14:paraId="1CD1AE44" w14:textId="44D5165B" w:rsidR="004860F5" w:rsidRPr="007C3671" w:rsidRDefault="004860F5" w:rsidP="004860F5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ตัดจำหน่ายต้นทุนเงินกู้ยืม</w:t>
            </w:r>
          </w:p>
        </w:tc>
        <w:tc>
          <w:tcPr>
            <w:tcW w:w="1440" w:type="dxa"/>
            <w:vAlign w:val="bottom"/>
          </w:tcPr>
          <w:p w14:paraId="3317323B" w14:textId="046216D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3F3D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275</w:t>
            </w:r>
          </w:p>
        </w:tc>
        <w:tc>
          <w:tcPr>
            <w:tcW w:w="1440" w:type="dxa"/>
            <w:vAlign w:val="bottom"/>
          </w:tcPr>
          <w:p w14:paraId="1BEEDEDF" w14:textId="7DC957B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053</w:t>
            </w:r>
          </w:p>
        </w:tc>
        <w:tc>
          <w:tcPr>
            <w:tcW w:w="1440" w:type="dxa"/>
            <w:vAlign w:val="bottom"/>
          </w:tcPr>
          <w:p w14:paraId="35E8D7E5" w14:textId="6E2D209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  <w:r w:rsidR="003F3D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822</w:t>
            </w:r>
          </w:p>
        </w:tc>
        <w:tc>
          <w:tcPr>
            <w:tcW w:w="1440" w:type="dxa"/>
            <w:vAlign w:val="bottom"/>
          </w:tcPr>
          <w:p w14:paraId="40AF3F96" w14:textId="3066BF4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103</w:t>
            </w:r>
          </w:p>
        </w:tc>
      </w:tr>
      <w:tr w:rsidR="004860F5" w:rsidRPr="007C3671" w14:paraId="488FB1B4" w14:textId="77777777" w:rsidTr="00262B71">
        <w:trPr>
          <w:cantSplit/>
        </w:trPr>
        <w:tc>
          <w:tcPr>
            <w:tcW w:w="3780" w:type="dxa"/>
            <w:vAlign w:val="bottom"/>
          </w:tcPr>
          <w:p w14:paraId="13745259" w14:textId="73E27BD5" w:rsidR="004860F5" w:rsidRPr="007C3671" w:rsidRDefault="004860F5" w:rsidP="004860F5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51" w:name="_Hlk188950247"/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ผลต่างของอัตราแลกเปลี่ยน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87E3B1" w14:textId="08053B96" w:rsidR="004860F5" w:rsidRPr="007C3671" w:rsidRDefault="00987121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274</w:t>
            </w:r>
            <w:r w:rsidR="008A704F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6E275" w14:textId="094A2EF6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9A5E5F" w14:textId="5B495F2C" w:rsidR="004860F5" w:rsidRPr="007C3671" w:rsidRDefault="00987121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274</w:t>
            </w:r>
            <w:r w:rsidR="008A704F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23415F" w14:textId="04BA02A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bookmarkEnd w:id="51"/>
      <w:tr w:rsidR="004860F5" w:rsidRPr="007C3671" w14:paraId="596F0EDD" w14:textId="77777777" w:rsidTr="00262B71">
        <w:trPr>
          <w:cantSplit/>
          <w:trHeight w:val="70"/>
        </w:trPr>
        <w:tc>
          <w:tcPr>
            <w:tcW w:w="3780" w:type="dxa"/>
            <w:vAlign w:val="bottom"/>
            <w:hideMark/>
          </w:tcPr>
          <w:p w14:paraId="7C15329D" w14:textId="77777777" w:rsidR="004860F5" w:rsidRPr="007C3671" w:rsidRDefault="004860F5" w:rsidP="004860F5">
            <w:pPr>
              <w:ind w:left="54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3B79B" w14:textId="10B9939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8A704F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465</w:t>
            </w:r>
            <w:r w:rsidR="008A704F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797D7" w14:textId="0932E1C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8E77B" w14:textId="713D2E3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8A704F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090</w:t>
            </w:r>
            <w:r w:rsidR="008A704F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4FB06" w14:textId="303CC2D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457</w:t>
            </w:r>
          </w:p>
        </w:tc>
      </w:tr>
    </w:tbl>
    <w:p w14:paraId="149A0D87" w14:textId="77777777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505B454" w14:textId="7F84F65F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เงินกู้ยืมระยะยาวจากสถาบันการเงินมีอัตราดอกเบี้ยร้อยละ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="000D4DBB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53</w:t>
      </w:r>
      <w:r w:rsidR="00987121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0D4DBB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>-</w:t>
      </w:r>
      <w:r w:rsidR="00987121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</w:t>
      </w:r>
      <w:r w:rsidR="000D4DBB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96</w:t>
      </w:r>
      <w:r w:rsidR="009E3616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ต่อปี 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(</w:t>
      </w:r>
      <w:r w:rsidR="00B10E53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: 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4860F5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18</w:t>
      </w:r>
      <w:r w:rsidR="004860F5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-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</w:t>
      </w:r>
      <w:r w:rsidR="004860F5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99</w:t>
      </w:r>
      <w:r w:rsidR="00A067D0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ต่อปี) มีกำหนดชำระ</w:t>
      </w:r>
      <w:r w:rsidR="00EC2783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ดอกเบี้ย</w:t>
      </w:r>
      <w:r w:rsidR="009C3CA9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รายเดือนและรายไตรมาสและชำระเงินต้นเมื่อครบกำหนด</w:t>
      </w:r>
    </w:p>
    <w:p w14:paraId="76E3F4DF" w14:textId="77777777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23600AE" w14:textId="2287ACC5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กลุ่มกิจการและ</w:t>
      </w:r>
      <w:r w:rsidR="00B611CE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บริษัท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มีวงเงินกู้ยืมที่ยังไม่ได้เบิกออกมาใช้จำนวน</w:t>
      </w:r>
      <w:r w:rsidR="00AE7BFE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6</w:t>
      </w:r>
      <w:r w:rsidR="00135DEF"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200</w:t>
      </w:r>
      <w:r w:rsidR="00A567D5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ล้านบาท (</w:t>
      </w:r>
      <w:r w:rsidR="00B10E53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: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5</w:t>
      </w:r>
      <w:r w:rsidR="004860F5" w:rsidRPr="007C3671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843</w:t>
      </w:r>
      <w:r w:rsidR="00A067D0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55640E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ล้านบาท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) โดยสัญญาเงินกู้ยืมเหล่านี้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474EAE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ได้ระบุให้กลุ่มกิจการและ</w:t>
      </w:r>
      <w:r w:rsidR="00B611CE" w:rsidRPr="007C3671">
        <w:rPr>
          <w:rFonts w:ascii="Browallia New" w:hAnsi="Browallia New" w:cs="Browallia New"/>
          <w:color w:val="000000" w:themeColor="text1"/>
          <w:szCs w:val="24"/>
          <w:cs/>
        </w:rPr>
        <w:t>บริษัท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ต้องปฏิบัติตามเงื่อนไขการดำรงอัตราส่วนหนี้สินต่อส่วนของเจ้าของ</w:t>
      </w:r>
      <w:r w:rsidR="00B513A7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ตามที่ตกลงกัน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โดยคำนวณจากงบการเงินรวมรายปี ทั้งนี้ กลุ่มกิจการและ</w:t>
      </w:r>
      <w:r w:rsidR="00B611CE" w:rsidRPr="007C3671">
        <w:rPr>
          <w:rFonts w:ascii="Browallia New" w:hAnsi="Browallia New" w:cs="Browallia New"/>
          <w:color w:val="000000" w:themeColor="text1"/>
          <w:szCs w:val="24"/>
          <w:cs/>
        </w:rPr>
        <w:t>บริษัท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สามารถปฏิบัติตามเงื่อนไข</w:t>
      </w:r>
      <w:r w:rsidR="00B513A7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ได้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ตามสัญญา</w:t>
      </w:r>
      <w:bookmarkStart w:id="52" w:name="_Toc418848849"/>
      <w:bookmarkStart w:id="53" w:name="_Toc443989152"/>
      <w:bookmarkStart w:id="54" w:name="_Toc433634429"/>
      <w:r w:rsidR="00B513A7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ดังกล่าว</w:t>
      </w:r>
    </w:p>
    <w:p w14:paraId="0CC4DBD2" w14:textId="482918E7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A3AE514" w14:textId="0F714603" w:rsidR="00B611CE" w:rsidRPr="007C3671" w:rsidRDefault="00B611CE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กลุ่มกิจการและบริษัทมีวงเงินเงินเบิกเกินบัญชีทั้งสิ้น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200</w:t>
      </w:r>
      <w:r w:rsidR="00A567D5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ล้านบาท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(</w:t>
      </w:r>
      <w:r w:rsidR="00B10E53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: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200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ล้านบาท)</w:t>
      </w:r>
    </w:p>
    <w:p w14:paraId="49E5223A" w14:textId="77777777" w:rsidR="00930C31" w:rsidRPr="007C3671" w:rsidRDefault="00930C31" w:rsidP="00930C31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C12DA5F" w14:textId="55822261" w:rsidR="00097C5A" w:rsidRPr="007C3671" w:rsidRDefault="00097C5A">
      <w:pPr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br w:type="page"/>
      </w:r>
    </w:p>
    <w:p w14:paraId="5FE42AF6" w14:textId="03D0A413" w:rsidR="005A3186" w:rsidRPr="007C3671" w:rsidRDefault="00D12136" w:rsidP="00785736">
      <w:pPr>
        <w:pStyle w:val="Heading1"/>
        <w:rPr>
          <w:cs/>
        </w:rPr>
      </w:pPr>
      <w:r w:rsidRPr="00D12136">
        <w:lastRenderedPageBreak/>
        <w:t>23</w:t>
      </w:r>
      <w:r w:rsidR="005A3186" w:rsidRPr="007C3671">
        <w:tab/>
      </w:r>
      <w:r w:rsidR="005A3186" w:rsidRPr="007C3671">
        <w:rPr>
          <w:cs/>
        </w:rPr>
        <w:t>เจ้าหนี้หมุนเวียนอื่น</w:t>
      </w:r>
    </w:p>
    <w:p w14:paraId="0C558706" w14:textId="77777777" w:rsidR="00E922EE" w:rsidRPr="007C3671" w:rsidRDefault="00E922EE" w:rsidP="0001566F">
      <w:pPr>
        <w:rPr>
          <w:rFonts w:ascii="Browallia New" w:hAnsi="Browallia New" w:cs="Browallia New"/>
          <w:szCs w:val="24"/>
          <w:cs/>
        </w:rPr>
      </w:pPr>
    </w:p>
    <w:tbl>
      <w:tblPr>
        <w:tblW w:w="961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12"/>
        <w:gridCol w:w="1350"/>
        <w:gridCol w:w="1350"/>
        <w:gridCol w:w="1350"/>
        <w:gridCol w:w="1350"/>
      </w:tblGrid>
      <w:tr w:rsidR="00E922EE" w:rsidRPr="007C3671" w14:paraId="5D787AF9" w14:textId="77777777" w:rsidTr="009B1900">
        <w:tc>
          <w:tcPr>
            <w:tcW w:w="4212" w:type="dxa"/>
            <w:vAlign w:val="bottom"/>
          </w:tcPr>
          <w:p w14:paraId="4829A1BC" w14:textId="77777777" w:rsidR="00E922EE" w:rsidRPr="007C3671" w:rsidRDefault="00E922EE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02E77C0" w14:textId="77777777" w:rsidR="00E922EE" w:rsidRPr="007C3671" w:rsidRDefault="00E922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1B4BB0C" w14:textId="77777777" w:rsidR="00E922EE" w:rsidRPr="007C3671" w:rsidRDefault="00E922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E922EE" w:rsidRPr="007C3671" w14:paraId="63342751" w14:textId="77777777" w:rsidTr="009B1900">
        <w:tc>
          <w:tcPr>
            <w:tcW w:w="4212" w:type="dxa"/>
            <w:vAlign w:val="bottom"/>
          </w:tcPr>
          <w:p w14:paraId="721292D4" w14:textId="77777777" w:rsidR="00E922EE" w:rsidRPr="007C3671" w:rsidRDefault="00E922EE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97C268" w14:textId="5D2001D5" w:rsidR="00E922EE" w:rsidRPr="007C3671" w:rsidRDefault="00E922E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09DF21" w14:textId="607E2A11" w:rsidR="00E922EE" w:rsidRPr="007C3671" w:rsidRDefault="00E922E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C1DC8A" w14:textId="1FFE32CA" w:rsidR="00E922EE" w:rsidRPr="007C3671" w:rsidRDefault="00E922E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367506" w14:textId="77F42673" w:rsidR="00E922EE" w:rsidRPr="007C3671" w:rsidRDefault="00E922E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E922EE" w:rsidRPr="007C3671" w14:paraId="2B8D0838" w14:textId="77777777" w:rsidTr="009B1900">
        <w:tc>
          <w:tcPr>
            <w:tcW w:w="4212" w:type="dxa"/>
            <w:vAlign w:val="bottom"/>
          </w:tcPr>
          <w:p w14:paraId="62D53AD8" w14:textId="77777777" w:rsidR="00E922EE" w:rsidRPr="007C3671" w:rsidRDefault="00E922EE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3F6A4E" w14:textId="77777777" w:rsidR="00E922EE" w:rsidRPr="007C3671" w:rsidRDefault="00E922E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DDF327" w14:textId="77777777" w:rsidR="00E922EE" w:rsidRPr="007C3671" w:rsidRDefault="00E922E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C5D736" w14:textId="77777777" w:rsidR="00E922EE" w:rsidRPr="007C3671" w:rsidRDefault="00E922E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DE2DBB" w14:textId="77777777" w:rsidR="00E922EE" w:rsidRPr="007C3671" w:rsidRDefault="00E922E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922EE" w:rsidRPr="007C3671" w14:paraId="65160F7E" w14:textId="77777777" w:rsidTr="009B1900">
        <w:tc>
          <w:tcPr>
            <w:tcW w:w="4212" w:type="dxa"/>
            <w:vAlign w:val="bottom"/>
          </w:tcPr>
          <w:p w14:paraId="5C812967" w14:textId="77777777" w:rsidR="00E922EE" w:rsidRPr="007C3671" w:rsidRDefault="00E922EE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21E452F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510413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162B3D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8590EF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E922EE" w:rsidRPr="007C3671" w14:paraId="09E390B2" w14:textId="77777777" w:rsidTr="009B1900">
        <w:tc>
          <w:tcPr>
            <w:tcW w:w="4212" w:type="dxa"/>
            <w:vAlign w:val="bottom"/>
            <w:hideMark/>
          </w:tcPr>
          <w:p w14:paraId="1A5D398E" w14:textId="77777777" w:rsidR="00E922EE" w:rsidRPr="007C3671" w:rsidRDefault="00E922EE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เจ้าหนี้อื่น ๆ</w:t>
            </w:r>
          </w:p>
        </w:tc>
        <w:tc>
          <w:tcPr>
            <w:tcW w:w="1350" w:type="dxa"/>
            <w:vAlign w:val="center"/>
          </w:tcPr>
          <w:p w14:paraId="0575BBD4" w14:textId="500126C9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830</w:t>
            </w:r>
          </w:p>
        </w:tc>
        <w:tc>
          <w:tcPr>
            <w:tcW w:w="1350" w:type="dxa"/>
            <w:vAlign w:val="center"/>
          </w:tcPr>
          <w:p w14:paraId="10B3732F" w14:textId="5D5565B0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736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196</w:t>
            </w:r>
          </w:p>
        </w:tc>
        <w:tc>
          <w:tcPr>
            <w:tcW w:w="1350" w:type="dxa"/>
            <w:vAlign w:val="center"/>
          </w:tcPr>
          <w:p w14:paraId="4F568A45" w14:textId="4E072AA5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886</w:t>
            </w:r>
          </w:p>
        </w:tc>
        <w:tc>
          <w:tcPr>
            <w:tcW w:w="1350" w:type="dxa"/>
            <w:vAlign w:val="center"/>
          </w:tcPr>
          <w:p w14:paraId="46035BBF" w14:textId="16F11341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612</w:t>
            </w:r>
          </w:p>
        </w:tc>
      </w:tr>
      <w:tr w:rsidR="00E922EE" w:rsidRPr="007C3671" w14:paraId="5A9DE7C4" w14:textId="77777777" w:rsidTr="009B1900">
        <w:tc>
          <w:tcPr>
            <w:tcW w:w="4212" w:type="dxa"/>
            <w:vAlign w:val="bottom"/>
            <w:hideMark/>
          </w:tcPr>
          <w:p w14:paraId="7A32BC20" w14:textId="7A21574C" w:rsidR="00E922EE" w:rsidRPr="007C3671" w:rsidRDefault="00E922EE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D44BA9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ซ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))</w:t>
            </w:r>
          </w:p>
        </w:tc>
        <w:tc>
          <w:tcPr>
            <w:tcW w:w="1350" w:type="dxa"/>
            <w:vAlign w:val="center"/>
          </w:tcPr>
          <w:p w14:paraId="07681210" w14:textId="7D7FD7CB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593</w:t>
            </w:r>
          </w:p>
        </w:tc>
        <w:tc>
          <w:tcPr>
            <w:tcW w:w="1350" w:type="dxa"/>
            <w:vAlign w:val="center"/>
          </w:tcPr>
          <w:p w14:paraId="3E899BCC" w14:textId="0A57EA8B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130</w:t>
            </w:r>
          </w:p>
        </w:tc>
        <w:tc>
          <w:tcPr>
            <w:tcW w:w="1350" w:type="dxa"/>
            <w:vAlign w:val="center"/>
          </w:tcPr>
          <w:p w14:paraId="402AAC7D" w14:textId="3DE02206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7D3E2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981</w:t>
            </w:r>
          </w:p>
        </w:tc>
        <w:tc>
          <w:tcPr>
            <w:tcW w:w="1350" w:type="dxa"/>
            <w:vAlign w:val="center"/>
          </w:tcPr>
          <w:p w14:paraId="402806E9" w14:textId="1122A92C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478</w:t>
            </w:r>
          </w:p>
        </w:tc>
      </w:tr>
      <w:tr w:rsidR="00E922EE" w:rsidRPr="007C3671" w14:paraId="6AB1C0AC" w14:textId="77777777" w:rsidTr="009B1900">
        <w:tc>
          <w:tcPr>
            <w:tcW w:w="4212" w:type="dxa"/>
            <w:vAlign w:val="bottom"/>
            <w:hideMark/>
          </w:tcPr>
          <w:p w14:paraId="76D14336" w14:textId="77777777" w:rsidR="00E922EE" w:rsidRPr="007C3671" w:rsidRDefault="00E922EE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50" w:type="dxa"/>
            <w:vAlign w:val="center"/>
          </w:tcPr>
          <w:p w14:paraId="550C55DE" w14:textId="66EB949D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243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917</w:t>
            </w:r>
          </w:p>
        </w:tc>
        <w:tc>
          <w:tcPr>
            <w:tcW w:w="1350" w:type="dxa"/>
            <w:vAlign w:val="center"/>
          </w:tcPr>
          <w:p w14:paraId="55470B2D" w14:textId="0864ED35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302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761</w:t>
            </w:r>
          </w:p>
        </w:tc>
        <w:tc>
          <w:tcPr>
            <w:tcW w:w="1350" w:type="dxa"/>
            <w:vAlign w:val="center"/>
          </w:tcPr>
          <w:p w14:paraId="21849BE9" w14:textId="5A43EEF7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414</w:t>
            </w:r>
          </w:p>
        </w:tc>
        <w:tc>
          <w:tcPr>
            <w:tcW w:w="1350" w:type="dxa"/>
            <w:vAlign w:val="center"/>
          </w:tcPr>
          <w:p w14:paraId="775DF5F5" w14:textId="21A2F108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</w:p>
        </w:tc>
      </w:tr>
      <w:tr w:rsidR="00E922EE" w:rsidRPr="007C3671" w14:paraId="2ED150C4" w14:textId="77777777" w:rsidTr="009B1900">
        <w:tc>
          <w:tcPr>
            <w:tcW w:w="4212" w:type="dxa"/>
            <w:vAlign w:val="bottom"/>
            <w:hideMark/>
          </w:tcPr>
          <w:p w14:paraId="40396C50" w14:textId="77777777" w:rsidR="00E922EE" w:rsidRPr="007C3671" w:rsidRDefault="00E922EE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350" w:type="dxa"/>
            <w:vAlign w:val="center"/>
          </w:tcPr>
          <w:p w14:paraId="75FD0D21" w14:textId="093C2297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280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851</w:t>
            </w:r>
          </w:p>
        </w:tc>
        <w:tc>
          <w:tcPr>
            <w:tcW w:w="1350" w:type="dxa"/>
            <w:vAlign w:val="center"/>
          </w:tcPr>
          <w:p w14:paraId="07EDA38D" w14:textId="20F6A5BF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299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538</w:t>
            </w:r>
          </w:p>
        </w:tc>
        <w:tc>
          <w:tcPr>
            <w:tcW w:w="1350" w:type="dxa"/>
            <w:vAlign w:val="center"/>
          </w:tcPr>
          <w:p w14:paraId="42A815BD" w14:textId="03C6612A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242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</w:p>
        </w:tc>
        <w:tc>
          <w:tcPr>
            <w:tcW w:w="1350" w:type="dxa"/>
            <w:vAlign w:val="center"/>
          </w:tcPr>
          <w:p w14:paraId="4556D25F" w14:textId="1264F4A1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248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510</w:t>
            </w:r>
          </w:p>
        </w:tc>
      </w:tr>
      <w:tr w:rsidR="00E922EE" w:rsidRPr="007C3671" w14:paraId="227470E9" w14:textId="77777777" w:rsidTr="009B1900">
        <w:tc>
          <w:tcPr>
            <w:tcW w:w="4212" w:type="dxa"/>
            <w:vAlign w:val="bottom"/>
            <w:hideMark/>
          </w:tcPr>
          <w:p w14:paraId="2F144945" w14:textId="77777777" w:rsidR="00E922EE" w:rsidRPr="007C3671" w:rsidRDefault="00E922EE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84B9C48" w14:textId="33CED92D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7B7432F" w14:textId="24261EB3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C99316C" w14:textId="1BAC4DE0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C09E3C8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E922EE" w:rsidRPr="007C3671" w14:paraId="14E979CD" w14:textId="77777777" w:rsidTr="009B1900">
        <w:tc>
          <w:tcPr>
            <w:tcW w:w="4212" w:type="dxa"/>
            <w:vAlign w:val="bottom"/>
            <w:hideMark/>
          </w:tcPr>
          <w:p w14:paraId="681C5ADB" w14:textId="77777777" w:rsidR="00E922EE" w:rsidRPr="007C3671" w:rsidRDefault="00E922EE">
            <w:pPr>
              <w:ind w:left="102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676F3" w14:textId="20CB0F2B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E17A1" w14:textId="7BDEABC0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466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D3CAE" w14:textId="44382700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288</w:t>
            </w:r>
            <w:r w:rsidR="0060623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D93BD" w14:textId="18D05D3E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288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705</w:t>
            </w:r>
          </w:p>
        </w:tc>
      </w:tr>
    </w:tbl>
    <w:p w14:paraId="040352D2" w14:textId="163813D8" w:rsidR="00747C50" w:rsidRPr="007C3671" w:rsidRDefault="00747C50">
      <w:pPr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5D6A3915" w14:textId="1955D2A6" w:rsidR="005A3186" w:rsidRPr="007C3671" w:rsidRDefault="00D12136" w:rsidP="00785736">
      <w:pPr>
        <w:pStyle w:val="Heading1"/>
        <w:rPr>
          <w:cs/>
        </w:rPr>
      </w:pPr>
      <w:r w:rsidRPr="00D12136">
        <w:t>24</w:t>
      </w:r>
      <w:r w:rsidR="005A3186" w:rsidRPr="007C3671">
        <w:tab/>
      </w:r>
      <w:r w:rsidR="005A3186" w:rsidRPr="007C3671">
        <w:rPr>
          <w:cs/>
        </w:rPr>
        <w:t>หุ้นกู้ไม่ด้อยสิทธิ</w:t>
      </w:r>
    </w:p>
    <w:p w14:paraId="4B4E5211" w14:textId="77777777" w:rsidR="00E922EE" w:rsidRPr="007C3671" w:rsidRDefault="00E922EE" w:rsidP="00E922EE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30" w:type="dxa"/>
        <w:tblInd w:w="-180" w:type="dxa"/>
        <w:tblLook w:val="04A0" w:firstRow="1" w:lastRow="0" w:firstColumn="1" w:lastColumn="0" w:noHBand="0" w:noVBand="1"/>
      </w:tblPr>
      <w:tblGrid>
        <w:gridCol w:w="4230"/>
        <w:gridCol w:w="1350"/>
        <w:gridCol w:w="1350"/>
        <w:gridCol w:w="1350"/>
        <w:gridCol w:w="1350"/>
      </w:tblGrid>
      <w:tr w:rsidR="00E922EE" w:rsidRPr="007C3671" w14:paraId="1E428614" w14:textId="77777777" w:rsidTr="009B1900">
        <w:tc>
          <w:tcPr>
            <w:tcW w:w="4230" w:type="dxa"/>
            <w:vAlign w:val="bottom"/>
          </w:tcPr>
          <w:p w14:paraId="16AF4599" w14:textId="77777777" w:rsidR="00E922EE" w:rsidRPr="007C3671" w:rsidRDefault="00E922EE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5D0DB5E1" w14:textId="77777777" w:rsidR="00E922EE" w:rsidRPr="007C3671" w:rsidRDefault="00E922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2075486" w14:textId="77777777" w:rsidR="00E922EE" w:rsidRPr="007C3671" w:rsidRDefault="00E922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E922EE" w:rsidRPr="007C3671" w14:paraId="1B35CFF5" w14:textId="77777777" w:rsidTr="009B1900">
        <w:tc>
          <w:tcPr>
            <w:tcW w:w="4230" w:type="dxa"/>
            <w:vAlign w:val="bottom"/>
          </w:tcPr>
          <w:p w14:paraId="791E683B" w14:textId="77777777" w:rsidR="00E922EE" w:rsidRPr="007C3671" w:rsidRDefault="00E922EE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919DC4" w14:textId="685C440B" w:rsidR="00E922EE" w:rsidRPr="007C3671" w:rsidRDefault="00E922E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5E2545" w14:textId="3B67C6E7" w:rsidR="00E922EE" w:rsidRPr="007C3671" w:rsidRDefault="00E922E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C8A354" w14:textId="6194430A" w:rsidR="00E922EE" w:rsidRPr="007C3671" w:rsidRDefault="00E922E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2EB07E" w14:textId="7F425D1B" w:rsidR="00E922EE" w:rsidRPr="007C3671" w:rsidRDefault="00E922E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E922EE" w:rsidRPr="007C3671" w14:paraId="68FA05F8" w14:textId="77777777" w:rsidTr="009B1900">
        <w:tc>
          <w:tcPr>
            <w:tcW w:w="4230" w:type="dxa"/>
            <w:vAlign w:val="bottom"/>
          </w:tcPr>
          <w:p w14:paraId="7A7798FB" w14:textId="77777777" w:rsidR="00E922EE" w:rsidRPr="007C3671" w:rsidRDefault="00E922EE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34D11D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473028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0F5A93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12B6C3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</w:tr>
      <w:tr w:rsidR="00E922EE" w:rsidRPr="007C3671" w14:paraId="505A6E5B" w14:textId="77777777" w:rsidTr="009B1900">
        <w:tc>
          <w:tcPr>
            <w:tcW w:w="4230" w:type="dxa"/>
            <w:vAlign w:val="bottom"/>
          </w:tcPr>
          <w:p w14:paraId="5AC3DE99" w14:textId="77777777" w:rsidR="00E922EE" w:rsidRPr="007C3671" w:rsidRDefault="00E922EE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3F8374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A2B3E2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DBCE86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8EDA53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E922EE" w:rsidRPr="007C3671" w14:paraId="5B9CE7F0" w14:textId="77777777" w:rsidTr="009B1900">
        <w:tc>
          <w:tcPr>
            <w:tcW w:w="4230" w:type="dxa"/>
            <w:vAlign w:val="bottom"/>
          </w:tcPr>
          <w:p w14:paraId="3848687C" w14:textId="77777777" w:rsidR="00E922EE" w:rsidRPr="007C3671" w:rsidRDefault="00E922EE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หุ้นกู้ไม่ด้อยสิทธิและไม่มีหลักประกัน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4CDD2534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5AE912A8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A7D9DE9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01FB62F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E922EE" w:rsidRPr="007C3671" w14:paraId="0F8BC058" w14:textId="77777777" w:rsidTr="009B1900">
        <w:tc>
          <w:tcPr>
            <w:tcW w:w="4230" w:type="dxa"/>
            <w:vAlign w:val="bottom"/>
          </w:tcPr>
          <w:p w14:paraId="2D7ACB3D" w14:textId="67A04137" w:rsidR="00E922EE" w:rsidRPr="007C3671" w:rsidRDefault="00E922EE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ครบกำหนดชำระภายใน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AD3BE59" w14:textId="6EAF6E2F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502</w:t>
            </w:r>
          </w:p>
        </w:tc>
        <w:tc>
          <w:tcPr>
            <w:tcW w:w="1350" w:type="dxa"/>
          </w:tcPr>
          <w:p w14:paraId="083A3859" w14:textId="3F3C997C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922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826</w:t>
            </w:r>
          </w:p>
        </w:tc>
        <w:tc>
          <w:tcPr>
            <w:tcW w:w="1350" w:type="dxa"/>
            <w:vAlign w:val="bottom"/>
          </w:tcPr>
          <w:p w14:paraId="3C9063E8" w14:textId="59B075A0" w:rsidR="00E922EE" w:rsidRPr="007C3671" w:rsidRDefault="00724D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A559041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E922EE" w:rsidRPr="007C3671" w14:paraId="0514ABEA" w14:textId="77777777" w:rsidTr="009B1900">
        <w:tc>
          <w:tcPr>
            <w:tcW w:w="4230" w:type="dxa"/>
            <w:vAlign w:val="bottom"/>
          </w:tcPr>
          <w:p w14:paraId="7F5EA251" w14:textId="18A30C71" w:rsidR="00E922EE" w:rsidRPr="007C3671" w:rsidRDefault="00E922EE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- ครบกำหนดชำระเกิน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860006" w14:textId="294893D8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122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BBD718" w14:textId="6424FFC9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750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37A9BC" w14:textId="619D66B8" w:rsidR="00E922EE" w:rsidRPr="007C3671" w:rsidRDefault="00724D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774813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E922EE" w:rsidRPr="007C3671" w14:paraId="2BA3A445" w14:textId="77777777" w:rsidTr="009B1900">
        <w:tc>
          <w:tcPr>
            <w:tcW w:w="4230" w:type="dxa"/>
            <w:vAlign w:val="bottom"/>
          </w:tcPr>
          <w:p w14:paraId="0513ED87" w14:textId="77777777" w:rsidR="00E922EE" w:rsidRPr="007C3671" w:rsidRDefault="00E922EE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รวมที่ไม่มีหลักประกัน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8C0C63" w14:textId="24AFDF85" w:rsidR="00E922EE" w:rsidRPr="007C3671" w:rsidRDefault="00D12136" w:rsidP="004B4C5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355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C42295" w14:textId="7271657F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673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F8832" w14:textId="6E7A9AC0" w:rsidR="00E922EE" w:rsidRPr="007C3671" w:rsidRDefault="00724D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8A662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E922EE" w:rsidRPr="007C3671" w14:paraId="6FFD7F77" w14:textId="77777777" w:rsidTr="009B1900">
        <w:tc>
          <w:tcPr>
            <w:tcW w:w="4230" w:type="dxa"/>
            <w:vAlign w:val="bottom"/>
            <w:hideMark/>
          </w:tcPr>
          <w:p w14:paraId="3FE1AB0C" w14:textId="77777777" w:rsidR="00E922EE" w:rsidRPr="007C3671" w:rsidRDefault="00E922EE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หุ้นกู้ไม่ด้อยสิทธิและมีหลักประกัน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6BBA98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E24975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291173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8F6409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E922EE" w:rsidRPr="007C3671" w14:paraId="13F57A3F" w14:textId="77777777" w:rsidTr="009B1900">
        <w:tc>
          <w:tcPr>
            <w:tcW w:w="4230" w:type="dxa"/>
            <w:vAlign w:val="bottom"/>
          </w:tcPr>
          <w:p w14:paraId="6B0FDC08" w14:textId="6042C137" w:rsidR="00E922EE" w:rsidRPr="007C3671" w:rsidRDefault="00E922EE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- ครบกำหนดชำระภายใน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5A791D02" w14:textId="27691051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108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869</w:t>
            </w:r>
          </w:p>
        </w:tc>
        <w:tc>
          <w:tcPr>
            <w:tcW w:w="1350" w:type="dxa"/>
          </w:tcPr>
          <w:p w14:paraId="735ACA89" w14:textId="16776FE2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896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</w:p>
        </w:tc>
        <w:tc>
          <w:tcPr>
            <w:tcW w:w="1350" w:type="dxa"/>
            <w:vAlign w:val="center"/>
          </w:tcPr>
          <w:p w14:paraId="7D18F0C9" w14:textId="09C22B9C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108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869</w:t>
            </w:r>
          </w:p>
        </w:tc>
        <w:tc>
          <w:tcPr>
            <w:tcW w:w="1350" w:type="dxa"/>
            <w:vAlign w:val="center"/>
          </w:tcPr>
          <w:p w14:paraId="40DA5B83" w14:textId="69CE90AF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896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047</w:t>
            </w:r>
          </w:p>
        </w:tc>
      </w:tr>
      <w:tr w:rsidR="00E922EE" w:rsidRPr="007C3671" w14:paraId="58EACBC6" w14:textId="77777777" w:rsidTr="009B1900">
        <w:tc>
          <w:tcPr>
            <w:tcW w:w="4230" w:type="dxa"/>
            <w:vAlign w:val="bottom"/>
            <w:hideMark/>
          </w:tcPr>
          <w:p w14:paraId="4B5F8B91" w14:textId="2B755FC0" w:rsidR="00E922EE" w:rsidRPr="007C3671" w:rsidRDefault="00E922EE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- ครบกำหนดชำระเกิน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7A1ADC" w14:textId="4F052A00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001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6533F4" w14:textId="497A215A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386DCCC" w14:textId="6617C175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001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7D1710D" w14:textId="55B4CC14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459</w:t>
            </w:r>
          </w:p>
        </w:tc>
      </w:tr>
      <w:tr w:rsidR="00E922EE" w:rsidRPr="007C3671" w14:paraId="7C6D2B09" w14:textId="77777777" w:rsidTr="009B1900">
        <w:tc>
          <w:tcPr>
            <w:tcW w:w="4230" w:type="dxa"/>
            <w:vAlign w:val="bottom"/>
          </w:tcPr>
          <w:p w14:paraId="429852C8" w14:textId="77777777" w:rsidR="00E922EE" w:rsidRPr="007C3671" w:rsidRDefault="00E922EE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รวมที่มีหลักประกัน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AC930D" w14:textId="51A58F1F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110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92561B" w14:textId="475EB307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E115D" w14:textId="037F1B38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110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D0889" w14:textId="7F326141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</w:tr>
      <w:tr w:rsidR="00E922EE" w:rsidRPr="007C3671" w14:paraId="3D40CE86" w14:textId="77777777" w:rsidTr="009B1900">
        <w:tc>
          <w:tcPr>
            <w:tcW w:w="4230" w:type="dxa"/>
            <w:vAlign w:val="bottom"/>
            <w:hideMark/>
          </w:tcPr>
          <w:p w14:paraId="0318EC1D" w14:textId="77777777" w:rsidR="00E922EE" w:rsidRPr="007C3671" w:rsidRDefault="00E922EE">
            <w:pPr>
              <w:ind w:left="6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26C11D" w14:textId="4A180420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465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CB78A9" w14:textId="750DE24B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587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0D75E" w14:textId="6CB9A147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110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012D" w14:textId="407183A4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</w:tr>
    </w:tbl>
    <w:p w14:paraId="7A3FC6D7" w14:textId="77777777" w:rsidR="004D4C9C" w:rsidRPr="007C3671" w:rsidRDefault="004D4C9C" w:rsidP="00E922EE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BEE5E5E" w14:textId="77777777" w:rsidR="004D4C9C" w:rsidRPr="007C3671" w:rsidRDefault="004D4C9C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7BBC0FFA" w14:textId="77777777" w:rsidR="00E922EE" w:rsidRPr="007C3671" w:rsidRDefault="00E922EE" w:rsidP="00E922EE">
      <w:pPr>
        <w:tabs>
          <w:tab w:val="left" w:pos="1134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lastRenderedPageBreak/>
        <w:t>การเปลี่ยนแปลงของหุ้นกู้ไม่ด้อยสิทธิ ซึ่งรวมส่วนที่จะถึงกำหนดชำระภายในหนึ่งปีสำหรับปี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มีดังนี้</w:t>
      </w:r>
    </w:p>
    <w:p w14:paraId="78BDDCFB" w14:textId="77777777" w:rsidR="00E922EE" w:rsidRPr="007C3671" w:rsidRDefault="00E922EE" w:rsidP="00E922EE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E922EE" w:rsidRPr="007C3671" w14:paraId="6C144432" w14:textId="77777777">
        <w:tc>
          <w:tcPr>
            <w:tcW w:w="3798" w:type="dxa"/>
            <w:vAlign w:val="bottom"/>
          </w:tcPr>
          <w:p w14:paraId="26D3906E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hideMark/>
          </w:tcPr>
          <w:p w14:paraId="1D58A08F" w14:textId="77777777" w:rsidR="00E922EE" w:rsidRPr="007C3671" w:rsidRDefault="00E922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งบการเงินรวม</w:t>
            </w:r>
          </w:p>
        </w:tc>
      </w:tr>
      <w:tr w:rsidR="00E922EE" w:rsidRPr="007C3671" w14:paraId="02D61E3C" w14:textId="77777777">
        <w:tc>
          <w:tcPr>
            <w:tcW w:w="3798" w:type="dxa"/>
            <w:vAlign w:val="bottom"/>
          </w:tcPr>
          <w:p w14:paraId="60891F7C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89B27D" w14:textId="501CBB25" w:rsidR="00E922EE" w:rsidRPr="007C3671" w:rsidRDefault="00E922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891221A" w14:textId="6ACFD814" w:rsidR="00E922EE" w:rsidRPr="007C3671" w:rsidRDefault="00E922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E922EE" w:rsidRPr="007C3671" w14:paraId="661188E4" w14:textId="77777777">
        <w:tc>
          <w:tcPr>
            <w:tcW w:w="3798" w:type="dxa"/>
            <w:vAlign w:val="bottom"/>
          </w:tcPr>
          <w:p w14:paraId="6B528EA7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93798FA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ไม่มีหลักประกัน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4F48669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3D550F1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ไม่มีหลักประกัน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98F35D8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มีหลักประกัน</w:t>
            </w:r>
          </w:p>
        </w:tc>
      </w:tr>
      <w:tr w:rsidR="00E922EE" w:rsidRPr="007C3671" w14:paraId="50FF3116" w14:textId="77777777">
        <w:tc>
          <w:tcPr>
            <w:tcW w:w="3798" w:type="dxa"/>
            <w:vAlign w:val="bottom"/>
          </w:tcPr>
          <w:p w14:paraId="49BD8279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643282A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9687C51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8761DF3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667A3AF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</w:tr>
      <w:tr w:rsidR="00E922EE" w:rsidRPr="007C3671" w14:paraId="20E3B865" w14:textId="77777777">
        <w:tc>
          <w:tcPr>
            <w:tcW w:w="3798" w:type="dxa"/>
            <w:vAlign w:val="bottom"/>
          </w:tcPr>
          <w:p w14:paraId="690B01E4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546D0E" w14:textId="77777777" w:rsidR="00E922EE" w:rsidRPr="007C3671" w:rsidRDefault="00E922EE">
            <w:pPr>
              <w:ind w:left="101" w:right="-72" w:hanging="101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E89B22" w14:textId="77777777" w:rsidR="00E922EE" w:rsidRPr="007C3671" w:rsidRDefault="00E922EE">
            <w:pPr>
              <w:ind w:left="101" w:right="-72" w:hanging="101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945A85" w14:textId="77777777" w:rsidR="00E922EE" w:rsidRPr="007C3671" w:rsidRDefault="00E922EE">
            <w:pPr>
              <w:ind w:left="101" w:right="-72" w:hanging="101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615AC3" w14:textId="77777777" w:rsidR="00E922EE" w:rsidRPr="007C3671" w:rsidRDefault="00E922EE">
            <w:pPr>
              <w:ind w:left="101" w:right="-72" w:hanging="101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E922EE" w:rsidRPr="007C3671" w14:paraId="6EF983E7" w14:textId="77777777">
        <w:tc>
          <w:tcPr>
            <w:tcW w:w="3798" w:type="dxa"/>
            <w:vAlign w:val="bottom"/>
            <w:hideMark/>
          </w:tcPr>
          <w:p w14:paraId="5B25AE17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vAlign w:val="center"/>
          </w:tcPr>
          <w:p w14:paraId="4F94996C" w14:textId="26048896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673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  <w:tc>
          <w:tcPr>
            <w:tcW w:w="1440" w:type="dxa"/>
            <w:vAlign w:val="center"/>
          </w:tcPr>
          <w:p w14:paraId="12CEA1BF" w14:textId="2869FDAD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440" w:type="dxa"/>
            <w:vAlign w:val="center"/>
          </w:tcPr>
          <w:p w14:paraId="1C1FEA3D" w14:textId="5ED100E3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633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067</w:t>
            </w:r>
          </w:p>
        </w:tc>
        <w:tc>
          <w:tcPr>
            <w:tcW w:w="1440" w:type="dxa"/>
            <w:vAlign w:val="center"/>
          </w:tcPr>
          <w:p w14:paraId="0F69F570" w14:textId="751541F7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894</w:t>
            </w:r>
          </w:p>
        </w:tc>
      </w:tr>
      <w:tr w:rsidR="00E922EE" w:rsidRPr="007C3671" w14:paraId="7F4C3F73" w14:textId="77777777">
        <w:tc>
          <w:tcPr>
            <w:tcW w:w="3798" w:type="dxa"/>
            <w:vAlign w:val="bottom"/>
            <w:hideMark/>
          </w:tcPr>
          <w:p w14:paraId="75463A4A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การออกหุ้นกู้ (เงินต้น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 สุทธิจากต้นทุนการกู้ยืม)</w:t>
            </w:r>
          </w:p>
        </w:tc>
        <w:tc>
          <w:tcPr>
            <w:tcW w:w="1440" w:type="dxa"/>
            <w:vAlign w:val="center"/>
          </w:tcPr>
          <w:p w14:paraId="22370F03" w14:textId="02E00C2A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590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370</w:t>
            </w:r>
          </w:p>
        </w:tc>
        <w:tc>
          <w:tcPr>
            <w:tcW w:w="1440" w:type="dxa"/>
            <w:vAlign w:val="center"/>
          </w:tcPr>
          <w:p w14:paraId="3547AFBF" w14:textId="6CA3B85A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040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252</w:t>
            </w:r>
          </w:p>
        </w:tc>
        <w:tc>
          <w:tcPr>
            <w:tcW w:w="1440" w:type="dxa"/>
            <w:vAlign w:val="center"/>
          </w:tcPr>
          <w:p w14:paraId="1A2DFB12" w14:textId="625CB855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023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959</w:t>
            </w:r>
          </w:p>
        </w:tc>
        <w:tc>
          <w:tcPr>
            <w:tcW w:w="1440" w:type="dxa"/>
            <w:vAlign w:val="center"/>
          </w:tcPr>
          <w:p w14:paraId="71059C5B" w14:textId="7CB99EE2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677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636</w:t>
            </w:r>
          </w:p>
        </w:tc>
      </w:tr>
      <w:tr w:rsidR="00E922EE" w:rsidRPr="007C3671" w14:paraId="4102AC91" w14:textId="77777777">
        <w:tc>
          <w:tcPr>
            <w:tcW w:w="3798" w:type="dxa"/>
            <w:vAlign w:val="bottom"/>
            <w:hideMark/>
          </w:tcPr>
          <w:p w14:paraId="2B2B0A4D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จ่ายคืนหุ้นกู้</w:t>
            </w:r>
          </w:p>
        </w:tc>
        <w:tc>
          <w:tcPr>
            <w:tcW w:w="1440" w:type="dxa"/>
            <w:vAlign w:val="center"/>
          </w:tcPr>
          <w:p w14:paraId="2D36F8A0" w14:textId="38FCFC41" w:rsidR="00E922EE" w:rsidRPr="007C3671" w:rsidRDefault="00CA36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924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30ECE4FF" w14:textId="549074A4" w:rsidR="00E922EE" w:rsidRPr="007C3671" w:rsidRDefault="00CA36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984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0B19E06F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AC3B4F9" w14:textId="78701A81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E922EE" w:rsidRPr="007C3671" w14:paraId="099898DE" w14:textId="77777777">
        <w:tc>
          <w:tcPr>
            <w:tcW w:w="3798" w:type="dxa"/>
            <w:vAlign w:val="bottom"/>
          </w:tcPr>
          <w:p w14:paraId="1EA3171C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ตัดจำหน่ายต้นทุนการออกหุ้นกู้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BA5E3E" w14:textId="6574E3CB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BE5EE5" w14:textId="37FF33D1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140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4B4019" w14:textId="730E785C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E6CECE" w14:textId="77AD6B45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</w:tr>
      <w:tr w:rsidR="00E922EE" w:rsidRPr="007C3671" w14:paraId="6E8C9C25" w14:textId="77777777">
        <w:tc>
          <w:tcPr>
            <w:tcW w:w="3798" w:type="dxa"/>
            <w:vAlign w:val="bottom"/>
            <w:hideMark/>
          </w:tcPr>
          <w:p w14:paraId="3E2D42EE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D8CD5" w14:textId="26BFA72B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355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0C88F" w14:textId="76E5998A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110</w:t>
            </w:r>
            <w:r w:rsidR="0064619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ACF1F" w14:textId="14FDA9FD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673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8A271" w14:textId="789A8BD6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</w:tr>
    </w:tbl>
    <w:p w14:paraId="5EDDDDD3" w14:textId="219C498A" w:rsidR="00E922EE" w:rsidRPr="007C3671" w:rsidRDefault="00E922EE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E922EE" w:rsidRPr="007C3671" w14:paraId="50A34FA1" w14:textId="77777777">
        <w:tc>
          <w:tcPr>
            <w:tcW w:w="3798" w:type="dxa"/>
            <w:vAlign w:val="bottom"/>
          </w:tcPr>
          <w:p w14:paraId="2DDD8BBB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hideMark/>
          </w:tcPr>
          <w:p w14:paraId="274657CE" w14:textId="77777777" w:rsidR="00E922EE" w:rsidRPr="007C3671" w:rsidRDefault="00E922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E922EE" w:rsidRPr="007C3671" w14:paraId="4A88CC03" w14:textId="77777777">
        <w:tc>
          <w:tcPr>
            <w:tcW w:w="3798" w:type="dxa"/>
            <w:vAlign w:val="bottom"/>
          </w:tcPr>
          <w:p w14:paraId="2432AC81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10A29C" w14:textId="3C2B37AE" w:rsidR="00E922EE" w:rsidRPr="007C3671" w:rsidRDefault="00E922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43B1B07" w14:textId="5BDD320B" w:rsidR="00E922EE" w:rsidRPr="007C3671" w:rsidRDefault="00E922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E922EE" w:rsidRPr="007C3671" w14:paraId="103D5DAB" w14:textId="77777777">
        <w:tc>
          <w:tcPr>
            <w:tcW w:w="3798" w:type="dxa"/>
            <w:vAlign w:val="bottom"/>
          </w:tcPr>
          <w:p w14:paraId="7D075B37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E433BCD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ไม่มีหลักประกัน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459F3D4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9EBC303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ไม่มีหลักประกัน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4A5305E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มีหลักประกัน</w:t>
            </w:r>
          </w:p>
        </w:tc>
      </w:tr>
      <w:tr w:rsidR="00E922EE" w:rsidRPr="007C3671" w14:paraId="32BCB33E" w14:textId="77777777">
        <w:tc>
          <w:tcPr>
            <w:tcW w:w="3798" w:type="dxa"/>
            <w:vAlign w:val="bottom"/>
          </w:tcPr>
          <w:p w14:paraId="1D3F2298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A1EE0E9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DA70D42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CB462CE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F3F8421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พันบาท</w:t>
            </w:r>
          </w:p>
        </w:tc>
      </w:tr>
      <w:tr w:rsidR="00E922EE" w:rsidRPr="007C3671" w14:paraId="4FA3EA00" w14:textId="77777777">
        <w:tc>
          <w:tcPr>
            <w:tcW w:w="3798" w:type="dxa"/>
            <w:vAlign w:val="bottom"/>
          </w:tcPr>
          <w:p w14:paraId="0C350F6B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9D30B1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61F8AD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8DE0C8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F553FD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E922EE" w:rsidRPr="007C3671" w14:paraId="250E473C" w14:textId="77777777">
        <w:tc>
          <w:tcPr>
            <w:tcW w:w="3798" w:type="dxa"/>
            <w:vAlign w:val="bottom"/>
          </w:tcPr>
          <w:p w14:paraId="5E54DAB7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440" w:type="dxa"/>
            <w:vAlign w:val="center"/>
          </w:tcPr>
          <w:p w14:paraId="78577AB7" w14:textId="41B58942" w:rsidR="00E922EE" w:rsidRPr="007C3671" w:rsidRDefault="00724D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4F0BAF52" w14:textId="2B0F1A06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  <w:tc>
          <w:tcPr>
            <w:tcW w:w="1440" w:type="dxa"/>
            <w:vAlign w:val="center"/>
          </w:tcPr>
          <w:p w14:paraId="0E51CBE9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3086B6E" w14:textId="51BCBC77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894</w:t>
            </w:r>
          </w:p>
        </w:tc>
      </w:tr>
      <w:tr w:rsidR="00E922EE" w:rsidRPr="007C3671" w14:paraId="2DF4A92B" w14:textId="77777777">
        <w:tc>
          <w:tcPr>
            <w:tcW w:w="3798" w:type="dxa"/>
            <w:vAlign w:val="bottom"/>
            <w:hideMark/>
          </w:tcPr>
          <w:p w14:paraId="2FCF8E68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การออกหุ้นกู้ (เงินต้น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 สุทธิจากต้นทุนการกู้ยืม)</w:t>
            </w:r>
          </w:p>
        </w:tc>
        <w:tc>
          <w:tcPr>
            <w:tcW w:w="1440" w:type="dxa"/>
            <w:vAlign w:val="center"/>
          </w:tcPr>
          <w:p w14:paraId="4896FBCE" w14:textId="6C5F825D" w:rsidR="00E922EE" w:rsidRPr="007C3671" w:rsidRDefault="00724D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6346E760" w14:textId="7879EC9F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040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252</w:t>
            </w:r>
          </w:p>
        </w:tc>
        <w:tc>
          <w:tcPr>
            <w:tcW w:w="1440" w:type="dxa"/>
            <w:vAlign w:val="center"/>
          </w:tcPr>
          <w:p w14:paraId="32272A0A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23848525" w14:textId="21D63FF9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677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636</w:t>
            </w:r>
          </w:p>
        </w:tc>
      </w:tr>
      <w:tr w:rsidR="00E922EE" w:rsidRPr="007C3671" w14:paraId="6D0BFA3F" w14:textId="77777777">
        <w:tc>
          <w:tcPr>
            <w:tcW w:w="3798" w:type="dxa"/>
            <w:vAlign w:val="bottom"/>
            <w:hideMark/>
          </w:tcPr>
          <w:p w14:paraId="1E0AB076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จ่ายคืนหุ้นกู้</w:t>
            </w:r>
          </w:p>
        </w:tc>
        <w:tc>
          <w:tcPr>
            <w:tcW w:w="1440" w:type="dxa"/>
            <w:vAlign w:val="center"/>
          </w:tcPr>
          <w:p w14:paraId="1B20708B" w14:textId="27191E60" w:rsidR="00E922EE" w:rsidRPr="007C3671" w:rsidRDefault="00724D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468A3786" w14:textId="4D5E19DD" w:rsidR="00E922EE" w:rsidRPr="007C3671" w:rsidRDefault="00006B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984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3F80DDE8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4DCDD909" w14:textId="000AD656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E922EE" w:rsidRPr="007C3671" w14:paraId="3710DDFA" w14:textId="77777777">
        <w:tc>
          <w:tcPr>
            <w:tcW w:w="3798" w:type="dxa"/>
            <w:vAlign w:val="bottom"/>
          </w:tcPr>
          <w:p w14:paraId="7F8C23C4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ตัดจำหน่ายต้นทุนการออกหุ้นกู้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451129" w14:textId="09AF14A2" w:rsidR="00E922EE" w:rsidRPr="007C3671" w:rsidRDefault="00724D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B02E94" w14:textId="364709F6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140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F7D80E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286754" w14:textId="21076DF7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876</w:t>
            </w:r>
          </w:p>
        </w:tc>
      </w:tr>
      <w:tr w:rsidR="00E922EE" w:rsidRPr="007C3671" w14:paraId="0CCFA98B" w14:textId="77777777">
        <w:tc>
          <w:tcPr>
            <w:tcW w:w="3798" w:type="dxa"/>
            <w:vAlign w:val="bottom"/>
            <w:hideMark/>
          </w:tcPr>
          <w:p w14:paraId="1D209F35" w14:textId="77777777" w:rsidR="00E922EE" w:rsidRPr="007C3671" w:rsidRDefault="00E922EE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87080" w14:textId="1CB73078" w:rsidR="00E922EE" w:rsidRPr="007C3671" w:rsidRDefault="00724D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0937A" w14:textId="5CFC5EFE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110</w:t>
            </w:r>
            <w:r w:rsidR="00724D6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672E7" w14:textId="77777777" w:rsidR="00E922EE" w:rsidRPr="007C3671" w:rsidRDefault="00E922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301FA" w14:textId="70CDB8CF" w:rsidR="00E922EE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914</w:t>
            </w:r>
            <w:r w:rsidR="00E922E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</w:p>
        </w:tc>
      </w:tr>
    </w:tbl>
    <w:p w14:paraId="15A7E52F" w14:textId="77777777" w:rsidR="00E922EE" w:rsidRPr="007C3671" w:rsidRDefault="00E922EE" w:rsidP="00E922EE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50FEB94" w14:textId="77777777" w:rsidR="00E922EE" w:rsidRPr="007C3671" w:rsidRDefault="00E922EE" w:rsidP="00E922EE">
      <w:pPr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หุ้นกู้ไม่ด้อยสิทธิและไม่มีหลักประกัน</w:t>
      </w:r>
    </w:p>
    <w:p w14:paraId="210D769C" w14:textId="77777777" w:rsidR="00E922EE" w:rsidRPr="007C3671" w:rsidRDefault="00E922EE" w:rsidP="00E922EE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</w:p>
    <w:p w14:paraId="1C8C0542" w14:textId="1F085FF9" w:rsidR="00E922EE" w:rsidRPr="007C3671" w:rsidRDefault="00CF2390" w:rsidP="00E922EE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ณ 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ธันวาคม พ.ศ.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หุ้นกู้ไม่ด้อยสิทธิและไม่มีหลักประกันคือหุ้นกู้ที่ผู้ถือหุ้นกู้มีสิทธิเทียบเท่ากับเจ้าหนี้อื่น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ซึ่งมีอัตราดอกเบี้ยร้อยละ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4</w:t>
      </w:r>
      <w:r w:rsidR="006C5C89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50</w:t>
      </w:r>
      <w:r w:rsidR="00006B35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6C5C89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-</w:t>
      </w:r>
      <w:r w:rsidR="00006B35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5</w:t>
      </w:r>
      <w:r w:rsidR="006C5C89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05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ต่อปี (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ธันวาคม พ.ศ.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: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4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00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-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5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05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ต่อปี)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ตามที่ระบุในการออกหุ้นกู้แต่ละคราว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</w:t>
      </w:r>
    </w:p>
    <w:p w14:paraId="51F934D4" w14:textId="77777777" w:rsidR="00E922EE" w:rsidRPr="007C3671" w:rsidRDefault="00E922EE" w:rsidP="00E922EE">
      <w:pPr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</w:p>
    <w:p w14:paraId="606C8A0C" w14:textId="77777777" w:rsidR="00E922EE" w:rsidRPr="007C3671" w:rsidRDefault="00E922EE" w:rsidP="00E922EE">
      <w:pPr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หุ้นกู้ไม่ด้อยสิทธิและมีหลักประกัน</w:t>
      </w:r>
    </w:p>
    <w:p w14:paraId="041D04C6" w14:textId="6697F7EA" w:rsidR="00E922EE" w:rsidRPr="007C3671" w:rsidRDefault="00E922EE" w:rsidP="00E922EE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</w:p>
    <w:p w14:paraId="684CCE75" w14:textId="5954A486" w:rsidR="00E922EE" w:rsidRPr="007C3671" w:rsidRDefault="00D857D5" w:rsidP="00D857D5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ณ 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ธันวาคม พ.ศ.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หุ้นกู้ไม่ด้อยสิทธิและมีหลักประกันคือหุ้นกู้ที่ผู้ถือหุ้นกู้มีสิทธิเทียบเท่ากับเจ้าหนี้อื่น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ซึ่งมีอัตราดอกเบี้ย</w:t>
      </w:r>
      <w:r w:rsidR="004578D9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br/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</w:t>
      </w:r>
      <w:r w:rsidR="00DB1319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00</w:t>
      </w:r>
      <w:r w:rsidR="00D57D33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DB1319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-</w:t>
      </w:r>
      <w:r w:rsidR="00D57D33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5</w:t>
      </w:r>
      <w:r w:rsidR="00DB1319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ต่อปี (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31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ธันวาคม พ.ศ.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2567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 :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3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65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-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5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ต่อปี)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ตามที่ระบุในการออกหุ้นกู้แต่ละคราว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 </w:t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มีกำหนดชำระคืนดอกเบี้ย</w:t>
      </w:r>
      <w:r w:rsidR="00FB1D2C"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br/>
      </w:r>
      <w:r w:rsidR="00E922EE"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659956FD" w14:textId="77777777" w:rsidR="00E922EE" w:rsidRPr="007C3671" w:rsidRDefault="00E922EE" w:rsidP="00E922EE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</w:p>
    <w:p w14:paraId="46AB04BF" w14:textId="77777777" w:rsidR="00E922EE" w:rsidRPr="007C3671" w:rsidRDefault="00E922EE" w:rsidP="00E922EE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รายปี ทั้งนี้กลุ่มกิจการและบริษัทสามารถปฏิบัติตามเงื่อนไขตามสัญญาดังกล่าวได้</w:t>
      </w:r>
    </w:p>
    <w:p w14:paraId="4DB709A4" w14:textId="77777777" w:rsidR="00FC3CB6" w:rsidRPr="007C3671" w:rsidRDefault="00FC3CB6" w:rsidP="00E922EE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</w:p>
    <w:p w14:paraId="27683A24" w14:textId="2333C807" w:rsidR="009B1900" w:rsidRPr="007C3671" w:rsidRDefault="009B1900">
      <w:pPr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br w:type="page"/>
      </w:r>
    </w:p>
    <w:p w14:paraId="36E15F03" w14:textId="4C73516D" w:rsidR="005A3186" w:rsidRPr="007C3671" w:rsidRDefault="00D12136" w:rsidP="00785736">
      <w:pPr>
        <w:pStyle w:val="Heading1"/>
        <w:rPr>
          <w:cs/>
        </w:rPr>
      </w:pPr>
      <w:r w:rsidRPr="00D12136">
        <w:lastRenderedPageBreak/>
        <w:t>25</w:t>
      </w:r>
      <w:r w:rsidR="005A3186" w:rsidRPr="007C3671">
        <w:tab/>
      </w:r>
      <w:r w:rsidR="005A3186" w:rsidRPr="007C3671">
        <w:rPr>
          <w:cs/>
        </w:rPr>
        <w:t>หนี้สินอนุพันธ์ทางการเงิน</w:t>
      </w:r>
    </w:p>
    <w:p w14:paraId="2EE2C54B" w14:textId="77777777" w:rsidR="00B75894" w:rsidRPr="007C3671" w:rsidRDefault="00B75894" w:rsidP="009B1900">
      <w:pPr>
        <w:contextualSpacing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3747142D" w14:textId="3AD37078" w:rsidR="00785736" w:rsidRPr="007C3671" w:rsidRDefault="00666B2B" w:rsidP="009B1900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การป้องกันความเสี่ยงในกระแสเงินสด</w:t>
      </w:r>
    </w:p>
    <w:p w14:paraId="04885038" w14:textId="77777777" w:rsidR="009B1900" w:rsidRPr="007C3671" w:rsidRDefault="009B1900" w:rsidP="009B1900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638D6ED" w14:textId="58A01B35" w:rsidR="00000CC8" w:rsidRPr="007C3671" w:rsidRDefault="00B86825" w:rsidP="009B1900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วันที่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บริษัทมีสัญญากู้ยืมเงินระยะยาว จำนวน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4</w:t>
      </w:r>
      <w:r w:rsidR="00606232" w:rsidRPr="007C3671">
        <w:rPr>
          <w:rFonts w:ascii="Browallia New" w:hAnsi="Browallia New" w:cs="Browallia New"/>
          <w:color w:val="000000" w:themeColor="text1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444</w:t>
      </w:r>
      <w:r w:rsidR="00606232" w:rsidRPr="007C3671">
        <w:rPr>
          <w:rFonts w:ascii="Browallia New" w:hAnsi="Browallia New" w:cs="Browallia New"/>
          <w:color w:val="000000" w:themeColor="text1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="00606232"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ล้านบาท ซึ่งได้มีการทำสัญญาอนุพันธ์เพื่อป้องกันความเสี่ยงกระแสเงินสดจากความเสี่ยงด้านอัตราแลกเปลี่ยนเงินตราต่างประเทศและความเสี่ยงด้านอัตราดอกเบี้ย โดยมูลค่ายุติธรรมของหนี้สินอนุพันธ์ทาง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การเงินมีจำนวน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306</w:t>
      </w:r>
      <w:r w:rsidR="00606232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47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ล้านบาท และมี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จำนวน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="00606232" w:rsidRPr="007C3671">
        <w:rPr>
          <w:rFonts w:ascii="Browallia New" w:hAnsi="Browallia New" w:cs="Browallia New"/>
          <w:color w:val="000000" w:themeColor="text1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57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ล้านบาท ในขณะที่ขาดทุนสะสมจากเงินสำรองสำหรับการป้องกันความเสี่ยงในกระแสเงินสด และกำไรสะสมจากต้นทุนของมูลค่าเงินสำรองสำหรับการป้องกันความเสี่ยงที่อยู่ในองค์ประกอบอื่นของส่วนของเจ้าของมีจำนวน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56</w:t>
      </w:r>
      <w:r w:rsidR="00E028AE" w:rsidRPr="007C3671">
        <w:rPr>
          <w:rFonts w:ascii="Browallia New" w:hAnsi="Browallia New" w:cs="Browallia New"/>
          <w:color w:val="000000" w:themeColor="text1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07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ล้านบาท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และ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="00606232" w:rsidRPr="007C3671">
        <w:rPr>
          <w:rFonts w:ascii="Browallia New" w:hAnsi="Browallia New" w:cs="Browallia New"/>
          <w:color w:val="000000" w:themeColor="text1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02</w:t>
      </w:r>
      <w:r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ล้านบาท ตามลำดับ</w:t>
      </w:r>
    </w:p>
    <w:p w14:paraId="3DAF5563" w14:textId="77777777" w:rsidR="00666B2B" w:rsidRPr="007C3671" w:rsidRDefault="00666B2B" w:rsidP="009B1900">
      <w:pPr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19870D9C" w14:textId="3C83522F" w:rsidR="002B3CA5" w:rsidRPr="007C3671" w:rsidRDefault="00D97FA4" w:rsidP="009B1900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5711F9" w:rsidRPr="007C3671">
        <w:rPr>
          <w:rFonts w:ascii="Browallia New" w:hAnsi="Browallia New" w:cs="Browallia New"/>
          <w:color w:val="000000" w:themeColor="text1"/>
          <w:szCs w:val="24"/>
          <w:cs/>
        </w:rPr>
        <w:t>บริษัท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มีสัญญากู้ยืมเงินระยะยาว จำนวน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731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69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ซึ่งได้มีการทำสัญญาอนุพันธ์เพื่อป้องกันความเสี่ยงกระแสเงินสดจากความเสี่ยงด้านอัตราแลกเปลี่ยนเงินตราต่างประเทศและความเสี่ยงด้านอัตราดอกเบี้ย โดยมูลค่ายุติธรรมของหนี้สินอนุพันธ์ทางการเงินมีจำนวน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22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05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และไม่มี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 ในขณะที่</w:t>
      </w:r>
      <w:r w:rsidR="00BC0EF5" w:rsidRPr="007C3671">
        <w:rPr>
          <w:rFonts w:ascii="Browallia New" w:hAnsi="Browallia New" w:cs="Browallia New"/>
          <w:color w:val="000000" w:themeColor="text1"/>
          <w:szCs w:val="24"/>
          <w:cs/>
        </w:rPr>
        <w:t>ขาดทุนสะสมจาก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เงินสำรองสำหรับการป้องกันความเสี่ยงในกระแสเงินสด และต้นทุนของมูลค่าเงินสำรองสำหรับการป้องกันความเสี่ยงที่อยู่ในองค์ประกอบอื่นของส่วนของเจ้าของมีจำนวน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40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83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และ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Pr="007C3671">
        <w:rPr>
          <w:rFonts w:ascii="Browallia New" w:hAnsi="Browallia New" w:cs="Browallia New"/>
          <w:color w:val="000000" w:themeColor="text1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02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ล้านบาทตามลำดับ</w:t>
      </w:r>
    </w:p>
    <w:p w14:paraId="475A5454" w14:textId="77777777" w:rsidR="00097C5A" w:rsidRPr="007C3671" w:rsidRDefault="00097C5A" w:rsidP="009B1900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A6B7B3A" w14:textId="1D17B089" w:rsidR="00666B2B" w:rsidRPr="007C3671" w:rsidRDefault="00666B2B" w:rsidP="009B1900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ตารางต่อไปนี้แสดงรายการกระทบยอดเงินสำรองสำหรับการป้องกันความเสี่ยงที่รับรู้ในส่วนของเจ้าของ ซึ่งเกี่ยวข้องกับความสัมพันธ์ของ</w:t>
      </w:r>
      <w:r w:rsidR="00B40BF8" w:rsidRPr="007C3671">
        <w:rPr>
          <w:rFonts w:ascii="Browallia New" w:hAnsi="Browallia New" w:cs="Browallia New"/>
          <w:color w:val="000000" w:themeColor="text1"/>
          <w:szCs w:val="24"/>
        </w:rPr>
        <w:br/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การป้องกันความเสี่ยงในกระแสเงินสด</w:t>
      </w:r>
    </w:p>
    <w:p w14:paraId="586325C1" w14:textId="77777777" w:rsidR="00666B2B" w:rsidRPr="007C3671" w:rsidRDefault="00666B2B" w:rsidP="002B3CA5">
      <w:pPr>
        <w:ind w:left="426" w:hanging="426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71"/>
        <w:gridCol w:w="2244"/>
        <w:gridCol w:w="2246"/>
      </w:tblGrid>
      <w:tr w:rsidR="008352B6" w:rsidRPr="007C3671" w14:paraId="45361E9B" w14:textId="77777777" w:rsidTr="00262B71">
        <w:trPr>
          <w:cantSplit/>
        </w:trPr>
        <w:tc>
          <w:tcPr>
            <w:tcW w:w="2627" w:type="pct"/>
            <w:tcBorders>
              <w:top w:val="nil"/>
              <w:left w:val="nil"/>
              <w:right w:val="nil"/>
            </w:tcBorders>
            <w:vAlign w:val="bottom"/>
          </w:tcPr>
          <w:p w14:paraId="6EAC341A" w14:textId="77777777" w:rsidR="00666B2B" w:rsidRPr="007C3671" w:rsidRDefault="00666B2B" w:rsidP="00722F5D">
            <w:pPr>
              <w:ind w:left="-113" w:firstLine="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373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57C53A" w14:textId="160ACA74" w:rsidR="00666B2B" w:rsidRPr="007C3671" w:rsidRDefault="00666B2B" w:rsidP="002B3CA5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</w:t>
            </w:r>
            <w:r w:rsidR="002B3CA5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กิจการ</w:t>
            </w:r>
          </w:p>
        </w:tc>
      </w:tr>
      <w:tr w:rsidR="008352B6" w:rsidRPr="007C3671" w14:paraId="59D01673" w14:textId="77777777" w:rsidTr="00262B71">
        <w:trPr>
          <w:cantSplit/>
        </w:trPr>
        <w:tc>
          <w:tcPr>
            <w:tcW w:w="2627" w:type="pct"/>
            <w:tcBorders>
              <w:top w:val="nil"/>
              <w:left w:val="nil"/>
              <w:right w:val="nil"/>
            </w:tcBorders>
            <w:vAlign w:val="bottom"/>
          </w:tcPr>
          <w:p w14:paraId="484106A9" w14:textId="77777777" w:rsidR="00666B2B" w:rsidRPr="007C3671" w:rsidRDefault="00666B2B" w:rsidP="00722F5D">
            <w:pPr>
              <w:ind w:left="-113" w:firstLine="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A95FE2" w14:textId="77777777" w:rsidR="00666B2B" w:rsidRPr="007C3671" w:rsidRDefault="00666B2B" w:rsidP="002B3CA5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CA085F" w:rsidRPr="007C3671" w14:paraId="6178E3C5" w14:textId="77777777" w:rsidTr="00CA085F">
        <w:trPr>
          <w:cantSplit/>
        </w:trPr>
        <w:tc>
          <w:tcPr>
            <w:tcW w:w="2627" w:type="pct"/>
            <w:tcBorders>
              <w:top w:val="nil"/>
              <w:left w:val="nil"/>
              <w:right w:val="nil"/>
            </w:tcBorders>
            <w:vAlign w:val="bottom"/>
          </w:tcPr>
          <w:p w14:paraId="1EFA2035" w14:textId="77777777" w:rsidR="00CA085F" w:rsidRPr="007C3671" w:rsidRDefault="00CA085F" w:rsidP="00CA085F">
            <w:pPr>
              <w:ind w:left="-113" w:firstLine="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2F0217" w14:textId="0EFEA9F2" w:rsidR="00CA085F" w:rsidRPr="007C3671" w:rsidRDefault="00D12136" w:rsidP="00CA085F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DA0672"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  <w:r w:rsidR="00DA0672"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CA085F"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พ.ศ. </w:t>
            </w:r>
            <w:r w:rsidRPr="00D1213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2568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25BCE" w14:textId="480A4C50" w:rsidR="00CA085F" w:rsidRPr="007C3671" w:rsidRDefault="00D12136" w:rsidP="00CA085F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DA0672"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 ธันวาคม</w:t>
            </w:r>
            <w:r w:rsidR="00DA0672"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  <w:t xml:space="preserve"> </w:t>
            </w:r>
            <w:r w:rsidR="00CA085F"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  <w:t xml:space="preserve">พ.ศ. </w:t>
            </w:r>
            <w:r w:rsidRPr="00D1213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2567</w:t>
            </w:r>
          </w:p>
        </w:tc>
      </w:tr>
      <w:tr w:rsidR="00CA085F" w:rsidRPr="007C3671" w14:paraId="7A7599F2" w14:textId="77777777" w:rsidTr="00CA085F">
        <w:trPr>
          <w:cantSplit/>
        </w:trPr>
        <w:tc>
          <w:tcPr>
            <w:tcW w:w="2627" w:type="pct"/>
            <w:tcBorders>
              <w:top w:val="nil"/>
              <w:left w:val="nil"/>
              <w:right w:val="nil"/>
            </w:tcBorders>
            <w:vAlign w:val="bottom"/>
          </w:tcPr>
          <w:p w14:paraId="75C6F92B" w14:textId="77777777" w:rsidR="00CA085F" w:rsidRPr="007C3671" w:rsidRDefault="00CA085F" w:rsidP="00CA085F">
            <w:pPr>
              <w:ind w:left="-113" w:firstLine="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F936AD" w14:textId="25649542" w:rsidR="00CA085F" w:rsidRPr="007C3671" w:rsidRDefault="00CA085F" w:rsidP="00CA085F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8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51E972" w14:textId="7F060A5E" w:rsidR="00CA085F" w:rsidRPr="007C3671" w:rsidRDefault="00CA085F" w:rsidP="00CA085F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A085F" w:rsidRPr="007C3671" w14:paraId="3CD0020B" w14:textId="77777777" w:rsidTr="00CA085F">
        <w:trPr>
          <w:cantSplit/>
        </w:trPr>
        <w:tc>
          <w:tcPr>
            <w:tcW w:w="2627" w:type="pct"/>
            <w:tcBorders>
              <w:top w:val="nil"/>
              <w:left w:val="nil"/>
              <w:right w:val="nil"/>
            </w:tcBorders>
            <w:vAlign w:val="bottom"/>
          </w:tcPr>
          <w:p w14:paraId="0C9FC989" w14:textId="77777777" w:rsidR="00CA085F" w:rsidRPr="007C3671" w:rsidRDefault="00CA085F" w:rsidP="00722F5D">
            <w:pPr>
              <w:tabs>
                <w:tab w:val="left" w:pos="360"/>
                <w:tab w:val="left" w:pos="1440"/>
                <w:tab w:val="left" w:pos="2160"/>
              </w:tabs>
              <w:ind w:left="-113" w:right="-72" w:firstLine="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A275A" w14:textId="77777777" w:rsidR="00CA085F" w:rsidRPr="007C3671" w:rsidRDefault="00CA085F" w:rsidP="002B3CA5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03408B" w14:textId="5390423E" w:rsidR="00CA085F" w:rsidRPr="007C3671" w:rsidRDefault="00CA085F" w:rsidP="002B3CA5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CA085F" w:rsidRPr="007C3671" w14:paraId="54B8789B" w14:textId="77777777" w:rsidTr="00CA085F">
        <w:trPr>
          <w:cantSplit/>
          <w:trHeight w:val="225"/>
        </w:trPr>
        <w:tc>
          <w:tcPr>
            <w:tcW w:w="2627" w:type="pct"/>
            <w:tcBorders>
              <w:top w:val="nil"/>
              <w:left w:val="nil"/>
              <w:right w:val="nil"/>
            </w:tcBorders>
            <w:vAlign w:val="bottom"/>
          </w:tcPr>
          <w:p w14:paraId="12EB28E8" w14:textId="77777777" w:rsidR="00CA085F" w:rsidRPr="007C3671" w:rsidRDefault="00CA085F" w:rsidP="00CA085F">
            <w:pPr>
              <w:tabs>
                <w:tab w:val="left" w:pos="360"/>
                <w:tab w:val="left" w:pos="1440"/>
                <w:tab w:val="left" w:pos="2160"/>
              </w:tabs>
              <w:ind w:left="-113" w:right="-72" w:firstLine="5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bookmarkStart w:id="55" w:name="OLE_LINK10"/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ยอดยกมาต้นปี</w:t>
            </w:r>
          </w:p>
        </w:tc>
        <w:tc>
          <w:tcPr>
            <w:tcW w:w="1186" w:type="pct"/>
            <w:tcBorders>
              <w:left w:val="nil"/>
              <w:right w:val="nil"/>
            </w:tcBorders>
          </w:tcPr>
          <w:p w14:paraId="40A1BD93" w14:textId="08ED03EF" w:rsidR="00CA085F" w:rsidRPr="007C3671" w:rsidRDefault="00245898" w:rsidP="00CA085F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000CC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  <w:r w:rsidR="00CA085F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87" w:type="pct"/>
            <w:tcBorders>
              <w:left w:val="nil"/>
              <w:right w:val="nil"/>
            </w:tcBorders>
          </w:tcPr>
          <w:p w14:paraId="628CF5A4" w14:textId="097E0A02" w:rsidR="00CA085F" w:rsidRPr="007C3671" w:rsidRDefault="00CA085F" w:rsidP="00CA085F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</w:p>
        </w:tc>
      </w:tr>
      <w:tr w:rsidR="00CA085F" w:rsidRPr="007C3671" w14:paraId="5AC69744" w14:textId="77777777" w:rsidTr="00CA085F">
        <w:trPr>
          <w:cantSplit/>
        </w:trPr>
        <w:tc>
          <w:tcPr>
            <w:tcW w:w="2627" w:type="pct"/>
            <w:tcBorders>
              <w:top w:val="nil"/>
              <w:left w:val="nil"/>
              <w:right w:val="nil"/>
            </w:tcBorders>
            <w:vAlign w:val="bottom"/>
          </w:tcPr>
          <w:p w14:paraId="43F7BEF4" w14:textId="77777777" w:rsidR="00CA085F" w:rsidRPr="007C3671" w:rsidRDefault="00CA085F" w:rsidP="00CA085F">
            <w:pPr>
              <w:tabs>
                <w:tab w:val="left" w:pos="360"/>
                <w:tab w:val="left" w:pos="1440"/>
                <w:tab w:val="left" w:pos="2160"/>
              </w:tabs>
              <w:ind w:left="-113" w:right="-72" w:firstLine="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การเปลี่ยนแปลงในมูลค่ายุติธรรมส่วนที่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br w:type="page"/>
              <w:t>มีประสิทธิผล</w:t>
            </w:r>
          </w:p>
        </w:tc>
        <w:tc>
          <w:tcPr>
            <w:tcW w:w="1186" w:type="pct"/>
            <w:tcBorders>
              <w:left w:val="nil"/>
              <w:right w:val="nil"/>
            </w:tcBorders>
          </w:tcPr>
          <w:p w14:paraId="259126C2" w14:textId="034A2127" w:rsidR="00CA085F" w:rsidRPr="007C3671" w:rsidRDefault="004F3A80" w:rsidP="00CA085F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BD6C9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87" w:type="pct"/>
            <w:tcBorders>
              <w:left w:val="nil"/>
              <w:right w:val="nil"/>
            </w:tcBorders>
          </w:tcPr>
          <w:p w14:paraId="12657F05" w14:textId="73A4F822" w:rsidR="00CA085F" w:rsidRPr="007C3671" w:rsidRDefault="00CA085F" w:rsidP="00CA085F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24589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826</w:t>
            </w:r>
            <w:r w:rsidR="0024589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CA085F" w:rsidRPr="007C3671" w14:paraId="5029D5B3" w14:textId="77777777" w:rsidTr="004F3A80">
        <w:trPr>
          <w:cantSplit/>
        </w:trPr>
        <w:tc>
          <w:tcPr>
            <w:tcW w:w="2627" w:type="pct"/>
            <w:tcBorders>
              <w:top w:val="nil"/>
              <w:left w:val="nil"/>
              <w:right w:val="nil"/>
            </w:tcBorders>
            <w:vAlign w:val="bottom"/>
          </w:tcPr>
          <w:p w14:paraId="0FA5EB3D" w14:textId="77777777" w:rsidR="00CA085F" w:rsidRPr="007C3671" w:rsidRDefault="00CA085F" w:rsidP="00CA085F">
            <w:pPr>
              <w:tabs>
                <w:tab w:val="left" w:pos="900"/>
                <w:tab w:val="left" w:pos="2160"/>
              </w:tabs>
              <w:ind w:left="-113" w:right="-43" w:firstLine="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ต้นทุนของมูลค่าเงินสํารองสําหรับการป้องกันความเสี่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br w:type="page"/>
              <w:t>ยง</w:t>
            </w:r>
          </w:p>
        </w:tc>
        <w:tc>
          <w:tcPr>
            <w:tcW w:w="1186" w:type="pct"/>
            <w:tcBorders>
              <w:left w:val="nil"/>
              <w:bottom w:val="single" w:sz="4" w:space="0" w:color="auto"/>
              <w:right w:val="nil"/>
            </w:tcBorders>
          </w:tcPr>
          <w:p w14:paraId="08C6C435" w14:textId="57F29B81" w:rsidR="00CA085F" w:rsidRPr="007C3671" w:rsidRDefault="00D12136" w:rsidP="00CA085F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</w:p>
        </w:tc>
        <w:tc>
          <w:tcPr>
            <w:tcW w:w="1187" w:type="pct"/>
            <w:tcBorders>
              <w:left w:val="nil"/>
              <w:bottom w:val="single" w:sz="4" w:space="0" w:color="auto"/>
              <w:right w:val="nil"/>
            </w:tcBorders>
          </w:tcPr>
          <w:p w14:paraId="6B3E4D56" w14:textId="1FC80753" w:rsidR="00CA085F" w:rsidRPr="007C3671" w:rsidRDefault="00CA085F" w:rsidP="00CA085F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24589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24589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  <w:tr w:rsidR="00CA085F" w:rsidRPr="007C3671" w14:paraId="6A9FD177" w14:textId="77777777" w:rsidTr="004F3A80">
        <w:trPr>
          <w:cantSplit/>
          <w:trHeight w:val="88"/>
        </w:trPr>
        <w:tc>
          <w:tcPr>
            <w:tcW w:w="26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81ECC" w14:textId="77777777" w:rsidR="00CA085F" w:rsidRPr="007C3671" w:rsidRDefault="00CA085F" w:rsidP="00CA085F">
            <w:pPr>
              <w:tabs>
                <w:tab w:val="left" w:pos="900"/>
                <w:tab w:val="left" w:pos="2160"/>
              </w:tabs>
              <w:ind w:left="-113" w:right="-43" w:firstLine="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ยอดยกมาปลายปี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B9E03" w14:textId="36884124" w:rsidR="00CA085F" w:rsidRPr="007C3671" w:rsidRDefault="005A55C8" w:rsidP="00CA085F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</w:t>
            </w:r>
            <w:r w:rsidR="00BD6C9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1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27218" w14:textId="6B8A3487" w:rsidR="00CA085F" w:rsidRPr="007C3671" w:rsidRDefault="00245898" w:rsidP="00CA085F">
            <w:pPr>
              <w:tabs>
                <w:tab w:val="left" w:pos="360"/>
                <w:tab w:val="left" w:pos="1440"/>
                <w:tab w:val="left" w:pos="2160"/>
              </w:tabs>
              <w:ind w:left="426" w:right="-72" w:hanging="426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CA085F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  <w:bookmarkEnd w:id="55"/>
    </w:tbl>
    <w:p w14:paraId="26F9C70D" w14:textId="77777777" w:rsidR="008352B6" w:rsidRPr="007C3671" w:rsidRDefault="008352B6" w:rsidP="00722F5D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C2A1456" w14:textId="65415438" w:rsidR="00666B2B" w:rsidRPr="007C3671" w:rsidRDefault="00666B2B" w:rsidP="00722F5D">
      <w:pPr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ที่เกี่ยวข้องกับการเปลี่ยนแปลง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ของ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อัตราแลกเปลี่ยนเงินตราต่างประเทศและอัตราดอกเบี้ยของหนี้สินทางการเงิน กลุ่มกิจการป้องกันความเสี่ยงกระแสเงินสดของเงินกู้ยืมจากความเสี่ยง</w:t>
      </w:r>
      <w:r w:rsidR="009B1900"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br/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ด้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านอัตราแลกเปลี่ยนเงินตราต่างประเทศและความเสี่ยงด้านอัตราดอกเบี้ย โดยทำรายการสัญญาแลกเปลี่ยนเงินตราต่างประเทศและอัตราดอกเบี้ย</w:t>
      </w:r>
    </w:p>
    <w:p w14:paraId="0DC03F7C" w14:textId="15D69C92" w:rsidR="00195859" w:rsidRPr="007C3671" w:rsidRDefault="00195859">
      <w:pPr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038471C3" w14:textId="0B0D0382" w:rsidR="009B1900" w:rsidRPr="007C3671" w:rsidRDefault="009B1900">
      <w:pPr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br w:type="page"/>
      </w:r>
    </w:p>
    <w:p w14:paraId="5B215FCF" w14:textId="0CF703D1" w:rsidR="005A3186" w:rsidRPr="007C3671" w:rsidRDefault="00D12136" w:rsidP="00785736">
      <w:pPr>
        <w:pStyle w:val="Heading1"/>
        <w:rPr>
          <w:cs/>
        </w:rPr>
      </w:pPr>
      <w:r w:rsidRPr="00D12136">
        <w:lastRenderedPageBreak/>
        <w:t>26</w:t>
      </w:r>
      <w:r w:rsidR="005A3186" w:rsidRPr="007C3671">
        <w:tab/>
      </w:r>
      <w:r w:rsidR="005A3186" w:rsidRPr="007C3671">
        <w:rPr>
          <w:cs/>
        </w:rPr>
        <w:t>หนี้สินตามสัญญาเช่า</w:t>
      </w:r>
    </w:p>
    <w:p w14:paraId="05F43F6A" w14:textId="77777777" w:rsidR="00930C31" w:rsidRPr="007C3671" w:rsidRDefault="00930C31" w:rsidP="001E527C">
      <w:pPr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47"/>
        <w:gridCol w:w="1348"/>
        <w:gridCol w:w="1347"/>
        <w:gridCol w:w="1348"/>
      </w:tblGrid>
      <w:tr w:rsidR="008352B6" w:rsidRPr="007C3671" w14:paraId="4D721A96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8593" w14:textId="77777777" w:rsidR="00930C31" w:rsidRPr="007C3671" w:rsidRDefault="00930C31" w:rsidP="00AA779F">
            <w:pPr>
              <w:ind w:left="-103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bookmarkStart w:id="56" w:name="_Toc443989153"/>
            <w:bookmarkEnd w:id="52"/>
            <w:bookmarkEnd w:id="53"/>
            <w:bookmarkEnd w:id="54"/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E177E" w14:textId="18C31760" w:rsidR="00930C31" w:rsidRPr="007C3671" w:rsidRDefault="00BF557E" w:rsidP="00785736">
            <w:pPr>
              <w:pStyle w:val="Heading1"/>
              <w:rPr>
                <w:spacing w:val="-10"/>
                <w:cs/>
              </w:rPr>
            </w:pPr>
            <w:r w:rsidRPr="007C3671">
              <w:rPr>
                <w:cs/>
              </w:rPr>
              <w:t>งบ</w:t>
            </w:r>
            <w:r w:rsidR="00930C31" w:rsidRPr="007C3671">
              <w:rPr>
                <w:cs/>
              </w:rPr>
              <w:t>การเงินรวม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8145D" w14:textId="7E78CC68" w:rsidR="00930C31" w:rsidRPr="007C3671" w:rsidRDefault="00BF557E" w:rsidP="00785736">
            <w:pPr>
              <w:pStyle w:val="Heading1"/>
              <w:rPr>
                <w:cs/>
              </w:rPr>
            </w:pPr>
            <w:r w:rsidRPr="007C3671">
              <w:rPr>
                <w:cs/>
              </w:rPr>
              <w:t>งบ</w:t>
            </w:r>
            <w:r w:rsidR="00930C31" w:rsidRPr="007C3671">
              <w:rPr>
                <w:cs/>
              </w:rPr>
              <w:t>การเงินเฉพาะกิจการ</w:t>
            </w:r>
          </w:p>
        </w:tc>
      </w:tr>
      <w:tr w:rsidR="008352B6" w:rsidRPr="007C3671" w14:paraId="282E3798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2CE6D" w14:textId="77777777" w:rsidR="00A067D0" w:rsidRPr="007C3671" w:rsidRDefault="00A067D0" w:rsidP="00A067D0">
            <w:pPr>
              <w:ind w:left="-103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5EE96" w14:textId="679EE325" w:rsidR="00A067D0" w:rsidRPr="007C3671" w:rsidRDefault="00A067D0" w:rsidP="00A067D0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="00E409B0"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EB2CD" w14:textId="1E462870" w:rsidR="00A067D0" w:rsidRPr="007C3671" w:rsidRDefault="00A067D0" w:rsidP="00A067D0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="00B10E53"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E5929" w14:textId="36123A2D" w:rsidR="00A067D0" w:rsidRPr="007C3671" w:rsidRDefault="00A067D0" w:rsidP="00A067D0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="00E409B0"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F48F2" w14:textId="42E1D679" w:rsidR="00A067D0" w:rsidRPr="007C3671" w:rsidRDefault="00A067D0" w:rsidP="00A067D0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="00B10E53"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4A3E34CB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17873B" w14:textId="77777777" w:rsidR="00AA0C97" w:rsidRPr="007C3671" w:rsidRDefault="00AA0C97" w:rsidP="00AA0C97">
            <w:pPr>
              <w:ind w:left="-103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BA112" w14:textId="6866AB03" w:rsidR="00AA0C97" w:rsidRPr="007C3671" w:rsidRDefault="00AA0C97" w:rsidP="00AA0C97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F2A0C" w14:textId="6C7DEF9C" w:rsidR="00AA0C97" w:rsidRPr="007C3671" w:rsidRDefault="00AA0C97" w:rsidP="00AA0C97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CE799" w14:textId="54CDBB69" w:rsidR="00AA0C97" w:rsidRPr="007C3671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DBF3D" w14:textId="34293C9A" w:rsidR="00AA0C97" w:rsidRPr="007C3671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ab/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7C3671" w14:paraId="6C022948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1C66F" w14:textId="77777777" w:rsidR="005C6AAA" w:rsidRPr="007C3671" w:rsidRDefault="005C6AAA" w:rsidP="00AA0C97">
            <w:pPr>
              <w:ind w:left="-103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659FC" w14:textId="77777777" w:rsidR="005C6AAA" w:rsidRPr="007C3671" w:rsidRDefault="005C6AAA" w:rsidP="00AA0C97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BADE" w14:textId="77777777" w:rsidR="005C6AAA" w:rsidRPr="007C3671" w:rsidRDefault="005C6AAA" w:rsidP="00AA0C97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B9177" w14:textId="77777777" w:rsidR="005C6AAA" w:rsidRPr="007C3671" w:rsidRDefault="005C6AAA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72A0" w14:textId="77777777" w:rsidR="005C6AAA" w:rsidRPr="007C3671" w:rsidRDefault="005C6AAA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352B6" w:rsidRPr="007C3671" w14:paraId="287EA71C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75927" w14:textId="77777777" w:rsidR="00AA0C97" w:rsidRPr="007C3671" w:rsidRDefault="00AA0C97" w:rsidP="00AA0C97">
            <w:pPr>
              <w:ind w:left="33" w:right="-72" w:hanging="14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0581B600" w14:textId="0EE7718C" w:rsidR="00AA0C97" w:rsidRPr="007C3671" w:rsidRDefault="00AA0C97" w:rsidP="00AA0C97">
            <w:pPr>
              <w:ind w:left="33" w:right="-72" w:hanging="14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  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FE1E2" w14:textId="77777777" w:rsidR="00AA0C97" w:rsidRPr="007C3671" w:rsidRDefault="00AA0C97" w:rsidP="00AA0C97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98AAC" w14:textId="77777777" w:rsidR="00AA0C97" w:rsidRPr="007C3671" w:rsidRDefault="00AA0C97" w:rsidP="00AA0C97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ADB9" w14:textId="77777777" w:rsidR="00AA0C97" w:rsidRPr="007C3671" w:rsidRDefault="00AA0C97" w:rsidP="00AA0C9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A3F64" w14:textId="77777777" w:rsidR="00AA0C97" w:rsidRPr="007C3671" w:rsidRDefault="00AA0C97" w:rsidP="00AA0C9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2F742839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DB776" w14:textId="37C164AA" w:rsidR="004860F5" w:rsidRPr="007C3671" w:rsidRDefault="004860F5" w:rsidP="004860F5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ภายในไม่เกิน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DD3FEFC" w14:textId="26A0FEC7" w:rsidR="004860F5" w:rsidRPr="007C3671" w:rsidRDefault="00D12136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698</w:t>
            </w:r>
            <w:r w:rsidR="006619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8E9F093" w14:textId="00A8F84C" w:rsidR="004860F5" w:rsidRPr="007C3671" w:rsidRDefault="00D12136" w:rsidP="004860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07E0" w14:textId="4F4E2F93" w:rsidR="004860F5" w:rsidRPr="007C3671" w:rsidRDefault="00D12136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D9044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F95D" w14:textId="320A0286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592</w:t>
            </w:r>
          </w:p>
        </w:tc>
      </w:tr>
      <w:tr w:rsidR="004860F5" w:rsidRPr="007C3671" w14:paraId="77392193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7D878" w14:textId="56C8DABF" w:rsidR="004860F5" w:rsidRPr="007C3671" w:rsidRDefault="004860F5" w:rsidP="004860F5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เกิน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 แต่ไม่เกิน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7782B30" w14:textId="58F73EFB" w:rsidR="004860F5" w:rsidRPr="007C3671" w:rsidRDefault="00D12136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727</w:t>
            </w:r>
            <w:r w:rsidR="006619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581DC819" w14:textId="7E799A4C" w:rsidR="004860F5" w:rsidRPr="007C3671" w:rsidRDefault="00D12136" w:rsidP="004860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24412" w14:textId="0A5EEFE7" w:rsidR="004860F5" w:rsidRPr="007C3671" w:rsidRDefault="00D12136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D9044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29F9" w14:textId="0C0A36FB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368</w:t>
            </w:r>
          </w:p>
        </w:tc>
      </w:tr>
      <w:tr w:rsidR="004860F5" w:rsidRPr="007C3671" w14:paraId="79A2B099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CF30D56" w14:textId="07F53A96" w:rsidR="004860F5" w:rsidRPr="007C3671" w:rsidRDefault="004860F5" w:rsidP="004860F5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หลังจาก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366F3" w14:textId="044DCD2A" w:rsidR="004860F5" w:rsidRPr="007C3671" w:rsidRDefault="00D12136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187</w:t>
            </w:r>
            <w:r w:rsidR="006619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12F6D" w14:textId="08D5E617" w:rsidR="004860F5" w:rsidRPr="007C3671" w:rsidRDefault="00D12136" w:rsidP="004860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53674" w14:textId="4074253B" w:rsidR="004860F5" w:rsidRPr="007C3671" w:rsidRDefault="00D12136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D9044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6C00E" w14:textId="1B533F5A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712</w:t>
            </w:r>
          </w:p>
        </w:tc>
      </w:tr>
      <w:tr w:rsidR="004860F5" w:rsidRPr="007C3671" w14:paraId="0C581B19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A08B9" w14:textId="77777777" w:rsidR="004860F5" w:rsidRPr="007C3671" w:rsidRDefault="004860F5" w:rsidP="004860F5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D9905" w14:textId="4C082FE0" w:rsidR="004860F5" w:rsidRPr="007C3671" w:rsidRDefault="00D12136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619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614</w:t>
            </w:r>
            <w:r w:rsidR="006619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209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4194E" w14:textId="44BB2C72" w:rsidR="004860F5" w:rsidRPr="007C3671" w:rsidRDefault="00D12136" w:rsidP="004860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6B7990" w14:textId="58141DAC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  <w:r w:rsidR="00D9044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080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353F1" w14:textId="605DB43C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672</w:t>
            </w:r>
          </w:p>
        </w:tc>
      </w:tr>
      <w:tr w:rsidR="004860F5" w:rsidRPr="007C3671" w14:paraId="4B823937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C8091D" w14:textId="77777777" w:rsidR="004860F5" w:rsidRPr="007C3671" w:rsidRDefault="004860F5" w:rsidP="004860F5">
            <w:pPr>
              <w:ind w:left="247" w:hanging="319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u w:val="single"/>
                <w:cs/>
              </w:rPr>
              <w:t>หัก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ค่าใช้จ่ายทางการเงินในอนาคตของ</w:t>
            </w:r>
          </w:p>
          <w:p w14:paraId="2B1439B1" w14:textId="58DA304F" w:rsidR="004860F5" w:rsidRPr="007C3671" w:rsidRDefault="004860F5" w:rsidP="004860F5">
            <w:pPr>
              <w:ind w:left="601" w:hanging="319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60A33" w14:textId="773B0702" w:rsidR="004860F5" w:rsidRPr="007C3671" w:rsidRDefault="0019462D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138</w:t>
            </w:r>
            <w:r w:rsidR="006619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22AA2" w14:textId="0E1C2E99" w:rsidR="004860F5" w:rsidRPr="007C3671" w:rsidRDefault="004860F5" w:rsidP="004860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5A561A" w14:textId="0ECDDFCB" w:rsidR="004860F5" w:rsidRPr="007C3671" w:rsidRDefault="0019462D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9044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607B4" w14:textId="2E470665" w:rsidR="004860F5" w:rsidRPr="007C3671" w:rsidRDefault="004860F5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7EF66D3B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E6C237" w14:textId="408F51E4" w:rsidR="004860F5" w:rsidRPr="007C3671" w:rsidRDefault="004860F5" w:rsidP="004860F5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B56696" w14:textId="56F1A29A" w:rsidR="004860F5" w:rsidRPr="007C3671" w:rsidRDefault="00D12136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619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475</w:t>
            </w:r>
            <w:r w:rsidR="006619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921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2D6195" w14:textId="4FBF7646" w:rsidR="004860F5" w:rsidRPr="007C3671" w:rsidRDefault="00D12136" w:rsidP="004860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0569D8" w14:textId="3A6C95A5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D9044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BA5FB4" w14:textId="6D600D8B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074</w:t>
            </w:r>
          </w:p>
        </w:tc>
      </w:tr>
      <w:tr w:rsidR="004860F5" w:rsidRPr="007C3671" w14:paraId="09E401BF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638C73" w14:textId="01A823BF" w:rsidR="004860F5" w:rsidRPr="007C3671" w:rsidRDefault="004860F5" w:rsidP="004860F5">
            <w:pPr>
              <w:ind w:left="130" w:hanging="202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FE4A7" w14:textId="2A6FFB67" w:rsidR="004860F5" w:rsidRPr="007C3671" w:rsidRDefault="004860F5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C3C272" w14:textId="250C6DEC" w:rsidR="004860F5" w:rsidRPr="007C3671" w:rsidRDefault="004860F5" w:rsidP="004860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0758EB" w14:textId="68E1AAFF" w:rsidR="004860F5" w:rsidRPr="007C3671" w:rsidRDefault="004860F5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B107B" w14:textId="3469D9EF" w:rsidR="004860F5" w:rsidRPr="007C3671" w:rsidRDefault="004860F5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54001E87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23C5AC" w14:textId="5BDA6729" w:rsidR="004860F5" w:rsidRPr="007C3671" w:rsidRDefault="004860F5" w:rsidP="004860F5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2FD52" w14:textId="77777777" w:rsidR="004860F5" w:rsidRPr="007C3671" w:rsidRDefault="004860F5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D2893" w14:textId="77777777" w:rsidR="004860F5" w:rsidRPr="007C3671" w:rsidRDefault="004860F5" w:rsidP="004860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A7DEB" w14:textId="77777777" w:rsidR="004860F5" w:rsidRPr="007C3671" w:rsidRDefault="004860F5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9D80" w14:textId="77777777" w:rsidR="004860F5" w:rsidRPr="007C3671" w:rsidRDefault="004860F5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626284ED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9FF185" w14:textId="4F0709AD" w:rsidR="004860F5" w:rsidRPr="007C3671" w:rsidRDefault="004860F5" w:rsidP="004860F5">
            <w:pPr>
              <w:ind w:left="-103" w:right="-72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ภายในไม่เกิน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131F0" w14:textId="7705040E" w:rsidR="004860F5" w:rsidRPr="007C3671" w:rsidRDefault="00D12136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646</w:t>
            </w:r>
            <w:r w:rsidR="00BB531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ADFD" w14:textId="5198C8A0" w:rsidR="004860F5" w:rsidRPr="007C3671" w:rsidRDefault="00D12136" w:rsidP="004860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088AB" w14:textId="077A803F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9044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7E615" w14:textId="5044ACE3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458</w:t>
            </w:r>
          </w:p>
        </w:tc>
      </w:tr>
      <w:tr w:rsidR="004860F5" w:rsidRPr="007C3671" w14:paraId="2DCB2E90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925501" w14:textId="7AE48E3E" w:rsidR="004860F5" w:rsidRPr="007C3671" w:rsidRDefault="004860F5" w:rsidP="004860F5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เกิน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 แต่ไม่เกิน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4108F" w14:textId="01F4D641" w:rsidR="004860F5" w:rsidRPr="007C3671" w:rsidRDefault="00D12136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666</w:t>
            </w:r>
            <w:r w:rsidR="00BB531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C07E8" w14:textId="3B236372" w:rsidR="004860F5" w:rsidRPr="007C3671" w:rsidRDefault="00D12136" w:rsidP="004860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0D79" w14:textId="51BD83E1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9044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9ABA9" w14:textId="71E3BE77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631</w:t>
            </w:r>
          </w:p>
        </w:tc>
      </w:tr>
      <w:tr w:rsidR="004860F5" w:rsidRPr="007C3671" w14:paraId="0F42ED80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26E198" w14:textId="273030A0" w:rsidR="004860F5" w:rsidRPr="007C3671" w:rsidRDefault="004860F5" w:rsidP="004860F5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หลังจาก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96268" w14:textId="3BC58887" w:rsidR="004860F5" w:rsidRPr="007C3671" w:rsidRDefault="00D12136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162</w:t>
            </w:r>
            <w:r w:rsidR="00BB531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0EF9F" w14:textId="39FBD3CE" w:rsidR="004860F5" w:rsidRPr="007C3671" w:rsidRDefault="00D12136" w:rsidP="004860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5774E" w14:textId="121E3C9A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D9044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EF5A8" w14:textId="1C7C66D3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</w:tr>
      <w:tr w:rsidR="004860F5" w:rsidRPr="007C3671" w14:paraId="59B0FCF0" w14:textId="77777777" w:rsidTr="008352B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C61EAE" w14:textId="09844B30" w:rsidR="004860F5" w:rsidRPr="007C3671" w:rsidRDefault="004860F5" w:rsidP="004860F5">
            <w:pPr>
              <w:ind w:left="-103" w:right="-72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3E748" w14:textId="60AFFCDC" w:rsidR="004860F5" w:rsidRPr="007C3671" w:rsidRDefault="00D12136" w:rsidP="004860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B531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475</w:t>
            </w:r>
            <w:r w:rsidR="00BB531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921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1C887B" w14:textId="3DEA2764" w:rsidR="004860F5" w:rsidRPr="007C3671" w:rsidRDefault="00D12136" w:rsidP="004860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C898F" w14:textId="12D82539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D9044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26199A" w14:textId="2C272E51" w:rsidR="004860F5" w:rsidRPr="007C3671" w:rsidRDefault="00D12136" w:rsidP="004860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074</w:t>
            </w:r>
          </w:p>
        </w:tc>
      </w:tr>
    </w:tbl>
    <w:p w14:paraId="3B1C7422" w14:textId="6960C026" w:rsidR="00D9447A" w:rsidRPr="007C3671" w:rsidRDefault="00D9447A" w:rsidP="008D3F34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57" w:name="_Toc443989156"/>
      <w:bookmarkEnd w:id="56"/>
    </w:p>
    <w:p w14:paraId="29CFAC4D" w14:textId="12C565A1" w:rsidR="00785736" w:rsidRPr="007C3671" w:rsidRDefault="00D12136" w:rsidP="00785736">
      <w:pPr>
        <w:pStyle w:val="Heading1"/>
        <w:rPr>
          <w:cs/>
        </w:rPr>
      </w:pPr>
      <w:r w:rsidRPr="00D12136">
        <w:t>27</w:t>
      </w:r>
      <w:r w:rsidR="00785736" w:rsidRPr="007C3671">
        <w:tab/>
      </w:r>
      <w:r w:rsidR="00785736" w:rsidRPr="007C3671">
        <w:rPr>
          <w:cs/>
        </w:rPr>
        <w:t>เงินกู้ยืมระยะยาวจากบุคคลภายนอก</w:t>
      </w:r>
    </w:p>
    <w:p w14:paraId="77D9DEFF" w14:textId="77777777" w:rsidR="00785736" w:rsidRPr="007C3671" w:rsidRDefault="00785736">
      <w:pPr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210"/>
        <w:gridCol w:w="1620"/>
        <w:gridCol w:w="1620"/>
      </w:tblGrid>
      <w:tr w:rsidR="00B40BF8" w:rsidRPr="007C3671" w14:paraId="3E2B6F66" w14:textId="77777777" w:rsidTr="00B40BF8">
        <w:tc>
          <w:tcPr>
            <w:tcW w:w="6210" w:type="dxa"/>
            <w:vAlign w:val="bottom"/>
          </w:tcPr>
          <w:p w14:paraId="5A49B8E8" w14:textId="77777777" w:rsidR="00B40BF8" w:rsidRPr="007C3671" w:rsidRDefault="00B40BF8" w:rsidP="001165FC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499DFCD" w14:textId="2028A6E0" w:rsidR="00B40BF8" w:rsidRPr="007C3671" w:rsidRDefault="00B40BF8" w:rsidP="00B40B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7C3671" w14:paraId="39927B86" w14:textId="77777777" w:rsidTr="00262B71">
        <w:tc>
          <w:tcPr>
            <w:tcW w:w="6210" w:type="dxa"/>
            <w:vAlign w:val="bottom"/>
          </w:tcPr>
          <w:p w14:paraId="6464D79B" w14:textId="77777777" w:rsidR="00133879" w:rsidRPr="007C3671" w:rsidRDefault="00133879" w:rsidP="001165FC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BB0518B" w14:textId="336117CE" w:rsidR="00133879" w:rsidRPr="007C3671" w:rsidRDefault="00B10E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634FB1F" w14:textId="41B9D1AE" w:rsidR="00133879" w:rsidRPr="007C3671" w:rsidRDefault="00B10E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6B4909ED" w14:textId="77777777" w:rsidTr="00262B71">
        <w:tc>
          <w:tcPr>
            <w:tcW w:w="6210" w:type="dxa"/>
            <w:vAlign w:val="bottom"/>
          </w:tcPr>
          <w:p w14:paraId="4399A46A" w14:textId="77777777" w:rsidR="00133879" w:rsidRPr="007C3671" w:rsidRDefault="00133879" w:rsidP="001165FC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8453D16" w14:textId="77777777" w:rsidR="00133879" w:rsidRPr="007C3671" w:rsidRDefault="00133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345793E" w14:textId="77777777" w:rsidR="00133879" w:rsidRPr="007C3671" w:rsidRDefault="00133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5CEC007B" w14:textId="77777777" w:rsidTr="00262B71">
        <w:tc>
          <w:tcPr>
            <w:tcW w:w="6210" w:type="dxa"/>
            <w:vAlign w:val="bottom"/>
          </w:tcPr>
          <w:p w14:paraId="6C0EB119" w14:textId="77777777" w:rsidR="00133879" w:rsidRPr="007C3671" w:rsidRDefault="00133879" w:rsidP="001165FC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AACEA6C" w14:textId="77777777" w:rsidR="00133879" w:rsidRPr="007C3671" w:rsidRDefault="00133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6A9D8B9" w14:textId="77777777" w:rsidR="00133879" w:rsidRPr="007C3671" w:rsidRDefault="00133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7C3671" w14:paraId="06EC7E7C" w14:textId="77777777" w:rsidTr="00262B71">
        <w:tc>
          <w:tcPr>
            <w:tcW w:w="6210" w:type="dxa"/>
            <w:vAlign w:val="bottom"/>
          </w:tcPr>
          <w:p w14:paraId="534D873D" w14:textId="0991A746" w:rsidR="00133879" w:rsidRPr="007C3671" w:rsidRDefault="00133879" w:rsidP="001165FC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620" w:type="dxa"/>
            <w:vAlign w:val="bottom"/>
          </w:tcPr>
          <w:p w14:paraId="604A01BB" w14:textId="05E3B7AB" w:rsidR="00133879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2F18E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620" w:type="dxa"/>
            <w:vAlign w:val="bottom"/>
          </w:tcPr>
          <w:p w14:paraId="12314338" w14:textId="58C70DF9" w:rsidR="00133879" w:rsidRPr="007C3671" w:rsidRDefault="002F18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2E607D" w:rsidRPr="007C3671" w14:paraId="3393C301" w14:textId="77777777" w:rsidTr="00262B71">
        <w:tc>
          <w:tcPr>
            <w:tcW w:w="6210" w:type="dxa"/>
            <w:vAlign w:val="bottom"/>
          </w:tcPr>
          <w:p w14:paraId="5E373076" w14:textId="6FC04871" w:rsidR="002E607D" w:rsidRPr="007C3671" w:rsidRDefault="002E607D" w:rsidP="001165FC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20" w:type="dxa"/>
            <w:vAlign w:val="bottom"/>
          </w:tcPr>
          <w:p w14:paraId="064B1A47" w14:textId="10987F53" w:rsidR="002E607D" w:rsidRPr="007C3671" w:rsidRDefault="002F18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A3BCF7E" w14:textId="6D9588C8" w:rsidR="002E607D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2F18ED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4860F5" w:rsidRPr="007C3671" w14:paraId="1D5CD61C" w14:textId="77777777" w:rsidTr="00262B71">
        <w:tc>
          <w:tcPr>
            <w:tcW w:w="6210" w:type="dxa"/>
            <w:hideMark/>
          </w:tcPr>
          <w:p w14:paraId="5A551093" w14:textId="164D1EFE" w:rsidR="004860F5" w:rsidRPr="007C3671" w:rsidRDefault="004860F5" w:rsidP="004860F5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รวมเงินกู้ยืมระยะยาวจากบุคคลภายนอก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9BF42" w14:textId="3DDD7E1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0517A6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AF103" w14:textId="2361F18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</w:tbl>
    <w:p w14:paraId="045BB185" w14:textId="712C9B9F" w:rsidR="0019462D" w:rsidRPr="007C3671" w:rsidRDefault="0019462D">
      <w:pPr>
        <w:rPr>
          <w:rFonts w:ascii="Browallia New" w:hAnsi="Browallia New" w:cs="Browallia New"/>
          <w:color w:val="000000" w:themeColor="text1"/>
          <w:szCs w:val="24"/>
        </w:rPr>
      </w:pPr>
    </w:p>
    <w:p w14:paraId="55CDA7C3" w14:textId="0B80F2F4" w:rsidR="009143C9" w:rsidRPr="007C3671" w:rsidRDefault="009143C9" w:rsidP="009143C9">
      <w:pPr>
        <w:ind w:left="540" w:hanging="547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การเปลี่ยนแปลงของเงินกู้ยืมระยะ</w:t>
      </w:r>
      <w:r w:rsidR="00B9517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ยาว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จาก</w:t>
      </w:r>
      <w:r w:rsidR="00B9517E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บุคคลภายนอก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สำหรับปี มีดังนี้ 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210"/>
        <w:gridCol w:w="1620"/>
        <w:gridCol w:w="1620"/>
      </w:tblGrid>
      <w:tr w:rsidR="00B40BF8" w:rsidRPr="007C3671" w14:paraId="38D94EB5" w14:textId="77777777" w:rsidTr="00B40BF8">
        <w:tc>
          <w:tcPr>
            <w:tcW w:w="6210" w:type="dxa"/>
            <w:vAlign w:val="bottom"/>
          </w:tcPr>
          <w:p w14:paraId="2E2CEB44" w14:textId="77777777" w:rsidR="00B40BF8" w:rsidRPr="007C3671" w:rsidRDefault="00B40BF8" w:rsidP="001165FC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BD44149" w14:textId="19E656BD" w:rsidR="00B40BF8" w:rsidRPr="007C3671" w:rsidRDefault="00B40BF8" w:rsidP="00B40B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7C3671" w14:paraId="15E8952F" w14:textId="77777777" w:rsidTr="00262B71">
        <w:tc>
          <w:tcPr>
            <w:tcW w:w="6210" w:type="dxa"/>
            <w:vAlign w:val="bottom"/>
          </w:tcPr>
          <w:p w14:paraId="579AFD89" w14:textId="77777777" w:rsidR="00680974" w:rsidRPr="007C3671" w:rsidRDefault="00680974" w:rsidP="001165FC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FFD4B95" w14:textId="23FC37A1" w:rsidR="00680974" w:rsidRPr="007C3671" w:rsidRDefault="00B10E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49810C" w14:textId="77C9BF72" w:rsidR="00680974" w:rsidRPr="007C3671" w:rsidRDefault="00B10E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0E9AD8E6" w14:textId="77777777" w:rsidTr="00262B71">
        <w:tc>
          <w:tcPr>
            <w:tcW w:w="6210" w:type="dxa"/>
            <w:vAlign w:val="bottom"/>
          </w:tcPr>
          <w:p w14:paraId="16AFEE2A" w14:textId="77777777" w:rsidR="00680974" w:rsidRPr="007C3671" w:rsidRDefault="00680974" w:rsidP="001165FC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6507CAC" w14:textId="77777777" w:rsidR="00680974" w:rsidRPr="007C3671" w:rsidRDefault="0068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8CBD444" w14:textId="77777777" w:rsidR="00680974" w:rsidRPr="007C3671" w:rsidRDefault="006809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04CABEFB" w14:textId="77777777" w:rsidTr="00262B71">
        <w:tc>
          <w:tcPr>
            <w:tcW w:w="6210" w:type="dxa"/>
            <w:vAlign w:val="bottom"/>
          </w:tcPr>
          <w:p w14:paraId="657F98C3" w14:textId="77777777" w:rsidR="00680974" w:rsidRPr="007C3671" w:rsidRDefault="00680974" w:rsidP="001165FC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B146D4B" w14:textId="77777777" w:rsidR="00680974" w:rsidRPr="007C3671" w:rsidRDefault="006809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9B1CB23" w14:textId="77777777" w:rsidR="00680974" w:rsidRPr="007C3671" w:rsidRDefault="006809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4860F5" w:rsidRPr="007C3671" w14:paraId="31575A78" w14:textId="77777777" w:rsidTr="00262B71">
        <w:tc>
          <w:tcPr>
            <w:tcW w:w="6210" w:type="dxa"/>
            <w:vAlign w:val="bottom"/>
            <w:hideMark/>
          </w:tcPr>
          <w:p w14:paraId="710D5EAD" w14:textId="77777777" w:rsidR="004860F5" w:rsidRPr="007C3671" w:rsidRDefault="004860F5" w:rsidP="004860F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ราคาตามบัญชีต้นปี</w:t>
            </w:r>
          </w:p>
        </w:tc>
        <w:tc>
          <w:tcPr>
            <w:tcW w:w="1620" w:type="dxa"/>
            <w:vAlign w:val="bottom"/>
          </w:tcPr>
          <w:p w14:paraId="28F5F53B" w14:textId="17693BF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670A56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620" w:type="dxa"/>
            <w:vAlign w:val="bottom"/>
          </w:tcPr>
          <w:p w14:paraId="7ECD9EF0" w14:textId="1313829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4860F5" w:rsidRPr="007C3671" w14:paraId="3969AC8D" w14:textId="77777777" w:rsidTr="00262B71">
        <w:tc>
          <w:tcPr>
            <w:tcW w:w="6210" w:type="dxa"/>
            <w:vAlign w:val="bottom"/>
          </w:tcPr>
          <w:p w14:paraId="5C39A90A" w14:textId="44837D0F" w:rsidR="004860F5" w:rsidRPr="007C3671" w:rsidRDefault="004860F5" w:rsidP="004860F5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เปลี่ยนประเภทเงินให้กู้ยืมจากการเปลี่ยนแปลงสัญญา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B16BEB3" w14:textId="58516854" w:rsidR="004860F5" w:rsidRPr="007C3671" w:rsidRDefault="00670A5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29E993E" w14:textId="6334B7F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4860F5" w:rsidRPr="007C3671" w14:paraId="2DE9329A" w14:textId="77777777" w:rsidTr="00262B71">
        <w:tc>
          <w:tcPr>
            <w:tcW w:w="6210" w:type="dxa"/>
            <w:vAlign w:val="bottom"/>
          </w:tcPr>
          <w:p w14:paraId="260D6C93" w14:textId="77777777" w:rsidR="004860F5" w:rsidRPr="007C3671" w:rsidRDefault="004860F5" w:rsidP="004860F5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ราคาตามบัญชีปลายปี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B0496" w14:textId="31D63A9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DD2DB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BEFBD" w14:textId="3968E6E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</w:tbl>
    <w:p w14:paraId="5D7893E0" w14:textId="77777777" w:rsidR="00BD65A8" w:rsidRPr="007C3671" w:rsidRDefault="00BD65A8" w:rsidP="001165FC">
      <w:pPr>
        <w:tabs>
          <w:tab w:val="left" w:pos="909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C7DE486" w14:textId="6DAEE997" w:rsidR="00F90041" w:rsidRPr="007C3671" w:rsidRDefault="00027883" w:rsidP="001165FC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บริษัทมี</w:t>
      </w:r>
      <w:r w:rsidR="00F90041" w:rsidRPr="007C3671">
        <w:rPr>
          <w:rFonts w:ascii="Browallia New" w:hAnsi="Browallia New" w:cs="Browallia New"/>
          <w:color w:val="000000" w:themeColor="text1"/>
          <w:szCs w:val="24"/>
          <w:cs/>
        </w:rPr>
        <w:t>เงินกู้ยืม</w:t>
      </w:r>
      <w:r w:rsidR="00900EE7" w:rsidRPr="007C3671">
        <w:rPr>
          <w:rFonts w:ascii="Browallia New" w:hAnsi="Browallia New" w:cs="Browallia New"/>
          <w:color w:val="000000" w:themeColor="text1"/>
          <w:szCs w:val="24"/>
          <w:cs/>
        </w:rPr>
        <w:t>ระยะยาว</w:t>
      </w:r>
      <w:r w:rsidR="00F90041" w:rsidRPr="007C3671">
        <w:rPr>
          <w:rFonts w:ascii="Browallia New" w:hAnsi="Browallia New" w:cs="Browallia New"/>
          <w:color w:val="000000" w:themeColor="text1"/>
          <w:szCs w:val="24"/>
          <w:cs/>
        </w:rPr>
        <w:t>จากบุคคลภายนอกมีอัตราดอกเบี้ย</w:t>
      </w:r>
      <w:r w:rsidR="00302FCD" w:rsidRPr="007C3671">
        <w:rPr>
          <w:rFonts w:ascii="Browallia New" w:hAnsi="Browallia New" w:cs="Browallia New"/>
          <w:color w:val="000000" w:themeColor="text1"/>
          <w:szCs w:val="24"/>
          <w:cs/>
        </w:rPr>
        <w:t>ตามที่ตกลงกัน</w:t>
      </w:r>
      <w:r w:rsidR="00F9004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02FCD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โดย</w:t>
      </w:r>
      <w:r w:rsidR="00F90041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มีกำหนดชำระคืนดอกเบี้ยและเงินต้นเมื่อครบกำหนด</w:t>
      </w:r>
    </w:p>
    <w:p w14:paraId="3A82FDC2" w14:textId="4E4DDB02" w:rsidR="009B1900" w:rsidRPr="007C3671" w:rsidRDefault="009B1900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699F3F22" w14:textId="5549A156" w:rsidR="005A3186" w:rsidRPr="007C3671" w:rsidRDefault="00D12136" w:rsidP="00785736">
      <w:pPr>
        <w:pStyle w:val="Heading1"/>
        <w:rPr>
          <w:cs/>
        </w:rPr>
      </w:pPr>
      <w:r w:rsidRPr="00D12136">
        <w:lastRenderedPageBreak/>
        <w:t>28</w:t>
      </w:r>
      <w:r w:rsidR="005A3186" w:rsidRPr="007C3671">
        <w:tab/>
      </w:r>
      <w:r w:rsidR="005A3186" w:rsidRPr="007C3671">
        <w:rPr>
          <w:cs/>
        </w:rPr>
        <w:t>ภาระผูกพันผลประโยชน์พนักงาน</w:t>
      </w:r>
    </w:p>
    <w:p w14:paraId="1041EC3C" w14:textId="77777777" w:rsidR="00930C31" w:rsidRPr="007C3671" w:rsidRDefault="00930C31" w:rsidP="0001566F">
      <w:pPr>
        <w:rPr>
          <w:rFonts w:ascii="Browallia New" w:hAnsi="Browallia New" w:cs="Browallia New"/>
        </w:rPr>
      </w:pPr>
      <w:bookmarkStart w:id="58" w:name="_Toc443989171"/>
      <w:bookmarkEnd w:id="57"/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23"/>
        <w:gridCol w:w="1229"/>
        <w:gridCol w:w="1229"/>
        <w:gridCol w:w="1229"/>
        <w:gridCol w:w="1230"/>
      </w:tblGrid>
      <w:tr w:rsidR="008352B6" w:rsidRPr="007C3671" w14:paraId="2E913825" w14:textId="77777777" w:rsidTr="00262B71">
        <w:tc>
          <w:tcPr>
            <w:tcW w:w="4723" w:type="dxa"/>
            <w:vAlign w:val="bottom"/>
          </w:tcPr>
          <w:p w14:paraId="4C107CDB" w14:textId="77777777" w:rsidR="00930C31" w:rsidRPr="007C3671" w:rsidRDefault="00930C31" w:rsidP="00AA779F">
            <w:pPr>
              <w:ind w:left="60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45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F92CD34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DD71018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721D6E5A" w14:textId="77777777" w:rsidTr="00262B71">
        <w:tc>
          <w:tcPr>
            <w:tcW w:w="4723" w:type="dxa"/>
            <w:vAlign w:val="bottom"/>
          </w:tcPr>
          <w:p w14:paraId="1423AB9A" w14:textId="77777777" w:rsidR="00A067D0" w:rsidRPr="007C3671" w:rsidRDefault="00A067D0" w:rsidP="00A067D0">
            <w:pPr>
              <w:ind w:left="6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377AE35A" w14:textId="3A2F0641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070B436" w14:textId="69C5B7BC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EBE3E26" w14:textId="2C61ACF6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3634365" w14:textId="1E967D7B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0C87B807" w14:textId="77777777" w:rsidTr="00262B71">
        <w:tc>
          <w:tcPr>
            <w:tcW w:w="4723" w:type="dxa"/>
            <w:vAlign w:val="bottom"/>
          </w:tcPr>
          <w:p w14:paraId="6E1F6BC7" w14:textId="77777777" w:rsidR="00AA0C97" w:rsidRPr="007C3671" w:rsidRDefault="00AA0C97" w:rsidP="00AA0C97">
            <w:pPr>
              <w:ind w:left="6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6769F83" w14:textId="76FA1AE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FD245EC" w14:textId="6928792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0D146B3" w14:textId="6300753D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7922450" w14:textId="1335CC45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03890759" w14:textId="77777777" w:rsidTr="00F94E2B">
        <w:tc>
          <w:tcPr>
            <w:tcW w:w="4723" w:type="dxa"/>
            <w:vAlign w:val="bottom"/>
          </w:tcPr>
          <w:p w14:paraId="4C27EE41" w14:textId="77777777" w:rsidR="009D4C8B" w:rsidRPr="007C3671" w:rsidRDefault="009D4C8B" w:rsidP="00AA0C97">
            <w:pPr>
              <w:ind w:left="6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9" w:type="dxa"/>
            <w:vAlign w:val="bottom"/>
          </w:tcPr>
          <w:p w14:paraId="32EC1AA4" w14:textId="77777777" w:rsidR="009D4C8B" w:rsidRPr="007C3671" w:rsidRDefault="009D4C8B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9" w:type="dxa"/>
            <w:vAlign w:val="bottom"/>
          </w:tcPr>
          <w:p w14:paraId="26C6D60E" w14:textId="77777777" w:rsidR="009D4C8B" w:rsidRPr="007C3671" w:rsidRDefault="009D4C8B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9" w:type="dxa"/>
            <w:vAlign w:val="bottom"/>
          </w:tcPr>
          <w:p w14:paraId="350E8DB6" w14:textId="77777777" w:rsidR="009D4C8B" w:rsidRPr="007C3671" w:rsidRDefault="009D4C8B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30" w:type="dxa"/>
            <w:vAlign w:val="bottom"/>
          </w:tcPr>
          <w:p w14:paraId="0A5F428E" w14:textId="77777777" w:rsidR="009D4C8B" w:rsidRPr="007C3671" w:rsidRDefault="009D4C8B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8352B6" w:rsidRPr="007C3671" w14:paraId="7DEE0000" w14:textId="77777777" w:rsidTr="004B4C51">
        <w:tc>
          <w:tcPr>
            <w:tcW w:w="4723" w:type="dxa"/>
            <w:hideMark/>
          </w:tcPr>
          <w:p w14:paraId="4DABA967" w14:textId="0FDA9B82" w:rsidR="00AA0C97" w:rsidRPr="007C3671" w:rsidRDefault="00170658" w:rsidP="001165FC">
            <w:pPr>
              <w:ind w:left="8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vAlign w:val="bottom"/>
          </w:tcPr>
          <w:p w14:paraId="4D8EAB7C" w14:textId="4F1C8699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7555906E" w14:textId="333ECD4F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6E92CABD" w14:textId="44FE2829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10789B64" w14:textId="76F95921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170658" w:rsidRPr="007C3671" w14:paraId="0FDF9ABC" w14:textId="77777777" w:rsidTr="004B4C51">
        <w:tc>
          <w:tcPr>
            <w:tcW w:w="4723" w:type="dxa"/>
          </w:tcPr>
          <w:p w14:paraId="4204C6C2" w14:textId="6A3CD4B6" w:rsidR="00170658" w:rsidRPr="007C3671" w:rsidRDefault="00170658" w:rsidP="00170658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229" w:type="dxa"/>
            <w:vAlign w:val="bottom"/>
          </w:tcPr>
          <w:p w14:paraId="4C49C735" w14:textId="6EAE7257" w:rsidR="00170658" w:rsidRPr="007C3671" w:rsidRDefault="00D12136" w:rsidP="001706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113</w:t>
            </w:r>
            <w:r w:rsidR="0017065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261</w:t>
            </w:r>
          </w:p>
        </w:tc>
        <w:tc>
          <w:tcPr>
            <w:tcW w:w="1229" w:type="dxa"/>
            <w:vAlign w:val="bottom"/>
          </w:tcPr>
          <w:p w14:paraId="456C2813" w14:textId="2774A0D1" w:rsidR="00170658" w:rsidRPr="007C3671" w:rsidRDefault="00D12136" w:rsidP="001706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17065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</w:p>
        </w:tc>
        <w:tc>
          <w:tcPr>
            <w:tcW w:w="1229" w:type="dxa"/>
            <w:vAlign w:val="bottom"/>
          </w:tcPr>
          <w:p w14:paraId="614A495A" w14:textId="7C9737E4" w:rsidR="00170658" w:rsidRPr="007C3671" w:rsidRDefault="00D12136" w:rsidP="001706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17065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  <w:tc>
          <w:tcPr>
            <w:tcW w:w="1230" w:type="dxa"/>
            <w:vAlign w:val="bottom"/>
          </w:tcPr>
          <w:p w14:paraId="79ECE379" w14:textId="78E269EE" w:rsidR="00170658" w:rsidRPr="007C3671" w:rsidRDefault="00D12136" w:rsidP="0017065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17065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</w:p>
        </w:tc>
      </w:tr>
      <w:tr w:rsidR="004860F5" w:rsidRPr="007C3671" w14:paraId="251E3095" w14:textId="77777777" w:rsidTr="004B4C51">
        <w:trPr>
          <w:trHeight w:val="171"/>
        </w:trPr>
        <w:tc>
          <w:tcPr>
            <w:tcW w:w="4723" w:type="dxa"/>
            <w:vAlign w:val="bottom"/>
            <w:hideMark/>
          </w:tcPr>
          <w:p w14:paraId="56B6F480" w14:textId="6051FCB8" w:rsidR="004860F5" w:rsidRPr="007C3671" w:rsidRDefault="004860F5" w:rsidP="004860F5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ขาดทุนที่รวมอยู่ในกำไรจากการดำเนินงาน</w:t>
            </w:r>
          </w:p>
        </w:tc>
        <w:tc>
          <w:tcPr>
            <w:tcW w:w="1229" w:type="dxa"/>
            <w:vAlign w:val="bottom"/>
          </w:tcPr>
          <w:p w14:paraId="43CEC271" w14:textId="08CBAA6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35EE7273" w:rsidRPr="007C367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lang w:val="en-GB"/>
              </w:rPr>
              <w:t>179</w:t>
            </w:r>
          </w:p>
        </w:tc>
        <w:tc>
          <w:tcPr>
            <w:tcW w:w="1229" w:type="dxa"/>
            <w:vAlign w:val="bottom"/>
          </w:tcPr>
          <w:p w14:paraId="6E065120" w14:textId="40E89CC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17065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934</w:t>
            </w:r>
          </w:p>
        </w:tc>
        <w:tc>
          <w:tcPr>
            <w:tcW w:w="1229" w:type="dxa"/>
            <w:vAlign w:val="bottom"/>
          </w:tcPr>
          <w:p w14:paraId="03631DEF" w14:textId="0040471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4238CC00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339</w:t>
            </w:r>
          </w:p>
        </w:tc>
        <w:tc>
          <w:tcPr>
            <w:tcW w:w="1230" w:type="dxa"/>
            <w:vAlign w:val="bottom"/>
          </w:tcPr>
          <w:p w14:paraId="0C7FFD1E" w14:textId="1DA47A4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</w:tr>
      <w:tr w:rsidR="004860F5" w:rsidRPr="007C3671" w14:paraId="5AC5548E" w14:textId="77777777" w:rsidTr="004B4C51">
        <w:tc>
          <w:tcPr>
            <w:tcW w:w="4723" w:type="dxa"/>
            <w:vAlign w:val="bottom"/>
            <w:hideMark/>
          </w:tcPr>
          <w:p w14:paraId="5E408ABD" w14:textId="77777777" w:rsidR="004860F5" w:rsidRPr="007C3671" w:rsidRDefault="004860F5" w:rsidP="004860F5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การวัดมูลค่าใหม่</w:t>
            </w:r>
          </w:p>
        </w:tc>
        <w:tc>
          <w:tcPr>
            <w:tcW w:w="1229" w:type="dxa"/>
            <w:vAlign w:val="bottom"/>
          </w:tcPr>
          <w:p w14:paraId="6D176965" w14:textId="14AF8439" w:rsidR="004860F5" w:rsidRPr="007C3671" w:rsidRDefault="00D12136" w:rsidP="00BF668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9E388B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036</w:t>
            </w:r>
          </w:p>
        </w:tc>
        <w:tc>
          <w:tcPr>
            <w:tcW w:w="1229" w:type="dxa"/>
            <w:vAlign w:val="bottom"/>
          </w:tcPr>
          <w:p w14:paraId="363347BF" w14:textId="3B4E9DC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="0017065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</w:p>
        </w:tc>
        <w:tc>
          <w:tcPr>
            <w:tcW w:w="1229" w:type="dxa"/>
            <w:vAlign w:val="bottom"/>
          </w:tcPr>
          <w:p w14:paraId="68542E32" w14:textId="3AB6D99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7065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334</w:t>
            </w:r>
          </w:p>
        </w:tc>
        <w:tc>
          <w:tcPr>
            <w:tcW w:w="1230" w:type="dxa"/>
            <w:vAlign w:val="bottom"/>
          </w:tcPr>
          <w:p w14:paraId="007D1CC5" w14:textId="200D620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17065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419</w:t>
            </w:r>
          </w:p>
        </w:tc>
      </w:tr>
    </w:tbl>
    <w:p w14:paraId="42753DE9" w14:textId="77777777" w:rsidR="00930C31" w:rsidRPr="007C3671" w:rsidRDefault="00930C31" w:rsidP="00930C31">
      <w:pPr>
        <w:pStyle w:val="a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26D4F474" w14:textId="61860E9A" w:rsidR="00930C31" w:rsidRPr="007C3671" w:rsidRDefault="00930C31" w:rsidP="00930C31">
      <w:pPr>
        <w:pStyle w:val="a"/>
        <w:ind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จำนวนที่รับรู้รายการในงบฐานะการเงินมีดังนี้</w:t>
      </w:r>
    </w:p>
    <w:p w14:paraId="52B2D3B1" w14:textId="77777777" w:rsidR="00930C31" w:rsidRPr="007C3671" w:rsidRDefault="00930C31" w:rsidP="00930C31">
      <w:pPr>
        <w:pStyle w:val="a"/>
        <w:ind w:right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23"/>
        <w:gridCol w:w="1229"/>
        <w:gridCol w:w="1229"/>
        <w:gridCol w:w="1229"/>
        <w:gridCol w:w="1230"/>
      </w:tblGrid>
      <w:tr w:rsidR="008352B6" w:rsidRPr="007C3671" w14:paraId="62512F19" w14:textId="77777777" w:rsidTr="00262B71">
        <w:tc>
          <w:tcPr>
            <w:tcW w:w="4723" w:type="dxa"/>
            <w:vAlign w:val="bottom"/>
          </w:tcPr>
          <w:p w14:paraId="31700711" w14:textId="77777777" w:rsidR="00930C31" w:rsidRPr="007C3671" w:rsidRDefault="00930C31" w:rsidP="00AA779F">
            <w:pPr>
              <w:ind w:left="6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5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1CBE1E1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5A5523F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2825A7B0" w14:textId="77777777" w:rsidTr="00262B71">
        <w:tc>
          <w:tcPr>
            <w:tcW w:w="4723" w:type="dxa"/>
            <w:vAlign w:val="bottom"/>
          </w:tcPr>
          <w:p w14:paraId="5F88C7CB" w14:textId="77777777" w:rsidR="00A067D0" w:rsidRPr="007C3671" w:rsidRDefault="00A067D0" w:rsidP="00A067D0">
            <w:pPr>
              <w:ind w:left="6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D659E4D" w14:textId="7BF34C5D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E76A47F" w14:textId="4D877B99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89182A4" w14:textId="1633F648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14D93A3" w14:textId="743617FA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6C4E9A8E" w14:textId="77777777" w:rsidTr="00262B71">
        <w:tc>
          <w:tcPr>
            <w:tcW w:w="4723" w:type="dxa"/>
            <w:vAlign w:val="bottom"/>
          </w:tcPr>
          <w:p w14:paraId="479ECBC0" w14:textId="77777777" w:rsidR="00A067D0" w:rsidRPr="007C3671" w:rsidRDefault="00A067D0" w:rsidP="00A067D0">
            <w:pPr>
              <w:ind w:left="6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1FB6329" w14:textId="67F226DD" w:rsidR="00A067D0" w:rsidRPr="007C3671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417F0A4" w14:textId="0D746C43" w:rsidR="00A067D0" w:rsidRPr="007C3671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757787C3" w14:textId="6BD24AE3" w:rsidR="00A067D0" w:rsidRPr="007C3671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5A028EC" w14:textId="12469A41" w:rsidR="00A067D0" w:rsidRPr="007C3671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647F614C" w14:textId="77777777" w:rsidTr="00262B71">
        <w:tc>
          <w:tcPr>
            <w:tcW w:w="4723" w:type="dxa"/>
            <w:vAlign w:val="bottom"/>
          </w:tcPr>
          <w:p w14:paraId="1E8C3BF7" w14:textId="77777777" w:rsidR="00AA0C97" w:rsidRPr="007C3671" w:rsidRDefault="00AA0C97" w:rsidP="00AA0C97">
            <w:pPr>
              <w:ind w:left="6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4E5284F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6480D4D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533426C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A882850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4860F5" w:rsidRPr="007C3671" w14:paraId="3DFA01BF" w14:textId="77777777" w:rsidTr="00262B71">
        <w:trPr>
          <w:trHeight w:val="297"/>
        </w:trPr>
        <w:tc>
          <w:tcPr>
            <w:tcW w:w="4723" w:type="dxa"/>
            <w:vAlign w:val="bottom"/>
            <w:hideMark/>
          </w:tcPr>
          <w:p w14:paraId="05C49175" w14:textId="77777777" w:rsidR="004860F5" w:rsidRPr="007C3671" w:rsidRDefault="004860F5" w:rsidP="004860F5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มูลค่าปัจจุบันของภาระผูกพัน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10CD7BF" w14:textId="4C76B4B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113</w:t>
            </w:r>
            <w:r w:rsidR="007351D4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261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4BD949A" w14:textId="03AFD0D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7FAA619" w14:textId="03CED8E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7B5C6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5C2D1DE" w14:textId="44F6A4F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</w:p>
        </w:tc>
      </w:tr>
      <w:tr w:rsidR="004860F5" w:rsidRPr="007C3671" w14:paraId="577EABB5" w14:textId="77777777" w:rsidTr="00262B71">
        <w:tc>
          <w:tcPr>
            <w:tcW w:w="4723" w:type="dxa"/>
            <w:vAlign w:val="bottom"/>
            <w:hideMark/>
          </w:tcPr>
          <w:p w14:paraId="3E88E1A8" w14:textId="7EB028CD" w:rsidR="004860F5" w:rsidRPr="007C3671" w:rsidRDefault="004860F5" w:rsidP="004860F5">
            <w:pPr>
              <w:ind w:left="95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5C479" w14:textId="39827BC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113</w:t>
            </w:r>
            <w:r w:rsidR="007A720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261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F12A7" w14:textId="54F1DF0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B4917" w14:textId="43CED61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7B5C63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FC895" w14:textId="6C154BC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</w:p>
        </w:tc>
      </w:tr>
    </w:tbl>
    <w:p w14:paraId="12B7C682" w14:textId="187BCED9" w:rsidR="0019462D" w:rsidRPr="007C3671" w:rsidRDefault="0019462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5495A42" w14:textId="57BDBDF2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รายการเคลื่อนไหวของภาระผูกพันผลประโยชน์ที่กำหนดไว้ระหว่างปี</w:t>
      </w:r>
      <w:r w:rsidR="00224D76"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5A187715" w14:textId="77777777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5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38"/>
        <w:gridCol w:w="1223"/>
        <w:gridCol w:w="1223"/>
        <w:gridCol w:w="1196"/>
        <w:gridCol w:w="1275"/>
      </w:tblGrid>
      <w:tr w:rsidR="008352B6" w:rsidRPr="007C3671" w14:paraId="00DC09DD" w14:textId="77777777" w:rsidTr="00262B71">
        <w:tc>
          <w:tcPr>
            <w:tcW w:w="4738" w:type="dxa"/>
            <w:vAlign w:val="bottom"/>
          </w:tcPr>
          <w:p w14:paraId="779D4A0D" w14:textId="77777777" w:rsidR="00930C31" w:rsidRPr="007C3671" w:rsidRDefault="00930C31" w:rsidP="001165FC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82EC45D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301680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78BAB51F" w14:textId="77777777" w:rsidTr="00262B71">
        <w:tc>
          <w:tcPr>
            <w:tcW w:w="4738" w:type="dxa"/>
            <w:vAlign w:val="bottom"/>
          </w:tcPr>
          <w:p w14:paraId="14732334" w14:textId="77777777" w:rsidR="00A067D0" w:rsidRPr="007C3671" w:rsidRDefault="00A067D0" w:rsidP="001165FC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01A330C" w14:textId="10F65BDA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8251855" w14:textId="4E8338E4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2234338" w14:textId="4E29918B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DD67E5F" w14:textId="454B659C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54DFFF3B" w14:textId="77777777" w:rsidTr="00262B71">
        <w:tc>
          <w:tcPr>
            <w:tcW w:w="4738" w:type="dxa"/>
            <w:vAlign w:val="bottom"/>
          </w:tcPr>
          <w:p w14:paraId="2DC36E12" w14:textId="77777777" w:rsidR="00A067D0" w:rsidRPr="007C3671" w:rsidRDefault="00A067D0" w:rsidP="001165FC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D6277E3" w14:textId="6B4177D9" w:rsidR="00A067D0" w:rsidRPr="007C3671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059E2705" w14:textId="10F00716" w:rsidR="00A067D0" w:rsidRPr="007C3671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F4B9F58" w14:textId="3990A93D" w:rsidR="00A067D0" w:rsidRPr="007C3671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32CB31C" w14:textId="4A48FD7E" w:rsidR="00A067D0" w:rsidRPr="007C3671" w:rsidRDefault="00A067D0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5C530AA2" w14:textId="77777777" w:rsidTr="00262B71">
        <w:tc>
          <w:tcPr>
            <w:tcW w:w="4738" w:type="dxa"/>
            <w:vAlign w:val="bottom"/>
          </w:tcPr>
          <w:p w14:paraId="304F4DE8" w14:textId="77777777" w:rsidR="00AA0C97" w:rsidRPr="007C3671" w:rsidRDefault="00AA0C97" w:rsidP="001165FC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D6C7E17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62E3D20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66EBEFBB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458C38F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4860F5" w:rsidRPr="007C3671" w14:paraId="5B1F002A" w14:textId="77777777" w:rsidTr="00262B71">
        <w:tc>
          <w:tcPr>
            <w:tcW w:w="4738" w:type="dxa"/>
            <w:vAlign w:val="bottom"/>
            <w:hideMark/>
          </w:tcPr>
          <w:p w14:paraId="78CBBFD7" w14:textId="51CF4AB2" w:rsidR="004860F5" w:rsidRPr="007C3671" w:rsidRDefault="004860F5" w:rsidP="004860F5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223" w:type="dxa"/>
            <w:vAlign w:val="bottom"/>
          </w:tcPr>
          <w:p w14:paraId="3B8B96E3" w14:textId="6C19EF5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CF6D26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</w:p>
        </w:tc>
        <w:tc>
          <w:tcPr>
            <w:tcW w:w="1223" w:type="dxa"/>
            <w:vAlign w:val="bottom"/>
          </w:tcPr>
          <w:p w14:paraId="75285F00" w14:textId="7B5862C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030</w:t>
            </w:r>
          </w:p>
        </w:tc>
        <w:tc>
          <w:tcPr>
            <w:tcW w:w="1196" w:type="dxa"/>
            <w:vAlign w:val="bottom"/>
          </w:tcPr>
          <w:p w14:paraId="28D1695B" w14:textId="7144653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4C3AE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</w:p>
        </w:tc>
        <w:tc>
          <w:tcPr>
            <w:tcW w:w="1275" w:type="dxa"/>
            <w:vAlign w:val="bottom"/>
          </w:tcPr>
          <w:p w14:paraId="04C38055" w14:textId="699112B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</w:p>
        </w:tc>
      </w:tr>
      <w:tr w:rsidR="004860F5" w:rsidRPr="007C3671" w14:paraId="0A83D1BA" w14:textId="77777777" w:rsidTr="00262B71">
        <w:tc>
          <w:tcPr>
            <w:tcW w:w="4738" w:type="dxa"/>
            <w:vAlign w:val="bottom"/>
            <w:hideMark/>
          </w:tcPr>
          <w:p w14:paraId="4F562971" w14:textId="77777777" w:rsidR="004860F5" w:rsidRPr="007C3671" w:rsidRDefault="004860F5" w:rsidP="004860F5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23" w:type="dxa"/>
            <w:vAlign w:val="center"/>
          </w:tcPr>
          <w:p w14:paraId="3780BA41" w14:textId="6E3BBA8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A15FD1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960</w:t>
            </w:r>
          </w:p>
        </w:tc>
        <w:tc>
          <w:tcPr>
            <w:tcW w:w="1223" w:type="dxa"/>
            <w:vAlign w:val="center"/>
          </w:tcPr>
          <w:p w14:paraId="60762029" w14:textId="463D4DA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908</w:t>
            </w:r>
          </w:p>
        </w:tc>
        <w:tc>
          <w:tcPr>
            <w:tcW w:w="1196" w:type="dxa"/>
            <w:vAlign w:val="center"/>
          </w:tcPr>
          <w:p w14:paraId="2EBCA8DA" w14:textId="78BEAA7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968B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969</w:t>
            </w:r>
          </w:p>
        </w:tc>
        <w:tc>
          <w:tcPr>
            <w:tcW w:w="1275" w:type="dxa"/>
            <w:vAlign w:val="center"/>
          </w:tcPr>
          <w:p w14:paraId="16A67283" w14:textId="2863E4F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992</w:t>
            </w:r>
          </w:p>
        </w:tc>
      </w:tr>
      <w:tr w:rsidR="004860F5" w:rsidRPr="007C3671" w14:paraId="76B629BD" w14:textId="77777777" w:rsidTr="00262B71">
        <w:tc>
          <w:tcPr>
            <w:tcW w:w="4738" w:type="dxa"/>
            <w:vAlign w:val="bottom"/>
          </w:tcPr>
          <w:p w14:paraId="40A23CE6" w14:textId="0394D2D0" w:rsidR="004860F5" w:rsidRPr="007C3671" w:rsidRDefault="004860F5" w:rsidP="004860F5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ต้นทุนบริการในอดีต</w:t>
            </w:r>
          </w:p>
        </w:tc>
        <w:tc>
          <w:tcPr>
            <w:tcW w:w="1223" w:type="dxa"/>
            <w:vAlign w:val="center"/>
          </w:tcPr>
          <w:p w14:paraId="2B0717A0" w14:textId="0DEAF7F6" w:rsidR="004860F5" w:rsidRPr="007C3671" w:rsidRDefault="000060EF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4A222752" w14:textId="37422D42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96" w:type="dxa"/>
            <w:vAlign w:val="center"/>
          </w:tcPr>
          <w:p w14:paraId="1B4B5899" w14:textId="15796611" w:rsidR="004860F5" w:rsidRPr="007C3671" w:rsidRDefault="00BB1F1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349296F6" w14:textId="1EB1F59C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4D45B3DB" w14:textId="77777777" w:rsidTr="00262B71">
        <w:tc>
          <w:tcPr>
            <w:tcW w:w="4738" w:type="dxa"/>
            <w:vAlign w:val="bottom"/>
            <w:hideMark/>
          </w:tcPr>
          <w:p w14:paraId="7E1180A4" w14:textId="77777777" w:rsidR="004860F5" w:rsidRPr="007C3671" w:rsidRDefault="004860F5" w:rsidP="004860F5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23" w:type="dxa"/>
            <w:vAlign w:val="center"/>
          </w:tcPr>
          <w:p w14:paraId="00811D00" w14:textId="080082B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9926A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</w:p>
        </w:tc>
        <w:tc>
          <w:tcPr>
            <w:tcW w:w="1223" w:type="dxa"/>
            <w:vAlign w:val="center"/>
          </w:tcPr>
          <w:p w14:paraId="74424191" w14:textId="2BB89C3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  <w:tc>
          <w:tcPr>
            <w:tcW w:w="1196" w:type="dxa"/>
            <w:vAlign w:val="center"/>
          </w:tcPr>
          <w:p w14:paraId="2CDA5D33" w14:textId="2160BBF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370</w:t>
            </w:r>
          </w:p>
        </w:tc>
        <w:tc>
          <w:tcPr>
            <w:tcW w:w="1275" w:type="dxa"/>
            <w:vAlign w:val="center"/>
          </w:tcPr>
          <w:p w14:paraId="503646C4" w14:textId="2A79E15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416</w:t>
            </w:r>
          </w:p>
        </w:tc>
      </w:tr>
      <w:tr w:rsidR="004860F5" w:rsidRPr="007C3671" w14:paraId="4DC3AF24" w14:textId="77777777" w:rsidTr="00262B71">
        <w:tc>
          <w:tcPr>
            <w:tcW w:w="4738" w:type="dxa"/>
            <w:vAlign w:val="bottom"/>
          </w:tcPr>
          <w:p w14:paraId="744F5166" w14:textId="6B1C5A17" w:rsidR="004860F5" w:rsidRPr="007C3671" w:rsidRDefault="004860F5" w:rsidP="004860F5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โอนย้ายภาระผูกพันผลประโยชน์ของพนักงานกิจการที่เกี่ยวข้องกัน</w:t>
            </w:r>
          </w:p>
        </w:tc>
        <w:tc>
          <w:tcPr>
            <w:tcW w:w="1223" w:type="dxa"/>
            <w:vAlign w:val="center"/>
          </w:tcPr>
          <w:p w14:paraId="21F29CC9" w14:textId="48AEF076" w:rsidR="004860F5" w:rsidRPr="007C3671" w:rsidRDefault="008F7F0F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73757FB1" w14:textId="5DC285E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vAlign w:val="center"/>
          </w:tcPr>
          <w:p w14:paraId="7DB09DBC" w14:textId="1E07DC3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275" w:type="dxa"/>
            <w:vAlign w:val="center"/>
          </w:tcPr>
          <w:p w14:paraId="7BA03FFC" w14:textId="0D349A6F" w:rsidR="004860F5" w:rsidRPr="007C3671" w:rsidRDefault="005E7F74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lang w:val="en-GB"/>
              </w:rPr>
              <w:t>388</w:t>
            </w:r>
            <w:r w:rsidRPr="007C3671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4D67E1" w:rsidRPr="007C3671" w14:paraId="79537A43" w14:textId="77777777" w:rsidTr="00262B71">
        <w:tc>
          <w:tcPr>
            <w:tcW w:w="4738" w:type="dxa"/>
            <w:vAlign w:val="bottom"/>
          </w:tcPr>
          <w:p w14:paraId="52843DD6" w14:textId="00753D4C" w:rsidR="004D67E1" w:rsidRPr="007C3671" w:rsidRDefault="004D67E1" w:rsidP="004860F5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ปรับปรุงอื่นๆ</w:t>
            </w:r>
          </w:p>
        </w:tc>
        <w:tc>
          <w:tcPr>
            <w:tcW w:w="1223" w:type="dxa"/>
            <w:vAlign w:val="center"/>
          </w:tcPr>
          <w:p w14:paraId="36452CEF" w14:textId="59D1CE22" w:rsidR="004D67E1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</w:t>
            </w:r>
          </w:p>
        </w:tc>
        <w:tc>
          <w:tcPr>
            <w:tcW w:w="1223" w:type="dxa"/>
            <w:vAlign w:val="center"/>
          </w:tcPr>
          <w:p w14:paraId="16D99FC6" w14:textId="745894B9" w:rsidR="004D67E1" w:rsidRPr="007C3671" w:rsidRDefault="000A1BAB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96" w:type="dxa"/>
            <w:vAlign w:val="center"/>
          </w:tcPr>
          <w:p w14:paraId="35D32554" w14:textId="054E6C7B" w:rsidR="004D67E1" w:rsidRPr="007C3671" w:rsidRDefault="000A1BAB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004BDC6A" w14:textId="2CA4541F" w:rsidR="004D67E1" w:rsidRPr="007C3671" w:rsidRDefault="000A1BAB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4860F5" w:rsidRPr="007C3671" w14:paraId="6826652B" w14:textId="77777777" w:rsidTr="00262B71">
        <w:tc>
          <w:tcPr>
            <w:tcW w:w="4738" w:type="dxa"/>
            <w:vAlign w:val="center"/>
          </w:tcPr>
          <w:p w14:paraId="3A88528E" w14:textId="6E668BEB" w:rsidR="004860F5" w:rsidRPr="007C3671" w:rsidRDefault="004860F5" w:rsidP="004860F5">
            <w:pPr>
              <w:ind w:left="95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23" w:type="dxa"/>
            <w:vAlign w:val="center"/>
          </w:tcPr>
          <w:p w14:paraId="1AD3DF24" w14:textId="40B4AD3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23" w:type="dxa"/>
            <w:vAlign w:val="center"/>
          </w:tcPr>
          <w:p w14:paraId="4D241B7A" w14:textId="2074ECF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7D3F0862" w14:textId="04D5FDC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6319B79" w14:textId="04AD3BA6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</w:tr>
      <w:tr w:rsidR="004860F5" w:rsidRPr="007C3671" w14:paraId="65408F71" w14:textId="77777777" w:rsidTr="00262B71">
        <w:tc>
          <w:tcPr>
            <w:tcW w:w="4738" w:type="dxa"/>
            <w:vAlign w:val="center"/>
            <w:hideMark/>
          </w:tcPr>
          <w:p w14:paraId="24041856" w14:textId="466BD9A0" w:rsidR="004860F5" w:rsidRPr="007C3671" w:rsidRDefault="004860F5" w:rsidP="004860F5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การวัดมูลค่าใหม่: </w:t>
            </w:r>
          </w:p>
        </w:tc>
        <w:tc>
          <w:tcPr>
            <w:tcW w:w="1223" w:type="dxa"/>
            <w:vAlign w:val="center"/>
          </w:tcPr>
          <w:p w14:paraId="4C265C6E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3" w:type="dxa"/>
            <w:vAlign w:val="center"/>
          </w:tcPr>
          <w:p w14:paraId="76B4C2D9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0FA3E556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DA1DA4D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4006DC6E" w14:textId="77777777" w:rsidTr="00262B71">
        <w:tc>
          <w:tcPr>
            <w:tcW w:w="4738" w:type="dxa"/>
            <w:vAlign w:val="center"/>
            <w:hideMark/>
          </w:tcPr>
          <w:p w14:paraId="78CBC939" w14:textId="50EF193C" w:rsidR="004860F5" w:rsidRPr="007C3671" w:rsidRDefault="004860F5" w:rsidP="004860F5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</w:t>
            </w:r>
            <w:r w:rsidR="00906703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(กำไร)</w:t>
            </w:r>
            <w:r w:rsidR="00906703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ขาดทุนที่เกิดจากการเปลี่ยนแปลงข้อสมมติ</w:t>
            </w:r>
          </w:p>
        </w:tc>
        <w:tc>
          <w:tcPr>
            <w:tcW w:w="1223" w:type="dxa"/>
            <w:vAlign w:val="bottom"/>
          </w:tcPr>
          <w:p w14:paraId="3CF3947B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3" w:type="dxa"/>
            <w:vAlign w:val="bottom"/>
          </w:tcPr>
          <w:p w14:paraId="6794076D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34EDCB26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1972F86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66B7B1C7" w14:textId="77777777">
        <w:tc>
          <w:tcPr>
            <w:tcW w:w="4738" w:type="dxa"/>
            <w:vAlign w:val="center"/>
          </w:tcPr>
          <w:p w14:paraId="62433D01" w14:textId="77777777" w:rsidR="004860F5" w:rsidRPr="007C3671" w:rsidRDefault="004860F5" w:rsidP="004860F5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ด้านประชากรศาสตร์</w:t>
            </w:r>
          </w:p>
        </w:tc>
        <w:tc>
          <w:tcPr>
            <w:tcW w:w="1223" w:type="dxa"/>
          </w:tcPr>
          <w:p w14:paraId="48882F6C" w14:textId="36273847" w:rsidR="004860F5" w:rsidRPr="007C3671" w:rsidRDefault="00F57A02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223" w:type="dxa"/>
          </w:tcPr>
          <w:p w14:paraId="2B9016D4" w14:textId="50127315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96" w:type="dxa"/>
            <w:vAlign w:val="bottom"/>
          </w:tcPr>
          <w:p w14:paraId="51C89FA0" w14:textId="2E3F31F8" w:rsidR="004860F5" w:rsidRPr="007C3671" w:rsidRDefault="002E133A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18A0AA73" w14:textId="4AA2CBB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341E68C0" w14:textId="77777777">
        <w:tc>
          <w:tcPr>
            <w:tcW w:w="4738" w:type="dxa"/>
            <w:vAlign w:val="center"/>
          </w:tcPr>
          <w:p w14:paraId="302BFB62" w14:textId="76BB66EE" w:rsidR="004860F5" w:rsidRPr="007C3671" w:rsidRDefault="004860F5" w:rsidP="004860F5">
            <w:pPr>
              <w:ind w:left="95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  <w:t>ผลขาดทุน</w:t>
            </w:r>
            <w:r w:rsidR="00906703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  <w:t>(กำไร)</w:t>
            </w:r>
            <w:r w:rsidR="00906703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223" w:type="dxa"/>
          </w:tcPr>
          <w:p w14:paraId="22579B25" w14:textId="6A84C17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92EE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895</w:t>
            </w:r>
          </w:p>
        </w:tc>
        <w:tc>
          <w:tcPr>
            <w:tcW w:w="1223" w:type="dxa"/>
          </w:tcPr>
          <w:p w14:paraId="15E7AB4B" w14:textId="43BC22E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1196" w:type="dxa"/>
            <w:vAlign w:val="bottom"/>
          </w:tcPr>
          <w:p w14:paraId="73A30F58" w14:textId="1342B8E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</w:t>
            </w:r>
          </w:p>
        </w:tc>
        <w:tc>
          <w:tcPr>
            <w:tcW w:w="1275" w:type="dxa"/>
            <w:vAlign w:val="bottom"/>
          </w:tcPr>
          <w:p w14:paraId="51909E86" w14:textId="0E9FD6C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  <w:r w:rsidRPr="007C3671" w:rsidDel="003A69E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4860F5" w:rsidRPr="007C3671" w14:paraId="1C73E2CF" w14:textId="77777777">
        <w:tc>
          <w:tcPr>
            <w:tcW w:w="4738" w:type="dxa"/>
            <w:vAlign w:val="center"/>
            <w:hideMark/>
          </w:tcPr>
          <w:p w14:paraId="0DA56113" w14:textId="33924991" w:rsidR="004860F5" w:rsidRPr="007C3671" w:rsidRDefault="004860F5" w:rsidP="004860F5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ผลขาดทุน</w:t>
            </w:r>
            <w:r w:rsidR="003537B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3537B2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(กำไร)</w:t>
            </w:r>
            <w:r w:rsidR="003537B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223" w:type="dxa"/>
          </w:tcPr>
          <w:p w14:paraId="1C89C8C8" w14:textId="1DDAF24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92C2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060</w:t>
            </w:r>
          </w:p>
        </w:tc>
        <w:tc>
          <w:tcPr>
            <w:tcW w:w="1223" w:type="dxa"/>
          </w:tcPr>
          <w:p w14:paraId="6CE860F1" w14:textId="044F4EA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196" w:type="dxa"/>
            <w:vAlign w:val="bottom"/>
          </w:tcPr>
          <w:p w14:paraId="29DBF7E9" w14:textId="48FA1E3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495</w:t>
            </w:r>
          </w:p>
        </w:tc>
        <w:tc>
          <w:tcPr>
            <w:tcW w:w="1275" w:type="dxa"/>
            <w:vAlign w:val="bottom"/>
          </w:tcPr>
          <w:p w14:paraId="76C270F2" w14:textId="7449B9E9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  <w:r w:rsidRPr="007C3671" w:rsidDel="003A69EF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</w:t>
            </w:r>
          </w:p>
        </w:tc>
      </w:tr>
      <w:tr w:rsidR="004860F5" w:rsidRPr="007C3671" w14:paraId="409FFE63" w14:textId="77777777" w:rsidTr="00F94E2B">
        <w:tc>
          <w:tcPr>
            <w:tcW w:w="4738" w:type="dxa"/>
            <w:vAlign w:val="center"/>
          </w:tcPr>
          <w:p w14:paraId="4226A3FE" w14:textId="77777777" w:rsidR="004860F5" w:rsidRPr="007C3671" w:rsidRDefault="004860F5" w:rsidP="004860F5">
            <w:pPr>
              <w:ind w:left="95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23" w:type="dxa"/>
            <w:vAlign w:val="bottom"/>
          </w:tcPr>
          <w:p w14:paraId="5F6E2289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23" w:type="dxa"/>
            <w:vAlign w:val="bottom"/>
          </w:tcPr>
          <w:p w14:paraId="1F2FC4C1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069BD192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2C37D05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4860F5" w:rsidRPr="007C3671" w14:paraId="707745F2" w14:textId="77777777" w:rsidTr="00F94E2B">
        <w:tc>
          <w:tcPr>
            <w:tcW w:w="4738" w:type="dxa"/>
            <w:vAlign w:val="center"/>
          </w:tcPr>
          <w:p w14:paraId="4D96215F" w14:textId="05CE9E9E" w:rsidR="004860F5" w:rsidRPr="007C3671" w:rsidRDefault="004860F5" w:rsidP="004860F5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การจ่ายชำระเงินจากโครงการ:</w:t>
            </w:r>
          </w:p>
        </w:tc>
        <w:tc>
          <w:tcPr>
            <w:tcW w:w="1223" w:type="dxa"/>
            <w:vAlign w:val="bottom"/>
          </w:tcPr>
          <w:p w14:paraId="138B25C9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3" w:type="dxa"/>
            <w:vAlign w:val="bottom"/>
          </w:tcPr>
          <w:p w14:paraId="5C35558D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051FF1A5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585FE3D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7DC2D3F6" w14:textId="77777777">
        <w:tc>
          <w:tcPr>
            <w:tcW w:w="4738" w:type="dxa"/>
            <w:vAlign w:val="center"/>
          </w:tcPr>
          <w:p w14:paraId="517E9398" w14:textId="737CD897" w:rsidR="004860F5" w:rsidRPr="007C3671" w:rsidRDefault="004860F5" w:rsidP="004860F5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FF10B20" w14:textId="57927E91" w:rsidR="004860F5" w:rsidRPr="007C3671" w:rsidRDefault="003A201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D44D3D1" w14:textId="2717E6F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347EE93F" w14:textId="18EAB7BC" w:rsidR="004860F5" w:rsidRPr="007C3671" w:rsidRDefault="00F1002E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3C6D415" w14:textId="2F10FE6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4860F5" w:rsidRPr="007C3671" w14:paraId="43A14563" w14:textId="77777777" w:rsidTr="00262B71">
        <w:tc>
          <w:tcPr>
            <w:tcW w:w="4738" w:type="dxa"/>
            <w:vAlign w:val="bottom"/>
            <w:hideMark/>
          </w:tcPr>
          <w:p w14:paraId="24D0F272" w14:textId="110E5DD0" w:rsidR="004860F5" w:rsidRPr="007C3671" w:rsidRDefault="004860F5" w:rsidP="004860F5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1D1AF" w14:textId="6AB587D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113</w:t>
            </w:r>
            <w:r w:rsidR="0040052C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261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61159" w14:textId="031532B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45706" w14:textId="7492E50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2D7FEF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B7D44" w14:textId="5650C9B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</w:p>
        </w:tc>
      </w:tr>
    </w:tbl>
    <w:p w14:paraId="4B990583" w14:textId="4875598B" w:rsidR="00251EB8" w:rsidRPr="007C3671" w:rsidRDefault="00251EB8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342C175D" w14:textId="430058D1" w:rsidR="00930C31" w:rsidRPr="007C3671" w:rsidRDefault="00930C31" w:rsidP="00591D35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lastRenderedPageBreak/>
        <w:t>ค่าใช้จ่าย</w:t>
      </w:r>
      <w:r w:rsidR="0029664C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(รายได้)</w:t>
      </w:r>
      <w:r w:rsidR="0029664C"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สำหรับผลประโยชน์พนักงานรับรู้ในงบกำไรขาดทุนเบ็ดเสร็จ </w:t>
      </w:r>
      <w:r w:rsidR="006654FA" w:rsidRPr="007C3671">
        <w:rPr>
          <w:rFonts w:ascii="Browallia New" w:hAnsi="Browallia New" w:cs="Browallia New"/>
          <w:color w:val="000000" w:themeColor="text1"/>
          <w:szCs w:val="24"/>
          <w:cs/>
        </w:rPr>
        <w:t>มี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1A89186A" w14:textId="77777777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680"/>
        <w:gridCol w:w="1260"/>
        <w:gridCol w:w="1231"/>
        <w:gridCol w:w="1196"/>
        <w:gridCol w:w="1275"/>
      </w:tblGrid>
      <w:tr w:rsidR="008352B6" w:rsidRPr="007C3671" w14:paraId="239E742E" w14:textId="77777777" w:rsidTr="00262B71">
        <w:tc>
          <w:tcPr>
            <w:tcW w:w="4680" w:type="dxa"/>
            <w:vAlign w:val="bottom"/>
          </w:tcPr>
          <w:p w14:paraId="187A54E1" w14:textId="77777777" w:rsidR="00930C31" w:rsidRPr="007C3671" w:rsidRDefault="00930C31" w:rsidP="00A17114">
            <w:pPr>
              <w:ind w:left="11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9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8170253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5C0E1AD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15F5848A" w14:textId="77777777" w:rsidTr="00262B71">
        <w:tc>
          <w:tcPr>
            <w:tcW w:w="4680" w:type="dxa"/>
            <w:vAlign w:val="bottom"/>
          </w:tcPr>
          <w:p w14:paraId="10DBC362" w14:textId="77777777" w:rsidR="00A067D0" w:rsidRPr="007C3671" w:rsidRDefault="00A067D0" w:rsidP="00A067D0">
            <w:pPr>
              <w:ind w:left="11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E342B1" w14:textId="53B2D802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  <w:hideMark/>
          </w:tcPr>
          <w:p w14:paraId="7E827410" w14:textId="634DD77D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6DAB7C00" w14:textId="4C5F879D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66C1054F" w14:textId="0046C4C0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49FCD4E6" w14:textId="77777777" w:rsidTr="00262B71">
        <w:tc>
          <w:tcPr>
            <w:tcW w:w="4680" w:type="dxa"/>
            <w:vAlign w:val="bottom"/>
          </w:tcPr>
          <w:p w14:paraId="06EA57A3" w14:textId="77777777" w:rsidR="00AA0C97" w:rsidRPr="007C3671" w:rsidRDefault="00AA0C97" w:rsidP="00A17114">
            <w:pPr>
              <w:ind w:left="11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30AFDA" w14:textId="27E7B89B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  <w:hideMark/>
          </w:tcPr>
          <w:p w14:paraId="51D71B68" w14:textId="22118B1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4433D1F" w14:textId="0D9B44FB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628CAE05" w14:textId="7EDFCAC8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14BD2E40" w14:textId="77777777" w:rsidTr="00262B71">
        <w:tc>
          <w:tcPr>
            <w:tcW w:w="4680" w:type="dxa"/>
            <w:vAlign w:val="bottom"/>
          </w:tcPr>
          <w:p w14:paraId="038068A7" w14:textId="77777777" w:rsidR="00AA0C97" w:rsidRPr="007C3671" w:rsidRDefault="00AA0C97" w:rsidP="00A17114">
            <w:pPr>
              <w:ind w:left="111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3B9420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38AE7813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84152D6" w14:textId="34CBE14C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139EBB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4860F5" w:rsidRPr="007C3671" w14:paraId="0B6A0816" w14:textId="77777777">
        <w:tc>
          <w:tcPr>
            <w:tcW w:w="4680" w:type="dxa"/>
            <w:vAlign w:val="bottom"/>
            <w:hideMark/>
          </w:tcPr>
          <w:p w14:paraId="38A3F736" w14:textId="77777777" w:rsidR="004860F5" w:rsidRPr="007C3671" w:rsidRDefault="004860F5" w:rsidP="004860F5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60" w:type="dxa"/>
            <w:vAlign w:val="center"/>
          </w:tcPr>
          <w:p w14:paraId="054FA1AC" w14:textId="6378C79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="002E2EB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960</w:t>
            </w:r>
          </w:p>
        </w:tc>
        <w:tc>
          <w:tcPr>
            <w:tcW w:w="1231" w:type="dxa"/>
            <w:vAlign w:val="center"/>
          </w:tcPr>
          <w:p w14:paraId="5AF9E8CC" w14:textId="0C97EC8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908</w:t>
            </w:r>
          </w:p>
        </w:tc>
        <w:tc>
          <w:tcPr>
            <w:tcW w:w="1196" w:type="dxa"/>
            <w:vAlign w:val="center"/>
          </w:tcPr>
          <w:p w14:paraId="4064C57B" w14:textId="6A6D1CB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A74B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969</w:t>
            </w:r>
          </w:p>
        </w:tc>
        <w:tc>
          <w:tcPr>
            <w:tcW w:w="1275" w:type="dxa"/>
            <w:vAlign w:val="center"/>
          </w:tcPr>
          <w:p w14:paraId="74F8E4AF" w14:textId="35DC463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992</w:t>
            </w:r>
          </w:p>
        </w:tc>
      </w:tr>
      <w:tr w:rsidR="004860F5" w:rsidRPr="007C3671" w14:paraId="697AF21D" w14:textId="77777777">
        <w:tc>
          <w:tcPr>
            <w:tcW w:w="4680" w:type="dxa"/>
            <w:vAlign w:val="bottom"/>
          </w:tcPr>
          <w:p w14:paraId="762F420A" w14:textId="509269E7" w:rsidR="004860F5" w:rsidRPr="007C3671" w:rsidRDefault="004860F5" w:rsidP="004860F5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60" w:type="dxa"/>
            <w:vAlign w:val="center"/>
          </w:tcPr>
          <w:p w14:paraId="0E0576B1" w14:textId="5ED2CD5D" w:rsidR="004860F5" w:rsidRPr="007C3671" w:rsidRDefault="00080A2C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31" w:type="dxa"/>
            <w:vAlign w:val="center"/>
          </w:tcPr>
          <w:p w14:paraId="02A71DED" w14:textId="54B38C7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96" w:type="dxa"/>
            <w:vAlign w:val="center"/>
          </w:tcPr>
          <w:p w14:paraId="6033B45C" w14:textId="514EFA4A" w:rsidR="004860F5" w:rsidRPr="007C3671" w:rsidRDefault="008C2DD7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3A9B0E28" w14:textId="54C4B99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7598E853" w14:textId="77777777">
        <w:tc>
          <w:tcPr>
            <w:tcW w:w="4680" w:type="dxa"/>
            <w:vAlign w:val="bottom"/>
            <w:hideMark/>
          </w:tcPr>
          <w:p w14:paraId="7DC4E6DD" w14:textId="77777777" w:rsidR="004860F5" w:rsidRPr="007C3671" w:rsidRDefault="004860F5" w:rsidP="004860F5">
            <w:pPr>
              <w:ind w:left="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60" w:type="dxa"/>
            <w:vAlign w:val="center"/>
          </w:tcPr>
          <w:p w14:paraId="05D9B94E" w14:textId="22BBC2F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9F3CC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</w:p>
        </w:tc>
        <w:tc>
          <w:tcPr>
            <w:tcW w:w="1231" w:type="dxa"/>
            <w:vAlign w:val="center"/>
          </w:tcPr>
          <w:p w14:paraId="0CA6931F" w14:textId="4587EE7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  <w:tc>
          <w:tcPr>
            <w:tcW w:w="1196" w:type="dxa"/>
            <w:vAlign w:val="center"/>
          </w:tcPr>
          <w:p w14:paraId="6D66BF10" w14:textId="2176CCD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370</w:t>
            </w:r>
          </w:p>
        </w:tc>
        <w:tc>
          <w:tcPr>
            <w:tcW w:w="1275" w:type="dxa"/>
            <w:vAlign w:val="center"/>
          </w:tcPr>
          <w:p w14:paraId="19BCA880" w14:textId="0AFCAE5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416</w:t>
            </w:r>
          </w:p>
        </w:tc>
      </w:tr>
      <w:tr w:rsidR="004860F5" w:rsidRPr="007C3671" w14:paraId="18F67E44" w14:textId="77777777" w:rsidTr="00262B71">
        <w:tc>
          <w:tcPr>
            <w:tcW w:w="4680" w:type="dxa"/>
            <w:vAlign w:val="center"/>
          </w:tcPr>
          <w:p w14:paraId="0615B057" w14:textId="77777777" w:rsidR="004860F5" w:rsidRPr="007C3671" w:rsidRDefault="004860F5" w:rsidP="004860F5">
            <w:pPr>
              <w:ind w:left="95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การวัดมูลค่าใหม่สำหรับภาระผูกพันผลประโยชน์พนักงาน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1ABA92" w14:textId="5C9606D3" w:rsidR="004860F5" w:rsidRPr="007C3671" w:rsidRDefault="00814BA8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B6788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1743905" w14:textId="1A3CDEC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42BC67AE" w14:textId="652EC990" w:rsidR="004860F5" w:rsidRPr="007C3671" w:rsidRDefault="00727A5D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E26982" w14:textId="0E7DDCF1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4860F5" w:rsidRPr="007C3671" w14:paraId="4DDE5C16" w14:textId="77777777" w:rsidTr="00262B71">
        <w:tc>
          <w:tcPr>
            <w:tcW w:w="4680" w:type="dxa"/>
            <w:vAlign w:val="bottom"/>
          </w:tcPr>
          <w:p w14:paraId="26338DCE" w14:textId="77777777" w:rsidR="004860F5" w:rsidRPr="007C3671" w:rsidRDefault="004860F5" w:rsidP="004860F5">
            <w:pPr>
              <w:ind w:left="11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3E996" w14:textId="0DB26B8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34597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4D97D" w14:textId="1DE3D33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85A83" w14:textId="16CB1796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640D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54616" w14:textId="07326931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</w:tbl>
    <w:p w14:paraId="667F8445" w14:textId="77777777" w:rsidR="00930C31" w:rsidRPr="007C3671" w:rsidRDefault="00930C31" w:rsidP="0055640E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5023876" w14:textId="558A0BBB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ข้อสมมติหลักในการประมาณการตามหลักคณิตศาสตร์ประกันภัยที่ใช้ เป็นดังนี้</w:t>
      </w:r>
    </w:p>
    <w:p w14:paraId="013CE834" w14:textId="77777777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97"/>
        <w:gridCol w:w="1620"/>
        <w:gridCol w:w="1530"/>
        <w:gridCol w:w="1673"/>
        <w:gridCol w:w="1620"/>
      </w:tblGrid>
      <w:tr w:rsidR="008352B6" w:rsidRPr="007C3671" w14:paraId="231DF284" w14:textId="77777777" w:rsidTr="00D8320C">
        <w:tc>
          <w:tcPr>
            <w:tcW w:w="3197" w:type="dxa"/>
            <w:vAlign w:val="bottom"/>
          </w:tcPr>
          <w:p w14:paraId="18A4C47F" w14:textId="77777777" w:rsidR="00930C31" w:rsidRPr="007C3671" w:rsidRDefault="00930C31" w:rsidP="00A17114">
            <w:pPr>
              <w:ind w:left="129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412F90F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6E966E9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2C8759D7" w14:textId="77777777" w:rsidTr="00D8320C">
        <w:tc>
          <w:tcPr>
            <w:tcW w:w="3197" w:type="dxa"/>
            <w:vAlign w:val="bottom"/>
          </w:tcPr>
          <w:p w14:paraId="4EED8978" w14:textId="77777777" w:rsidR="00A067D0" w:rsidRPr="007C3671" w:rsidRDefault="00A067D0" w:rsidP="00A067D0">
            <w:pPr>
              <w:ind w:left="1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FA06E" w14:textId="0B5D7524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A5BA7" w14:textId="338D2C21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AD847" w14:textId="5984D18C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807FD" w14:textId="187B4B55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06C4D002" w14:textId="77777777" w:rsidTr="00D8320C">
        <w:tc>
          <w:tcPr>
            <w:tcW w:w="3197" w:type="dxa"/>
            <w:vAlign w:val="bottom"/>
          </w:tcPr>
          <w:p w14:paraId="5F8E5A48" w14:textId="77777777" w:rsidR="00AA0C97" w:rsidRPr="007C3671" w:rsidRDefault="00AA0C97" w:rsidP="00A17114">
            <w:pPr>
              <w:ind w:left="129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32A5970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B6235C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vAlign w:val="bottom"/>
          </w:tcPr>
          <w:p w14:paraId="78775C0E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6138AE9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4860F5" w:rsidRPr="007C3671" w14:paraId="226D1C05" w14:textId="77777777" w:rsidTr="00D8320C">
        <w:tc>
          <w:tcPr>
            <w:tcW w:w="3197" w:type="dxa"/>
            <w:vAlign w:val="bottom"/>
            <w:hideMark/>
          </w:tcPr>
          <w:p w14:paraId="476C9B84" w14:textId="77777777" w:rsidR="004860F5" w:rsidRPr="007C3671" w:rsidRDefault="004860F5" w:rsidP="004860F5">
            <w:pPr>
              <w:pStyle w:val="a"/>
              <w:tabs>
                <w:tab w:val="right" w:pos="10890"/>
              </w:tabs>
              <w:ind w:left="129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2C96F909" w14:textId="5EDDCBB6" w:rsidR="004860F5" w:rsidRPr="007C3671" w:rsidRDefault="00EF044D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</w:t>
            </w:r>
          </w:p>
        </w:tc>
        <w:tc>
          <w:tcPr>
            <w:tcW w:w="1530" w:type="dxa"/>
            <w:vAlign w:val="bottom"/>
          </w:tcPr>
          <w:p w14:paraId="36DC9F31" w14:textId="2CDF324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</w:t>
            </w:r>
          </w:p>
        </w:tc>
        <w:tc>
          <w:tcPr>
            <w:tcW w:w="1673" w:type="dxa"/>
            <w:vAlign w:val="bottom"/>
          </w:tcPr>
          <w:p w14:paraId="48D3FB3C" w14:textId="7CD33B12" w:rsidR="004860F5" w:rsidRPr="007C3671" w:rsidRDefault="00870670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</w:p>
        </w:tc>
        <w:tc>
          <w:tcPr>
            <w:tcW w:w="1620" w:type="dxa"/>
            <w:vAlign w:val="bottom"/>
          </w:tcPr>
          <w:p w14:paraId="0759FDE0" w14:textId="2CC32596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</w:t>
            </w:r>
          </w:p>
        </w:tc>
      </w:tr>
      <w:tr w:rsidR="004860F5" w:rsidRPr="007C3671" w14:paraId="5AB4FDC6" w14:textId="77777777" w:rsidTr="00D8320C">
        <w:tc>
          <w:tcPr>
            <w:tcW w:w="3197" w:type="dxa"/>
            <w:vAlign w:val="bottom"/>
            <w:hideMark/>
          </w:tcPr>
          <w:p w14:paraId="4ED8B4A5" w14:textId="77777777" w:rsidR="004860F5" w:rsidRPr="007C3671" w:rsidRDefault="004860F5" w:rsidP="004860F5">
            <w:pPr>
              <w:pStyle w:val="a"/>
              <w:tabs>
                <w:tab w:val="right" w:pos="10890"/>
              </w:tabs>
              <w:ind w:left="129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620" w:type="dxa"/>
            <w:vAlign w:val="bottom"/>
          </w:tcPr>
          <w:p w14:paraId="6A970D0F" w14:textId="7177E173" w:rsidR="004860F5" w:rsidRPr="007C3671" w:rsidRDefault="006640FF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</w:t>
            </w:r>
          </w:p>
        </w:tc>
        <w:tc>
          <w:tcPr>
            <w:tcW w:w="1530" w:type="dxa"/>
            <w:vAlign w:val="bottom"/>
          </w:tcPr>
          <w:p w14:paraId="3FDCE09A" w14:textId="7C8E6085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  <w:tc>
          <w:tcPr>
            <w:tcW w:w="1673" w:type="dxa"/>
            <w:vAlign w:val="bottom"/>
          </w:tcPr>
          <w:p w14:paraId="17A139DB" w14:textId="64867C78" w:rsidR="004860F5" w:rsidRPr="007C3671" w:rsidRDefault="00161659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</w:t>
            </w:r>
          </w:p>
        </w:tc>
        <w:tc>
          <w:tcPr>
            <w:tcW w:w="1620" w:type="dxa"/>
            <w:vAlign w:val="bottom"/>
          </w:tcPr>
          <w:p w14:paraId="1F354C18" w14:textId="6395C4BB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</w:tr>
      <w:tr w:rsidR="004860F5" w:rsidRPr="007C3671" w14:paraId="78C4D1D0" w14:textId="77777777" w:rsidTr="00D8320C">
        <w:tc>
          <w:tcPr>
            <w:tcW w:w="3197" w:type="dxa"/>
            <w:hideMark/>
          </w:tcPr>
          <w:p w14:paraId="5F1F5A36" w14:textId="77777777" w:rsidR="004860F5" w:rsidRPr="007C3671" w:rsidRDefault="004860F5" w:rsidP="004860F5">
            <w:pPr>
              <w:ind w:left="129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อัตราการเสียชีวิต</w:t>
            </w:r>
          </w:p>
          <w:p w14:paraId="5351E86A" w14:textId="77777777" w:rsidR="004860F5" w:rsidRPr="007C3671" w:rsidRDefault="004860F5" w:rsidP="004860F5">
            <w:pPr>
              <w:ind w:left="129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  <w:p w14:paraId="6C787296" w14:textId="0917061B" w:rsidR="004860F5" w:rsidRPr="007C3671" w:rsidRDefault="004860F5" w:rsidP="004860F5">
            <w:pPr>
              <w:ind w:left="129"/>
              <w:rPr>
                <w:rFonts w:ascii="Browallia New" w:hAnsi="Browallia New" w:cs="Browallia New"/>
                <w:color w:val="000000" w:themeColor="text1"/>
                <w:spacing w:val="-2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3522CE1" w14:textId="716F85FA" w:rsidR="00872DE5" w:rsidRPr="007C3671" w:rsidRDefault="00872DE5" w:rsidP="00872D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  <w:p w14:paraId="63D0E6A4" w14:textId="732332D8" w:rsidR="004860F5" w:rsidRPr="007C3671" w:rsidRDefault="00872DE5" w:rsidP="00872D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ของตารางมรณะไทย 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2560</w:t>
            </w:r>
          </w:p>
        </w:tc>
        <w:tc>
          <w:tcPr>
            <w:tcW w:w="1530" w:type="dxa"/>
            <w:vAlign w:val="bottom"/>
          </w:tcPr>
          <w:p w14:paraId="107FDE6B" w14:textId="1A65E496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  <w:p w14:paraId="602D0F0C" w14:textId="648CDDF9" w:rsidR="004860F5" w:rsidRPr="007C3671" w:rsidRDefault="004860F5" w:rsidP="004860F5">
            <w:pPr>
              <w:ind w:left="-123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ของตารางมรณะไทย 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2560</w:t>
            </w:r>
          </w:p>
        </w:tc>
        <w:tc>
          <w:tcPr>
            <w:tcW w:w="1673" w:type="dxa"/>
            <w:vAlign w:val="bottom"/>
          </w:tcPr>
          <w:p w14:paraId="261FF5FA" w14:textId="3F31F64F" w:rsidR="002A451B" w:rsidRPr="007C3671" w:rsidRDefault="002A451B" w:rsidP="002A45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  <w:p w14:paraId="3BA727A9" w14:textId="485AA237" w:rsidR="004860F5" w:rsidRPr="007C3671" w:rsidRDefault="002A451B" w:rsidP="002A45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ของตารางมรณะไทย 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2560</w:t>
            </w:r>
          </w:p>
        </w:tc>
        <w:tc>
          <w:tcPr>
            <w:tcW w:w="1620" w:type="dxa"/>
            <w:vAlign w:val="bottom"/>
          </w:tcPr>
          <w:p w14:paraId="20F5193B" w14:textId="27C3F94C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  <w:p w14:paraId="16A9523E" w14:textId="289B8721" w:rsidR="004860F5" w:rsidRPr="007C3671" w:rsidRDefault="004860F5" w:rsidP="004860F5">
            <w:pPr>
              <w:ind w:left="-101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ของตารางมรณะไทย 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2560</w:t>
            </w:r>
          </w:p>
        </w:tc>
      </w:tr>
      <w:tr w:rsidR="004860F5" w:rsidRPr="007C3671" w14:paraId="43CC9BB8" w14:textId="77777777" w:rsidTr="00D8320C">
        <w:tc>
          <w:tcPr>
            <w:tcW w:w="3197" w:type="dxa"/>
            <w:vAlign w:val="bottom"/>
            <w:hideMark/>
          </w:tcPr>
          <w:p w14:paraId="31B208BB" w14:textId="77777777" w:rsidR="004860F5" w:rsidRPr="007C3671" w:rsidRDefault="004860F5" w:rsidP="004860F5">
            <w:pPr>
              <w:ind w:left="1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อัตราการลาออก</w:t>
            </w:r>
          </w:p>
        </w:tc>
        <w:tc>
          <w:tcPr>
            <w:tcW w:w="1620" w:type="dxa"/>
            <w:vAlign w:val="bottom"/>
          </w:tcPr>
          <w:p w14:paraId="1605C4A1" w14:textId="434DB863" w:rsidR="004860F5" w:rsidRPr="007C3671" w:rsidRDefault="008D64CF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  <w:tc>
          <w:tcPr>
            <w:tcW w:w="1530" w:type="dxa"/>
            <w:vAlign w:val="bottom"/>
          </w:tcPr>
          <w:p w14:paraId="76550E08" w14:textId="12876AB3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  <w:tc>
          <w:tcPr>
            <w:tcW w:w="1673" w:type="dxa"/>
            <w:vAlign w:val="bottom"/>
          </w:tcPr>
          <w:p w14:paraId="380835ED" w14:textId="72168CFB" w:rsidR="004860F5" w:rsidRPr="007C3671" w:rsidRDefault="00437EED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  <w:tc>
          <w:tcPr>
            <w:tcW w:w="1620" w:type="dxa"/>
            <w:vAlign w:val="bottom"/>
          </w:tcPr>
          <w:p w14:paraId="2E09AA07" w14:textId="2B27B05F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-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</w:tr>
      <w:tr w:rsidR="004860F5" w:rsidRPr="007C3671" w14:paraId="65D63FB6" w14:textId="77777777" w:rsidTr="00D8320C">
        <w:tc>
          <w:tcPr>
            <w:tcW w:w="3197" w:type="dxa"/>
            <w:vAlign w:val="bottom"/>
            <w:hideMark/>
          </w:tcPr>
          <w:p w14:paraId="1B7EBF22" w14:textId="77777777" w:rsidR="004860F5" w:rsidRPr="007C3671" w:rsidRDefault="004860F5" w:rsidP="004860F5">
            <w:pPr>
              <w:ind w:left="129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อายุเกษียณ</w:t>
            </w:r>
          </w:p>
        </w:tc>
        <w:tc>
          <w:tcPr>
            <w:tcW w:w="1620" w:type="dxa"/>
            <w:vAlign w:val="bottom"/>
          </w:tcPr>
          <w:p w14:paraId="6877344C" w14:textId="7F31DB5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4C1797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401E233F" w14:textId="74AB410E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673" w:type="dxa"/>
            <w:vAlign w:val="bottom"/>
          </w:tcPr>
          <w:p w14:paraId="5F3B0758" w14:textId="36A01C7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4C1797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7695A48A" w14:textId="21492ED9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ปี</w:t>
            </w:r>
          </w:p>
        </w:tc>
      </w:tr>
    </w:tbl>
    <w:p w14:paraId="54213DB2" w14:textId="0D344917" w:rsidR="00097C5A" w:rsidRPr="007C3671" w:rsidRDefault="00097C5A">
      <w:pPr>
        <w:rPr>
          <w:rFonts w:ascii="Browallia New" w:hAnsi="Browallia New" w:cs="Browallia New"/>
          <w:color w:val="000000" w:themeColor="text1"/>
          <w:szCs w:val="24"/>
        </w:rPr>
      </w:pPr>
    </w:p>
    <w:p w14:paraId="1291A63A" w14:textId="29E4A80F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การวิเคราะห์ความอ่อนไหวของข้อสมมติหลักในการ</w:t>
      </w:r>
      <w:r w:rsidR="002F42EE" w:rsidRPr="007C3671">
        <w:rPr>
          <w:rFonts w:ascii="Browallia New" w:hAnsi="Browallia New" w:cs="Browallia New"/>
          <w:color w:val="000000" w:themeColor="text1"/>
          <w:szCs w:val="24"/>
          <w:cs/>
        </w:rPr>
        <w:t>ประมาณการตามหลักคณิตศาสตร์ประกันภัย เป็นดังนี้</w:t>
      </w:r>
    </w:p>
    <w:p w14:paraId="5C9431BC" w14:textId="77777777" w:rsidR="00A17114" w:rsidRPr="007C3671" w:rsidRDefault="00A17114" w:rsidP="0055640E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428"/>
        <w:gridCol w:w="1303"/>
        <w:gridCol w:w="1303"/>
        <w:gridCol w:w="1303"/>
        <w:gridCol w:w="1303"/>
      </w:tblGrid>
      <w:tr w:rsidR="008352B6" w:rsidRPr="007C3671" w14:paraId="5E7D1D3D" w14:textId="77777777" w:rsidTr="00262B71">
        <w:trPr>
          <w:trHeight w:val="20"/>
        </w:trPr>
        <w:tc>
          <w:tcPr>
            <w:tcW w:w="4428" w:type="dxa"/>
            <w:vAlign w:val="bottom"/>
          </w:tcPr>
          <w:p w14:paraId="16B39EFF" w14:textId="77777777" w:rsidR="00930C31" w:rsidRPr="007C3671" w:rsidRDefault="00930C31" w:rsidP="00AA779F">
            <w:pPr>
              <w:ind w:left="9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5212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03E760E6" w14:textId="77777777" w:rsidR="00930C31" w:rsidRPr="007C3671" w:rsidRDefault="00930C31" w:rsidP="00AA779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7C3671">
              <w:rPr>
                <w:rFonts w:ascii="Browallia New" w:eastAsia="Malgun Gothic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ประมาณการหนี้สินผลประโยชน์พนักงานเพิ่มขึ้น (ลดลง)</w:t>
            </w:r>
          </w:p>
        </w:tc>
      </w:tr>
      <w:tr w:rsidR="008352B6" w:rsidRPr="007C3671" w14:paraId="0387025D" w14:textId="77777777" w:rsidTr="00262B71">
        <w:trPr>
          <w:trHeight w:val="20"/>
        </w:trPr>
        <w:tc>
          <w:tcPr>
            <w:tcW w:w="4428" w:type="dxa"/>
            <w:vAlign w:val="bottom"/>
          </w:tcPr>
          <w:p w14:paraId="00D78428" w14:textId="77777777" w:rsidR="00930C31" w:rsidRPr="007C3671" w:rsidRDefault="00930C31" w:rsidP="00AA779F">
            <w:pPr>
              <w:ind w:left="9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F5A196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44D407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2848A08E" w14:textId="77777777" w:rsidTr="00262B71">
        <w:trPr>
          <w:trHeight w:val="20"/>
        </w:trPr>
        <w:tc>
          <w:tcPr>
            <w:tcW w:w="4428" w:type="dxa"/>
            <w:vAlign w:val="bottom"/>
          </w:tcPr>
          <w:p w14:paraId="6D7259F6" w14:textId="77777777" w:rsidR="00A067D0" w:rsidRPr="007C3671" w:rsidRDefault="00A067D0" w:rsidP="00A067D0">
            <w:pPr>
              <w:ind w:left="9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56F22AB3" w14:textId="756BBD9A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235D0A71" w14:textId="47C3E673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3665CBA" w14:textId="0EF32740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90036F1" w14:textId="7DC56D7A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0452B607" w14:textId="77777777" w:rsidTr="00262B71">
        <w:trPr>
          <w:trHeight w:val="20"/>
        </w:trPr>
        <w:tc>
          <w:tcPr>
            <w:tcW w:w="4428" w:type="dxa"/>
            <w:vAlign w:val="bottom"/>
          </w:tcPr>
          <w:p w14:paraId="05443BBC" w14:textId="77777777" w:rsidR="00AA0C97" w:rsidRPr="007C3671" w:rsidRDefault="00AA0C97" w:rsidP="00AA0C97">
            <w:pPr>
              <w:ind w:left="9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25B44E1A" w14:textId="0B716816" w:rsidR="00AA0C97" w:rsidRPr="007C367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124F4C5" w14:textId="2F2D89E2" w:rsidR="00AA0C97" w:rsidRPr="007C367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1CEDB51" w14:textId="40537470" w:rsidR="00AA0C97" w:rsidRPr="007C367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7C0A3A5" w14:textId="077F3F2C" w:rsidR="00AA0C97" w:rsidRPr="007C367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7C367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</w:tr>
      <w:tr w:rsidR="008352B6" w:rsidRPr="007C3671" w14:paraId="28332296" w14:textId="77777777" w:rsidTr="00F94E2B">
        <w:trPr>
          <w:trHeight w:val="20"/>
        </w:trPr>
        <w:tc>
          <w:tcPr>
            <w:tcW w:w="4428" w:type="dxa"/>
            <w:vAlign w:val="bottom"/>
          </w:tcPr>
          <w:p w14:paraId="28E00F48" w14:textId="77777777" w:rsidR="009D4C8B" w:rsidRPr="007C3671" w:rsidRDefault="009D4C8B" w:rsidP="00AA0C97">
            <w:pPr>
              <w:ind w:left="96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03" w:type="dxa"/>
            <w:vAlign w:val="bottom"/>
          </w:tcPr>
          <w:p w14:paraId="36B716EC" w14:textId="77777777" w:rsidR="009D4C8B" w:rsidRPr="007C3671" w:rsidRDefault="009D4C8B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03" w:type="dxa"/>
            <w:vAlign w:val="bottom"/>
          </w:tcPr>
          <w:p w14:paraId="28F731F1" w14:textId="77777777" w:rsidR="009D4C8B" w:rsidRPr="007C3671" w:rsidRDefault="009D4C8B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03" w:type="dxa"/>
            <w:vAlign w:val="bottom"/>
          </w:tcPr>
          <w:p w14:paraId="2E43B063" w14:textId="77777777" w:rsidR="009D4C8B" w:rsidRPr="007C3671" w:rsidRDefault="009D4C8B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03" w:type="dxa"/>
            <w:vAlign w:val="bottom"/>
          </w:tcPr>
          <w:p w14:paraId="75D28487" w14:textId="77777777" w:rsidR="009D4C8B" w:rsidRPr="007C3671" w:rsidRDefault="009D4C8B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10"/>
                <w:szCs w:val="10"/>
                <w:cs/>
                <w:lang w:val="en-GB" w:eastAsia="th-TH"/>
              </w:rPr>
            </w:pPr>
          </w:p>
        </w:tc>
      </w:tr>
      <w:tr w:rsidR="008352B6" w:rsidRPr="007C3671" w14:paraId="4EF1B800" w14:textId="77777777" w:rsidTr="00F94E2B">
        <w:trPr>
          <w:trHeight w:val="20"/>
        </w:trPr>
        <w:tc>
          <w:tcPr>
            <w:tcW w:w="4428" w:type="dxa"/>
            <w:vAlign w:val="bottom"/>
            <w:hideMark/>
          </w:tcPr>
          <w:p w14:paraId="75586C1C" w14:textId="77777777" w:rsidR="00AA0C97" w:rsidRPr="007C3671" w:rsidRDefault="00AA0C97" w:rsidP="00AA0C97">
            <w:pPr>
              <w:pStyle w:val="a"/>
              <w:tabs>
                <w:tab w:val="right" w:pos="10890"/>
              </w:tabs>
              <w:ind w:left="9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สมมติฐานทางการเงิน</w:t>
            </w:r>
          </w:p>
        </w:tc>
        <w:tc>
          <w:tcPr>
            <w:tcW w:w="1303" w:type="dxa"/>
            <w:vAlign w:val="bottom"/>
          </w:tcPr>
          <w:p w14:paraId="5C386635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AB5D8CA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2D4ABFE9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27B1114E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7C3671" w14:paraId="168D7D15" w14:textId="77777777" w:rsidTr="00262B71">
        <w:trPr>
          <w:trHeight w:val="20"/>
        </w:trPr>
        <w:tc>
          <w:tcPr>
            <w:tcW w:w="4428" w:type="dxa"/>
            <w:vAlign w:val="bottom"/>
            <w:hideMark/>
          </w:tcPr>
          <w:p w14:paraId="2A2CA999" w14:textId="77777777" w:rsidR="00AA0C97" w:rsidRPr="007C3671" w:rsidRDefault="00AA0C97" w:rsidP="00AA0C97">
            <w:pPr>
              <w:tabs>
                <w:tab w:val="left" w:pos="226"/>
              </w:tabs>
              <w:ind w:left="9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อัตราคิดลด</w:t>
            </w:r>
          </w:p>
        </w:tc>
        <w:tc>
          <w:tcPr>
            <w:tcW w:w="1303" w:type="dxa"/>
            <w:vAlign w:val="bottom"/>
          </w:tcPr>
          <w:p w14:paraId="0E732502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25F69B5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5167367F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FA275C8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2F3B7B30" w14:textId="77777777" w:rsidTr="00262B71">
        <w:trPr>
          <w:trHeight w:val="20"/>
        </w:trPr>
        <w:tc>
          <w:tcPr>
            <w:tcW w:w="4428" w:type="dxa"/>
            <w:vAlign w:val="bottom"/>
            <w:hideMark/>
          </w:tcPr>
          <w:p w14:paraId="4D04592F" w14:textId="3A0CBEB1" w:rsidR="004860F5" w:rsidRPr="007C3671" w:rsidRDefault="004860F5" w:rsidP="004860F5">
            <w:pPr>
              <w:ind w:left="9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เพิ่มขึ้นร้อยละ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303" w:type="dxa"/>
            <w:vAlign w:val="bottom"/>
          </w:tcPr>
          <w:p w14:paraId="3ADE2FA6" w14:textId="1C3CC35F" w:rsidR="004860F5" w:rsidRPr="007C3671" w:rsidRDefault="006402D2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78D6C965" w14:textId="5A2E285C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vAlign w:val="bottom"/>
          </w:tcPr>
          <w:p w14:paraId="62F91C94" w14:textId="40BE4560" w:rsidR="004860F5" w:rsidRPr="007C3671" w:rsidRDefault="00216DA4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E1729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09CA4165" w14:textId="06916F55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4860F5" w:rsidRPr="007C3671" w14:paraId="213787F9" w14:textId="77777777" w:rsidTr="00262B71">
        <w:trPr>
          <w:trHeight w:val="20"/>
        </w:trPr>
        <w:tc>
          <w:tcPr>
            <w:tcW w:w="4428" w:type="dxa"/>
            <w:vAlign w:val="bottom"/>
            <w:hideMark/>
          </w:tcPr>
          <w:p w14:paraId="17F19C75" w14:textId="5A2BFAB5" w:rsidR="004860F5" w:rsidRPr="007C3671" w:rsidRDefault="004860F5" w:rsidP="004860F5">
            <w:pPr>
              <w:ind w:left="9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ลดลงร้อยละ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303" w:type="dxa"/>
            <w:vAlign w:val="bottom"/>
          </w:tcPr>
          <w:p w14:paraId="2B0BFAF0" w14:textId="7BC7DF8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70509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</w:t>
            </w:r>
          </w:p>
        </w:tc>
        <w:tc>
          <w:tcPr>
            <w:tcW w:w="1303" w:type="dxa"/>
            <w:vAlign w:val="bottom"/>
          </w:tcPr>
          <w:p w14:paraId="05A69924" w14:textId="4074258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</w:t>
            </w:r>
          </w:p>
        </w:tc>
        <w:tc>
          <w:tcPr>
            <w:tcW w:w="1303" w:type="dxa"/>
            <w:vAlign w:val="bottom"/>
          </w:tcPr>
          <w:p w14:paraId="634DA649" w14:textId="3F77151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1F006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303" w:type="dxa"/>
            <w:vAlign w:val="bottom"/>
          </w:tcPr>
          <w:p w14:paraId="34F11ECE" w14:textId="12A5458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</w:p>
        </w:tc>
      </w:tr>
      <w:tr w:rsidR="004860F5" w:rsidRPr="007C3671" w14:paraId="397FA857" w14:textId="77777777" w:rsidTr="00262B71">
        <w:trPr>
          <w:trHeight w:val="20"/>
        </w:trPr>
        <w:tc>
          <w:tcPr>
            <w:tcW w:w="4428" w:type="dxa"/>
            <w:vAlign w:val="bottom"/>
          </w:tcPr>
          <w:p w14:paraId="6A682BB4" w14:textId="77777777" w:rsidR="004860F5" w:rsidRPr="007C3671" w:rsidRDefault="004860F5" w:rsidP="004860F5">
            <w:pPr>
              <w:ind w:left="96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3" w:type="dxa"/>
            <w:vAlign w:val="center"/>
          </w:tcPr>
          <w:p w14:paraId="396186D6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3" w:type="dxa"/>
            <w:vAlign w:val="center"/>
          </w:tcPr>
          <w:p w14:paraId="6D7E8F8A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3" w:type="dxa"/>
            <w:vAlign w:val="center"/>
          </w:tcPr>
          <w:p w14:paraId="2B558C22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3" w:type="dxa"/>
            <w:vAlign w:val="center"/>
          </w:tcPr>
          <w:p w14:paraId="0BEDB684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4860F5" w:rsidRPr="007C3671" w14:paraId="0139C2BB" w14:textId="77777777" w:rsidTr="00262B71">
        <w:trPr>
          <w:trHeight w:val="20"/>
        </w:trPr>
        <w:tc>
          <w:tcPr>
            <w:tcW w:w="4428" w:type="dxa"/>
            <w:vAlign w:val="bottom"/>
            <w:hideMark/>
          </w:tcPr>
          <w:p w14:paraId="7169E8E5" w14:textId="77777777" w:rsidR="004860F5" w:rsidRPr="007C3671" w:rsidRDefault="004860F5" w:rsidP="004860F5">
            <w:pPr>
              <w:ind w:left="9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อัตราการเพิ่มขึ้นของเงินเดือน</w:t>
            </w:r>
          </w:p>
        </w:tc>
        <w:tc>
          <w:tcPr>
            <w:tcW w:w="1303" w:type="dxa"/>
            <w:vAlign w:val="center"/>
          </w:tcPr>
          <w:p w14:paraId="07188A7D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vAlign w:val="center"/>
          </w:tcPr>
          <w:p w14:paraId="53858319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vAlign w:val="center"/>
          </w:tcPr>
          <w:p w14:paraId="44033DEF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vAlign w:val="center"/>
          </w:tcPr>
          <w:p w14:paraId="4B6BCA39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4860F5" w:rsidRPr="007C3671" w14:paraId="5EC8301C" w14:textId="77777777" w:rsidTr="00262B71">
        <w:trPr>
          <w:trHeight w:val="20"/>
        </w:trPr>
        <w:tc>
          <w:tcPr>
            <w:tcW w:w="4428" w:type="dxa"/>
            <w:vAlign w:val="bottom"/>
            <w:hideMark/>
          </w:tcPr>
          <w:p w14:paraId="1FF02121" w14:textId="11452D48" w:rsidR="004860F5" w:rsidRPr="007C3671" w:rsidRDefault="004860F5" w:rsidP="004860F5">
            <w:pPr>
              <w:ind w:left="9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เพิ่มขึ้นร้อยละ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</w:t>
            </w:r>
          </w:p>
        </w:tc>
        <w:tc>
          <w:tcPr>
            <w:tcW w:w="1303" w:type="dxa"/>
            <w:vAlign w:val="bottom"/>
          </w:tcPr>
          <w:p w14:paraId="5A33B45F" w14:textId="01C22CF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831742" w:rsidRPr="007C3671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D1213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</w:p>
        </w:tc>
        <w:tc>
          <w:tcPr>
            <w:tcW w:w="1303" w:type="dxa"/>
            <w:vAlign w:val="bottom"/>
          </w:tcPr>
          <w:p w14:paraId="0C9B8D80" w14:textId="7B282E1B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</w:p>
        </w:tc>
        <w:tc>
          <w:tcPr>
            <w:tcW w:w="1303" w:type="dxa"/>
            <w:vAlign w:val="bottom"/>
          </w:tcPr>
          <w:p w14:paraId="46900F5D" w14:textId="23D22F2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2B65A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</w:p>
        </w:tc>
        <w:tc>
          <w:tcPr>
            <w:tcW w:w="1303" w:type="dxa"/>
            <w:vAlign w:val="bottom"/>
          </w:tcPr>
          <w:p w14:paraId="1FAA2E8A" w14:textId="5665267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</w:t>
            </w:r>
          </w:p>
        </w:tc>
      </w:tr>
      <w:tr w:rsidR="004860F5" w:rsidRPr="007C3671" w14:paraId="3A62D2C0" w14:textId="77777777" w:rsidTr="00262B71">
        <w:trPr>
          <w:trHeight w:val="20"/>
        </w:trPr>
        <w:tc>
          <w:tcPr>
            <w:tcW w:w="4428" w:type="dxa"/>
            <w:vAlign w:val="bottom"/>
            <w:hideMark/>
          </w:tcPr>
          <w:p w14:paraId="40EA830E" w14:textId="58CF8A9B" w:rsidR="004860F5" w:rsidRPr="007C3671" w:rsidRDefault="004860F5" w:rsidP="004860F5">
            <w:pPr>
              <w:ind w:left="9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ลดลงร้อยละ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303" w:type="dxa"/>
            <w:vAlign w:val="bottom"/>
          </w:tcPr>
          <w:p w14:paraId="7FB2849A" w14:textId="6384C0B9" w:rsidR="004860F5" w:rsidRPr="007C3671" w:rsidRDefault="004E5C4E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Pr="007C3671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303" w:type="dxa"/>
            <w:vAlign w:val="bottom"/>
          </w:tcPr>
          <w:p w14:paraId="7E9603F3" w14:textId="72B0EB34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vAlign w:val="bottom"/>
          </w:tcPr>
          <w:p w14:paraId="5C2272CB" w14:textId="27D62FD6" w:rsidR="004860F5" w:rsidRPr="007C3671" w:rsidRDefault="005776D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34D9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309AB6C8" w14:textId="04368E5A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4860F5" w:rsidRPr="007C3671" w14:paraId="09B0B755" w14:textId="77777777" w:rsidTr="00262B71">
        <w:trPr>
          <w:trHeight w:val="20"/>
        </w:trPr>
        <w:tc>
          <w:tcPr>
            <w:tcW w:w="4428" w:type="dxa"/>
            <w:vAlign w:val="bottom"/>
          </w:tcPr>
          <w:p w14:paraId="7C3BDD26" w14:textId="77777777" w:rsidR="004860F5" w:rsidRPr="007C3671" w:rsidRDefault="004860F5" w:rsidP="004860F5">
            <w:pPr>
              <w:ind w:left="96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3" w:type="dxa"/>
            <w:vAlign w:val="bottom"/>
          </w:tcPr>
          <w:p w14:paraId="1F9FECFF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3" w:type="dxa"/>
            <w:vAlign w:val="bottom"/>
          </w:tcPr>
          <w:p w14:paraId="5553C595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3" w:type="dxa"/>
            <w:vAlign w:val="bottom"/>
          </w:tcPr>
          <w:p w14:paraId="09CFC1E5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03" w:type="dxa"/>
            <w:vAlign w:val="bottom"/>
          </w:tcPr>
          <w:p w14:paraId="024E1CBA" w14:textId="77777777" w:rsidR="004860F5" w:rsidRPr="007C3671" w:rsidRDefault="004860F5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A1982" w:rsidRPr="007C3671" w14:paraId="3A51E862" w14:textId="77777777" w:rsidTr="00262B71">
        <w:trPr>
          <w:trHeight w:val="20"/>
        </w:trPr>
        <w:tc>
          <w:tcPr>
            <w:tcW w:w="4428" w:type="dxa"/>
            <w:vAlign w:val="bottom"/>
          </w:tcPr>
          <w:p w14:paraId="674F4813" w14:textId="55ABD3D7" w:rsidR="00BA1982" w:rsidRPr="007C3671" w:rsidRDefault="00271DD4" w:rsidP="004860F5">
            <w:pPr>
              <w:ind w:left="9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สมมติฐานด้านประชากรศาสตร์</w:t>
            </w:r>
          </w:p>
        </w:tc>
        <w:tc>
          <w:tcPr>
            <w:tcW w:w="1303" w:type="dxa"/>
            <w:vAlign w:val="bottom"/>
          </w:tcPr>
          <w:p w14:paraId="678CE022" w14:textId="77777777" w:rsidR="00BA1982" w:rsidRPr="007C3671" w:rsidRDefault="00BA1982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227F7363" w14:textId="77777777" w:rsidR="00BA1982" w:rsidRPr="007C3671" w:rsidRDefault="00BA1982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0E7A5A2F" w14:textId="77777777" w:rsidR="00BA1982" w:rsidRPr="007C3671" w:rsidRDefault="00BA1982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06E27FEA" w14:textId="77777777" w:rsidR="00BA1982" w:rsidRPr="007C3671" w:rsidRDefault="00BA1982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144FD" w:rsidRPr="007C3671" w14:paraId="2603ADCB" w14:textId="77777777" w:rsidTr="00262B71">
        <w:trPr>
          <w:trHeight w:val="20"/>
        </w:trPr>
        <w:tc>
          <w:tcPr>
            <w:tcW w:w="4428" w:type="dxa"/>
            <w:vAlign w:val="bottom"/>
            <w:hideMark/>
          </w:tcPr>
          <w:p w14:paraId="5B75EE5A" w14:textId="3A1E2D27" w:rsidR="008144FD" w:rsidRPr="007C3671" w:rsidRDefault="008144FD" w:rsidP="004860F5">
            <w:pPr>
              <w:ind w:left="9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อัตราการลาออก</w:t>
            </w:r>
          </w:p>
        </w:tc>
        <w:tc>
          <w:tcPr>
            <w:tcW w:w="1303" w:type="dxa"/>
            <w:vAlign w:val="bottom"/>
          </w:tcPr>
          <w:p w14:paraId="5645E58D" w14:textId="77777777" w:rsidR="008144FD" w:rsidRPr="007C3671" w:rsidRDefault="008144FD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2842E3C" w14:textId="77777777" w:rsidR="008144FD" w:rsidRPr="007C3671" w:rsidRDefault="008144FD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3EE8FBC" w14:textId="77777777" w:rsidR="008144FD" w:rsidRPr="007C3671" w:rsidRDefault="008144FD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620CF444" w14:textId="77777777" w:rsidR="008144FD" w:rsidRPr="007C3671" w:rsidRDefault="008144FD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144FD" w:rsidRPr="007C3671" w14:paraId="06B3D27C" w14:textId="77777777" w:rsidTr="00262B71">
        <w:trPr>
          <w:trHeight w:val="20"/>
        </w:trPr>
        <w:tc>
          <w:tcPr>
            <w:tcW w:w="4428" w:type="dxa"/>
            <w:vAlign w:val="bottom"/>
            <w:hideMark/>
          </w:tcPr>
          <w:p w14:paraId="762F1D75" w14:textId="62C8CC3D" w:rsidR="008144FD" w:rsidRPr="007C3671" w:rsidRDefault="008144FD" w:rsidP="004860F5">
            <w:pPr>
              <w:ind w:left="9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เพิ่มขึ้นร้อยละ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303" w:type="dxa"/>
            <w:vAlign w:val="bottom"/>
          </w:tcPr>
          <w:p w14:paraId="088A141C" w14:textId="22AA9898" w:rsidR="008144FD" w:rsidRPr="007C3671" w:rsidRDefault="00912E11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Pr="007C367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) </w:t>
            </w:r>
          </w:p>
        </w:tc>
        <w:tc>
          <w:tcPr>
            <w:tcW w:w="1303" w:type="dxa"/>
            <w:vAlign w:val="bottom"/>
          </w:tcPr>
          <w:p w14:paraId="34321A5D" w14:textId="603122D5" w:rsidR="008144FD" w:rsidRPr="007C3671" w:rsidRDefault="008144FD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  <w:vAlign w:val="bottom"/>
          </w:tcPr>
          <w:p w14:paraId="012A315D" w14:textId="78144A86" w:rsidR="008144FD" w:rsidRPr="007C3671" w:rsidRDefault="00CB1DF1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Pr="007C3671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303" w:type="dxa"/>
            <w:vAlign w:val="bottom"/>
          </w:tcPr>
          <w:p w14:paraId="4AB46C84" w14:textId="5664FD2A" w:rsidR="008144FD" w:rsidRPr="007C3671" w:rsidRDefault="008144FD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8144FD" w:rsidRPr="007C3671" w14:paraId="21F0466F" w14:textId="77777777" w:rsidTr="00262B71">
        <w:trPr>
          <w:trHeight w:val="20"/>
        </w:trPr>
        <w:tc>
          <w:tcPr>
            <w:tcW w:w="4428" w:type="dxa"/>
            <w:vAlign w:val="bottom"/>
            <w:hideMark/>
          </w:tcPr>
          <w:p w14:paraId="3B9E8569" w14:textId="2DFFCB9C" w:rsidR="008144FD" w:rsidRPr="007C3671" w:rsidRDefault="008144FD" w:rsidP="004860F5">
            <w:pPr>
              <w:ind w:left="9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   ลดลงร้อยละ </w:t>
            </w:r>
            <w:r w:rsidR="00D12136"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303" w:type="dxa"/>
            <w:vAlign w:val="bottom"/>
          </w:tcPr>
          <w:p w14:paraId="4B70E6FC" w14:textId="1C881F13" w:rsidR="008144FD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524940" w:rsidRPr="007C3671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D1213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</w:p>
        </w:tc>
        <w:tc>
          <w:tcPr>
            <w:tcW w:w="1303" w:type="dxa"/>
            <w:vAlign w:val="bottom"/>
          </w:tcPr>
          <w:p w14:paraId="455A2338" w14:textId="4E3EBD9A" w:rsidR="008144FD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8144FD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</w:p>
        </w:tc>
        <w:tc>
          <w:tcPr>
            <w:tcW w:w="1303" w:type="dxa"/>
            <w:vAlign w:val="bottom"/>
          </w:tcPr>
          <w:p w14:paraId="2E05F4BC" w14:textId="36637455" w:rsidR="008144FD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E2339" w:rsidRPr="007C3671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D1213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</w:p>
        </w:tc>
        <w:tc>
          <w:tcPr>
            <w:tcW w:w="1303" w:type="dxa"/>
            <w:vAlign w:val="bottom"/>
          </w:tcPr>
          <w:p w14:paraId="358A9E86" w14:textId="69B49612" w:rsidR="008144FD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8144FD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.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</w:t>
            </w:r>
          </w:p>
        </w:tc>
      </w:tr>
    </w:tbl>
    <w:p w14:paraId="2FB237D2" w14:textId="77777777" w:rsidR="00BA65AC" w:rsidRPr="007C3671" w:rsidRDefault="00BA65AC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793468D0" w14:textId="6EE0CA56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th-TH"/>
        </w:rPr>
        <w:lastRenderedPageBreak/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บำเหน็จบำนาญที่รับรู้ในงบฐานะการเงิน 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(Projected Unit Credit M</w:t>
      </w:r>
      <w:r w:rsidR="00271DD4"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>e</w:t>
      </w:r>
      <w:r w:rsidRPr="007C3671">
        <w:rPr>
          <w:rFonts w:ascii="Browallia New" w:hAnsi="Browallia New" w:cs="Browallia New"/>
          <w:color w:val="000000" w:themeColor="text1"/>
        </w:rPr>
        <w:t>t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th-TH"/>
        </w:rPr>
        <w:t xml:space="preserve">hod) ณ วันสิ้นรอบระยะเวลารายงาน </w:t>
      </w:r>
    </w:p>
    <w:p w14:paraId="5CDCAFD5" w14:textId="77777777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195253E0" w14:textId="77777777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th-TH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6687585" w14:textId="77777777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0712B2E" w14:textId="4E40EB1B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="00093F9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x-none"/>
        </w:rPr>
        <w:t xml:space="preserve">ของกลุ่มกิจการและบริษัท คือ </w:t>
      </w:r>
      <w:r w:rsidR="004860F5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</w:t>
      </w:r>
      <w:r w:rsidR="006819DF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9D329B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-</w:t>
      </w:r>
      <w:r w:rsidR="006819DF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17</w:t>
      </w:r>
      <w:r w:rsidR="004860F5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A067D0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093F9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ปี และ</w:t>
      </w:r>
      <w:r w:rsidR="004860F5" w:rsidRPr="007C3671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4</w:t>
      </w:r>
      <w:r w:rsidR="00C36BD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ปี </w:t>
      </w:r>
      <w:r w:rsidR="00093F9C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ตามลำดับ</w:t>
      </w:r>
    </w:p>
    <w:p w14:paraId="409288EF" w14:textId="03D1C93C" w:rsidR="00E922EE" w:rsidRPr="007C3671" w:rsidRDefault="00E922EE">
      <w:pPr>
        <w:rPr>
          <w:rFonts w:ascii="Browallia New" w:hAnsi="Browallia New" w:cs="Browallia New"/>
          <w:color w:val="000000" w:themeColor="text1"/>
          <w:szCs w:val="24"/>
        </w:rPr>
      </w:pPr>
    </w:p>
    <w:p w14:paraId="509C112A" w14:textId="2221B1EE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การวิเคราะห์การครบกำหนดของการจ่ายชำระผลประโยชน์เมื่อเกษียณอายุ</w:t>
      </w:r>
      <w:r w:rsidR="0015412E" w:rsidRPr="007C3671">
        <w:rPr>
          <w:rFonts w:ascii="Browallia New" w:hAnsi="Browallia New" w:cs="Browallia New"/>
          <w:color w:val="000000" w:themeColor="text1"/>
          <w:szCs w:val="24"/>
          <w:cs/>
        </w:rPr>
        <w:t>หลังออกจากงานที่ไม่มีการคิดลด</w:t>
      </w:r>
      <w:r w:rsidR="0015412E" w:rsidRPr="007C3671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15412E" w:rsidRPr="007C3671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0E4B5805" w14:textId="77777777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2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01"/>
        <w:gridCol w:w="1224"/>
        <w:gridCol w:w="1224"/>
        <w:gridCol w:w="1224"/>
        <w:gridCol w:w="1224"/>
        <w:gridCol w:w="1224"/>
      </w:tblGrid>
      <w:tr w:rsidR="008352B6" w:rsidRPr="007C3671" w14:paraId="50F11E1B" w14:textId="77777777" w:rsidTr="00262B71">
        <w:tc>
          <w:tcPr>
            <w:tcW w:w="3501" w:type="dxa"/>
            <w:vAlign w:val="bottom"/>
          </w:tcPr>
          <w:p w14:paraId="7B7C7089" w14:textId="77777777" w:rsidR="00930C31" w:rsidRPr="007C3671" w:rsidRDefault="00930C31" w:rsidP="004830BD">
            <w:pPr>
              <w:ind w:left="11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6FF624DD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8352B6" w:rsidRPr="007C3671" w14:paraId="6A3DC999" w14:textId="77777777" w:rsidTr="00262B71">
        <w:tc>
          <w:tcPr>
            <w:tcW w:w="3501" w:type="dxa"/>
            <w:vAlign w:val="bottom"/>
          </w:tcPr>
          <w:p w14:paraId="4D1CDA55" w14:textId="77777777" w:rsidR="00930C31" w:rsidRPr="007C3671" w:rsidRDefault="00930C31" w:rsidP="004830BD">
            <w:pPr>
              <w:ind w:left="11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6F0D7A0" w14:textId="10A10BE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น้อยกว่า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08D12C8" w14:textId="455F1A15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ระหว่าง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-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F164D95" w14:textId="7B362FB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ระหว่าง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-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15AB3F8C" w14:textId="484A2C40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เกินกว่า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5B19F6B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7C3671" w14:paraId="0A767D81" w14:textId="77777777" w:rsidTr="00262B71">
        <w:tc>
          <w:tcPr>
            <w:tcW w:w="3501" w:type="dxa"/>
            <w:vAlign w:val="bottom"/>
          </w:tcPr>
          <w:p w14:paraId="5F6BEAD7" w14:textId="77777777" w:rsidR="00930C31" w:rsidRPr="007C3671" w:rsidRDefault="00930C31" w:rsidP="004830BD">
            <w:pPr>
              <w:ind w:left="11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A1D2866" w14:textId="77777777" w:rsidR="00930C31" w:rsidRPr="007C367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5BA3B947" w14:textId="77777777" w:rsidR="00930C31" w:rsidRPr="007C367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307CC09" w14:textId="77777777" w:rsidR="00930C31" w:rsidRPr="007C367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D2B36AE" w14:textId="77777777" w:rsidR="00930C31" w:rsidRPr="007C367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0DDDA102" w14:textId="77777777" w:rsidR="00930C31" w:rsidRPr="007C367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7C3671" w14:paraId="672B09E1" w14:textId="77777777" w:rsidTr="00262B71">
        <w:tc>
          <w:tcPr>
            <w:tcW w:w="3501" w:type="dxa"/>
            <w:vAlign w:val="bottom"/>
          </w:tcPr>
          <w:p w14:paraId="7EB9850B" w14:textId="77777777" w:rsidR="00930C31" w:rsidRPr="007C3671" w:rsidRDefault="00930C31" w:rsidP="004830BD">
            <w:pPr>
              <w:ind w:left="11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31E644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5B8E80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76AF80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3783A9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C2D324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7C3671" w14:paraId="69EDA14A" w14:textId="77777777" w:rsidTr="00262B71">
        <w:tc>
          <w:tcPr>
            <w:tcW w:w="3501" w:type="dxa"/>
            <w:vAlign w:val="bottom"/>
            <w:hideMark/>
          </w:tcPr>
          <w:p w14:paraId="7926FBF7" w14:textId="109BC9E9" w:rsidR="00930C31" w:rsidRPr="007C3671" w:rsidRDefault="00930C31" w:rsidP="001165FC">
            <w:pPr>
              <w:ind w:left="8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B10E53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679D1CE7" w14:textId="5C5E588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16AB299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552418B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FA9408B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B1E068A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7C3671" w14:paraId="5631830E" w14:textId="77777777" w:rsidTr="00262B71">
        <w:tc>
          <w:tcPr>
            <w:tcW w:w="3501" w:type="dxa"/>
            <w:vAlign w:val="bottom"/>
            <w:hideMark/>
          </w:tcPr>
          <w:p w14:paraId="5C5186D2" w14:textId="77777777" w:rsidR="00470EE5" w:rsidRPr="007C3671" w:rsidRDefault="00470EE5" w:rsidP="00470EE5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x-none"/>
              </w:rPr>
              <w:t>ผลประโยชน์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EAE188E" w14:textId="4543EE4C" w:rsidR="00470EE5" w:rsidRPr="007C3671" w:rsidRDefault="00D12136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F938E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F0D980" w14:textId="119BCD08" w:rsidR="00470EE5" w:rsidRPr="007C3671" w:rsidRDefault="00D12136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F5386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DD4DC24" w14:textId="28CF1FE3" w:rsidR="00470EE5" w:rsidRPr="007C3671" w:rsidRDefault="00D12136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E87D9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0E2658" w14:textId="0688FA25" w:rsidR="00470EE5" w:rsidRPr="007C3671" w:rsidRDefault="00D12136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282</w:t>
            </w:r>
            <w:r w:rsidR="00F77EF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E1F2EE" w14:textId="3CA78213" w:rsidR="00470EE5" w:rsidRPr="007C3671" w:rsidRDefault="00D12136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347</w:t>
            </w:r>
            <w:r w:rsidR="00D7688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470</w:t>
            </w:r>
          </w:p>
        </w:tc>
      </w:tr>
      <w:tr w:rsidR="008352B6" w:rsidRPr="007C3671" w14:paraId="607E186C" w14:textId="77777777" w:rsidTr="00262B71">
        <w:tc>
          <w:tcPr>
            <w:tcW w:w="3501" w:type="dxa"/>
            <w:vAlign w:val="bottom"/>
            <w:hideMark/>
          </w:tcPr>
          <w:p w14:paraId="447D8DD2" w14:textId="0073B8E4" w:rsidR="00470EE5" w:rsidRPr="007C3671" w:rsidRDefault="00470EE5" w:rsidP="00470EE5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6940C" w14:textId="050E6517" w:rsidR="00470EE5" w:rsidRPr="007C3671" w:rsidRDefault="00D12136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D7688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A5345" w14:textId="6DC9BD0D" w:rsidR="00470EE5" w:rsidRPr="007C3671" w:rsidRDefault="00D12136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D7688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95FC6" w14:textId="499D1898" w:rsidR="00470EE5" w:rsidRPr="007C3671" w:rsidRDefault="00D12136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D7688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C0360" w14:textId="7D2A1FE5" w:rsidR="00470EE5" w:rsidRPr="007C3671" w:rsidRDefault="00D12136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282</w:t>
            </w:r>
            <w:r w:rsidR="00F77EF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A488D" w14:textId="6F65DB6C" w:rsidR="00470EE5" w:rsidRPr="007C3671" w:rsidRDefault="00D12136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347</w:t>
            </w:r>
            <w:r w:rsidR="00D76887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470</w:t>
            </w:r>
          </w:p>
        </w:tc>
      </w:tr>
      <w:tr w:rsidR="008352B6" w:rsidRPr="007C3671" w14:paraId="46FF517E" w14:textId="77777777" w:rsidTr="00262B71">
        <w:tc>
          <w:tcPr>
            <w:tcW w:w="3501" w:type="dxa"/>
            <w:vAlign w:val="bottom"/>
          </w:tcPr>
          <w:p w14:paraId="35B41CB6" w14:textId="77777777" w:rsidR="00470EE5" w:rsidRPr="007C3671" w:rsidRDefault="00470EE5" w:rsidP="00470EE5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BE401E" w14:textId="77777777" w:rsidR="00470EE5" w:rsidRPr="007C3671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AE9C1B" w14:textId="77777777" w:rsidR="00470EE5" w:rsidRPr="007C3671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A7B683" w14:textId="77777777" w:rsidR="00470EE5" w:rsidRPr="007C3671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119F6C" w14:textId="77777777" w:rsidR="00470EE5" w:rsidRPr="007C3671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1DD849" w14:textId="77777777" w:rsidR="00470EE5" w:rsidRPr="007C3671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7C3671" w14:paraId="3B5B0B94" w14:textId="77777777" w:rsidTr="00262B71">
        <w:tc>
          <w:tcPr>
            <w:tcW w:w="3501" w:type="dxa"/>
            <w:vAlign w:val="bottom"/>
          </w:tcPr>
          <w:p w14:paraId="47087ED3" w14:textId="56D871C3" w:rsidR="00470EE5" w:rsidRPr="007C3671" w:rsidRDefault="00470EE5" w:rsidP="00470EE5">
            <w:pPr>
              <w:ind w:left="8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B10E53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2BF64D07" w14:textId="77777777" w:rsidR="00470EE5" w:rsidRPr="007C3671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2F5E05C" w14:textId="77777777" w:rsidR="00470EE5" w:rsidRPr="007C3671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DACE297" w14:textId="77777777" w:rsidR="00470EE5" w:rsidRPr="007C3671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C7DAB65" w14:textId="77777777" w:rsidR="00470EE5" w:rsidRPr="007C3671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C253B26" w14:textId="77777777" w:rsidR="00470EE5" w:rsidRPr="007C3671" w:rsidRDefault="00470EE5" w:rsidP="00470E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4A2B10B7" w14:textId="77777777" w:rsidTr="00262B71">
        <w:tc>
          <w:tcPr>
            <w:tcW w:w="3501" w:type="dxa"/>
            <w:vAlign w:val="bottom"/>
          </w:tcPr>
          <w:p w14:paraId="2ED80076" w14:textId="06B139FA" w:rsidR="004860F5" w:rsidRPr="007C3671" w:rsidRDefault="004860F5" w:rsidP="004860F5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x-none"/>
              </w:rPr>
              <w:t>ผลประโยชน์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F968496" w14:textId="1F53549A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69408A" w14:textId="02DFE614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DDC401" w14:textId="6FA8C99C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B513FB" w14:textId="746C313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CC782D" w14:textId="684C34E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</w:p>
        </w:tc>
      </w:tr>
      <w:tr w:rsidR="004860F5" w:rsidRPr="007C3671" w14:paraId="6F8F6536" w14:textId="77777777" w:rsidTr="00262B71">
        <w:tc>
          <w:tcPr>
            <w:tcW w:w="3501" w:type="dxa"/>
            <w:vAlign w:val="bottom"/>
          </w:tcPr>
          <w:p w14:paraId="712D296C" w14:textId="1DDF3362" w:rsidR="004860F5" w:rsidRPr="007C3671" w:rsidRDefault="004860F5" w:rsidP="004860F5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B187B" w14:textId="3DE96A1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71774" w14:textId="6C66F04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B7EDA" w14:textId="53B68E73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E567F" w14:textId="4D21A7C0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239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93627" w14:textId="5A3D70D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</w:p>
        </w:tc>
      </w:tr>
    </w:tbl>
    <w:p w14:paraId="4D6A2A73" w14:textId="1AEB932A" w:rsidR="002146A2" w:rsidRPr="007C3671" w:rsidRDefault="002146A2">
      <w:pPr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10"/>
        <w:gridCol w:w="1224"/>
        <w:gridCol w:w="1224"/>
        <w:gridCol w:w="1224"/>
        <w:gridCol w:w="1224"/>
        <w:gridCol w:w="1224"/>
      </w:tblGrid>
      <w:tr w:rsidR="008352B6" w:rsidRPr="007C3671" w14:paraId="50DCCD84" w14:textId="77777777" w:rsidTr="00262B71">
        <w:tc>
          <w:tcPr>
            <w:tcW w:w="3510" w:type="dxa"/>
            <w:vAlign w:val="bottom"/>
          </w:tcPr>
          <w:p w14:paraId="5EC0E793" w14:textId="77777777" w:rsidR="00930C31" w:rsidRPr="007C3671" w:rsidRDefault="00930C31" w:rsidP="004830BD">
            <w:pPr>
              <w:ind w:left="11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2980E4F8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1FADC0B4" w14:textId="77777777" w:rsidTr="00262B71">
        <w:tc>
          <w:tcPr>
            <w:tcW w:w="3510" w:type="dxa"/>
            <w:vAlign w:val="bottom"/>
          </w:tcPr>
          <w:p w14:paraId="41C52F79" w14:textId="77777777" w:rsidR="00930C31" w:rsidRPr="007C3671" w:rsidRDefault="00930C31" w:rsidP="004830BD">
            <w:pPr>
              <w:ind w:left="115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4BB0BB9" w14:textId="1201539C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น้อยกว่า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6BD9F15" w14:textId="471E3AC8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ระหว่าง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-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38CD187" w14:textId="780FCE28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ระหว่าง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-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C4F0D46" w14:textId="6184A199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เกินกว่า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FBCF91E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7C3671" w14:paraId="22CE422F" w14:textId="77777777" w:rsidTr="00262B71">
        <w:tc>
          <w:tcPr>
            <w:tcW w:w="3510" w:type="dxa"/>
            <w:vAlign w:val="bottom"/>
          </w:tcPr>
          <w:p w14:paraId="67C673D5" w14:textId="77777777" w:rsidR="00930C31" w:rsidRPr="007C3671" w:rsidRDefault="00930C31" w:rsidP="004830BD">
            <w:pPr>
              <w:ind w:left="11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356A64B" w14:textId="77777777" w:rsidR="00930C31" w:rsidRPr="007C367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6E366502" w14:textId="77777777" w:rsidR="00930C31" w:rsidRPr="007C367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7CDEECB" w14:textId="77777777" w:rsidR="00930C31" w:rsidRPr="007C367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24EBF54" w14:textId="77777777" w:rsidR="00930C31" w:rsidRPr="007C367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520EF4B2" w14:textId="77777777" w:rsidR="00930C31" w:rsidRPr="007C3671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7C3671" w14:paraId="64D0ECB0" w14:textId="77777777" w:rsidTr="00262B71">
        <w:tc>
          <w:tcPr>
            <w:tcW w:w="3510" w:type="dxa"/>
            <w:vAlign w:val="bottom"/>
          </w:tcPr>
          <w:p w14:paraId="5DCDBFAB" w14:textId="77777777" w:rsidR="00930C31" w:rsidRPr="007C3671" w:rsidRDefault="00930C31" w:rsidP="004830BD">
            <w:pPr>
              <w:ind w:left="115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3EDE9C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EED832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4E8C19E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58A0DF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202FA6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7C3671" w14:paraId="4E36F91C" w14:textId="77777777" w:rsidTr="00262B71">
        <w:tc>
          <w:tcPr>
            <w:tcW w:w="3510" w:type="dxa"/>
            <w:vAlign w:val="bottom"/>
            <w:hideMark/>
          </w:tcPr>
          <w:p w14:paraId="3E150E0E" w14:textId="7FAFEEF6" w:rsidR="00930C31" w:rsidRPr="007C3671" w:rsidRDefault="00930C31" w:rsidP="001165FC">
            <w:pPr>
              <w:ind w:left="8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B10E53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48C8FB10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15475B1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0340230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6449AB7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0F04FEC" w14:textId="77777777" w:rsidR="00930C31" w:rsidRPr="007C3671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7C3671" w14:paraId="44D772F2" w14:textId="77777777" w:rsidTr="00262B71">
        <w:tc>
          <w:tcPr>
            <w:tcW w:w="3510" w:type="dxa"/>
            <w:vAlign w:val="bottom"/>
            <w:hideMark/>
          </w:tcPr>
          <w:p w14:paraId="2DFF8210" w14:textId="77777777" w:rsidR="00E17377" w:rsidRPr="007C3671" w:rsidRDefault="00E17377" w:rsidP="00E17377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x-none"/>
              </w:rPr>
              <w:t>ผลประโยชน์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E2D5FF4" w14:textId="53DA2272" w:rsidR="00E17377" w:rsidRPr="007C3671" w:rsidRDefault="00D12136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396F6F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C6D9B2" w14:textId="536A416D" w:rsidR="00E17377" w:rsidRPr="007C3671" w:rsidRDefault="00D12136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3730C6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09A7B80" w14:textId="5CE0093F" w:rsidR="00E17377" w:rsidRPr="007C3671" w:rsidRDefault="00D12136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32ED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1809E77" w14:textId="28C9C690" w:rsidR="00E17377" w:rsidRPr="007C3671" w:rsidRDefault="00D12136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BB1BB6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E4C0136" w14:textId="38527F6A" w:rsidR="00E17377" w:rsidRPr="007C3671" w:rsidRDefault="00D12136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EF3D8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640</w:t>
            </w:r>
          </w:p>
        </w:tc>
      </w:tr>
      <w:tr w:rsidR="008352B6" w:rsidRPr="007C3671" w14:paraId="2C977E11" w14:textId="77777777" w:rsidTr="00262B71">
        <w:tc>
          <w:tcPr>
            <w:tcW w:w="3510" w:type="dxa"/>
            <w:vAlign w:val="bottom"/>
            <w:hideMark/>
          </w:tcPr>
          <w:p w14:paraId="18619159" w14:textId="77777777" w:rsidR="00E17377" w:rsidRPr="007C3671" w:rsidRDefault="00E17377" w:rsidP="00E17377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1B83B" w14:textId="77D13A30" w:rsidR="00E17377" w:rsidRPr="007C3671" w:rsidRDefault="00D12136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E6F2D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5926A" w14:textId="2986BE29" w:rsidR="00E17377" w:rsidRPr="007C3671" w:rsidRDefault="00D12136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3730C6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EC467" w14:textId="029BD646" w:rsidR="00E17377" w:rsidRPr="007C3671" w:rsidRDefault="00D12136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32ED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1595F" w14:textId="46FC7E73" w:rsidR="00E17377" w:rsidRPr="007C3671" w:rsidRDefault="00D12136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BB1BB6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E3C98" w14:textId="18DA5D39" w:rsidR="00E17377" w:rsidRPr="007C3671" w:rsidRDefault="00D12136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EF3D8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640</w:t>
            </w:r>
          </w:p>
        </w:tc>
      </w:tr>
      <w:tr w:rsidR="008352B6" w:rsidRPr="007C3671" w14:paraId="75CBB7A3" w14:textId="77777777" w:rsidTr="00262B71">
        <w:tc>
          <w:tcPr>
            <w:tcW w:w="3510" w:type="dxa"/>
            <w:vAlign w:val="bottom"/>
          </w:tcPr>
          <w:p w14:paraId="08423A8B" w14:textId="5659F456" w:rsidR="00E17377" w:rsidRPr="007C3671" w:rsidRDefault="00E17377" w:rsidP="00E17377">
            <w:pPr>
              <w:ind w:left="8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CC8AFC" w14:textId="77777777" w:rsidR="00E17377" w:rsidRPr="007C3671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FCD0FF" w14:textId="77777777" w:rsidR="00E17377" w:rsidRPr="007C3671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1EA8C65" w14:textId="77777777" w:rsidR="00E17377" w:rsidRPr="007C3671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18DCA6" w14:textId="77777777" w:rsidR="00E17377" w:rsidRPr="007C3671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AD5C3F6" w14:textId="77777777" w:rsidR="00E17377" w:rsidRPr="007C3671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8352B6" w:rsidRPr="007C3671" w14:paraId="61E2B7A4" w14:textId="77777777" w:rsidTr="00262B71">
        <w:tc>
          <w:tcPr>
            <w:tcW w:w="3510" w:type="dxa"/>
            <w:vAlign w:val="bottom"/>
          </w:tcPr>
          <w:p w14:paraId="35FE67FD" w14:textId="7B64C851" w:rsidR="00E17377" w:rsidRPr="007C3671" w:rsidRDefault="00E17377" w:rsidP="00E17377">
            <w:pPr>
              <w:ind w:left="8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 </w:t>
            </w:r>
            <w:r w:rsidR="00B10E53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7BE81AD1" w14:textId="77777777" w:rsidR="00E17377" w:rsidRPr="007C3671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259AFD3" w14:textId="77777777" w:rsidR="00E17377" w:rsidRPr="007C3671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5BAFAB6" w14:textId="77777777" w:rsidR="00E17377" w:rsidRPr="007C3671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130CF6A" w14:textId="77777777" w:rsidR="00E17377" w:rsidRPr="007C3671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891F14C" w14:textId="77777777" w:rsidR="00E17377" w:rsidRPr="007C3671" w:rsidRDefault="00E17377" w:rsidP="00E1737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860F5" w:rsidRPr="007C3671" w14:paraId="4E270A95" w14:textId="77777777" w:rsidTr="00262B71">
        <w:tc>
          <w:tcPr>
            <w:tcW w:w="3510" w:type="dxa"/>
            <w:vAlign w:val="bottom"/>
          </w:tcPr>
          <w:p w14:paraId="2350F169" w14:textId="1A7F4D75" w:rsidR="004860F5" w:rsidRPr="007C3671" w:rsidRDefault="004860F5" w:rsidP="004860F5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x-none"/>
              </w:rPr>
              <w:t>ผลประโยชน์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4A1319" w14:textId="54164D7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CB8AA2" w14:textId="17A6C81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926010" w14:textId="1664CF47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7C1F59" w14:textId="5C69CB41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0CB9BDB" w14:textId="0FAFE17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</w:p>
        </w:tc>
      </w:tr>
      <w:tr w:rsidR="004860F5" w:rsidRPr="007C3671" w14:paraId="23B6D952" w14:textId="77777777" w:rsidTr="00262B71">
        <w:tc>
          <w:tcPr>
            <w:tcW w:w="3510" w:type="dxa"/>
            <w:vAlign w:val="bottom"/>
          </w:tcPr>
          <w:p w14:paraId="4ACDD0DE" w14:textId="28C8E0C9" w:rsidR="004860F5" w:rsidRPr="007C3671" w:rsidRDefault="004860F5" w:rsidP="004860F5">
            <w:pPr>
              <w:ind w:left="86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2AD36" w14:textId="6D639755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BE548" w14:textId="23E326F2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7CDE0" w14:textId="535E91CD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1F899" w14:textId="6A6F28FF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AC079" w14:textId="221F05C8" w:rsidR="004860F5" w:rsidRPr="007C3671" w:rsidRDefault="00D12136" w:rsidP="004860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  <w:r w:rsidR="004860F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</w:p>
        </w:tc>
      </w:tr>
    </w:tbl>
    <w:p w14:paraId="38BBDFE7" w14:textId="3B6CE66B" w:rsidR="00BA65AC" w:rsidRPr="007C3671" w:rsidRDefault="00BA65AC" w:rsidP="00930C31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16B57FAA" w14:textId="77777777" w:rsidR="00BA65AC" w:rsidRPr="007C3671" w:rsidRDefault="00BA65AC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775A1028" w14:textId="11D720B2" w:rsidR="005A3186" w:rsidRPr="007C3671" w:rsidRDefault="00D12136" w:rsidP="00785736">
      <w:pPr>
        <w:pStyle w:val="Heading1"/>
        <w:rPr>
          <w:cs/>
        </w:rPr>
      </w:pPr>
      <w:r w:rsidRPr="00D12136">
        <w:lastRenderedPageBreak/>
        <w:t>29</w:t>
      </w:r>
      <w:r w:rsidR="005A3186" w:rsidRPr="007C3671">
        <w:tab/>
      </w:r>
      <w:r w:rsidR="005A3186" w:rsidRPr="007C3671">
        <w:rPr>
          <w:cs/>
        </w:rPr>
        <w:t>ทุนเรือนหุ้นและส่วนเกินมูลค่าหุ้น</w:t>
      </w:r>
    </w:p>
    <w:p w14:paraId="046A7BD6" w14:textId="77777777" w:rsidR="00930C31" w:rsidRPr="007C3671" w:rsidRDefault="00930C31" w:rsidP="0001566F">
      <w:pPr>
        <w:rPr>
          <w:rFonts w:ascii="Browallia New" w:hAnsi="Browallia New" w:cs="Browallia New"/>
        </w:rPr>
      </w:pPr>
    </w:p>
    <w:tbl>
      <w:tblPr>
        <w:tblW w:w="966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57"/>
        <w:gridCol w:w="1107"/>
        <w:gridCol w:w="990"/>
        <w:gridCol w:w="990"/>
        <w:gridCol w:w="1024"/>
        <w:gridCol w:w="1418"/>
        <w:gridCol w:w="974"/>
      </w:tblGrid>
      <w:tr w:rsidR="008352B6" w:rsidRPr="007C3671" w14:paraId="3D852A4B" w14:textId="77777777" w:rsidTr="00262B71">
        <w:trPr>
          <w:cantSplit/>
        </w:trPr>
        <w:tc>
          <w:tcPr>
            <w:tcW w:w="3157" w:type="dxa"/>
            <w:vAlign w:val="bottom"/>
            <w:hideMark/>
          </w:tcPr>
          <w:p w14:paraId="041D7160" w14:textId="77777777" w:rsidR="00F426EE" w:rsidRPr="007C3671" w:rsidRDefault="00F426EE" w:rsidP="009B1900">
            <w:pPr>
              <w:ind w:left="6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503" w:type="dxa"/>
            <w:gridSpan w:val="6"/>
            <w:tcBorders>
              <w:bottom w:val="single" w:sz="4" w:space="0" w:color="auto"/>
            </w:tcBorders>
            <w:vAlign w:val="bottom"/>
          </w:tcPr>
          <w:p w14:paraId="4070AC0C" w14:textId="06D7754B" w:rsidR="00F426EE" w:rsidRPr="007C3671" w:rsidRDefault="00F426EE" w:rsidP="00F426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8352B6" w:rsidRPr="007C3671" w14:paraId="2C2097EC" w14:textId="77777777" w:rsidTr="00262B71">
        <w:trPr>
          <w:cantSplit/>
        </w:trPr>
        <w:tc>
          <w:tcPr>
            <w:tcW w:w="3157" w:type="dxa"/>
            <w:vAlign w:val="bottom"/>
          </w:tcPr>
          <w:p w14:paraId="0B4C0B7D" w14:textId="77777777" w:rsidR="00F426EE" w:rsidRPr="007C3671" w:rsidRDefault="00F426EE" w:rsidP="009B1900">
            <w:pPr>
              <w:ind w:left="6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F61608C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5C1C628" w14:textId="115244E4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>จำนวนหุ้น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5DBCA92" w14:textId="1C29A3B1" w:rsidR="00F426EE" w:rsidRPr="007C3671" w:rsidRDefault="00F426EE" w:rsidP="009B1900">
            <w:pPr>
              <w:pStyle w:val="Heading1"/>
              <w:ind w:right="-72"/>
              <w:jc w:val="right"/>
              <w:rPr>
                <w:cs/>
              </w:rPr>
            </w:pPr>
            <w:bookmarkStart w:id="59" w:name="_Toc456024282"/>
            <w:bookmarkStart w:id="60" w:name="_Toc456172382"/>
            <w:r w:rsidRPr="007C3671">
              <w:rPr>
                <w:cs/>
              </w:rPr>
              <w:t>หุ้นสามัญ</w:t>
            </w:r>
            <w:bookmarkEnd w:id="59"/>
            <w:bookmarkEnd w:id="60"/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BF6F4F1" w14:textId="04796E02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ส่วนเกิน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1F9A58" w14:textId="417DF8C0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ส่วนเกินมูลค่าหุ้น</w:t>
            </w: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5370DECF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7C3671" w14:paraId="4B8C40AA" w14:textId="77777777" w:rsidTr="00262B71">
        <w:trPr>
          <w:cantSplit/>
        </w:trPr>
        <w:tc>
          <w:tcPr>
            <w:tcW w:w="3157" w:type="dxa"/>
            <w:vAlign w:val="bottom"/>
          </w:tcPr>
          <w:p w14:paraId="38B4423C" w14:textId="77777777" w:rsidR="00F426EE" w:rsidRPr="007C3671" w:rsidRDefault="00F426EE" w:rsidP="009B1900">
            <w:pPr>
              <w:ind w:left="6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765DBA1B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  <w:hideMark/>
          </w:tcPr>
          <w:p w14:paraId="04B99480" w14:textId="77777777" w:rsidR="00F426EE" w:rsidRPr="007C3671" w:rsidRDefault="00F426EE" w:rsidP="009B1900">
            <w:pPr>
              <w:pStyle w:val="Heading1"/>
              <w:ind w:right="-72"/>
              <w:jc w:val="right"/>
            </w:pPr>
            <w:bookmarkStart w:id="61" w:name="_Toc456024283"/>
            <w:bookmarkStart w:id="62" w:name="_Toc456172383"/>
            <w:r w:rsidRPr="007C3671">
              <w:rPr>
                <w:cs/>
              </w:rPr>
              <w:t>ที่ออกและ</w:t>
            </w:r>
            <w:bookmarkEnd w:id="61"/>
            <w:bookmarkEnd w:id="62"/>
          </w:p>
        </w:tc>
        <w:tc>
          <w:tcPr>
            <w:tcW w:w="990" w:type="dxa"/>
            <w:vAlign w:val="bottom"/>
            <w:hideMark/>
          </w:tcPr>
          <w:p w14:paraId="5E829B2F" w14:textId="77777777" w:rsidR="00F426EE" w:rsidRPr="007C3671" w:rsidRDefault="00F426EE" w:rsidP="009B1900">
            <w:pPr>
              <w:pStyle w:val="Heading1"/>
              <w:ind w:right="-72"/>
              <w:jc w:val="right"/>
              <w:rPr>
                <w:cs/>
              </w:rPr>
            </w:pPr>
            <w:bookmarkStart w:id="63" w:name="_Toc456024284"/>
            <w:bookmarkStart w:id="64" w:name="_Toc456172384"/>
            <w:r w:rsidRPr="007C3671">
              <w:rPr>
                <w:cs/>
              </w:rPr>
              <w:t>ที่ออกและ</w:t>
            </w:r>
            <w:bookmarkEnd w:id="63"/>
            <w:bookmarkEnd w:id="64"/>
          </w:p>
        </w:tc>
        <w:tc>
          <w:tcPr>
            <w:tcW w:w="1024" w:type="dxa"/>
            <w:vAlign w:val="bottom"/>
            <w:hideMark/>
          </w:tcPr>
          <w:p w14:paraId="53884C1D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</w:t>
            </w:r>
          </w:p>
        </w:tc>
        <w:tc>
          <w:tcPr>
            <w:tcW w:w="1418" w:type="dxa"/>
            <w:vAlign w:val="bottom"/>
            <w:hideMark/>
          </w:tcPr>
          <w:p w14:paraId="2EDCDFE9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จากการจ่ายโดย</w:t>
            </w:r>
          </w:p>
        </w:tc>
        <w:tc>
          <w:tcPr>
            <w:tcW w:w="974" w:type="dxa"/>
            <w:vAlign w:val="bottom"/>
          </w:tcPr>
          <w:p w14:paraId="6A86AC48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7C3671" w14:paraId="2B0882A7" w14:textId="77777777" w:rsidTr="00262B71">
        <w:trPr>
          <w:cantSplit/>
        </w:trPr>
        <w:tc>
          <w:tcPr>
            <w:tcW w:w="3157" w:type="dxa"/>
            <w:vAlign w:val="bottom"/>
          </w:tcPr>
          <w:p w14:paraId="5E9992EC" w14:textId="77777777" w:rsidR="00F426EE" w:rsidRPr="007C3671" w:rsidRDefault="00F426EE" w:rsidP="009B1900">
            <w:pPr>
              <w:ind w:left="6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44A6476B" w14:textId="7B640A10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>ที่จดทะเบียน</w:t>
            </w:r>
          </w:p>
        </w:tc>
        <w:tc>
          <w:tcPr>
            <w:tcW w:w="990" w:type="dxa"/>
            <w:vAlign w:val="bottom"/>
            <w:hideMark/>
          </w:tcPr>
          <w:p w14:paraId="3A0EABFD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>ชำระแล้ว</w:t>
            </w:r>
          </w:p>
        </w:tc>
        <w:tc>
          <w:tcPr>
            <w:tcW w:w="990" w:type="dxa"/>
            <w:vAlign w:val="bottom"/>
            <w:hideMark/>
          </w:tcPr>
          <w:p w14:paraId="5FE8D3C3" w14:textId="77777777" w:rsidR="00F426EE" w:rsidRPr="007C3671" w:rsidRDefault="00F426EE" w:rsidP="009B1900">
            <w:pPr>
              <w:pStyle w:val="Heading1"/>
              <w:ind w:right="-72"/>
              <w:jc w:val="right"/>
              <w:rPr>
                <w:cs/>
              </w:rPr>
            </w:pPr>
            <w:bookmarkStart w:id="65" w:name="_Toc456024285"/>
            <w:bookmarkStart w:id="66" w:name="_Toc456172385"/>
            <w:r w:rsidRPr="007C3671">
              <w:rPr>
                <w:cs/>
              </w:rPr>
              <w:t>ชำระแล้ว</w:t>
            </w:r>
            <w:bookmarkEnd w:id="65"/>
            <w:bookmarkEnd w:id="66"/>
          </w:p>
        </w:tc>
        <w:tc>
          <w:tcPr>
            <w:tcW w:w="1024" w:type="dxa"/>
            <w:vAlign w:val="bottom"/>
            <w:hideMark/>
          </w:tcPr>
          <w:p w14:paraId="0210CB4B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หุ้นสามัญ</w:t>
            </w:r>
          </w:p>
        </w:tc>
        <w:tc>
          <w:tcPr>
            <w:tcW w:w="1418" w:type="dxa"/>
            <w:vAlign w:val="bottom"/>
            <w:hideMark/>
          </w:tcPr>
          <w:p w14:paraId="59539B7D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ใช้หุ้นเป็นเกณฑ์</w:t>
            </w:r>
          </w:p>
        </w:tc>
        <w:tc>
          <w:tcPr>
            <w:tcW w:w="974" w:type="dxa"/>
            <w:vAlign w:val="bottom"/>
            <w:hideMark/>
          </w:tcPr>
          <w:p w14:paraId="778100CC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8352B6" w:rsidRPr="007C3671" w14:paraId="31C501E1" w14:textId="77777777" w:rsidTr="00262B71">
        <w:trPr>
          <w:cantSplit/>
        </w:trPr>
        <w:tc>
          <w:tcPr>
            <w:tcW w:w="3157" w:type="dxa"/>
            <w:vAlign w:val="bottom"/>
          </w:tcPr>
          <w:p w14:paraId="008913EB" w14:textId="77777777" w:rsidR="00F426EE" w:rsidRPr="007C3671" w:rsidRDefault="00F426EE" w:rsidP="009B190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5CDCA48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62D5F091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447AC9CC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  <w:hideMark/>
          </w:tcPr>
          <w:p w14:paraId="359C7479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4E2D05DF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  <w:hideMark/>
          </w:tcPr>
          <w:p w14:paraId="30471387" w14:textId="77777777" w:rsidR="00F426EE" w:rsidRPr="007C3671" w:rsidRDefault="00F426EE" w:rsidP="009B19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4473F04B" w14:textId="77777777" w:rsidTr="00262B71">
        <w:trPr>
          <w:cantSplit/>
        </w:trPr>
        <w:tc>
          <w:tcPr>
            <w:tcW w:w="3157" w:type="dxa"/>
            <w:vAlign w:val="bottom"/>
          </w:tcPr>
          <w:p w14:paraId="6DE5D46D" w14:textId="77777777" w:rsidR="00F426EE" w:rsidRPr="007C3671" w:rsidRDefault="00F426EE" w:rsidP="009B190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5134293" w14:textId="77777777" w:rsidR="00F426EE" w:rsidRPr="007C367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EDC74F" w14:textId="77777777" w:rsidR="00F426EE" w:rsidRPr="007C367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040D99" w14:textId="77777777" w:rsidR="00F426EE" w:rsidRPr="007C367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3D8A6FA3" w14:textId="77777777" w:rsidR="00F426EE" w:rsidRPr="007C367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2E99DE1" w14:textId="77777777" w:rsidR="00F426EE" w:rsidRPr="007C367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575A7629" w14:textId="77777777" w:rsidR="00F426EE" w:rsidRPr="007C3671" w:rsidRDefault="00F426EE" w:rsidP="00F426E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F62CC5" w:rsidRPr="007C3671" w14:paraId="4B9B33F7" w14:textId="77777777" w:rsidTr="00262B71">
        <w:trPr>
          <w:cantSplit/>
        </w:trPr>
        <w:tc>
          <w:tcPr>
            <w:tcW w:w="3157" w:type="dxa"/>
            <w:vAlign w:val="bottom"/>
            <w:hideMark/>
          </w:tcPr>
          <w:p w14:paraId="17EC68E6" w14:textId="7FB3686C" w:rsidR="00F62CC5" w:rsidRPr="007C3671" w:rsidRDefault="00F62CC5" w:rsidP="009B190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07" w:type="dxa"/>
            <w:vAlign w:val="center"/>
          </w:tcPr>
          <w:p w14:paraId="6380EB3C" w14:textId="0BBA87E9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573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410</w:t>
            </w:r>
          </w:p>
        </w:tc>
        <w:tc>
          <w:tcPr>
            <w:tcW w:w="990" w:type="dxa"/>
            <w:vAlign w:val="center"/>
          </w:tcPr>
          <w:p w14:paraId="63CD5907" w14:textId="24F51C9E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510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  <w:tc>
          <w:tcPr>
            <w:tcW w:w="990" w:type="dxa"/>
            <w:vAlign w:val="center"/>
          </w:tcPr>
          <w:p w14:paraId="57DD4186" w14:textId="3F5935CB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510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  <w:tc>
          <w:tcPr>
            <w:tcW w:w="1024" w:type="dxa"/>
            <w:vAlign w:val="center"/>
          </w:tcPr>
          <w:p w14:paraId="5E27A5AB" w14:textId="07C8D87E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207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</w:p>
        </w:tc>
        <w:tc>
          <w:tcPr>
            <w:tcW w:w="1418" w:type="dxa"/>
            <w:vAlign w:val="center"/>
          </w:tcPr>
          <w:p w14:paraId="320B71DB" w14:textId="30FCABC0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</w:p>
        </w:tc>
        <w:tc>
          <w:tcPr>
            <w:tcW w:w="974" w:type="dxa"/>
            <w:vAlign w:val="center"/>
          </w:tcPr>
          <w:p w14:paraId="7C1BA523" w14:textId="175C6C33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753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833</w:t>
            </w:r>
          </w:p>
        </w:tc>
      </w:tr>
      <w:tr w:rsidR="00F62CC5" w:rsidRPr="007C3671" w14:paraId="47271387" w14:textId="77777777" w:rsidTr="00262B71">
        <w:trPr>
          <w:cantSplit/>
        </w:trPr>
        <w:tc>
          <w:tcPr>
            <w:tcW w:w="3157" w:type="dxa"/>
            <w:vAlign w:val="bottom"/>
            <w:hideMark/>
          </w:tcPr>
          <w:p w14:paraId="386B49E5" w14:textId="25A91E5C" w:rsidR="00F62CC5" w:rsidRPr="007C3671" w:rsidRDefault="00F62CC5" w:rsidP="009B190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การเพิ่มหุ้นสามัญ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06FE961C" w14:textId="3D5DAE71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157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FD16152" w14:textId="3B4A8B44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E8F8CFC" w14:textId="2650EBA1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043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742085AC" w14:textId="70233632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EB5076E" w14:textId="6DE34EEA" w:rsidR="00F62CC5" w:rsidRPr="007C3671" w:rsidRDefault="00D6264A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21EAC8D3" w14:textId="08755C5E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049</w:t>
            </w:r>
          </w:p>
        </w:tc>
      </w:tr>
      <w:tr w:rsidR="00F62CC5" w:rsidRPr="007C3671" w14:paraId="5720C92F" w14:textId="77777777" w:rsidTr="00262B71">
        <w:trPr>
          <w:cantSplit/>
        </w:trPr>
        <w:tc>
          <w:tcPr>
            <w:tcW w:w="3157" w:type="dxa"/>
            <w:vAlign w:val="bottom"/>
            <w:hideMark/>
          </w:tcPr>
          <w:p w14:paraId="3DE4D41B" w14:textId="1E3DD6FE" w:rsidR="00F62CC5" w:rsidRPr="007C3671" w:rsidRDefault="00F62CC5" w:rsidP="009B190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0EA9D233" w14:textId="5D7EAD80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730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3F19F75" w14:textId="5E85A4AF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77F1670" w14:textId="02111FF6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507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318C6C61" w14:textId="19AF1F88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207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32686B9" w14:textId="381018CC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280B5DF8" w14:textId="36DB597D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904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882</w:t>
            </w:r>
          </w:p>
        </w:tc>
      </w:tr>
      <w:tr w:rsidR="00F62CC5" w:rsidRPr="007C3671" w14:paraId="61CBFB73" w14:textId="77777777" w:rsidTr="00262B71">
        <w:trPr>
          <w:cantSplit/>
        </w:trPr>
        <w:tc>
          <w:tcPr>
            <w:tcW w:w="3157" w:type="dxa"/>
            <w:vAlign w:val="bottom"/>
          </w:tcPr>
          <w:p w14:paraId="1FD304F7" w14:textId="77777777" w:rsidR="00F62CC5" w:rsidRPr="007C3671" w:rsidRDefault="00F62CC5" w:rsidP="009B190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D7238FD" w14:textId="77777777" w:rsidR="00F62CC5" w:rsidRPr="007C3671" w:rsidRDefault="00F62CC5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014A22" w14:textId="77777777" w:rsidR="00F62CC5" w:rsidRPr="007C3671" w:rsidRDefault="00F62CC5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85B685" w14:textId="77777777" w:rsidR="00F62CC5" w:rsidRPr="007C3671" w:rsidRDefault="00F62CC5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2B7E0AF" w14:textId="77777777" w:rsidR="00F62CC5" w:rsidRPr="007C3671" w:rsidRDefault="00F62CC5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33387A6" w14:textId="77777777" w:rsidR="00F62CC5" w:rsidRPr="007C3671" w:rsidRDefault="00F62CC5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3AE79856" w14:textId="77777777" w:rsidR="00F62CC5" w:rsidRPr="007C3671" w:rsidRDefault="00F62CC5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F62CC5" w:rsidRPr="007C3671" w14:paraId="452C74EE" w14:textId="77777777" w:rsidTr="00262B71">
        <w:trPr>
          <w:cantSplit/>
        </w:trPr>
        <w:tc>
          <w:tcPr>
            <w:tcW w:w="3157" w:type="dxa"/>
            <w:vAlign w:val="bottom"/>
          </w:tcPr>
          <w:p w14:paraId="74DB5C56" w14:textId="3CB4BFD0" w:rsidR="00F62CC5" w:rsidRPr="007C3671" w:rsidRDefault="00F62CC5" w:rsidP="009B190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มกราคม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07" w:type="dxa"/>
            <w:vAlign w:val="center"/>
          </w:tcPr>
          <w:p w14:paraId="1E724CF9" w14:textId="549411CC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430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  <w:tc>
          <w:tcPr>
            <w:tcW w:w="990" w:type="dxa"/>
            <w:vAlign w:val="center"/>
          </w:tcPr>
          <w:p w14:paraId="21FFBE81" w14:textId="1DC254BB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  <w:tc>
          <w:tcPr>
            <w:tcW w:w="990" w:type="dxa"/>
            <w:vAlign w:val="center"/>
          </w:tcPr>
          <w:p w14:paraId="6B3C30BB" w14:textId="09BB8B5E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373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  <w:tc>
          <w:tcPr>
            <w:tcW w:w="1024" w:type="dxa"/>
            <w:vAlign w:val="center"/>
          </w:tcPr>
          <w:p w14:paraId="7F2655EA" w14:textId="0F9B6AED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207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</w:p>
        </w:tc>
        <w:tc>
          <w:tcPr>
            <w:tcW w:w="1418" w:type="dxa"/>
            <w:vAlign w:val="center"/>
          </w:tcPr>
          <w:p w14:paraId="7CBAE612" w14:textId="3807CEDA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</w:p>
        </w:tc>
        <w:tc>
          <w:tcPr>
            <w:tcW w:w="974" w:type="dxa"/>
            <w:vAlign w:val="center"/>
          </w:tcPr>
          <w:p w14:paraId="29192851" w14:textId="11AE53ED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521</w:t>
            </w:r>
          </w:p>
        </w:tc>
      </w:tr>
      <w:tr w:rsidR="00F62CC5" w:rsidRPr="007C3671" w14:paraId="51044443" w14:textId="77777777" w:rsidTr="00262B71">
        <w:trPr>
          <w:cantSplit/>
        </w:trPr>
        <w:tc>
          <w:tcPr>
            <w:tcW w:w="3157" w:type="dxa"/>
            <w:vAlign w:val="bottom"/>
          </w:tcPr>
          <w:p w14:paraId="558EAF91" w14:textId="6D280049" w:rsidR="00F62CC5" w:rsidRPr="007C3671" w:rsidRDefault="00F62CC5" w:rsidP="009B190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การเพิ่มหุ้นสามัญ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5DF23719" w14:textId="27DFA917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038A9BA" w14:textId="5F162EF1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137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8D410C7" w14:textId="1B17E531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137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4A944B5A" w14:textId="3994ED65" w:rsidR="00F62CC5" w:rsidRPr="007C3671" w:rsidRDefault="00F62CC5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61BAA37" w14:textId="14C9548B" w:rsidR="00F62CC5" w:rsidRPr="007C3671" w:rsidRDefault="00F62CC5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5E5DD6BF" w14:textId="329E2165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137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312</w:t>
            </w:r>
          </w:p>
        </w:tc>
      </w:tr>
      <w:tr w:rsidR="00F62CC5" w:rsidRPr="007C3671" w14:paraId="20589728" w14:textId="77777777" w:rsidTr="00262B71">
        <w:trPr>
          <w:cantSplit/>
        </w:trPr>
        <w:tc>
          <w:tcPr>
            <w:tcW w:w="3157" w:type="dxa"/>
            <w:vAlign w:val="bottom"/>
          </w:tcPr>
          <w:p w14:paraId="3A6F8B87" w14:textId="337E5304" w:rsidR="00F62CC5" w:rsidRPr="007C3671" w:rsidRDefault="00F62CC5" w:rsidP="009B1900">
            <w:pPr>
              <w:ind w:left="6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644892D5" w14:textId="0A8917AF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573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F35D895" w14:textId="13E73AD6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510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FC2B8D9" w14:textId="3E2B978A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510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4C3A4C2D" w14:textId="2D6FD242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207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3893109" w14:textId="36A124A8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712B2C8A" w14:textId="56117825" w:rsidR="00F62CC5" w:rsidRPr="007C3671" w:rsidRDefault="00D12136" w:rsidP="00F62C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753</w:t>
            </w:r>
            <w:r w:rsidR="00F62CC5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833</w:t>
            </w:r>
          </w:p>
        </w:tc>
      </w:tr>
      <w:bookmarkEnd w:id="58"/>
    </w:tbl>
    <w:p w14:paraId="43A2590F" w14:textId="7536718B" w:rsidR="00097C5A" w:rsidRPr="007C3671" w:rsidRDefault="00097C5A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7ECE9AE" w14:textId="29F84886" w:rsidR="00A85D5E" w:rsidRPr="007C3671" w:rsidRDefault="00A85D5E" w:rsidP="009B1900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Cs w:val="24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pacing w:val="-6"/>
          <w:szCs w:val="24"/>
          <w:cs/>
        </w:rPr>
        <w:t xml:space="preserve">รายการที่เกิดขึ้นระหว่างปี พ.ศ. </w:t>
      </w:r>
      <w:r w:rsidR="00D12136" w:rsidRPr="00D12136">
        <w:rPr>
          <w:rFonts w:ascii="Browallia New" w:hAnsi="Browallia New" w:cs="Browallia New"/>
          <w:b/>
          <w:bCs/>
          <w:color w:val="000000" w:themeColor="text1"/>
          <w:spacing w:val="-6"/>
          <w:szCs w:val="24"/>
          <w:lang w:val="en-GB"/>
        </w:rPr>
        <w:t>2568</w:t>
      </w:r>
    </w:p>
    <w:p w14:paraId="45E0F768" w14:textId="77777777" w:rsidR="009B1900" w:rsidRPr="007C3671" w:rsidRDefault="009B1900" w:rsidP="009B1900">
      <w:pPr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56B585C3" w14:textId="1DC0ED45" w:rsidR="002B7EBC" w:rsidRPr="007C3671" w:rsidRDefault="002B7EBC" w:rsidP="009B1900">
      <w:pPr>
        <w:jc w:val="thaiDistribute"/>
        <w:rPr>
          <w:rFonts w:ascii="Browallia New" w:hAnsi="Browallia New" w:cs="Browallia New"/>
          <w:szCs w:val="24"/>
        </w:rPr>
      </w:pPr>
      <w:r w:rsidRPr="007C3671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szCs w:val="24"/>
          <w:lang w:val="en-GB"/>
        </w:rPr>
        <w:t>29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เมษายน พ.ศ. </w:t>
      </w:r>
      <w:r w:rsidR="00D12136" w:rsidRPr="00D12136">
        <w:rPr>
          <w:rFonts w:ascii="Browallia New" w:hAnsi="Browallia New" w:cs="Browallia New"/>
          <w:szCs w:val="24"/>
          <w:lang w:val="en-GB"/>
        </w:rPr>
        <w:t>2568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ที่ประชุมสามัญผู้ถือหุ้นประจำปี พ.ศ. </w:t>
      </w:r>
      <w:r w:rsidR="00D12136" w:rsidRPr="00D12136">
        <w:rPr>
          <w:rFonts w:ascii="Browallia New" w:hAnsi="Browallia New" w:cs="Browallia New"/>
          <w:szCs w:val="24"/>
          <w:lang w:val="en-GB"/>
        </w:rPr>
        <w:t>2568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มีมติอนุมัติให้มีการเพิ่มทุนจดทะเบียนและจัดสรรหุ้นเพิ่มทุนเพื่อรองรับการจ่ายหุ้นปันผลและเพื่อรองรับการใช้สิทธิแปลงสภาพใบสำคัญแสดงสิทธิจำนวน </w:t>
      </w:r>
      <w:bookmarkStart w:id="67" w:name="_Hlk204709925"/>
      <w:r w:rsidR="00D12136" w:rsidRPr="00D12136">
        <w:rPr>
          <w:rFonts w:ascii="Browallia New" w:hAnsi="Browallia New" w:cs="Browallia New"/>
          <w:szCs w:val="24"/>
          <w:lang w:val="en-GB"/>
        </w:rPr>
        <w:t>157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359</w:t>
      </w:r>
      <w:r w:rsidRPr="007C3671">
        <w:rPr>
          <w:rFonts w:ascii="Browallia New" w:hAnsi="Browallia New" w:cs="Browallia New"/>
          <w:szCs w:val="24"/>
        </w:rPr>
        <w:t>,</w:t>
      </w:r>
      <w:bookmarkEnd w:id="67"/>
      <w:r w:rsidR="00D12136" w:rsidRPr="00D12136">
        <w:rPr>
          <w:rFonts w:ascii="Browallia New" w:hAnsi="Browallia New" w:cs="Browallia New"/>
          <w:szCs w:val="24"/>
          <w:lang w:val="en-GB"/>
        </w:rPr>
        <w:t>312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หุ้น มูลค่าหุ้นที่ตราไว้หุ้นละ </w:t>
      </w:r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บาทส่งผลทำให้จำนวนหุ้นที่จดทะเบียนเพิ่มขึ้นจากเดิม </w:t>
      </w:r>
      <w:bookmarkStart w:id="68" w:name="_Hlk204709947"/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573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409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93</w:t>
      </w:r>
      <w:bookmarkEnd w:id="68"/>
      <w:r w:rsidR="00D12136" w:rsidRPr="00D12136">
        <w:rPr>
          <w:rFonts w:ascii="Browallia New" w:hAnsi="Browallia New" w:cs="Browallia New"/>
          <w:szCs w:val="24"/>
          <w:lang w:val="en-GB"/>
        </w:rPr>
        <w:t>6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หุ้น เป็น </w:t>
      </w:r>
      <w:bookmarkStart w:id="69" w:name="_Hlk204709967"/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730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769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24</w:t>
      </w:r>
      <w:bookmarkEnd w:id="69"/>
      <w:r w:rsidR="00D12136" w:rsidRPr="00D12136">
        <w:rPr>
          <w:rFonts w:ascii="Browallia New" w:hAnsi="Browallia New" w:cs="Browallia New"/>
          <w:szCs w:val="24"/>
          <w:lang w:val="en-GB"/>
        </w:rPr>
        <w:t>8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หุ้น ณ วันที่ </w:t>
      </w:r>
      <w:r w:rsidR="00D12136" w:rsidRPr="00D12136">
        <w:rPr>
          <w:rFonts w:ascii="Browallia New" w:hAnsi="Browallia New" w:cs="Browallia New"/>
          <w:szCs w:val="24"/>
          <w:lang w:val="en-GB"/>
        </w:rPr>
        <w:t>30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มิถุนายน พ.ศ. </w:t>
      </w:r>
      <w:r w:rsidR="00D12136" w:rsidRPr="00D12136">
        <w:rPr>
          <w:rFonts w:ascii="Browallia New" w:hAnsi="Browallia New" w:cs="Browallia New"/>
          <w:szCs w:val="24"/>
          <w:lang w:val="en-GB"/>
        </w:rPr>
        <w:t>2568</w:t>
      </w:r>
      <w:r w:rsidRPr="007C3671">
        <w:rPr>
          <w:rFonts w:ascii="Browallia New" w:hAnsi="Browallia New" w:cs="Browallia New"/>
          <w:szCs w:val="24"/>
          <w:cs/>
        </w:rPr>
        <w:t xml:space="preserve"> จำนวนหุ้นที่ออกและชำระแล้วมีจำนวน </w:t>
      </w:r>
      <w:bookmarkStart w:id="70" w:name="_Hlk204710016"/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661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506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837</w:t>
      </w:r>
      <w:r w:rsidRPr="007C3671">
        <w:rPr>
          <w:rFonts w:ascii="Browallia New" w:hAnsi="Browallia New" w:cs="Browallia New"/>
          <w:szCs w:val="24"/>
          <w:cs/>
        </w:rPr>
        <w:t xml:space="preserve"> </w:t>
      </w:r>
      <w:bookmarkEnd w:id="70"/>
      <w:r w:rsidRPr="007C3671">
        <w:rPr>
          <w:rFonts w:ascii="Browallia New" w:hAnsi="Browallia New" w:cs="Browallia New"/>
          <w:szCs w:val="24"/>
          <w:cs/>
        </w:rPr>
        <w:t>หุ้น โดยบริษัทได้มีการจดทะเบียนเปลี่ยนแปลงทุนจดทะเบียนกับกรมพัฒนาธุรกิจการค้าแล้ว</w:t>
      </w:r>
    </w:p>
    <w:p w14:paraId="5B65EDD9" w14:textId="77777777" w:rsidR="00AE7678" w:rsidRPr="007C3671" w:rsidRDefault="00AE7678" w:rsidP="009B1900">
      <w:pPr>
        <w:jc w:val="thaiDistribute"/>
        <w:rPr>
          <w:rFonts w:ascii="Browallia New" w:hAnsi="Browallia New" w:cs="Browallia New"/>
          <w:szCs w:val="24"/>
        </w:rPr>
      </w:pPr>
    </w:p>
    <w:p w14:paraId="3B10A44A" w14:textId="2A34738F" w:rsidR="00AE7678" w:rsidRPr="007C3671" w:rsidRDefault="00AE7678" w:rsidP="009B1900">
      <w:pPr>
        <w:jc w:val="thaiDistribute"/>
        <w:rPr>
          <w:rFonts w:ascii="Browallia New" w:hAnsi="Browallia New" w:cs="Browallia New"/>
          <w:szCs w:val="24"/>
        </w:rPr>
      </w:pPr>
      <w:r w:rsidRPr="007C3671">
        <w:rPr>
          <w:rFonts w:ascii="Browallia New" w:hAnsi="Browallia New" w:cs="Browallia New"/>
          <w:szCs w:val="24"/>
          <w:cs/>
        </w:rPr>
        <w:t xml:space="preserve">ในเดือนสิงหาคม </w:t>
      </w:r>
      <w:r w:rsidR="00D12136" w:rsidRPr="00D12136">
        <w:rPr>
          <w:rFonts w:ascii="Browallia New" w:hAnsi="Browallia New" w:cs="Browallia New"/>
          <w:szCs w:val="24"/>
          <w:lang w:val="en-GB"/>
        </w:rPr>
        <w:t>2568</w:t>
      </w:r>
      <w:r w:rsidRPr="007C3671">
        <w:rPr>
          <w:rFonts w:ascii="Browallia New" w:hAnsi="Browallia New" w:cs="Browallia New"/>
          <w:szCs w:val="24"/>
          <w:cs/>
        </w:rPr>
        <w:t xml:space="preserve"> ผู้ถือใบสำคัญแสดงสิทธิได้ใช้สิทธิแปลงเป็นหุ้นสามัญรวม </w:t>
      </w:r>
      <w:r w:rsidR="00D12136" w:rsidRPr="00D12136">
        <w:rPr>
          <w:rFonts w:ascii="Browallia New" w:hAnsi="Browallia New" w:cs="Browallia New"/>
          <w:szCs w:val="24"/>
          <w:lang w:val="en-GB"/>
        </w:rPr>
        <w:t>92</w:t>
      </w:r>
      <w:r w:rsidRPr="007C3671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D12136" w:rsidRPr="00D12136">
        <w:rPr>
          <w:rFonts w:ascii="Browallia New" w:hAnsi="Browallia New" w:cs="Browallia New"/>
          <w:szCs w:val="24"/>
          <w:lang w:val="en-GB"/>
        </w:rPr>
        <w:t>79</w:t>
      </w:r>
      <w:r w:rsidRPr="007C3671">
        <w:rPr>
          <w:rFonts w:ascii="Browallia New" w:hAnsi="Browallia New" w:cs="Browallia New"/>
          <w:szCs w:val="24"/>
        </w:rPr>
        <w:t>.</w:t>
      </w:r>
      <w:r w:rsidR="00D12136" w:rsidRPr="00D12136">
        <w:rPr>
          <w:rFonts w:ascii="Browallia New" w:hAnsi="Browallia New" w:cs="Browallia New"/>
          <w:szCs w:val="24"/>
          <w:lang w:val="en-GB"/>
        </w:rPr>
        <w:t>262</w:t>
      </w:r>
      <w:r w:rsidRPr="007C3671">
        <w:rPr>
          <w:rFonts w:ascii="Browallia New" w:hAnsi="Browallia New" w:cs="Browallia New"/>
          <w:szCs w:val="24"/>
          <w:cs/>
        </w:rPr>
        <w:t xml:space="preserve"> บาทต่อหุ้น (มูลค่าที่ตราไว้ </w:t>
      </w:r>
      <w:r w:rsidR="009B1900" w:rsidRPr="007C3671">
        <w:rPr>
          <w:rFonts w:ascii="Browallia New" w:hAnsi="Browallia New" w:cs="Browallia New"/>
          <w:szCs w:val="24"/>
        </w:rPr>
        <w:br/>
      </w:r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บาทต่อหุ้น) ทำให้บริษัทบันทึกส่วนเกินมูลค่าหุ้นสามัญเพิ่มขึ้น </w:t>
      </w:r>
      <w:r w:rsidR="00D12136" w:rsidRPr="00D12136">
        <w:rPr>
          <w:rFonts w:ascii="Browallia New" w:hAnsi="Browallia New" w:cs="Browallia New"/>
          <w:szCs w:val="24"/>
          <w:lang w:val="en-GB"/>
        </w:rPr>
        <w:t>0</w:t>
      </w:r>
      <w:r w:rsidRPr="007C3671">
        <w:rPr>
          <w:rFonts w:ascii="Browallia New" w:hAnsi="Browallia New" w:cs="Browallia New"/>
          <w:szCs w:val="24"/>
        </w:rPr>
        <w:t>.</w:t>
      </w:r>
      <w:r w:rsidR="00D12136" w:rsidRPr="00D12136">
        <w:rPr>
          <w:rFonts w:ascii="Browallia New" w:hAnsi="Browallia New" w:cs="Browallia New"/>
          <w:szCs w:val="24"/>
          <w:lang w:val="en-GB"/>
        </w:rPr>
        <w:t>006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ล้านบาท ส่งผลให้จำนวนหุ้นสามัญที่ออกและชำระแล้วของบริษัทเพิ่มขึ้นจาก </w:t>
      </w:r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661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506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837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หุ้น เป็น </w:t>
      </w:r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661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506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929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หุ้น ณ วันที่ </w:t>
      </w:r>
      <w:r w:rsidR="00D12136" w:rsidRPr="00D12136">
        <w:rPr>
          <w:rFonts w:ascii="Browallia New" w:hAnsi="Browallia New" w:cs="Browallia New"/>
          <w:szCs w:val="24"/>
          <w:lang w:val="en-GB"/>
        </w:rPr>
        <w:t>30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กันยายน </w:t>
      </w:r>
      <w:r w:rsidR="00D12136" w:rsidRPr="00D12136">
        <w:rPr>
          <w:rFonts w:ascii="Browallia New" w:hAnsi="Browallia New" w:cs="Browallia New"/>
          <w:szCs w:val="24"/>
          <w:lang w:val="en-GB"/>
        </w:rPr>
        <w:t>2568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จำนวนหุ้นที่ออกและชำระแล้วมีจำนวน </w:t>
      </w:r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661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506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929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หุ้น </w:t>
      </w:r>
      <w:r w:rsidR="009B1900" w:rsidRPr="007C3671">
        <w:rPr>
          <w:rFonts w:ascii="Browallia New" w:hAnsi="Browallia New" w:cs="Browallia New"/>
          <w:szCs w:val="24"/>
        </w:rPr>
        <w:br/>
      </w:r>
      <w:r w:rsidRPr="007C3671">
        <w:rPr>
          <w:rFonts w:ascii="Browallia New" w:hAnsi="Browallia New" w:cs="Browallia New"/>
          <w:szCs w:val="24"/>
          <w:cs/>
        </w:rPr>
        <w:t>โดยบริษัทได้มีการจดทะเบียนการเปลี่ยนแปลงจำนวนหุ้นสามัญที่ออกและชำระแล้วกับกรมพัฒนาธุรกิจการค้าแล้ว</w:t>
      </w:r>
    </w:p>
    <w:p w14:paraId="0CD977FD" w14:textId="77777777" w:rsidR="002B7EBC" w:rsidRPr="007C3671" w:rsidRDefault="002B7EBC" w:rsidP="009B1900">
      <w:pPr>
        <w:jc w:val="thaiDistribute"/>
        <w:rPr>
          <w:rFonts w:ascii="Browallia New" w:hAnsi="Browallia New" w:cs="Browallia New"/>
          <w:szCs w:val="24"/>
        </w:rPr>
      </w:pPr>
    </w:p>
    <w:p w14:paraId="0DDCD8D7" w14:textId="6E8F3202" w:rsidR="002B7EBC" w:rsidRPr="007C3671" w:rsidRDefault="002B7EBC" w:rsidP="009B1900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Cs w:val="24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pacing w:val="-6"/>
          <w:szCs w:val="24"/>
          <w:cs/>
        </w:rPr>
        <w:t xml:space="preserve">รายการที่เกิดขึ้นระหว่างปี พ.ศ. </w:t>
      </w:r>
      <w:r w:rsidR="00D12136" w:rsidRPr="00D12136">
        <w:rPr>
          <w:rFonts w:ascii="Browallia New" w:hAnsi="Browallia New" w:cs="Browallia New"/>
          <w:b/>
          <w:bCs/>
          <w:color w:val="000000" w:themeColor="text1"/>
          <w:spacing w:val="-6"/>
          <w:szCs w:val="24"/>
          <w:lang w:val="en-GB"/>
        </w:rPr>
        <w:t>2567</w:t>
      </w:r>
    </w:p>
    <w:p w14:paraId="6C775EDC" w14:textId="77777777" w:rsidR="002B7EBC" w:rsidRPr="007C3671" w:rsidRDefault="002B7EBC" w:rsidP="009B1900">
      <w:pPr>
        <w:jc w:val="thaiDistribute"/>
        <w:rPr>
          <w:rFonts w:ascii="Browallia New" w:hAnsi="Browallia New" w:cs="Browallia New"/>
          <w:szCs w:val="24"/>
        </w:rPr>
      </w:pPr>
    </w:p>
    <w:p w14:paraId="3A7F04F3" w14:textId="259A9125" w:rsidR="002B7EBC" w:rsidRPr="007C3671" w:rsidRDefault="002B7EBC" w:rsidP="009B1900">
      <w:pPr>
        <w:jc w:val="thaiDistribute"/>
        <w:rPr>
          <w:rFonts w:ascii="Browallia New" w:hAnsi="Browallia New" w:cs="Browallia New"/>
          <w:szCs w:val="24"/>
        </w:rPr>
      </w:pPr>
      <w:r w:rsidRPr="007C3671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szCs w:val="24"/>
          <w:lang w:val="en-GB"/>
        </w:rPr>
        <w:t>29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เมษายน พ.ศ. </w:t>
      </w:r>
      <w:r w:rsidR="00D12136" w:rsidRPr="00D12136">
        <w:rPr>
          <w:rFonts w:ascii="Browallia New" w:hAnsi="Browallia New" w:cs="Browallia New"/>
          <w:szCs w:val="24"/>
          <w:lang w:val="en-GB"/>
        </w:rPr>
        <w:t>2567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ที่ประชุมสามัญผู้ถือหุ้นประจำปี พ.ศ. </w:t>
      </w:r>
      <w:r w:rsidR="00D12136" w:rsidRPr="00D12136">
        <w:rPr>
          <w:rFonts w:ascii="Browallia New" w:hAnsi="Browallia New" w:cs="Browallia New"/>
          <w:szCs w:val="24"/>
          <w:lang w:val="en-GB"/>
        </w:rPr>
        <w:t>2567</w:t>
      </w:r>
      <w:r w:rsidRPr="007C3671">
        <w:rPr>
          <w:rFonts w:ascii="Browallia New" w:hAnsi="Browallia New" w:cs="Browallia New"/>
          <w:szCs w:val="24"/>
          <w:cs/>
        </w:rPr>
        <w:t xml:space="preserve"> มีมติอนุมัติให้มีการเพิ่มทุนจดทะเบียนและจัดสรรหุ้นเพิ่มทุน</w:t>
      </w:r>
      <w:r w:rsidRPr="007C3671">
        <w:rPr>
          <w:rFonts w:ascii="Browallia New" w:hAnsi="Browallia New" w:cs="Browallia New"/>
          <w:szCs w:val="24"/>
          <w:cs/>
        </w:rPr>
        <w:br/>
        <w:t xml:space="preserve">เพื่อรองรับการจ่ายหุ้นปันผลและเพื่อรองรับการใช้สิทธิแปลงสภาพใบสำคัญแสดงสิทธิจำนวน </w:t>
      </w:r>
      <w:r w:rsidR="00D12136" w:rsidRPr="00D12136">
        <w:rPr>
          <w:rFonts w:ascii="Browallia New" w:hAnsi="Browallia New" w:cs="Browallia New"/>
          <w:szCs w:val="24"/>
          <w:lang w:val="en-GB"/>
        </w:rPr>
        <w:t>143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027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280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หุ้น มูลค่าหุ้นที่ตราไว้หุ้นละ </w:t>
      </w:r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  <w:cs/>
        </w:rPr>
        <w:t xml:space="preserve"> บาท ส่งผลทำให้จำนวนหุ้นที่จดทะเบียนเพิ่มขึ้นจากเดิม </w:t>
      </w:r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430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382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656</w:t>
      </w:r>
      <w:r w:rsidRPr="007C3671">
        <w:rPr>
          <w:rFonts w:ascii="Browallia New" w:hAnsi="Browallia New" w:cs="Browallia New"/>
          <w:szCs w:val="24"/>
          <w:cs/>
        </w:rPr>
        <w:t xml:space="preserve"> หุ้น เป็น </w:t>
      </w:r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573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409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936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หุ้น ณ วันที่ </w:t>
      </w:r>
      <w:r w:rsidR="00D12136" w:rsidRPr="00D12136">
        <w:rPr>
          <w:rFonts w:ascii="Browallia New" w:hAnsi="Browallia New" w:cs="Browallia New"/>
          <w:szCs w:val="24"/>
          <w:lang w:val="en-GB"/>
        </w:rPr>
        <w:t>31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ธันวาคม พ.ศ. </w:t>
      </w:r>
      <w:r w:rsidR="00D12136" w:rsidRPr="00D12136">
        <w:rPr>
          <w:rFonts w:ascii="Browallia New" w:hAnsi="Browallia New" w:cs="Browallia New"/>
          <w:szCs w:val="24"/>
          <w:lang w:val="en-GB"/>
        </w:rPr>
        <w:t>2567</w:t>
      </w:r>
      <w:r w:rsidRPr="007C3671">
        <w:rPr>
          <w:rFonts w:ascii="Browallia New" w:hAnsi="Browallia New" w:cs="Browallia New"/>
          <w:szCs w:val="24"/>
          <w:cs/>
        </w:rPr>
        <w:t xml:space="preserve"> จำนวนหุ้น</w:t>
      </w:r>
      <w:r w:rsidR="009B1900" w:rsidRPr="007C3671">
        <w:rPr>
          <w:rFonts w:ascii="Browallia New" w:hAnsi="Browallia New" w:cs="Browallia New"/>
          <w:szCs w:val="24"/>
        </w:rPr>
        <w:br/>
      </w:r>
      <w:r w:rsidRPr="007C3671">
        <w:rPr>
          <w:rFonts w:ascii="Browallia New" w:hAnsi="Browallia New" w:cs="Browallia New"/>
          <w:szCs w:val="24"/>
          <w:cs/>
        </w:rPr>
        <w:t xml:space="preserve">ที่ออกและชำระแล้วมีจำนวน </w:t>
      </w:r>
      <w:r w:rsidR="00D12136" w:rsidRPr="00D12136">
        <w:rPr>
          <w:rFonts w:ascii="Browallia New" w:hAnsi="Browallia New" w:cs="Browallia New"/>
          <w:szCs w:val="24"/>
          <w:lang w:val="en-GB"/>
        </w:rPr>
        <w:t>1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510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464</w:t>
      </w:r>
      <w:r w:rsidRPr="007C3671">
        <w:rPr>
          <w:rFonts w:ascii="Browallia New" w:hAnsi="Browallia New" w:cs="Browallia New"/>
          <w:szCs w:val="24"/>
        </w:rPr>
        <w:t>,</w:t>
      </w:r>
      <w:r w:rsidR="00D12136" w:rsidRPr="00D12136">
        <w:rPr>
          <w:rFonts w:ascii="Browallia New" w:hAnsi="Browallia New" w:cs="Browallia New"/>
          <w:szCs w:val="24"/>
          <w:lang w:val="en-GB"/>
        </w:rPr>
        <w:t>313</w:t>
      </w:r>
      <w:r w:rsidRPr="007C3671">
        <w:rPr>
          <w:rFonts w:ascii="Browallia New" w:hAnsi="Browallia New" w:cs="Browallia New"/>
          <w:szCs w:val="24"/>
        </w:rPr>
        <w:t xml:space="preserve"> </w:t>
      </w:r>
      <w:r w:rsidRPr="007C3671">
        <w:rPr>
          <w:rFonts w:ascii="Browallia New" w:hAnsi="Browallia New" w:cs="Browallia New"/>
          <w:szCs w:val="24"/>
          <w:cs/>
        </w:rPr>
        <w:t xml:space="preserve">หุ้น โดยบริษัทได้มีการจดทะเบียนเปลี่ยนแปลงทุนจดทะเบียนกับกรมพัฒนาธุรกิจการค้าแล้ว </w:t>
      </w:r>
    </w:p>
    <w:p w14:paraId="4541A30C" w14:textId="77777777" w:rsidR="00BA65AC" w:rsidRPr="007C3671" w:rsidRDefault="00BA65AC" w:rsidP="009B1900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5B8E648" w14:textId="71671A9D" w:rsidR="009B1900" w:rsidRPr="007C3671" w:rsidRDefault="009B1900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0AAA7EDA" w14:textId="6B4E9255" w:rsidR="005A3186" w:rsidRPr="007C3671" w:rsidRDefault="00D12136" w:rsidP="00785736">
      <w:pPr>
        <w:pStyle w:val="Heading1"/>
        <w:rPr>
          <w:cs/>
        </w:rPr>
      </w:pPr>
      <w:bookmarkStart w:id="71" w:name="_Toc443989173"/>
      <w:r w:rsidRPr="00D12136">
        <w:lastRenderedPageBreak/>
        <w:t>30</w:t>
      </w:r>
      <w:r w:rsidR="005A3186" w:rsidRPr="007C3671">
        <w:tab/>
      </w:r>
      <w:r w:rsidR="005A3186" w:rsidRPr="007C3671">
        <w:rPr>
          <w:cs/>
        </w:rPr>
        <w:t>เงินปันผล</w:t>
      </w:r>
    </w:p>
    <w:bookmarkEnd w:id="71"/>
    <w:p w14:paraId="316D9F2C" w14:textId="77777777" w:rsidR="00930C31" w:rsidRPr="007C3671" w:rsidRDefault="00930C31" w:rsidP="001165FC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</w:p>
    <w:p w14:paraId="65EFCCAD" w14:textId="77777777" w:rsidR="003B6051" w:rsidRPr="007C3671" w:rsidRDefault="003B6051" w:rsidP="001165FC">
      <w:pPr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บริษัท ศรีสวัสดิ์ คอร์ปอเรชั่น จำกัด (มหาชน) และบริษัทย่อย</w:t>
      </w:r>
    </w:p>
    <w:p w14:paraId="76C9100B" w14:textId="77777777" w:rsidR="00F24E2A" w:rsidRPr="007C3671" w:rsidRDefault="00F24E2A" w:rsidP="001165FC">
      <w:pPr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</w:pPr>
    </w:p>
    <w:p w14:paraId="11FBE802" w14:textId="176C4A0D" w:rsidR="00AF0049" w:rsidRPr="007C3671" w:rsidRDefault="00F24E2A" w:rsidP="00F24E2A">
      <w:pPr>
        <w:jc w:val="thaiDistribute"/>
        <w:rPr>
          <w:rFonts w:ascii="Browallia New" w:hAnsi="Browallia New" w:cs="Browallia New"/>
          <w:color w:val="000000" w:themeColor="text1"/>
          <w:spacing w:val="-5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23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กันยายน พ.ศ.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ที่ประชุมคณะกรรมการบริษัทของบริษัทมีมติให้จ่ายปันผลระหว่างกาลจากผลการดำเนินงานครึ่งปี พ.ศ.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</w:t>
      </w:r>
      <w:r w:rsidR="00D12136">
        <w:rPr>
          <w:rFonts w:ascii="Browallia New" w:hAnsi="Browallia New" w:cs="Browallia New"/>
          <w:color w:val="000000" w:themeColor="text1"/>
          <w:spacing w:val="-5"/>
          <w:szCs w:val="24"/>
        </w:rPr>
        <w:br/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โดยจ่ายเงินปันผลเป็นเงินสดในอัตราหุ้นละ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0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35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บาทต่อหุ้น คิดเป็นเงินจำนวน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581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53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ล้านบาท โดยบริษัทจ่ายปันผลดังกล่าวให้แก่ผู้ถือหุ้น</w:t>
      </w:r>
      <w:r w:rsidR="00030636"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>แล้ว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</w:t>
      </w:r>
      <w:r w:rsidR="00097C5A" w:rsidRPr="007C3671">
        <w:rPr>
          <w:rFonts w:ascii="Browallia New" w:hAnsi="Browallia New" w:cs="Browallia New"/>
          <w:color w:val="000000" w:themeColor="text1"/>
          <w:spacing w:val="-5"/>
          <w:szCs w:val="24"/>
        </w:rPr>
        <w:br/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ในวันที่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22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ตุลาคม พ.ศ.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2568</w:t>
      </w:r>
    </w:p>
    <w:p w14:paraId="075309E9" w14:textId="1478D32F" w:rsidR="00AF0049" w:rsidRPr="007C3671" w:rsidRDefault="00AF0049">
      <w:pPr>
        <w:rPr>
          <w:rFonts w:ascii="Browallia New" w:hAnsi="Browallia New" w:cs="Browallia New"/>
          <w:color w:val="000000" w:themeColor="text1"/>
          <w:spacing w:val="-5"/>
          <w:szCs w:val="24"/>
        </w:rPr>
      </w:pPr>
    </w:p>
    <w:p w14:paraId="104E8881" w14:textId="7DC2CA9C" w:rsidR="00F24E2A" w:rsidRPr="007C3671" w:rsidRDefault="00F24E2A" w:rsidP="00F24E2A">
      <w:pPr>
        <w:jc w:val="thaiDistribute"/>
        <w:rPr>
          <w:rFonts w:ascii="Browallia New" w:hAnsi="Browallia New" w:cs="Browallia New"/>
          <w:color w:val="000000" w:themeColor="text1"/>
          <w:spacing w:val="-5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29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เมษายน พ.ศ. 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ที่ประชุมสามัญผู้ถือหุ้นประจำปีของบริษัทมีมติให้จ่ายปันผลจากกำไรสะสมสำหรับผลการดำเนินงานสำหรับปี พ.ศ. 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โดยจ่ายเงินปันผลเป็นเงินสดในอัตราหุ้นละ 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0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04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บาท คิดเป็นเงินจำนวน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60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42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ล้านบาท และจ่ายปันผลเป็นหุ้นสามัญของบริษัท 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151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046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431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หุ้น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มูลค่าที่ตราไว้หุ้นละ 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บาท ให้แก่ผู้ถือหุ้นของบริษัท ในอัตรา 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10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หุ้นเดิมต่อ 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หุ้นปันผล รวมเป็นมูลค่าทั้งสิ้น 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151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04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ล้านบาท คิดเป็นการจ่ายหุ้นปันผล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ในอัตราหุ้นละ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0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10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บาท โดยบริษัทได้จ่ายปันผลดังกล่าวให้แก่ผู้ถือหุ้นในวันที่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27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พฤษภาคม พ.ศ.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2568</w:t>
      </w:r>
    </w:p>
    <w:p w14:paraId="2FD763FA" w14:textId="77777777" w:rsidR="00F24E2A" w:rsidRPr="007C3671" w:rsidRDefault="00F24E2A" w:rsidP="00F24E2A">
      <w:pPr>
        <w:jc w:val="thaiDistribute"/>
        <w:rPr>
          <w:rFonts w:ascii="Browallia New" w:hAnsi="Browallia New" w:cs="Browallia New"/>
          <w:color w:val="000000" w:themeColor="text1"/>
          <w:spacing w:val="-5"/>
          <w:szCs w:val="24"/>
        </w:rPr>
      </w:pPr>
    </w:p>
    <w:p w14:paraId="20ABB3D8" w14:textId="20813F82" w:rsidR="00F24E2A" w:rsidRPr="007C3671" w:rsidRDefault="00F24E2A" w:rsidP="00F24E2A">
      <w:pPr>
        <w:jc w:val="thaiDistribute"/>
        <w:rPr>
          <w:rFonts w:ascii="Browallia New" w:hAnsi="Browallia New" w:cs="Browallia New"/>
          <w:color w:val="000000" w:themeColor="text1"/>
          <w:spacing w:val="-5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คณะกรรมการบริษัทของบริษัท เงินสดทันใจ จำกัด มีมติอนุมัติจ่ายเงินปันผลระหว่างกาลจากผลการดำเนินงานประจำปี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ให้แก่ผู้ถือหุ้นจํานวน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280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ล้านบาท โดยจ่ายเงินปันผลดังกล่าวเป็นเงินสดในอัตรา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28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บาทต่อหุ้น ในวันที่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19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มิถุนายน พ.ศ.</w:t>
      </w:r>
      <w:r w:rsidR="00B25E7A"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</w:rPr>
        <w:t xml:space="preserve"> และบริษัทได้รับเงินปันผลเป็นจํานวน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280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</w:t>
      </w:r>
    </w:p>
    <w:p w14:paraId="761F36D7" w14:textId="77777777" w:rsidR="00F24E2A" w:rsidRPr="007C3671" w:rsidRDefault="00F24E2A" w:rsidP="00F24E2A">
      <w:pPr>
        <w:jc w:val="thaiDistribute"/>
        <w:rPr>
          <w:rFonts w:ascii="Browallia New" w:hAnsi="Browallia New" w:cs="Browallia New"/>
          <w:color w:val="000000" w:themeColor="text1"/>
          <w:spacing w:val="-5"/>
          <w:szCs w:val="24"/>
        </w:rPr>
      </w:pPr>
    </w:p>
    <w:p w14:paraId="2687B9FD" w14:textId="2ED51620" w:rsidR="00F24E2A" w:rsidRPr="007C3671" w:rsidRDefault="00F24E2A" w:rsidP="00F24E2A">
      <w:pPr>
        <w:jc w:val="thaiDistribute"/>
        <w:rPr>
          <w:rFonts w:ascii="Browallia New" w:hAnsi="Browallia New" w:cs="Browallia New"/>
          <w:color w:val="000000" w:themeColor="text1"/>
          <w:spacing w:val="-5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คณะกรรมการบริษัทของบริษัท ศรีสวัสดิ์ พาวเวอร์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2014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จำกัด มีมติอนุมัติจ่ายเงินปันผลระหว่างกาลจากผลการดำเนินงานประจำปี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ให้แก่ผู้ถือหุ้น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จํานวน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870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ล้านบาท โดยจ่ายเงินปันผลดังกล่าวเป็นเงินสดในอัตรา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43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50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บาทต่อหุ้น ในวันที่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19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มิถุนายน พ.ศ.</w:t>
      </w:r>
      <w:r w:rsidR="003A3ED5"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และบริษัทได้รับเงินปันผลเป็นจํานวน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870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ล้านบาท</w:t>
      </w:r>
    </w:p>
    <w:p w14:paraId="3FF6D755" w14:textId="77777777" w:rsidR="00F24E2A" w:rsidRPr="007C3671" w:rsidRDefault="00F24E2A" w:rsidP="00F24E2A">
      <w:pPr>
        <w:jc w:val="thaiDistribute"/>
        <w:rPr>
          <w:rFonts w:ascii="Browallia New" w:hAnsi="Browallia New" w:cs="Browallia New"/>
          <w:color w:val="000000" w:themeColor="text1"/>
          <w:spacing w:val="-5"/>
          <w:szCs w:val="24"/>
        </w:rPr>
      </w:pPr>
    </w:p>
    <w:p w14:paraId="7BAFA919" w14:textId="7B595D67" w:rsidR="00F24E2A" w:rsidRPr="007C3671" w:rsidRDefault="00F24E2A" w:rsidP="00F24E2A">
      <w:pPr>
        <w:jc w:val="thaiDistribute"/>
        <w:rPr>
          <w:rFonts w:ascii="Browallia New" w:hAnsi="Browallia New" w:cs="Browallia New"/>
          <w:color w:val="000000" w:themeColor="text1"/>
          <w:spacing w:val="-5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29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เมษายน พ.ศ.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ที่ประชุมสามัญผู้ถือหุ้นประจำปีมีมติให้จ่ายปันผลจากกำไรสะสมสำหรับผลการดำเนินงานสำหรับปี พ.ศ.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2566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</w:t>
      </w:r>
      <w:r w:rsidR="00D12136">
        <w:rPr>
          <w:rFonts w:ascii="Browallia New" w:hAnsi="Browallia New" w:cs="Browallia New"/>
          <w:color w:val="000000" w:themeColor="text1"/>
          <w:spacing w:val="-5"/>
          <w:szCs w:val="24"/>
        </w:rPr>
        <w:br/>
      </w:r>
      <w:r w:rsidRPr="00D12136">
        <w:rPr>
          <w:rFonts w:ascii="Browallia New" w:hAnsi="Browallia New" w:cs="Browallia New"/>
          <w:color w:val="000000" w:themeColor="text1"/>
          <w:spacing w:val="-10"/>
          <w:szCs w:val="24"/>
          <w:cs/>
        </w:rPr>
        <w:t xml:space="preserve">โดยจ่ายเงินปันผลเป็นเงินสดในอัตราหุ้นละ </w:t>
      </w:r>
      <w:r w:rsidR="00D12136" w:rsidRPr="00D12136">
        <w:rPr>
          <w:rFonts w:ascii="Browallia New" w:hAnsi="Browallia New" w:cs="Browallia New"/>
          <w:color w:val="000000" w:themeColor="text1"/>
          <w:spacing w:val="-10"/>
          <w:szCs w:val="24"/>
          <w:lang w:val="en-GB"/>
        </w:rPr>
        <w:t>0</w:t>
      </w:r>
      <w:r w:rsidRPr="00D12136">
        <w:rPr>
          <w:rFonts w:ascii="Browallia New" w:hAnsi="Browallia New" w:cs="Browallia New"/>
          <w:color w:val="000000" w:themeColor="text1"/>
          <w:spacing w:val="-10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10"/>
          <w:szCs w:val="24"/>
          <w:lang w:val="en-GB"/>
        </w:rPr>
        <w:t>0115</w:t>
      </w:r>
      <w:r w:rsidRPr="00D12136">
        <w:rPr>
          <w:rFonts w:ascii="Browallia New" w:hAnsi="Browallia New" w:cs="Browallia New"/>
          <w:color w:val="000000" w:themeColor="text1"/>
          <w:spacing w:val="-10"/>
          <w:szCs w:val="24"/>
          <w:cs/>
        </w:rPr>
        <w:t xml:space="preserve"> บาท คิดเป็นเงินจำนวน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10"/>
          <w:szCs w:val="24"/>
          <w:lang w:val="en-GB"/>
        </w:rPr>
        <w:t>15</w:t>
      </w:r>
      <w:r w:rsidRPr="00D12136">
        <w:rPr>
          <w:rFonts w:ascii="Browallia New" w:hAnsi="Browallia New" w:cs="Browallia New"/>
          <w:color w:val="000000" w:themeColor="text1"/>
          <w:spacing w:val="-10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10"/>
          <w:szCs w:val="24"/>
          <w:lang w:val="en-GB"/>
        </w:rPr>
        <w:t>79</w:t>
      </w:r>
      <w:r w:rsidRPr="00D12136">
        <w:rPr>
          <w:rFonts w:ascii="Browallia New" w:hAnsi="Browallia New" w:cs="Browallia New"/>
          <w:color w:val="000000" w:themeColor="text1"/>
          <w:spacing w:val="-10"/>
          <w:szCs w:val="24"/>
          <w:cs/>
        </w:rPr>
        <w:t xml:space="preserve"> ล้านบาท และจ่ายปันผลเป็นหุ้นสามัญของบริษัทจำนวน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10"/>
          <w:szCs w:val="24"/>
          <w:lang w:val="en-GB"/>
        </w:rPr>
        <w:t>137</w:t>
      </w:r>
      <w:r w:rsidRPr="00D12136">
        <w:rPr>
          <w:rFonts w:ascii="Browallia New" w:hAnsi="Browallia New" w:cs="Browallia New"/>
          <w:color w:val="000000" w:themeColor="text1"/>
          <w:spacing w:val="-10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10"/>
          <w:szCs w:val="24"/>
          <w:lang w:val="en-GB"/>
        </w:rPr>
        <w:t>311</w:t>
      </w:r>
      <w:r w:rsidRPr="00D12136">
        <w:rPr>
          <w:rFonts w:ascii="Browallia New" w:hAnsi="Browallia New" w:cs="Browallia New"/>
          <w:color w:val="000000" w:themeColor="text1"/>
          <w:spacing w:val="-10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10"/>
          <w:szCs w:val="24"/>
          <w:lang w:val="en-GB"/>
        </w:rPr>
        <w:t>920</w:t>
      </w:r>
      <w:r w:rsidRPr="00D12136">
        <w:rPr>
          <w:rFonts w:ascii="Browallia New" w:hAnsi="Browallia New" w:cs="Browallia New"/>
          <w:color w:val="000000" w:themeColor="text1"/>
          <w:spacing w:val="-10"/>
          <w:szCs w:val="24"/>
          <w:cs/>
        </w:rPr>
        <w:t xml:space="preserve"> หุ้น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มูลค่าที่ตราไว้หุ้นละ 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บาท ให้แก่ผู้ถือหุ้นของบริษัท ในอัตรา 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10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หุ้นเดิมต่อ 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หุ้นปันผล รวมเป็นมูลค่าทั้งสิ้น 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137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7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pacing w:val="-7"/>
          <w:szCs w:val="24"/>
          <w:cs/>
        </w:rPr>
        <w:t xml:space="preserve"> ล้านบาท คิดเป็นการจ่ายหุ้นปันผล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ในอัตราหุ้นละ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0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10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บาท โดยบริษัทได้จ่ายปันผลดังกล่าวแก่ผู้ถือหุ้นแล้วในวันที่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23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 พฤษภาคม พ.ศ.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2567</w:t>
      </w:r>
    </w:p>
    <w:p w14:paraId="1CF72064" w14:textId="30679151" w:rsidR="00097C5A" w:rsidRPr="007C3671" w:rsidRDefault="00097C5A">
      <w:pPr>
        <w:rPr>
          <w:rFonts w:ascii="Browallia New" w:hAnsi="Browallia New" w:cs="Browallia New"/>
          <w:color w:val="000000" w:themeColor="text1"/>
          <w:spacing w:val="-5"/>
          <w:szCs w:val="24"/>
        </w:rPr>
      </w:pPr>
    </w:p>
    <w:p w14:paraId="3E421F7E" w14:textId="5FCF1FA6" w:rsidR="00F24E2A" w:rsidRPr="007C3671" w:rsidRDefault="00F24E2A" w:rsidP="00F24E2A">
      <w:pPr>
        <w:jc w:val="thaiDistribute"/>
        <w:rPr>
          <w:rFonts w:ascii="Browallia New" w:hAnsi="Browallia New" w:cs="Browallia New"/>
          <w:color w:val="000000" w:themeColor="text1"/>
          <w:spacing w:val="-5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คณะกรรมการบริษัทของบริษัท บริหารสินทรัพย์ เอส ดับบลิว พี จำกัด มีมติอนุมัติจ่ายเงินปันผลระหว่างกาลจากกําไรสะสมปี พ.ศ.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2566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ให้แก่ผู้ถือหุ้นจํานวน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300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ล้านบาท โดยจ่ายเงินปันผลดังกล่าวเป็นเงินสดในอัตรา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40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บาทต่อหุ้น ในวันที่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29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มีนาคม พ.ศ.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 xml:space="preserve">และบริษัทได้รับเงินปันผลเป็นจำนวน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5"/>
          <w:szCs w:val="24"/>
          <w:lang w:val="en-GB"/>
        </w:rPr>
        <w:t>268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5"/>
          <w:szCs w:val="24"/>
          <w:cs/>
        </w:rPr>
        <w:t>ล้านบาท</w:t>
      </w:r>
    </w:p>
    <w:p w14:paraId="2062EAA2" w14:textId="77777777" w:rsidR="001165FC" w:rsidRPr="007C3671" w:rsidRDefault="001165FC" w:rsidP="00F94E2B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25B2718C" w14:textId="6B2FFC45" w:rsidR="003B6051" w:rsidRPr="007C3671" w:rsidRDefault="003B6051" w:rsidP="001165FC">
      <w:pPr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 xml:space="preserve">บริษัท ศรีสวัสดิ์ แคปปิตอล </w:t>
      </w:r>
      <w:r w:rsidR="00D12136" w:rsidRPr="00D12136"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  <w:t>1969</w:t>
      </w: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 xml:space="preserve"> จำกัด (มหาชน)</w:t>
      </w:r>
    </w:p>
    <w:p w14:paraId="49BAD616" w14:textId="77777777" w:rsidR="003B6051" w:rsidRPr="007C3671" w:rsidRDefault="003B6051" w:rsidP="001443B2">
      <w:pPr>
        <w:rPr>
          <w:rFonts w:ascii="Browallia New" w:hAnsi="Browallia New" w:cs="Browallia New"/>
          <w:color w:val="000000" w:themeColor="text1"/>
          <w:spacing w:val="-5"/>
          <w:szCs w:val="24"/>
        </w:rPr>
      </w:pPr>
    </w:p>
    <w:p w14:paraId="768824E8" w14:textId="54893E62" w:rsidR="00920801" w:rsidRPr="007C3671" w:rsidRDefault="00CD4CE9" w:rsidP="0092080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29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เมษายน 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ที่ประชุมสามัญผู้ถือหุ้นประจำปีของบริษัท</w:t>
      </w:r>
      <w:r w:rsidR="00CC2CC0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ฯ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มีมติให้จ่ายปันผลจากกำไรสุทธิสำหรับปี 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โดยจ่ายเงินปันผลเป็นเงินสดในอัตราหุ้นละ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0023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บาท คิดเป็นเงินจำนวน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15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26</w:t>
      </w:r>
      <w:r w:rsidR="00134D4A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ล้านบาท และจ่ายปันผลเป็นหุ้นสามัญของบริษัท</w:t>
      </w:r>
      <w:r w:rsidR="00535ACB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ฯ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132</w:t>
      </w:r>
      <w:r w:rsidR="001460B6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727</w:t>
      </w:r>
      <w:r w:rsidR="001460B6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196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 มูลค่าที่ตราไว้หุ้นละ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บาท ให้แก่ผู้ถือหุ้นของบริษัท</w:t>
      </w:r>
      <w:r w:rsidR="00535ACB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ฯ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ในอัตรา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50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หุ้นเดิมต่อ</w:t>
      </w:r>
      <w:r w:rsidR="00134D4A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หุ้นปันผล รวมเป็นมูลค่าทั้งสิ้น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132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73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ล้านบาท คิดเป็นการจ่ายหุ้นปันผล</w:t>
      </w:r>
      <w:r w:rsidR="00097C5A" w:rsidRPr="007C3671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ในอัตราหุ้นละ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02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บาท โดยบริษัท</w:t>
      </w:r>
      <w:r w:rsidR="00535ACB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ฯ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ได้จ่ายปันผลดังกล่าวแล้วในวันที่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27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พฤษภาคม 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2568</w:t>
      </w:r>
    </w:p>
    <w:p w14:paraId="050D7A71" w14:textId="76292D48" w:rsidR="00CD4CE9" w:rsidRPr="007C3671" w:rsidRDefault="00CD4CE9" w:rsidP="004B4C51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511BCC5D" w14:textId="3C1C5C3D" w:rsidR="003B6051" w:rsidRPr="00D12136" w:rsidRDefault="003B6051" w:rsidP="001165FC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29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เมษายน 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ที่ประชุมสามัญผู้ถือหุ้นประจำปีมีมติให้จ่ายปันผลจากกำไรสุทธิสำหรับปี</w:t>
      </w:r>
      <w:r w:rsidR="00901DBB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สิ้นสุดวันที่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2566</w:t>
      </w:r>
      <w:r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โดยจ่ายเงินปันผล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เป็นเงินสดในอัตราหุ้นละ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0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0023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บาท คิดเป็นเงินจำนวน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14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96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ล้านบาท และบริษัท</w:t>
      </w:r>
      <w:r w:rsidR="00535ACB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ฯ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ได้รับเงินปันผลเป็นเงินสดจำนวน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10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78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ล้านบาท และจ่ายปันผล</w:t>
      </w:r>
      <w:r w:rsidRPr="00D12136">
        <w:rPr>
          <w:rFonts w:ascii="Browallia New" w:hAnsi="Browallia New" w:cs="Browallia New"/>
          <w:color w:val="000000" w:themeColor="text1"/>
          <w:szCs w:val="24"/>
          <w:cs/>
        </w:rPr>
        <w:t>เป็นหุ้นสามัญของบริษัท</w:t>
      </w:r>
      <w:r w:rsidR="00535ACB" w:rsidRPr="00D12136">
        <w:rPr>
          <w:rFonts w:ascii="Browallia New" w:hAnsi="Browallia New" w:cs="Browallia New"/>
          <w:color w:val="000000" w:themeColor="text1"/>
          <w:szCs w:val="24"/>
          <w:cs/>
        </w:rPr>
        <w:t>ฯ</w:t>
      </w:r>
      <w:r w:rsidRPr="00D12136">
        <w:rPr>
          <w:rFonts w:ascii="Browallia New" w:hAnsi="Browallia New" w:cs="Browallia New"/>
          <w:color w:val="000000" w:themeColor="text1"/>
          <w:szCs w:val="24"/>
          <w:cs/>
        </w:rPr>
        <w:t xml:space="preserve">จำนวน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130</w:t>
      </w:r>
      <w:r w:rsidRPr="00D12136">
        <w:rPr>
          <w:rFonts w:ascii="Browallia New" w:hAnsi="Browallia New" w:cs="Browallia New"/>
          <w:color w:val="000000" w:themeColor="text1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124</w:t>
      </w:r>
      <w:r w:rsidRPr="00D12136">
        <w:rPr>
          <w:rFonts w:ascii="Browallia New" w:hAnsi="Browallia New" w:cs="Browallia New"/>
          <w:color w:val="000000" w:themeColor="text1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724</w:t>
      </w:r>
      <w:r w:rsidRPr="00D12136">
        <w:rPr>
          <w:rFonts w:ascii="Browallia New" w:hAnsi="Browallia New" w:cs="Browallia New"/>
          <w:color w:val="000000" w:themeColor="text1"/>
          <w:szCs w:val="24"/>
          <w:cs/>
        </w:rPr>
        <w:t xml:space="preserve"> หุ้น มูลค่าที่ตราไว้หุ้นละ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D12136">
        <w:rPr>
          <w:rFonts w:ascii="Browallia New" w:hAnsi="Browallia New" w:cs="Browallia New"/>
          <w:color w:val="000000" w:themeColor="text1"/>
          <w:szCs w:val="24"/>
          <w:cs/>
        </w:rPr>
        <w:t xml:space="preserve"> บาท ให้แก่ผู้ถือหุ้นของบริษัท</w:t>
      </w:r>
      <w:r w:rsidR="00535ACB" w:rsidRPr="00D12136">
        <w:rPr>
          <w:rFonts w:ascii="Browallia New" w:hAnsi="Browallia New" w:cs="Browallia New"/>
          <w:color w:val="000000" w:themeColor="text1"/>
          <w:szCs w:val="24"/>
          <w:cs/>
        </w:rPr>
        <w:t>ฯ</w:t>
      </w:r>
      <w:r w:rsidRPr="00D12136">
        <w:rPr>
          <w:rFonts w:ascii="Browallia New" w:hAnsi="Browallia New" w:cs="Browallia New"/>
          <w:color w:val="000000" w:themeColor="text1"/>
          <w:szCs w:val="24"/>
          <w:cs/>
        </w:rPr>
        <w:t xml:space="preserve"> ในอัตรา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50</w:t>
      </w:r>
      <w:r w:rsidRPr="00D12136">
        <w:rPr>
          <w:rFonts w:ascii="Browallia New" w:hAnsi="Browallia New" w:cs="Browallia New"/>
          <w:color w:val="000000" w:themeColor="text1"/>
          <w:szCs w:val="24"/>
          <w:cs/>
        </w:rPr>
        <w:t xml:space="preserve"> หุ้นเดิมต่อ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D12136">
        <w:rPr>
          <w:rFonts w:ascii="Browallia New" w:hAnsi="Browallia New" w:cs="Browallia New"/>
          <w:color w:val="000000" w:themeColor="text1"/>
          <w:szCs w:val="24"/>
          <w:cs/>
        </w:rPr>
        <w:t xml:space="preserve"> หุ้นปันผล รวมเป็นมูลค่าทั้งสิ้น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130</w:t>
      </w:r>
      <w:r w:rsidRPr="00D12136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D12136">
        <w:rPr>
          <w:rFonts w:ascii="Browallia New" w:hAnsi="Browallia New" w:cs="Browallia New"/>
          <w:color w:val="000000" w:themeColor="text1"/>
          <w:szCs w:val="24"/>
          <w:cs/>
        </w:rPr>
        <w:t xml:space="preserve"> ล้านบาท คิดเป็นการจ่ายเงินปันผลในอัตราหุ้นละ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0</w:t>
      </w:r>
      <w:r w:rsidRPr="00D12136">
        <w:rPr>
          <w:rFonts w:ascii="Browallia New" w:hAnsi="Browallia New" w:cs="Browallia New"/>
          <w:color w:val="000000" w:themeColor="text1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02</w:t>
      </w:r>
      <w:r w:rsidRPr="00D12136">
        <w:rPr>
          <w:rFonts w:ascii="Browallia New" w:hAnsi="Browallia New" w:cs="Browallia New"/>
          <w:color w:val="000000" w:themeColor="text1"/>
          <w:szCs w:val="24"/>
          <w:cs/>
        </w:rPr>
        <w:t xml:space="preserve"> บาท โดยบริษัท</w:t>
      </w:r>
      <w:r w:rsidR="00535ACB" w:rsidRPr="00D12136">
        <w:rPr>
          <w:rFonts w:ascii="Browallia New" w:hAnsi="Browallia New" w:cs="Browallia New"/>
          <w:color w:val="000000" w:themeColor="text1"/>
          <w:szCs w:val="24"/>
          <w:cs/>
        </w:rPr>
        <w:t>ฯ</w:t>
      </w:r>
      <w:r w:rsidRPr="00D12136">
        <w:rPr>
          <w:rFonts w:ascii="Browallia New" w:hAnsi="Browallia New" w:cs="Browallia New"/>
          <w:color w:val="000000" w:themeColor="text1"/>
          <w:szCs w:val="24"/>
          <w:cs/>
        </w:rPr>
        <w:t xml:space="preserve">ได้จ่ายปันผลดังกล่าวแล้วในวันที่ </w:t>
      </w:r>
      <w:r w:rsidR="00D12136">
        <w:rPr>
          <w:rFonts w:ascii="Browallia New" w:hAnsi="Browallia New" w:cs="Browallia New"/>
          <w:color w:val="000000" w:themeColor="text1"/>
          <w:szCs w:val="24"/>
        </w:rPr>
        <w:br/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23</w:t>
      </w:r>
      <w:r w:rsidRPr="00D12136">
        <w:rPr>
          <w:rFonts w:ascii="Browallia New" w:hAnsi="Browallia New" w:cs="Browallia New"/>
          <w:color w:val="000000" w:themeColor="text1"/>
          <w:szCs w:val="24"/>
          <w:cs/>
        </w:rPr>
        <w:t xml:space="preserve"> พฤษภาคม 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</w:p>
    <w:p w14:paraId="6DF65731" w14:textId="058A18DD" w:rsidR="006748B6" w:rsidRPr="007C3671" w:rsidRDefault="006748B6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2" w:name="_Toc443989174"/>
    </w:p>
    <w:p w14:paraId="5E63A6CE" w14:textId="68D12AE8" w:rsidR="00113D70" w:rsidRPr="007C3671" w:rsidRDefault="00113D70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758A4EB8" w14:textId="083CAFFD" w:rsidR="005A3186" w:rsidRPr="007C3671" w:rsidRDefault="00D12136" w:rsidP="00785736">
      <w:pPr>
        <w:pStyle w:val="Heading1"/>
        <w:rPr>
          <w:cs/>
        </w:rPr>
      </w:pPr>
      <w:r w:rsidRPr="00D12136">
        <w:lastRenderedPageBreak/>
        <w:t>31</w:t>
      </w:r>
      <w:r w:rsidR="005A3186" w:rsidRPr="007C3671">
        <w:tab/>
      </w:r>
      <w:r w:rsidR="005A3186" w:rsidRPr="007C3671">
        <w:rPr>
          <w:cs/>
        </w:rPr>
        <w:t>สำรองตามกฎหมาย</w:t>
      </w:r>
    </w:p>
    <w:bookmarkEnd w:id="72"/>
    <w:p w14:paraId="3A8E0B49" w14:textId="77777777" w:rsidR="00930C31" w:rsidRPr="007C3671" w:rsidRDefault="00930C31" w:rsidP="0001566F">
      <w:pPr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210"/>
        <w:gridCol w:w="1620"/>
        <w:gridCol w:w="1620"/>
      </w:tblGrid>
      <w:tr w:rsidR="00B40BF8" w:rsidRPr="007C3671" w14:paraId="37F32D5E" w14:textId="77777777" w:rsidTr="00B40BF8">
        <w:tc>
          <w:tcPr>
            <w:tcW w:w="6210" w:type="dxa"/>
            <w:vAlign w:val="bottom"/>
          </w:tcPr>
          <w:p w14:paraId="666AD4CC" w14:textId="77777777" w:rsidR="00B40BF8" w:rsidRPr="007C3671" w:rsidRDefault="00B40BF8" w:rsidP="00111CA3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3F7E403" w14:textId="5E9236CF" w:rsidR="00B40BF8" w:rsidRPr="007C3671" w:rsidRDefault="00B40BF8" w:rsidP="00B40B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8352B6" w:rsidRPr="007C3671" w14:paraId="3023E27A" w14:textId="77777777" w:rsidTr="00262B71">
        <w:tc>
          <w:tcPr>
            <w:tcW w:w="6210" w:type="dxa"/>
            <w:vAlign w:val="bottom"/>
          </w:tcPr>
          <w:p w14:paraId="118C15B8" w14:textId="77777777" w:rsidR="00AA0C97" w:rsidRPr="007C3671" w:rsidRDefault="00AA0C97" w:rsidP="00111CA3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29E72B" w14:textId="4863841D" w:rsidR="00AA0C97" w:rsidRPr="007C3671" w:rsidRDefault="00B10E53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09646B8" w14:textId="7794FCDE" w:rsidR="00AA0C97" w:rsidRPr="007C3671" w:rsidRDefault="00B10E53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21509EE4" w14:textId="77777777" w:rsidTr="00262B71">
        <w:tc>
          <w:tcPr>
            <w:tcW w:w="6210" w:type="dxa"/>
            <w:vAlign w:val="bottom"/>
          </w:tcPr>
          <w:p w14:paraId="6BB42FCB" w14:textId="77777777" w:rsidR="00AA0C97" w:rsidRPr="007C3671" w:rsidRDefault="00AA0C97" w:rsidP="00111CA3">
            <w:pPr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9A77E7" w14:textId="1AAB0A16" w:rsidR="00AA0C97" w:rsidRPr="007C3671" w:rsidRDefault="00AA0C97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2F6CE2F" w14:textId="166E22DE" w:rsidR="00AA0C97" w:rsidRPr="007C3671" w:rsidRDefault="00AA0C97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61B669BB" w14:textId="77777777" w:rsidTr="00262B71">
        <w:tc>
          <w:tcPr>
            <w:tcW w:w="6210" w:type="dxa"/>
            <w:vAlign w:val="bottom"/>
          </w:tcPr>
          <w:p w14:paraId="2CEC650D" w14:textId="77777777" w:rsidR="00AA0C97" w:rsidRPr="007C3671" w:rsidRDefault="00AA0C97" w:rsidP="00111CA3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3ED5D7F" w14:textId="77777777" w:rsidR="00AA0C97" w:rsidRPr="007C3671" w:rsidRDefault="00AA0C97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288656" w14:textId="77777777" w:rsidR="00AA0C97" w:rsidRPr="007C3671" w:rsidRDefault="00AA0C97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66048E" w:rsidRPr="007C3671" w14:paraId="39280933" w14:textId="77777777" w:rsidTr="00262B71">
        <w:tc>
          <w:tcPr>
            <w:tcW w:w="6210" w:type="dxa"/>
            <w:hideMark/>
          </w:tcPr>
          <w:p w14:paraId="2E0318A1" w14:textId="730197D5" w:rsidR="0066048E" w:rsidRPr="007C3671" w:rsidRDefault="0066048E" w:rsidP="0066048E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620" w:type="dxa"/>
            <w:vAlign w:val="bottom"/>
          </w:tcPr>
          <w:p w14:paraId="47D4AF54" w14:textId="3F1CECBD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157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341</w:t>
            </w:r>
          </w:p>
        </w:tc>
        <w:tc>
          <w:tcPr>
            <w:tcW w:w="1620" w:type="dxa"/>
            <w:vAlign w:val="bottom"/>
          </w:tcPr>
          <w:p w14:paraId="4557175C" w14:textId="45F2FE5A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143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038</w:t>
            </w:r>
          </w:p>
        </w:tc>
      </w:tr>
      <w:tr w:rsidR="0066048E" w:rsidRPr="007C3671" w14:paraId="5AE2AC45" w14:textId="77777777" w:rsidTr="00262B71">
        <w:trPr>
          <w:trHeight w:val="189"/>
        </w:trPr>
        <w:tc>
          <w:tcPr>
            <w:tcW w:w="6210" w:type="dxa"/>
            <w:hideMark/>
          </w:tcPr>
          <w:p w14:paraId="4FF5CF21" w14:textId="77777777" w:rsidR="0066048E" w:rsidRPr="007C3671" w:rsidRDefault="0066048E" w:rsidP="0066048E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จัดสรรระหว่างปี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4180A85" w14:textId="10DEF010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6F7AB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9584883" w14:textId="47578C24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303</w:t>
            </w:r>
          </w:p>
        </w:tc>
      </w:tr>
      <w:tr w:rsidR="0066048E" w:rsidRPr="007C3671" w14:paraId="06004333" w14:textId="77777777" w:rsidTr="00262B71">
        <w:tc>
          <w:tcPr>
            <w:tcW w:w="6210" w:type="dxa"/>
            <w:hideMark/>
          </w:tcPr>
          <w:p w14:paraId="44F7B55F" w14:textId="4410FF9E" w:rsidR="0066048E" w:rsidRPr="007C3671" w:rsidRDefault="0066048E" w:rsidP="0066048E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E356" w14:textId="4AA08B99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173</w:t>
            </w:r>
            <w:r w:rsidR="006F7AB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F54AE" w14:textId="18A6222E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157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341</w:t>
            </w:r>
          </w:p>
        </w:tc>
      </w:tr>
    </w:tbl>
    <w:p w14:paraId="3270D198" w14:textId="77777777" w:rsidR="009B1900" w:rsidRPr="007C3671" w:rsidRDefault="009B1900" w:rsidP="00930C31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5901C3FE" w14:textId="467A1CCF" w:rsidR="00930C31" w:rsidRPr="007C3671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2535</w:t>
      </w: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="002375D9"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บริษัท</w:t>
      </w: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ต้องสำรองตามกฎหมายอย่างน้อยร้อยละ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5</w:t>
      </w: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10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7C61DEF3" w14:textId="77777777" w:rsidR="00BA65AC" w:rsidRPr="007C3671" w:rsidRDefault="00BA65AC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7483AA0" w14:textId="07868E30" w:rsidR="005A3186" w:rsidRPr="007C3671" w:rsidRDefault="00D12136" w:rsidP="00785736">
      <w:pPr>
        <w:pStyle w:val="Heading1"/>
        <w:rPr>
          <w:cs/>
        </w:rPr>
      </w:pPr>
      <w:bookmarkStart w:id="73" w:name="_Toc443989175"/>
      <w:r w:rsidRPr="00D12136">
        <w:t>32</w:t>
      </w:r>
      <w:r w:rsidR="005A3186" w:rsidRPr="007C3671">
        <w:tab/>
      </w:r>
      <w:r w:rsidR="005A3186" w:rsidRPr="007C3671">
        <w:rPr>
          <w:cs/>
        </w:rPr>
        <w:t>รายได้อื่น</w:t>
      </w:r>
    </w:p>
    <w:bookmarkEnd w:id="73"/>
    <w:p w14:paraId="141FAC17" w14:textId="77777777" w:rsidR="00930C31" w:rsidRPr="007C3671" w:rsidRDefault="00930C31" w:rsidP="008352B6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352B6" w:rsidRPr="007C3671" w14:paraId="43391C22" w14:textId="77777777" w:rsidTr="00262B71">
        <w:tc>
          <w:tcPr>
            <w:tcW w:w="3690" w:type="dxa"/>
            <w:vAlign w:val="bottom"/>
          </w:tcPr>
          <w:p w14:paraId="1E199BB1" w14:textId="77777777" w:rsidR="00930C31" w:rsidRPr="007C3671" w:rsidRDefault="00930C31" w:rsidP="006B1D1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7684A8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8CBF313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32A6F590" w14:textId="77777777" w:rsidTr="00262B71">
        <w:tc>
          <w:tcPr>
            <w:tcW w:w="3690" w:type="dxa"/>
            <w:vAlign w:val="bottom"/>
          </w:tcPr>
          <w:p w14:paraId="00F9247D" w14:textId="77777777" w:rsidR="00A067D0" w:rsidRPr="007C3671" w:rsidRDefault="00A067D0" w:rsidP="00A067D0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F9849B" w14:textId="30419FE2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612D2A" w14:textId="39444D80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E7734" w14:textId="5D9BCAFE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FFE2A7" w14:textId="096F85EF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4BDE749E" w14:textId="77777777" w:rsidTr="00262B71">
        <w:tc>
          <w:tcPr>
            <w:tcW w:w="3690" w:type="dxa"/>
            <w:vAlign w:val="bottom"/>
          </w:tcPr>
          <w:p w14:paraId="4A27676F" w14:textId="77777777" w:rsidR="00AA0C97" w:rsidRPr="007C3671" w:rsidRDefault="00AA0C97" w:rsidP="006B1D1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B7EA29" w14:textId="0FBCA728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F02C1" w14:textId="37592991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399A7A" w14:textId="27154E93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E8179A" w14:textId="405598BF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6E838E4E" w14:textId="77777777" w:rsidTr="00262B71">
        <w:tc>
          <w:tcPr>
            <w:tcW w:w="3690" w:type="dxa"/>
            <w:vAlign w:val="bottom"/>
          </w:tcPr>
          <w:p w14:paraId="302CAD09" w14:textId="77777777" w:rsidR="00AA0C97" w:rsidRPr="007C3671" w:rsidRDefault="00AA0C97" w:rsidP="006B1D18">
            <w:pPr>
              <w:ind w:left="-101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711BB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FF624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2C0A8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5D75B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66048E" w:rsidRPr="007C3671" w14:paraId="74042C74" w14:textId="77777777" w:rsidTr="00262B71">
        <w:tc>
          <w:tcPr>
            <w:tcW w:w="3690" w:type="dxa"/>
            <w:vAlign w:val="bottom"/>
            <w:hideMark/>
          </w:tcPr>
          <w:p w14:paraId="47F734C8" w14:textId="77777777" w:rsidR="0066048E" w:rsidRPr="007C3671" w:rsidRDefault="0066048E" w:rsidP="0066048E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440" w:type="dxa"/>
            <w:vAlign w:val="center"/>
          </w:tcPr>
          <w:p w14:paraId="71B0AC9A" w14:textId="7C69EE1C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619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064</w:t>
            </w:r>
          </w:p>
        </w:tc>
        <w:tc>
          <w:tcPr>
            <w:tcW w:w="1440" w:type="dxa"/>
            <w:vAlign w:val="center"/>
          </w:tcPr>
          <w:p w14:paraId="21DA88E2" w14:textId="19F25422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594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907</w:t>
            </w:r>
          </w:p>
        </w:tc>
        <w:tc>
          <w:tcPr>
            <w:tcW w:w="1440" w:type="dxa"/>
            <w:vAlign w:val="center"/>
          </w:tcPr>
          <w:p w14:paraId="57C2002B" w14:textId="7888B537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421</w:t>
            </w:r>
          </w:p>
        </w:tc>
        <w:tc>
          <w:tcPr>
            <w:tcW w:w="1440" w:type="dxa"/>
            <w:vAlign w:val="center"/>
          </w:tcPr>
          <w:p w14:paraId="488D690E" w14:textId="6B558F7D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065</w:t>
            </w:r>
          </w:p>
        </w:tc>
      </w:tr>
      <w:tr w:rsidR="0066048E" w:rsidRPr="007C3671" w14:paraId="0C2F3DDF" w14:textId="77777777" w:rsidTr="00262B71">
        <w:tc>
          <w:tcPr>
            <w:tcW w:w="3690" w:type="dxa"/>
            <w:vAlign w:val="bottom"/>
          </w:tcPr>
          <w:p w14:paraId="23336FF1" w14:textId="1C3DB652" w:rsidR="0066048E" w:rsidRPr="007C3671" w:rsidRDefault="0066048E" w:rsidP="0066048E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รายได้ค่านายหน้าประกันภัย</w:t>
            </w:r>
          </w:p>
        </w:tc>
        <w:tc>
          <w:tcPr>
            <w:tcW w:w="1440" w:type="dxa"/>
            <w:vAlign w:val="center"/>
          </w:tcPr>
          <w:p w14:paraId="075A43CD" w14:textId="287F476E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332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510</w:t>
            </w:r>
          </w:p>
        </w:tc>
        <w:tc>
          <w:tcPr>
            <w:tcW w:w="1440" w:type="dxa"/>
            <w:vAlign w:val="center"/>
          </w:tcPr>
          <w:p w14:paraId="2CE7BB62" w14:textId="0BC79EC1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315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409</w:t>
            </w:r>
          </w:p>
        </w:tc>
        <w:tc>
          <w:tcPr>
            <w:tcW w:w="1440" w:type="dxa"/>
            <w:vAlign w:val="center"/>
          </w:tcPr>
          <w:p w14:paraId="510C6303" w14:textId="568A4614" w:rsidR="0066048E" w:rsidRPr="007C3671" w:rsidRDefault="00D6264A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33F3DB5" w14:textId="6FE1F60D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66048E" w:rsidRPr="007C3671" w14:paraId="410DF6CE" w14:textId="77777777" w:rsidTr="00262B71">
        <w:tc>
          <w:tcPr>
            <w:tcW w:w="3690" w:type="dxa"/>
            <w:vAlign w:val="bottom"/>
            <w:hideMark/>
          </w:tcPr>
          <w:p w14:paraId="15AB9A4C" w14:textId="0824B7C6" w:rsidR="0066048E" w:rsidRPr="007C3671" w:rsidRDefault="0066048E" w:rsidP="0066048E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4B2388" w14:textId="2A1A7990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883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9F1504" w14:textId="74C476CB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108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F5F0A1" w14:textId="4139A476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1D107A" w14:textId="047ED494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</w:p>
        </w:tc>
      </w:tr>
      <w:tr w:rsidR="0066048E" w:rsidRPr="007C3671" w14:paraId="254487D4" w14:textId="77777777" w:rsidTr="00262B71">
        <w:tc>
          <w:tcPr>
            <w:tcW w:w="3690" w:type="dxa"/>
            <w:vAlign w:val="bottom"/>
            <w:hideMark/>
          </w:tcPr>
          <w:p w14:paraId="4FC2188C" w14:textId="77777777" w:rsidR="0066048E" w:rsidRPr="007C3671" w:rsidRDefault="0066048E" w:rsidP="0066048E">
            <w:pPr>
              <w:ind w:left="-10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49949" w14:textId="2AFEF1A7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835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96AF9" w14:textId="5DB422FF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018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9AA0D" w14:textId="715ECF6C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D7529" w14:textId="79F2B0AF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472</w:t>
            </w:r>
          </w:p>
        </w:tc>
      </w:tr>
    </w:tbl>
    <w:p w14:paraId="29E34FAD" w14:textId="05B738FF" w:rsidR="00097C5A" w:rsidRPr="007C3671" w:rsidRDefault="00097C5A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4" w:name="_Toc443989176"/>
    </w:p>
    <w:p w14:paraId="42407432" w14:textId="529B866F" w:rsidR="005A3186" w:rsidRPr="007C3671" w:rsidRDefault="00D12136" w:rsidP="00785736">
      <w:pPr>
        <w:pStyle w:val="Heading1"/>
        <w:rPr>
          <w:cs/>
        </w:rPr>
      </w:pPr>
      <w:r w:rsidRPr="00D12136">
        <w:t>33</w:t>
      </w:r>
      <w:r w:rsidR="005A3186" w:rsidRPr="007C3671">
        <w:tab/>
      </w:r>
      <w:r w:rsidR="005A3186" w:rsidRPr="007C3671">
        <w:rPr>
          <w:cs/>
        </w:rPr>
        <w:t>ต้นทุนทางการเงิน</w:t>
      </w:r>
    </w:p>
    <w:p w14:paraId="44807FF2" w14:textId="77777777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55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1440"/>
        <w:gridCol w:w="1440"/>
        <w:gridCol w:w="1440"/>
      </w:tblGrid>
      <w:tr w:rsidR="008352B6" w:rsidRPr="007C3671" w14:paraId="533696D1" w14:textId="77777777" w:rsidTr="00262B71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10B9524A" w14:textId="77777777" w:rsidR="00930C31" w:rsidRPr="007C3671" w:rsidRDefault="00930C31" w:rsidP="00AA779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969F86" w14:textId="77777777" w:rsidR="00930C31" w:rsidRPr="007C3671" w:rsidRDefault="00930C31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2ABD4" w14:textId="77777777" w:rsidR="00930C31" w:rsidRPr="007C3671" w:rsidRDefault="00930C31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6FF97228" w14:textId="77777777" w:rsidTr="00262B71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044AF9B" w14:textId="77777777" w:rsidR="00A067D0" w:rsidRPr="007C3671" w:rsidRDefault="00A067D0" w:rsidP="00A067D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11CBCA" w14:textId="7F7D7183" w:rsidR="00A067D0" w:rsidRPr="007C3671" w:rsidRDefault="00B10E53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C3CF3C" w14:textId="05B8B07D" w:rsidR="00A067D0" w:rsidRPr="007C3671" w:rsidRDefault="00B10E53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21C3E" w14:textId="547D008E" w:rsidR="00A067D0" w:rsidRPr="007C3671" w:rsidRDefault="00B10E53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32627E" w14:textId="4A9D5C95" w:rsidR="00A067D0" w:rsidRPr="007C3671" w:rsidRDefault="00B10E53" w:rsidP="00A067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7BCFC6CB" w14:textId="77777777" w:rsidTr="00262B71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4F9D686F" w14:textId="77777777" w:rsidR="00AA0C97" w:rsidRPr="007C3671" w:rsidRDefault="00AA0C97" w:rsidP="00AA0C9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C468F" w14:textId="50D1F106" w:rsidR="00AA0C97" w:rsidRPr="007C367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BCCCB" w14:textId="6B9D723F" w:rsidR="00AA0C97" w:rsidRPr="007C367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C505A" w14:textId="5DB399C6" w:rsidR="00AA0C97" w:rsidRPr="007C367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366E8" w14:textId="1E15BDEB" w:rsidR="00AA0C97" w:rsidRPr="007C367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1A3DA8BE" w14:textId="77777777" w:rsidTr="00262B71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A44F7" w14:textId="77777777" w:rsidR="00AA0C97" w:rsidRPr="007C3671" w:rsidRDefault="00AA0C97" w:rsidP="00AA0C97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4B53C" w14:textId="77777777" w:rsidR="00AA0C97" w:rsidRPr="007C367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9A23A" w14:textId="77777777" w:rsidR="00AA0C97" w:rsidRPr="007C367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16655" w14:textId="77777777" w:rsidR="00AA0C97" w:rsidRPr="007C367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FADDD" w14:textId="77777777" w:rsidR="00AA0C97" w:rsidRPr="007C3671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66048E" w:rsidRPr="007C3671" w14:paraId="2E80DC29" w14:textId="77777777" w:rsidTr="00262B71">
        <w:trPr>
          <w:trHeight w:val="302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15311" w14:textId="77777777" w:rsidR="0066048E" w:rsidRPr="007C3671" w:rsidRDefault="0066048E" w:rsidP="0066048E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ดอกเบี้ยและต้นทุนทางการเงินของ</w:t>
            </w:r>
          </w:p>
          <w:p w14:paraId="4A7F3001" w14:textId="166D048D" w:rsidR="0066048E" w:rsidRPr="007C3671" w:rsidRDefault="0066048E" w:rsidP="0066048E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 xml:space="preserve">   หนี้สินตามสัญญาเช่า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7770" w14:textId="3C571B79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64</w:t>
            </w:r>
            <w:r w:rsidR="00D6264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B00C" w14:textId="62696CA2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62</w:t>
            </w:r>
            <w:r w:rsidR="0066048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8437" w14:textId="2BD3D6B6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6264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133C" w14:textId="4A7AAA41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6048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234</w:t>
            </w:r>
          </w:p>
        </w:tc>
      </w:tr>
      <w:tr w:rsidR="0066048E" w:rsidRPr="007C3671" w14:paraId="2DE8D305" w14:textId="77777777" w:rsidTr="00262B71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08AD1EF" w14:textId="1166BA8F" w:rsidR="0066048E" w:rsidRPr="007C3671" w:rsidRDefault="0066048E" w:rsidP="0066048E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ดอกเบี้ยของเงินกู้ยืมจาก</w:t>
            </w: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8AC7" w14:textId="622F0586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592</w:t>
            </w:r>
            <w:r w:rsidR="00D6264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BCAD" w14:textId="67202846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932</w:t>
            </w:r>
            <w:r w:rsidR="0066048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EFE29" w14:textId="6C70F510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481</w:t>
            </w:r>
            <w:r w:rsidR="00D6264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1F0B" w14:textId="3A7A3602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535</w:t>
            </w:r>
            <w:r w:rsidR="0066048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301</w:t>
            </w:r>
          </w:p>
        </w:tc>
      </w:tr>
      <w:tr w:rsidR="0066048E" w:rsidRPr="007C3671" w14:paraId="608EF060" w14:textId="77777777" w:rsidTr="00262B71">
        <w:trPr>
          <w:trHeight w:val="8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7F4417A" w14:textId="0F73E804" w:rsidR="0066048E" w:rsidRPr="007C3671" w:rsidRDefault="0066048E" w:rsidP="0066048E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ดอกเบี้ยและค่าตัดจำหน่ายของหุ้นกู้ไม่ด้อยสิทธิ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0DD48" w14:textId="08BD6B48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D6264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208</w:t>
            </w:r>
            <w:r w:rsidR="00D6264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5E593" w14:textId="7F2AD928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6048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186</w:t>
            </w:r>
            <w:r w:rsidR="0066048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5311D" w14:textId="566A96BB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6264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829</w:t>
            </w:r>
            <w:r w:rsidR="00D6264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A9F0FD" w14:textId="47F08E04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6048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874</w:t>
            </w:r>
            <w:r w:rsidR="0066048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657</w:t>
            </w:r>
          </w:p>
        </w:tc>
      </w:tr>
      <w:tr w:rsidR="0066048E" w:rsidRPr="007C3671" w14:paraId="2664362F" w14:textId="77777777" w:rsidTr="00262B71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121069E" w14:textId="2A8E289F" w:rsidR="0066048E" w:rsidRPr="007C3671" w:rsidRDefault="0066048E" w:rsidP="0066048E">
            <w:pPr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07AB45" w14:textId="019C034D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D6264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865</w:t>
            </w:r>
            <w:r w:rsidR="00D6264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26808" w14:textId="1B3DDD16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6048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181</w:t>
            </w:r>
            <w:r w:rsidR="0066048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DDF63" w14:textId="2E4E2FE4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D6264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312</w:t>
            </w:r>
            <w:r w:rsidR="00D6264A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FA2C5" w14:textId="38BE47D3" w:rsidR="0066048E" w:rsidRPr="007C3671" w:rsidRDefault="00D12136" w:rsidP="0066048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6048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411</w:t>
            </w:r>
            <w:r w:rsidR="0066048E" w:rsidRPr="007C3671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192</w:t>
            </w:r>
          </w:p>
        </w:tc>
      </w:tr>
    </w:tbl>
    <w:p w14:paraId="6D7F8203" w14:textId="77777777" w:rsidR="00930C31" w:rsidRPr="007C3671" w:rsidRDefault="00930C3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63D5FE0" w14:textId="77777777" w:rsidR="00BA65AC" w:rsidRPr="007C3671" w:rsidRDefault="00BA65AC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812F06A" w14:textId="499DF257" w:rsidR="00BA65AC" w:rsidRPr="007C3671" w:rsidRDefault="00BA65AC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2154CF6F" w14:textId="185DE6E3" w:rsidR="005A3186" w:rsidRPr="007C3671" w:rsidRDefault="00D12136" w:rsidP="00785736">
      <w:pPr>
        <w:pStyle w:val="Heading1"/>
        <w:rPr>
          <w:cs/>
        </w:rPr>
      </w:pPr>
      <w:r w:rsidRPr="00D12136">
        <w:lastRenderedPageBreak/>
        <w:t>34</w:t>
      </w:r>
      <w:r w:rsidR="005A3186" w:rsidRPr="007C3671">
        <w:tab/>
      </w:r>
      <w:r w:rsidR="005A3186" w:rsidRPr="007C3671">
        <w:rPr>
          <w:cs/>
        </w:rPr>
        <w:t>ค่าใช้จ่ายตามธรรมชาติ</w:t>
      </w:r>
    </w:p>
    <w:bookmarkEnd w:id="74"/>
    <w:p w14:paraId="225D1118" w14:textId="77777777" w:rsidR="00930C31" w:rsidRPr="007C3671" w:rsidRDefault="00930C31" w:rsidP="0001566F">
      <w:pPr>
        <w:rPr>
          <w:rFonts w:ascii="Browallia New" w:hAnsi="Browallia New" w:cs="Browallia New"/>
        </w:rPr>
      </w:pPr>
    </w:p>
    <w:tbl>
      <w:tblPr>
        <w:tblW w:w="9504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3744"/>
        <w:gridCol w:w="1440"/>
        <w:gridCol w:w="1440"/>
        <w:gridCol w:w="1440"/>
        <w:gridCol w:w="1440"/>
      </w:tblGrid>
      <w:tr w:rsidR="008352B6" w:rsidRPr="007C3671" w14:paraId="0CDA4454" w14:textId="77777777" w:rsidTr="00262B71">
        <w:tc>
          <w:tcPr>
            <w:tcW w:w="3744" w:type="dxa"/>
            <w:vAlign w:val="bottom"/>
          </w:tcPr>
          <w:p w14:paraId="67657D2A" w14:textId="77777777" w:rsidR="00930C31" w:rsidRPr="007C3671" w:rsidRDefault="00930C31" w:rsidP="000A6678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75" w:name="_Toc302128954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B7F9DFB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9DC8B57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13C792C1" w14:textId="77777777" w:rsidTr="00262B71">
        <w:tc>
          <w:tcPr>
            <w:tcW w:w="3744" w:type="dxa"/>
            <w:vAlign w:val="bottom"/>
          </w:tcPr>
          <w:p w14:paraId="2C7BF514" w14:textId="77777777" w:rsidR="00A067D0" w:rsidRPr="007C3671" w:rsidRDefault="00A067D0" w:rsidP="00A067D0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5BA56" w14:textId="76666117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7A4652" w14:textId="4EACDEF4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8596E" w14:textId="4D03C751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BBC028" w14:textId="5BF5D341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02AB37D5" w14:textId="77777777" w:rsidTr="00262B71">
        <w:tc>
          <w:tcPr>
            <w:tcW w:w="3744" w:type="dxa"/>
            <w:vAlign w:val="bottom"/>
          </w:tcPr>
          <w:p w14:paraId="6A55AFE1" w14:textId="77777777" w:rsidR="00AA0C97" w:rsidRPr="007C3671" w:rsidRDefault="00AA0C97" w:rsidP="00AA0C97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94CA9" w14:textId="682B5C28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0EEE40" w14:textId="3387CA84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D6D4A8" w14:textId="3F630D18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90ED8" w14:textId="767A803E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796BDDDF" w14:textId="77777777" w:rsidTr="00262B71">
        <w:tc>
          <w:tcPr>
            <w:tcW w:w="3744" w:type="dxa"/>
            <w:vAlign w:val="bottom"/>
          </w:tcPr>
          <w:p w14:paraId="7D89A52A" w14:textId="77777777" w:rsidR="00AA0C97" w:rsidRPr="007C3671" w:rsidRDefault="00AA0C97" w:rsidP="00AA0C97">
            <w:pPr>
              <w:ind w:left="-54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244B5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629552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071BCB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20CA4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D6264A" w:rsidRPr="007C3671" w14:paraId="4B5C451A" w14:textId="77777777">
        <w:tc>
          <w:tcPr>
            <w:tcW w:w="3744" w:type="dxa"/>
            <w:vAlign w:val="bottom"/>
            <w:hideMark/>
          </w:tcPr>
          <w:p w14:paraId="3A2B9C3D" w14:textId="77777777" w:rsidR="00D6264A" w:rsidRPr="007C3671" w:rsidRDefault="00D6264A" w:rsidP="00D6264A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vAlign w:val="center"/>
          </w:tcPr>
          <w:p w14:paraId="36159D1D" w14:textId="665A6EFD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999</w:t>
            </w:r>
          </w:p>
        </w:tc>
        <w:tc>
          <w:tcPr>
            <w:tcW w:w="1440" w:type="dxa"/>
            <w:vAlign w:val="center"/>
          </w:tcPr>
          <w:p w14:paraId="763929EA" w14:textId="3B9CC010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119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</w:p>
        </w:tc>
        <w:tc>
          <w:tcPr>
            <w:tcW w:w="1440" w:type="dxa"/>
          </w:tcPr>
          <w:p w14:paraId="0A09E1AF" w14:textId="13C87E8E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3823AACD" w14:textId="39805787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628</w:t>
            </w:r>
          </w:p>
        </w:tc>
      </w:tr>
      <w:tr w:rsidR="00D6264A" w:rsidRPr="007C3671" w14:paraId="0073E4B5" w14:textId="77777777">
        <w:tc>
          <w:tcPr>
            <w:tcW w:w="3744" w:type="dxa"/>
            <w:vAlign w:val="bottom"/>
            <w:hideMark/>
          </w:tcPr>
          <w:p w14:paraId="2DD3CCFD" w14:textId="77777777" w:rsidR="00D6264A" w:rsidRPr="007C3671" w:rsidRDefault="00D6264A" w:rsidP="00D6264A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ค่าตอบแทนทางการตลาด</w:t>
            </w:r>
          </w:p>
        </w:tc>
        <w:tc>
          <w:tcPr>
            <w:tcW w:w="1440" w:type="dxa"/>
          </w:tcPr>
          <w:p w14:paraId="316BD7E2" w14:textId="7BAE51E5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459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1145C801" w14:textId="3ED490D0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494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252</w:t>
            </w:r>
          </w:p>
        </w:tc>
        <w:tc>
          <w:tcPr>
            <w:tcW w:w="1440" w:type="dxa"/>
          </w:tcPr>
          <w:p w14:paraId="3D168C1B" w14:textId="54C72618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</w:t>
            </w:r>
          </w:p>
        </w:tc>
        <w:tc>
          <w:tcPr>
            <w:tcW w:w="1440" w:type="dxa"/>
            <w:vAlign w:val="center"/>
          </w:tcPr>
          <w:p w14:paraId="2509B510" w14:textId="61F8DFBB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D6264A" w:rsidRPr="007C3671" w14:paraId="091E0E2C" w14:textId="77777777">
        <w:tc>
          <w:tcPr>
            <w:tcW w:w="3744" w:type="dxa"/>
            <w:vAlign w:val="bottom"/>
            <w:hideMark/>
          </w:tcPr>
          <w:p w14:paraId="7919A893" w14:textId="77777777" w:rsidR="00D6264A" w:rsidRPr="007C3671" w:rsidRDefault="00D6264A" w:rsidP="00D6264A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ค่าที่ปรึกษาและค่าบริการวิชาชีพ </w:t>
            </w:r>
          </w:p>
        </w:tc>
        <w:tc>
          <w:tcPr>
            <w:tcW w:w="1440" w:type="dxa"/>
          </w:tcPr>
          <w:p w14:paraId="686511C7" w14:textId="0A0A645E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0867E6C6" w14:textId="37BF2E90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125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917</w:t>
            </w:r>
          </w:p>
        </w:tc>
        <w:tc>
          <w:tcPr>
            <w:tcW w:w="1440" w:type="dxa"/>
          </w:tcPr>
          <w:p w14:paraId="150CE77D" w14:textId="198C2523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2B196AAC" w14:textId="5711E307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053</w:t>
            </w:r>
          </w:p>
        </w:tc>
      </w:tr>
      <w:tr w:rsidR="00D6264A" w:rsidRPr="007C3671" w14:paraId="2FF8E8E1" w14:textId="77777777">
        <w:tc>
          <w:tcPr>
            <w:tcW w:w="3744" w:type="dxa"/>
            <w:vAlign w:val="bottom"/>
            <w:hideMark/>
          </w:tcPr>
          <w:p w14:paraId="61125E9C" w14:textId="77777777" w:rsidR="00D6264A" w:rsidRPr="007C3671" w:rsidRDefault="00D6264A" w:rsidP="00D6264A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ค่าใช้จ่ายพนักงาน </w:t>
            </w:r>
          </w:p>
        </w:tc>
        <w:tc>
          <w:tcPr>
            <w:tcW w:w="1440" w:type="dxa"/>
          </w:tcPr>
          <w:p w14:paraId="18C48275" w14:textId="3D912CF2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5CD78AD" w14:textId="73343C3D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882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562</w:t>
            </w:r>
          </w:p>
        </w:tc>
        <w:tc>
          <w:tcPr>
            <w:tcW w:w="1440" w:type="dxa"/>
          </w:tcPr>
          <w:p w14:paraId="769B6B32" w14:textId="01406ED1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36C6203" w14:textId="2C2127BC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666</w:t>
            </w:r>
          </w:p>
        </w:tc>
      </w:tr>
      <w:tr w:rsidR="00D6264A" w:rsidRPr="007C3671" w14:paraId="3BD0C9B5" w14:textId="77777777">
        <w:tc>
          <w:tcPr>
            <w:tcW w:w="3744" w:type="dxa"/>
            <w:vAlign w:val="bottom"/>
            <w:hideMark/>
          </w:tcPr>
          <w:p w14:paraId="7B0AC6C4" w14:textId="77777777" w:rsidR="00D6264A" w:rsidRPr="007C3671" w:rsidRDefault="00D6264A" w:rsidP="00D6264A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440" w:type="dxa"/>
          </w:tcPr>
          <w:p w14:paraId="677854E5" w14:textId="23C97764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0E5DD399" w14:textId="4DA68D1A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009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208</w:t>
            </w:r>
          </w:p>
        </w:tc>
        <w:tc>
          <w:tcPr>
            <w:tcW w:w="1440" w:type="dxa"/>
          </w:tcPr>
          <w:p w14:paraId="408B5878" w14:textId="5166F64D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3CCDBCCD" w14:textId="0B767070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593</w:t>
            </w:r>
          </w:p>
        </w:tc>
      </w:tr>
      <w:tr w:rsidR="00D6264A" w:rsidRPr="007C3671" w14:paraId="2E65BD79" w14:textId="77777777">
        <w:tc>
          <w:tcPr>
            <w:tcW w:w="3744" w:type="dxa"/>
            <w:vAlign w:val="bottom"/>
            <w:hideMark/>
          </w:tcPr>
          <w:p w14:paraId="53D6F84C" w14:textId="77777777" w:rsidR="00D6264A" w:rsidRPr="007C3671" w:rsidRDefault="00D6264A" w:rsidP="00D6264A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ค่าเช่าและค่าบริการพื้นที่ </w:t>
            </w:r>
          </w:p>
        </w:tc>
        <w:tc>
          <w:tcPr>
            <w:tcW w:w="1440" w:type="dxa"/>
          </w:tcPr>
          <w:p w14:paraId="790069C0" w14:textId="3357C79B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1FE5EB67" w14:textId="588B3A26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895</w:t>
            </w:r>
          </w:p>
        </w:tc>
        <w:tc>
          <w:tcPr>
            <w:tcW w:w="1440" w:type="dxa"/>
          </w:tcPr>
          <w:p w14:paraId="5284A39C" w14:textId="491378AE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58585AB" w14:textId="060BA35E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693</w:t>
            </w:r>
          </w:p>
        </w:tc>
      </w:tr>
      <w:tr w:rsidR="00D6264A" w:rsidRPr="007C3671" w14:paraId="57E29E77" w14:textId="77777777">
        <w:tc>
          <w:tcPr>
            <w:tcW w:w="3744" w:type="dxa"/>
            <w:vAlign w:val="bottom"/>
            <w:hideMark/>
          </w:tcPr>
          <w:p w14:paraId="1022A852" w14:textId="77777777" w:rsidR="00D6264A" w:rsidRPr="007C3671" w:rsidRDefault="00D6264A" w:rsidP="00D6264A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ภาษีธุรกิจเฉพาะและภาษีอื่น </w:t>
            </w:r>
          </w:p>
        </w:tc>
        <w:tc>
          <w:tcPr>
            <w:tcW w:w="1440" w:type="dxa"/>
          </w:tcPr>
          <w:p w14:paraId="1CA011B5" w14:textId="5ED426F4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3D3FDE8" w14:textId="43937425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489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527</w:t>
            </w:r>
          </w:p>
        </w:tc>
        <w:tc>
          <w:tcPr>
            <w:tcW w:w="1440" w:type="dxa"/>
          </w:tcPr>
          <w:p w14:paraId="36C08D1E" w14:textId="744FBBD6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13F27797" w14:textId="7D3B360B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</w:p>
        </w:tc>
      </w:tr>
      <w:tr w:rsidR="00D6264A" w:rsidRPr="007C3671" w14:paraId="26F0B6C0" w14:textId="77777777">
        <w:tc>
          <w:tcPr>
            <w:tcW w:w="3744" w:type="dxa"/>
            <w:vAlign w:val="bottom"/>
            <w:hideMark/>
          </w:tcPr>
          <w:p w14:paraId="2BE6276E" w14:textId="77777777" w:rsidR="00D6264A" w:rsidRPr="007C3671" w:rsidRDefault="00D6264A" w:rsidP="00D6264A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ค่าสาธารณูปโภค </w:t>
            </w:r>
          </w:p>
        </w:tc>
        <w:tc>
          <w:tcPr>
            <w:tcW w:w="1440" w:type="dxa"/>
          </w:tcPr>
          <w:p w14:paraId="37836587" w14:textId="7D761AA5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6DAB938" w14:textId="22AA26C7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283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968</w:t>
            </w:r>
          </w:p>
        </w:tc>
        <w:tc>
          <w:tcPr>
            <w:tcW w:w="1440" w:type="dxa"/>
          </w:tcPr>
          <w:p w14:paraId="500076A1" w14:textId="04F08C66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3CD3DDCC" w14:textId="315DCDAD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687</w:t>
            </w:r>
          </w:p>
        </w:tc>
      </w:tr>
      <w:tr w:rsidR="00D6264A" w:rsidRPr="007C3671" w14:paraId="3FD777E3" w14:textId="77777777">
        <w:tc>
          <w:tcPr>
            <w:tcW w:w="3744" w:type="dxa"/>
            <w:vAlign w:val="bottom"/>
            <w:hideMark/>
          </w:tcPr>
          <w:p w14:paraId="7B9F9CD8" w14:textId="77777777" w:rsidR="00D6264A" w:rsidRPr="007C3671" w:rsidRDefault="00D6264A" w:rsidP="00D6264A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ค่าพลังงานเชื้อเพลิง</w:t>
            </w:r>
          </w:p>
        </w:tc>
        <w:tc>
          <w:tcPr>
            <w:tcW w:w="1440" w:type="dxa"/>
          </w:tcPr>
          <w:p w14:paraId="3550F40B" w14:textId="72EC0654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134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7DAF2149" w14:textId="0376D22D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</w:t>
            </w:r>
          </w:p>
        </w:tc>
        <w:tc>
          <w:tcPr>
            <w:tcW w:w="1440" w:type="dxa"/>
          </w:tcPr>
          <w:p w14:paraId="429CDED0" w14:textId="4E47578C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</w:t>
            </w:r>
          </w:p>
        </w:tc>
        <w:tc>
          <w:tcPr>
            <w:tcW w:w="1440" w:type="dxa"/>
            <w:vAlign w:val="center"/>
          </w:tcPr>
          <w:p w14:paraId="171C9D9E" w14:textId="6D5D39AA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D6264A" w:rsidRPr="007C3671" w14:paraId="7D6E7800" w14:textId="77777777">
        <w:tc>
          <w:tcPr>
            <w:tcW w:w="3744" w:type="dxa"/>
            <w:vAlign w:val="bottom"/>
          </w:tcPr>
          <w:p w14:paraId="0DAA7AA9" w14:textId="307430D6" w:rsidR="00926BE4" w:rsidRPr="007C3671" w:rsidRDefault="00D6264A" w:rsidP="007C73FB">
            <w:pPr>
              <w:ind w:left="-53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ขาดทุนจากการขายและการด้อยค่าของ</w:t>
            </w:r>
          </w:p>
          <w:p w14:paraId="69B60290" w14:textId="7C8B06DA" w:rsidR="00D6264A" w:rsidRPr="007C3671" w:rsidRDefault="00926BE4" w:rsidP="007C73FB">
            <w:pPr>
              <w:ind w:left="-53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ทรัพย์สินรอการขาย</w:t>
            </w:r>
          </w:p>
        </w:tc>
        <w:tc>
          <w:tcPr>
            <w:tcW w:w="1440" w:type="dxa"/>
          </w:tcPr>
          <w:p w14:paraId="068D4959" w14:textId="12FAF72B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br/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515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113</w:t>
            </w:r>
          </w:p>
        </w:tc>
        <w:tc>
          <w:tcPr>
            <w:tcW w:w="1440" w:type="dxa"/>
            <w:vAlign w:val="center"/>
          </w:tcPr>
          <w:p w14:paraId="12291F1B" w14:textId="77777777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  <w:p w14:paraId="7543988C" w14:textId="2D3050AD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748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237</w:t>
            </w:r>
          </w:p>
        </w:tc>
        <w:tc>
          <w:tcPr>
            <w:tcW w:w="1440" w:type="dxa"/>
          </w:tcPr>
          <w:p w14:paraId="3D401C0F" w14:textId="5C284840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br/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</w:t>
            </w:r>
          </w:p>
        </w:tc>
        <w:tc>
          <w:tcPr>
            <w:tcW w:w="1440" w:type="dxa"/>
            <w:vAlign w:val="center"/>
          </w:tcPr>
          <w:p w14:paraId="62C50F04" w14:textId="77777777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  <w:p w14:paraId="5F814630" w14:textId="3CDDE552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D6264A" w:rsidRPr="007C3671" w14:paraId="18157396" w14:textId="77777777">
        <w:trPr>
          <w:trHeight w:val="70"/>
        </w:trPr>
        <w:tc>
          <w:tcPr>
            <w:tcW w:w="3744" w:type="dxa"/>
            <w:vAlign w:val="bottom"/>
            <w:hideMark/>
          </w:tcPr>
          <w:p w14:paraId="34BE2D46" w14:textId="342D1D8E" w:rsidR="00D6264A" w:rsidRPr="007C3671" w:rsidRDefault="00D6264A" w:rsidP="00D6264A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ค่าจ้างบริการภายนอก</w:t>
            </w:r>
          </w:p>
        </w:tc>
        <w:tc>
          <w:tcPr>
            <w:tcW w:w="1440" w:type="dxa"/>
          </w:tcPr>
          <w:p w14:paraId="7EDBA061" w14:textId="0B9ADDE9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226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801</w:t>
            </w:r>
          </w:p>
        </w:tc>
        <w:tc>
          <w:tcPr>
            <w:tcW w:w="1440" w:type="dxa"/>
            <w:vAlign w:val="center"/>
          </w:tcPr>
          <w:p w14:paraId="4AA4B428" w14:textId="6421C472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248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  <w:tc>
          <w:tcPr>
            <w:tcW w:w="1440" w:type="dxa"/>
          </w:tcPr>
          <w:p w14:paraId="2BA03361" w14:textId="63447454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-   </w:t>
            </w:r>
          </w:p>
        </w:tc>
        <w:tc>
          <w:tcPr>
            <w:tcW w:w="1440" w:type="dxa"/>
            <w:vAlign w:val="center"/>
          </w:tcPr>
          <w:p w14:paraId="3BDFE9B4" w14:textId="22755C2F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D6264A" w:rsidRPr="007C3671" w14:paraId="233C2C6F" w14:textId="77777777">
        <w:trPr>
          <w:trHeight w:val="70"/>
        </w:trPr>
        <w:tc>
          <w:tcPr>
            <w:tcW w:w="3744" w:type="dxa"/>
            <w:vAlign w:val="bottom"/>
          </w:tcPr>
          <w:p w14:paraId="0A000921" w14:textId="77777777" w:rsidR="00D6264A" w:rsidRPr="007C3671" w:rsidRDefault="00D6264A" w:rsidP="00D6264A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ค่าใช้จ่ายในการบริหารอื่น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6ADCFA" w14:textId="31816570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637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AC402F" w14:textId="7E58C0AD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710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70AFC" w14:textId="1A654760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DD636E" w14:textId="3800A6C8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749</w:t>
            </w:r>
          </w:p>
        </w:tc>
      </w:tr>
      <w:tr w:rsidR="00D6264A" w:rsidRPr="007C3671" w14:paraId="2A9CB569" w14:textId="77777777">
        <w:trPr>
          <w:trHeight w:val="70"/>
        </w:trPr>
        <w:tc>
          <w:tcPr>
            <w:tcW w:w="3744" w:type="dxa"/>
            <w:vAlign w:val="bottom"/>
          </w:tcPr>
          <w:p w14:paraId="56815E03" w14:textId="77777777" w:rsidR="00D6264A" w:rsidRPr="007C3671" w:rsidRDefault="00D6264A" w:rsidP="00D6264A">
            <w:pPr>
              <w:ind w:left="-54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รวมค่าใช้จ่าย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08211" w14:textId="215DA026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834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A8C01" w14:textId="5ED9BC25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2A0DA8" w14:textId="307D7315" w:rsidR="00D6264A" w:rsidRPr="007C3671" w:rsidRDefault="00D6264A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B348" w14:textId="2945802A" w:rsidR="00D6264A" w:rsidRPr="007C3671" w:rsidRDefault="00D12136" w:rsidP="00D6264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622</w:t>
            </w:r>
          </w:p>
        </w:tc>
      </w:tr>
    </w:tbl>
    <w:p w14:paraId="4D4A88D3" w14:textId="56DE1319" w:rsidR="008F6D5C" w:rsidRPr="007C3671" w:rsidRDefault="008F6D5C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6" w:name="_Toc443989177"/>
    </w:p>
    <w:p w14:paraId="5EB6E1D5" w14:textId="7C2CA754" w:rsidR="005A3186" w:rsidRPr="007C3671" w:rsidRDefault="00D12136" w:rsidP="00785736">
      <w:pPr>
        <w:pStyle w:val="Heading1"/>
        <w:rPr>
          <w:cs/>
        </w:rPr>
      </w:pPr>
      <w:r w:rsidRPr="00D12136">
        <w:t>35</w:t>
      </w:r>
      <w:r w:rsidR="005A3186" w:rsidRPr="007C3671">
        <w:tab/>
      </w:r>
      <w:r w:rsidR="005A3186" w:rsidRPr="007C3671">
        <w:rPr>
          <w:cs/>
        </w:rPr>
        <w:t>ภาษีเงินได้</w:t>
      </w:r>
    </w:p>
    <w:bookmarkEnd w:id="75"/>
    <w:bookmarkEnd w:id="76"/>
    <w:p w14:paraId="53BD722C" w14:textId="77777777" w:rsidR="00930C31" w:rsidRPr="007C3671" w:rsidRDefault="00930C31" w:rsidP="0001566F">
      <w:pPr>
        <w:rPr>
          <w:rFonts w:ascii="Browallia New" w:hAnsi="Browallia New" w:cs="Browallia New"/>
        </w:rPr>
      </w:pPr>
    </w:p>
    <w:p w14:paraId="2C78FE6D" w14:textId="4B34A18C" w:rsidR="00FD1015" w:rsidRPr="007C3671" w:rsidRDefault="00FD1015" w:rsidP="00294F7C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ภาษีเงินได้สำหรับปีประกอบด้วยรายการดังต่อไปนี้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8352B6" w:rsidRPr="007C3671" w14:paraId="78F13CC4" w14:textId="77777777" w:rsidTr="00262B71">
        <w:tc>
          <w:tcPr>
            <w:tcW w:w="4554" w:type="dxa"/>
            <w:vAlign w:val="bottom"/>
          </w:tcPr>
          <w:p w14:paraId="25D1DB13" w14:textId="77777777" w:rsidR="00930C31" w:rsidRPr="007C3671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CE409D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991C9A3" w14:textId="77777777" w:rsidR="00930C31" w:rsidRPr="007C3671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2D3044B7" w14:textId="77777777" w:rsidTr="00262B71">
        <w:tc>
          <w:tcPr>
            <w:tcW w:w="4554" w:type="dxa"/>
            <w:vAlign w:val="bottom"/>
          </w:tcPr>
          <w:p w14:paraId="59B52124" w14:textId="77777777" w:rsidR="00A067D0" w:rsidRPr="007C3671" w:rsidRDefault="00A067D0" w:rsidP="00A067D0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C53853" w14:textId="5C1E0D11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0E7E40" w14:textId="536B6F16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0E3CA2" w14:textId="7095BBA1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38F589" w14:textId="7AB5086E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1B5FEBDB" w14:textId="77777777" w:rsidTr="00262B71">
        <w:tc>
          <w:tcPr>
            <w:tcW w:w="4554" w:type="dxa"/>
            <w:vAlign w:val="bottom"/>
          </w:tcPr>
          <w:p w14:paraId="2FC8DFF2" w14:textId="77777777" w:rsidR="00AA0C97" w:rsidRPr="007C3671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441AFC" w14:textId="0B5EAC85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CC07BD" w14:textId="7965488E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51E7D3" w14:textId="1E88F395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3787C3" w14:textId="0ED4DF74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4AD22786" w14:textId="77777777" w:rsidTr="00262B71">
        <w:tc>
          <w:tcPr>
            <w:tcW w:w="4554" w:type="dxa"/>
            <w:vAlign w:val="bottom"/>
          </w:tcPr>
          <w:p w14:paraId="49E7E3E2" w14:textId="77777777" w:rsidR="00AA0C97" w:rsidRPr="007C3671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1E3F33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6B692A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AE175F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C36A4F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7C3671" w14:paraId="56CA616C" w14:textId="77777777" w:rsidTr="00262B71">
        <w:tc>
          <w:tcPr>
            <w:tcW w:w="4554" w:type="dxa"/>
            <w:vAlign w:val="bottom"/>
          </w:tcPr>
          <w:p w14:paraId="7B431CD0" w14:textId="620D6703" w:rsidR="00AA0C97" w:rsidRPr="007C3671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</w:t>
            </w:r>
            <w:r w:rsidR="00800AB5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ของรอบระยะเวลา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ปัจจุบัน</w:t>
            </w:r>
          </w:p>
        </w:tc>
        <w:tc>
          <w:tcPr>
            <w:tcW w:w="1224" w:type="dxa"/>
            <w:vAlign w:val="bottom"/>
          </w:tcPr>
          <w:p w14:paraId="58B54F4C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3EAFFAA4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002F2BDD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2CB27F4C" w14:textId="7777777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66048E" w:rsidRPr="007C3671" w14:paraId="6072D385" w14:textId="77777777" w:rsidTr="004B4C51">
        <w:tc>
          <w:tcPr>
            <w:tcW w:w="4554" w:type="dxa"/>
            <w:vAlign w:val="bottom"/>
            <w:hideMark/>
          </w:tcPr>
          <w:p w14:paraId="2D085A28" w14:textId="7A97D758" w:rsidR="0066048E" w:rsidRPr="007C3671" w:rsidRDefault="0066048E" w:rsidP="0066048E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ภาษีเงินได้ของรอบระยะเวลาปัจจุบันสำหรับกำไรทางภาษีสำหรับปี</w:t>
            </w:r>
          </w:p>
        </w:tc>
        <w:tc>
          <w:tcPr>
            <w:tcW w:w="1224" w:type="dxa"/>
          </w:tcPr>
          <w:p w14:paraId="347775EA" w14:textId="29DC5416" w:rsidR="0066048E" w:rsidRPr="007C3671" w:rsidRDefault="000210AF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  <w:r w:rsidR="002A708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154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65F3737D" w14:textId="1BE83CB4" w:rsidR="0066048E" w:rsidRPr="007C3671" w:rsidRDefault="00D12136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520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577</w:t>
            </w:r>
          </w:p>
        </w:tc>
        <w:tc>
          <w:tcPr>
            <w:tcW w:w="1224" w:type="dxa"/>
          </w:tcPr>
          <w:p w14:paraId="47A26850" w14:textId="4B2BDD28" w:rsidR="0066048E" w:rsidRPr="007C3671" w:rsidRDefault="000210AF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3C88A01A" w14:textId="22EA2387" w:rsidR="0066048E" w:rsidRPr="007C3671" w:rsidRDefault="00D12136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944</w:t>
            </w:r>
          </w:p>
        </w:tc>
      </w:tr>
      <w:tr w:rsidR="0066048E" w:rsidRPr="007C3671" w14:paraId="1DA94E34" w14:textId="77777777" w:rsidTr="004B4C51">
        <w:tc>
          <w:tcPr>
            <w:tcW w:w="4554" w:type="dxa"/>
            <w:vAlign w:val="bottom"/>
          </w:tcPr>
          <w:p w14:paraId="3029797F" w14:textId="2E2D531D" w:rsidR="0066048E" w:rsidRPr="007C3671" w:rsidRDefault="0066048E" w:rsidP="0066048E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การปรับปรุงจากรอบระยะเวลาก่อน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26D15B" w14:textId="6DDDC3AC" w:rsidR="0066048E" w:rsidRPr="007C3671" w:rsidRDefault="000210AF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813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3A7031" w14:textId="7C42FEC9" w:rsidR="0066048E" w:rsidRPr="007C3671" w:rsidRDefault="00D12136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AEEE35C" w14:textId="673FBBA0" w:rsidR="0066048E" w:rsidRPr="007C3671" w:rsidRDefault="000210AF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953F46" w14:textId="6BE67596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6048E" w:rsidRPr="007C3671" w14:paraId="62D1D864" w14:textId="77777777" w:rsidTr="004B4C51">
        <w:tc>
          <w:tcPr>
            <w:tcW w:w="4554" w:type="dxa"/>
            <w:vAlign w:val="bottom"/>
          </w:tcPr>
          <w:p w14:paraId="0329D857" w14:textId="250FB6B5" w:rsidR="0066048E" w:rsidRPr="007C3671" w:rsidRDefault="0066048E" w:rsidP="0066048E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75D44F7" w14:textId="3F424C85" w:rsidR="0066048E" w:rsidRPr="007C3671" w:rsidRDefault="000210AF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  <w:r w:rsidR="002A7085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02B9CE3" w14:textId="2261507E" w:rsidR="0066048E" w:rsidRPr="007C3671" w:rsidRDefault="00D12136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42E8343" w14:textId="11DE4065" w:rsidR="0066048E" w:rsidRPr="007C3671" w:rsidRDefault="000210AF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683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E7029" w14:textId="2C0E82E7" w:rsidR="0066048E" w:rsidRPr="007C3671" w:rsidRDefault="00D12136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944</w:t>
            </w:r>
          </w:p>
        </w:tc>
      </w:tr>
      <w:tr w:rsidR="0066048E" w:rsidRPr="007C3671" w14:paraId="61698864" w14:textId="77777777" w:rsidTr="004B4C51">
        <w:tc>
          <w:tcPr>
            <w:tcW w:w="4554" w:type="dxa"/>
            <w:vAlign w:val="bottom"/>
          </w:tcPr>
          <w:p w14:paraId="27676C24" w14:textId="77777777" w:rsidR="0066048E" w:rsidRPr="007C3671" w:rsidRDefault="0066048E" w:rsidP="0066048E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5AC6590" w14:textId="77777777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C11FE8" w14:textId="77777777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F1AB8B" w14:textId="77777777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4EF068" w14:textId="77777777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6048E" w:rsidRPr="007C3671" w14:paraId="73DBF2AB" w14:textId="77777777" w:rsidTr="004B4C51">
        <w:tc>
          <w:tcPr>
            <w:tcW w:w="4554" w:type="dxa"/>
            <w:vAlign w:val="bottom"/>
            <w:hideMark/>
          </w:tcPr>
          <w:p w14:paraId="28A25087" w14:textId="4BB8D9A8" w:rsidR="0066048E" w:rsidRPr="007C3671" w:rsidRDefault="0066048E" w:rsidP="0066048E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ภาษีเงินได้รอการตัดบัญชี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หมายเหตุ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</w:tcPr>
          <w:p w14:paraId="75F8099B" w14:textId="77777777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79572D9" w14:textId="77777777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</w:tcPr>
          <w:p w14:paraId="4B63CC44" w14:textId="77777777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EA039F3" w14:textId="77777777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6048E" w:rsidRPr="007C3671" w14:paraId="32542EE5" w14:textId="77777777" w:rsidTr="00262B71">
        <w:tc>
          <w:tcPr>
            <w:tcW w:w="4554" w:type="dxa"/>
            <w:vAlign w:val="bottom"/>
            <w:hideMark/>
          </w:tcPr>
          <w:p w14:paraId="57F990B1" w14:textId="0C18C8F7" w:rsidR="0066048E" w:rsidRPr="007C3671" w:rsidRDefault="00995A4C" w:rsidP="0066048E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(เพิ่ม) 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ลดในสินทรัพย์ภาษีเงินได้รอการตัดบัญชี</w:t>
            </w:r>
          </w:p>
        </w:tc>
        <w:tc>
          <w:tcPr>
            <w:tcW w:w="1224" w:type="dxa"/>
          </w:tcPr>
          <w:p w14:paraId="1C30B8D6" w14:textId="1F6F71CD" w:rsidR="0066048E" w:rsidRPr="007C3671" w:rsidRDefault="000210AF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</w:tcPr>
          <w:p w14:paraId="142F97C0" w14:textId="510041B4" w:rsidR="0066048E" w:rsidRPr="007C3671" w:rsidRDefault="00D12136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390</w:t>
            </w:r>
          </w:p>
        </w:tc>
        <w:tc>
          <w:tcPr>
            <w:tcW w:w="1224" w:type="dxa"/>
          </w:tcPr>
          <w:p w14:paraId="00DD6876" w14:textId="7161108D" w:rsidR="0066048E" w:rsidRPr="007C3671" w:rsidRDefault="000210AF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</w:tcPr>
          <w:p w14:paraId="48FD23D3" w14:textId="1813F206" w:rsidR="0066048E" w:rsidRPr="007C3671" w:rsidRDefault="00D12136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234</w:t>
            </w:r>
          </w:p>
        </w:tc>
      </w:tr>
      <w:tr w:rsidR="0066048E" w:rsidRPr="007C3671" w14:paraId="6BD950C2" w14:textId="77777777" w:rsidTr="00262B71">
        <w:tc>
          <w:tcPr>
            <w:tcW w:w="4554" w:type="dxa"/>
            <w:vAlign w:val="bottom"/>
          </w:tcPr>
          <w:p w14:paraId="6297D2F1" w14:textId="10A1E823" w:rsidR="0066048E" w:rsidRPr="007C3671" w:rsidRDefault="0066048E" w:rsidP="0066048E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ลดในหนี้สินภาษีเงินได้รอการตัดบัญชี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8459E3" w14:textId="23804A97" w:rsidR="0066048E" w:rsidRPr="007C3671" w:rsidRDefault="000210AF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</w:t>
            </w:r>
            <w:r w:rsidR="00B91356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7960B5" w14:textId="288E2A70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219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87FFAB6" w14:textId="445903FB" w:rsidR="0066048E" w:rsidRPr="007C3671" w:rsidRDefault="000210AF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C1F4CE" w14:textId="6F54FF3E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6048E" w:rsidRPr="007C3671" w14:paraId="65F823F3" w14:textId="77777777" w:rsidTr="00262B71">
        <w:tc>
          <w:tcPr>
            <w:tcW w:w="4554" w:type="dxa"/>
            <w:vAlign w:val="bottom"/>
          </w:tcPr>
          <w:p w14:paraId="0AFC1F16" w14:textId="77777777" w:rsidR="0066048E" w:rsidRPr="007C3671" w:rsidRDefault="0066048E" w:rsidP="0066048E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541452B" w14:textId="49FF8495" w:rsidR="0066048E" w:rsidRPr="007C3671" w:rsidRDefault="000210AF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  <w:r w:rsidR="008358E8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363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407429C" w14:textId="7A058994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166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829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5933929" w14:textId="12FD6661" w:rsidR="0066048E" w:rsidRPr="007C3671" w:rsidRDefault="000210AF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813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C048F3E" w14:textId="17A52FBB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6048E" w:rsidRPr="007C3671" w14:paraId="3C444A7B" w14:textId="77777777" w:rsidTr="00262B71">
        <w:tc>
          <w:tcPr>
            <w:tcW w:w="4554" w:type="dxa"/>
            <w:vAlign w:val="bottom"/>
          </w:tcPr>
          <w:p w14:paraId="7B8806BA" w14:textId="77777777" w:rsidR="0066048E" w:rsidRPr="007C3671" w:rsidRDefault="0066048E" w:rsidP="0066048E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C770B87" w14:textId="77777777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E01FA8E" w14:textId="77777777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CF6027C" w14:textId="77777777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4CA3446" w14:textId="77777777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6048E" w:rsidRPr="007C3671" w14:paraId="5EF24156" w14:textId="77777777" w:rsidTr="00262B71">
        <w:tc>
          <w:tcPr>
            <w:tcW w:w="4554" w:type="dxa"/>
            <w:vAlign w:val="bottom"/>
            <w:hideMark/>
          </w:tcPr>
          <w:p w14:paraId="22EA1D7D" w14:textId="77777777" w:rsidR="0066048E" w:rsidRPr="007C3671" w:rsidRDefault="0066048E" w:rsidP="0066048E">
            <w:pPr>
              <w:ind w:left="-9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79FEDC" w14:textId="526AC764" w:rsidR="0066048E" w:rsidRPr="007C3671" w:rsidRDefault="00D12136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210AF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346</w:t>
            </w:r>
            <w:r w:rsidR="000210AF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532E51D" w14:textId="1BBF72EE" w:rsidR="0066048E" w:rsidRPr="007C3671" w:rsidRDefault="00D12136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385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8C3CF0" w14:textId="57E5B58A" w:rsidR="0066048E" w:rsidRPr="007C3671" w:rsidRDefault="00D12136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0210AF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0A8DE3" w14:textId="4AC8E9FB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866</w:t>
            </w:r>
          </w:p>
        </w:tc>
      </w:tr>
    </w:tbl>
    <w:p w14:paraId="0EC17476" w14:textId="77777777" w:rsidR="00BA65AC" w:rsidRPr="007C3671" w:rsidRDefault="00BA65AC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1A48CE1" w14:textId="77777777" w:rsidR="00BA65AC" w:rsidRPr="007C3671" w:rsidRDefault="00BA65AC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8C0503A" w14:textId="77777777" w:rsidR="00BA65AC" w:rsidRPr="007C3671" w:rsidRDefault="00BA65AC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08937710" w14:textId="72BBBD0D" w:rsidR="004830BD" w:rsidRPr="007C3671" w:rsidRDefault="00D77B47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</w:p>
    <w:p w14:paraId="403B314E" w14:textId="77777777" w:rsidR="00F879FF" w:rsidRPr="007C3671" w:rsidRDefault="00F879FF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579"/>
        <w:gridCol w:w="1224"/>
        <w:gridCol w:w="1224"/>
        <w:gridCol w:w="1224"/>
        <w:gridCol w:w="1224"/>
      </w:tblGrid>
      <w:tr w:rsidR="008352B6" w:rsidRPr="007C3671" w14:paraId="7B59FA88" w14:textId="77777777" w:rsidTr="00262B71">
        <w:tc>
          <w:tcPr>
            <w:tcW w:w="4579" w:type="dxa"/>
            <w:vAlign w:val="bottom"/>
          </w:tcPr>
          <w:p w14:paraId="7291AD62" w14:textId="77777777" w:rsidR="00930C31" w:rsidRPr="007C3671" w:rsidRDefault="00930C31" w:rsidP="00AA779F">
            <w:pPr>
              <w:ind w:left="-77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9B56EBA" w14:textId="77777777" w:rsidR="00930C31" w:rsidRPr="007C3671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065C597" w14:textId="77777777" w:rsidR="00930C31" w:rsidRPr="007C3671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352B6" w:rsidRPr="007C3671" w14:paraId="39A9C0A1" w14:textId="77777777" w:rsidTr="00262B71">
        <w:tc>
          <w:tcPr>
            <w:tcW w:w="4579" w:type="dxa"/>
            <w:vAlign w:val="bottom"/>
          </w:tcPr>
          <w:p w14:paraId="45ED3AF4" w14:textId="77777777" w:rsidR="00A067D0" w:rsidRPr="007C3671" w:rsidRDefault="00A067D0" w:rsidP="00A067D0">
            <w:pPr>
              <w:pStyle w:val="a2"/>
              <w:ind w:left="-77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FB6CBF" w14:textId="265FE869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87A784" w14:textId="5C2B13CE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323B69" w14:textId="37B2BBF7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1DF76D" w14:textId="52DA975C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20DDF6DE" w14:textId="77777777" w:rsidTr="00262B71">
        <w:tc>
          <w:tcPr>
            <w:tcW w:w="4579" w:type="dxa"/>
            <w:vAlign w:val="bottom"/>
          </w:tcPr>
          <w:p w14:paraId="404FA486" w14:textId="77777777" w:rsidR="00AA0C97" w:rsidRPr="007C3671" w:rsidRDefault="00AA0C97" w:rsidP="00AA0C97">
            <w:pPr>
              <w:pStyle w:val="a2"/>
              <w:ind w:left="-77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677FD2" w14:textId="475A5EB2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9F7EA4" w14:textId="350D2A4C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CA543D" w14:textId="551C69DE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0E68FA" w14:textId="79E264A7" w:rsidR="00AA0C97" w:rsidRPr="007C3671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36E28655" w14:textId="77777777" w:rsidTr="00262B71">
        <w:trPr>
          <w:trHeight w:val="135"/>
        </w:trPr>
        <w:tc>
          <w:tcPr>
            <w:tcW w:w="4579" w:type="dxa"/>
            <w:vAlign w:val="bottom"/>
          </w:tcPr>
          <w:p w14:paraId="7E547764" w14:textId="77777777" w:rsidR="00AA0C97" w:rsidRPr="007C3671" w:rsidRDefault="00AA0C97" w:rsidP="00AA0C97">
            <w:pPr>
              <w:pStyle w:val="a2"/>
              <w:ind w:left="-77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752D62" w14:textId="77777777" w:rsidR="00AA0C97" w:rsidRPr="007C367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5AAFA3" w14:textId="77777777" w:rsidR="00AA0C97" w:rsidRPr="007C367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10F269" w14:textId="77777777" w:rsidR="00AA0C97" w:rsidRPr="007C367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3052B9" w14:textId="77777777" w:rsidR="00AA0C97" w:rsidRPr="007C367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6048E" w:rsidRPr="007C3671" w14:paraId="5539F956" w14:textId="77777777" w:rsidTr="00262B71">
        <w:tc>
          <w:tcPr>
            <w:tcW w:w="4579" w:type="dxa"/>
            <w:vAlign w:val="bottom"/>
            <w:hideMark/>
          </w:tcPr>
          <w:p w14:paraId="2B483FED" w14:textId="77777777" w:rsidR="0066048E" w:rsidRPr="007C3671" w:rsidRDefault="0066048E" w:rsidP="0066048E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กำไรก่อนภาษี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DC920CC" w14:textId="7FE3A414" w:rsidR="0066048E" w:rsidRPr="007C3671" w:rsidRDefault="00891CC3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324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7FBE056" w14:textId="15B162E3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DA4638" w14:textId="0A3D6AD3" w:rsidR="0066048E" w:rsidRPr="007C3671" w:rsidRDefault="00F27E5A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C4994E" w14:textId="23E907BE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427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215</w:t>
            </w:r>
          </w:p>
        </w:tc>
      </w:tr>
      <w:tr w:rsidR="0066048E" w:rsidRPr="007C3671" w14:paraId="7A4695A3" w14:textId="77777777" w:rsidTr="00262B71">
        <w:tc>
          <w:tcPr>
            <w:tcW w:w="4579" w:type="dxa"/>
            <w:vAlign w:val="bottom"/>
            <w:hideMark/>
          </w:tcPr>
          <w:p w14:paraId="2C1F3455" w14:textId="77CA568F" w:rsidR="0066048E" w:rsidRPr="007C3671" w:rsidRDefault="0066048E" w:rsidP="0066048E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ภาษีคำนวณจากอัตราภาษี ร้อยละ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4275D6C" w14:textId="2B9A83B1" w:rsidR="0066048E" w:rsidRPr="007C3671" w:rsidRDefault="00891CC3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323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465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37C915" w14:textId="56DBA188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326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82A0418" w14:textId="0C5F486C" w:rsidR="0066048E" w:rsidRPr="007C3671" w:rsidRDefault="00F27E5A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EEBE1EA" w14:textId="058CCAC5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443</w:t>
            </w:r>
          </w:p>
        </w:tc>
      </w:tr>
      <w:tr w:rsidR="0066048E" w:rsidRPr="007C3671" w14:paraId="3EDA778B" w14:textId="77777777" w:rsidTr="004B4C51">
        <w:tc>
          <w:tcPr>
            <w:tcW w:w="4579" w:type="dxa"/>
            <w:vAlign w:val="bottom"/>
            <w:hideMark/>
          </w:tcPr>
          <w:p w14:paraId="00E780EF" w14:textId="73D3E7D0" w:rsidR="0066048E" w:rsidRPr="007C3671" w:rsidRDefault="0066048E" w:rsidP="0066048E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ผลกระทบ</w:t>
            </w:r>
          </w:p>
        </w:tc>
        <w:tc>
          <w:tcPr>
            <w:tcW w:w="1224" w:type="dxa"/>
          </w:tcPr>
          <w:p w14:paraId="4C4A07E5" w14:textId="4B75F09E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F1DC970" w14:textId="77777777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</w:tcPr>
          <w:p w14:paraId="44C5AC8C" w14:textId="77777777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E794F0C" w14:textId="77777777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6048E" w:rsidRPr="007C3671" w14:paraId="02E7A554" w14:textId="77777777" w:rsidTr="004B4C51">
        <w:tc>
          <w:tcPr>
            <w:tcW w:w="4579" w:type="dxa"/>
            <w:vAlign w:val="bottom"/>
          </w:tcPr>
          <w:p w14:paraId="45E71D3F" w14:textId="2FCDAA36" w:rsidR="0066048E" w:rsidRPr="007C3671" w:rsidRDefault="0066048E" w:rsidP="0066048E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224" w:type="dxa"/>
          </w:tcPr>
          <w:p w14:paraId="4E59C3D7" w14:textId="15BBD1CA" w:rsidR="0066048E" w:rsidRPr="007C3671" w:rsidRDefault="00891CC3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253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64BAF3A8" w14:textId="5A8F1DD8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</w:tcPr>
          <w:p w14:paraId="73226B17" w14:textId="19F27EF7" w:rsidR="0066048E" w:rsidRPr="007C3671" w:rsidRDefault="00F27E5A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</w:tcPr>
          <w:p w14:paraId="0A734340" w14:textId="7A43EE34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6048E" w:rsidRPr="007C3671" w14:paraId="6AF22CC7" w14:textId="77777777" w:rsidTr="00262B71">
        <w:tc>
          <w:tcPr>
            <w:tcW w:w="4579" w:type="dxa"/>
            <w:vAlign w:val="bottom"/>
            <w:hideMark/>
          </w:tcPr>
          <w:p w14:paraId="5E28F6D2" w14:textId="77777777" w:rsidR="0066048E" w:rsidRPr="007C3671" w:rsidRDefault="0066048E" w:rsidP="0066048E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224" w:type="dxa"/>
          </w:tcPr>
          <w:p w14:paraId="6491C2A2" w14:textId="3ECF12D9" w:rsidR="0066048E" w:rsidRPr="007C3671" w:rsidRDefault="00891CC3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46E4B3B7" w14:textId="4634C65D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24" w:type="dxa"/>
          </w:tcPr>
          <w:p w14:paraId="4ECF5EC7" w14:textId="3F728E5B" w:rsidR="0066048E" w:rsidRPr="007C3671" w:rsidRDefault="00F27E5A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0473D655" w14:textId="398A6D64" w:rsidR="0066048E" w:rsidRPr="007C3671" w:rsidRDefault="00D12136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</w:p>
        </w:tc>
      </w:tr>
      <w:tr w:rsidR="0066048E" w:rsidRPr="007C3671" w14:paraId="43438F45" w14:textId="77777777" w:rsidTr="00262B71">
        <w:tc>
          <w:tcPr>
            <w:tcW w:w="4579" w:type="dxa"/>
            <w:vAlign w:val="bottom"/>
            <w:hideMark/>
          </w:tcPr>
          <w:p w14:paraId="3CB92364" w14:textId="77777777" w:rsidR="0066048E" w:rsidRPr="007C3671" w:rsidRDefault="0066048E" w:rsidP="0066048E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ค่าใช้จ่ายที่หักได้เพิ่มเติม</w:t>
            </w:r>
          </w:p>
        </w:tc>
        <w:tc>
          <w:tcPr>
            <w:tcW w:w="1224" w:type="dxa"/>
          </w:tcPr>
          <w:p w14:paraId="258F9A0F" w14:textId="534A191E" w:rsidR="0066048E" w:rsidRPr="007C3671" w:rsidRDefault="00891CC3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</w:tcPr>
          <w:p w14:paraId="1115E60D" w14:textId="428DAFD3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</w:tcPr>
          <w:p w14:paraId="102747D5" w14:textId="0B3F0F07" w:rsidR="0066048E" w:rsidRPr="007C3671" w:rsidRDefault="00F27E5A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</w:tcPr>
          <w:p w14:paraId="4DFB7851" w14:textId="0F443FEB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6048E" w:rsidRPr="007C3671" w14:paraId="09199B7F" w14:textId="77777777" w:rsidTr="00262B71">
        <w:tc>
          <w:tcPr>
            <w:tcW w:w="4579" w:type="dxa"/>
            <w:vAlign w:val="bottom"/>
          </w:tcPr>
          <w:p w14:paraId="0E15B250" w14:textId="125175F2" w:rsidR="0066048E" w:rsidRPr="007C3671" w:rsidRDefault="0066048E" w:rsidP="0066048E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การใช้ขาดทุนทางภาษีที่ไม่ได้บันทึกเป็นสินทรัพย์ภาษีเงินได้</w:t>
            </w:r>
          </w:p>
        </w:tc>
        <w:tc>
          <w:tcPr>
            <w:tcW w:w="1224" w:type="dxa"/>
          </w:tcPr>
          <w:p w14:paraId="716660AE" w14:textId="77777777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7F97E732" w14:textId="77777777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018D7044" w14:textId="77777777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2A188100" w14:textId="77777777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6048E" w:rsidRPr="007C3671" w14:paraId="108C0C81" w14:textId="77777777" w:rsidTr="00262B71">
        <w:tc>
          <w:tcPr>
            <w:tcW w:w="4579" w:type="dxa"/>
            <w:vAlign w:val="bottom"/>
          </w:tcPr>
          <w:p w14:paraId="1685781D" w14:textId="63D43F8F" w:rsidR="0066048E" w:rsidRPr="007C3671" w:rsidRDefault="0066048E" w:rsidP="0066048E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รอการตัดบัญชี</w:t>
            </w:r>
          </w:p>
        </w:tc>
        <w:tc>
          <w:tcPr>
            <w:tcW w:w="1224" w:type="dxa"/>
          </w:tcPr>
          <w:p w14:paraId="195D9EFE" w14:textId="3631E7EB" w:rsidR="0066048E" w:rsidRPr="007C3671" w:rsidRDefault="00891CC3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695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</w:tcPr>
          <w:p w14:paraId="37A9416D" w14:textId="5CCD29A6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295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4" w:type="dxa"/>
          </w:tcPr>
          <w:p w14:paraId="733FD38D" w14:textId="2BEF8661" w:rsidR="0066048E" w:rsidRPr="007C3671" w:rsidRDefault="00F27E5A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     </w:t>
            </w:r>
          </w:p>
        </w:tc>
        <w:tc>
          <w:tcPr>
            <w:tcW w:w="1224" w:type="dxa"/>
          </w:tcPr>
          <w:p w14:paraId="72A3CA12" w14:textId="09B2B09E" w:rsidR="0066048E" w:rsidRPr="007C3671" w:rsidRDefault="0066048E" w:rsidP="0066048E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6048E" w:rsidRPr="007C3671" w14:paraId="6C8BCF87" w14:textId="77777777" w:rsidTr="00262B71">
        <w:tc>
          <w:tcPr>
            <w:tcW w:w="4579" w:type="dxa"/>
            <w:vAlign w:val="bottom"/>
            <w:hideMark/>
          </w:tcPr>
          <w:p w14:paraId="11DC2DB9" w14:textId="77777777" w:rsidR="0066048E" w:rsidRPr="007C3671" w:rsidRDefault="0066048E" w:rsidP="0066048E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224" w:type="dxa"/>
          </w:tcPr>
          <w:p w14:paraId="46D2DC03" w14:textId="1EBFAD2F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</w:tcPr>
          <w:p w14:paraId="224F35B6" w14:textId="77777777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</w:tcPr>
          <w:p w14:paraId="53CC39B1" w14:textId="77777777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5CCE2C71" w14:textId="77777777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6048E" w:rsidRPr="007C3671" w14:paraId="156BF851" w14:textId="77777777" w:rsidTr="00262B71">
        <w:tc>
          <w:tcPr>
            <w:tcW w:w="4579" w:type="dxa"/>
            <w:vAlign w:val="bottom"/>
            <w:hideMark/>
          </w:tcPr>
          <w:p w14:paraId="4AA55E23" w14:textId="77777777" w:rsidR="0066048E" w:rsidRPr="007C3671" w:rsidRDefault="0066048E" w:rsidP="0066048E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24" w:type="dxa"/>
          </w:tcPr>
          <w:p w14:paraId="4519345D" w14:textId="4150E69D" w:rsidR="0066048E" w:rsidRPr="007C3671" w:rsidRDefault="00891CC3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</w:tcPr>
          <w:p w14:paraId="72FAB0D8" w14:textId="3DA16134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  <w:tc>
          <w:tcPr>
            <w:tcW w:w="1224" w:type="dxa"/>
          </w:tcPr>
          <w:p w14:paraId="165F3F3D" w14:textId="1F02EEEA" w:rsidR="0066048E" w:rsidRPr="007C3671" w:rsidRDefault="00F27E5A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     </w:t>
            </w:r>
          </w:p>
        </w:tc>
        <w:tc>
          <w:tcPr>
            <w:tcW w:w="1224" w:type="dxa"/>
          </w:tcPr>
          <w:p w14:paraId="5F09C8DF" w14:textId="354C2548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6048E" w:rsidRPr="007C3671" w14:paraId="4877213E" w14:textId="77777777" w:rsidTr="00262B71">
        <w:tc>
          <w:tcPr>
            <w:tcW w:w="4579" w:type="dxa"/>
            <w:vAlign w:val="bottom"/>
          </w:tcPr>
          <w:p w14:paraId="6A220514" w14:textId="1BDA5B06" w:rsidR="0066048E" w:rsidRPr="007C3671" w:rsidRDefault="0066048E" w:rsidP="0066048E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การปรับปรุงจากรอบระยะเวลาก่อน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29BF4F" w14:textId="69021839" w:rsidR="0066048E" w:rsidRPr="007C3671" w:rsidRDefault="00891CC3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813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A9D1AE1" w14:textId="3A0C7677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81D1A21" w14:textId="545ABA1B" w:rsidR="0066048E" w:rsidRPr="007C3671" w:rsidRDefault="00F27E5A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F804F83" w14:textId="20DBA363" w:rsidR="0066048E" w:rsidRPr="007C3671" w:rsidRDefault="0066048E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6048E" w:rsidRPr="007C3671" w14:paraId="3E11D5CE" w14:textId="77777777" w:rsidTr="00262B71">
        <w:tc>
          <w:tcPr>
            <w:tcW w:w="4579" w:type="dxa"/>
            <w:vAlign w:val="bottom"/>
            <w:hideMark/>
          </w:tcPr>
          <w:p w14:paraId="1D431A66" w14:textId="77777777" w:rsidR="0066048E" w:rsidRPr="007C3671" w:rsidRDefault="0066048E" w:rsidP="0066048E">
            <w:pPr>
              <w:ind w:left="-7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2586A7C" w14:textId="755E5CCB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91CC3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346</w:t>
            </w:r>
            <w:r w:rsidR="00891CC3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4F9F011" w14:textId="0ADBB652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385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37B6790" w14:textId="2E879227" w:rsidR="0066048E" w:rsidRPr="007C3671" w:rsidRDefault="00F27E5A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870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040B94F" w14:textId="7E948AE6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</w:p>
        </w:tc>
      </w:tr>
    </w:tbl>
    <w:p w14:paraId="20308827" w14:textId="77777777" w:rsidR="005137F1" w:rsidRPr="007C3671" w:rsidRDefault="005137F1" w:rsidP="00930C31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77" w:name="_Toc443989178"/>
      <w:bookmarkStart w:id="78" w:name="_Toc318098729"/>
    </w:p>
    <w:p w14:paraId="6C9D4A1E" w14:textId="24A39185" w:rsidR="00477568" w:rsidRPr="007C3671" w:rsidRDefault="00532081" w:rsidP="00477568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อัตราภาษีเงินได้ถัวเฉลี่ยถ่วงน้ำหนักสำหรับงบการเงินรวมและงบการเงินเฉพาะกิจการสำหรับปีสิ้นสุด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ธันวาคม </w:t>
      </w:r>
      <w:r w:rsidR="00B10E53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เป็นร้อยละ</w:t>
      </w:r>
      <w:r w:rsidR="00A006B8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20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และ </w:t>
      </w:r>
      <w:r w:rsidR="00A006B8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ร้อยละ</w:t>
      </w:r>
      <w:r w:rsidR="00A006B8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</w:t>
      </w:r>
      <w:r w:rsidR="0066048E" w:rsidRPr="007C3671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ตามลำดับ (</w:t>
      </w:r>
      <w:r w:rsidR="00B10E53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: 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21</w:t>
      </w:r>
      <w:r w:rsidR="0066048E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และ ร้อยละ</w:t>
      </w:r>
      <w:r w:rsidR="0066048E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7</w:t>
      </w:r>
      <w:r w:rsidR="0066048E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ตามลำดับ)</w:t>
      </w:r>
      <w:r w:rsidR="00477568"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t xml:space="preserve"> </w:t>
      </w:r>
    </w:p>
    <w:p w14:paraId="31ACE363" w14:textId="43EDD583" w:rsidR="00097C5A" w:rsidRPr="007C3671" w:rsidRDefault="00097C5A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EFF231E" w14:textId="08845873" w:rsidR="00F11BA2" w:rsidRPr="007C3671" w:rsidRDefault="00F11BA2" w:rsidP="00BC09D2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กฎ 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Pillar Two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เป็นกฎที่ถูกประกาศใช้ในเดือนธันวาคมพ.ศ.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2564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OECD)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เพื่อปฏิรูป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>15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ในแต่ละประเทศที่กลุ่มนิติบุคคลข้ามชาติมีการประกอบธุรกิจ ใน 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ประเทศไทยซึ่งเป็นประเทศที่กลุ่มกิจการมีการประกอบธุรกิจ ได้มีการออกกฎหมาย 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Pillar Two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และกฎหมายดังกล่าวมีผลบังคับใช้แล้วตั้งแต่วันที่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มกราคม 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เป็นต้นไป</w:t>
      </w:r>
    </w:p>
    <w:p w14:paraId="7CF311AF" w14:textId="6B387461" w:rsidR="00F11BA2" w:rsidRPr="007C3671" w:rsidRDefault="00F11BA2" w:rsidP="00BC09D2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3FA53F9" w14:textId="77777777" w:rsidR="00F11BA2" w:rsidRPr="007C3671" w:rsidRDefault="00F11BA2" w:rsidP="00BC09D2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กลุ่มกิจการได้พิจารณาขอบเขตการบังคับใช้ของกฎ 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Pillar Two 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 xml:space="preserve">และเห็นว่า กลุ่มกิจการไม่มีรายได้รวมตามนิยามของกฎ 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lang w:val="en-GB"/>
        </w:rPr>
        <w:t xml:space="preserve">Pillar Two </w:t>
      </w:r>
      <w:r w:rsidRPr="007C3671"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/>
        </w:rPr>
        <w:t>ถึงเกณฑ์ขั้นต่ำ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ที่กำหนด จึงไม่อยู่ในขอบเขตของกฎ 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Pillar Two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และไม่มีภาระภาษีเงินได้ส่วนเพิ่ม (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>Top</w:t>
      </w:r>
      <w:r w:rsidRPr="007C3671">
        <w:rPr>
          <w:rFonts w:ascii="Cambria Math" w:hAnsi="Cambria Math" w:cs="Cambria Math"/>
          <w:color w:val="000000" w:themeColor="text1"/>
          <w:szCs w:val="24"/>
          <w:lang w:val="en-GB"/>
        </w:rPr>
        <w:t>‑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up tax) </w:t>
      </w:r>
    </w:p>
    <w:p w14:paraId="0574326E" w14:textId="77777777" w:rsidR="00F11BA2" w:rsidRPr="007C3671" w:rsidRDefault="00F11BA2" w:rsidP="00BC09D2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</w:p>
    <w:p w14:paraId="47F4C260" w14:textId="73573A06" w:rsidR="00293729" w:rsidRPr="007C3671" w:rsidRDefault="00F11BA2" w:rsidP="00BC09D2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ดังนั้น กลุ่มกิจการจึงไม่มีผลกระทบทางบัญชีหรือภาระภาษีที่อาจเกิดขึ้นจากกฎ </w:t>
      </w: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Pillar Two 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สำหรับปีสิ้นสุดวันที่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ธันวาคม พ.ศ. </w:t>
      </w:r>
      <w:r w:rsidR="00D12136" w:rsidRPr="00D12136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</w:p>
    <w:p w14:paraId="763E353E" w14:textId="7D4E7043" w:rsidR="00E922EE" w:rsidRPr="007C3671" w:rsidRDefault="00E922EE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A17266F" w14:textId="7A56EB1E" w:rsidR="005A3186" w:rsidRPr="007C3671" w:rsidRDefault="00D12136" w:rsidP="00785736">
      <w:pPr>
        <w:pStyle w:val="Heading1"/>
        <w:rPr>
          <w:cs/>
        </w:rPr>
      </w:pPr>
      <w:r w:rsidRPr="00D12136">
        <w:t>36</w:t>
      </w:r>
      <w:r w:rsidR="005A3186" w:rsidRPr="007C3671">
        <w:tab/>
      </w:r>
      <w:r w:rsidR="005A3186" w:rsidRPr="007C3671">
        <w:rPr>
          <w:cs/>
        </w:rPr>
        <w:t>กำไรต่อหุ้น</w:t>
      </w:r>
    </w:p>
    <w:bookmarkEnd w:id="77"/>
    <w:p w14:paraId="7FD7D370" w14:textId="77777777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5D77B6F" w14:textId="77777777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6A6FBAA" w14:textId="77777777" w:rsidR="00930C31" w:rsidRPr="007C3671" w:rsidRDefault="00930C31" w:rsidP="00930C31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36"/>
        <w:gridCol w:w="1242"/>
        <w:gridCol w:w="1224"/>
        <w:gridCol w:w="1224"/>
        <w:gridCol w:w="1224"/>
      </w:tblGrid>
      <w:tr w:rsidR="008352B6" w:rsidRPr="007C3671" w14:paraId="5117120B" w14:textId="77777777" w:rsidTr="00262B71">
        <w:tc>
          <w:tcPr>
            <w:tcW w:w="4536" w:type="dxa"/>
            <w:vAlign w:val="bottom"/>
          </w:tcPr>
          <w:p w14:paraId="4F114DEC" w14:textId="77777777" w:rsidR="00930C31" w:rsidRPr="007C3671" w:rsidRDefault="00930C31" w:rsidP="00AA779F">
            <w:pPr>
              <w:pStyle w:val="a2"/>
              <w:ind w:left="-9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E7342B" w14:textId="77777777" w:rsidR="00930C31" w:rsidRPr="007C3671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1C942DD" w14:textId="77777777" w:rsidR="00930C31" w:rsidRPr="007C3671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352B6" w:rsidRPr="007C3671" w14:paraId="1F58B227" w14:textId="77777777" w:rsidTr="00262B71">
        <w:tc>
          <w:tcPr>
            <w:tcW w:w="4536" w:type="dxa"/>
            <w:vAlign w:val="bottom"/>
          </w:tcPr>
          <w:p w14:paraId="7D1C1047" w14:textId="77777777" w:rsidR="00A067D0" w:rsidRPr="007C3671" w:rsidRDefault="00A067D0" w:rsidP="00A067D0">
            <w:pPr>
              <w:pStyle w:val="a2"/>
              <w:ind w:left="-9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95D4B" w14:textId="394D285A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CD67E" w14:textId="18273185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D8E37" w14:textId="267697C2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5CA24" w14:textId="444B42FE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795B95B3" w14:textId="77777777" w:rsidTr="00262B71">
        <w:trPr>
          <w:trHeight w:val="135"/>
        </w:trPr>
        <w:tc>
          <w:tcPr>
            <w:tcW w:w="4536" w:type="dxa"/>
            <w:vAlign w:val="bottom"/>
          </w:tcPr>
          <w:p w14:paraId="28B74B60" w14:textId="77777777" w:rsidR="00AA0C97" w:rsidRPr="007C3671" w:rsidRDefault="00AA0C97" w:rsidP="00AA0C97">
            <w:pPr>
              <w:pStyle w:val="a2"/>
              <w:ind w:left="-95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AD3671D" w14:textId="77777777" w:rsidR="00AA0C97" w:rsidRPr="007C367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2770B8" w14:textId="77777777" w:rsidR="00AA0C97" w:rsidRPr="007C367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1C0A9F" w14:textId="77777777" w:rsidR="00AA0C97" w:rsidRPr="007C367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D0766B" w14:textId="77777777" w:rsidR="00AA0C97" w:rsidRPr="007C3671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6264A" w:rsidRPr="007C3671" w14:paraId="1CF0B525" w14:textId="77777777" w:rsidTr="004B4C51">
        <w:tc>
          <w:tcPr>
            <w:tcW w:w="4536" w:type="dxa"/>
            <w:vAlign w:val="bottom"/>
          </w:tcPr>
          <w:p w14:paraId="498AE206" w14:textId="7D43A67B" w:rsidR="00D6264A" w:rsidRPr="007C3671" w:rsidRDefault="00D6264A" w:rsidP="00D6264A">
            <w:pPr>
              <w:ind w:left="-95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bookmarkStart w:id="79" w:name="_Toc442977652"/>
            <w:bookmarkStart w:id="80" w:name="_Toc443751342"/>
            <w:bookmarkStart w:id="81" w:name="_Toc443989179"/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ส่วนแบ่งกำไรสำหรับปีที่เป็นของผู้ถือหุ้นของบริษัทใหญ่ </w:t>
            </w:r>
            <w:bookmarkEnd w:id="79"/>
            <w:bookmarkEnd w:id="80"/>
            <w:bookmarkEnd w:id="81"/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(พันบาท)</w:t>
            </w:r>
          </w:p>
        </w:tc>
        <w:tc>
          <w:tcPr>
            <w:tcW w:w="1242" w:type="dxa"/>
            <w:vAlign w:val="bottom"/>
          </w:tcPr>
          <w:p w14:paraId="700DCC87" w14:textId="407FB093" w:rsidR="00D6264A" w:rsidRPr="007C3671" w:rsidRDefault="00D6264A" w:rsidP="00D6264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126</w:t>
            </w:r>
            <w:r w:rsidR="00080023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5C6C5AC4" w14:textId="0BB6A0A8" w:rsidR="00D6264A" w:rsidRPr="007C3671" w:rsidRDefault="00D12136" w:rsidP="00D6264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051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974</w:t>
            </w:r>
          </w:p>
        </w:tc>
        <w:tc>
          <w:tcPr>
            <w:tcW w:w="1224" w:type="dxa"/>
            <w:vAlign w:val="bottom"/>
          </w:tcPr>
          <w:p w14:paraId="43E2F7A1" w14:textId="7C44BCCD" w:rsidR="00D6264A" w:rsidRPr="007C3671" w:rsidRDefault="00D6264A" w:rsidP="00D6264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7542C0F0" w14:textId="39F159D4" w:rsidR="00D6264A" w:rsidRPr="007C3671" w:rsidRDefault="00D12136" w:rsidP="00D6264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397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349</w:t>
            </w:r>
          </w:p>
        </w:tc>
      </w:tr>
      <w:tr w:rsidR="00791787" w:rsidRPr="007C3671" w14:paraId="6741EF48" w14:textId="77777777" w:rsidTr="004B4C51">
        <w:tc>
          <w:tcPr>
            <w:tcW w:w="4536" w:type="dxa"/>
            <w:vAlign w:val="bottom"/>
            <w:hideMark/>
          </w:tcPr>
          <w:p w14:paraId="59620CF4" w14:textId="2FD3D4FA" w:rsidR="00791787" w:rsidRPr="007C3671" w:rsidRDefault="00791787" w:rsidP="00791787">
            <w:pPr>
              <w:ind w:left="-95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bookmarkStart w:id="82" w:name="_Toc442977653"/>
            <w:bookmarkStart w:id="83" w:name="_Toc443751343"/>
            <w:bookmarkStart w:id="84" w:name="_Toc443989180"/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จำนวนหุ้นสามัญถัวเฉลี่ยถ่วงน้ำหนักที่ถือ</w:t>
            </w:r>
            <w:bookmarkStart w:id="85" w:name="_Toc442977654"/>
            <w:bookmarkStart w:id="86" w:name="_Toc443751344"/>
            <w:bookmarkStart w:id="87" w:name="_Toc443989181"/>
            <w:bookmarkEnd w:id="82"/>
            <w:bookmarkEnd w:id="83"/>
            <w:bookmarkEnd w:id="84"/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โดยผู้ถือหุ้น (พันหุ้น)</w:t>
            </w:r>
            <w:bookmarkEnd w:id="85"/>
            <w:bookmarkEnd w:id="86"/>
            <w:bookmarkEnd w:id="87"/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197D58B" w14:textId="725C8612" w:rsidR="00791787" w:rsidRPr="007C3671" w:rsidRDefault="00791787" w:rsidP="0079178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8E7F45C" w14:textId="56F914E9" w:rsidR="00791787" w:rsidRPr="007C3671" w:rsidRDefault="00791787" w:rsidP="0079178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965678" w14:textId="2EA0CF4B" w:rsidR="00791787" w:rsidRPr="007C3671" w:rsidRDefault="00791787" w:rsidP="0079178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3802CC3" w14:textId="4BA6674B" w:rsidR="00791787" w:rsidRPr="007C3671" w:rsidRDefault="00791787" w:rsidP="00791787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661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D6264A" w:rsidRPr="007C3671" w14:paraId="42A35685" w14:textId="77777777" w:rsidTr="004B4C51">
        <w:trPr>
          <w:trHeight w:val="342"/>
        </w:trPr>
        <w:tc>
          <w:tcPr>
            <w:tcW w:w="4536" w:type="dxa"/>
            <w:vAlign w:val="bottom"/>
            <w:hideMark/>
          </w:tcPr>
          <w:p w14:paraId="67859111" w14:textId="74CF85CF" w:rsidR="00D6264A" w:rsidRPr="007C3671" w:rsidRDefault="00D6264A" w:rsidP="00D6264A">
            <w:pPr>
              <w:ind w:left="-95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bookmarkStart w:id="88" w:name="_Toc442977655"/>
            <w:bookmarkStart w:id="89" w:name="_Toc443751345"/>
            <w:bookmarkStart w:id="90" w:name="_Toc443989182"/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กำไรต่อหุ้นขั้นพื้นฐาน (บาทต่อหุ้น)</w:t>
            </w:r>
            <w:bookmarkEnd w:id="88"/>
            <w:bookmarkEnd w:id="89"/>
            <w:bookmarkEnd w:id="90"/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B394F" w14:textId="558EFE12" w:rsidR="00D6264A" w:rsidRPr="007C3671" w:rsidRDefault="00D6264A" w:rsidP="00D6264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2300A" w14:textId="6552BBF7" w:rsidR="00D6264A" w:rsidRPr="007C3671" w:rsidRDefault="00D12136" w:rsidP="00D6264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9CD25" w14:textId="20CC6212" w:rsidR="00D6264A" w:rsidRPr="007C3671" w:rsidRDefault="00D6264A" w:rsidP="00D6264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FD24B" w14:textId="0F99771F" w:rsidR="00D6264A" w:rsidRPr="007C3671" w:rsidRDefault="00D12136" w:rsidP="00D6264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D6264A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</w:p>
        </w:tc>
      </w:tr>
    </w:tbl>
    <w:p w14:paraId="2E0DC8A2" w14:textId="77777777" w:rsidR="009B1900" w:rsidRPr="007C3671" w:rsidRDefault="009B1900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3402F34E" w14:textId="7BE447E3" w:rsidR="005A3186" w:rsidRPr="007C3671" w:rsidRDefault="00D12136" w:rsidP="00785736">
      <w:pPr>
        <w:pStyle w:val="Heading1"/>
        <w:rPr>
          <w:cs/>
        </w:rPr>
      </w:pPr>
      <w:bookmarkStart w:id="91" w:name="_Toc443989184"/>
      <w:bookmarkEnd w:id="78"/>
      <w:r w:rsidRPr="00D12136">
        <w:lastRenderedPageBreak/>
        <w:t>37</w:t>
      </w:r>
      <w:r w:rsidR="005A3186" w:rsidRPr="007C3671">
        <w:tab/>
      </w:r>
      <w:r w:rsidR="005A3186" w:rsidRPr="007C3671">
        <w:rPr>
          <w:cs/>
        </w:rPr>
        <w:t>รายการกับบุคคลหรือกิจการที่เกี่ยวข้องกัน</w:t>
      </w:r>
      <w:r w:rsidR="005A3186" w:rsidRPr="007C3671">
        <w:t xml:space="preserve"> </w:t>
      </w:r>
    </w:p>
    <w:bookmarkEnd w:id="91"/>
    <w:p w14:paraId="1166F423" w14:textId="77777777" w:rsidR="00930C31" w:rsidRPr="007C3671" w:rsidRDefault="00930C31" w:rsidP="0001566F">
      <w:pPr>
        <w:rPr>
          <w:rFonts w:ascii="Browallia New" w:hAnsi="Browallia New" w:cs="Browallia New"/>
          <w:szCs w:val="24"/>
        </w:rPr>
      </w:pPr>
    </w:p>
    <w:p w14:paraId="3AC3A222" w14:textId="1E5CA3A9" w:rsidR="00E809A6" w:rsidRPr="007C3671" w:rsidRDefault="00E809A6" w:rsidP="005B744A">
      <w:pPr>
        <w:jc w:val="thaiDistribute"/>
        <w:rPr>
          <w:rFonts w:ascii="Browallia New" w:hAnsi="Browallia New" w:cs="Browallia New"/>
          <w:szCs w:val="24"/>
        </w:rPr>
      </w:pPr>
      <w:bookmarkStart w:id="92" w:name="_Toc443989185"/>
      <w:bookmarkStart w:id="93" w:name="_Toc443751348"/>
      <w:bookmarkStart w:id="94" w:name="_Toc442977658"/>
      <w:r w:rsidRPr="007C3671">
        <w:rPr>
          <w:rFonts w:ascii="Browallia New" w:hAnsi="Browallia New" w:cs="Browallia New"/>
          <w:szCs w:val="24"/>
          <w:cs/>
        </w:rPr>
        <w:t>กิจการหรือบุคคลที่เกี่ยวข้องกัน หมายถึง บุคคลหรือกิจการที่ควบคุมหรือถูกควบคุมโดยบริษัทไม่ว่าจะเป็นโดยทางตรงหรือทางอ้อม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รวมถึงกิจการที่ทำหน้าที่ถือหุ้นในบริษัทย่อย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กรรมการหรือพนักงานของกิจการ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bookmarkEnd w:id="92"/>
      <w:bookmarkEnd w:id="93"/>
      <w:bookmarkEnd w:id="94"/>
    </w:p>
    <w:p w14:paraId="7E2FCE0F" w14:textId="77777777" w:rsidR="00E809A6" w:rsidRPr="007C3671" w:rsidRDefault="00E809A6" w:rsidP="005B744A">
      <w:pPr>
        <w:jc w:val="thaiDistribute"/>
        <w:rPr>
          <w:rFonts w:ascii="Browallia New" w:hAnsi="Browallia New" w:cs="Browallia New"/>
          <w:szCs w:val="24"/>
        </w:rPr>
      </w:pPr>
    </w:p>
    <w:p w14:paraId="0B01223E" w14:textId="77777777" w:rsidR="00E809A6" w:rsidRPr="007C3671" w:rsidRDefault="00E809A6" w:rsidP="005B744A">
      <w:pPr>
        <w:jc w:val="thaiDistribute"/>
        <w:rPr>
          <w:rFonts w:ascii="Browallia New" w:hAnsi="Browallia New" w:cs="Browallia New"/>
          <w:szCs w:val="24"/>
        </w:rPr>
      </w:pPr>
      <w:bookmarkStart w:id="95" w:name="_Toc443989186"/>
      <w:bookmarkStart w:id="96" w:name="_Toc443751349"/>
      <w:bookmarkStart w:id="97" w:name="_Toc442977659"/>
      <w:r w:rsidRPr="007C3671">
        <w:rPr>
          <w:rFonts w:ascii="Browallia New" w:hAnsi="Browallia New" w:cs="Browallia New"/>
          <w:szCs w:val="24"/>
          <w:cs/>
        </w:rPr>
        <w:t>ในการพิจารณาความสัมพันธ์ระหว่างบุคคลหรือกิจการที่เกี่ยวข้องกันกับกิจการแต่ละรายการ กิจการคำนึงถึงเนื้อหาของความสัมพันธ์มากกว่ารูปแบบทางกฎหมาย</w:t>
      </w:r>
      <w:bookmarkEnd w:id="95"/>
      <w:bookmarkEnd w:id="96"/>
      <w:bookmarkEnd w:id="97"/>
    </w:p>
    <w:p w14:paraId="6B3654B5" w14:textId="79B74C52" w:rsidR="00BC09D2" w:rsidRPr="007C3671" w:rsidRDefault="00BC09D2" w:rsidP="005B744A">
      <w:pPr>
        <w:jc w:val="thaiDistribute"/>
        <w:rPr>
          <w:rFonts w:ascii="Browallia New" w:hAnsi="Browallia New" w:cs="Browallia New"/>
          <w:szCs w:val="24"/>
        </w:rPr>
      </w:pPr>
      <w:bookmarkStart w:id="98" w:name="_Toc443989187"/>
      <w:bookmarkStart w:id="99" w:name="_Toc443751350"/>
      <w:bookmarkStart w:id="100" w:name="_Toc442977660"/>
    </w:p>
    <w:p w14:paraId="0F7C3580" w14:textId="43B10477" w:rsidR="00E809A6" w:rsidRPr="007C3671" w:rsidRDefault="00E809A6" w:rsidP="005B744A">
      <w:pPr>
        <w:jc w:val="thaiDistribute"/>
        <w:rPr>
          <w:rFonts w:ascii="Browallia New" w:hAnsi="Browallia New" w:cs="Browallia New"/>
          <w:szCs w:val="24"/>
        </w:rPr>
      </w:pPr>
      <w:r w:rsidRPr="007C3671">
        <w:rPr>
          <w:rFonts w:ascii="Browallia New" w:hAnsi="Browallia New" w:cs="Browallia New"/>
          <w:szCs w:val="24"/>
          <w:cs/>
        </w:rPr>
        <w:t>ในระหว่างปี กลุ่มกิจการมีรายการธุรกิจที่สำคัญกับบุคคลหรือกิจการที่เกี่ยวข้องกัน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รายการธุรกิจดังกล่าวเป็นไปตามเกณฑ์ตามสัญญาที่ตกลงร่วมกันระหว่างกลุ่มกิจการและกิจการเหล่านั้น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98"/>
      <w:bookmarkEnd w:id="99"/>
      <w:bookmarkEnd w:id="100"/>
    </w:p>
    <w:p w14:paraId="1B3AD29A" w14:textId="77777777" w:rsidR="009B1900" w:rsidRPr="007C3671" w:rsidRDefault="009B1900" w:rsidP="005B744A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57" w:type="dxa"/>
        <w:tblLook w:val="04A0" w:firstRow="1" w:lastRow="0" w:firstColumn="1" w:lastColumn="0" w:noHBand="0" w:noVBand="1"/>
      </w:tblPr>
      <w:tblGrid>
        <w:gridCol w:w="5670"/>
        <w:gridCol w:w="3787"/>
      </w:tblGrid>
      <w:tr w:rsidR="008352B6" w:rsidRPr="007C3671" w14:paraId="6693B857" w14:textId="77777777" w:rsidTr="00985634">
        <w:trPr>
          <w:tblHeader/>
        </w:trPr>
        <w:tc>
          <w:tcPr>
            <w:tcW w:w="5670" w:type="dxa"/>
          </w:tcPr>
          <w:p w14:paraId="01826444" w14:textId="77777777" w:rsidR="00E809A6" w:rsidRPr="007C3671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3787" w:type="dxa"/>
            <w:tcBorders>
              <w:bottom w:val="single" w:sz="4" w:space="0" w:color="auto"/>
            </w:tcBorders>
            <w:vAlign w:val="bottom"/>
          </w:tcPr>
          <w:p w14:paraId="024D326A" w14:textId="77777777" w:rsidR="00E809A6" w:rsidRPr="007C3671" w:rsidRDefault="00E809A6" w:rsidP="009B35B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8352B6" w:rsidRPr="007C3671" w14:paraId="1D205CB3" w14:textId="77777777" w:rsidTr="00985634">
        <w:trPr>
          <w:tblHeader/>
        </w:trPr>
        <w:tc>
          <w:tcPr>
            <w:tcW w:w="5670" w:type="dxa"/>
          </w:tcPr>
          <w:p w14:paraId="4C13D0E9" w14:textId="77777777" w:rsidR="00E809A6" w:rsidRPr="007C3671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3787" w:type="dxa"/>
            <w:tcBorders>
              <w:top w:val="single" w:sz="4" w:space="0" w:color="auto"/>
            </w:tcBorders>
            <w:vAlign w:val="bottom"/>
          </w:tcPr>
          <w:p w14:paraId="2F424A12" w14:textId="77777777" w:rsidR="00E809A6" w:rsidRPr="007C3671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8352B6" w:rsidRPr="007C3671" w14:paraId="39A43BB8" w14:textId="77777777" w:rsidTr="006D5B03">
        <w:tc>
          <w:tcPr>
            <w:tcW w:w="5670" w:type="dxa"/>
            <w:vAlign w:val="bottom"/>
          </w:tcPr>
          <w:p w14:paraId="7D90EF6D" w14:textId="77777777" w:rsidR="00E809A6" w:rsidRPr="007C3671" w:rsidRDefault="00E809A6" w:rsidP="008C6BCF">
            <w:pPr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3787" w:type="dxa"/>
          </w:tcPr>
          <w:p w14:paraId="3C3E35D7" w14:textId="3B1D1E72" w:rsidR="00E809A6" w:rsidRPr="007C3671" w:rsidRDefault="00E809A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</w:t>
            </w:r>
            <w:r w:rsidR="00D3709C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ย่อย</w:t>
            </w:r>
          </w:p>
        </w:tc>
      </w:tr>
      <w:tr w:rsidR="00BD5956" w:rsidRPr="007C3671" w14:paraId="266FCC18" w14:textId="77777777" w:rsidTr="006D5B03">
        <w:tc>
          <w:tcPr>
            <w:tcW w:w="5670" w:type="dxa"/>
            <w:hideMark/>
          </w:tcPr>
          <w:p w14:paraId="4D5977D3" w14:textId="0E670D11" w:rsidR="00BD5956" w:rsidRPr="007C3671" w:rsidRDefault="00BD595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EE0000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3787" w:type="dxa"/>
            <w:hideMark/>
          </w:tcPr>
          <w:p w14:paraId="7C56BBCE" w14:textId="4B749A5B" w:rsidR="00BD5956" w:rsidRPr="007C3671" w:rsidRDefault="00BD5956" w:rsidP="006D5B03">
            <w:pPr>
              <w:pStyle w:val="a"/>
              <w:ind w:right="-72"/>
              <w:rPr>
                <w:rFonts w:ascii="Browallia New" w:hAnsi="Browallia New" w:cs="Browallia New"/>
                <w:color w:val="EE0000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BD5956" w:rsidRPr="007C3671" w14:paraId="5218566A" w14:textId="77777777" w:rsidTr="006D5B03">
        <w:tc>
          <w:tcPr>
            <w:tcW w:w="5670" w:type="dxa"/>
            <w:hideMark/>
          </w:tcPr>
          <w:p w14:paraId="29F56ABE" w14:textId="1AE2D156" w:rsidR="00BD5956" w:rsidRPr="007C3671" w:rsidRDefault="00BD595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พี เล็นดิ้ง จำกัด</w:t>
            </w:r>
          </w:p>
        </w:tc>
        <w:tc>
          <w:tcPr>
            <w:tcW w:w="3787" w:type="dxa"/>
            <w:hideMark/>
          </w:tcPr>
          <w:p w14:paraId="470CD370" w14:textId="3F4339B5" w:rsidR="00BD5956" w:rsidRPr="007C3671" w:rsidRDefault="00BD595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BD5956" w:rsidRPr="007C3671" w14:paraId="0FA3061E" w14:textId="77777777" w:rsidTr="006D5B03">
        <w:tc>
          <w:tcPr>
            <w:tcW w:w="5670" w:type="dxa"/>
          </w:tcPr>
          <w:p w14:paraId="0AB7FB79" w14:textId="702F8471" w:rsidR="00BD5956" w:rsidRPr="007C3671" w:rsidRDefault="00BD595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2014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87" w:type="dxa"/>
          </w:tcPr>
          <w:p w14:paraId="4F371810" w14:textId="5C59AF0A" w:rsidR="00BD5956" w:rsidRPr="007C3671" w:rsidRDefault="00BD595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BD5956" w:rsidRPr="007C3671" w14:paraId="65040125" w14:textId="77777777">
        <w:tc>
          <w:tcPr>
            <w:tcW w:w="5670" w:type="dxa"/>
            <w:vAlign w:val="bottom"/>
          </w:tcPr>
          <w:p w14:paraId="7C2E5A60" w14:textId="6611564B" w:rsidR="00BD5956" w:rsidRPr="007C3671" w:rsidRDefault="00BD5956" w:rsidP="008C6BCF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ศรีสวัสดิ์ แคปปิตอล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1969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3787" w:type="dxa"/>
          </w:tcPr>
          <w:p w14:paraId="194E1EE5" w14:textId="7877D3EA" w:rsidR="00BD5956" w:rsidRPr="007C3671" w:rsidRDefault="00BD595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BD5956" w:rsidRPr="007C3671" w14:paraId="198E6380" w14:textId="77777777">
        <w:tc>
          <w:tcPr>
            <w:tcW w:w="5670" w:type="dxa"/>
          </w:tcPr>
          <w:p w14:paraId="18D5AEFE" w14:textId="15F897DF" w:rsidR="00BD5956" w:rsidRPr="007C3671" w:rsidRDefault="00BD5956" w:rsidP="005C1DA9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ศรีสวัสดิ์ ดิจิตอล จำกัด</w:t>
            </w:r>
          </w:p>
        </w:tc>
        <w:tc>
          <w:tcPr>
            <w:tcW w:w="3787" w:type="dxa"/>
          </w:tcPr>
          <w:p w14:paraId="58A6FEEB" w14:textId="4331EB44" w:rsidR="00BD5956" w:rsidRPr="007C3671" w:rsidRDefault="00BD595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BD5956" w:rsidRPr="007C3671" w14:paraId="23081149" w14:textId="77777777" w:rsidTr="006D5B03">
        <w:tc>
          <w:tcPr>
            <w:tcW w:w="5670" w:type="dxa"/>
          </w:tcPr>
          <w:p w14:paraId="234E1401" w14:textId="4D796484" w:rsidR="00BD5956" w:rsidRPr="007C3671" w:rsidRDefault="00BD5956" w:rsidP="008C6BCF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ศรีสวัสดิ์ แอสเซ็ท โซลูชั่นส์ จำกัด</w:t>
            </w:r>
          </w:p>
        </w:tc>
        <w:tc>
          <w:tcPr>
            <w:tcW w:w="3787" w:type="dxa"/>
          </w:tcPr>
          <w:p w14:paraId="05623140" w14:textId="5D543B50" w:rsidR="00BD5956" w:rsidRPr="007C3671" w:rsidRDefault="00BD595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BD5956" w:rsidRPr="007C3671" w14:paraId="172862C7" w14:textId="77777777" w:rsidTr="006D5B03">
        <w:tc>
          <w:tcPr>
            <w:tcW w:w="5670" w:type="dxa"/>
          </w:tcPr>
          <w:p w14:paraId="621C581C" w14:textId="384C67AC" w:rsidR="00BD5956" w:rsidRPr="007C3671" w:rsidRDefault="00BD5956" w:rsidP="00091097">
            <w:pPr>
              <w:pStyle w:val="a"/>
              <w:tabs>
                <w:tab w:val="left" w:pos="1766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ศรีสวัสดิ์ พิโก บุรีรัมย์ จำกัด</w:t>
            </w:r>
          </w:p>
        </w:tc>
        <w:tc>
          <w:tcPr>
            <w:tcW w:w="3787" w:type="dxa"/>
          </w:tcPr>
          <w:p w14:paraId="746D10BF" w14:textId="640DDBB1" w:rsidR="00BD5956" w:rsidRPr="007C3671" w:rsidRDefault="00BD5956" w:rsidP="006D5B03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BD5956" w:rsidRPr="007C3671" w14:paraId="3848F103" w14:textId="77777777" w:rsidTr="006D5B03">
        <w:tc>
          <w:tcPr>
            <w:tcW w:w="5670" w:type="dxa"/>
          </w:tcPr>
          <w:p w14:paraId="65A91345" w14:textId="6B0C45FA" w:rsidR="00BD5956" w:rsidRPr="007C3671" w:rsidRDefault="00BD5956" w:rsidP="00BD5956">
            <w:pPr>
              <w:ind w:left="-89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3787" w:type="dxa"/>
          </w:tcPr>
          <w:p w14:paraId="22552A6A" w14:textId="50E5748A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 (ถือหุ้นโดยบริษัทย่อย)</w:t>
            </w:r>
          </w:p>
        </w:tc>
      </w:tr>
      <w:tr w:rsidR="00BD5956" w:rsidRPr="007C3671" w14:paraId="5C77C4F6" w14:textId="77777777" w:rsidTr="006D5B03">
        <w:tc>
          <w:tcPr>
            <w:tcW w:w="5670" w:type="dxa"/>
          </w:tcPr>
          <w:p w14:paraId="070704D8" w14:textId="785291B2" w:rsidR="00BD5956" w:rsidRPr="007C3671" w:rsidRDefault="00BD5956" w:rsidP="00BD5956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 ศรีสวัสดิ์ พร็อพเพอร์ตี้ โซลูชั่นส์ จำกัด</w:t>
            </w:r>
          </w:p>
        </w:tc>
        <w:tc>
          <w:tcPr>
            <w:tcW w:w="3787" w:type="dxa"/>
          </w:tcPr>
          <w:p w14:paraId="3351996D" w14:textId="77963BB0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BD5956" w:rsidRPr="007C3671" w14:paraId="3AA0CEE0" w14:textId="77777777" w:rsidTr="006D5B03">
        <w:tc>
          <w:tcPr>
            <w:tcW w:w="5670" w:type="dxa"/>
          </w:tcPr>
          <w:p w14:paraId="03623BA5" w14:textId="23951105" w:rsidR="00BD5956" w:rsidRPr="007C3671" w:rsidRDefault="00BD5956" w:rsidP="00BD5956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พร็อพเพอร์ตี้ โซลูชั่นส์ คาซ่า จำกัด</w:t>
            </w:r>
          </w:p>
        </w:tc>
        <w:tc>
          <w:tcPr>
            <w:tcW w:w="3787" w:type="dxa"/>
          </w:tcPr>
          <w:p w14:paraId="6A96EA20" w14:textId="1B36C853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บริษัทย่อย (ถือหุ้นโดยบริษัทย่อย)</w:t>
            </w:r>
          </w:p>
        </w:tc>
      </w:tr>
      <w:tr w:rsidR="00BD5956" w:rsidRPr="007C3671" w14:paraId="5C33FA44" w14:textId="77777777" w:rsidTr="006D5B03">
        <w:tc>
          <w:tcPr>
            <w:tcW w:w="5670" w:type="dxa"/>
          </w:tcPr>
          <w:p w14:paraId="68EF4585" w14:textId="3911EF68" w:rsidR="00BD5956" w:rsidRPr="007C3671" w:rsidRDefault="00BD5956" w:rsidP="00BD5956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Srisawad Leasing Lao Co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 Ltd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.</w:t>
            </w:r>
          </w:p>
        </w:tc>
        <w:tc>
          <w:tcPr>
            <w:tcW w:w="3787" w:type="dxa"/>
          </w:tcPr>
          <w:p w14:paraId="3E4AF208" w14:textId="0A32C2AC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BD5956" w:rsidRPr="007C3671" w14:paraId="03FF9547" w14:textId="77777777" w:rsidTr="006D5B03">
        <w:tc>
          <w:tcPr>
            <w:tcW w:w="5670" w:type="dxa"/>
          </w:tcPr>
          <w:p w14:paraId="0AE2783F" w14:textId="6555FA03" w:rsidR="00BD5956" w:rsidRPr="007C3671" w:rsidRDefault="00BD5956" w:rsidP="00BD5956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3787" w:type="dxa"/>
          </w:tcPr>
          <w:p w14:paraId="2D2BCA60" w14:textId="7AB3675C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color w:val="EE0000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BD5956" w:rsidRPr="007C3671" w14:paraId="028A10CD" w14:textId="77777777" w:rsidTr="006D5B03">
        <w:tc>
          <w:tcPr>
            <w:tcW w:w="5670" w:type="dxa"/>
          </w:tcPr>
          <w:p w14:paraId="078BD75E" w14:textId="0F2FA039" w:rsidR="00BD5956" w:rsidRPr="007C3671" w:rsidRDefault="00BD5956" w:rsidP="00BD5956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เอส ลีสซิ่ง จำกัด</w:t>
            </w:r>
          </w:p>
        </w:tc>
        <w:tc>
          <w:tcPr>
            <w:tcW w:w="3787" w:type="dxa"/>
          </w:tcPr>
          <w:p w14:paraId="1AD1ED52" w14:textId="122478FA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BD5956" w:rsidRPr="007C3671" w14:paraId="5D8E031E" w14:textId="77777777" w:rsidTr="006D5B03">
        <w:tc>
          <w:tcPr>
            <w:tcW w:w="5670" w:type="dxa"/>
          </w:tcPr>
          <w:p w14:paraId="05B329D2" w14:textId="11CE2554" w:rsidR="00BD5956" w:rsidRPr="007C3671" w:rsidRDefault="00BD5956" w:rsidP="00BD5956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2022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87" w:type="dxa"/>
          </w:tcPr>
          <w:p w14:paraId="45580A40" w14:textId="6350154B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BD5956" w:rsidRPr="007C3671" w14:paraId="06F42868" w14:textId="77777777" w:rsidTr="006D5B03">
        <w:tc>
          <w:tcPr>
            <w:tcW w:w="5670" w:type="dxa"/>
          </w:tcPr>
          <w:p w14:paraId="453EE587" w14:textId="5019966C" w:rsidR="00BD5956" w:rsidRPr="007C3671" w:rsidRDefault="00BD5956" w:rsidP="00BD5956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คาเธ่ย์ ลีสซิ่ง จำกัด</w:t>
            </w:r>
          </w:p>
        </w:tc>
        <w:tc>
          <w:tcPr>
            <w:tcW w:w="3787" w:type="dxa"/>
          </w:tcPr>
          <w:p w14:paraId="18F84177" w14:textId="786A372E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BD5956" w:rsidRPr="007C3671" w14:paraId="6B884B12" w14:textId="77777777" w:rsidTr="006D5B03">
        <w:tc>
          <w:tcPr>
            <w:tcW w:w="5670" w:type="dxa"/>
          </w:tcPr>
          <w:p w14:paraId="1AEC2F70" w14:textId="28FF596E" w:rsidR="00BD5956" w:rsidRPr="007C3671" w:rsidRDefault="00BD5956" w:rsidP="00B51268">
            <w:pPr>
              <w:ind w:left="-89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Fast Money Sawad Joint Stock Company</w:t>
            </w:r>
          </w:p>
        </w:tc>
        <w:tc>
          <w:tcPr>
            <w:tcW w:w="3787" w:type="dxa"/>
          </w:tcPr>
          <w:p w14:paraId="71E4A484" w14:textId="333F4CA0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BD5956" w:rsidRPr="007C3671" w14:paraId="04B8E286" w14:textId="77777777" w:rsidTr="006D5B03">
        <w:tc>
          <w:tcPr>
            <w:tcW w:w="5670" w:type="dxa"/>
          </w:tcPr>
          <w:p w14:paraId="674D6F46" w14:textId="19E9F175" w:rsidR="00BD5956" w:rsidRPr="007C3671" w:rsidRDefault="00BD5956" w:rsidP="00BD5956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Sawad Rung Reung Finance 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Cambodia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) 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PLC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.</w:t>
            </w:r>
          </w:p>
        </w:tc>
        <w:tc>
          <w:tcPr>
            <w:tcW w:w="3787" w:type="dxa"/>
          </w:tcPr>
          <w:p w14:paraId="20B2C193" w14:textId="5376753B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(ถือหุ้นโดยบริษัทย่อย)</w:t>
            </w:r>
          </w:p>
        </w:tc>
      </w:tr>
      <w:tr w:rsidR="00BD5956" w:rsidRPr="007C3671" w14:paraId="025A770C" w14:textId="77777777" w:rsidTr="006D5B03">
        <w:tc>
          <w:tcPr>
            <w:tcW w:w="5670" w:type="dxa"/>
          </w:tcPr>
          <w:p w14:paraId="28423E3F" w14:textId="71F7B538" w:rsidR="00BD5956" w:rsidRPr="007C3671" w:rsidRDefault="00BD5956" w:rsidP="00BD5956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3787" w:type="dxa"/>
          </w:tcPr>
          <w:p w14:paraId="105AB18F" w14:textId="0484640F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BD5956" w:rsidRPr="007C3671" w14:paraId="1E9EFCB8" w14:textId="77777777" w:rsidTr="006D5B03">
        <w:tc>
          <w:tcPr>
            <w:tcW w:w="5670" w:type="dxa"/>
          </w:tcPr>
          <w:p w14:paraId="70BBF4DC" w14:textId="0B42BB71" w:rsidR="00BD5956" w:rsidRPr="007C3671" w:rsidRDefault="00BD5956" w:rsidP="00BD5956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3787" w:type="dxa"/>
          </w:tcPr>
          <w:p w14:paraId="75AD90F5" w14:textId="795C711F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BD5956" w:rsidRPr="007C3671" w14:paraId="3D51A76F" w14:textId="77777777" w:rsidTr="006D5B03">
        <w:tc>
          <w:tcPr>
            <w:tcW w:w="5670" w:type="dxa"/>
            <w:hideMark/>
          </w:tcPr>
          <w:p w14:paraId="5FBEDDC5" w14:textId="63C2D689" w:rsidR="00BD5956" w:rsidRPr="007C3671" w:rsidRDefault="00BD5956" w:rsidP="00BD5956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กรุงเทพ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87" w:type="dxa"/>
            <w:hideMark/>
          </w:tcPr>
          <w:p w14:paraId="384EAD0D" w14:textId="420F84EB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BD5956" w:rsidRPr="007C3671" w14:paraId="5A41CC7B" w14:textId="77777777" w:rsidTr="006D5B03">
        <w:tc>
          <w:tcPr>
            <w:tcW w:w="5670" w:type="dxa"/>
            <w:hideMark/>
          </w:tcPr>
          <w:p w14:paraId="009133C1" w14:textId="364271BC" w:rsidR="00BD5956" w:rsidRPr="007C3671" w:rsidRDefault="00BD5956" w:rsidP="00BD5956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2007</w:t>
            </w: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87" w:type="dxa"/>
            <w:hideMark/>
          </w:tcPr>
          <w:p w14:paraId="5D7B3234" w14:textId="179BF9B2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BD5956" w:rsidRPr="007C3671" w14:paraId="303D4071" w14:textId="77777777" w:rsidTr="006D5B03">
        <w:tc>
          <w:tcPr>
            <w:tcW w:w="5670" w:type="dxa"/>
            <w:hideMark/>
          </w:tcPr>
          <w:p w14:paraId="294E7CF3" w14:textId="4C388638" w:rsidR="00BD5956" w:rsidRPr="007C3671" w:rsidRDefault="00BD5956" w:rsidP="00BD5956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3787" w:type="dxa"/>
            <w:hideMark/>
          </w:tcPr>
          <w:p w14:paraId="431C5031" w14:textId="256B82F7" w:rsidR="00BD5956" w:rsidRPr="007C3671" w:rsidRDefault="00BD5956" w:rsidP="00BD5956">
            <w:pPr>
              <w:pStyle w:val="a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กิจการที่เกี่ยวข้องกัน (มีกรรมการร่วมกัน)</w:t>
            </w:r>
          </w:p>
        </w:tc>
      </w:tr>
    </w:tbl>
    <w:p w14:paraId="610C6442" w14:textId="3A5A5D94" w:rsidR="00BA65AC" w:rsidRPr="007C3671" w:rsidRDefault="00BA65AC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5FB98A7" w14:textId="77777777" w:rsidR="00BA65AC" w:rsidRPr="007C3671" w:rsidRDefault="00BA65AC">
      <w:pPr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  <w:br w:type="page"/>
      </w:r>
    </w:p>
    <w:p w14:paraId="1C290FCD" w14:textId="77777777" w:rsidR="00E809A6" w:rsidRPr="007C3671" w:rsidRDefault="00E809A6" w:rsidP="00E809A6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lastRenderedPageBreak/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E4FFA25" w14:textId="77777777" w:rsidR="00E809A6" w:rsidRPr="007C3671" w:rsidRDefault="00E809A6" w:rsidP="00BC09D2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D3C5302" w14:textId="77777777" w:rsidR="00E809A6" w:rsidRPr="007C3671" w:rsidRDefault="00E809A6" w:rsidP="00785736">
      <w:pPr>
        <w:pStyle w:val="Heading2"/>
      </w:pPr>
      <w:r w:rsidRPr="007C3671">
        <w:rPr>
          <w:cs/>
        </w:rPr>
        <w:t>ก)</w:t>
      </w:r>
      <w:r w:rsidRPr="007C3671">
        <w:rPr>
          <w:cs/>
        </w:rPr>
        <w:tab/>
        <w:t xml:space="preserve">รายได้ </w:t>
      </w: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420"/>
        <w:gridCol w:w="1515"/>
        <w:gridCol w:w="1134"/>
        <w:gridCol w:w="1134"/>
        <w:gridCol w:w="1134"/>
        <w:gridCol w:w="1134"/>
      </w:tblGrid>
      <w:tr w:rsidR="008352B6" w:rsidRPr="007C3671" w14:paraId="286AEA56" w14:textId="77777777" w:rsidTr="009B1900">
        <w:tc>
          <w:tcPr>
            <w:tcW w:w="3420" w:type="dxa"/>
            <w:vAlign w:val="bottom"/>
          </w:tcPr>
          <w:p w14:paraId="376C07D2" w14:textId="77777777" w:rsidR="00E809A6" w:rsidRPr="007C3671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5" w:type="dxa"/>
            <w:vAlign w:val="bottom"/>
          </w:tcPr>
          <w:p w14:paraId="4674E4EC" w14:textId="77777777" w:rsidR="00E809A6" w:rsidRPr="007C3671" w:rsidRDefault="00E809A6" w:rsidP="008C6BCF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0D7EFF37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5C118D69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1F24F73B" w14:textId="77777777" w:rsidTr="009B1900">
        <w:tc>
          <w:tcPr>
            <w:tcW w:w="3420" w:type="dxa"/>
            <w:vAlign w:val="bottom"/>
          </w:tcPr>
          <w:p w14:paraId="28AC9C04" w14:textId="77777777" w:rsidR="00A067D0" w:rsidRPr="007C3671" w:rsidRDefault="00A067D0" w:rsidP="00A067D0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5" w:type="dxa"/>
            <w:vAlign w:val="bottom"/>
          </w:tcPr>
          <w:p w14:paraId="00EA16D4" w14:textId="77777777" w:rsidR="00A067D0" w:rsidRPr="007C3671" w:rsidRDefault="00A067D0" w:rsidP="00A067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นโยบายการ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7A8088" w14:textId="55322C31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A1C01F" w14:textId="02CBE18D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5414A8" w14:textId="363CA03F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A93361" w14:textId="1225D130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7CFCF920" w14:textId="77777777" w:rsidTr="009B1900">
        <w:tc>
          <w:tcPr>
            <w:tcW w:w="3420" w:type="dxa"/>
            <w:vAlign w:val="bottom"/>
          </w:tcPr>
          <w:p w14:paraId="682D4C47" w14:textId="77777777" w:rsidR="00E809A6" w:rsidRPr="007C3671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2CD42253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กำหนดราคา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359E85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0F4262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172A34A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EF00C2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34FB53CF" w14:textId="77777777" w:rsidTr="009B1900">
        <w:tc>
          <w:tcPr>
            <w:tcW w:w="3420" w:type="dxa"/>
            <w:vAlign w:val="bottom"/>
          </w:tcPr>
          <w:p w14:paraId="0FEE3AFC" w14:textId="77777777" w:rsidR="00E809A6" w:rsidRPr="007C3671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4159A0DA" w14:textId="77777777" w:rsidR="00E809A6" w:rsidRPr="007C3671" w:rsidRDefault="00E809A6" w:rsidP="008C6BCF">
            <w:pPr>
              <w:ind w:left="60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7C93BA" w14:textId="77777777" w:rsidR="00E809A6" w:rsidRPr="007C367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3C19D2" w14:textId="77777777" w:rsidR="00E809A6" w:rsidRPr="007C367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B73932" w14:textId="77777777" w:rsidR="00E809A6" w:rsidRPr="007C367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1A1DEF" w14:textId="77777777" w:rsidR="00E809A6" w:rsidRPr="007C367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8352B6" w:rsidRPr="007C3671" w14:paraId="0FC1A884" w14:textId="77777777" w:rsidTr="009B1900">
        <w:tc>
          <w:tcPr>
            <w:tcW w:w="3420" w:type="dxa"/>
            <w:vAlign w:val="bottom"/>
          </w:tcPr>
          <w:p w14:paraId="28CAFAF3" w14:textId="77777777" w:rsidR="00E809A6" w:rsidRPr="007C3671" w:rsidRDefault="00E809A6" w:rsidP="008C6BC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515" w:type="dxa"/>
            <w:vAlign w:val="bottom"/>
          </w:tcPr>
          <w:p w14:paraId="0E0A1273" w14:textId="77777777" w:rsidR="00E809A6" w:rsidRPr="007C3671" w:rsidRDefault="00E809A6" w:rsidP="008C6BCF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37274E9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FBCBC9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C5C03F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36D361D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66048E" w:rsidRPr="007C3671" w14:paraId="4B22B2D2" w14:textId="77777777" w:rsidTr="009B1900">
        <w:tc>
          <w:tcPr>
            <w:tcW w:w="3420" w:type="dxa"/>
            <w:vAlign w:val="bottom"/>
          </w:tcPr>
          <w:p w14:paraId="40A4FE73" w14:textId="77777777" w:rsidR="0066048E" w:rsidRPr="007C3671" w:rsidRDefault="0066048E" w:rsidP="0066048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15" w:type="dxa"/>
            <w:vAlign w:val="bottom"/>
          </w:tcPr>
          <w:p w14:paraId="14C24E48" w14:textId="77777777" w:rsidR="0066048E" w:rsidRPr="007C3671" w:rsidRDefault="0066048E" w:rsidP="0066048E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34" w:type="dxa"/>
            <w:vAlign w:val="bottom"/>
          </w:tcPr>
          <w:p w14:paraId="7D41E516" w14:textId="6ED9E453" w:rsidR="0066048E" w:rsidRPr="007C3671" w:rsidRDefault="00150D69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3FE8163" w14:textId="43C00416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5B6B1AB" w14:textId="23C49718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150D6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493</w:t>
            </w:r>
            <w:r w:rsidR="00150D6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826</w:t>
            </w:r>
          </w:p>
        </w:tc>
        <w:tc>
          <w:tcPr>
            <w:tcW w:w="1134" w:type="dxa"/>
            <w:vAlign w:val="bottom"/>
          </w:tcPr>
          <w:p w14:paraId="3CCACCE1" w14:textId="40618599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634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776</w:t>
            </w:r>
          </w:p>
        </w:tc>
      </w:tr>
      <w:tr w:rsidR="0066048E" w:rsidRPr="007C3671" w14:paraId="423AFF92" w14:textId="77777777" w:rsidTr="009B1900">
        <w:tc>
          <w:tcPr>
            <w:tcW w:w="3420" w:type="dxa"/>
            <w:vAlign w:val="bottom"/>
          </w:tcPr>
          <w:p w14:paraId="0D330F63" w14:textId="77777777" w:rsidR="0066048E" w:rsidRPr="007C3671" w:rsidRDefault="0066048E" w:rsidP="0066048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15" w:type="dxa"/>
            <w:vAlign w:val="bottom"/>
          </w:tcPr>
          <w:p w14:paraId="7AE20E6C" w14:textId="77777777" w:rsidR="0066048E" w:rsidRPr="007C3671" w:rsidRDefault="0066048E" w:rsidP="0066048E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D502DAF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F57482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E836236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15B9A4B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66048E" w:rsidRPr="007C3671" w14:paraId="655CEBEA" w14:textId="77777777" w:rsidTr="009B1900">
        <w:tc>
          <w:tcPr>
            <w:tcW w:w="3420" w:type="dxa"/>
            <w:vAlign w:val="bottom"/>
          </w:tcPr>
          <w:p w14:paraId="6C6B5316" w14:textId="77777777" w:rsidR="0066048E" w:rsidRPr="007C3671" w:rsidRDefault="0066048E" w:rsidP="0066048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เงินปันผลรับ</w:t>
            </w:r>
          </w:p>
        </w:tc>
        <w:tc>
          <w:tcPr>
            <w:tcW w:w="1515" w:type="dxa"/>
            <w:vAlign w:val="bottom"/>
          </w:tcPr>
          <w:p w14:paraId="6C5F6508" w14:textId="77777777" w:rsidR="0066048E" w:rsidRPr="007C3671" w:rsidRDefault="0066048E" w:rsidP="0066048E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B3CF6E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7297B9C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D7808E8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0FA8213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66048E" w:rsidRPr="007C3671" w14:paraId="6AF1CCFC" w14:textId="77777777" w:rsidTr="009B1900">
        <w:tc>
          <w:tcPr>
            <w:tcW w:w="3420" w:type="dxa"/>
            <w:vAlign w:val="bottom"/>
          </w:tcPr>
          <w:p w14:paraId="38D3681E" w14:textId="77777777" w:rsidR="0066048E" w:rsidRPr="007C3671" w:rsidRDefault="0066048E" w:rsidP="0066048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15" w:type="dxa"/>
            <w:vAlign w:val="bottom"/>
          </w:tcPr>
          <w:p w14:paraId="214E2742" w14:textId="77777777" w:rsidR="0066048E" w:rsidRPr="007C3671" w:rsidRDefault="0066048E" w:rsidP="0066048E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ตามที่ประกาศจ่าย</w:t>
            </w:r>
          </w:p>
        </w:tc>
        <w:tc>
          <w:tcPr>
            <w:tcW w:w="1134" w:type="dxa"/>
            <w:vAlign w:val="bottom"/>
          </w:tcPr>
          <w:p w14:paraId="4E44D915" w14:textId="79386B54" w:rsidR="0066048E" w:rsidRPr="007C3671" w:rsidRDefault="00150D69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248C6C2" w14:textId="376FA401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7CFDC8EE" w14:textId="3DC9F314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50D6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  <w:r w:rsidR="00150D69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984</w:t>
            </w:r>
          </w:p>
        </w:tc>
        <w:tc>
          <w:tcPr>
            <w:tcW w:w="1134" w:type="dxa"/>
            <w:vAlign w:val="bottom"/>
          </w:tcPr>
          <w:p w14:paraId="2F12451A" w14:textId="057023AF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278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782</w:t>
            </w:r>
          </w:p>
        </w:tc>
      </w:tr>
      <w:tr w:rsidR="0066048E" w:rsidRPr="007C3671" w14:paraId="3EA79797" w14:textId="77777777" w:rsidTr="009B1900">
        <w:tc>
          <w:tcPr>
            <w:tcW w:w="3420" w:type="dxa"/>
            <w:vAlign w:val="bottom"/>
          </w:tcPr>
          <w:p w14:paraId="5951D7E1" w14:textId="77777777" w:rsidR="0066048E" w:rsidRPr="007C3671" w:rsidRDefault="0066048E" w:rsidP="0066048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15" w:type="dxa"/>
            <w:vAlign w:val="bottom"/>
          </w:tcPr>
          <w:p w14:paraId="33D3C827" w14:textId="77777777" w:rsidR="0066048E" w:rsidRPr="007C3671" w:rsidRDefault="0066048E" w:rsidP="0066048E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EB24BD8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91488D6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3D2851C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E495751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66048E" w:rsidRPr="007C3671" w14:paraId="1E705D80" w14:textId="77777777" w:rsidTr="009B1900">
        <w:tc>
          <w:tcPr>
            <w:tcW w:w="3420" w:type="dxa"/>
            <w:vAlign w:val="bottom"/>
          </w:tcPr>
          <w:p w14:paraId="7528BE3C" w14:textId="66F3AFB8" w:rsidR="0066048E" w:rsidRPr="007C3671" w:rsidRDefault="0066048E" w:rsidP="0066048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รายได้ค่าค้ำประกัน - เงินกู้ธนาคาร</w:t>
            </w:r>
          </w:p>
        </w:tc>
        <w:tc>
          <w:tcPr>
            <w:tcW w:w="1515" w:type="dxa"/>
            <w:vAlign w:val="bottom"/>
          </w:tcPr>
          <w:p w14:paraId="3717031A" w14:textId="77777777" w:rsidR="0066048E" w:rsidRPr="007C3671" w:rsidRDefault="0066048E" w:rsidP="0066048E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8DEC74D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5909A0E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772F70E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07CCA7A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66048E" w:rsidRPr="007C3671" w14:paraId="66951305" w14:textId="77777777" w:rsidTr="009B1900">
        <w:tc>
          <w:tcPr>
            <w:tcW w:w="3420" w:type="dxa"/>
            <w:vAlign w:val="bottom"/>
          </w:tcPr>
          <w:p w14:paraId="3B3540D1" w14:textId="31B08EC3" w:rsidR="0066048E" w:rsidRPr="007C3671" w:rsidRDefault="0066048E" w:rsidP="0066048E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15" w:type="dxa"/>
            <w:vAlign w:val="bottom"/>
          </w:tcPr>
          <w:p w14:paraId="05045417" w14:textId="5D61962C" w:rsidR="0066048E" w:rsidRPr="007C3671" w:rsidRDefault="0066048E" w:rsidP="0066048E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34" w:type="dxa"/>
            <w:vAlign w:val="bottom"/>
          </w:tcPr>
          <w:p w14:paraId="121AB8BF" w14:textId="2574FB67" w:rsidR="0066048E" w:rsidRPr="007C3671" w:rsidRDefault="00150D69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62E2851" w14:textId="78F90472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3CD765A" w14:textId="0E88901F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421</w:t>
            </w:r>
          </w:p>
        </w:tc>
        <w:tc>
          <w:tcPr>
            <w:tcW w:w="1134" w:type="dxa"/>
            <w:vAlign w:val="bottom"/>
          </w:tcPr>
          <w:p w14:paraId="0C424D1D" w14:textId="40D3EFA3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065</w:t>
            </w:r>
          </w:p>
        </w:tc>
      </w:tr>
    </w:tbl>
    <w:p w14:paraId="49254D02" w14:textId="3C21135D" w:rsidR="00BC09D2" w:rsidRPr="007C3671" w:rsidRDefault="00BC09D2">
      <w:pPr>
        <w:rPr>
          <w:rFonts w:ascii="Browallia New" w:hAnsi="Browallia New" w:cs="Browallia New"/>
          <w:color w:val="000000" w:themeColor="text1"/>
          <w:szCs w:val="24"/>
        </w:rPr>
      </w:pPr>
    </w:p>
    <w:p w14:paraId="4B86747F" w14:textId="48B7E296" w:rsidR="003B72FC" w:rsidRPr="007C3671" w:rsidRDefault="008C6BCF" w:rsidP="00785736">
      <w:pPr>
        <w:pStyle w:val="Heading2"/>
        <w:rPr>
          <w:cs/>
        </w:rPr>
      </w:pPr>
      <w:r w:rsidRPr="007C3671">
        <w:rPr>
          <w:cs/>
        </w:rPr>
        <w:t>ข)</w:t>
      </w:r>
      <w:r w:rsidR="00A17114" w:rsidRPr="007C3671">
        <w:rPr>
          <w:cs/>
        </w:rPr>
        <w:tab/>
      </w:r>
      <w:r w:rsidRPr="007C3671">
        <w:rPr>
          <w:cs/>
        </w:rPr>
        <w:t>ค่าใช้จ่าย</w:t>
      </w:r>
    </w:p>
    <w:tbl>
      <w:tblPr>
        <w:tblW w:w="936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090"/>
        <w:gridCol w:w="1090"/>
        <w:gridCol w:w="1090"/>
        <w:gridCol w:w="1090"/>
      </w:tblGrid>
      <w:tr w:rsidR="008352B6" w:rsidRPr="007C3671" w14:paraId="207B7B56" w14:textId="77777777" w:rsidTr="009B1900">
        <w:tc>
          <w:tcPr>
            <w:tcW w:w="3420" w:type="dxa"/>
            <w:vAlign w:val="center"/>
          </w:tcPr>
          <w:p w14:paraId="46D4F6AF" w14:textId="77777777" w:rsidR="00E809A6" w:rsidRPr="007C3671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84" w:type="dxa"/>
            <w:vAlign w:val="center"/>
          </w:tcPr>
          <w:p w14:paraId="730862E0" w14:textId="77777777" w:rsidR="00E809A6" w:rsidRPr="007C3671" w:rsidRDefault="00E809A6" w:rsidP="008C6BCF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180" w:type="dxa"/>
            <w:gridSpan w:val="2"/>
            <w:tcBorders>
              <w:bottom w:val="single" w:sz="4" w:space="0" w:color="auto"/>
            </w:tcBorders>
            <w:vAlign w:val="center"/>
          </w:tcPr>
          <w:p w14:paraId="23C61A45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>งบ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การ</w:t>
            </w: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>เงินรวม</w:t>
            </w:r>
          </w:p>
        </w:tc>
        <w:tc>
          <w:tcPr>
            <w:tcW w:w="2180" w:type="dxa"/>
            <w:gridSpan w:val="2"/>
            <w:tcBorders>
              <w:bottom w:val="single" w:sz="4" w:space="0" w:color="auto"/>
            </w:tcBorders>
            <w:vAlign w:val="center"/>
          </w:tcPr>
          <w:p w14:paraId="01EA9C51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496A3666" w14:textId="77777777" w:rsidTr="009B1900">
        <w:tc>
          <w:tcPr>
            <w:tcW w:w="3420" w:type="dxa"/>
            <w:vAlign w:val="center"/>
          </w:tcPr>
          <w:p w14:paraId="3C3756A8" w14:textId="77777777" w:rsidR="00A067D0" w:rsidRPr="007C3671" w:rsidRDefault="00A067D0" w:rsidP="00A067D0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84" w:type="dxa"/>
            <w:vAlign w:val="center"/>
          </w:tcPr>
          <w:p w14:paraId="32042F4B" w14:textId="77777777" w:rsidR="00A067D0" w:rsidRPr="007C3671" w:rsidRDefault="00A067D0" w:rsidP="00A067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นโยบายการ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659715ED" w14:textId="6D5160BA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2568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70312273" w14:textId="6DBDF4AE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2567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28039190" w14:textId="0F07ECF7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2568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2BF3F77D" w14:textId="34F3D717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2567</w:t>
            </w:r>
          </w:p>
        </w:tc>
      </w:tr>
      <w:tr w:rsidR="008352B6" w:rsidRPr="007C3671" w14:paraId="6998C863" w14:textId="77777777" w:rsidTr="009B1900">
        <w:tc>
          <w:tcPr>
            <w:tcW w:w="3420" w:type="dxa"/>
            <w:vAlign w:val="center"/>
          </w:tcPr>
          <w:p w14:paraId="0AB5C58B" w14:textId="77777777" w:rsidR="00E809A6" w:rsidRPr="007C3671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A681AD8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กำหนดราคา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06DAB6E6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0FA754B9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2169F568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>พันบาท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78F85318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>พันบาท</w:t>
            </w:r>
          </w:p>
        </w:tc>
      </w:tr>
      <w:tr w:rsidR="008352B6" w:rsidRPr="007C3671" w14:paraId="7C2FCE2A" w14:textId="77777777" w:rsidTr="009B1900">
        <w:tc>
          <w:tcPr>
            <w:tcW w:w="3420" w:type="dxa"/>
            <w:vAlign w:val="bottom"/>
          </w:tcPr>
          <w:p w14:paraId="254C63CB" w14:textId="77777777" w:rsidR="00E809A6" w:rsidRPr="007C3671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9D36D0" w14:textId="77777777" w:rsidR="00E809A6" w:rsidRPr="007C3671" w:rsidRDefault="00E809A6" w:rsidP="008C6BCF">
            <w:pPr>
              <w:ind w:left="60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704CC21F" w14:textId="77777777" w:rsidR="00E809A6" w:rsidRPr="007C367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4BC00324" w14:textId="77777777" w:rsidR="00E809A6" w:rsidRPr="007C367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20455ADD" w14:textId="77777777" w:rsidR="00E809A6" w:rsidRPr="007C367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1FBBA182" w14:textId="77777777" w:rsidR="00E809A6" w:rsidRPr="007C367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</w:tr>
      <w:tr w:rsidR="008352B6" w:rsidRPr="007C3671" w14:paraId="5ECD0D9C" w14:textId="77777777" w:rsidTr="009B1900">
        <w:tc>
          <w:tcPr>
            <w:tcW w:w="3420" w:type="dxa"/>
            <w:vAlign w:val="bottom"/>
          </w:tcPr>
          <w:p w14:paraId="51052E92" w14:textId="22294D16" w:rsidR="00E809A6" w:rsidRPr="007C3671" w:rsidRDefault="00E809A6" w:rsidP="00EC7607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ค่าใช้จ่ายดอกเบี้ย</w:t>
            </w:r>
            <w:r w:rsidR="00EC7607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AA0B40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-</w:t>
            </w:r>
            <w:r w:rsidR="00EC7607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876190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584" w:type="dxa"/>
            <w:vAlign w:val="bottom"/>
          </w:tcPr>
          <w:p w14:paraId="4ED8870E" w14:textId="77777777" w:rsidR="00E809A6" w:rsidRPr="007C3671" w:rsidRDefault="00E809A6" w:rsidP="008C6BCF">
            <w:pPr>
              <w:ind w:left="14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63C21321" w14:textId="77777777" w:rsidR="00E809A6" w:rsidRPr="007C367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2764BA2C" w14:textId="77777777" w:rsidR="00E809A6" w:rsidRPr="007C367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5E46F403" w14:textId="77777777" w:rsidR="00E809A6" w:rsidRPr="007C367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630C029C" w14:textId="77777777" w:rsidR="00E809A6" w:rsidRPr="007C3671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</w:tr>
      <w:tr w:rsidR="0066048E" w:rsidRPr="007C3671" w14:paraId="7FE3CEFA" w14:textId="77777777" w:rsidTr="009B1900">
        <w:tc>
          <w:tcPr>
            <w:tcW w:w="3420" w:type="dxa"/>
            <w:vAlign w:val="bottom"/>
          </w:tcPr>
          <w:p w14:paraId="3B5AC929" w14:textId="0F5E73E1" w:rsidR="0066048E" w:rsidRPr="007C3671" w:rsidRDefault="0066048E" w:rsidP="0066048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24E3F3C7" w14:textId="5BF0BC29" w:rsidR="0066048E" w:rsidRPr="007C3671" w:rsidRDefault="0066048E" w:rsidP="0066048E">
            <w:pPr>
              <w:ind w:left="14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</w:t>
            </w:r>
            <w:r w:rsidR="00642624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ประกาศ</w:t>
            </w:r>
          </w:p>
        </w:tc>
        <w:tc>
          <w:tcPr>
            <w:tcW w:w="1090" w:type="dxa"/>
            <w:vAlign w:val="bottom"/>
          </w:tcPr>
          <w:p w14:paraId="580BD084" w14:textId="592F8C1C" w:rsidR="0066048E" w:rsidRPr="007C3671" w:rsidRDefault="00D12136" w:rsidP="0066048E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</w:t>
            </w:r>
            <w:r w:rsidR="00150D6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171</w:t>
            </w:r>
          </w:p>
        </w:tc>
        <w:tc>
          <w:tcPr>
            <w:tcW w:w="1090" w:type="dxa"/>
            <w:vAlign w:val="bottom"/>
          </w:tcPr>
          <w:p w14:paraId="584B2CC5" w14:textId="4A77BFFB" w:rsidR="0066048E" w:rsidRPr="007C3671" w:rsidRDefault="00D12136" w:rsidP="0066048E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123</w:t>
            </w:r>
          </w:p>
        </w:tc>
        <w:tc>
          <w:tcPr>
            <w:tcW w:w="1090" w:type="dxa"/>
            <w:vAlign w:val="bottom"/>
          </w:tcPr>
          <w:p w14:paraId="57017315" w14:textId="0C3BF254" w:rsidR="0066048E" w:rsidRPr="007C3671" w:rsidRDefault="00D12136" w:rsidP="009B1900">
            <w:pPr>
              <w:ind w:left="172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</w:t>
            </w:r>
            <w:r w:rsidR="00150D6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171</w:t>
            </w:r>
          </w:p>
        </w:tc>
        <w:tc>
          <w:tcPr>
            <w:tcW w:w="1090" w:type="dxa"/>
            <w:vAlign w:val="bottom"/>
          </w:tcPr>
          <w:p w14:paraId="6DA8CD95" w14:textId="58D603B7" w:rsidR="0066048E" w:rsidRPr="007C3671" w:rsidRDefault="00D12136" w:rsidP="006604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123</w:t>
            </w:r>
          </w:p>
        </w:tc>
      </w:tr>
      <w:tr w:rsidR="0066048E" w:rsidRPr="007C3671" w14:paraId="22512B5D" w14:textId="77777777" w:rsidTr="009B1900">
        <w:tc>
          <w:tcPr>
            <w:tcW w:w="3420" w:type="dxa"/>
            <w:vAlign w:val="bottom"/>
          </w:tcPr>
          <w:p w14:paraId="618844C7" w14:textId="785E722A" w:rsidR="0066048E" w:rsidRPr="007C3671" w:rsidRDefault="0066048E" w:rsidP="0066048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43C37F27" w14:textId="6E3B6A00" w:rsidR="0066048E" w:rsidRPr="007C3671" w:rsidRDefault="0066048E" w:rsidP="0066048E">
            <w:pPr>
              <w:ind w:left="14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3DF1D47C" w14:textId="7136ED65" w:rsidR="0066048E" w:rsidRPr="007C3671" w:rsidRDefault="0066048E" w:rsidP="0066048E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0171604F" w14:textId="34BA682E" w:rsidR="0066048E" w:rsidRPr="007C3671" w:rsidRDefault="0066048E" w:rsidP="0066048E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75886035" w14:textId="5BAB622A" w:rsidR="0066048E" w:rsidRPr="007C3671" w:rsidRDefault="0066048E" w:rsidP="006604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0BDFC339" w14:textId="59E15659" w:rsidR="0066048E" w:rsidRPr="007C3671" w:rsidRDefault="0066048E" w:rsidP="006604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</w:tr>
      <w:tr w:rsidR="0066048E" w:rsidRPr="007C3671" w14:paraId="18C05C81" w14:textId="77777777" w:rsidTr="009B1900">
        <w:tc>
          <w:tcPr>
            <w:tcW w:w="3420" w:type="dxa"/>
            <w:vAlign w:val="bottom"/>
          </w:tcPr>
          <w:p w14:paraId="1EF95778" w14:textId="16257017" w:rsidR="0066048E" w:rsidRPr="007C3671" w:rsidRDefault="0066048E" w:rsidP="0066048E">
            <w:pPr>
              <w:ind w:left="327" w:right="-194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ค่าใช้จ่ายดอกเบี้ย - หนี้สินตามสัญญาเช่า</w:t>
            </w:r>
          </w:p>
        </w:tc>
        <w:tc>
          <w:tcPr>
            <w:tcW w:w="1584" w:type="dxa"/>
            <w:vAlign w:val="bottom"/>
          </w:tcPr>
          <w:p w14:paraId="5E9D5169" w14:textId="77777777" w:rsidR="0066048E" w:rsidRPr="007C3671" w:rsidRDefault="0066048E" w:rsidP="0066048E">
            <w:pPr>
              <w:ind w:left="14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90" w:type="dxa"/>
            <w:vAlign w:val="bottom"/>
          </w:tcPr>
          <w:p w14:paraId="54491989" w14:textId="77777777" w:rsidR="0066048E" w:rsidRPr="007C3671" w:rsidRDefault="0066048E" w:rsidP="0066048E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1365884B" w14:textId="77777777" w:rsidR="0066048E" w:rsidRPr="007C3671" w:rsidRDefault="0066048E" w:rsidP="0066048E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090" w:type="dxa"/>
            <w:vAlign w:val="bottom"/>
          </w:tcPr>
          <w:p w14:paraId="392A71D3" w14:textId="77777777" w:rsidR="0066048E" w:rsidRPr="007C3671" w:rsidRDefault="0066048E" w:rsidP="006604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2C5D778E" w14:textId="77777777" w:rsidR="0066048E" w:rsidRPr="007C3671" w:rsidRDefault="0066048E" w:rsidP="006604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</w:tr>
      <w:tr w:rsidR="0066048E" w:rsidRPr="007C3671" w14:paraId="34CD1245" w14:textId="77777777" w:rsidTr="009B1900">
        <w:tc>
          <w:tcPr>
            <w:tcW w:w="3420" w:type="dxa"/>
            <w:vAlign w:val="bottom"/>
          </w:tcPr>
          <w:p w14:paraId="4E180077" w14:textId="1CB8C75A" w:rsidR="0066048E" w:rsidRPr="007C3671" w:rsidRDefault="0066048E" w:rsidP="0066048E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  <w:p w14:paraId="26A97324" w14:textId="7551618B" w:rsidR="0066048E" w:rsidRPr="007C3671" w:rsidRDefault="0066048E" w:rsidP="0066048E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(มีกรรมการร่วมกัน)</w:t>
            </w:r>
          </w:p>
        </w:tc>
        <w:tc>
          <w:tcPr>
            <w:tcW w:w="1584" w:type="dxa"/>
            <w:vAlign w:val="bottom"/>
          </w:tcPr>
          <w:p w14:paraId="4DB30159" w14:textId="4E0C7989" w:rsidR="0066048E" w:rsidRPr="007C3671" w:rsidRDefault="0066048E" w:rsidP="0066048E">
            <w:pPr>
              <w:ind w:left="14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90" w:type="dxa"/>
            <w:vAlign w:val="bottom"/>
          </w:tcPr>
          <w:p w14:paraId="674781EE" w14:textId="1CB1A2F1" w:rsidR="0066048E" w:rsidRPr="007C3671" w:rsidRDefault="00D12136" w:rsidP="0066048E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15</w:t>
            </w:r>
            <w:r w:rsidR="00150D6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672</w:t>
            </w:r>
          </w:p>
        </w:tc>
        <w:tc>
          <w:tcPr>
            <w:tcW w:w="1090" w:type="dxa"/>
            <w:vAlign w:val="bottom"/>
          </w:tcPr>
          <w:p w14:paraId="3D50760E" w14:textId="483A96AD" w:rsidR="0066048E" w:rsidRPr="007C3671" w:rsidRDefault="00D12136" w:rsidP="0066048E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15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147</w:t>
            </w:r>
          </w:p>
        </w:tc>
        <w:tc>
          <w:tcPr>
            <w:tcW w:w="1090" w:type="dxa"/>
            <w:vAlign w:val="bottom"/>
          </w:tcPr>
          <w:p w14:paraId="52CDD4D2" w14:textId="4E76486A" w:rsidR="0066048E" w:rsidRPr="007C3671" w:rsidRDefault="00D12136" w:rsidP="009B1900">
            <w:pPr>
              <w:ind w:left="262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</w:t>
            </w:r>
            <w:r w:rsidR="00150D6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134</w:t>
            </w:r>
          </w:p>
        </w:tc>
        <w:tc>
          <w:tcPr>
            <w:tcW w:w="1090" w:type="dxa"/>
            <w:vAlign w:val="bottom"/>
          </w:tcPr>
          <w:p w14:paraId="3D6A5F0C" w14:textId="21CEB062" w:rsidR="0066048E" w:rsidRPr="007C3671" w:rsidRDefault="00D12136" w:rsidP="009B1900">
            <w:pPr>
              <w:ind w:left="342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210</w:t>
            </w:r>
          </w:p>
        </w:tc>
      </w:tr>
      <w:tr w:rsidR="0066048E" w:rsidRPr="007C3671" w14:paraId="074D6E4E" w14:textId="77777777" w:rsidTr="009B1900">
        <w:tc>
          <w:tcPr>
            <w:tcW w:w="3420" w:type="dxa"/>
            <w:vAlign w:val="bottom"/>
          </w:tcPr>
          <w:p w14:paraId="2DF7AFDA" w14:textId="75532FD2" w:rsidR="0066048E" w:rsidRPr="007C3671" w:rsidRDefault="0066048E" w:rsidP="0066048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กรรมการ</w:t>
            </w:r>
          </w:p>
        </w:tc>
        <w:tc>
          <w:tcPr>
            <w:tcW w:w="1584" w:type="dxa"/>
            <w:vAlign w:val="bottom"/>
          </w:tcPr>
          <w:p w14:paraId="122217F6" w14:textId="3170D1D3" w:rsidR="0066048E" w:rsidRPr="007C3671" w:rsidRDefault="0066048E" w:rsidP="0066048E">
            <w:pPr>
              <w:ind w:left="14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90" w:type="dxa"/>
            <w:vAlign w:val="bottom"/>
          </w:tcPr>
          <w:p w14:paraId="40FE0312" w14:textId="0CB78BE2" w:rsidR="0066048E" w:rsidRPr="007C3671" w:rsidRDefault="00D12136" w:rsidP="0066048E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</w:t>
            </w:r>
            <w:r w:rsidR="00150D69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061</w:t>
            </w:r>
          </w:p>
        </w:tc>
        <w:tc>
          <w:tcPr>
            <w:tcW w:w="1090" w:type="dxa"/>
            <w:vAlign w:val="bottom"/>
          </w:tcPr>
          <w:p w14:paraId="6BC8A70C" w14:textId="49268FC0" w:rsidR="0066048E" w:rsidRPr="007C3671" w:rsidRDefault="00D12136" w:rsidP="0066048E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123</w:t>
            </w:r>
          </w:p>
        </w:tc>
        <w:tc>
          <w:tcPr>
            <w:tcW w:w="1090" w:type="dxa"/>
            <w:vAlign w:val="bottom"/>
          </w:tcPr>
          <w:p w14:paraId="0BBD6B94" w14:textId="43A398A3" w:rsidR="0066048E" w:rsidRPr="007C3671" w:rsidRDefault="00150D69" w:rsidP="006604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-</w:t>
            </w:r>
          </w:p>
        </w:tc>
        <w:tc>
          <w:tcPr>
            <w:tcW w:w="1090" w:type="dxa"/>
            <w:vAlign w:val="bottom"/>
          </w:tcPr>
          <w:p w14:paraId="7CD4B5BF" w14:textId="7984EA54" w:rsidR="0066048E" w:rsidRPr="007C3671" w:rsidRDefault="0066048E" w:rsidP="006604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-</w:t>
            </w:r>
          </w:p>
        </w:tc>
      </w:tr>
      <w:tr w:rsidR="0066048E" w:rsidRPr="007C3671" w14:paraId="0A3E9920" w14:textId="77777777" w:rsidTr="009B1900">
        <w:tc>
          <w:tcPr>
            <w:tcW w:w="3420" w:type="dxa"/>
            <w:vAlign w:val="bottom"/>
          </w:tcPr>
          <w:p w14:paraId="3A42C2C6" w14:textId="1023DFF4" w:rsidR="0066048E" w:rsidRPr="007C3671" w:rsidRDefault="0066048E" w:rsidP="0066048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E36FA60" w14:textId="18550169" w:rsidR="0066048E" w:rsidRPr="007C3671" w:rsidRDefault="0066048E" w:rsidP="0066048E">
            <w:pPr>
              <w:ind w:left="14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90" w:type="dxa"/>
            <w:vAlign w:val="bottom"/>
          </w:tcPr>
          <w:p w14:paraId="0E30038E" w14:textId="479D7DA1" w:rsidR="0066048E" w:rsidRPr="007C3671" w:rsidRDefault="0066048E" w:rsidP="0066048E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6305076C" w14:textId="41638078" w:rsidR="0066048E" w:rsidRPr="007C3671" w:rsidRDefault="0066048E" w:rsidP="0066048E">
            <w:pPr>
              <w:ind w:left="139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090" w:type="dxa"/>
            <w:vAlign w:val="bottom"/>
          </w:tcPr>
          <w:p w14:paraId="52FA93D9" w14:textId="58E1CE88" w:rsidR="0066048E" w:rsidRPr="007C3671" w:rsidRDefault="0066048E" w:rsidP="006604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7206CEF6" w14:textId="2760445A" w:rsidR="0066048E" w:rsidRPr="007C3671" w:rsidRDefault="0066048E" w:rsidP="006604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</w:tr>
      <w:tr w:rsidR="0066048E" w:rsidRPr="007C3671" w14:paraId="2E57550A" w14:textId="77777777" w:rsidTr="009B1900">
        <w:tc>
          <w:tcPr>
            <w:tcW w:w="3420" w:type="dxa"/>
            <w:vAlign w:val="bottom"/>
          </w:tcPr>
          <w:p w14:paraId="1E850784" w14:textId="502E578E" w:rsidR="0066048E" w:rsidRPr="007C3671" w:rsidRDefault="0066048E" w:rsidP="0066048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ค่าเช่า</w:t>
            </w:r>
          </w:p>
        </w:tc>
        <w:tc>
          <w:tcPr>
            <w:tcW w:w="1584" w:type="dxa"/>
            <w:vAlign w:val="center"/>
          </w:tcPr>
          <w:p w14:paraId="707E10D7" w14:textId="77777777" w:rsidR="0066048E" w:rsidRPr="007C3671" w:rsidRDefault="0066048E" w:rsidP="0066048E">
            <w:pPr>
              <w:ind w:left="60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2F5909A8" w14:textId="77777777" w:rsidR="0066048E" w:rsidRPr="007C3671" w:rsidRDefault="0066048E" w:rsidP="006604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05D44E1F" w14:textId="77777777" w:rsidR="0066048E" w:rsidRPr="007C3671" w:rsidRDefault="0066048E" w:rsidP="006604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3CC5B7CE" w14:textId="77777777" w:rsidR="0066048E" w:rsidRPr="007C3671" w:rsidRDefault="0066048E" w:rsidP="006604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14:paraId="08292AB0" w14:textId="77777777" w:rsidR="0066048E" w:rsidRPr="007C3671" w:rsidRDefault="0066048E" w:rsidP="0066048E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</w:p>
        </w:tc>
      </w:tr>
      <w:tr w:rsidR="0066048E" w:rsidRPr="007C3671" w14:paraId="5227847C" w14:textId="77777777" w:rsidTr="009B1900">
        <w:tc>
          <w:tcPr>
            <w:tcW w:w="3420" w:type="dxa"/>
            <w:vAlign w:val="bottom"/>
          </w:tcPr>
          <w:p w14:paraId="676635D3" w14:textId="1CE1BC81" w:rsidR="0066048E" w:rsidRPr="007C3671" w:rsidRDefault="0066048E" w:rsidP="0066048E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572BCDA5" w14:textId="77777777" w:rsidR="0066048E" w:rsidRPr="007C3671" w:rsidRDefault="0066048E" w:rsidP="0066048E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90" w:type="dxa"/>
            <w:vAlign w:val="bottom"/>
          </w:tcPr>
          <w:p w14:paraId="467D25A8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090" w:type="dxa"/>
            <w:vAlign w:val="bottom"/>
          </w:tcPr>
          <w:p w14:paraId="4A1A7B64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090" w:type="dxa"/>
            <w:vAlign w:val="bottom"/>
          </w:tcPr>
          <w:p w14:paraId="74FC919A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090" w:type="dxa"/>
            <w:vAlign w:val="bottom"/>
          </w:tcPr>
          <w:p w14:paraId="186ABED4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</w:tr>
      <w:tr w:rsidR="0066048E" w:rsidRPr="007C3671" w14:paraId="1762E37C" w14:textId="77777777" w:rsidTr="009B1900">
        <w:tc>
          <w:tcPr>
            <w:tcW w:w="3420" w:type="dxa"/>
            <w:vAlign w:val="bottom"/>
          </w:tcPr>
          <w:p w14:paraId="51126F19" w14:textId="1B095325" w:rsidR="0066048E" w:rsidRPr="007C3671" w:rsidRDefault="0066048E" w:rsidP="0066048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(มีกรรมการร่วมกัน)</w:t>
            </w:r>
          </w:p>
        </w:tc>
        <w:tc>
          <w:tcPr>
            <w:tcW w:w="1584" w:type="dxa"/>
            <w:vAlign w:val="center"/>
          </w:tcPr>
          <w:p w14:paraId="4B3CFB0E" w14:textId="4FC76159" w:rsidR="0066048E" w:rsidRPr="007C3671" w:rsidRDefault="0066048E" w:rsidP="0066048E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90" w:type="dxa"/>
            <w:vAlign w:val="center"/>
          </w:tcPr>
          <w:p w14:paraId="7D783447" w14:textId="305EDBBE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8</w:t>
            </w:r>
            <w:r w:rsidR="00C64CD6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694</w:t>
            </w:r>
          </w:p>
        </w:tc>
        <w:tc>
          <w:tcPr>
            <w:tcW w:w="1090" w:type="dxa"/>
            <w:vAlign w:val="center"/>
          </w:tcPr>
          <w:p w14:paraId="077A9317" w14:textId="018831E6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8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787</w:t>
            </w:r>
          </w:p>
        </w:tc>
        <w:tc>
          <w:tcPr>
            <w:tcW w:w="1090" w:type="dxa"/>
            <w:vAlign w:val="center"/>
          </w:tcPr>
          <w:p w14:paraId="0469803F" w14:textId="033DA4AF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693</w:t>
            </w:r>
          </w:p>
        </w:tc>
        <w:tc>
          <w:tcPr>
            <w:tcW w:w="1090" w:type="dxa"/>
            <w:vAlign w:val="center"/>
          </w:tcPr>
          <w:p w14:paraId="5E69AEC7" w14:textId="298159E6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693</w:t>
            </w:r>
          </w:p>
        </w:tc>
      </w:tr>
      <w:tr w:rsidR="0066048E" w:rsidRPr="007C3671" w14:paraId="12EF60D0" w14:textId="77777777" w:rsidTr="009B1900">
        <w:tc>
          <w:tcPr>
            <w:tcW w:w="3420" w:type="dxa"/>
            <w:vAlign w:val="bottom"/>
          </w:tcPr>
          <w:p w14:paraId="47BDC1B2" w14:textId="6317DB9F" w:rsidR="0066048E" w:rsidRPr="007C3671" w:rsidRDefault="0066048E" w:rsidP="0066048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5BCA59A" w14:textId="02E69612" w:rsidR="0066048E" w:rsidRPr="007C3671" w:rsidRDefault="0066048E" w:rsidP="0066048E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090" w:type="dxa"/>
            <w:vAlign w:val="bottom"/>
          </w:tcPr>
          <w:p w14:paraId="4129D9EA" w14:textId="18FAE66B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090" w:type="dxa"/>
            <w:vAlign w:val="bottom"/>
          </w:tcPr>
          <w:p w14:paraId="7D99BF18" w14:textId="2E5B62B5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090" w:type="dxa"/>
            <w:vAlign w:val="bottom"/>
          </w:tcPr>
          <w:p w14:paraId="0E44FACD" w14:textId="69BD191C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090" w:type="dxa"/>
            <w:vAlign w:val="bottom"/>
          </w:tcPr>
          <w:p w14:paraId="0756405A" w14:textId="0CB24706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</w:tr>
      <w:tr w:rsidR="0066048E" w:rsidRPr="007C3671" w14:paraId="51A47BC7" w14:textId="77777777" w:rsidTr="009B1900">
        <w:tc>
          <w:tcPr>
            <w:tcW w:w="3420" w:type="dxa"/>
            <w:vAlign w:val="center"/>
          </w:tcPr>
          <w:p w14:paraId="0461D42C" w14:textId="6833B4D2" w:rsidR="0066048E" w:rsidRPr="007C3671" w:rsidRDefault="0066048E" w:rsidP="0066048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vAlign w:val="center"/>
          </w:tcPr>
          <w:p w14:paraId="38154FD6" w14:textId="77777777" w:rsidR="0066048E" w:rsidRPr="007C3671" w:rsidRDefault="0066048E" w:rsidP="0066048E">
            <w:pPr>
              <w:ind w:left="600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90" w:type="dxa"/>
            <w:vAlign w:val="center"/>
          </w:tcPr>
          <w:p w14:paraId="24A492E5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</w:pPr>
          </w:p>
        </w:tc>
        <w:tc>
          <w:tcPr>
            <w:tcW w:w="1090" w:type="dxa"/>
            <w:vAlign w:val="center"/>
          </w:tcPr>
          <w:p w14:paraId="58A41FF9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</w:pPr>
          </w:p>
        </w:tc>
        <w:tc>
          <w:tcPr>
            <w:tcW w:w="1090" w:type="dxa"/>
            <w:vAlign w:val="center"/>
          </w:tcPr>
          <w:p w14:paraId="2B6B89EC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</w:pPr>
          </w:p>
        </w:tc>
        <w:tc>
          <w:tcPr>
            <w:tcW w:w="1090" w:type="dxa"/>
            <w:vAlign w:val="center"/>
          </w:tcPr>
          <w:p w14:paraId="5796DCE1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</w:pPr>
          </w:p>
        </w:tc>
      </w:tr>
      <w:tr w:rsidR="0066048E" w:rsidRPr="007C3671" w14:paraId="43B6F064" w14:textId="77777777" w:rsidTr="009B1900">
        <w:tc>
          <w:tcPr>
            <w:tcW w:w="3420" w:type="dxa"/>
            <w:vAlign w:val="bottom"/>
          </w:tcPr>
          <w:p w14:paraId="2E2D6B8B" w14:textId="22ACBF0C" w:rsidR="0066048E" w:rsidRPr="007C3671" w:rsidRDefault="0066048E" w:rsidP="0066048E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1F837CB4" w14:textId="77777777" w:rsidR="0066048E" w:rsidRPr="007C3671" w:rsidRDefault="0066048E" w:rsidP="0066048E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090" w:type="dxa"/>
            <w:vAlign w:val="center"/>
          </w:tcPr>
          <w:p w14:paraId="1253CAA1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090" w:type="dxa"/>
            <w:vAlign w:val="center"/>
          </w:tcPr>
          <w:p w14:paraId="33912FAC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090" w:type="dxa"/>
            <w:vAlign w:val="center"/>
          </w:tcPr>
          <w:p w14:paraId="63DEA144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</w:pPr>
          </w:p>
        </w:tc>
        <w:tc>
          <w:tcPr>
            <w:tcW w:w="1090" w:type="dxa"/>
            <w:vAlign w:val="center"/>
          </w:tcPr>
          <w:p w14:paraId="6EDD87FD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</w:pPr>
          </w:p>
        </w:tc>
      </w:tr>
      <w:tr w:rsidR="0066048E" w:rsidRPr="007C3671" w14:paraId="183AADA2" w14:textId="77777777" w:rsidTr="009B1900">
        <w:tc>
          <w:tcPr>
            <w:tcW w:w="3420" w:type="dxa"/>
            <w:vAlign w:val="bottom"/>
          </w:tcPr>
          <w:p w14:paraId="5C31135A" w14:textId="5829F245" w:rsidR="0066048E" w:rsidRPr="007C3671" w:rsidRDefault="0066048E" w:rsidP="0066048E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(มีกรรมการร่วมกัน)</w:t>
            </w:r>
          </w:p>
        </w:tc>
        <w:tc>
          <w:tcPr>
            <w:tcW w:w="1584" w:type="dxa"/>
            <w:vAlign w:val="center"/>
          </w:tcPr>
          <w:p w14:paraId="61C05A88" w14:textId="5C4022C6" w:rsidR="0066048E" w:rsidRPr="007C3671" w:rsidRDefault="0066048E" w:rsidP="0066048E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90" w:type="dxa"/>
            <w:vAlign w:val="bottom"/>
          </w:tcPr>
          <w:p w14:paraId="2B5DF065" w14:textId="097BE25C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443</w:t>
            </w:r>
          </w:p>
        </w:tc>
        <w:tc>
          <w:tcPr>
            <w:tcW w:w="1090" w:type="dxa"/>
            <w:vAlign w:val="bottom"/>
          </w:tcPr>
          <w:p w14:paraId="4DDC1620" w14:textId="5E640242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443</w:t>
            </w:r>
          </w:p>
        </w:tc>
        <w:tc>
          <w:tcPr>
            <w:tcW w:w="1090" w:type="dxa"/>
            <w:vAlign w:val="bottom"/>
          </w:tcPr>
          <w:p w14:paraId="0F49B5C0" w14:textId="53F23B42" w:rsidR="0066048E" w:rsidRPr="007C3671" w:rsidRDefault="00C64CD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  <w:t>-</w:t>
            </w:r>
          </w:p>
        </w:tc>
        <w:tc>
          <w:tcPr>
            <w:tcW w:w="1090" w:type="dxa"/>
            <w:vAlign w:val="bottom"/>
          </w:tcPr>
          <w:p w14:paraId="19CE3E59" w14:textId="7C95B229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  <w:t>-</w:t>
            </w:r>
          </w:p>
        </w:tc>
      </w:tr>
    </w:tbl>
    <w:p w14:paraId="180E5D73" w14:textId="37C4CFC8" w:rsidR="00BA65AC" w:rsidRPr="007C3671" w:rsidRDefault="00BA65AC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51B8F5F0" w14:textId="77777777" w:rsidR="00BA65AC" w:rsidRPr="007C3671" w:rsidRDefault="00BA65AC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2E973155" w14:textId="7A23CB95" w:rsidR="00E809A6" w:rsidRPr="007C3671" w:rsidRDefault="00E809A6" w:rsidP="00785736">
      <w:pPr>
        <w:pStyle w:val="Heading2"/>
      </w:pPr>
      <w:r w:rsidRPr="007C3671">
        <w:rPr>
          <w:cs/>
        </w:rPr>
        <w:lastRenderedPageBreak/>
        <w:t>ค)</w:t>
      </w:r>
      <w:r w:rsidRPr="007C3671">
        <w:rPr>
          <w:cs/>
        </w:rPr>
        <w:tab/>
        <w:t>ค่าตอบแทนผู้บริหารสำคัญและกรรมการของบริษัท</w:t>
      </w:r>
    </w:p>
    <w:p w14:paraId="794C6716" w14:textId="77777777" w:rsidR="00E809A6" w:rsidRPr="007C3671" w:rsidRDefault="00E809A6" w:rsidP="00A1711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5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195"/>
        <w:gridCol w:w="1189"/>
        <w:gridCol w:w="6"/>
        <w:gridCol w:w="1183"/>
        <w:gridCol w:w="12"/>
        <w:gridCol w:w="1195"/>
        <w:gridCol w:w="19"/>
      </w:tblGrid>
      <w:tr w:rsidR="008352B6" w:rsidRPr="007C3671" w14:paraId="0F5D1C6B" w14:textId="77777777" w:rsidTr="00262B71">
        <w:tc>
          <w:tcPr>
            <w:tcW w:w="4752" w:type="dxa"/>
            <w:vAlign w:val="bottom"/>
          </w:tcPr>
          <w:p w14:paraId="031BB5B3" w14:textId="77777777" w:rsidR="00E809A6" w:rsidRPr="007C3671" w:rsidRDefault="00E809A6" w:rsidP="008C6BCF">
            <w:pPr>
              <w:pStyle w:val="a2"/>
              <w:ind w:left="54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8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9164D7F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15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47A7E731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3196D03C" w14:textId="77777777" w:rsidTr="00262B71">
        <w:tc>
          <w:tcPr>
            <w:tcW w:w="4752" w:type="dxa"/>
            <w:vAlign w:val="bottom"/>
          </w:tcPr>
          <w:p w14:paraId="0217F1A4" w14:textId="77777777" w:rsidR="00A067D0" w:rsidRPr="007C3671" w:rsidRDefault="00A067D0" w:rsidP="00A067D0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B9DDFF7" w14:textId="4A40E17E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22A5FA33" w14:textId="6698A910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vAlign w:val="bottom"/>
          </w:tcPr>
          <w:p w14:paraId="547C3D7C" w14:textId="3F9A3844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</w:tcBorders>
            <w:vAlign w:val="bottom"/>
          </w:tcPr>
          <w:p w14:paraId="3D4F9869" w14:textId="101B04C5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09B56700" w14:textId="77777777" w:rsidTr="00262B71">
        <w:tc>
          <w:tcPr>
            <w:tcW w:w="4752" w:type="dxa"/>
            <w:vAlign w:val="bottom"/>
          </w:tcPr>
          <w:p w14:paraId="01BF4A58" w14:textId="77777777" w:rsidR="00E809A6" w:rsidRPr="007C3671" w:rsidRDefault="00E809A6" w:rsidP="008C6BCF">
            <w:pPr>
              <w:pStyle w:val="a2"/>
              <w:ind w:left="54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293BC75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18B1879C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vAlign w:val="bottom"/>
          </w:tcPr>
          <w:p w14:paraId="6DAC3181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26" w:type="dxa"/>
            <w:gridSpan w:val="3"/>
            <w:tcBorders>
              <w:bottom w:val="single" w:sz="4" w:space="0" w:color="auto"/>
            </w:tcBorders>
            <w:vAlign w:val="bottom"/>
          </w:tcPr>
          <w:p w14:paraId="01F406CC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07199864" w14:textId="77777777" w:rsidTr="00262B71">
        <w:trPr>
          <w:gridAfter w:val="1"/>
          <w:wAfter w:w="19" w:type="dxa"/>
        </w:trPr>
        <w:tc>
          <w:tcPr>
            <w:tcW w:w="4752" w:type="dxa"/>
            <w:vAlign w:val="bottom"/>
          </w:tcPr>
          <w:p w14:paraId="0F3D28E5" w14:textId="77777777" w:rsidR="00E809A6" w:rsidRPr="007C3671" w:rsidRDefault="00E809A6" w:rsidP="008C6BCF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856A503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F0527C9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3D43B50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195" w:type="dxa"/>
            <w:vAlign w:val="bottom"/>
          </w:tcPr>
          <w:p w14:paraId="6FF4381D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</w:tr>
      <w:tr w:rsidR="0066048E" w:rsidRPr="007C3671" w14:paraId="6F73789C" w14:textId="77777777" w:rsidTr="00262B71">
        <w:tc>
          <w:tcPr>
            <w:tcW w:w="4752" w:type="dxa"/>
            <w:hideMark/>
          </w:tcPr>
          <w:p w14:paraId="7BF7DE82" w14:textId="77777777" w:rsidR="0066048E" w:rsidRPr="007C3671" w:rsidRDefault="0066048E" w:rsidP="0066048E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95" w:type="dxa"/>
            <w:vAlign w:val="bottom"/>
          </w:tcPr>
          <w:p w14:paraId="6F202B8B" w14:textId="2C043603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126</w:t>
            </w:r>
            <w:r w:rsidR="00D43C27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602</w:t>
            </w:r>
          </w:p>
        </w:tc>
        <w:tc>
          <w:tcPr>
            <w:tcW w:w="1189" w:type="dxa"/>
            <w:vAlign w:val="bottom"/>
          </w:tcPr>
          <w:p w14:paraId="40335953" w14:textId="6F9B74FD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578</w:t>
            </w:r>
          </w:p>
        </w:tc>
        <w:tc>
          <w:tcPr>
            <w:tcW w:w="1189" w:type="dxa"/>
            <w:gridSpan w:val="2"/>
            <w:vAlign w:val="bottom"/>
          </w:tcPr>
          <w:p w14:paraId="0CF6994D" w14:textId="79E76CC7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</w:t>
            </w:r>
            <w:r w:rsidR="00D43C27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858</w:t>
            </w:r>
          </w:p>
        </w:tc>
        <w:tc>
          <w:tcPr>
            <w:tcW w:w="1226" w:type="dxa"/>
            <w:gridSpan w:val="3"/>
            <w:vAlign w:val="bottom"/>
          </w:tcPr>
          <w:p w14:paraId="6B63D1C6" w14:textId="587FB520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045</w:t>
            </w:r>
          </w:p>
        </w:tc>
      </w:tr>
      <w:tr w:rsidR="0066048E" w:rsidRPr="007C3671" w14:paraId="470ED3AD" w14:textId="77777777" w:rsidTr="00262B71">
        <w:trPr>
          <w:trHeight w:val="135"/>
        </w:trPr>
        <w:tc>
          <w:tcPr>
            <w:tcW w:w="4752" w:type="dxa"/>
            <w:hideMark/>
          </w:tcPr>
          <w:p w14:paraId="3BE6F73A" w14:textId="77777777" w:rsidR="0066048E" w:rsidRPr="007C3671" w:rsidRDefault="0066048E" w:rsidP="0066048E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6A73DF8" w14:textId="76833AF8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D43C27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79011B06" w14:textId="7B91A123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091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vAlign w:val="bottom"/>
          </w:tcPr>
          <w:p w14:paraId="3A769D68" w14:textId="4DC8DD16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43C27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296</w:t>
            </w:r>
          </w:p>
        </w:tc>
        <w:tc>
          <w:tcPr>
            <w:tcW w:w="1226" w:type="dxa"/>
            <w:gridSpan w:val="3"/>
            <w:tcBorders>
              <w:bottom w:val="single" w:sz="4" w:space="0" w:color="auto"/>
            </w:tcBorders>
            <w:vAlign w:val="bottom"/>
          </w:tcPr>
          <w:p w14:paraId="73816BBB" w14:textId="0EE8CEAC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368</w:t>
            </w:r>
          </w:p>
        </w:tc>
      </w:tr>
      <w:tr w:rsidR="0066048E" w:rsidRPr="007C3671" w14:paraId="308C7A7D" w14:textId="77777777" w:rsidTr="00903D85">
        <w:tc>
          <w:tcPr>
            <w:tcW w:w="4752" w:type="dxa"/>
            <w:hideMark/>
          </w:tcPr>
          <w:p w14:paraId="1EDB7FAC" w14:textId="77777777" w:rsidR="0066048E" w:rsidRPr="007C3671" w:rsidRDefault="0066048E" w:rsidP="0066048E">
            <w:pPr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  <w:lang w:val="en-GB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DAB92" w14:textId="3219AD03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133</w:t>
            </w:r>
            <w:r w:rsidR="00D43C27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BE1D2" w14:textId="43A35036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139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669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310B4" w14:textId="68EF5BAF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  <w:r w:rsidR="00D43C27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493F1" w14:textId="2E448AFB" w:rsidR="0066048E" w:rsidRPr="007C3671" w:rsidRDefault="00D12136" w:rsidP="0066048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</w:p>
        </w:tc>
      </w:tr>
    </w:tbl>
    <w:p w14:paraId="089405D7" w14:textId="77777777" w:rsidR="00991849" w:rsidRPr="007C3671" w:rsidRDefault="00991849" w:rsidP="00E809A6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3DEAF97" w14:textId="16CF2E00" w:rsidR="00E809A6" w:rsidRPr="007C3671" w:rsidRDefault="00E809A6" w:rsidP="00785736">
      <w:pPr>
        <w:pStyle w:val="Heading2"/>
      </w:pPr>
      <w:r w:rsidRPr="007C3671">
        <w:rPr>
          <w:cs/>
        </w:rPr>
        <w:t>ง)</w:t>
      </w:r>
      <w:r w:rsidRPr="007C3671">
        <w:tab/>
      </w:r>
      <w:r w:rsidRPr="007C3671">
        <w:rPr>
          <w:cs/>
        </w:rPr>
        <w:t>ลูกหนี้</w:t>
      </w:r>
      <w:r w:rsidR="00F90B05" w:rsidRPr="007C3671">
        <w:rPr>
          <w:cs/>
        </w:rPr>
        <w:t>หมุนเวียนอื่น</w:t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205"/>
        <w:gridCol w:w="1205"/>
        <w:gridCol w:w="1259"/>
        <w:gridCol w:w="1119"/>
      </w:tblGrid>
      <w:tr w:rsidR="008352B6" w:rsidRPr="007C3671" w14:paraId="53D7660D" w14:textId="77777777" w:rsidTr="00262B71">
        <w:tc>
          <w:tcPr>
            <w:tcW w:w="4752" w:type="dxa"/>
            <w:vAlign w:val="bottom"/>
          </w:tcPr>
          <w:p w14:paraId="510315C9" w14:textId="77777777" w:rsidR="00E809A6" w:rsidRPr="007C3671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67A95D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9D963D2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26B59809" w14:textId="77777777" w:rsidTr="00262B71">
        <w:tc>
          <w:tcPr>
            <w:tcW w:w="4752" w:type="dxa"/>
            <w:vAlign w:val="bottom"/>
          </w:tcPr>
          <w:p w14:paraId="0972D6BE" w14:textId="77777777" w:rsidR="00A067D0" w:rsidRPr="007C3671" w:rsidRDefault="00A067D0" w:rsidP="00A067D0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5A4FE95" w14:textId="45519717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5C75F82" w14:textId="5D57D181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CA80611" w14:textId="2F50C9A3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54FDC684" w14:textId="4FD7A16B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53C4940F" w14:textId="77777777" w:rsidTr="00262B71">
        <w:tc>
          <w:tcPr>
            <w:tcW w:w="4752" w:type="dxa"/>
            <w:vAlign w:val="bottom"/>
          </w:tcPr>
          <w:p w14:paraId="1F966232" w14:textId="77777777" w:rsidR="00E809A6" w:rsidRPr="007C3671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741D23B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32B18DE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765EB06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6BF5E7A5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15CEB0CB" w14:textId="77777777" w:rsidTr="00262B71">
        <w:tc>
          <w:tcPr>
            <w:tcW w:w="4752" w:type="dxa"/>
            <w:vAlign w:val="bottom"/>
          </w:tcPr>
          <w:p w14:paraId="3770EBAD" w14:textId="77777777" w:rsidR="00E809A6" w:rsidRPr="007C3671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20E18BA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1D758FB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D7D84FA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03635C0A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</w:tr>
      <w:tr w:rsidR="00017D4C" w:rsidRPr="007C3671" w14:paraId="17C04B85" w14:textId="77777777" w:rsidTr="004B4C51">
        <w:tc>
          <w:tcPr>
            <w:tcW w:w="4752" w:type="dxa"/>
            <w:vAlign w:val="bottom"/>
          </w:tcPr>
          <w:p w14:paraId="1CCFA16E" w14:textId="254630FF" w:rsidR="00017D4C" w:rsidRPr="007C3671" w:rsidRDefault="00017D4C" w:rsidP="008C6BCF">
            <w:pPr>
              <w:ind w:left="52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205" w:type="dxa"/>
            <w:vAlign w:val="bottom"/>
          </w:tcPr>
          <w:p w14:paraId="6470BBF2" w14:textId="77777777" w:rsidR="00017D4C" w:rsidRPr="007C3671" w:rsidRDefault="00017D4C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53E71B97" w14:textId="77777777" w:rsidR="00017D4C" w:rsidRPr="007C3671" w:rsidRDefault="00017D4C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641A402D" w14:textId="77777777" w:rsidR="00017D4C" w:rsidRPr="007C3671" w:rsidRDefault="00017D4C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  <w:tc>
          <w:tcPr>
            <w:tcW w:w="1119" w:type="dxa"/>
            <w:vAlign w:val="bottom"/>
          </w:tcPr>
          <w:p w14:paraId="5E1CF3C2" w14:textId="77777777" w:rsidR="00017D4C" w:rsidRPr="007C3671" w:rsidRDefault="00017D4C" w:rsidP="008C6B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th-TH"/>
              </w:rPr>
            </w:pPr>
          </w:p>
        </w:tc>
      </w:tr>
      <w:tr w:rsidR="0066048E" w:rsidRPr="007C3671" w14:paraId="2B45BABF" w14:textId="77777777" w:rsidTr="00262B71">
        <w:tc>
          <w:tcPr>
            <w:tcW w:w="4752" w:type="dxa"/>
            <w:vAlign w:val="bottom"/>
            <w:hideMark/>
          </w:tcPr>
          <w:p w14:paraId="2370488F" w14:textId="77777777" w:rsidR="0066048E" w:rsidRPr="007C3671" w:rsidRDefault="0066048E" w:rsidP="0066048E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vAlign w:val="bottom"/>
          </w:tcPr>
          <w:p w14:paraId="259C4D53" w14:textId="7E6BA828" w:rsidR="0066048E" w:rsidRPr="007C3671" w:rsidRDefault="003F1392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784F258B" w14:textId="79A9C18F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59" w:type="dxa"/>
            <w:vAlign w:val="bottom"/>
          </w:tcPr>
          <w:p w14:paraId="0F602EC6" w14:textId="5CFDF138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7F29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213</w:t>
            </w:r>
          </w:p>
        </w:tc>
        <w:tc>
          <w:tcPr>
            <w:tcW w:w="1119" w:type="dxa"/>
            <w:vAlign w:val="bottom"/>
          </w:tcPr>
          <w:p w14:paraId="77EF1D58" w14:textId="6C64C4AE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209</w:t>
            </w:r>
          </w:p>
        </w:tc>
      </w:tr>
      <w:tr w:rsidR="00C40BEC" w:rsidRPr="007C3671" w14:paraId="5138ADB1" w14:textId="77777777" w:rsidTr="004B4C51">
        <w:tc>
          <w:tcPr>
            <w:tcW w:w="4752" w:type="dxa"/>
            <w:vAlign w:val="bottom"/>
          </w:tcPr>
          <w:p w14:paraId="3AA68882" w14:textId="391F9FE4" w:rsidR="00C40BEC" w:rsidRPr="007C3671" w:rsidRDefault="00C40BEC" w:rsidP="0066048E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ลักษณะอื่น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(มีกรรมการร่วมกัน)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1CFC503" w14:textId="403EBA8C" w:rsidR="00C40BEC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328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AC5B924" w14:textId="4583BC13" w:rsidR="00C40BEC" w:rsidRPr="007C3671" w:rsidRDefault="00460623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E5C64A2" w14:textId="54DF8472" w:rsidR="00C40BEC" w:rsidRPr="007C3671" w:rsidRDefault="00C40BEC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498D6A6D" w14:textId="1DE8F158" w:rsidR="00C40BEC" w:rsidRPr="007C3671" w:rsidRDefault="00C40BEC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9E69E3" w:rsidRPr="007C3671" w14:paraId="7B211C8C" w14:textId="77777777" w:rsidTr="004B4C51">
        <w:tc>
          <w:tcPr>
            <w:tcW w:w="4752" w:type="dxa"/>
            <w:vAlign w:val="bottom"/>
          </w:tcPr>
          <w:p w14:paraId="0E6CD389" w14:textId="72A1611B" w:rsidR="009E69E3" w:rsidRPr="007C3671" w:rsidRDefault="009E69E3" w:rsidP="0066048E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รวม (หมายเหตุ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BDEB8" w14:textId="7F2BB8D9" w:rsidR="009E69E3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328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C42A2" w14:textId="26137D6E" w:rsidR="009E69E3" w:rsidRPr="007C3671" w:rsidRDefault="00460623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5428E" w14:textId="634B8A0A" w:rsidR="009E69E3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837C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213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7053E" w14:textId="7ED057D3" w:rsidR="009E69E3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837C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209</w:t>
            </w:r>
          </w:p>
        </w:tc>
      </w:tr>
      <w:tr w:rsidR="00CD1BE1" w:rsidRPr="007C3671" w14:paraId="3758A0AB" w14:textId="77777777" w:rsidTr="007A1517">
        <w:tc>
          <w:tcPr>
            <w:tcW w:w="4752" w:type="dxa"/>
            <w:vAlign w:val="bottom"/>
          </w:tcPr>
          <w:p w14:paraId="6554DA03" w14:textId="77777777" w:rsidR="00CD1BE1" w:rsidRPr="007C3671" w:rsidRDefault="00CD1BE1" w:rsidP="0066048E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33C7F7F" w14:textId="77777777" w:rsidR="00CD1BE1" w:rsidRPr="007C3671" w:rsidRDefault="00CD1BE1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2F3D133" w14:textId="77777777" w:rsidR="00CD1BE1" w:rsidRPr="007C3671" w:rsidRDefault="00CD1BE1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EAD75DC" w14:textId="77777777" w:rsidR="00CD1BE1" w:rsidRPr="007C3671" w:rsidRDefault="00CD1BE1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7F8F4BB7" w14:textId="77777777" w:rsidR="00CD1BE1" w:rsidRPr="007C3671" w:rsidRDefault="00CD1BE1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3A5C48" w:rsidRPr="007C3671" w14:paraId="4E96C857" w14:textId="77777777" w:rsidTr="004B4C51">
        <w:tc>
          <w:tcPr>
            <w:tcW w:w="4752" w:type="dxa"/>
            <w:vAlign w:val="bottom"/>
          </w:tcPr>
          <w:p w14:paraId="7FD89A8B" w14:textId="36F01713" w:rsidR="003A5C48" w:rsidRPr="007C3671" w:rsidRDefault="00C730EC" w:rsidP="0066048E">
            <w:pPr>
              <w:ind w:left="52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เงินทดรองจ่าย</w:t>
            </w:r>
          </w:p>
        </w:tc>
        <w:tc>
          <w:tcPr>
            <w:tcW w:w="1205" w:type="dxa"/>
            <w:vAlign w:val="bottom"/>
          </w:tcPr>
          <w:p w14:paraId="33ADD28A" w14:textId="77777777" w:rsidR="003A5C48" w:rsidRPr="007C3671" w:rsidRDefault="003A5C48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vAlign w:val="bottom"/>
          </w:tcPr>
          <w:p w14:paraId="2E72BE58" w14:textId="77777777" w:rsidR="003A5C48" w:rsidRPr="007C3671" w:rsidRDefault="003A5C48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14:paraId="02FCF104" w14:textId="77777777" w:rsidR="003A5C48" w:rsidRPr="007C3671" w:rsidRDefault="003A5C48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3CB6DF06" w14:textId="77777777" w:rsidR="003A5C48" w:rsidRPr="007C3671" w:rsidRDefault="003A5C48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66048E" w:rsidRPr="007C3671" w14:paraId="68A5A0C9" w14:textId="77777777" w:rsidTr="004B4C51">
        <w:tc>
          <w:tcPr>
            <w:tcW w:w="4752" w:type="dxa"/>
            <w:vAlign w:val="bottom"/>
            <w:hideMark/>
          </w:tcPr>
          <w:p w14:paraId="2D19FBF1" w14:textId="0FAABB5B" w:rsidR="0066048E" w:rsidRPr="007C3671" w:rsidRDefault="0066048E" w:rsidP="0066048E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กรรมการ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8E31C20" w14:textId="5D15400A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C40BEC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BBACDB8" w14:textId="68BFEABE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872DA5E" w14:textId="161BACE6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C40BEC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19302FC7" w14:textId="2F7D3429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9837C2" w:rsidRPr="007C3671" w14:paraId="02B6C16D" w14:textId="77777777" w:rsidTr="004B4C51">
        <w:tc>
          <w:tcPr>
            <w:tcW w:w="4752" w:type="dxa"/>
            <w:vAlign w:val="bottom"/>
          </w:tcPr>
          <w:p w14:paraId="6B3C1539" w14:textId="65DB11C6" w:rsidR="009837C2" w:rsidRPr="007C3671" w:rsidRDefault="009837C2" w:rsidP="0066048E">
            <w:pPr>
              <w:ind w:left="526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29F5" w14:textId="1C596C46" w:rsidR="009837C2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9837C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19EC1" w14:textId="13E86A6B" w:rsidR="009837C2" w:rsidRPr="007C3671" w:rsidRDefault="009837C2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42A9A" w14:textId="427C461D" w:rsidR="009837C2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9837C2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343A5" w14:textId="10BF28FC" w:rsidR="009837C2" w:rsidRPr="007C3671" w:rsidRDefault="009837C2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</w:tbl>
    <w:p w14:paraId="0FBEA126" w14:textId="67A6704C" w:rsidR="00BA65AC" w:rsidRPr="007C3671" w:rsidRDefault="00BA65AC" w:rsidP="00F818D7">
      <w:pPr>
        <w:ind w:left="540" w:hanging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300264B" w14:textId="1AF04CCA" w:rsidR="00E809A6" w:rsidRPr="007C3671" w:rsidRDefault="00E809A6" w:rsidP="00785736">
      <w:pPr>
        <w:pStyle w:val="Heading2"/>
      </w:pPr>
      <w:r w:rsidRPr="007C3671">
        <w:rPr>
          <w:cs/>
        </w:rPr>
        <w:t>จ)</w:t>
      </w:r>
      <w:r w:rsidR="00F818D7" w:rsidRPr="007C3671">
        <w:tab/>
      </w:r>
      <w:r w:rsidR="00CE0229" w:rsidRPr="007C3671">
        <w:rPr>
          <w:cs/>
        </w:rPr>
        <w:t>สินทรัพย์ไม่หมุนเวียนอื่น</w:t>
      </w:r>
    </w:p>
    <w:p w14:paraId="17C9F3C6" w14:textId="77777777" w:rsidR="00E809A6" w:rsidRPr="007C3671" w:rsidRDefault="00E809A6" w:rsidP="00E809A6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928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92"/>
        <w:gridCol w:w="1224"/>
        <w:gridCol w:w="1224"/>
        <w:gridCol w:w="1224"/>
        <w:gridCol w:w="1224"/>
      </w:tblGrid>
      <w:tr w:rsidR="008352B6" w:rsidRPr="007C3671" w14:paraId="183913FC" w14:textId="77777777" w:rsidTr="00262B71">
        <w:tc>
          <w:tcPr>
            <w:tcW w:w="4392" w:type="dxa"/>
            <w:vAlign w:val="bottom"/>
          </w:tcPr>
          <w:p w14:paraId="3999B551" w14:textId="77777777" w:rsidR="00E809A6" w:rsidRPr="007C3671" w:rsidRDefault="00E809A6" w:rsidP="00885CEA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8CDBBB7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7A74CC5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05464811" w14:textId="77777777" w:rsidTr="00262B71">
        <w:tc>
          <w:tcPr>
            <w:tcW w:w="4392" w:type="dxa"/>
            <w:vAlign w:val="bottom"/>
          </w:tcPr>
          <w:p w14:paraId="60C06C08" w14:textId="77777777" w:rsidR="00A067D0" w:rsidRPr="007C3671" w:rsidRDefault="00A067D0" w:rsidP="00885CEA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FD65AB" w14:textId="22A6A96F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322724" w14:textId="3F009EEE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1457A3" w14:textId="2681371A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E72CD9A" w14:textId="7A2543AA" w:rsidR="00A067D0" w:rsidRPr="007C3671" w:rsidRDefault="00B10E53" w:rsidP="00A067D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8352B6" w:rsidRPr="007C3671" w14:paraId="47FA5CA4" w14:textId="77777777" w:rsidTr="004B4C51">
        <w:tc>
          <w:tcPr>
            <w:tcW w:w="4392" w:type="dxa"/>
            <w:vAlign w:val="bottom"/>
          </w:tcPr>
          <w:p w14:paraId="744773B6" w14:textId="77777777" w:rsidR="00E809A6" w:rsidRPr="007C3671" w:rsidRDefault="00E809A6" w:rsidP="00885CEA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2F0E84" w14:textId="77777777" w:rsidR="00E809A6" w:rsidRPr="007C3671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4CD277" w14:textId="77777777" w:rsidR="00E809A6" w:rsidRPr="007C3671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330A74" w14:textId="77777777" w:rsidR="00E809A6" w:rsidRPr="007C3671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324DB35" w14:textId="77777777" w:rsidR="00E809A6" w:rsidRPr="007C3671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233C5" w:rsidRPr="007C3671" w14:paraId="291D99AD" w14:textId="77777777" w:rsidTr="004B4C51">
        <w:trPr>
          <w:trHeight w:val="126"/>
        </w:trPr>
        <w:tc>
          <w:tcPr>
            <w:tcW w:w="4392" w:type="dxa"/>
            <w:vAlign w:val="bottom"/>
          </w:tcPr>
          <w:p w14:paraId="2FEBE32F" w14:textId="424C2088" w:rsidR="00F233C5" w:rsidRPr="007C3671" w:rsidRDefault="00507A58" w:rsidP="00885CEA">
            <w:pPr>
              <w:tabs>
                <w:tab w:val="left" w:pos="1467"/>
              </w:tabs>
              <w:ind w:left="275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เงิ</w:t>
            </w:r>
            <w:r w:rsidR="008E4F1D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นประกันการเช่า</w:t>
            </w:r>
          </w:p>
        </w:tc>
        <w:tc>
          <w:tcPr>
            <w:tcW w:w="1224" w:type="dxa"/>
            <w:vAlign w:val="bottom"/>
          </w:tcPr>
          <w:p w14:paraId="07773F12" w14:textId="77777777" w:rsidR="00F233C5" w:rsidRPr="007C3671" w:rsidRDefault="00F233C5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4BB4379" w14:textId="77777777" w:rsidR="00F233C5" w:rsidRPr="007C3671" w:rsidRDefault="00F233C5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F1839B3" w14:textId="77777777" w:rsidR="00F233C5" w:rsidRPr="007C3671" w:rsidRDefault="00F233C5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F6A391A" w14:textId="77777777" w:rsidR="00F233C5" w:rsidRPr="007C3671" w:rsidRDefault="00F233C5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66048E" w:rsidRPr="007C3671" w14:paraId="1DACD6ED" w14:textId="77777777" w:rsidTr="00262B71">
        <w:tc>
          <w:tcPr>
            <w:tcW w:w="4392" w:type="dxa"/>
            <w:vAlign w:val="bottom"/>
          </w:tcPr>
          <w:p w14:paraId="1DCCED32" w14:textId="77777777" w:rsidR="0066048E" w:rsidRPr="007C3671" w:rsidRDefault="0066048E" w:rsidP="00885CEA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ลักษณะอื่น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(มีกรรมการร่วมกัน)</w:t>
            </w:r>
          </w:p>
        </w:tc>
        <w:tc>
          <w:tcPr>
            <w:tcW w:w="1224" w:type="dxa"/>
            <w:vAlign w:val="bottom"/>
          </w:tcPr>
          <w:p w14:paraId="59B460E4" w14:textId="1261DB92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3F1392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</w:p>
        </w:tc>
        <w:tc>
          <w:tcPr>
            <w:tcW w:w="1224" w:type="dxa"/>
            <w:vAlign w:val="bottom"/>
          </w:tcPr>
          <w:p w14:paraId="77F600D6" w14:textId="2A0A14B1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</w:p>
        </w:tc>
        <w:tc>
          <w:tcPr>
            <w:tcW w:w="1224" w:type="dxa"/>
            <w:vAlign w:val="bottom"/>
          </w:tcPr>
          <w:p w14:paraId="338B152B" w14:textId="15712163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</w:p>
        </w:tc>
        <w:tc>
          <w:tcPr>
            <w:tcW w:w="1224" w:type="dxa"/>
            <w:vAlign w:val="bottom"/>
          </w:tcPr>
          <w:p w14:paraId="79B7DD2C" w14:textId="0453F259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287</w:t>
            </w:r>
          </w:p>
        </w:tc>
      </w:tr>
    </w:tbl>
    <w:p w14:paraId="0ABDF1FB" w14:textId="77777777" w:rsidR="00E809A6" w:rsidRPr="007C3671" w:rsidRDefault="00E809A6" w:rsidP="00A17114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47E08AE" w14:textId="1349EF9A" w:rsidR="00E809A6" w:rsidRPr="007C3671" w:rsidRDefault="005342AB" w:rsidP="00785736">
      <w:pPr>
        <w:pStyle w:val="Heading2"/>
        <w:rPr>
          <w:cs/>
        </w:rPr>
      </w:pPr>
      <w:r w:rsidRPr="007C3671">
        <w:rPr>
          <w:cs/>
        </w:rPr>
        <w:t>ฉ</w:t>
      </w:r>
      <w:r w:rsidR="00E809A6" w:rsidRPr="007C3671">
        <w:rPr>
          <w:cs/>
        </w:rPr>
        <w:t>)</w:t>
      </w:r>
      <w:r w:rsidR="00E809A6" w:rsidRPr="007C3671">
        <w:tab/>
      </w:r>
      <w:r w:rsidR="00E809A6" w:rsidRPr="007C3671">
        <w:rPr>
          <w:cs/>
        </w:rPr>
        <w:t>เงินให้กู้ยืมระยะสั้นแก่กิจการที่เกี่ยวข้องกันและดอกเบี้ยค้างรับ</w:t>
      </w:r>
    </w:p>
    <w:p w14:paraId="321FC5C4" w14:textId="77777777" w:rsidR="00E809A6" w:rsidRPr="007C3671" w:rsidRDefault="00E809A6" w:rsidP="00A17114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28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464"/>
        <w:gridCol w:w="1205"/>
        <w:gridCol w:w="1205"/>
        <w:gridCol w:w="1205"/>
        <w:gridCol w:w="1205"/>
      </w:tblGrid>
      <w:tr w:rsidR="008352B6" w:rsidRPr="007C3671" w14:paraId="72FDDA08" w14:textId="77777777" w:rsidTr="00262B71">
        <w:tc>
          <w:tcPr>
            <w:tcW w:w="4464" w:type="dxa"/>
            <w:vAlign w:val="bottom"/>
          </w:tcPr>
          <w:p w14:paraId="07F2BFC8" w14:textId="77777777" w:rsidR="00E809A6" w:rsidRPr="007C367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6B40B64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4425A37D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3DFBC5A7" w14:textId="77777777" w:rsidTr="00262B71">
        <w:tc>
          <w:tcPr>
            <w:tcW w:w="4464" w:type="dxa"/>
            <w:vAlign w:val="bottom"/>
          </w:tcPr>
          <w:p w14:paraId="0FA26D21" w14:textId="77777777" w:rsidR="00A067D0" w:rsidRPr="007C3671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5414727" w14:textId="3E845E21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4539DE7" w14:textId="65A1096B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DD6E9F" w14:textId="0744163E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7E9C372" w14:textId="258EF40C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40E98390" w14:textId="77777777" w:rsidTr="00262B71">
        <w:tc>
          <w:tcPr>
            <w:tcW w:w="4464" w:type="dxa"/>
            <w:vAlign w:val="bottom"/>
          </w:tcPr>
          <w:p w14:paraId="7EDA7E51" w14:textId="77777777" w:rsidR="00E809A6" w:rsidRPr="007C367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F2CE3C9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82B6153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34175AF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14C8DD3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8352B6" w:rsidRPr="007C3671" w14:paraId="635D0916" w14:textId="77777777" w:rsidTr="00F94E2B">
        <w:tc>
          <w:tcPr>
            <w:tcW w:w="4464" w:type="dxa"/>
            <w:vAlign w:val="bottom"/>
          </w:tcPr>
          <w:p w14:paraId="7A44A200" w14:textId="77777777" w:rsidR="00A04EC8" w:rsidRPr="007C3671" w:rsidRDefault="00A04EC8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vAlign w:val="bottom"/>
          </w:tcPr>
          <w:p w14:paraId="3607E0A6" w14:textId="77777777" w:rsidR="00A04EC8" w:rsidRPr="007C3671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vAlign w:val="bottom"/>
          </w:tcPr>
          <w:p w14:paraId="67420383" w14:textId="77777777" w:rsidR="00A04EC8" w:rsidRPr="007C3671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A8DB62B" w14:textId="77777777" w:rsidR="00A04EC8" w:rsidRPr="007C3671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05" w:type="dxa"/>
            <w:vAlign w:val="bottom"/>
          </w:tcPr>
          <w:p w14:paraId="599279F1" w14:textId="77777777" w:rsidR="00A04EC8" w:rsidRPr="007C3671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8352B6" w:rsidRPr="007C3671" w14:paraId="243E5D3F" w14:textId="77777777" w:rsidTr="00F94E2B">
        <w:tc>
          <w:tcPr>
            <w:tcW w:w="4464" w:type="dxa"/>
            <w:vAlign w:val="bottom"/>
          </w:tcPr>
          <w:p w14:paraId="7A6DB91F" w14:textId="77777777" w:rsidR="00C36BDC" w:rsidRPr="007C3671" w:rsidRDefault="00C36BDC" w:rsidP="00C36BDC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vAlign w:val="bottom"/>
          </w:tcPr>
          <w:p w14:paraId="5E63DC1C" w14:textId="77777777" w:rsidR="00C36BDC" w:rsidRPr="007C367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8001622" w14:textId="77777777" w:rsidR="00C36BDC" w:rsidRPr="007C367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65DE8C5" w14:textId="77777777" w:rsidR="00C36BDC" w:rsidRPr="007C367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BB7C648" w14:textId="77777777" w:rsidR="00C36BDC" w:rsidRPr="007C3671" w:rsidRDefault="00C36BDC" w:rsidP="00C36BD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66048E" w:rsidRPr="007C3671" w14:paraId="20F90D6A" w14:textId="77777777" w:rsidTr="00262B71">
        <w:tc>
          <w:tcPr>
            <w:tcW w:w="4464" w:type="dxa"/>
            <w:vAlign w:val="bottom"/>
          </w:tcPr>
          <w:p w14:paraId="078C105C" w14:textId="77777777" w:rsidR="0066048E" w:rsidRPr="007C3671" w:rsidRDefault="0066048E" w:rsidP="0066048E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เงินให้กู้ยืมระยะสั้น</w:t>
            </w:r>
          </w:p>
        </w:tc>
        <w:tc>
          <w:tcPr>
            <w:tcW w:w="1205" w:type="dxa"/>
            <w:vAlign w:val="bottom"/>
          </w:tcPr>
          <w:p w14:paraId="235C3E10" w14:textId="3844561D" w:rsidR="0066048E" w:rsidRPr="007C3671" w:rsidRDefault="00120E04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24C5BED6" w14:textId="1ACCA78C" w:rsidR="0066048E" w:rsidRPr="007C3671" w:rsidRDefault="0066048E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5136D51C" w14:textId="543BD360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939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  <w:tc>
          <w:tcPr>
            <w:tcW w:w="1205" w:type="dxa"/>
            <w:vAlign w:val="bottom"/>
          </w:tcPr>
          <w:p w14:paraId="3F9A63F2" w14:textId="4A0E54F2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842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</w:tr>
      <w:tr w:rsidR="0066048E" w:rsidRPr="007C3671" w14:paraId="3B592FD4" w14:textId="77777777" w:rsidTr="00262B71">
        <w:tc>
          <w:tcPr>
            <w:tcW w:w="4464" w:type="dxa"/>
            <w:vAlign w:val="bottom"/>
            <w:hideMark/>
          </w:tcPr>
          <w:p w14:paraId="0D844E76" w14:textId="77777777" w:rsidR="0066048E" w:rsidRPr="007C3671" w:rsidRDefault="0066048E" w:rsidP="0066048E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7C2CC20" w14:textId="30A86F7A" w:rsidR="0066048E" w:rsidRPr="007C3671" w:rsidRDefault="00120E04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71DB77F" w14:textId="5CF0D1B7" w:rsidR="0066048E" w:rsidRPr="007C3671" w:rsidRDefault="0066048E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A15751A" w14:textId="5F87B3FB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279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639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43A4AED" w14:textId="5CB73AF9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270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420</w:t>
            </w:r>
          </w:p>
        </w:tc>
      </w:tr>
      <w:tr w:rsidR="0066048E" w:rsidRPr="007C3671" w14:paraId="14BFE57A" w14:textId="77777777" w:rsidTr="00262B71">
        <w:tc>
          <w:tcPr>
            <w:tcW w:w="4464" w:type="dxa"/>
            <w:vAlign w:val="bottom"/>
          </w:tcPr>
          <w:p w14:paraId="678CA7AA" w14:textId="77777777" w:rsidR="0066048E" w:rsidRPr="007C3671" w:rsidRDefault="0066048E" w:rsidP="0066048E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901D2" w14:textId="48C96619" w:rsidR="0066048E" w:rsidRPr="007C3671" w:rsidRDefault="00120E04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79FB1" w14:textId="2898FEC5" w:rsidR="0066048E" w:rsidRPr="007C3671" w:rsidRDefault="0066048E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6314D" w14:textId="32E9E71F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E354E" w14:textId="2C06359D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</w:tr>
    </w:tbl>
    <w:p w14:paraId="340EB713" w14:textId="77777777" w:rsidR="00885CEA" w:rsidRPr="007C3671" w:rsidRDefault="00885CEA">
      <w:pPr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25E16747" w14:textId="5F36A107" w:rsidR="00E809A6" w:rsidRPr="007C3671" w:rsidRDefault="00E809A6" w:rsidP="00E809A6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lastRenderedPageBreak/>
        <w:t>การเคลื่อนไหวสำหรับเงินให้กู้ยืมระยะสั้นแก่กิจการที่เกี่ยวข้องกันสำหรับปี</w:t>
      </w:r>
      <w:r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มีดังนี้</w:t>
      </w:r>
    </w:p>
    <w:p w14:paraId="5E89BC73" w14:textId="77777777" w:rsidR="00BD65A8" w:rsidRPr="007C3671" w:rsidRDefault="00BD65A8" w:rsidP="00E809A6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8352B6" w:rsidRPr="007C3671" w14:paraId="59F08F80" w14:textId="77777777" w:rsidTr="00D12136">
        <w:tc>
          <w:tcPr>
            <w:tcW w:w="4275" w:type="dxa"/>
            <w:vAlign w:val="bottom"/>
          </w:tcPr>
          <w:p w14:paraId="5343DA18" w14:textId="77777777" w:rsidR="00E809A6" w:rsidRPr="007C3671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D12B99C" w14:textId="77777777" w:rsidR="00E809A6" w:rsidRPr="007C3671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2678F49" w14:textId="77777777" w:rsidR="00E809A6" w:rsidRPr="007C3671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74432DFB" w14:textId="77777777" w:rsidTr="00D12136">
        <w:tc>
          <w:tcPr>
            <w:tcW w:w="4275" w:type="dxa"/>
            <w:vAlign w:val="bottom"/>
          </w:tcPr>
          <w:p w14:paraId="7CBE133D" w14:textId="77777777" w:rsidR="00A067D0" w:rsidRPr="007C3671" w:rsidRDefault="00A067D0" w:rsidP="00A067D0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F51807" w14:textId="0CDFB47C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A78A9A" w14:textId="496C5C8D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7D096A" w14:textId="297CE4F1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DF0EAF" w14:textId="4E728269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4B3C880A" w14:textId="77777777" w:rsidTr="00D12136">
        <w:tc>
          <w:tcPr>
            <w:tcW w:w="4275" w:type="dxa"/>
            <w:vAlign w:val="bottom"/>
          </w:tcPr>
          <w:p w14:paraId="5047F14A" w14:textId="77777777" w:rsidR="00E809A6" w:rsidRPr="007C3671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008E81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67D6E8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AC7FC9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AF2574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645BD6FA" w14:textId="77777777" w:rsidTr="00D12136">
        <w:tc>
          <w:tcPr>
            <w:tcW w:w="4275" w:type="dxa"/>
            <w:vAlign w:val="bottom"/>
          </w:tcPr>
          <w:p w14:paraId="13618F3C" w14:textId="77777777" w:rsidR="00A04EC8" w:rsidRPr="007C3671" w:rsidRDefault="00A04EC8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C0A519" w14:textId="77777777" w:rsidR="00A04EC8" w:rsidRPr="007C3671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98A81AE" w14:textId="77777777" w:rsidR="00A04EC8" w:rsidRPr="007C3671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719DC2A1" w14:textId="77777777" w:rsidR="00A04EC8" w:rsidRPr="007C3671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4C409333" w14:textId="77777777" w:rsidR="00A04EC8" w:rsidRPr="007C3671" w:rsidRDefault="00A04EC8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66048E" w:rsidRPr="007C3671" w14:paraId="61AD4036" w14:textId="77777777" w:rsidTr="00D12136">
        <w:trPr>
          <w:trHeight w:val="135"/>
        </w:trPr>
        <w:tc>
          <w:tcPr>
            <w:tcW w:w="4275" w:type="dxa"/>
            <w:vAlign w:val="bottom"/>
          </w:tcPr>
          <w:p w14:paraId="27AA0040" w14:textId="77777777" w:rsidR="0066048E" w:rsidRPr="007C3671" w:rsidRDefault="0066048E" w:rsidP="0066048E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</w:tcPr>
          <w:p w14:paraId="3FD8633A" w14:textId="77777777" w:rsidR="0066048E" w:rsidRPr="007C3671" w:rsidRDefault="0066048E" w:rsidP="0066048E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96" w:type="dxa"/>
          </w:tcPr>
          <w:p w14:paraId="6B6388F3" w14:textId="77777777" w:rsidR="0066048E" w:rsidRPr="007C3671" w:rsidRDefault="0066048E" w:rsidP="0066048E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96" w:type="dxa"/>
          </w:tcPr>
          <w:p w14:paraId="6489CD28" w14:textId="77777777" w:rsidR="0066048E" w:rsidRPr="007C3671" w:rsidRDefault="0066048E" w:rsidP="0066048E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296" w:type="dxa"/>
          </w:tcPr>
          <w:p w14:paraId="1590738A" w14:textId="77777777" w:rsidR="0066048E" w:rsidRPr="007C3671" w:rsidRDefault="0066048E" w:rsidP="0066048E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66048E" w:rsidRPr="007C3671" w14:paraId="424F3022" w14:textId="77777777" w:rsidTr="00D12136">
        <w:trPr>
          <w:trHeight w:val="135"/>
        </w:trPr>
        <w:tc>
          <w:tcPr>
            <w:tcW w:w="4275" w:type="dxa"/>
            <w:vAlign w:val="bottom"/>
            <w:hideMark/>
          </w:tcPr>
          <w:p w14:paraId="4E85319B" w14:textId="04B8E4B1" w:rsidR="0066048E" w:rsidRPr="007C3671" w:rsidRDefault="0066048E" w:rsidP="0066048E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66CCE6EA" w14:textId="25314121" w:rsidR="0066048E" w:rsidRPr="007C3671" w:rsidRDefault="00120E04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DC39684" w14:textId="48D7086C" w:rsidR="0066048E" w:rsidRPr="007C3671" w:rsidRDefault="0066048E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3723B4B" w14:textId="1F01C5E8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  <w:tc>
          <w:tcPr>
            <w:tcW w:w="1296" w:type="dxa"/>
            <w:vAlign w:val="bottom"/>
          </w:tcPr>
          <w:p w14:paraId="405970F5" w14:textId="08ED9659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529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464</w:t>
            </w:r>
          </w:p>
        </w:tc>
      </w:tr>
      <w:tr w:rsidR="0066048E" w:rsidRPr="007C3671" w14:paraId="6C522412" w14:textId="77777777" w:rsidTr="00D12136">
        <w:trPr>
          <w:trHeight w:val="135"/>
        </w:trPr>
        <w:tc>
          <w:tcPr>
            <w:tcW w:w="4275" w:type="dxa"/>
            <w:vAlign w:val="bottom"/>
          </w:tcPr>
          <w:p w14:paraId="71598436" w14:textId="77777777" w:rsidR="0066048E" w:rsidRPr="007C3671" w:rsidRDefault="0066048E" w:rsidP="0066048E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เงินให้กู้ยืมเพิ่มระหว่างปี</w:t>
            </w:r>
          </w:p>
        </w:tc>
        <w:tc>
          <w:tcPr>
            <w:tcW w:w="1296" w:type="dxa"/>
            <w:vAlign w:val="bottom"/>
          </w:tcPr>
          <w:p w14:paraId="1231FC8A" w14:textId="6D9C5C63" w:rsidR="0066048E" w:rsidRPr="007C3671" w:rsidRDefault="00120E04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2B1E36C" w14:textId="2E6CEF0A" w:rsidR="0066048E" w:rsidRPr="007C3671" w:rsidRDefault="0066048E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D6E5CEF" w14:textId="2A5C7B56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832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2DF0073B" w14:textId="61FE0669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306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400</w:t>
            </w:r>
          </w:p>
        </w:tc>
      </w:tr>
      <w:tr w:rsidR="0066048E" w:rsidRPr="007C3671" w14:paraId="64A71081" w14:textId="77777777" w:rsidTr="00D12136">
        <w:trPr>
          <w:trHeight w:val="135"/>
        </w:trPr>
        <w:tc>
          <w:tcPr>
            <w:tcW w:w="4275" w:type="dxa"/>
            <w:vAlign w:val="bottom"/>
            <w:hideMark/>
          </w:tcPr>
          <w:p w14:paraId="263EA4E0" w14:textId="77777777" w:rsidR="0066048E" w:rsidRPr="007C3671" w:rsidRDefault="0066048E" w:rsidP="0066048E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รายได้ดอกเบี้ยระหว่างปี</w:t>
            </w:r>
          </w:p>
        </w:tc>
        <w:tc>
          <w:tcPr>
            <w:tcW w:w="1296" w:type="dxa"/>
            <w:vAlign w:val="bottom"/>
          </w:tcPr>
          <w:p w14:paraId="4C47F33A" w14:textId="22913428" w:rsidR="0066048E" w:rsidRPr="007C3671" w:rsidRDefault="00120E04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F4AC757" w14:textId="40F0765B" w:rsidR="0066048E" w:rsidRPr="007C3671" w:rsidRDefault="0066048E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2CE5B8C" w14:textId="26C6D049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493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826</w:t>
            </w:r>
          </w:p>
        </w:tc>
        <w:tc>
          <w:tcPr>
            <w:tcW w:w="1296" w:type="dxa"/>
            <w:vAlign w:val="bottom"/>
          </w:tcPr>
          <w:p w14:paraId="719B0F4E" w14:textId="15B63AD8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465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236</w:t>
            </w:r>
          </w:p>
        </w:tc>
      </w:tr>
      <w:tr w:rsidR="0066048E" w:rsidRPr="007C3671" w14:paraId="65873C65" w14:textId="77777777" w:rsidTr="00D12136">
        <w:trPr>
          <w:trHeight w:val="135"/>
        </w:trPr>
        <w:tc>
          <w:tcPr>
            <w:tcW w:w="4275" w:type="dxa"/>
            <w:vAlign w:val="bottom"/>
            <w:hideMark/>
          </w:tcPr>
          <w:p w14:paraId="783117BA" w14:textId="5AFD38C6" w:rsidR="0066048E" w:rsidRPr="007C3671" w:rsidRDefault="0066048E" w:rsidP="0066048E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</w:t>
            </w:r>
            <w:r w:rsidR="008C771E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เงินกู้รับชำระคืนระหว่างปี</w:t>
            </w:r>
          </w:p>
        </w:tc>
        <w:tc>
          <w:tcPr>
            <w:tcW w:w="1296" w:type="dxa"/>
            <w:vAlign w:val="bottom"/>
          </w:tcPr>
          <w:p w14:paraId="0E6825DF" w14:textId="378AB57A" w:rsidR="0066048E" w:rsidRPr="007C3671" w:rsidRDefault="00120E04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C8193AF" w14:textId="6DAE576B" w:rsidR="0066048E" w:rsidRPr="007C3671" w:rsidRDefault="0066048E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20B78D8" w14:textId="54947133" w:rsidR="0066048E" w:rsidRPr="007C3671" w:rsidRDefault="00CD14D8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735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D27A8E6" w14:textId="20468272" w:rsidR="0066048E" w:rsidRPr="007C3671" w:rsidRDefault="0066048E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66048E" w:rsidRPr="007C3671" w14:paraId="5A10A118" w14:textId="77777777" w:rsidTr="00D12136">
        <w:trPr>
          <w:trHeight w:val="135"/>
        </w:trPr>
        <w:tc>
          <w:tcPr>
            <w:tcW w:w="4275" w:type="dxa"/>
            <w:vAlign w:val="bottom"/>
            <w:hideMark/>
          </w:tcPr>
          <w:p w14:paraId="1024DB6A" w14:textId="77777777" w:rsidR="0066048E" w:rsidRPr="007C3671" w:rsidRDefault="0066048E" w:rsidP="0066048E">
            <w:pPr>
              <w:ind w:left="436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ดอกเบี้ยรับระหว่างปี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023A7C" w14:textId="5F60E614" w:rsidR="0066048E" w:rsidRPr="007C3671" w:rsidRDefault="00120E04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8AA419" w14:textId="7DA565F6" w:rsidR="0066048E" w:rsidRPr="007C3671" w:rsidRDefault="0066048E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C6596E" w14:textId="47149353" w:rsidR="0066048E" w:rsidRPr="007C3671" w:rsidRDefault="00CD14D8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484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607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619EAA" w14:textId="770F8131" w:rsidR="0066048E" w:rsidRPr="007C3671" w:rsidRDefault="0066048E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66048E" w:rsidRPr="007C3671" w14:paraId="316434E7" w14:textId="77777777" w:rsidTr="00D12136">
        <w:trPr>
          <w:trHeight w:val="135"/>
        </w:trPr>
        <w:tc>
          <w:tcPr>
            <w:tcW w:w="4275" w:type="dxa"/>
            <w:vAlign w:val="bottom"/>
            <w:hideMark/>
          </w:tcPr>
          <w:p w14:paraId="4B00FE8B" w14:textId="29CB8BF8" w:rsidR="0066048E" w:rsidRPr="007C3671" w:rsidRDefault="0066048E" w:rsidP="0066048E">
            <w:pPr>
              <w:ind w:left="436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1F8C3" w14:textId="23678886" w:rsidR="0066048E" w:rsidRPr="007C3671" w:rsidRDefault="00120E04" w:rsidP="006604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0F149" w14:textId="7F7B745E" w:rsidR="0066048E" w:rsidRPr="007C3671" w:rsidRDefault="0066048E" w:rsidP="006604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549F3" w14:textId="44EECFAB" w:rsidR="0066048E" w:rsidRPr="007C3671" w:rsidRDefault="00D12136" w:rsidP="006604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219</w:t>
            </w:r>
            <w:r w:rsidR="00120E04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2BB9D" w14:textId="1F975F65" w:rsidR="0066048E" w:rsidRPr="007C3671" w:rsidRDefault="00D12136" w:rsidP="006604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820</w:t>
            </w:r>
          </w:p>
        </w:tc>
      </w:tr>
    </w:tbl>
    <w:p w14:paraId="6C4E449A" w14:textId="77777777" w:rsidR="00E809A6" w:rsidRPr="007C3671" w:rsidRDefault="00E809A6" w:rsidP="00885CEA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11AABB1D" w14:textId="05BFBA7F" w:rsidR="00E809A6" w:rsidRPr="007C3671" w:rsidRDefault="00911867" w:rsidP="00885CEA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ณ 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2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 ธันวาคม </w:t>
      </w:r>
      <w:r w:rsidR="00B10E53" w:rsidRPr="007C3671">
        <w:rPr>
          <w:rFonts w:ascii="Browallia New" w:hAnsi="Browallia New" w:cs="Browallia New"/>
          <w:color w:val="000000" w:themeColor="text1"/>
          <w:spacing w:val="2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2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 </w:t>
      </w:r>
      <w:r w:rsidR="00E809A6" w:rsidRPr="007C3671">
        <w:rPr>
          <w:rFonts w:ascii="Browallia New" w:hAnsi="Browallia New" w:cs="Browallia New"/>
          <w:color w:val="000000" w:themeColor="text1"/>
          <w:szCs w:val="24"/>
          <w:cs/>
        </w:rPr>
        <w:t>เงินให้กู้ยืมระยะสั้นแก่กิจการที่เกี่ยวข้องกัน</w:t>
      </w:r>
      <w:r w:rsidR="00D77B47" w:rsidRPr="007C3671">
        <w:rPr>
          <w:rFonts w:ascii="Browallia New" w:hAnsi="Browallia New" w:cs="Browallia New"/>
          <w:color w:val="000000" w:themeColor="text1"/>
          <w:szCs w:val="24"/>
          <w:cs/>
        </w:rPr>
        <w:t>ไม่มีหลักประกันและ</w:t>
      </w:r>
      <w:r w:rsidR="00E809A6" w:rsidRPr="007C3671">
        <w:rPr>
          <w:rFonts w:ascii="Browallia New" w:hAnsi="Browallia New" w:cs="Browallia New"/>
          <w:color w:val="000000" w:themeColor="text1"/>
          <w:szCs w:val="24"/>
          <w:cs/>
        </w:rPr>
        <w:t>มีกำหนดจ่ายคืนเมื่อครบกำหนดหรือ</w:t>
      </w: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เ</w:t>
      </w:r>
      <w:r w:rsidR="00E809A6" w:rsidRPr="007C3671">
        <w:rPr>
          <w:rFonts w:ascii="Browallia New" w:hAnsi="Browallia New" w:cs="Browallia New"/>
          <w:color w:val="000000" w:themeColor="text1"/>
          <w:szCs w:val="24"/>
          <w:cs/>
        </w:rPr>
        <w:t>มื่อทวงถาม</w:t>
      </w:r>
      <w:r w:rsidR="00E809A6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E809A6" w:rsidRPr="007C3671">
        <w:rPr>
          <w:rFonts w:ascii="Browallia New" w:hAnsi="Browallia New" w:cs="Browallia New"/>
          <w:color w:val="000000" w:themeColor="text1"/>
          <w:szCs w:val="24"/>
          <w:cs/>
        </w:rPr>
        <w:t>และมีอัตราดอกเบี้ยร้อยละ</w:t>
      </w:r>
      <w:r w:rsidR="00CF56D7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5</w:t>
      </w:r>
      <w:r w:rsidR="003E5853" w:rsidRPr="007C3671">
        <w:rPr>
          <w:rFonts w:ascii="Browallia New" w:hAnsi="Browallia New" w:cs="Browallia New"/>
          <w:color w:val="000000" w:themeColor="text1"/>
          <w:spacing w:val="-6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03</w:t>
      </w:r>
      <w:r w:rsidR="00C36BDC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E809A6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ต่อปี</w:t>
      </w:r>
      <w:r w:rsidR="00D77B47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="00E809A6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(</w:t>
      </w:r>
      <w:r w:rsidR="00B10E53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2567</w:t>
      </w:r>
      <w:r w:rsidR="00E809A6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:</w:t>
      </w:r>
      <w:r w:rsidR="00E809A6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ร้อยละ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5</w:t>
      </w:r>
      <w:r w:rsidR="0066048E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26</w:t>
      </w:r>
      <w:r w:rsidR="00A067D0" w:rsidRPr="007C3671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A067D0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ต่อปี</w:t>
      </w:r>
      <w:r w:rsidR="00E809A6" w:rsidRPr="007C3671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)</w:t>
      </w:r>
    </w:p>
    <w:p w14:paraId="3F43C2BE" w14:textId="5FFEB370" w:rsidR="00901A6A" w:rsidRPr="007C3671" w:rsidRDefault="00901A6A" w:rsidP="00885CEA">
      <w:pPr>
        <w:ind w:left="54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AF14733" w14:textId="5926FEDE" w:rsidR="006C0BAB" w:rsidRPr="007C3671" w:rsidRDefault="00901A6A" w:rsidP="00785736">
      <w:pPr>
        <w:pStyle w:val="Heading2"/>
      </w:pPr>
      <w:r w:rsidRPr="007C3671">
        <w:rPr>
          <w:cs/>
        </w:rPr>
        <w:t>ช</w:t>
      </w:r>
      <w:r w:rsidR="006C0BAB" w:rsidRPr="007C3671">
        <w:rPr>
          <w:cs/>
        </w:rPr>
        <w:t>)</w:t>
      </w:r>
      <w:r w:rsidR="006C0BAB" w:rsidRPr="007C3671">
        <w:tab/>
      </w:r>
      <w:r w:rsidR="0036721E" w:rsidRPr="007C3671">
        <w:rPr>
          <w:cs/>
        </w:rPr>
        <w:t>เงินกู้ยืมระยะสั้นจาก</w:t>
      </w:r>
      <w:r w:rsidR="00FC3159" w:rsidRPr="007C3671">
        <w:rPr>
          <w:cs/>
        </w:rPr>
        <w:t>บุคคล</w:t>
      </w:r>
      <w:r w:rsidR="0036721E" w:rsidRPr="007C3671">
        <w:rPr>
          <w:cs/>
        </w:rPr>
        <w:t>ที่เกี่ยวข้องกัน</w:t>
      </w:r>
    </w:p>
    <w:p w14:paraId="505E99C6" w14:textId="01EE8215" w:rsidR="00404003" w:rsidRPr="007C3671" w:rsidRDefault="00404003" w:rsidP="00111CA3">
      <w:pPr>
        <w:ind w:left="540"/>
        <w:jc w:val="both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6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8352B6" w:rsidRPr="007C3671" w14:paraId="5B5478DB" w14:textId="77777777" w:rsidTr="00262B71"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E2076" w14:textId="7E84B40E" w:rsidR="00404003" w:rsidRPr="007C3671" w:rsidRDefault="00404003" w:rsidP="00111CA3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03F68" w14:textId="1C28F4C3" w:rsidR="00404003" w:rsidRPr="007C3671" w:rsidRDefault="00C16566" w:rsidP="00796A9A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</w:t>
            </w:r>
            <w:r w:rsidR="00404003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D723E" w14:textId="1B8F6C96" w:rsidR="00404003" w:rsidRPr="007C3671" w:rsidRDefault="00C16566" w:rsidP="00796A9A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</w:t>
            </w:r>
            <w:r w:rsidR="00404003"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การเงินเฉพาะกิจการ</w:t>
            </w:r>
          </w:p>
        </w:tc>
      </w:tr>
      <w:tr w:rsidR="008352B6" w:rsidRPr="007C3671" w14:paraId="60CE1312" w14:textId="77777777" w:rsidTr="00F94E2B"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D5C93" w14:textId="43FC7E6A" w:rsidR="00A067D0" w:rsidRPr="007C3671" w:rsidRDefault="00A067D0" w:rsidP="00A067D0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54645" w14:textId="00373DFF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5C139" w14:textId="162B3D78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280B8" w14:textId="02D0A469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10AF4" w14:textId="5A6D193C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591F3DD9" w14:textId="77777777" w:rsidTr="00F94E2B"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E90F9" w14:textId="488A6FC4" w:rsidR="00404003" w:rsidRPr="007C3671" w:rsidRDefault="00404003" w:rsidP="00111CA3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C8ED4" w14:textId="77777777" w:rsidR="00404003" w:rsidRPr="007C367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023D8" w14:textId="77777777" w:rsidR="00404003" w:rsidRPr="007C367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BC0497" w14:textId="77777777" w:rsidR="00404003" w:rsidRPr="007C367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8D6A4" w14:textId="77777777" w:rsidR="00404003" w:rsidRPr="007C367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33822F30" w14:textId="77777777" w:rsidTr="00F94E2B"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8C9E4" w14:textId="77777777" w:rsidR="00A04EC8" w:rsidRPr="007C3671" w:rsidRDefault="00A04EC8" w:rsidP="00111CA3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5E5B4" w14:textId="77777777" w:rsidR="00A04EC8" w:rsidRPr="007C3671" w:rsidRDefault="00A04EC8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9F4DE" w14:textId="77777777" w:rsidR="00A04EC8" w:rsidRPr="007C3671" w:rsidRDefault="00A04EC8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3D79F" w14:textId="77777777" w:rsidR="00A04EC8" w:rsidRPr="007C3671" w:rsidRDefault="00A04EC8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3A29C" w14:textId="77777777" w:rsidR="00A04EC8" w:rsidRPr="007C3671" w:rsidRDefault="00A04EC8" w:rsidP="00111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8352B6" w:rsidRPr="007C3671" w14:paraId="4BACDBB1" w14:textId="77777777" w:rsidTr="00F94E2B">
        <w:trPr>
          <w:trHeight w:val="135"/>
        </w:trPr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499BB" w14:textId="3CB41010" w:rsidR="00404003" w:rsidRPr="007C3671" w:rsidRDefault="003B76E1" w:rsidP="00111CA3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บุคคลที่เกี่ยวข้อง</w:t>
            </w:r>
            <w:r w:rsidR="0013659C"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กัน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A63FD" w14:textId="249EE35A" w:rsidR="00404003" w:rsidRPr="007C367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ABE92" w14:textId="5543C9BB" w:rsidR="00404003" w:rsidRPr="007C367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DC2D3" w14:textId="4945C597" w:rsidR="00404003" w:rsidRPr="007C367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8060D" w14:textId="43CE1D38" w:rsidR="00404003" w:rsidRPr="007C3671" w:rsidRDefault="00404003" w:rsidP="00111CA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6048E" w:rsidRPr="007C3671" w14:paraId="659F46B1" w14:textId="77777777" w:rsidTr="00F94E2B">
        <w:trPr>
          <w:trHeight w:val="135"/>
        </w:trPr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74ED45" w14:textId="71D5E923" w:rsidR="0066048E" w:rsidRPr="007C3671" w:rsidRDefault="0066048E" w:rsidP="0066048E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เงินกู้ยืมระยะสั้น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F43FD" w14:textId="5389ED24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</w:t>
            </w:r>
            <w:r w:rsidR="004737A7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0052B" w14:textId="4C6E1569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2EAB" w14:textId="52446CB0" w:rsidR="0066048E" w:rsidRPr="007C3671" w:rsidRDefault="004737A7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522D43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66048E" w:rsidRPr="007C3671" w14:paraId="688FFF30" w14:textId="77777777" w:rsidTr="00F94E2B">
        <w:trPr>
          <w:trHeight w:val="135"/>
        </w:trPr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7EEF6" w14:textId="77777777" w:rsidR="0066048E" w:rsidRPr="007C3671" w:rsidRDefault="0066048E" w:rsidP="0066048E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7141A" w14:textId="6698C966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</w:t>
            </w:r>
            <w:r w:rsidR="004737A7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B273F" w14:textId="1A4E6187" w:rsidR="0066048E" w:rsidRPr="007C3671" w:rsidRDefault="00D12136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9B30" w14:textId="260A85E3" w:rsidR="0066048E" w:rsidRPr="007C3671" w:rsidRDefault="004737A7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B771A8" w14:textId="77777777" w:rsidR="0066048E" w:rsidRPr="007C3671" w:rsidRDefault="0066048E" w:rsidP="006604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</w:tbl>
    <w:p w14:paraId="0A871CF9" w14:textId="77777777" w:rsidR="00885CEA" w:rsidRPr="007C3671" w:rsidRDefault="00885CEA" w:rsidP="00A067D0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816A025" w14:textId="339231A4" w:rsidR="00404003" w:rsidRPr="007C3671" w:rsidRDefault="00362E78" w:rsidP="00A067D0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การเคลื่อนไหวสำหรับ</w:t>
      </w:r>
      <w:bookmarkStart w:id="101" w:name="_Hlk159947144"/>
      <w:r w:rsidR="00404003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เงินกู้ยืมระยะสั้นจาก</w:t>
      </w:r>
      <w:r w:rsidR="008C6B7A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บุคคล</w:t>
      </w:r>
      <w:r w:rsidR="00404003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ที่เกี่ยวข้องกัน</w:t>
      </w:r>
      <w:bookmarkEnd w:id="101"/>
      <w:r w:rsidR="00404003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สำหรับปี</w:t>
      </w:r>
      <w:r w:rsidR="00A067D0" w:rsidRPr="007C3671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</w:t>
      </w:r>
      <w:r w:rsidR="00404003" w:rsidRPr="007C3671">
        <w:rPr>
          <w:rFonts w:ascii="Browallia New" w:hAnsi="Browallia New" w:cs="Browallia New"/>
          <w:color w:val="000000" w:themeColor="text1"/>
          <w:szCs w:val="24"/>
          <w:cs/>
        </w:rPr>
        <w:t>มีดังนี้</w:t>
      </w:r>
    </w:p>
    <w:p w14:paraId="366FC2D3" w14:textId="77777777" w:rsidR="00CB019F" w:rsidRPr="007C3671" w:rsidRDefault="00CB019F" w:rsidP="00A067D0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6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CB019F" w:rsidRPr="007C3671" w14:paraId="7C975A17" w14:textId="77777777"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205E1" w14:textId="77777777" w:rsidR="00CB019F" w:rsidRPr="007C3671" w:rsidRDefault="00CB019F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8425D" w14:textId="77777777" w:rsidR="00CB019F" w:rsidRPr="007C3671" w:rsidRDefault="00CB019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6910C" w14:textId="77777777" w:rsidR="00CB019F" w:rsidRPr="007C3671" w:rsidRDefault="00CB019F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CB019F" w:rsidRPr="007C3671" w14:paraId="7069552C" w14:textId="77777777"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8114D" w14:textId="77777777" w:rsidR="00CB019F" w:rsidRPr="007C3671" w:rsidRDefault="00CB019F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C9503" w14:textId="46482E6A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45FE" w14:textId="6515B89D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2FA10" w14:textId="005171D2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01B04" w14:textId="0F8A3885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CB019F" w:rsidRPr="007C3671" w14:paraId="169D473C" w14:textId="77777777"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56855" w14:textId="77777777" w:rsidR="00CB019F" w:rsidRPr="007C3671" w:rsidRDefault="00CB019F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0355B" w14:textId="77777777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FBD1E8" w14:textId="77777777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B06FB3" w14:textId="77777777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B9E545" w14:textId="77777777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B019F" w:rsidRPr="007C3671" w14:paraId="58DD5936" w14:textId="77777777"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C280FF" w14:textId="77777777" w:rsidR="00CB019F" w:rsidRPr="007C3671" w:rsidRDefault="00CB019F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B72F5" w14:textId="77777777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5DCF3" w14:textId="77777777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A15BF" w14:textId="77777777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10519" w14:textId="77777777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CB019F" w:rsidRPr="007C3671" w14:paraId="200ABDDA" w14:textId="77777777">
        <w:trPr>
          <w:trHeight w:val="135"/>
        </w:trPr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B4513F" w14:textId="77777777" w:rsidR="00CB019F" w:rsidRPr="007C3671" w:rsidRDefault="00CB019F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DB58E" w14:textId="77777777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CFFF" w14:textId="77777777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A2115" w14:textId="77777777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40C5B" w14:textId="77777777" w:rsidR="00CB019F" w:rsidRPr="007C3671" w:rsidRDefault="00CB01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DD132A" w:rsidRPr="007C3671" w14:paraId="04581F07" w14:textId="77777777" w:rsidTr="004B4C51">
        <w:trPr>
          <w:trHeight w:val="135"/>
        </w:trPr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20FE9" w14:textId="406C442E" w:rsidR="00DD132A" w:rsidRPr="007C3671" w:rsidRDefault="00DD132A" w:rsidP="00DD132A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54EE" w14:textId="41F08CAE" w:rsidR="00DD132A" w:rsidRPr="007C3671" w:rsidRDefault="00D12136" w:rsidP="00DD13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DD132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C0EE5" w14:textId="208BE7D1" w:rsidR="00DD132A" w:rsidRPr="007C3671" w:rsidRDefault="00D12136" w:rsidP="00DD13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D132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="00DD132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43843" w14:textId="77777777" w:rsidR="00DD132A" w:rsidRPr="007C3671" w:rsidRDefault="00DD132A" w:rsidP="00DD13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CF50B6" w14:textId="77777777" w:rsidR="00DD132A" w:rsidRPr="007C3671" w:rsidRDefault="00DD132A" w:rsidP="00DD13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DD132A" w:rsidRPr="007C3671" w14:paraId="099EF4E1" w14:textId="77777777" w:rsidTr="004B4C51">
        <w:trPr>
          <w:trHeight w:val="135"/>
        </w:trPr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27CA8" w14:textId="5D58069A" w:rsidR="00DD132A" w:rsidRPr="007C3671" w:rsidRDefault="00DD132A" w:rsidP="00DD132A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เงินกู้เพิ่มระหว่างปี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50038" w14:textId="3A57ED76" w:rsidR="00DD132A" w:rsidRPr="007C3671" w:rsidRDefault="00D12136" w:rsidP="00DD13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</w:t>
            </w:r>
            <w:r w:rsidR="00DD132A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06E2" w14:textId="0715C997" w:rsidR="00DD132A" w:rsidRPr="007C3671" w:rsidRDefault="00D12136" w:rsidP="00DD13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DD132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080</w:t>
            </w:r>
            <w:r w:rsidR="00DD132A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30230" w14:textId="4BEAE234" w:rsidR="00DD132A" w:rsidRPr="007C3671" w:rsidRDefault="003E04C7" w:rsidP="00DD13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7CF78" w14:textId="0CF4C10E" w:rsidR="00DD132A" w:rsidRPr="007C3671" w:rsidRDefault="003E04C7" w:rsidP="00DD13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DD132A" w:rsidRPr="007C3671" w14:paraId="5048B702" w14:textId="77777777" w:rsidTr="004B4C51">
        <w:trPr>
          <w:trHeight w:val="135"/>
        </w:trPr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296C4" w14:textId="2CD4CFE2" w:rsidR="00DD132A" w:rsidRPr="007C3671" w:rsidRDefault="00DD132A" w:rsidP="00DD132A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เงินกู้จ่ายคืนระหว่างปี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ECD72" w14:textId="4F4C018E" w:rsidR="00DD132A" w:rsidRPr="007C3671" w:rsidRDefault="00DD132A" w:rsidP="00DD13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C6C00" w14:textId="339181A6" w:rsidR="00DD132A" w:rsidRPr="007C3671" w:rsidRDefault="00DD132A" w:rsidP="00DD13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10D3" w14:textId="7B87C4D1" w:rsidR="00DD132A" w:rsidRPr="007C3671" w:rsidRDefault="003E04C7" w:rsidP="00DD13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A1370" w14:textId="22966D8E" w:rsidR="00DD132A" w:rsidRPr="007C3671" w:rsidRDefault="003E04C7" w:rsidP="00DD13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CB019F" w:rsidRPr="007C3671" w14:paraId="3D610423" w14:textId="77777777" w:rsidTr="004B4C51">
        <w:trPr>
          <w:trHeight w:val="135"/>
        </w:trPr>
        <w:tc>
          <w:tcPr>
            <w:tcW w:w="4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AF8E7" w14:textId="45EFF052" w:rsidR="00CB019F" w:rsidRPr="007C3671" w:rsidRDefault="00CB019F" w:rsidP="00CB019F">
            <w:pPr>
              <w:ind w:left="327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ยอดคงเหลือ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B99F3" w14:textId="38335BE0" w:rsidR="00CB019F" w:rsidRPr="007C3671" w:rsidRDefault="00D12136" w:rsidP="00CB01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</w:t>
            </w:r>
            <w:r w:rsidR="00CB019F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DC58F" w14:textId="41B66D46" w:rsidR="00CB019F" w:rsidRPr="007C3671" w:rsidRDefault="00D12136" w:rsidP="00CB01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="00CB019F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0E753" w14:textId="77777777" w:rsidR="00CB019F" w:rsidRPr="007C3671" w:rsidRDefault="00CB019F" w:rsidP="00CB01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77360B" w14:textId="77777777" w:rsidR="00CB019F" w:rsidRPr="007C3671" w:rsidRDefault="00CB019F" w:rsidP="00CB019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</w:tbl>
    <w:p w14:paraId="52DEDADB" w14:textId="77777777" w:rsidR="00885CEA" w:rsidRPr="007C3671" w:rsidRDefault="00885CEA" w:rsidP="0098655C">
      <w:pPr>
        <w:ind w:left="540"/>
        <w:jc w:val="thaiDistribute"/>
        <w:rPr>
          <w:rFonts w:ascii="Browallia New" w:hAnsi="Browallia New" w:cs="Browallia New"/>
          <w:color w:val="000000" w:themeColor="text1"/>
          <w:spacing w:val="2"/>
          <w:szCs w:val="24"/>
        </w:rPr>
      </w:pPr>
    </w:p>
    <w:p w14:paraId="4CEE5699" w14:textId="254EB338" w:rsidR="0098655C" w:rsidRPr="007C3671" w:rsidRDefault="0098655C" w:rsidP="0098655C">
      <w:pPr>
        <w:ind w:left="540"/>
        <w:jc w:val="thaiDistribute"/>
        <w:rPr>
          <w:rFonts w:ascii="Browallia New" w:hAnsi="Browallia New" w:cs="Browallia New"/>
          <w:color w:val="000000" w:themeColor="text1"/>
          <w:spacing w:val="2"/>
          <w:szCs w:val="24"/>
          <w:cs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ณ 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2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 ธันวาคม </w:t>
      </w:r>
      <w:r w:rsidR="00B10E53" w:rsidRPr="007C3671">
        <w:rPr>
          <w:rFonts w:ascii="Browallia New" w:hAnsi="Browallia New" w:cs="Browallia New"/>
          <w:color w:val="000000" w:themeColor="text1"/>
          <w:spacing w:val="2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2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pacing w:val="2"/>
          <w:szCs w:val="24"/>
          <w:cs/>
        </w:rPr>
        <w:t xml:space="preserve"> เงินกู้ยืมระยะสั้นจากบุคคลที่เกี่ยวข้องกันที่ไม่มีหลักประกัน มีอัตราดอกเบี้ยตามที่ตกลงกันในสัญญาและมีกำหนดจ่ายคืน</w:t>
      </w:r>
      <w:r w:rsidR="00717D1F" w:rsidRPr="007C3671">
        <w:rPr>
          <w:rFonts w:ascii="Browallia New" w:hAnsi="Browallia New" w:cs="Browallia New"/>
          <w:color w:val="000000" w:themeColor="text1"/>
          <w:spacing w:val="2"/>
          <w:szCs w:val="24"/>
          <w:cs/>
        </w:rPr>
        <w:t>เมื่อทวงถาม</w:t>
      </w:r>
    </w:p>
    <w:p w14:paraId="353E3F76" w14:textId="1F38F863" w:rsidR="00BA65AC" w:rsidRPr="007C3671" w:rsidRDefault="00BA65AC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50646BE1" w14:textId="64F4D00C" w:rsidR="00E809A6" w:rsidRPr="007C3671" w:rsidRDefault="0087676F" w:rsidP="00785736">
      <w:pPr>
        <w:pStyle w:val="Heading2"/>
      </w:pPr>
      <w:r w:rsidRPr="007C3671">
        <w:rPr>
          <w:cs/>
        </w:rPr>
        <w:lastRenderedPageBreak/>
        <w:t>ซ</w:t>
      </w:r>
      <w:r w:rsidR="00E809A6" w:rsidRPr="007C3671">
        <w:rPr>
          <w:cs/>
        </w:rPr>
        <w:t>)</w:t>
      </w:r>
      <w:r w:rsidR="00E809A6" w:rsidRPr="007C3671">
        <w:tab/>
      </w:r>
      <w:r w:rsidR="00E809A6" w:rsidRPr="007C3671">
        <w:rPr>
          <w:cs/>
        </w:rPr>
        <w:t>เจ้าหนี้</w:t>
      </w:r>
      <w:r w:rsidR="00C240CF" w:rsidRPr="007C3671">
        <w:rPr>
          <w:cs/>
        </w:rPr>
        <w:t>หมุนเวียนอื่น</w:t>
      </w:r>
    </w:p>
    <w:p w14:paraId="378B72FA" w14:textId="77777777" w:rsidR="00E809A6" w:rsidRPr="007C3671" w:rsidRDefault="00E809A6" w:rsidP="00643C1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0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518"/>
        <w:gridCol w:w="1171"/>
        <w:gridCol w:w="1261"/>
        <w:gridCol w:w="1156"/>
        <w:gridCol w:w="1196"/>
      </w:tblGrid>
      <w:tr w:rsidR="008352B6" w:rsidRPr="007C3671" w14:paraId="24148F35" w14:textId="77777777" w:rsidTr="00262B71">
        <w:tc>
          <w:tcPr>
            <w:tcW w:w="4518" w:type="dxa"/>
            <w:vAlign w:val="bottom"/>
          </w:tcPr>
          <w:p w14:paraId="7BC6AB4C" w14:textId="77777777" w:rsidR="00E809A6" w:rsidRPr="007C367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FA67195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F60150D" w14:textId="77777777" w:rsidR="00E809A6" w:rsidRPr="007C3671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560BC0A9" w14:textId="77777777" w:rsidTr="00262B71">
        <w:tc>
          <w:tcPr>
            <w:tcW w:w="4518" w:type="dxa"/>
            <w:vAlign w:val="bottom"/>
          </w:tcPr>
          <w:p w14:paraId="43C6A4EB" w14:textId="77777777" w:rsidR="00A067D0" w:rsidRPr="007C3671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6B19BD8" w14:textId="0A897268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6B48A74" w14:textId="568CFE1D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7306DF0" w14:textId="73730637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7F67C4F" w14:textId="0CB4E467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794FDA37" w14:textId="77777777" w:rsidTr="004B4C51">
        <w:tc>
          <w:tcPr>
            <w:tcW w:w="4518" w:type="dxa"/>
            <w:vAlign w:val="bottom"/>
          </w:tcPr>
          <w:p w14:paraId="1BEAE4B2" w14:textId="77777777" w:rsidR="00E809A6" w:rsidRPr="007C367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D543737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42D6F573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B9306A8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273389D" w14:textId="77777777" w:rsidR="00E809A6" w:rsidRPr="007C3671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2D71C601" w14:textId="77777777" w:rsidTr="004B4C51">
        <w:trPr>
          <w:trHeight w:val="63"/>
        </w:trPr>
        <w:tc>
          <w:tcPr>
            <w:tcW w:w="4518" w:type="dxa"/>
            <w:vAlign w:val="bottom"/>
          </w:tcPr>
          <w:p w14:paraId="07736180" w14:textId="77777777" w:rsidR="00E809A6" w:rsidRPr="007C3671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7070262B" w14:textId="77777777" w:rsidR="00E809A6" w:rsidRPr="007C3671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19752214" w14:textId="77777777" w:rsidR="00E809A6" w:rsidRPr="007C3671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3DA926D1" w14:textId="77777777" w:rsidR="00E809A6" w:rsidRPr="007C3671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D42F9B1" w14:textId="77777777" w:rsidR="00E809A6" w:rsidRPr="007C3671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C240CF" w:rsidRPr="007C3671" w14:paraId="5B2993A2" w14:textId="77777777" w:rsidTr="004B4C51">
        <w:trPr>
          <w:trHeight w:val="63"/>
        </w:trPr>
        <w:tc>
          <w:tcPr>
            <w:tcW w:w="4518" w:type="dxa"/>
            <w:vAlign w:val="bottom"/>
          </w:tcPr>
          <w:p w14:paraId="5B736C65" w14:textId="185BCC2E" w:rsidR="00C240CF" w:rsidRPr="007C3671" w:rsidRDefault="00C240CF" w:rsidP="008C6BCF">
            <w:pPr>
              <w:ind w:left="27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1171" w:type="dxa"/>
            <w:vAlign w:val="bottom"/>
          </w:tcPr>
          <w:p w14:paraId="761239F3" w14:textId="77777777" w:rsidR="00C240CF" w:rsidRPr="007C3671" w:rsidRDefault="00C240CF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1" w:type="dxa"/>
            <w:vAlign w:val="bottom"/>
          </w:tcPr>
          <w:p w14:paraId="3446289F" w14:textId="77777777" w:rsidR="00C240CF" w:rsidRPr="007C3671" w:rsidRDefault="00C240CF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6" w:type="dxa"/>
            <w:vAlign w:val="bottom"/>
          </w:tcPr>
          <w:p w14:paraId="029133A8" w14:textId="77777777" w:rsidR="00C240CF" w:rsidRPr="007C3671" w:rsidRDefault="00C240CF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177769FC" w14:textId="77777777" w:rsidR="00C240CF" w:rsidRPr="007C3671" w:rsidRDefault="00C240CF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66048E" w:rsidRPr="007C3671" w14:paraId="1BF7048F" w14:textId="77777777" w:rsidTr="00262B71">
        <w:trPr>
          <w:trHeight w:val="63"/>
        </w:trPr>
        <w:tc>
          <w:tcPr>
            <w:tcW w:w="4518" w:type="dxa"/>
            <w:vAlign w:val="bottom"/>
            <w:hideMark/>
          </w:tcPr>
          <w:p w14:paraId="494A41EA" w14:textId="77777777" w:rsidR="0066048E" w:rsidRPr="007C3671" w:rsidRDefault="0066048E" w:rsidP="0066048E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71" w:type="dxa"/>
            <w:vAlign w:val="bottom"/>
          </w:tcPr>
          <w:p w14:paraId="40CF945C" w14:textId="1ACA1DE1" w:rsidR="0066048E" w:rsidRPr="007C3671" w:rsidRDefault="000E615F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261" w:type="dxa"/>
            <w:vAlign w:val="bottom"/>
          </w:tcPr>
          <w:p w14:paraId="767B6BE7" w14:textId="22BC77FC" w:rsidR="0066048E" w:rsidRPr="007C3671" w:rsidRDefault="0066048E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56" w:type="dxa"/>
            <w:vAlign w:val="bottom"/>
          </w:tcPr>
          <w:p w14:paraId="77E77EFE" w14:textId="10048D8E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0E615F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981</w:t>
            </w:r>
          </w:p>
        </w:tc>
        <w:tc>
          <w:tcPr>
            <w:tcW w:w="1196" w:type="dxa"/>
            <w:vAlign w:val="bottom"/>
          </w:tcPr>
          <w:p w14:paraId="06FFBCB4" w14:textId="0F971AE2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478</w:t>
            </w:r>
          </w:p>
        </w:tc>
      </w:tr>
      <w:tr w:rsidR="0066048E" w:rsidRPr="007C3671" w14:paraId="4DB097CD" w14:textId="77777777" w:rsidTr="00262B71">
        <w:trPr>
          <w:trHeight w:val="63"/>
        </w:trPr>
        <w:tc>
          <w:tcPr>
            <w:tcW w:w="4518" w:type="dxa"/>
            <w:vAlign w:val="bottom"/>
          </w:tcPr>
          <w:p w14:paraId="2F94336F" w14:textId="7696A6C3" w:rsidR="0066048E" w:rsidRPr="007C3671" w:rsidRDefault="0066048E" w:rsidP="0066048E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กิจการที่เกี่ยวข้องกันลักษณะอื่น (มีกรรมการร่วมกัน)</w:t>
            </w:r>
          </w:p>
        </w:tc>
        <w:tc>
          <w:tcPr>
            <w:tcW w:w="1171" w:type="dxa"/>
            <w:vAlign w:val="bottom"/>
          </w:tcPr>
          <w:p w14:paraId="6385E50A" w14:textId="1A270B38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</w:p>
        </w:tc>
        <w:tc>
          <w:tcPr>
            <w:tcW w:w="1261" w:type="dxa"/>
            <w:vAlign w:val="bottom"/>
          </w:tcPr>
          <w:p w14:paraId="22B0A7EC" w14:textId="272F3AA3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593</w:t>
            </w:r>
          </w:p>
        </w:tc>
        <w:tc>
          <w:tcPr>
            <w:tcW w:w="1156" w:type="dxa"/>
            <w:vAlign w:val="bottom"/>
          </w:tcPr>
          <w:p w14:paraId="6E26C2CD" w14:textId="2B793841" w:rsidR="0066048E" w:rsidRPr="007C3671" w:rsidRDefault="000E615F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vAlign w:val="bottom"/>
          </w:tcPr>
          <w:p w14:paraId="600C29E8" w14:textId="5D5B71B2" w:rsidR="0066048E" w:rsidRPr="007C3671" w:rsidRDefault="0066048E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66048E" w:rsidRPr="007C3671" w14:paraId="486D1E39" w14:textId="77777777" w:rsidTr="00262B71">
        <w:tc>
          <w:tcPr>
            <w:tcW w:w="4518" w:type="dxa"/>
            <w:vAlign w:val="bottom"/>
            <w:hideMark/>
          </w:tcPr>
          <w:p w14:paraId="6E769A25" w14:textId="4082EE03" w:rsidR="0066048E" w:rsidRPr="007C3671" w:rsidRDefault="0066048E" w:rsidP="0066048E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กรรมการ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5704601F" w14:textId="2191BFE6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5DE867A4" w14:textId="7721AD2F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537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37DCEB60" w14:textId="646FCF15" w:rsidR="0066048E" w:rsidRPr="007C3671" w:rsidRDefault="000E615F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13E91D3" w14:textId="77DD07E6" w:rsidR="0066048E" w:rsidRPr="007C3671" w:rsidRDefault="0066048E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66048E" w:rsidRPr="007C3671" w14:paraId="1AD1AC76" w14:textId="77777777" w:rsidTr="00262B71">
        <w:tc>
          <w:tcPr>
            <w:tcW w:w="4518" w:type="dxa"/>
            <w:vAlign w:val="bottom"/>
            <w:hideMark/>
          </w:tcPr>
          <w:p w14:paraId="1D2D50FE" w14:textId="58C56F36" w:rsidR="0066048E" w:rsidRPr="007C3671" w:rsidRDefault="0066048E" w:rsidP="0066048E">
            <w:pPr>
              <w:ind w:left="27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รวม (หมายเหตุ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8E368" w14:textId="6655536A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593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90365" w14:textId="48388D63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130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401D8" w14:textId="7E894A0D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0E615F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981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7B89A" w14:textId="37083200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478</w:t>
            </w:r>
          </w:p>
        </w:tc>
      </w:tr>
    </w:tbl>
    <w:p w14:paraId="33B18399" w14:textId="249FD68D" w:rsidR="003A1719" w:rsidRPr="007C3671" w:rsidRDefault="003A1719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</w:p>
    <w:p w14:paraId="1C59BFC2" w14:textId="7D3BC91F" w:rsidR="00524C9D" w:rsidRPr="007C3671" w:rsidRDefault="0087676F" w:rsidP="00785736">
      <w:pPr>
        <w:pStyle w:val="Heading2"/>
      </w:pPr>
      <w:r w:rsidRPr="007C3671">
        <w:rPr>
          <w:cs/>
        </w:rPr>
        <w:t>ฌ</w:t>
      </w:r>
      <w:r w:rsidR="00524C9D" w:rsidRPr="007C3671">
        <w:rPr>
          <w:cs/>
        </w:rPr>
        <w:t>)</w:t>
      </w:r>
      <w:r w:rsidR="00524C9D" w:rsidRPr="007C3671">
        <w:tab/>
      </w:r>
      <w:r w:rsidR="00524C9D" w:rsidRPr="007C3671">
        <w:rPr>
          <w:cs/>
        </w:rPr>
        <w:t>หนี้สินตามสัญญาเช่า</w:t>
      </w:r>
    </w:p>
    <w:p w14:paraId="3A1E31B8" w14:textId="77777777" w:rsidR="00524C9D" w:rsidRPr="007C3671" w:rsidRDefault="00524C9D" w:rsidP="00524C9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30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518"/>
        <w:gridCol w:w="1171"/>
        <w:gridCol w:w="1261"/>
        <w:gridCol w:w="1156"/>
        <w:gridCol w:w="1196"/>
      </w:tblGrid>
      <w:tr w:rsidR="008352B6" w:rsidRPr="007C3671" w14:paraId="35705826" w14:textId="77777777" w:rsidTr="00262B71">
        <w:tc>
          <w:tcPr>
            <w:tcW w:w="4518" w:type="dxa"/>
            <w:vAlign w:val="bottom"/>
          </w:tcPr>
          <w:p w14:paraId="33663B2F" w14:textId="77777777" w:rsidR="00524C9D" w:rsidRPr="007C3671" w:rsidRDefault="00524C9D" w:rsidP="00BD55CD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3F93DA8" w14:textId="77777777" w:rsidR="00524C9D" w:rsidRPr="007C3671" w:rsidRDefault="00524C9D" w:rsidP="00BD55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BBF5017" w14:textId="77777777" w:rsidR="00524C9D" w:rsidRPr="007C3671" w:rsidRDefault="00524C9D" w:rsidP="00BD55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352B6" w:rsidRPr="007C3671" w14:paraId="764E20C9" w14:textId="77777777" w:rsidTr="00262B71">
        <w:tc>
          <w:tcPr>
            <w:tcW w:w="4518" w:type="dxa"/>
            <w:vAlign w:val="bottom"/>
          </w:tcPr>
          <w:p w14:paraId="31F282D2" w14:textId="77777777" w:rsidR="00A067D0" w:rsidRPr="007C3671" w:rsidRDefault="00A067D0" w:rsidP="00A067D0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F918409" w14:textId="65016C59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C832DA0" w14:textId="258124B9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F7A4397" w14:textId="4A592E90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07FEA58" w14:textId="221645DF" w:rsidR="00A067D0" w:rsidRPr="007C3671" w:rsidRDefault="00B10E53" w:rsidP="00A06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8352B6" w:rsidRPr="007C3671" w14:paraId="274EA4FC" w14:textId="77777777" w:rsidTr="00262B71">
        <w:tc>
          <w:tcPr>
            <w:tcW w:w="4518" w:type="dxa"/>
            <w:vAlign w:val="bottom"/>
          </w:tcPr>
          <w:p w14:paraId="2E4CB1BC" w14:textId="77777777" w:rsidR="00524C9D" w:rsidRPr="007C3671" w:rsidRDefault="00524C9D" w:rsidP="00BD55CD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F4B56BB" w14:textId="77777777" w:rsidR="00524C9D" w:rsidRPr="007C3671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84B312F" w14:textId="77777777" w:rsidR="00524C9D" w:rsidRPr="007C3671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17AA851C" w14:textId="77777777" w:rsidR="00524C9D" w:rsidRPr="007C3671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3C13D05" w14:textId="77777777" w:rsidR="00524C9D" w:rsidRPr="007C3671" w:rsidRDefault="00524C9D" w:rsidP="00BD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C3671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352B6" w:rsidRPr="007C3671" w14:paraId="1DDB4D7D" w14:textId="77777777" w:rsidTr="00262B71">
        <w:trPr>
          <w:trHeight w:val="63"/>
        </w:trPr>
        <w:tc>
          <w:tcPr>
            <w:tcW w:w="4518" w:type="dxa"/>
            <w:vAlign w:val="bottom"/>
          </w:tcPr>
          <w:p w14:paraId="0F1C2BEB" w14:textId="77777777" w:rsidR="00524C9D" w:rsidRPr="007C3671" w:rsidRDefault="00524C9D" w:rsidP="00BD55CD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46CD9E14" w14:textId="77777777" w:rsidR="00524C9D" w:rsidRPr="007C3671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59363896" w14:textId="77777777" w:rsidR="00524C9D" w:rsidRPr="007C3671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1025ABBC" w14:textId="77777777" w:rsidR="00524C9D" w:rsidRPr="007C3671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03A0B97" w14:textId="77777777" w:rsidR="00524C9D" w:rsidRPr="007C3671" w:rsidRDefault="00524C9D" w:rsidP="00BD55C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66048E" w:rsidRPr="007C3671" w14:paraId="27284289" w14:textId="77777777" w:rsidTr="00262B71">
        <w:trPr>
          <w:trHeight w:val="63"/>
        </w:trPr>
        <w:tc>
          <w:tcPr>
            <w:tcW w:w="4518" w:type="dxa"/>
            <w:vAlign w:val="bottom"/>
          </w:tcPr>
          <w:p w14:paraId="01387FA4" w14:textId="3797E9AA" w:rsidR="0066048E" w:rsidRPr="007C3671" w:rsidRDefault="0066048E" w:rsidP="0066048E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กิจการที่เกี่ยวข้องกันลักษณะอื่น (มีกรรมการร่วมกัน)</w:t>
            </w:r>
          </w:p>
        </w:tc>
        <w:tc>
          <w:tcPr>
            <w:tcW w:w="1171" w:type="dxa"/>
            <w:vAlign w:val="bottom"/>
          </w:tcPr>
          <w:p w14:paraId="6F857823" w14:textId="1095F544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301</w:t>
            </w:r>
            <w:r w:rsidR="00D53FC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965</w:t>
            </w:r>
          </w:p>
        </w:tc>
        <w:tc>
          <w:tcPr>
            <w:tcW w:w="1261" w:type="dxa"/>
            <w:vAlign w:val="bottom"/>
          </w:tcPr>
          <w:p w14:paraId="6E5ED471" w14:textId="5E8A6B01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317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925</w:t>
            </w:r>
          </w:p>
        </w:tc>
        <w:tc>
          <w:tcPr>
            <w:tcW w:w="1156" w:type="dxa"/>
            <w:vAlign w:val="bottom"/>
          </w:tcPr>
          <w:p w14:paraId="4708F6D9" w14:textId="420BA4BB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D53FC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</w:p>
        </w:tc>
        <w:tc>
          <w:tcPr>
            <w:tcW w:w="1196" w:type="dxa"/>
            <w:vAlign w:val="bottom"/>
          </w:tcPr>
          <w:p w14:paraId="3DF2D027" w14:textId="05D922FB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074</w:t>
            </w:r>
          </w:p>
        </w:tc>
      </w:tr>
      <w:tr w:rsidR="0066048E" w:rsidRPr="007C3671" w14:paraId="09EC0138" w14:textId="77777777" w:rsidTr="00262B71">
        <w:tc>
          <w:tcPr>
            <w:tcW w:w="4518" w:type="dxa"/>
            <w:vAlign w:val="bottom"/>
            <w:hideMark/>
          </w:tcPr>
          <w:p w14:paraId="5D09F008" w14:textId="3E001366" w:rsidR="0066048E" w:rsidRPr="007C3671" w:rsidRDefault="0066048E" w:rsidP="0066048E">
            <w:pPr>
              <w:ind w:left="275"/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กรรมการ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14A4057" w14:textId="1D3145D8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D53FC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789336D9" w14:textId="3994F38A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472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2AC1C97" w14:textId="185060C5" w:rsidR="0066048E" w:rsidRPr="007C3671" w:rsidRDefault="00D53FC8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5FD1AD23" w14:textId="110DFA49" w:rsidR="0066048E" w:rsidRPr="007C3671" w:rsidRDefault="0066048E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66048E" w:rsidRPr="007C3671" w14:paraId="7AD7DF64" w14:textId="77777777" w:rsidTr="00262B71">
        <w:tc>
          <w:tcPr>
            <w:tcW w:w="4518" w:type="dxa"/>
            <w:vAlign w:val="bottom"/>
            <w:hideMark/>
          </w:tcPr>
          <w:p w14:paraId="3DF76B3B" w14:textId="6123B9E2" w:rsidR="0066048E" w:rsidRPr="007C3671" w:rsidRDefault="0066048E" w:rsidP="0066048E">
            <w:pPr>
              <w:ind w:left="275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97E83" w14:textId="69F0A8B0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312</w:t>
            </w:r>
            <w:r w:rsidR="00D53FC8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75DC0" w14:textId="1D74DFD3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318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397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479BF" w14:textId="5B790A06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D53FC8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F7CEA" w14:textId="197CD68A" w:rsidR="0066048E" w:rsidRPr="007C3671" w:rsidRDefault="00D12136" w:rsidP="0066048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</w:t>
            </w:r>
            <w:r w:rsidR="0066048E" w:rsidRPr="007C3671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074</w:t>
            </w:r>
          </w:p>
        </w:tc>
      </w:tr>
    </w:tbl>
    <w:p w14:paraId="7F316D09" w14:textId="77777777" w:rsidR="00885CEA" w:rsidRPr="007C3671" w:rsidRDefault="00885CEA" w:rsidP="0098563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1DADE1D" w14:textId="4A7ED801" w:rsidR="00362E78" w:rsidRPr="007C3671" w:rsidRDefault="00362E78" w:rsidP="0098563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7C3671">
        <w:rPr>
          <w:rFonts w:ascii="Browallia New" w:hAnsi="Browallia New" w:cs="Browallia New"/>
          <w:color w:val="000000" w:themeColor="text1"/>
          <w:szCs w:val="24"/>
          <w:cs/>
        </w:rPr>
        <w:t>การเคลื่อนไหวสำหรับหนี้สินตามสัญญาเช่าสำหรับปี มีดังนี้</w:t>
      </w:r>
    </w:p>
    <w:p w14:paraId="3D3AB012" w14:textId="77777777" w:rsidR="00885CEA" w:rsidRPr="007C3671" w:rsidRDefault="00885CEA" w:rsidP="00985634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20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20"/>
        <w:gridCol w:w="1196"/>
        <w:gridCol w:w="1197"/>
        <w:gridCol w:w="1197"/>
        <w:gridCol w:w="1197"/>
      </w:tblGrid>
      <w:tr w:rsidR="00362E78" w:rsidRPr="007C3671" w14:paraId="21A71A24" w14:textId="77777777" w:rsidTr="00985634">
        <w:trPr>
          <w:trHeight w:hRule="exact" w:val="312"/>
        </w:trPr>
        <w:tc>
          <w:tcPr>
            <w:tcW w:w="4420" w:type="dxa"/>
            <w:vAlign w:val="bottom"/>
          </w:tcPr>
          <w:p w14:paraId="0AFFEBF6" w14:textId="77777777" w:rsidR="00362E78" w:rsidRPr="007C3671" w:rsidRDefault="00362E78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393" w:type="dxa"/>
            <w:gridSpan w:val="2"/>
            <w:tcBorders>
              <w:bottom w:val="single" w:sz="4" w:space="0" w:color="auto"/>
            </w:tcBorders>
          </w:tcPr>
          <w:p w14:paraId="170BEB46" w14:textId="71F05892" w:rsidR="00362E78" w:rsidRPr="007C3671" w:rsidRDefault="00362E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</w:tcPr>
          <w:p w14:paraId="3F4DAB08" w14:textId="152B7E69" w:rsidR="00362E78" w:rsidRPr="007C3671" w:rsidRDefault="00362E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62E78" w:rsidRPr="007C3671" w14:paraId="30560860" w14:textId="77777777" w:rsidTr="00985634">
        <w:trPr>
          <w:trHeight w:hRule="exact" w:val="312"/>
        </w:trPr>
        <w:tc>
          <w:tcPr>
            <w:tcW w:w="4420" w:type="dxa"/>
            <w:vAlign w:val="bottom"/>
          </w:tcPr>
          <w:p w14:paraId="4242F825" w14:textId="77777777" w:rsidR="00362E78" w:rsidRPr="007C3671" w:rsidRDefault="00362E78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1E367D0F" w14:textId="60C20D89" w:rsidR="00362E78" w:rsidRPr="007C3671" w:rsidRDefault="00362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97" w:type="dxa"/>
            <w:vAlign w:val="bottom"/>
          </w:tcPr>
          <w:p w14:paraId="2B686538" w14:textId="44589690" w:rsidR="00362E78" w:rsidRPr="007C3671" w:rsidRDefault="00362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97" w:type="dxa"/>
            <w:vAlign w:val="bottom"/>
          </w:tcPr>
          <w:p w14:paraId="5EFFD4BB" w14:textId="5D7997FC" w:rsidR="00362E78" w:rsidRPr="007C3671" w:rsidRDefault="00362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97" w:type="dxa"/>
            <w:vAlign w:val="bottom"/>
          </w:tcPr>
          <w:p w14:paraId="1790FD67" w14:textId="0FA149E9" w:rsidR="00362E78" w:rsidRPr="007C3671" w:rsidRDefault="00362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D12136" w:rsidRPr="00D12136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362E78" w:rsidRPr="007C3671" w14:paraId="65AC5A7F" w14:textId="77777777" w:rsidTr="00985634">
        <w:trPr>
          <w:trHeight w:hRule="exact" w:val="312"/>
        </w:trPr>
        <w:tc>
          <w:tcPr>
            <w:tcW w:w="4420" w:type="dxa"/>
            <w:vAlign w:val="bottom"/>
          </w:tcPr>
          <w:p w14:paraId="6F8C07F0" w14:textId="77777777" w:rsidR="00362E78" w:rsidRPr="007C3671" w:rsidRDefault="00362E78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A1983D0" w14:textId="77777777" w:rsidR="00362E78" w:rsidRPr="007C3671" w:rsidRDefault="00362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FE2A5B1" w14:textId="77777777" w:rsidR="00362E78" w:rsidRPr="007C3671" w:rsidRDefault="00362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64FB5D0D" w14:textId="77777777" w:rsidR="00362E78" w:rsidRPr="007C3671" w:rsidRDefault="00362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A2DAF57" w14:textId="77777777" w:rsidR="00362E78" w:rsidRPr="007C3671" w:rsidRDefault="00362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362E78" w:rsidRPr="007C3671" w14:paraId="45E53FC4" w14:textId="77777777" w:rsidTr="00985634">
        <w:trPr>
          <w:trHeight w:hRule="exact" w:val="312"/>
        </w:trPr>
        <w:tc>
          <w:tcPr>
            <w:tcW w:w="4420" w:type="dxa"/>
            <w:vAlign w:val="bottom"/>
          </w:tcPr>
          <w:p w14:paraId="20189554" w14:textId="77777777" w:rsidR="00362E78" w:rsidRPr="007C3671" w:rsidRDefault="00362E78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6A256D29" w14:textId="77777777" w:rsidR="00362E78" w:rsidRPr="007C3671" w:rsidRDefault="00362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38D9C032" w14:textId="77777777" w:rsidR="00362E78" w:rsidRPr="007C3671" w:rsidRDefault="00362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4AF1323" w14:textId="77777777" w:rsidR="00362E78" w:rsidRPr="007C3671" w:rsidRDefault="00362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B7DD872" w14:textId="77777777" w:rsidR="00362E78" w:rsidRPr="007C3671" w:rsidRDefault="00362E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3406AF" w:rsidRPr="007C3671" w14:paraId="7F5282AB" w14:textId="77777777" w:rsidTr="00362E78">
        <w:trPr>
          <w:trHeight w:hRule="exact" w:val="312"/>
        </w:trPr>
        <w:tc>
          <w:tcPr>
            <w:tcW w:w="4420" w:type="dxa"/>
            <w:vAlign w:val="bottom"/>
          </w:tcPr>
          <w:p w14:paraId="1190A3A4" w14:textId="5DB8B4D3" w:rsidR="003406AF" w:rsidRPr="007C3671" w:rsidRDefault="003406AF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กิจการที่เกี่ยวข้องกันลักษณะอื่น (มีกรรมการร่วมกัน)</w:t>
            </w:r>
          </w:p>
        </w:tc>
        <w:tc>
          <w:tcPr>
            <w:tcW w:w="1196" w:type="dxa"/>
          </w:tcPr>
          <w:p w14:paraId="74E27C54" w14:textId="59E89735" w:rsidR="003406AF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="003D4C8F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925</w:t>
            </w:r>
          </w:p>
        </w:tc>
        <w:tc>
          <w:tcPr>
            <w:tcW w:w="1197" w:type="dxa"/>
          </w:tcPr>
          <w:p w14:paraId="2FC8AABD" w14:textId="52911632" w:rsidR="003406AF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="00E53D26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681</w:t>
            </w:r>
          </w:p>
        </w:tc>
        <w:tc>
          <w:tcPr>
            <w:tcW w:w="1197" w:type="dxa"/>
          </w:tcPr>
          <w:p w14:paraId="404AD0D4" w14:textId="3571ACE7" w:rsidR="003406AF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3D4C8F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074</w:t>
            </w:r>
          </w:p>
        </w:tc>
        <w:tc>
          <w:tcPr>
            <w:tcW w:w="1197" w:type="dxa"/>
          </w:tcPr>
          <w:p w14:paraId="113A2963" w14:textId="566F0CDB" w:rsidR="003406AF" w:rsidRPr="007C3671" w:rsidRDefault="00D1213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6547D4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</w:p>
        </w:tc>
      </w:tr>
      <w:tr w:rsidR="003406AF" w:rsidRPr="007C3671" w14:paraId="742C5C44" w14:textId="77777777" w:rsidTr="00985634">
        <w:trPr>
          <w:trHeight w:hRule="exact" w:val="312"/>
        </w:trPr>
        <w:tc>
          <w:tcPr>
            <w:tcW w:w="4420" w:type="dxa"/>
            <w:vAlign w:val="bottom"/>
          </w:tcPr>
          <w:p w14:paraId="06CC1E72" w14:textId="21244919" w:rsidR="003406AF" w:rsidRPr="007C3671" w:rsidRDefault="003406AF" w:rsidP="003406AF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196" w:type="dxa"/>
          </w:tcPr>
          <w:p w14:paraId="5FB89F87" w14:textId="56CF30D3" w:rsidR="003406AF" w:rsidRPr="007C3671" w:rsidRDefault="00D12136" w:rsidP="003406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3D4C8F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845</w:t>
            </w:r>
          </w:p>
        </w:tc>
        <w:tc>
          <w:tcPr>
            <w:tcW w:w="1197" w:type="dxa"/>
          </w:tcPr>
          <w:p w14:paraId="48CCED03" w14:textId="3BC19400" w:rsidR="003406AF" w:rsidRPr="007C3671" w:rsidRDefault="00D12136" w:rsidP="003406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E53D26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</w:p>
        </w:tc>
        <w:tc>
          <w:tcPr>
            <w:tcW w:w="1197" w:type="dxa"/>
          </w:tcPr>
          <w:p w14:paraId="78AD664D" w14:textId="7305B445" w:rsidR="003406AF" w:rsidRPr="007C3671" w:rsidRDefault="003D4C8F" w:rsidP="003406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97" w:type="dxa"/>
          </w:tcPr>
          <w:p w14:paraId="2F3A8C7D" w14:textId="2536A4B9" w:rsidR="003406AF" w:rsidRPr="007C3671" w:rsidRDefault="006547D4" w:rsidP="003406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3406AF" w:rsidRPr="007C3671" w14:paraId="37316FFF" w14:textId="77777777" w:rsidTr="00985634">
        <w:trPr>
          <w:trHeight w:hRule="exact" w:val="312"/>
        </w:trPr>
        <w:tc>
          <w:tcPr>
            <w:tcW w:w="4420" w:type="dxa"/>
            <w:vAlign w:val="bottom"/>
          </w:tcPr>
          <w:p w14:paraId="76C83B67" w14:textId="3FDE9F68" w:rsidR="003406AF" w:rsidRPr="007C3671" w:rsidRDefault="003406AF" w:rsidP="003406A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จ่ายคืน</w:t>
            </w:r>
          </w:p>
        </w:tc>
        <w:tc>
          <w:tcPr>
            <w:tcW w:w="1196" w:type="dxa"/>
          </w:tcPr>
          <w:p w14:paraId="7A9BD553" w14:textId="15DF4ED8" w:rsidR="003406AF" w:rsidRPr="007C3671" w:rsidRDefault="0017003B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3D4C8F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7" w:type="dxa"/>
          </w:tcPr>
          <w:p w14:paraId="4753DB8B" w14:textId="0780E9EB" w:rsidR="003406AF" w:rsidRPr="007C3671" w:rsidRDefault="0017003B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E53D26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378</w:t>
            </w: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7" w:type="dxa"/>
          </w:tcPr>
          <w:p w14:paraId="771A5037" w14:textId="7EAA33B8" w:rsidR="003406AF" w:rsidRPr="007C3671" w:rsidRDefault="0017003B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D4C8F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7" w:type="dxa"/>
          </w:tcPr>
          <w:p w14:paraId="47843D53" w14:textId="23E4B2C4" w:rsidR="003406AF" w:rsidRPr="007C3671" w:rsidRDefault="0017003B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547D4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3406AF" w:rsidRPr="007C3671" w14:paraId="2B19ED14" w14:textId="77777777" w:rsidTr="00985634">
        <w:trPr>
          <w:trHeight w:hRule="exact" w:val="312"/>
        </w:trPr>
        <w:tc>
          <w:tcPr>
            <w:tcW w:w="4420" w:type="dxa"/>
            <w:vAlign w:val="bottom"/>
          </w:tcPr>
          <w:p w14:paraId="7EA2511D" w14:textId="08FD5970" w:rsidR="003406AF" w:rsidRPr="007C3671" w:rsidRDefault="003406AF" w:rsidP="003406A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การเปลี่ยนแปลงอื่น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40ED0AE" w14:textId="33D7E8C1" w:rsidR="003406AF" w:rsidRPr="007C3671" w:rsidRDefault="0017003B" w:rsidP="00D43C2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7686287" w14:textId="048B4256" w:rsidR="003406AF" w:rsidRPr="007C3671" w:rsidRDefault="0017003B" w:rsidP="00D43C2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A989B2D" w14:textId="3944CA20" w:rsidR="003406AF" w:rsidRPr="007C3671" w:rsidRDefault="003D4C8F" w:rsidP="00D43C2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B85E7CA" w14:textId="6796402E" w:rsidR="003406AF" w:rsidRPr="007C3671" w:rsidRDefault="006547D4" w:rsidP="00D43C2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3406AF" w:rsidRPr="007C3671" w14:paraId="3EC15BCE" w14:textId="77777777" w:rsidTr="00985634">
        <w:trPr>
          <w:trHeight w:hRule="exact" w:val="312"/>
        </w:trPr>
        <w:tc>
          <w:tcPr>
            <w:tcW w:w="4420" w:type="dxa"/>
            <w:vAlign w:val="bottom"/>
          </w:tcPr>
          <w:p w14:paraId="1CA8D0B0" w14:textId="6A4A8DBF" w:rsidR="003406AF" w:rsidRPr="007C3671" w:rsidRDefault="003406AF" w:rsidP="003406A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ยอดคงเหลือ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135AC12A" w14:textId="5F472ED3" w:rsidR="003406AF" w:rsidRPr="007C3671" w:rsidRDefault="00D1213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="003D4C8F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BB117D7" w14:textId="437757DB" w:rsidR="003406AF" w:rsidRPr="007C3671" w:rsidRDefault="00D1213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="003D4C8F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925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3EC53B1" w14:textId="17A0900A" w:rsidR="003406AF" w:rsidRPr="007C3671" w:rsidRDefault="00D1213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3D4C8F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4C539D2B" w14:textId="210BE4BB" w:rsidR="003406AF" w:rsidRPr="007C3671" w:rsidRDefault="00D1213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3D4C8F" w:rsidRPr="007C3671">
              <w:rPr>
                <w:rFonts w:ascii="Browallia New" w:hAnsi="Browallia New" w:cs="Browallia New"/>
                <w:szCs w:val="24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074</w:t>
            </w:r>
          </w:p>
        </w:tc>
      </w:tr>
      <w:tr w:rsidR="003406AF" w:rsidRPr="007C3671" w14:paraId="2B11AF07" w14:textId="77777777" w:rsidTr="00985634">
        <w:trPr>
          <w:trHeight w:hRule="exact" w:val="312"/>
        </w:trPr>
        <w:tc>
          <w:tcPr>
            <w:tcW w:w="4420" w:type="dxa"/>
            <w:vAlign w:val="bottom"/>
          </w:tcPr>
          <w:p w14:paraId="22BFC948" w14:textId="77777777" w:rsidR="003406AF" w:rsidRPr="007C3671" w:rsidRDefault="003406AF" w:rsidP="003406A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3299A733" w14:textId="77777777" w:rsidR="003406AF" w:rsidRPr="007C3671" w:rsidRDefault="003406AF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BB01369" w14:textId="77777777" w:rsidR="003406AF" w:rsidRPr="007C3671" w:rsidRDefault="003406AF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CE592B7" w14:textId="77777777" w:rsidR="003406AF" w:rsidRPr="007C3671" w:rsidRDefault="003406AF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E3A3BB7" w14:textId="77777777" w:rsidR="003406AF" w:rsidRPr="007C3671" w:rsidRDefault="003406AF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406AF" w:rsidRPr="007C3671" w14:paraId="6CAB5047" w14:textId="77777777" w:rsidTr="00985634">
        <w:trPr>
          <w:trHeight w:hRule="exact" w:val="312"/>
        </w:trPr>
        <w:tc>
          <w:tcPr>
            <w:tcW w:w="4420" w:type="dxa"/>
            <w:vAlign w:val="bottom"/>
          </w:tcPr>
          <w:p w14:paraId="60746753" w14:textId="40AF7755" w:rsidR="003406AF" w:rsidRPr="007C3671" w:rsidRDefault="003406AF" w:rsidP="003406A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กรรมการ</w:t>
            </w:r>
          </w:p>
        </w:tc>
        <w:tc>
          <w:tcPr>
            <w:tcW w:w="1196" w:type="dxa"/>
          </w:tcPr>
          <w:p w14:paraId="6CACB570" w14:textId="77777777" w:rsidR="003406AF" w:rsidRPr="007C3671" w:rsidRDefault="003406AF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38B9852C" w14:textId="77777777" w:rsidR="003406AF" w:rsidRPr="007C3671" w:rsidRDefault="003406AF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4036A9A6" w14:textId="77777777" w:rsidR="003406AF" w:rsidRPr="007C3671" w:rsidRDefault="003406AF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7" w:type="dxa"/>
          </w:tcPr>
          <w:p w14:paraId="0C1715C8" w14:textId="77777777" w:rsidR="003406AF" w:rsidRPr="007C3671" w:rsidRDefault="003406AF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406AF" w:rsidRPr="007C3671" w14:paraId="0004FD41" w14:textId="77777777" w:rsidTr="00985634">
        <w:trPr>
          <w:trHeight w:hRule="exact" w:val="312"/>
        </w:trPr>
        <w:tc>
          <w:tcPr>
            <w:tcW w:w="4420" w:type="dxa"/>
            <w:vAlign w:val="bottom"/>
          </w:tcPr>
          <w:p w14:paraId="03339D99" w14:textId="7517A1F3" w:rsidR="003406AF" w:rsidRPr="007C3671" w:rsidRDefault="003406AF" w:rsidP="003406A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196" w:type="dxa"/>
          </w:tcPr>
          <w:p w14:paraId="6E3195F9" w14:textId="5DCABB7E" w:rsidR="003406AF" w:rsidRPr="007C3671" w:rsidRDefault="00D1213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</w:p>
        </w:tc>
        <w:tc>
          <w:tcPr>
            <w:tcW w:w="1197" w:type="dxa"/>
          </w:tcPr>
          <w:p w14:paraId="7F5375C7" w14:textId="41312FA3" w:rsidR="003406AF" w:rsidRPr="007C3671" w:rsidRDefault="00D1213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180586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  <w:tc>
          <w:tcPr>
            <w:tcW w:w="1197" w:type="dxa"/>
          </w:tcPr>
          <w:p w14:paraId="3FDA6208" w14:textId="3764474E" w:rsidR="003406AF" w:rsidRPr="007C3671" w:rsidRDefault="0018058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7" w:type="dxa"/>
          </w:tcPr>
          <w:p w14:paraId="37EFA7CC" w14:textId="6E9D788E" w:rsidR="003406AF" w:rsidRPr="007C3671" w:rsidRDefault="0018058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3406AF" w:rsidRPr="007C3671" w14:paraId="588F3682" w14:textId="77777777" w:rsidTr="00985634">
        <w:trPr>
          <w:trHeight w:hRule="exact" w:val="312"/>
        </w:trPr>
        <w:tc>
          <w:tcPr>
            <w:tcW w:w="4420" w:type="dxa"/>
            <w:vAlign w:val="bottom"/>
          </w:tcPr>
          <w:p w14:paraId="5A74464F" w14:textId="7DCC5A85" w:rsidR="003406AF" w:rsidRPr="007C3671" w:rsidRDefault="003406AF" w:rsidP="003406A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การเพิ่มขึ้น</w:t>
            </w:r>
          </w:p>
        </w:tc>
        <w:tc>
          <w:tcPr>
            <w:tcW w:w="1196" w:type="dxa"/>
          </w:tcPr>
          <w:p w14:paraId="39BA182C" w14:textId="00ABFA95" w:rsidR="003406AF" w:rsidRPr="007C3671" w:rsidRDefault="00D1213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1A6BF2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</w:p>
        </w:tc>
        <w:tc>
          <w:tcPr>
            <w:tcW w:w="1197" w:type="dxa"/>
          </w:tcPr>
          <w:p w14:paraId="333E1EA9" w14:textId="7640A3A4" w:rsidR="003406AF" w:rsidRPr="007C3671" w:rsidRDefault="0018058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7" w:type="dxa"/>
          </w:tcPr>
          <w:p w14:paraId="712B0897" w14:textId="1D104285" w:rsidR="003406AF" w:rsidRPr="007C3671" w:rsidRDefault="0018058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7" w:type="dxa"/>
          </w:tcPr>
          <w:p w14:paraId="1AF588D6" w14:textId="2A26C7F6" w:rsidR="003406AF" w:rsidRPr="007C3671" w:rsidRDefault="0018058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3406AF" w:rsidRPr="007C3671" w14:paraId="62B105DD" w14:textId="77777777" w:rsidTr="00985634">
        <w:trPr>
          <w:trHeight w:hRule="exact" w:val="312"/>
        </w:trPr>
        <w:tc>
          <w:tcPr>
            <w:tcW w:w="4420" w:type="dxa"/>
            <w:vAlign w:val="bottom"/>
          </w:tcPr>
          <w:p w14:paraId="092AFEFC" w14:textId="625D7A01" w:rsidR="003406AF" w:rsidRPr="007C3671" w:rsidRDefault="003406AF" w:rsidP="003406A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จ่ายคืน</w:t>
            </w:r>
          </w:p>
        </w:tc>
        <w:tc>
          <w:tcPr>
            <w:tcW w:w="1196" w:type="dxa"/>
          </w:tcPr>
          <w:p w14:paraId="5184B049" w14:textId="114F12EF" w:rsidR="003406AF" w:rsidRPr="007C3671" w:rsidRDefault="0017003B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A6BF2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7" w:type="dxa"/>
          </w:tcPr>
          <w:p w14:paraId="6A6BB6D6" w14:textId="11989163" w:rsidR="003406AF" w:rsidRPr="007C3671" w:rsidRDefault="0017003B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80586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D12136" w:rsidRPr="00D12136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Pr="007C3671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7" w:type="dxa"/>
          </w:tcPr>
          <w:p w14:paraId="4152132C" w14:textId="13D4B13A" w:rsidR="003406AF" w:rsidRPr="007C3671" w:rsidRDefault="0018058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7" w:type="dxa"/>
          </w:tcPr>
          <w:p w14:paraId="04B65A40" w14:textId="2CD20342" w:rsidR="003406AF" w:rsidRPr="007C3671" w:rsidRDefault="0018058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3406AF" w:rsidRPr="007C3671" w14:paraId="48F86941" w14:textId="77777777" w:rsidTr="00985634">
        <w:trPr>
          <w:trHeight w:hRule="exact" w:val="312"/>
        </w:trPr>
        <w:tc>
          <w:tcPr>
            <w:tcW w:w="4420" w:type="dxa"/>
            <w:vAlign w:val="bottom"/>
          </w:tcPr>
          <w:p w14:paraId="3C3AED77" w14:textId="010919E7" w:rsidR="003406AF" w:rsidRPr="007C3671" w:rsidRDefault="003406AF" w:rsidP="003406A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การเปลี่ยนแปลงอื่น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BB4C393" w14:textId="5E85FC2E" w:rsidR="003406AF" w:rsidRPr="007C3671" w:rsidRDefault="00D12136" w:rsidP="00D43C27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653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0BFB3F9" w14:textId="28D2BB32" w:rsidR="003406AF" w:rsidRPr="007C3671" w:rsidRDefault="0018058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5681B90" w14:textId="619FA76E" w:rsidR="003406AF" w:rsidRPr="007C3671" w:rsidRDefault="0018058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5F667C9" w14:textId="0FD3BB1E" w:rsidR="003406AF" w:rsidRPr="007C3671" w:rsidRDefault="0018058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3406AF" w:rsidRPr="007C3671" w14:paraId="7607C28E" w14:textId="77777777" w:rsidTr="007B1BCE">
        <w:trPr>
          <w:trHeight w:hRule="exact" w:val="312"/>
        </w:trPr>
        <w:tc>
          <w:tcPr>
            <w:tcW w:w="4420" w:type="dxa"/>
            <w:vAlign w:val="bottom"/>
          </w:tcPr>
          <w:p w14:paraId="6487B488" w14:textId="23593FB6" w:rsidR="003406AF" w:rsidRPr="007C3671" w:rsidRDefault="003406AF" w:rsidP="003406A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ยอดคงเหลือ 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ณ วันที่ </w:t>
            </w:r>
            <w:r w:rsidR="00D12136" w:rsidRPr="00D12136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</w:t>
            </w:r>
            <w:r w:rsidRPr="007C3671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5A025" w14:textId="2EB2AE8F" w:rsidR="003406AF" w:rsidRPr="007C3671" w:rsidRDefault="00D12136" w:rsidP="00BF668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1A6BF2" w:rsidRPr="007C3671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853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4F7D8402" w14:textId="2DD188DF" w:rsidR="003406AF" w:rsidRPr="007C3671" w:rsidRDefault="00D1213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12136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D3E0F07" w14:textId="44E70AFD" w:rsidR="003406AF" w:rsidRPr="007C3671" w:rsidRDefault="0018058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0D35243" w14:textId="48BE33F5" w:rsidR="003406AF" w:rsidRPr="007C3671" w:rsidRDefault="00180586" w:rsidP="003406A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C3671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</w:tbl>
    <w:p w14:paraId="38C7FFC9" w14:textId="77777777" w:rsidR="00BA65AC" w:rsidRPr="007C3671" w:rsidRDefault="00BA65AC" w:rsidP="00E809A6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DF96B10" w14:textId="77777777" w:rsidR="00BA65AC" w:rsidRPr="007C3671" w:rsidRDefault="00BA65AC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065D514C" w14:textId="799FB28E" w:rsidR="00E809A6" w:rsidRPr="007C3671" w:rsidRDefault="003A1719" w:rsidP="00785736">
      <w:pPr>
        <w:pStyle w:val="Heading2"/>
      </w:pPr>
      <w:r w:rsidRPr="007C3671">
        <w:rPr>
          <w:cs/>
        </w:rPr>
        <w:lastRenderedPageBreak/>
        <w:t>ญ</w:t>
      </w:r>
      <w:r w:rsidR="00E809A6" w:rsidRPr="007C3671">
        <w:rPr>
          <w:cs/>
        </w:rPr>
        <w:t>)</w:t>
      </w:r>
      <w:r w:rsidR="00E809A6" w:rsidRPr="007C3671">
        <w:rPr>
          <w:cs/>
        </w:rPr>
        <w:tab/>
        <w:t>การค้ำประกัน</w:t>
      </w:r>
    </w:p>
    <w:p w14:paraId="45048B21" w14:textId="77777777" w:rsidR="00E809A6" w:rsidRPr="007C3671" w:rsidRDefault="00E809A6" w:rsidP="00E809A6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5CE7E1F" w14:textId="273C02ED" w:rsidR="0053061D" w:rsidRPr="007C3671" w:rsidRDefault="00E809A6" w:rsidP="00D6307D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ณ วันที่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ธันวาคม </w:t>
      </w:r>
      <w:r w:rsidR="00B10E53" w:rsidRPr="007C367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US"/>
        </w:rPr>
        <w:t xml:space="preserve"> บริษัทและบริษัทย่อยร่วมกันค้ำประกันวงเงินกู้ยืมร่วมให้แก่บริษัทย่อยอีกแห่งหนึ่งเป็นจำนวน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250</w:t>
      </w:r>
      <w:r w:rsidR="0066048E"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 (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ธันวาคม </w:t>
      </w:r>
      <w:r w:rsidR="00B10E53"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: </w:t>
      </w:r>
      <w:r w:rsidR="00D12136" w:rsidRPr="00D12136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500</w:t>
      </w:r>
      <w:r w:rsidR="00C36BDC"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ล้านบาท) และบริษัทได้ค้ำประกันตั๋วสัญญาใช้เงินและเงินกู้ยืมระยะยาวจากสถาบันการเงินให้บริษัทย่อย</w:t>
      </w: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เป็นจำนวน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825</w:t>
      </w:r>
      <w:r w:rsidR="00EE231E"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 (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31</w:t>
      </w: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ธันวาคม </w:t>
      </w:r>
      <w:r w:rsidR="00B10E53"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2567</w:t>
      </w:r>
      <w:r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: 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4</w:t>
      </w:r>
      <w:r w:rsidR="0066048E"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656</w:t>
      </w:r>
      <w:r w:rsidR="0066048E"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 xml:space="preserve"> </w:t>
      </w:r>
      <w:r w:rsidR="00BF2763"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ล้านบาท</w:t>
      </w:r>
      <w:r w:rsidR="0011257B" w:rsidRPr="007C367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  <w:lang w:val="en-GB"/>
        </w:rPr>
        <w:t>)</w:t>
      </w:r>
    </w:p>
    <w:p w14:paraId="723D6D0F" w14:textId="77777777" w:rsidR="00885CEA" w:rsidRPr="007C3671" w:rsidRDefault="00885CEA" w:rsidP="00D6307D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A052D9" w:rsidRPr="007C3671" w14:paraId="4279C353" w14:textId="77777777">
        <w:trPr>
          <w:trHeight w:val="389"/>
        </w:trPr>
        <w:tc>
          <w:tcPr>
            <w:tcW w:w="9475" w:type="dxa"/>
            <w:vAlign w:val="center"/>
          </w:tcPr>
          <w:p w14:paraId="0E9342E3" w14:textId="3F11D2EF" w:rsidR="00A052D9" w:rsidRPr="007C3671" w:rsidRDefault="00D12136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D121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38</w:t>
            </w:r>
            <w:r w:rsidR="00A052D9"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C4839" w:rsidRPr="007C367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ภาระผูกพันรายจ่ายฝ่ายทุน</w:t>
            </w:r>
          </w:p>
        </w:tc>
      </w:tr>
    </w:tbl>
    <w:p w14:paraId="285DAC5A" w14:textId="77777777" w:rsidR="00A052D9" w:rsidRPr="007C3671" w:rsidRDefault="00A052D9" w:rsidP="00885CEA">
      <w:pPr>
        <w:rPr>
          <w:rFonts w:ascii="Browallia New" w:eastAsia="Arial Unicode MS" w:hAnsi="Browallia New" w:cs="Browallia New"/>
        </w:rPr>
      </w:pPr>
    </w:p>
    <w:p w14:paraId="062D4F6B" w14:textId="75EA78DA" w:rsidR="00A052D9" w:rsidRPr="007C3671" w:rsidRDefault="00C36ED6" w:rsidP="00885CEA">
      <w:pPr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ณ วันที่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31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ธันวาคม</w:t>
      </w:r>
      <w:r w:rsidR="00991EA6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="00785736" w:rsidRPr="007C3671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2568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กลุ่มบริษัทมีภาระผูกพันรายจ่ายฝ่ายทุนที่เกี่ยวข้องกับการจัดหาและพัฒนาสินทรัพย์ไม่มีตัวตน ซึ่งยังไม่ได้รับรู้เป็นหนี้สินในงบการเงิน เป็นจำนวนเงินทั้งสิ้น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46</w:t>
      </w:r>
      <w:r w:rsidR="00B65511" w:rsidRPr="007C3671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.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99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ล้านบาท (</w:t>
      </w:r>
      <w:r w:rsidR="00D12136" w:rsidRPr="00D12136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D83177" w:rsidRPr="007C3671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ธันวาคม 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D12136" w:rsidRPr="00D12136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2567</w:t>
      </w:r>
      <w:r w:rsidRPr="007C3671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: ไม่มี)</w:t>
      </w:r>
    </w:p>
    <w:p w14:paraId="12C35AA5" w14:textId="77777777" w:rsidR="00620AD6" w:rsidRPr="007C3671" w:rsidRDefault="00620AD6" w:rsidP="00885CEA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2119C96" w14:textId="792A38C8" w:rsidR="005A3186" w:rsidRPr="007C3671" w:rsidRDefault="00D12136" w:rsidP="00785736">
      <w:pPr>
        <w:pStyle w:val="Heading1"/>
        <w:rPr>
          <w:cs/>
        </w:rPr>
      </w:pPr>
      <w:r w:rsidRPr="00D12136">
        <w:t>39</w:t>
      </w:r>
      <w:r w:rsidR="005A3186" w:rsidRPr="007C3671">
        <w:tab/>
      </w:r>
      <w:r w:rsidR="005A3186" w:rsidRPr="007C3671">
        <w:rPr>
          <w:cs/>
        </w:rPr>
        <w:t>เหตุการณ์ภายหลังวันที่ในงบฐานะการเงิน</w:t>
      </w:r>
    </w:p>
    <w:p w14:paraId="3AACDD34" w14:textId="77777777" w:rsidR="00EE6F08" w:rsidRPr="007C3671" w:rsidRDefault="00EE6F08" w:rsidP="008C6F52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9FA63BE" w14:textId="721CD0B5" w:rsidR="00692EAD" w:rsidRPr="007C3671" w:rsidRDefault="00692EAD" w:rsidP="00692EAD">
      <w:pPr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>บริษัท ศรีสวัสดิ์ คอร์ปอเรชั่น จำกัด (มหาชน)</w:t>
      </w:r>
    </w:p>
    <w:p w14:paraId="6B8D7AFC" w14:textId="77777777" w:rsidR="0055116A" w:rsidRPr="007C3671" w:rsidRDefault="0055116A" w:rsidP="00692EAD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A005645" w14:textId="7776909C" w:rsidR="00692EAD" w:rsidRPr="007C3671" w:rsidRDefault="00887790" w:rsidP="00885CEA">
      <w:pPr>
        <w:pStyle w:val="ListParagraph"/>
        <w:numPr>
          <w:ilvl w:val="0"/>
          <w:numId w:val="45"/>
        </w:numPr>
        <w:spacing w:after="0" w:line="240" w:lineRule="auto"/>
        <w:ind w:left="547" w:hanging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/>
          <w:szCs w:val="24"/>
          <w:cs/>
        </w:rPr>
        <w:t>เมื่อ</w:t>
      </w:r>
      <w:r w:rsidRPr="007C3671">
        <w:rPr>
          <w:rFonts w:ascii="Browallia New" w:hAnsi="Browallia New" w:cs="Browallia New"/>
          <w:color w:val="000000"/>
          <w:sz w:val="24"/>
          <w:szCs w:val="24"/>
          <w:cs/>
        </w:rPr>
        <w:t>วันที่</w:t>
      </w:r>
      <w:r w:rsidR="00991EA6" w:rsidRPr="007C367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D12136" w:rsidRPr="00D12136">
        <w:rPr>
          <w:rFonts w:ascii="Browallia New" w:hAnsi="Browallia New" w:cs="Browallia New"/>
          <w:color w:val="000000"/>
          <w:sz w:val="24"/>
          <w:szCs w:val="24"/>
          <w:lang w:val="en-GB"/>
        </w:rPr>
        <w:t>12</w:t>
      </w:r>
      <w:r w:rsidRPr="007C367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 </w:t>
      </w:r>
      <w:r w:rsidR="00D12136" w:rsidRPr="00D12136">
        <w:rPr>
          <w:rFonts w:ascii="Browallia New" w:hAnsi="Browallia New" w:cs="Browallia New"/>
          <w:color w:val="000000"/>
          <w:sz w:val="24"/>
          <w:szCs w:val="24"/>
          <w:lang w:val="en-GB"/>
        </w:rPr>
        <w:t>19</w:t>
      </w:r>
      <w:r w:rsidRPr="007C367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มกราคม พ.ศ. </w:t>
      </w:r>
      <w:r w:rsidR="00D12136" w:rsidRPr="00D12136">
        <w:rPr>
          <w:rFonts w:ascii="Browallia New" w:hAnsi="Browallia New" w:cs="Browallia New"/>
          <w:color w:val="000000"/>
          <w:sz w:val="24"/>
          <w:szCs w:val="24"/>
          <w:lang w:val="en-GB"/>
        </w:rPr>
        <w:t>2569</w:t>
      </w:r>
      <w:r w:rsidRPr="007C367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บริษัทได้มีการจัดตั้ง บริษัท ศรีสวัสดิ์ พิโก อุบลราชาธานี จำกัด และ บริษัท ศรีสวัสดิ์ พิโก นครราชสีมา จำกัด ตามลำดับ เพื่อให้บริการสินเชื่อประเภทพิโกไฟแนนซ์ ด้วยทุนจดทะเบียนจำนวน </w:t>
      </w:r>
      <w:r w:rsidR="00D12136" w:rsidRPr="00D12136">
        <w:rPr>
          <w:rFonts w:ascii="Browallia New" w:hAnsi="Browallia New" w:cs="Browallia New"/>
          <w:color w:val="000000"/>
          <w:sz w:val="24"/>
          <w:szCs w:val="24"/>
          <w:lang w:val="en-GB"/>
        </w:rPr>
        <w:t>100</w:t>
      </w:r>
      <w:r w:rsidRPr="007C367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D12136" w:rsidRPr="00D12136">
        <w:rPr>
          <w:rFonts w:ascii="Browallia New" w:hAnsi="Browallia New" w:cs="Browallia New"/>
          <w:color w:val="000000"/>
          <w:sz w:val="24"/>
          <w:szCs w:val="24"/>
          <w:lang w:val="en-GB"/>
        </w:rPr>
        <w:t>000</w:t>
      </w:r>
      <w:r w:rsidRPr="007C367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/>
          <w:sz w:val="24"/>
          <w:szCs w:val="24"/>
          <w:cs/>
        </w:rPr>
        <w:t xml:space="preserve">หุ้น ราคาหุ้นละ </w:t>
      </w:r>
      <w:r w:rsidR="00D12136" w:rsidRPr="00D12136">
        <w:rPr>
          <w:rFonts w:ascii="Browallia New" w:hAnsi="Browallia New" w:cs="Browallia New"/>
          <w:color w:val="000000"/>
          <w:sz w:val="24"/>
          <w:szCs w:val="24"/>
          <w:lang w:val="en-GB"/>
        </w:rPr>
        <w:t>100</w:t>
      </w:r>
      <w:r w:rsidRPr="007C367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บาท โดยบริษัทได้ลงทุนในหุ้นสามัญจํานวนบริษัทละ </w:t>
      </w:r>
      <w:r w:rsidR="00D12136" w:rsidRPr="00D12136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Pr="007C367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D12136" w:rsidRPr="00D12136">
        <w:rPr>
          <w:rFonts w:ascii="Browallia New" w:hAnsi="Browallia New" w:cs="Browallia New"/>
          <w:color w:val="000000"/>
          <w:sz w:val="24"/>
          <w:szCs w:val="24"/>
          <w:lang w:val="en-GB"/>
        </w:rPr>
        <w:t>998</w:t>
      </w:r>
      <w:r w:rsidRPr="007C367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/>
          <w:sz w:val="24"/>
          <w:szCs w:val="24"/>
          <w:cs/>
        </w:rPr>
        <w:t xml:space="preserve">หุ้น หรือคิดเป็นอัตราร้อยละ </w:t>
      </w:r>
      <w:r w:rsidR="00D12136" w:rsidRPr="00D12136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Pr="007C3671">
        <w:rPr>
          <w:rFonts w:ascii="Browallia New" w:hAnsi="Browallia New" w:cs="Browallia New"/>
          <w:color w:val="000000"/>
          <w:sz w:val="24"/>
          <w:szCs w:val="24"/>
        </w:rPr>
        <w:t>.</w:t>
      </w:r>
      <w:r w:rsidR="00D12136" w:rsidRPr="00D12136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Pr="007C3671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/>
          <w:sz w:val="24"/>
          <w:szCs w:val="24"/>
          <w:cs/>
        </w:rPr>
        <w:t>ของหุ้นสามัญ</w:t>
      </w:r>
    </w:p>
    <w:p w14:paraId="6BEDC7FA" w14:textId="77777777" w:rsidR="00EF4FF2" w:rsidRPr="007C3671" w:rsidRDefault="00EF4FF2" w:rsidP="00885CEA">
      <w:pPr>
        <w:pStyle w:val="ListParagraph"/>
        <w:spacing w:after="0" w:line="240" w:lineRule="auto"/>
        <w:ind w:left="547" w:hanging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CDD0916" w14:textId="21832616" w:rsidR="00EF4FF2" w:rsidRPr="007C3671" w:rsidRDefault="00AB42DC" w:rsidP="00B51268">
      <w:pPr>
        <w:pStyle w:val="ListParagraph"/>
        <w:numPr>
          <w:ilvl w:val="0"/>
          <w:numId w:val="45"/>
        </w:numPr>
        <w:spacing w:after="0" w:line="240" w:lineRule="auto"/>
        <w:ind w:left="547" w:hanging="547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27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กุมภาพันธ์ พ.ศ.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2569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>/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2569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มีมติอนุมัติจ่ายปันผลเป็นเงินสดจากผลการดำเนินงาน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ปี พ.ศ.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รวมจำนวน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163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05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ล้านบาท หรือในอัตราหุ้นละ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70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บาท คิดเป็นอัตราการจ่ายเงินปันผลร้อยละ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95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16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ของกำไรสุทธิ โดยบริษัทได้จ่ายเงินปันผลระหว่างกาลให้แก่ผู้ถือหุ้นแล้วเมื่อวันที่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22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ตุลาคม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2568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ในอัตราหุ้นละ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35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บาท และจะจ่ายเงินปันผลเพิ่มเติมอีกในอัตราหุ้นละ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35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บาท ทั้งนี้ มติดังกล่าวจะนำเสนอต่อที่ประชุมสามัญผู้ถือหุ้นประจำปี พ.ศ. </w:t>
      </w:r>
      <w:r w:rsidR="00D12136" w:rsidRPr="00D1213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2569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7C367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เพื่อพิจารณาอนุมัติต่อไป</w:t>
      </w:r>
    </w:p>
    <w:p w14:paraId="2EE29A6B" w14:textId="77777777" w:rsidR="00955C9E" w:rsidRPr="007C3671" w:rsidRDefault="00955C9E" w:rsidP="00885CEA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E42E59B" w14:textId="620665DB" w:rsidR="00F974AF" w:rsidRPr="007C3671" w:rsidRDefault="00F974AF" w:rsidP="00885CEA">
      <w:pPr>
        <w:jc w:val="thaiDistribute"/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</w:pP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 xml:space="preserve">บริษัท ศรีสวัสดิ์ แคปปิตอล </w:t>
      </w:r>
      <w:r w:rsidR="00D12136" w:rsidRPr="00D12136">
        <w:rPr>
          <w:rFonts w:ascii="Browallia New" w:hAnsi="Browallia New" w:cs="Browallia New"/>
          <w:i/>
          <w:iCs/>
          <w:color w:val="000000" w:themeColor="text1"/>
          <w:szCs w:val="24"/>
          <w:lang w:val="en-GB"/>
        </w:rPr>
        <w:t>1969</w:t>
      </w:r>
      <w:r w:rsidRPr="007C3671">
        <w:rPr>
          <w:rFonts w:ascii="Browallia New" w:hAnsi="Browallia New" w:cs="Browallia New"/>
          <w:i/>
          <w:iCs/>
          <w:color w:val="000000" w:themeColor="text1"/>
          <w:szCs w:val="24"/>
          <w:cs/>
          <w:lang w:val="en-GB"/>
        </w:rPr>
        <w:t xml:space="preserve"> จำกัด (มหาชน)</w:t>
      </w:r>
    </w:p>
    <w:p w14:paraId="6FE214D0" w14:textId="77777777" w:rsidR="00F974AF" w:rsidRPr="007C3671" w:rsidRDefault="00F974AF" w:rsidP="00885CEA">
      <w:pPr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06B1C87" w14:textId="190D6CE6" w:rsidR="00F66269" w:rsidRPr="007C3671" w:rsidRDefault="00F66269" w:rsidP="00885CEA">
      <w:pPr>
        <w:jc w:val="thaiDistribute"/>
        <w:rPr>
          <w:rFonts w:ascii="Browallia New" w:eastAsia="Calibri" w:hAnsi="Browallia New" w:cs="Browallia New"/>
          <w:color w:val="000000" w:themeColor="text1"/>
          <w:szCs w:val="24"/>
          <w:lang w:val="en-GB"/>
        </w:rPr>
      </w:pPr>
      <w:r w:rsidRPr="007C3671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เมื่อวันที่ </w:t>
      </w:r>
      <w:r w:rsidR="00D12136" w:rsidRPr="00D12136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27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 กุมภาพันธ์ พ.ศ. </w:t>
      </w:r>
      <w:r w:rsidR="00D12136" w:rsidRPr="00D12136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2569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 ที่ประชุมคณะกรรมการบริษัท ครั้งที่ </w:t>
      </w:r>
      <w:r w:rsidR="00D12136" w:rsidRPr="00D12136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1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/</w:t>
      </w:r>
      <w:r w:rsidR="00D12136" w:rsidRPr="00D12136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2569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 มีมติอนุมัติจ่ายเงินปันผล</w:t>
      </w:r>
      <w:r w:rsidR="003050F0" w:rsidRPr="007C3671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>จากผลการดำเนินงานปี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D12136" w:rsidRPr="00D12136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2568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3050F0" w:rsidRPr="007C3671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>และกำไรสะสม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 โดยจ่ายปันผลเป็นเงินสดในอัตราหุ้นละ </w:t>
      </w:r>
      <w:r w:rsidR="00D12136" w:rsidRPr="00D12136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0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.</w:t>
      </w:r>
      <w:r w:rsidR="00D12136" w:rsidRPr="00D12136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07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 xml:space="preserve"> </w:t>
      </w:r>
      <w:r w:rsidR="00315A53" w:rsidRPr="007C3671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บาท 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คิดเป็นเงินจำนวน </w:t>
      </w:r>
      <w:r w:rsidR="00D12136" w:rsidRPr="00D12136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473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.</w:t>
      </w:r>
      <w:r w:rsidR="00D12136" w:rsidRPr="00D12136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84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 xml:space="preserve"> 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 xml:space="preserve">ล้านบาท ทั้งนี้ มติดังกล่าวจะนําเสนอต่อทีประชุมสามัญผู้ถือหุ้นประจําปี พ.ศ. </w:t>
      </w:r>
      <w:r w:rsidR="00D12136" w:rsidRPr="00D12136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>2569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lang w:val="en-GB"/>
        </w:rPr>
        <w:t xml:space="preserve"> </w:t>
      </w:r>
      <w:r w:rsidRPr="007C3671">
        <w:rPr>
          <w:rFonts w:ascii="Browallia New" w:eastAsia="Calibri" w:hAnsi="Browallia New" w:cs="Browallia New"/>
          <w:color w:val="000000" w:themeColor="text1"/>
          <w:szCs w:val="24"/>
          <w:cs/>
          <w:lang w:val="en-GB"/>
        </w:rPr>
        <w:t>เพื่อพิจารณาอนุมัติต่อไป</w:t>
      </w:r>
    </w:p>
    <w:p w14:paraId="6D875CE5" w14:textId="77777777" w:rsidR="003A6AED" w:rsidRPr="007C3671" w:rsidRDefault="003A6AED" w:rsidP="00885CEA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7AE943" w14:textId="77777777" w:rsidR="00885CEA" w:rsidRPr="007C3671" w:rsidRDefault="00885CEA" w:rsidP="00885CEA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188FDF9" w14:textId="77777777" w:rsidR="00885CEA" w:rsidRPr="007C3671" w:rsidRDefault="00885CEA" w:rsidP="00885CEA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sectPr w:rsidR="00885CEA" w:rsidRPr="007C3671" w:rsidSect="0034530D">
      <w:pgSz w:w="11909" w:h="16834" w:code="9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39410" w14:textId="77777777" w:rsidR="00B366D0" w:rsidRDefault="00B366D0">
      <w:pPr>
        <w:rPr>
          <w:rFonts w:cs="Times New Roman"/>
          <w:cs/>
        </w:rPr>
      </w:pPr>
      <w:r>
        <w:separator/>
      </w:r>
    </w:p>
  </w:endnote>
  <w:endnote w:type="continuationSeparator" w:id="0">
    <w:p w14:paraId="568BB644" w14:textId="77777777" w:rsidR="00B366D0" w:rsidRDefault="00B366D0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2E678D4" w14:textId="77777777" w:rsidR="00B366D0" w:rsidRDefault="00B366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B8A43" w14:textId="5EDB1144" w:rsidR="004B0EB8" w:rsidRPr="000F762A" w:rsidRDefault="004B0EB8" w:rsidP="00C1274F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0F762A">
      <w:rPr>
        <w:rFonts w:ascii="Browallia New" w:hAnsi="Browallia New" w:cs="Browallia New"/>
        <w:sz w:val="24"/>
        <w:szCs w:val="24"/>
        <w:lang w:val="en-GB"/>
      </w:rPr>
      <w:fldChar w:fldCharType="begin"/>
    </w:r>
    <w:r w:rsidRPr="000F762A">
      <w:rPr>
        <w:rFonts w:ascii="Browallia New" w:hAnsi="Browallia New" w:cs="Browallia New"/>
        <w:sz w:val="24"/>
        <w:szCs w:val="24"/>
        <w:cs/>
        <w:lang w:val="en-GB"/>
      </w:rPr>
      <w:instrText xml:space="preserve"> PAGE   \* MERGEFORMAT </w:instrText>
    </w:r>
    <w:r w:rsidRPr="000F762A">
      <w:rPr>
        <w:rFonts w:ascii="Browallia New" w:hAnsi="Browallia New" w:cs="Browallia New"/>
        <w:sz w:val="24"/>
        <w:szCs w:val="24"/>
        <w:lang w:val="en-GB"/>
      </w:rPr>
      <w:fldChar w:fldCharType="separate"/>
    </w:r>
    <w:r w:rsidR="00564C1E">
      <w:rPr>
        <w:rFonts w:ascii="Browallia New" w:hAnsi="Browallia New" w:cs="Browallia New"/>
        <w:noProof/>
        <w:sz w:val="24"/>
        <w:szCs w:val="24"/>
        <w:cs/>
        <w:lang w:val="en-GB"/>
      </w:rPr>
      <w:t>96</w:t>
    </w:r>
    <w:r w:rsidRPr="000F762A">
      <w:rPr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68583" w14:textId="77777777" w:rsidR="00B366D0" w:rsidRDefault="00B366D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4AAF368" w14:textId="77777777" w:rsidR="00B366D0" w:rsidRDefault="00B366D0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7C3F842" w14:textId="77777777" w:rsidR="00B366D0" w:rsidRDefault="00B366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C7468" w14:textId="77777777" w:rsidR="004B0EB8" w:rsidRPr="00083A69" w:rsidRDefault="004B0EB8" w:rsidP="00F66D0A">
    <w:pPr>
      <w:pStyle w:val="Header"/>
      <w:rPr>
        <w:rFonts w:ascii="Browallia New" w:hAnsi="Browallia New" w:cs="Browallia New"/>
        <w:b/>
        <w:bCs/>
        <w:sz w:val="24"/>
        <w:szCs w:val="24"/>
        <w:cs/>
      </w:rPr>
    </w:pPr>
    <w:r w:rsidRPr="00083A69">
      <w:rPr>
        <w:rFonts w:ascii="Browallia New" w:hAnsi="Browallia New" w:cs="Browallia New"/>
        <w:b/>
        <w:bCs/>
        <w:sz w:val="24"/>
        <w:szCs w:val="24"/>
        <w:cs/>
      </w:rPr>
      <w:t xml:space="preserve">บริษัท ศรีสวัสดิ์ คอร์ปอเรชั่น จำกัด (มหาชน) </w:t>
    </w:r>
  </w:p>
  <w:p w14:paraId="5A8A9E8F" w14:textId="77777777" w:rsidR="004B0EB8" w:rsidRPr="00083A69" w:rsidRDefault="004B0EB8" w:rsidP="00F66D0A">
    <w:pPr>
      <w:pStyle w:val="Header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83A69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</w:t>
    </w:r>
    <w:r w:rsidRPr="00083A69">
      <w:rPr>
        <w:rFonts w:ascii="Browallia New" w:hAnsi="Browallia New" w:cs="Browallia New"/>
        <w:b/>
        <w:bCs/>
        <w:sz w:val="24"/>
        <w:szCs w:val="24"/>
        <w:cs/>
        <w:lang w:val="en-GB"/>
      </w:rPr>
      <w:t>รวมและงบการเงินเฉพาะกิจการ</w:t>
    </w:r>
  </w:p>
  <w:p w14:paraId="654EC294" w14:textId="5C70DB15" w:rsidR="004B0EB8" w:rsidRDefault="004B0EB8" w:rsidP="00985634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9461"/>
      </w:tabs>
      <w:rPr>
        <w:rFonts w:ascii="Browallia New" w:hAnsi="Browallia New" w:cs="Browallia New"/>
        <w:b/>
        <w:bCs/>
        <w:sz w:val="24"/>
        <w:szCs w:val="24"/>
        <w:lang w:val="en-GB"/>
      </w:rPr>
    </w:pPr>
    <w:r w:rsidRPr="00083A69">
      <w:rPr>
        <w:rFonts w:ascii="Browallia New" w:hAnsi="Browallia New" w:cs="Browallia New"/>
        <w:b/>
        <w:bCs/>
        <w:sz w:val="24"/>
        <w:szCs w:val="24"/>
        <w:cs/>
      </w:rPr>
      <w:t xml:space="preserve">สำหรับปีสิ้นสุดวันที่ </w:t>
    </w:r>
    <w:r w:rsidR="00CB1B0C" w:rsidRPr="00CB1B0C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Pr="00083A69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ธันวาคม </w:t>
    </w:r>
    <w:r w:rsidR="00861226" w:rsidRPr="00861226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CB1B0C" w:rsidRPr="00CB1B0C">
      <w:rPr>
        <w:rFonts w:ascii="Browallia New" w:hAnsi="Browallia New" w:cs="Browallia New"/>
        <w:b/>
        <w:bCs/>
        <w:sz w:val="24"/>
        <w:szCs w:val="24"/>
        <w:lang w:val="en-GB"/>
      </w:rPr>
      <w:t>2568</w:t>
    </w:r>
  </w:p>
  <w:p w14:paraId="045AA079" w14:textId="77777777" w:rsidR="0045154F" w:rsidRPr="00083A69" w:rsidRDefault="0045154F" w:rsidP="00985634">
    <w:pPr>
      <w:pStyle w:val="Header"/>
      <w:tabs>
        <w:tab w:val="clear" w:pos="4320"/>
        <w:tab w:val="clear" w:pos="8640"/>
        <w:tab w:val="right" w:pos="9461"/>
      </w:tabs>
      <w:rPr>
        <w:rFonts w:ascii="Browallia New" w:hAnsi="Browallia New" w:cs="Browallia New"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5E5"/>
    <w:multiLevelType w:val="hybridMultilevel"/>
    <w:tmpl w:val="694A9276"/>
    <w:lvl w:ilvl="0" w:tplc="621403F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12B03B3"/>
    <w:multiLevelType w:val="hybridMultilevel"/>
    <w:tmpl w:val="3912D008"/>
    <w:lvl w:ilvl="0" w:tplc="5EEC1516">
      <w:start w:val="1"/>
      <w:numFmt w:val="decimal"/>
      <w:lvlText w:val="%1)"/>
      <w:lvlJc w:val="left"/>
      <w:pPr>
        <w:ind w:left="1020" w:hanging="360"/>
      </w:pPr>
    </w:lvl>
    <w:lvl w:ilvl="1" w:tplc="6742C4AE">
      <w:start w:val="1"/>
      <w:numFmt w:val="decimal"/>
      <w:lvlText w:val="%2)"/>
      <w:lvlJc w:val="left"/>
      <w:pPr>
        <w:ind w:left="1020" w:hanging="360"/>
      </w:pPr>
    </w:lvl>
    <w:lvl w:ilvl="2" w:tplc="E6A25ACA">
      <w:start w:val="1"/>
      <w:numFmt w:val="decimal"/>
      <w:lvlText w:val="%3)"/>
      <w:lvlJc w:val="left"/>
      <w:pPr>
        <w:ind w:left="1020" w:hanging="360"/>
      </w:pPr>
    </w:lvl>
    <w:lvl w:ilvl="3" w:tplc="745EB8E8">
      <w:start w:val="1"/>
      <w:numFmt w:val="decimal"/>
      <w:lvlText w:val="%4)"/>
      <w:lvlJc w:val="left"/>
      <w:pPr>
        <w:ind w:left="1020" w:hanging="360"/>
      </w:pPr>
    </w:lvl>
    <w:lvl w:ilvl="4" w:tplc="20DAB83C">
      <w:start w:val="1"/>
      <w:numFmt w:val="decimal"/>
      <w:lvlText w:val="%5)"/>
      <w:lvlJc w:val="left"/>
      <w:pPr>
        <w:ind w:left="1020" w:hanging="360"/>
      </w:pPr>
    </w:lvl>
    <w:lvl w:ilvl="5" w:tplc="6A42CF2C">
      <w:start w:val="1"/>
      <w:numFmt w:val="decimal"/>
      <w:lvlText w:val="%6)"/>
      <w:lvlJc w:val="left"/>
      <w:pPr>
        <w:ind w:left="1020" w:hanging="360"/>
      </w:pPr>
    </w:lvl>
    <w:lvl w:ilvl="6" w:tplc="6BDEBF7E">
      <w:start w:val="1"/>
      <w:numFmt w:val="decimal"/>
      <w:lvlText w:val="%7)"/>
      <w:lvlJc w:val="left"/>
      <w:pPr>
        <w:ind w:left="1020" w:hanging="360"/>
      </w:pPr>
    </w:lvl>
    <w:lvl w:ilvl="7" w:tplc="FAFC62B0">
      <w:start w:val="1"/>
      <w:numFmt w:val="decimal"/>
      <w:lvlText w:val="%8)"/>
      <w:lvlJc w:val="left"/>
      <w:pPr>
        <w:ind w:left="1020" w:hanging="360"/>
      </w:pPr>
    </w:lvl>
    <w:lvl w:ilvl="8" w:tplc="9722897C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0212084E"/>
    <w:multiLevelType w:val="hybridMultilevel"/>
    <w:tmpl w:val="6BD8DBA0"/>
    <w:lvl w:ilvl="0" w:tplc="1E74B31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35F7153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" w15:restartNumberingAfterBreak="0">
    <w:nsid w:val="07964729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" w15:restartNumberingAfterBreak="0">
    <w:nsid w:val="09122A41"/>
    <w:multiLevelType w:val="hybridMultilevel"/>
    <w:tmpl w:val="F2626398"/>
    <w:lvl w:ilvl="0" w:tplc="4CFA8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D2863AD"/>
    <w:multiLevelType w:val="hybridMultilevel"/>
    <w:tmpl w:val="9E46617E"/>
    <w:lvl w:ilvl="0" w:tplc="7C4625D8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 w:val="0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D467630"/>
    <w:multiLevelType w:val="hybridMultilevel"/>
    <w:tmpl w:val="B61A7314"/>
    <w:lvl w:ilvl="0" w:tplc="3F24C1C6">
      <w:start w:val="1"/>
      <w:numFmt w:val="decimal"/>
      <w:lvlText w:val="%1)"/>
      <w:lvlJc w:val="left"/>
      <w:pPr>
        <w:ind w:left="1020" w:hanging="360"/>
      </w:pPr>
    </w:lvl>
    <w:lvl w:ilvl="1" w:tplc="7C7AE8BA">
      <w:start w:val="1"/>
      <w:numFmt w:val="decimal"/>
      <w:lvlText w:val="%2)"/>
      <w:lvlJc w:val="left"/>
      <w:pPr>
        <w:ind w:left="1020" w:hanging="360"/>
      </w:pPr>
    </w:lvl>
    <w:lvl w:ilvl="2" w:tplc="D550DBA8">
      <w:start w:val="1"/>
      <w:numFmt w:val="decimal"/>
      <w:lvlText w:val="%3)"/>
      <w:lvlJc w:val="left"/>
      <w:pPr>
        <w:ind w:left="1020" w:hanging="360"/>
      </w:pPr>
    </w:lvl>
    <w:lvl w:ilvl="3" w:tplc="5118805C">
      <w:start w:val="1"/>
      <w:numFmt w:val="decimal"/>
      <w:lvlText w:val="%4)"/>
      <w:lvlJc w:val="left"/>
      <w:pPr>
        <w:ind w:left="1020" w:hanging="360"/>
      </w:pPr>
    </w:lvl>
    <w:lvl w:ilvl="4" w:tplc="DD606F7C">
      <w:start w:val="1"/>
      <w:numFmt w:val="decimal"/>
      <w:lvlText w:val="%5)"/>
      <w:lvlJc w:val="left"/>
      <w:pPr>
        <w:ind w:left="1020" w:hanging="360"/>
      </w:pPr>
    </w:lvl>
    <w:lvl w:ilvl="5" w:tplc="781E90F8">
      <w:start w:val="1"/>
      <w:numFmt w:val="decimal"/>
      <w:lvlText w:val="%6)"/>
      <w:lvlJc w:val="left"/>
      <w:pPr>
        <w:ind w:left="1020" w:hanging="360"/>
      </w:pPr>
    </w:lvl>
    <w:lvl w:ilvl="6" w:tplc="11C2A634">
      <w:start w:val="1"/>
      <w:numFmt w:val="decimal"/>
      <w:lvlText w:val="%7)"/>
      <w:lvlJc w:val="left"/>
      <w:pPr>
        <w:ind w:left="1020" w:hanging="360"/>
      </w:pPr>
    </w:lvl>
    <w:lvl w:ilvl="7" w:tplc="8B8E3892">
      <w:start w:val="1"/>
      <w:numFmt w:val="decimal"/>
      <w:lvlText w:val="%8)"/>
      <w:lvlJc w:val="left"/>
      <w:pPr>
        <w:ind w:left="1020" w:hanging="360"/>
      </w:pPr>
    </w:lvl>
    <w:lvl w:ilvl="8" w:tplc="9D2C0CA6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84EEF"/>
    <w:multiLevelType w:val="hybridMultilevel"/>
    <w:tmpl w:val="256AC156"/>
    <w:lvl w:ilvl="0" w:tplc="8F1EF21E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673072"/>
    <w:multiLevelType w:val="hybridMultilevel"/>
    <w:tmpl w:val="A60ED882"/>
    <w:lvl w:ilvl="0" w:tplc="6FAA2CE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11" w15:restartNumberingAfterBreak="0">
    <w:nsid w:val="1BA37892"/>
    <w:multiLevelType w:val="hybridMultilevel"/>
    <w:tmpl w:val="3B2C6F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226630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BF24B15"/>
    <w:multiLevelType w:val="multilevel"/>
    <w:tmpl w:val="56FEC3B6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1F4E28EB"/>
    <w:multiLevelType w:val="hybridMultilevel"/>
    <w:tmpl w:val="0A06D06A"/>
    <w:lvl w:ilvl="0" w:tplc="32ECF4C8">
      <w:start w:val="1"/>
      <w:numFmt w:val="decimal"/>
      <w:lvlText w:val="%1)"/>
      <w:lvlJc w:val="left"/>
      <w:pPr>
        <w:ind w:left="1020" w:hanging="360"/>
      </w:pPr>
    </w:lvl>
    <w:lvl w:ilvl="1" w:tplc="312CC656">
      <w:start w:val="1"/>
      <w:numFmt w:val="decimal"/>
      <w:lvlText w:val="%2)"/>
      <w:lvlJc w:val="left"/>
      <w:pPr>
        <w:ind w:left="1020" w:hanging="360"/>
      </w:pPr>
    </w:lvl>
    <w:lvl w:ilvl="2" w:tplc="8302777C">
      <w:start w:val="1"/>
      <w:numFmt w:val="decimal"/>
      <w:lvlText w:val="%3)"/>
      <w:lvlJc w:val="left"/>
      <w:pPr>
        <w:ind w:left="1020" w:hanging="360"/>
      </w:pPr>
    </w:lvl>
    <w:lvl w:ilvl="3" w:tplc="477022F4">
      <w:start w:val="1"/>
      <w:numFmt w:val="decimal"/>
      <w:lvlText w:val="%4)"/>
      <w:lvlJc w:val="left"/>
      <w:pPr>
        <w:ind w:left="1020" w:hanging="360"/>
      </w:pPr>
    </w:lvl>
    <w:lvl w:ilvl="4" w:tplc="3AC4B9EE">
      <w:start w:val="1"/>
      <w:numFmt w:val="decimal"/>
      <w:lvlText w:val="%5)"/>
      <w:lvlJc w:val="left"/>
      <w:pPr>
        <w:ind w:left="1020" w:hanging="360"/>
      </w:pPr>
    </w:lvl>
    <w:lvl w:ilvl="5" w:tplc="8AD0CCB8">
      <w:start w:val="1"/>
      <w:numFmt w:val="decimal"/>
      <w:lvlText w:val="%6)"/>
      <w:lvlJc w:val="left"/>
      <w:pPr>
        <w:ind w:left="1020" w:hanging="360"/>
      </w:pPr>
    </w:lvl>
    <w:lvl w:ilvl="6" w:tplc="60340BCA">
      <w:start w:val="1"/>
      <w:numFmt w:val="decimal"/>
      <w:lvlText w:val="%7)"/>
      <w:lvlJc w:val="left"/>
      <w:pPr>
        <w:ind w:left="1020" w:hanging="360"/>
      </w:pPr>
    </w:lvl>
    <w:lvl w:ilvl="7" w:tplc="B3C8AE50">
      <w:start w:val="1"/>
      <w:numFmt w:val="decimal"/>
      <w:lvlText w:val="%8)"/>
      <w:lvlJc w:val="left"/>
      <w:pPr>
        <w:ind w:left="1020" w:hanging="360"/>
      </w:pPr>
    </w:lvl>
    <w:lvl w:ilvl="8" w:tplc="CEE6F5FE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21C374A8"/>
    <w:multiLevelType w:val="hybridMultilevel"/>
    <w:tmpl w:val="F9409A6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988C5D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568444F"/>
    <w:multiLevelType w:val="hybridMultilevel"/>
    <w:tmpl w:val="17D00D2A"/>
    <w:lvl w:ilvl="0" w:tplc="2C866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B86F8C"/>
    <w:multiLevelType w:val="hybridMultilevel"/>
    <w:tmpl w:val="0130F74C"/>
    <w:lvl w:ilvl="0" w:tplc="CE44957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C7E8A4E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9362E1D"/>
    <w:multiLevelType w:val="hybridMultilevel"/>
    <w:tmpl w:val="8C2E4DD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2B2339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CA72E91"/>
    <w:multiLevelType w:val="multilevel"/>
    <w:tmpl w:val="1EE4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8119A7"/>
    <w:multiLevelType w:val="hybridMultilevel"/>
    <w:tmpl w:val="62F4B732"/>
    <w:lvl w:ilvl="0" w:tplc="FBEAE7BA">
      <w:start w:val="8"/>
      <w:numFmt w:val="bullet"/>
      <w:lvlText w:val="-"/>
      <w:lvlJc w:val="left"/>
      <w:pPr>
        <w:ind w:left="5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760C5"/>
    <w:multiLevelType w:val="hybridMultilevel"/>
    <w:tmpl w:val="C7360706"/>
    <w:lvl w:ilvl="0" w:tplc="D906412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3C62DB"/>
    <w:multiLevelType w:val="hybridMultilevel"/>
    <w:tmpl w:val="22C065F6"/>
    <w:lvl w:ilvl="0" w:tplc="2B3E5CE2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43E25"/>
    <w:multiLevelType w:val="hybridMultilevel"/>
    <w:tmpl w:val="B64C2166"/>
    <w:lvl w:ilvl="0" w:tplc="8F820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B59DB"/>
    <w:multiLevelType w:val="hybridMultilevel"/>
    <w:tmpl w:val="2696A90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AAC23E4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2F41E5"/>
    <w:multiLevelType w:val="hybridMultilevel"/>
    <w:tmpl w:val="61C2D960"/>
    <w:lvl w:ilvl="0" w:tplc="DB8AEFB0">
      <w:start w:val="1"/>
      <w:numFmt w:val="decimal"/>
      <w:lvlText w:val="%1."/>
      <w:lvlJc w:val="left"/>
      <w:pPr>
        <w:ind w:left="1020" w:hanging="360"/>
      </w:pPr>
    </w:lvl>
    <w:lvl w:ilvl="1" w:tplc="E246561E">
      <w:start w:val="1"/>
      <w:numFmt w:val="decimal"/>
      <w:lvlText w:val="%2."/>
      <w:lvlJc w:val="left"/>
      <w:pPr>
        <w:ind w:left="1020" w:hanging="360"/>
      </w:pPr>
    </w:lvl>
    <w:lvl w:ilvl="2" w:tplc="432ED06C">
      <w:start w:val="1"/>
      <w:numFmt w:val="decimal"/>
      <w:lvlText w:val="%3."/>
      <w:lvlJc w:val="left"/>
      <w:pPr>
        <w:ind w:left="1020" w:hanging="360"/>
      </w:pPr>
    </w:lvl>
    <w:lvl w:ilvl="3" w:tplc="494EBBA6">
      <w:start w:val="1"/>
      <w:numFmt w:val="decimal"/>
      <w:lvlText w:val="%4."/>
      <w:lvlJc w:val="left"/>
      <w:pPr>
        <w:ind w:left="1020" w:hanging="360"/>
      </w:pPr>
    </w:lvl>
    <w:lvl w:ilvl="4" w:tplc="56C8AEFC">
      <w:start w:val="1"/>
      <w:numFmt w:val="decimal"/>
      <w:lvlText w:val="%5."/>
      <w:lvlJc w:val="left"/>
      <w:pPr>
        <w:ind w:left="1020" w:hanging="360"/>
      </w:pPr>
    </w:lvl>
    <w:lvl w:ilvl="5" w:tplc="8850E66A">
      <w:start w:val="1"/>
      <w:numFmt w:val="decimal"/>
      <w:lvlText w:val="%6."/>
      <w:lvlJc w:val="left"/>
      <w:pPr>
        <w:ind w:left="1020" w:hanging="360"/>
      </w:pPr>
    </w:lvl>
    <w:lvl w:ilvl="6" w:tplc="0E1CC136">
      <w:start w:val="1"/>
      <w:numFmt w:val="decimal"/>
      <w:lvlText w:val="%7."/>
      <w:lvlJc w:val="left"/>
      <w:pPr>
        <w:ind w:left="1020" w:hanging="360"/>
      </w:pPr>
    </w:lvl>
    <w:lvl w:ilvl="7" w:tplc="E7182BE6">
      <w:start w:val="1"/>
      <w:numFmt w:val="decimal"/>
      <w:lvlText w:val="%8."/>
      <w:lvlJc w:val="left"/>
      <w:pPr>
        <w:ind w:left="1020" w:hanging="360"/>
      </w:pPr>
    </w:lvl>
    <w:lvl w:ilvl="8" w:tplc="8C088E2E">
      <w:start w:val="1"/>
      <w:numFmt w:val="decimal"/>
      <w:lvlText w:val="%9."/>
      <w:lvlJc w:val="left"/>
      <w:pPr>
        <w:ind w:left="1020" w:hanging="360"/>
      </w:pPr>
    </w:lvl>
  </w:abstractNum>
  <w:abstractNum w:abstractNumId="30" w15:restartNumberingAfterBreak="0">
    <w:nsid w:val="4B467ED8"/>
    <w:multiLevelType w:val="hybridMultilevel"/>
    <w:tmpl w:val="CE181E5A"/>
    <w:lvl w:ilvl="0" w:tplc="C3E0F96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B8D25A3"/>
    <w:multiLevelType w:val="hybridMultilevel"/>
    <w:tmpl w:val="5EE03DCA"/>
    <w:lvl w:ilvl="0" w:tplc="BF2ECCD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BF532A5"/>
    <w:multiLevelType w:val="hybridMultilevel"/>
    <w:tmpl w:val="22AC6B48"/>
    <w:lvl w:ilvl="0" w:tplc="13ECAC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6803FA3"/>
    <w:multiLevelType w:val="hybridMultilevel"/>
    <w:tmpl w:val="9590469E"/>
    <w:lvl w:ilvl="0" w:tplc="694E363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DB6E03"/>
    <w:multiLevelType w:val="hybridMultilevel"/>
    <w:tmpl w:val="08B2E0FA"/>
    <w:lvl w:ilvl="0" w:tplc="816EB674">
      <w:start w:val="27"/>
      <w:numFmt w:val="bullet"/>
      <w:lvlText w:val="-"/>
      <w:lvlJc w:val="left"/>
      <w:pPr>
        <w:ind w:left="47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35" w15:restartNumberingAfterBreak="0">
    <w:nsid w:val="5B371195"/>
    <w:multiLevelType w:val="hybridMultilevel"/>
    <w:tmpl w:val="03147046"/>
    <w:lvl w:ilvl="0" w:tplc="0DBC42C6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0EA40DB"/>
    <w:multiLevelType w:val="hybridMultilevel"/>
    <w:tmpl w:val="AD7AB0C4"/>
    <w:lvl w:ilvl="0" w:tplc="EE48EAC6">
      <w:start w:val="1"/>
      <w:numFmt w:val="decimal"/>
      <w:lvlText w:val="%1."/>
      <w:lvlJc w:val="left"/>
      <w:pPr>
        <w:ind w:left="1020" w:hanging="360"/>
      </w:pPr>
    </w:lvl>
    <w:lvl w:ilvl="1" w:tplc="3D9CEE18">
      <w:start w:val="1"/>
      <w:numFmt w:val="decimal"/>
      <w:lvlText w:val="%2."/>
      <w:lvlJc w:val="left"/>
      <w:pPr>
        <w:ind w:left="1020" w:hanging="360"/>
      </w:pPr>
    </w:lvl>
    <w:lvl w:ilvl="2" w:tplc="A9386D00">
      <w:start w:val="1"/>
      <w:numFmt w:val="decimal"/>
      <w:lvlText w:val="%3."/>
      <w:lvlJc w:val="left"/>
      <w:pPr>
        <w:ind w:left="1020" w:hanging="360"/>
      </w:pPr>
    </w:lvl>
    <w:lvl w:ilvl="3" w:tplc="F614E808">
      <w:start w:val="1"/>
      <w:numFmt w:val="decimal"/>
      <w:lvlText w:val="%4."/>
      <w:lvlJc w:val="left"/>
      <w:pPr>
        <w:ind w:left="1020" w:hanging="360"/>
      </w:pPr>
    </w:lvl>
    <w:lvl w:ilvl="4" w:tplc="18025C30">
      <w:start w:val="1"/>
      <w:numFmt w:val="decimal"/>
      <w:lvlText w:val="%5."/>
      <w:lvlJc w:val="left"/>
      <w:pPr>
        <w:ind w:left="1020" w:hanging="360"/>
      </w:pPr>
    </w:lvl>
    <w:lvl w:ilvl="5" w:tplc="00D66238">
      <w:start w:val="1"/>
      <w:numFmt w:val="decimal"/>
      <w:lvlText w:val="%6."/>
      <w:lvlJc w:val="left"/>
      <w:pPr>
        <w:ind w:left="1020" w:hanging="360"/>
      </w:pPr>
    </w:lvl>
    <w:lvl w:ilvl="6" w:tplc="86CE26A8">
      <w:start w:val="1"/>
      <w:numFmt w:val="decimal"/>
      <w:lvlText w:val="%7."/>
      <w:lvlJc w:val="left"/>
      <w:pPr>
        <w:ind w:left="1020" w:hanging="360"/>
      </w:pPr>
    </w:lvl>
    <w:lvl w:ilvl="7" w:tplc="8548854A">
      <w:start w:val="1"/>
      <w:numFmt w:val="decimal"/>
      <w:lvlText w:val="%8."/>
      <w:lvlJc w:val="left"/>
      <w:pPr>
        <w:ind w:left="1020" w:hanging="360"/>
      </w:pPr>
    </w:lvl>
    <w:lvl w:ilvl="8" w:tplc="F40AAA24">
      <w:start w:val="1"/>
      <w:numFmt w:val="decimal"/>
      <w:lvlText w:val="%9."/>
      <w:lvlJc w:val="left"/>
      <w:pPr>
        <w:ind w:left="1020" w:hanging="360"/>
      </w:pPr>
    </w:lvl>
  </w:abstractNum>
  <w:abstractNum w:abstractNumId="37" w15:restartNumberingAfterBreak="0">
    <w:nsid w:val="61391585"/>
    <w:multiLevelType w:val="hybridMultilevel"/>
    <w:tmpl w:val="7A487F10"/>
    <w:lvl w:ilvl="0" w:tplc="F640AAAE">
      <w:start w:val="1"/>
      <w:numFmt w:val="decimal"/>
      <w:lvlText w:val="%1."/>
      <w:lvlJc w:val="left"/>
      <w:pPr>
        <w:ind w:left="1020" w:hanging="360"/>
      </w:pPr>
    </w:lvl>
    <w:lvl w:ilvl="1" w:tplc="80329ADC">
      <w:start w:val="1"/>
      <w:numFmt w:val="decimal"/>
      <w:lvlText w:val="%2."/>
      <w:lvlJc w:val="left"/>
      <w:pPr>
        <w:ind w:left="1020" w:hanging="360"/>
      </w:pPr>
    </w:lvl>
    <w:lvl w:ilvl="2" w:tplc="7B3C2922">
      <w:start w:val="1"/>
      <w:numFmt w:val="decimal"/>
      <w:lvlText w:val="%3."/>
      <w:lvlJc w:val="left"/>
      <w:pPr>
        <w:ind w:left="1020" w:hanging="360"/>
      </w:pPr>
    </w:lvl>
    <w:lvl w:ilvl="3" w:tplc="49849994">
      <w:start w:val="1"/>
      <w:numFmt w:val="decimal"/>
      <w:lvlText w:val="%4."/>
      <w:lvlJc w:val="left"/>
      <w:pPr>
        <w:ind w:left="1020" w:hanging="360"/>
      </w:pPr>
    </w:lvl>
    <w:lvl w:ilvl="4" w:tplc="3D8ED868">
      <w:start w:val="1"/>
      <w:numFmt w:val="decimal"/>
      <w:lvlText w:val="%5."/>
      <w:lvlJc w:val="left"/>
      <w:pPr>
        <w:ind w:left="1020" w:hanging="360"/>
      </w:pPr>
    </w:lvl>
    <w:lvl w:ilvl="5" w:tplc="A71C87FE">
      <w:start w:val="1"/>
      <w:numFmt w:val="decimal"/>
      <w:lvlText w:val="%6."/>
      <w:lvlJc w:val="left"/>
      <w:pPr>
        <w:ind w:left="1020" w:hanging="360"/>
      </w:pPr>
    </w:lvl>
    <w:lvl w:ilvl="6" w:tplc="8102B9AE">
      <w:start w:val="1"/>
      <w:numFmt w:val="decimal"/>
      <w:lvlText w:val="%7."/>
      <w:lvlJc w:val="left"/>
      <w:pPr>
        <w:ind w:left="1020" w:hanging="360"/>
      </w:pPr>
    </w:lvl>
    <w:lvl w:ilvl="7" w:tplc="BD74A2B0">
      <w:start w:val="1"/>
      <w:numFmt w:val="decimal"/>
      <w:lvlText w:val="%8."/>
      <w:lvlJc w:val="left"/>
      <w:pPr>
        <w:ind w:left="1020" w:hanging="360"/>
      </w:pPr>
    </w:lvl>
    <w:lvl w:ilvl="8" w:tplc="D3E2305C">
      <w:start w:val="1"/>
      <w:numFmt w:val="decimal"/>
      <w:lvlText w:val="%9."/>
      <w:lvlJc w:val="left"/>
      <w:pPr>
        <w:ind w:left="1020" w:hanging="360"/>
      </w:p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A29690F"/>
    <w:multiLevelType w:val="hybridMultilevel"/>
    <w:tmpl w:val="B3B83FA4"/>
    <w:lvl w:ilvl="0" w:tplc="B4BAD20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F06AC8"/>
    <w:multiLevelType w:val="hybridMultilevel"/>
    <w:tmpl w:val="6076159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6B4E44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32B7F21"/>
    <w:multiLevelType w:val="hybridMultilevel"/>
    <w:tmpl w:val="22A20A9E"/>
    <w:lvl w:ilvl="0" w:tplc="9146A10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3CE7CAB"/>
    <w:multiLevelType w:val="hybridMultilevel"/>
    <w:tmpl w:val="E608545E"/>
    <w:lvl w:ilvl="0" w:tplc="F8A0D322">
      <w:start w:val="1"/>
      <w:numFmt w:val="thaiLetters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A653926"/>
    <w:multiLevelType w:val="hybridMultilevel"/>
    <w:tmpl w:val="46488674"/>
    <w:lvl w:ilvl="0" w:tplc="A44474CC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9470606">
    <w:abstractNumId w:val="26"/>
  </w:num>
  <w:num w:numId="2" w16cid:durableId="17509491">
    <w:abstractNumId w:val="38"/>
  </w:num>
  <w:num w:numId="3" w16cid:durableId="325867374">
    <w:abstractNumId w:val="41"/>
  </w:num>
  <w:num w:numId="4" w16cid:durableId="1736126713">
    <w:abstractNumId w:val="25"/>
  </w:num>
  <w:num w:numId="5" w16cid:durableId="494498708">
    <w:abstractNumId w:val="16"/>
  </w:num>
  <w:num w:numId="6" w16cid:durableId="1466001080">
    <w:abstractNumId w:val="11"/>
  </w:num>
  <w:num w:numId="7" w16cid:durableId="788280409">
    <w:abstractNumId w:val="14"/>
  </w:num>
  <w:num w:numId="8" w16cid:durableId="2102792311">
    <w:abstractNumId w:val="32"/>
  </w:num>
  <w:num w:numId="9" w16cid:durableId="2108692580">
    <w:abstractNumId w:val="22"/>
  </w:num>
  <w:num w:numId="10" w16cid:durableId="736591757">
    <w:abstractNumId w:val="17"/>
  </w:num>
  <w:num w:numId="11" w16cid:durableId="665674929">
    <w:abstractNumId w:val="30"/>
  </w:num>
  <w:num w:numId="12" w16cid:durableId="176964154">
    <w:abstractNumId w:val="31"/>
  </w:num>
  <w:num w:numId="13" w16cid:durableId="355539949">
    <w:abstractNumId w:val="6"/>
  </w:num>
  <w:num w:numId="14" w16cid:durableId="1807429795">
    <w:abstractNumId w:val="42"/>
  </w:num>
  <w:num w:numId="15" w16cid:durableId="1510022673">
    <w:abstractNumId w:val="24"/>
  </w:num>
  <w:num w:numId="16" w16cid:durableId="294600740">
    <w:abstractNumId w:val="40"/>
  </w:num>
  <w:num w:numId="17" w16cid:durableId="3544315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22432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00377021">
    <w:abstractNumId w:val="23"/>
  </w:num>
  <w:num w:numId="20" w16cid:durableId="1409308456">
    <w:abstractNumId w:val="20"/>
  </w:num>
  <w:num w:numId="21" w16cid:durableId="1294289284">
    <w:abstractNumId w:val="15"/>
  </w:num>
  <w:num w:numId="22" w16cid:durableId="1038352871">
    <w:abstractNumId w:val="35"/>
  </w:num>
  <w:num w:numId="23" w16cid:durableId="1705061057">
    <w:abstractNumId w:val="10"/>
  </w:num>
  <w:num w:numId="24" w16cid:durableId="1527451190">
    <w:abstractNumId w:val="43"/>
  </w:num>
  <w:num w:numId="25" w16cid:durableId="1078792584">
    <w:abstractNumId w:val="18"/>
  </w:num>
  <w:num w:numId="26" w16cid:durableId="1844970358">
    <w:abstractNumId w:val="0"/>
  </w:num>
  <w:num w:numId="27" w16cid:durableId="1160972467">
    <w:abstractNumId w:val="28"/>
  </w:num>
  <w:num w:numId="28" w16cid:durableId="73548366">
    <w:abstractNumId w:val="8"/>
  </w:num>
  <w:num w:numId="29" w16cid:durableId="1095393934">
    <w:abstractNumId w:val="27"/>
  </w:num>
  <w:num w:numId="30" w16cid:durableId="2121602530">
    <w:abstractNumId w:val="5"/>
  </w:num>
  <w:num w:numId="31" w16cid:durableId="443887243">
    <w:abstractNumId w:val="4"/>
  </w:num>
  <w:num w:numId="32" w16cid:durableId="1576818348">
    <w:abstractNumId w:val="39"/>
  </w:num>
  <w:num w:numId="33" w16cid:durableId="79254195">
    <w:abstractNumId w:val="3"/>
  </w:num>
  <w:num w:numId="34" w16cid:durableId="531186584">
    <w:abstractNumId w:val="9"/>
  </w:num>
  <w:num w:numId="35" w16cid:durableId="1536886105">
    <w:abstractNumId w:val="9"/>
    <w:lvlOverride w:ilvl="0">
      <w:startOverride w:val="1"/>
    </w:lvlOverride>
  </w:num>
  <w:num w:numId="36" w16cid:durableId="1069768062">
    <w:abstractNumId w:val="2"/>
  </w:num>
  <w:num w:numId="37" w16cid:durableId="684091350">
    <w:abstractNumId w:val="34"/>
  </w:num>
  <w:num w:numId="38" w16cid:durableId="226578043">
    <w:abstractNumId w:val="19"/>
  </w:num>
  <w:num w:numId="39" w16cid:durableId="1503203344">
    <w:abstractNumId w:val="37"/>
  </w:num>
  <w:num w:numId="40" w16cid:durableId="1483500050">
    <w:abstractNumId w:val="36"/>
  </w:num>
  <w:num w:numId="41" w16cid:durableId="1727950531">
    <w:abstractNumId w:val="13"/>
  </w:num>
  <w:num w:numId="42" w16cid:durableId="1671448617">
    <w:abstractNumId w:val="1"/>
  </w:num>
  <w:num w:numId="43" w16cid:durableId="1502505917">
    <w:abstractNumId w:val="7"/>
  </w:num>
  <w:num w:numId="44" w16cid:durableId="2089881427">
    <w:abstractNumId w:val="29"/>
  </w:num>
  <w:num w:numId="45" w16cid:durableId="2097287569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191"/>
    <w:rsid w:val="0000038B"/>
    <w:rsid w:val="000006A1"/>
    <w:rsid w:val="0000079A"/>
    <w:rsid w:val="000009E3"/>
    <w:rsid w:val="00000A6C"/>
    <w:rsid w:val="00000CC8"/>
    <w:rsid w:val="00000E8D"/>
    <w:rsid w:val="00000FFD"/>
    <w:rsid w:val="000012AD"/>
    <w:rsid w:val="000012DB"/>
    <w:rsid w:val="00001BC8"/>
    <w:rsid w:val="00001CE8"/>
    <w:rsid w:val="00001F35"/>
    <w:rsid w:val="0000230D"/>
    <w:rsid w:val="0000244D"/>
    <w:rsid w:val="000025D2"/>
    <w:rsid w:val="00002869"/>
    <w:rsid w:val="00002C0E"/>
    <w:rsid w:val="00002F52"/>
    <w:rsid w:val="000034A3"/>
    <w:rsid w:val="000034FC"/>
    <w:rsid w:val="0000373F"/>
    <w:rsid w:val="00003755"/>
    <w:rsid w:val="000037D1"/>
    <w:rsid w:val="0000387B"/>
    <w:rsid w:val="000038F4"/>
    <w:rsid w:val="000039EE"/>
    <w:rsid w:val="00003A8E"/>
    <w:rsid w:val="00003BD1"/>
    <w:rsid w:val="00003C7D"/>
    <w:rsid w:val="00003EFB"/>
    <w:rsid w:val="00003F89"/>
    <w:rsid w:val="0000413E"/>
    <w:rsid w:val="00004772"/>
    <w:rsid w:val="0000479A"/>
    <w:rsid w:val="000047B8"/>
    <w:rsid w:val="00004818"/>
    <w:rsid w:val="0000496C"/>
    <w:rsid w:val="00004C68"/>
    <w:rsid w:val="00004CEA"/>
    <w:rsid w:val="00004E00"/>
    <w:rsid w:val="00004E41"/>
    <w:rsid w:val="00004E57"/>
    <w:rsid w:val="00004E6C"/>
    <w:rsid w:val="00004F1B"/>
    <w:rsid w:val="00004F46"/>
    <w:rsid w:val="00005211"/>
    <w:rsid w:val="0000523E"/>
    <w:rsid w:val="00005275"/>
    <w:rsid w:val="000052FF"/>
    <w:rsid w:val="00005617"/>
    <w:rsid w:val="00005C1A"/>
    <w:rsid w:val="00005C8A"/>
    <w:rsid w:val="00005D8A"/>
    <w:rsid w:val="00005E08"/>
    <w:rsid w:val="000060EF"/>
    <w:rsid w:val="00006336"/>
    <w:rsid w:val="00006431"/>
    <w:rsid w:val="000068E2"/>
    <w:rsid w:val="00006B23"/>
    <w:rsid w:val="00006B35"/>
    <w:rsid w:val="00006BE5"/>
    <w:rsid w:val="00006D05"/>
    <w:rsid w:val="00006D93"/>
    <w:rsid w:val="00006F82"/>
    <w:rsid w:val="00007083"/>
    <w:rsid w:val="0000756D"/>
    <w:rsid w:val="0000757E"/>
    <w:rsid w:val="00007624"/>
    <w:rsid w:val="000077C9"/>
    <w:rsid w:val="00007868"/>
    <w:rsid w:val="00007B29"/>
    <w:rsid w:val="00007BF5"/>
    <w:rsid w:val="00007C6B"/>
    <w:rsid w:val="00007C74"/>
    <w:rsid w:val="00007D12"/>
    <w:rsid w:val="00007FAF"/>
    <w:rsid w:val="000100DF"/>
    <w:rsid w:val="0001059C"/>
    <w:rsid w:val="000107C5"/>
    <w:rsid w:val="000108ED"/>
    <w:rsid w:val="0001090C"/>
    <w:rsid w:val="00010DC7"/>
    <w:rsid w:val="00010EFE"/>
    <w:rsid w:val="00010F49"/>
    <w:rsid w:val="0001144C"/>
    <w:rsid w:val="0001159E"/>
    <w:rsid w:val="000115A1"/>
    <w:rsid w:val="00011638"/>
    <w:rsid w:val="000116CF"/>
    <w:rsid w:val="00011802"/>
    <w:rsid w:val="000118B6"/>
    <w:rsid w:val="000118D5"/>
    <w:rsid w:val="00011C69"/>
    <w:rsid w:val="00011F01"/>
    <w:rsid w:val="000120F0"/>
    <w:rsid w:val="0001215B"/>
    <w:rsid w:val="000122FF"/>
    <w:rsid w:val="00012352"/>
    <w:rsid w:val="000123CD"/>
    <w:rsid w:val="000125B4"/>
    <w:rsid w:val="00012763"/>
    <w:rsid w:val="00012A9C"/>
    <w:rsid w:val="00012ACC"/>
    <w:rsid w:val="00012B21"/>
    <w:rsid w:val="00012B33"/>
    <w:rsid w:val="00012C1A"/>
    <w:rsid w:val="00012D5C"/>
    <w:rsid w:val="00012DB1"/>
    <w:rsid w:val="00012F4C"/>
    <w:rsid w:val="00012F7C"/>
    <w:rsid w:val="0001336C"/>
    <w:rsid w:val="00013622"/>
    <w:rsid w:val="0001380F"/>
    <w:rsid w:val="00013A5E"/>
    <w:rsid w:val="00013B20"/>
    <w:rsid w:val="00013FA2"/>
    <w:rsid w:val="00013FD3"/>
    <w:rsid w:val="00014169"/>
    <w:rsid w:val="00014409"/>
    <w:rsid w:val="0001454A"/>
    <w:rsid w:val="0001497B"/>
    <w:rsid w:val="00014DBB"/>
    <w:rsid w:val="0001566F"/>
    <w:rsid w:val="00015694"/>
    <w:rsid w:val="00015717"/>
    <w:rsid w:val="00015788"/>
    <w:rsid w:val="00015AD7"/>
    <w:rsid w:val="00015C51"/>
    <w:rsid w:val="00015DFB"/>
    <w:rsid w:val="00015F77"/>
    <w:rsid w:val="00016605"/>
    <w:rsid w:val="000167BF"/>
    <w:rsid w:val="00016B10"/>
    <w:rsid w:val="00016B1E"/>
    <w:rsid w:val="00016BEE"/>
    <w:rsid w:val="000171F5"/>
    <w:rsid w:val="00017317"/>
    <w:rsid w:val="0001745F"/>
    <w:rsid w:val="000174B9"/>
    <w:rsid w:val="000177A7"/>
    <w:rsid w:val="00017915"/>
    <w:rsid w:val="00017BE6"/>
    <w:rsid w:val="00017C36"/>
    <w:rsid w:val="00017D4C"/>
    <w:rsid w:val="00017F1C"/>
    <w:rsid w:val="00017FAF"/>
    <w:rsid w:val="00017FBD"/>
    <w:rsid w:val="0002000C"/>
    <w:rsid w:val="0002009C"/>
    <w:rsid w:val="00020227"/>
    <w:rsid w:val="000202B3"/>
    <w:rsid w:val="000204DD"/>
    <w:rsid w:val="0002062F"/>
    <w:rsid w:val="00020810"/>
    <w:rsid w:val="00020846"/>
    <w:rsid w:val="0002085B"/>
    <w:rsid w:val="000208E6"/>
    <w:rsid w:val="00020A21"/>
    <w:rsid w:val="00020B0E"/>
    <w:rsid w:val="00020CA8"/>
    <w:rsid w:val="00020D65"/>
    <w:rsid w:val="00020D70"/>
    <w:rsid w:val="000210A0"/>
    <w:rsid w:val="000210AF"/>
    <w:rsid w:val="000214E5"/>
    <w:rsid w:val="00021729"/>
    <w:rsid w:val="00021B77"/>
    <w:rsid w:val="00021F78"/>
    <w:rsid w:val="00022046"/>
    <w:rsid w:val="0002213E"/>
    <w:rsid w:val="0002235E"/>
    <w:rsid w:val="00022415"/>
    <w:rsid w:val="00022799"/>
    <w:rsid w:val="000228DA"/>
    <w:rsid w:val="00022985"/>
    <w:rsid w:val="00022A96"/>
    <w:rsid w:val="00022D3A"/>
    <w:rsid w:val="00022F15"/>
    <w:rsid w:val="0002300D"/>
    <w:rsid w:val="00023178"/>
    <w:rsid w:val="000232D1"/>
    <w:rsid w:val="00023411"/>
    <w:rsid w:val="00023414"/>
    <w:rsid w:val="00023554"/>
    <w:rsid w:val="000237CF"/>
    <w:rsid w:val="000238E7"/>
    <w:rsid w:val="00023A4B"/>
    <w:rsid w:val="00023B20"/>
    <w:rsid w:val="00023B4A"/>
    <w:rsid w:val="00023B82"/>
    <w:rsid w:val="00023EBD"/>
    <w:rsid w:val="000241AF"/>
    <w:rsid w:val="0002437B"/>
    <w:rsid w:val="000244E5"/>
    <w:rsid w:val="00024505"/>
    <w:rsid w:val="000245AE"/>
    <w:rsid w:val="00024621"/>
    <w:rsid w:val="000248F3"/>
    <w:rsid w:val="000249C8"/>
    <w:rsid w:val="00024BF0"/>
    <w:rsid w:val="00024CAB"/>
    <w:rsid w:val="00024EC8"/>
    <w:rsid w:val="00024FA9"/>
    <w:rsid w:val="00025055"/>
    <w:rsid w:val="00025107"/>
    <w:rsid w:val="0002515B"/>
    <w:rsid w:val="00025375"/>
    <w:rsid w:val="000253ED"/>
    <w:rsid w:val="0002569B"/>
    <w:rsid w:val="00025819"/>
    <w:rsid w:val="000258B4"/>
    <w:rsid w:val="0002594E"/>
    <w:rsid w:val="00025BD2"/>
    <w:rsid w:val="00025BF7"/>
    <w:rsid w:val="00025C41"/>
    <w:rsid w:val="00025D8A"/>
    <w:rsid w:val="00025D9A"/>
    <w:rsid w:val="00025F0C"/>
    <w:rsid w:val="00025F21"/>
    <w:rsid w:val="00026851"/>
    <w:rsid w:val="00026968"/>
    <w:rsid w:val="0002697A"/>
    <w:rsid w:val="000269C7"/>
    <w:rsid w:val="00026B79"/>
    <w:rsid w:val="00026E8A"/>
    <w:rsid w:val="00027370"/>
    <w:rsid w:val="000273E7"/>
    <w:rsid w:val="00027653"/>
    <w:rsid w:val="00027679"/>
    <w:rsid w:val="00027883"/>
    <w:rsid w:val="000278CA"/>
    <w:rsid w:val="00027907"/>
    <w:rsid w:val="00027ABA"/>
    <w:rsid w:val="00027F1F"/>
    <w:rsid w:val="000301D4"/>
    <w:rsid w:val="000301F4"/>
    <w:rsid w:val="000302E7"/>
    <w:rsid w:val="00030636"/>
    <w:rsid w:val="00030707"/>
    <w:rsid w:val="00030854"/>
    <w:rsid w:val="00030883"/>
    <w:rsid w:val="00030A4C"/>
    <w:rsid w:val="00030B10"/>
    <w:rsid w:val="000311E1"/>
    <w:rsid w:val="00031283"/>
    <w:rsid w:val="00031330"/>
    <w:rsid w:val="000313A7"/>
    <w:rsid w:val="000313F3"/>
    <w:rsid w:val="00031549"/>
    <w:rsid w:val="000315EA"/>
    <w:rsid w:val="000315F8"/>
    <w:rsid w:val="00031618"/>
    <w:rsid w:val="0003163B"/>
    <w:rsid w:val="00031CC0"/>
    <w:rsid w:val="00031F79"/>
    <w:rsid w:val="000320E1"/>
    <w:rsid w:val="000322D9"/>
    <w:rsid w:val="0003295F"/>
    <w:rsid w:val="00032B76"/>
    <w:rsid w:val="0003364C"/>
    <w:rsid w:val="0003372B"/>
    <w:rsid w:val="00033848"/>
    <w:rsid w:val="00033908"/>
    <w:rsid w:val="00033969"/>
    <w:rsid w:val="000339AD"/>
    <w:rsid w:val="00033B47"/>
    <w:rsid w:val="00033B6B"/>
    <w:rsid w:val="00033BB3"/>
    <w:rsid w:val="00033E76"/>
    <w:rsid w:val="00033EC9"/>
    <w:rsid w:val="00033F20"/>
    <w:rsid w:val="00033F4C"/>
    <w:rsid w:val="00033F67"/>
    <w:rsid w:val="00033FF3"/>
    <w:rsid w:val="00034096"/>
    <w:rsid w:val="00034174"/>
    <w:rsid w:val="00034330"/>
    <w:rsid w:val="0003433A"/>
    <w:rsid w:val="0003444B"/>
    <w:rsid w:val="00034705"/>
    <w:rsid w:val="0003483C"/>
    <w:rsid w:val="00034976"/>
    <w:rsid w:val="000349A3"/>
    <w:rsid w:val="00034A70"/>
    <w:rsid w:val="00034ACB"/>
    <w:rsid w:val="00034BF5"/>
    <w:rsid w:val="00034DF8"/>
    <w:rsid w:val="00034E0C"/>
    <w:rsid w:val="00035050"/>
    <w:rsid w:val="000350E7"/>
    <w:rsid w:val="00035359"/>
    <w:rsid w:val="0003549D"/>
    <w:rsid w:val="0003556C"/>
    <w:rsid w:val="000359E6"/>
    <w:rsid w:val="00035A0E"/>
    <w:rsid w:val="00035A30"/>
    <w:rsid w:val="00035A55"/>
    <w:rsid w:val="00035AEF"/>
    <w:rsid w:val="00035CC9"/>
    <w:rsid w:val="00035DE9"/>
    <w:rsid w:val="00035EF3"/>
    <w:rsid w:val="0003604C"/>
    <w:rsid w:val="00036293"/>
    <w:rsid w:val="000363F5"/>
    <w:rsid w:val="00036496"/>
    <w:rsid w:val="000366AC"/>
    <w:rsid w:val="00036887"/>
    <w:rsid w:val="00036BAE"/>
    <w:rsid w:val="00036C8F"/>
    <w:rsid w:val="00036C90"/>
    <w:rsid w:val="00036C92"/>
    <w:rsid w:val="00036D38"/>
    <w:rsid w:val="00036F49"/>
    <w:rsid w:val="000372BB"/>
    <w:rsid w:val="0003736E"/>
    <w:rsid w:val="000374F0"/>
    <w:rsid w:val="000374F5"/>
    <w:rsid w:val="000376C9"/>
    <w:rsid w:val="00037817"/>
    <w:rsid w:val="0003797B"/>
    <w:rsid w:val="00037BC6"/>
    <w:rsid w:val="00037CCB"/>
    <w:rsid w:val="000404E8"/>
    <w:rsid w:val="0004079C"/>
    <w:rsid w:val="000408DD"/>
    <w:rsid w:val="000409C8"/>
    <w:rsid w:val="000409FE"/>
    <w:rsid w:val="00040AEC"/>
    <w:rsid w:val="00040B68"/>
    <w:rsid w:val="00040ED8"/>
    <w:rsid w:val="00041317"/>
    <w:rsid w:val="000414F2"/>
    <w:rsid w:val="0004178E"/>
    <w:rsid w:val="00041A05"/>
    <w:rsid w:val="00041E24"/>
    <w:rsid w:val="00041F09"/>
    <w:rsid w:val="00041FD1"/>
    <w:rsid w:val="000420A8"/>
    <w:rsid w:val="00042276"/>
    <w:rsid w:val="0004242F"/>
    <w:rsid w:val="000424A8"/>
    <w:rsid w:val="0004259F"/>
    <w:rsid w:val="000429E0"/>
    <w:rsid w:val="00042C3E"/>
    <w:rsid w:val="00042D01"/>
    <w:rsid w:val="00042F0B"/>
    <w:rsid w:val="00042FD6"/>
    <w:rsid w:val="0004308A"/>
    <w:rsid w:val="0004357B"/>
    <w:rsid w:val="00043598"/>
    <w:rsid w:val="000439C3"/>
    <w:rsid w:val="00043CC6"/>
    <w:rsid w:val="00043E31"/>
    <w:rsid w:val="00043F18"/>
    <w:rsid w:val="00043F68"/>
    <w:rsid w:val="0004414C"/>
    <w:rsid w:val="000442F3"/>
    <w:rsid w:val="000443D9"/>
    <w:rsid w:val="00044424"/>
    <w:rsid w:val="000447F4"/>
    <w:rsid w:val="00044AEE"/>
    <w:rsid w:val="00044C75"/>
    <w:rsid w:val="00044E05"/>
    <w:rsid w:val="00044F9C"/>
    <w:rsid w:val="0004534A"/>
    <w:rsid w:val="00045370"/>
    <w:rsid w:val="00045694"/>
    <w:rsid w:val="000458FA"/>
    <w:rsid w:val="00045AAC"/>
    <w:rsid w:val="00045B41"/>
    <w:rsid w:val="00045CC7"/>
    <w:rsid w:val="00045D04"/>
    <w:rsid w:val="00045D99"/>
    <w:rsid w:val="00045E8A"/>
    <w:rsid w:val="00045FC5"/>
    <w:rsid w:val="00046044"/>
    <w:rsid w:val="000460B6"/>
    <w:rsid w:val="000462B3"/>
    <w:rsid w:val="000463C9"/>
    <w:rsid w:val="000463E0"/>
    <w:rsid w:val="0004647A"/>
    <w:rsid w:val="000465D7"/>
    <w:rsid w:val="00046867"/>
    <w:rsid w:val="00046872"/>
    <w:rsid w:val="0004694A"/>
    <w:rsid w:val="00046CD7"/>
    <w:rsid w:val="00046CE6"/>
    <w:rsid w:val="00046D5F"/>
    <w:rsid w:val="00046F68"/>
    <w:rsid w:val="00047268"/>
    <w:rsid w:val="000472D0"/>
    <w:rsid w:val="00047537"/>
    <w:rsid w:val="0004796F"/>
    <w:rsid w:val="00047A3A"/>
    <w:rsid w:val="00047C7A"/>
    <w:rsid w:val="00047CF1"/>
    <w:rsid w:val="00047F0B"/>
    <w:rsid w:val="00047F92"/>
    <w:rsid w:val="00047F9C"/>
    <w:rsid w:val="00050020"/>
    <w:rsid w:val="00050052"/>
    <w:rsid w:val="0005012B"/>
    <w:rsid w:val="00050140"/>
    <w:rsid w:val="00050458"/>
    <w:rsid w:val="00050855"/>
    <w:rsid w:val="00050B7E"/>
    <w:rsid w:val="00051069"/>
    <w:rsid w:val="0005112E"/>
    <w:rsid w:val="0005114E"/>
    <w:rsid w:val="0005133E"/>
    <w:rsid w:val="00051340"/>
    <w:rsid w:val="00051419"/>
    <w:rsid w:val="0005143C"/>
    <w:rsid w:val="00051458"/>
    <w:rsid w:val="000517A6"/>
    <w:rsid w:val="00051BE8"/>
    <w:rsid w:val="00051D26"/>
    <w:rsid w:val="00051D76"/>
    <w:rsid w:val="00051FD1"/>
    <w:rsid w:val="00052150"/>
    <w:rsid w:val="00052207"/>
    <w:rsid w:val="0005256B"/>
    <w:rsid w:val="0005286F"/>
    <w:rsid w:val="00052913"/>
    <w:rsid w:val="00052924"/>
    <w:rsid w:val="00052DB1"/>
    <w:rsid w:val="00052DCF"/>
    <w:rsid w:val="00052EE3"/>
    <w:rsid w:val="00052F42"/>
    <w:rsid w:val="00053121"/>
    <w:rsid w:val="0005312A"/>
    <w:rsid w:val="00053155"/>
    <w:rsid w:val="00053205"/>
    <w:rsid w:val="0005321E"/>
    <w:rsid w:val="0005327D"/>
    <w:rsid w:val="00053367"/>
    <w:rsid w:val="0005348F"/>
    <w:rsid w:val="00053732"/>
    <w:rsid w:val="00053ACD"/>
    <w:rsid w:val="00053D3A"/>
    <w:rsid w:val="00053F9C"/>
    <w:rsid w:val="00053FE5"/>
    <w:rsid w:val="00054029"/>
    <w:rsid w:val="00054141"/>
    <w:rsid w:val="000541E5"/>
    <w:rsid w:val="00054254"/>
    <w:rsid w:val="0005426C"/>
    <w:rsid w:val="00054350"/>
    <w:rsid w:val="0005457D"/>
    <w:rsid w:val="00054814"/>
    <w:rsid w:val="00054F15"/>
    <w:rsid w:val="00054FFB"/>
    <w:rsid w:val="0005541B"/>
    <w:rsid w:val="00055660"/>
    <w:rsid w:val="00055834"/>
    <w:rsid w:val="00055B1E"/>
    <w:rsid w:val="00055C4D"/>
    <w:rsid w:val="00055CE7"/>
    <w:rsid w:val="00055DC1"/>
    <w:rsid w:val="00056003"/>
    <w:rsid w:val="0005630D"/>
    <w:rsid w:val="00056696"/>
    <w:rsid w:val="00056854"/>
    <w:rsid w:val="00056972"/>
    <w:rsid w:val="00056A5B"/>
    <w:rsid w:val="00056B7B"/>
    <w:rsid w:val="00056C24"/>
    <w:rsid w:val="00056DA9"/>
    <w:rsid w:val="00056E57"/>
    <w:rsid w:val="0005701E"/>
    <w:rsid w:val="00057404"/>
    <w:rsid w:val="000574FE"/>
    <w:rsid w:val="00057BAA"/>
    <w:rsid w:val="00060419"/>
    <w:rsid w:val="00060510"/>
    <w:rsid w:val="00060560"/>
    <w:rsid w:val="000605C5"/>
    <w:rsid w:val="0006063F"/>
    <w:rsid w:val="00060D52"/>
    <w:rsid w:val="00060D80"/>
    <w:rsid w:val="00060FE3"/>
    <w:rsid w:val="000610B7"/>
    <w:rsid w:val="000610C0"/>
    <w:rsid w:val="00061124"/>
    <w:rsid w:val="0006117F"/>
    <w:rsid w:val="00061253"/>
    <w:rsid w:val="000613F5"/>
    <w:rsid w:val="0006141C"/>
    <w:rsid w:val="000614A0"/>
    <w:rsid w:val="000616A5"/>
    <w:rsid w:val="00061707"/>
    <w:rsid w:val="00061739"/>
    <w:rsid w:val="000618DB"/>
    <w:rsid w:val="000619C2"/>
    <w:rsid w:val="00061AD9"/>
    <w:rsid w:val="00061C37"/>
    <w:rsid w:val="0006206B"/>
    <w:rsid w:val="00062088"/>
    <w:rsid w:val="00062275"/>
    <w:rsid w:val="0006270B"/>
    <w:rsid w:val="00062985"/>
    <w:rsid w:val="00062A22"/>
    <w:rsid w:val="00062A8D"/>
    <w:rsid w:val="00062D8A"/>
    <w:rsid w:val="00062F0B"/>
    <w:rsid w:val="0006309F"/>
    <w:rsid w:val="000632A5"/>
    <w:rsid w:val="000634DC"/>
    <w:rsid w:val="00063529"/>
    <w:rsid w:val="0006377B"/>
    <w:rsid w:val="00063C6F"/>
    <w:rsid w:val="00063E47"/>
    <w:rsid w:val="000646EB"/>
    <w:rsid w:val="00064740"/>
    <w:rsid w:val="00064994"/>
    <w:rsid w:val="0006499D"/>
    <w:rsid w:val="00064BB2"/>
    <w:rsid w:val="00064C47"/>
    <w:rsid w:val="00064CC4"/>
    <w:rsid w:val="00064CDB"/>
    <w:rsid w:val="00064D3F"/>
    <w:rsid w:val="00064F06"/>
    <w:rsid w:val="0006501D"/>
    <w:rsid w:val="000651B6"/>
    <w:rsid w:val="000651E6"/>
    <w:rsid w:val="000652EC"/>
    <w:rsid w:val="0006550D"/>
    <w:rsid w:val="000657EA"/>
    <w:rsid w:val="00065882"/>
    <w:rsid w:val="00065A47"/>
    <w:rsid w:val="00065B67"/>
    <w:rsid w:val="00065D5E"/>
    <w:rsid w:val="000662D5"/>
    <w:rsid w:val="00066376"/>
    <w:rsid w:val="000663B7"/>
    <w:rsid w:val="000664BA"/>
    <w:rsid w:val="00066582"/>
    <w:rsid w:val="000667EA"/>
    <w:rsid w:val="00066808"/>
    <w:rsid w:val="00066B5C"/>
    <w:rsid w:val="00066D10"/>
    <w:rsid w:val="00066EB9"/>
    <w:rsid w:val="00066F8E"/>
    <w:rsid w:val="00067111"/>
    <w:rsid w:val="000672B5"/>
    <w:rsid w:val="000672EE"/>
    <w:rsid w:val="00067436"/>
    <w:rsid w:val="0006776D"/>
    <w:rsid w:val="00067A14"/>
    <w:rsid w:val="00067D93"/>
    <w:rsid w:val="00067E6E"/>
    <w:rsid w:val="00067EE0"/>
    <w:rsid w:val="0007007F"/>
    <w:rsid w:val="00070436"/>
    <w:rsid w:val="00070506"/>
    <w:rsid w:val="0007065D"/>
    <w:rsid w:val="00070720"/>
    <w:rsid w:val="00070877"/>
    <w:rsid w:val="000709BF"/>
    <w:rsid w:val="000709FD"/>
    <w:rsid w:val="00070AA2"/>
    <w:rsid w:val="00071156"/>
    <w:rsid w:val="000713AF"/>
    <w:rsid w:val="0007148E"/>
    <w:rsid w:val="000714AD"/>
    <w:rsid w:val="00071511"/>
    <w:rsid w:val="000717AC"/>
    <w:rsid w:val="00071818"/>
    <w:rsid w:val="00071898"/>
    <w:rsid w:val="0007189E"/>
    <w:rsid w:val="0007193B"/>
    <w:rsid w:val="00071A4F"/>
    <w:rsid w:val="00071AC6"/>
    <w:rsid w:val="00071AC8"/>
    <w:rsid w:val="00071B0C"/>
    <w:rsid w:val="00071B72"/>
    <w:rsid w:val="00071B88"/>
    <w:rsid w:val="00071BC6"/>
    <w:rsid w:val="00071DA7"/>
    <w:rsid w:val="00071E1E"/>
    <w:rsid w:val="00071EBA"/>
    <w:rsid w:val="00071EC5"/>
    <w:rsid w:val="00071F0C"/>
    <w:rsid w:val="00071F18"/>
    <w:rsid w:val="00072133"/>
    <w:rsid w:val="000721A3"/>
    <w:rsid w:val="000721A4"/>
    <w:rsid w:val="00072671"/>
    <w:rsid w:val="00072701"/>
    <w:rsid w:val="000728FC"/>
    <w:rsid w:val="0007290C"/>
    <w:rsid w:val="0007293C"/>
    <w:rsid w:val="0007296B"/>
    <w:rsid w:val="00072AFB"/>
    <w:rsid w:val="00072B1D"/>
    <w:rsid w:val="00072B3E"/>
    <w:rsid w:val="00072FA8"/>
    <w:rsid w:val="0007304C"/>
    <w:rsid w:val="00073066"/>
    <w:rsid w:val="00073196"/>
    <w:rsid w:val="0007320D"/>
    <w:rsid w:val="0007328D"/>
    <w:rsid w:val="000732E4"/>
    <w:rsid w:val="0007331C"/>
    <w:rsid w:val="00073432"/>
    <w:rsid w:val="000739A1"/>
    <w:rsid w:val="00073CBD"/>
    <w:rsid w:val="00073D87"/>
    <w:rsid w:val="00073F4F"/>
    <w:rsid w:val="00074009"/>
    <w:rsid w:val="00074059"/>
    <w:rsid w:val="000740BE"/>
    <w:rsid w:val="000741C3"/>
    <w:rsid w:val="0007444C"/>
    <w:rsid w:val="00074500"/>
    <w:rsid w:val="0007479D"/>
    <w:rsid w:val="0007480B"/>
    <w:rsid w:val="00074D67"/>
    <w:rsid w:val="00074DCF"/>
    <w:rsid w:val="00074EAF"/>
    <w:rsid w:val="00075100"/>
    <w:rsid w:val="00075221"/>
    <w:rsid w:val="00075337"/>
    <w:rsid w:val="0007538C"/>
    <w:rsid w:val="00075731"/>
    <w:rsid w:val="00075AB2"/>
    <w:rsid w:val="00075AE5"/>
    <w:rsid w:val="00075CAC"/>
    <w:rsid w:val="00075DCB"/>
    <w:rsid w:val="00076014"/>
    <w:rsid w:val="00076280"/>
    <w:rsid w:val="00076917"/>
    <w:rsid w:val="000769CE"/>
    <w:rsid w:val="00076D98"/>
    <w:rsid w:val="000770A2"/>
    <w:rsid w:val="00077214"/>
    <w:rsid w:val="0007727F"/>
    <w:rsid w:val="0007747B"/>
    <w:rsid w:val="00077486"/>
    <w:rsid w:val="000776F3"/>
    <w:rsid w:val="00077761"/>
    <w:rsid w:val="000778F0"/>
    <w:rsid w:val="000778FE"/>
    <w:rsid w:val="00077B18"/>
    <w:rsid w:val="00077D5F"/>
    <w:rsid w:val="00077E82"/>
    <w:rsid w:val="00077F81"/>
    <w:rsid w:val="00080023"/>
    <w:rsid w:val="00080087"/>
    <w:rsid w:val="00080166"/>
    <w:rsid w:val="000801A7"/>
    <w:rsid w:val="0008027C"/>
    <w:rsid w:val="000803D0"/>
    <w:rsid w:val="000806E1"/>
    <w:rsid w:val="00080A2C"/>
    <w:rsid w:val="00080A5D"/>
    <w:rsid w:val="00080F01"/>
    <w:rsid w:val="00080FC8"/>
    <w:rsid w:val="0008100B"/>
    <w:rsid w:val="00081040"/>
    <w:rsid w:val="0008109F"/>
    <w:rsid w:val="00081491"/>
    <w:rsid w:val="000817B3"/>
    <w:rsid w:val="00081B36"/>
    <w:rsid w:val="000824D2"/>
    <w:rsid w:val="00082505"/>
    <w:rsid w:val="00082546"/>
    <w:rsid w:val="000825DA"/>
    <w:rsid w:val="00082682"/>
    <w:rsid w:val="00082779"/>
    <w:rsid w:val="00082A98"/>
    <w:rsid w:val="00082E2C"/>
    <w:rsid w:val="00083160"/>
    <w:rsid w:val="00083282"/>
    <w:rsid w:val="000834AD"/>
    <w:rsid w:val="0008351B"/>
    <w:rsid w:val="00083619"/>
    <w:rsid w:val="0008388E"/>
    <w:rsid w:val="00083A69"/>
    <w:rsid w:val="00083BDC"/>
    <w:rsid w:val="00083D86"/>
    <w:rsid w:val="00083EEA"/>
    <w:rsid w:val="00083FB8"/>
    <w:rsid w:val="000841E8"/>
    <w:rsid w:val="00084661"/>
    <w:rsid w:val="0008491E"/>
    <w:rsid w:val="00084B61"/>
    <w:rsid w:val="00084D53"/>
    <w:rsid w:val="00084E4F"/>
    <w:rsid w:val="00084FF3"/>
    <w:rsid w:val="0008507A"/>
    <w:rsid w:val="00085161"/>
    <w:rsid w:val="0008555C"/>
    <w:rsid w:val="000856B0"/>
    <w:rsid w:val="000858A6"/>
    <w:rsid w:val="000859D3"/>
    <w:rsid w:val="00085A3E"/>
    <w:rsid w:val="00085CDB"/>
    <w:rsid w:val="000862E0"/>
    <w:rsid w:val="000863A5"/>
    <w:rsid w:val="00086475"/>
    <w:rsid w:val="00086518"/>
    <w:rsid w:val="00086966"/>
    <w:rsid w:val="00086970"/>
    <w:rsid w:val="00087023"/>
    <w:rsid w:val="0008768C"/>
    <w:rsid w:val="00087999"/>
    <w:rsid w:val="00087B91"/>
    <w:rsid w:val="00087BEF"/>
    <w:rsid w:val="00087C0B"/>
    <w:rsid w:val="00087E5D"/>
    <w:rsid w:val="000901C7"/>
    <w:rsid w:val="00090203"/>
    <w:rsid w:val="0009038E"/>
    <w:rsid w:val="00090692"/>
    <w:rsid w:val="00090839"/>
    <w:rsid w:val="00090D4C"/>
    <w:rsid w:val="00091097"/>
    <w:rsid w:val="00091137"/>
    <w:rsid w:val="0009114C"/>
    <w:rsid w:val="00091282"/>
    <w:rsid w:val="000913C4"/>
    <w:rsid w:val="0009172A"/>
    <w:rsid w:val="00091AE6"/>
    <w:rsid w:val="00091B07"/>
    <w:rsid w:val="0009201F"/>
    <w:rsid w:val="000920F4"/>
    <w:rsid w:val="00092599"/>
    <w:rsid w:val="0009274F"/>
    <w:rsid w:val="00092786"/>
    <w:rsid w:val="000928CE"/>
    <w:rsid w:val="00092D47"/>
    <w:rsid w:val="0009306B"/>
    <w:rsid w:val="000932D4"/>
    <w:rsid w:val="00093567"/>
    <w:rsid w:val="00093A32"/>
    <w:rsid w:val="00093B65"/>
    <w:rsid w:val="00093BD8"/>
    <w:rsid w:val="00093F9C"/>
    <w:rsid w:val="000941AD"/>
    <w:rsid w:val="000944A5"/>
    <w:rsid w:val="000945BA"/>
    <w:rsid w:val="000946AD"/>
    <w:rsid w:val="000948E6"/>
    <w:rsid w:val="00094AA3"/>
    <w:rsid w:val="00094C40"/>
    <w:rsid w:val="00094C51"/>
    <w:rsid w:val="00094C6B"/>
    <w:rsid w:val="00095056"/>
    <w:rsid w:val="00095081"/>
    <w:rsid w:val="000951B0"/>
    <w:rsid w:val="000951E3"/>
    <w:rsid w:val="00095209"/>
    <w:rsid w:val="000954D3"/>
    <w:rsid w:val="00095545"/>
    <w:rsid w:val="00095962"/>
    <w:rsid w:val="00095C4F"/>
    <w:rsid w:val="00095CBB"/>
    <w:rsid w:val="00095CC9"/>
    <w:rsid w:val="00095E5E"/>
    <w:rsid w:val="0009624A"/>
    <w:rsid w:val="000964E9"/>
    <w:rsid w:val="000968EB"/>
    <w:rsid w:val="00096996"/>
    <w:rsid w:val="0009699A"/>
    <w:rsid w:val="00096A3B"/>
    <w:rsid w:val="00096AC5"/>
    <w:rsid w:val="00096C10"/>
    <w:rsid w:val="00096F8D"/>
    <w:rsid w:val="0009705D"/>
    <w:rsid w:val="00097198"/>
    <w:rsid w:val="00097329"/>
    <w:rsid w:val="00097659"/>
    <w:rsid w:val="00097696"/>
    <w:rsid w:val="00097A04"/>
    <w:rsid w:val="00097C39"/>
    <w:rsid w:val="00097C47"/>
    <w:rsid w:val="00097C5A"/>
    <w:rsid w:val="00097CED"/>
    <w:rsid w:val="00097D2D"/>
    <w:rsid w:val="00097E82"/>
    <w:rsid w:val="000A0061"/>
    <w:rsid w:val="000A009F"/>
    <w:rsid w:val="000A0251"/>
    <w:rsid w:val="000A02FE"/>
    <w:rsid w:val="000A036A"/>
    <w:rsid w:val="000A0449"/>
    <w:rsid w:val="000A0546"/>
    <w:rsid w:val="000A0ADB"/>
    <w:rsid w:val="000A0CD0"/>
    <w:rsid w:val="000A0CD7"/>
    <w:rsid w:val="000A0F54"/>
    <w:rsid w:val="000A1243"/>
    <w:rsid w:val="000A13CF"/>
    <w:rsid w:val="000A1527"/>
    <w:rsid w:val="000A16FA"/>
    <w:rsid w:val="000A194C"/>
    <w:rsid w:val="000A1B8B"/>
    <w:rsid w:val="000A1BAB"/>
    <w:rsid w:val="000A1CD8"/>
    <w:rsid w:val="000A1EB8"/>
    <w:rsid w:val="000A1F22"/>
    <w:rsid w:val="000A1F30"/>
    <w:rsid w:val="000A213A"/>
    <w:rsid w:val="000A2414"/>
    <w:rsid w:val="000A291F"/>
    <w:rsid w:val="000A2B0F"/>
    <w:rsid w:val="000A2B72"/>
    <w:rsid w:val="000A2CE7"/>
    <w:rsid w:val="000A2F23"/>
    <w:rsid w:val="000A3580"/>
    <w:rsid w:val="000A359C"/>
    <w:rsid w:val="000A35EA"/>
    <w:rsid w:val="000A3873"/>
    <w:rsid w:val="000A395F"/>
    <w:rsid w:val="000A3974"/>
    <w:rsid w:val="000A3EC0"/>
    <w:rsid w:val="000A40F7"/>
    <w:rsid w:val="000A4134"/>
    <w:rsid w:val="000A4256"/>
    <w:rsid w:val="000A42F7"/>
    <w:rsid w:val="000A42FE"/>
    <w:rsid w:val="000A439B"/>
    <w:rsid w:val="000A43F4"/>
    <w:rsid w:val="000A4782"/>
    <w:rsid w:val="000A4AAB"/>
    <w:rsid w:val="000A4B1F"/>
    <w:rsid w:val="000A4D03"/>
    <w:rsid w:val="000A5047"/>
    <w:rsid w:val="000A5059"/>
    <w:rsid w:val="000A50F9"/>
    <w:rsid w:val="000A523E"/>
    <w:rsid w:val="000A5403"/>
    <w:rsid w:val="000A5C8F"/>
    <w:rsid w:val="000A5DFA"/>
    <w:rsid w:val="000A5E50"/>
    <w:rsid w:val="000A5E57"/>
    <w:rsid w:val="000A619D"/>
    <w:rsid w:val="000A6269"/>
    <w:rsid w:val="000A63B6"/>
    <w:rsid w:val="000A63DA"/>
    <w:rsid w:val="000A6678"/>
    <w:rsid w:val="000A6850"/>
    <w:rsid w:val="000A6869"/>
    <w:rsid w:val="000A69D4"/>
    <w:rsid w:val="000A6A6A"/>
    <w:rsid w:val="000A6C20"/>
    <w:rsid w:val="000A6C31"/>
    <w:rsid w:val="000A6C80"/>
    <w:rsid w:val="000A6CC4"/>
    <w:rsid w:val="000A6DE0"/>
    <w:rsid w:val="000A6E4B"/>
    <w:rsid w:val="000A7170"/>
    <w:rsid w:val="000A717D"/>
    <w:rsid w:val="000A74ED"/>
    <w:rsid w:val="000A75FA"/>
    <w:rsid w:val="000A7812"/>
    <w:rsid w:val="000A7A4F"/>
    <w:rsid w:val="000A7BC0"/>
    <w:rsid w:val="000B0055"/>
    <w:rsid w:val="000B021C"/>
    <w:rsid w:val="000B05FE"/>
    <w:rsid w:val="000B0744"/>
    <w:rsid w:val="000B082D"/>
    <w:rsid w:val="000B085E"/>
    <w:rsid w:val="000B0866"/>
    <w:rsid w:val="000B0A3B"/>
    <w:rsid w:val="000B0DAB"/>
    <w:rsid w:val="000B0E25"/>
    <w:rsid w:val="000B0FA4"/>
    <w:rsid w:val="000B10A2"/>
    <w:rsid w:val="000B14F9"/>
    <w:rsid w:val="000B1A82"/>
    <w:rsid w:val="000B1C41"/>
    <w:rsid w:val="000B1CE7"/>
    <w:rsid w:val="000B1DB7"/>
    <w:rsid w:val="000B2237"/>
    <w:rsid w:val="000B242C"/>
    <w:rsid w:val="000B24E1"/>
    <w:rsid w:val="000B2556"/>
    <w:rsid w:val="000B2634"/>
    <w:rsid w:val="000B2708"/>
    <w:rsid w:val="000B273E"/>
    <w:rsid w:val="000B28E6"/>
    <w:rsid w:val="000B2AB3"/>
    <w:rsid w:val="000B2C64"/>
    <w:rsid w:val="000B2DC5"/>
    <w:rsid w:val="000B2EFF"/>
    <w:rsid w:val="000B2F39"/>
    <w:rsid w:val="000B30ED"/>
    <w:rsid w:val="000B35C8"/>
    <w:rsid w:val="000B3606"/>
    <w:rsid w:val="000B3756"/>
    <w:rsid w:val="000B382E"/>
    <w:rsid w:val="000B396E"/>
    <w:rsid w:val="000B3988"/>
    <w:rsid w:val="000B3D10"/>
    <w:rsid w:val="000B4163"/>
    <w:rsid w:val="000B41B8"/>
    <w:rsid w:val="000B42A5"/>
    <w:rsid w:val="000B4B90"/>
    <w:rsid w:val="000B4DB9"/>
    <w:rsid w:val="000B4DDB"/>
    <w:rsid w:val="000B4EE2"/>
    <w:rsid w:val="000B53BE"/>
    <w:rsid w:val="000B54DB"/>
    <w:rsid w:val="000B561A"/>
    <w:rsid w:val="000B5648"/>
    <w:rsid w:val="000B56A3"/>
    <w:rsid w:val="000B56EF"/>
    <w:rsid w:val="000B580E"/>
    <w:rsid w:val="000B5D0A"/>
    <w:rsid w:val="000B6555"/>
    <w:rsid w:val="000B66AC"/>
    <w:rsid w:val="000B68CA"/>
    <w:rsid w:val="000B6B89"/>
    <w:rsid w:val="000B6BFC"/>
    <w:rsid w:val="000B6DEE"/>
    <w:rsid w:val="000B6F1B"/>
    <w:rsid w:val="000B6F6C"/>
    <w:rsid w:val="000B72F9"/>
    <w:rsid w:val="000B7765"/>
    <w:rsid w:val="000B77AE"/>
    <w:rsid w:val="000B792B"/>
    <w:rsid w:val="000B79A7"/>
    <w:rsid w:val="000B7B45"/>
    <w:rsid w:val="000B7CA2"/>
    <w:rsid w:val="000B7CE9"/>
    <w:rsid w:val="000B7EAE"/>
    <w:rsid w:val="000C00F1"/>
    <w:rsid w:val="000C0225"/>
    <w:rsid w:val="000C0255"/>
    <w:rsid w:val="000C02F8"/>
    <w:rsid w:val="000C03CC"/>
    <w:rsid w:val="000C074D"/>
    <w:rsid w:val="000C0843"/>
    <w:rsid w:val="000C09DF"/>
    <w:rsid w:val="000C0CE3"/>
    <w:rsid w:val="000C0E65"/>
    <w:rsid w:val="000C0EE2"/>
    <w:rsid w:val="000C1014"/>
    <w:rsid w:val="000C1240"/>
    <w:rsid w:val="000C161F"/>
    <w:rsid w:val="000C1684"/>
    <w:rsid w:val="000C1711"/>
    <w:rsid w:val="000C19A2"/>
    <w:rsid w:val="000C1AAE"/>
    <w:rsid w:val="000C1BB7"/>
    <w:rsid w:val="000C1BF3"/>
    <w:rsid w:val="000C1C6C"/>
    <w:rsid w:val="000C1CDB"/>
    <w:rsid w:val="000C1DD4"/>
    <w:rsid w:val="000C1EC0"/>
    <w:rsid w:val="000C1F14"/>
    <w:rsid w:val="000C1F54"/>
    <w:rsid w:val="000C1F82"/>
    <w:rsid w:val="000C1FA2"/>
    <w:rsid w:val="000C202B"/>
    <w:rsid w:val="000C226D"/>
    <w:rsid w:val="000C22EA"/>
    <w:rsid w:val="000C23E6"/>
    <w:rsid w:val="000C24F9"/>
    <w:rsid w:val="000C260E"/>
    <w:rsid w:val="000C275D"/>
    <w:rsid w:val="000C2766"/>
    <w:rsid w:val="000C27AD"/>
    <w:rsid w:val="000C27FC"/>
    <w:rsid w:val="000C2989"/>
    <w:rsid w:val="000C299D"/>
    <w:rsid w:val="000C2A54"/>
    <w:rsid w:val="000C2DD0"/>
    <w:rsid w:val="000C2E18"/>
    <w:rsid w:val="000C2FE2"/>
    <w:rsid w:val="000C3100"/>
    <w:rsid w:val="000C313A"/>
    <w:rsid w:val="000C32D7"/>
    <w:rsid w:val="000C3825"/>
    <w:rsid w:val="000C3978"/>
    <w:rsid w:val="000C3C7A"/>
    <w:rsid w:val="000C3CC7"/>
    <w:rsid w:val="000C3E16"/>
    <w:rsid w:val="000C3EB5"/>
    <w:rsid w:val="000C41F1"/>
    <w:rsid w:val="000C43C3"/>
    <w:rsid w:val="000C46E4"/>
    <w:rsid w:val="000C475F"/>
    <w:rsid w:val="000C4B62"/>
    <w:rsid w:val="000C4C98"/>
    <w:rsid w:val="000C4CCA"/>
    <w:rsid w:val="000C52CF"/>
    <w:rsid w:val="000C52E6"/>
    <w:rsid w:val="000C563F"/>
    <w:rsid w:val="000C5832"/>
    <w:rsid w:val="000C584F"/>
    <w:rsid w:val="000C5E44"/>
    <w:rsid w:val="000C5F31"/>
    <w:rsid w:val="000C6142"/>
    <w:rsid w:val="000C616F"/>
    <w:rsid w:val="000C62D8"/>
    <w:rsid w:val="000C6462"/>
    <w:rsid w:val="000C6763"/>
    <w:rsid w:val="000C6771"/>
    <w:rsid w:val="000C68DD"/>
    <w:rsid w:val="000C6937"/>
    <w:rsid w:val="000C69D5"/>
    <w:rsid w:val="000C6BB9"/>
    <w:rsid w:val="000C6CCF"/>
    <w:rsid w:val="000C70F6"/>
    <w:rsid w:val="000C7187"/>
    <w:rsid w:val="000C719E"/>
    <w:rsid w:val="000C7385"/>
    <w:rsid w:val="000C73E6"/>
    <w:rsid w:val="000C745B"/>
    <w:rsid w:val="000C753A"/>
    <w:rsid w:val="000C7E66"/>
    <w:rsid w:val="000C7F7B"/>
    <w:rsid w:val="000D01FE"/>
    <w:rsid w:val="000D0210"/>
    <w:rsid w:val="000D0213"/>
    <w:rsid w:val="000D047E"/>
    <w:rsid w:val="000D072D"/>
    <w:rsid w:val="000D0ADF"/>
    <w:rsid w:val="000D0D91"/>
    <w:rsid w:val="000D0EF2"/>
    <w:rsid w:val="000D0F04"/>
    <w:rsid w:val="000D0F0E"/>
    <w:rsid w:val="000D102B"/>
    <w:rsid w:val="000D112A"/>
    <w:rsid w:val="000D1243"/>
    <w:rsid w:val="000D1290"/>
    <w:rsid w:val="000D12A5"/>
    <w:rsid w:val="000D1446"/>
    <w:rsid w:val="000D1527"/>
    <w:rsid w:val="000D160E"/>
    <w:rsid w:val="000D186A"/>
    <w:rsid w:val="000D1AC3"/>
    <w:rsid w:val="000D1B77"/>
    <w:rsid w:val="000D1BE9"/>
    <w:rsid w:val="000D1C70"/>
    <w:rsid w:val="000D1FDD"/>
    <w:rsid w:val="000D2070"/>
    <w:rsid w:val="000D20B3"/>
    <w:rsid w:val="000D2166"/>
    <w:rsid w:val="000D296B"/>
    <w:rsid w:val="000D2970"/>
    <w:rsid w:val="000D29DC"/>
    <w:rsid w:val="000D2A3E"/>
    <w:rsid w:val="000D2BAC"/>
    <w:rsid w:val="000D2CAA"/>
    <w:rsid w:val="000D2CDB"/>
    <w:rsid w:val="000D2E60"/>
    <w:rsid w:val="000D2F5D"/>
    <w:rsid w:val="000D306F"/>
    <w:rsid w:val="000D323B"/>
    <w:rsid w:val="000D3413"/>
    <w:rsid w:val="000D3758"/>
    <w:rsid w:val="000D3881"/>
    <w:rsid w:val="000D390B"/>
    <w:rsid w:val="000D39A6"/>
    <w:rsid w:val="000D3D15"/>
    <w:rsid w:val="000D3D91"/>
    <w:rsid w:val="000D3DEF"/>
    <w:rsid w:val="000D423A"/>
    <w:rsid w:val="000D4260"/>
    <w:rsid w:val="000D43AE"/>
    <w:rsid w:val="000D45BB"/>
    <w:rsid w:val="000D4665"/>
    <w:rsid w:val="000D46BD"/>
    <w:rsid w:val="000D48CE"/>
    <w:rsid w:val="000D4969"/>
    <w:rsid w:val="000D4A7E"/>
    <w:rsid w:val="000D4BA3"/>
    <w:rsid w:val="000D4DBB"/>
    <w:rsid w:val="000D4E9F"/>
    <w:rsid w:val="000D4F14"/>
    <w:rsid w:val="000D5394"/>
    <w:rsid w:val="000D53E1"/>
    <w:rsid w:val="000D5491"/>
    <w:rsid w:val="000D54B2"/>
    <w:rsid w:val="000D5521"/>
    <w:rsid w:val="000D557E"/>
    <w:rsid w:val="000D56E6"/>
    <w:rsid w:val="000D5844"/>
    <w:rsid w:val="000D58A4"/>
    <w:rsid w:val="000D5BC8"/>
    <w:rsid w:val="000D5CF0"/>
    <w:rsid w:val="000D5F90"/>
    <w:rsid w:val="000D5FB5"/>
    <w:rsid w:val="000D61B5"/>
    <w:rsid w:val="000D61BC"/>
    <w:rsid w:val="000D621A"/>
    <w:rsid w:val="000D6224"/>
    <w:rsid w:val="000D639C"/>
    <w:rsid w:val="000D63D2"/>
    <w:rsid w:val="000D63F9"/>
    <w:rsid w:val="000D645E"/>
    <w:rsid w:val="000D6490"/>
    <w:rsid w:val="000D64B7"/>
    <w:rsid w:val="000D68F0"/>
    <w:rsid w:val="000D69FD"/>
    <w:rsid w:val="000D6E73"/>
    <w:rsid w:val="000D6EA7"/>
    <w:rsid w:val="000D6FEF"/>
    <w:rsid w:val="000D7472"/>
    <w:rsid w:val="000D7499"/>
    <w:rsid w:val="000D785B"/>
    <w:rsid w:val="000D79F7"/>
    <w:rsid w:val="000D7E5C"/>
    <w:rsid w:val="000D7F5C"/>
    <w:rsid w:val="000D7F60"/>
    <w:rsid w:val="000D7F68"/>
    <w:rsid w:val="000E00C8"/>
    <w:rsid w:val="000E012A"/>
    <w:rsid w:val="000E01A6"/>
    <w:rsid w:val="000E029A"/>
    <w:rsid w:val="000E029D"/>
    <w:rsid w:val="000E047A"/>
    <w:rsid w:val="000E0649"/>
    <w:rsid w:val="000E07CD"/>
    <w:rsid w:val="000E0921"/>
    <w:rsid w:val="000E0965"/>
    <w:rsid w:val="000E0A73"/>
    <w:rsid w:val="000E0ADD"/>
    <w:rsid w:val="000E0B6B"/>
    <w:rsid w:val="000E0D28"/>
    <w:rsid w:val="000E0DA9"/>
    <w:rsid w:val="000E1127"/>
    <w:rsid w:val="000E1193"/>
    <w:rsid w:val="000E12E0"/>
    <w:rsid w:val="000E1415"/>
    <w:rsid w:val="000E15C6"/>
    <w:rsid w:val="000E15EB"/>
    <w:rsid w:val="000E1742"/>
    <w:rsid w:val="000E191E"/>
    <w:rsid w:val="000E1960"/>
    <w:rsid w:val="000E1B2C"/>
    <w:rsid w:val="000E1DB9"/>
    <w:rsid w:val="000E1DDB"/>
    <w:rsid w:val="000E1F48"/>
    <w:rsid w:val="000E1F49"/>
    <w:rsid w:val="000E1F73"/>
    <w:rsid w:val="000E2045"/>
    <w:rsid w:val="000E20D3"/>
    <w:rsid w:val="000E2197"/>
    <w:rsid w:val="000E21B8"/>
    <w:rsid w:val="000E243D"/>
    <w:rsid w:val="000E25B0"/>
    <w:rsid w:val="000E28AC"/>
    <w:rsid w:val="000E2E1F"/>
    <w:rsid w:val="000E2EDB"/>
    <w:rsid w:val="000E323F"/>
    <w:rsid w:val="000E32D8"/>
    <w:rsid w:val="000E342B"/>
    <w:rsid w:val="000E3473"/>
    <w:rsid w:val="000E3697"/>
    <w:rsid w:val="000E37A4"/>
    <w:rsid w:val="000E391A"/>
    <w:rsid w:val="000E3A05"/>
    <w:rsid w:val="000E3CE7"/>
    <w:rsid w:val="000E3EBF"/>
    <w:rsid w:val="000E44E1"/>
    <w:rsid w:val="000E463A"/>
    <w:rsid w:val="000E489C"/>
    <w:rsid w:val="000E4DF8"/>
    <w:rsid w:val="000E4F47"/>
    <w:rsid w:val="000E51CE"/>
    <w:rsid w:val="000E523A"/>
    <w:rsid w:val="000E54C2"/>
    <w:rsid w:val="000E5644"/>
    <w:rsid w:val="000E5901"/>
    <w:rsid w:val="000E5942"/>
    <w:rsid w:val="000E59D0"/>
    <w:rsid w:val="000E5AAD"/>
    <w:rsid w:val="000E5C5F"/>
    <w:rsid w:val="000E5D16"/>
    <w:rsid w:val="000E615F"/>
    <w:rsid w:val="000E62C5"/>
    <w:rsid w:val="000E6459"/>
    <w:rsid w:val="000E6815"/>
    <w:rsid w:val="000E709C"/>
    <w:rsid w:val="000E761D"/>
    <w:rsid w:val="000E76F6"/>
    <w:rsid w:val="000E7A05"/>
    <w:rsid w:val="000E7CFE"/>
    <w:rsid w:val="000E7DD7"/>
    <w:rsid w:val="000F007D"/>
    <w:rsid w:val="000F022B"/>
    <w:rsid w:val="000F0263"/>
    <w:rsid w:val="000F0340"/>
    <w:rsid w:val="000F04CB"/>
    <w:rsid w:val="000F0CB8"/>
    <w:rsid w:val="000F1224"/>
    <w:rsid w:val="000F1271"/>
    <w:rsid w:val="000F1580"/>
    <w:rsid w:val="000F1800"/>
    <w:rsid w:val="000F180C"/>
    <w:rsid w:val="000F1B1F"/>
    <w:rsid w:val="000F1DC3"/>
    <w:rsid w:val="000F1EE4"/>
    <w:rsid w:val="000F20C6"/>
    <w:rsid w:val="000F233F"/>
    <w:rsid w:val="000F2410"/>
    <w:rsid w:val="000F2675"/>
    <w:rsid w:val="000F26A1"/>
    <w:rsid w:val="000F2C0E"/>
    <w:rsid w:val="000F2ED0"/>
    <w:rsid w:val="000F31B8"/>
    <w:rsid w:val="000F31E1"/>
    <w:rsid w:val="000F332E"/>
    <w:rsid w:val="000F3395"/>
    <w:rsid w:val="000F3455"/>
    <w:rsid w:val="000F347E"/>
    <w:rsid w:val="000F35B9"/>
    <w:rsid w:val="000F368E"/>
    <w:rsid w:val="000F37C7"/>
    <w:rsid w:val="000F3BA7"/>
    <w:rsid w:val="000F3C5A"/>
    <w:rsid w:val="000F3CA3"/>
    <w:rsid w:val="000F3CA6"/>
    <w:rsid w:val="000F44B5"/>
    <w:rsid w:val="000F4AA0"/>
    <w:rsid w:val="000F4F53"/>
    <w:rsid w:val="000F500B"/>
    <w:rsid w:val="000F50ED"/>
    <w:rsid w:val="000F546D"/>
    <w:rsid w:val="000F5827"/>
    <w:rsid w:val="000F5D1D"/>
    <w:rsid w:val="000F5E92"/>
    <w:rsid w:val="000F5FC8"/>
    <w:rsid w:val="000F6121"/>
    <w:rsid w:val="000F6415"/>
    <w:rsid w:val="000F651E"/>
    <w:rsid w:val="000F654F"/>
    <w:rsid w:val="000F67B1"/>
    <w:rsid w:val="000F6987"/>
    <w:rsid w:val="000F6B04"/>
    <w:rsid w:val="000F7054"/>
    <w:rsid w:val="000F7347"/>
    <w:rsid w:val="000F7590"/>
    <w:rsid w:val="000F762A"/>
    <w:rsid w:val="000F78C9"/>
    <w:rsid w:val="000F7ADF"/>
    <w:rsid w:val="000F7B82"/>
    <w:rsid w:val="000F7EEC"/>
    <w:rsid w:val="00100007"/>
    <w:rsid w:val="0010004B"/>
    <w:rsid w:val="0010010F"/>
    <w:rsid w:val="001002DD"/>
    <w:rsid w:val="001003D9"/>
    <w:rsid w:val="00100732"/>
    <w:rsid w:val="0010075E"/>
    <w:rsid w:val="00100A52"/>
    <w:rsid w:val="00100BD3"/>
    <w:rsid w:val="00100C4C"/>
    <w:rsid w:val="00100D69"/>
    <w:rsid w:val="00100EEC"/>
    <w:rsid w:val="001014A0"/>
    <w:rsid w:val="001015C5"/>
    <w:rsid w:val="00101659"/>
    <w:rsid w:val="001018C4"/>
    <w:rsid w:val="00101C1B"/>
    <w:rsid w:val="00101D9B"/>
    <w:rsid w:val="001020B2"/>
    <w:rsid w:val="001024EC"/>
    <w:rsid w:val="0010274F"/>
    <w:rsid w:val="00102769"/>
    <w:rsid w:val="00102817"/>
    <w:rsid w:val="001029B6"/>
    <w:rsid w:val="00102A94"/>
    <w:rsid w:val="00102BFC"/>
    <w:rsid w:val="00102CBD"/>
    <w:rsid w:val="00102CFB"/>
    <w:rsid w:val="00102DA9"/>
    <w:rsid w:val="00102E87"/>
    <w:rsid w:val="001031AA"/>
    <w:rsid w:val="00103373"/>
    <w:rsid w:val="00103382"/>
    <w:rsid w:val="0010347D"/>
    <w:rsid w:val="001034F9"/>
    <w:rsid w:val="00103559"/>
    <w:rsid w:val="0010373C"/>
    <w:rsid w:val="00103845"/>
    <w:rsid w:val="00103876"/>
    <w:rsid w:val="00103ED8"/>
    <w:rsid w:val="00103FFB"/>
    <w:rsid w:val="0010400E"/>
    <w:rsid w:val="00104066"/>
    <w:rsid w:val="00104122"/>
    <w:rsid w:val="00104496"/>
    <w:rsid w:val="001045A2"/>
    <w:rsid w:val="0010465B"/>
    <w:rsid w:val="001048C5"/>
    <w:rsid w:val="00104D45"/>
    <w:rsid w:val="00104ED6"/>
    <w:rsid w:val="00105181"/>
    <w:rsid w:val="00105221"/>
    <w:rsid w:val="00105244"/>
    <w:rsid w:val="00105300"/>
    <w:rsid w:val="001054C5"/>
    <w:rsid w:val="00105A95"/>
    <w:rsid w:val="00105AEE"/>
    <w:rsid w:val="00105F43"/>
    <w:rsid w:val="00105FB3"/>
    <w:rsid w:val="0010602F"/>
    <w:rsid w:val="00106165"/>
    <w:rsid w:val="00106338"/>
    <w:rsid w:val="001064E2"/>
    <w:rsid w:val="00106653"/>
    <w:rsid w:val="00106865"/>
    <w:rsid w:val="00106876"/>
    <w:rsid w:val="00106BFC"/>
    <w:rsid w:val="00106F35"/>
    <w:rsid w:val="00106FB1"/>
    <w:rsid w:val="00107168"/>
    <w:rsid w:val="00107298"/>
    <w:rsid w:val="00107594"/>
    <w:rsid w:val="001075AF"/>
    <w:rsid w:val="0010762E"/>
    <w:rsid w:val="001076E8"/>
    <w:rsid w:val="00107725"/>
    <w:rsid w:val="0010781B"/>
    <w:rsid w:val="0010789F"/>
    <w:rsid w:val="001078B1"/>
    <w:rsid w:val="001079EF"/>
    <w:rsid w:val="00107CD4"/>
    <w:rsid w:val="00107EDB"/>
    <w:rsid w:val="0011001E"/>
    <w:rsid w:val="001101A4"/>
    <w:rsid w:val="00110444"/>
    <w:rsid w:val="00110472"/>
    <w:rsid w:val="001104D1"/>
    <w:rsid w:val="001105A1"/>
    <w:rsid w:val="0011062E"/>
    <w:rsid w:val="00110800"/>
    <w:rsid w:val="001108CC"/>
    <w:rsid w:val="00110944"/>
    <w:rsid w:val="00110A78"/>
    <w:rsid w:val="00110ABE"/>
    <w:rsid w:val="00110E0F"/>
    <w:rsid w:val="00110F80"/>
    <w:rsid w:val="00111219"/>
    <w:rsid w:val="00111283"/>
    <w:rsid w:val="001114DA"/>
    <w:rsid w:val="00111579"/>
    <w:rsid w:val="00111852"/>
    <w:rsid w:val="001118C0"/>
    <w:rsid w:val="001119FB"/>
    <w:rsid w:val="00111C60"/>
    <w:rsid w:val="00111CA3"/>
    <w:rsid w:val="00111DDA"/>
    <w:rsid w:val="00111F2D"/>
    <w:rsid w:val="00112266"/>
    <w:rsid w:val="0011232F"/>
    <w:rsid w:val="00112479"/>
    <w:rsid w:val="0011257B"/>
    <w:rsid w:val="00112620"/>
    <w:rsid w:val="00112677"/>
    <w:rsid w:val="001126F6"/>
    <w:rsid w:val="001127F5"/>
    <w:rsid w:val="001128F3"/>
    <w:rsid w:val="0011292A"/>
    <w:rsid w:val="001129C2"/>
    <w:rsid w:val="00113228"/>
    <w:rsid w:val="0011346D"/>
    <w:rsid w:val="001134A4"/>
    <w:rsid w:val="0011357C"/>
    <w:rsid w:val="00113886"/>
    <w:rsid w:val="00113BA3"/>
    <w:rsid w:val="00113D70"/>
    <w:rsid w:val="00113DFC"/>
    <w:rsid w:val="00114230"/>
    <w:rsid w:val="00114338"/>
    <w:rsid w:val="001143AD"/>
    <w:rsid w:val="001145EF"/>
    <w:rsid w:val="0011476F"/>
    <w:rsid w:val="00114824"/>
    <w:rsid w:val="0011484C"/>
    <w:rsid w:val="0011499B"/>
    <w:rsid w:val="001149D9"/>
    <w:rsid w:val="00114CFB"/>
    <w:rsid w:val="00114F77"/>
    <w:rsid w:val="001152F4"/>
    <w:rsid w:val="001152FA"/>
    <w:rsid w:val="00115365"/>
    <w:rsid w:val="00115393"/>
    <w:rsid w:val="001157CF"/>
    <w:rsid w:val="00115891"/>
    <w:rsid w:val="00115C42"/>
    <w:rsid w:val="001164B9"/>
    <w:rsid w:val="00116593"/>
    <w:rsid w:val="001165FC"/>
    <w:rsid w:val="001166F3"/>
    <w:rsid w:val="00116886"/>
    <w:rsid w:val="001168F7"/>
    <w:rsid w:val="00116941"/>
    <w:rsid w:val="00116A71"/>
    <w:rsid w:val="00116A9B"/>
    <w:rsid w:val="00116B24"/>
    <w:rsid w:val="00116CA9"/>
    <w:rsid w:val="00116EF6"/>
    <w:rsid w:val="001171AA"/>
    <w:rsid w:val="001171D5"/>
    <w:rsid w:val="00117451"/>
    <w:rsid w:val="001174C6"/>
    <w:rsid w:val="00117882"/>
    <w:rsid w:val="00117D54"/>
    <w:rsid w:val="00117F2C"/>
    <w:rsid w:val="00117FED"/>
    <w:rsid w:val="0012003D"/>
    <w:rsid w:val="001200C4"/>
    <w:rsid w:val="001201C9"/>
    <w:rsid w:val="0012021D"/>
    <w:rsid w:val="001202E0"/>
    <w:rsid w:val="00120303"/>
    <w:rsid w:val="0012035B"/>
    <w:rsid w:val="0012052B"/>
    <w:rsid w:val="001208DD"/>
    <w:rsid w:val="00120A35"/>
    <w:rsid w:val="00120B99"/>
    <w:rsid w:val="00120E04"/>
    <w:rsid w:val="00120E85"/>
    <w:rsid w:val="00121009"/>
    <w:rsid w:val="001210A8"/>
    <w:rsid w:val="00121437"/>
    <w:rsid w:val="00121623"/>
    <w:rsid w:val="001218D1"/>
    <w:rsid w:val="001218DC"/>
    <w:rsid w:val="00121E74"/>
    <w:rsid w:val="00121E90"/>
    <w:rsid w:val="00121F0C"/>
    <w:rsid w:val="00122071"/>
    <w:rsid w:val="0012224C"/>
    <w:rsid w:val="0012233B"/>
    <w:rsid w:val="00122412"/>
    <w:rsid w:val="00122A3F"/>
    <w:rsid w:val="00122CB6"/>
    <w:rsid w:val="00122CC6"/>
    <w:rsid w:val="00122D82"/>
    <w:rsid w:val="00122D8B"/>
    <w:rsid w:val="0012310A"/>
    <w:rsid w:val="001231DE"/>
    <w:rsid w:val="0012328A"/>
    <w:rsid w:val="0012339F"/>
    <w:rsid w:val="0012373B"/>
    <w:rsid w:val="00123962"/>
    <w:rsid w:val="00123B70"/>
    <w:rsid w:val="00123F21"/>
    <w:rsid w:val="001240B4"/>
    <w:rsid w:val="001244D8"/>
    <w:rsid w:val="00124683"/>
    <w:rsid w:val="001247E6"/>
    <w:rsid w:val="001247F5"/>
    <w:rsid w:val="001249F9"/>
    <w:rsid w:val="00124A31"/>
    <w:rsid w:val="00124E1B"/>
    <w:rsid w:val="00124EBD"/>
    <w:rsid w:val="00124EBF"/>
    <w:rsid w:val="0012515E"/>
    <w:rsid w:val="00125567"/>
    <w:rsid w:val="0012570D"/>
    <w:rsid w:val="00125BA9"/>
    <w:rsid w:val="00125C24"/>
    <w:rsid w:val="00126183"/>
    <w:rsid w:val="001263A3"/>
    <w:rsid w:val="00126502"/>
    <w:rsid w:val="00126574"/>
    <w:rsid w:val="00126B7C"/>
    <w:rsid w:val="00126BD8"/>
    <w:rsid w:val="00126E97"/>
    <w:rsid w:val="001270CA"/>
    <w:rsid w:val="00127B88"/>
    <w:rsid w:val="00127E3B"/>
    <w:rsid w:val="00127EA0"/>
    <w:rsid w:val="00127ED8"/>
    <w:rsid w:val="00127F59"/>
    <w:rsid w:val="001300DF"/>
    <w:rsid w:val="001301BD"/>
    <w:rsid w:val="00130398"/>
    <w:rsid w:val="001305B6"/>
    <w:rsid w:val="001306B3"/>
    <w:rsid w:val="00130795"/>
    <w:rsid w:val="001309E1"/>
    <w:rsid w:val="00130C48"/>
    <w:rsid w:val="00130EC6"/>
    <w:rsid w:val="0013113A"/>
    <w:rsid w:val="001312B6"/>
    <w:rsid w:val="001312C2"/>
    <w:rsid w:val="0013162A"/>
    <w:rsid w:val="001316D8"/>
    <w:rsid w:val="001316F1"/>
    <w:rsid w:val="00131942"/>
    <w:rsid w:val="00131ADE"/>
    <w:rsid w:val="00131E43"/>
    <w:rsid w:val="001320B3"/>
    <w:rsid w:val="00132467"/>
    <w:rsid w:val="001327E8"/>
    <w:rsid w:val="0013294E"/>
    <w:rsid w:val="00132AFE"/>
    <w:rsid w:val="00132B32"/>
    <w:rsid w:val="00132C5C"/>
    <w:rsid w:val="00132E42"/>
    <w:rsid w:val="00132E81"/>
    <w:rsid w:val="00132E93"/>
    <w:rsid w:val="00132FFB"/>
    <w:rsid w:val="001330C4"/>
    <w:rsid w:val="00133423"/>
    <w:rsid w:val="001334CB"/>
    <w:rsid w:val="00133879"/>
    <w:rsid w:val="00133B23"/>
    <w:rsid w:val="00133B8C"/>
    <w:rsid w:val="00133D02"/>
    <w:rsid w:val="00133D62"/>
    <w:rsid w:val="00133DA5"/>
    <w:rsid w:val="001341E6"/>
    <w:rsid w:val="001345C3"/>
    <w:rsid w:val="001345FD"/>
    <w:rsid w:val="00134774"/>
    <w:rsid w:val="001348AE"/>
    <w:rsid w:val="00134A1A"/>
    <w:rsid w:val="00134B5A"/>
    <w:rsid w:val="00134C84"/>
    <w:rsid w:val="00134CD8"/>
    <w:rsid w:val="00134D4A"/>
    <w:rsid w:val="00134D8B"/>
    <w:rsid w:val="001350C2"/>
    <w:rsid w:val="00135440"/>
    <w:rsid w:val="001355B6"/>
    <w:rsid w:val="00135CBA"/>
    <w:rsid w:val="00135DEF"/>
    <w:rsid w:val="00136146"/>
    <w:rsid w:val="001361EA"/>
    <w:rsid w:val="0013632E"/>
    <w:rsid w:val="0013655B"/>
    <w:rsid w:val="0013659C"/>
    <w:rsid w:val="001368A3"/>
    <w:rsid w:val="00136938"/>
    <w:rsid w:val="00136B83"/>
    <w:rsid w:val="00136B87"/>
    <w:rsid w:val="00136D95"/>
    <w:rsid w:val="00137353"/>
    <w:rsid w:val="00137749"/>
    <w:rsid w:val="001377C2"/>
    <w:rsid w:val="001378C7"/>
    <w:rsid w:val="001379CD"/>
    <w:rsid w:val="00137A8D"/>
    <w:rsid w:val="00137BF1"/>
    <w:rsid w:val="00137D58"/>
    <w:rsid w:val="00137DD9"/>
    <w:rsid w:val="001404C2"/>
    <w:rsid w:val="00140602"/>
    <w:rsid w:val="00140664"/>
    <w:rsid w:val="00140855"/>
    <w:rsid w:val="00140875"/>
    <w:rsid w:val="00140B40"/>
    <w:rsid w:val="00140E9A"/>
    <w:rsid w:val="00140EF0"/>
    <w:rsid w:val="00141059"/>
    <w:rsid w:val="001412A8"/>
    <w:rsid w:val="00141501"/>
    <w:rsid w:val="001415AA"/>
    <w:rsid w:val="0014186E"/>
    <w:rsid w:val="0014189C"/>
    <w:rsid w:val="001418A7"/>
    <w:rsid w:val="00141992"/>
    <w:rsid w:val="00141A4A"/>
    <w:rsid w:val="00141B5D"/>
    <w:rsid w:val="00141B87"/>
    <w:rsid w:val="00141DE3"/>
    <w:rsid w:val="001420E2"/>
    <w:rsid w:val="00142141"/>
    <w:rsid w:val="0014216F"/>
    <w:rsid w:val="001421AD"/>
    <w:rsid w:val="001423DE"/>
    <w:rsid w:val="0014294C"/>
    <w:rsid w:val="00142A65"/>
    <w:rsid w:val="00142D90"/>
    <w:rsid w:val="00143128"/>
    <w:rsid w:val="001431E7"/>
    <w:rsid w:val="0014329F"/>
    <w:rsid w:val="0014339D"/>
    <w:rsid w:val="00143423"/>
    <w:rsid w:val="0014361D"/>
    <w:rsid w:val="00143681"/>
    <w:rsid w:val="001436B9"/>
    <w:rsid w:val="001437BB"/>
    <w:rsid w:val="00143845"/>
    <w:rsid w:val="00143857"/>
    <w:rsid w:val="00143A3C"/>
    <w:rsid w:val="00143C3F"/>
    <w:rsid w:val="00143E36"/>
    <w:rsid w:val="00144170"/>
    <w:rsid w:val="0014439D"/>
    <w:rsid w:val="001443B2"/>
    <w:rsid w:val="00144470"/>
    <w:rsid w:val="00144960"/>
    <w:rsid w:val="00144D13"/>
    <w:rsid w:val="00145102"/>
    <w:rsid w:val="00145208"/>
    <w:rsid w:val="0014561D"/>
    <w:rsid w:val="00145A59"/>
    <w:rsid w:val="00145B04"/>
    <w:rsid w:val="00145CC1"/>
    <w:rsid w:val="00145D0F"/>
    <w:rsid w:val="00145E39"/>
    <w:rsid w:val="00145FB8"/>
    <w:rsid w:val="001460B6"/>
    <w:rsid w:val="001462A1"/>
    <w:rsid w:val="001464A0"/>
    <w:rsid w:val="001467EC"/>
    <w:rsid w:val="00146800"/>
    <w:rsid w:val="001468C4"/>
    <w:rsid w:val="0014692F"/>
    <w:rsid w:val="00146BAF"/>
    <w:rsid w:val="00146C81"/>
    <w:rsid w:val="0014729A"/>
    <w:rsid w:val="0014739A"/>
    <w:rsid w:val="001473B0"/>
    <w:rsid w:val="00147476"/>
    <w:rsid w:val="0014752A"/>
    <w:rsid w:val="00147599"/>
    <w:rsid w:val="0014779C"/>
    <w:rsid w:val="00147803"/>
    <w:rsid w:val="00147C48"/>
    <w:rsid w:val="00147D2C"/>
    <w:rsid w:val="00147E0F"/>
    <w:rsid w:val="00147F1D"/>
    <w:rsid w:val="001502AC"/>
    <w:rsid w:val="00150596"/>
    <w:rsid w:val="00150726"/>
    <w:rsid w:val="00150876"/>
    <w:rsid w:val="001508A9"/>
    <w:rsid w:val="00150A1E"/>
    <w:rsid w:val="00150D4C"/>
    <w:rsid w:val="00150D69"/>
    <w:rsid w:val="00150DB5"/>
    <w:rsid w:val="00150E07"/>
    <w:rsid w:val="00151352"/>
    <w:rsid w:val="00151819"/>
    <w:rsid w:val="001519C2"/>
    <w:rsid w:val="00151B12"/>
    <w:rsid w:val="00151B2D"/>
    <w:rsid w:val="00151BC4"/>
    <w:rsid w:val="00152143"/>
    <w:rsid w:val="00152174"/>
    <w:rsid w:val="00152299"/>
    <w:rsid w:val="001524E0"/>
    <w:rsid w:val="001524E9"/>
    <w:rsid w:val="001526C0"/>
    <w:rsid w:val="00152811"/>
    <w:rsid w:val="00152834"/>
    <w:rsid w:val="00152843"/>
    <w:rsid w:val="0015294A"/>
    <w:rsid w:val="001529AD"/>
    <w:rsid w:val="00152A45"/>
    <w:rsid w:val="00152CB3"/>
    <w:rsid w:val="00152D0C"/>
    <w:rsid w:val="00152F0C"/>
    <w:rsid w:val="00152F95"/>
    <w:rsid w:val="0015306B"/>
    <w:rsid w:val="00153152"/>
    <w:rsid w:val="001531BE"/>
    <w:rsid w:val="001532AC"/>
    <w:rsid w:val="001538DD"/>
    <w:rsid w:val="00153977"/>
    <w:rsid w:val="00153DC7"/>
    <w:rsid w:val="00153FAA"/>
    <w:rsid w:val="001540FB"/>
    <w:rsid w:val="0015412E"/>
    <w:rsid w:val="00154130"/>
    <w:rsid w:val="00154555"/>
    <w:rsid w:val="001546C2"/>
    <w:rsid w:val="0015497C"/>
    <w:rsid w:val="00154EC0"/>
    <w:rsid w:val="00154F29"/>
    <w:rsid w:val="0015547E"/>
    <w:rsid w:val="001557C1"/>
    <w:rsid w:val="00155947"/>
    <w:rsid w:val="00155A62"/>
    <w:rsid w:val="00155ABC"/>
    <w:rsid w:val="00155BFE"/>
    <w:rsid w:val="00155CE9"/>
    <w:rsid w:val="00155F8F"/>
    <w:rsid w:val="00156014"/>
    <w:rsid w:val="001560B2"/>
    <w:rsid w:val="0015615B"/>
    <w:rsid w:val="001562CE"/>
    <w:rsid w:val="0015640D"/>
    <w:rsid w:val="001564EB"/>
    <w:rsid w:val="001568EB"/>
    <w:rsid w:val="00156CDA"/>
    <w:rsid w:val="0015700B"/>
    <w:rsid w:val="0015700C"/>
    <w:rsid w:val="00157205"/>
    <w:rsid w:val="0015729F"/>
    <w:rsid w:val="001572ED"/>
    <w:rsid w:val="001574E8"/>
    <w:rsid w:val="001576BD"/>
    <w:rsid w:val="00157932"/>
    <w:rsid w:val="00157AE6"/>
    <w:rsid w:val="00160090"/>
    <w:rsid w:val="00160319"/>
    <w:rsid w:val="001603F3"/>
    <w:rsid w:val="001606D6"/>
    <w:rsid w:val="001607E3"/>
    <w:rsid w:val="001609E8"/>
    <w:rsid w:val="00160D6D"/>
    <w:rsid w:val="00160E52"/>
    <w:rsid w:val="00160EA8"/>
    <w:rsid w:val="00160FD6"/>
    <w:rsid w:val="001613C5"/>
    <w:rsid w:val="001614C8"/>
    <w:rsid w:val="0016150A"/>
    <w:rsid w:val="00161659"/>
    <w:rsid w:val="0016174D"/>
    <w:rsid w:val="001617E3"/>
    <w:rsid w:val="00161A30"/>
    <w:rsid w:val="00161ABE"/>
    <w:rsid w:val="00161B78"/>
    <w:rsid w:val="00161C98"/>
    <w:rsid w:val="00161E29"/>
    <w:rsid w:val="00161E38"/>
    <w:rsid w:val="00161F8E"/>
    <w:rsid w:val="001622BF"/>
    <w:rsid w:val="001622CC"/>
    <w:rsid w:val="0016230F"/>
    <w:rsid w:val="00162399"/>
    <w:rsid w:val="00162592"/>
    <w:rsid w:val="001627DB"/>
    <w:rsid w:val="00162AFE"/>
    <w:rsid w:val="00162E5B"/>
    <w:rsid w:val="00162E8B"/>
    <w:rsid w:val="00162FFC"/>
    <w:rsid w:val="001630C5"/>
    <w:rsid w:val="00163190"/>
    <w:rsid w:val="001632AB"/>
    <w:rsid w:val="001637F1"/>
    <w:rsid w:val="001638A1"/>
    <w:rsid w:val="00163DD1"/>
    <w:rsid w:val="00163FA2"/>
    <w:rsid w:val="00164594"/>
    <w:rsid w:val="00164992"/>
    <w:rsid w:val="001649AA"/>
    <w:rsid w:val="00164BB5"/>
    <w:rsid w:val="00164E6F"/>
    <w:rsid w:val="00164F81"/>
    <w:rsid w:val="001650AF"/>
    <w:rsid w:val="0016581A"/>
    <w:rsid w:val="0016598C"/>
    <w:rsid w:val="00165A42"/>
    <w:rsid w:val="00165A84"/>
    <w:rsid w:val="00165BFB"/>
    <w:rsid w:val="00165DDC"/>
    <w:rsid w:val="00165DE5"/>
    <w:rsid w:val="00165EAA"/>
    <w:rsid w:val="00165EE1"/>
    <w:rsid w:val="00165F72"/>
    <w:rsid w:val="001661F5"/>
    <w:rsid w:val="00166740"/>
    <w:rsid w:val="001668EA"/>
    <w:rsid w:val="001668FC"/>
    <w:rsid w:val="00166A2B"/>
    <w:rsid w:val="00166A61"/>
    <w:rsid w:val="00166B9C"/>
    <w:rsid w:val="00166BCA"/>
    <w:rsid w:val="00166D95"/>
    <w:rsid w:val="00167193"/>
    <w:rsid w:val="001673B5"/>
    <w:rsid w:val="00167437"/>
    <w:rsid w:val="00167738"/>
    <w:rsid w:val="00167AAB"/>
    <w:rsid w:val="00167E61"/>
    <w:rsid w:val="00167EE9"/>
    <w:rsid w:val="00170024"/>
    <w:rsid w:val="0017003B"/>
    <w:rsid w:val="00170334"/>
    <w:rsid w:val="00170471"/>
    <w:rsid w:val="00170658"/>
    <w:rsid w:val="0017090B"/>
    <w:rsid w:val="00170A2C"/>
    <w:rsid w:val="00170ABA"/>
    <w:rsid w:val="00170B82"/>
    <w:rsid w:val="00170C56"/>
    <w:rsid w:val="00170EA6"/>
    <w:rsid w:val="00170F1C"/>
    <w:rsid w:val="001711E6"/>
    <w:rsid w:val="001713A0"/>
    <w:rsid w:val="00171697"/>
    <w:rsid w:val="001717C7"/>
    <w:rsid w:val="00171BAE"/>
    <w:rsid w:val="00171C42"/>
    <w:rsid w:val="00171CCE"/>
    <w:rsid w:val="00171CF6"/>
    <w:rsid w:val="00171D4F"/>
    <w:rsid w:val="00171EFA"/>
    <w:rsid w:val="00172033"/>
    <w:rsid w:val="001721A9"/>
    <w:rsid w:val="001721C5"/>
    <w:rsid w:val="0017233B"/>
    <w:rsid w:val="001723BE"/>
    <w:rsid w:val="001723E5"/>
    <w:rsid w:val="00172907"/>
    <w:rsid w:val="00172AA5"/>
    <w:rsid w:val="00172D1C"/>
    <w:rsid w:val="00172D9B"/>
    <w:rsid w:val="001730DB"/>
    <w:rsid w:val="001731E1"/>
    <w:rsid w:val="001732D8"/>
    <w:rsid w:val="001733D3"/>
    <w:rsid w:val="0017357F"/>
    <w:rsid w:val="00173781"/>
    <w:rsid w:val="0017399F"/>
    <w:rsid w:val="00173B9E"/>
    <w:rsid w:val="00173BC2"/>
    <w:rsid w:val="00173CC3"/>
    <w:rsid w:val="00173D2F"/>
    <w:rsid w:val="00173D8A"/>
    <w:rsid w:val="00174060"/>
    <w:rsid w:val="00174081"/>
    <w:rsid w:val="00174331"/>
    <w:rsid w:val="001743BE"/>
    <w:rsid w:val="00174437"/>
    <w:rsid w:val="0017443F"/>
    <w:rsid w:val="00174541"/>
    <w:rsid w:val="001746FB"/>
    <w:rsid w:val="00174A89"/>
    <w:rsid w:val="00174C13"/>
    <w:rsid w:val="00174DB4"/>
    <w:rsid w:val="00175120"/>
    <w:rsid w:val="00175319"/>
    <w:rsid w:val="001753D4"/>
    <w:rsid w:val="001754DB"/>
    <w:rsid w:val="001756C9"/>
    <w:rsid w:val="0017574F"/>
    <w:rsid w:val="001757B0"/>
    <w:rsid w:val="00175996"/>
    <w:rsid w:val="00175A14"/>
    <w:rsid w:val="00175A6C"/>
    <w:rsid w:val="00175C41"/>
    <w:rsid w:val="00175DB9"/>
    <w:rsid w:val="00175F87"/>
    <w:rsid w:val="0017604C"/>
    <w:rsid w:val="00176447"/>
    <w:rsid w:val="00176716"/>
    <w:rsid w:val="00176AAC"/>
    <w:rsid w:val="00176B53"/>
    <w:rsid w:val="00176B5C"/>
    <w:rsid w:val="00176D85"/>
    <w:rsid w:val="00176DBA"/>
    <w:rsid w:val="00176E8F"/>
    <w:rsid w:val="00176EB4"/>
    <w:rsid w:val="001771F9"/>
    <w:rsid w:val="00177235"/>
    <w:rsid w:val="00177803"/>
    <w:rsid w:val="0017784F"/>
    <w:rsid w:val="00177AF0"/>
    <w:rsid w:val="00177B07"/>
    <w:rsid w:val="00177D39"/>
    <w:rsid w:val="00177D6A"/>
    <w:rsid w:val="00177F02"/>
    <w:rsid w:val="001800B0"/>
    <w:rsid w:val="001800F0"/>
    <w:rsid w:val="0018029D"/>
    <w:rsid w:val="001802F5"/>
    <w:rsid w:val="00180586"/>
    <w:rsid w:val="0018064E"/>
    <w:rsid w:val="001806AF"/>
    <w:rsid w:val="00180A35"/>
    <w:rsid w:val="00180A7D"/>
    <w:rsid w:val="00180CF1"/>
    <w:rsid w:val="00180E98"/>
    <w:rsid w:val="0018111C"/>
    <w:rsid w:val="0018135D"/>
    <w:rsid w:val="0018137F"/>
    <w:rsid w:val="00181976"/>
    <w:rsid w:val="00181A64"/>
    <w:rsid w:val="00181BF3"/>
    <w:rsid w:val="00181DC0"/>
    <w:rsid w:val="00181DD4"/>
    <w:rsid w:val="00181F07"/>
    <w:rsid w:val="00181F2B"/>
    <w:rsid w:val="00181F6C"/>
    <w:rsid w:val="001820B6"/>
    <w:rsid w:val="0018216D"/>
    <w:rsid w:val="0018232C"/>
    <w:rsid w:val="00182368"/>
    <w:rsid w:val="00182816"/>
    <w:rsid w:val="00182833"/>
    <w:rsid w:val="00182A5A"/>
    <w:rsid w:val="00182DD5"/>
    <w:rsid w:val="00182FCC"/>
    <w:rsid w:val="0018326B"/>
    <w:rsid w:val="001832B9"/>
    <w:rsid w:val="001834D2"/>
    <w:rsid w:val="00183537"/>
    <w:rsid w:val="00183682"/>
    <w:rsid w:val="001836EF"/>
    <w:rsid w:val="00183922"/>
    <w:rsid w:val="00183934"/>
    <w:rsid w:val="0018393F"/>
    <w:rsid w:val="00183D7A"/>
    <w:rsid w:val="00183DE2"/>
    <w:rsid w:val="0018442C"/>
    <w:rsid w:val="00184488"/>
    <w:rsid w:val="001849A3"/>
    <w:rsid w:val="00184AC0"/>
    <w:rsid w:val="00184B03"/>
    <w:rsid w:val="00184C6C"/>
    <w:rsid w:val="00184D79"/>
    <w:rsid w:val="00184D82"/>
    <w:rsid w:val="001850D3"/>
    <w:rsid w:val="001853C4"/>
    <w:rsid w:val="0018576D"/>
    <w:rsid w:val="0018579A"/>
    <w:rsid w:val="00185810"/>
    <w:rsid w:val="00185942"/>
    <w:rsid w:val="001859FD"/>
    <w:rsid w:val="00185D51"/>
    <w:rsid w:val="00186646"/>
    <w:rsid w:val="001867E4"/>
    <w:rsid w:val="00186AFF"/>
    <w:rsid w:val="00186BA6"/>
    <w:rsid w:val="00186FF7"/>
    <w:rsid w:val="001874B6"/>
    <w:rsid w:val="0018751A"/>
    <w:rsid w:val="00187544"/>
    <w:rsid w:val="00187712"/>
    <w:rsid w:val="001878B8"/>
    <w:rsid w:val="0018793E"/>
    <w:rsid w:val="00187986"/>
    <w:rsid w:val="0019001E"/>
    <w:rsid w:val="001900D7"/>
    <w:rsid w:val="001902DE"/>
    <w:rsid w:val="0019031B"/>
    <w:rsid w:val="001904B4"/>
    <w:rsid w:val="001906CF"/>
    <w:rsid w:val="0019077E"/>
    <w:rsid w:val="001907D6"/>
    <w:rsid w:val="00190A10"/>
    <w:rsid w:val="00190A2D"/>
    <w:rsid w:val="00190A97"/>
    <w:rsid w:val="00190F0B"/>
    <w:rsid w:val="001910FA"/>
    <w:rsid w:val="001912C6"/>
    <w:rsid w:val="00191371"/>
    <w:rsid w:val="00191584"/>
    <w:rsid w:val="00191834"/>
    <w:rsid w:val="001918A2"/>
    <w:rsid w:val="00191977"/>
    <w:rsid w:val="00191EAE"/>
    <w:rsid w:val="001921B8"/>
    <w:rsid w:val="0019220F"/>
    <w:rsid w:val="00192217"/>
    <w:rsid w:val="00192407"/>
    <w:rsid w:val="00192559"/>
    <w:rsid w:val="00192D7A"/>
    <w:rsid w:val="00192D95"/>
    <w:rsid w:val="00192FEF"/>
    <w:rsid w:val="00193162"/>
    <w:rsid w:val="0019320D"/>
    <w:rsid w:val="00193326"/>
    <w:rsid w:val="00193407"/>
    <w:rsid w:val="0019344A"/>
    <w:rsid w:val="00193812"/>
    <w:rsid w:val="00193CFA"/>
    <w:rsid w:val="0019408E"/>
    <w:rsid w:val="001940E0"/>
    <w:rsid w:val="001944E0"/>
    <w:rsid w:val="00194544"/>
    <w:rsid w:val="0019456D"/>
    <w:rsid w:val="0019462D"/>
    <w:rsid w:val="0019489A"/>
    <w:rsid w:val="00194B94"/>
    <w:rsid w:val="00194C12"/>
    <w:rsid w:val="00194FC6"/>
    <w:rsid w:val="00195388"/>
    <w:rsid w:val="001956D1"/>
    <w:rsid w:val="00195859"/>
    <w:rsid w:val="00195871"/>
    <w:rsid w:val="001958F3"/>
    <w:rsid w:val="00195AF7"/>
    <w:rsid w:val="00195DE0"/>
    <w:rsid w:val="00196008"/>
    <w:rsid w:val="00196298"/>
    <w:rsid w:val="00196594"/>
    <w:rsid w:val="001969FD"/>
    <w:rsid w:val="00196A65"/>
    <w:rsid w:val="00196A83"/>
    <w:rsid w:val="00196CA3"/>
    <w:rsid w:val="00196D0A"/>
    <w:rsid w:val="00196ECF"/>
    <w:rsid w:val="001971AB"/>
    <w:rsid w:val="001973CB"/>
    <w:rsid w:val="00197593"/>
    <w:rsid w:val="001975C5"/>
    <w:rsid w:val="00197707"/>
    <w:rsid w:val="00197963"/>
    <w:rsid w:val="00197AA4"/>
    <w:rsid w:val="00197CC3"/>
    <w:rsid w:val="00197DFC"/>
    <w:rsid w:val="001A00D7"/>
    <w:rsid w:val="001A0207"/>
    <w:rsid w:val="001A0215"/>
    <w:rsid w:val="001A0AF2"/>
    <w:rsid w:val="001A0B06"/>
    <w:rsid w:val="001A0BE9"/>
    <w:rsid w:val="001A0D86"/>
    <w:rsid w:val="001A0E25"/>
    <w:rsid w:val="001A0FF7"/>
    <w:rsid w:val="001A11E6"/>
    <w:rsid w:val="001A139E"/>
    <w:rsid w:val="001A1715"/>
    <w:rsid w:val="001A17C6"/>
    <w:rsid w:val="001A1800"/>
    <w:rsid w:val="001A1900"/>
    <w:rsid w:val="001A1BDE"/>
    <w:rsid w:val="001A2353"/>
    <w:rsid w:val="001A2370"/>
    <w:rsid w:val="001A26BF"/>
    <w:rsid w:val="001A26EF"/>
    <w:rsid w:val="001A273C"/>
    <w:rsid w:val="001A2885"/>
    <w:rsid w:val="001A2A37"/>
    <w:rsid w:val="001A2B7C"/>
    <w:rsid w:val="001A2C69"/>
    <w:rsid w:val="001A2D54"/>
    <w:rsid w:val="001A2DC6"/>
    <w:rsid w:val="001A3227"/>
    <w:rsid w:val="001A33D8"/>
    <w:rsid w:val="001A368B"/>
    <w:rsid w:val="001A36D8"/>
    <w:rsid w:val="001A39CE"/>
    <w:rsid w:val="001A3B19"/>
    <w:rsid w:val="001A3F45"/>
    <w:rsid w:val="001A4231"/>
    <w:rsid w:val="001A4323"/>
    <w:rsid w:val="001A43F2"/>
    <w:rsid w:val="001A45BC"/>
    <w:rsid w:val="001A45FF"/>
    <w:rsid w:val="001A46B0"/>
    <w:rsid w:val="001A46C1"/>
    <w:rsid w:val="001A4750"/>
    <w:rsid w:val="001A47DC"/>
    <w:rsid w:val="001A496D"/>
    <w:rsid w:val="001A496F"/>
    <w:rsid w:val="001A4B6A"/>
    <w:rsid w:val="001A51CE"/>
    <w:rsid w:val="001A526B"/>
    <w:rsid w:val="001A52FD"/>
    <w:rsid w:val="001A5399"/>
    <w:rsid w:val="001A53F4"/>
    <w:rsid w:val="001A540A"/>
    <w:rsid w:val="001A5415"/>
    <w:rsid w:val="001A560F"/>
    <w:rsid w:val="001A562A"/>
    <w:rsid w:val="001A5689"/>
    <w:rsid w:val="001A5871"/>
    <w:rsid w:val="001A5979"/>
    <w:rsid w:val="001A5CD7"/>
    <w:rsid w:val="001A5DD3"/>
    <w:rsid w:val="001A5F3D"/>
    <w:rsid w:val="001A6021"/>
    <w:rsid w:val="001A635F"/>
    <w:rsid w:val="001A63D6"/>
    <w:rsid w:val="001A676C"/>
    <w:rsid w:val="001A683C"/>
    <w:rsid w:val="001A6A7D"/>
    <w:rsid w:val="001A6AF2"/>
    <w:rsid w:val="001A6B55"/>
    <w:rsid w:val="001A6BBE"/>
    <w:rsid w:val="001A6BF2"/>
    <w:rsid w:val="001A6DD0"/>
    <w:rsid w:val="001A723D"/>
    <w:rsid w:val="001A72FD"/>
    <w:rsid w:val="001A7324"/>
    <w:rsid w:val="001A73A2"/>
    <w:rsid w:val="001A744D"/>
    <w:rsid w:val="001A75C3"/>
    <w:rsid w:val="001A77BA"/>
    <w:rsid w:val="001A7836"/>
    <w:rsid w:val="001A7889"/>
    <w:rsid w:val="001A78CE"/>
    <w:rsid w:val="001A7C15"/>
    <w:rsid w:val="001A7C78"/>
    <w:rsid w:val="001A7D7C"/>
    <w:rsid w:val="001A7D86"/>
    <w:rsid w:val="001A7E49"/>
    <w:rsid w:val="001A7F0A"/>
    <w:rsid w:val="001A7F84"/>
    <w:rsid w:val="001B0001"/>
    <w:rsid w:val="001B0106"/>
    <w:rsid w:val="001B0114"/>
    <w:rsid w:val="001B014E"/>
    <w:rsid w:val="001B01A1"/>
    <w:rsid w:val="001B01AB"/>
    <w:rsid w:val="001B01E6"/>
    <w:rsid w:val="001B01FF"/>
    <w:rsid w:val="001B0361"/>
    <w:rsid w:val="001B03EF"/>
    <w:rsid w:val="001B057F"/>
    <w:rsid w:val="001B06C0"/>
    <w:rsid w:val="001B095A"/>
    <w:rsid w:val="001B09F6"/>
    <w:rsid w:val="001B0ACF"/>
    <w:rsid w:val="001B0D22"/>
    <w:rsid w:val="001B0D83"/>
    <w:rsid w:val="001B0F1A"/>
    <w:rsid w:val="001B0FBB"/>
    <w:rsid w:val="001B12F3"/>
    <w:rsid w:val="001B1509"/>
    <w:rsid w:val="001B1849"/>
    <w:rsid w:val="001B1894"/>
    <w:rsid w:val="001B1F10"/>
    <w:rsid w:val="001B21DE"/>
    <w:rsid w:val="001B222D"/>
    <w:rsid w:val="001B225D"/>
    <w:rsid w:val="001B24F1"/>
    <w:rsid w:val="001B263A"/>
    <w:rsid w:val="001B283E"/>
    <w:rsid w:val="001B291D"/>
    <w:rsid w:val="001B2BCD"/>
    <w:rsid w:val="001B2ECD"/>
    <w:rsid w:val="001B2EF6"/>
    <w:rsid w:val="001B2FB4"/>
    <w:rsid w:val="001B30E2"/>
    <w:rsid w:val="001B30EA"/>
    <w:rsid w:val="001B375A"/>
    <w:rsid w:val="001B37B3"/>
    <w:rsid w:val="001B3982"/>
    <w:rsid w:val="001B3B4D"/>
    <w:rsid w:val="001B3C22"/>
    <w:rsid w:val="001B3C93"/>
    <w:rsid w:val="001B3E27"/>
    <w:rsid w:val="001B3F64"/>
    <w:rsid w:val="001B40EF"/>
    <w:rsid w:val="001B4164"/>
    <w:rsid w:val="001B425C"/>
    <w:rsid w:val="001B4279"/>
    <w:rsid w:val="001B440D"/>
    <w:rsid w:val="001B455E"/>
    <w:rsid w:val="001B478C"/>
    <w:rsid w:val="001B4873"/>
    <w:rsid w:val="001B49E4"/>
    <w:rsid w:val="001B4DA5"/>
    <w:rsid w:val="001B4EDE"/>
    <w:rsid w:val="001B4F7A"/>
    <w:rsid w:val="001B53B1"/>
    <w:rsid w:val="001B53DE"/>
    <w:rsid w:val="001B592F"/>
    <w:rsid w:val="001B595F"/>
    <w:rsid w:val="001B59E1"/>
    <w:rsid w:val="001B5B84"/>
    <w:rsid w:val="001B5B97"/>
    <w:rsid w:val="001B5C48"/>
    <w:rsid w:val="001B5CFB"/>
    <w:rsid w:val="001B64CF"/>
    <w:rsid w:val="001B691B"/>
    <w:rsid w:val="001B6A2F"/>
    <w:rsid w:val="001B6B7F"/>
    <w:rsid w:val="001B6C10"/>
    <w:rsid w:val="001B6D90"/>
    <w:rsid w:val="001B6DDF"/>
    <w:rsid w:val="001B6E91"/>
    <w:rsid w:val="001B7015"/>
    <w:rsid w:val="001B70B9"/>
    <w:rsid w:val="001B7218"/>
    <w:rsid w:val="001B74A8"/>
    <w:rsid w:val="001B76F8"/>
    <w:rsid w:val="001B7838"/>
    <w:rsid w:val="001B7893"/>
    <w:rsid w:val="001B798C"/>
    <w:rsid w:val="001B79A7"/>
    <w:rsid w:val="001B7C61"/>
    <w:rsid w:val="001B7DC2"/>
    <w:rsid w:val="001C003A"/>
    <w:rsid w:val="001C00BC"/>
    <w:rsid w:val="001C017D"/>
    <w:rsid w:val="001C0545"/>
    <w:rsid w:val="001C07CF"/>
    <w:rsid w:val="001C08D9"/>
    <w:rsid w:val="001C09CA"/>
    <w:rsid w:val="001C09E6"/>
    <w:rsid w:val="001C0A5E"/>
    <w:rsid w:val="001C0B2D"/>
    <w:rsid w:val="001C0D65"/>
    <w:rsid w:val="001C0DBE"/>
    <w:rsid w:val="001C0E88"/>
    <w:rsid w:val="001C0FBC"/>
    <w:rsid w:val="001C0FC4"/>
    <w:rsid w:val="001C1645"/>
    <w:rsid w:val="001C171E"/>
    <w:rsid w:val="001C17F6"/>
    <w:rsid w:val="001C1BCD"/>
    <w:rsid w:val="001C1C76"/>
    <w:rsid w:val="001C1E59"/>
    <w:rsid w:val="001C1F21"/>
    <w:rsid w:val="001C2040"/>
    <w:rsid w:val="001C221A"/>
    <w:rsid w:val="001C2450"/>
    <w:rsid w:val="001C2493"/>
    <w:rsid w:val="001C24F0"/>
    <w:rsid w:val="001C2A8F"/>
    <w:rsid w:val="001C2C85"/>
    <w:rsid w:val="001C2CCC"/>
    <w:rsid w:val="001C2D74"/>
    <w:rsid w:val="001C2DBA"/>
    <w:rsid w:val="001C2FB2"/>
    <w:rsid w:val="001C3053"/>
    <w:rsid w:val="001C32DC"/>
    <w:rsid w:val="001C3437"/>
    <w:rsid w:val="001C3921"/>
    <w:rsid w:val="001C393B"/>
    <w:rsid w:val="001C3A45"/>
    <w:rsid w:val="001C3A8B"/>
    <w:rsid w:val="001C3A9F"/>
    <w:rsid w:val="001C3AAA"/>
    <w:rsid w:val="001C3F4A"/>
    <w:rsid w:val="001C4013"/>
    <w:rsid w:val="001C421D"/>
    <w:rsid w:val="001C437C"/>
    <w:rsid w:val="001C4698"/>
    <w:rsid w:val="001C46A8"/>
    <w:rsid w:val="001C481C"/>
    <w:rsid w:val="001C4D8F"/>
    <w:rsid w:val="001C5130"/>
    <w:rsid w:val="001C521E"/>
    <w:rsid w:val="001C5449"/>
    <w:rsid w:val="001C5501"/>
    <w:rsid w:val="001C5649"/>
    <w:rsid w:val="001C56A4"/>
    <w:rsid w:val="001C577B"/>
    <w:rsid w:val="001C579D"/>
    <w:rsid w:val="001C585D"/>
    <w:rsid w:val="001C5E33"/>
    <w:rsid w:val="001C6064"/>
    <w:rsid w:val="001C6190"/>
    <w:rsid w:val="001C61BD"/>
    <w:rsid w:val="001C66F8"/>
    <w:rsid w:val="001C67B7"/>
    <w:rsid w:val="001C684A"/>
    <w:rsid w:val="001C6B03"/>
    <w:rsid w:val="001C6C9C"/>
    <w:rsid w:val="001C6E55"/>
    <w:rsid w:val="001C6EB9"/>
    <w:rsid w:val="001C6FFB"/>
    <w:rsid w:val="001C70D4"/>
    <w:rsid w:val="001C7128"/>
    <w:rsid w:val="001C7167"/>
    <w:rsid w:val="001C7431"/>
    <w:rsid w:val="001C74FF"/>
    <w:rsid w:val="001C753B"/>
    <w:rsid w:val="001C766D"/>
    <w:rsid w:val="001C777B"/>
    <w:rsid w:val="001C7A6A"/>
    <w:rsid w:val="001C7BA4"/>
    <w:rsid w:val="001C7EA6"/>
    <w:rsid w:val="001C7F6B"/>
    <w:rsid w:val="001C7FBC"/>
    <w:rsid w:val="001D04A7"/>
    <w:rsid w:val="001D062E"/>
    <w:rsid w:val="001D0652"/>
    <w:rsid w:val="001D0748"/>
    <w:rsid w:val="001D09DF"/>
    <w:rsid w:val="001D0A90"/>
    <w:rsid w:val="001D0A9F"/>
    <w:rsid w:val="001D0AF6"/>
    <w:rsid w:val="001D0CFC"/>
    <w:rsid w:val="001D100A"/>
    <w:rsid w:val="001D11D2"/>
    <w:rsid w:val="001D1208"/>
    <w:rsid w:val="001D133F"/>
    <w:rsid w:val="001D1457"/>
    <w:rsid w:val="001D1621"/>
    <w:rsid w:val="001D1655"/>
    <w:rsid w:val="001D16FF"/>
    <w:rsid w:val="001D17FC"/>
    <w:rsid w:val="001D1A04"/>
    <w:rsid w:val="001D1E0D"/>
    <w:rsid w:val="001D1F84"/>
    <w:rsid w:val="001D2158"/>
    <w:rsid w:val="001D21B3"/>
    <w:rsid w:val="001D22E7"/>
    <w:rsid w:val="001D2B27"/>
    <w:rsid w:val="001D2B91"/>
    <w:rsid w:val="001D2C52"/>
    <w:rsid w:val="001D2DD1"/>
    <w:rsid w:val="001D2FCE"/>
    <w:rsid w:val="001D3339"/>
    <w:rsid w:val="001D3593"/>
    <w:rsid w:val="001D3625"/>
    <w:rsid w:val="001D368C"/>
    <w:rsid w:val="001D396A"/>
    <w:rsid w:val="001D3AA7"/>
    <w:rsid w:val="001D3C51"/>
    <w:rsid w:val="001D3CEA"/>
    <w:rsid w:val="001D3FAA"/>
    <w:rsid w:val="001D4340"/>
    <w:rsid w:val="001D4341"/>
    <w:rsid w:val="001D4434"/>
    <w:rsid w:val="001D45B0"/>
    <w:rsid w:val="001D45E2"/>
    <w:rsid w:val="001D45E5"/>
    <w:rsid w:val="001D46A1"/>
    <w:rsid w:val="001D4811"/>
    <w:rsid w:val="001D4997"/>
    <w:rsid w:val="001D49E1"/>
    <w:rsid w:val="001D4A48"/>
    <w:rsid w:val="001D4A93"/>
    <w:rsid w:val="001D4B67"/>
    <w:rsid w:val="001D4C0C"/>
    <w:rsid w:val="001D4C38"/>
    <w:rsid w:val="001D4C67"/>
    <w:rsid w:val="001D4E4A"/>
    <w:rsid w:val="001D51CA"/>
    <w:rsid w:val="001D536A"/>
    <w:rsid w:val="001D547B"/>
    <w:rsid w:val="001D5586"/>
    <w:rsid w:val="001D5863"/>
    <w:rsid w:val="001D59E1"/>
    <w:rsid w:val="001D5A0D"/>
    <w:rsid w:val="001D5B61"/>
    <w:rsid w:val="001D5C07"/>
    <w:rsid w:val="001D5CC5"/>
    <w:rsid w:val="001D6106"/>
    <w:rsid w:val="001D6311"/>
    <w:rsid w:val="001D6357"/>
    <w:rsid w:val="001D65D8"/>
    <w:rsid w:val="001D664D"/>
    <w:rsid w:val="001D67A5"/>
    <w:rsid w:val="001D6B11"/>
    <w:rsid w:val="001D6B76"/>
    <w:rsid w:val="001D6C92"/>
    <w:rsid w:val="001D6D41"/>
    <w:rsid w:val="001D6F79"/>
    <w:rsid w:val="001D700F"/>
    <w:rsid w:val="001D702C"/>
    <w:rsid w:val="001D7090"/>
    <w:rsid w:val="001D7498"/>
    <w:rsid w:val="001D757D"/>
    <w:rsid w:val="001D75AC"/>
    <w:rsid w:val="001D7705"/>
    <w:rsid w:val="001D777B"/>
    <w:rsid w:val="001D777D"/>
    <w:rsid w:val="001D77F0"/>
    <w:rsid w:val="001D7842"/>
    <w:rsid w:val="001D7977"/>
    <w:rsid w:val="001D798E"/>
    <w:rsid w:val="001D79DA"/>
    <w:rsid w:val="001D7A0F"/>
    <w:rsid w:val="001D7B6F"/>
    <w:rsid w:val="001E0220"/>
    <w:rsid w:val="001E063D"/>
    <w:rsid w:val="001E07C5"/>
    <w:rsid w:val="001E0A78"/>
    <w:rsid w:val="001E0AFA"/>
    <w:rsid w:val="001E0B7C"/>
    <w:rsid w:val="001E0DA1"/>
    <w:rsid w:val="001E0E93"/>
    <w:rsid w:val="001E10B4"/>
    <w:rsid w:val="001E11F2"/>
    <w:rsid w:val="001E15B3"/>
    <w:rsid w:val="001E171C"/>
    <w:rsid w:val="001E175E"/>
    <w:rsid w:val="001E186F"/>
    <w:rsid w:val="001E18F8"/>
    <w:rsid w:val="001E1933"/>
    <w:rsid w:val="001E19D6"/>
    <w:rsid w:val="001E1AFA"/>
    <w:rsid w:val="001E1EB8"/>
    <w:rsid w:val="001E1F2A"/>
    <w:rsid w:val="001E1F4A"/>
    <w:rsid w:val="001E232C"/>
    <w:rsid w:val="001E2339"/>
    <w:rsid w:val="001E2706"/>
    <w:rsid w:val="001E27A1"/>
    <w:rsid w:val="001E280F"/>
    <w:rsid w:val="001E2BEC"/>
    <w:rsid w:val="001E2C59"/>
    <w:rsid w:val="001E2D51"/>
    <w:rsid w:val="001E31E0"/>
    <w:rsid w:val="001E33DC"/>
    <w:rsid w:val="001E347E"/>
    <w:rsid w:val="001E34E2"/>
    <w:rsid w:val="001E34F9"/>
    <w:rsid w:val="001E36E2"/>
    <w:rsid w:val="001E37BB"/>
    <w:rsid w:val="001E3C61"/>
    <w:rsid w:val="001E3D8F"/>
    <w:rsid w:val="001E3DBE"/>
    <w:rsid w:val="001E3DD2"/>
    <w:rsid w:val="001E3F72"/>
    <w:rsid w:val="001E41E5"/>
    <w:rsid w:val="001E4347"/>
    <w:rsid w:val="001E4564"/>
    <w:rsid w:val="001E45CC"/>
    <w:rsid w:val="001E474F"/>
    <w:rsid w:val="001E4C0C"/>
    <w:rsid w:val="001E4E84"/>
    <w:rsid w:val="001E4F6E"/>
    <w:rsid w:val="001E50F3"/>
    <w:rsid w:val="001E527C"/>
    <w:rsid w:val="001E5346"/>
    <w:rsid w:val="001E535A"/>
    <w:rsid w:val="001E53CD"/>
    <w:rsid w:val="001E54B8"/>
    <w:rsid w:val="001E559E"/>
    <w:rsid w:val="001E5791"/>
    <w:rsid w:val="001E58CE"/>
    <w:rsid w:val="001E5957"/>
    <w:rsid w:val="001E5CC7"/>
    <w:rsid w:val="001E5D42"/>
    <w:rsid w:val="001E5DE7"/>
    <w:rsid w:val="001E5E28"/>
    <w:rsid w:val="001E5EDB"/>
    <w:rsid w:val="001E6284"/>
    <w:rsid w:val="001E63FB"/>
    <w:rsid w:val="001E6765"/>
    <w:rsid w:val="001E676E"/>
    <w:rsid w:val="001E68C7"/>
    <w:rsid w:val="001E68D8"/>
    <w:rsid w:val="001E6A29"/>
    <w:rsid w:val="001E6D33"/>
    <w:rsid w:val="001E6E4A"/>
    <w:rsid w:val="001E725B"/>
    <w:rsid w:val="001E7350"/>
    <w:rsid w:val="001E740F"/>
    <w:rsid w:val="001E7725"/>
    <w:rsid w:val="001E7F85"/>
    <w:rsid w:val="001F0069"/>
    <w:rsid w:val="001F0198"/>
    <w:rsid w:val="001F06F6"/>
    <w:rsid w:val="001F07D8"/>
    <w:rsid w:val="001F0C7F"/>
    <w:rsid w:val="001F0EB4"/>
    <w:rsid w:val="001F102F"/>
    <w:rsid w:val="001F11E2"/>
    <w:rsid w:val="001F1232"/>
    <w:rsid w:val="001F1782"/>
    <w:rsid w:val="001F1879"/>
    <w:rsid w:val="001F1B1F"/>
    <w:rsid w:val="001F1C81"/>
    <w:rsid w:val="001F1E90"/>
    <w:rsid w:val="001F1F5E"/>
    <w:rsid w:val="001F21A7"/>
    <w:rsid w:val="001F27FE"/>
    <w:rsid w:val="001F2B76"/>
    <w:rsid w:val="001F2C3D"/>
    <w:rsid w:val="001F2C9B"/>
    <w:rsid w:val="001F2F22"/>
    <w:rsid w:val="001F31E1"/>
    <w:rsid w:val="001F3332"/>
    <w:rsid w:val="001F3F3C"/>
    <w:rsid w:val="001F4001"/>
    <w:rsid w:val="001F42C8"/>
    <w:rsid w:val="001F462C"/>
    <w:rsid w:val="001F46F6"/>
    <w:rsid w:val="001F50DA"/>
    <w:rsid w:val="001F511A"/>
    <w:rsid w:val="001F5201"/>
    <w:rsid w:val="001F5226"/>
    <w:rsid w:val="001F54D3"/>
    <w:rsid w:val="001F5599"/>
    <w:rsid w:val="001F5998"/>
    <w:rsid w:val="001F5A1B"/>
    <w:rsid w:val="001F5AEB"/>
    <w:rsid w:val="001F5B63"/>
    <w:rsid w:val="001F5D3A"/>
    <w:rsid w:val="001F5E93"/>
    <w:rsid w:val="001F5F45"/>
    <w:rsid w:val="001F5FC5"/>
    <w:rsid w:val="001F60B4"/>
    <w:rsid w:val="001F62DE"/>
    <w:rsid w:val="001F6422"/>
    <w:rsid w:val="001F6495"/>
    <w:rsid w:val="001F677E"/>
    <w:rsid w:val="001F69B8"/>
    <w:rsid w:val="001F69F3"/>
    <w:rsid w:val="001F715B"/>
    <w:rsid w:val="001F7186"/>
    <w:rsid w:val="001F7758"/>
    <w:rsid w:val="001F7915"/>
    <w:rsid w:val="001F79AD"/>
    <w:rsid w:val="001F7B8F"/>
    <w:rsid w:val="001F7D86"/>
    <w:rsid w:val="001F7D99"/>
    <w:rsid w:val="0020025D"/>
    <w:rsid w:val="00200343"/>
    <w:rsid w:val="002003CF"/>
    <w:rsid w:val="00200513"/>
    <w:rsid w:val="0020052D"/>
    <w:rsid w:val="00200587"/>
    <w:rsid w:val="0020074F"/>
    <w:rsid w:val="002007B0"/>
    <w:rsid w:val="00200815"/>
    <w:rsid w:val="002008F6"/>
    <w:rsid w:val="0020092D"/>
    <w:rsid w:val="0020095B"/>
    <w:rsid w:val="0020097C"/>
    <w:rsid w:val="00200D5E"/>
    <w:rsid w:val="002019CB"/>
    <w:rsid w:val="002019D4"/>
    <w:rsid w:val="00201C1B"/>
    <w:rsid w:val="00201C9D"/>
    <w:rsid w:val="00201D00"/>
    <w:rsid w:val="00201D64"/>
    <w:rsid w:val="00202009"/>
    <w:rsid w:val="002021BF"/>
    <w:rsid w:val="00202382"/>
    <w:rsid w:val="00202650"/>
    <w:rsid w:val="0020267D"/>
    <w:rsid w:val="002028C9"/>
    <w:rsid w:val="002029BA"/>
    <w:rsid w:val="00202A06"/>
    <w:rsid w:val="00202CF9"/>
    <w:rsid w:val="00202FBB"/>
    <w:rsid w:val="00203042"/>
    <w:rsid w:val="002031B6"/>
    <w:rsid w:val="002034EA"/>
    <w:rsid w:val="0020363B"/>
    <w:rsid w:val="002039BE"/>
    <w:rsid w:val="00203AE7"/>
    <w:rsid w:val="00203AF0"/>
    <w:rsid w:val="00203B2E"/>
    <w:rsid w:val="00203B89"/>
    <w:rsid w:val="00203C85"/>
    <w:rsid w:val="00203DD6"/>
    <w:rsid w:val="00204002"/>
    <w:rsid w:val="002041FF"/>
    <w:rsid w:val="002042E7"/>
    <w:rsid w:val="002043EF"/>
    <w:rsid w:val="0020445C"/>
    <w:rsid w:val="00204480"/>
    <w:rsid w:val="00204583"/>
    <w:rsid w:val="002047EA"/>
    <w:rsid w:val="002048AD"/>
    <w:rsid w:val="00204A56"/>
    <w:rsid w:val="00204B29"/>
    <w:rsid w:val="00204C6D"/>
    <w:rsid w:val="00204E2A"/>
    <w:rsid w:val="00204E42"/>
    <w:rsid w:val="00204E59"/>
    <w:rsid w:val="00204F28"/>
    <w:rsid w:val="00204F92"/>
    <w:rsid w:val="00205717"/>
    <w:rsid w:val="002059BF"/>
    <w:rsid w:val="00205AC6"/>
    <w:rsid w:val="00205B4D"/>
    <w:rsid w:val="00205D62"/>
    <w:rsid w:val="00205DA8"/>
    <w:rsid w:val="00205DDA"/>
    <w:rsid w:val="002062CC"/>
    <w:rsid w:val="00206C42"/>
    <w:rsid w:val="00206DB5"/>
    <w:rsid w:val="002071EB"/>
    <w:rsid w:val="002071FC"/>
    <w:rsid w:val="0020739E"/>
    <w:rsid w:val="0020761D"/>
    <w:rsid w:val="002076F1"/>
    <w:rsid w:val="002077A0"/>
    <w:rsid w:val="002077DB"/>
    <w:rsid w:val="002077DC"/>
    <w:rsid w:val="00207C00"/>
    <w:rsid w:val="00207E37"/>
    <w:rsid w:val="00210388"/>
    <w:rsid w:val="0021051B"/>
    <w:rsid w:val="00210819"/>
    <w:rsid w:val="002109C9"/>
    <w:rsid w:val="00210C44"/>
    <w:rsid w:val="00210F2C"/>
    <w:rsid w:val="00211050"/>
    <w:rsid w:val="002110D0"/>
    <w:rsid w:val="0021124D"/>
    <w:rsid w:val="00211252"/>
    <w:rsid w:val="002113D8"/>
    <w:rsid w:val="002113F5"/>
    <w:rsid w:val="00211413"/>
    <w:rsid w:val="00211417"/>
    <w:rsid w:val="002116E6"/>
    <w:rsid w:val="00211869"/>
    <w:rsid w:val="0021198C"/>
    <w:rsid w:val="00211A81"/>
    <w:rsid w:val="00211C9C"/>
    <w:rsid w:val="00211D78"/>
    <w:rsid w:val="00211DF1"/>
    <w:rsid w:val="00211E32"/>
    <w:rsid w:val="00211F6F"/>
    <w:rsid w:val="0021207A"/>
    <w:rsid w:val="00212195"/>
    <w:rsid w:val="00212244"/>
    <w:rsid w:val="0021243D"/>
    <w:rsid w:val="002124FC"/>
    <w:rsid w:val="00212558"/>
    <w:rsid w:val="00212636"/>
    <w:rsid w:val="002129A8"/>
    <w:rsid w:val="00212C1E"/>
    <w:rsid w:val="00212F19"/>
    <w:rsid w:val="00213034"/>
    <w:rsid w:val="002131A3"/>
    <w:rsid w:val="002131B9"/>
    <w:rsid w:val="00213251"/>
    <w:rsid w:val="00213293"/>
    <w:rsid w:val="0021342F"/>
    <w:rsid w:val="00213579"/>
    <w:rsid w:val="00213842"/>
    <w:rsid w:val="00213865"/>
    <w:rsid w:val="002139AE"/>
    <w:rsid w:val="00214112"/>
    <w:rsid w:val="0021419B"/>
    <w:rsid w:val="002146A2"/>
    <w:rsid w:val="002146BA"/>
    <w:rsid w:val="002146F4"/>
    <w:rsid w:val="00214761"/>
    <w:rsid w:val="00214A54"/>
    <w:rsid w:val="00214A60"/>
    <w:rsid w:val="00214CB5"/>
    <w:rsid w:val="002154EA"/>
    <w:rsid w:val="0021565F"/>
    <w:rsid w:val="002156A5"/>
    <w:rsid w:val="002156BC"/>
    <w:rsid w:val="00215918"/>
    <w:rsid w:val="00215AAA"/>
    <w:rsid w:val="00215C35"/>
    <w:rsid w:val="00215D6F"/>
    <w:rsid w:val="00215E30"/>
    <w:rsid w:val="00216198"/>
    <w:rsid w:val="002161E0"/>
    <w:rsid w:val="0021633D"/>
    <w:rsid w:val="00216918"/>
    <w:rsid w:val="00216DA4"/>
    <w:rsid w:val="00216E51"/>
    <w:rsid w:val="00216EB7"/>
    <w:rsid w:val="00216FDD"/>
    <w:rsid w:val="00217088"/>
    <w:rsid w:val="002170E2"/>
    <w:rsid w:val="0021711F"/>
    <w:rsid w:val="002174CB"/>
    <w:rsid w:val="00217542"/>
    <w:rsid w:val="0021782A"/>
    <w:rsid w:val="00217B12"/>
    <w:rsid w:val="00217B81"/>
    <w:rsid w:val="0022032D"/>
    <w:rsid w:val="0022045D"/>
    <w:rsid w:val="00220471"/>
    <w:rsid w:val="00220905"/>
    <w:rsid w:val="00220928"/>
    <w:rsid w:val="00220A15"/>
    <w:rsid w:val="00220B69"/>
    <w:rsid w:val="00220C82"/>
    <w:rsid w:val="00220CCB"/>
    <w:rsid w:val="00220E2E"/>
    <w:rsid w:val="00220EC6"/>
    <w:rsid w:val="00220F0C"/>
    <w:rsid w:val="00220FBD"/>
    <w:rsid w:val="0022134D"/>
    <w:rsid w:val="002213BE"/>
    <w:rsid w:val="00221860"/>
    <w:rsid w:val="00221996"/>
    <w:rsid w:val="00221BB0"/>
    <w:rsid w:val="00221F4B"/>
    <w:rsid w:val="00221F7C"/>
    <w:rsid w:val="00221FDB"/>
    <w:rsid w:val="00221FE5"/>
    <w:rsid w:val="00222069"/>
    <w:rsid w:val="00222324"/>
    <w:rsid w:val="00222BAA"/>
    <w:rsid w:val="00223154"/>
    <w:rsid w:val="002233B4"/>
    <w:rsid w:val="0022347D"/>
    <w:rsid w:val="00223629"/>
    <w:rsid w:val="0022392A"/>
    <w:rsid w:val="00223A71"/>
    <w:rsid w:val="00223B09"/>
    <w:rsid w:val="00223BFF"/>
    <w:rsid w:val="00223CD7"/>
    <w:rsid w:val="00223D0A"/>
    <w:rsid w:val="00223D41"/>
    <w:rsid w:val="00223E5A"/>
    <w:rsid w:val="00223F5F"/>
    <w:rsid w:val="00224053"/>
    <w:rsid w:val="002240DF"/>
    <w:rsid w:val="002241A0"/>
    <w:rsid w:val="00224522"/>
    <w:rsid w:val="00224691"/>
    <w:rsid w:val="00224A63"/>
    <w:rsid w:val="00224BB9"/>
    <w:rsid w:val="00224BFF"/>
    <w:rsid w:val="00224C55"/>
    <w:rsid w:val="00224D76"/>
    <w:rsid w:val="00224E28"/>
    <w:rsid w:val="00225150"/>
    <w:rsid w:val="00225370"/>
    <w:rsid w:val="00225559"/>
    <w:rsid w:val="0022565C"/>
    <w:rsid w:val="00225764"/>
    <w:rsid w:val="00225792"/>
    <w:rsid w:val="002258B7"/>
    <w:rsid w:val="00225AA0"/>
    <w:rsid w:val="00225E45"/>
    <w:rsid w:val="00225E6D"/>
    <w:rsid w:val="002265AD"/>
    <w:rsid w:val="002265FC"/>
    <w:rsid w:val="0022674B"/>
    <w:rsid w:val="00226A02"/>
    <w:rsid w:val="00226A87"/>
    <w:rsid w:val="00226E20"/>
    <w:rsid w:val="00226F2A"/>
    <w:rsid w:val="0022705D"/>
    <w:rsid w:val="002272BF"/>
    <w:rsid w:val="002277C7"/>
    <w:rsid w:val="00227C37"/>
    <w:rsid w:val="00227D5C"/>
    <w:rsid w:val="00227DEC"/>
    <w:rsid w:val="002300D6"/>
    <w:rsid w:val="0023012E"/>
    <w:rsid w:val="0023037E"/>
    <w:rsid w:val="00230395"/>
    <w:rsid w:val="002304D1"/>
    <w:rsid w:val="002304F4"/>
    <w:rsid w:val="0023059D"/>
    <w:rsid w:val="002305A9"/>
    <w:rsid w:val="00230938"/>
    <w:rsid w:val="00230974"/>
    <w:rsid w:val="00230B80"/>
    <w:rsid w:val="00230F84"/>
    <w:rsid w:val="00230FD2"/>
    <w:rsid w:val="0023120F"/>
    <w:rsid w:val="002317AA"/>
    <w:rsid w:val="00232048"/>
    <w:rsid w:val="00232320"/>
    <w:rsid w:val="00232706"/>
    <w:rsid w:val="00232738"/>
    <w:rsid w:val="00232771"/>
    <w:rsid w:val="00232B5B"/>
    <w:rsid w:val="00232CC0"/>
    <w:rsid w:val="00232DD9"/>
    <w:rsid w:val="00232F3B"/>
    <w:rsid w:val="0023332B"/>
    <w:rsid w:val="002333DC"/>
    <w:rsid w:val="00233894"/>
    <w:rsid w:val="00233A09"/>
    <w:rsid w:val="00233C67"/>
    <w:rsid w:val="00233C71"/>
    <w:rsid w:val="00233F27"/>
    <w:rsid w:val="00233F6C"/>
    <w:rsid w:val="00234080"/>
    <w:rsid w:val="002340F8"/>
    <w:rsid w:val="00234231"/>
    <w:rsid w:val="002343BF"/>
    <w:rsid w:val="00234A9E"/>
    <w:rsid w:val="00234B73"/>
    <w:rsid w:val="00234B8C"/>
    <w:rsid w:val="00234C3A"/>
    <w:rsid w:val="00234CDC"/>
    <w:rsid w:val="00234D3C"/>
    <w:rsid w:val="00234F6C"/>
    <w:rsid w:val="002353C4"/>
    <w:rsid w:val="002354B0"/>
    <w:rsid w:val="00235532"/>
    <w:rsid w:val="00235638"/>
    <w:rsid w:val="00235642"/>
    <w:rsid w:val="00235A18"/>
    <w:rsid w:val="00235C5A"/>
    <w:rsid w:val="00235E12"/>
    <w:rsid w:val="00235F21"/>
    <w:rsid w:val="00235F52"/>
    <w:rsid w:val="00235FA1"/>
    <w:rsid w:val="00236019"/>
    <w:rsid w:val="00236070"/>
    <w:rsid w:val="002361AD"/>
    <w:rsid w:val="002362B5"/>
    <w:rsid w:val="002364B3"/>
    <w:rsid w:val="00236514"/>
    <w:rsid w:val="00236663"/>
    <w:rsid w:val="00236719"/>
    <w:rsid w:val="002367E0"/>
    <w:rsid w:val="00236918"/>
    <w:rsid w:val="00236BE7"/>
    <w:rsid w:val="00236C7A"/>
    <w:rsid w:val="00236D7E"/>
    <w:rsid w:val="00236E82"/>
    <w:rsid w:val="00236F52"/>
    <w:rsid w:val="00237112"/>
    <w:rsid w:val="002375C6"/>
    <w:rsid w:val="002375D9"/>
    <w:rsid w:val="00237654"/>
    <w:rsid w:val="00237862"/>
    <w:rsid w:val="00237869"/>
    <w:rsid w:val="00237D9D"/>
    <w:rsid w:val="00237E97"/>
    <w:rsid w:val="0024017B"/>
    <w:rsid w:val="0024019C"/>
    <w:rsid w:val="0024022D"/>
    <w:rsid w:val="002402A4"/>
    <w:rsid w:val="0024049A"/>
    <w:rsid w:val="00240573"/>
    <w:rsid w:val="00240577"/>
    <w:rsid w:val="00240709"/>
    <w:rsid w:val="002407B7"/>
    <w:rsid w:val="00240A7A"/>
    <w:rsid w:val="00240A90"/>
    <w:rsid w:val="00240EB2"/>
    <w:rsid w:val="00240FA0"/>
    <w:rsid w:val="002411CE"/>
    <w:rsid w:val="00241298"/>
    <w:rsid w:val="0024176C"/>
    <w:rsid w:val="0024192C"/>
    <w:rsid w:val="002419D4"/>
    <w:rsid w:val="00241B04"/>
    <w:rsid w:val="00241BF5"/>
    <w:rsid w:val="00241DBA"/>
    <w:rsid w:val="00241DF1"/>
    <w:rsid w:val="00241F17"/>
    <w:rsid w:val="00242140"/>
    <w:rsid w:val="0024217C"/>
    <w:rsid w:val="002422AE"/>
    <w:rsid w:val="0024249C"/>
    <w:rsid w:val="002424F9"/>
    <w:rsid w:val="00242570"/>
    <w:rsid w:val="00242581"/>
    <w:rsid w:val="00242ADF"/>
    <w:rsid w:val="00242BEB"/>
    <w:rsid w:val="00242CBA"/>
    <w:rsid w:val="00242D57"/>
    <w:rsid w:val="00242DFD"/>
    <w:rsid w:val="00243109"/>
    <w:rsid w:val="0024331E"/>
    <w:rsid w:val="00243437"/>
    <w:rsid w:val="002434FD"/>
    <w:rsid w:val="002435D8"/>
    <w:rsid w:val="002437E1"/>
    <w:rsid w:val="002438FB"/>
    <w:rsid w:val="00243A7E"/>
    <w:rsid w:val="00243C26"/>
    <w:rsid w:val="00243D58"/>
    <w:rsid w:val="00244328"/>
    <w:rsid w:val="00244604"/>
    <w:rsid w:val="00244734"/>
    <w:rsid w:val="00244868"/>
    <w:rsid w:val="002448C1"/>
    <w:rsid w:val="00244C00"/>
    <w:rsid w:val="00244C1B"/>
    <w:rsid w:val="00244D38"/>
    <w:rsid w:val="00244DE7"/>
    <w:rsid w:val="00244E43"/>
    <w:rsid w:val="00244EA4"/>
    <w:rsid w:val="00244F27"/>
    <w:rsid w:val="0024514A"/>
    <w:rsid w:val="00245287"/>
    <w:rsid w:val="00245533"/>
    <w:rsid w:val="002455CD"/>
    <w:rsid w:val="0024575D"/>
    <w:rsid w:val="0024586B"/>
    <w:rsid w:val="0024588E"/>
    <w:rsid w:val="00245898"/>
    <w:rsid w:val="00245BBA"/>
    <w:rsid w:val="00245C53"/>
    <w:rsid w:val="00245CDA"/>
    <w:rsid w:val="00245E1D"/>
    <w:rsid w:val="00245FD8"/>
    <w:rsid w:val="002461FC"/>
    <w:rsid w:val="00246318"/>
    <w:rsid w:val="002466A5"/>
    <w:rsid w:val="002466A7"/>
    <w:rsid w:val="002467E6"/>
    <w:rsid w:val="00246B05"/>
    <w:rsid w:val="00246B92"/>
    <w:rsid w:val="00246D90"/>
    <w:rsid w:val="00247146"/>
    <w:rsid w:val="002471CA"/>
    <w:rsid w:val="002472CC"/>
    <w:rsid w:val="002474F0"/>
    <w:rsid w:val="002478AA"/>
    <w:rsid w:val="00247F06"/>
    <w:rsid w:val="00247FC8"/>
    <w:rsid w:val="002501C2"/>
    <w:rsid w:val="00250331"/>
    <w:rsid w:val="002503B4"/>
    <w:rsid w:val="002504CA"/>
    <w:rsid w:val="002506ED"/>
    <w:rsid w:val="00250ACD"/>
    <w:rsid w:val="00250B28"/>
    <w:rsid w:val="00250B91"/>
    <w:rsid w:val="00250E8E"/>
    <w:rsid w:val="002510D1"/>
    <w:rsid w:val="0025115C"/>
    <w:rsid w:val="002512F1"/>
    <w:rsid w:val="00251355"/>
    <w:rsid w:val="00251519"/>
    <w:rsid w:val="0025174E"/>
    <w:rsid w:val="00251A85"/>
    <w:rsid w:val="00251CFE"/>
    <w:rsid w:val="00251E68"/>
    <w:rsid w:val="00251EB8"/>
    <w:rsid w:val="00251ECD"/>
    <w:rsid w:val="00251F61"/>
    <w:rsid w:val="002522D7"/>
    <w:rsid w:val="002523C3"/>
    <w:rsid w:val="00252502"/>
    <w:rsid w:val="002526AF"/>
    <w:rsid w:val="00252730"/>
    <w:rsid w:val="00252778"/>
    <w:rsid w:val="00252894"/>
    <w:rsid w:val="002528B3"/>
    <w:rsid w:val="00252949"/>
    <w:rsid w:val="00252AF6"/>
    <w:rsid w:val="00252D67"/>
    <w:rsid w:val="00252FEB"/>
    <w:rsid w:val="0025310B"/>
    <w:rsid w:val="00253167"/>
    <w:rsid w:val="00253265"/>
    <w:rsid w:val="002532AA"/>
    <w:rsid w:val="0025343B"/>
    <w:rsid w:val="00253519"/>
    <w:rsid w:val="00253685"/>
    <w:rsid w:val="00253780"/>
    <w:rsid w:val="00253887"/>
    <w:rsid w:val="0025393E"/>
    <w:rsid w:val="00253A8A"/>
    <w:rsid w:val="002540A1"/>
    <w:rsid w:val="00254198"/>
    <w:rsid w:val="002542C4"/>
    <w:rsid w:val="00254535"/>
    <w:rsid w:val="002547C2"/>
    <w:rsid w:val="002547C4"/>
    <w:rsid w:val="0025493E"/>
    <w:rsid w:val="00254BEA"/>
    <w:rsid w:val="00254D15"/>
    <w:rsid w:val="0025518B"/>
    <w:rsid w:val="002553DB"/>
    <w:rsid w:val="002553E1"/>
    <w:rsid w:val="0025559B"/>
    <w:rsid w:val="002555FD"/>
    <w:rsid w:val="00255A2B"/>
    <w:rsid w:val="00255B00"/>
    <w:rsid w:val="00255D66"/>
    <w:rsid w:val="00255E6F"/>
    <w:rsid w:val="002563F2"/>
    <w:rsid w:val="002564E7"/>
    <w:rsid w:val="002568D0"/>
    <w:rsid w:val="002568FF"/>
    <w:rsid w:val="00256A0F"/>
    <w:rsid w:val="00256B4B"/>
    <w:rsid w:val="0025704A"/>
    <w:rsid w:val="002570B3"/>
    <w:rsid w:val="00257179"/>
    <w:rsid w:val="002571C1"/>
    <w:rsid w:val="002572F6"/>
    <w:rsid w:val="00257430"/>
    <w:rsid w:val="002575D7"/>
    <w:rsid w:val="00257718"/>
    <w:rsid w:val="0025798B"/>
    <w:rsid w:val="002579CE"/>
    <w:rsid w:val="00257A93"/>
    <w:rsid w:val="00257BA8"/>
    <w:rsid w:val="00257C6E"/>
    <w:rsid w:val="00257DB3"/>
    <w:rsid w:val="00257F29"/>
    <w:rsid w:val="0026005A"/>
    <w:rsid w:val="002601CF"/>
    <w:rsid w:val="00260270"/>
    <w:rsid w:val="0026031C"/>
    <w:rsid w:val="00260611"/>
    <w:rsid w:val="00260A1B"/>
    <w:rsid w:val="00260BE2"/>
    <w:rsid w:val="00260C86"/>
    <w:rsid w:val="00260C90"/>
    <w:rsid w:val="00260D2B"/>
    <w:rsid w:val="002612CB"/>
    <w:rsid w:val="00261491"/>
    <w:rsid w:val="002614C4"/>
    <w:rsid w:val="00261A1F"/>
    <w:rsid w:val="00261B7D"/>
    <w:rsid w:val="00261DF6"/>
    <w:rsid w:val="00261E21"/>
    <w:rsid w:val="00261EB6"/>
    <w:rsid w:val="00262008"/>
    <w:rsid w:val="00262564"/>
    <w:rsid w:val="002627FA"/>
    <w:rsid w:val="002629AC"/>
    <w:rsid w:val="00262B71"/>
    <w:rsid w:val="00262CB9"/>
    <w:rsid w:val="002630C3"/>
    <w:rsid w:val="0026323B"/>
    <w:rsid w:val="00263401"/>
    <w:rsid w:val="00263515"/>
    <w:rsid w:val="00263836"/>
    <w:rsid w:val="0026399B"/>
    <w:rsid w:val="00263B86"/>
    <w:rsid w:val="00263CD3"/>
    <w:rsid w:val="00263DD5"/>
    <w:rsid w:val="00263FAA"/>
    <w:rsid w:val="002640D4"/>
    <w:rsid w:val="002640DC"/>
    <w:rsid w:val="0026418D"/>
    <w:rsid w:val="00264366"/>
    <w:rsid w:val="002645A9"/>
    <w:rsid w:val="002645B3"/>
    <w:rsid w:val="0026464C"/>
    <w:rsid w:val="002647BB"/>
    <w:rsid w:val="002648D2"/>
    <w:rsid w:val="002649AA"/>
    <w:rsid w:val="00264B59"/>
    <w:rsid w:val="00264D3E"/>
    <w:rsid w:val="00264E82"/>
    <w:rsid w:val="00265010"/>
    <w:rsid w:val="00265252"/>
    <w:rsid w:val="0026538F"/>
    <w:rsid w:val="002657A6"/>
    <w:rsid w:val="002657F1"/>
    <w:rsid w:val="002658CA"/>
    <w:rsid w:val="00265D95"/>
    <w:rsid w:val="00265F4E"/>
    <w:rsid w:val="00265F80"/>
    <w:rsid w:val="00266279"/>
    <w:rsid w:val="00266433"/>
    <w:rsid w:val="00266618"/>
    <w:rsid w:val="002666FD"/>
    <w:rsid w:val="002667E2"/>
    <w:rsid w:val="0026695D"/>
    <w:rsid w:val="00266BA3"/>
    <w:rsid w:val="00266E4E"/>
    <w:rsid w:val="00266FF1"/>
    <w:rsid w:val="002671B4"/>
    <w:rsid w:val="0026763B"/>
    <w:rsid w:val="00267C33"/>
    <w:rsid w:val="00270172"/>
    <w:rsid w:val="002702D9"/>
    <w:rsid w:val="00270A7C"/>
    <w:rsid w:val="00270C3C"/>
    <w:rsid w:val="002712AE"/>
    <w:rsid w:val="00271546"/>
    <w:rsid w:val="002716AA"/>
    <w:rsid w:val="002716BB"/>
    <w:rsid w:val="0027180F"/>
    <w:rsid w:val="00271B0E"/>
    <w:rsid w:val="00271CC1"/>
    <w:rsid w:val="00271CC9"/>
    <w:rsid w:val="00271DD1"/>
    <w:rsid w:val="00271DD4"/>
    <w:rsid w:val="00271F25"/>
    <w:rsid w:val="00272382"/>
    <w:rsid w:val="002725A0"/>
    <w:rsid w:val="00272754"/>
    <w:rsid w:val="00272B48"/>
    <w:rsid w:val="00272CCE"/>
    <w:rsid w:val="00272DFF"/>
    <w:rsid w:val="002730E4"/>
    <w:rsid w:val="002731D8"/>
    <w:rsid w:val="002733D2"/>
    <w:rsid w:val="00273462"/>
    <w:rsid w:val="0027346B"/>
    <w:rsid w:val="00273574"/>
    <w:rsid w:val="002738EE"/>
    <w:rsid w:val="002739C1"/>
    <w:rsid w:val="00273A4B"/>
    <w:rsid w:val="00273DB5"/>
    <w:rsid w:val="00273EAD"/>
    <w:rsid w:val="00274077"/>
    <w:rsid w:val="00274119"/>
    <w:rsid w:val="00274527"/>
    <w:rsid w:val="002745A6"/>
    <w:rsid w:val="002747B2"/>
    <w:rsid w:val="00274850"/>
    <w:rsid w:val="00274A12"/>
    <w:rsid w:val="00274AAE"/>
    <w:rsid w:val="00274EEB"/>
    <w:rsid w:val="002750BC"/>
    <w:rsid w:val="0027554E"/>
    <w:rsid w:val="00275653"/>
    <w:rsid w:val="00275775"/>
    <w:rsid w:val="00275861"/>
    <w:rsid w:val="00275A87"/>
    <w:rsid w:val="00275F40"/>
    <w:rsid w:val="00275F43"/>
    <w:rsid w:val="0027607C"/>
    <w:rsid w:val="0027624D"/>
    <w:rsid w:val="00276270"/>
    <w:rsid w:val="002763F9"/>
    <w:rsid w:val="0027641C"/>
    <w:rsid w:val="00276669"/>
    <w:rsid w:val="002768CA"/>
    <w:rsid w:val="00276AD5"/>
    <w:rsid w:val="00276B9B"/>
    <w:rsid w:val="00276C09"/>
    <w:rsid w:val="00276C9D"/>
    <w:rsid w:val="00276D34"/>
    <w:rsid w:val="00276F1E"/>
    <w:rsid w:val="00276F81"/>
    <w:rsid w:val="002772F9"/>
    <w:rsid w:val="00277660"/>
    <w:rsid w:val="0027766F"/>
    <w:rsid w:val="00277675"/>
    <w:rsid w:val="0027787F"/>
    <w:rsid w:val="00277A80"/>
    <w:rsid w:val="00277C91"/>
    <w:rsid w:val="0028037F"/>
    <w:rsid w:val="00280783"/>
    <w:rsid w:val="00280784"/>
    <w:rsid w:val="00280B11"/>
    <w:rsid w:val="00280C7A"/>
    <w:rsid w:val="00280D8A"/>
    <w:rsid w:val="00280E01"/>
    <w:rsid w:val="00280FA2"/>
    <w:rsid w:val="00281008"/>
    <w:rsid w:val="00281150"/>
    <w:rsid w:val="0028148E"/>
    <w:rsid w:val="002814C3"/>
    <w:rsid w:val="00281518"/>
    <w:rsid w:val="002815D4"/>
    <w:rsid w:val="002816BB"/>
    <w:rsid w:val="00281895"/>
    <w:rsid w:val="002818C1"/>
    <w:rsid w:val="002818DD"/>
    <w:rsid w:val="00281EA9"/>
    <w:rsid w:val="002821F5"/>
    <w:rsid w:val="00282332"/>
    <w:rsid w:val="00282560"/>
    <w:rsid w:val="0028257E"/>
    <w:rsid w:val="00282B2F"/>
    <w:rsid w:val="00282B9F"/>
    <w:rsid w:val="00282D32"/>
    <w:rsid w:val="002833C1"/>
    <w:rsid w:val="0028344B"/>
    <w:rsid w:val="002835A3"/>
    <w:rsid w:val="002836C7"/>
    <w:rsid w:val="00283779"/>
    <w:rsid w:val="002837A5"/>
    <w:rsid w:val="002839D3"/>
    <w:rsid w:val="00283A3A"/>
    <w:rsid w:val="00283A83"/>
    <w:rsid w:val="00283EDD"/>
    <w:rsid w:val="002843A8"/>
    <w:rsid w:val="00284697"/>
    <w:rsid w:val="002846BE"/>
    <w:rsid w:val="0028478F"/>
    <w:rsid w:val="0028481D"/>
    <w:rsid w:val="00284879"/>
    <w:rsid w:val="002849A8"/>
    <w:rsid w:val="00284CDB"/>
    <w:rsid w:val="00284F05"/>
    <w:rsid w:val="00284FCB"/>
    <w:rsid w:val="002852B1"/>
    <w:rsid w:val="0028542A"/>
    <w:rsid w:val="002854EA"/>
    <w:rsid w:val="00285543"/>
    <w:rsid w:val="002855A5"/>
    <w:rsid w:val="002859A6"/>
    <w:rsid w:val="00285AD5"/>
    <w:rsid w:val="00285AEF"/>
    <w:rsid w:val="00285B4C"/>
    <w:rsid w:val="00285C8E"/>
    <w:rsid w:val="00285D66"/>
    <w:rsid w:val="00285E25"/>
    <w:rsid w:val="00285F4E"/>
    <w:rsid w:val="002860AC"/>
    <w:rsid w:val="0028645F"/>
    <w:rsid w:val="00286598"/>
    <w:rsid w:val="00286665"/>
    <w:rsid w:val="00286702"/>
    <w:rsid w:val="00286852"/>
    <w:rsid w:val="00286A1F"/>
    <w:rsid w:val="00286A28"/>
    <w:rsid w:val="00286DAF"/>
    <w:rsid w:val="00286FE9"/>
    <w:rsid w:val="00287042"/>
    <w:rsid w:val="0028712B"/>
    <w:rsid w:val="00287169"/>
    <w:rsid w:val="002872D0"/>
    <w:rsid w:val="0028738A"/>
    <w:rsid w:val="002873C6"/>
    <w:rsid w:val="002876F1"/>
    <w:rsid w:val="0028774E"/>
    <w:rsid w:val="00287863"/>
    <w:rsid w:val="0028795E"/>
    <w:rsid w:val="00287AD0"/>
    <w:rsid w:val="00287C3C"/>
    <w:rsid w:val="00287DD3"/>
    <w:rsid w:val="00287E9A"/>
    <w:rsid w:val="00287FAD"/>
    <w:rsid w:val="00290121"/>
    <w:rsid w:val="00290211"/>
    <w:rsid w:val="002902AC"/>
    <w:rsid w:val="002906D5"/>
    <w:rsid w:val="0029097B"/>
    <w:rsid w:val="002909ED"/>
    <w:rsid w:val="00290BE5"/>
    <w:rsid w:val="00290C6E"/>
    <w:rsid w:val="00290F16"/>
    <w:rsid w:val="00290F6C"/>
    <w:rsid w:val="00290FB9"/>
    <w:rsid w:val="002912D0"/>
    <w:rsid w:val="0029178A"/>
    <w:rsid w:val="00291984"/>
    <w:rsid w:val="00291D24"/>
    <w:rsid w:val="00291E92"/>
    <w:rsid w:val="00291EBC"/>
    <w:rsid w:val="00291F9E"/>
    <w:rsid w:val="0029200F"/>
    <w:rsid w:val="00292072"/>
    <w:rsid w:val="0029210E"/>
    <w:rsid w:val="00292226"/>
    <w:rsid w:val="0029222A"/>
    <w:rsid w:val="0029235A"/>
    <w:rsid w:val="00292596"/>
    <w:rsid w:val="00292609"/>
    <w:rsid w:val="002926BF"/>
    <w:rsid w:val="00292754"/>
    <w:rsid w:val="0029279A"/>
    <w:rsid w:val="00292886"/>
    <w:rsid w:val="00292A22"/>
    <w:rsid w:val="00292D95"/>
    <w:rsid w:val="00292DC0"/>
    <w:rsid w:val="00292E74"/>
    <w:rsid w:val="00292EF3"/>
    <w:rsid w:val="00293291"/>
    <w:rsid w:val="002932CF"/>
    <w:rsid w:val="00293364"/>
    <w:rsid w:val="002933B3"/>
    <w:rsid w:val="00293411"/>
    <w:rsid w:val="00293431"/>
    <w:rsid w:val="00293674"/>
    <w:rsid w:val="002936D8"/>
    <w:rsid w:val="00293729"/>
    <w:rsid w:val="00293731"/>
    <w:rsid w:val="00293786"/>
    <w:rsid w:val="002938AD"/>
    <w:rsid w:val="00293DBB"/>
    <w:rsid w:val="00293FF3"/>
    <w:rsid w:val="00294908"/>
    <w:rsid w:val="00294A7C"/>
    <w:rsid w:val="00294AF0"/>
    <w:rsid w:val="00294F7C"/>
    <w:rsid w:val="0029518F"/>
    <w:rsid w:val="002953A3"/>
    <w:rsid w:val="002953E7"/>
    <w:rsid w:val="002954A7"/>
    <w:rsid w:val="00295615"/>
    <w:rsid w:val="002958DD"/>
    <w:rsid w:val="002958F2"/>
    <w:rsid w:val="00295949"/>
    <w:rsid w:val="0029594A"/>
    <w:rsid w:val="00295950"/>
    <w:rsid w:val="00295A47"/>
    <w:rsid w:val="0029616B"/>
    <w:rsid w:val="002961CC"/>
    <w:rsid w:val="00296313"/>
    <w:rsid w:val="00296326"/>
    <w:rsid w:val="0029664C"/>
    <w:rsid w:val="002967EF"/>
    <w:rsid w:val="002968CD"/>
    <w:rsid w:val="00296AEF"/>
    <w:rsid w:val="00296CBE"/>
    <w:rsid w:val="00296CE3"/>
    <w:rsid w:val="00296E78"/>
    <w:rsid w:val="00296E8A"/>
    <w:rsid w:val="002970FD"/>
    <w:rsid w:val="0029717B"/>
    <w:rsid w:val="0029733C"/>
    <w:rsid w:val="0029741B"/>
    <w:rsid w:val="00297992"/>
    <w:rsid w:val="002A001A"/>
    <w:rsid w:val="002A014A"/>
    <w:rsid w:val="002A01F1"/>
    <w:rsid w:val="002A057D"/>
    <w:rsid w:val="002A0666"/>
    <w:rsid w:val="002A077E"/>
    <w:rsid w:val="002A079A"/>
    <w:rsid w:val="002A07BE"/>
    <w:rsid w:val="002A0A1C"/>
    <w:rsid w:val="002A0A3E"/>
    <w:rsid w:val="002A0B75"/>
    <w:rsid w:val="002A0BCD"/>
    <w:rsid w:val="002A0C6B"/>
    <w:rsid w:val="002A0CA1"/>
    <w:rsid w:val="002A0E03"/>
    <w:rsid w:val="002A0E74"/>
    <w:rsid w:val="002A0E83"/>
    <w:rsid w:val="002A10E5"/>
    <w:rsid w:val="002A1563"/>
    <w:rsid w:val="002A18F9"/>
    <w:rsid w:val="002A19EB"/>
    <w:rsid w:val="002A1A49"/>
    <w:rsid w:val="002A1AE1"/>
    <w:rsid w:val="002A1BC1"/>
    <w:rsid w:val="002A1DF5"/>
    <w:rsid w:val="002A1E4B"/>
    <w:rsid w:val="002A210B"/>
    <w:rsid w:val="002A293B"/>
    <w:rsid w:val="002A2A4D"/>
    <w:rsid w:val="002A2B10"/>
    <w:rsid w:val="002A2D27"/>
    <w:rsid w:val="002A2EE1"/>
    <w:rsid w:val="002A2F77"/>
    <w:rsid w:val="002A301B"/>
    <w:rsid w:val="002A315B"/>
    <w:rsid w:val="002A3864"/>
    <w:rsid w:val="002A388B"/>
    <w:rsid w:val="002A39D7"/>
    <w:rsid w:val="002A39E2"/>
    <w:rsid w:val="002A3AA8"/>
    <w:rsid w:val="002A3E1F"/>
    <w:rsid w:val="002A406E"/>
    <w:rsid w:val="002A409E"/>
    <w:rsid w:val="002A4190"/>
    <w:rsid w:val="002A420C"/>
    <w:rsid w:val="002A43FE"/>
    <w:rsid w:val="002A451B"/>
    <w:rsid w:val="002A46D6"/>
    <w:rsid w:val="002A473E"/>
    <w:rsid w:val="002A4821"/>
    <w:rsid w:val="002A4862"/>
    <w:rsid w:val="002A4906"/>
    <w:rsid w:val="002A49F1"/>
    <w:rsid w:val="002A4AB3"/>
    <w:rsid w:val="002A4B12"/>
    <w:rsid w:val="002A4D0E"/>
    <w:rsid w:val="002A4D46"/>
    <w:rsid w:val="002A4DAB"/>
    <w:rsid w:val="002A4DFF"/>
    <w:rsid w:val="002A4F2D"/>
    <w:rsid w:val="002A4FA4"/>
    <w:rsid w:val="002A4FF7"/>
    <w:rsid w:val="002A50FA"/>
    <w:rsid w:val="002A5120"/>
    <w:rsid w:val="002A5238"/>
    <w:rsid w:val="002A549C"/>
    <w:rsid w:val="002A5585"/>
    <w:rsid w:val="002A56F1"/>
    <w:rsid w:val="002A58F3"/>
    <w:rsid w:val="002A5900"/>
    <w:rsid w:val="002A591F"/>
    <w:rsid w:val="002A596C"/>
    <w:rsid w:val="002A5AF0"/>
    <w:rsid w:val="002A5EF8"/>
    <w:rsid w:val="002A603F"/>
    <w:rsid w:val="002A60D0"/>
    <w:rsid w:val="002A60F3"/>
    <w:rsid w:val="002A627B"/>
    <w:rsid w:val="002A62EA"/>
    <w:rsid w:val="002A6343"/>
    <w:rsid w:val="002A63DC"/>
    <w:rsid w:val="002A6435"/>
    <w:rsid w:val="002A66B8"/>
    <w:rsid w:val="002A671E"/>
    <w:rsid w:val="002A6A40"/>
    <w:rsid w:val="002A6A43"/>
    <w:rsid w:val="002A6D6B"/>
    <w:rsid w:val="002A6E84"/>
    <w:rsid w:val="002A6FE8"/>
    <w:rsid w:val="002A7085"/>
    <w:rsid w:val="002A71EA"/>
    <w:rsid w:val="002A71FA"/>
    <w:rsid w:val="002A728B"/>
    <w:rsid w:val="002A7398"/>
    <w:rsid w:val="002A74BD"/>
    <w:rsid w:val="002A7722"/>
    <w:rsid w:val="002A793B"/>
    <w:rsid w:val="002A7A75"/>
    <w:rsid w:val="002A7B6E"/>
    <w:rsid w:val="002A7FA6"/>
    <w:rsid w:val="002B01BB"/>
    <w:rsid w:val="002B0318"/>
    <w:rsid w:val="002B0326"/>
    <w:rsid w:val="002B0582"/>
    <w:rsid w:val="002B07FB"/>
    <w:rsid w:val="002B089F"/>
    <w:rsid w:val="002B0B4A"/>
    <w:rsid w:val="002B0EA4"/>
    <w:rsid w:val="002B1091"/>
    <w:rsid w:val="002B1148"/>
    <w:rsid w:val="002B145B"/>
    <w:rsid w:val="002B1750"/>
    <w:rsid w:val="002B17FC"/>
    <w:rsid w:val="002B18AE"/>
    <w:rsid w:val="002B1A27"/>
    <w:rsid w:val="002B1A59"/>
    <w:rsid w:val="002B1A61"/>
    <w:rsid w:val="002B1AB6"/>
    <w:rsid w:val="002B1BC8"/>
    <w:rsid w:val="002B1F90"/>
    <w:rsid w:val="002B1FAB"/>
    <w:rsid w:val="002B1FF4"/>
    <w:rsid w:val="002B2086"/>
    <w:rsid w:val="002B20F5"/>
    <w:rsid w:val="002B214B"/>
    <w:rsid w:val="002B2345"/>
    <w:rsid w:val="002B23D9"/>
    <w:rsid w:val="002B27BE"/>
    <w:rsid w:val="002B2905"/>
    <w:rsid w:val="002B2B4E"/>
    <w:rsid w:val="002B2BEB"/>
    <w:rsid w:val="002B2E7D"/>
    <w:rsid w:val="002B313D"/>
    <w:rsid w:val="002B322F"/>
    <w:rsid w:val="002B3309"/>
    <w:rsid w:val="002B332B"/>
    <w:rsid w:val="002B33D1"/>
    <w:rsid w:val="002B342A"/>
    <w:rsid w:val="002B364C"/>
    <w:rsid w:val="002B364E"/>
    <w:rsid w:val="002B3690"/>
    <w:rsid w:val="002B36DE"/>
    <w:rsid w:val="002B3714"/>
    <w:rsid w:val="002B3CA5"/>
    <w:rsid w:val="002B3D3B"/>
    <w:rsid w:val="002B3F00"/>
    <w:rsid w:val="002B4023"/>
    <w:rsid w:val="002B46B6"/>
    <w:rsid w:val="002B4716"/>
    <w:rsid w:val="002B4A26"/>
    <w:rsid w:val="002B4CC9"/>
    <w:rsid w:val="002B5199"/>
    <w:rsid w:val="002B5611"/>
    <w:rsid w:val="002B5806"/>
    <w:rsid w:val="002B5863"/>
    <w:rsid w:val="002B5A24"/>
    <w:rsid w:val="002B5CCF"/>
    <w:rsid w:val="002B5E81"/>
    <w:rsid w:val="002B5F34"/>
    <w:rsid w:val="002B5F96"/>
    <w:rsid w:val="002B605E"/>
    <w:rsid w:val="002B6332"/>
    <w:rsid w:val="002B65AA"/>
    <w:rsid w:val="002B666E"/>
    <w:rsid w:val="002B6704"/>
    <w:rsid w:val="002B670A"/>
    <w:rsid w:val="002B6757"/>
    <w:rsid w:val="002B67E0"/>
    <w:rsid w:val="002B6B36"/>
    <w:rsid w:val="002B6CB5"/>
    <w:rsid w:val="002B6DD8"/>
    <w:rsid w:val="002B7124"/>
    <w:rsid w:val="002B737E"/>
    <w:rsid w:val="002B755B"/>
    <w:rsid w:val="002B76F0"/>
    <w:rsid w:val="002B7728"/>
    <w:rsid w:val="002B7769"/>
    <w:rsid w:val="002B79AC"/>
    <w:rsid w:val="002B7B0C"/>
    <w:rsid w:val="002B7BC4"/>
    <w:rsid w:val="002B7C86"/>
    <w:rsid w:val="002B7D44"/>
    <w:rsid w:val="002B7DFF"/>
    <w:rsid w:val="002B7EBC"/>
    <w:rsid w:val="002C0149"/>
    <w:rsid w:val="002C01A4"/>
    <w:rsid w:val="002C0229"/>
    <w:rsid w:val="002C026E"/>
    <w:rsid w:val="002C0645"/>
    <w:rsid w:val="002C06BB"/>
    <w:rsid w:val="002C076B"/>
    <w:rsid w:val="002C0809"/>
    <w:rsid w:val="002C08CA"/>
    <w:rsid w:val="002C098D"/>
    <w:rsid w:val="002C0A0F"/>
    <w:rsid w:val="002C0B2E"/>
    <w:rsid w:val="002C0C3C"/>
    <w:rsid w:val="002C0D24"/>
    <w:rsid w:val="002C107A"/>
    <w:rsid w:val="002C1142"/>
    <w:rsid w:val="002C118F"/>
    <w:rsid w:val="002C1384"/>
    <w:rsid w:val="002C1422"/>
    <w:rsid w:val="002C158C"/>
    <w:rsid w:val="002C15AF"/>
    <w:rsid w:val="002C1B77"/>
    <w:rsid w:val="002C1DCA"/>
    <w:rsid w:val="002C1E8F"/>
    <w:rsid w:val="002C1E95"/>
    <w:rsid w:val="002C2263"/>
    <w:rsid w:val="002C2281"/>
    <w:rsid w:val="002C2605"/>
    <w:rsid w:val="002C274E"/>
    <w:rsid w:val="002C2CC0"/>
    <w:rsid w:val="002C2DD5"/>
    <w:rsid w:val="002C32D7"/>
    <w:rsid w:val="002C32E4"/>
    <w:rsid w:val="002C35D1"/>
    <w:rsid w:val="002C3672"/>
    <w:rsid w:val="002C3A46"/>
    <w:rsid w:val="002C3BA4"/>
    <w:rsid w:val="002C3C09"/>
    <w:rsid w:val="002C3E44"/>
    <w:rsid w:val="002C3E66"/>
    <w:rsid w:val="002C444C"/>
    <w:rsid w:val="002C4756"/>
    <w:rsid w:val="002C4847"/>
    <w:rsid w:val="002C4897"/>
    <w:rsid w:val="002C490C"/>
    <w:rsid w:val="002C49AC"/>
    <w:rsid w:val="002C4CED"/>
    <w:rsid w:val="002C5069"/>
    <w:rsid w:val="002C50C6"/>
    <w:rsid w:val="002C50E4"/>
    <w:rsid w:val="002C541E"/>
    <w:rsid w:val="002C5425"/>
    <w:rsid w:val="002C559B"/>
    <w:rsid w:val="002C5DCB"/>
    <w:rsid w:val="002C5DE4"/>
    <w:rsid w:val="002C5E8B"/>
    <w:rsid w:val="002C5EB9"/>
    <w:rsid w:val="002C5F5C"/>
    <w:rsid w:val="002C6005"/>
    <w:rsid w:val="002C6618"/>
    <w:rsid w:val="002C6839"/>
    <w:rsid w:val="002C6AD1"/>
    <w:rsid w:val="002C6E16"/>
    <w:rsid w:val="002C6FE9"/>
    <w:rsid w:val="002C75C8"/>
    <w:rsid w:val="002C7622"/>
    <w:rsid w:val="002C78D7"/>
    <w:rsid w:val="002C7AAD"/>
    <w:rsid w:val="002C7CA2"/>
    <w:rsid w:val="002C7CB9"/>
    <w:rsid w:val="002C7E77"/>
    <w:rsid w:val="002C7FF3"/>
    <w:rsid w:val="002D0079"/>
    <w:rsid w:val="002D0207"/>
    <w:rsid w:val="002D044A"/>
    <w:rsid w:val="002D0784"/>
    <w:rsid w:val="002D08B8"/>
    <w:rsid w:val="002D09CC"/>
    <w:rsid w:val="002D0BA1"/>
    <w:rsid w:val="002D0D6F"/>
    <w:rsid w:val="002D1143"/>
    <w:rsid w:val="002D139C"/>
    <w:rsid w:val="002D13F3"/>
    <w:rsid w:val="002D13FE"/>
    <w:rsid w:val="002D146F"/>
    <w:rsid w:val="002D1499"/>
    <w:rsid w:val="002D17C8"/>
    <w:rsid w:val="002D192E"/>
    <w:rsid w:val="002D19F8"/>
    <w:rsid w:val="002D1B0B"/>
    <w:rsid w:val="002D1C73"/>
    <w:rsid w:val="002D1C77"/>
    <w:rsid w:val="002D1F69"/>
    <w:rsid w:val="002D23BE"/>
    <w:rsid w:val="002D2521"/>
    <w:rsid w:val="002D2F9C"/>
    <w:rsid w:val="002D2FAD"/>
    <w:rsid w:val="002D32B5"/>
    <w:rsid w:val="002D3387"/>
    <w:rsid w:val="002D359D"/>
    <w:rsid w:val="002D35F2"/>
    <w:rsid w:val="002D36E5"/>
    <w:rsid w:val="002D3A06"/>
    <w:rsid w:val="002D419B"/>
    <w:rsid w:val="002D429C"/>
    <w:rsid w:val="002D4355"/>
    <w:rsid w:val="002D44AB"/>
    <w:rsid w:val="002D45A0"/>
    <w:rsid w:val="002D45DA"/>
    <w:rsid w:val="002D4719"/>
    <w:rsid w:val="002D4741"/>
    <w:rsid w:val="002D4747"/>
    <w:rsid w:val="002D4D87"/>
    <w:rsid w:val="002D52CD"/>
    <w:rsid w:val="002D5516"/>
    <w:rsid w:val="002D578A"/>
    <w:rsid w:val="002D583A"/>
    <w:rsid w:val="002D5F1B"/>
    <w:rsid w:val="002D6226"/>
    <w:rsid w:val="002D6506"/>
    <w:rsid w:val="002D6561"/>
    <w:rsid w:val="002D668E"/>
    <w:rsid w:val="002D66AF"/>
    <w:rsid w:val="002D66CE"/>
    <w:rsid w:val="002D6AA3"/>
    <w:rsid w:val="002D6B56"/>
    <w:rsid w:val="002D6B97"/>
    <w:rsid w:val="002D6E21"/>
    <w:rsid w:val="002D6F5F"/>
    <w:rsid w:val="002D7236"/>
    <w:rsid w:val="002D72AC"/>
    <w:rsid w:val="002D77AD"/>
    <w:rsid w:val="002D7A62"/>
    <w:rsid w:val="002D7D72"/>
    <w:rsid w:val="002D7E84"/>
    <w:rsid w:val="002D7EF5"/>
    <w:rsid w:val="002D7F91"/>
    <w:rsid w:val="002D7FEF"/>
    <w:rsid w:val="002E02D0"/>
    <w:rsid w:val="002E04F3"/>
    <w:rsid w:val="002E0510"/>
    <w:rsid w:val="002E068F"/>
    <w:rsid w:val="002E06EF"/>
    <w:rsid w:val="002E08A9"/>
    <w:rsid w:val="002E096F"/>
    <w:rsid w:val="002E09DC"/>
    <w:rsid w:val="002E0D0A"/>
    <w:rsid w:val="002E0D57"/>
    <w:rsid w:val="002E0F25"/>
    <w:rsid w:val="002E10A7"/>
    <w:rsid w:val="002E10DA"/>
    <w:rsid w:val="002E11C8"/>
    <w:rsid w:val="002E133A"/>
    <w:rsid w:val="002E135E"/>
    <w:rsid w:val="002E13E7"/>
    <w:rsid w:val="002E1B1C"/>
    <w:rsid w:val="002E1B5E"/>
    <w:rsid w:val="002E1C2A"/>
    <w:rsid w:val="002E1C5F"/>
    <w:rsid w:val="002E1FDB"/>
    <w:rsid w:val="002E2118"/>
    <w:rsid w:val="002E22C2"/>
    <w:rsid w:val="002E24F3"/>
    <w:rsid w:val="002E26EF"/>
    <w:rsid w:val="002E27A3"/>
    <w:rsid w:val="002E293D"/>
    <w:rsid w:val="002E2B0E"/>
    <w:rsid w:val="002E2B0F"/>
    <w:rsid w:val="002E2D47"/>
    <w:rsid w:val="002E2EB5"/>
    <w:rsid w:val="002E3137"/>
    <w:rsid w:val="002E3263"/>
    <w:rsid w:val="002E3388"/>
    <w:rsid w:val="002E35C1"/>
    <w:rsid w:val="002E35C3"/>
    <w:rsid w:val="002E3726"/>
    <w:rsid w:val="002E374D"/>
    <w:rsid w:val="002E3A76"/>
    <w:rsid w:val="002E3E3B"/>
    <w:rsid w:val="002E3EC1"/>
    <w:rsid w:val="002E402E"/>
    <w:rsid w:val="002E43A2"/>
    <w:rsid w:val="002E456D"/>
    <w:rsid w:val="002E4786"/>
    <w:rsid w:val="002E49B7"/>
    <w:rsid w:val="002E4E0D"/>
    <w:rsid w:val="002E54A0"/>
    <w:rsid w:val="002E5518"/>
    <w:rsid w:val="002E5676"/>
    <w:rsid w:val="002E5A59"/>
    <w:rsid w:val="002E5DCE"/>
    <w:rsid w:val="002E5FFC"/>
    <w:rsid w:val="002E607D"/>
    <w:rsid w:val="002E61C6"/>
    <w:rsid w:val="002E6215"/>
    <w:rsid w:val="002E63C4"/>
    <w:rsid w:val="002E63E0"/>
    <w:rsid w:val="002E64A0"/>
    <w:rsid w:val="002E64E3"/>
    <w:rsid w:val="002E6533"/>
    <w:rsid w:val="002E655D"/>
    <w:rsid w:val="002E6820"/>
    <w:rsid w:val="002E692E"/>
    <w:rsid w:val="002E76DD"/>
    <w:rsid w:val="002E785A"/>
    <w:rsid w:val="002E7AA5"/>
    <w:rsid w:val="002E7BBA"/>
    <w:rsid w:val="002E7C51"/>
    <w:rsid w:val="002E7E66"/>
    <w:rsid w:val="002E7E71"/>
    <w:rsid w:val="002F00BE"/>
    <w:rsid w:val="002F06F3"/>
    <w:rsid w:val="002F0BF1"/>
    <w:rsid w:val="002F0CD0"/>
    <w:rsid w:val="002F0D7B"/>
    <w:rsid w:val="002F0E61"/>
    <w:rsid w:val="002F1049"/>
    <w:rsid w:val="002F105F"/>
    <w:rsid w:val="002F11A9"/>
    <w:rsid w:val="002F1506"/>
    <w:rsid w:val="002F1539"/>
    <w:rsid w:val="002F17CE"/>
    <w:rsid w:val="002F18ED"/>
    <w:rsid w:val="002F1A05"/>
    <w:rsid w:val="002F1A93"/>
    <w:rsid w:val="002F1AD0"/>
    <w:rsid w:val="002F1AD8"/>
    <w:rsid w:val="002F2039"/>
    <w:rsid w:val="002F210D"/>
    <w:rsid w:val="002F2289"/>
    <w:rsid w:val="002F26D8"/>
    <w:rsid w:val="002F278F"/>
    <w:rsid w:val="002F27B6"/>
    <w:rsid w:val="002F27C4"/>
    <w:rsid w:val="002F2802"/>
    <w:rsid w:val="002F2890"/>
    <w:rsid w:val="002F2948"/>
    <w:rsid w:val="002F2B4E"/>
    <w:rsid w:val="002F2B90"/>
    <w:rsid w:val="002F2BF2"/>
    <w:rsid w:val="002F2C2D"/>
    <w:rsid w:val="002F33E1"/>
    <w:rsid w:val="002F343E"/>
    <w:rsid w:val="002F3599"/>
    <w:rsid w:val="002F35CC"/>
    <w:rsid w:val="002F3695"/>
    <w:rsid w:val="002F37E5"/>
    <w:rsid w:val="002F37EB"/>
    <w:rsid w:val="002F3977"/>
    <w:rsid w:val="002F3A6D"/>
    <w:rsid w:val="002F3BBF"/>
    <w:rsid w:val="002F3D83"/>
    <w:rsid w:val="002F42A7"/>
    <w:rsid w:val="002F42EE"/>
    <w:rsid w:val="002F448D"/>
    <w:rsid w:val="002F4587"/>
    <w:rsid w:val="002F47FF"/>
    <w:rsid w:val="002F480E"/>
    <w:rsid w:val="002F4CD4"/>
    <w:rsid w:val="002F5124"/>
    <w:rsid w:val="002F5239"/>
    <w:rsid w:val="002F53C4"/>
    <w:rsid w:val="002F5474"/>
    <w:rsid w:val="002F573F"/>
    <w:rsid w:val="002F58B0"/>
    <w:rsid w:val="002F58D7"/>
    <w:rsid w:val="002F5B6E"/>
    <w:rsid w:val="002F5C22"/>
    <w:rsid w:val="002F5E58"/>
    <w:rsid w:val="002F5F8B"/>
    <w:rsid w:val="002F612A"/>
    <w:rsid w:val="002F61AE"/>
    <w:rsid w:val="002F62AB"/>
    <w:rsid w:val="002F631E"/>
    <w:rsid w:val="002F646C"/>
    <w:rsid w:val="002F6588"/>
    <w:rsid w:val="002F67D4"/>
    <w:rsid w:val="002F6821"/>
    <w:rsid w:val="002F689C"/>
    <w:rsid w:val="002F6A68"/>
    <w:rsid w:val="002F6BBB"/>
    <w:rsid w:val="002F6CAD"/>
    <w:rsid w:val="002F6CC0"/>
    <w:rsid w:val="002F6CE2"/>
    <w:rsid w:val="002F6D22"/>
    <w:rsid w:val="002F6E98"/>
    <w:rsid w:val="002F70BE"/>
    <w:rsid w:val="002F716D"/>
    <w:rsid w:val="002F7219"/>
    <w:rsid w:val="002F789F"/>
    <w:rsid w:val="002F7ACF"/>
    <w:rsid w:val="002F7BD5"/>
    <w:rsid w:val="002F7C9A"/>
    <w:rsid w:val="002F7D45"/>
    <w:rsid w:val="00300129"/>
    <w:rsid w:val="0030033C"/>
    <w:rsid w:val="00300441"/>
    <w:rsid w:val="003005AD"/>
    <w:rsid w:val="00300826"/>
    <w:rsid w:val="00300842"/>
    <w:rsid w:val="00300A3E"/>
    <w:rsid w:val="00300BC6"/>
    <w:rsid w:val="00300C1C"/>
    <w:rsid w:val="00300C6D"/>
    <w:rsid w:val="00300E02"/>
    <w:rsid w:val="00300EE6"/>
    <w:rsid w:val="00301529"/>
    <w:rsid w:val="0030173C"/>
    <w:rsid w:val="00301769"/>
    <w:rsid w:val="003017CD"/>
    <w:rsid w:val="00301D7F"/>
    <w:rsid w:val="00301F1A"/>
    <w:rsid w:val="00302564"/>
    <w:rsid w:val="00302984"/>
    <w:rsid w:val="00302C0F"/>
    <w:rsid w:val="00302CFF"/>
    <w:rsid w:val="00302FCD"/>
    <w:rsid w:val="003030B0"/>
    <w:rsid w:val="00303174"/>
    <w:rsid w:val="00303482"/>
    <w:rsid w:val="003035E5"/>
    <w:rsid w:val="00303977"/>
    <w:rsid w:val="003039F4"/>
    <w:rsid w:val="00303A9A"/>
    <w:rsid w:val="00303ED0"/>
    <w:rsid w:val="00304087"/>
    <w:rsid w:val="003042CA"/>
    <w:rsid w:val="00304313"/>
    <w:rsid w:val="003047B0"/>
    <w:rsid w:val="00304959"/>
    <w:rsid w:val="00304ADC"/>
    <w:rsid w:val="00304DE4"/>
    <w:rsid w:val="003050B7"/>
    <w:rsid w:val="003050F0"/>
    <w:rsid w:val="0030523D"/>
    <w:rsid w:val="003055CA"/>
    <w:rsid w:val="003055DC"/>
    <w:rsid w:val="00305636"/>
    <w:rsid w:val="0030579F"/>
    <w:rsid w:val="003058F4"/>
    <w:rsid w:val="003058FE"/>
    <w:rsid w:val="00305936"/>
    <w:rsid w:val="00305A1B"/>
    <w:rsid w:val="00305BEB"/>
    <w:rsid w:val="00305C09"/>
    <w:rsid w:val="00305FA3"/>
    <w:rsid w:val="003060E8"/>
    <w:rsid w:val="00306307"/>
    <w:rsid w:val="00306376"/>
    <w:rsid w:val="0030729B"/>
    <w:rsid w:val="003072BE"/>
    <w:rsid w:val="00307409"/>
    <w:rsid w:val="003075D9"/>
    <w:rsid w:val="003076BD"/>
    <w:rsid w:val="003078C7"/>
    <w:rsid w:val="00307902"/>
    <w:rsid w:val="00307F15"/>
    <w:rsid w:val="003102E8"/>
    <w:rsid w:val="00310355"/>
    <w:rsid w:val="003103D1"/>
    <w:rsid w:val="00310BF4"/>
    <w:rsid w:val="00310D99"/>
    <w:rsid w:val="00310DD4"/>
    <w:rsid w:val="003113E9"/>
    <w:rsid w:val="003113F9"/>
    <w:rsid w:val="003115E5"/>
    <w:rsid w:val="00311737"/>
    <w:rsid w:val="0031182D"/>
    <w:rsid w:val="00311CB3"/>
    <w:rsid w:val="00311CFA"/>
    <w:rsid w:val="00311D42"/>
    <w:rsid w:val="00312336"/>
    <w:rsid w:val="003124B4"/>
    <w:rsid w:val="00312720"/>
    <w:rsid w:val="003127A7"/>
    <w:rsid w:val="00312856"/>
    <w:rsid w:val="00312967"/>
    <w:rsid w:val="00312973"/>
    <w:rsid w:val="00312A6D"/>
    <w:rsid w:val="00312E0E"/>
    <w:rsid w:val="00312F68"/>
    <w:rsid w:val="00313328"/>
    <w:rsid w:val="00313331"/>
    <w:rsid w:val="003134FE"/>
    <w:rsid w:val="00313643"/>
    <w:rsid w:val="0031365E"/>
    <w:rsid w:val="00313939"/>
    <w:rsid w:val="00313BBD"/>
    <w:rsid w:val="00313D51"/>
    <w:rsid w:val="00313F9B"/>
    <w:rsid w:val="003140CC"/>
    <w:rsid w:val="0031442D"/>
    <w:rsid w:val="0031443A"/>
    <w:rsid w:val="00314589"/>
    <w:rsid w:val="003145E1"/>
    <w:rsid w:val="003146FB"/>
    <w:rsid w:val="00314807"/>
    <w:rsid w:val="00314DFB"/>
    <w:rsid w:val="00315029"/>
    <w:rsid w:val="0031531E"/>
    <w:rsid w:val="003154B1"/>
    <w:rsid w:val="00315506"/>
    <w:rsid w:val="003155DD"/>
    <w:rsid w:val="0031574B"/>
    <w:rsid w:val="00315772"/>
    <w:rsid w:val="00315784"/>
    <w:rsid w:val="00315A0E"/>
    <w:rsid w:val="00315A53"/>
    <w:rsid w:val="00315ADC"/>
    <w:rsid w:val="00315B01"/>
    <w:rsid w:val="00315D9E"/>
    <w:rsid w:val="00315E33"/>
    <w:rsid w:val="00316573"/>
    <w:rsid w:val="003166FC"/>
    <w:rsid w:val="00316994"/>
    <w:rsid w:val="00316BE1"/>
    <w:rsid w:val="00316EC8"/>
    <w:rsid w:val="00316F93"/>
    <w:rsid w:val="0031702D"/>
    <w:rsid w:val="0031704D"/>
    <w:rsid w:val="0031771B"/>
    <w:rsid w:val="00317A66"/>
    <w:rsid w:val="00317C16"/>
    <w:rsid w:val="00317DAD"/>
    <w:rsid w:val="00317E60"/>
    <w:rsid w:val="003201A2"/>
    <w:rsid w:val="0032055B"/>
    <w:rsid w:val="003205F0"/>
    <w:rsid w:val="003205F6"/>
    <w:rsid w:val="00320680"/>
    <w:rsid w:val="003207CE"/>
    <w:rsid w:val="00320864"/>
    <w:rsid w:val="003209B2"/>
    <w:rsid w:val="00320A10"/>
    <w:rsid w:val="00320A79"/>
    <w:rsid w:val="00320AED"/>
    <w:rsid w:val="00320C83"/>
    <w:rsid w:val="00320EC3"/>
    <w:rsid w:val="00321083"/>
    <w:rsid w:val="0032128F"/>
    <w:rsid w:val="00321301"/>
    <w:rsid w:val="003215EF"/>
    <w:rsid w:val="00321725"/>
    <w:rsid w:val="0032173D"/>
    <w:rsid w:val="0032174A"/>
    <w:rsid w:val="00321844"/>
    <w:rsid w:val="00321A19"/>
    <w:rsid w:val="00321C78"/>
    <w:rsid w:val="00321CD8"/>
    <w:rsid w:val="00321D6E"/>
    <w:rsid w:val="003220B2"/>
    <w:rsid w:val="003220C1"/>
    <w:rsid w:val="00322A3B"/>
    <w:rsid w:val="00322A55"/>
    <w:rsid w:val="00322B87"/>
    <w:rsid w:val="00322DE6"/>
    <w:rsid w:val="0032301E"/>
    <w:rsid w:val="0032325B"/>
    <w:rsid w:val="0032326B"/>
    <w:rsid w:val="00323380"/>
    <w:rsid w:val="00323428"/>
    <w:rsid w:val="00323762"/>
    <w:rsid w:val="003237A8"/>
    <w:rsid w:val="00323976"/>
    <w:rsid w:val="0032398E"/>
    <w:rsid w:val="00323A7A"/>
    <w:rsid w:val="00323ACC"/>
    <w:rsid w:val="00323DCB"/>
    <w:rsid w:val="00323FD9"/>
    <w:rsid w:val="003240CF"/>
    <w:rsid w:val="003240D1"/>
    <w:rsid w:val="00324135"/>
    <w:rsid w:val="00324366"/>
    <w:rsid w:val="00324631"/>
    <w:rsid w:val="00324C30"/>
    <w:rsid w:val="00324DA9"/>
    <w:rsid w:val="00324E6D"/>
    <w:rsid w:val="003251D3"/>
    <w:rsid w:val="00325420"/>
    <w:rsid w:val="00325459"/>
    <w:rsid w:val="003254C5"/>
    <w:rsid w:val="00325591"/>
    <w:rsid w:val="003259EB"/>
    <w:rsid w:val="00325C32"/>
    <w:rsid w:val="00325D4A"/>
    <w:rsid w:val="003263E1"/>
    <w:rsid w:val="0032654F"/>
    <w:rsid w:val="003265C0"/>
    <w:rsid w:val="0032698A"/>
    <w:rsid w:val="00326F73"/>
    <w:rsid w:val="003270C8"/>
    <w:rsid w:val="003271C7"/>
    <w:rsid w:val="003271F7"/>
    <w:rsid w:val="00327247"/>
    <w:rsid w:val="00327386"/>
    <w:rsid w:val="00327569"/>
    <w:rsid w:val="0032759C"/>
    <w:rsid w:val="00327732"/>
    <w:rsid w:val="00327835"/>
    <w:rsid w:val="003278ED"/>
    <w:rsid w:val="00327A70"/>
    <w:rsid w:val="00327ADC"/>
    <w:rsid w:val="00327B75"/>
    <w:rsid w:val="00327BB3"/>
    <w:rsid w:val="00327CD3"/>
    <w:rsid w:val="00327E65"/>
    <w:rsid w:val="00330056"/>
    <w:rsid w:val="003300B9"/>
    <w:rsid w:val="0033013B"/>
    <w:rsid w:val="003301B1"/>
    <w:rsid w:val="0033077E"/>
    <w:rsid w:val="0033099A"/>
    <w:rsid w:val="00330D91"/>
    <w:rsid w:val="00330DAC"/>
    <w:rsid w:val="00331176"/>
    <w:rsid w:val="00331380"/>
    <w:rsid w:val="0033139C"/>
    <w:rsid w:val="003314CF"/>
    <w:rsid w:val="003317A8"/>
    <w:rsid w:val="003318DF"/>
    <w:rsid w:val="003318F3"/>
    <w:rsid w:val="00331A9A"/>
    <w:rsid w:val="00331D8C"/>
    <w:rsid w:val="0033203E"/>
    <w:rsid w:val="003321D6"/>
    <w:rsid w:val="00332245"/>
    <w:rsid w:val="00332309"/>
    <w:rsid w:val="003323CB"/>
    <w:rsid w:val="0033249A"/>
    <w:rsid w:val="00332704"/>
    <w:rsid w:val="0033297C"/>
    <w:rsid w:val="00332A66"/>
    <w:rsid w:val="00332AA2"/>
    <w:rsid w:val="00332C97"/>
    <w:rsid w:val="00332E1A"/>
    <w:rsid w:val="00332E39"/>
    <w:rsid w:val="003330B8"/>
    <w:rsid w:val="003330D9"/>
    <w:rsid w:val="0033335F"/>
    <w:rsid w:val="003334EB"/>
    <w:rsid w:val="00333AA4"/>
    <w:rsid w:val="00333C6E"/>
    <w:rsid w:val="00333E82"/>
    <w:rsid w:val="00333EFC"/>
    <w:rsid w:val="00334181"/>
    <w:rsid w:val="003342EB"/>
    <w:rsid w:val="00334306"/>
    <w:rsid w:val="00334458"/>
    <w:rsid w:val="0033467F"/>
    <w:rsid w:val="00334A68"/>
    <w:rsid w:val="00334BB8"/>
    <w:rsid w:val="003350F2"/>
    <w:rsid w:val="0033557C"/>
    <w:rsid w:val="0033575A"/>
    <w:rsid w:val="00335867"/>
    <w:rsid w:val="00335AC7"/>
    <w:rsid w:val="00335CD5"/>
    <w:rsid w:val="00335D9B"/>
    <w:rsid w:val="00335D9D"/>
    <w:rsid w:val="00335F75"/>
    <w:rsid w:val="0033627A"/>
    <w:rsid w:val="003367B5"/>
    <w:rsid w:val="00336D35"/>
    <w:rsid w:val="003371C7"/>
    <w:rsid w:val="00337254"/>
    <w:rsid w:val="003373E8"/>
    <w:rsid w:val="0033740A"/>
    <w:rsid w:val="003375BD"/>
    <w:rsid w:val="00337615"/>
    <w:rsid w:val="00337690"/>
    <w:rsid w:val="00337817"/>
    <w:rsid w:val="00337834"/>
    <w:rsid w:val="00337896"/>
    <w:rsid w:val="003378BD"/>
    <w:rsid w:val="00337ACF"/>
    <w:rsid w:val="00337F10"/>
    <w:rsid w:val="00337F3A"/>
    <w:rsid w:val="003401F0"/>
    <w:rsid w:val="00340317"/>
    <w:rsid w:val="0034062C"/>
    <w:rsid w:val="003406AF"/>
    <w:rsid w:val="0034092F"/>
    <w:rsid w:val="003409D0"/>
    <w:rsid w:val="00340A0E"/>
    <w:rsid w:val="00340A28"/>
    <w:rsid w:val="00340C3A"/>
    <w:rsid w:val="00340E2F"/>
    <w:rsid w:val="00340EA2"/>
    <w:rsid w:val="00340FF7"/>
    <w:rsid w:val="003410BF"/>
    <w:rsid w:val="00341164"/>
    <w:rsid w:val="003411D6"/>
    <w:rsid w:val="0034124D"/>
    <w:rsid w:val="00341448"/>
    <w:rsid w:val="0034148C"/>
    <w:rsid w:val="00341560"/>
    <w:rsid w:val="003415F6"/>
    <w:rsid w:val="003418F2"/>
    <w:rsid w:val="00341B2F"/>
    <w:rsid w:val="00341E77"/>
    <w:rsid w:val="00341F45"/>
    <w:rsid w:val="00342226"/>
    <w:rsid w:val="00342326"/>
    <w:rsid w:val="003427F5"/>
    <w:rsid w:val="003428B7"/>
    <w:rsid w:val="003429D9"/>
    <w:rsid w:val="00342A40"/>
    <w:rsid w:val="00342C8A"/>
    <w:rsid w:val="003431A6"/>
    <w:rsid w:val="003432AE"/>
    <w:rsid w:val="003436D3"/>
    <w:rsid w:val="00343866"/>
    <w:rsid w:val="00343873"/>
    <w:rsid w:val="003438EC"/>
    <w:rsid w:val="00343E38"/>
    <w:rsid w:val="003441BA"/>
    <w:rsid w:val="0034446A"/>
    <w:rsid w:val="00344656"/>
    <w:rsid w:val="00344962"/>
    <w:rsid w:val="00344A70"/>
    <w:rsid w:val="00344B13"/>
    <w:rsid w:val="00344B8F"/>
    <w:rsid w:val="00344CCC"/>
    <w:rsid w:val="00344DE9"/>
    <w:rsid w:val="003450FC"/>
    <w:rsid w:val="0034530D"/>
    <w:rsid w:val="00345492"/>
    <w:rsid w:val="0034553D"/>
    <w:rsid w:val="003455E3"/>
    <w:rsid w:val="0034564E"/>
    <w:rsid w:val="0034572B"/>
    <w:rsid w:val="003457C6"/>
    <w:rsid w:val="00345979"/>
    <w:rsid w:val="00345AC4"/>
    <w:rsid w:val="00345B77"/>
    <w:rsid w:val="00345BD4"/>
    <w:rsid w:val="00345C99"/>
    <w:rsid w:val="00345D8E"/>
    <w:rsid w:val="0034600D"/>
    <w:rsid w:val="0034610B"/>
    <w:rsid w:val="003461E4"/>
    <w:rsid w:val="00346239"/>
    <w:rsid w:val="00346331"/>
    <w:rsid w:val="0034666E"/>
    <w:rsid w:val="003467EC"/>
    <w:rsid w:val="003468B7"/>
    <w:rsid w:val="00346A6A"/>
    <w:rsid w:val="00346AB3"/>
    <w:rsid w:val="00346C38"/>
    <w:rsid w:val="00346F9E"/>
    <w:rsid w:val="00346FBA"/>
    <w:rsid w:val="0034712F"/>
    <w:rsid w:val="0034741C"/>
    <w:rsid w:val="00347479"/>
    <w:rsid w:val="003474FA"/>
    <w:rsid w:val="00347817"/>
    <w:rsid w:val="003478A8"/>
    <w:rsid w:val="003478B2"/>
    <w:rsid w:val="00347B74"/>
    <w:rsid w:val="003500DD"/>
    <w:rsid w:val="0035016E"/>
    <w:rsid w:val="00350186"/>
    <w:rsid w:val="00350193"/>
    <w:rsid w:val="00350748"/>
    <w:rsid w:val="0035078C"/>
    <w:rsid w:val="003508DF"/>
    <w:rsid w:val="00350B0B"/>
    <w:rsid w:val="00350B7F"/>
    <w:rsid w:val="00350E53"/>
    <w:rsid w:val="00350F0D"/>
    <w:rsid w:val="00350F28"/>
    <w:rsid w:val="003510D4"/>
    <w:rsid w:val="0035122F"/>
    <w:rsid w:val="0035136B"/>
    <w:rsid w:val="0035152D"/>
    <w:rsid w:val="003515AE"/>
    <w:rsid w:val="003515D4"/>
    <w:rsid w:val="0035172D"/>
    <w:rsid w:val="003517F4"/>
    <w:rsid w:val="00351D65"/>
    <w:rsid w:val="00351E57"/>
    <w:rsid w:val="003520D3"/>
    <w:rsid w:val="00352102"/>
    <w:rsid w:val="00352135"/>
    <w:rsid w:val="0035234C"/>
    <w:rsid w:val="003523F2"/>
    <w:rsid w:val="0035240C"/>
    <w:rsid w:val="0035262B"/>
    <w:rsid w:val="003527C3"/>
    <w:rsid w:val="003527DB"/>
    <w:rsid w:val="003529AB"/>
    <w:rsid w:val="003529E6"/>
    <w:rsid w:val="00352BFD"/>
    <w:rsid w:val="00352C83"/>
    <w:rsid w:val="00352D85"/>
    <w:rsid w:val="00352FC3"/>
    <w:rsid w:val="00353015"/>
    <w:rsid w:val="00353018"/>
    <w:rsid w:val="0035306F"/>
    <w:rsid w:val="003531B0"/>
    <w:rsid w:val="00353351"/>
    <w:rsid w:val="00353446"/>
    <w:rsid w:val="003537B2"/>
    <w:rsid w:val="00353B5C"/>
    <w:rsid w:val="00353B69"/>
    <w:rsid w:val="00353B6A"/>
    <w:rsid w:val="00353C65"/>
    <w:rsid w:val="00353E15"/>
    <w:rsid w:val="00353F46"/>
    <w:rsid w:val="0035402C"/>
    <w:rsid w:val="00354600"/>
    <w:rsid w:val="0035464A"/>
    <w:rsid w:val="00354697"/>
    <w:rsid w:val="0035474F"/>
    <w:rsid w:val="0035495B"/>
    <w:rsid w:val="00354D5B"/>
    <w:rsid w:val="00354E4C"/>
    <w:rsid w:val="0035507B"/>
    <w:rsid w:val="003551E5"/>
    <w:rsid w:val="00355213"/>
    <w:rsid w:val="0035545D"/>
    <w:rsid w:val="003554A0"/>
    <w:rsid w:val="00355563"/>
    <w:rsid w:val="003555FC"/>
    <w:rsid w:val="00355612"/>
    <w:rsid w:val="0035567C"/>
    <w:rsid w:val="00355995"/>
    <w:rsid w:val="00355A30"/>
    <w:rsid w:val="00355A3E"/>
    <w:rsid w:val="00355B45"/>
    <w:rsid w:val="00355CDA"/>
    <w:rsid w:val="00355E7F"/>
    <w:rsid w:val="00355ED3"/>
    <w:rsid w:val="00356015"/>
    <w:rsid w:val="0035619D"/>
    <w:rsid w:val="00356299"/>
    <w:rsid w:val="003562B6"/>
    <w:rsid w:val="003566B8"/>
    <w:rsid w:val="003569FB"/>
    <w:rsid w:val="00356A54"/>
    <w:rsid w:val="00356B27"/>
    <w:rsid w:val="00356C3F"/>
    <w:rsid w:val="00356D86"/>
    <w:rsid w:val="00356E32"/>
    <w:rsid w:val="00356E72"/>
    <w:rsid w:val="00357174"/>
    <w:rsid w:val="00357236"/>
    <w:rsid w:val="003573B6"/>
    <w:rsid w:val="0035745C"/>
    <w:rsid w:val="003574AD"/>
    <w:rsid w:val="00357589"/>
    <w:rsid w:val="00357A9C"/>
    <w:rsid w:val="00357ACA"/>
    <w:rsid w:val="00357BD6"/>
    <w:rsid w:val="00357BEB"/>
    <w:rsid w:val="00357F12"/>
    <w:rsid w:val="0036024D"/>
    <w:rsid w:val="003604B0"/>
    <w:rsid w:val="0036065D"/>
    <w:rsid w:val="0036069D"/>
    <w:rsid w:val="00360888"/>
    <w:rsid w:val="00360B2E"/>
    <w:rsid w:val="00361754"/>
    <w:rsid w:val="00361AC9"/>
    <w:rsid w:val="00361C50"/>
    <w:rsid w:val="00361EC1"/>
    <w:rsid w:val="00361F76"/>
    <w:rsid w:val="00361FA4"/>
    <w:rsid w:val="00362197"/>
    <w:rsid w:val="003622BC"/>
    <w:rsid w:val="003624CB"/>
    <w:rsid w:val="00362886"/>
    <w:rsid w:val="003628CD"/>
    <w:rsid w:val="00362940"/>
    <w:rsid w:val="003629E7"/>
    <w:rsid w:val="00362A1D"/>
    <w:rsid w:val="00362ACE"/>
    <w:rsid w:val="00362BCB"/>
    <w:rsid w:val="00362CD5"/>
    <w:rsid w:val="00362D70"/>
    <w:rsid w:val="00362DBE"/>
    <w:rsid w:val="00362DE1"/>
    <w:rsid w:val="00362E78"/>
    <w:rsid w:val="00362F0D"/>
    <w:rsid w:val="003630D7"/>
    <w:rsid w:val="003630ED"/>
    <w:rsid w:val="00363161"/>
    <w:rsid w:val="00363681"/>
    <w:rsid w:val="00363C6B"/>
    <w:rsid w:val="00363D9D"/>
    <w:rsid w:val="00363E35"/>
    <w:rsid w:val="00363E7A"/>
    <w:rsid w:val="003647BC"/>
    <w:rsid w:val="00364ABA"/>
    <w:rsid w:val="00364EB9"/>
    <w:rsid w:val="00365110"/>
    <w:rsid w:val="00365415"/>
    <w:rsid w:val="00365468"/>
    <w:rsid w:val="0036551E"/>
    <w:rsid w:val="00365561"/>
    <w:rsid w:val="003655AD"/>
    <w:rsid w:val="00365786"/>
    <w:rsid w:val="003658C4"/>
    <w:rsid w:val="00365A50"/>
    <w:rsid w:val="00365BFE"/>
    <w:rsid w:val="00365DFE"/>
    <w:rsid w:val="00366163"/>
    <w:rsid w:val="00366217"/>
    <w:rsid w:val="003662CB"/>
    <w:rsid w:val="00366347"/>
    <w:rsid w:val="003663C8"/>
    <w:rsid w:val="003665E4"/>
    <w:rsid w:val="003665FC"/>
    <w:rsid w:val="00366C2D"/>
    <w:rsid w:val="00366D66"/>
    <w:rsid w:val="00366FB4"/>
    <w:rsid w:val="003670F7"/>
    <w:rsid w:val="00367165"/>
    <w:rsid w:val="003671E8"/>
    <w:rsid w:val="0036721E"/>
    <w:rsid w:val="003675D8"/>
    <w:rsid w:val="003678A5"/>
    <w:rsid w:val="00367B4C"/>
    <w:rsid w:val="00367D1E"/>
    <w:rsid w:val="00367D50"/>
    <w:rsid w:val="00367E3A"/>
    <w:rsid w:val="003704A6"/>
    <w:rsid w:val="00370636"/>
    <w:rsid w:val="00370682"/>
    <w:rsid w:val="00370741"/>
    <w:rsid w:val="003707D9"/>
    <w:rsid w:val="003708A9"/>
    <w:rsid w:val="00370988"/>
    <w:rsid w:val="00370D41"/>
    <w:rsid w:val="00370D4E"/>
    <w:rsid w:val="00370E97"/>
    <w:rsid w:val="00370EDD"/>
    <w:rsid w:val="00370FC8"/>
    <w:rsid w:val="00371201"/>
    <w:rsid w:val="0037143B"/>
    <w:rsid w:val="0037151D"/>
    <w:rsid w:val="003717EA"/>
    <w:rsid w:val="00371A45"/>
    <w:rsid w:val="00371CDD"/>
    <w:rsid w:val="00371CF1"/>
    <w:rsid w:val="00371E71"/>
    <w:rsid w:val="003720D0"/>
    <w:rsid w:val="00372272"/>
    <w:rsid w:val="00372402"/>
    <w:rsid w:val="00372446"/>
    <w:rsid w:val="00372672"/>
    <w:rsid w:val="003728E0"/>
    <w:rsid w:val="00372BD0"/>
    <w:rsid w:val="00372D72"/>
    <w:rsid w:val="00372D75"/>
    <w:rsid w:val="00372E03"/>
    <w:rsid w:val="00372F9F"/>
    <w:rsid w:val="003730C6"/>
    <w:rsid w:val="00373228"/>
    <w:rsid w:val="003733C5"/>
    <w:rsid w:val="003733D1"/>
    <w:rsid w:val="0037369B"/>
    <w:rsid w:val="0037389C"/>
    <w:rsid w:val="00373B33"/>
    <w:rsid w:val="00373C98"/>
    <w:rsid w:val="00373DC7"/>
    <w:rsid w:val="00373F97"/>
    <w:rsid w:val="00373FE0"/>
    <w:rsid w:val="00374270"/>
    <w:rsid w:val="00374520"/>
    <w:rsid w:val="00374821"/>
    <w:rsid w:val="00374CED"/>
    <w:rsid w:val="00374E09"/>
    <w:rsid w:val="00374F4F"/>
    <w:rsid w:val="003750A4"/>
    <w:rsid w:val="00375259"/>
    <w:rsid w:val="00375774"/>
    <w:rsid w:val="0037591E"/>
    <w:rsid w:val="00375AE7"/>
    <w:rsid w:val="00375C1E"/>
    <w:rsid w:val="00375C6F"/>
    <w:rsid w:val="00375D22"/>
    <w:rsid w:val="00375ED5"/>
    <w:rsid w:val="00375FF8"/>
    <w:rsid w:val="003762BF"/>
    <w:rsid w:val="003762ED"/>
    <w:rsid w:val="00376356"/>
    <w:rsid w:val="00376642"/>
    <w:rsid w:val="0037694A"/>
    <w:rsid w:val="00376A91"/>
    <w:rsid w:val="00376DC0"/>
    <w:rsid w:val="00376FF5"/>
    <w:rsid w:val="003770D7"/>
    <w:rsid w:val="003770FC"/>
    <w:rsid w:val="00377323"/>
    <w:rsid w:val="003773DD"/>
    <w:rsid w:val="00377498"/>
    <w:rsid w:val="0037756A"/>
    <w:rsid w:val="003775E9"/>
    <w:rsid w:val="00377862"/>
    <w:rsid w:val="00377A41"/>
    <w:rsid w:val="00377E7C"/>
    <w:rsid w:val="003800BE"/>
    <w:rsid w:val="003802E0"/>
    <w:rsid w:val="003806F5"/>
    <w:rsid w:val="00380896"/>
    <w:rsid w:val="00380B25"/>
    <w:rsid w:val="00380C1B"/>
    <w:rsid w:val="00380C69"/>
    <w:rsid w:val="00380D7B"/>
    <w:rsid w:val="00380EFE"/>
    <w:rsid w:val="00380F12"/>
    <w:rsid w:val="0038105B"/>
    <w:rsid w:val="00381063"/>
    <w:rsid w:val="003813C5"/>
    <w:rsid w:val="003817F8"/>
    <w:rsid w:val="00381B72"/>
    <w:rsid w:val="00381BD6"/>
    <w:rsid w:val="0038206F"/>
    <w:rsid w:val="003822FA"/>
    <w:rsid w:val="00382473"/>
    <w:rsid w:val="003827AD"/>
    <w:rsid w:val="003828F9"/>
    <w:rsid w:val="00382C65"/>
    <w:rsid w:val="00382CB4"/>
    <w:rsid w:val="00382EA0"/>
    <w:rsid w:val="003830C6"/>
    <w:rsid w:val="00383162"/>
    <w:rsid w:val="0038317C"/>
    <w:rsid w:val="003832A1"/>
    <w:rsid w:val="0038344B"/>
    <w:rsid w:val="003835DF"/>
    <w:rsid w:val="003835FC"/>
    <w:rsid w:val="0038383F"/>
    <w:rsid w:val="00383B8B"/>
    <w:rsid w:val="00383E95"/>
    <w:rsid w:val="00383F4B"/>
    <w:rsid w:val="00383FC6"/>
    <w:rsid w:val="003843FD"/>
    <w:rsid w:val="0038451E"/>
    <w:rsid w:val="00384813"/>
    <w:rsid w:val="003849F4"/>
    <w:rsid w:val="00384BE9"/>
    <w:rsid w:val="00384CD4"/>
    <w:rsid w:val="00384D14"/>
    <w:rsid w:val="00384EBB"/>
    <w:rsid w:val="00384F2D"/>
    <w:rsid w:val="0038564D"/>
    <w:rsid w:val="0038597B"/>
    <w:rsid w:val="003859AC"/>
    <w:rsid w:val="003859AE"/>
    <w:rsid w:val="00385AA0"/>
    <w:rsid w:val="00385B41"/>
    <w:rsid w:val="00385B6E"/>
    <w:rsid w:val="00386202"/>
    <w:rsid w:val="003862A2"/>
    <w:rsid w:val="003868A5"/>
    <w:rsid w:val="00386985"/>
    <w:rsid w:val="00386BB3"/>
    <w:rsid w:val="00386E02"/>
    <w:rsid w:val="00386F25"/>
    <w:rsid w:val="00386FF6"/>
    <w:rsid w:val="00387935"/>
    <w:rsid w:val="0039005B"/>
    <w:rsid w:val="00390354"/>
    <w:rsid w:val="0039068C"/>
    <w:rsid w:val="00390857"/>
    <w:rsid w:val="00390A35"/>
    <w:rsid w:val="00390FB7"/>
    <w:rsid w:val="003911A6"/>
    <w:rsid w:val="00391360"/>
    <w:rsid w:val="003914D6"/>
    <w:rsid w:val="00391670"/>
    <w:rsid w:val="003917C1"/>
    <w:rsid w:val="003918DE"/>
    <w:rsid w:val="003919B5"/>
    <w:rsid w:val="00391E07"/>
    <w:rsid w:val="0039245B"/>
    <w:rsid w:val="003924C7"/>
    <w:rsid w:val="00392955"/>
    <w:rsid w:val="003929B4"/>
    <w:rsid w:val="00392EE5"/>
    <w:rsid w:val="00393134"/>
    <w:rsid w:val="003934F6"/>
    <w:rsid w:val="0039371F"/>
    <w:rsid w:val="003937E7"/>
    <w:rsid w:val="00393926"/>
    <w:rsid w:val="0039394E"/>
    <w:rsid w:val="00393A56"/>
    <w:rsid w:val="00393A5C"/>
    <w:rsid w:val="003940D2"/>
    <w:rsid w:val="003941A3"/>
    <w:rsid w:val="0039425D"/>
    <w:rsid w:val="003946B3"/>
    <w:rsid w:val="00394837"/>
    <w:rsid w:val="00394A88"/>
    <w:rsid w:val="00394D4A"/>
    <w:rsid w:val="00394DA7"/>
    <w:rsid w:val="00395152"/>
    <w:rsid w:val="00395483"/>
    <w:rsid w:val="00395A8F"/>
    <w:rsid w:val="00395CBD"/>
    <w:rsid w:val="00395F33"/>
    <w:rsid w:val="00395F77"/>
    <w:rsid w:val="003963C4"/>
    <w:rsid w:val="00396486"/>
    <w:rsid w:val="003964D4"/>
    <w:rsid w:val="003966FB"/>
    <w:rsid w:val="00396906"/>
    <w:rsid w:val="00396ED9"/>
    <w:rsid w:val="00396F6F"/>
    <w:rsid w:val="00397041"/>
    <w:rsid w:val="00397261"/>
    <w:rsid w:val="00397511"/>
    <w:rsid w:val="0039756C"/>
    <w:rsid w:val="003978A2"/>
    <w:rsid w:val="00397A0C"/>
    <w:rsid w:val="00397DB9"/>
    <w:rsid w:val="00397F82"/>
    <w:rsid w:val="003A006B"/>
    <w:rsid w:val="003A007B"/>
    <w:rsid w:val="003A0294"/>
    <w:rsid w:val="003A06A8"/>
    <w:rsid w:val="003A06FD"/>
    <w:rsid w:val="003A07A8"/>
    <w:rsid w:val="003A0991"/>
    <w:rsid w:val="003A0B31"/>
    <w:rsid w:val="003A0B54"/>
    <w:rsid w:val="003A0C2D"/>
    <w:rsid w:val="003A0D4A"/>
    <w:rsid w:val="003A0FB5"/>
    <w:rsid w:val="003A0FD4"/>
    <w:rsid w:val="003A1310"/>
    <w:rsid w:val="003A1342"/>
    <w:rsid w:val="003A1499"/>
    <w:rsid w:val="003A1710"/>
    <w:rsid w:val="003A1719"/>
    <w:rsid w:val="003A19C3"/>
    <w:rsid w:val="003A2016"/>
    <w:rsid w:val="003A2711"/>
    <w:rsid w:val="003A29C2"/>
    <w:rsid w:val="003A2BB8"/>
    <w:rsid w:val="003A2C90"/>
    <w:rsid w:val="003A2CEB"/>
    <w:rsid w:val="003A2DB2"/>
    <w:rsid w:val="003A2E34"/>
    <w:rsid w:val="003A2FFF"/>
    <w:rsid w:val="003A3292"/>
    <w:rsid w:val="003A32C6"/>
    <w:rsid w:val="003A344C"/>
    <w:rsid w:val="003A3855"/>
    <w:rsid w:val="003A387F"/>
    <w:rsid w:val="003A3DBF"/>
    <w:rsid w:val="003A3E16"/>
    <w:rsid w:val="003A3E4E"/>
    <w:rsid w:val="003A3ED5"/>
    <w:rsid w:val="003A409A"/>
    <w:rsid w:val="003A4127"/>
    <w:rsid w:val="003A42B3"/>
    <w:rsid w:val="003A42F2"/>
    <w:rsid w:val="003A433D"/>
    <w:rsid w:val="003A4457"/>
    <w:rsid w:val="003A4611"/>
    <w:rsid w:val="003A479F"/>
    <w:rsid w:val="003A481A"/>
    <w:rsid w:val="003A49A9"/>
    <w:rsid w:val="003A4D26"/>
    <w:rsid w:val="003A5288"/>
    <w:rsid w:val="003A53C9"/>
    <w:rsid w:val="003A5407"/>
    <w:rsid w:val="003A5512"/>
    <w:rsid w:val="003A56B6"/>
    <w:rsid w:val="003A56F6"/>
    <w:rsid w:val="003A5C47"/>
    <w:rsid w:val="003A5C48"/>
    <w:rsid w:val="003A5D80"/>
    <w:rsid w:val="003A5FD9"/>
    <w:rsid w:val="003A6274"/>
    <w:rsid w:val="003A65E8"/>
    <w:rsid w:val="003A65FA"/>
    <w:rsid w:val="003A670D"/>
    <w:rsid w:val="003A69EF"/>
    <w:rsid w:val="003A6AA1"/>
    <w:rsid w:val="003A6AED"/>
    <w:rsid w:val="003A6CC4"/>
    <w:rsid w:val="003A6F2B"/>
    <w:rsid w:val="003A6F8B"/>
    <w:rsid w:val="003A6FF6"/>
    <w:rsid w:val="003A7001"/>
    <w:rsid w:val="003A7074"/>
    <w:rsid w:val="003A713B"/>
    <w:rsid w:val="003A7238"/>
    <w:rsid w:val="003A7597"/>
    <w:rsid w:val="003A75BC"/>
    <w:rsid w:val="003A77F8"/>
    <w:rsid w:val="003A7971"/>
    <w:rsid w:val="003A7AC0"/>
    <w:rsid w:val="003A7D50"/>
    <w:rsid w:val="003B0113"/>
    <w:rsid w:val="003B07B0"/>
    <w:rsid w:val="003B08DF"/>
    <w:rsid w:val="003B0A71"/>
    <w:rsid w:val="003B0CDB"/>
    <w:rsid w:val="003B0E24"/>
    <w:rsid w:val="003B0E27"/>
    <w:rsid w:val="003B1781"/>
    <w:rsid w:val="003B17A7"/>
    <w:rsid w:val="003B1915"/>
    <w:rsid w:val="003B1975"/>
    <w:rsid w:val="003B1B69"/>
    <w:rsid w:val="003B1CD1"/>
    <w:rsid w:val="003B1F9D"/>
    <w:rsid w:val="003B1FE7"/>
    <w:rsid w:val="003B21CD"/>
    <w:rsid w:val="003B23F2"/>
    <w:rsid w:val="003B2485"/>
    <w:rsid w:val="003B24A5"/>
    <w:rsid w:val="003B2936"/>
    <w:rsid w:val="003B2B6C"/>
    <w:rsid w:val="003B2DA7"/>
    <w:rsid w:val="003B2ECB"/>
    <w:rsid w:val="003B2F65"/>
    <w:rsid w:val="003B2F89"/>
    <w:rsid w:val="003B3096"/>
    <w:rsid w:val="003B320F"/>
    <w:rsid w:val="003B3336"/>
    <w:rsid w:val="003B3628"/>
    <w:rsid w:val="003B36F1"/>
    <w:rsid w:val="003B38F0"/>
    <w:rsid w:val="003B39FB"/>
    <w:rsid w:val="003B3ACD"/>
    <w:rsid w:val="003B4131"/>
    <w:rsid w:val="003B46F8"/>
    <w:rsid w:val="003B47FB"/>
    <w:rsid w:val="003B4CD1"/>
    <w:rsid w:val="003B4D3B"/>
    <w:rsid w:val="003B4DF6"/>
    <w:rsid w:val="003B4E72"/>
    <w:rsid w:val="003B50C1"/>
    <w:rsid w:val="003B50E7"/>
    <w:rsid w:val="003B5369"/>
    <w:rsid w:val="003B55CF"/>
    <w:rsid w:val="003B5619"/>
    <w:rsid w:val="003B5915"/>
    <w:rsid w:val="003B5B22"/>
    <w:rsid w:val="003B5BFC"/>
    <w:rsid w:val="003B5C20"/>
    <w:rsid w:val="003B5CF8"/>
    <w:rsid w:val="003B6051"/>
    <w:rsid w:val="003B63A3"/>
    <w:rsid w:val="003B64D7"/>
    <w:rsid w:val="003B64EE"/>
    <w:rsid w:val="003B655E"/>
    <w:rsid w:val="003B6570"/>
    <w:rsid w:val="003B66B4"/>
    <w:rsid w:val="003B66E2"/>
    <w:rsid w:val="003B6950"/>
    <w:rsid w:val="003B6982"/>
    <w:rsid w:val="003B6C67"/>
    <w:rsid w:val="003B6CDE"/>
    <w:rsid w:val="003B6E3B"/>
    <w:rsid w:val="003B6E77"/>
    <w:rsid w:val="003B6EBD"/>
    <w:rsid w:val="003B6EDE"/>
    <w:rsid w:val="003B7238"/>
    <w:rsid w:val="003B72FC"/>
    <w:rsid w:val="003B74A6"/>
    <w:rsid w:val="003B7549"/>
    <w:rsid w:val="003B76B8"/>
    <w:rsid w:val="003B76E1"/>
    <w:rsid w:val="003B7951"/>
    <w:rsid w:val="003B79E1"/>
    <w:rsid w:val="003B7C13"/>
    <w:rsid w:val="003B7C4C"/>
    <w:rsid w:val="003B7CE3"/>
    <w:rsid w:val="003B7EEB"/>
    <w:rsid w:val="003B7FB0"/>
    <w:rsid w:val="003C00C4"/>
    <w:rsid w:val="003C01B6"/>
    <w:rsid w:val="003C01D4"/>
    <w:rsid w:val="003C0470"/>
    <w:rsid w:val="003C04D9"/>
    <w:rsid w:val="003C04F3"/>
    <w:rsid w:val="003C0A67"/>
    <w:rsid w:val="003C0C05"/>
    <w:rsid w:val="003C0C61"/>
    <w:rsid w:val="003C0E84"/>
    <w:rsid w:val="003C0FEE"/>
    <w:rsid w:val="003C0FF6"/>
    <w:rsid w:val="003C1138"/>
    <w:rsid w:val="003C1222"/>
    <w:rsid w:val="003C12F6"/>
    <w:rsid w:val="003C1301"/>
    <w:rsid w:val="003C1584"/>
    <w:rsid w:val="003C1732"/>
    <w:rsid w:val="003C17CC"/>
    <w:rsid w:val="003C18DB"/>
    <w:rsid w:val="003C1EE5"/>
    <w:rsid w:val="003C2126"/>
    <w:rsid w:val="003C2189"/>
    <w:rsid w:val="003C221B"/>
    <w:rsid w:val="003C223B"/>
    <w:rsid w:val="003C22D1"/>
    <w:rsid w:val="003C2371"/>
    <w:rsid w:val="003C24D7"/>
    <w:rsid w:val="003C24E2"/>
    <w:rsid w:val="003C25EB"/>
    <w:rsid w:val="003C260B"/>
    <w:rsid w:val="003C2855"/>
    <w:rsid w:val="003C2D72"/>
    <w:rsid w:val="003C31EE"/>
    <w:rsid w:val="003C3217"/>
    <w:rsid w:val="003C3320"/>
    <w:rsid w:val="003C3557"/>
    <w:rsid w:val="003C35F5"/>
    <w:rsid w:val="003C35FC"/>
    <w:rsid w:val="003C39A5"/>
    <w:rsid w:val="003C3A51"/>
    <w:rsid w:val="003C3ADA"/>
    <w:rsid w:val="003C3B68"/>
    <w:rsid w:val="003C3C0B"/>
    <w:rsid w:val="003C3C26"/>
    <w:rsid w:val="003C3CF4"/>
    <w:rsid w:val="003C413E"/>
    <w:rsid w:val="003C41A2"/>
    <w:rsid w:val="003C43A9"/>
    <w:rsid w:val="003C4690"/>
    <w:rsid w:val="003C4973"/>
    <w:rsid w:val="003C49C9"/>
    <w:rsid w:val="003C4C9C"/>
    <w:rsid w:val="003C4D7F"/>
    <w:rsid w:val="003C4DC8"/>
    <w:rsid w:val="003C4E48"/>
    <w:rsid w:val="003C4E81"/>
    <w:rsid w:val="003C54D4"/>
    <w:rsid w:val="003C5719"/>
    <w:rsid w:val="003C59F4"/>
    <w:rsid w:val="003C5CC5"/>
    <w:rsid w:val="003C5D9F"/>
    <w:rsid w:val="003C5F33"/>
    <w:rsid w:val="003C5F69"/>
    <w:rsid w:val="003C62A7"/>
    <w:rsid w:val="003C683C"/>
    <w:rsid w:val="003C68C3"/>
    <w:rsid w:val="003C6934"/>
    <w:rsid w:val="003C6C9F"/>
    <w:rsid w:val="003C6D80"/>
    <w:rsid w:val="003C6D86"/>
    <w:rsid w:val="003C6E3E"/>
    <w:rsid w:val="003C6F12"/>
    <w:rsid w:val="003C6FC6"/>
    <w:rsid w:val="003C7021"/>
    <w:rsid w:val="003C72C7"/>
    <w:rsid w:val="003C7457"/>
    <w:rsid w:val="003C74D4"/>
    <w:rsid w:val="003C764D"/>
    <w:rsid w:val="003C7728"/>
    <w:rsid w:val="003C79AF"/>
    <w:rsid w:val="003C7BC0"/>
    <w:rsid w:val="003C7D00"/>
    <w:rsid w:val="003D03D7"/>
    <w:rsid w:val="003D046E"/>
    <w:rsid w:val="003D08D5"/>
    <w:rsid w:val="003D09B9"/>
    <w:rsid w:val="003D0ABC"/>
    <w:rsid w:val="003D0BD6"/>
    <w:rsid w:val="003D0C89"/>
    <w:rsid w:val="003D0CBE"/>
    <w:rsid w:val="003D1242"/>
    <w:rsid w:val="003D1262"/>
    <w:rsid w:val="003D126A"/>
    <w:rsid w:val="003D12AD"/>
    <w:rsid w:val="003D13C2"/>
    <w:rsid w:val="003D1408"/>
    <w:rsid w:val="003D14A6"/>
    <w:rsid w:val="003D1C52"/>
    <w:rsid w:val="003D1D62"/>
    <w:rsid w:val="003D1EA1"/>
    <w:rsid w:val="003D1F65"/>
    <w:rsid w:val="003D20DB"/>
    <w:rsid w:val="003D211E"/>
    <w:rsid w:val="003D222D"/>
    <w:rsid w:val="003D246B"/>
    <w:rsid w:val="003D2859"/>
    <w:rsid w:val="003D286F"/>
    <w:rsid w:val="003D28B4"/>
    <w:rsid w:val="003D2BE7"/>
    <w:rsid w:val="003D2D61"/>
    <w:rsid w:val="003D3044"/>
    <w:rsid w:val="003D3090"/>
    <w:rsid w:val="003D3105"/>
    <w:rsid w:val="003D32C7"/>
    <w:rsid w:val="003D34D8"/>
    <w:rsid w:val="003D35DB"/>
    <w:rsid w:val="003D378D"/>
    <w:rsid w:val="003D3800"/>
    <w:rsid w:val="003D3A92"/>
    <w:rsid w:val="003D3E6A"/>
    <w:rsid w:val="003D3F9D"/>
    <w:rsid w:val="003D4370"/>
    <w:rsid w:val="003D4562"/>
    <w:rsid w:val="003D4575"/>
    <w:rsid w:val="003D47AA"/>
    <w:rsid w:val="003D48DC"/>
    <w:rsid w:val="003D49D0"/>
    <w:rsid w:val="003D4AB6"/>
    <w:rsid w:val="003D4C89"/>
    <w:rsid w:val="003D4C8F"/>
    <w:rsid w:val="003D518A"/>
    <w:rsid w:val="003D5284"/>
    <w:rsid w:val="003D54AE"/>
    <w:rsid w:val="003D54DA"/>
    <w:rsid w:val="003D5564"/>
    <w:rsid w:val="003D569F"/>
    <w:rsid w:val="003D5753"/>
    <w:rsid w:val="003D5928"/>
    <w:rsid w:val="003D5B47"/>
    <w:rsid w:val="003D5C1A"/>
    <w:rsid w:val="003D5DCA"/>
    <w:rsid w:val="003D5DD8"/>
    <w:rsid w:val="003D6163"/>
    <w:rsid w:val="003D61CC"/>
    <w:rsid w:val="003D6285"/>
    <w:rsid w:val="003D64A7"/>
    <w:rsid w:val="003D6664"/>
    <w:rsid w:val="003D683A"/>
    <w:rsid w:val="003D68E5"/>
    <w:rsid w:val="003D69C7"/>
    <w:rsid w:val="003D6C88"/>
    <w:rsid w:val="003D6CE8"/>
    <w:rsid w:val="003D6EBC"/>
    <w:rsid w:val="003D7323"/>
    <w:rsid w:val="003D73E6"/>
    <w:rsid w:val="003D7443"/>
    <w:rsid w:val="003D7EB3"/>
    <w:rsid w:val="003D7EC4"/>
    <w:rsid w:val="003E0242"/>
    <w:rsid w:val="003E04C7"/>
    <w:rsid w:val="003E0A26"/>
    <w:rsid w:val="003E0DEF"/>
    <w:rsid w:val="003E0E20"/>
    <w:rsid w:val="003E1152"/>
    <w:rsid w:val="003E1187"/>
    <w:rsid w:val="003E11BA"/>
    <w:rsid w:val="003E1212"/>
    <w:rsid w:val="003E1221"/>
    <w:rsid w:val="003E13DE"/>
    <w:rsid w:val="003E152A"/>
    <w:rsid w:val="003E1A02"/>
    <w:rsid w:val="003E1D89"/>
    <w:rsid w:val="003E1ED1"/>
    <w:rsid w:val="003E20E0"/>
    <w:rsid w:val="003E2177"/>
    <w:rsid w:val="003E2211"/>
    <w:rsid w:val="003E23D8"/>
    <w:rsid w:val="003E2515"/>
    <w:rsid w:val="003E266E"/>
    <w:rsid w:val="003E2675"/>
    <w:rsid w:val="003E2943"/>
    <w:rsid w:val="003E304E"/>
    <w:rsid w:val="003E3356"/>
    <w:rsid w:val="003E3483"/>
    <w:rsid w:val="003E361C"/>
    <w:rsid w:val="003E389F"/>
    <w:rsid w:val="003E396C"/>
    <w:rsid w:val="003E3A52"/>
    <w:rsid w:val="003E3B93"/>
    <w:rsid w:val="003E3BC4"/>
    <w:rsid w:val="003E3CA0"/>
    <w:rsid w:val="003E459D"/>
    <w:rsid w:val="003E45F3"/>
    <w:rsid w:val="003E4A18"/>
    <w:rsid w:val="003E4E01"/>
    <w:rsid w:val="003E4FDB"/>
    <w:rsid w:val="003E52DF"/>
    <w:rsid w:val="003E542A"/>
    <w:rsid w:val="003E5678"/>
    <w:rsid w:val="003E5853"/>
    <w:rsid w:val="003E59CA"/>
    <w:rsid w:val="003E5CE0"/>
    <w:rsid w:val="003E5F3A"/>
    <w:rsid w:val="003E607F"/>
    <w:rsid w:val="003E6149"/>
    <w:rsid w:val="003E6166"/>
    <w:rsid w:val="003E65B5"/>
    <w:rsid w:val="003E65CB"/>
    <w:rsid w:val="003E6687"/>
    <w:rsid w:val="003E6791"/>
    <w:rsid w:val="003E683E"/>
    <w:rsid w:val="003E6D5D"/>
    <w:rsid w:val="003E6DA4"/>
    <w:rsid w:val="003E6E65"/>
    <w:rsid w:val="003E7308"/>
    <w:rsid w:val="003E74FD"/>
    <w:rsid w:val="003E752D"/>
    <w:rsid w:val="003E7675"/>
    <w:rsid w:val="003E76CE"/>
    <w:rsid w:val="003E7907"/>
    <w:rsid w:val="003E7990"/>
    <w:rsid w:val="003E79AA"/>
    <w:rsid w:val="003E7B9B"/>
    <w:rsid w:val="003F0374"/>
    <w:rsid w:val="003F0431"/>
    <w:rsid w:val="003F047F"/>
    <w:rsid w:val="003F04D0"/>
    <w:rsid w:val="003F04FB"/>
    <w:rsid w:val="003F0513"/>
    <w:rsid w:val="003F06A5"/>
    <w:rsid w:val="003F0AA3"/>
    <w:rsid w:val="003F0B3D"/>
    <w:rsid w:val="003F0DDD"/>
    <w:rsid w:val="003F1000"/>
    <w:rsid w:val="003F1392"/>
    <w:rsid w:val="003F150B"/>
    <w:rsid w:val="003F1794"/>
    <w:rsid w:val="003F1817"/>
    <w:rsid w:val="003F1916"/>
    <w:rsid w:val="003F196D"/>
    <w:rsid w:val="003F1A89"/>
    <w:rsid w:val="003F1BC8"/>
    <w:rsid w:val="003F236C"/>
    <w:rsid w:val="003F2412"/>
    <w:rsid w:val="003F253A"/>
    <w:rsid w:val="003F2855"/>
    <w:rsid w:val="003F294D"/>
    <w:rsid w:val="003F29ED"/>
    <w:rsid w:val="003F2B4C"/>
    <w:rsid w:val="003F2C93"/>
    <w:rsid w:val="003F2D12"/>
    <w:rsid w:val="003F2F3F"/>
    <w:rsid w:val="003F32C7"/>
    <w:rsid w:val="003F32F1"/>
    <w:rsid w:val="003F3473"/>
    <w:rsid w:val="003F34AA"/>
    <w:rsid w:val="003F36A6"/>
    <w:rsid w:val="003F37E1"/>
    <w:rsid w:val="003F3A04"/>
    <w:rsid w:val="003F3B3B"/>
    <w:rsid w:val="003F3BF0"/>
    <w:rsid w:val="003F3CA3"/>
    <w:rsid w:val="003F3DB5"/>
    <w:rsid w:val="003F3DF3"/>
    <w:rsid w:val="003F3E74"/>
    <w:rsid w:val="003F4247"/>
    <w:rsid w:val="003F435D"/>
    <w:rsid w:val="003F43BF"/>
    <w:rsid w:val="003F45F8"/>
    <w:rsid w:val="003F46E8"/>
    <w:rsid w:val="003F484D"/>
    <w:rsid w:val="003F4E54"/>
    <w:rsid w:val="003F5416"/>
    <w:rsid w:val="003F550B"/>
    <w:rsid w:val="003F550F"/>
    <w:rsid w:val="003F5974"/>
    <w:rsid w:val="003F5E6E"/>
    <w:rsid w:val="003F5EEC"/>
    <w:rsid w:val="003F624D"/>
    <w:rsid w:val="003F652A"/>
    <w:rsid w:val="003F658B"/>
    <w:rsid w:val="003F65B9"/>
    <w:rsid w:val="003F65F5"/>
    <w:rsid w:val="003F6B16"/>
    <w:rsid w:val="003F6C36"/>
    <w:rsid w:val="003F6C9F"/>
    <w:rsid w:val="003F6D09"/>
    <w:rsid w:val="003F712D"/>
    <w:rsid w:val="003F7300"/>
    <w:rsid w:val="003F7369"/>
    <w:rsid w:val="003F74E4"/>
    <w:rsid w:val="003F772D"/>
    <w:rsid w:val="003F7773"/>
    <w:rsid w:val="003F778C"/>
    <w:rsid w:val="003F7813"/>
    <w:rsid w:val="003F7893"/>
    <w:rsid w:val="003F79E5"/>
    <w:rsid w:val="004000CF"/>
    <w:rsid w:val="004001C6"/>
    <w:rsid w:val="0040052C"/>
    <w:rsid w:val="004008B6"/>
    <w:rsid w:val="00401026"/>
    <w:rsid w:val="00401044"/>
    <w:rsid w:val="0040114F"/>
    <w:rsid w:val="004012BB"/>
    <w:rsid w:val="00401430"/>
    <w:rsid w:val="00401536"/>
    <w:rsid w:val="004015F5"/>
    <w:rsid w:val="0040174D"/>
    <w:rsid w:val="00401841"/>
    <w:rsid w:val="004018FC"/>
    <w:rsid w:val="0040191A"/>
    <w:rsid w:val="00401BBC"/>
    <w:rsid w:val="00401C81"/>
    <w:rsid w:val="00401D8E"/>
    <w:rsid w:val="00402028"/>
    <w:rsid w:val="004021B0"/>
    <w:rsid w:val="00402279"/>
    <w:rsid w:val="00402539"/>
    <w:rsid w:val="00402605"/>
    <w:rsid w:val="0040265F"/>
    <w:rsid w:val="004026AF"/>
    <w:rsid w:val="004027B5"/>
    <w:rsid w:val="0040283D"/>
    <w:rsid w:val="00402A2A"/>
    <w:rsid w:val="00402B9F"/>
    <w:rsid w:val="00402C20"/>
    <w:rsid w:val="004030A1"/>
    <w:rsid w:val="004030F6"/>
    <w:rsid w:val="0040345F"/>
    <w:rsid w:val="004034FC"/>
    <w:rsid w:val="004035A1"/>
    <w:rsid w:val="0040379C"/>
    <w:rsid w:val="00403805"/>
    <w:rsid w:val="004038A8"/>
    <w:rsid w:val="0040397B"/>
    <w:rsid w:val="00403980"/>
    <w:rsid w:val="00403A47"/>
    <w:rsid w:val="00403C77"/>
    <w:rsid w:val="00404003"/>
    <w:rsid w:val="0040409D"/>
    <w:rsid w:val="00404168"/>
    <w:rsid w:val="00404189"/>
    <w:rsid w:val="00404214"/>
    <w:rsid w:val="00404601"/>
    <w:rsid w:val="0040463D"/>
    <w:rsid w:val="00404818"/>
    <w:rsid w:val="00404908"/>
    <w:rsid w:val="00404B54"/>
    <w:rsid w:val="00404BA0"/>
    <w:rsid w:val="00404CBE"/>
    <w:rsid w:val="004052D2"/>
    <w:rsid w:val="004055E8"/>
    <w:rsid w:val="0040564C"/>
    <w:rsid w:val="004057C1"/>
    <w:rsid w:val="004059A0"/>
    <w:rsid w:val="00405C31"/>
    <w:rsid w:val="00405E61"/>
    <w:rsid w:val="00405FBD"/>
    <w:rsid w:val="00406075"/>
    <w:rsid w:val="004062B1"/>
    <w:rsid w:val="0040635F"/>
    <w:rsid w:val="0040641C"/>
    <w:rsid w:val="004064F2"/>
    <w:rsid w:val="0040656D"/>
    <w:rsid w:val="004066E4"/>
    <w:rsid w:val="004069C7"/>
    <w:rsid w:val="00406A04"/>
    <w:rsid w:val="0040706D"/>
    <w:rsid w:val="004073A8"/>
    <w:rsid w:val="0040752A"/>
    <w:rsid w:val="00407558"/>
    <w:rsid w:val="004077C2"/>
    <w:rsid w:val="0040788F"/>
    <w:rsid w:val="00407A8C"/>
    <w:rsid w:val="00407B5B"/>
    <w:rsid w:val="00407BF5"/>
    <w:rsid w:val="00407F65"/>
    <w:rsid w:val="00407FBF"/>
    <w:rsid w:val="00410543"/>
    <w:rsid w:val="0041068D"/>
    <w:rsid w:val="0041086C"/>
    <w:rsid w:val="00410E63"/>
    <w:rsid w:val="00410E65"/>
    <w:rsid w:val="00410EE2"/>
    <w:rsid w:val="00410F9F"/>
    <w:rsid w:val="00411032"/>
    <w:rsid w:val="004113A4"/>
    <w:rsid w:val="004113CA"/>
    <w:rsid w:val="004117AD"/>
    <w:rsid w:val="0041190A"/>
    <w:rsid w:val="00411B37"/>
    <w:rsid w:val="00411E05"/>
    <w:rsid w:val="00411EF9"/>
    <w:rsid w:val="00412085"/>
    <w:rsid w:val="004125F2"/>
    <w:rsid w:val="004129F7"/>
    <w:rsid w:val="00412A12"/>
    <w:rsid w:val="00412A3E"/>
    <w:rsid w:val="00412B93"/>
    <w:rsid w:val="00412BCE"/>
    <w:rsid w:val="00412CC3"/>
    <w:rsid w:val="00412E2C"/>
    <w:rsid w:val="00412E47"/>
    <w:rsid w:val="004135B0"/>
    <w:rsid w:val="0041399D"/>
    <w:rsid w:val="00413EB9"/>
    <w:rsid w:val="00414226"/>
    <w:rsid w:val="0041460B"/>
    <w:rsid w:val="004147F7"/>
    <w:rsid w:val="00414A23"/>
    <w:rsid w:val="00414B22"/>
    <w:rsid w:val="00414CEE"/>
    <w:rsid w:val="00414D81"/>
    <w:rsid w:val="0041517B"/>
    <w:rsid w:val="004153E6"/>
    <w:rsid w:val="0041563C"/>
    <w:rsid w:val="00415879"/>
    <w:rsid w:val="00415BB0"/>
    <w:rsid w:val="00415BC0"/>
    <w:rsid w:val="00415CFD"/>
    <w:rsid w:val="00415ECF"/>
    <w:rsid w:val="00415FA5"/>
    <w:rsid w:val="00416120"/>
    <w:rsid w:val="004161CC"/>
    <w:rsid w:val="004166EC"/>
    <w:rsid w:val="00416897"/>
    <w:rsid w:val="00416923"/>
    <w:rsid w:val="00416A18"/>
    <w:rsid w:val="00416C32"/>
    <w:rsid w:val="00416C4D"/>
    <w:rsid w:val="00416CAE"/>
    <w:rsid w:val="00417170"/>
    <w:rsid w:val="0041734C"/>
    <w:rsid w:val="00417566"/>
    <w:rsid w:val="004176E3"/>
    <w:rsid w:val="004179B0"/>
    <w:rsid w:val="00417B8C"/>
    <w:rsid w:val="00417BCD"/>
    <w:rsid w:val="00417E2B"/>
    <w:rsid w:val="00417EB9"/>
    <w:rsid w:val="004201C1"/>
    <w:rsid w:val="004202C4"/>
    <w:rsid w:val="004205ED"/>
    <w:rsid w:val="0042067E"/>
    <w:rsid w:val="004206E2"/>
    <w:rsid w:val="00420B67"/>
    <w:rsid w:val="00420E0C"/>
    <w:rsid w:val="00420F6A"/>
    <w:rsid w:val="004211D6"/>
    <w:rsid w:val="004212BA"/>
    <w:rsid w:val="00421383"/>
    <w:rsid w:val="004214B3"/>
    <w:rsid w:val="0042192B"/>
    <w:rsid w:val="00421CC5"/>
    <w:rsid w:val="00421D04"/>
    <w:rsid w:val="00421E05"/>
    <w:rsid w:val="00422027"/>
    <w:rsid w:val="00422030"/>
    <w:rsid w:val="0042210C"/>
    <w:rsid w:val="004227FE"/>
    <w:rsid w:val="0042281A"/>
    <w:rsid w:val="004229DA"/>
    <w:rsid w:val="00422B2C"/>
    <w:rsid w:val="00422C2C"/>
    <w:rsid w:val="004230AA"/>
    <w:rsid w:val="0042312C"/>
    <w:rsid w:val="004231BF"/>
    <w:rsid w:val="004233C7"/>
    <w:rsid w:val="0042340D"/>
    <w:rsid w:val="00423686"/>
    <w:rsid w:val="00423CBC"/>
    <w:rsid w:val="00423CCB"/>
    <w:rsid w:val="00423D65"/>
    <w:rsid w:val="00423D66"/>
    <w:rsid w:val="0042406A"/>
    <w:rsid w:val="004242A6"/>
    <w:rsid w:val="00424740"/>
    <w:rsid w:val="00424B3C"/>
    <w:rsid w:val="00424C7C"/>
    <w:rsid w:val="0042520D"/>
    <w:rsid w:val="004255EF"/>
    <w:rsid w:val="0042562C"/>
    <w:rsid w:val="0042567E"/>
    <w:rsid w:val="004256D3"/>
    <w:rsid w:val="004257D0"/>
    <w:rsid w:val="004258B1"/>
    <w:rsid w:val="004259A2"/>
    <w:rsid w:val="00425CA5"/>
    <w:rsid w:val="00425E04"/>
    <w:rsid w:val="0042617B"/>
    <w:rsid w:val="004262F0"/>
    <w:rsid w:val="00426577"/>
    <w:rsid w:val="00426809"/>
    <w:rsid w:val="0042683C"/>
    <w:rsid w:val="0042692C"/>
    <w:rsid w:val="004269A5"/>
    <w:rsid w:val="00426A82"/>
    <w:rsid w:val="00426C06"/>
    <w:rsid w:val="00426C80"/>
    <w:rsid w:val="00426CE1"/>
    <w:rsid w:val="0042703C"/>
    <w:rsid w:val="00427312"/>
    <w:rsid w:val="00427414"/>
    <w:rsid w:val="00427473"/>
    <w:rsid w:val="00427544"/>
    <w:rsid w:val="0042795B"/>
    <w:rsid w:val="00427963"/>
    <w:rsid w:val="00427A4A"/>
    <w:rsid w:val="00427D3E"/>
    <w:rsid w:val="00427E2C"/>
    <w:rsid w:val="00427E4F"/>
    <w:rsid w:val="00427EBD"/>
    <w:rsid w:val="00427F35"/>
    <w:rsid w:val="0043040F"/>
    <w:rsid w:val="004305DB"/>
    <w:rsid w:val="004305E6"/>
    <w:rsid w:val="004307F7"/>
    <w:rsid w:val="00430919"/>
    <w:rsid w:val="00430CBA"/>
    <w:rsid w:val="00430D66"/>
    <w:rsid w:val="00430E22"/>
    <w:rsid w:val="00430F84"/>
    <w:rsid w:val="00431399"/>
    <w:rsid w:val="00431689"/>
    <w:rsid w:val="0043183C"/>
    <w:rsid w:val="0043188E"/>
    <w:rsid w:val="00431AE7"/>
    <w:rsid w:val="00431CA5"/>
    <w:rsid w:val="00431CEB"/>
    <w:rsid w:val="00431D3A"/>
    <w:rsid w:val="00431DEA"/>
    <w:rsid w:val="0043200B"/>
    <w:rsid w:val="00432608"/>
    <w:rsid w:val="00432632"/>
    <w:rsid w:val="00432888"/>
    <w:rsid w:val="004328F3"/>
    <w:rsid w:val="00432936"/>
    <w:rsid w:val="00432E95"/>
    <w:rsid w:val="004330DE"/>
    <w:rsid w:val="00433171"/>
    <w:rsid w:val="00433390"/>
    <w:rsid w:val="004334CC"/>
    <w:rsid w:val="0043361F"/>
    <w:rsid w:val="00433687"/>
    <w:rsid w:val="0043389F"/>
    <w:rsid w:val="00433987"/>
    <w:rsid w:val="00433AEE"/>
    <w:rsid w:val="00433B51"/>
    <w:rsid w:val="00433BE9"/>
    <w:rsid w:val="0043403C"/>
    <w:rsid w:val="004340EE"/>
    <w:rsid w:val="004344BD"/>
    <w:rsid w:val="004348DA"/>
    <w:rsid w:val="00434A4E"/>
    <w:rsid w:val="00434E43"/>
    <w:rsid w:val="0043530E"/>
    <w:rsid w:val="0043543C"/>
    <w:rsid w:val="0043558F"/>
    <w:rsid w:val="0043564D"/>
    <w:rsid w:val="004357C2"/>
    <w:rsid w:val="004358FB"/>
    <w:rsid w:val="00435A7A"/>
    <w:rsid w:val="00435AF1"/>
    <w:rsid w:val="00435B20"/>
    <w:rsid w:val="00435B5C"/>
    <w:rsid w:val="00435BCA"/>
    <w:rsid w:val="00435FD4"/>
    <w:rsid w:val="00436031"/>
    <w:rsid w:val="0043637B"/>
    <w:rsid w:val="0043658A"/>
    <w:rsid w:val="004366B4"/>
    <w:rsid w:val="00436796"/>
    <w:rsid w:val="00436906"/>
    <w:rsid w:val="00436AAA"/>
    <w:rsid w:val="00436BC3"/>
    <w:rsid w:val="00436BC4"/>
    <w:rsid w:val="00436CBE"/>
    <w:rsid w:val="00436D10"/>
    <w:rsid w:val="00436EAD"/>
    <w:rsid w:val="00436F6C"/>
    <w:rsid w:val="004371EF"/>
    <w:rsid w:val="004371F7"/>
    <w:rsid w:val="00437249"/>
    <w:rsid w:val="00437435"/>
    <w:rsid w:val="0043761C"/>
    <w:rsid w:val="0043761D"/>
    <w:rsid w:val="004378C1"/>
    <w:rsid w:val="004379A3"/>
    <w:rsid w:val="00437A0B"/>
    <w:rsid w:val="00437A75"/>
    <w:rsid w:val="00437BE0"/>
    <w:rsid w:val="00437BFA"/>
    <w:rsid w:val="00437C23"/>
    <w:rsid w:val="00437DBD"/>
    <w:rsid w:val="00437E40"/>
    <w:rsid w:val="00437EED"/>
    <w:rsid w:val="0044004C"/>
    <w:rsid w:val="0044013F"/>
    <w:rsid w:val="004401ED"/>
    <w:rsid w:val="0044024D"/>
    <w:rsid w:val="00440817"/>
    <w:rsid w:val="004408A3"/>
    <w:rsid w:val="004408CF"/>
    <w:rsid w:val="00440A28"/>
    <w:rsid w:val="00440AC9"/>
    <w:rsid w:val="00440D48"/>
    <w:rsid w:val="00440DDD"/>
    <w:rsid w:val="00440E1F"/>
    <w:rsid w:val="00440EE1"/>
    <w:rsid w:val="00441183"/>
    <w:rsid w:val="0044131A"/>
    <w:rsid w:val="004414FB"/>
    <w:rsid w:val="00441621"/>
    <w:rsid w:val="00441663"/>
    <w:rsid w:val="0044172D"/>
    <w:rsid w:val="004417C1"/>
    <w:rsid w:val="00441976"/>
    <w:rsid w:val="00441E9D"/>
    <w:rsid w:val="004421D8"/>
    <w:rsid w:val="004424EB"/>
    <w:rsid w:val="00442A18"/>
    <w:rsid w:val="00442ABD"/>
    <w:rsid w:val="00442E35"/>
    <w:rsid w:val="00442FE5"/>
    <w:rsid w:val="00442FFB"/>
    <w:rsid w:val="00443201"/>
    <w:rsid w:val="00443620"/>
    <w:rsid w:val="00443668"/>
    <w:rsid w:val="0044367B"/>
    <w:rsid w:val="004436C8"/>
    <w:rsid w:val="00443871"/>
    <w:rsid w:val="00443982"/>
    <w:rsid w:val="00443A68"/>
    <w:rsid w:val="00443C8B"/>
    <w:rsid w:val="00443D94"/>
    <w:rsid w:val="00443FFC"/>
    <w:rsid w:val="00444023"/>
    <w:rsid w:val="00444037"/>
    <w:rsid w:val="00444125"/>
    <w:rsid w:val="0044423E"/>
    <w:rsid w:val="00444711"/>
    <w:rsid w:val="00444799"/>
    <w:rsid w:val="00444991"/>
    <w:rsid w:val="00444E52"/>
    <w:rsid w:val="004450F3"/>
    <w:rsid w:val="004452EA"/>
    <w:rsid w:val="00445708"/>
    <w:rsid w:val="00445E95"/>
    <w:rsid w:val="00445F52"/>
    <w:rsid w:val="00446081"/>
    <w:rsid w:val="004460A8"/>
    <w:rsid w:val="004461E4"/>
    <w:rsid w:val="004464D8"/>
    <w:rsid w:val="0044662F"/>
    <w:rsid w:val="004466A7"/>
    <w:rsid w:val="00446723"/>
    <w:rsid w:val="00446850"/>
    <w:rsid w:val="004468D4"/>
    <w:rsid w:val="00446A4E"/>
    <w:rsid w:val="00446A73"/>
    <w:rsid w:val="00446F75"/>
    <w:rsid w:val="004471C0"/>
    <w:rsid w:val="00447A51"/>
    <w:rsid w:val="00447D72"/>
    <w:rsid w:val="00450016"/>
    <w:rsid w:val="0045024E"/>
    <w:rsid w:val="004509B2"/>
    <w:rsid w:val="004509F1"/>
    <w:rsid w:val="00450AF5"/>
    <w:rsid w:val="00450B1E"/>
    <w:rsid w:val="00450B63"/>
    <w:rsid w:val="00450DD4"/>
    <w:rsid w:val="00450DD6"/>
    <w:rsid w:val="00450E2B"/>
    <w:rsid w:val="004510DE"/>
    <w:rsid w:val="004513BC"/>
    <w:rsid w:val="004513BF"/>
    <w:rsid w:val="0045154F"/>
    <w:rsid w:val="00451586"/>
    <w:rsid w:val="004518D7"/>
    <w:rsid w:val="00451A3F"/>
    <w:rsid w:val="00451D48"/>
    <w:rsid w:val="00451DC5"/>
    <w:rsid w:val="00451E30"/>
    <w:rsid w:val="00451F94"/>
    <w:rsid w:val="00452030"/>
    <w:rsid w:val="00452133"/>
    <w:rsid w:val="0045217E"/>
    <w:rsid w:val="00452343"/>
    <w:rsid w:val="0045269B"/>
    <w:rsid w:val="0045295E"/>
    <w:rsid w:val="00452A49"/>
    <w:rsid w:val="00452B26"/>
    <w:rsid w:val="00452BA7"/>
    <w:rsid w:val="00452C16"/>
    <w:rsid w:val="00452E92"/>
    <w:rsid w:val="00452FF5"/>
    <w:rsid w:val="0045302C"/>
    <w:rsid w:val="0045326E"/>
    <w:rsid w:val="004533D4"/>
    <w:rsid w:val="0045353C"/>
    <w:rsid w:val="004538FA"/>
    <w:rsid w:val="00453901"/>
    <w:rsid w:val="00453B58"/>
    <w:rsid w:val="00453C6E"/>
    <w:rsid w:val="00453DF0"/>
    <w:rsid w:val="00453EAF"/>
    <w:rsid w:val="00454036"/>
    <w:rsid w:val="004542AF"/>
    <w:rsid w:val="00454333"/>
    <w:rsid w:val="00454396"/>
    <w:rsid w:val="004544FD"/>
    <w:rsid w:val="0045473B"/>
    <w:rsid w:val="00454918"/>
    <w:rsid w:val="00454A89"/>
    <w:rsid w:val="00454B9F"/>
    <w:rsid w:val="00454DBE"/>
    <w:rsid w:val="00455027"/>
    <w:rsid w:val="00455141"/>
    <w:rsid w:val="0045541F"/>
    <w:rsid w:val="0045570A"/>
    <w:rsid w:val="0045595A"/>
    <w:rsid w:val="00455991"/>
    <w:rsid w:val="00455A08"/>
    <w:rsid w:val="00455A42"/>
    <w:rsid w:val="00455D15"/>
    <w:rsid w:val="00455E2B"/>
    <w:rsid w:val="0045604E"/>
    <w:rsid w:val="0045635E"/>
    <w:rsid w:val="00456452"/>
    <w:rsid w:val="004567F3"/>
    <w:rsid w:val="00456A0E"/>
    <w:rsid w:val="00457217"/>
    <w:rsid w:val="004578D9"/>
    <w:rsid w:val="00457AEB"/>
    <w:rsid w:val="00457BBC"/>
    <w:rsid w:val="00457C39"/>
    <w:rsid w:val="00457C43"/>
    <w:rsid w:val="00457CD6"/>
    <w:rsid w:val="00457D4E"/>
    <w:rsid w:val="00457DE5"/>
    <w:rsid w:val="00460270"/>
    <w:rsid w:val="004603EB"/>
    <w:rsid w:val="00460623"/>
    <w:rsid w:val="00460656"/>
    <w:rsid w:val="00460760"/>
    <w:rsid w:val="004608B2"/>
    <w:rsid w:val="00460997"/>
    <w:rsid w:val="00460A48"/>
    <w:rsid w:val="00460A5C"/>
    <w:rsid w:val="00460AAB"/>
    <w:rsid w:val="00460B89"/>
    <w:rsid w:val="00460DD1"/>
    <w:rsid w:val="00460E76"/>
    <w:rsid w:val="00460E9F"/>
    <w:rsid w:val="00461013"/>
    <w:rsid w:val="00461377"/>
    <w:rsid w:val="00461384"/>
    <w:rsid w:val="004613E4"/>
    <w:rsid w:val="00461517"/>
    <w:rsid w:val="0046162E"/>
    <w:rsid w:val="00461873"/>
    <w:rsid w:val="0046195C"/>
    <w:rsid w:val="00461A38"/>
    <w:rsid w:val="00461B08"/>
    <w:rsid w:val="00461B71"/>
    <w:rsid w:val="00461CFD"/>
    <w:rsid w:val="00461EC6"/>
    <w:rsid w:val="004621F3"/>
    <w:rsid w:val="00462207"/>
    <w:rsid w:val="00462294"/>
    <w:rsid w:val="004622D3"/>
    <w:rsid w:val="00462672"/>
    <w:rsid w:val="00462DD4"/>
    <w:rsid w:val="00462F0E"/>
    <w:rsid w:val="004630FC"/>
    <w:rsid w:val="00463332"/>
    <w:rsid w:val="00463414"/>
    <w:rsid w:val="00463468"/>
    <w:rsid w:val="00463476"/>
    <w:rsid w:val="0046376F"/>
    <w:rsid w:val="00463A76"/>
    <w:rsid w:val="00463B3C"/>
    <w:rsid w:val="00463B5B"/>
    <w:rsid w:val="00463D8B"/>
    <w:rsid w:val="00463EC6"/>
    <w:rsid w:val="00463F92"/>
    <w:rsid w:val="00463FA6"/>
    <w:rsid w:val="004646A8"/>
    <w:rsid w:val="004646F3"/>
    <w:rsid w:val="00464887"/>
    <w:rsid w:val="004648F2"/>
    <w:rsid w:val="00464924"/>
    <w:rsid w:val="00464C8F"/>
    <w:rsid w:val="00464DC0"/>
    <w:rsid w:val="004650F3"/>
    <w:rsid w:val="004651E0"/>
    <w:rsid w:val="0046536B"/>
    <w:rsid w:val="0046559E"/>
    <w:rsid w:val="0046564D"/>
    <w:rsid w:val="004656F1"/>
    <w:rsid w:val="00465822"/>
    <w:rsid w:val="00465884"/>
    <w:rsid w:val="004659A2"/>
    <w:rsid w:val="00465DCF"/>
    <w:rsid w:val="00465E7E"/>
    <w:rsid w:val="00465EB2"/>
    <w:rsid w:val="004660FC"/>
    <w:rsid w:val="004664B1"/>
    <w:rsid w:val="00466652"/>
    <w:rsid w:val="00466657"/>
    <w:rsid w:val="004667D9"/>
    <w:rsid w:val="00466804"/>
    <w:rsid w:val="00466F7A"/>
    <w:rsid w:val="00466FEE"/>
    <w:rsid w:val="004670FE"/>
    <w:rsid w:val="0046735D"/>
    <w:rsid w:val="00467366"/>
    <w:rsid w:val="004674D9"/>
    <w:rsid w:val="004677A3"/>
    <w:rsid w:val="004677BD"/>
    <w:rsid w:val="00467834"/>
    <w:rsid w:val="00467B49"/>
    <w:rsid w:val="00467B5D"/>
    <w:rsid w:val="004700BD"/>
    <w:rsid w:val="0047013B"/>
    <w:rsid w:val="0047017D"/>
    <w:rsid w:val="0047021E"/>
    <w:rsid w:val="004702E5"/>
    <w:rsid w:val="004707BE"/>
    <w:rsid w:val="00470819"/>
    <w:rsid w:val="0047089B"/>
    <w:rsid w:val="00470A3A"/>
    <w:rsid w:val="00470AEB"/>
    <w:rsid w:val="00470B20"/>
    <w:rsid w:val="00470BA1"/>
    <w:rsid w:val="00470BBF"/>
    <w:rsid w:val="00470CF2"/>
    <w:rsid w:val="00470DDF"/>
    <w:rsid w:val="00470E17"/>
    <w:rsid w:val="00470E76"/>
    <w:rsid w:val="00470EE5"/>
    <w:rsid w:val="00470FBE"/>
    <w:rsid w:val="0047109E"/>
    <w:rsid w:val="0047132E"/>
    <w:rsid w:val="004713A7"/>
    <w:rsid w:val="00471B34"/>
    <w:rsid w:val="00471B7B"/>
    <w:rsid w:val="00471D4D"/>
    <w:rsid w:val="0047245F"/>
    <w:rsid w:val="004726BB"/>
    <w:rsid w:val="00472733"/>
    <w:rsid w:val="004728FC"/>
    <w:rsid w:val="00472956"/>
    <w:rsid w:val="00472C6E"/>
    <w:rsid w:val="00472FE8"/>
    <w:rsid w:val="00473083"/>
    <w:rsid w:val="004730AE"/>
    <w:rsid w:val="00473403"/>
    <w:rsid w:val="0047349E"/>
    <w:rsid w:val="00473649"/>
    <w:rsid w:val="004737A7"/>
    <w:rsid w:val="004737D9"/>
    <w:rsid w:val="0047389B"/>
    <w:rsid w:val="004739EA"/>
    <w:rsid w:val="00473A05"/>
    <w:rsid w:val="00473BA0"/>
    <w:rsid w:val="00473BF3"/>
    <w:rsid w:val="00473F40"/>
    <w:rsid w:val="00474134"/>
    <w:rsid w:val="00474224"/>
    <w:rsid w:val="004744A4"/>
    <w:rsid w:val="0047453D"/>
    <w:rsid w:val="0047464E"/>
    <w:rsid w:val="00474A70"/>
    <w:rsid w:val="00474B2A"/>
    <w:rsid w:val="00474C1C"/>
    <w:rsid w:val="00474EAE"/>
    <w:rsid w:val="00474F91"/>
    <w:rsid w:val="004750C3"/>
    <w:rsid w:val="004750EB"/>
    <w:rsid w:val="004755CD"/>
    <w:rsid w:val="004758D4"/>
    <w:rsid w:val="0047598E"/>
    <w:rsid w:val="00475AFF"/>
    <w:rsid w:val="00475D93"/>
    <w:rsid w:val="00475EB5"/>
    <w:rsid w:val="00475F81"/>
    <w:rsid w:val="00475F9A"/>
    <w:rsid w:val="00475FB2"/>
    <w:rsid w:val="00476174"/>
    <w:rsid w:val="004761AE"/>
    <w:rsid w:val="004766E3"/>
    <w:rsid w:val="004769E3"/>
    <w:rsid w:val="00476D11"/>
    <w:rsid w:val="00476FE1"/>
    <w:rsid w:val="004770D0"/>
    <w:rsid w:val="004771EB"/>
    <w:rsid w:val="004773FE"/>
    <w:rsid w:val="00477568"/>
    <w:rsid w:val="0047766D"/>
    <w:rsid w:val="0047767E"/>
    <w:rsid w:val="00477BA5"/>
    <w:rsid w:val="00477BE3"/>
    <w:rsid w:val="00477C6A"/>
    <w:rsid w:val="00477CBC"/>
    <w:rsid w:val="00477CF5"/>
    <w:rsid w:val="00477F6B"/>
    <w:rsid w:val="00480164"/>
    <w:rsid w:val="00480322"/>
    <w:rsid w:val="00480381"/>
    <w:rsid w:val="0048048D"/>
    <w:rsid w:val="00480534"/>
    <w:rsid w:val="0048053C"/>
    <w:rsid w:val="00480598"/>
    <w:rsid w:val="00480655"/>
    <w:rsid w:val="004809D8"/>
    <w:rsid w:val="00480B4E"/>
    <w:rsid w:val="00480DDD"/>
    <w:rsid w:val="00480F79"/>
    <w:rsid w:val="00481025"/>
    <w:rsid w:val="004812E0"/>
    <w:rsid w:val="004812FF"/>
    <w:rsid w:val="004813FD"/>
    <w:rsid w:val="0048193F"/>
    <w:rsid w:val="0048257D"/>
    <w:rsid w:val="004825CD"/>
    <w:rsid w:val="004827CB"/>
    <w:rsid w:val="0048288E"/>
    <w:rsid w:val="00482B6D"/>
    <w:rsid w:val="00482B87"/>
    <w:rsid w:val="00482E21"/>
    <w:rsid w:val="00482EFF"/>
    <w:rsid w:val="00482F94"/>
    <w:rsid w:val="004830BD"/>
    <w:rsid w:val="004830EF"/>
    <w:rsid w:val="0048314A"/>
    <w:rsid w:val="00483345"/>
    <w:rsid w:val="0048336B"/>
    <w:rsid w:val="00483512"/>
    <w:rsid w:val="00483AEA"/>
    <w:rsid w:val="00483BB1"/>
    <w:rsid w:val="00483CF6"/>
    <w:rsid w:val="00483DBC"/>
    <w:rsid w:val="00483E67"/>
    <w:rsid w:val="00484096"/>
    <w:rsid w:val="0048411C"/>
    <w:rsid w:val="0048421A"/>
    <w:rsid w:val="00484258"/>
    <w:rsid w:val="00484661"/>
    <w:rsid w:val="00484BAB"/>
    <w:rsid w:val="00484BED"/>
    <w:rsid w:val="00484D0B"/>
    <w:rsid w:val="00485053"/>
    <w:rsid w:val="00485314"/>
    <w:rsid w:val="00485370"/>
    <w:rsid w:val="0048543A"/>
    <w:rsid w:val="004859C7"/>
    <w:rsid w:val="004859FE"/>
    <w:rsid w:val="00485A76"/>
    <w:rsid w:val="00485BE9"/>
    <w:rsid w:val="00485F6B"/>
    <w:rsid w:val="004860A0"/>
    <w:rsid w:val="004860F5"/>
    <w:rsid w:val="004861C8"/>
    <w:rsid w:val="00486265"/>
    <w:rsid w:val="004862C4"/>
    <w:rsid w:val="00486631"/>
    <w:rsid w:val="00486718"/>
    <w:rsid w:val="0048685B"/>
    <w:rsid w:val="00486EBC"/>
    <w:rsid w:val="004872C6"/>
    <w:rsid w:val="00487454"/>
    <w:rsid w:val="004877CA"/>
    <w:rsid w:val="004877E0"/>
    <w:rsid w:val="00487889"/>
    <w:rsid w:val="004878C2"/>
    <w:rsid w:val="004879D8"/>
    <w:rsid w:val="00487A51"/>
    <w:rsid w:val="00487A6C"/>
    <w:rsid w:val="00487C11"/>
    <w:rsid w:val="00487C1C"/>
    <w:rsid w:val="00487C92"/>
    <w:rsid w:val="00487CB9"/>
    <w:rsid w:val="00487CF1"/>
    <w:rsid w:val="00487E68"/>
    <w:rsid w:val="004900D6"/>
    <w:rsid w:val="00490467"/>
    <w:rsid w:val="00490A06"/>
    <w:rsid w:val="00490B1B"/>
    <w:rsid w:val="00490D0B"/>
    <w:rsid w:val="00490D56"/>
    <w:rsid w:val="00491152"/>
    <w:rsid w:val="00491365"/>
    <w:rsid w:val="0049149D"/>
    <w:rsid w:val="004915F7"/>
    <w:rsid w:val="004917A6"/>
    <w:rsid w:val="004917A8"/>
    <w:rsid w:val="00491971"/>
    <w:rsid w:val="00491E08"/>
    <w:rsid w:val="00492040"/>
    <w:rsid w:val="00492260"/>
    <w:rsid w:val="0049256A"/>
    <w:rsid w:val="004926EB"/>
    <w:rsid w:val="00492875"/>
    <w:rsid w:val="0049292B"/>
    <w:rsid w:val="00493177"/>
    <w:rsid w:val="00493284"/>
    <w:rsid w:val="0049346D"/>
    <w:rsid w:val="00493591"/>
    <w:rsid w:val="00493B24"/>
    <w:rsid w:val="00493D53"/>
    <w:rsid w:val="00493D94"/>
    <w:rsid w:val="00493DB0"/>
    <w:rsid w:val="00493DD3"/>
    <w:rsid w:val="00493FD5"/>
    <w:rsid w:val="0049415D"/>
    <w:rsid w:val="004943CB"/>
    <w:rsid w:val="004944F7"/>
    <w:rsid w:val="004945EF"/>
    <w:rsid w:val="00494873"/>
    <w:rsid w:val="0049493A"/>
    <w:rsid w:val="00494BAC"/>
    <w:rsid w:val="00494CC6"/>
    <w:rsid w:val="00494ECD"/>
    <w:rsid w:val="00494F42"/>
    <w:rsid w:val="00494FD0"/>
    <w:rsid w:val="00495114"/>
    <w:rsid w:val="0049525E"/>
    <w:rsid w:val="00495371"/>
    <w:rsid w:val="004953AC"/>
    <w:rsid w:val="00495628"/>
    <w:rsid w:val="004959FE"/>
    <w:rsid w:val="00495BFE"/>
    <w:rsid w:val="0049603C"/>
    <w:rsid w:val="004961DA"/>
    <w:rsid w:val="00496230"/>
    <w:rsid w:val="004963C7"/>
    <w:rsid w:val="0049643D"/>
    <w:rsid w:val="00496803"/>
    <w:rsid w:val="004968B9"/>
    <w:rsid w:val="00496C6C"/>
    <w:rsid w:val="00496C9B"/>
    <w:rsid w:val="00496D23"/>
    <w:rsid w:val="00496DF4"/>
    <w:rsid w:val="0049711D"/>
    <w:rsid w:val="00497120"/>
    <w:rsid w:val="00497321"/>
    <w:rsid w:val="0049738F"/>
    <w:rsid w:val="00497479"/>
    <w:rsid w:val="00497BDA"/>
    <w:rsid w:val="00497CB9"/>
    <w:rsid w:val="00497D80"/>
    <w:rsid w:val="004A016A"/>
    <w:rsid w:val="004A0295"/>
    <w:rsid w:val="004A03C2"/>
    <w:rsid w:val="004A0452"/>
    <w:rsid w:val="004A07A7"/>
    <w:rsid w:val="004A08B5"/>
    <w:rsid w:val="004A0A85"/>
    <w:rsid w:val="004A0ABD"/>
    <w:rsid w:val="004A0B7E"/>
    <w:rsid w:val="004A0BA2"/>
    <w:rsid w:val="004A1790"/>
    <w:rsid w:val="004A1A2A"/>
    <w:rsid w:val="004A1A75"/>
    <w:rsid w:val="004A1DE0"/>
    <w:rsid w:val="004A2220"/>
    <w:rsid w:val="004A28DB"/>
    <w:rsid w:val="004A2A22"/>
    <w:rsid w:val="004A2C24"/>
    <w:rsid w:val="004A2C5D"/>
    <w:rsid w:val="004A2FCA"/>
    <w:rsid w:val="004A3289"/>
    <w:rsid w:val="004A3488"/>
    <w:rsid w:val="004A36F9"/>
    <w:rsid w:val="004A3703"/>
    <w:rsid w:val="004A376E"/>
    <w:rsid w:val="004A37FF"/>
    <w:rsid w:val="004A3852"/>
    <w:rsid w:val="004A3ACE"/>
    <w:rsid w:val="004A3AEA"/>
    <w:rsid w:val="004A3FF3"/>
    <w:rsid w:val="004A442E"/>
    <w:rsid w:val="004A480C"/>
    <w:rsid w:val="004A49B7"/>
    <w:rsid w:val="004A4C1A"/>
    <w:rsid w:val="004A4C4B"/>
    <w:rsid w:val="004A5372"/>
    <w:rsid w:val="004A57F1"/>
    <w:rsid w:val="004A58C1"/>
    <w:rsid w:val="004A58CB"/>
    <w:rsid w:val="004A5BD5"/>
    <w:rsid w:val="004A5CC8"/>
    <w:rsid w:val="004A5E3C"/>
    <w:rsid w:val="004A6206"/>
    <w:rsid w:val="004A6370"/>
    <w:rsid w:val="004A63C4"/>
    <w:rsid w:val="004A65FE"/>
    <w:rsid w:val="004A672D"/>
    <w:rsid w:val="004A678C"/>
    <w:rsid w:val="004A6914"/>
    <w:rsid w:val="004A6993"/>
    <w:rsid w:val="004A6B5E"/>
    <w:rsid w:val="004A6BD6"/>
    <w:rsid w:val="004A6DA3"/>
    <w:rsid w:val="004A70FE"/>
    <w:rsid w:val="004A711D"/>
    <w:rsid w:val="004A715E"/>
    <w:rsid w:val="004A71A6"/>
    <w:rsid w:val="004A7424"/>
    <w:rsid w:val="004A79FC"/>
    <w:rsid w:val="004A7C3D"/>
    <w:rsid w:val="004A7D30"/>
    <w:rsid w:val="004B01B3"/>
    <w:rsid w:val="004B0314"/>
    <w:rsid w:val="004B04AA"/>
    <w:rsid w:val="004B051A"/>
    <w:rsid w:val="004B0802"/>
    <w:rsid w:val="004B0A03"/>
    <w:rsid w:val="004B0AEF"/>
    <w:rsid w:val="004B0B5E"/>
    <w:rsid w:val="004B0C77"/>
    <w:rsid w:val="004B0E02"/>
    <w:rsid w:val="004B0EB8"/>
    <w:rsid w:val="004B0FA1"/>
    <w:rsid w:val="004B0FC2"/>
    <w:rsid w:val="004B109E"/>
    <w:rsid w:val="004B10BD"/>
    <w:rsid w:val="004B11DA"/>
    <w:rsid w:val="004B130B"/>
    <w:rsid w:val="004B136C"/>
    <w:rsid w:val="004B13C6"/>
    <w:rsid w:val="004B1611"/>
    <w:rsid w:val="004B17B6"/>
    <w:rsid w:val="004B1905"/>
    <w:rsid w:val="004B1937"/>
    <w:rsid w:val="004B1A8D"/>
    <w:rsid w:val="004B1C0C"/>
    <w:rsid w:val="004B1FAE"/>
    <w:rsid w:val="004B2135"/>
    <w:rsid w:val="004B2A4C"/>
    <w:rsid w:val="004B2A8E"/>
    <w:rsid w:val="004B304F"/>
    <w:rsid w:val="004B31F9"/>
    <w:rsid w:val="004B3616"/>
    <w:rsid w:val="004B39FD"/>
    <w:rsid w:val="004B3B03"/>
    <w:rsid w:val="004B3F07"/>
    <w:rsid w:val="004B44FC"/>
    <w:rsid w:val="004B458F"/>
    <w:rsid w:val="004B4652"/>
    <w:rsid w:val="004B46C8"/>
    <w:rsid w:val="004B481F"/>
    <w:rsid w:val="004B492B"/>
    <w:rsid w:val="004B4936"/>
    <w:rsid w:val="004B4C51"/>
    <w:rsid w:val="004B4C90"/>
    <w:rsid w:val="004B4EDC"/>
    <w:rsid w:val="004B4F39"/>
    <w:rsid w:val="004B5065"/>
    <w:rsid w:val="004B50FF"/>
    <w:rsid w:val="004B51D9"/>
    <w:rsid w:val="004B5337"/>
    <w:rsid w:val="004B54EB"/>
    <w:rsid w:val="004B5633"/>
    <w:rsid w:val="004B5A7C"/>
    <w:rsid w:val="004B5B53"/>
    <w:rsid w:val="004B5B6D"/>
    <w:rsid w:val="004B5E4B"/>
    <w:rsid w:val="004B5FE6"/>
    <w:rsid w:val="004B601B"/>
    <w:rsid w:val="004B6291"/>
    <w:rsid w:val="004B64E0"/>
    <w:rsid w:val="004B677A"/>
    <w:rsid w:val="004B68F9"/>
    <w:rsid w:val="004B6982"/>
    <w:rsid w:val="004B69E1"/>
    <w:rsid w:val="004B6D08"/>
    <w:rsid w:val="004B6DFC"/>
    <w:rsid w:val="004B710E"/>
    <w:rsid w:val="004B7143"/>
    <w:rsid w:val="004B7153"/>
    <w:rsid w:val="004B7248"/>
    <w:rsid w:val="004B746C"/>
    <w:rsid w:val="004B7C5E"/>
    <w:rsid w:val="004B7D85"/>
    <w:rsid w:val="004B7F0B"/>
    <w:rsid w:val="004C05A9"/>
    <w:rsid w:val="004C06CC"/>
    <w:rsid w:val="004C0A5D"/>
    <w:rsid w:val="004C0BC3"/>
    <w:rsid w:val="004C0F45"/>
    <w:rsid w:val="004C0F95"/>
    <w:rsid w:val="004C0FC7"/>
    <w:rsid w:val="004C11F3"/>
    <w:rsid w:val="004C12FE"/>
    <w:rsid w:val="004C132A"/>
    <w:rsid w:val="004C13D6"/>
    <w:rsid w:val="004C14D6"/>
    <w:rsid w:val="004C159B"/>
    <w:rsid w:val="004C1685"/>
    <w:rsid w:val="004C1797"/>
    <w:rsid w:val="004C17A6"/>
    <w:rsid w:val="004C17CB"/>
    <w:rsid w:val="004C17E9"/>
    <w:rsid w:val="004C1A40"/>
    <w:rsid w:val="004C1A6C"/>
    <w:rsid w:val="004C1C5B"/>
    <w:rsid w:val="004C1F71"/>
    <w:rsid w:val="004C1F77"/>
    <w:rsid w:val="004C223C"/>
    <w:rsid w:val="004C2782"/>
    <w:rsid w:val="004C290B"/>
    <w:rsid w:val="004C2953"/>
    <w:rsid w:val="004C2D44"/>
    <w:rsid w:val="004C2FA1"/>
    <w:rsid w:val="004C2FA7"/>
    <w:rsid w:val="004C3009"/>
    <w:rsid w:val="004C3118"/>
    <w:rsid w:val="004C3253"/>
    <w:rsid w:val="004C36E5"/>
    <w:rsid w:val="004C3744"/>
    <w:rsid w:val="004C37DC"/>
    <w:rsid w:val="004C3967"/>
    <w:rsid w:val="004C3AEA"/>
    <w:rsid w:val="004C400A"/>
    <w:rsid w:val="004C416B"/>
    <w:rsid w:val="004C4191"/>
    <w:rsid w:val="004C4405"/>
    <w:rsid w:val="004C47D4"/>
    <w:rsid w:val="004C4821"/>
    <w:rsid w:val="004C4B82"/>
    <w:rsid w:val="004C4C0D"/>
    <w:rsid w:val="004C4CA1"/>
    <w:rsid w:val="004C4E1A"/>
    <w:rsid w:val="004C54C2"/>
    <w:rsid w:val="004C5515"/>
    <w:rsid w:val="004C551A"/>
    <w:rsid w:val="004C5600"/>
    <w:rsid w:val="004C56C4"/>
    <w:rsid w:val="004C5802"/>
    <w:rsid w:val="004C580B"/>
    <w:rsid w:val="004C588C"/>
    <w:rsid w:val="004C5A38"/>
    <w:rsid w:val="004C5B82"/>
    <w:rsid w:val="004C5C93"/>
    <w:rsid w:val="004C6306"/>
    <w:rsid w:val="004C6485"/>
    <w:rsid w:val="004C6B1A"/>
    <w:rsid w:val="004C6C07"/>
    <w:rsid w:val="004C7192"/>
    <w:rsid w:val="004C739B"/>
    <w:rsid w:val="004C79CF"/>
    <w:rsid w:val="004C7AAD"/>
    <w:rsid w:val="004C7B04"/>
    <w:rsid w:val="004C7B94"/>
    <w:rsid w:val="004C7D59"/>
    <w:rsid w:val="004C7D91"/>
    <w:rsid w:val="004C7DC5"/>
    <w:rsid w:val="004C7DCA"/>
    <w:rsid w:val="004C7F57"/>
    <w:rsid w:val="004D021D"/>
    <w:rsid w:val="004D0264"/>
    <w:rsid w:val="004D0288"/>
    <w:rsid w:val="004D030B"/>
    <w:rsid w:val="004D073D"/>
    <w:rsid w:val="004D0798"/>
    <w:rsid w:val="004D0BD4"/>
    <w:rsid w:val="004D0CED"/>
    <w:rsid w:val="004D112D"/>
    <w:rsid w:val="004D116A"/>
    <w:rsid w:val="004D13BF"/>
    <w:rsid w:val="004D13FA"/>
    <w:rsid w:val="004D1417"/>
    <w:rsid w:val="004D141D"/>
    <w:rsid w:val="004D1624"/>
    <w:rsid w:val="004D1732"/>
    <w:rsid w:val="004D17CD"/>
    <w:rsid w:val="004D17D1"/>
    <w:rsid w:val="004D1A58"/>
    <w:rsid w:val="004D1C15"/>
    <w:rsid w:val="004D1F60"/>
    <w:rsid w:val="004D1FA9"/>
    <w:rsid w:val="004D2009"/>
    <w:rsid w:val="004D20E4"/>
    <w:rsid w:val="004D215D"/>
    <w:rsid w:val="004D2247"/>
    <w:rsid w:val="004D2290"/>
    <w:rsid w:val="004D26D3"/>
    <w:rsid w:val="004D27AD"/>
    <w:rsid w:val="004D29C6"/>
    <w:rsid w:val="004D2A7C"/>
    <w:rsid w:val="004D2D78"/>
    <w:rsid w:val="004D2ECD"/>
    <w:rsid w:val="004D2F3D"/>
    <w:rsid w:val="004D3303"/>
    <w:rsid w:val="004D37C9"/>
    <w:rsid w:val="004D37DD"/>
    <w:rsid w:val="004D37DF"/>
    <w:rsid w:val="004D3829"/>
    <w:rsid w:val="004D38AA"/>
    <w:rsid w:val="004D39F9"/>
    <w:rsid w:val="004D3B5F"/>
    <w:rsid w:val="004D3B71"/>
    <w:rsid w:val="004D3BC7"/>
    <w:rsid w:val="004D3D4E"/>
    <w:rsid w:val="004D3DB0"/>
    <w:rsid w:val="004D4199"/>
    <w:rsid w:val="004D4254"/>
    <w:rsid w:val="004D43C1"/>
    <w:rsid w:val="004D45F3"/>
    <w:rsid w:val="004D460F"/>
    <w:rsid w:val="004D47CB"/>
    <w:rsid w:val="004D4AF7"/>
    <w:rsid w:val="004D4B48"/>
    <w:rsid w:val="004D4C9C"/>
    <w:rsid w:val="004D4D00"/>
    <w:rsid w:val="004D4D84"/>
    <w:rsid w:val="004D4D86"/>
    <w:rsid w:val="004D4DD1"/>
    <w:rsid w:val="004D4F07"/>
    <w:rsid w:val="004D4F12"/>
    <w:rsid w:val="004D4F43"/>
    <w:rsid w:val="004D5067"/>
    <w:rsid w:val="004D514E"/>
    <w:rsid w:val="004D53C1"/>
    <w:rsid w:val="004D546B"/>
    <w:rsid w:val="004D583A"/>
    <w:rsid w:val="004D6177"/>
    <w:rsid w:val="004D628B"/>
    <w:rsid w:val="004D62A8"/>
    <w:rsid w:val="004D63BC"/>
    <w:rsid w:val="004D6549"/>
    <w:rsid w:val="004D66CC"/>
    <w:rsid w:val="004D67E1"/>
    <w:rsid w:val="004D6AA0"/>
    <w:rsid w:val="004D6BCF"/>
    <w:rsid w:val="004D6DDC"/>
    <w:rsid w:val="004D6F84"/>
    <w:rsid w:val="004D6FBA"/>
    <w:rsid w:val="004D6FE6"/>
    <w:rsid w:val="004D7033"/>
    <w:rsid w:val="004D7071"/>
    <w:rsid w:val="004D7427"/>
    <w:rsid w:val="004D75A6"/>
    <w:rsid w:val="004D760C"/>
    <w:rsid w:val="004D764B"/>
    <w:rsid w:val="004D76AA"/>
    <w:rsid w:val="004D775E"/>
    <w:rsid w:val="004D7A53"/>
    <w:rsid w:val="004D7D89"/>
    <w:rsid w:val="004D7E18"/>
    <w:rsid w:val="004E0015"/>
    <w:rsid w:val="004E00C4"/>
    <w:rsid w:val="004E00D4"/>
    <w:rsid w:val="004E02C4"/>
    <w:rsid w:val="004E063F"/>
    <w:rsid w:val="004E0644"/>
    <w:rsid w:val="004E0ACC"/>
    <w:rsid w:val="004E0C39"/>
    <w:rsid w:val="004E12A0"/>
    <w:rsid w:val="004E1696"/>
    <w:rsid w:val="004E1709"/>
    <w:rsid w:val="004E178C"/>
    <w:rsid w:val="004E1CBA"/>
    <w:rsid w:val="004E1CEB"/>
    <w:rsid w:val="004E1D12"/>
    <w:rsid w:val="004E1E53"/>
    <w:rsid w:val="004E20B2"/>
    <w:rsid w:val="004E211A"/>
    <w:rsid w:val="004E2211"/>
    <w:rsid w:val="004E26D6"/>
    <w:rsid w:val="004E271E"/>
    <w:rsid w:val="004E27FE"/>
    <w:rsid w:val="004E28B3"/>
    <w:rsid w:val="004E2B08"/>
    <w:rsid w:val="004E2B68"/>
    <w:rsid w:val="004E2BA1"/>
    <w:rsid w:val="004E2DC3"/>
    <w:rsid w:val="004E2E2A"/>
    <w:rsid w:val="004E3073"/>
    <w:rsid w:val="004E309E"/>
    <w:rsid w:val="004E3148"/>
    <w:rsid w:val="004E34BC"/>
    <w:rsid w:val="004E3747"/>
    <w:rsid w:val="004E3A4C"/>
    <w:rsid w:val="004E3C27"/>
    <w:rsid w:val="004E3CD7"/>
    <w:rsid w:val="004E3E4A"/>
    <w:rsid w:val="004E401A"/>
    <w:rsid w:val="004E40BF"/>
    <w:rsid w:val="004E40DC"/>
    <w:rsid w:val="004E4590"/>
    <w:rsid w:val="004E475F"/>
    <w:rsid w:val="004E487E"/>
    <w:rsid w:val="004E48F2"/>
    <w:rsid w:val="004E4A98"/>
    <w:rsid w:val="004E4C06"/>
    <w:rsid w:val="004E4C55"/>
    <w:rsid w:val="004E4E7D"/>
    <w:rsid w:val="004E4F61"/>
    <w:rsid w:val="004E5005"/>
    <w:rsid w:val="004E505B"/>
    <w:rsid w:val="004E55B6"/>
    <w:rsid w:val="004E5AFF"/>
    <w:rsid w:val="004E5B64"/>
    <w:rsid w:val="004E5BAF"/>
    <w:rsid w:val="004E5BDF"/>
    <w:rsid w:val="004E5C4E"/>
    <w:rsid w:val="004E5FD5"/>
    <w:rsid w:val="004E6164"/>
    <w:rsid w:val="004E6A4B"/>
    <w:rsid w:val="004E6BF6"/>
    <w:rsid w:val="004E6CB3"/>
    <w:rsid w:val="004E6E35"/>
    <w:rsid w:val="004E6E84"/>
    <w:rsid w:val="004E7527"/>
    <w:rsid w:val="004E7590"/>
    <w:rsid w:val="004E75BA"/>
    <w:rsid w:val="004E78BD"/>
    <w:rsid w:val="004E7A82"/>
    <w:rsid w:val="004E7ACA"/>
    <w:rsid w:val="004E7B50"/>
    <w:rsid w:val="004E7C82"/>
    <w:rsid w:val="004E7E9C"/>
    <w:rsid w:val="004E7EBD"/>
    <w:rsid w:val="004F043A"/>
    <w:rsid w:val="004F06DF"/>
    <w:rsid w:val="004F0820"/>
    <w:rsid w:val="004F0AF8"/>
    <w:rsid w:val="004F0C9A"/>
    <w:rsid w:val="004F0D06"/>
    <w:rsid w:val="004F0F6F"/>
    <w:rsid w:val="004F10BE"/>
    <w:rsid w:val="004F1210"/>
    <w:rsid w:val="004F1219"/>
    <w:rsid w:val="004F16CA"/>
    <w:rsid w:val="004F19BE"/>
    <w:rsid w:val="004F21BE"/>
    <w:rsid w:val="004F23A8"/>
    <w:rsid w:val="004F2989"/>
    <w:rsid w:val="004F2A39"/>
    <w:rsid w:val="004F2B4A"/>
    <w:rsid w:val="004F2EE1"/>
    <w:rsid w:val="004F2F6C"/>
    <w:rsid w:val="004F2F7E"/>
    <w:rsid w:val="004F2FFA"/>
    <w:rsid w:val="004F306F"/>
    <w:rsid w:val="004F3082"/>
    <w:rsid w:val="004F31F9"/>
    <w:rsid w:val="004F36EE"/>
    <w:rsid w:val="004F36F0"/>
    <w:rsid w:val="004F3A80"/>
    <w:rsid w:val="004F3BDF"/>
    <w:rsid w:val="004F3D67"/>
    <w:rsid w:val="004F40A6"/>
    <w:rsid w:val="004F40DC"/>
    <w:rsid w:val="004F4882"/>
    <w:rsid w:val="004F4B47"/>
    <w:rsid w:val="004F4DA8"/>
    <w:rsid w:val="004F4FA9"/>
    <w:rsid w:val="004F4FDB"/>
    <w:rsid w:val="004F5140"/>
    <w:rsid w:val="004F5311"/>
    <w:rsid w:val="004F5540"/>
    <w:rsid w:val="004F5579"/>
    <w:rsid w:val="004F5625"/>
    <w:rsid w:val="004F58C6"/>
    <w:rsid w:val="004F59FD"/>
    <w:rsid w:val="004F5A63"/>
    <w:rsid w:val="004F5AAD"/>
    <w:rsid w:val="004F5BA2"/>
    <w:rsid w:val="004F5CF6"/>
    <w:rsid w:val="004F5E96"/>
    <w:rsid w:val="004F6522"/>
    <w:rsid w:val="004F6596"/>
    <w:rsid w:val="004F68BC"/>
    <w:rsid w:val="004F68F3"/>
    <w:rsid w:val="004F6B08"/>
    <w:rsid w:val="004F6C00"/>
    <w:rsid w:val="004F6C14"/>
    <w:rsid w:val="004F6E28"/>
    <w:rsid w:val="004F6EE7"/>
    <w:rsid w:val="004F6EF9"/>
    <w:rsid w:val="004F7058"/>
    <w:rsid w:val="004F7182"/>
    <w:rsid w:val="004F7208"/>
    <w:rsid w:val="004F72FE"/>
    <w:rsid w:val="004F734D"/>
    <w:rsid w:val="004F73A2"/>
    <w:rsid w:val="004F7703"/>
    <w:rsid w:val="004F7A06"/>
    <w:rsid w:val="004F7C0B"/>
    <w:rsid w:val="004F7E94"/>
    <w:rsid w:val="004F7EEE"/>
    <w:rsid w:val="004F7F6A"/>
    <w:rsid w:val="004F7F81"/>
    <w:rsid w:val="00500026"/>
    <w:rsid w:val="00500108"/>
    <w:rsid w:val="0050036C"/>
    <w:rsid w:val="00500507"/>
    <w:rsid w:val="0050053F"/>
    <w:rsid w:val="005006F1"/>
    <w:rsid w:val="0050084D"/>
    <w:rsid w:val="00500998"/>
    <w:rsid w:val="00500A6C"/>
    <w:rsid w:val="00500C10"/>
    <w:rsid w:val="00500D22"/>
    <w:rsid w:val="00500F0C"/>
    <w:rsid w:val="00501108"/>
    <w:rsid w:val="00501144"/>
    <w:rsid w:val="00501243"/>
    <w:rsid w:val="005012D1"/>
    <w:rsid w:val="00501442"/>
    <w:rsid w:val="0050145C"/>
    <w:rsid w:val="005014A8"/>
    <w:rsid w:val="00501721"/>
    <w:rsid w:val="00501854"/>
    <w:rsid w:val="0050198C"/>
    <w:rsid w:val="00501B35"/>
    <w:rsid w:val="00501BF1"/>
    <w:rsid w:val="00501FFC"/>
    <w:rsid w:val="0050224C"/>
    <w:rsid w:val="00502529"/>
    <w:rsid w:val="00502541"/>
    <w:rsid w:val="005025A8"/>
    <w:rsid w:val="00502707"/>
    <w:rsid w:val="00502ACD"/>
    <w:rsid w:val="00502C2B"/>
    <w:rsid w:val="00502E65"/>
    <w:rsid w:val="00502FAA"/>
    <w:rsid w:val="00503158"/>
    <w:rsid w:val="005031CD"/>
    <w:rsid w:val="005032D4"/>
    <w:rsid w:val="00503304"/>
    <w:rsid w:val="00503327"/>
    <w:rsid w:val="00503343"/>
    <w:rsid w:val="0050339C"/>
    <w:rsid w:val="0050351D"/>
    <w:rsid w:val="005035FD"/>
    <w:rsid w:val="00503734"/>
    <w:rsid w:val="005038F4"/>
    <w:rsid w:val="00503948"/>
    <w:rsid w:val="00503971"/>
    <w:rsid w:val="00503B00"/>
    <w:rsid w:val="00503B9E"/>
    <w:rsid w:val="00503FB0"/>
    <w:rsid w:val="00503FD9"/>
    <w:rsid w:val="005040B0"/>
    <w:rsid w:val="00504103"/>
    <w:rsid w:val="005046E4"/>
    <w:rsid w:val="0050492D"/>
    <w:rsid w:val="0050495F"/>
    <w:rsid w:val="005049C8"/>
    <w:rsid w:val="00504B06"/>
    <w:rsid w:val="00504DF3"/>
    <w:rsid w:val="00504E74"/>
    <w:rsid w:val="005050D4"/>
    <w:rsid w:val="005050FA"/>
    <w:rsid w:val="005051BD"/>
    <w:rsid w:val="0050527C"/>
    <w:rsid w:val="0050547E"/>
    <w:rsid w:val="005054DF"/>
    <w:rsid w:val="0050570A"/>
    <w:rsid w:val="005057F9"/>
    <w:rsid w:val="0050594F"/>
    <w:rsid w:val="00505DED"/>
    <w:rsid w:val="00505E04"/>
    <w:rsid w:val="00506097"/>
    <w:rsid w:val="005060AB"/>
    <w:rsid w:val="005060FE"/>
    <w:rsid w:val="00506197"/>
    <w:rsid w:val="005061A0"/>
    <w:rsid w:val="005061FB"/>
    <w:rsid w:val="00506283"/>
    <w:rsid w:val="00506755"/>
    <w:rsid w:val="00506A0A"/>
    <w:rsid w:val="00506A25"/>
    <w:rsid w:val="00506A4E"/>
    <w:rsid w:val="00506CAB"/>
    <w:rsid w:val="00506CD7"/>
    <w:rsid w:val="00506FEB"/>
    <w:rsid w:val="00507250"/>
    <w:rsid w:val="00507327"/>
    <w:rsid w:val="00507658"/>
    <w:rsid w:val="005078EB"/>
    <w:rsid w:val="00507A58"/>
    <w:rsid w:val="00507A9C"/>
    <w:rsid w:val="00507C6B"/>
    <w:rsid w:val="00507E85"/>
    <w:rsid w:val="0051002F"/>
    <w:rsid w:val="005100F3"/>
    <w:rsid w:val="0051035F"/>
    <w:rsid w:val="005106FB"/>
    <w:rsid w:val="0051154B"/>
    <w:rsid w:val="005117B9"/>
    <w:rsid w:val="005117C3"/>
    <w:rsid w:val="00511B1E"/>
    <w:rsid w:val="00511C64"/>
    <w:rsid w:val="00511CEA"/>
    <w:rsid w:val="00511F2A"/>
    <w:rsid w:val="00511F9B"/>
    <w:rsid w:val="00512052"/>
    <w:rsid w:val="005121D8"/>
    <w:rsid w:val="0051233D"/>
    <w:rsid w:val="005123AD"/>
    <w:rsid w:val="005123B2"/>
    <w:rsid w:val="00512418"/>
    <w:rsid w:val="00512C5F"/>
    <w:rsid w:val="00512C74"/>
    <w:rsid w:val="00512E59"/>
    <w:rsid w:val="00512EC9"/>
    <w:rsid w:val="00512F10"/>
    <w:rsid w:val="00512F88"/>
    <w:rsid w:val="0051323A"/>
    <w:rsid w:val="005134B0"/>
    <w:rsid w:val="005135BC"/>
    <w:rsid w:val="005135DB"/>
    <w:rsid w:val="005137F1"/>
    <w:rsid w:val="00513882"/>
    <w:rsid w:val="00513ADA"/>
    <w:rsid w:val="00513AF6"/>
    <w:rsid w:val="00513BD5"/>
    <w:rsid w:val="00513DB4"/>
    <w:rsid w:val="00513F61"/>
    <w:rsid w:val="0051429E"/>
    <w:rsid w:val="00514486"/>
    <w:rsid w:val="0051461C"/>
    <w:rsid w:val="00514D2F"/>
    <w:rsid w:val="00514EB2"/>
    <w:rsid w:val="00514FD5"/>
    <w:rsid w:val="005152D0"/>
    <w:rsid w:val="005154B8"/>
    <w:rsid w:val="0051556F"/>
    <w:rsid w:val="00515848"/>
    <w:rsid w:val="0051586E"/>
    <w:rsid w:val="00515DA9"/>
    <w:rsid w:val="00515F46"/>
    <w:rsid w:val="00515F81"/>
    <w:rsid w:val="0051610B"/>
    <w:rsid w:val="0051635C"/>
    <w:rsid w:val="00516880"/>
    <w:rsid w:val="005168A1"/>
    <w:rsid w:val="005169F2"/>
    <w:rsid w:val="00516A58"/>
    <w:rsid w:val="00516D73"/>
    <w:rsid w:val="00516E38"/>
    <w:rsid w:val="00516E7C"/>
    <w:rsid w:val="00516E8D"/>
    <w:rsid w:val="0051709E"/>
    <w:rsid w:val="0051710A"/>
    <w:rsid w:val="0051715A"/>
    <w:rsid w:val="00517164"/>
    <w:rsid w:val="005171F7"/>
    <w:rsid w:val="0051744A"/>
    <w:rsid w:val="00517634"/>
    <w:rsid w:val="00517A8E"/>
    <w:rsid w:val="00517F50"/>
    <w:rsid w:val="005201DC"/>
    <w:rsid w:val="0052043D"/>
    <w:rsid w:val="005205D3"/>
    <w:rsid w:val="0052065D"/>
    <w:rsid w:val="005209E3"/>
    <w:rsid w:val="00520AE0"/>
    <w:rsid w:val="00520B54"/>
    <w:rsid w:val="00521489"/>
    <w:rsid w:val="0052161C"/>
    <w:rsid w:val="00521B9C"/>
    <w:rsid w:val="00521C58"/>
    <w:rsid w:val="00521CAD"/>
    <w:rsid w:val="00522147"/>
    <w:rsid w:val="0052262E"/>
    <w:rsid w:val="00522760"/>
    <w:rsid w:val="005227A8"/>
    <w:rsid w:val="005229A1"/>
    <w:rsid w:val="00522C12"/>
    <w:rsid w:val="00522C3F"/>
    <w:rsid w:val="00522EDB"/>
    <w:rsid w:val="0052315C"/>
    <w:rsid w:val="00523715"/>
    <w:rsid w:val="00523730"/>
    <w:rsid w:val="00523906"/>
    <w:rsid w:val="00523C12"/>
    <w:rsid w:val="00523C8E"/>
    <w:rsid w:val="00523CCF"/>
    <w:rsid w:val="00523EBD"/>
    <w:rsid w:val="00524032"/>
    <w:rsid w:val="005243B3"/>
    <w:rsid w:val="005245DA"/>
    <w:rsid w:val="0052490B"/>
    <w:rsid w:val="00524940"/>
    <w:rsid w:val="00524956"/>
    <w:rsid w:val="00524AE9"/>
    <w:rsid w:val="00524B8A"/>
    <w:rsid w:val="00524C9D"/>
    <w:rsid w:val="0052501A"/>
    <w:rsid w:val="005250AF"/>
    <w:rsid w:val="00525327"/>
    <w:rsid w:val="0052542B"/>
    <w:rsid w:val="0052544C"/>
    <w:rsid w:val="0052563A"/>
    <w:rsid w:val="005259E6"/>
    <w:rsid w:val="00525E4C"/>
    <w:rsid w:val="00525F21"/>
    <w:rsid w:val="00526111"/>
    <w:rsid w:val="00526271"/>
    <w:rsid w:val="005262E6"/>
    <w:rsid w:val="0052649A"/>
    <w:rsid w:val="0052650C"/>
    <w:rsid w:val="005265A0"/>
    <w:rsid w:val="00526939"/>
    <w:rsid w:val="00526B2C"/>
    <w:rsid w:val="00526D02"/>
    <w:rsid w:val="00526D24"/>
    <w:rsid w:val="00526EDC"/>
    <w:rsid w:val="00526FD7"/>
    <w:rsid w:val="0052726D"/>
    <w:rsid w:val="0052729A"/>
    <w:rsid w:val="005272FF"/>
    <w:rsid w:val="0052747A"/>
    <w:rsid w:val="005275DC"/>
    <w:rsid w:val="0052760B"/>
    <w:rsid w:val="00527869"/>
    <w:rsid w:val="00527983"/>
    <w:rsid w:val="00527AE4"/>
    <w:rsid w:val="00527F04"/>
    <w:rsid w:val="00530100"/>
    <w:rsid w:val="00530253"/>
    <w:rsid w:val="005303A5"/>
    <w:rsid w:val="0053061D"/>
    <w:rsid w:val="0053084A"/>
    <w:rsid w:val="00530887"/>
    <w:rsid w:val="00530892"/>
    <w:rsid w:val="00530A86"/>
    <w:rsid w:val="00530CC7"/>
    <w:rsid w:val="00530E36"/>
    <w:rsid w:val="00530F86"/>
    <w:rsid w:val="0053118C"/>
    <w:rsid w:val="005311A8"/>
    <w:rsid w:val="00531320"/>
    <w:rsid w:val="00531610"/>
    <w:rsid w:val="00531A8A"/>
    <w:rsid w:val="00531B06"/>
    <w:rsid w:val="00531C8C"/>
    <w:rsid w:val="00531E56"/>
    <w:rsid w:val="00531E69"/>
    <w:rsid w:val="00531F84"/>
    <w:rsid w:val="00532081"/>
    <w:rsid w:val="00532312"/>
    <w:rsid w:val="005324F8"/>
    <w:rsid w:val="005327A4"/>
    <w:rsid w:val="005328F6"/>
    <w:rsid w:val="00532980"/>
    <w:rsid w:val="00532BEA"/>
    <w:rsid w:val="00532DB1"/>
    <w:rsid w:val="00532DD8"/>
    <w:rsid w:val="00532EA2"/>
    <w:rsid w:val="00532FB3"/>
    <w:rsid w:val="00533820"/>
    <w:rsid w:val="00533838"/>
    <w:rsid w:val="005338AE"/>
    <w:rsid w:val="00533A0E"/>
    <w:rsid w:val="005340A6"/>
    <w:rsid w:val="005342AB"/>
    <w:rsid w:val="005345A6"/>
    <w:rsid w:val="00534654"/>
    <w:rsid w:val="00534710"/>
    <w:rsid w:val="005348D0"/>
    <w:rsid w:val="00534C7F"/>
    <w:rsid w:val="00534D0C"/>
    <w:rsid w:val="00534D99"/>
    <w:rsid w:val="00535119"/>
    <w:rsid w:val="005352D0"/>
    <w:rsid w:val="0053533C"/>
    <w:rsid w:val="0053553F"/>
    <w:rsid w:val="00535773"/>
    <w:rsid w:val="00535917"/>
    <w:rsid w:val="00535ACB"/>
    <w:rsid w:val="00535AE4"/>
    <w:rsid w:val="00535E7B"/>
    <w:rsid w:val="00535ED3"/>
    <w:rsid w:val="00536182"/>
    <w:rsid w:val="00536249"/>
    <w:rsid w:val="005362F4"/>
    <w:rsid w:val="00536334"/>
    <w:rsid w:val="00536738"/>
    <w:rsid w:val="00536852"/>
    <w:rsid w:val="00536B8C"/>
    <w:rsid w:val="00536BB3"/>
    <w:rsid w:val="00536BE1"/>
    <w:rsid w:val="00536DA5"/>
    <w:rsid w:val="00536E51"/>
    <w:rsid w:val="00536EAE"/>
    <w:rsid w:val="00536EE5"/>
    <w:rsid w:val="005370FD"/>
    <w:rsid w:val="00537120"/>
    <w:rsid w:val="00537233"/>
    <w:rsid w:val="0053724D"/>
    <w:rsid w:val="0053726B"/>
    <w:rsid w:val="005372D0"/>
    <w:rsid w:val="005373F0"/>
    <w:rsid w:val="005378A0"/>
    <w:rsid w:val="00537AB4"/>
    <w:rsid w:val="00537CC3"/>
    <w:rsid w:val="00537E21"/>
    <w:rsid w:val="00537E47"/>
    <w:rsid w:val="00537F2E"/>
    <w:rsid w:val="00540146"/>
    <w:rsid w:val="005401FD"/>
    <w:rsid w:val="00540310"/>
    <w:rsid w:val="005403FC"/>
    <w:rsid w:val="0054066F"/>
    <w:rsid w:val="005406A8"/>
    <w:rsid w:val="005406B0"/>
    <w:rsid w:val="00540742"/>
    <w:rsid w:val="0054091B"/>
    <w:rsid w:val="00540AF1"/>
    <w:rsid w:val="00540BF9"/>
    <w:rsid w:val="00540E8B"/>
    <w:rsid w:val="00541051"/>
    <w:rsid w:val="0054112B"/>
    <w:rsid w:val="005411B7"/>
    <w:rsid w:val="00541347"/>
    <w:rsid w:val="005413EA"/>
    <w:rsid w:val="005414EC"/>
    <w:rsid w:val="00541BE6"/>
    <w:rsid w:val="0054200A"/>
    <w:rsid w:val="00542163"/>
    <w:rsid w:val="00542299"/>
    <w:rsid w:val="005422D4"/>
    <w:rsid w:val="00542350"/>
    <w:rsid w:val="005427C1"/>
    <w:rsid w:val="005427ED"/>
    <w:rsid w:val="0054291A"/>
    <w:rsid w:val="00542971"/>
    <w:rsid w:val="00542A51"/>
    <w:rsid w:val="00542BB3"/>
    <w:rsid w:val="00542C05"/>
    <w:rsid w:val="00542C19"/>
    <w:rsid w:val="00542C8B"/>
    <w:rsid w:val="00542F04"/>
    <w:rsid w:val="0054311E"/>
    <w:rsid w:val="0054315C"/>
    <w:rsid w:val="00543178"/>
    <w:rsid w:val="005431E0"/>
    <w:rsid w:val="005432FF"/>
    <w:rsid w:val="005435A0"/>
    <w:rsid w:val="005436A6"/>
    <w:rsid w:val="005437EE"/>
    <w:rsid w:val="00543BD8"/>
    <w:rsid w:val="00543F38"/>
    <w:rsid w:val="005440D3"/>
    <w:rsid w:val="005441C0"/>
    <w:rsid w:val="00544209"/>
    <w:rsid w:val="005443AF"/>
    <w:rsid w:val="005444C0"/>
    <w:rsid w:val="00544539"/>
    <w:rsid w:val="005447D8"/>
    <w:rsid w:val="00544BF6"/>
    <w:rsid w:val="005451C4"/>
    <w:rsid w:val="00545483"/>
    <w:rsid w:val="00545893"/>
    <w:rsid w:val="00545961"/>
    <w:rsid w:val="00545E21"/>
    <w:rsid w:val="00545F79"/>
    <w:rsid w:val="0054607B"/>
    <w:rsid w:val="00546174"/>
    <w:rsid w:val="005461BB"/>
    <w:rsid w:val="00546288"/>
    <w:rsid w:val="0054632B"/>
    <w:rsid w:val="00546357"/>
    <w:rsid w:val="005463D3"/>
    <w:rsid w:val="00546686"/>
    <w:rsid w:val="005467EF"/>
    <w:rsid w:val="00546973"/>
    <w:rsid w:val="005469BE"/>
    <w:rsid w:val="00546A94"/>
    <w:rsid w:val="00546C77"/>
    <w:rsid w:val="00546CF0"/>
    <w:rsid w:val="00546D66"/>
    <w:rsid w:val="00546DAD"/>
    <w:rsid w:val="00546E5F"/>
    <w:rsid w:val="00546F20"/>
    <w:rsid w:val="005470F2"/>
    <w:rsid w:val="00547183"/>
    <w:rsid w:val="00547416"/>
    <w:rsid w:val="005476A8"/>
    <w:rsid w:val="00547893"/>
    <w:rsid w:val="00547BB0"/>
    <w:rsid w:val="00547BF7"/>
    <w:rsid w:val="00547CE5"/>
    <w:rsid w:val="00547D56"/>
    <w:rsid w:val="00547DF4"/>
    <w:rsid w:val="00550072"/>
    <w:rsid w:val="00550193"/>
    <w:rsid w:val="0055086D"/>
    <w:rsid w:val="005509A1"/>
    <w:rsid w:val="00550B85"/>
    <w:rsid w:val="00550CB1"/>
    <w:rsid w:val="00550CF4"/>
    <w:rsid w:val="00550DD1"/>
    <w:rsid w:val="00550F33"/>
    <w:rsid w:val="005510FF"/>
    <w:rsid w:val="0055116A"/>
    <w:rsid w:val="00551696"/>
    <w:rsid w:val="005516AA"/>
    <w:rsid w:val="005517E4"/>
    <w:rsid w:val="00551CD4"/>
    <w:rsid w:val="00552487"/>
    <w:rsid w:val="0055253A"/>
    <w:rsid w:val="00552672"/>
    <w:rsid w:val="00552B95"/>
    <w:rsid w:val="00552B97"/>
    <w:rsid w:val="00552C3C"/>
    <w:rsid w:val="00552D48"/>
    <w:rsid w:val="00552ED5"/>
    <w:rsid w:val="00552EE8"/>
    <w:rsid w:val="00552F52"/>
    <w:rsid w:val="0055342C"/>
    <w:rsid w:val="00553476"/>
    <w:rsid w:val="005534E5"/>
    <w:rsid w:val="00553552"/>
    <w:rsid w:val="0055382F"/>
    <w:rsid w:val="00553939"/>
    <w:rsid w:val="00553981"/>
    <w:rsid w:val="00553B61"/>
    <w:rsid w:val="00553D99"/>
    <w:rsid w:val="00554146"/>
    <w:rsid w:val="005542B1"/>
    <w:rsid w:val="0055431B"/>
    <w:rsid w:val="00554359"/>
    <w:rsid w:val="0055440A"/>
    <w:rsid w:val="0055468F"/>
    <w:rsid w:val="005546F5"/>
    <w:rsid w:val="00554766"/>
    <w:rsid w:val="00554B57"/>
    <w:rsid w:val="00554E2A"/>
    <w:rsid w:val="00554F27"/>
    <w:rsid w:val="00554FCC"/>
    <w:rsid w:val="005550BF"/>
    <w:rsid w:val="0055528A"/>
    <w:rsid w:val="00555465"/>
    <w:rsid w:val="00555847"/>
    <w:rsid w:val="00555AD0"/>
    <w:rsid w:val="00555DB6"/>
    <w:rsid w:val="0055608C"/>
    <w:rsid w:val="00556158"/>
    <w:rsid w:val="005561AD"/>
    <w:rsid w:val="00556226"/>
    <w:rsid w:val="005562D6"/>
    <w:rsid w:val="0055640E"/>
    <w:rsid w:val="00556619"/>
    <w:rsid w:val="0055684F"/>
    <w:rsid w:val="0055685C"/>
    <w:rsid w:val="00556D0B"/>
    <w:rsid w:val="005575DA"/>
    <w:rsid w:val="0055793D"/>
    <w:rsid w:val="00557A50"/>
    <w:rsid w:val="00557F40"/>
    <w:rsid w:val="005602A8"/>
    <w:rsid w:val="005604C0"/>
    <w:rsid w:val="00560615"/>
    <w:rsid w:val="0056065A"/>
    <w:rsid w:val="005606C2"/>
    <w:rsid w:val="005606DC"/>
    <w:rsid w:val="005607DC"/>
    <w:rsid w:val="00560982"/>
    <w:rsid w:val="00560A0F"/>
    <w:rsid w:val="00560AEA"/>
    <w:rsid w:val="00560BB5"/>
    <w:rsid w:val="00560C43"/>
    <w:rsid w:val="00560E85"/>
    <w:rsid w:val="00560E9F"/>
    <w:rsid w:val="00561025"/>
    <w:rsid w:val="00561035"/>
    <w:rsid w:val="00561127"/>
    <w:rsid w:val="005613BD"/>
    <w:rsid w:val="005613E4"/>
    <w:rsid w:val="005616EA"/>
    <w:rsid w:val="005618C7"/>
    <w:rsid w:val="00561A2D"/>
    <w:rsid w:val="00561BC2"/>
    <w:rsid w:val="00561DCD"/>
    <w:rsid w:val="00561F74"/>
    <w:rsid w:val="005624AC"/>
    <w:rsid w:val="0056276A"/>
    <w:rsid w:val="00562999"/>
    <w:rsid w:val="00562AA1"/>
    <w:rsid w:val="00562BD3"/>
    <w:rsid w:val="00562CAA"/>
    <w:rsid w:val="005631BA"/>
    <w:rsid w:val="00563280"/>
    <w:rsid w:val="005632CB"/>
    <w:rsid w:val="0056356F"/>
    <w:rsid w:val="005635C6"/>
    <w:rsid w:val="005637C4"/>
    <w:rsid w:val="0056388C"/>
    <w:rsid w:val="005639E4"/>
    <w:rsid w:val="00563C41"/>
    <w:rsid w:val="00563E23"/>
    <w:rsid w:val="00563EF9"/>
    <w:rsid w:val="0056409B"/>
    <w:rsid w:val="0056411E"/>
    <w:rsid w:val="005641D4"/>
    <w:rsid w:val="00564785"/>
    <w:rsid w:val="00564A33"/>
    <w:rsid w:val="00564A98"/>
    <w:rsid w:val="00564C1E"/>
    <w:rsid w:val="00564CDC"/>
    <w:rsid w:val="00564FE2"/>
    <w:rsid w:val="005650C4"/>
    <w:rsid w:val="005650FD"/>
    <w:rsid w:val="00565136"/>
    <w:rsid w:val="005651C4"/>
    <w:rsid w:val="00565251"/>
    <w:rsid w:val="00565291"/>
    <w:rsid w:val="005652B7"/>
    <w:rsid w:val="00565431"/>
    <w:rsid w:val="00565671"/>
    <w:rsid w:val="005657D4"/>
    <w:rsid w:val="00565A21"/>
    <w:rsid w:val="00565A46"/>
    <w:rsid w:val="00565E38"/>
    <w:rsid w:val="00566014"/>
    <w:rsid w:val="0056613D"/>
    <w:rsid w:val="0056619E"/>
    <w:rsid w:val="0056621C"/>
    <w:rsid w:val="0056621F"/>
    <w:rsid w:val="00566326"/>
    <w:rsid w:val="00566463"/>
    <w:rsid w:val="005664DE"/>
    <w:rsid w:val="00566712"/>
    <w:rsid w:val="005667DC"/>
    <w:rsid w:val="00566B60"/>
    <w:rsid w:val="00566B71"/>
    <w:rsid w:val="00566EA8"/>
    <w:rsid w:val="00567016"/>
    <w:rsid w:val="005671E4"/>
    <w:rsid w:val="0056732D"/>
    <w:rsid w:val="00567434"/>
    <w:rsid w:val="005674CD"/>
    <w:rsid w:val="00567707"/>
    <w:rsid w:val="00567886"/>
    <w:rsid w:val="00567914"/>
    <w:rsid w:val="00567924"/>
    <w:rsid w:val="00567AAA"/>
    <w:rsid w:val="00567D62"/>
    <w:rsid w:val="00567D9E"/>
    <w:rsid w:val="00567E8B"/>
    <w:rsid w:val="00567F9E"/>
    <w:rsid w:val="0057011D"/>
    <w:rsid w:val="00570491"/>
    <w:rsid w:val="005707B8"/>
    <w:rsid w:val="005709A7"/>
    <w:rsid w:val="00570A0D"/>
    <w:rsid w:val="00570B6F"/>
    <w:rsid w:val="00570E14"/>
    <w:rsid w:val="0057118D"/>
    <w:rsid w:val="00571194"/>
    <w:rsid w:val="005711ED"/>
    <w:rsid w:val="005711EE"/>
    <w:rsid w:val="005711F9"/>
    <w:rsid w:val="00571219"/>
    <w:rsid w:val="005712E5"/>
    <w:rsid w:val="005712EB"/>
    <w:rsid w:val="005715CC"/>
    <w:rsid w:val="0057172E"/>
    <w:rsid w:val="005719F9"/>
    <w:rsid w:val="00571BB3"/>
    <w:rsid w:val="00571D8B"/>
    <w:rsid w:val="005723CF"/>
    <w:rsid w:val="0057241D"/>
    <w:rsid w:val="00572582"/>
    <w:rsid w:val="0057260F"/>
    <w:rsid w:val="0057269D"/>
    <w:rsid w:val="00572856"/>
    <w:rsid w:val="00572ABD"/>
    <w:rsid w:val="00572ACD"/>
    <w:rsid w:val="00572B9C"/>
    <w:rsid w:val="00572BF1"/>
    <w:rsid w:val="00572D0D"/>
    <w:rsid w:val="00572D10"/>
    <w:rsid w:val="00572DDD"/>
    <w:rsid w:val="00572E95"/>
    <w:rsid w:val="00573132"/>
    <w:rsid w:val="005734CC"/>
    <w:rsid w:val="0057359B"/>
    <w:rsid w:val="00573656"/>
    <w:rsid w:val="005736B8"/>
    <w:rsid w:val="00573A70"/>
    <w:rsid w:val="00574023"/>
    <w:rsid w:val="00574052"/>
    <w:rsid w:val="005742CC"/>
    <w:rsid w:val="005743BD"/>
    <w:rsid w:val="0057463F"/>
    <w:rsid w:val="005746AE"/>
    <w:rsid w:val="00574A9F"/>
    <w:rsid w:val="00574B7B"/>
    <w:rsid w:val="00574C71"/>
    <w:rsid w:val="00574DE1"/>
    <w:rsid w:val="00574FBB"/>
    <w:rsid w:val="005750AB"/>
    <w:rsid w:val="005751AA"/>
    <w:rsid w:val="0057521D"/>
    <w:rsid w:val="0057538C"/>
    <w:rsid w:val="00575627"/>
    <w:rsid w:val="0057563C"/>
    <w:rsid w:val="00575656"/>
    <w:rsid w:val="005757D3"/>
    <w:rsid w:val="00575817"/>
    <w:rsid w:val="00575945"/>
    <w:rsid w:val="00575A37"/>
    <w:rsid w:val="00575B9B"/>
    <w:rsid w:val="00575BF8"/>
    <w:rsid w:val="00575CEF"/>
    <w:rsid w:val="00575D1D"/>
    <w:rsid w:val="0057605D"/>
    <w:rsid w:val="005761DA"/>
    <w:rsid w:val="00576309"/>
    <w:rsid w:val="00576355"/>
    <w:rsid w:val="00576420"/>
    <w:rsid w:val="005764BD"/>
    <w:rsid w:val="005768C1"/>
    <w:rsid w:val="00576B9B"/>
    <w:rsid w:val="00576CE0"/>
    <w:rsid w:val="00576CE9"/>
    <w:rsid w:val="00576D6A"/>
    <w:rsid w:val="00576D9A"/>
    <w:rsid w:val="00576DA2"/>
    <w:rsid w:val="00576DFA"/>
    <w:rsid w:val="00576E5A"/>
    <w:rsid w:val="00576F51"/>
    <w:rsid w:val="00576F8A"/>
    <w:rsid w:val="00576F8B"/>
    <w:rsid w:val="005771CE"/>
    <w:rsid w:val="005772FC"/>
    <w:rsid w:val="00577568"/>
    <w:rsid w:val="005776B8"/>
    <w:rsid w:val="005776D6"/>
    <w:rsid w:val="00577745"/>
    <w:rsid w:val="00577765"/>
    <w:rsid w:val="005777B6"/>
    <w:rsid w:val="005779BE"/>
    <w:rsid w:val="00577E43"/>
    <w:rsid w:val="00577E61"/>
    <w:rsid w:val="00577E7A"/>
    <w:rsid w:val="00580253"/>
    <w:rsid w:val="005803D3"/>
    <w:rsid w:val="00580562"/>
    <w:rsid w:val="0058074B"/>
    <w:rsid w:val="00580B41"/>
    <w:rsid w:val="00580D53"/>
    <w:rsid w:val="00580D5E"/>
    <w:rsid w:val="00581128"/>
    <w:rsid w:val="00581152"/>
    <w:rsid w:val="005811B3"/>
    <w:rsid w:val="00581212"/>
    <w:rsid w:val="0058140B"/>
    <w:rsid w:val="0058141C"/>
    <w:rsid w:val="005814C3"/>
    <w:rsid w:val="005815F6"/>
    <w:rsid w:val="005816F2"/>
    <w:rsid w:val="00581847"/>
    <w:rsid w:val="00581979"/>
    <w:rsid w:val="00582011"/>
    <w:rsid w:val="00582125"/>
    <w:rsid w:val="005823A2"/>
    <w:rsid w:val="005823ED"/>
    <w:rsid w:val="00582B18"/>
    <w:rsid w:val="00582C38"/>
    <w:rsid w:val="00582D12"/>
    <w:rsid w:val="00582DB9"/>
    <w:rsid w:val="00582DD3"/>
    <w:rsid w:val="00582E21"/>
    <w:rsid w:val="0058303B"/>
    <w:rsid w:val="00583082"/>
    <w:rsid w:val="005831DB"/>
    <w:rsid w:val="0058368E"/>
    <w:rsid w:val="005836D6"/>
    <w:rsid w:val="0058382F"/>
    <w:rsid w:val="00583840"/>
    <w:rsid w:val="00583851"/>
    <w:rsid w:val="00583AA2"/>
    <w:rsid w:val="00583B54"/>
    <w:rsid w:val="005844B1"/>
    <w:rsid w:val="00584698"/>
    <w:rsid w:val="00584951"/>
    <w:rsid w:val="0058499C"/>
    <w:rsid w:val="00584BB3"/>
    <w:rsid w:val="00584C81"/>
    <w:rsid w:val="00584F27"/>
    <w:rsid w:val="00584F2B"/>
    <w:rsid w:val="0058515E"/>
    <w:rsid w:val="00585163"/>
    <w:rsid w:val="00585177"/>
    <w:rsid w:val="0058538B"/>
    <w:rsid w:val="00585737"/>
    <w:rsid w:val="00585877"/>
    <w:rsid w:val="0058593A"/>
    <w:rsid w:val="00585B32"/>
    <w:rsid w:val="0058609F"/>
    <w:rsid w:val="00586114"/>
    <w:rsid w:val="00586406"/>
    <w:rsid w:val="00586425"/>
    <w:rsid w:val="0058650E"/>
    <w:rsid w:val="00586622"/>
    <w:rsid w:val="005866DC"/>
    <w:rsid w:val="00586761"/>
    <w:rsid w:val="0058687D"/>
    <w:rsid w:val="00586929"/>
    <w:rsid w:val="00586B76"/>
    <w:rsid w:val="00586CDD"/>
    <w:rsid w:val="00586DE2"/>
    <w:rsid w:val="005873F7"/>
    <w:rsid w:val="00587549"/>
    <w:rsid w:val="00587E3D"/>
    <w:rsid w:val="00590086"/>
    <w:rsid w:val="005901FA"/>
    <w:rsid w:val="0059028C"/>
    <w:rsid w:val="0059041B"/>
    <w:rsid w:val="005905A7"/>
    <w:rsid w:val="00590781"/>
    <w:rsid w:val="005907E4"/>
    <w:rsid w:val="00590931"/>
    <w:rsid w:val="00590995"/>
    <w:rsid w:val="00590D88"/>
    <w:rsid w:val="005910CA"/>
    <w:rsid w:val="005910D8"/>
    <w:rsid w:val="005913E4"/>
    <w:rsid w:val="00591458"/>
    <w:rsid w:val="0059179B"/>
    <w:rsid w:val="005917CF"/>
    <w:rsid w:val="00591841"/>
    <w:rsid w:val="00591D06"/>
    <w:rsid w:val="00591D35"/>
    <w:rsid w:val="00591DE6"/>
    <w:rsid w:val="00591E9D"/>
    <w:rsid w:val="005920D0"/>
    <w:rsid w:val="005920DA"/>
    <w:rsid w:val="005921DF"/>
    <w:rsid w:val="005924CB"/>
    <w:rsid w:val="0059250A"/>
    <w:rsid w:val="00592704"/>
    <w:rsid w:val="00592719"/>
    <w:rsid w:val="005927C5"/>
    <w:rsid w:val="0059294C"/>
    <w:rsid w:val="00593593"/>
    <w:rsid w:val="00593637"/>
    <w:rsid w:val="005937B1"/>
    <w:rsid w:val="0059397B"/>
    <w:rsid w:val="00593B53"/>
    <w:rsid w:val="00593D5D"/>
    <w:rsid w:val="00593EE7"/>
    <w:rsid w:val="00593EEF"/>
    <w:rsid w:val="00593FC1"/>
    <w:rsid w:val="00594189"/>
    <w:rsid w:val="005942AE"/>
    <w:rsid w:val="0059431B"/>
    <w:rsid w:val="00594522"/>
    <w:rsid w:val="00594677"/>
    <w:rsid w:val="00594746"/>
    <w:rsid w:val="0059481C"/>
    <w:rsid w:val="005949FE"/>
    <w:rsid w:val="00594A67"/>
    <w:rsid w:val="00594B39"/>
    <w:rsid w:val="00594BFB"/>
    <w:rsid w:val="00594D5A"/>
    <w:rsid w:val="00594F62"/>
    <w:rsid w:val="00594FB9"/>
    <w:rsid w:val="0059547A"/>
    <w:rsid w:val="0059565B"/>
    <w:rsid w:val="00595671"/>
    <w:rsid w:val="005956DD"/>
    <w:rsid w:val="005957F8"/>
    <w:rsid w:val="00595920"/>
    <w:rsid w:val="005959CE"/>
    <w:rsid w:val="00595B54"/>
    <w:rsid w:val="00595D89"/>
    <w:rsid w:val="00595EB9"/>
    <w:rsid w:val="00596194"/>
    <w:rsid w:val="0059626D"/>
    <w:rsid w:val="0059629A"/>
    <w:rsid w:val="005962DD"/>
    <w:rsid w:val="00596503"/>
    <w:rsid w:val="0059656A"/>
    <w:rsid w:val="005965FB"/>
    <w:rsid w:val="005969BF"/>
    <w:rsid w:val="005969C3"/>
    <w:rsid w:val="00596A68"/>
    <w:rsid w:val="00596E1A"/>
    <w:rsid w:val="00597037"/>
    <w:rsid w:val="0059708F"/>
    <w:rsid w:val="0059710E"/>
    <w:rsid w:val="00597348"/>
    <w:rsid w:val="00597427"/>
    <w:rsid w:val="00597442"/>
    <w:rsid w:val="00597623"/>
    <w:rsid w:val="00597871"/>
    <w:rsid w:val="0059799B"/>
    <w:rsid w:val="00597A09"/>
    <w:rsid w:val="00597A7C"/>
    <w:rsid w:val="00597DD2"/>
    <w:rsid w:val="00597E56"/>
    <w:rsid w:val="00597F03"/>
    <w:rsid w:val="005A01AF"/>
    <w:rsid w:val="005A024D"/>
    <w:rsid w:val="005A02B8"/>
    <w:rsid w:val="005A067C"/>
    <w:rsid w:val="005A06F9"/>
    <w:rsid w:val="005A0846"/>
    <w:rsid w:val="005A0950"/>
    <w:rsid w:val="005A0D4F"/>
    <w:rsid w:val="005A0E1C"/>
    <w:rsid w:val="005A1162"/>
    <w:rsid w:val="005A129A"/>
    <w:rsid w:val="005A131C"/>
    <w:rsid w:val="005A1573"/>
    <w:rsid w:val="005A17B3"/>
    <w:rsid w:val="005A18B3"/>
    <w:rsid w:val="005A1990"/>
    <w:rsid w:val="005A1B83"/>
    <w:rsid w:val="005A1D60"/>
    <w:rsid w:val="005A204F"/>
    <w:rsid w:val="005A20DF"/>
    <w:rsid w:val="005A2142"/>
    <w:rsid w:val="005A26DF"/>
    <w:rsid w:val="005A2968"/>
    <w:rsid w:val="005A3186"/>
    <w:rsid w:val="005A36D8"/>
    <w:rsid w:val="005A381F"/>
    <w:rsid w:val="005A38EB"/>
    <w:rsid w:val="005A3A73"/>
    <w:rsid w:val="005A3C61"/>
    <w:rsid w:val="005A3CA4"/>
    <w:rsid w:val="005A3CBA"/>
    <w:rsid w:val="005A3F18"/>
    <w:rsid w:val="005A406D"/>
    <w:rsid w:val="005A40D9"/>
    <w:rsid w:val="005A4291"/>
    <w:rsid w:val="005A4429"/>
    <w:rsid w:val="005A44BA"/>
    <w:rsid w:val="005A4584"/>
    <w:rsid w:val="005A4633"/>
    <w:rsid w:val="005A4715"/>
    <w:rsid w:val="005A47B5"/>
    <w:rsid w:val="005A4804"/>
    <w:rsid w:val="005A4A79"/>
    <w:rsid w:val="005A4C9E"/>
    <w:rsid w:val="005A4D1E"/>
    <w:rsid w:val="005A5149"/>
    <w:rsid w:val="005A52B0"/>
    <w:rsid w:val="005A55C8"/>
    <w:rsid w:val="005A5710"/>
    <w:rsid w:val="005A5791"/>
    <w:rsid w:val="005A59E1"/>
    <w:rsid w:val="005A5D2A"/>
    <w:rsid w:val="005A5D8D"/>
    <w:rsid w:val="005A5F30"/>
    <w:rsid w:val="005A6016"/>
    <w:rsid w:val="005A6028"/>
    <w:rsid w:val="005A61C3"/>
    <w:rsid w:val="005A634A"/>
    <w:rsid w:val="005A636C"/>
    <w:rsid w:val="005A63D2"/>
    <w:rsid w:val="005A6573"/>
    <w:rsid w:val="005A65E2"/>
    <w:rsid w:val="005A6801"/>
    <w:rsid w:val="005A6B78"/>
    <w:rsid w:val="005A6BFE"/>
    <w:rsid w:val="005A6C89"/>
    <w:rsid w:val="005A6C9A"/>
    <w:rsid w:val="005A6D10"/>
    <w:rsid w:val="005A6D2C"/>
    <w:rsid w:val="005A6E59"/>
    <w:rsid w:val="005A6E74"/>
    <w:rsid w:val="005A70A2"/>
    <w:rsid w:val="005A70A9"/>
    <w:rsid w:val="005A7207"/>
    <w:rsid w:val="005A7237"/>
    <w:rsid w:val="005A728B"/>
    <w:rsid w:val="005A736A"/>
    <w:rsid w:val="005A73A0"/>
    <w:rsid w:val="005A74C3"/>
    <w:rsid w:val="005A7611"/>
    <w:rsid w:val="005A79CD"/>
    <w:rsid w:val="005A7A6C"/>
    <w:rsid w:val="005A7AA7"/>
    <w:rsid w:val="005A7BD9"/>
    <w:rsid w:val="005A7CD8"/>
    <w:rsid w:val="005A7EE2"/>
    <w:rsid w:val="005A7F84"/>
    <w:rsid w:val="005B0002"/>
    <w:rsid w:val="005B0276"/>
    <w:rsid w:val="005B035A"/>
    <w:rsid w:val="005B03D0"/>
    <w:rsid w:val="005B05E6"/>
    <w:rsid w:val="005B0662"/>
    <w:rsid w:val="005B06AB"/>
    <w:rsid w:val="005B06DD"/>
    <w:rsid w:val="005B0916"/>
    <w:rsid w:val="005B0B60"/>
    <w:rsid w:val="005B0BFF"/>
    <w:rsid w:val="005B0CA1"/>
    <w:rsid w:val="005B0CD0"/>
    <w:rsid w:val="005B0E03"/>
    <w:rsid w:val="005B13F4"/>
    <w:rsid w:val="005B14C8"/>
    <w:rsid w:val="005B1C7D"/>
    <w:rsid w:val="005B1DF6"/>
    <w:rsid w:val="005B1F67"/>
    <w:rsid w:val="005B2106"/>
    <w:rsid w:val="005B226C"/>
    <w:rsid w:val="005B2534"/>
    <w:rsid w:val="005B28EA"/>
    <w:rsid w:val="005B2921"/>
    <w:rsid w:val="005B295B"/>
    <w:rsid w:val="005B2972"/>
    <w:rsid w:val="005B2F92"/>
    <w:rsid w:val="005B335A"/>
    <w:rsid w:val="005B35F5"/>
    <w:rsid w:val="005B360B"/>
    <w:rsid w:val="005B361D"/>
    <w:rsid w:val="005B3759"/>
    <w:rsid w:val="005B3AE9"/>
    <w:rsid w:val="005B3B94"/>
    <w:rsid w:val="005B3F2B"/>
    <w:rsid w:val="005B3FCF"/>
    <w:rsid w:val="005B4381"/>
    <w:rsid w:val="005B43A5"/>
    <w:rsid w:val="005B457B"/>
    <w:rsid w:val="005B4666"/>
    <w:rsid w:val="005B4BA7"/>
    <w:rsid w:val="005B4CBE"/>
    <w:rsid w:val="005B4D89"/>
    <w:rsid w:val="005B4E0B"/>
    <w:rsid w:val="005B4F01"/>
    <w:rsid w:val="005B4FFD"/>
    <w:rsid w:val="005B5087"/>
    <w:rsid w:val="005B53A3"/>
    <w:rsid w:val="005B556C"/>
    <w:rsid w:val="005B55EE"/>
    <w:rsid w:val="005B582C"/>
    <w:rsid w:val="005B587A"/>
    <w:rsid w:val="005B59E5"/>
    <w:rsid w:val="005B5A0B"/>
    <w:rsid w:val="005B5DE4"/>
    <w:rsid w:val="005B5F82"/>
    <w:rsid w:val="005B5FF8"/>
    <w:rsid w:val="005B6055"/>
    <w:rsid w:val="005B63FD"/>
    <w:rsid w:val="005B6598"/>
    <w:rsid w:val="005B6A8A"/>
    <w:rsid w:val="005B6D7C"/>
    <w:rsid w:val="005B6DE8"/>
    <w:rsid w:val="005B6EB1"/>
    <w:rsid w:val="005B6EED"/>
    <w:rsid w:val="005B712D"/>
    <w:rsid w:val="005B7283"/>
    <w:rsid w:val="005B738B"/>
    <w:rsid w:val="005B73F4"/>
    <w:rsid w:val="005B744A"/>
    <w:rsid w:val="005B74E5"/>
    <w:rsid w:val="005B7568"/>
    <w:rsid w:val="005B7768"/>
    <w:rsid w:val="005B7AA7"/>
    <w:rsid w:val="005B7C3A"/>
    <w:rsid w:val="005B7C6E"/>
    <w:rsid w:val="005B7C9B"/>
    <w:rsid w:val="005B7DC0"/>
    <w:rsid w:val="005C0224"/>
    <w:rsid w:val="005C0347"/>
    <w:rsid w:val="005C07F3"/>
    <w:rsid w:val="005C0977"/>
    <w:rsid w:val="005C0A59"/>
    <w:rsid w:val="005C0B77"/>
    <w:rsid w:val="005C0CC9"/>
    <w:rsid w:val="005C0D1E"/>
    <w:rsid w:val="005C0FE0"/>
    <w:rsid w:val="005C10AA"/>
    <w:rsid w:val="005C131A"/>
    <w:rsid w:val="005C13EE"/>
    <w:rsid w:val="005C1407"/>
    <w:rsid w:val="005C16F0"/>
    <w:rsid w:val="005C17CB"/>
    <w:rsid w:val="005C1AEE"/>
    <w:rsid w:val="005C1C9D"/>
    <w:rsid w:val="005C1DA9"/>
    <w:rsid w:val="005C2030"/>
    <w:rsid w:val="005C2278"/>
    <w:rsid w:val="005C2306"/>
    <w:rsid w:val="005C2318"/>
    <w:rsid w:val="005C25E6"/>
    <w:rsid w:val="005C2600"/>
    <w:rsid w:val="005C2AB9"/>
    <w:rsid w:val="005C2D2A"/>
    <w:rsid w:val="005C2EF6"/>
    <w:rsid w:val="005C2F0C"/>
    <w:rsid w:val="005C2F52"/>
    <w:rsid w:val="005C3007"/>
    <w:rsid w:val="005C314A"/>
    <w:rsid w:val="005C3293"/>
    <w:rsid w:val="005C32D7"/>
    <w:rsid w:val="005C347A"/>
    <w:rsid w:val="005C3885"/>
    <w:rsid w:val="005C39F8"/>
    <w:rsid w:val="005C3A5A"/>
    <w:rsid w:val="005C3CF1"/>
    <w:rsid w:val="005C3D0B"/>
    <w:rsid w:val="005C3FDA"/>
    <w:rsid w:val="005C40B5"/>
    <w:rsid w:val="005C44C1"/>
    <w:rsid w:val="005C47E5"/>
    <w:rsid w:val="005C4897"/>
    <w:rsid w:val="005C48ED"/>
    <w:rsid w:val="005C496A"/>
    <w:rsid w:val="005C4981"/>
    <w:rsid w:val="005C4A58"/>
    <w:rsid w:val="005C4B07"/>
    <w:rsid w:val="005C4BE0"/>
    <w:rsid w:val="005C4FA0"/>
    <w:rsid w:val="005C4FA6"/>
    <w:rsid w:val="005C51A0"/>
    <w:rsid w:val="005C51D5"/>
    <w:rsid w:val="005C51D8"/>
    <w:rsid w:val="005C523A"/>
    <w:rsid w:val="005C529A"/>
    <w:rsid w:val="005C5625"/>
    <w:rsid w:val="005C5809"/>
    <w:rsid w:val="005C5B73"/>
    <w:rsid w:val="005C5C14"/>
    <w:rsid w:val="005C5D3A"/>
    <w:rsid w:val="005C5E97"/>
    <w:rsid w:val="005C6131"/>
    <w:rsid w:val="005C6159"/>
    <w:rsid w:val="005C6202"/>
    <w:rsid w:val="005C626A"/>
    <w:rsid w:val="005C62CD"/>
    <w:rsid w:val="005C642A"/>
    <w:rsid w:val="005C6AAA"/>
    <w:rsid w:val="005C6B62"/>
    <w:rsid w:val="005C6BE7"/>
    <w:rsid w:val="005C6C47"/>
    <w:rsid w:val="005C6CC6"/>
    <w:rsid w:val="005C6D12"/>
    <w:rsid w:val="005C6D79"/>
    <w:rsid w:val="005C6DA4"/>
    <w:rsid w:val="005C6F25"/>
    <w:rsid w:val="005C71A5"/>
    <w:rsid w:val="005C73CA"/>
    <w:rsid w:val="005C74BB"/>
    <w:rsid w:val="005C7502"/>
    <w:rsid w:val="005C7735"/>
    <w:rsid w:val="005C7B22"/>
    <w:rsid w:val="005C7BD9"/>
    <w:rsid w:val="005C7D16"/>
    <w:rsid w:val="005C7EA0"/>
    <w:rsid w:val="005D00E5"/>
    <w:rsid w:val="005D021A"/>
    <w:rsid w:val="005D0614"/>
    <w:rsid w:val="005D0979"/>
    <w:rsid w:val="005D097E"/>
    <w:rsid w:val="005D0BAC"/>
    <w:rsid w:val="005D0CED"/>
    <w:rsid w:val="005D12F2"/>
    <w:rsid w:val="005D15A2"/>
    <w:rsid w:val="005D1638"/>
    <w:rsid w:val="005D19F3"/>
    <w:rsid w:val="005D21FD"/>
    <w:rsid w:val="005D224B"/>
    <w:rsid w:val="005D23CA"/>
    <w:rsid w:val="005D26EE"/>
    <w:rsid w:val="005D283C"/>
    <w:rsid w:val="005D28BD"/>
    <w:rsid w:val="005D29EF"/>
    <w:rsid w:val="005D2CE1"/>
    <w:rsid w:val="005D2CFE"/>
    <w:rsid w:val="005D2E60"/>
    <w:rsid w:val="005D2FB8"/>
    <w:rsid w:val="005D3019"/>
    <w:rsid w:val="005D3249"/>
    <w:rsid w:val="005D3359"/>
    <w:rsid w:val="005D34EC"/>
    <w:rsid w:val="005D373E"/>
    <w:rsid w:val="005D38E1"/>
    <w:rsid w:val="005D3AF7"/>
    <w:rsid w:val="005D3B15"/>
    <w:rsid w:val="005D3FC4"/>
    <w:rsid w:val="005D4005"/>
    <w:rsid w:val="005D400F"/>
    <w:rsid w:val="005D4028"/>
    <w:rsid w:val="005D408A"/>
    <w:rsid w:val="005D423E"/>
    <w:rsid w:val="005D42BC"/>
    <w:rsid w:val="005D44B9"/>
    <w:rsid w:val="005D4786"/>
    <w:rsid w:val="005D4804"/>
    <w:rsid w:val="005D48C3"/>
    <w:rsid w:val="005D48F1"/>
    <w:rsid w:val="005D492E"/>
    <w:rsid w:val="005D49D1"/>
    <w:rsid w:val="005D49D5"/>
    <w:rsid w:val="005D4C53"/>
    <w:rsid w:val="005D4C88"/>
    <w:rsid w:val="005D4D76"/>
    <w:rsid w:val="005D50CA"/>
    <w:rsid w:val="005D5619"/>
    <w:rsid w:val="005D5A38"/>
    <w:rsid w:val="005D5A5B"/>
    <w:rsid w:val="005D5ABD"/>
    <w:rsid w:val="005D5B23"/>
    <w:rsid w:val="005D5C20"/>
    <w:rsid w:val="005D5D10"/>
    <w:rsid w:val="005D6120"/>
    <w:rsid w:val="005D6625"/>
    <w:rsid w:val="005D68F1"/>
    <w:rsid w:val="005D69CE"/>
    <w:rsid w:val="005D69E6"/>
    <w:rsid w:val="005D7517"/>
    <w:rsid w:val="005D7A51"/>
    <w:rsid w:val="005D7B80"/>
    <w:rsid w:val="005D7CBA"/>
    <w:rsid w:val="005D7CD0"/>
    <w:rsid w:val="005D7D33"/>
    <w:rsid w:val="005D7DD5"/>
    <w:rsid w:val="005D7E80"/>
    <w:rsid w:val="005E02FF"/>
    <w:rsid w:val="005E04DC"/>
    <w:rsid w:val="005E05F3"/>
    <w:rsid w:val="005E07F4"/>
    <w:rsid w:val="005E0940"/>
    <w:rsid w:val="005E0A56"/>
    <w:rsid w:val="005E0C93"/>
    <w:rsid w:val="005E0FC4"/>
    <w:rsid w:val="005E10BE"/>
    <w:rsid w:val="005E10E2"/>
    <w:rsid w:val="005E11CB"/>
    <w:rsid w:val="005E120F"/>
    <w:rsid w:val="005E13E1"/>
    <w:rsid w:val="005E1997"/>
    <w:rsid w:val="005E2107"/>
    <w:rsid w:val="005E2163"/>
    <w:rsid w:val="005E22E3"/>
    <w:rsid w:val="005E25B3"/>
    <w:rsid w:val="005E2995"/>
    <w:rsid w:val="005E2CAC"/>
    <w:rsid w:val="005E2CD1"/>
    <w:rsid w:val="005E31B6"/>
    <w:rsid w:val="005E323A"/>
    <w:rsid w:val="005E3884"/>
    <w:rsid w:val="005E3A26"/>
    <w:rsid w:val="005E3AEE"/>
    <w:rsid w:val="005E3FE2"/>
    <w:rsid w:val="005E4177"/>
    <w:rsid w:val="005E4734"/>
    <w:rsid w:val="005E47A4"/>
    <w:rsid w:val="005E47EA"/>
    <w:rsid w:val="005E49D1"/>
    <w:rsid w:val="005E4AE7"/>
    <w:rsid w:val="005E4B86"/>
    <w:rsid w:val="005E4B9D"/>
    <w:rsid w:val="005E4C73"/>
    <w:rsid w:val="005E4D06"/>
    <w:rsid w:val="005E4D12"/>
    <w:rsid w:val="005E4E25"/>
    <w:rsid w:val="005E4E76"/>
    <w:rsid w:val="005E5043"/>
    <w:rsid w:val="005E5086"/>
    <w:rsid w:val="005E5121"/>
    <w:rsid w:val="005E51BC"/>
    <w:rsid w:val="005E51C7"/>
    <w:rsid w:val="005E5347"/>
    <w:rsid w:val="005E5681"/>
    <w:rsid w:val="005E5711"/>
    <w:rsid w:val="005E571A"/>
    <w:rsid w:val="005E59D1"/>
    <w:rsid w:val="005E59F0"/>
    <w:rsid w:val="005E5E4C"/>
    <w:rsid w:val="005E5E61"/>
    <w:rsid w:val="005E5FB4"/>
    <w:rsid w:val="005E60F9"/>
    <w:rsid w:val="005E645C"/>
    <w:rsid w:val="005E6498"/>
    <w:rsid w:val="005E64F4"/>
    <w:rsid w:val="005E6924"/>
    <w:rsid w:val="005E6A3D"/>
    <w:rsid w:val="005E6E33"/>
    <w:rsid w:val="005E6F25"/>
    <w:rsid w:val="005E6FB4"/>
    <w:rsid w:val="005E70D6"/>
    <w:rsid w:val="005E7259"/>
    <w:rsid w:val="005E741E"/>
    <w:rsid w:val="005E7563"/>
    <w:rsid w:val="005E75E3"/>
    <w:rsid w:val="005E774F"/>
    <w:rsid w:val="005E79FE"/>
    <w:rsid w:val="005E7A4D"/>
    <w:rsid w:val="005E7DB7"/>
    <w:rsid w:val="005E7E38"/>
    <w:rsid w:val="005E7F74"/>
    <w:rsid w:val="005F01FE"/>
    <w:rsid w:val="005F0655"/>
    <w:rsid w:val="005F075D"/>
    <w:rsid w:val="005F0B43"/>
    <w:rsid w:val="005F101F"/>
    <w:rsid w:val="005F1682"/>
    <w:rsid w:val="005F1747"/>
    <w:rsid w:val="005F17EE"/>
    <w:rsid w:val="005F1809"/>
    <w:rsid w:val="005F1A34"/>
    <w:rsid w:val="005F1EC1"/>
    <w:rsid w:val="005F1ED0"/>
    <w:rsid w:val="005F23A0"/>
    <w:rsid w:val="005F240E"/>
    <w:rsid w:val="005F25AE"/>
    <w:rsid w:val="005F2601"/>
    <w:rsid w:val="005F2C3C"/>
    <w:rsid w:val="005F2E2B"/>
    <w:rsid w:val="005F3130"/>
    <w:rsid w:val="005F33CF"/>
    <w:rsid w:val="005F348C"/>
    <w:rsid w:val="005F34C5"/>
    <w:rsid w:val="005F34F3"/>
    <w:rsid w:val="005F3624"/>
    <w:rsid w:val="005F36F1"/>
    <w:rsid w:val="005F3D57"/>
    <w:rsid w:val="005F3F90"/>
    <w:rsid w:val="005F403E"/>
    <w:rsid w:val="005F4178"/>
    <w:rsid w:val="005F463C"/>
    <w:rsid w:val="005F4729"/>
    <w:rsid w:val="005F487A"/>
    <w:rsid w:val="005F4972"/>
    <w:rsid w:val="005F4BF1"/>
    <w:rsid w:val="005F4C2D"/>
    <w:rsid w:val="005F4CE3"/>
    <w:rsid w:val="005F4DE2"/>
    <w:rsid w:val="005F4E16"/>
    <w:rsid w:val="005F50B3"/>
    <w:rsid w:val="005F541E"/>
    <w:rsid w:val="005F55BB"/>
    <w:rsid w:val="005F5710"/>
    <w:rsid w:val="005F57B2"/>
    <w:rsid w:val="005F5985"/>
    <w:rsid w:val="005F5A4F"/>
    <w:rsid w:val="005F5CF5"/>
    <w:rsid w:val="005F5E6B"/>
    <w:rsid w:val="005F5FDB"/>
    <w:rsid w:val="005F6065"/>
    <w:rsid w:val="005F6141"/>
    <w:rsid w:val="005F641F"/>
    <w:rsid w:val="005F64A2"/>
    <w:rsid w:val="005F652C"/>
    <w:rsid w:val="005F6649"/>
    <w:rsid w:val="005F6702"/>
    <w:rsid w:val="005F6B34"/>
    <w:rsid w:val="005F6C39"/>
    <w:rsid w:val="005F6F45"/>
    <w:rsid w:val="005F7192"/>
    <w:rsid w:val="005F7753"/>
    <w:rsid w:val="005F77AE"/>
    <w:rsid w:val="005F77DC"/>
    <w:rsid w:val="005F77F5"/>
    <w:rsid w:val="005F784B"/>
    <w:rsid w:val="005F786C"/>
    <w:rsid w:val="005F7B43"/>
    <w:rsid w:val="005F7D1D"/>
    <w:rsid w:val="005F7E30"/>
    <w:rsid w:val="005F7E6F"/>
    <w:rsid w:val="0060006D"/>
    <w:rsid w:val="0060012E"/>
    <w:rsid w:val="00600182"/>
    <w:rsid w:val="006002BF"/>
    <w:rsid w:val="00600482"/>
    <w:rsid w:val="006006D1"/>
    <w:rsid w:val="006007EE"/>
    <w:rsid w:val="00600887"/>
    <w:rsid w:val="006008DE"/>
    <w:rsid w:val="006009AB"/>
    <w:rsid w:val="00600DB7"/>
    <w:rsid w:val="00600DF4"/>
    <w:rsid w:val="00600FA0"/>
    <w:rsid w:val="006010F6"/>
    <w:rsid w:val="006012D2"/>
    <w:rsid w:val="006014EF"/>
    <w:rsid w:val="00601551"/>
    <w:rsid w:val="00601655"/>
    <w:rsid w:val="00601683"/>
    <w:rsid w:val="0060194F"/>
    <w:rsid w:val="00601BE1"/>
    <w:rsid w:val="00601BF4"/>
    <w:rsid w:val="00601C5E"/>
    <w:rsid w:val="00601E57"/>
    <w:rsid w:val="00602218"/>
    <w:rsid w:val="0060230D"/>
    <w:rsid w:val="006024F7"/>
    <w:rsid w:val="00602585"/>
    <w:rsid w:val="006025FC"/>
    <w:rsid w:val="006029A6"/>
    <w:rsid w:val="00602A45"/>
    <w:rsid w:val="00602BA7"/>
    <w:rsid w:val="00602ED1"/>
    <w:rsid w:val="00603043"/>
    <w:rsid w:val="006030BD"/>
    <w:rsid w:val="0060321E"/>
    <w:rsid w:val="00603270"/>
    <w:rsid w:val="006032A1"/>
    <w:rsid w:val="0060339F"/>
    <w:rsid w:val="006033C2"/>
    <w:rsid w:val="0060359B"/>
    <w:rsid w:val="0060364B"/>
    <w:rsid w:val="00603673"/>
    <w:rsid w:val="0060379D"/>
    <w:rsid w:val="00603D2A"/>
    <w:rsid w:val="00603D80"/>
    <w:rsid w:val="00603F8E"/>
    <w:rsid w:val="00603FE9"/>
    <w:rsid w:val="006042DD"/>
    <w:rsid w:val="0060432E"/>
    <w:rsid w:val="00604624"/>
    <w:rsid w:val="00604630"/>
    <w:rsid w:val="00604716"/>
    <w:rsid w:val="0060476A"/>
    <w:rsid w:val="00604793"/>
    <w:rsid w:val="006049AA"/>
    <w:rsid w:val="00604EFC"/>
    <w:rsid w:val="00604F95"/>
    <w:rsid w:val="00605009"/>
    <w:rsid w:val="00605138"/>
    <w:rsid w:val="006052A7"/>
    <w:rsid w:val="006052F4"/>
    <w:rsid w:val="0060575D"/>
    <w:rsid w:val="00605770"/>
    <w:rsid w:val="006057C3"/>
    <w:rsid w:val="006057C8"/>
    <w:rsid w:val="006057D6"/>
    <w:rsid w:val="00605C94"/>
    <w:rsid w:val="00605E0E"/>
    <w:rsid w:val="00606232"/>
    <w:rsid w:val="0060652C"/>
    <w:rsid w:val="00606697"/>
    <w:rsid w:val="00606795"/>
    <w:rsid w:val="0060697D"/>
    <w:rsid w:val="006069C2"/>
    <w:rsid w:val="00606E1A"/>
    <w:rsid w:val="00606FE4"/>
    <w:rsid w:val="00606FFD"/>
    <w:rsid w:val="006072D5"/>
    <w:rsid w:val="006074A1"/>
    <w:rsid w:val="006077E9"/>
    <w:rsid w:val="00607A77"/>
    <w:rsid w:val="00607FB5"/>
    <w:rsid w:val="006100B2"/>
    <w:rsid w:val="00610108"/>
    <w:rsid w:val="00610138"/>
    <w:rsid w:val="00610170"/>
    <w:rsid w:val="00610287"/>
    <w:rsid w:val="00610388"/>
    <w:rsid w:val="00610407"/>
    <w:rsid w:val="00610425"/>
    <w:rsid w:val="006104B8"/>
    <w:rsid w:val="006104CE"/>
    <w:rsid w:val="0061069C"/>
    <w:rsid w:val="00610B6B"/>
    <w:rsid w:val="00610BB9"/>
    <w:rsid w:val="00610C16"/>
    <w:rsid w:val="00610D14"/>
    <w:rsid w:val="00610D95"/>
    <w:rsid w:val="00610E6C"/>
    <w:rsid w:val="00610F80"/>
    <w:rsid w:val="00611129"/>
    <w:rsid w:val="006111CA"/>
    <w:rsid w:val="0061129D"/>
    <w:rsid w:val="006115F3"/>
    <w:rsid w:val="0061170C"/>
    <w:rsid w:val="006117CD"/>
    <w:rsid w:val="00611849"/>
    <w:rsid w:val="00611A14"/>
    <w:rsid w:val="00611A48"/>
    <w:rsid w:val="00611A6B"/>
    <w:rsid w:val="00611C9F"/>
    <w:rsid w:val="00611D44"/>
    <w:rsid w:val="00611D86"/>
    <w:rsid w:val="00611E6D"/>
    <w:rsid w:val="00611EE5"/>
    <w:rsid w:val="00612007"/>
    <w:rsid w:val="00612025"/>
    <w:rsid w:val="006120C8"/>
    <w:rsid w:val="0061236C"/>
    <w:rsid w:val="0061245E"/>
    <w:rsid w:val="0061283C"/>
    <w:rsid w:val="00612844"/>
    <w:rsid w:val="00612C13"/>
    <w:rsid w:val="00613129"/>
    <w:rsid w:val="00613151"/>
    <w:rsid w:val="006132CE"/>
    <w:rsid w:val="0061341A"/>
    <w:rsid w:val="00613493"/>
    <w:rsid w:val="0061349B"/>
    <w:rsid w:val="00613514"/>
    <w:rsid w:val="0061358A"/>
    <w:rsid w:val="00613ADC"/>
    <w:rsid w:val="00613CD3"/>
    <w:rsid w:val="00613D55"/>
    <w:rsid w:val="00614023"/>
    <w:rsid w:val="00614073"/>
    <w:rsid w:val="00614489"/>
    <w:rsid w:val="006144D7"/>
    <w:rsid w:val="00614693"/>
    <w:rsid w:val="00614ACC"/>
    <w:rsid w:val="0061512D"/>
    <w:rsid w:val="0061532D"/>
    <w:rsid w:val="00615502"/>
    <w:rsid w:val="0061566B"/>
    <w:rsid w:val="00615809"/>
    <w:rsid w:val="00615D88"/>
    <w:rsid w:val="00615E54"/>
    <w:rsid w:val="00615EF2"/>
    <w:rsid w:val="00616331"/>
    <w:rsid w:val="0061639C"/>
    <w:rsid w:val="006164D1"/>
    <w:rsid w:val="006167B0"/>
    <w:rsid w:val="00616835"/>
    <w:rsid w:val="00616A0B"/>
    <w:rsid w:val="00616CE0"/>
    <w:rsid w:val="00616D33"/>
    <w:rsid w:val="00616E55"/>
    <w:rsid w:val="00616F73"/>
    <w:rsid w:val="0061721B"/>
    <w:rsid w:val="0061740D"/>
    <w:rsid w:val="0061748A"/>
    <w:rsid w:val="0061752E"/>
    <w:rsid w:val="00617782"/>
    <w:rsid w:val="0061780A"/>
    <w:rsid w:val="0061783F"/>
    <w:rsid w:val="006179F0"/>
    <w:rsid w:val="00617B4C"/>
    <w:rsid w:val="00617D63"/>
    <w:rsid w:val="00617DBA"/>
    <w:rsid w:val="00617E3D"/>
    <w:rsid w:val="00617EA1"/>
    <w:rsid w:val="00617F7F"/>
    <w:rsid w:val="00617FC8"/>
    <w:rsid w:val="00620420"/>
    <w:rsid w:val="006205C1"/>
    <w:rsid w:val="006208D7"/>
    <w:rsid w:val="00620954"/>
    <w:rsid w:val="00620AD6"/>
    <w:rsid w:val="00620BBD"/>
    <w:rsid w:val="00620BE0"/>
    <w:rsid w:val="00620D66"/>
    <w:rsid w:val="00620EB1"/>
    <w:rsid w:val="00620EEC"/>
    <w:rsid w:val="0062107B"/>
    <w:rsid w:val="006211A2"/>
    <w:rsid w:val="00621803"/>
    <w:rsid w:val="0062185E"/>
    <w:rsid w:val="00621A97"/>
    <w:rsid w:val="00621AB5"/>
    <w:rsid w:val="00622010"/>
    <w:rsid w:val="006220E0"/>
    <w:rsid w:val="0062220E"/>
    <w:rsid w:val="006223AA"/>
    <w:rsid w:val="006223DC"/>
    <w:rsid w:val="00622482"/>
    <w:rsid w:val="0062265E"/>
    <w:rsid w:val="006228DE"/>
    <w:rsid w:val="006229A9"/>
    <w:rsid w:val="006229CC"/>
    <w:rsid w:val="00622A75"/>
    <w:rsid w:val="00622CA9"/>
    <w:rsid w:val="00622DE0"/>
    <w:rsid w:val="00622F3E"/>
    <w:rsid w:val="0062306E"/>
    <w:rsid w:val="006230BD"/>
    <w:rsid w:val="006230D1"/>
    <w:rsid w:val="0062330E"/>
    <w:rsid w:val="006233EB"/>
    <w:rsid w:val="006238D9"/>
    <w:rsid w:val="00623AB3"/>
    <w:rsid w:val="00623B0F"/>
    <w:rsid w:val="00623CE0"/>
    <w:rsid w:val="00623EC6"/>
    <w:rsid w:val="00623F3F"/>
    <w:rsid w:val="00624225"/>
    <w:rsid w:val="006242D4"/>
    <w:rsid w:val="006242F4"/>
    <w:rsid w:val="00624434"/>
    <w:rsid w:val="00624761"/>
    <w:rsid w:val="00624BEC"/>
    <w:rsid w:val="00624DA2"/>
    <w:rsid w:val="00625761"/>
    <w:rsid w:val="006259FE"/>
    <w:rsid w:val="00625ADB"/>
    <w:rsid w:val="00625BA9"/>
    <w:rsid w:val="00625C72"/>
    <w:rsid w:val="00625EAB"/>
    <w:rsid w:val="00626893"/>
    <w:rsid w:val="006268F0"/>
    <w:rsid w:val="00626920"/>
    <w:rsid w:val="00626ACF"/>
    <w:rsid w:val="00626B5E"/>
    <w:rsid w:val="00626CFB"/>
    <w:rsid w:val="00626E9D"/>
    <w:rsid w:val="006275C8"/>
    <w:rsid w:val="00627777"/>
    <w:rsid w:val="006277DB"/>
    <w:rsid w:val="00627825"/>
    <w:rsid w:val="00627885"/>
    <w:rsid w:val="006278A2"/>
    <w:rsid w:val="00627A5E"/>
    <w:rsid w:val="00627B58"/>
    <w:rsid w:val="00627C3B"/>
    <w:rsid w:val="00627C53"/>
    <w:rsid w:val="00627F88"/>
    <w:rsid w:val="00627FD9"/>
    <w:rsid w:val="00630021"/>
    <w:rsid w:val="00630270"/>
    <w:rsid w:val="00630363"/>
    <w:rsid w:val="00630635"/>
    <w:rsid w:val="0063068E"/>
    <w:rsid w:val="006307EB"/>
    <w:rsid w:val="0063090D"/>
    <w:rsid w:val="00630C31"/>
    <w:rsid w:val="00630C3C"/>
    <w:rsid w:val="00630E14"/>
    <w:rsid w:val="00630EEF"/>
    <w:rsid w:val="006310F3"/>
    <w:rsid w:val="00631286"/>
    <w:rsid w:val="006312FD"/>
    <w:rsid w:val="00631825"/>
    <w:rsid w:val="00631A35"/>
    <w:rsid w:val="00631A4B"/>
    <w:rsid w:val="00631AAD"/>
    <w:rsid w:val="00631AB3"/>
    <w:rsid w:val="00631BB5"/>
    <w:rsid w:val="00631D37"/>
    <w:rsid w:val="00631EFB"/>
    <w:rsid w:val="00631F76"/>
    <w:rsid w:val="00631FF2"/>
    <w:rsid w:val="00632487"/>
    <w:rsid w:val="006324C9"/>
    <w:rsid w:val="00632830"/>
    <w:rsid w:val="0063292B"/>
    <w:rsid w:val="00632992"/>
    <w:rsid w:val="00632B4F"/>
    <w:rsid w:val="00632BAE"/>
    <w:rsid w:val="00632BBC"/>
    <w:rsid w:val="00632E87"/>
    <w:rsid w:val="006330C3"/>
    <w:rsid w:val="006332B0"/>
    <w:rsid w:val="00633909"/>
    <w:rsid w:val="00633BED"/>
    <w:rsid w:val="00633D4D"/>
    <w:rsid w:val="00633D83"/>
    <w:rsid w:val="00633EA1"/>
    <w:rsid w:val="0063406A"/>
    <w:rsid w:val="00634374"/>
    <w:rsid w:val="006343D8"/>
    <w:rsid w:val="006345ED"/>
    <w:rsid w:val="00634741"/>
    <w:rsid w:val="00634745"/>
    <w:rsid w:val="00634768"/>
    <w:rsid w:val="00634779"/>
    <w:rsid w:val="0063497D"/>
    <w:rsid w:val="00634A55"/>
    <w:rsid w:val="00634BA8"/>
    <w:rsid w:val="00635239"/>
    <w:rsid w:val="006355A5"/>
    <w:rsid w:val="00635624"/>
    <w:rsid w:val="0063575F"/>
    <w:rsid w:val="006357EF"/>
    <w:rsid w:val="006358DF"/>
    <w:rsid w:val="00635B78"/>
    <w:rsid w:val="00635C4E"/>
    <w:rsid w:val="00635E06"/>
    <w:rsid w:val="00635E86"/>
    <w:rsid w:val="00636557"/>
    <w:rsid w:val="00636589"/>
    <w:rsid w:val="006365F2"/>
    <w:rsid w:val="00636648"/>
    <w:rsid w:val="006366E1"/>
    <w:rsid w:val="006369E9"/>
    <w:rsid w:val="00636C48"/>
    <w:rsid w:val="00636E79"/>
    <w:rsid w:val="00637015"/>
    <w:rsid w:val="006374C1"/>
    <w:rsid w:val="006376BA"/>
    <w:rsid w:val="006377E5"/>
    <w:rsid w:val="0063797C"/>
    <w:rsid w:val="006379FA"/>
    <w:rsid w:val="00637CE1"/>
    <w:rsid w:val="00637D51"/>
    <w:rsid w:val="00637DE4"/>
    <w:rsid w:val="00637FA7"/>
    <w:rsid w:val="00640022"/>
    <w:rsid w:val="006401EE"/>
    <w:rsid w:val="0064028D"/>
    <w:rsid w:val="006402D2"/>
    <w:rsid w:val="00640412"/>
    <w:rsid w:val="00640592"/>
    <w:rsid w:val="00640876"/>
    <w:rsid w:val="0064095C"/>
    <w:rsid w:val="00640A93"/>
    <w:rsid w:val="00640B47"/>
    <w:rsid w:val="00640D02"/>
    <w:rsid w:val="0064156E"/>
    <w:rsid w:val="00641D37"/>
    <w:rsid w:val="00641E67"/>
    <w:rsid w:val="00641FDB"/>
    <w:rsid w:val="0064201D"/>
    <w:rsid w:val="00642045"/>
    <w:rsid w:val="00642084"/>
    <w:rsid w:val="00642624"/>
    <w:rsid w:val="006429CE"/>
    <w:rsid w:val="00642C99"/>
    <w:rsid w:val="00642DF0"/>
    <w:rsid w:val="00642FF8"/>
    <w:rsid w:val="00642FFF"/>
    <w:rsid w:val="0064348C"/>
    <w:rsid w:val="00643736"/>
    <w:rsid w:val="00643955"/>
    <w:rsid w:val="00643C12"/>
    <w:rsid w:val="00643F95"/>
    <w:rsid w:val="00644420"/>
    <w:rsid w:val="00644469"/>
    <w:rsid w:val="006445AA"/>
    <w:rsid w:val="00644641"/>
    <w:rsid w:val="0064465D"/>
    <w:rsid w:val="00644699"/>
    <w:rsid w:val="00644C55"/>
    <w:rsid w:val="00644DCC"/>
    <w:rsid w:val="00644FCC"/>
    <w:rsid w:val="006451F8"/>
    <w:rsid w:val="006454CF"/>
    <w:rsid w:val="00645621"/>
    <w:rsid w:val="006456FA"/>
    <w:rsid w:val="0064575B"/>
    <w:rsid w:val="00645913"/>
    <w:rsid w:val="00645ACD"/>
    <w:rsid w:val="00645FE8"/>
    <w:rsid w:val="00646192"/>
    <w:rsid w:val="006461E5"/>
    <w:rsid w:val="00646419"/>
    <w:rsid w:val="0064680A"/>
    <w:rsid w:val="00646C41"/>
    <w:rsid w:val="006470E9"/>
    <w:rsid w:val="0064765A"/>
    <w:rsid w:val="0064775A"/>
    <w:rsid w:val="00647774"/>
    <w:rsid w:val="00647829"/>
    <w:rsid w:val="0064783B"/>
    <w:rsid w:val="006478C0"/>
    <w:rsid w:val="006479FE"/>
    <w:rsid w:val="00647A1F"/>
    <w:rsid w:val="00647E3B"/>
    <w:rsid w:val="006500CF"/>
    <w:rsid w:val="006501A2"/>
    <w:rsid w:val="006504B6"/>
    <w:rsid w:val="006504BC"/>
    <w:rsid w:val="00650543"/>
    <w:rsid w:val="00650593"/>
    <w:rsid w:val="00651204"/>
    <w:rsid w:val="00651217"/>
    <w:rsid w:val="0065129C"/>
    <w:rsid w:val="006517C6"/>
    <w:rsid w:val="006517D4"/>
    <w:rsid w:val="00651A70"/>
    <w:rsid w:val="00651E02"/>
    <w:rsid w:val="00651E7E"/>
    <w:rsid w:val="006524CA"/>
    <w:rsid w:val="006526AF"/>
    <w:rsid w:val="00652E80"/>
    <w:rsid w:val="006530AD"/>
    <w:rsid w:val="00653510"/>
    <w:rsid w:val="00653598"/>
    <w:rsid w:val="00653659"/>
    <w:rsid w:val="0065377A"/>
    <w:rsid w:val="006537F4"/>
    <w:rsid w:val="00653935"/>
    <w:rsid w:val="00653A72"/>
    <w:rsid w:val="00653B1B"/>
    <w:rsid w:val="00653B49"/>
    <w:rsid w:val="00653C1A"/>
    <w:rsid w:val="00653C30"/>
    <w:rsid w:val="00653C4D"/>
    <w:rsid w:val="00653F22"/>
    <w:rsid w:val="00653F72"/>
    <w:rsid w:val="00653FA1"/>
    <w:rsid w:val="00654277"/>
    <w:rsid w:val="00654281"/>
    <w:rsid w:val="006544C1"/>
    <w:rsid w:val="0065459E"/>
    <w:rsid w:val="006545D4"/>
    <w:rsid w:val="006546F6"/>
    <w:rsid w:val="00654742"/>
    <w:rsid w:val="006547D4"/>
    <w:rsid w:val="006547FF"/>
    <w:rsid w:val="00654920"/>
    <w:rsid w:val="00654BAB"/>
    <w:rsid w:val="00654C9F"/>
    <w:rsid w:val="00654CED"/>
    <w:rsid w:val="00654EB4"/>
    <w:rsid w:val="00654F48"/>
    <w:rsid w:val="0065509B"/>
    <w:rsid w:val="006551BF"/>
    <w:rsid w:val="006553DC"/>
    <w:rsid w:val="0065554F"/>
    <w:rsid w:val="00655562"/>
    <w:rsid w:val="00655572"/>
    <w:rsid w:val="0065567E"/>
    <w:rsid w:val="0065587B"/>
    <w:rsid w:val="006558E4"/>
    <w:rsid w:val="00655C00"/>
    <w:rsid w:val="00655DC0"/>
    <w:rsid w:val="00655DFF"/>
    <w:rsid w:val="00655FD0"/>
    <w:rsid w:val="00656308"/>
    <w:rsid w:val="0065648C"/>
    <w:rsid w:val="006564A8"/>
    <w:rsid w:val="00656681"/>
    <w:rsid w:val="00656B04"/>
    <w:rsid w:val="00656B92"/>
    <w:rsid w:val="00656D76"/>
    <w:rsid w:val="00657025"/>
    <w:rsid w:val="006572CE"/>
    <w:rsid w:val="00657419"/>
    <w:rsid w:val="0065741C"/>
    <w:rsid w:val="006577AE"/>
    <w:rsid w:val="00657A32"/>
    <w:rsid w:val="00657B60"/>
    <w:rsid w:val="00657C1E"/>
    <w:rsid w:val="00657D8D"/>
    <w:rsid w:val="00657E33"/>
    <w:rsid w:val="00657ECE"/>
    <w:rsid w:val="00657F4D"/>
    <w:rsid w:val="00660201"/>
    <w:rsid w:val="00660226"/>
    <w:rsid w:val="006603EA"/>
    <w:rsid w:val="00660401"/>
    <w:rsid w:val="0066047A"/>
    <w:rsid w:val="0066048E"/>
    <w:rsid w:val="00660749"/>
    <w:rsid w:val="00660759"/>
    <w:rsid w:val="006607AC"/>
    <w:rsid w:val="0066083B"/>
    <w:rsid w:val="00660E28"/>
    <w:rsid w:val="00660EC8"/>
    <w:rsid w:val="006610C5"/>
    <w:rsid w:val="006611F8"/>
    <w:rsid w:val="00661292"/>
    <w:rsid w:val="006613A3"/>
    <w:rsid w:val="00661423"/>
    <w:rsid w:val="00661650"/>
    <w:rsid w:val="006617CA"/>
    <w:rsid w:val="0066194A"/>
    <w:rsid w:val="006619B5"/>
    <w:rsid w:val="00661A15"/>
    <w:rsid w:val="00661A4A"/>
    <w:rsid w:val="0066201C"/>
    <w:rsid w:val="006623C0"/>
    <w:rsid w:val="00662754"/>
    <w:rsid w:val="00662906"/>
    <w:rsid w:val="00662ABA"/>
    <w:rsid w:val="00662C25"/>
    <w:rsid w:val="00662D33"/>
    <w:rsid w:val="00662F24"/>
    <w:rsid w:val="00662F9B"/>
    <w:rsid w:val="006630BF"/>
    <w:rsid w:val="0066354B"/>
    <w:rsid w:val="00663943"/>
    <w:rsid w:val="00663C53"/>
    <w:rsid w:val="0066404A"/>
    <w:rsid w:val="006640FF"/>
    <w:rsid w:val="0066419C"/>
    <w:rsid w:val="00664286"/>
    <w:rsid w:val="0066428F"/>
    <w:rsid w:val="00664330"/>
    <w:rsid w:val="00664820"/>
    <w:rsid w:val="00664996"/>
    <w:rsid w:val="00664B22"/>
    <w:rsid w:val="00664BB4"/>
    <w:rsid w:val="00664E48"/>
    <w:rsid w:val="00664EBB"/>
    <w:rsid w:val="0066515E"/>
    <w:rsid w:val="006652E2"/>
    <w:rsid w:val="006654FA"/>
    <w:rsid w:val="0066558A"/>
    <w:rsid w:val="006655C9"/>
    <w:rsid w:val="006655CC"/>
    <w:rsid w:val="0066590C"/>
    <w:rsid w:val="006659B7"/>
    <w:rsid w:val="00665DF1"/>
    <w:rsid w:val="00666039"/>
    <w:rsid w:val="0066647F"/>
    <w:rsid w:val="006666B6"/>
    <w:rsid w:val="00666767"/>
    <w:rsid w:val="00666815"/>
    <w:rsid w:val="00666B2B"/>
    <w:rsid w:val="00666C3E"/>
    <w:rsid w:val="00666D10"/>
    <w:rsid w:val="0066711F"/>
    <w:rsid w:val="00667123"/>
    <w:rsid w:val="00667141"/>
    <w:rsid w:val="006672C4"/>
    <w:rsid w:val="0066738F"/>
    <w:rsid w:val="00667468"/>
    <w:rsid w:val="006675CE"/>
    <w:rsid w:val="006675EC"/>
    <w:rsid w:val="00667A60"/>
    <w:rsid w:val="00667C9D"/>
    <w:rsid w:val="00667FA5"/>
    <w:rsid w:val="00670138"/>
    <w:rsid w:val="0067020C"/>
    <w:rsid w:val="0067021B"/>
    <w:rsid w:val="0067026B"/>
    <w:rsid w:val="006705EE"/>
    <w:rsid w:val="0067074A"/>
    <w:rsid w:val="00670830"/>
    <w:rsid w:val="00670A12"/>
    <w:rsid w:val="00670A56"/>
    <w:rsid w:val="00670A58"/>
    <w:rsid w:val="00670B2C"/>
    <w:rsid w:val="00670D44"/>
    <w:rsid w:val="0067105B"/>
    <w:rsid w:val="006718A8"/>
    <w:rsid w:val="006718C2"/>
    <w:rsid w:val="006718E0"/>
    <w:rsid w:val="00671C13"/>
    <w:rsid w:val="00671E6D"/>
    <w:rsid w:val="006722FF"/>
    <w:rsid w:val="00672452"/>
    <w:rsid w:val="00672A24"/>
    <w:rsid w:val="00672BC0"/>
    <w:rsid w:val="00672C53"/>
    <w:rsid w:val="00672C99"/>
    <w:rsid w:val="00672E72"/>
    <w:rsid w:val="006730A4"/>
    <w:rsid w:val="00673293"/>
    <w:rsid w:val="0067357B"/>
    <w:rsid w:val="006736F0"/>
    <w:rsid w:val="00673DCC"/>
    <w:rsid w:val="0067414D"/>
    <w:rsid w:val="0067449E"/>
    <w:rsid w:val="006748B6"/>
    <w:rsid w:val="00674D13"/>
    <w:rsid w:val="0067505A"/>
    <w:rsid w:val="0067506B"/>
    <w:rsid w:val="006750E9"/>
    <w:rsid w:val="00675215"/>
    <w:rsid w:val="0067529E"/>
    <w:rsid w:val="00675460"/>
    <w:rsid w:val="00675A47"/>
    <w:rsid w:val="00675A79"/>
    <w:rsid w:val="00675B0D"/>
    <w:rsid w:val="00676255"/>
    <w:rsid w:val="006762FF"/>
    <w:rsid w:val="006763F2"/>
    <w:rsid w:val="006765B2"/>
    <w:rsid w:val="00676B60"/>
    <w:rsid w:val="00676E08"/>
    <w:rsid w:val="00676F0D"/>
    <w:rsid w:val="00676F5F"/>
    <w:rsid w:val="006778A3"/>
    <w:rsid w:val="006778AB"/>
    <w:rsid w:val="00677978"/>
    <w:rsid w:val="006779B9"/>
    <w:rsid w:val="00677A41"/>
    <w:rsid w:val="00677D0E"/>
    <w:rsid w:val="00677E82"/>
    <w:rsid w:val="00677F7D"/>
    <w:rsid w:val="00680037"/>
    <w:rsid w:val="006800DE"/>
    <w:rsid w:val="00680324"/>
    <w:rsid w:val="0068083C"/>
    <w:rsid w:val="00680974"/>
    <w:rsid w:val="00680E8B"/>
    <w:rsid w:val="00680FF5"/>
    <w:rsid w:val="00681001"/>
    <w:rsid w:val="0068111D"/>
    <w:rsid w:val="0068115F"/>
    <w:rsid w:val="006811B5"/>
    <w:rsid w:val="0068124A"/>
    <w:rsid w:val="0068152B"/>
    <w:rsid w:val="006818C4"/>
    <w:rsid w:val="006818DF"/>
    <w:rsid w:val="0068191F"/>
    <w:rsid w:val="00681970"/>
    <w:rsid w:val="006819DF"/>
    <w:rsid w:val="00681D96"/>
    <w:rsid w:val="00681E5E"/>
    <w:rsid w:val="00681ECA"/>
    <w:rsid w:val="00682004"/>
    <w:rsid w:val="00682158"/>
    <w:rsid w:val="006822FC"/>
    <w:rsid w:val="00682359"/>
    <w:rsid w:val="006824D9"/>
    <w:rsid w:val="006827A7"/>
    <w:rsid w:val="00682952"/>
    <w:rsid w:val="00682C9A"/>
    <w:rsid w:val="00682F02"/>
    <w:rsid w:val="00682F6B"/>
    <w:rsid w:val="006832B4"/>
    <w:rsid w:val="006833CB"/>
    <w:rsid w:val="006834BC"/>
    <w:rsid w:val="006838A8"/>
    <w:rsid w:val="00683BF5"/>
    <w:rsid w:val="00683FF6"/>
    <w:rsid w:val="00684242"/>
    <w:rsid w:val="00684264"/>
    <w:rsid w:val="0068427F"/>
    <w:rsid w:val="006844BF"/>
    <w:rsid w:val="006847A8"/>
    <w:rsid w:val="00684830"/>
    <w:rsid w:val="00684A3D"/>
    <w:rsid w:val="00684C0D"/>
    <w:rsid w:val="00684F6A"/>
    <w:rsid w:val="0068579F"/>
    <w:rsid w:val="006858FD"/>
    <w:rsid w:val="006859B6"/>
    <w:rsid w:val="00685A72"/>
    <w:rsid w:val="00685E74"/>
    <w:rsid w:val="00685EF2"/>
    <w:rsid w:val="00686192"/>
    <w:rsid w:val="00686262"/>
    <w:rsid w:val="006862F1"/>
    <w:rsid w:val="006863B0"/>
    <w:rsid w:val="0068674F"/>
    <w:rsid w:val="00686840"/>
    <w:rsid w:val="00686857"/>
    <w:rsid w:val="006868C5"/>
    <w:rsid w:val="00686D97"/>
    <w:rsid w:val="00686F29"/>
    <w:rsid w:val="00687213"/>
    <w:rsid w:val="00687218"/>
    <w:rsid w:val="006874AF"/>
    <w:rsid w:val="00687527"/>
    <w:rsid w:val="006875C6"/>
    <w:rsid w:val="006875ED"/>
    <w:rsid w:val="006876E6"/>
    <w:rsid w:val="006878BB"/>
    <w:rsid w:val="00687ABD"/>
    <w:rsid w:val="00687C35"/>
    <w:rsid w:val="00687CF6"/>
    <w:rsid w:val="00687F85"/>
    <w:rsid w:val="00690843"/>
    <w:rsid w:val="00690880"/>
    <w:rsid w:val="00690B1D"/>
    <w:rsid w:val="00690BDD"/>
    <w:rsid w:val="00690CD1"/>
    <w:rsid w:val="00690D57"/>
    <w:rsid w:val="00690DC6"/>
    <w:rsid w:val="00690FAF"/>
    <w:rsid w:val="0069135F"/>
    <w:rsid w:val="00691467"/>
    <w:rsid w:val="00691709"/>
    <w:rsid w:val="00691739"/>
    <w:rsid w:val="00691807"/>
    <w:rsid w:val="006918D0"/>
    <w:rsid w:val="0069190D"/>
    <w:rsid w:val="00691F53"/>
    <w:rsid w:val="00691FCF"/>
    <w:rsid w:val="006922B2"/>
    <w:rsid w:val="006925B2"/>
    <w:rsid w:val="0069262B"/>
    <w:rsid w:val="006927A1"/>
    <w:rsid w:val="00692837"/>
    <w:rsid w:val="00692900"/>
    <w:rsid w:val="00692E8E"/>
    <w:rsid w:val="00692EAD"/>
    <w:rsid w:val="00692EFB"/>
    <w:rsid w:val="00692F4F"/>
    <w:rsid w:val="006931EC"/>
    <w:rsid w:val="006933A8"/>
    <w:rsid w:val="00693605"/>
    <w:rsid w:val="0069375C"/>
    <w:rsid w:val="006937C9"/>
    <w:rsid w:val="0069381F"/>
    <w:rsid w:val="00693C74"/>
    <w:rsid w:val="00694038"/>
    <w:rsid w:val="006940CF"/>
    <w:rsid w:val="00694309"/>
    <w:rsid w:val="00694593"/>
    <w:rsid w:val="006949B8"/>
    <w:rsid w:val="00694E09"/>
    <w:rsid w:val="00694FA1"/>
    <w:rsid w:val="00695164"/>
    <w:rsid w:val="006958AD"/>
    <w:rsid w:val="00695A4A"/>
    <w:rsid w:val="00695AFE"/>
    <w:rsid w:val="00695B26"/>
    <w:rsid w:val="00695B7A"/>
    <w:rsid w:val="00696177"/>
    <w:rsid w:val="00696229"/>
    <w:rsid w:val="0069623E"/>
    <w:rsid w:val="00696363"/>
    <w:rsid w:val="006964EC"/>
    <w:rsid w:val="00696766"/>
    <w:rsid w:val="00696893"/>
    <w:rsid w:val="00696AC0"/>
    <w:rsid w:val="00696D94"/>
    <w:rsid w:val="00696F35"/>
    <w:rsid w:val="006970BD"/>
    <w:rsid w:val="006971AA"/>
    <w:rsid w:val="006972B5"/>
    <w:rsid w:val="00697603"/>
    <w:rsid w:val="00697825"/>
    <w:rsid w:val="0069788D"/>
    <w:rsid w:val="00697906"/>
    <w:rsid w:val="006979B2"/>
    <w:rsid w:val="00697B7C"/>
    <w:rsid w:val="00697D26"/>
    <w:rsid w:val="00697E0F"/>
    <w:rsid w:val="00697E30"/>
    <w:rsid w:val="00697F55"/>
    <w:rsid w:val="006A010F"/>
    <w:rsid w:val="006A025D"/>
    <w:rsid w:val="006A0655"/>
    <w:rsid w:val="006A07E9"/>
    <w:rsid w:val="006A0AB6"/>
    <w:rsid w:val="006A0BB3"/>
    <w:rsid w:val="006A0DF2"/>
    <w:rsid w:val="006A0DF5"/>
    <w:rsid w:val="006A1040"/>
    <w:rsid w:val="006A1056"/>
    <w:rsid w:val="006A108D"/>
    <w:rsid w:val="006A10D8"/>
    <w:rsid w:val="006A116A"/>
    <w:rsid w:val="006A116B"/>
    <w:rsid w:val="006A1348"/>
    <w:rsid w:val="006A15BD"/>
    <w:rsid w:val="006A1735"/>
    <w:rsid w:val="006A186E"/>
    <w:rsid w:val="006A19D3"/>
    <w:rsid w:val="006A1B91"/>
    <w:rsid w:val="006A1DE7"/>
    <w:rsid w:val="006A1EEC"/>
    <w:rsid w:val="006A1F78"/>
    <w:rsid w:val="006A22CC"/>
    <w:rsid w:val="006A239C"/>
    <w:rsid w:val="006A2537"/>
    <w:rsid w:val="006A25CE"/>
    <w:rsid w:val="006A27FC"/>
    <w:rsid w:val="006A2849"/>
    <w:rsid w:val="006A28F3"/>
    <w:rsid w:val="006A2959"/>
    <w:rsid w:val="006A2AE9"/>
    <w:rsid w:val="006A2DC2"/>
    <w:rsid w:val="006A3087"/>
    <w:rsid w:val="006A308F"/>
    <w:rsid w:val="006A3097"/>
    <w:rsid w:val="006A3414"/>
    <w:rsid w:val="006A35A7"/>
    <w:rsid w:val="006A3651"/>
    <w:rsid w:val="006A3783"/>
    <w:rsid w:val="006A37F5"/>
    <w:rsid w:val="006A3857"/>
    <w:rsid w:val="006A3ACB"/>
    <w:rsid w:val="006A3F91"/>
    <w:rsid w:val="006A3FCE"/>
    <w:rsid w:val="006A3FFC"/>
    <w:rsid w:val="006A40E8"/>
    <w:rsid w:val="006A4525"/>
    <w:rsid w:val="006A4647"/>
    <w:rsid w:val="006A46E3"/>
    <w:rsid w:val="006A4720"/>
    <w:rsid w:val="006A4BA5"/>
    <w:rsid w:val="006A4C31"/>
    <w:rsid w:val="006A4C96"/>
    <w:rsid w:val="006A4CD8"/>
    <w:rsid w:val="006A4E64"/>
    <w:rsid w:val="006A4ECE"/>
    <w:rsid w:val="006A5402"/>
    <w:rsid w:val="006A5529"/>
    <w:rsid w:val="006A5647"/>
    <w:rsid w:val="006A5A32"/>
    <w:rsid w:val="006A5ABA"/>
    <w:rsid w:val="006A5ED6"/>
    <w:rsid w:val="006A5FD4"/>
    <w:rsid w:val="006A6031"/>
    <w:rsid w:val="006A605D"/>
    <w:rsid w:val="006A64BE"/>
    <w:rsid w:val="006A66EC"/>
    <w:rsid w:val="006A6C0E"/>
    <w:rsid w:val="006A6D36"/>
    <w:rsid w:val="006A6DE8"/>
    <w:rsid w:val="006A6F87"/>
    <w:rsid w:val="006A710F"/>
    <w:rsid w:val="006A71F2"/>
    <w:rsid w:val="006A72A3"/>
    <w:rsid w:val="006A7365"/>
    <w:rsid w:val="006A74B9"/>
    <w:rsid w:val="006A75CD"/>
    <w:rsid w:val="006A76FD"/>
    <w:rsid w:val="006A771D"/>
    <w:rsid w:val="006A775F"/>
    <w:rsid w:val="006A7CAC"/>
    <w:rsid w:val="006A7CB2"/>
    <w:rsid w:val="006A7DCB"/>
    <w:rsid w:val="006B0631"/>
    <w:rsid w:val="006B06F0"/>
    <w:rsid w:val="006B086A"/>
    <w:rsid w:val="006B0AA7"/>
    <w:rsid w:val="006B0B94"/>
    <w:rsid w:val="006B0D32"/>
    <w:rsid w:val="006B0DAE"/>
    <w:rsid w:val="006B108D"/>
    <w:rsid w:val="006B1114"/>
    <w:rsid w:val="006B1443"/>
    <w:rsid w:val="006B1671"/>
    <w:rsid w:val="006B168E"/>
    <w:rsid w:val="006B18D9"/>
    <w:rsid w:val="006B1A01"/>
    <w:rsid w:val="006B1B0E"/>
    <w:rsid w:val="006B1C3F"/>
    <w:rsid w:val="006B1C4D"/>
    <w:rsid w:val="006B1D18"/>
    <w:rsid w:val="006B1DE7"/>
    <w:rsid w:val="006B2041"/>
    <w:rsid w:val="006B20E7"/>
    <w:rsid w:val="006B2334"/>
    <w:rsid w:val="006B26B2"/>
    <w:rsid w:val="006B28FF"/>
    <w:rsid w:val="006B297C"/>
    <w:rsid w:val="006B2AB3"/>
    <w:rsid w:val="006B2B33"/>
    <w:rsid w:val="006B2C6C"/>
    <w:rsid w:val="006B2D65"/>
    <w:rsid w:val="006B2F70"/>
    <w:rsid w:val="006B2F88"/>
    <w:rsid w:val="006B3132"/>
    <w:rsid w:val="006B320C"/>
    <w:rsid w:val="006B3720"/>
    <w:rsid w:val="006B385E"/>
    <w:rsid w:val="006B3951"/>
    <w:rsid w:val="006B39E8"/>
    <w:rsid w:val="006B3A7E"/>
    <w:rsid w:val="006B3B11"/>
    <w:rsid w:val="006B3BDB"/>
    <w:rsid w:val="006B3CF2"/>
    <w:rsid w:val="006B3D1A"/>
    <w:rsid w:val="006B3EA1"/>
    <w:rsid w:val="006B4017"/>
    <w:rsid w:val="006B40E2"/>
    <w:rsid w:val="006B41F1"/>
    <w:rsid w:val="006B4361"/>
    <w:rsid w:val="006B4922"/>
    <w:rsid w:val="006B4B21"/>
    <w:rsid w:val="006B4BA0"/>
    <w:rsid w:val="006B4CCA"/>
    <w:rsid w:val="006B4E21"/>
    <w:rsid w:val="006B5152"/>
    <w:rsid w:val="006B52E8"/>
    <w:rsid w:val="006B53CD"/>
    <w:rsid w:val="006B55CF"/>
    <w:rsid w:val="006B5683"/>
    <w:rsid w:val="006B5E55"/>
    <w:rsid w:val="006B5F5E"/>
    <w:rsid w:val="006B604D"/>
    <w:rsid w:val="006B62D7"/>
    <w:rsid w:val="006B6662"/>
    <w:rsid w:val="006B6687"/>
    <w:rsid w:val="006B66E9"/>
    <w:rsid w:val="006B678F"/>
    <w:rsid w:val="006B6897"/>
    <w:rsid w:val="006B6A2E"/>
    <w:rsid w:val="006B6A7C"/>
    <w:rsid w:val="006B6F08"/>
    <w:rsid w:val="006B7369"/>
    <w:rsid w:val="006B7418"/>
    <w:rsid w:val="006B76DE"/>
    <w:rsid w:val="006B791D"/>
    <w:rsid w:val="006B7931"/>
    <w:rsid w:val="006B7B69"/>
    <w:rsid w:val="006B7C40"/>
    <w:rsid w:val="006B7EFC"/>
    <w:rsid w:val="006B7F7D"/>
    <w:rsid w:val="006C0019"/>
    <w:rsid w:val="006C00B0"/>
    <w:rsid w:val="006C02FF"/>
    <w:rsid w:val="006C0BAB"/>
    <w:rsid w:val="006C0C0C"/>
    <w:rsid w:val="006C0CDF"/>
    <w:rsid w:val="006C0E70"/>
    <w:rsid w:val="006C0E8F"/>
    <w:rsid w:val="006C1035"/>
    <w:rsid w:val="006C10AE"/>
    <w:rsid w:val="006C112D"/>
    <w:rsid w:val="006C11DE"/>
    <w:rsid w:val="006C1408"/>
    <w:rsid w:val="006C1522"/>
    <w:rsid w:val="006C175B"/>
    <w:rsid w:val="006C17E2"/>
    <w:rsid w:val="006C196D"/>
    <w:rsid w:val="006C1970"/>
    <w:rsid w:val="006C1B81"/>
    <w:rsid w:val="006C1CDB"/>
    <w:rsid w:val="006C1F28"/>
    <w:rsid w:val="006C1F9E"/>
    <w:rsid w:val="006C20E9"/>
    <w:rsid w:val="006C212A"/>
    <w:rsid w:val="006C22C5"/>
    <w:rsid w:val="006C2360"/>
    <w:rsid w:val="006C2476"/>
    <w:rsid w:val="006C2550"/>
    <w:rsid w:val="006C2563"/>
    <w:rsid w:val="006C2647"/>
    <w:rsid w:val="006C2765"/>
    <w:rsid w:val="006C27AC"/>
    <w:rsid w:val="006C307A"/>
    <w:rsid w:val="006C3431"/>
    <w:rsid w:val="006C37C2"/>
    <w:rsid w:val="006C3984"/>
    <w:rsid w:val="006C3ABA"/>
    <w:rsid w:val="006C3CDE"/>
    <w:rsid w:val="006C3CF1"/>
    <w:rsid w:val="006C3DFD"/>
    <w:rsid w:val="006C40B5"/>
    <w:rsid w:val="006C4368"/>
    <w:rsid w:val="006C439D"/>
    <w:rsid w:val="006C4480"/>
    <w:rsid w:val="006C4617"/>
    <w:rsid w:val="006C46D2"/>
    <w:rsid w:val="006C496B"/>
    <w:rsid w:val="006C499F"/>
    <w:rsid w:val="006C4A62"/>
    <w:rsid w:val="006C4AD4"/>
    <w:rsid w:val="006C4ECD"/>
    <w:rsid w:val="006C4FF1"/>
    <w:rsid w:val="006C532F"/>
    <w:rsid w:val="006C57AB"/>
    <w:rsid w:val="006C5920"/>
    <w:rsid w:val="006C5C14"/>
    <w:rsid w:val="006C5C89"/>
    <w:rsid w:val="006C5C9F"/>
    <w:rsid w:val="006C5DED"/>
    <w:rsid w:val="006C5FA1"/>
    <w:rsid w:val="006C6036"/>
    <w:rsid w:val="006C636C"/>
    <w:rsid w:val="006C643A"/>
    <w:rsid w:val="006C6799"/>
    <w:rsid w:val="006C6ABE"/>
    <w:rsid w:val="006C6B79"/>
    <w:rsid w:val="006C6BDB"/>
    <w:rsid w:val="006C6BEE"/>
    <w:rsid w:val="006C6D24"/>
    <w:rsid w:val="006C6D84"/>
    <w:rsid w:val="006C6F6F"/>
    <w:rsid w:val="006C6FE6"/>
    <w:rsid w:val="006C7046"/>
    <w:rsid w:val="006C715A"/>
    <w:rsid w:val="006C7234"/>
    <w:rsid w:val="006C73D0"/>
    <w:rsid w:val="006C7632"/>
    <w:rsid w:val="006C7B71"/>
    <w:rsid w:val="006C7B91"/>
    <w:rsid w:val="006C7C87"/>
    <w:rsid w:val="006C7CD7"/>
    <w:rsid w:val="006C7D47"/>
    <w:rsid w:val="006C7E4A"/>
    <w:rsid w:val="006D0061"/>
    <w:rsid w:val="006D02A6"/>
    <w:rsid w:val="006D0328"/>
    <w:rsid w:val="006D038A"/>
    <w:rsid w:val="006D049A"/>
    <w:rsid w:val="006D05C9"/>
    <w:rsid w:val="006D07FF"/>
    <w:rsid w:val="006D082E"/>
    <w:rsid w:val="006D08A9"/>
    <w:rsid w:val="006D0920"/>
    <w:rsid w:val="006D0B74"/>
    <w:rsid w:val="006D0EB4"/>
    <w:rsid w:val="006D1047"/>
    <w:rsid w:val="006D15EE"/>
    <w:rsid w:val="006D161E"/>
    <w:rsid w:val="006D16C1"/>
    <w:rsid w:val="006D1845"/>
    <w:rsid w:val="006D192C"/>
    <w:rsid w:val="006D1AC2"/>
    <w:rsid w:val="006D1CB9"/>
    <w:rsid w:val="006D1D8F"/>
    <w:rsid w:val="006D1ED1"/>
    <w:rsid w:val="006D1F24"/>
    <w:rsid w:val="006D1FB0"/>
    <w:rsid w:val="006D1FF5"/>
    <w:rsid w:val="006D20A2"/>
    <w:rsid w:val="006D2159"/>
    <w:rsid w:val="006D2176"/>
    <w:rsid w:val="006D234A"/>
    <w:rsid w:val="006D238E"/>
    <w:rsid w:val="006D24F1"/>
    <w:rsid w:val="006D26D9"/>
    <w:rsid w:val="006D2876"/>
    <w:rsid w:val="006D29F9"/>
    <w:rsid w:val="006D2A14"/>
    <w:rsid w:val="006D2A7B"/>
    <w:rsid w:val="006D2B2E"/>
    <w:rsid w:val="006D2E43"/>
    <w:rsid w:val="006D30FD"/>
    <w:rsid w:val="006D31FA"/>
    <w:rsid w:val="006D34BC"/>
    <w:rsid w:val="006D392D"/>
    <w:rsid w:val="006D39A6"/>
    <w:rsid w:val="006D39BC"/>
    <w:rsid w:val="006D3A66"/>
    <w:rsid w:val="006D3DEC"/>
    <w:rsid w:val="006D3FE4"/>
    <w:rsid w:val="006D401A"/>
    <w:rsid w:val="006D4111"/>
    <w:rsid w:val="006D414F"/>
    <w:rsid w:val="006D45F5"/>
    <w:rsid w:val="006D47D0"/>
    <w:rsid w:val="006D4B31"/>
    <w:rsid w:val="006D4B82"/>
    <w:rsid w:val="006D4C0B"/>
    <w:rsid w:val="006D4D91"/>
    <w:rsid w:val="006D4E29"/>
    <w:rsid w:val="006D4FBD"/>
    <w:rsid w:val="006D51D7"/>
    <w:rsid w:val="006D540F"/>
    <w:rsid w:val="006D55E6"/>
    <w:rsid w:val="006D583B"/>
    <w:rsid w:val="006D59C2"/>
    <w:rsid w:val="006D5B03"/>
    <w:rsid w:val="006D5DCC"/>
    <w:rsid w:val="006D60CF"/>
    <w:rsid w:val="006D60D7"/>
    <w:rsid w:val="006D6654"/>
    <w:rsid w:val="006D690C"/>
    <w:rsid w:val="006D6AA1"/>
    <w:rsid w:val="006D6AF8"/>
    <w:rsid w:val="006D6BDE"/>
    <w:rsid w:val="006D6C7B"/>
    <w:rsid w:val="006D6CC8"/>
    <w:rsid w:val="006D6D75"/>
    <w:rsid w:val="006D6F70"/>
    <w:rsid w:val="006D6F81"/>
    <w:rsid w:val="006D70AA"/>
    <w:rsid w:val="006D71B8"/>
    <w:rsid w:val="006D725F"/>
    <w:rsid w:val="006D734B"/>
    <w:rsid w:val="006D748D"/>
    <w:rsid w:val="006D75F4"/>
    <w:rsid w:val="006D763A"/>
    <w:rsid w:val="006D76F9"/>
    <w:rsid w:val="006D7C8B"/>
    <w:rsid w:val="006E01B6"/>
    <w:rsid w:val="006E01CB"/>
    <w:rsid w:val="006E03F6"/>
    <w:rsid w:val="006E0494"/>
    <w:rsid w:val="006E057F"/>
    <w:rsid w:val="006E070B"/>
    <w:rsid w:val="006E07A7"/>
    <w:rsid w:val="006E095A"/>
    <w:rsid w:val="006E0DA7"/>
    <w:rsid w:val="006E1028"/>
    <w:rsid w:val="006E11ED"/>
    <w:rsid w:val="006E1230"/>
    <w:rsid w:val="006E12D3"/>
    <w:rsid w:val="006E17FB"/>
    <w:rsid w:val="006E17FC"/>
    <w:rsid w:val="006E199F"/>
    <w:rsid w:val="006E19A1"/>
    <w:rsid w:val="006E2090"/>
    <w:rsid w:val="006E2273"/>
    <w:rsid w:val="006E2396"/>
    <w:rsid w:val="006E248B"/>
    <w:rsid w:val="006E24DF"/>
    <w:rsid w:val="006E286D"/>
    <w:rsid w:val="006E2CB7"/>
    <w:rsid w:val="006E2E44"/>
    <w:rsid w:val="006E2F32"/>
    <w:rsid w:val="006E30EE"/>
    <w:rsid w:val="006E3214"/>
    <w:rsid w:val="006E3224"/>
    <w:rsid w:val="006E32F6"/>
    <w:rsid w:val="006E344B"/>
    <w:rsid w:val="006E355E"/>
    <w:rsid w:val="006E37D5"/>
    <w:rsid w:val="006E38D9"/>
    <w:rsid w:val="006E3D7C"/>
    <w:rsid w:val="006E3E4E"/>
    <w:rsid w:val="006E3FBA"/>
    <w:rsid w:val="006E43C5"/>
    <w:rsid w:val="006E44B4"/>
    <w:rsid w:val="006E451E"/>
    <w:rsid w:val="006E4666"/>
    <w:rsid w:val="006E4783"/>
    <w:rsid w:val="006E490F"/>
    <w:rsid w:val="006E4A32"/>
    <w:rsid w:val="006E503F"/>
    <w:rsid w:val="006E50AF"/>
    <w:rsid w:val="006E52CD"/>
    <w:rsid w:val="006E5333"/>
    <w:rsid w:val="006E5460"/>
    <w:rsid w:val="006E5650"/>
    <w:rsid w:val="006E56A8"/>
    <w:rsid w:val="006E57B1"/>
    <w:rsid w:val="006E5A01"/>
    <w:rsid w:val="006E5D56"/>
    <w:rsid w:val="006E5DF5"/>
    <w:rsid w:val="006E5FC5"/>
    <w:rsid w:val="006E606D"/>
    <w:rsid w:val="006E62C0"/>
    <w:rsid w:val="006E63E5"/>
    <w:rsid w:val="006E6BCD"/>
    <w:rsid w:val="006E6CEE"/>
    <w:rsid w:val="006E70A7"/>
    <w:rsid w:val="006E7142"/>
    <w:rsid w:val="006E7392"/>
    <w:rsid w:val="006E73B9"/>
    <w:rsid w:val="006E758E"/>
    <w:rsid w:val="006E7BA1"/>
    <w:rsid w:val="006E7D93"/>
    <w:rsid w:val="006E7DF3"/>
    <w:rsid w:val="006E7DFB"/>
    <w:rsid w:val="006F0164"/>
    <w:rsid w:val="006F04F5"/>
    <w:rsid w:val="006F0601"/>
    <w:rsid w:val="006F06E6"/>
    <w:rsid w:val="006F08DE"/>
    <w:rsid w:val="006F092D"/>
    <w:rsid w:val="006F0C99"/>
    <w:rsid w:val="006F0CAF"/>
    <w:rsid w:val="006F1265"/>
    <w:rsid w:val="006F1317"/>
    <w:rsid w:val="006F139E"/>
    <w:rsid w:val="006F148D"/>
    <w:rsid w:val="006F154A"/>
    <w:rsid w:val="006F1AB9"/>
    <w:rsid w:val="006F1B02"/>
    <w:rsid w:val="006F1BEE"/>
    <w:rsid w:val="006F1C4F"/>
    <w:rsid w:val="006F1DAF"/>
    <w:rsid w:val="006F244B"/>
    <w:rsid w:val="006F2695"/>
    <w:rsid w:val="006F279F"/>
    <w:rsid w:val="006F29B9"/>
    <w:rsid w:val="006F2ACA"/>
    <w:rsid w:val="006F2BAB"/>
    <w:rsid w:val="006F2BBB"/>
    <w:rsid w:val="006F2D4B"/>
    <w:rsid w:val="006F2D56"/>
    <w:rsid w:val="006F358E"/>
    <w:rsid w:val="006F35DD"/>
    <w:rsid w:val="006F3698"/>
    <w:rsid w:val="006F36DC"/>
    <w:rsid w:val="006F376C"/>
    <w:rsid w:val="006F37B7"/>
    <w:rsid w:val="006F3A1E"/>
    <w:rsid w:val="006F3AF8"/>
    <w:rsid w:val="006F3C6A"/>
    <w:rsid w:val="006F3D1F"/>
    <w:rsid w:val="006F3EC9"/>
    <w:rsid w:val="006F3EEA"/>
    <w:rsid w:val="006F3F94"/>
    <w:rsid w:val="006F4024"/>
    <w:rsid w:val="006F44EA"/>
    <w:rsid w:val="006F48A5"/>
    <w:rsid w:val="006F49E2"/>
    <w:rsid w:val="006F4A72"/>
    <w:rsid w:val="006F4A83"/>
    <w:rsid w:val="006F4EC6"/>
    <w:rsid w:val="006F4F25"/>
    <w:rsid w:val="006F5200"/>
    <w:rsid w:val="006F54AE"/>
    <w:rsid w:val="006F554D"/>
    <w:rsid w:val="006F55DA"/>
    <w:rsid w:val="006F5624"/>
    <w:rsid w:val="006F565D"/>
    <w:rsid w:val="006F56A3"/>
    <w:rsid w:val="006F57EE"/>
    <w:rsid w:val="006F57FD"/>
    <w:rsid w:val="006F5E5C"/>
    <w:rsid w:val="006F5EAF"/>
    <w:rsid w:val="006F5ED6"/>
    <w:rsid w:val="006F5FD5"/>
    <w:rsid w:val="006F647B"/>
    <w:rsid w:val="006F65DF"/>
    <w:rsid w:val="006F683A"/>
    <w:rsid w:val="006F69D2"/>
    <w:rsid w:val="006F6FA4"/>
    <w:rsid w:val="006F6FF0"/>
    <w:rsid w:val="006F70FA"/>
    <w:rsid w:val="006F7105"/>
    <w:rsid w:val="006F7152"/>
    <w:rsid w:val="006F7268"/>
    <w:rsid w:val="006F742D"/>
    <w:rsid w:val="006F7432"/>
    <w:rsid w:val="006F794B"/>
    <w:rsid w:val="006F79E4"/>
    <w:rsid w:val="006F7AB8"/>
    <w:rsid w:val="006F7D7A"/>
    <w:rsid w:val="006F7EFF"/>
    <w:rsid w:val="007000C8"/>
    <w:rsid w:val="007007B4"/>
    <w:rsid w:val="007009D3"/>
    <w:rsid w:val="00700F92"/>
    <w:rsid w:val="00701825"/>
    <w:rsid w:val="00701A89"/>
    <w:rsid w:val="00701BA3"/>
    <w:rsid w:val="00701BC7"/>
    <w:rsid w:val="00701C96"/>
    <w:rsid w:val="00701DCD"/>
    <w:rsid w:val="007020D4"/>
    <w:rsid w:val="007021C5"/>
    <w:rsid w:val="00702767"/>
    <w:rsid w:val="007028D8"/>
    <w:rsid w:val="007028DA"/>
    <w:rsid w:val="00702985"/>
    <w:rsid w:val="007029B6"/>
    <w:rsid w:val="007029F5"/>
    <w:rsid w:val="00702A10"/>
    <w:rsid w:val="00702A4C"/>
    <w:rsid w:val="00702AAA"/>
    <w:rsid w:val="00702AF7"/>
    <w:rsid w:val="00702C71"/>
    <w:rsid w:val="007030AD"/>
    <w:rsid w:val="00703527"/>
    <w:rsid w:val="0070396A"/>
    <w:rsid w:val="00703C67"/>
    <w:rsid w:val="00704034"/>
    <w:rsid w:val="00704223"/>
    <w:rsid w:val="007043F1"/>
    <w:rsid w:val="00704646"/>
    <w:rsid w:val="0070491B"/>
    <w:rsid w:val="00704968"/>
    <w:rsid w:val="00704A89"/>
    <w:rsid w:val="00704C64"/>
    <w:rsid w:val="00705095"/>
    <w:rsid w:val="00705390"/>
    <w:rsid w:val="007055BE"/>
    <w:rsid w:val="007055CD"/>
    <w:rsid w:val="0070589C"/>
    <w:rsid w:val="00705959"/>
    <w:rsid w:val="00705A40"/>
    <w:rsid w:val="00705CB5"/>
    <w:rsid w:val="00705E3A"/>
    <w:rsid w:val="00705F54"/>
    <w:rsid w:val="007060C2"/>
    <w:rsid w:val="007061EE"/>
    <w:rsid w:val="0070639B"/>
    <w:rsid w:val="007064C4"/>
    <w:rsid w:val="0070664C"/>
    <w:rsid w:val="00706709"/>
    <w:rsid w:val="007068CB"/>
    <w:rsid w:val="00706A0F"/>
    <w:rsid w:val="00706A32"/>
    <w:rsid w:val="00706B7B"/>
    <w:rsid w:val="00706C09"/>
    <w:rsid w:val="00706CAB"/>
    <w:rsid w:val="00706E04"/>
    <w:rsid w:val="00706F6B"/>
    <w:rsid w:val="0070717B"/>
    <w:rsid w:val="007072F1"/>
    <w:rsid w:val="00707604"/>
    <w:rsid w:val="007076D3"/>
    <w:rsid w:val="0070789F"/>
    <w:rsid w:val="00707A88"/>
    <w:rsid w:val="00707AB3"/>
    <w:rsid w:val="00707AB5"/>
    <w:rsid w:val="00707C80"/>
    <w:rsid w:val="00707D57"/>
    <w:rsid w:val="00707D87"/>
    <w:rsid w:val="00707E86"/>
    <w:rsid w:val="00710181"/>
    <w:rsid w:val="0071042E"/>
    <w:rsid w:val="00710501"/>
    <w:rsid w:val="00710AE5"/>
    <w:rsid w:val="00710F62"/>
    <w:rsid w:val="007115B2"/>
    <w:rsid w:val="00711680"/>
    <w:rsid w:val="00711718"/>
    <w:rsid w:val="007118AB"/>
    <w:rsid w:val="00711929"/>
    <w:rsid w:val="007119D7"/>
    <w:rsid w:val="007119FF"/>
    <w:rsid w:val="00711B0A"/>
    <w:rsid w:val="00711D58"/>
    <w:rsid w:val="00712063"/>
    <w:rsid w:val="00712194"/>
    <w:rsid w:val="00712439"/>
    <w:rsid w:val="007124A1"/>
    <w:rsid w:val="007124F0"/>
    <w:rsid w:val="00712785"/>
    <w:rsid w:val="00712890"/>
    <w:rsid w:val="00712A7B"/>
    <w:rsid w:val="0071331F"/>
    <w:rsid w:val="00713481"/>
    <w:rsid w:val="007134E7"/>
    <w:rsid w:val="007135D0"/>
    <w:rsid w:val="00713792"/>
    <w:rsid w:val="00713A57"/>
    <w:rsid w:val="00713ACB"/>
    <w:rsid w:val="00713D27"/>
    <w:rsid w:val="00714235"/>
    <w:rsid w:val="00714521"/>
    <w:rsid w:val="0071462C"/>
    <w:rsid w:val="00714653"/>
    <w:rsid w:val="007146F8"/>
    <w:rsid w:val="00714738"/>
    <w:rsid w:val="00714936"/>
    <w:rsid w:val="0071494B"/>
    <w:rsid w:val="00714959"/>
    <w:rsid w:val="00714979"/>
    <w:rsid w:val="00714990"/>
    <w:rsid w:val="00714E4A"/>
    <w:rsid w:val="00714FB1"/>
    <w:rsid w:val="00714FFF"/>
    <w:rsid w:val="0071542D"/>
    <w:rsid w:val="0071557A"/>
    <w:rsid w:val="00715792"/>
    <w:rsid w:val="0071589D"/>
    <w:rsid w:val="00715994"/>
    <w:rsid w:val="00715BEB"/>
    <w:rsid w:val="00715C69"/>
    <w:rsid w:val="00715C90"/>
    <w:rsid w:val="00715D2A"/>
    <w:rsid w:val="00715FF1"/>
    <w:rsid w:val="00716005"/>
    <w:rsid w:val="00716007"/>
    <w:rsid w:val="00716098"/>
    <w:rsid w:val="00716435"/>
    <w:rsid w:val="00716604"/>
    <w:rsid w:val="00716811"/>
    <w:rsid w:val="00716A39"/>
    <w:rsid w:val="00716A78"/>
    <w:rsid w:val="00716A9C"/>
    <w:rsid w:val="00716AC3"/>
    <w:rsid w:val="00716BB4"/>
    <w:rsid w:val="00716BC1"/>
    <w:rsid w:val="00716C46"/>
    <w:rsid w:val="00716C62"/>
    <w:rsid w:val="00716CFC"/>
    <w:rsid w:val="00716D94"/>
    <w:rsid w:val="00716EA3"/>
    <w:rsid w:val="0071713A"/>
    <w:rsid w:val="007174F8"/>
    <w:rsid w:val="00717559"/>
    <w:rsid w:val="007176FC"/>
    <w:rsid w:val="00717955"/>
    <w:rsid w:val="007179EB"/>
    <w:rsid w:val="00717C87"/>
    <w:rsid w:val="00717D1F"/>
    <w:rsid w:val="00717E68"/>
    <w:rsid w:val="00717EF8"/>
    <w:rsid w:val="0072016D"/>
    <w:rsid w:val="00720242"/>
    <w:rsid w:val="0072047A"/>
    <w:rsid w:val="0072079F"/>
    <w:rsid w:val="007209C0"/>
    <w:rsid w:val="007209D0"/>
    <w:rsid w:val="007209FC"/>
    <w:rsid w:val="00720BFB"/>
    <w:rsid w:val="00720F35"/>
    <w:rsid w:val="00720F54"/>
    <w:rsid w:val="00720F55"/>
    <w:rsid w:val="00720F93"/>
    <w:rsid w:val="00721036"/>
    <w:rsid w:val="007211F5"/>
    <w:rsid w:val="00721238"/>
    <w:rsid w:val="0072129B"/>
    <w:rsid w:val="00721496"/>
    <w:rsid w:val="00721699"/>
    <w:rsid w:val="0072191A"/>
    <w:rsid w:val="00721B06"/>
    <w:rsid w:val="00721C02"/>
    <w:rsid w:val="00721D56"/>
    <w:rsid w:val="0072246C"/>
    <w:rsid w:val="007224C2"/>
    <w:rsid w:val="007227AA"/>
    <w:rsid w:val="00722AE8"/>
    <w:rsid w:val="00722B91"/>
    <w:rsid w:val="00722CD8"/>
    <w:rsid w:val="00722E51"/>
    <w:rsid w:val="00722F5D"/>
    <w:rsid w:val="00723000"/>
    <w:rsid w:val="00723051"/>
    <w:rsid w:val="007230CF"/>
    <w:rsid w:val="007234DE"/>
    <w:rsid w:val="007236BB"/>
    <w:rsid w:val="00723761"/>
    <w:rsid w:val="00723892"/>
    <w:rsid w:val="00723B63"/>
    <w:rsid w:val="0072473E"/>
    <w:rsid w:val="00724D68"/>
    <w:rsid w:val="00724FDE"/>
    <w:rsid w:val="0072503C"/>
    <w:rsid w:val="0072519E"/>
    <w:rsid w:val="00725224"/>
    <w:rsid w:val="007252B4"/>
    <w:rsid w:val="0072604A"/>
    <w:rsid w:val="007261A1"/>
    <w:rsid w:val="0072654C"/>
    <w:rsid w:val="00726609"/>
    <w:rsid w:val="00726900"/>
    <w:rsid w:val="00726B43"/>
    <w:rsid w:val="00726BC1"/>
    <w:rsid w:val="00726D90"/>
    <w:rsid w:val="00726DB9"/>
    <w:rsid w:val="00726F5F"/>
    <w:rsid w:val="00726FF3"/>
    <w:rsid w:val="0072719E"/>
    <w:rsid w:val="007271B2"/>
    <w:rsid w:val="0072795B"/>
    <w:rsid w:val="00727A5D"/>
    <w:rsid w:val="00727A82"/>
    <w:rsid w:val="00727A9F"/>
    <w:rsid w:val="00727AD7"/>
    <w:rsid w:val="00727DC0"/>
    <w:rsid w:val="00730497"/>
    <w:rsid w:val="00730519"/>
    <w:rsid w:val="00730AAA"/>
    <w:rsid w:val="00731249"/>
    <w:rsid w:val="00731258"/>
    <w:rsid w:val="007312A5"/>
    <w:rsid w:val="00731314"/>
    <w:rsid w:val="0073133E"/>
    <w:rsid w:val="00731541"/>
    <w:rsid w:val="00731763"/>
    <w:rsid w:val="007319C8"/>
    <w:rsid w:val="00731B7F"/>
    <w:rsid w:val="00731D39"/>
    <w:rsid w:val="00731D67"/>
    <w:rsid w:val="00731E17"/>
    <w:rsid w:val="00731F13"/>
    <w:rsid w:val="007321D2"/>
    <w:rsid w:val="007321EC"/>
    <w:rsid w:val="00732360"/>
    <w:rsid w:val="00732621"/>
    <w:rsid w:val="0073268F"/>
    <w:rsid w:val="00732731"/>
    <w:rsid w:val="0073282F"/>
    <w:rsid w:val="00732AB7"/>
    <w:rsid w:val="00732B37"/>
    <w:rsid w:val="00732CAA"/>
    <w:rsid w:val="00732D49"/>
    <w:rsid w:val="00733056"/>
    <w:rsid w:val="0073316C"/>
    <w:rsid w:val="00733477"/>
    <w:rsid w:val="007338A4"/>
    <w:rsid w:val="007338CE"/>
    <w:rsid w:val="007338F7"/>
    <w:rsid w:val="00733B6A"/>
    <w:rsid w:val="00733C1C"/>
    <w:rsid w:val="00733C2E"/>
    <w:rsid w:val="0073406F"/>
    <w:rsid w:val="007340F1"/>
    <w:rsid w:val="007345B4"/>
    <w:rsid w:val="007347EC"/>
    <w:rsid w:val="007348DE"/>
    <w:rsid w:val="007349B1"/>
    <w:rsid w:val="00734A72"/>
    <w:rsid w:val="00734CE1"/>
    <w:rsid w:val="00734E6F"/>
    <w:rsid w:val="007350C8"/>
    <w:rsid w:val="007351D4"/>
    <w:rsid w:val="00735266"/>
    <w:rsid w:val="00735279"/>
    <w:rsid w:val="0073529B"/>
    <w:rsid w:val="00735574"/>
    <w:rsid w:val="00735AFB"/>
    <w:rsid w:val="00735C13"/>
    <w:rsid w:val="00735C5C"/>
    <w:rsid w:val="0073654E"/>
    <w:rsid w:val="0073668A"/>
    <w:rsid w:val="007366C7"/>
    <w:rsid w:val="0073681B"/>
    <w:rsid w:val="00736BE4"/>
    <w:rsid w:val="00736F24"/>
    <w:rsid w:val="00736FB8"/>
    <w:rsid w:val="00737006"/>
    <w:rsid w:val="007370DE"/>
    <w:rsid w:val="007370FE"/>
    <w:rsid w:val="00737155"/>
    <w:rsid w:val="0073725F"/>
    <w:rsid w:val="00737309"/>
    <w:rsid w:val="007373A6"/>
    <w:rsid w:val="007375FB"/>
    <w:rsid w:val="00737842"/>
    <w:rsid w:val="00737941"/>
    <w:rsid w:val="00737ABB"/>
    <w:rsid w:val="00737F56"/>
    <w:rsid w:val="00737FDE"/>
    <w:rsid w:val="00740370"/>
    <w:rsid w:val="007403E0"/>
    <w:rsid w:val="007405A8"/>
    <w:rsid w:val="00740AD5"/>
    <w:rsid w:val="00740B89"/>
    <w:rsid w:val="00740DB9"/>
    <w:rsid w:val="00740DD0"/>
    <w:rsid w:val="007413B3"/>
    <w:rsid w:val="007414F7"/>
    <w:rsid w:val="0074153B"/>
    <w:rsid w:val="0074170E"/>
    <w:rsid w:val="007417E1"/>
    <w:rsid w:val="00741849"/>
    <w:rsid w:val="00741C17"/>
    <w:rsid w:val="00741CA5"/>
    <w:rsid w:val="00741D1E"/>
    <w:rsid w:val="00741D30"/>
    <w:rsid w:val="00741E6E"/>
    <w:rsid w:val="00741FC7"/>
    <w:rsid w:val="0074216B"/>
    <w:rsid w:val="00742368"/>
    <w:rsid w:val="00742828"/>
    <w:rsid w:val="00742B81"/>
    <w:rsid w:val="00742C3A"/>
    <w:rsid w:val="00742C75"/>
    <w:rsid w:val="00742CBE"/>
    <w:rsid w:val="00742D97"/>
    <w:rsid w:val="00742DF6"/>
    <w:rsid w:val="00742E99"/>
    <w:rsid w:val="0074372E"/>
    <w:rsid w:val="0074374B"/>
    <w:rsid w:val="007437AD"/>
    <w:rsid w:val="007437D4"/>
    <w:rsid w:val="00743C04"/>
    <w:rsid w:val="00743DA9"/>
    <w:rsid w:val="00743DD1"/>
    <w:rsid w:val="00743E77"/>
    <w:rsid w:val="00743EE9"/>
    <w:rsid w:val="00743F9F"/>
    <w:rsid w:val="007441C6"/>
    <w:rsid w:val="00744257"/>
    <w:rsid w:val="007446E8"/>
    <w:rsid w:val="00744921"/>
    <w:rsid w:val="007449E7"/>
    <w:rsid w:val="00744AFE"/>
    <w:rsid w:val="0074512A"/>
    <w:rsid w:val="007451CB"/>
    <w:rsid w:val="007453AD"/>
    <w:rsid w:val="00745576"/>
    <w:rsid w:val="00745634"/>
    <w:rsid w:val="00745761"/>
    <w:rsid w:val="00745822"/>
    <w:rsid w:val="0074596F"/>
    <w:rsid w:val="00745D77"/>
    <w:rsid w:val="00745E33"/>
    <w:rsid w:val="00745EA2"/>
    <w:rsid w:val="00746470"/>
    <w:rsid w:val="00746AFE"/>
    <w:rsid w:val="00746F0E"/>
    <w:rsid w:val="007471E5"/>
    <w:rsid w:val="00747321"/>
    <w:rsid w:val="00747522"/>
    <w:rsid w:val="0074783E"/>
    <w:rsid w:val="00747A28"/>
    <w:rsid w:val="00747C50"/>
    <w:rsid w:val="00747D70"/>
    <w:rsid w:val="00750029"/>
    <w:rsid w:val="00750237"/>
    <w:rsid w:val="0075025C"/>
    <w:rsid w:val="007502FF"/>
    <w:rsid w:val="007505AE"/>
    <w:rsid w:val="007506DE"/>
    <w:rsid w:val="0075078D"/>
    <w:rsid w:val="0075099F"/>
    <w:rsid w:val="00750AAA"/>
    <w:rsid w:val="00750B84"/>
    <w:rsid w:val="00750CF9"/>
    <w:rsid w:val="00750E1D"/>
    <w:rsid w:val="00750F49"/>
    <w:rsid w:val="0075103C"/>
    <w:rsid w:val="00751103"/>
    <w:rsid w:val="00751105"/>
    <w:rsid w:val="0075117F"/>
    <w:rsid w:val="007511F0"/>
    <w:rsid w:val="00751465"/>
    <w:rsid w:val="007514A1"/>
    <w:rsid w:val="00751777"/>
    <w:rsid w:val="007518A9"/>
    <w:rsid w:val="0075194E"/>
    <w:rsid w:val="007519AA"/>
    <w:rsid w:val="00751B4A"/>
    <w:rsid w:val="00751D03"/>
    <w:rsid w:val="00751F6D"/>
    <w:rsid w:val="0075245E"/>
    <w:rsid w:val="007525D8"/>
    <w:rsid w:val="007525ED"/>
    <w:rsid w:val="0075265D"/>
    <w:rsid w:val="00752CC7"/>
    <w:rsid w:val="00752E86"/>
    <w:rsid w:val="00753000"/>
    <w:rsid w:val="007531B4"/>
    <w:rsid w:val="00753384"/>
    <w:rsid w:val="00753459"/>
    <w:rsid w:val="007534F7"/>
    <w:rsid w:val="00753515"/>
    <w:rsid w:val="00753614"/>
    <w:rsid w:val="007536D8"/>
    <w:rsid w:val="00753BA9"/>
    <w:rsid w:val="00753C97"/>
    <w:rsid w:val="00753E8D"/>
    <w:rsid w:val="00754409"/>
    <w:rsid w:val="0075446B"/>
    <w:rsid w:val="007544AA"/>
    <w:rsid w:val="00754550"/>
    <w:rsid w:val="007548CB"/>
    <w:rsid w:val="0075492C"/>
    <w:rsid w:val="00754937"/>
    <w:rsid w:val="0075496B"/>
    <w:rsid w:val="00754F07"/>
    <w:rsid w:val="00755499"/>
    <w:rsid w:val="007557E7"/>
    <w:rsid w:val="00755913"/>
    <w:rsid w:val="0075594A"/>
    <w:rsid w:val="00755997"/>
    <w:rsid w:val="007559FA"/>
    <w:rsid w:val="00755B57"/>
    <w:rsid w:val="00755D15"/>
    <w:rsid w:val="00755F0E"/>
    <w:rsid w:val="007561F6"/>
    <w:rsid w:val="00756376"/>
    <w:rsid w:val="007564F5"/>
    <w:rsid w:val="00756748"/>
    <w:rsid w:val="0075678B"/>
    <w:rsid w:val="00756B5C"/>
    <w:rsid w:val="00756C46"/>
    <w:rsid w:val="00756CF1"/>
    <w:rsid w:val="00756D49"/>
    <w:rsid w:val="00756DAC"/>
    <w:rsid w:val="0075702E"/>
    <w:rsid w:val="007572A0"/>
    <w:rsid w:val="0075763B"/>
    <w:rsid w:val="007576F3"/>
    <w:rsid w:val="007577E2"/>
    <w:rsid w:val="007578B4"/>
    <w:rsid w:val="007578C7"/>
    <w:rsid w:val="00757C29"/>
    <w:rsid w:val="00757CEE"/>
    <w:rsid w:val="00757D5C"/>
    <w:rsid w:val="00757DC5"/>
    <w:rsid w:val="00757ED0"/>
    <w:rsid w:val="0076013B"/>
    <w:rsid w:val="007601D4"/>
    <w:rsid w:val="007602C7"/>
    <w:rsid w:val="00760329"/>
    <w:rsid w:val="0076032A"/>
    <w:rsid w:val="0076053C"/>
    <w:rsid w:val="007606D3"/>
    <w:rsid w:val="007608F1"/>
    <w:rsid w:val="00760E41"/>
    <w:rsid w:val="00760FB9"/>
    <w:rsid w:val="0076125F"/>
    <w:rsid w:val="0076148A"/>
    <w:rsid w:val="00761525"/>
    <w:rsid w:val="0076166A"/>
    <w:rsid w:val="00761999"/>
    <w:rsid w:val="007619A2"/>
    <w:rsid w:val="007619E1"/>
    <w:rsid w:val="007619EB"/>
    <w:rsid w:val="007619F4"/>
    <w:rsid w:val="00761A74"/>
    <w:rsid w:val="00761A9E"/>
    <w:rsid w:val="00761C99"/>
    <w:rsid w:val="00761D90"/>
    <w:rsid w:val="00761E01"/>
    <w:rsid w:val="00761FC5"/>
    <w:rsid w:val="00761FDF"/>
    <w:rsid w:val="0076207E"/>
    <w:rsid w:val="007620BF"/>
    <w:rsid w:val="0076211E"/>
    <w:rsid w:val="007621BF"/>
    <w:rsid w:val="00762353"/>
    <w:rsid w:val="00762361"/>
    <w:rsid w:val="007625C3"/>
    <w:rsid w:val="0076272C"/>
    <w:rsid w:val="007627AE"/>
    <w:rsid w:val="0076288A"/>
    <w:rsid w:val="007629E8"/>
    <w:rsid w:val="00762A45"/>
    <w:rsid w:val="00762A93"/>
    <w:rsid w:val="00762A9E"/>
    <w:rsid w:val="00762B7F"/>
    <w:rsid w:val="00762C1B"/>
    <w:rsid w:val="00762E40"/>
    <w:rsid w:val="0076310D"/>
    <w:rsid w:val="0076326C"/>
    <w:rsid w:val="00763695"/>
    <w:rsid w:val="00763938"/>
    <w:rsid w:val="00763C78"/>
    <w:rsid w:val="00763D98"/>
    <w:rsid w:val="00763E5C"/>
    <w:rsid w:val="00763FB5"/>
    <w:rsid w:val="00763FD6"/>
    <w:rsid w:val="007640F4"/>
    <w:rsid w:val="00764136"/>
    <w:rsid w:val="0076421D"/>
    <w:rsid w:val="007644F3"/>
    <w:rsid w:val="00764546"/>
    <w:rsid w:val="007646ED"/>
    <w:rsid w:val="00764762"/>
    <w:rsid w:val="007648FE"/>
    <w:rsid w:val="00764E84"/>
    <w:rsid w:val="00764F45"/>
    <w:rsid w:val="00765576"/>
    <w:rsid w:val="00765646"/>
    <w:rsid w:val="007656C4"/>
    <w:rsid w:val="0076572B"/>
    <w:rsid w:val="007659E0"/>
    <w:rsid w:val="00765A1C"/>
    <w:rsid w:val="00765A9B"/>
    <w:rsid w:val="00765C78"/>
    <w:rsid w:val="00765FBB"/>
    <w:rsid w:val="00766121"/>
    <w:rsid w:val="00766274"/>
    <w:rsid w:val="007662F1"/>
    <w:rsid w:val="00766427"/>
    <w:rsid w:val="00766446"/>
    <w:rsid w:val="0076667F"/>
    <w:rsid w:val="007666D5"/>
    <w:rsid w:val="0076673D"/>
    <w:rsid w:val="00766902"/>
    <w:rsid w:val="00766AF5"/>
    <w:rsid w:val="00766C66"/>
    <w:rsid w:val="00766DCC"/>
    <w:rsid w:val="00766E11"/>
    <w:rsid w:val="00766E1A"/>
    <w:rsid w:val="007670BA"/>
    <w:rsid w:val="00767180"/>
    <w:rsid w:val="007671F9"/>
    <w:rsid w:val="0076734D"/>
    <w:rsid w:val="007673C5"/>
    <w:rsid w:val="007674A3"/>
    <w:rsid w:val="0076760D"/>
    <w:rsid w:val="0076763E"/>
    <w:rsid w:val="0076789A"/>
    <w:rsid w:val="007678F5"/>
    <w:rsid w:val="00767BA5"/>
    <w:rsid w:val="00767C41"/>
    <w:rsid w:val="00770114"/>
    <w:rsid w:val="00770199"/>
    <w:rsid w:val="0077022A"/>
    <w:rsid w:val="00770446"/>
    <w:rsid w:val="007708E5"/>
    <w:rsid w:val="00770900"/>
    <w:rsid w:val="00770925"/>
    <w:rsid w:val="00770A27"/>
    <w:rsid w:val="00770A88"/>
    <w:rsid w:val="00770C05"/>
    <w:rsid w:val="00770CC3"/>
    <w:rsid w:val="00770E4C"/>
    <w:rsid w:val="00770EAC"/>
    <w:rsid w:val="00770F7A"/>
    <w:rsid w:val="00771733"/>
    <w:rsid w:val="00771763"/>
    <w:rsid w:val="00771A0D"/>
    <w:rsid w:val="00771A3A"/>
    <w:rsid w:val="00771BDD"/>
    <w:rsid w:val="00771C40"/>
    <w:rsid w:val="00771EA3"/>
    <w:rsid w:val="00771FA1"/>
    <w:rsid w:val="00772036"/>
    <w:rsid w:val="0077207B"/>
    <w:rsid w:val="00772117"/>
    <w:rsid w:val="007722B2"/>
    <w:rsid w:val="007725CF"/>
    <w:rsid w:val="00772644"/>
    <w:rsid w:val="00772954"/>
    <w:rsid w:val="00772995"/>
    <w:rsid w:val="00772AB4"/>
    <w:rsid w:val="00772BA8"/>
    <w:rsid w:val="00772CEA"/>
    <w:rsid w:val="00772D42"/>
    <w:rsid w:val="00772F51"/>
    <w:rsid w:val="00773143"/>
    <w:rsid w:val="007731B1"/>
    <w:rsid w:val="0077337B"/>
    <w:rsid w:val="007735AD"/>
    <w:rsid w:val="007736A8"/>
    <w:rsid w:val="007738E6"/>
    <w:rsid w:val="007740AF"/>
    <w:rsid w:val="007741E7"/>
    <w:rsid w:val="007742F7"/>
    <w:rsid w:val="0077465B"/>
    <w:rsid w:val="0077467C"/>
    <w:rsid w:val="0077498A"/>
    <w:rsid w:val="00774A6A"/>
    <w:rsid w:val="00774B83"/>
    <w:rsid w:val="00775037"/>
    <w:rsid w:val="007750A3"/>
    <w:rsid w:val="00775322"/>
    <w:rsid w:val="00775358"/>
    <w:rsid w:val="0077542C"/>
    <w:rsid w:val="00775558"/>
    <w:rsid w:val="00775998"/>
    <w:rsid w:val="00775A1B"/>
    <w:rsid w:val="00775BAE"/>
    <w:rsid w:val="00775EB0"/>
    <w:rsid w:val="00775F3C"/>
    <w:rsid w:val="0077601A"/>
    <w:rsid w:val="00776079"/>
    <w:rsid w:val="007760DB"/>
    <w:rsid w:val="00776173"/>
    <w:rsid w:val="007761F0"/>
    <w:rsid w:val="0077642A"/>
    <w:rsid w:val="00776542"/>
    <w:rsid w:val="0077654D"/>
    <w:rsid w:val="007769D1"/>
    <w:rsid w:val="00776D87"/>
    <w:rsid w:val="00776F20"/>
    <w:rsid w:val="0077704E"/>
    <w:rsid w:val="007770A0"/>
    <w:rsid w:val="007770D2"/>
    <w:rsid w:val="007773A4"/>
    <w:rsid w:val="00777420"/>
    <w:rsid w:val="0077794B"/>
    <w:rsid w:val="00777AB1"/>
    <w:rsid w:val="00780107"/>
    <w:rsid w:val="00780294"/>
    <w:rsid w:val="0078029D"/>
    <w:rsid w:val="00780435"/>
    <w:rsid w:val="00780622"/>
    <w:rsid w:val="00780857"/>
    <w:rsid w:val="0078091A"/>
    <w:rsid w:val="00780BA8"/>
    <w:rsid w:val="00780C55"/>
    <w:rsid w:val="00780CE5"/>
    <w:rsid w:val="00780D22"/>
    <w:rsid w:val="00780D26"/>
    <w:rsid w:val="00780D91"/>
    <w:rsid w:val="00780DE0"/>
    <w:rsid w:val="00781027"/>
    <w:rsid w:val="00781292"/>
    <w:rsid w:val="007815C7"/>
    <w:rsid w:val="00781697"/>
    <w:rsid w:val="007816E7"/>
    <w:rsid w:val="007817C8"/>
    <w:rsid w:val="00781A82"/>
    <w:rsid w:val="00781DE9"/>
    <w:rsid w:val="00781FD3"/>
    <w:rsid w:val="00782141"/>
    <w:rsid w:val="007821BF"/>
    <w:rsid w:val="00782211"/>
    <w:rsid w:val="0078245D"/>
    <w:rsid w:val="0078248B"/>
    <w:rsid w:val="00782543"/>
    <w:rsid w:val="007829C6"/>
    <w:rsid w:val="00782A78"/>
    <w:rsid w:val="00782B32"/>
    <w:rsid w:val="00782D47"/>
    <w:rsid w:val="00782F19"/>
    <w:rsid w:val="00783431"/>
    <w:rsid w:val="007834BD"/>
    <w:rsid w:val="00783528"/>
    <w:rsid w:val="007836BC"/>
    <w:rsid w:val="0078375E"/>
    <w:rsid w:val="00783778"/>
    <w:rsid w:val="00783A17"/>
    <w:rsid w:val="00783C0C"/>
    <w:rsid w:val="00783CEB"/>
    <w:rsid w:val="00783D12"/>
    <w:rsid w:val="00783D78"/>
    <w:rsid w:val="00783DED"/>
    <w:rsid w:val="00783E32"/>
    <w:rsid w:val="00783EF7"/>
    <w:rsid w:val="00783F23"/>
    <w:rsid w:val="00783F66"/>
    <w:rsid w:val="00784031"/>
    <w:rsid w:val="007842F0"/>
    <w:rsid w:val="0078446F"/>
    <w:rsid w:val="007847BA"/>
    <w:rsid w:val="00784841"/>
    <w:rsid w:val="007849BF"/>
    <w:rsid w:val="00784DE8"/>
    <w:rsid w:val="0078518A"/>
    <w:rsid w:val="007852D9"/>
    <w:rsid w:val="007852DD"/>
    <w:rsid w:val="0078538A"/>
    <w:rsid w:val="00785461"/>
    <w:rsid w:val="007856AB"/>
    <w:rsid w:val="00785736"/>
    <w:rsid w:val="00785741"/>
    <w:rsid w:val="007857DD"/>
    <w:rsid w:val="00785FBD"/>
    <w:rsid w:val="00785FF1"/>
    <w:rsid w:val="00786067"/>
    <w:rsid w:val="00786102"/>
    <w:rsid w:val="007861BF"/>
    <w:rsid w:val="0078639F"/>
    <w:rsid w:val="00786453"/>
    <w:rsid w:val="00786565"/>
    <w:rsid w:val="0078661D"/>
    <w:rsid w:val="00786731"/>
    <w:rsid w:val="00786759"/>
    <w:rsid w:val="007867A6"/>
    <w:rsid w:val="00786B55"/>
    <w:rsid w:val="00786EB2"/>
    <w:rsid w:val="00786F9E"/>
    <w:rsid w:val="00786FE1"/>
    <w:rsid w:val="00787442"/>
    <w:rsid w:val="0078773F"/>
    <w:rsid w:val="007877E8"/>
    <w:rsid w:val="00787AFF"/>
    <w:rsid w:val="00787D40"/>
    <w:rsid w:val="00787DB6"/>
    <w:rsid w:val="00787F10"/>
    <w:rsid w:val="00787FA2"/>
    <w:rsid w:val="00790203"/>
    <w:rsid w:val="0079022F"/>
    <w:rsid w:val="0079068D"/>
    <w:rsid w:val="00790D70"/>
    <w:rsid w:val="0079116E"/>
    <w:rsid w:val="0079120B"/>
    <w:rsid w:val="007912D6"/>
    <w:rsid w:val="0079169C"/>
    <w:rsid w:val="00791787"/>
    <w:rsid w:val="007917F3"/>
    <w:rsid w:val="00791908"/>
    <w:rsid w:val="00791B2A"/>
    <w:rsid w:val="00791E47"/>
    <w:rsid w:val="007920AC"/>
    <w:rsid w:val="00792118"/>
    <w:rsid w:val="007921CA"/>
    <w:rsid w:val="007924F8"/>
    <w:rsid w:val="00792616"/>
    <w:rsid w:val="007926D8"/>
    <w:rsid w:val="00792728"/>
    <w:rsid w:val="00792788"/>
    <w:rsid w:val="007927AB"/>
    <w:rsid w:val="00792805"/>
    <w:rsid w:val="0079295F"/>
    <w:rsid w:val="00792CEB"/>
    <w:rsid w:val="00792F2C"/>
    <w:rsid w:val="00793959"/>
    <w:rsid w:val="00793999"/>
    <w:rsid w:val="00793AFB"/>
    <w:rsid w:val="00793B7F"/>
    <w:rsid w:val="00793C53"/>
    <w:rsid w:val="00793EB4"/>
    <w:rsid w:val="00794466"/>
    <w:rsid w:val="007944FE"/>
    <w:rsid w:val="00794733"/>
    <w:rsid w:val="0079483F"/>
    <w:rsid w:val="00794AA7"/>
    <w:rsid w:val="00794E1A"/>
    <w:rsid w:val="007953E4"/>
    <w:rsid w:val="0079542E"/>
    <w:rsid w:val="007954EB"/>
    <w:rsid w:val="00795539"/>
    <w:rsid w:val="007956B4"/>
    <w:rsid w:val="007957A6"/>
    <w:rsid w:val="00795812"/>
    <w:rsid w:val="00795889"/>
    <w:rsid w:val="00795B6F"/>
    <w:rsid w:val="00795BDF"/>
    <w:rsid w:val="00795C41"/>
    <w:rsid w:val="00795C98"/>
    <w:rsid w:val="00795DC6"/>
    <w:rsid w:val="007960B4"/>
    <w:rsid w:val="00796234"/>
    <w:rsid w:val="0079689A"/>
    <w:rsid w:val="007969AB"/>
    <w:rsid w:val="00796A9A"/>
    <w:rsid w:val="00796EF5"/>
    <w:rsid w:val="0079730C"/>
    <w:rsid w:val="00797358"/>
    <w:rsid w:val="007974FA"/>
    <w:rsid w:val="0079759E"/>
    <w:rsid w:val="00797935"/>
    <w:rsid w:val="00797AD8"/>
    <w:rsid w:val="00797B2E"/>
    <w:rsid w:val="00797C2B"/>
    <w:rsid w:val="00797C38"/>
    <w:rsid w:val="00797F2B"/>
    <w:rsid w:val="007A00F4"/>
    <w:rsid w:val="007A0112"/>
    <w:rsid w:val="007A0277"/>
    <w:rsid w:val="007A04EC"/>
    <w:rsid w:val="007A0537"/>
    <w:rsid w:val="007A0565"/>
    <w:rsid w:val="007A07D7"/>
    <w:rsid w:val="007A092A"/>
    <w:rsid w:val="007A0AC0"/>
    <w:rsid w:val="007A0B18"/>
    <w:rsid w:val="007A117E"/>
    <w:rsid w:val="007A12B4"/>
    <w:rsid w:val="007A130B"/>
    <w:rsid w:val="007A1374"/>
    <w:rsid w:val="007A1517"/>
    <w:rsid w:val="007A1779"/>
    <w:rsid w:val="007A18BB"/>
    <w:rsid w:val="007A1F06"/>
    <w:rsid w:val="007A22E4"/>
    <w:rsid w:val="007A236E"/>
    <w:rsid w:val="007A24CA"/>
    <w:rsid w:val="007A250E"/>
    <w:rsid w:val="007A2633"/>
    <w:rsid w:val="007A277E"/>
    <w:rsid w:val="007A2812"/>
    <w:rsid w:val="007A2870"/>
    <w:rsid w:val="007A28D0"/>
    <w:rsid w:val="007A2C65"/>
    <w:rsid w:val="007A2C86"/>
    <w:rsid w:val="007A2CA8"/>
    <w:rsid w:val="007A2CC4"/>
    <w:rsid w:val="007A2D67"/>
    <w:rsid w:val="007A315D"/>
    <w:rsid w:val="007A3231"/>
    <w:rsid w:val="007A35DC"/>
    <w:rsid w:val="007A3623"/>
    <w:rsid w:val="007A3AEB"/>
    <w:rsid w:val="007A3CB4"/>
    <w:rsid w:val="007A3D85"/>
    <w:rsid w:val="007A3F03"/>
    <w:rsid w:val="007A4015"/>
    <w:rsid w:val="007A408F"/>
    <w:rsid w:val="007A4124"/>
    <w:rsid w:val="007A419F"/>
    <w:rsid w:val="007A47FB"/>
    <w:rsid w:val="007A4892"/>
    <w:rsid w:val="007A48BD"/>
    <w:rsid w:val="007A4A0F"/>
    <w:rsid w:val="007A4CB2"/>
    <w:rsid w:val="007A4DC5"/>
    <w:rsid w:val="007A4F7D"/>
    <w:rsid w:val="007A508A"/>
    <w:rsid w:val="007A521D"/>
    <w:rsid w:val="007A5316"/>
    <w:rsid w:val="007A531E"/>
    <w:rsid w:val="007A5388"/>
    <w:rsid w:val="007A5837"/>
    <w:rsid w:val="007A5860"/>
    <w:rsid w:val="007A5946"/>
    <w:rsid w:val="007A598C"/>
    <w:rsid w:val="007A5C9A"/>
    <w:rsid w:val="007A5E75"/>
    <w:rsid w:val="007A6310"/>
    <w:rsid w:val="007A6459"/>
    <w:rsid w:val="007A6644"/>
    <w:rsid w:val="007A6962"/>
    <w:rsid w:val="007A696A"/>
    <w:rsid w:val="007A6B8B"/>
    <w:rsid w:val="007A6E4C"/>
    <w:rsid w:val="007A6E8B"/>
    <w:rsid w:val="007A7027"/>
    <w:rsid w:val="007A7122"/>
    <w:rsid w:val="007A71AA"/>
    <w:rsid w:val="007A7203"/>
    <w:rsid w:val="007A7414"/>
    <w:rsid w:val="007A761A"/>
    <w:rsid w:val="007A7822"/>
    <w:rsid w:val="007A7BD6"/>
    <w:rsid w:val="007A7D8A"/>
    <w:rsid w:val="007A7F52"/>
    <w:rsid w:val="007B010C"/>
    <w:rsid w:val="007B01AF"/>
    <w:rsid w:val="007B03F2"/>
    <w:rsid w:val="007B078A"/>
    <w:rsid w:val="007B0ACD"/>
    <w:rsid w:val="007B0B57"/>
    <w:rsid w:val="007B0CA5"/>
    <w:rsid w:val="007B0E4E"/>
    <w:rsid w:val="007B122B"/>
    <w:rsid w:val="007B1292"/>
    <w:rsid w:val="007B1892"/>
    <w:rsid w:val="007B1990"/>
    <w:rsid w:val="007B19FB"/>
    <w:rsid w:val="007B1A8B"/>
    <w:rsid w:val="007B1BCE"/>
    <w:rsid w:val="007B1E0C"/>
    <w:rsid w:val="007B23A3"/>
    <w:rsid w:val="007B26ED"/>
    <w:rsid w:val="007B2917"/>
    <w:rsid w:val="007B29D1"/>
    <w:rsid w:val="007B2C8A"/>
    <w:rsid w:val="007B2D0D"/>
    <w:rsid w:val="007B30E0"/>
    <w:rsid w:val="007B3156"/>
    <w:rsid w:val="007B349D"/>
    <w:rsid w:val="007B34B0"/>
    <w:rsid w:val="007B3555"/>
    <w:rsid w:val="007B3784"/>
    <w:rsid w:val="007B3897"/>
    <w:rsid w:val="007B397D"/>
    <w:rsid w:val="007B3984"/>
    <w:rsid w:val="007B3E26"/>
    <w:rsid w:val="007B418E"/>
    <w:rsid w:val="007B4353"/>
    <w:rsid w:val="007B438E"/>
    <w:rsid w:val="007B4819"/>
    <w:rsid w:val="007B49D2"/>
    <w:rsid w:val="007B4D79"/>
    <w:rsid w:val="007B4EEF"/>
    <w:rsid w:val="007B5614"/>
    <w:rsid w:val="007B56D7"/>
    <w:rsid w:val="007B5B39"/>
    <w:rsid w:val="007B5B85"/>
    <w:rsid w:val="007B5C5F"/>
    <w:rsid w:val="007B5C63"/>
    <w:rsid w:val="007B5FD2"/>
    <w:rsid w:val="007B6137"/>
    <w:rsid w:val="007B6212"/>
    <w:rsid w:val="007B656A"/>
    <w:rsid w:val="007B6680"/>
    <w:rsid w:val="007B676A"/>
    <w:rsid w:val="007B686C"/>
    <w:rsid w:val="007B688E"/>
    <w:rsid w:val="007B6D31"/>
    <w:rsid w:val="007B6DCB"/>
    <w:rsid w:val="007B6DEE"/>
    <w:rsid w:val="007B7268"/>
    <w:rsid w:val="007B751F"/>
    <w:rsid w:val="007B767C"/>
    <w:rsid w:val="007B7706"/>
    <w:rsid w:val="007B792B"/>
    <w:rsid w:val="007B7991"/>
    <w:rsid w:val="007B7B75"/>
    <w:rsid w:val="007B7B77"/>
    <w:rsid w:val="007B7C37"/>
    <w:rsid w:val="007B7CD4"/>
    <w:rsid w:val="007B7CEB"/>
    <w:rsid w:val="007B7D6A"/>
    <w:rsid w:val="007B7E5D"/>
    <w:rsid w:val="007C0087"/>
    <w:rsid w:val="007C019F"/>
    <w:rsid w:val="007C0276"/>
    <w:rsid w:val="007C04B1"/>
    <w:rsid w:val="007C055C"/>
    <w:rsid w:val="007C05BB"/>
    <w:rsid w:val="007C061F"/>
    <w:rsid w:val="007C06F9"/>
    <w:rsid w:val="007C087D"/>
    <w:rsid w:val="007C098D"/>
    <w:rsid w:val="007C0ACA"/>
    <w:rsid w:val="007C0ADB"/>
    <w:rsid w:val="007C0BD3"/>
    <w:rsid w:val="007C0E40"/>
    <w:rsid w:val="007C0FA7"/>
    <w:rsid w:val="007C1053"/>
    <w:rsid w:val="007C134A"/>
    <w:rsid w:val="007C146D"/>
    <w:rsid w:val="007C14D8"/>
    <w:rsid w:val="007C1577"/>
    <w:rsid w:val="007C187D"/>
    <w:rsid w:val="007C18AF"/>
    <w:rsid w:val="007C190D"/>
    <w:rsid w:val="007C19C0"/>
    <w:rsid w:val="007C1CF4"/>
    <w:rsid w:val="007C1DC1"/>
    <w:rsid w:val="007C1E09"/>
    <w:rsid w:val="007C24DB"/>
    <w:rsid w:val="007C28A8"/>
    <w:rsid w:val="007C2900"/>
    <w:rsid w:val="007C2912"/>
    <w:rsid w:val="007C29F6"/>
    <w:rsid w:val="007C2B4B"/>
    <w:rsid w:val="007C2BE3"/>
    <w:rsid w:val="007C2C7E"/>
    <w:rsid w:val="007C2CCD"/>
    <w:rsid w:val="007C2D5A"/>
    <w:rsid w:val="007C2FB0"/>
    <w:rsid w:val="007C3005"/>
    <w:rsid w:val="007C30A8"/>
    <w:rsid w:val="007C3279"/>
    <w:rsid w:val="007C32C5"/>
    <w:rsid w:val="007C32D3"/>
    <w:rsid w:val="007C349A"/>
    <w:rsid w:val="007C3567"/>
    <w:rsid w:val="007C3671"/>
    <w:rsid w:val="007C36F5"/>
    <w:rsid w:val="007C3990"/>
    <w:rsid w:val="007C3DBC"/>
    <w:rsid w:val="007C3FF7"/>
    <w:rsid w:val="007C44BE"/>
    <w:rsid w:val="007C4585"/>
    <w:rsid w:val="007C459E"/>
    <w:rsid w:val="007C489D"/>
    <w:rsid w:val="007C4901"/>
    <w:rsid w:val="007C4E51"/>
    <w:rsid w:val="007C4E95"/>
    <w:rsid w:val="007C4F53"/>
    <w:rsid w:val="007C50DA"/>
    <w:rsid w:val="007C5180"/>
    <w:rsid w:val="007C54D8"/>
    <w:rsid w:val="007C55F0"/>
    <w:rsid w:val="007C5852"/>
    <w:rsid w:val="007C59AC"/>
    <w:rsid w:val="007C5B0B"/>
    <w:rsid w:val="007C5BF6"/>
    <w:rsid w:val="007C61A4"/>
    <w:rsid w:val="007C63F1"/>
    <w:rsid w:val="007C641F"/>
    <w:rsid w:val="007C66AE"/>
    <w:rsid w:val="007C6BB3"/>
    <w:rsid w:val="007C6C59"/>
    <w:rsid w:val="007C6ECF"/>
    <w:rsid w:val="007C6FF8"/>
    <w:rsid w:val="007C705A"/>
    <w:rsid w:val="007C7089"/>
    <w:rsid w:val="007C711F"/>
    <w:rsid w:val="007C72FA"/>
    <w:rsid w:val="007C73FB"/>
    <w:rsid w:val="007C7417"/>
    <w:rsid w:val="007C754F"/>
    <w:rsid w:val="007C7B34"/>
    <w:rsid w:val="007C7B4A"/>
    <w:rsid w:val="007C7B54"/>
    <w:rsid w:val="007C7C40"/>
    <w:rsid w:val="007C7D81"/>
    <w:rsid w:val="007C7E63"/>
    <w:rsid w:val="007C7FC7"/>
    <w:rsid w:val="007D038A"/>
    <w:rsid w:val="007D052A"/>
    <w:rsid w:val="007D0570"/>
    <w:rsid w:val="007D058B"/>
    <w:rsid w:val="007D06A5"/>
    <w:rsid w:val="007D08AC"/>
    <w:rsid w:val="007D0AEC"/>
    <w:rsid w:val="007D0CC2"/>
    <w:rsid w:val="007D0CE9"/>
    <w:rsid w:val="007D0F62"/>
    <w:rsid w:val="007D11DC"/>
    <w:rsid w:val="007D130D"/>
    <w:rsid w:val="007D133B"/>
    <w:rsid w:val="007D13A9"/>
    <w:rsid w:val="007D1464"/>
    <w:rsid w:val="007D14DA"/>
    <w:rsid w:val="007D1AC0"/>
    <w:rsid w:val="007D1BCA"/>
    <w:rsid w:val="007D1BE1"/>
    <w:rsid w:val="007D1F9E"/>
    <w:rsid w:val="007D2728"/>
    <w:rsid w:val="007D29C3"/>
    <w:rsid w:val="007D2C8B"/>
    <w:rsid w:val="007D2DE0"/>
    <w:rsid w:val="007D2F35"/>
    <w:rsid w:val="007D30C6"/>
    <w:rsid w:val="007D3356"/>
    <w:rsid w:val="007D3416"/>
    <w:rsid w:val="007D34EA"/>
    <w:rsid w:val="007D3861"/>
    <w:rsid w:val="007D390B"/>
    <w:rsid w:val="007D3A60"/>
    <w:rsid w:val="007D3C9B"/>
    <w:rsid w:val="007D3DEE"/>
    <w:rsid w:val="007D3E2E"/>
    <w:rsid w:val="007D3F85"/>
    <w:rsid w:val="007D3FD0"/>
    <w:rsid w:val="007D4031"/>
    <w:rsid w:val="007D4A0C"/>
    <w:rsid w:val="007D4A30"/>
    <w:rsid w:val="007D4DE0"/>
    <w:rsid w:val="007D4EBF"/>
    <w:rsid w:val="007D4ECE"/>
    <w:rsid w:val="007D4EFA"/>
    <w:rsid w:val="007D51C3"/>
    <w:rsid w:val="007D53B7"/>
    <w:rsid w:val="007D54ED"/>
    <w:rsid w:val="007D552F"/>
    <w:rsid w:val="007D5671"/>
    <w:rsid w:val="007D5773"/>
    <w:rsid w:val="007D5826"/>
    <w:rsid w:val="007D5918"/>
    <w:rsid w:val="007D59BB"/>
    <w:rsid w:val="007D5A80"/>
    <w:rsid w:val="007D6055"/>
    <w:rsid w:val="007D6083"/>
    <w:rsid w:val="007D615D"/>
    <w:rsid w:val="007D61E5"/>
    <w:rsid w:val="007D639B"/>
    <w:rsid w:val="007D6411"/>
    <w:rsid w:val="007D66F9"/>
    <w:rsid w:val="007D67C7"/>
    <w:rsid w:val="007D6811"/>
    <w:rsid w:val="007D6A54"/>
    <w:rsid w:val="007D6D2A"/>
    <w:rsid w:val="007D6DDD"/>
    <w:rsid w:val="007D6ED9"/>
    <w:rsid w:val="007D6F57"/>
    <w:rsid w:val="007D7240"/>
    <w:rsid w:val="007D7737"/>
    <w:rsid w:val="007D77F5"/>
    <w:rsid w:val="007D7DA6"/>
    <w:rsid w:val="007D7EA0"/>
    <w:rsid w:val="007E0079"/>
    <w:rsid w:val="007E0128"/>
    <w:rsid w:val="007E012A"/>
    <w:rsid w:val="007E02C0"/>
    <w:rsid w:val="007E02EF"/>
    <w:rsid w:val="007E0469"/>
    <w:rsid w:val="007E04B8"/>
    <w:rsid w:val="007E0653"/>
    <w:rsid w:val="007E08A6"/>
    <w:rsid w:val="007E0C96"/>
    <w:rsid w:val="007E0E9C"/>
    <w:rsid w:val="007E0EEA"/>
    <w:rsid w:val="007E1007"/>
    <w:rsid w:val="007E107F"/>
    <w:rsid w:val="007E125F"/>
    <w:rsid w:val="007E1273"/>
    <w:rsid w:val="007E12BA"/>
    <w:rsid w:val="007E1489"/>
    <w:rsid w:val="007E14F7"/>
    <w:rsid w:val="007E15D1"/>
    <w:rsid w:val="007E16A8"/>
    <w:rsid w:val="007E17B7"/>
    <w:rsid w:val="007E1AAE"/>
    <w:rsid w:val="007E1D59"/>
    <w:rsid w:val="007E1EAD"/>
    <w:rsid w:val="007E1FC9"/>
    <w:rsid w:val="007E2087"/>
    <w:rsid w:val="007E20B0"/>
    <w:rsid w:val="007E2344"/>
    <w:rsid w:val="007E23B7"/>
    <w:rsid w:val="007E24F3"/>
    <w:rsid w:val="007E2889"/>
    <w:rsid w:val="007E29D7"/>
    <w:rsid w:val="007E2F78"/>
    <w:rsid w:val="007E3631"/>
    <w:rsid w:val="007E36BF"/>
    <w:rsid w:val="007E3770"/>
    <w:rsid w:val="007E3A22"/>
    <w:rsid w:val="007E3A3C"/>
    <w:rsid w:val="007E3CFF"/>
    <w:rsid w:val="007E3D93"/>
    <w:rsid w:val="007E4371"/>
    <w:rsid w:val="007E44AC"/>
    <w:rsid w:val="007E494E"/>
    <w:rsid w:val="007E4D42"/>
    <w:rsid w:val="007E4E3F"/>
    <w:rsid w:val="007E502E"/>
    <w:rsid w:val="007E5414"/>
    <w:rsid w:val="007E54C9"/>
    <w:rsid w:val="007E5DF7"/>
    <w:rsid w:val="007E60F4"/>
    <w:rsid w:val="007E623A"/>
    <w:rsid w:val="007E6352"/>
    <w:rsid w:val="007E64E2"/>
    <w:rsid w:val="007E69C3"/>
    <w:rsid w:val="007E6B29"/>
    <w:rsid w:val="007E6B79"/>
    <w:rsid w:val="007E6CBA"/>
    <w:rsid w:val="007E6F24"/>
    <w:rsid w:val="007E7367"/>
    <w:rsid w:val="007E7760"/>
    <w:rsid w:val="007E77D0"/>
    <w:rsid w:val="007E796D"/>
    <w:rsid w:val="007E7B10"/>
    <w:rsid w:val="007E7BAF"/>
    <w:rsid w:val="007E7D61"/>
    <w:rsid w:val="007E7DA8"/>
    <w:rsid w:val="007E7DDA"/>
    <w:rsid w:val="007F018C"/>
    <w:rsid w:val="007F037B"/>
    <w:rsid w:val="007F06AE"/>
    <w:rsid w:val="007F072F"/>
    <w:rsid w:val="007F0853"/>
    <w:rsid w:val="007F0AF2"/>
    <w:rsid w:val="007F0B44"/>
    <w:rsid w:val="007F0D70"/>
    <w:rsid w:val="007F0FAC"/>
    <w:rsid w:val="007F108F"/>
    <w:rsid w:val="007F14EF"/>
    <w:rsid w:val="007F178B"/>
    <w:rsid w:val="007F1908"/>
    <w:rsid w:val="007F1AF2"/>
    <w:rsid w:val="007F1B59"/>
    <w:rsid w:val="007F1BBE"/>
    <w:rsid w:val="007F1D87"/>
    <w:rsid w:val="007F1EBE"/>
    <w:rsid w:val="007F1EC4"/>
    <w:rsid w:val="007F22B6"/>
    <w:rsid w:val="007F22F2"/>
    <w:rsid w:val="007F236C"/>
    <w:rsid w:val="007F2A17"/>
    <w:rsid w:val="007F2C8B"/>
    <w:rsid w:val="007F2D25"/>
    <w:rsid w:val="007F2EC1"/>
    <w:rsid w:val="007F30F3"/>
    <w:rsid w:val="007F3563"/>
    <w:rsid w:val="007F389B"/>
    <w:rsid w:val="007F393E"/>
    <w:rsid w:val="007F3C47"/>
    <w:rsid w:val="007F4011"/>
    <w:rsid w:val="007F4121"/>
    <w:rsid w:val="007F4197"/>
    <w:rsid w:val="007F41E6"/>
    <w:rsid w:val="007F43A8"/>
    <w:rsid w:val="007F460E"/>
    <w:rsid w:val="007F46EC"/>
    <w:rsid w:val="007F4BA4"/>
    <w:rsid w:val="007F4DCF"/>
    <w:rsid w:val="007F512A"/>
    <w:rsid w:val="007F5131"/>
    <w:rsid w:val="007F529F"/>
    <w:rsid w:val="007F5411"/>
    <w:rsid w:val="007F5552"/>
    <w:rsid w:val="007F5594"/>
    <w:rsid w:val="007F560A"/>
    <w:rsid w:val="007F5657"/>
    <w:rsid w:val="007F57F4"/>
    <w:rsid w:val="007F58B3"/>
    <w:rsid w:val="007F5935"/>
    <w:rsid w:val="007F5A5D"/>
    <w:rsid w:val="007F5B62"/>
    <w:rsid w:val="007F5DB1"/>
    <w:rsid w:val="007F5DBF"/>
    <w:rsid w:val="007F5DE8"/>
    <w:rsid w:val="007F5DFD"/>
    <w:rsid w:val="007F5E3A"/>
    <w:rsid w:val="007F6050"/>
    <w:rsid w:val="007F6145"/>
    <w:rsid w:val="007F65B3"/>
    <w:rsid w:val="007F66CA"/>
    <w:rsid w:val="007F66FE"/>
    <w:rsid w:val="007F698F"/>
    <w:rsid w:val="007F69AD"/>
    <w:rsid w:val="007F6D30"/>
    <w:rsid w:val="007F6DC3"/>
    <w:rsid w:val="007F6E8F"/>
    <w:rsid w:val="007F7003"/>
    <w:rsid w:val="007F7050"/>
    <w:rsid w:val="007F7252"/>
    <w:rsid w:val="007F7460"/>
    <w:rsid w:val="007F767B"/>
    <w:rsid w:val="007F76CF"/>
    <w:rsid w:val="007F7B49"/>
    <w:rsid w:val="00800203"/>
    <w:rsid w:val="0080049D"/>
    <w:rsid w:val="00800A37"/>
    <w:rsid w:val="00800A48"/>
    <w:rsid w:val="00800AB5"/>
    <w:rsid w:val="00800CC2"/>
    <w:rsid w:val="00800CF1"/>
    <w:rsid w:val="00800D2C"/>
    <w:rsid w:val="00801101"/>
    <w:rsid w:val="00801105"/>
    <w:rsid w:val="0080136B"/>
    <w:rsid w:val="008016CC"/>
    <w:rsid w:val="00801944"/>
    <w:rsid w:val="008019AE"/>
    <w:rsid w:val="00801AFD"/>
    <w:rsid w:val="00801B76"/>
    <w:rsid w:val="00801CC0"/>
    <w:rsid w:val="00801CD6"/>
    <w:rsid w:val="00801D7A"/>
    <w:rsid w:val="00801E24"/>
    <w:rsid w:val="00801E2B"/>
    <w:rsid w:val="0080203A"/>
    <w:rsid w:val="0080206C"/>
    <w:rsid w:val="008024DD"/>
    <w:rsid w:val="0080253E"/>
    <w:rsid w:val="00802700"/>
    <w:rsid w:val="0080276B"/>
    <w:rsid w:val="00802799"/>
    <w:rsid w:val="00802945"/>
    <w:rsid w:val="00802A70"/>
    <w:rsid w:val="00802D4F"/>
    <w:rsid w:val="00802FF1"/>
    <w:rsid w:val="00803115"/>
    <w:rsid w:val="00803123"/>
    <w:rsid w:val="0080315A"/>
    <w:rsid w:val="008035D5"/>
    <w:rsid w:val="0080371D"/>
    <w:rsid w:val="008037B9"/>
    <w:rsid w:val="00803891"/>
    <w:rsid w:val="00803BDF"/>
    <w:rsid w:val="00803C1F"/>
    <w:rsid w:val="00803CC6"/>
    <w:rsid w:val="00804500"/>
    <w:rsid w:val="00804FC6"/>
    <w:rsid w:val="008054ED"/>
    <w:rsid w:val="0080567D"/>
    <w:rsid w:val="008056B4"/>
    <w:rsid w:val="00805BDC"/>
    <w:rsid w:val="00805E7F"/>
    <w:rsid w:val="00806164"/>
    <w:rsid w:val="00806401"/>
    <w:rsid w:val="008064BD"/>
    <w:rsid w:val="008066F3"/>
    <w:rsid w:val="00806717"/>
    <w:rsid w:val="00806738"/>
    <w:rsid w:val="0080673F"/>
    <w:rsid w:val="00806784"/>
    <w:rsid w:val="008068B1"/>
    <w:rsid w:val="00806E35"/>
    <w:rsid w:val="00806EC3"/>
    <w:rsid w:val="00806EEF"/>
    <w:rsid w:val="00806EF5"/>
    <w:rsid w:val="00806FA6"/>
    <w:rsid w:val="00807213"/>
    <w:rsid w:val="00807941"/>
    <w:rsid w:val="008079EE"/>
    <w:rsid w:val="00807D12"/>
    <w:rsid w:val="00807E18"/>
    <w:rsid w:val="00807EAD"/>
    <w:rsid w:val="0081007C"/>
    <w:rsid w:val="008103C5"/>
    <w:rsid w:val="0081072E"/>
    <w:rsid w:val="008107A2"/>
    <w:rsid w:val="00810871"/>
    <w:rsid w:val="008108FD"/>
    <w:rsid w:val="00810A66"/>
    <w:rsid w:val="00810A96"/>
    <w:rsid w:val="00810B11"/>
    <w:rsid w:val="00810CCC"/>
    <w:rsid w:val="00810D21"/>
    <w:rsid w:val="00810F03"/>
    <w:rsid w:val="00810F16"/>
    <w:rsid w:val="008114CA"/>
    <w:rsid w:val="008118ED"/>
    <w:rsid w:val="00811A0C"/>
    <w:rsid w:val="00811ACA"/>
    <w:rsid w:val="00811CD1"/>
    <w:rsid w:val="00811FAD"/>
    <w:rsid w:val="0081202B"/>
    <w:rsid w:val="008121C0"/>
    <w:rsid w:val="00812304"/>
    <w:rsid w:val="0081230B"/>
    <w:rsid w:val="00812370"/>
    <w:rsid w:val="00812ACF"/>
    <w:rsid w:val="00812B2A"/>
    <w:rsid w:val="00812EE1"/>
    <w:rsid w:val="00812FF9"/>
    <w:rsid w:val="008136EA"/>
    <w:rsid w:val="008136F9"/>
    <w:rsid w:val="00813700"/>
    <w:rsid w:val="00813B06"/>
    <w:rsid w:val="00813E8C"/>
    <w:rsid w:val="00813F30"/>
    <w:rsid w:val="008141CE"/>
    <w:rsid w:val="0081430B"/>
    <w:rsid w:val="00814352"/>
    <w:rsid w:val="0081449F"/>
    <w:rsid w:val="008144D1"/>
    <w:rsid w:val="008144FA"/>
    <w:rsid w:val="008144FD"/>
    <w:rsid w:val="008146BB"/>
    <w:rsid w:val="008146C7"/>
    <w:rsid w:val="00814726"/>
    <w:rsid w:val="008148DC"/>
    <w:rsid w:val="00814969"/>
    <w:rsid w:val="008149C3"/>
    <w:rsid w:val="00814BA8"/>
    <w:rsid w:val="00814DF0"/>
    <w:rsid w:val="00815387"/>
    <w:rsid w:val="008154A1"/>
    <w:rsid w:val="008154B1"/>
    <w:rsid w:val="0081553F"/>
    <w:rsid w:val="008158E9"/>
    <w:rsid w:val="008159C6"/>
    <w:rsid w:val="00815D67"/>
    <w:rsid w:val="00815E0B"/>
    <w:rsid w:val="00815E65"/>
    <w:rsid w:val="00815F63"/>
    <w:rsid w:val="00816098"/>
    <w:rsid w:val="00816143"/>
    <w:rsid w:val="0081616B"/>
    <w:rsid w:val="00816276"/>
    <w:rsid w:val="008162CF"/>
    <w:rsid w:val="008169CD"/>
    <w:rsid w:val="00816AA3"/>
    <w:rsid w:val="00816B58"/>
    <w:rsid w:val="00816FA7"/>
    <w:rsid w:val="00817124"/>
    <w:rsid w:val="00817194"/>
    <w:rsid w:val="00817510"/>
    <w:rsid w:val="0081775B"/>
    <w:rsid w:val="00817DC8"/>
    <w:rsid w:val="00817DE5"/>
    <w:rsid w:val="0082002F"/>
    <w:rsid w:val="00820157"/>
    <w:rsid w:val="00820D73"/>
    <w:rsid w:val="00820D97"/>
    <w:rsid w:val="00821443"/>
    <w:rsid w:val="0082164B"/>
    <w:rsid w:val="008217A5"/>
    <w:rsid w:val="00821FA3"/>
    <w:rsid w:val="00822206"/>
    <w:rsid w:val="00822371"/>
    <w:rsid w:val="008223C8"/>
    <w:rsid w:val="00822510"/>
    <w:rsid w:val="00822514"/>
    <w:rsid w:val="008229EB"/>
    <w:rsid w:val="00822A8A"/>
    <w:rsid w:val="00822D79"/>
    <w:rsid w:val="00823435"/>
    <w:rsid w:val="008235A3"/>
    <w:rsid w:val="008235B0"/>
    <w:rsid w:val="008235F7"/>
    <w:rsid w:val="00823605"/>
    <w:rsid w:val="008239B6"/>
    <w:rsid w:val="00823C7B"/>
    <w:rsid w:val="00823CB9"/>
    <w:rsid w:val="00823D45"/>
    <w:rsid w:val="00823D58"/>
    <w:rsid w:val="00823E6F"/>
    <w:rsid w:val="0082417E"/>
    <w:rsid w:val="008241E8"/>
    <w:rsid w:val="0082426D"/>
    <w:rsid w:val="0082448E"/>
    <w:rsid w:val="008244C0"/>
    <w:rsid w:val="00824657"/>
    <w:rsid w:val="008246F1"/>
    <w:rsid w:val="00824AA0"/>
    <w:rsid w:val="00824CF2"/>
    <w:rsid w:val="00824CF6"/>
    <w:rsid w:val="00824FB6"/>
    <w:rsid w:val="0082508E"/>
    <w:rsid w:val="0082555B"/>
    <w:rsid w:val="00825636"/>
    <w:rsid w:val="00825727"/>
    <w:rsid w:val="008258C6"/>
    <w:rsid w:val="008258E6"/>
    <w:rsid w:val="00825BA2"/>
    <w:rsid w:val="00825C47"/>
    <w:rsid w:val="0082600C"/>
    <w:rsid w:val="008260C9"/>
    <w:rsid w:val="008260FF"/>
    <w:rsid w:val="0082614C"/>
    <w:rsid w:val="00826396"/>
    <w:rsid w:val="00826B35"/>
    <w:rsid w:val="00826BDB"/>
    <w:rsid w:val="00826E78"/>
    <w:rsid w:val="00827187"/>
    <w:rsid w:val="008274B5"/>
    <w:rsid w:val="00827663"/>
    <w:rsid w:val="00827983"/>
    <w:rsid w:val="00827A56"/>
    <w:rsid w:val="00827BF9"/>
    <w:rsid w:val="00827F6C"/>
    <w:rsid w:val="00830181"/>
    <w:rsid w:val="0083022A"/>
    <w:rsid w:val="008302E9"/>
    <w:rsid w:val="00830874"/>
    <w:rsid w:val="00830C8F"/>
    <w:rsid w:val="00830E0D"/>
    <w:rsid w:val="008311A3"/>
    <w:rsid w:val="00831742"/>
    <w:rsid w:val="00831817"/>
    <w:rsid w:val="00831922"/>
    <w:rsid w:val="00831B72"/>
    <w:rsid w:val="00831E7B"/>
    <w:rsid w:val="00832167"/>
    <w:rsid w:val="0083216F"/>
    <w:rsid w:val="00832208"/>
    <w:rsid w:val="00832246"/>
    <w:rsid w:val="008323C4"/>
    <w:rsid w:val="00832A5B"/>
    <w:rsid w:val="00832B26"/>
    <w:rsid w:val="00832B78"/>
    <w:rsid w:val="00832C8B"/>
    <w:rsid w:val="00832D3A"/>
    <w:rsid w:val="00833034"/>
    <w:rsid w:val="00833158"/>
    <w:rsid w:val="00833247"/>
    <w:rsid w:val="00833506"/>
    <w:rsid w:val="00833B53"/>
    <w:rsid w:val="00833B5C"/>
    <w:rsid w:val="00833D3B"/>
    <w:rsid w:val="00833D8D"/>
    <w:rsid w:val="00833E57"/>
    <w:rsid w:val="00833F63"/>
    <w:rsid w:val="008340AA"/>
    <w:rsid w:val="008342B3"/>
    <w:rsid w:val="0083444F"/>
    <w:rsid w:val="008345E5"/>
    <w:rsid w:val="00834785"/>
    <w:rsid w:val="00834811"/>
    <w:rsid w:val="00834984"/>
    <w:rsid w:val="00834FB2"/>
    <w:rsid w:val="008352B6"/>
    <w:rsid w:val="008352D1"/>
    <w:rsid w:val="00835368"/>
    <w:rsid w:val="008353C9"/>
    <w:rsid w:val="008355B3"/>
    <w:rsid w:val="008355E5"/>
    <w:rsid w:val="008357A2"/>
    <w:rsid w:val="008358E8"/>
    <w:rsid w:val="00835CF0"/>
    <w:rsid w:val="00835D67"/>
    <w:rsid w:val="00835D6F"/>
    <w:rsid w:val="00835E5E"/>
    <w:rsid w:val="008360F0"/>
    <w:rsid w:val="008364F7"/>
    <w:rsid w:val="008365B3"/>
    <w:rsid w:val="008368E7"/>
    <w:rsid w:val="00836981"/>
    <w:rsid w:val="00836A73"/>
    <w:rsid w:val="00836AF4"/>
    <w:rsid w:val="00836BB9"/>
    <w:rsid w:val="0083723A"/>
    <w:rsid w:val="00837463"/>
    <w:rsid w:val="00837497"/>
    <w:rsid w:val="00837536"/>
    <w:rsid w:val="0083767D"/>
    <w:rsid w:val="008376C5"/>
    <w:rsid w:val="008378B8"/>
    <w:rsid w:val="00837CF5"/>
    <w:rsid w:val="00837D10"/>
    <w:rsid w:val="00837D84"/>
    <w:rsid w:val="00837EFF"/>
    <w:rsid w:val="008400EA"/>
    <w:rsid w:val="008402E2"/>
    <w:rsid w:val="00840357"/>
    <w:rsid w:val="0084044E"/>
    <w:rsid w:val="00840490"/>
    <w:rsid w:val="00840940"/>
    <w:rsid w:val="00840DAA"/>
    <w:rsid w:val="00840EB1"/>
    <w:rsid w:val="00840FF1"/>
    <w:rsid w:val="00841019"/>
    <w:rsid w:val="00841037"/>
    <w:rsid w:val="008410E4"/>
    <w:rsid w:val="00841178"/>
    <w:rsid w:val="008411F6"/>
    <w:rsid w:val="008412E3"/>
    <w:rsid w:val="0084135A"/>
    <w:rsid w:val="008413A3"/>
    <w:rsid w:val="0084153F"/>
    <w:rsid w:val="00841757"/>
    <w:rsid w:val="00841827"/>
    <w:rsid w:val="00841944"/>
    <w:rsid w:val="0084198A"/>
    <w:rsid w:val="008419B1"/>
    <w:rsid w:val="00841B69"/>
    <w:rsid w:val="00841BFA"/>
    <w:rsid w:val="00841C18"/>
    <w:rsid w:val="00841FD6"/>
    <w:rsid w:val="008422DF"/>
    <w:rsid w:val="008424E4"/>
    <w:rsid w:val="008427B0"/>
    <w:rsid w:val="0084283E"/>
    <w:rsid w:val="008429CB"/>
    <w:rsid w:val="00842BD5"/>
    <w:rsid w:val="00842E8E"/>
    <w:rsid w:val="00842EDF"/>
    <w:rsid w:val="00843341"/>
    <w:rsid w:val="0084355F"/>
    <w:rsid w:val="00843733"/>
    <w:rsid w:val="008437A0"/>
    <w:rsid w:val="008437B2"/>
    <w:rsid w:val="008438A0"/>
    <w:rsid w:val="00843CBE"/>
    <w:rsid w:val="00843EE9"/>
    <w:rsid w:val="00843FA9"/>
    <w:rsid w:val="008442DA"/>
    <w:rsid w:val="00844353"/>
    <w:rsid w:val="00844425"/>
    <w:rsid w:val="0084454A"/>
    <w:rsid w:val="008449C3"/>
    <w:rsid w:val="00844C7C"/>
    <w:rsid w:val="00845105"/>
    <w:rsid w:val="0084584F"/>
    <w:rsid w:val="00845A49"/>
    <w:rsid w:val="00845AFD"/>
    <w:rsid w:val="00845C13"/>
    <w:rsid w:val="0084606B"/>
    <w:rsid w:val="0084611C"/>
    <w:rsid w:val="008462B4"/>
    <w:rsid w:val="00846305"/>
    <w:rsid w:val="0084631E"/>
    <w:rsid w:val="00846483"/>
    <w:rsid w:val="0084650F"/>
    <w:rsid w:val="00846546"/>
    <w:rsid w:val="0084660F"/>
    <w:rsid w:val="00846977"/>
    <w:rsid w:val="008469C4"/>
    <w:rsid w:val="00846A98"/>
    <w:rsid w:val="00846B01"/>
    <w:rsid w:val="00846E7C"/>
    <w:rsid w:val="00846F31"/>
    <w:rsid w:val="00846F4C"/>
    <w:rsid w:val="0084712C"/>
    <w:rsid w:val="0084724C"/>
    <w:rsid w:val="00847288"/>
    <w:rsid w:val="0084767A"/>
    <w:rsid w:val="00847A50"/>
    <w:rsid w:val="00847E80"/>
    <w:rsid w:val="00847EE6"/>
    <w:rsid w:val="00847F5F"/>
    <w:rsid w:val="00847F84"/>
    <w:rsid w:val="0085016A"/>
    <w:rsid w:val="008509CC"/>
    <w:rsid w:val="00850A49"/>
    <w:rsid w:val="00850EB1"/>
    <w:rsid w:val="00850F75"/>
    <w:rsid w:val="008511EC"/>
    <w:rsid w:val="008513E9"/>
    <w:rsid w:val="008515D0"/>
    <w:rsid w:val="0085160F"/>
    <w:rsid w:val="008516B5"/>
    <w:rsid w:val="008517D3"/>
    <w:rsid w:val="008518A8"/>
    <w:rsid w:val="00851A01"/>
    <w:rsid w:val="00851A68"/>
    <w:rsid w:val="00851C31"/>
    <w:rsid w:val="00851C65"/>
    <w:rsid w:val="00851CDD"/>
    <w:rsid w:val="00851D8A"/>
    <w:rsid w:val="00851F4E"/>
    <w:rsid w:val="0085218D"/>
    <w:rsid w:val="008526A2"/>
    <w:rsid w:val="00852883"/>
    <w:rsid w:val="00852A97"/>
    <w:rsid w:val="00852BB4"/>
    <w:rsid w:val="008532FB"/>
    <w:rsid w:val="008532FE"/>
    <w:rsid w:val="00853343"/>
    <w:rsid w:val="00853540"/>
    <w:rsid w:val="008535A5"/>
    <w:rsid w:val="00853884"/>
    <w:rsid w:val="00853D0A"/>
    <w:rsid w:val="00853D7C"/>
    <w:rsid w:val="00853FC6"/>
    <w:rsid w:val="00854129"/>
    <w:rsid w:val="008547C4"/>
    <w:rsid w:val="008547E2"/>
    <w:rsid w:val="008548F0"/>
    <w:rsid w:val="00854957"/>
    <w:rsid w:val="00854A50"/>
    <w:rsid w:val="00854DCE"/>
    <w:rsid w:val="00854E99"/>
    <w:rsid w:val="008550D0"/>
    <w:rsid w:val="00855472"/>
    <w:rsid w:val="008555EC"/>
    <w:rsid w:val="008556BC"/>
    <w:rsid w:val="0085573A"/>
    <w:rsid w:val="008558B5"/>
    <w:rsid w:val="008559A2"/>
    <w:rsid w:val="00855BA0"/>
    <w:rsid w:val="00855DD4"/>
    <w:rsid w:val="00855FC9"/>
    <w:rsid w:val="00856341"/>
    <w:rsid w:val="00856401"/>
    <w:rsid w:val="00856801"/>
    <w:rsid w:val="00856818"/>
    <w:rsid w:val="00856AF1"/>
    <w:rsid w:val="00856C46"/>
    <w:rsid w:val="00856C5C"/>
    <w:rsid w:val="00856CA7"/>
    <w:rsid w:val="00856E22"/>
    <w:rsid w:val="00856F52"/>
    <w:rsid w:val="00857286"/>
    <w:rsid w:val="00857413"/>
    <w:rsid w:val="0085768F"/>
    <w:rsid w:val="00857731"/>
    <w:rsid w:val="00857763"/>
    <w:rsid w:val="00857926"/>
    <w:rsid w:val="00857B55"/>
    <w:rsid w:val="00860201"/>
    <w:rsid w:val="00860278"/>
    <w:rsid w:val="008603CA"/>
    <w:rsid w:val="008603D3"/>
    <w:rsid w:val="008604CC"/>
    <w:rsid w:val="008608C1"/>
    <w:rsid w:val="00860A26"/>
    <w:rsid w:val="00860B8C"/>
    <w:rsid w:val="00860BF3"/>
    <w:rsid w:val="00860C77"/>
    <w:rsid w:val="00860D63"/>
    <w:rsid w:val="00860F31"/>
    <w:rsid w:val="00861200"/>
    <w:rsid w:val="00861226"/>
    <w:rsid w:val="0086147A"/>
    <w:rsid w:val="0086170E"/>
    <w:rsid w:val="00861A63"/>
    <w:rsid w:val="00861BD8"/>
    <w:rsid w:val="00861ECA"/>
    <w:rsid w:val="008621C3"/>
    <w:rsid w:val="00862376"/>
    <w:rsid w:val="0086248B"/>
    <w:rsid w:val="00862775"/>
    <w:rsid w:val="00862BF3"/>
    <w:rsid w:val="00862C96"/>
    <w:rsid w:val="00862D0B"/>
    <w:rsid w:val="00862F72"/>
    <w:rsid w:val="0086337C"/>
    <w:rsid w:val="00863500"/>
    <w:rsid w:val="008635C7"/>
    <w:rsid w:val="00863698"/>
    <w:rsid w:val="00863C22"/>
    <w:rsid w:val="00863C6A"/>
    <w:rsid w:val="00863E1A"/>
    <w:rsid w:val="00863E60"/>
    <w:rsid w:val="00863F23"/>
    <w:rsid w:val="00863F64"/>
    <w:rsid w:val="0086405A"/>
    <w:rsid w:val="00864289"/>
    <w:rsid w:val="0086435F"/>
    <w:rsid w:val="00864537"/>
    <w:rsid w:val="00864621"/>
    <w:rsid w:val="0086483B"/>
    <w:rsid w:val="00864842"/>
    <w:rsid w:val="00864D55"/>
    <w:rsid w:val="00864E82"/>
    <w:rsid w:val="00864F29"/>
    <w:rsid w:val="008653A2"/>
    <w:rsid w:val="008654E1"/>
    <w:rsid w:val="00865592"/>
    <w:rsid w:val="008655D4"/>
    <w:rsid w:val="00865D10"/>
    <w:rsid w:val="00866007"/>
    <w:rsid w:val="0086616B"/>
    <w:rsid w:val="008666E1"/>
    <w:rsid w:val="008667A5"/>
    <w:rsid w:val="00866921"/>
    <w:rsid w:val="00866D35"/>
    <w:rsid w:val="00866E01"/>
    <w:rsid w:val="0086706F"/>
    <w:rsid w:val="0086768F"/>
    <w:rsid w:val="008677B6"/>
    <w:rsid w:val="00870074"/>
    <w:rsid w:val="00870254"/>
    <w:rsid w:val="00870376"/>
    <w:rsid w:val="008703AF"/>
    <w:rsid w:val="00870541"/>
    <w:rsid w:val="008705ED"/>
    <w:rsid w:val="00870670"/>
    <w:rsid w:val="00870741"/>
    <w:rsid w:val="008707F2"/>
    <w:rsid w:val="008708B5"/>
    <w:rsid w:val="0087094C"/>
    <w:rsid w:val="00870A60"/>
    <w:rsid w:val="00870C94"/>
    <w:rsid w:val="00870DBD"/>
    <w:rsid w:val="0087121D"/>
    <w:rsid w:val="0087149A"/>
    <w:rsid w:val="008714A3"/>
    <w:rsid w:val="008715C9"/>
    <w:rsid w:val="00871613"/>
    <w:rsid w:val="0087173B"/>
    <w:rsid w:val="00871B98"/>
    <w:rsid w:val="00871D99"/>
    <w:rsid w:val="00871DBB"/>
    <w:rsid w:val="00871FC9"/>
    <w:rsid w:val="008722B4"/>
    <w:rsid w:val="008722D9"/>
    <w:rsid w:val="0087231F"/>
    <w:rsid w:val="00872456"/>
    <w:rsid w:val="0087251F"/>
    <w:rsid w:val="0087284F"/>
    <w:rsid w:val="00872A37"/>
    <w:rsid w:val="00872A98"/>
    <w:rsid w:val="00872DC1"/>
    <w:rsid w:val="00872DDF"/>
    <w:rsid w:val="00872DE5"/>
    <w:rsid w:val="00872DFA"/>
    <w:rsid w:val="00872E4B"/>
    <w:rsid w:val="00872FEC"/>
    <w:rsid w:val="0087304C"/>
    <w:rsid w:val="0087331B"/>
    <w:rsid w:val="00873331"/>
    <w:rsid w:val="00873BE6"/>
    <w:rsid w:val="008740EF"/>
    <w:rsid w:val="00874351"/>
    <w:rsid w:val="0087444B"/>
    <w:rsid w:val="008744B9"/>
    <w:rsid w:val="008744C3"/>
    <w:rsid w:val="0087466D"/>
    <w:rsid w:val="0087477E"/>
    <w:rsid w:val="008747CD"/>
    <w:rsid w:val="00874905"/>
    <w:rsid w:val="008749BB"/>
    <w:rsid w:val="00874C1B"/>
    <w:rsid w:val="00874F75"/>
    <w:rsid w:val="008752B9"/>
    <w:rsid w:val="00875310"/>
    <w:rsid w:val="008753F1"/>
    <w:rsid w:val="008754A8"/>
    <w:rsid w:val="00875711"/>
    <w:rsid w:val="008757FE"/>
    <w:rsid w:val="00875C41"/>
    <w:rsid w:val="0087600E"/>
    <w:rsid w:val="00876190"/>
    <w:rsid w:val="008761EC"/>
    <w:rsid w:val="008764ED"/>
    <w:rsid w:val="00876709"/>
    <w:rsid w:val="0087676F"/>
    <w:rsid w:val="008767A1"/>
    <w:rsid w:val="008769E3"/>
    <w:rsid w:val="00876A64"/>
    <w:rsid w:val="00876B8E"/>
    <w:rsid w:val="0087726A"/>
    <w:rsid w:val="0087728F"/>
    <w:rsid w:val="008772C2"/>
    <w:rsid w:val="0087730D"/>
    <w:rsid w:val="008773E5"/>
    <w:rsid w:val="008773E8"/>
    <w:rsid w:val="008775C4"/>
    <w:rsid w:val="00877788"/>
    <w:rsid w:val="00877E12"/>
    <w:rsid w:val="00880017"/>
    <w:rsid w:val="00880032"/>
    <w:rsid w:val="00880186"/>
    <w:rsid w:val="0088036A"/>
    <w:rsid w:val="008804F0"/>
    <w:rsid w:val="00880536"/>
    <w:rsid w:val="00880608"/>
    <w:rsid w:val="0088082B"/>
    <w:rsid w:val="00880A46"/>
    <w:rsid w:val="00880BC2"/>
    <w:rsid w:val="00880D49"/>
    <w:rsid w:val="00880E3F"/>
    <w:rsid w:val="008812C1"/>
    <w:rsid w:val="00881357"/>
    <w:rsid w:val="0088146B"/>
    <w:rsid w:val="00881607"/>
    <w:rsid w:val="00881806"/>
    <w:rsid w:val="0088183E"/>
    <w:rsid w:val="00881B23"/>
    <w:rsid w:val="00881B95"/>
    <w:rsid w:val="00881D91"/>
    <w:rsid w:val="008822FF"/>
    <w:rsid w:val="008825A2"/>
    <w:rsid w:val="008825C6"/>
    <w:rsid w:val="008825CF"/>
    <w:rsid w:val="00882653"/>
    <w:rsid w:val="008827C0"/>
    <w:rsid w:val="00882C4F"/>
    <w:rsid w:val="00882E32"/>
    <w:rsid w:val="008830F9"/>
    <w:rsid w:val="0088325F"/>
    <w:rsid w:val="0088363F"/>
    <w:rsid w:val="008836EF"/>
    <w:rsid w:val="0088370B"/>
    <w:rsid w:val="008837CB"/>
    <w:rsid w:val="00883A56"/>
    <w:rsid w:val="00883B06"/>
    <w:rsid w:val="00883CE6"/>
    <w:rsid w:val="00883D62"/>
    <w:rsid w:val="00883EE5"/>
    <w:rsid w:val="008840DB"/>
    <w:rsid w:val="00884189"/>
    <w:rsid w:val="0088422C"/>
    <w:rsid w:val="00884423"/>
    <w:rsid w:val="0088485E"/>
    <w:rsid w:val="00884AAA"/>
    <w:rsid w:val="00884AB5"/>
    <w:rsid w:val="00884B4F"/>
    <w:rsid w:val="00884B63"/>
    <w:rsid w:val="00884C12"/>
    <w:rsid w:val="00885359"/>
    <w:rsid w:val="008857A1"/>
    <w:rsid w:val="008858B7"/>
    <w:rsid w:val="00885CEA"/>
    <w:rsid w:val="00885D87"/>
    <w:rsid w:val="00885E05"/>
    <w:rsid w:val="00885E7D"/>
    <w:rsid w:val="00886008"/>
    <w:rsid w:val="008860E0"/>
    <w:rsid w:val="00886378"/>
    <w:rsid w:val="008863DB"/>
    <w:rsid w:val="008868E8"/>
    <w:rsid w:val="00886CB4"/>
    <w:rsid w:val="00886D0D"/>
    <w:rsid w:val="0088733C"/>
    <w:rsid w:val="008874FC"/>
    <w:rsid w:val="0088753E"/>
    <w:rsid w:val="008875CA"/>
    <w:rsid w:val="00887757"/>
    <w:rsid w:val="00887790"/>
    <w:rsid w:val="00887811"/>
    <w:rsid w:val="00887952"/>
    <w:rsid w:val="00887A47"/>
    <w:rsid w:val="00887B20"/>
    <w:rsid w:val="00887BFA"/>
    <w:rsid w:val="00887E01"/>
    <w:rsid w:val="00887E1F"/>
    <w:rsid w:val="008904B6"/>
    <w:rsid w:val="008906E3"/>
    <w:rsid w:val="00890749"/>
    <w:rsid w:val="008909CA"/>
    <w:rsid w:val="00890D99"/>
    <w:rsid w:val="00890DA9"/>
    <w:rsid w:val="00891236"/>
    <w:rsid w:val="00891270"/>
    <w:rsid w:val="008913FA"/>
    <w:rsid w:val="00891515"/>
    <w:rsid w:val="008915BE"/>
    <w:rsid w:val="0089191D"/>
    <w:rsid w:val="008919DD"/>
    <w:rsid w:val="00891CC3"/>
    <w:rsid w:val="00892067"/>
    <w:rsid w:val="0089206F"/>
    <w:rsid w:val="0089219C"/>
    <w:rsid w:val="008921C7"/>
    <w:rsid w:val="0089227E"/>
    <w:rsid w:val="0089230C"/>
    <w:rsid w:val="00892639"/>
    <w:rsid w:val="00892791"/>
    <w:rsid w:val="008928B8"/>
    <w:rsid w:val="00892A2E"/>
    <w:rsid w:val="00892C27"/>
    <w:rsid w:val="00892D94"/>
    <w:rsid w:val="00892DA5"/>
    <w:rsid w:val="00892DFB"/>
    <w:rsid w:val="00892ECE"/>
    <w:rsid w:val="00892FBD"/>
    <w:rsid w:val="00893169"/>
    <w:rsid w:val="00893223"/>
    <w:rsid w:val="00893335"/>
    <w:rsid w:val="00893444"/>
    <w:rsid w:val="008934D0"/>
    <w:rsid w:val="0089354F"/>
    <w:rsid w:val="00893659"/>
    <w:rsid w:val="00893688"/>
    <w:rsid w:val="00893C49"/>
    <w:rsid w:val="00893F47"/>
    <w:rsid w:val="008944B0"/>
    <w:rsid w:val="008944D8"/>
    <w:rsid w:val="008945BE"/>
    <w:rsid w:val="008945DA"/>
    <w:rsid w:val="008949FC"/>
    <w:rsid w:val="00894A77"/>
    <w:rsid w:val="00894AE7"/>
    <w:rsid w:val="00894EA1"/>
    <w:rsid w:val="00894F2B"/>
    <w:rsid w:val="00894F62"/>
    <w:rsid w:val="00894F7B"/>
    <w:rsid w:val="00894FD7"/>
    <w:rsid w:val="008951FD"/>
    <w:rsid w:val="008954E3"/>
    <w:rsid w:val="0089562F"/>
    <w:rsid w:val="008957D1"/>
    <w:rsid w:val="00895ABE"/>
    <w:rsid w:val="00895CAC"/>
    <w:rsid w:val="00895D40"/>
    <w:rsid w:val="00895E01"/>
    <w:rsid w:val="008963CD"/>
    <w:rsid w:val="0089660B"/>
    <w:rsid w:val="0089679C"/>
    <w:rsid w:val="00896867"/>
    <w:rsid w:val="0089686C"/>
    <w:rsid w:val="00896878"/>
    <w:rsid w:val="00896B56"/>
    <w:rsid w:val="00896BEB"/>
    <w:rsid w:val="00896F1C"/>
    <w:rsid w:val="00896FE4"/>
    <w:rsid w:val="0089704F"/>
    <w:rsid w:val="008973DB"/>
    <w:rsid w:val="0089749D"/>
    <w:rsid w:val="00897661"/>
    <w:rsid w:val="00897749"/>
    <w:rsid w:val="0089777F"/>
    <w:rsid w:val="00897985"/>
    <w:rsid w:val="00897B7B"/>
    <w:rsid w:val="00897C9C"/>
    <w:rsid w:val="00897E23"/>
    <w:rsid w:val="00897E9E"/>
    <w:rsid w:val="00897EBD"/>
    <w:rsid w:val="00897FF3"/>
    <w:rsid w:val="008A00A0"/>
    <w:rsid w:val="008A0157"/>
    <w:rsid w:val="008A02CB"/>
    <w:rsid w:val="008A03D6"/>
    <w:rsid w:val="008A04EC"/>
    <w:rsid w:val="008A050F"/>
    <w:rsid w:val="008A0569"/>
    <w:rsid w:val="008A0631"/>
    <w:rsid w:val="008A08FF"/>
    <w:rsid w:val="008A09FD"/>
    <w:rsid w:val="008A0C3D"/>
    <w:rsid w:val="008A0C8A"/>
    <w:rsid w:val="008A0D86"/>
    <w:rsid w:val="008A0DFA"/>
    <w:rsid w:val="008A1084"/>
    <w:rsid w:val="008A1224"/>
    <w:rsid w:val="008A122F"/>
    <w:rsid w:val="008A14BC"/>
    <w:rsid w:val="008A14D3"/>
    <w:rsid w:val="008A16A5"/>
    <w:rsid w:val="008A186A"/>
    <w:rsid w:val="008A18EE"/>
    <w:rsid w:val="008A1969"/>
    <w:rsid w:val="008A1B46"/>
    <w:rsid w:val="008A1D89"/>
    <w:rsid w:val="008A1DF8"/>
    <w:rsid w:val="008A1EED"/>
    <w:rsid w:val="008A1F54"/>
    <w:rsid w:val="008A20C7"/>
    <w:rsid w:val="008A2580"/>
    <w:rsid w:val="008A285F"/>
    <w:rsid w:val="008A29B5"/>
    <w:rsid w:val="008A29F1"/>
    <w:rsid w:val="008A2DBC"/>
    <w:rsid w:val="008A3076"/>
    <w:rsid w:val="008A34A7"/>
    <w:rsid w:val="008A36D2"/>
    <w:rsid w:val="008A39BA"/>
    <w:rsid w:val="008A3D87"/>
    <w:rsid w:val="008A3EA5"/>
    <w:rsid w:val="008A4210"/>
    <w:rsid w:val="008A4220"/>
    <w:rsid w:val="008A443A"/>
    <w:rsid w:val="008A44F1"/>
    <w:rsid w:val="008A4520"/>
    <w:rsid w:val="008A47B5"/>
    <w:rsid w:val="008A4A41"/>
    <w:rsid w:val="008A4E25"/>
    <w:rsid w:val="008A5092"/>
    <w:rsid w:val="008A524E"/>
    <w:rsid w:val="008A5585"/>
    <w:rsid w:val="008A56CC"/>
    <w:rsid w:val="008A5780"/>
    <w:rsid w:val="008A59D2"/>
    <w:rsid w:val="008A59FC"/>
    <w:rsid w:val="008A5D7D"/>
    <w:rsid w:val="008A5E1D"/>
    <w:rsid w:val="008A5ED7"/>
    <w:rsid w:val="008A631D"/>
    <w:rsid w:val="008A63BD"/>
    <w:rsid w:val="008A6994"/>
    <w:rsid w:val="008A6A7F"/>
    <w:rsid w:val="008A6CA8"/>
    <w:rsid w:val="008A6FC6"/>
    <w:rsid w:val="008A704F"/>
    <w:rsid w:val="008A726A"/>
    <w:rsid w:val="008A75F2"/>
    <w:rsid w:val="008A76AB"/>
    <w:rsid w:val="008A7721"/>
    <w:rsid w:val="008A7CAF"/>
    <w:rsid w:val="008B0060"/>
    <w:rsid w:val="008B02EA"/>
    <w:rsid w:val="008B03AC"/>
    <w:rsid w:val="008B04C0"/>
    <w:rsid w:val="008B0620"/>
    <w:rsid w:val="008B0825"/>
    <w:rsid w:val="008B08BD"/>
    <w:rsid w:val="008B0A95"/>
    <w:rsid w:val="008B0B4B"/>
    <w:rsid w:val="008B0C5C"/>
    <w:rsid w:val="008B0D24"/>
    <w:rsid w:val="008B1281"/>
    <w:rsid w:val="008B1952"/>
    <w:rsid w:val="008B1989"/>
    <w:rsid w:val="008B1A0A"/>
    <w:rsid w:val="008B1AB5"/>
    <w:rsid w:val="008B1D10"/>
    <w:rsid w:val="008B2137"/>
    <w:rsid w:val="008B2225"/>
    <w:rsid w:val="008B227B"/>
    <w:rsid w:val="008B230C"/>
    <w:rsid w:val="008B249B"/>
    <w:rsid w:val="008B25E4"/>
    <w:rsid w:val="008B278E"/>
    <w:rsid w:val="008B2923"/>
    <w:rsid w:val="008B29EC"/>
    <w:rsid w:val="008B2A77"/>
    <w:rsid w:val="008B2CF1"/>
    <w:rsid w:val="008B2E1B"/>
    <w:rsid w:val="008B3037"/>
    <w:rsid w:val="008B3110"/>
    <w:rsid w:val="008B3593"/>
    <w:rsid w:val="008B3AE0"/>
    <w:rsid w:val="008B3B1B"/>
    <w:rsid w:val="008B3BAB"/>
    <w:rsid w:val="008B3F05"/>
    <w:rsid w:val="008B4170"/>
    <w:rsid w:val="008B445A"/>
    <w:rsid w:val="008B458D"/>
    <w:rsid w:val="008B490C"/>
    <w:rsid w:val="008B49CF"/>
    <w:rsid w:val="008B4A17"/>
    <w:rsid w:val="008B4AA0"/>
    <w:rsid w:val="008B4AA7"/>
    <w:rsid w:val="008B4AC2"/>
    <w:rsid w:val="008B4BAB"/>
    <w:rsid w:val="008B4CA9"/>
    <w:rsid w:val="008B4D30"/>
    <w:rsid w:val="008B4D7B"/>
    <w:rsid w:val="008B4EE1"/>
    <w:rsid w:val="008B5122"/>
    <w:rsid w:val="008B577F"/>
    <w:rsid w:val="008B5BB0"/>
    <w:rsid w:val="008B5D5F"/>
    <w:rsid w:val="008B5EBD"/>
    <w:rsid w:val="008B605A"/>
    <w:rsid w:val="008B63D5"/>
    <w:rsid w:val="008B64BD"/>
    <w:rsid w:val="008B64D9"/>
    <w:rsid w:val="008B6607"/>
    <w:rsid w:val="008B699A"/>
    <w:rsid w:val="008B6AE6"/>
    <w:rsid w:val="008B6CBE"/>
    <w:rsid w:val="008B6E22"/>
    <w:rsid w:val="008B6F1A"/>
    <w:rsid w:val="008B7104"/>
    <w:rsid w:val="008B718F"/>
    <w:rsid w:val="008B7291"/>
    <w:rsid w:val="008B7343"/>
    <w:rsid w:val="008B7485"/>
    <w:rsid w:val="008B7560"/>
    <w:rsid w:val="008B789A"/>
    <w:rsid w:val="008B78E1"/>
    <w:rsid w:val="008B78F3"/>
    <w:rsid w:val="008B7D36"/>
    <w:rsid w:val="008B7E35"/>
    <w:rsid w:val="008C039F"/>
    <w:rsid w:val="008C049D"/>
    <w:rsid w:val="008C06C4"/>
    <w:rsid w:val="008C091B"/>
    <w:rsid w:val="008C0963"/>
    <w:rsid w:val="008C0B00"/>
    <w:rsid w:val="008C0DAD"/>
    <w:rsid w:val="008C124E"/>
    <w:rsid w:val="008C14E5"/>
    <w:rsid w:val="008C152A"/>
    <w:rsid w:val="008C169E"/>
    <w:rsid w:val="008C17C7"/>
    <w:rsid w:val="008C17F6"/>
    <w:rsid w:val="008C1981"/>
    <w:rsid w:val="008C19A2"/>
    <w:rsid w:val="008C1E24"/>
    <w:rsid w:val="008C21BD"/>
    <w:rsid w:val="008C2280"/>
    <w:rsid w:val="008C23FF"/>
    <w:rsid w:val="008C25F9"/>
    <w:rsid w:val="008C263C"/>
    <w:rsid w:val="008C270F"/>
    <w:rsid w:val="008C29FF"/>
    <w:rsid w:val="008C2A1C"/>
    <w:rsid w:val="008C2DD7"/>
    <w:rsid w:val="008C316C"/>
    <w:rsid w:val="008C3339"/>
    <w:rsid w:val="008C335C"/>
    <w:rsid w:val="008C3412"/>
    <w:rsid w:val="008C3442"/>
    <w:rsid w:val="008C344E"/>
    <w:rsid w:val="008C3590"/>
    <w:rsid w:val="008C359E"/>
    <w:rsid w:val="008C3649"/>
    <w:rsid w:val="008C3759"/>
    <w:rsid w:val="008C3A10"/>
    <w:rsid w:val="008C3B01"/>
    <w:rsid w:val="008C3B31"/>
    <w:rsid w:val="008C3D40"/>
    <w:rsid w:val="008C3E83"/>
    <w:rsid w:val="008C3FC6"/>
    <w:rsid w:val="008C41CE"/>
    <w:rsid w:val="008C41F8"/>
    <w:rsid w:val="008C4290"/>
    <w:rsid w:val="008C42A2"/>
    <w:rsid w:val="008C44C2"/>
    <w:rsid w:val="008C453F"/>
    <w:rsid w:val="008C4620"/>
    <w:rsid w:val="008C46D2"/>
    <w:rsid w:val="008C48D3"/>
    <w:rsid w:val="008C4ACE"/>
    <w:rsid w:val="008C4FCD"/>
    <w:rsid w:val="008C5059"/>
    <w:rsid w:val="008C51E1"/>
    <w:rsid w:val="008C51EF"/>
    <w:rsid w:val="008C5253"/>
    <w:rsid w:val="008C5315"/>
    <w:rsid w:val="008C5598"/>
    <w:rsid w:val="008C5655"/>
    <w:rsid w:val="008C588D"/>
    <w:rsid w:val="008C5902"/>
    <w:rsid w:val="008C5BFD"/>
    <w:rsid w:val="008C5D62"/>
    <w:rsid w:val="008C5ED9"/>
    <w:rsid w:val="008C633C"/>
    <w:rsid w:val="008C63C6"/>
    <w:rsid w:val="008C6401"/>
    <w:rsid w:val="008C6539"/>
    <w:rsid w:val="008C655D"/>
    <w:rsid w:val="008C688C"/>
    <w:rsid w:val="008C692F"/>
    <w:rsid w:val="008C6B7A"/>
    <w:rsid w:val="008C6BBC"/>
    <w:rsid w:val="008C6BCF"/>
    <w:rsid w:val="008C6C35"/>
    <w:rsid w:val="008C6F52"/>
    <w:rsid w:val="008C6FC9"/>
    <w:rsid w:val="008C6FEF"/>
    <w:rsid w:val="008C70E1"/>
    <w:rsid w:val="008C711E"/>
    <w:rsid w:val="008C721A"/>
    <w:rsid w:val="008C7374"/>
    <w:rsid w:val="008C7460"/>
    <w:rsid w:val="008C747E"/>
    <w:rsid w:val="008C76F6"/>
    <w:rsid w:val="008C771E"/>
    <w:rsid w:val="008C7C22"/>
    <w:rsid w:val="008C7C5C"/>
    <w:rsid w:val="008C7E32"/>
    <w:rsid w:val="008C7E93"/>
    <w:rsid w:val="008C7F1F"/>
    <w:rsid w:val="008D005D"/>
    <w:rsid w:val="008D01DF"/>
    <w:rsid w:val="008D0288"/>
    <w:rsid w:val="008D0537"/>
    <w:rsid w:val="008D06CA"/>
    <w:rsid w:val="008D0741"/>
    <w:rsid w:val="008D07DC"/>
    <w:rsid w:val="008D0AA7"/>
    <w:rsid w:val="008D0C83"/>
    <w:rsid w:val="008D0CA6"/>
    <w:rsid w:val="008D0D73"/>
    <w:rsid w:val="008D0DFB"/>
    <w:rsid w:val="008D0ED0"/>
    <w:rsid w:val="008D0F44"/>
    <w:rsid w:val="008D13C6"/>
    <w:rsid w:val="008D1595"/>
    <w:rsid w:val="008D1A84"/>
    <w:rsid w:val="008D1B70"/>
    <w:rsid w:val="008D1F72"/>
    <w:rsid w:val="008D1FEE"/>
    <w:rsid w:val="008D1FF2"/>
    <w:rsid w:val="008D2039"/>
    <w:rsid w:val="008D2509"/>
    <w:rsid w:val="008D29CC"/>
    <w:rsid w:val="008D2A25"/>
    <w:rsid w:val="008D30DE"/>
    <w:rsid w:val="008D31C3"/>
    <w:rsid w:val="008D326D"/>
    <w:rsid w:val="008D34CD"/>
    <w:rsid w:val="008D394E"/>
    <w:rsid w:val="008D3B7B"/>
    <w:rsid w:val="008D3D78"/>
    <w:rsid w:val="008D3DA3"/>
    <w:rsid w:val="008D3E5D"/>
    <w:rsid w:val="008D3F34"/>
    <w:rsid w:val="008D3FAB"/>
    <w:rsid w:val="008D44B1"/>
    <w:rsid w:val="008D4675"/>
    <w:rsid w:val="008D473C"/>
    <w:rsid w:val="008D4A9B"/>
    <w:rsid w:val="008D4BF5"/>
    <w:rsid w:val="008D4CAF"/>
    <w:rsid w:val="008D4E88"/>
    <w:rsid w:val="008D5180"/>
    <w:rsid w:val="008D5519"/>
    <w:rsid w:val="008D5831"/>
    <w:rsid w:val="008D5D0D"/>
    <w:rsid w:val="008D5D0F"/>
    <w:rsid w:val="008D5EB3"/>
    <w:rsid w:val="008D5EE9"/>
    <w:rsid w:val="008D5F7D"/>
    <w:rsid w:val="008D615B"/>
    <w:rsid w:val="008D61AC"/>
    <w:rsid w:val="008D6302"/>
    <w:rsid w:val="008D64CF"/>
    <w:rsid w:val="008D64EE"/>
    <w:rsid w:val="008D673E"/>
    <w:rsid w:val="008D6744"/>
    <w:rsid w:val="008D680E"/>
    <w:rsid w:val="008D681D"/>
    <w:rsid w:val="008D6834"/>
    <w:rsid w:val="008D6BE2"/>
    <w:rsid w:val="008D6E0A"/>
    <w:rsid w:val="008D70A8"/>
    <w:rsid w:val="008D730A"/>
    <w:rsid w:val="008D762C"/>
    <w:rsid w:val="008D7B8D"/>
    <w:rsid w:val="008E00A8"/>
    <w:rsid w:val="008E0B89"/>
    <w:rsid w:val="008E1046"/>
    <w:rsid w:val="008E11E2"/>
    <w:rsid w:val="008E1255"/>
    <w:rsid w:val="008E1338"/>
    <w:rsid w:val="008E1557"/>
    <w:rsid w:val="008E173C"/>
    <w:rsid w:val="008E176F"/>
    <w:rsid w:val="008E1BA2"/>
    <w:rsid w:val="008E1DA6"/>
    <w:rsid w:val="008E1E3D"/>
    <w:rsid w:val="008E2033"/>
    <w:rsid w:val="008E24FB"/>
    <w:rsid w:val="008E26AD"/>
    <w:rsid w:val="008E287B"/>
    <w:rsid w:val="008E28D5"/>
    <w:rsid w:val="008E28F1"/>
    <w:rsid w:val="008E2A07"/>
    <w:rsid w:val="008E2CA9"/>
    <w:rsid w:val="008E2CBC"/>
    <w:rsid w:val="008E2CCF"/>
    <w:rsid w:val="008E2FFA"/>
    <w:rsid w:val="008E31AB"/>
    <w:rsid w:val="008E36A1"/>
    <w:rsid w:val="008E3B31"/>
    <w:rsid w:val="008E3C14"/>
    <w:rsid w:val="008E3E95"/>
    <w:rsid w:val="008E3EE4"/>
    <w:rsid w:val="008E3FF7"/>
    <w:rsid w:val="008E41C5"/>
    <w:rsid w:val="008E41C7"/>
    <w:rsid w:val="008E429A"/>
    <w:rsid w:val="008E433D"/>
    <w:rsid w:val="008E451C"/>
    <w:rsid w:val="008E4600"/>
    <w:rsid w:val="008E4844"/>
    <w:rsid w:val="008E4849"/>
    <w:rsid w:val="008E49A3"/>
    <w:rsid w:val="008E4C17"/>
    <w:rsid w:val="008E4D78"/>
    <w:rsid w:val="008E4F1D"/>
    <w:rsid w:val="008E4F2F"/>
    <w:rsid w:val="008E51E3"/>
    <w:rsid w:val="008E5292"/>
    <w:rsid w:val="008E5353"/>
    <w:rsid w:val="008E54B8"/>
    <w:rsid w:val="008E5656"/>
    <w:rsid w:val="008E5A70"/>
    <w:rsid w:val="008E5B39"/>
    <w:rsid w:val="008E5BC5"/>
    <w:rsid w:val="008E5BD5"/>
    <w:rsid w:val="008E5CAA"/>
    <w:rsid w:val="008E5FEF"/>
    <w:rsid w:val="008E62DB"/>
    <w:rsid w:val="008E6343"/>
    <w:rsid w:val="008E63F9"/>
    <w:rsid w:val="008E65DF"/>
    <w:rsid w:val="008E65EA"/>
    <w:rsid w:val="008E661F"/>
    <w:rsid w:val="008E6653"/>
    <w:rsid w:val="008E6980"/>
    <w:rsid w:val="008E6B5F"/>
    <w:rsid w:val="008E6DE5"/>
    <w:rsid w:val="008E6E16"/>
    <w:rsid w:val="008E7038"/>
    <w:rsid w:val="008E7399"/>
    <w:rsid w:val="008E78BE"/>
    <w:rsid w:val="008E7990"/>
    <w:rsid w:val="008E79EB"/>
    <w:rsid w:val="008E7B86"/>
    <w:rsid w:val="008E7CF5"/>
    <w:rsid w:val="008E7F6F"/>
    <w:rsid w:val="008E7F74"/>
    <w:rsid w:val="008E7F99"/>
    <w:rsid w:val="008F002B"/>
    <w:rsid w:val="008F010D"/>
    <w:rsid w:val="008F01C8"/>
    <w:rsid w:val="008F0411"/>
    <w:rsid w:val="008F076E"/>
    <w:rsid w:val="008F0BB3"/>
    <w:rsid w:val="008F0BCF"/>
    <w:rsid w:val="008F135F"/>
    <w:rsid w:val="008F1429"/>
    <w:rsid w:val="008F1496"/>
    <w:rsid w:val="008F159F"/>
    <w:rsid w:val="008F164C"/>
    <w:rsid w:val="008F1A04"/>
    <w:rsid w:val="008F1AEC"/>
    <w:rsid w:val="008F1D27"/>
    <w:rsid w:val="008F1D6B"/>
    <w:rsid w:val="008F2137"/>
    <w:rsid w:val="008F22D5"/>
    <w:rsid w:val="008F23B1"/>
    <w:rsid w:val="008F23E3"/>
    <w:rsid w:val="008F2488"/>
    <w:rsid w:val="008F29C1"/>
    <w:rsid w:val="008F2AB1"/>
    <w:rsid w:val="008F2B55"/>
    <w:rsid w:val="008F2C3B"/>
    <w:rsid w:val="008F31CB"/>
    <w:rsid w:val="008F333D"/>
    <w:rsid w:val="008F34F8"/>
    <w:rsid w:val="008F37BC"/>
    <w:rsid w:val="008F37C6"/>
    <w:rsid w:val="008F3853"/>
    <w:rsid w:val="008F3A83"/>
    <w:rsid w:val="008F3B2D"/>
    <w:rsid w:val="008F3B7C"/>
    <w:rsid w:val="008F3E7F"/>
    <w:rsid w:val="008F3F00"/>
    <w:rsid w:val="008F4043"/>
    <w:rsid w:val="008F4175"/>
    <w:rsid w:val="008F41C5"/>
    <w:rsid w:val="008F424A"/>
    <w:rsid w:val="008F4278"/>
    <w:rsid w:val="008F4409"/>
    <w:rsid w:val="008F46D2"/>
    <w:rsid w:val="008F4712"/>
    <w:rsid w:val="008F4780"/>
    <w:rsid w:val="008F47EE"/>
    <w:rsid w:val="008F48C1"/>
    <w:rsid w:val="008F4B5C"/>
    <w:rsid w:val="008F4B6C"/>
    <w:rsid w:val="008F4CCF"/>
    <w:rsid w:val="008F4F56"/>
    <w:rsid w:val="008F5121"/>
    <w:rsid w:val="008F51CC"/>
    <w:rsid w:val="008F5864"/>
    <w:rsid w:val="008F59DB"/>
    <w:rsid w:val="008F5AA7"/>
    <w:rsid w:val="008F5C69"/>
    <w:rsid w:val="008F5D3F"/>
    <w:rsid w:val="008F5DB8"/>
    <w:rsid w:val="008F5EF3"/>
    <w:rsid w:val="008F656F"/>
    <w:rsid w:val="008F65BA"/>
    <w:rsid w:val="008F660E"/>
    <w:rsid w:val="008F66F6"/>
    <w:rsid w:val="008F677A"/>
    <w:rsid w:val="008F67AB"/>
    <w:rsid w:val="008F68E8"/>
    <w:rsid w:val="008F6B07"/>
    <w:rsid w:val="008F6B58"/>
    <w:rsid w:val="008F6BFE"/>
    <w:rsid w:val="008F6C5D"/>
    <w:rsid w:val="008F6C62"/>
    <w:rsid w:val="008F6D5C"/>
    <w:rsid w:val="008F6E70"/>
    <w:rsid w:val="008F6F17"/>
    <w:rsid w:val="008F761D"/>
    <w:rsid w:val="008F7642"/>
    <w:rsid w:val="008F7666"/>
    <w:rsid w:val="008F7C95"/>
    <w:rsid w:val="008F7DDE"/>
    <w:rsid w:val="008F7F0F"/>
    <w:rsid w:val="00900118"/>
    <w:rsid w:val="0090018D"/>
    <w:rsid w:val="009001F2"/>
    <w:rsid w:val="009006D2"/>
    <w:rsid w:val="0090092C"/>
    <w:rsid w:val="00900C6C"/>
    <w:rsid w:val="00900E7F"/>
    <w:rsid w:val="00900E84"/>
    <w:rsid w:val="00900EDC"/>
    <w:rsid w:val="00900EE7"/>
    <w:rsid w:val="00900FAC"/>
    <w:rsid w:val="009012D7"/>
    <w:rsid w:val="0090139A"/>
    <w:rsid w:val="009013F0"/>
    <w:rsid w:val="0090151C"/>
    <w:rsid w:val="0090152A"/>
    <w:rsid w:val="00901560"/>
    <w:rsid w:val="00901853"/>
    <w:rsid w:val="00901854"/>
    <w:rsid w:val="00901899"/>
    <w:rsid w:val="00901A6A"/>
    <w:rsid w:val="00901A83"/>
    <w:rsid w:val="00901B54"/>
    <w:rsid w:val="00901D21"/>
    <w:rsid w:val="00901D6C"/>
    <w:rsid w:val="00901DBB"/>
    <w:rsid w:val="00901DC2"/>
    <w:rsid w:val="00902096"/>
    <w:rsid w:val="00902113"/>
    <w:rsid w:val="009021F1"/>
    <w:rsid w:val="00902569"/>
    <w:rsid w:val="00902A51"/>
    <w:rsid w:val="00902DB6"/>
    <w:rsid w:val="00902FB7"/>
    <w:rsid w:val="00902FBD"/>
    <w:rsid w:val="009033E5"/>
    <w:rsid w:val="00903BA0"/>
    <w:rsid w:val="00903D6F"/>
    <w:rsid w:val="00903D85"/>
    <w:rsid w:val="00903EB8"/>
    <w:rsid w:val="00903EE4"/>
    <w:rsid w:val="00903F21"/>
    <w:rsid w:val="0090408F"/>
    <w:rsid w:val="009040CF"/>
    <w:rsid w:val="009040EE"/>
    <w:rsid w:val="00904149"/>
    <w:rsid w:val="009046FB"/>
    <w:rsid w:val="00904713"/>
    <w:rsid w:val="0090488F"/>
    <w:rsid w:val="00904AFD"/>
    <w:rsid w:val="00904C2A"/>
    <w:rsid w:val="00904C79"/>
    <w:rsid w:val="009050B6"/>
    <w:rsid w:val="009050E2"/>
    <w:rsid w:val="009052A8"/>
    <w:rsid w:val="009052AC"/>
    <w:rsid w:val="009052BC"/>
    <w:rsid w:val="00905348"/>
    <w:rsid w:val="00905499"/>
    <w:rsid w:val="0090559F"/>
    <w:rsid w:val="00905653"/>
    <w:rsid w:val="00905777"/>
    <w:rsid w:val="009058CF"/>
    <w:rsid w:val="00905D26"/>
    <w:rsid w:val="00905FA2"/>
    <w:rsid w:val="00906015"/>
    <w:rsid w:val="009061A0"/>
    <w:rsid w:val="009061BD"/>
    <w:rsid w:val="009062A8"/>
    <w:rsid w:val="00906703"/>
    <w:rsid w:val="00906719"/>
    <w:rsid w:val="00906ADB"/>
    <w:rsid w:val="00906E30"/>
    <w:rsid w:val="0090703E"/>
    <w:rsid w:val="0090712E"/>
    <w:rsid w:val="009073E6"/>
    <w:rsid w:val="00907C66"/>
    <w:rsid w:val="00907F99"/>
    <w:rsid w:val="0091067A"/>
    <w:rsid w:val="009109BA"/>
    <w:rsid w:val="00910B39"/>
    <w:rsid w:val="00910DF1"/>
    <w:rsid w:val="00910F0D"/>
    <w:rsid w:val="00911198"/>
    <w:rsid w:val="009114DD"/>
    <w:rsid w:val="009116BA"/>
    <w:rsid w:val="00911867"/>
    <w:rsid w:val="00911A62"/>
    <w:rsid w:val="00911ADF"/>
    <w:rsid w:val="00911B9C"/>
    <w:rsid w:val="00911D06"/>
    <w:rsid w:val="00911E30"/>
    <w:rsid w:val="00911E33"/>
    <w:rsid w:val="00911F80"/>
    <w:rsid w:val="00912083"/>
    <w:rsid w:val="00912384"/>
    <w:rsid w:val="0091271C"/>
    <w:rsid w:val="00912802"/>
    <w:rsid w:val="00912844"/>
    <w:rsid w:val="00912ABE"/>
    <w:rsid w:val="00912E11"/>
    <w:rsid w:val="00913367"/>
    <w:rsid w:val="009136BE"/>
    <w:rsid w:val="00913A81"/>
    <w:rsid w:val="00913AB7"/>
    <w:rsid w:val="00913C37"/>
    <w:rsid w:val="00913D2E"/>
    <w:rsid w:val="00913D88"/>
    <w:rsid w:val="00913E83"/>
    <w:rsid w:val="00913F90"/>
    <w:rsid w:val="009143C9"/>
    <w:rsid w:val="0091442C"/>
    <w:rsid w:val="009147B3"/>
    <w:rsid w:val="009147D6"/>
    <w:rsid w:val="00914A86"/>
    <w:rsid w:val="00914BA1"/>
    <w:rsid w:val="00914C9B"/>
    <w:rsid w:val="009150EC"/>
    <w:rsid w:val="00915140"/>
    <w:rsid w:val="0091516E"/>
    <w:rsid w:val="0091525E"/>
    <w:rsid w:val="009152D4"/>
    <w:rsid w:val="009156DD"/>
    <w:rsid w:val="00915AA5"/>
    <w:rsid w:val="00915AFF"/>
    <w:rsid w:val="00915D43"/>
    <w:rsid w:val="00915E2B"/>
    <w:rsid w:val="00915FB9"/>
    <w:rsid w:val="00916288"/>
    <w:rsid w:val="0091634D"/>
    <w:rsid w:val="009164BF"/>
    <w:rsid w:val="00916675"/>
    <w:rsid w:val="009166F6"/>
    <w:rsid w:val="00916734"/>
    <w:rsid w:val="00916BAB"/>
    <w:rsid w:val="00916E1A"/>
    <w:rsid w:val="0091700F"/>
    <w:rsid w:val="009170FA"/>
    <w:rsid w:val="00917241"/>
    <w:rsid w:val="0091777D"/>
    <w:rsid w:val="009179F3"/>
    <w:rsid w:val="00917B26"/>
    <w:rsid w:val="00917D34"/>
    <w:rsid w:val="00917D8D"/>
    <w:rsid w:val="0092043D"/>
    <w:rsid w:val="00920521"/>
    <w:rsid w:val="009205B1"/>
    <w:rsid w:val="0092077A"/>
    <w:rsid w:val="00920801"/>
    <w:rsid w:val="00920990"/>
    <w:rsid w:val="00920BF9"/>
    <w:rsid w:val="00920D43"/>
    <w:rsid w:val="00920D99"/>
    <w:rsid w:val="00920EBA"/>
    <w:rsid w:val="00920F4C"/>
    <w:rsid w:val="00920F8E"/>
    <w:rsid w:val="009211BE"/>
    <w:rsid w:val="0092125E"/>
    <w:rsid w:val="00921268"/>
    <w:rsid w:val="009212DD"/>
    <w:rsid w:val="0092132C"/>
    <w:rsid w:val="00921368"/>
    <w:rsid w:val="009213B2"/>
    <w:rsid w:val="00921817"/>
    <w:rsid w:val="009219F8"/>
    <w:rsid w:val="00921A33"/>
    <w:rsid w:val="00921AE5"/>
    <w:rsid w:val="00921B09"/>
    <w:rsid w:val="00921CD2"/>
    <w:rsid w:val="00921EA8"/>
    <w:rsid w:val="00921EC5"/>
    <w:rsid w:val="00921F11"/>
    <w:rsid w:val="00921FBA"/>
    <w:rsid w:val="00922045"/>
    <w:rsid w:val="00922077"/>
    <w:rsid w:val="00922085"/>
    <w:rsid w:val="00922181"/>
    <w:rsid w:val="009226BA"/>
    <w:rsid w:val="00922BFD"/>
    <w:rsid w:val="00922E23"/>
    <w:rsid w:val="00922ED9"/>
    <w:rsid w:val="0092310C"/>
    <w:rsid w:val="009236CF"/>
    <w:rsid w:val="009236EA"/>
    <w:rsid w:val="009237B8"/>
    <w:rsid w:val="00923873"/>
    <w:rsid w:val="00923B7E"/>
    <w:rsid w:val="00923CB1"/>
    <w:rsid w:val="00924506"/>
    <w:rsid w:val="0092486B"/>
    <w:rsid w:val="00924A32"/>
    <w:rsid w:val="00924F18"/>
    <w:rsid w:val="0092534E"/>
    <w:rsid w:val="00925377"/>
    <w:rsid w:val="00925445"/>
    <w:rsid w:val="009255E9"/>
    <w:rsid w:val="009256F3"/>
    <w:rsid w:val="009257B4"/>
    <w:rsid w:val="0092590E"/>
    <w:rsid w:val="00925A33"/>
    <w:rsid w:val="00925E65"/>
    <w:rsid w:val="00925EA9"/>
    <w:rsid w:val="009260C8"/>
    <w:rsid w:val="00926124"/>
    <w:rsid w:val="009261B8"/>
    <w:rsid w:val="009262AD"/>
    <w:rsid w:val="00926509"/>
    <w:rsid w:val="0092657D"/>
    <w:rsid w:val="009267CB"/>
    <w:rsid w:val="009269A3"/>
    <w:rsid w:val="009269D7"/>
    <w:rsid w:val="00926BE4"/>
    <w:rsid w:val="00926D0B"/>
    <w:rsid w:val="00926E00"/>
    <w:rsid w:val="009271D8"/>
    <w:rsid w:val="00927354"/>
    <w:rsid w:val="009276B8"/>
    <w:rsid w:val="00927CB6"/>
    <w:rsid w:val="00927ED3"/>
    <w:rsid w:val="00927FF8"/>
    <w:rsid w:val="0093008C"/>
    <w:rsid w:val="009301D5"/>
    <w:rsid w:val="009302AE"/>
    <w:rsid w:val="00930332"/>
    <w:rsid w:val="00930410"/>
    <w:rsid w:val="009304F3"/>
    <w:rsid w:val="00930519"/>
    <w:rsid w:val="009305FC"/>
    <w:rsid w:val="009306D3"/>
    <w:rsid w:val="009307F2"/>
    <w:rsid w:val="0093090D"/>
    <w:rsid w:val="00930A10"/>
    <w:rsid w:val="00930B46"/>
    <w:rsid w:val="00930C31"/>
    <w:rsid w:val="00930D05"/>
    <w:rsid w:val="00930F66"/>
    <w:rsid w:val="00930FCA"/>
    <w:rsid w:val="00931293"/>
    <w:rsid w:val="00931806"/>
    <w:rsid w:val="00931897"/>
    <w:rsid w:val="0093189F"/>
    <w:rsid w:val="00931B9D"/>
    <w:rsid w:val="00931C0F"/>
    <w:rsid w:val="009321F0"/>
    <w:rsid w:val="00932476"/>
    <w:rsid w:val="00932635"/>
    <w:rsid w:val="00932ADD"/>
    <w:rsid w:val="00932AFB"/>
    <w:rsid w:val="00932BCE"/>
    <w:rsid w:val="00932C71"/>
    <w:rsid w:val="00932D74"/>
    <w:rsid w:val="00932D9D"/>
    <w:rsid w:val="00932E4C"/>
    <w:rsid w:val="00933108"/>
    <w:rsid w:val="009333C0"/>
    <w:rsid w:val="0093344E"/>
    <w:rsid w:val="0093362E"/>
    <w:rsid w:val="00933D5E"/>
    <w:rsid w:val="0093416D"/>
    <w:rsid w:val="00934274"/>
    <w:rsid w:val="009344C3"/>
    <w:rsid w:val="009344E7"/>
    <w:rsid w:val="00934830"/>
    <w:rsid w:val="00934B00"/>
    <w:rsid w:val="00934B2B"/>
    <w:rsid w:val="00934B66"/>
    <w:rsid w:val="00934C98"/>
    <w:rsid w:val="00934F71"/>
    <w:rsid w:val="009351C2"/>
    <w:rsid w:val="009351F2"/>
    <w:rsid w:val="00935238"/>
    <w:rsid w:val="009354FC"/>
    <w:rsid w:val="00935515"/>
    <w:rsid w:val="0093551F"/>
    <w:rsid w:val="00935632"/>
    <w:rsid w:val="00935741"/>
    <w:rsid w:val="00935992"/>
    <w:rsid w:val="00935C60"/>
    <w:rsid w:val="00935D81"/>
    <w:rsid w:val="00935DD0"/>
    <w:rsid w:val="00935F27"/>
    <w:rsid w:val="00935FAB"/>
    <w:rsid w:val="0093625E"/>
    <w:rsid w:val="0093630B"/>
    <w:rsid w:val="00936709"/>
    <w:rsid w:val="009368A8"/>
    <w:rsid w:val="00936ACD"/>
    <w:rsid w:val="00936B65"/>
    <w:rsid w:val="00936FA8"/>
    <w:rsid w:val="00937383"/>
    <w:rsid w:val="0093740B"/>
    <w:rsid w:val="009375E7"/>
    <w:rsid w:val="009377EA"/>
    <w:rsid w:val="00937919"/>
    <w:rsid w:val="009379CB"/>
    <w:rsid w:val="00937D8F"/>
    <w:rsid w:val="009400C5"/>
    <w:rsid w:val="0094017F"/>
    <w:rsid w:val="00940221"/>
    <w:rsid w:val="00940534"/>
    <w:rsid w:val="00940558"/>
    <w:rsid w:val="009405CF"/>
    <w:rsid w:val="00940E56"/>
    <w:rsid w:val="00940EC9"/>
    <w:rsid w:val="009410CB"/>
    <w:rsid w:val="009412DA"/>
    <w:rsid w:val="009413A2"/>
    <w:rsid w:val="0094178C"/>
    <w:rsid w:val="0094187C"/>
    <w:rsid w:val="0094196C"/>
    <w:rsid w:val="00941C21"/>
    <w:rsid w:val="00941C64"/>
    <w:rsid w:val="00941C6C"/>
    <w:rsid w:val="00941D51"/>
    <w:rsid w:val="00941DA0"/>
    <w:rsid w:val="00941DD0"/>
    <w:rsid w:val="00941E6A"/>
    <w:rsid w:val="0094254B"/>
    <w:rsid w:val="0094268D"/>
    <w:rsid w:val="00942696"/>
    <w:rsid w:val="009426F1"/>
    <w:rsid w:val="009427C6"/>
    <w:rsid w:val="009428FA"/>
    <w:rsid w:val="00942916"/>
    <w:rsid w:val="0094299B"/>
    <w:rsid w:val="00942A81"/>
    <w:rsid w:val="00942B99"/>
    <w:rsid w:val="00942ECC"/>
    <w:rsid w:val="00942F66"/>
    <w:rsid w:val="00943667"/>
    <w:rsid w:val="00943670"/>
    <w:rsid w:val="009436B7"/>
    <w:rsid w:val="00943729"/>
    <w:rsid w:val="00943810"/>
    <w:rsid w:val="009439CD"/>
    <w:rsid w:val="00943B22"/>
    <w:rsid w:val="00943D16"/>
    <w:rsid w:val="00943EA5"/>
    <w:rsid w:val="009440A9"/>
    <w:rsid w:val="00944319"/>
    <w:rsid w:val="00944334"/>
    <w:rsid w:val="009444B3"/>
    <w:rsid w:val="0094472B"/>
    <w:rsid w:val="00944735"/>
    <w:rsid w:val="00944759"/>
    <w:rsid w:val="009448C8"/>
    <w:rsid w:val="00944AE6"/>
    <w:rsid w:val="00944B1B"/>
    <w:rsid w:val="00944B7F"/>
    <w:rsid w:val="00944C1C"/>
    <w:rsid w:val="00944D64"/>
    <w:rsid w:val="00944EBC"/>
    <w:rsid w:val="00945064"/>
    <w:rsid w:val="00945154"/>
    <w:rsid w:val="00945183"/>
    <w:rsid w:val="009451B5"/>
    <w:rsid w:val="009451FC"/>
    <w:rsid w:val="00945307"/>
    <w:rsid w:val="009453B9"/>
    <w:rsid w:val="00945752"/>
    <w:rsid w:val="00945A8D"/>
    <w:rsid w:val="00945C68"/>
    <w:rsid w:val="00945DAB"/>
    <w:rsid w:val="00945EEC"/>
    <w:rsid w:val="00945FAE"/>
    <w:rsid w:val="00946331"/>
    <w:rsid w:val="00946335"/>
    <w:rsid w:val="009469CB"/>
    <w:rsid w:val="00946A91"/>
    <w:rsid w:val="00946B56"/>
    <w:rsid w:val="00946BA4"/>
    <w:rsid w:val="00946FDE"/>
    <w:rsid w:val="00947192"/>
    <w:rsid w:val="009471B8"/>
    <w:rsid w:val="00947541"/>
    <w:rsid w:val="00947672"/>
    <w:rsid w:val="00947917"/>
    <w:rsid w:val="00947B5D"/>
    <w:rsid w:val="00947C4A"/>
    <w:rsid w:val="00947D1A"/>
    <w:rsid w:val="00947D27"/>
    <w:rsid w:val="00947FD7"/>
    <w:rsid w:val="00950147"/>
    <w:rsid w:val="00950248"/>
    <w:rsid w:val="009505DF"/>
    <w:rsid w:val="00950719"/>
    <w:rsid w:val="009507B8"/>
    <w:rsid w:val="009508DE"/>
    <w:rsid w:val="00950A87"/>
    <w:rsid w:val="00950C50"/>
    <w:rsid w:val="00950D27"/>
    <w:rsid w:val="00950D9B"/>
    <w:rsid w:val="00951016"/>
    <w:rsid w:val="009512ED"/>
    <w:rsid w:val="00951338"/>
    <w:rsid w:val="0095142E"/>
    <w:rsid w:val="0095168C"/>
    <w:rsid w:val="009517C7"/>
    <w:rsid w:val="00951AC9"/>
    <w:rsid w:val="00951AED"/>
    <w:rsid w:val="00951BB0"/>
    <w:rsid w:val="00951CC7"/>
    <w:rsid w:val="00951E01"/>
    <w:rsid w:val="00951ECD"/>
    <w:rsid w:val="00951F26"/>
    <w:rsid w:val="009521F6"/>
    <w:rsid w:val="00952299"/>
    <w:rsid w:val="00952617"/>
    <w:rsid w:val="009527CF"/>
    <w:rsid w:val="009529D0"/>
    <w:rsid w:val="00952AAA"/>
    <w:rsid w:val="00952D00"/>
    <w:rsid w:val="00952FAC"/>
    <w:rsid w:val="0095305D"/>
    <w:rsid w:val="009530CD"/>
    <w:rsid w:val="00953168"/>
    <w:rsid w:val="00953449"/>
    <w:rsid w:val="00953475"/>
    <w:rsid w:val="009535AD"/>
    <w:rsid w:val="009536F3"/>
    <w:rsid w:val="00953F3F"/>
    <w:rsid w:val="009540B6"/>
    <w:rsid w:val="00954102"/>
    <w:rsid w:val="00954146"/>
    <w:rsid w:val="00954528"/>
    <w:rsid w:val="0095458D"/>
    <w:rsid w:val="00954669"/>
    <w:rsid w:val="009546E2"/>
    <w:rsid w:val="00954B32"/>
    <w:rsid w:val="00954B47"/>
    <w:rsid w:val="00954C41"/>
    <w:rsid w:val="00954F89"/>
    <w:rsid w:val="009550CD"/>
    <w:rsid w:val="00955208"/>
    <w:rsid w:val="0095521E"/>
    <w:rsid w:val="009553AE"/>
    <w:rsid w:val="00955710"/>
    <w:rsid w:val="0095583D"/>
    <w:rsid w:val="00955B26"/>
    <w:rsid w:val="00955C9E"/>
    <w:rsid w:val="00955CD2"/>
    <w:rsid w:val="00955CEE"/>
    <w:rsid w:val="00955D10"/>
    <w:rsid w:val="009562C9"/>
    <w:rsid w:val="00956431"/>
    <w:rsid w:val="009566BA"/>
    <w:rsid w:val="00956793"/>
    <w:rsid w:val="00956A61"/>
    <w:rsid w:val="00956B01"/>
    <w:rsid w:val="00956BF7"/>
    <w:rsid w:val="00956E5D"/>
    <w:rsid w:val="00956EDB"/>
    <w:rsid w:val="0095703F"/>
    <w:rsid w:val="0095712B"/>
    <w:rsid w:val="0095726D"/>
    <w:rsid w:val="009572C3"/>
    <w:rsid w:val="0095741B"/>
    <w:rsid w:val="0095760F"/>
    <w:rsid w:val="0095768D"/>
    <w:rsid w:val="00957899"/>
    <w:rsid w:val="00957A4E"/>
    <w:rsid w:val="00957ACD"/>
    <w:rsid w:val="00957B7F"/>
    <w:rsid w:val="00957BE0"/>
    <w:rsid w:val="00957BE3"/>
    <w:rsid w:val="00957C2B"/>
    <w:rsid w:val="00957E72"/>
    <w:rsid w:val="00957F31"/>
    <w:rsid w:val="0096019F"/>
    <w:rsid w:val="009602F2"/>
    <w:rsid w:val="00960348"/>
    <w:rsid w:val="009605B3"/>
    <w:rsid w:val="0096066F"/>
    <w:rsid w:val="009607E5"/>
    <w:rsid w:val="00960879"/>
    <w:rsid w:val="00960966"/>
    <w:rsid w:val="00960A3C"/>
    <w:rsid w:val="00960E1C"/>
    <w:rsid w:val="00960F0D"/>
    <w:rsid w:val="00961121"/>
    <w:rsid w:val="00961140"/>
    <w:rsid w:val="009611E5"/>
    <w:rsid w:val="00961443"/>
    <w:rsid w:val="00961487"/>
    <w:rsid w:val="00961639"/>
    <w:rsid w:val="00961984"/>
    <w:rsid w:val="00961AA1"/>
    <w:rsid w:val="00961AA3"/>
    <w:rsid w:val="00961CDB"/>
    <w:rsid w:val="00961D27"/>
    <w:rsid w:val="00961E2B"/>
    <w:rsid w:val="00961F23"/>
    <w:rsid w:val="0096226D"/>
    <w:rsid w:val="0096229F"/>
    <w:rsid w:val="00962479"/>
    <w:rsid w:val="009624E6"/>
    <w:rsid w:val="00962516"/>
    <w:rsid w:val="0096255A"/>
    <w:rsid w:val="00962563"/>
    <w:rsid w:val="009627FC"/>
    <w:rsid w:val="00962803"/>
    <w:rsid w:val="00962C09"/>
    <w:rsid w:val="00962E66"/>
    <w:rsid w:val="00962E82"/>
    <w:rsid w:val="0096302A"/>
    <w:rsid w:val="009632A9"/>
    <w:rsid w:val="00963346"/>
    <w:rsid w:val="009633F2"/>
    <w:rsid w:val="0096346F"/>
    <w:rsid w:val="009635C7"/>
    <w:rsid w:val="009636C9"/>
    <w:rsid w:val="009637EE"/>
    <w:rsid w:val="00963DD4"/>
    <w:rsid w:val="0096465E"/>
    <w:rsid w:val="009648C5"/>
    <w:rsid w:val="009648F7"/>
    <w:rsid w:val="00964B87"/>
    <w:rsid w:val="00964F54"/>
    <w:rsid w:val="00965086"/>
    <w:rsid w:val="009653A6"/>
    <w:rsid w:val="009655AB"/>
    <w:rsid w:val="0096599B"/>
    <w:rsid w:val="00965AD1"/>
    <w:rsid w:val="00965D4A"/>
    <w:rsid w:val="00965D88"/>
    <w:rsid w:val="00965EBC"/>
    <w:rsid w:val="00966011"/>
    <w:rsid w:val="009660FB"/>
    <w:rsid w:val="0096629C"/>
    <w:rsid w:val="009664E2"/>
    <w:rsid w:val="00966871"/>
    <w:rsid w:val="0096693D"/>
    <w:rsid w:val="00966A42"/>
    <w:rsid w:val="00966A89"/>
    <w:rsid w:val="00966D78"/>
    <w:rsid w:val="00967386"/>
    <w:rsid w:val="009676C8"/>
    <w:rsid w:val="009676EF"/>
    <w:rsid w:val="00967700"/>
    <w:rsid w:val="0096777B"/>
    <w:rsid w:val="00967D03"/>
    <w:rsid w:val="0097027F"/>
    <w:rsid w:val="0097029D"/>
    <w:rsid w:val="009702A0"/>
    <w:rsid w:val="00970755"/>
    <w:rsid w:val="0097080D"/>
    <w:rsid w:val="0097099F"/>
    <w:rsid w:val="00970C0D"/>
    <w:rsid w:val="00970DD2"/>
    <w:rsid w:val="00970E3C"/>
    <w:rsid w:val="00970E43"/>
    <w:rsid w:val="00971027"/>
    <w:rsid w:val="00971086"/>
    <w:rsid w:val="00971176"/>
    <w:rsid w:val="00971676"/>
    <w:rsid w:val="009717FF"/>
    <w:rsid w:val="00971807"/>
    <w:rsid w:val="00971874"/>
    <w:rsid w:val="00971897"/>
    <w:rsid w:val="009718AA"/>
    <w:rsid w:val="00971AFE"/>
    <w:rsid w:val="00971CCA"/>
    <w:rsid w:val="00971DBE"/>
    <w:rsid w:val="00971DF9"/>
    <w:rsid w:val="00972008"/>
    <w:rsid w:val="009720FC"/>
    <w:rsid w:val="00972376"/>
    <w:rsid w:val="009723A2"/>
    <w:rsid w:val="009724DB"/>
    <w:rsid w:val="0097268E"/>
    <w:rsid w:val="009727BB"/>
    <w:rsid w:val="00972837"/>
    <w:rsid w:val="009728CD"/>
    <w:rsid w:val="00972A78"/>
    <w:rsid w:val="00972B29"/>
    <w:rsid w:val="00972E43"/>
    <w:rsid w:val="00972F95"/>
    <w:rsid w:val="0097315A"/>
    <w:rsid w:val="00973165"/>
    <w:rsid w:val="00973170"/>
    <w:rsid w:val="0097322B"/>
    <w:rsid w:val="0097367B"/>
    <w:rsid w:val="009739D0"/>
    <w:rsid w:val="00973CEB"/>
    <w:rsid w:val="00973D5A"/>
    <w:rsid w:val="009745EB"/>
    <w:rsid w:val="00974749"/>
    <w:rsid w:val="009748BE"/>
    <w:rsid w:val="00974BB9"/>
    <w:rsid w:val="00974DF2"/>
    <w:rsid w:val="00974F4F"/>
    <w:rsid w:val="009752DF"/>
    <w:rsid w:val="009753E8"/>
    <w:rsid w:val="009755C3"/>
    <w:rsid w:val="0097580E"/>
    <w:rsid w:val="00975C6B"/>
    <w:rsid w:val="00975D6B"/>
    <w:rsid w:val="00975EC7"/>
    <w:rsid w:val="00975ED7"/>
    <w:rsid w:val="0097604D"/>
    <w:rsid w:val="009760AD"/>
    <w:rsid w:val="009760BC"/>
    <w:rsid w:val="00976220"/>
    <w:rsid w:val="00976307"/>
    <w:rsid w:val="0097638C"/>
    <w:rsid w:val="0097647B"/>
    <w:rsid w:val="009764B2"/>
    <w:rsid w:val="00976731"/>
    <w:rsid w:val="009767B3"/>
    <w:rsid w:val="00976BDA"/>
    <w:rsid w:val="00977335"/>
    <w:rsid w:val="00977529"/>
    <w:rsid w:val="009775F4"/>
    <w:rsid w:val="009775F8"/>
    <w:rsid w:val="0097781B"/>
    <w:rsid w:val="00977FDE"/>
    <w:rsid w:val="00980043"/>
    <w:rsid w:val="009800C0"/>
    <w:rsid w:val="00980288"/>
    <w:rsid w:val="00980596"/>
    <w:rsid w:val="009805C3"/>
    <w:rsid w:val="00980647"/>
    <w:rsid w:val="00980741"/>
    <w:rsid w:val="009807DE"/>
    <w:rsid w:val="00980ACE"/>
    <w:rsid w:val="00980E4C"/>
    <w:rsid w:val="00980EDC"/>
    <w:rsid w:val="00981001"/>
    <w:rsid w:val="00981093"/>
    <w:rsid w:val="00981114"/>
    <w:rsid w:val="009811AE"/>
    <w:rsid w:val="00981280"/>
    <w:rsid w:val="00981485"/>
    <w:rsid w:val="0098152C"/>
    <w:rsid w:val="00981561"/>
    <w:rsid w:val="00981613"/>
    <w:rsid w:val="00981B6D"/>
    <w:rsid w:val="00981B8A"/>
    <w:rsid w:val="00981BEF"/>
    <w:rsid w:val="00981DF8"/>
    <w:rsid w:val="0098213E"/>
    <w:rsid w:val="009823C5"/>
    <w:rsid w:val="009829BE"/>
    <w:rsid w:val="00982A52"/>
    <w:rsid w:val="00982F11"/>
    <w:rsid w:val="00982F1E"/>
    <w:rsid w:val="00982F6E"/>
    <w:rsid w:val="00982FD9"/>
    <w:rsid w:val="00983063"/>
    <w:rsid w:val="00983148"/>
    <w:rsid w:val="00983171"/>
    <w:rsid w:val="0098324B"/>
    <w:rsid w:val="00983495"/>
    <w:rsid w:val="009837C2"/>
    <w:rsid w:val="009839D9"/>
    <w:rsid w:val="00983D42"/>
    <w:rsid w:val="00983E57"/>
    <w:rsid w:val="0098408D"/>
    <w:rsid w:val="009841DA"/>
    <w:rsid w:val="0098436E"/>
    <w:rsid w:val="00984397"/>
    <w:rsid w:val="00984421"/>
    <w:rsid w:val="00984451"/>
    <w:rsid w:val="009844D2"/>
    <w:rsid w:val="009846A1"/>
    <w:rsid w:val="00984789"/>
    <w:rsid w:val="00984838"/>
    <w:rsid w:val="00984B76"/>
    <w:rsid w:val="00984CB3"/>
    <w:rsid w:val="00984FFA"/>
    <w:rsid w:val="009852B1"/>
    <w:rsid w:val="00985634"/>
    <w:rsid w:val="009857BC"/>
    <w:rsid w:val="00985AE8"/>
    <w:rsid w:val="00985BB8"/>
    <w:rsid w:val="00985C2E"/>
    <w:rsid w:val="00985EBA"/>
    <w:rsid w:val="00986076"/>
    <w:rsid w:val="009860FE"/>
    <w:rsid w:val="00986347"/>
    <w:rsid w:val="0098655C"/>
    <w:rsid w:val="009866D3"/>
    <w:rsid w:val="0098692F"/>
    <w:rsid w:val="00986AEA"/>
    <w:rsid w:val="00987121"/>
    <w:rsid w:val="009871BD"/>
    <w:rsid w:val="00987277"/>
    <w:rsid w:val="00987333"/>
    <w:rsid w:val="00987737"/>
    <w:rsid w:val="00987B49"/>
    <w:rsid w:val="00987BFB"/>
    <w:rsid w:val="00987D23"/>
    <w:rsid w:val="009901CD"/>
    <w:rsid w:val="009902A2"/>
    <w:rsid w:val="00990537"/>
    <w:rsid w:val="009905A3"/>
    <w:rsid w:val="009906B2"/>
    <w:rsid w:val="0099082F"/>
    <w:rsid w:val="0099085A"/>
    <w:rsid w:val="0099085C"/>
    <w:rsid w:val="00990893"/>
    <w:rsid w:val="00990978"/>
    <w:rsid w:val="00990AD0"/>
    <w:rsid w:val="00990B7D"/>
    <w:rsid w:val="00990CB4"/>
    <w:rsid w:val="00991158"/>
    <w:rsid w:val="00991462"/>
    <w:rsid w:val="009915D3"/>
    <w:rsid w:val="0099169F"/>
    <w:rsid w:val="00991715"/>
    <w:rsid w:val="009917CD"/>
    <w:rsid w:val="00991849"/>
    <w:rsid w:val="009919AE"/>
    <w:rsid w:val="00991C5B"/>
    <w:rsid w:val="00991CCC"/>
    <w:rsid w:val="00991EA6"/>
    <w:rsid w:val="009925C4"/>
    <w:rsid w:val="009926AE"/>
    <w:rsid w:val="009926E9"/>
    <w:rsid w:val="00992732"/>
    <w:rsid w:val="00992776"/>
    <w:rsid w:val="009927F2"/>
    <w:rsid w:val="00992964"/>
    <w:rsid w:val="00992AE1"/>
    <w:rsid w:val="00992B00"/>
    <w:rsid w:val="00992CA5"/>
    <w:rsid w:val="0099340F"/>
    <w:rsid w:val="009935A1"/>
    <w:rsid w:val="009937CF"/>
    <w:rsid w:val="00993817"/>
    <w:rsid w:val="0099387F"/>
    <w:rsid w:val="00993C04"/>
    <w:rsid w:val="00993E10"/>
    <w:rsid w:val="00993E31"/>
    <w:rsid w:val="0099424E"/>
    <w:rsid w:val="0099452F"/>
    <w:rsid w:val="009946F4"/>
    <w:rsid w:val="0099479A"/>
    <w:rsid w:val="00994906"/>
    <w:rsid w:val="00994CEA"/>
    <w:rsid w:val="00994E51"/>
    <w:rsid w:val="00994FF4"/>
    <w:rsid w:val="009956C4"/>
    <w:rsid w:val="0099575B"/>
    <w:rsid w:val="0099589A"/>
    <w:rsid w:val="009959B0"/>
    <w:rsid w:val="00995A4C"/>
    <w:rsid w:val="00995B45"/>
    <w:rsid w:val="00995D10"/>
    <w:rsid w:val="00995D33"/>
    <w:rsid w:val="0099611F"/>
    <w:rsid w:val="009962A5"/>
    <w:rsid w:val="00996366"/>
    <w:rsid w:val="009964C8"/>
    <w:rsid w:val="009966A5"/>
    <w:rsid w:val="009969D3"/>
    <w:rsid w:val="00997248"/>
    <w:rsid w:val="00997385"/>
    <w:rsid w:val="00997503"/>
    <w:rsid w:val="0099750F"/>
    <w:rsid w:val="009977D0"/>
    <w:rsid w:val="009977F5"/>
    <w:rsid w:val="0099790E"/>
    <w:rsid w:val="009A0320"/>
    <w:rsid w:val="009A0488"/>
    <w:rsid w:val="009A049D"/>
    <w:rsid w:val="009A05B2"/>
    <w:rsid w:val="009A05EA"/>
    <w:rsid w:val="009A0622"/>
    <w:rsid w:val="009A0634"/>
    <w:rsid w:val="009A07B9"/>
    <w:rsid w:val="009A0854"/>
    <w:rsid w:val="009A0856"/>
    <w:rsid w:val="009A0C7C"/>
    <w:rsid w:val="009A0E8E"/>
    <w:rsid w:val="009A0EA0"/>
    <w:rsid w:val="009A155D"/>
    <w:rsid w:val="009A160B"/>
    <w:rsid w:val="009A1641"/>
    <w:rsid w:val="009A17B5"/>
    <w:rsid w:val="009A1B38"/>
    <w:rsid w:val="009A1C66"/>
    <w:rsid w:val="009A1D7F"/>
    <w:rsid w:val="009A1F41"/>
    <w:rsid w:val="009A1F4D"/>
    <w:rsid w:val="009A21B7"/>
    <w:rsid w:val="009A268A"/>
    <w:rsid w:val="009A2747"/>
    <w:rsid w:val="009A28E7"/>
    <w:rsid w:val="009A28F1"/>
    <w:rsid w:val="009A2984"/>
    <w:rsid w:val="009A2F03"/>
    <w:rsid w:val="009A313D"/>
    <w:rsid w:val="009A319D"/>
    <w:rsid w:val="009A3363"/>
    <w:rsid w:val="009A35BF"/>
    <w:rsid w:val="009A394F"/>
    <w:rsid w:val="009A3A24"/>
    <w:rsid w:val="009A3ADA"/>
    <w:rsid w:val="009A3F7E"/>
    <w:rsid w:val="009A3F90"/>
    <w:rsid w:val="009A42B0"/>
    <w:rsid w:val="009A43A1"/>
    <w:rsid w:val="009A43AC"/>
    <w:rsid w:val="009A46C8"/>
    <w:rsid w:val="009A4770"/>
    <w:rsid w:val="009A4A54"/>
    <w:rsid w:val="009A4A8E"/>
    <w:rsid w:val="009A4BEA"/>
    <w:rsid w:val="009A4BED"/>
    <w:rsid w:val="009A4D7B"/>
    <w:rsid w:val="009A4E75"/>
    <w:rsid w:val="009A4EFC"/>
    <w:rsid w:val="009A4F92"/>
    <w:rsid w:val="009A530F"/>
    <w:rsid w:val="009A53E9"/>
    <w:rsid w:val="009A547C"/>
    <w:rsid w:val="009A565F"/>
    <w:rsid w:val="009A5665"/>
    <w:rsid w:val="009A575A"/>
    <w:rsid w:val="009A5C19"/>
    <w:rsid w:val="009A5D91"/>
    <w:rsid w:val="009A5F7E"/>
    <w:rsid w:val="009A6075"/>
    <w:rsid w:val="009A6210"/>
    <w:rsid w:val="009A6241"/>
    <w:rsid w:val="009A62E9"/>
    <w:rsid w:val="009A6357"/>
    <w:rsid w:val="009A660D"/>
    <w:rsid w:val="009A67FA"/>
    <w:rsid w:val="009A6E0D"/>
    <w:rsid w:val="009A6F8F"/>
    <w:rsid w:val="009A7455"/>
    <w:rsid w:val="009A7656"/>
    <w:rsid w:val="009A7905"/>
    <w:rsid w:val="009A7932"/>
    <w:rsid w:val="009A7A6A"/>
    <w:rsid w:val="009A7B35"/>
    <w:rsid w:val="009A7B4F"/>
    <w:rsid w:val="009A7DAD"/>
    <w:rsid w:val="009A7ED1"/>
    <w:rsid w:val="009B0073"/>
    <w:rsid w:val="009B0091"/>
    <w:rsid w:val="009B00FD"/>
    <w:rsid w:val="009B0303"/>
    <w:rsid w:val="009B0353"/>
    <w:rsid w:val="009B043F"/>
    <w:rsid w:val="009B0483"/>
    <w:rsid w:val="009B055B"/>
    <w:rsid w:val="009B08B6"/>
    <w:rsid w:val="009B092B"/>
    <w:rsid w:val="009B0D89"/>
    <w:rsid w:val="009B0EC2"/>
    <w:rsid w:val="009B103C"/>
    <w:rsid w:val="009B1212"/>
    <w:rsid w:val="009B14E0"/>
    <w:rsid w:val="009B168A"/>
    <w:rsid w:val="009B1778"/>
    <w:rsid w:val="009B1820"/>
    <w:rsid w:val="009B1900"/>
    <w:rsid w:val="009B198C"/>
    <w:rsid w:val="009B248B"/>
    <w:rsid w:val="009B27B7"/>
    <w:rsid w:val="009B2830"/>
    <w:rsid w:val="009B2A3F"/>
    <w:rsid w:val="009B2A45"/>
    <w:rsid w:val="009B2D4E"/>
    <w:rsid w:val="009B2E4B"/>
    <w:rsid w:val="009B2EC3"/>
    <w:rsid w:val="009B345D"/>
    <w:rsid w:val="009B34D8"/>
    <w:rsid w:val="009B3508"/>
    <w:rsid w:val="009B35BF"/>
    <w:rsid w:val="009B3754"/>
    <w:rsid w:val="009B38DD"/>
    <w:rsid w:val="009B3DD0"/>
    <w:rsid w:val="009B4130"/>
    <w:rsid w:val="009B43D6"/>
    <w:rsid w:val="009B44F6"/>
    <w:rsid w:val="009B469B"/>
    <w:rsid w:val="009B4789"/>
    <w:rsid w:val="009B48A0"/>
    <w:rsid w:val="009B48C4"/>
    <w:rsid w:val="009B4BAB"/>
    <w:rsid w:val="009B4C37"/>
    <w:rsid w:val="009B4E5D"/>
    <w:rsid w:val="009B4FBD"/>
    <w:rsid w:val="009B5063"/>
    <w:rsid w:val="009B53E6"/>
    <w:rsid w:val="009B549E"/>
    <w:rsid w:val="009B54D5"/>
    <w:rsid w:val="009B5722"/>
    <w:rsid w:val="009B5906"/>
    <w:rsid w:val="009B59CF"/>
    <w:rsid w:val="009B5C9A"/>
    <w:rsid w:val="009B5D15"/>
    <w:rsid w:val="009B5D19"/>
    <w:rsid w:val="009B5D44"/>
    <w:rsid w:val="009B5DEA"/>
    <w:rsid w:val="009B5EED"/>
    <w:rsid w:val="009B5EEF"/>
    <w:rsid w:val="009B5F3D"/>
    <w:rsid w:val="009B5F91"/>
    <w:rsid w:val="009B63A3"/>
    <w:rsid w:val="009B6460"/>
    <w:rsid w:val="009B65AD"/>
    <w:rsid w:val="009B6641"/>
    <w:rsid w:val="009B6643"/>
    <w:rsid w:val="009B6666"/>
    <w:rsid w:val="009B6B08"/>
    <w:rsid w:val="009B6BC2"/>
    <w:rsid w:val="009B7047"/>
    <w:rsid w:val="009B7188"/>
    <w:rsid w:val="009B745D"/>
    <w:rsid w:val="009B747E"/>
    <w:rsid w:val="009B7518"/>
    <w:rsid w:val="009B752C"/>
    <w:rsid w:val="009B7A9F"/>
    <w:rsid w:val="009B7C63"/>
    <w:rsid w:val="009B7D01"/>
    <w:rsid w:val="009B7E62"/>
    <w:rsid w:val="009C0361"/>
    <w:rsid w:val="009C0433"/>
    <w:rsid w:val="009C0461"/>
    <w:rsid w:val="009C052E"/>
    <w:rsid w:val="009C064B"/>
    <w:rsid w:val="009C0660"/>
    <w:rsid w:val="009C0762"/>
    <w:rsid w:val="009C0910"/>
    <w:rsid w:val="009C0AB5"/>
    <w:rsid w:val="009C0B5D"/>
    <w:rsid w:val="009C0DFF"/>
    <w:rsid w:val="009C0E42"/>
    <w:rsid w:val="009C1084"/>
    <w:rsid w:val="009C109C"/>
    <w:rsid w:val="009C1283"/>
    <w:rsid w:val="009C12B9"/>
    <w:rsid w:val="009C1328"/>
    <w:rsid w:val="009C1416"/>
    <w:rsid w:val="009C1502"/>
    <w:rsid w:val="009C15A7"/>
    <w:rsid w:val="009C15CF"/>
    <w:rsid w:val="009C1839"/>
    <w:rsid w:val="009C18FF"/>
    <w:rsid w:val="009C1B4E"/>
    <w:rsid w:val="009C1BF8"/>
    <w:rsid w:val="009C1E74"/>
    <w:rsid w:val="009C203E"/>
    <w:rsid w:val="009C211F"/>
    <w:rsid w:val="009C233D"/>
    <w:rsid w:val="009C24B1"/>
    <w:rsid w:val="009C295B"/>
    <w:rsid w:val="009C2B77"/>
    <w:rsid w:val="009C2D6B"/>
    <w:rsid w:val="009C2E39"/>
    <w:rsid w:val="009C2F5C"/>
    <w:rsid w:val="009C30E8"/>
    <w:rsid w:val="009C3179"/>
    <w:rsid w:val="009C34D0"/>
    <w:rsid w:val="009C3525"/>
    <w:rsid w:val="009C36D4"/>
    <w:rsid w:val="009C3915"/>
    <w:rsid w:val="009C3C10"/>
    <w:rsid w:val="009C3CA9"/>
    <w:rsid w:val="009C3D00"/>
    <w:rsid w:val="009C3E80"/>
    <w:rsid w:val="009C412C"/>
    <w:rsid w:val="009C414F"/>
    <w:rsid w:val="009C4199"/>
    <w:rsid w:val="009C428F"/>
    <w:rsid w:val="009C4304"/>
    <w:rsid w:val="009C439C"/>
    <w:rsid w:val="009C4449"/>
    <w:rsid w:val="009C44A6"/>
    <w:rsid w:val="009C46B9"/>
    <w:rsid w:val="009C4712"/>
    <w:rsid w:val="009C4839"/>
    <w:rsid w:val="009C4A63"/>
    <w:rsid w:val="009C4B03"/>
    <w:rsid w:val="009C4B20"/>
    <w:rsid w:val="009C4B4C"/>
    <w:rsid w:val="009C4CC9"/>
    <w:rsid w:val="009C4E5E"/>
    <w:rsid w:val="009C4F1A"/>
    <w:rsid w:val="009C5188"/>
    <w:rsid w:val="009C52A6"/>
    <w:rsid w:val="009C53D7"/>
    <w:rsid w:val="009C582A"/>
    <w:rsid w:val="009C58AE"/>
    <w:rsid w:val="009C593D"/>
    <w:rsid w:val="009C5948"/>
    <w:rsid w:val="009C5B07"/>
    <w:rsid w:val="009C5C1B"/>
    <w:rsid w:val="009C5D8D"/>
    <w:rsid w:val="009C5FE0"/>
    <w:rsid w:val="009C6358"/>
    <w:rsid w:val="009C6448"/>
    <w:rsid w:val="009C656E"/>
    <w:rsid w:val="009C6629"/>
    <w:rsid w:val="009C6864"/>
    <w:rsid w:val="009C68AB"/>
    <w:rsid w:val="009C6AF3"/>
    <w:rsid w:val="009C6D06"/>
    <w:rsid w:val="009C7067"/>
    <w:rsid w:val="009C70F6"/>
    <w:rsid w:val="009C7100"/>
    <w:rsid w:val="009C725B"/>
    <w:rsid w:val="009C7297"/>
    <w:rsid w:val="009C7704"/>
    <w:rsid w:val="009C78A7"/>
    <w:rsid w:val="009C7E2E"/>
    <w:rsid w:val="009C7F34"/>
    <w:rsid w:val="009D0194"/>
    <w:rsid w:val="009D0275"/>
    <w:rsid w:val="009D05E3"/>
    <w:rsid w:val="009D0688"/>
    <w:rsid w:val="009D074F"/>
    <w:rsid w:val="009D07C4"/>
    <w:rsid w:val="009D0A45"/>
    <w:rsid w:val="009D0B75"/>
    <w:rsid w:val="009D1004"/>
    <w:rsid w:val="009D1363"/>
    <w:rsid w:val="009D1446"/>
    <w:rsid w:val="009D158D"/>
    <w:rsid w:val="009D188F"/>
    <w:rsid w:val="009D1BF6"/>
    <w:rsid w:val="009D1CA5"/>
    <w:rsid w:val="009D1D09"/>
    <w:rsid w:val="009D2175"/>
    <w:rsid w:val="009D22D6"/>
    <w:rsid w:val="009D2427"/>
    <w:rsid w:val="009D2486"/>
    <w:rsid w:val="009D25E1"/>
    <w:rsid w:val="009D289C"/>
    <w:rsid w:val="009D2957"/>
    <w:rsid w:val="009D2AD0"/>
    <w:rsid w:val="009D2B3B"/>
    <w:rsid w:val="009D2C6A"/>
    <w:rsid w:val="009D3021"/>
    <w:rsid w:val="009D3278"/>
    <w:rsid w:val="009D329B"/>
    <w:rsid w:val="009D33F4"/>
    <w:rsid w:val="009D341D"/>
    <w:rsid w:val="009D3459"/>
    <w:rsid w:val="009D34DB"/>
    <w:rsid w:val="009D35D7"/>
    <w:rsid w:val="009D37B8"/>
    <w:rsid w:val="009D39C3"/>
    <w:rsid w:val="009D3A35"/>
    <w:rsid w:val="009D3C7D"/>
    <w:rsid w:val="009D3D0B"/>
    <w:rsid w:val="009D4029"/>
    <w:rsid w:val="009D4104"/>
    <w:rsid w:val="009D4107"/>
    <w:rsid w:val="009D4179"/>
    <w:rsid w:val="009D4324"/>
    <w:rsid w:val="009D435A"/>
    <w:rsid w:val="009D4432"/>
    <w:rsid w:val="009D45A1"/>
    <w:rsid w:val="009D4600"/>
    <w:rsid w:val="009D4606"/>
    <w:rsid w:val="009D483C"/>
    <w:rsid w:val="009D4B63"/>
    <w:rsid w:val="009D4C8B"/>
    <w:rsid w:val="009D4D3D"/>
    <w:rsid w:val="009D4E73"/>
    <w:rsid w:val="009D51BC"/>
    <w:rsid w:val="009D52B1"/>
    <w:rsid w:val="009D54EC"/>
    <w:rsid w:val="009D550B"/>
    <w:rsid w:val="009D55A3"/>
    <w:rsid w:val="009D5655"/>
    <w:rsid w:val="009D5688"/>
    <w:rsid w:val="009D5979"/>
    <w:rsid w:val="009D5983"/>
    <w:rsid w:val="009D59B7"/>
    <w:rsid w:val="009D5DB3"/>
    <w:rsid w:val="009D63C3"/>
    <w:rsid w:val="009D6601"/>
    <w:rsid w:val="009D6959"/>
    <w:rsid w:val="009D71A6"/>
    <w:rsid w:val="009D72E5"/>
    <w:rsid w:val="009D7763"/>
    <w:rsid w:val="009D7838"/>
    <w:rsid w:val="009D784F"/>
    <w:rsid w:val="009D7866"/>
    <w:rsid w:val="009D7BC7"/>
    <w:rsid w:val="009D7CDF"/>
    <w:rsid w:val="009D7D6E"/>
    <w:rsid w:val="009D7E54"/>
    <w:rsid w:val="009E030D"/>
    <w:rsid w:val="009E0539"/>
    <w:rsid w:val="009E0792"/>
    <w:rsid w:val="009E0B50"/>
    <w:rsid w:val="009E0C32"/>
    <w:rsid w:val="009E0DDA"/>
    <w:rsid w:val="009E0EBD"/>
    <w:rsid w:val="009E11BD"/>
    <w:rsid w:val="009E194F"/>
    <w:rsid w:val="009E1A59"/>
    <w:rsid w:val="009E1AC1"/>
    <w:rsid w:val="009E1C63"/>
    <w:rsid w:val="009E1CB6"/>
    <w:rsid w:val="009E1DFA"/>
    <w:rsid w:val="009E1F45"/>
    <w:rsid w:val="009E1F92"/>
    <w:rsid w:val="009E1FCF"/>
    <w:rsid w:val="009E21AE"/>
    <w:rsid w:val="009E2234"/>
    <w:rsid w:val="009E25E3"/>
    <w:rsid w:val="009E2698"/>
    <w:rsid w:val="009E2736"/>
    <w:rsid w:val="009E288B"/>
    <w:rsid w:val="009E2930"/>
    <w:rsid w:val="009E2E14"/>
    <w:rsid w:val="009E2EAB"/>
    <w:rsid w:val="009E2FB2"/>
    <w:rsid w:val="009E319B"/>
    <w:rsid w:val="009E3231"/>
    <w:rsid w:val="009E327F"/>
    <w:rsid w:val="009E32D0"/>
    <w:rsid w:val="009E332D"/>
    <w:rsid w:val="009E336E"/>
    <w:rsid w:val="009E3616"/>
    <w:rsid w:val="009E380D"/>
    <w:rsid w:val="009E381C"/>
    <w:rsid w:val="009E388B"/>
    <w:rsid w:val="009E39F1"/>
    <w:rsid w:val="009E3C16"/>
    <w:rsid w:val="009E3DD6"/>
    <w:rsid w:val="009E3DF3"/>
    <w:rsid w:val="009E4065"/>
    <w:rsid w:val="009E4347"/>
    <w:rsid w:val="009E4432"/>
    <w:rsid w:val="009E4694"/>
    <w:rsid w:val="009E4730"/>
    <w:rsid w:val="009E4780"/>
    <w:rsid w:val="009E484D"/>
    <w:rsid w:val="009E4B89"/>
    <w:rsid w:val="009E4CC5"/>
    <w:rsid w:val="009E4DC8"/>
    <w:rsid w:val="009E4DFA"/>
    <w:rsid w:val="009E4F2E"/>
    <w:rsid w:val="009E5025"/>
    <w:rsid w:val="009E526F"/>
    <w:rsid w:val="009E53F6"/>
    <w:rsid w:val="009E5436"/>
    <w:rsid w:val="009E5950"/>
    <w:rsid w:val="009E5DB1"/>
    <w:rsid w:val="009E5DC6"/>
    <w:rsid w:val="009E5E63"/>
    <w:rsid w:val="009E6133"/>
    <w:rsid w:val="009E65FB"/>
    <w:rsid w:val="009E6715"/>
    <w:rsid w:val="009E6795"/>
    <w:rsid w:val="009E6840"/>
    <w:rsid w:val="009E685F"/>
    <w:rsid w:val="009E69E3"/>
    <w:rsid w:val="009E6A11"/>
    <w:rsid w:val="009E6A95"/>
    <w:rsid w:val="009E6ACA"/>
    <w:rsid w:val="009E6B12"/>
    <w:rsid w:val="009E6F12"/>
    <w:rsid w:val="009E6F2D"/>
    <w:rsid w:val="009E728C"/>
    <w:rsid w:val="009E74C6"/>
    <w:rsid w:val="009E74CF"/>
    <w:rsid w:val="009E75DA"/>
    <w:rsid w:val="009E777A"/>
    <w:rsid w:val="009E78FA"/>
    <w:rsid w:val="009E7B05"/>
    <w:rsid w:val="009E7B8D"/>
    <w:rsid w:val="009E7BE8"/>
    <w:rsid w:val="009F0197"/>
    <w:rsid w:val="009F025F"/>
    <w:rsid w:val="009F0736"/>
    <w:rsid w:val="009F095E"/>
    <w:rsid w:val="009F11A8"/>
    <w:rsid w:val="009F11F6"/>
    <w:rsid w:val="009F1660"/>
    <w:rsid w:val="009F182B"/>
    <w:rsid w:val="009F188E"/>
    <w:rsid w:val="009F1972"/>
    <w:rsid w:val="009F19B6"/>
    <w:rsid w:val="009F1D1A"/>
    <w:rsid w:val="009F1E44"/>
    <w:rsid w:val="009F1F3C"/>
    <w:rsid w:val="009F210E"/>
    <w:rsid w:val="009F2140"/>
    <w:rsid w:val="009F2143"/>
    <w:rsid w:val="009F2183"/>
    <w:rsid w:val="009F2196"/>
    <w:rsid w:val="009F21FC"/>
    <w:rsid w:val="009F2454"/>
    <w:rsid w:val="009F24DA"/>
    <w:rsid w:val="009F253C"/>
    <w:rsid w:val="009F25B2"/>
    <w:rsid w:val="009F26DC"/>
    <w:rsid w:val="009F2BFB"/>
    <w:rsid w:val="009F2C5C"/>
    <w:rsid w:val="009F2DC4"/>
    <w:rsid w:val="009F2F85"/>
    <w:rsid w:val="009F2FF3"/>
    <w:rsid w:val="009F33E9"/>
    <w:rsid w:val="009F34D6"/>
    <w:rsid w:val="009F3800"/>
    <w:rsid w:val="009F3CC5"/>
    <w:rsid w:val="009F3E43"/>
    <w:rsid w:val="009F3E82"/>
    <w:rsid w:val="009F3F1D"/>
    <w:rsid w:val="009F40CB"/>
    <w:rsid w:val="009F41AB"/>
    <w:rsid w:val="009F4240"/>
    <w:rsid w:val="009F4423"/>
    <w:rsid w:val="009F44D7"/>
    <w:rsid w:val="009F4514"/>
    <w:rsid w:val="009F4C6C"/>
    <w:rsid w:val="009F4E24"/>
    <w:rsid w:val="009F4F7A"/>
    <w:rsid w:val="009F51C0"/>
    <w:rsid w:val="009F5487"/>
    <w:rsid w:val="009F555C"/>
    <w:rsid w:val="009F579B"/>
    <w:rsid w:val="009F5AFB"/>
    <w:rsid w:val="009F5FA5"/>
    <w:rsid w:val="009F6037"/>
    <w:rsid w:val="009F6106"/>
    <w:rsid w:val="009F6143"/>
    <w:rsid w:val="009F62F5"/>
    <w:rsid w:val="009F66DC"/>
    <w:rsid w:val="009F683D"/>
    <w:rsid w:val="009F697B"/>
    <w:rsid w:val="009F6C83"/>
    <w:rsid w:val="009F6CF3"/>
    <w:rsid w:val="009F7142"/>
    <w:rsid w:val="009F734C"/>
    <w:rsid w:val="009F756F"/>
    <w:rsid w:val="009F7623"/>
    <w:rsid w:val="009F7740"/>
    <w:rsid w:val="009F783D"/>
    <w:rsid w:val="009F7A30"/>
    <w:rsid w:val="009F7A88"/>
    <w:rsid w:val="009F7A93"/>
    <w:rsid w:val="009F7BE8"/>
    <w:rsid w:val="00A00325"/>
    <w:rsid w:val="00A003BE"/>
    <w:rsid w:val="00A004D8"/>
    <w:rsid w:val="00A006B8"/>
    <w:rsid w:val="00A007B1"/>
    <w:rsid w:val="00A00809"/>
    <w:rsid w:val="00A00D97"/>
    <w:rsid w:val="00A00EBA"/>
    <w:rsid w:val="00A010EF"/>
    <w:rsid w:val="00A01190"/>
    <w:rsid w:val="00A011C5"/>
    <w:rsid w:val="00A01250"/>
    <w:rsid w:val="00A012E6"/>
    <w:rsid w:val="00A015CB"/>
    <w:rsid w:val="00A01910"/>
    <w:rsid w:val="00A01A6E"/>
    <w:rsid w:val="00A01AA1"/>
    <w:rsid w:val="00A01B9B"/>
    <w:rsid w:val="00A01CBB"/>
    <w:rsid w:val="00A01E05"/>
    <w:rsid w:val="00A021FF"/>
    <w:rsid w:val="00A022DD"/>
    <w:rsid w:val="00A0238F"/>
    <w:rsid w:val="00A0239B"/>
    <w:rsid w:val="00A024A9"/>
    <w:rsid w:val="00A024DE"/>
    <w:rsid w:val="00A02509"/>
    <w:rsid w:val="00A02640"/>
    <w:rsid w:val="00A0283F"/>
    <w:rsid w:val="00A02B4C"/>
    <w:rsid w:val="00A02C55"/>
    <w:rsid w:val="00A02D0B"/>
    <w:rsid w:val="00A02E46"/>
    <w:rsid w:val="00A02F75"/>
    <w:rsid w:val="00A030D7"/>
    <w:rsid w:val="00A031B8"/>
    <w:rsid w:val="00A0348E"/>
    <w:rsid w:val="00A035A5"/>
    <w:rsid w:val="00A0361C"/>
    <w:rsid w:val="00A039D2"/>
    <w:rsid w:val="00A03B4C"/>
    <w:rsid w:val="00A040B3"/>
    <w:rsid w:val="00A04317"/>
    <w:rsid w:val="00A04493"/>
    <w:rsid w:val="00A045ED"/>
    <w:rsid w:val="00A04B55"/>
    <w:rsid w:val="00A04C57"/>
    <w:rsid w:val="00A04C7F"/>
    <w:rsid w:val="00A04C8A"/>
    <w:rsid w:val="00A04DBB"/>
    <w:rsid w:val="00A04EC8"/>
    <w:rsid w:val="00A050FB"/>
    <w:rsid w:val="00A05105"/>
    <w:rsid w:val="00A0514C"/>
    <w:rsid w:val="00A05275"/>
    <w:rsid w:val="00A052D9"/>
    <w:rsid w:val="00A05386"/>
    <w:rsid w:val="00A05751"/>
    <w:rsid w:val="00A05B44"/>
    <w:rsid w:val="00A05BCC"/>
    <w:rsid w:val="00A05CEC"/>
    <w:rsid w:val="00A06037"/>
    <w:rsid w:val="00A062DD"/>
    <w:rsid w:val="00A063F1"/>
    <w:rsid w:val="00A06757"/>
    <w:rsid w:val="00A067D0"/>
    <w:rsid w:val="00A06802"/>
    <w:rsid w:val="00A069EB"/>
    <w:rsid w:val="00A06ACB"/>
    <w:rsid w:val="00A06AEF"/>
    <w:rsid w:val="00A06C34"/>
    <w:rsid w:val="00A06D26"/>
    <w:rsid w:val="00A06F0D"/>
    <w:rsid w:val="00A07165"/>
    <w:rsid w:val="00A07309"/>
    <w:rsid w:val="00A073D9"/>
    <w:rsid w:val="00A07794"/>
    <w:rsid w:val="00A07B83"/>
    <w:rsid w:val="00A07F8B"/>
    <w:rsid w:val="00A10018"/>
    <w:rsid w:val="00A10219"/>
    <w:rsid w:val="00A102B4"/>
    <w:rsid w:val="00A103DC"/>
    <w:rsid w:val="00A104BB"/>
    <w:rsid w:val="00A10847"/>
    <w:rsid w:val="00A10C0B"/>
    <w:rsid w:val="00A10C78"/>
    <w:rsid w:val="00A10D77"/>
    <w:rsid w:val="00A10FD6"/>
    <w:rsid w:val="00A110B1"/>
    <w:rsid w:val="00A11469"/>
    <w:rsid w:val="00A1154F"/>
    <w:rsid w:val="00A11A1A"/>
    <w:rsid w:val="00A11A68"/>
    <w:rsid w:val="00A11E5F"/>
    <w:rsid w:val="00A11F47"/>
    <w:rsid w:val="00A12234"/>
    <w:rsid w:val="00A122BE"/>
    <w:rsid w:val="00A1237E"/>
    <w:rsid w:val="00A125F0"/>
    <w:rsid w:val="00A12755"/>
    <w:rsid w:val="00A1290F"/>
    <w:rsid w:val="00A12BB9"/>
    <w:rsid w:val="00A12C22"/>
    <w:rsid w:val="00A12C74"/>
    <w:rsid w:val="00A130B1"/>
    <w:rsid w:val="00A130F4"/>
    <w:rsid w:val="00A131D9"/>
    <w:rsid w:val="00A1331F"/>
    <w:rsid w:val="00A135E4"/>
    <w:rsid w:val="00A135EC"/>
    <w:rsid w:val="00A13641"/>
    <w:rsid w:val="00A13997"/>
    <w:rsid w:val="00A13AEE"/>
    <w:rsid w:val="00A13F1A"/>
    <w:rsid w:val="00A13F71"/>
    <w:rsid w:val="00A14191"/>
    <w:rsid w:val="00A14223"/>
    <w:rsid w:val="00A14278"/>
    <w:rsid w:val="00A14555"/>
    <w:rsid w:val="00A1475E"/>
    <w:rsid w:val="00A148D4"/>
    <w:rsid w:val="00A14B87"/>
    <w:rsid w:val="00A14D21"/>
    <w:rsid w:val="00A14F9A"/>
    <w:rsid w:val="00A15014"/>
    <w:rsid w:val="00A151C8"/>
    <w:rsid w:val="00A1532B"/>
    <w:rsid w:val="00A153CE"/>
    <w:rsid w:val="00A15407"/>
    <w:rsid w:val="00A154C0"/>
    <w:rsid w:val="00A15683"/>
    <w:rsid w:val="00A1575B"/>
    <w:rsid w:val="00A15887"/>
    <w:rsid w:val="00A15ACA"/>
    <w:rsid w:val="00A15D30"/>
    <w:rsid w:val="00A15E04"/>
    <w:rsid w:val="00A15FD1"/>
    <w:rsid w:val="00A160DA"/>
    <w:rsid w:val="00A16206"/>
    <w:rsid w:val="00A16207"/>
    <w:rsid w:val="00A16285"/>
    <w:rsid w:val="00A16727"/>
    <w:rsid w:val="00A16A82"/>
    <w:rsid w:val="00A16B3F"/>
    <w:rsid w:val="00A16BEB"/>
    <w:rsid w:val="00A16D2C"/>
    <w:rsid w:val="00A16D79"/>
    <w:rsid w:val="00A17114"/>
    <w:rsid w:val="00A17382"/>
    <w:rsid w:val="00A1752D"/>
    <w:rsid w:val="00A17545"/>
    <w:rsid w:val="00A175AB"/>
    <w:rsid w:val="00A175D7"/>
    <w:rsid w:val="00A17621"/>
    <w:rsid w:val="00A1770E"/>
    <w:rsid w:val="00A179B6"/>
    <w:rsid w:val="00A17A02"/>
    <w:rsid w:val="00A17A92"/>
    <w:rsid w:val="00A17BB2"/>
    <w:rsid w:val="00A17F29"/>
    <w:rsid w:val="00A20075"/>
    <w:rsid w:val="00A203D2"/>
    <w:rsid w:val="00A2061C"/>
    <w:rsid w:val="00A20631"/>
    <w:rsid w:val="00A208EC"/>
    <w:rsid w:val="00A209AA"/>
    <w:rsid w:val="00A20AF9"/>
    <w:rsid w:val="00A20CA6"/>
    <w:rsid w:val="00A20CC8"/>
    <w:rsid w:val="00A20DDC"/>
    <w:rsid w:val="00A20E34"/>
    <w:rsid w:val="00A20E87"/>
    <w:rsid w:val="00A20E96"/>
    <w:rsid w:val="00A20EC2"/>
    <w:rsid w:val="00A20F46"/>
    <w:rsid w:val="00A20F60"/>
    <w:rsid w:val="00A210C2"/>
    <w:rsid w:val="00A212B0"/>
    <w:rsid w:val="00A212C1"/>
    <w:rsid w:val="00A2156F"/>
    <w:rsid w:val="00A217B8"/>
    <w:rsid w:val="00A219ED"/>
    <w:rsid w:val="00A21C0D"/>
    <w:rsid w:val="00A21C31"/>
    <w:rsid w:val="00A220C5"/>
    <w:rsid w:val="00A224BF"/>
    <w:rsid w:val="00A22978"/>
    <w:rsid w:val="00A22A78"/>
    <w:rsid w:val="00A22A88"/>
    <w:rsid w:val="00A22A97"/>
    <w:rsid w:val="00A22BC4"/>
    <w:rsid w:val="00A22C27"/>
    <w:rsid w:val="00A22F2D"/>
    <w:rsid w:val="00A22F71"/>
    <w:rsid w:val="00A230C8"/>
    <w:rsid w:val="00A2352C"/>
    <w:rsid w:val="00A23567"/>
    <w:rsid w:val="00A235B2"/>
    <w:rsid w:val="00A2362D"/>
    <w:rsid w:val="00A23934"/>
    <w:rsid w:val="00A23A1C"/>
    <w:rsid w:val="00A23DC0"/>
    <w:rsid w:val="00A23F6E"/>
    <w:rsid w:val="00A2408F"/>
    <w:rsid w:val="00A24511"/>
    <w:rsid w:val="00A2455D"/>
    <w:rsid w:val="00A24597"/>
    <w:rsid w:val="00A24785"/>
    <w:rsid w:val="00A247AF"/>
    <w:rsid w:val="00A24824"/>
    <w:rsid w:val="00A2482B"/>
    <w:rsid w:val="00A24C71"/>
    <w:rsid w:val="00A24F41"/>
    <w:rsid w:val="00A24FC2"/>
    <w:rsid w:val="00A25179"/>
    <w:rsid w:val="00A25A76"/>
    <w:rsid w:val="00A25C43"/>
    <w:rsid w:val="00A25C45"/>
    <w:rsid w:val="00A25C56"/>
    <w:rsid w:val="00A25DE5"/>
    <w:rsid w:val="00A25FBD"/>
    <w:rsid w:val="00A260CF"/>
    <w:rsid w:val="00A26605"/>
    <w:rsid w:val="00A266FE"/>
    <w:rsid w:val="00A2690E"/>
    <w:rsid w:val="00A26C12"/>
    <w:rsid w:val="00A270B7"/>
    <w:rsid w:val="00A2711B"/>
    <w:rsid w:val="00A277AF"/>
    <w:rsid w:val="00A277E0"/>
    <w:rsid w:val="00A27B4A"/>
    <w:rsid w:val="00A27D3E"/>
    <w:rsid w:val="00A27EB8"/>
    <w:rsid w:val="00A3003F"/>
    <w:rsid w:val="00A302A5"/>
    <w:rsid w:val="00A3084B"/>
    <w:rsid w:val="00A30AAB"/>
    <w:rsid w:val="00A3101F"/>
    <w:rsid w:val="00A31260"/>
    <w:rsid w:val="00A312A4"/>
    <w:rsid w:val="00A313B5"/>
    <w:rsid w:val="00A31735"/>
    <w:rsid w:val="00A31776"/>
    <w:rsid w:val="00A3177C"/>
    <w:rsid w:val="00A31985"/>
    <w:rsid w:val="00A3198D"/>
    <w:rsid w:val="00A31B4C"/>
    <w:rsid w:val="00A31F4D"/>
    <w:rsid w:val="00A31FC5"/>
    <w:rsid w:val="00A32234"/>
    <w:rsid w:val="00A323DE"/>
    <w:rsid w:val="00A326A9"/>
    <w:rsid w:val="00A32767"/>
    <w:rsid w:val="00A3278C"/>
    <w:rsid w:val="00A3289A"/>
    <w:rsid w:val="00A328F9"/>
    <w:rsid w:val="00A32A62"/>
    <w:rsid w:val="00A331D8"/>
    <w:rsid w:val="00A33597"/>
    <w:rsid w:val="00A3372A"/>
    <w:rsid w:val="00A337DC"/>
    <w:rsid w:val="00A338D6"/>
    <w:rsid w:val="00A33931"/>
    <w:rsid w:val="00A339C9"/>
    <w:rsid w:val="00A33DC4"/>
    <w:rsid w:val="00A3445E"/>
    <w:rsid w:val="00A345F5"/>
    <w:rsid w:val="00A3466A"/>
    <w:rsid w:val="00A346DF"/>
    <w:rsid w:val="00A34AFF"/>
    <w:rsid w:val="00A34B5A"/>
    <w:rsid w:val="00A34B70"/>
    <w:rsid w:val="00A3506F"/>
    <w:rsid w:val="00A3509E"/>
    <w:rsid w:val="00A350D8"/>
    <w:rsid w:val="00A35101"/>
    <w:rsid w:val="00A3545C"/>
    <w:rsid w:val="00A35547"/>
    <w:rsid w:val="00A355AD"/>
    <w:rsid w:val="00A355B7"/>
    <w:rsid w:val="00A3565A"/>
    <w:rsid w:val="00A3569E"/>
    <w:rsid w:val="00A357C8"/>
    <w:rsid w:val="00A357D9"/>
    <w:rsid w:val="00A3591D"/>
    <w:rsid w:val="00A359AC"/>
    <w:rsid w:val="00A36061"/>
    <w:rsid w:val="00A362FC"/>
    <w:rsid w:val="00A36345"/>
    <w:rsid w:val="00A36384"/>
    <w:rsid w:val="00A363EE"/>
    <w:rsid w:val="00A364B5"/>
    <w:rsid w:val="00A36777"/>
    <w:rsid w:val="00A36CF4"/>
    <w:rsid w:val="00A3765D"/>
    <w:rsid w:val="00A37703"/>
    <w:rsid w:val="00A3773C"/>
    <w:rsid w:val="00A37E09"/>
    <w:rsid w:val="00A37FE8"/>
    <w:rsid w:val="00A406CF"/>
    <w:rsid w:val="00A406DE"/>
    <w:rsid w:val="00A407B4"/>
    <w:rsid w:val="00A411CD"/>
    <w:rsid w:val="00A41232"/>
    <w:rsid w:val="00A412C8"/>
    <w:rsid w:val="00A41369"/>
    <w:rsid w:val="00A41486"/>
    <w:rsid w:val="00A41718"/>
    <w:rsid w:val="00A41759"/>
    <w:rsid w:val="00A418C6"/>
    <w:rsid w:val="00A4197E"/>
    <w:rsid w:val="00A419BD"/>
    <w:rsid w:val="00A41B95"/>
    <w:rsid w:val="00A41BA0"/>
    <w:rsid w:val="00A41CE7"/>
    <w:rsid w:val="00A41D2C"/>
    <w:rsid w:val="00A41F12"/>
    <w:rsid w:val="00A41F70"/>
    <w:rsid w:val="00A424C8"/>
    <w:rsid w:val="00A427A4"/>
    <w:rsid w:val="00A42B95"/>
    <w:rsid w:val="00A42BEF"/>
    <w:rsid w:val="00A42D27"/>
    <w:rsid w:val="00A42D28"/>
    <w:rsid w:val="00A42DB6"/>
    <w:rsid w:val="00A431EF"/>
    <w:rsid w:val="00A4322E"/>
    <w:rsid w:val="00A435D8"/>
    <w:rsid w:val="00A437CB"/>
    <w:rsid w:val="00A43904"/>
    <w:rsid w:val="00A43905"/>
    <w:rsid w:val="00A43C9B"/>
    <w:rsid w:val="00A43DFE"/>
    <w:rsid w:val="00A43F2F"/>
    <w:rsid w:val="00A44195"/>
    <w:rsid w:val="00A4421B"/>
    <w:rsid w:val="00A44316"/>
    <w:rsid w:val="00A445A7"/>
    <w:rsid w:val="00A445AB"/>
    <w:rsid w:val="00A446A0"/>
    <w:rsid w:val="00A449F0"/>
    <w:rsid w:val="00A44BC9"/>
    <w:rsid w:val="00A44C2D"/>
    <w:rsid w:val="00A44CA2"/>
    <w:rsid w:val="00A45037"/>
    <w:rsid w:val="00A45216"/>
    <w:rsid w:val="00A452EE"/>
    <w:rsid w:val="00A45559"/>
    <w:rsid w:val="00A455AE"/>
    <w:rsid w:val="00A457A4"/>
    <w:rsid w:val="00A45822"/>
    <w:rsid w:val="00A45850"/>
    <w:rsid w:val="00A459A0"/>
    <w:rsid w:val="00A45ADB"/>
    <w:rsid w:val="00A45D94"/>
    <w:rsid w:val="00A45EEA"/>
    <w:rsid w:val="00A46288"/>
    <w:rsid w:val="00A46357"/>
    <w:rsid w:val="00A46386"/>
    <w:rsid w:val="00A465BD"/>
    <w:rsid w:val="00A466F6"/>
    <w:rsid w:val="00A468F9"/>
    <w:rsid w:val="00A469A9"/>
    <w:rsid w:val="00A46CA2"/>
    <w:rsid w:val="00A46D8E"/>
    <w:rsid w:val="00A46E05"/>
    <w:rsid w:val="00A46E64"/>
    <w:rsid w:val="00A46E8A"/>
    <w:rsid w:val="00A473DD"/>
    <w:rsid w:val="00A477E2"/>
    <w:rsid w:val="00A47921"/>
    <w:rsid w:val="00A500CA"/>
    <w:rsid w:val="00A503FB"/>
    <w:rsid w:val="00A50499"/>
    <w:rsid w:val="00A50547"/>
    <w:rsid w:val="00A506B1"/>
    <w:rsid w:val="00A50A22"/>
    <w:rsid w:val="00A511E2"/>
    <w:rsid w:val="00A51237"/>
    <w:rsid w:val="00A5129A"/>
    <w:rsid w:val="00A512C3"/>
    <w:rsid w:val="00A514C4"/>
    <w:rsid w:val="00A5160E"/>
    <w:rsid w:val="00A5186A"/>
    <w:rsid w:val="00A51AAC"/>
    <w:rsid w:val="00A51F52"/>
    <w:rsid w:val="00A51F79"/>
    <w:rsid w:val="00A51FFD"/>
    <w:rsid w:val="00A52257"/>
    <w:rsid w:val="00A522D0"/>
    <w:rsid w:val="00A526C8"/>
    <w:rsid w:val="00A52878"/>
    <w:rsid w:val="00A528B8"/>
    <w:rsid w:val="00A52990"/>
    <w:rsid w:val="00A52D22"/>
    <w:rsid w:val="00A52F31"/>
    <w:rsid w:val="00A53203"/>
    <w:rsid w:val="00A534AD"/>
    <w:rsid w:val="00A5377E"/>
    <w:rsid w:val="00A5385F"/>
    <w:rsid w:val="00A538B1"/>
    <w:rsid w:val="00A5396D"/>
    <w:rsid w:val="00A53B5C"/>
    <w:rsid w:val="00A53C4F"/>
    <w:rsid w:val="00A53D6E"/>
    <w:rsid w:val="00A53F51"/>
    <w:rsid w:val="00A543EA"/>
    <w:rsid w:val="00A54479"/>
    <w:rsid w:val="00A54576"/>
    <w:rsid w:val="00A5468E"/>
    <w:rsid w:val="00A54698"/>
    <w:rsid w:val="00A54992"/>
    <w:rsid w:val="00A54A57"/>
    <w:rsid w:val="00A54ADF"/>
    <w:rsid w:val="00A54C00"/>
    <w:rsid w:val="00A54EAC"/>
    <w:rsid w:val="00A54FB6"/>
    <w:rsid w:val="00A55162"/>
    <w:rsid w:val="00A551A5"/>
    <w:rsid w:val="00A5520D"/>
    <w:rsid w:val="00A55411"/>
    <w:rsid w:val="00A5547A"/>
    <w:rsid w:val="00A55661"/>
    <w:rsid w:val="00A5583C"/>
    <w:rsid w:val="00A5593C"/>
    <w:rsid w:val="00A55B5D"/>
    <w:rsid w:val="00A55C61"/>
    <w:rsid w:val="00A55E19"/>
    <w:rsid w:val="00A5604A"/>
    <w:rsid w:val="00A5629F"/>
    <w:rsid w:val="00A562C6"/>
    <w:rsid w:val="00A56514"/>
    <w:rsid w:val="00A5667E"/>
    <w:rsid w:val="00A5668F"/>
    <w:rsid w:val="00A5676B"/>
    <w:rsid w:val="00A567D5"/>
    <w:rsid w:val="00A5692A"/>
    <w:rsid w:val="00A569BE"/>
    <w:rsid w:val="00A56C75"/>
    <w:rsid w:val="00A56CA9"/>
    <w:rsid w:val="00A56D6D"/>
    <w:rsid w:val="00A56E09"/>
    <w:rsid w:val="00A570FE"/>
    <w:rsid w:val="00A577B3"/>
    <w:rsid w:val="00A579B2"/>
    <w:rsid w:val="00A57DB4"/>
    <w:rsid w:val="00A57F56"/>
    <w:rsid w:val="00A6008D"/>
    <w:rsid w:val="00A602B1"/>
    <w:rsid w:val="00A605D2"/>
    <w:rsid w:val="00A60616"/>
    <w:rsid w:val="00A607CA"/>
    <w:rsid w:val="00A60B29"/>
    <w:rsid w:val="00A60BE6"/>
    <w:rsid w:val="00A60C14"/>
    <w:rsid w:val="00A60DB9"/>
    <w:rsid w:val="00A60E80"/>
    <w:rsid w:val="00A61145"/>
    <w:rsid w:val="00A6170A"/>
    <w:rsid w:val="00A61C86"/>
    <w:rsid w:val="00A62496"/>
    <w:rsid w:val="00A62669"/>
    <w:rsid w:val="00A62967"/>
    <w:rsid w:val="00A629A2"/>
    <w:rsid w:val="00A62C9E"/>
    <w:rsid w:val="00A62D28"/>
    <w:rsid w:val="00A62F96"/>
    <w:rsid w:val="00A631D9"/>
    <w:rsid w:val="00A63467"/>
    <w:rsid w:val="00A6350E"/>
    <w:rsid w:val="00A63B58"/>
    <w:rsid w:val="00A63BE2"/>
    <w:rsid w:val="00A63FCC"/>
    <w:rsid w:val="00A63FFB"/>
    <w:rsid w:val="00A6417F"/>
    <w:rsid w:val="00A64285"/>
    <w:rsid w:val="00A64589"/>
    <w:rsid w:val="00A64599"/>
    <w:rsid w:val="00A648B2"/>
    <w:rsid w:val="00A64943"/>
    <w:rsid w:val="00A64D10"/>
    <w:rsid w:val="00A64D5E"/>
    <w:rsid w:val="00A64ED6"/>
    <w:rsid w:val="00A650E0"/>
    <w:rsid w:val="00A6582C"/>
    <w:rsid w:val="00A65AC9"/>
    <w:rsid w:val="00A65BB0"/>
    <w:rsid w:val="00A65BE3"/>
    <w:rsid w:val="00A65BEF"/>
    <w:rsid w:val="00A65C10"/>
    <w:rsid w:val="00A65DD7"/>
    <w:rsid w:val="00A65DF5"/>
    <w:rsid w:val="00A65E51"/>
    <w:rsid w:val="00A65E6B"/>
    <w:rsid w:val="00A6622A"/>
    <w:rsid w:val="00A6659F"/>
    <w:rsid w:val="00A66638"/>
    <w:rsid w:val="00A66778"/>
    <w:rsid w:val="00A66832"/>
    <w:rsid w:val="00A6689E"/>
    <w:rsid w:val="00A66992"/>
    <w:rsid w:val="00A669B9"/>
    <w:rsid w:val="00A66A10"/>
    <w:rsid w:val="00A66ABD"/>
    <w:rsid w:val="00A66ADC"/>
    <w:rsid w:val="00A66BA6"/>
    <w:rsid w:val="00A66BF6"/>
    <w:rsid w:val="00A66F56"/>
    <w:rsid w:val="00A67008"/>
    <w:rsid w:val="00A67014"/>
    <w:rsid w:val="00A670EB"/>
    <w:rsid w:val="00A67430"/>
    <w:rsid w:val="00A674F3"/>
    <w:rsid w:val="00A675E5"/>
    <w:rsid w:val="00A6766C"/>
    <w:rsid w:val="00A6789E"/>
    <w:rsid w:val="00A67D00"/>
    <w:rsid w:val="00A67DC9"/>
    <w:rsid w:val="00A67F73"/>
    <w:rsid w:val="00A7011C"/>
    <w:rsid w:val="00A70257"/>
    <w:rsid w:val="00A70488"/>
    <w:rsid w:val="00A70543"/>
    <w:rsid w:val="00A70978"/>
    <w:rsid w:val="00A70D0F"/>
    <w:rsid w:val="00A70D42"/>
    <w:rsid w:val="00A70DA3"/>
    <w:rsid w:val="00A70E39"/>
    <w:rsid w:val="00A70E98"/>
    <w:rsid w:val="00A710F1"/>
    <w:rsid w:val="00A710F5"/>
    <w:rsid w:val="00A711A0"/>
    <w:rsid w:val="00A71201"/>
    <w:rsid w:val="00A714E7"/>
    <w:rsid w:val="00A715B2"/>
    <w:rsid w:val="00A71B4A"/>
    <w:rsid w:val="00A71C1B"/>
    <w:rsid w:val="00A71D1D"/>
    <w:rsid w:val="00A71D24"/>
    <w:rsid w:val="00A71EA1"/>
    <w:rsid w:val="00A7231D"/>
    <w:rsid w:val="00A7237C"/>
    <w:rsid w:val="00A72815"/>
    <w:rsid w:val="00A72942"/>
    <w:rsid w:val="00A72949"/>
    <w:rsid w:val="00A72A05"/>
    <w:rsid w:val="00A72C91"/>
    <w:rsid w:val="00A72D50"/>
    <w:rsid w:val="00A72F6D"/>
    <w:rsid w:val="00A730D4"/>
    <w:rsid w:val="00A73620"/>
    <w:rsid w:val="00A737CF"/>
    <w:rsid w:val="00A73885"/>
    <w:rsid w:val="00A73B32"/>
    <w:rsid w:val="00A73BB1"/>
    <w:rsid w:val="00A73DCC"/>
    <w:rsid w:val="00A73DFE"/>
    <w:rsid w:val="00A73F48"/>
    <w:rsid w:val="00A73F6C"/>
    <w:rsid w:val="00A7407E"/>
    <w:rsid w:val="00A74190"/>
    <w:rsid w:val="00A74396"/>
    <w:rsid w:val="00A743A5"/>
    <w:rsid w:val="00A74BEB"/>
    <w:rsid w:val="00A7520C"/>
    <w:rsid w:val="00A75231"/>
    <w:rsid w:val="00A753D7"/>
    <w:rsid w:val="00A753EE"/>
    <w:rsid w:val="00A754CB"/>
    <w:rsid w:val="00A754E1"/>
    <w:rsid w:val="00A756D7"/>
    <w:rsid w:val="00A75978"/>
    <w:rsid w:val="00A75AC1"/>
    <w:rsid w:val="00A75CCD"/>
    <w:rsid w:val="00A761A4"/>
    <w:rsid w:val="00A76215"/>
    <w:rsid w:val="00A762C0"/>
    <w:rsid w:val="00A7640D"/>
    <w:rsid w:val="00A764FE"/>
    <w:rsid w:val="00A76518"/>
    <w:rsid w:val="00A76569"/>
    <w:rsid w:val="00A7656F"/>
    <w:rsid w:val="00A76585"/>
    <w:rsid w:val="00A769DA"/>
    <w:rsid w:val="00A76C88"/>
    <w:rsid w:val="00A76EF3"/>
    <w:rsid w:val="00A76EFD"/>
    <w:rsid w:val="00A77141"/>
    <w:rsid w:val="00A775B7"/>
    <w:rsid w:val="00A776C1"/>
    <w:rsid w:val="00A776E0"/>
    <w:rsid w:val="00A7775B"/>
    <w:rsid w:val="00A777FF"/>
    <w:rsid w:val="00A77902"/>
    <w:rsid w:val="00A77E8D"/>
    <w:rsid w:val="00A80097"/>
    <w:rsid w:val="00A8010A"/>
    <w:rsid w:val="00A80115"/>
    <w:rsid w:val="00A80323"/>
    <w:rsid w:val="00A80554"/>
    <w:rsid w:val="00A805FD"/>
    <w:rsid w:val="00A80673"/>
    <w:rsid w:val="00A8073D"/>
    <w:rsid w:val="00A807D8"/>
    <w:rsid w:val="00A809F2"/>
    <w:rsid w:val="00A80A43"/>
    <w:rsid w:val="00A80A45"/>
    <w:rsid w:val="00A80BA8"/>
    <w:rsid w:val="00A80D68"/>
    <w:rsid w:val="00A80DFA"/>
    <w:rsid w:val="00A80E53"/>
    <w:rsid w:val="00A80FB4"/>
    <w:rsid w:val="00A81351"/>
    <w:rsid w:val="00A81361"/>
    <w:rsid w:val="00A814E0"/>
    <w:rsid w:val="00A8165A"/>
    <w:rsid w:val="00A81862"/>
    <w:rsid w:val="00A8198E"/>
    <w:rsid w:val="00A81BAA"/>
    <w:rsid w:val="00A81CE8"/>
    <w:rsid w:val="00A81E1B"/>
    <w:rsid w:val="00A81F28"/>
    <w:rsid w:val="00A82070"/>
    <w:rsid w:val="00A826FA"/>
    <w:rsid w:val="00A82722"/>
    <w:rsid w:val="00A82AA4"/>
    <w:rsid w:val="00A8309A"/>
    <w:rsid w:val="00A830EF"/>
    <w:rsid w:val="00A83217"/>
    <w:rsid w:val="00A83352"/>
    <w:rsid w:val="00A834E3"/>
    <w:rsid w:val="00A837DE"/>
    <w:rsid w:val="00A83854"/>
    <w:rsid w:val="00A83A7A"/>
    <w:rsid w:val="00A83B31"/>
    <w:rsid w:val="00A83FFC"/>
    <w:rsid w:val="00A840E4"/>
    <w:rsid w:val="00A842CA"/>
    <w:rsid w:val="00A842CC"/>
    <w:rsid w:val="00A842E0"/>
    <w:rsid w:val="00A84315"/>
    <w:rsid w:val="00A8434D"/>
    <w:rsid w:val="00A84507"/>
    <w:rsid w:val="00A84743"/>
    <w:rsid w:val="00A849DD"/>
    <w:rsid w:val="00A84A5E"/>
    <w:rsid w:val="00A84A8A"/>
    <w:rsid w:val="00A84D84"/>
    <w:rsid w:val="00A84E54"/>
    <w:rsid w:val="00A84E95"/>
    <w:rsid w:val="00A8500C"/>
    <w:rsid w:val="00A8510B"/>
    <w:rsid w:val="00A854DD"/>
    <w:rsid w:val="00A855C6"/>
    <w:rsid w:val="00A8567D"/>
    <w:rsid w:val="00A8583E"/>
    <w:rsid w:val="00A85A26"/>
    <w:rsid w:val="00A85CB2"/>
    <w:rsid w:val="00A85D5E"/>
    <w:rsid w:val="00A85DBC"/>
    <w:rsid w:val="00A85E2D"/>
    <w:rsid w:val="00A860F3"/>
    <w:rsid w:val="00A86184"/>
    <w:rsid w:val="00A862EA"/>
    <w:rsid w:val="00A8646B"/>
    <w:rsid w:val="00A866BE"/>
    <w:rsid w:val="00A866D1"/>
    <w:rsid w:val="00A86998"/>
    <w:rsid w:val="00A86E95"/>
    <w:rsid w:val="00A86F7E"/>
    <w:rsid w:val="00A8702F"/>
    <w:rsid w:val="00A8727D"/>
    <w:rsid w:val="00A87933"/>
    <w:rsid w:val="00A87942"/>
    <w:rsid w:val="00A87BBA"/>
    <w:rsid w:val="00A87C80"/>
    <w:rsid w:val="00A87E6E"/>
    <w:rsid w:val="00A90084"/>
    <w:rsid w:val="00A900CA"/>
    <w:rsid w:val="00A90144"/>
    <w:rsid w:val="00A90DBF"/>
    <w:rsid w:val="00A90E59"/>
    <w:rsid w:val="00A911BE"/>
    <w:rsid w:val="00A911D7"/>
    <w:rsid w:val="00A91388"/>
    <w:rsid w:val="00A913FB"/>
    <w:rsid w:val="00A91749"/>
    <w:rsid w:val="00A9174C"/>
    <w:rsid w:val="00A91CE9"/>
    <w:rsid w:val="00A921CB"/>
    <w:rsid w:val="00A92211"/>
    <w:rsid w:val="00A922FD"/>
    <w:rsid w:val="00A92412"/>
    <w:rsid w:val="00A92573"/>
    <w:rsid w:val="00A92666"/>
    <w:rsid w:val="00A927FD"/>
    <w:rsid w:val="00A92848"/>
    <w:rsid w:val="00A9286F"/>
    <w:rsid w:val="00A92A22"/>
    <w:rsid w:val="00A92B82"/>
    <w:rsid w:val="00A92C6C"/>
    <w:rsid w:val="00A92D3E"/>
    <w:rsid w:val="00A92F17"/>
    <w:rsid w:val="00A92F35"/>
    <w:rsid w:val="00A92FBF"/>
    <w:rsid w:val="00A93166"/>
    <w:rsid w:val="00A934FB"/>
    <w:rsid w:val="00A93755"/>
    <w:rsid w:val="00A93823"/>
    <w:rsid w:val="00A939A0"/>
    <w:rsid w:val="00A93D4D"/>
    <w:rsid w:val="00A93D96"/>
    <w:rsid w:val="00A940B9"/>
    <w:rsid w:val="00A941E4"/>
    <w:rsid w:val="00A943D9"/>
    <w:rsid w:val="00A947B3"/>
    <w:rsid w:val="00A94A61"/>
    <w:rsid w:val="00A94AC2"/>
    <w:rsid w:val="00A94B5F"/>
    <w:rsid w:val="00A94B75"/>
    <w:rsid w:val="00A94C16"/>
    <w:rsid w:val="00A94C56"/>
    <w:rsid w:val="00A94E9A"/>
    <w:rsid w:val="00A94F2D"/>
    <w:rsid w:val="00A950FF"/>
    <w:rsid w:val="00A9514D"/>
    <w:rsid w:val="00A952B2"/>
    <w:rsid w:val="00A95A18"/>
    <w:rsid w:val="00A95B3F"/>
    <w:rsid w:val="00A95D4A"/>
    <w:rsid w:val="00A95FD8"/>
    <w:rsid w:val="00A9615F"/>
    <w:rsid w:val="00A96329"/>
    <w:rsid w:val="00A963C2"/>
    <w:rsid w:val="00A9677C"/>
    <w:rsid w:val="00A967F4"/>
    <w:rsid w:val="00A9693A"/>
    <w:rsid w:val="00A9699C"/>
    <w:rsid w:val="00A96B21"/>
    <w:rsid w:val="00A96B92"/>
    <w:rsid w:val="00A96CA4"/>
    <w:rsid w:val="00A96D07"/>
    <w:rsid w:val="00A96E85"/>
    <w:rsid w:val="00A97129"/>
    <w:rsid w:val="00A973E2"/>
    <w:rsid w:val="00A97403"/>
    <w:rsid w:val="00A97419"/>
    <w:rsid w:val="00A97713"/>
    <w:rsid w:val="00A97B8A"/>
    <w:rsid w:val="00A97BE4"/>
    <w:rsid w:val="00A97C02"/>
    <w:rsid w:val="00A97EB7"/>
    <w:rsid w:val="00AA0395"/>
    <w:rsid w:val="00AA04A3"/>
    <w:rsid w:val="00AA09C8"/>
    <w:rsid w:val="00AA0B0D"/>
    <w:rsid w:val="00AA0B40"/>
    <w:rsid w:val="00AA0BF3"/>
    <w:rsid w:val="00AA0C97"/>
    <w:rsid w:val="00AA0EF9"/>
    <w:rsid w:val="00AA11DA"/>
    <w:rsid w:val="00AA14F3"/>
    <w:rsid w:val="00AA17CD"/>
    <w:rsid w:val="00AA197F"/>
    <w:rsid w:val="00AA19EA"/>
    <w:rsid w:val="00AA1C0E"/>
    <w:rsid w:val="00AA1E1F"/>
    <w:rsid w:val="00AA1EBA"/>
    <w:rsid w:val="00AA20FE"/>
    <w:rsid w:val="00AA23C2"/>
    <w:rsid w:val="00AA26B5"/>
    <w:rsid w:val="00AA2716"/>
    <w:rsid w:val="00AA28A7"/>
    <w:rsid w:val="00AA2A39"/>
    <w:rsid w:val="00AA2BFE"/>
    <w:rsid w:val="00AA2C6D"/>
    <w:rsid w:val="00AA2E6D"/>
    <w:rsid w:val="00AA300F"/>
    <w:rsid w:val="00AA3122"/>
    <w:rsid w:val="00AA316A"/>
    <w:rsid w:val="00AA3333"/>
    <w:rsid w:val="00AA34A8"/>
    <w:rsid w:val="00AA368F"/>
    <w:rsid w:val="00AA371C"/>
    <w:rsid w:val="00AA3B74"/>
    <w:rsid w:val="00AA3C79"/>
    <w:rsid w:val="00AA3E03"/>
    <w:rsid w:val="00AA3E23"/>
    <w:rsid w:val="00AA4477"/>
    <w:rsid w:val="00AA44DD"/>
    <w:rsid w:val="00AA4623"/>
    <w:rsid w:val="00AA465B"/>
    <w:rsid w:val="00AA46CF"/>
    <w:rsid w:val="00AA4A63"/>
    <w:rsid w:val="00AA51B2"/>
    <w:rsid w:val="00AA51C3"/>
    <w:rsid w:val="00AA528B"/>
    <w:rsid w:val="00AA52BB"/>
    <w:rsid w:val="00AA5318"/>
    <w:rsid w:val="00AA555B"/>
    <w:rsid w:val="00AA56E2"/>
    <w:rsid w:val="00AA56FA"/>
    <w:rsid w:val="00AA5A4A"/>
    <w:rsid w:val="00AA5C22"/>
    <w:rsid w:val="00AA5CC5"/>
    <w:rsid w:val="00AA5E44"/>
    <w:rsid w:val="00AA6323"/>
    <w:rsid w:val="00AA6357"/>
    <w:rsid w:val="00AA63CE"/>
    <w:rsid w:val="00AA6471"/>
    <w:rsid w:val="00AA64E3"/>
    <w:rsid w:val="00AA6570"/>
    <w:rsid w:val="00AA65A5"/>
    <w:rsid w:val="00AA6921"/>
    <w:rsid w:val="00AA6DE6"/>
    <w:rsid w:val="00AA7171"/>
    <w:rsid w:val="00AA729C"/>
    <w:rsid w:val="00AA73DC"/>
    <w:rsid w:val="00AA73ED"/>
    <w:rsid w:val="00AA764E"/>
    <w:rsid w:val="00AA779F"/>
    <w:rsid w:val="00AA7CC4"/>
    <w:rsid w:val="00AA7DD5"/>
    <w:rsid w:val="00AB0117"/>
    <w:rsid w:val="00AB01C2"/>
    <w:rsid w:val="00AB01F5"/>
    <w:rsid w:val="00AB0490"/>
    <w:rsid w:val="00AB0670"/>
    <w:rsid w:val="00AB07BD"/>
    <w:rsid w:val="00AB0805"/>
    <w:rsid w:val="00AB0B4F"/>
    <w:rsid w:val="00AB0D59"/>
    <w:rsid w:val="00AB0F47"/>
    <w:rsid w:val="00AB0FF4"/>
    <w:rsid w:val="00AB1070"/>
    <w:rsid w:val="00AB10CA"/>
    <w:rsid w:val="00AB1167"/>
    <w:rsid w:val="00AB11C8"/>
    <w:rsid w:val="00AB125F"/>
    <w:rsid w:val="00AB12AC"/>
    <w:rsid w:val="00AB1398"/>
    <w:rsid w:val="00AB16D1"/>
    <w:rsid w:val="00AB1A2E"/>
    <w:rsid w:val="00AB1A9A"/>
    <w:rsid w:val="00AB1C64"/>
    <w:rsid w:val="00AB1CE7"/>
    <w:rsid w:val="00AB1F1C"/>
    <w:rsid w:val="00AB240F"/>
    <w:rsid w:val="00AB24DA"/>
    <w:rsid w:val="00AB250F"/>
    <w:rsid w:val="00AB253E"/>
    <w:rsid w:val="00AB25A8"/>
    <w:rsid w:val="00AB272A"/>
    <w:rsid w:val="00AB283E"/>
    <w:rsid w:val="00AB288E"/>
    <w:rsid w:val="00AB3012"/>
    <w:rsid w:val="00AB374C"/>
    <w:rsid w:val="00AB37B3"/>
    <w:rsid w:val="00AB3A8C"/>
    <w:rsid w:val="00AB3C4B"/>
    <w:rsid w:val="00AB3E07"/>
    <w:rsid w:val="00AB3EA2"/>
    <w:rsid w:val="00AB42DC"/>
    <w:rsid w:val="00AB42E8"/>
    <w:rsid w:val="00AB4524"/>
    <w:rsid w:val="00AB45B3"/>
    <w:rsid w:val="00AB4741"/>
    <w:rsid w:val="00AB4872"/>
    <w:rsid w:val="00AB48DD"/>
    <w:rsid w:val="00AB4977"/>
    <w:rsid w:val="00AB4F51"/>
    <w:rsid w:val="00AB5104"/>
    <w:rsid w:val="00AB52AC"/>
    <w:rsid w:val="00AB52C1"/>
    <w:rsid w:val="00AB5392"/>
    <w:rsid w:val="00AB55D6"/>
    <w:rsid w:val="00AB5873"/>
    <w:rsid w:val="00AB5BA3"/>
    <w:rsid w:val="00AB5DB2"/>
    <w:rsid w:val="00AB630F"/>
    <w:rsid w:val="00AB63C9"/>
    <w:rsid w:val="00AB6466"/>
    <w:rsid w:val="00AB6605"/>
    <w:rsid w:val="00AB664B"/>
    <w:rsid w:val="00AB66F0"/>
    <w:rsid w:val="00AB66FB"/>
    <w:rsid w:val="00AB6909"/>
    <w:rsid w:val="00AB691A"/>
    <w:rsid w:val="00AB6987"/>
    <w:rsid w:val="00AB6998"/>
    <w:rsid w:val="00AB6B89"/>
    <w:rsid w:val="00AB6C98"/>
    <w:rsid w:val="00AB6CA7"/>
    <w:rsid w:val="00AB6DDC"/>
    <w:rsid w:val="00AB6E6F"/>
    <w:rsid w:val="00AB75A8"/>
    <w:rsid w:val="00AB770E"/>
    <w:rsid w:val="00AB789A"/>
    <w:rsid w:val="00AB7A1E"/>
    <w:rsid w:val="00AB7B24"/>
    <w:rsid w:val="00AB7CDB"/>
    <w:rsid w:val="00AB7F4C"/>
    <w:rsid w:val="00AB7F54"/>
    <w:rsid w:val="00AC00BC"/>
    <w:rsid w:val="00AC00E7"/>
    <w:rsid w:val="00AC02C1"/>
    <w:rsid w:val="00AC02D1"/>
    <w:rsid w:val="00AC03C7"/>
    <w:rsid w:val="00AC047B"/>
    <w:rsid w:val="00AC069F"/>
    <w:rsid w:val="00AC0714"/>
    <w:rsid w:val="00AC084F"/>
    <w:rsid w:val="00AC0B29"/>
    <w:rsid w:val="00AC0C05"/>
    <w:rsid w:val="00AC0C0C"/>
    <w:rsid w:val="00AC0E6A"/>
    <w:rsid w:val="00AC0EEB"/>
    <w:rsid w:val="00AC10AE"/>
    <w:rsid w:val="00AC1177"/>
    <w:rsid w:val="00AC1410"/>
    <w:rsid w:val="00AC15AB"/>
    <w:rsid w:val="00AC15FD"/>
    <w:rsid w:val="00AC1764"/>
    <w:rsid w:val="00AC1968"/>
    <w:rsid w:val="00AC1B21"/>
    <w:rsid w:val="00AC1D0C"/>
    <w:rsid w:val="00AC1D4B"/>
    <w:rsid w:val="00AC1D76"/>
    <w:rsid w:val="00AC1E85"/>
    <w:rsid w:val="00AC1ECF"/>
    <w:rsid w:val="00AC2277"/>
    <w:rsid w:val="00AC26A4"/>
    <w:rsid w:val="00AC2748"/>
    <w:rsid w:val="00AC27C2"/>
    <w:rsid w:val="00AC2A8A"/>
    <w:rsid w:val="00AC2B67"/>
    <w:rsid w:val="00AC2EE2"/>
    <w:rsid w:val="00AC2F27"/>
    <w:rsid w:val="00AC30F5"/>
    <w:rsid w:val="00AC3143"/>
    <w:rsid w:val="00AC318D"/>
    <w:rsid w:val="00AC3197"/>
    <w:rsid w:val="00AC31A9"/>
    <w:rsid w:val="00AC3405"/>
    <w:rsid w:val="00AC3418"/>
    <w:rsid w:val="00AC3547"/>
    <w:rsid w:val="00AC365F"/>
    <w:rsid w:val="00AC3A6C"/>
    <w:rsid w:val="00AC3DA9"/>
    <w:rsid w:val="00AC3E5D"/>
    <w:rsid w:val="00AC41BC"/>
    <w:rsid w:val="00AC42F0"/>
    <w:rsid w:val="00AC4416"/>
    <w:rsid w:val="00AC4495"/>
    <w:rsid w:val="00AC4567"/>
    <w:rsid w:val="00AC4647"/>
    <w:rsid w:val="00AC4670"/>
    <w:rsid w:val="00AC4997"/>
    <w:rsid w:val="00AC4A03"/>
    <w:rsid w:val="00AC4A36"/>
    <w:rsid w:val="00AC4DAC"/>
    <w:rsid w:val="00AC4E82"/>
    <w:rsid w:val="00AC4EBB"/>
    <w:rsid w:val="00AC516F"/>
    <w:rsid w:val="00AC51EA"/>
    <w:rsid w:val="00AC5255"/>
    <w:rsid w:val="00AC5383"/>
    <w:rsid w:val="00AC563F"/>
    <w:rsid w:val="00AC569F"/>
    <w:rsid w:val="00AC57EF"/>
    <w:rsid w:val="00AC58EC"/>
    <w:rsid w:val="00AC5D7E"/>
    <w:rsid w:val="00AC5F46"/>
    <w:rsid w:val="00AC5F6F"/>
    <w:rsid w:val="00AC6102"/>
    <w:rsid w:val="00AC61C0"/>
    <w:rsid w:val="00AC6A7A"/>
    <w:rsid w:val="00AC6D1A"/>
    <w:rsid w:val="00AC6D94"/>
    <w:rsid w:val="00AC6E74"/>
    <w:rsid w:val="00AC70A0"/>
    <w:rsid w:val="00AC7137"/>
    <w:rsid w:val="00AC7960"/>
    <w:rsid w:val="00AC7B47"/>
    <w:rsid w:val="00AC7D79"/>
    <w:rsid w:val="00AC7E8B"/>
    <w:rsid w:val="00AC7E8C"/>
    <w:rsid w:val="00AD0106"/>
    <w:rsid w:val="00AD0315"/>
    <w:rsid w:val="00AD032C"/>
    <w:rsid w:val="00AD035A"/>
    <w:rsid w:val="00AD0566"/>
    <w:rsid w:val="00AD075E"/>
    <w:rsid w:val="00AD0A87"/>
    <w:rsid w:val="00AD0B69"/>
    <w:rsid w:val="00AD0DF2"/>
    <w:rsid w:val="00AD100A"/>
    <w:rsid w:val="00AD1012"/>
    <w:rsid w:val="00AD111E"/>
    <w:rsid w:val="00AD14BF"/>
    <w:rsid w:val="00AD14D3"/>
    <w:rsid w:val="00AD16EC"/>
    <w:rsid w:val="00AD16FF"/>
    <w:rsid w:val="00AD18A8"/>
    <w:rsid w:val="00AD19B9"/>
    <w:rsid w:val="00AD19CA"/>
    <w:rsid w:val="00AD1E23"/>
    <w:rsid w:val="00AD1FBE"/>
    <w:rsid w:val="00AD20CC"/>
    <w:rsid w:val="00AD21A8"/>
    <w:rsid w:val="00AD22CE"/>
    <w:rsid w:val="00AD22E5"/>
    <w:rsid w:val="00AD2303"/>
    <w:rsid w:val="00AD2353"/>
    <w:rsid w:val="00AD27CA"/>
    <w:rsid w:val="00AD2837"/>
    <w:rsid w:val="00AD2849"/>
    <w:rsid w:val="00AD2A1D"/>
    <w:rsid w:val="00AD2B8C"/>
    <w:rsid w:val="00AD2EA7"/>
    <w:rsid w:val="00AD3272"/>
    <w:rsid w:val="00AD32B9"/>
    <w:rsid w:val="00AD3385"/>
    <w:rsid w:val="00AD33AB"/>
    <w:rsid w:val="00AD37D5"/>
    <w:rsid w:val="00AD3931"/>
    <w:rsid w:val="00AD3972"/>
    <w:rsid w:val="00AD3B4B"/>
    <w:rsid w:val="00AD3FA9"/>
    <w:rsid w:val="00AD4212"/>
    <w:rsid w:val="00AD4278"/>
    <w:rsid w:val="00AD43AC"/>
    <w:rsid w:val="00AD448D"/>
    <w:rsid w:val="00AD4616"/>
    <w:rsid w:val="00AD46CC"/>
    <w:rsid w:val="00AD4987"/>
    <w:rsid w:val="00AD4C77"/>
    <w:rsid w:val="00AD4E5D"/>
    <w:rsid w:val="00AD5273"/>
    <w:rsid w:val="00AD52AA"/>
    <w:rsid w:val="00AD58C4"/>
    <w:rsid w:val="00AD5A08"/>
    <w:rsid w:val="00AD5E3A"/>
    <w:rsid w:val="00AD5E45"/>
    <w:rsid w:val="00AD5F01"/>
    <w:rsid w:val="00AD62B3"/>
    <w:rsid w:val="00AD63AC"/>
    <w:rsid w:val="00AD647C"/>
    <w:rsid w:val="00AD6657"/>
    <w:rsid w:val="00AD66A7"/>
    <w:rsid w:val="00AD6709"/>
    <w:rsid w:val="00AD679A"/>
    <w:rsid w:val="00AD67DD"/>
    <w:rsid w:val="00AD6E99"/>
    <w:rsid w:val="00AD72C2"/>
    <w:rsid w:val="00AD758E"/>
    <w:rsid w:val="00AD75A2"/>
    <w:rsid w:val="00AD7ADE"/>
    <w:rsid w:val="00AD7BA9"/>
    <w:rsid w:val="00AD7C9E"/>
    <w:rsid w:val="00AD7D24"/>
    <w:rsid w:val="00AE0059"/>
    <w:rsid w:val="00AE00A4"/>
    <w:rsid w:val="00AE0162"/>
    <w:rsid w:val="00AE033F"/>
    <w:rsid w:val="00AE036F"/>
    <w:rsid w:val="00AE050B"/>
    <w:rsid w:val="00AE06C3"/>
    <w:rsid w:val="00AE0B3F"/>
    <w:rsid w:val="00AE0BC9"/>
    <w:rsid w:val="00AE0C84"/>
    <w:rsid w:val="00AE1088"/>
    <w:rsid w:val="00AE10DA"/>
    <w:rsid w:val="00AE139B"/>
    <w:rsid w:val="00AE13AC"/>
    <w:rsid w:val="00AE151F"/>
    <w:rsid w:val="00AE1541"/>
    <w:rsid w:val="00AE17F5"/>
    <w:rsid w:val="00AE182B"/>
    <w:rsid w:val="00AE1BC9"/>
    <w:rsid w:val="00AE1CAC"/>
    <w:rsid w:val="00AE2262"/>
    <w:rsid w:val="00AE23B0"/>
    <w:rsid w:val="00AE24DB"/>
    <w:rsid w:val="00AE2941"/>
    <w:rsid w:val="00AE2B43"/>
    <w:rsid w:val="00AE2C14"/>
    <w:rsid w:val="00AE2DE1"/>
    <w:rsid w:val="00AE2EBD"/>
    <w:rsid w:val="00AE2F10"/>
    <w:rsid w:val="00AE3017"/>
    <w:rsid w:val="00AE30F7"/>
    <w:rsid w:val="00AE319D"/>
    <w:rsid w:val="00AE31AC"/>
    <w:rsid w:val="00AE327F"/>
    <w:rsid w:val="00AE32E6"/>
    <w:rsid w:val="00AE335F"/>
    <w:rsid w:val="00AE3546"/>
    <w:rsid w:val="00AE3687"/>
    <w:rsid w:val="00AE38EC"/>
    <w:rsid w:val="00AE39C0"/>
    <w:rsid w:val="00AE39E3"/>
    <w:rsid w:val="00AE3B0A"/>
    <w:rsid w:val="00AE3B0D"/>
    <w:rsid w:val="00AE3B4D"/>
    <w:rsid w:val="00AE3B77"/>
    <w:rsid w:val="00AE3B8B"/>
    <w:rsid w:val="00AE3EEF"/>
    <w:rsid w:val="00AE4182"/>
    <w:rsid w:val="00AE41F3"/>
    <w:rsid w:val="00AE4236"/>
    <w:rsid w:val="00AE44F3"/>
    <w:rsid w:val="00AE45D7"/>
    <w:rsid w:val="00AE49F4"/>
    <w:rsid w:val="00AE4A8A"/>
    <w:rsid w:val="00AE4AD0"/>
    <w:rsid w:val="00AE4D10"/>
    <w:rsid w:val="00AE4DEA"/>
    <w:rsid w:val="00AE4FFB"/>
    <w:rsid w:val="00AE524E"/>
    <w:rsid w:val="00AE52F8"/>
    <w:rsid w:val="00AE533B"/>
    <w:rsid w:val="00AE548D"/>
    <w:rsid w:val="00AE548E"/>
    <w:rsid w:val="00AE5528"/>
    <w:rsid w:val="00AE5556"/>
    <w:rsid w:val="00AE556A"/>
    <w:rsid w:val="00AE55E5"/>
    <w:rsid w:val="00AE59EC"/>
    <w:rsid w:val="00AE5DAC"/>
    <w:rsid w:val="00AE61DD"/>
    <w:rsid w:val="00AE62B5"/>
    <w:rsid w:val="00AE64BB"/>
    <w:rsid w:val="00AE67F4"/>
    <w:rsid w:val="00AE68CE"/>
    <w:rsid w:val="00AE68D3"/>
    <w:rsid w:val="00AE69C7"/>
    <w:rsid w:val="00AE6AFE"/>
    <w:rsid w:val="00AE6CF4"/>
    <w:rsid w:val="00AE6E6E"/>
    <w:rsid w:val="00AE704D"/>
    <w:rsid w:val="00AE712A"/>
    <w:rsid w:val="00AE732A"/>
    <w:rsid w:val="00AE7333"/>
    <w:rsid w:val="00AE7406"/>
    <w:rsid w:val="00AE74EC"/>
    <w:rsid w:val="00AE7678"/>
    <w:rsid w:val="00AE78A2"/>
    <w:rsid w:val="00AE7A2F"/>
    <w:rsid w:val="00AE7ACE"/>
    <w:rsid w:val="00AE7BB4"/>
    <w:rsid w:val="00AE7BCF"/>
    <w:rsid w:val="00AE7BFE"/>
    <w:rsid w:val="00AE7C8F"/>
    <w:rsid w:val="00AE7DFB"/>
    <w:rsid w:val="00AE7FDF"/>
    <w:rsid w:val="00AE7FE8"/>
    <w:rsid w:val="00AF0049"/>
    <w:rsid w:val="00AF0096"/>
    <w:rsid w:val="00AF0187"/>
    <w:rsid w:val="00AF024C"/>
    <w:rsid w:val="00AF0399"/>
    <w:rsid w:val="00AF03A1"/>
    <w:rsid w:val="00AF04B5"/>
    <w:rsid w:val="00AF0782"/>
    <w:rsid w:val="00AF0EE1"/>
    <w:rsid w:val="00AF10F5"/>
    <w:rsid w:val="00AF1267"/>
    <w:rsid w:val="00AF1520"/>
    <w:rsid w:val="00AF15B7"/>
    <w:rsid w:val="00AF1701"/>
    <w:rsid w:val="00AF18A2"/>
    <w:rsid w:val="00AF18B8"/>
    <w:rsid w:val="00AF19D1"/>
    <w:rsid w:val="00AF1A8B"/>
    <w:rsid w:val="00AF1AAE"/>
    <w:rsid w:val="00AF1D5D"/>
    <w:rsid w:val="00AF1DDB"/>
    <w:rsid w:val="00AF1E8B"/>
    <w:rsid w:val="00AF1EAE"/>
    <w:rsid w:val="00AF20DB"/>
    <w:rsid w:val="00AF256D"/>
    <w:rsid w:val="00AF25B1"/>
    <w:rsid w:val="00AF2799"/>
    <w:rsid w:val="00AF2DD2"/>
    <w:rsid w:val="00AF2E0C"/>
    <w:rsid w:val="00AF2F43"/>
    <w:rsid w:val="00AF2F80"/>
    <w:rsid w:val="00AF2FFC"/>
    <w:rsid w:val="00AF30A6"/>
    <w:rsid w:val="00AF34AC"/>
    <w:rsid w:val="00AF366C"/>
    <w:rsid w:val="00AF3843"/>
    <w:rsid w:val="00AF3844"/>
    <w:rsid w:val="00AF38FC"/>
    <w:rsid w:val="00AF397A"/>
    <w:rsid w:val="00AF3A6B"/>
    <w:rsid w:val="00AF3D56"/>
    <w:rsid w:val="00AF4258"/>
    <w:rsid w:val="00AF4489"/>
    <w:rsid w:val="00AF4552"/>
    <w:rsid w:val="00AF46F1"/>
    <w:rsid w:val="00AF4742"/>
    <w:rsid w:val="00AF4A8E"/>
    <w:rsid w:val="00AF4B9C"/>
    <w:rsid w:val="00AF4BED"/>
    <w:rsid w:val="00AF4C97"/>
    <w:rsid w:val="00AF50F5"/>
    <w:rsid w:val="00AF5147"/>
    <w:rsid w:val="00AF5270"/>
    <w:rsid w:val="00AF5472"/>
    <w:rsid w:val="00AF551A"/>
    <w:rsid w:val="00AF5602"/>
    <w:rsid w:val="00AF56DB"/>
    <w:rsid w:val="00AF587C"/>
    <w:rsid w:val="00AF59DA"/>
    <w:rsid w:val="00AF5CE2"/>
    <w:rsid w:val="00AF5DF9"/>
    <w:rsid w:val="00AF62FB"/>
    <w:rsid w:val="00AF6615"/>
    <w:rsid w:val="00AF6626"/>
    <w:rsid w:val="00AF6865"/>
    <w:rsid w:val="00AF691F"/>
    <w:rsid w:val="00AF6B85"/>
    <w:rsid w:val="00AF6D51"/>
    <w:rsid w:val="00AF6E16"/>
    <w:rsid w:val="00AF7104"/>
    <w:rsid w:val="00AF71D4"/>
    <w:rsid w:val="00AF72E5"/>
    <w:rsid w:val="00AF7516"/>
    <w:rsid w:val="00AF75DC"/>
    <w:rsid w:val="00AF7701"/>
    <w:rsid w:val="00AF7A59"/>
    <w:rsid w:val="00AF7A6A"/>
    <w:rsid w:val="00AF7B19"/>
    <w:rsid w:val="00AF7D1F"/>
    <w:rsid w:val="00AF7DF4"/>
    <w:rsid w:val="00AF7ECC"/>
    <w:rsid w:val="00AF7ED1"/>
    <w:rsid w:val="00B0028C"/>
    <w:rsid w:val="00B00539"/>
    <w:rsid w:val="00B00606"/>
    <w:rsid w:val="00B00629"/>
    <w:rsid w:val="00B00949"/>
    <w:rsid w:val="00B00D9B"/>
    <w:rsid w:val="00B00DCF"/>
    <w:rsid w:val="00B00DFD"/>
    <w:rsid w:val="00B00DFF"/>
    <w:rsid w:val="00B00FB3"/>
    <w:rsid w:val="00B010B8"/>
    <w:rsid w:val="00B01361"/>
    <w:rsid w:val="00B0144E"/>
    <w:rsid w:val="00B0151E"/>
    <w:rsid w:val="00B01661"/>
    <w:rsid w:val="00B0191D"/>
    <w:rsid w:val="00B01945"/>
    <w:rsid w:val="00B01A2B"/>
    <w:rsid w:val="00B01F98"/>
    <w:rsid w:val="00B024C0"/>
    <w:rsid w:val="00B024FF"/>
    <w:rsid w:val="00B02A74"/>
    <w:rsid w:val="00B02B37"/>
    <w:rsid w:val="00B02B67"/>
    <w:rsid w:val="00B02BD1"/>
    <w:rsid w:val="00B02D20"/>
    <w:rsid w:val="00B02E9A"/>
    <w:rsid w:val="00B02ED6"/>
    <w:rsid w:val="00B0301E"/>
    <w:rsid w:val="00B0304E"/>
    <w:rsid w:val="00B0309C"/>
    <w:rsid w:val="00B031C4"/>
    <w:rsid w:val="00B031D8"/>
    <w:rsid w:val="00B0324C"/>
    <w:rsid w:val="00B03437"/>
    <w:rsid w:val="00B0346A"/>
    <w:rsid w:val="00B035DB"/>
    <w:rsid w:val="00B03B8D"/>
    <w:rsid w:val="00B03F75"/>
    <w:rsid w:val="00B0446C"/>
    <w:rsid w:val="00B044A5"/>
    <w:rsid w:val="00B04836"/>
    <w:rsid w:val="00B04951"/>
    <w:rsid w:val="00B04D33"/>
    <w:rsid w:val="00B04E19"/>
    <w:rsid w:val="00B04EB1"/>
    <w:rsid w:val="00B04F3B"/>
    <w:rsid w:val="00B05127"/>
    <w:rsid w:val="00B051D8"/>
    <w:rsid w:val="00B05366"/>
    <w:rsid w:val="00B05390"/>
    <w:rsid w:val="00B054FF"/>
    <w:rsid w:val="00B05672"/>
    <w:rsid w:val="00B05D0E"/>
    <w:rsid w:val="00B05D1C"/>
    <w:rsid w:val="00B05DF2"/>
    <w:rsid w:val="00B060C0"/>
    <w:rsid w:val="00B060CC"/>
    <w:rsid w:val="00B06561"/>
    <w:rsid w:val="00B06709"/>
    <w:rsid w:val="00B0675C"/>
    <w:rsid w:val="00B068B7"/>
    <w:rsid w:val="00B068FF"/>
    <w:rsid w:val="00B06945"/>
    <w:rsid w:val="00B06CFC"/>
    <w:rsid w:val="00B06DA9"/>
    <w:rsid w:val="00B0702B"/>
    <w:rsid w:val="00B070C1"/>
    <w:rsid w:val="00B0732B"/>
    <w:rsid w:val="00B073AA"/>
    <w:rsid w:val="00B0743C"/>
    <w:rsid w:val="00B074C3"/>
    <w:rsid w:val="00B076DA"/>
    <w:rsid w:val="00B07701"/>
    <w:rsid w:val="00B07794"/>
    <w:rsid w:val="00B07AC7"/>
    <w:rsid w:val="00B07DB4"/>
    <w:rsid w:val="00B07F8E"/>
    <w:rsid w:val="00B105EE"/>
    <w:rsid w:val="00B106AB"/>
    <w:rsid w:val="00B10955"/>
    <w:rsid w:val="00B10A7E"/>
    <w:rsid w:val="00B10B5E"/>
    <w:rsid w:val="00B10D5A"/>
    <w:rsid w:val="00B10E53"/>
    <w:rsid w:val="00B10EBA"/>
    <w:rsid w:val="00B111C4"/>
    <w:rsid w:val="00B11252"/>
    <w:rsid w:val="00B113AD"/>
    <w:rsid w:val="00B113DD"/>
    <w:rsid w:val="00B11612"/>
    <w:rsid w:val="00B11FB5"/>
    <w:rsid w:val="00B120BD"/>
    <w:rsid w:val="00B12180"/>
    <w:rsid w:val="00B121E3"/>
    <w:rsid w:val="00B12286"/>
    <w:rsid w:val="00B123CD"/>
    <w:rsid w:val="00B12686"/>
    <w:rsid w:val="00B12802"/>
    <w:rsid w:val="00B1282F"/>
    <w:rsid w:val="00B12875"/>
    <w:rsid w:val="00B12896"/>
    <w:rsid w:val="00B128BA"/>
    <w:rsid w:val="00B12B6B"/>
    <w:rsid w:val="00B12C6F"/>
    <w:rsid w:val="00B12D21"/>
    <w:rsid w:val="00B12F2A"/>
    <w:rsid w:val="00B130F4"/>
    <w:rsid w:val="00B1324D"/>
    <w:rsid w:val="00B13441"/>
    <w:rsid w:val="00B13602"/>
    <w:rsid w:val="00B13617"/>
    <w:rsid w:val="00B136DB"/>
    <w:rsid w:val="00B13783"/>
    <w:rsid w:val="00B137AE"/>
    <w:rsid w:val="00B13893"/>
    <w:rsid w:val="00B13A02"/>
    <w:rsid w:val="00B13AA9"/>
    <w:rsid w:val="00B13DCE"/>
    <w:rsid w:val="00B13DEB"/>
    <w:rsid w:val="00B13E41"/>
    <w:rsid w:val="00B13F22"/>
    <w:rsid w:val="00B14065"/>
    <w:rsid w:val="00B1442E"/>
    <w:rsid w:val="00B1452B"/>
    <w:rsid w:val="00B146B5"/>
    <w:rsid w:val="00B14787"/>
    <w:rsid w:val="00B1484F"/>
    <w:rsid w:val="00B14917"/>
    <w:rsid w:val="00B1493C"/>
    <w:rsid w:val="00B14AD7"/>
    <w:rsid w:val="00B14F02"/>
    <w:rsid w:val="00B14F5C"/>
    <w:rsid w:val="00B15275"/>
    <w:rsid w:val="00B152B0"/>
    <w:rsid w:val="00B154E2"/>
    <w:rsid w:val="00B15732"/>
    <w:rsid w:val="00B15DAA"/>
    <w:rsid w:val="00B15DB9"/>
    <w:rsid w:val="00B1648B"/>
    <w:rsid w:val="00B16878"/>
    <w:rsid w:val="00B16C2E"/>
    <w:rsid w:val="00B16CF1"/>
    <w:rsid w:val="00B16E0D"/>
    <w:rsid w:val="00B16FF1"/>
    <w:rsid w:val="00B172C9"/>
    <w:rsid w:val="00B172E1"/>
    <w:rsid w:val="00B17503"/>
    <w:rsid w:val="00B17505"/>
    <w:rsid w:val="00B17511"/>
    <w:rsid w:val="00B176C6"/>
    <w:rsid w:val="00B17C1D"/>
    <w:rsid w:val="00B17D60"/>
    <w:rsid w:val="00B17D8A"/>
    <w:rsid w:val="00B17DD9"/>
    <w:rsid w:val="00B17DFB"/>
    <w:rsid w:val="00B17E7E"/>
    <w:rsid w:val="00B17EB5"/>
    <w:rsid w:val="00B200FA"/>
    <w:rsid w:val="00B207EE"/>
    <w:rsid w:val="00B20AA4"/>
    <w:rsid w:val="00B20BC9"/>
    <w:rsid w:val="00B20CA0"/>
    <w:rsid w:val="00B20D9C"/>
    <w:rsid w:val="00B20FDA"/>
    <w:rsid w:val="00B213E5"/>
    <w:rsid w:val="00B2161D"/>
    <w:rsid w:val="00B2195F"/>
    <w:rsid w:val="00B21C15"/>
    <w:rsid w:val="00B21D26"/>
    <w:rsid w:val="00B21D4A"/>
    <w:rsid w:val="00B21FB7"/>
    <w:rsid w:val="00B21FCE"/>
    <w:rsid w:val="00B22246"/>
    <w:rsid w:val="00B2244A"/>
    <w:rsid w:val="00B225A5"/>
    <w:rsid w:val="00B22830"/>
    <w:rsid w:val="00B22BBF"/>
    <w:rsid w:val="00B22D10"/>
    <w:rsid w:val="00B22D7D"/>
    <w:rsid w:val="00B22DF3"/>
    <w:rsid w:val="00B23021"/>
    <w:rsid w:val="00B230C2"/>
    <w:rsid w:val="00B23195"/>
    <w:rsid w:val="00B2345C"/>
    <w:rsid w:val="00B236F2"/>
    <w:rsid w:val="00B2372E"/>
    <w:rsid w:val="00B2388E"/>
    <w:rsid w:val="00B23A79"/>
    <w:rsid w:val="00B23CE9"/>
    <w:rsid w:val="00B23D90"/>
    <w:rsid w:val="00B241F3"/>
    <w:rsid w:val="00B24413"/>
    <w:rsid w:val="00B248CC"/>
    <w:rsid w:val="00B24B40"/>
    <w:rsid w:val="00B24B58"/>
    <w:rsid w:val="00B24F9F"/>
    <w:rsid w:val="00B2534D"/>
    <w:rsid w:val="00B253C5"/>
    <w:rsid w:val="00B253CA"/>
    <w:rsid w:val="00B2580E"/>
    <w:rsid w:val="00B25A89"/>
    <w:rsid w:val="00B25B3A"/>
    <w:rsid w:val="00B25D9D"/>
    <w:rsid w:val="00B25E7A"/>
    <w:rsid w:val="00B25F77"/>
    <w:rsid w:val="00B26394"/>
    <w:rsid w:val="00B26755"/>
    <w:rsid w:val="00B2694C"/>
    <w:rsid w:val="00B26A50"/>
    <w:rsid w:val="00B26AE8"/>
    <w:rsid w:val="00B26BEC"/>
    <w:rsid w:val="00B26C32"/>
    <w:rsid w:val="00B26C5D"/>
    <w:rsid w:val="00B26D92"/>
    <w:rsid w:val="00B2708F"/>
    <w:rsid w:val="00B270DD"/>
    <w:rsid w:val="00B2711C"/>
    <w:rsid w:val="00B27142"/>
    <w:rsid w:val="00B2715C"/>
    <w:rsid w:val="00B273CF"/>
    <w:rsid w:val="00B276F9"/>
    <w:rsid w:val="00B27734"/>
    <w:rsid w:val="00B277FD"/>
    <w:rsid w:val="00B27C48"/>
    <w:rsid w:val="00B27D99"/>
    <w:rsid w:val="00B27EC8"/>
    <w:rsid w:val="00B27EEB"/>
    <w:rsid w:val="00B30030"/>
    <w:rsid w:val="00B30140"/>
    <w:rsid w:val="00B301AD"/>
    <w:rsid w:val="00B303B4"/>
    <w:rsid w:val="00B305B8"/>
    <w:rsid w:val="00B30777"/>
    <w:rsid w:val="00B307BD"/>
    <w:rsid w:val="00B30848"/>
    <w:rsid w:val="00B308CE"/>
    <w:rsid w:val="00B30B04"/>
    <w:rsid w:val="00B30B19"/>
    <w:rsid w:val="00B30B45"/>
    <w:rsid w:val="00B30BAA"/>
    <w:rsid w:val="00B30CCA"/>
    <w:rsid w:val="00B30E20"/>
    <w:rsid w:val="00B31083"/>
    <w:rsid w:val="00B312C4"/>
    <w:rsid w:val="00B317A4"/>
    <w:rsid w:val="00B31847"/>
    <w:rsid w:val="00B31E25"/>
    <w:rsid w:val="00B31E96"/>
    <w:rsid w:val="00B31FFE"/>
    <w:rsid w:val="00B32002"/>
    <w:rsid w:val="00B3221A"/>
    <w:rsid w:val="00B323CC"/>
    <w:rsid w:val="00B325BC"/>
    <w:rsid w:val="00B327F8"/>
    <w:rsid w:val="00B32A6B"/>
    <w:rsid w:val="00B32B0B"/>
    <w:rsid w:val="00B32CA3"/>
    <w:rsid w:val="00B32D20"/>
    <w:rsid w:val="00B32F3D"/>
    <w:rsid w:val="00B32FC2"/>
    <w:rsid w:val="00B330E8"/>
    <w:rsid w:val="00B33313"/>
    <w:rsid w:val="00B334A6"/>
    <w:rsid w:val="00B3367D"/>
    <w:rsid w:val="00B33718"/>
    <w:rsid w:val="00B338E0"/>
    <w:rsid w:val="00B33BA8"/>
    <w:rsid w:val="00B33CAB"/>
    <w:rsid w:val="00B33CF3"/>
    <w:rsid w:val="00B33D97"/>
    <w:rsid w:val="00B33E61"/>
    <w:rsid w:val="00B33E74"/>
    <w:rsid w:val="00B33E76"/>
    <w:rsid w:val="00B33EE1"/>
    <w:rsid w:val="00B33F55"/>
    <w:rsid w:val="00B34656"/>
    <w:rsid w:val="00B3467F"/>
    <w:rsid w:val="00B348B1"/>
    <w:rsid w:val="00B3490C"/>
    <w:rsid w:val="00B349CB"/>
    <w:rsid w:val="00B34A7F"/>
    <w:rsid w:val="00B34EEF"/>
    <w:rsid w:val="00B34F3A"/>
    <w:rsid w:val="00B350F2"/>
    <w:rsid w:val="00B356AA"/>
    <w:rsid w:val="00B35826"/>
    <w:rsid w:val="00B35827"/>
    <w:rsid w:val="00B35838"/>
    <w:rsid w:val="00B35976"/>
    <w:rsid w:val="00B3599E"/>
    <w:rsid w:val="00B359AE"/>
    <w:rsid w:val="00B35C1B"/>
    <w:rsid w:val="00B35F14"/>
    <w:rsid w:val="00B35FE9"/>
    <w:rsid w:val="00B360C3"/>
    <w:rsid w:val="00B362B8"/>
    <w:rsid w:val="00B363F3"/>
    <w:rsid w:val="00B36407"/>
    <w:rsid w:val="00B36437"/>
    <w:rsid w:val="00B36652"/>
    <w:rsid w:val="00B366D0"/>
    <w:rsid w:val="00B367E9"/>
    <w:rsid w:val="00B367FF"/>
    <w:rsid w:val="00B36B3C"/>
    <w:rsid w:val="00B36C38"/>
    <w:rsid w:val="00B36C74"/>
    <w:rsid w:val="00B36DCB"/>
    <w:rsid w:val="00B36FB3"/>
    <w:rsid w:val="00B370F6"/>
    <w:rsid w:val="00B37457"/>
    <w:rsid w:val="00B37949"/>
    <w:rsid w:val="00B37C6E"/>
    <w:rsid w:val="00B37C7A"/>
    <w:rsid w:val="00B37DE4"/>
    <w:rsid w:val="00B37E9A"/>
    <w:rsid w:val="00B37EDC"/>
    <w:rsid w:val="00B400DC"/>
    <w:rsid w:val="00B4062A"/>
    <w:rsid w:val="00B407D4"/>
    <w:rsid w:val="00B40BF8"/>
    <w:rsid w:val="00B40D0A"/>
    <w:rsid w:val="00B40E6F"/>
    <w:rsid w:val="00B40EB8"/>
    <w:rsid w:val="00B410BD"/>
    <w:rsid w:val="00B41407"/>
    <w:rsid w:val="00B4156F"/>
    <w:rsid w:val="00B41699"/>
    <w:rsid w:val="00B419FC"/>
    <w:rsid w:val="00B41CAC"/>
    <w:rsid w:val="00B41DBA"/>
    <w:rsid w:val="00B42201"/>
    <w:rsid w:val="00B4230A"/>
    <w:rsid w:val="00B4271F"/>
    <w:rsid w:val="00B42A98"/>
    <w:rsid w:val="00B43131"/>
    <w:rsid w:val="00B43834"/>
    <w:rsid w:val="00B43879"/>
    <w:rsid w:val="00B43937"/>
    <w:rsid w:val="00B43A8B"/>
    <w:rsid w:val="00B43BDC"/>
    <w:rsid w:val="00B43C3F"/>
    <w:rsid w:val="00B43E1E"/>
    <w:rsid w:val="00B44242"/>
    <w:rsid w:val="00B4431A"/>
    <w:rsid w:val="00B4435D"/>
    <w:rsid w:val="00B44733"/>
    <w:rsid w:val="00B448EE"/>
    <w:rsid w:val="00B44A36"/>
    <w:rsid w:val="00B44F09"/>
    <w:rsid w:val="00B451AC"/>
    <w:rsid w:val="00B451C7"/>
    <w:rsid w:val="00B4541A"/>
    <w:rsid w:val="00B45501"/>
    <w:rsid w:val="00B455C9"/>
    <w:rsid w:val="00B457DD"/>
    <w:rsid w:val="00B458B3"/>
    <w:rsid w:val="00B459D3"/>
    <w:rsid w:val="00B459E4"/>
    <w:rsid w:val="00B45D4E"/>
    <w:rsid w:val="00B45E3B"/>
    <w:rsid w:val="00B4612D"/>
    <w:rsid w:val="00B46280"/>
    <w:rsid w:val="00B462F4"/>
    <w:rsid w:val="00B4638D"/>
    <w:rsid w:val="00B46847"/>
    <w:rsid w:val="00B46AD1"/>
    <w:rsid w:val="00B46ECD"/>
    <w:rsid w:val="00B471C7"/>
    <w:rsid w:val="00B472DF"/>
    <w:rsid w:val="00B47484"/>
    <w:rsid w:val="00B47510"/>
    <w:rsid w:val="00B4759F"/>
    <w:rsid w:val="00B475D7"/>
    <w:rsid w:val="00B47701"/>
    <w:rsid w:val="00B477AC"/>
    <w:rsid w:val="00B47AB2"/>
    <w:rsid w:val="00B47D6F"/>
    <w:rsid w:val="00B47E02"/>
    <w:rsid w:val="00B47EB9"/>
    <w:rsid w:val="00B50021"/>
    <w:rsid w:val="00B50107"/>
    <w:rsid w:val="00B50127"/>
    <w:rsid w:val="00B5064A"/>
    <w:rsid w:val="00B5065B"/>
    <w:rsid w:val="00B50747"/>
    <w:rsid w:val="00B508C3"/>
    <w:rsid w:val="00B508D6"/>
    <w:rsid w:val="00B50ACE"/>
    <w:rsid w:val="00B50B82"/>
    <w:rsid w:val="00B50C40"/>
    <w:rsid w:val="00B50E18"/>
    <w:rsid w:val="00B50FB9"/>
    <w:rsid w:val="00B51268"/>
    <w:rsid w:val="00B513A7"/>
    <w:rsid w:val="00B51419"/>
    <w:rsid w:val="00B51462"/>
    <w:rsid w:val="00B51659"/>
    <w:rsid w:val="00B5198C"/>
    <w:rsid w:val="00B51992"/>
    <w:rsid w:val="00B51B42"/>
    <w:rsid w:val="00B51BA5"/>
    <w:rsid w:val="00B51C23"/>
    <w:rsid w:val="00B51EA7"/>
    <w:rsid w:val="00B51F33"/>
    <w:rsid w:val="00B5212A"/>
    <w:rsid w:val="00B524B9"/>
    <w:rsid w:val="00B524DE"/>
    <w:rsid w:val="00B52962"/>
    <w:rsid w:val="00B52A3A"/>
    <w:rsid w:val="00B52C51"/>
    <w:rsid w:val="00B52C60"/>
    <w:rsid w:val="00B52C64"/>
    <w:rsid w:val="00B53083"/>
    <w:rsid w:val="00B5336B"/>
    <w:rsid w:val="00B53379"/>
    <w:rsid w:val="00B536F9"/>
    <w:rsid w:val="00B537A5"/>
    <w:rsid w:val="00B53983"/>
    <w:rsid w:val="00B53BB2"/>
    <w:rsid w:val="00B53C5E"/>
    <w:rsid w:val="00B53D40"/>
    <w:rsid w:val="00B53D95"/>
    <w:rsid w:val="00B53E4D"/>
    <w:rsid w:val="00B53F2E"/>
    <w:rsid w:val="00B54348"/>
    <w:rsid w:val="00B543A1"/>
    <w:rsid w:val="00B54464"/>
    <w:rsid w:val="00B546D0"/>
    <w:rsid w:val="00B54816"/>
    <w:rsid w:val="00B54848"/>
    <w:rsid w:val="00B54A01"/>
    <w:rsid w:val="00B54EDE"/>
    <w:rsid w:val="00B54F2D"/>
    <w:rsid w:val="00B54F7E"/>
    <w:rsid w:val="00B550DF"/>
    <w:rsid w:val="00B5510A"/>
    <w:rsid w:val="00B55201"/>
    <w:rsid w:val="00B5568F"/>
    <w:rsid w:val="00B556B3"/>
    <w:rsid w:val="00B5583F"/>
    <w:rsid w:val="00B559C7"/>
    <w:rsid w:val="00B55A2D"/>
    <w:rsid w:val="00B55ADE"/>
    <w:rsid w:val="00B55C22"/>
    <w:rsid w:val="00B55D7C"/>
    <w:rsid w:val="00B55E5B"/>
    <w:rsid w:val="00B55FAF"/>
    <w:rsid w:val="00B5604A"/>
    <w:rsid w:val="00B561B6"/>
    <w:rsid w:val="00B56228"/>
    <w:rsid w:val="00B5629C"/>
    <w:rsid w:val="00B56786"/>
    <w:rsid w:val="00B568EF"/>
    <w:rsid w:val="00B5696A"/>
    <w:rsid w:val="00B56F15"/>
    <w:rsid w:val="00B57063"/>
    <w:rsid w:val="00B57185"/>
    <w:rsid w:val="00B57186"/>
    <w:rsid w:val="00B57467"/>
    <w:rsid w:val="00B57573"/>
    <w:rsid w:val="00B5761D"/>
    <w:rsid w:val="00B5787F"/>
    <w:rsid w:val="00B578C7"/>
    <w:rsid w:val="00B579D4"/>
    <w:rsid w:val="00B57A33"/>
    <w:rsid w:val="00B57BEC"/>
    <w:rsid w:val="00B57E72"/>
    <w:rsid w:val="00B57F33"/>
    <w:rsid w:val="00B60072"/>
    <w:rsid w:val="00B60134"/>
    <w:rsid w:val="00B604AB"/>
    <w:rsid w:val="00B60519"/>
    <w:rsid w:val="00B60676"/>
    <w:rsid w:val="00B60680"/>
    <w:rsid w:val="00B606C3"/>
    <w:rsid w:val="00B60799"/>
    <w:rsid w:val="00B607A7"/>
    <w:rsid w:val="00B60838"/>
    <w:rsid w:val="00B60A0A"/>
    <w:rsid w:val="00B60B3E"/>
    <w:rsid w:val="00B60C65"/>
    <w:rsid w:val="00B60E9B"/>
    <w:rsid w:val="00B61056"/>
    <w:rsid w:val="00B61064"/>
    <w:rsid w:val="00B6116A"/>
    <w:rsid w:val="00B611CE"/>
    <w:rsid w:val="00B61200"/>
    <w:rsid w:val="00B61233"/>
    <w:rsid w:val="00B613D3"/>
    <w:rsid w:val="00B6185A"/>
    <w:rsid w:val="00B618A6"/>
    <w:rsid w:val="00B61910"/>
    <w:rsid w:val="00B61BF9"/>
    <w:rsid w:val="00B61CD1"/>
    <w:rsid w:val="00B61EBF"/>
    <w:rsid w:val="00B61EF6"/>
    <w:rsid w:val="00B61F46"/>
    <w:rsid w:val="00B61F6B"/>
    <w:rsid w:val="00B6239E"/>
    <w:rsid w:val="00B62811"/>
    <w:rsid w:val="00B62DA3"/>
    <w:rsid w:val="00B62EE6"/>
    <w:rsid w:val="00B630D3"/>
    <w:rsid w:val="00B63414"/>
    <w:rsid w:val="00B6344A"/>
    <w:rsid w:val="00B6356E"/>
    <w:rsid w:val="00B63610"/>
    <w:rsid w:val="00B637AC"/>
    <w:rsid w:val="00B6387C"/>
    <w:rsid w:val="00B638CB"/>
    <w:rsid w:val="00B63AC5"/>
    <w:rsid w:val="00B63CC5"/>
    <w:rsid w:val="00B63E58"/>
    <w:rsid w:val="00B6407C"/>
    <w:rsid w:val="00B640F5"/>
    <w:rsid w:val="00B641CE"/>
    <w:rsid w:val="00B64701"/>
    <w:rsid w:val="00B647DA"/>
    <w:rsid w:val="00B64949"/>
    <w:rsid w:val="00B64B7E"/>
    <w:rsid w:val="00B64CED"/>
    <w:rsid w:val="00B64EF3"/>
    <w:rsid w:val="00B65079"/>
    <w:rsid w:val="00B65401"/>
    <w:rsid w:val="00B65511"/>
    <w:rsid w:val="00B655C1"/>
    <w:rsid w:val="00B656BA"/>
    <w:rsid w:val="00B656EE"/>
    <w:rsid w:val="00B6587E"/>
    <w:rsid w:val="00B65AD4"/>
    <w:rsid w:val="00B65B74"/>
    <w:rsid w:val="00B65DC0"/>
    <w:rsid w:val="00B660CA"/>
    <w:rsid w:val="00B6616D"/>
    <w:rsid w:val="00B6630F"/>
    <w:rsid w:val="00B66615"/>
    <w:rsid w:val="00B66779"/>
    <w:rsid w:val="00B6678E"/>
    <w:rsid w:val="00B66A7E"/>
    <w:rsid w:val="00B66AFC"/>
    <w:rsid w:val="00B66B64"/>
    <w:rsid w:val="00B66FD7"/>
    <w:rsid w:val="00B6745B"/>
    <w:rsid w:val="00B6747C"/>
    <w:rsid w:val="00B676DB"/>
    <w:rsid w:val="00B677EB"/>
    <w:rsid w:val="00B67830"/>
    <w:rsid w:val="00B67889"/>
    <w:rsid w:val="00B67C24"/>
    <w:rsid w:val="00B67DCC"/>
    <w:rsid w:val="00B67E8C"/>
    <w:rsid w:val="00B67EF7"/>
    <w:rsid w:val="00B7003B"/>
    <w:rsid w:val="00B700CD"/>
    <w:rsid w:val="00B701AC"/>
    <w:rsid w:val="00B702D9"/>
    <w:rsid w:val="00B7038D"/>
    <w:rsid w:val="00B7047F"/>
    <w:rsid w:val="00B70542"/>
    <w:rsid w:val="00B705C1"/>
    <w:rsid w:val="00B711B4"/>
    <w:rsid w:val="00B711CE"/>
    <w:rsid w:val="00B712A8"/>
    <w:rsid w:val="00B71301"/>
    <w:rsid w:val="00B713A1"/>
    <w:rsid w:val="00B71458"/>
    <w:rsid w:val="00B7149C"/>
    <w:rsid w:val="00B716BD"/>
    <w:rsid w:val="00B7171E"/>
    <w:rsid w:val="00B7172E"/>
    <w:rsid w:val="00B71C43"/>
    <w:rsid w:val="00B71C8C"/>
    <w:rsid w:val="00B71CB9"/>
    <w:rsid w:val="00B71D3C"/>
    <w:rsid w:val="00B71DCB"/>
    <w:rsid w:val="00B72549"/>
    <w:rsid w:val="00B72616"/>
    <w:rsid w:val="00B72707"/>
    <w:rsid w:val="00B72741"/>
    <w:rsid w:val="00B7276B"/>
    <w:rsid w:val="00B727E8"/>
    <w:rsid w:val="00B728F9"/>
    <w:rsid w:val="00B72A2C"/>
    <w:rsid w:val="00B72C2C"/>
    <w:rsid w:val="00B72E82"/>
    <w:rsid w:val="00B72F91"/>
    <w:rsid w:val="00B73242"/>
    <w:rsid w:val="00B732EB"/>
    <w:rsid w:val="00B734AB"/>
    <w:rsid w:val="00B73524"/>
    <w:rsid w:val="00B73998"/>
    <w:rsid w:val="00B73C39"/>
    <w:rsid w:val="00B73F01"/>
    <w:rsid w:val="00B7412C"/>
    <w:rsid w:val="00B7494F"/>
    <w:rsid w:val="00B74A4B"/>
    <w:rsid w:val="00B74AEC"/>
    <w:rsid w:val="00B74B38"/>
    <w:rsid w:val="00B74CA8"/>
    <w:rsid w:val="00B750F5"/>
    <w:rsid w:val="00B753BC"/>
    <w:rsid w:val="00B756A1"/>
    <w:rsid w:val="00B756FA"/>
    <w:rsid w:val="00B75763"/>
    <w:rsid w:val="00B75894"/>
    <w:rsid w:val="00B75C6E"/>
    <w:rsid w:val="00B75D0F"/>
    <w:rsid w:val="00B75D45"/>
    <w:rsid w:val="00B75E01"/>
    <w:rsid w:val="00B75F9F"/>
    <w:rsid w:val="00B76187"/>
    <w:rsid w:val="00B763BA"/>
    <w:rsid w:val="00B7642F"/>
    <w:rsid w:val="00B765EA"/>
    <w:rsid w:val="00B7677C"/>
    <w:rsid w:val="00B76861"/>
    <w:rsid w:val="00B7692A"/>
    <w:rsid w:val="00B76B30"/>
    <w:rsid w:val="00B76CD7"/>
    <w:rsid w:val="00B76CDF"/>
    <w:rsid w:val="00B76D3C"/>
    <w:rsid w:val="00B76F65"/>
    <w:rsid w:val="00B76F7D"/>
    <w:rsid w:val="00B7707B"/>
    <w:rsid w:val="00B771AB"/>
    <w:rsid w:val="00B77328"/>
    <w:rsid w:val="00B77587"/>
    <w:rsid w:val="00B775F8"/>
    <w:rsid w:val="00B77750"/>
    <w:rsid w:val="00B77BDE"/>
    <w:rsid w:val="00B77D48"/>
    <w:rsid w:val="00B77D95"/>
    <w:rsid w:val="00B80241"/>
    <w:rsid w:val="00B802A7"/>
    <w:rsid w:val="00B803C1"/>
    <w:rsid w:val="00B806A0"/>
    <w:rsid w:val="00B8073C"/>
    <w:rsid w:val="00B80992"/>
    <w:rsid w:val="00B80F0E"/>
    <w:rsid w:val="00B80F31"/>
    <w:rsid w:val="00B8128B"/>
    <w:rsid w:val="00B8169B"/>
    <w:rsid w:val="00B817D7"/>
    <w:rsid w:val="00B81810"/>
    <w:rsid w:val="00B81A32"/>
    <w:rsid w:val="00B81F42"/>
    <w:rsid w:val="00B81F7B"/>
    <w:rsid w:val="00B8207E"/>
    <w:rsid w:val="00B8208E"/>
    <w:rsid w:val="00B821B0"/>
    <w:rsid w:val="00B825DA"/>
    <w:rsid w:val="00B82731"/>
    <w:rsid w:val="00B82915"/>
    <w:rsid w:val="00B82983"/>
    <w:rsid w:val="00B82A6C"/>
    <w:rsid w:val="00B82B82"/>
    <w:rsid w:val="00B82F21"/>
    <w:rsid w:val="00B82F55"/>
    <w:rsid w:val="00B82FCD"/>
    <w:rsid w:val="00B83128"/>
    <w:rsid w:val="00B831DE"/>
    <w:rsid w:val="00B83670"/>
    <w:rsid w:val="00B837D6"/>
    <w:rsid w:val="00B837F4"/>
    <w:rsid w:val="00B83891"/>
    <w:rsid w:val="00B839CF"/>
    <w:rsid w:val="00B83AA4"/>
    <w:rsid w:val="00B83C20"/>
    <w:rsid w:val="00B83C84"/>
    <w:rsid w:val="00B83D8E"/>
    <w:rsid w:val="00B83EA7"/>
    <w:rsid w:val="00B83F8D"/>
    <w:rsid w:val="00B84072"/>
    <w:rsid w:val="00B841A4"/>
    <w:rsid w:val="00B8447C"/>
    <w:rsid w:val="00B844AF"/>
    <w:rsid w:val="00B845E7"/>
    <w:rsid w:val="00B84617"/>
    <w:rsid w:val="00B847AB"/>
    <w:rsid w:val="00B84A0A"/>
    <w:rsid w:val="00B8523F"/>
    <w:rsid w:val="00B8534C"/>
    <w:rsid w:val="00B8536F"/>
    <w:rsid w:val="00B854D8"/>
    <w:rsid w:val="00B857C9"/>
    <w:rsid w:val="00B85819"/>
    <w:rsid w:val="00B85999"/>
    <w:rsid w:val="00B85BB5"/>
    <w:rsid w:val="00B85F6C"/>
    <w:rsid w:val="00B8628F"/>
    <w:rsid w:val="00B862FA"/>
    <w:rsid w:val="00B86790"/>
    <w:rsid w:val="00B86793"/>
    <w:rsid w:val="00B86825"/>
    <w:rsid w:val="00B86856"/>
    <w:rsid w:val="00B86931"/>
    <w:rsid w:val="00B86BA0"/>
    <w:rsid w:val="00B86EEC"/>
    <w:rsid w:val="00B8707E"/>
    <w:rsid w:val="00B87263"/>
    <w:rsid w:val="00B874BC"/>
    <w:rsid w:val="00B875FB"/>
    <w:rsid w:val="00B8774D"/>
    <w:rsid w:val="00B87773"/>
    <w:rsid w:val="00B877FD"/>
    <w:rsid w:val="00B879F5"/>
    <w:rsid w:val="00B87A53"/>
    <w:rsid w:val="00B87B4C"/>
    <w:rsid w:val="00B87D67"/>
    <w:rsid w:val="00B900F6"/>
    <w:rsid w:val="00B9021E"/>
    <w:rsid w:val="00B9026F"/>
    <w:rsid w:val="00B902DF"/>
    <w:rsid w:val="00B903B2"/>
    <w:rsid w:val="00B903C2"/>
    <w:rsid w:val="00B9070F"/>
    <w:rsid w:val="00B907E7"/>
    <w:rsid w:val="00B90B3D"/>
    <w:rsid w:val="00B90E64"/>
    <w:rsid w:val="00B90E94"/>
    <w:rsid w:val="00B90F7F"/>
    <w:rsid w:val="00B9106B"/>
    <w:rsid w:val="00B91070"/>
    <w:rsid w:val="00B9122B"/>
    <w:rsid w:val="00B912E4"/>
    <w:rsid w:val="00B9131F"/>
    <w:rsid w:val="00B91356"/>
    <w:rsid w:val="00B913B3"/>
    <w:rsid w:val="00B91543"/>
    <w:rsid w:val="00B916C0"/>
    <w:rsid w:val="00B91898"/>
    <w:rsid w:val="00B918BE"/>
    <w:rsid w:val="00B918E1"/>
    <w:rsid w:val="00B91CAF"/>
    <w:rsid w:val="00B91FDB"/>
    <w:rsid w:val="00B92367"/>
    <w:rsid w:val="00B923DD"/>
    <w:rsid w:val="00B92581"/>
    <w:rsid w:val="00B928CE"/>
    <w:rsid w:val="00B928D3"/>
    <w:rsid w:val="00B929B8"/>
    <w:rsid w:val="00B92A3B"/>
    <w:rsid w:val="00B92AEE"/>
    <w:rsid w:val="00B92BE3"/>
    <w:rsid w:val="00B92D1B"/>
    <w:rsid w:val="00B92F18"/>
    <w:rsid w:val="00B930FC"/>
    <w:rsid w:val="00B931E7"/>
    <w:rsid w:val="00B93231"/>
    <w:rsid w:val="00B932DA"/>
    <w:rsid w:val="00B9330A"/>
    <w:rsid w:val="00B9340C"/>
    <w:rsid w:val="00B935DB"/>
    <w:rsid w:val="00B935EB"/>
    <w:rsid w:val="00B93A91"/>
    <w:rsid w:val="00B93B16"/>
    <w:rsid w:val="00B93B6C"/>
    <w:rsid w:val="00B93CFF"/>
    <w:rsid w:val="00B93D54"/>
    <w:rsid w:val="00B93EC7"/>
    <w:rsid w:val="00B942B1"/>
    <w:rsid w:val="00B94348"/>
    <w:rsid w:val="00B9439D"/>
    <w:rsid w:val="00B943F6"/>
    <w:rsid w:val="00B9444E"/>
    <w:rsid w:val="00B944C6"/>
    <w:rsid w:val="00B94599"/>
    <w:rsid w:val="00B946B1"/>
    <w:rsid w:val="00B94833"/>
    <w:rsid w:val="00B94857"/>
    <w:rsid w:val="00B9491B"/>
    <w:rsid w:val="00B94A4D"/>
    <w:rsid w:val="00B94B55"/>
    <w:rsid w:val="00B94BF7"/>
    <w:rsid w:val="00B94F01"/>
    <w:rsid w:val="00B9517E"/>
    <w:rsid w:val="00B95826"/>
    <w:rsid w:val="00B959DD"/>
    <w:rsid w:val="00B95A23"/>
    <w:rsid w:val="00B95B34"/>
    <w:rsid w:val="00B95B74"/>
    <w:rsid w:val="00B95BB3"/>
    <w:rsid w:val="00B95E16"/>
    <w:rsid w:val="00B95FF6"/>
    <w:rsid w:val="00B96086"/>
    <w:rsid w:val="00B96454"/>
    <w:rsid w:val="00B9651B"/>
    <w:rsid w:val="00B96564"/>
    <w:rsid w:val="00B9663B"/>
    <w:rsid w:val="00B96696"/>
    <w:rsid w:val="00B966B8"/>
    <w:rsid w:val="00B968A1"/>
    <w:rsid w:val="00B968E0"/>
    <w:rsid w:val="00B96A39"/>
    <w:rsid w:val="00B96F42"/>
    <w:rsid w:val="00B96FCC"/>
    <w:rsid w:val="00B9707E"/>
    <w:rsid w:val="00B9734A"/>
    <w:rsid w:val="00B97472"/>
    <w:rsid w:val="00B97478"/>
    <w:rsid w:val="00B978A1"/>
    <w:rsid w:val="00B97940"/>
    <w:rsid w:val="00B97CC0"/>
    <w:rsid w:val="00B97DD3"/>
    <w:rsid w:val="00BA00D5"/>
    <w:rsid w:val="00BA053A"/>
    <w:rsid w:val="00BA0740"/>
    <w:rsid w:val="00BA07C4"/>
    <w:rsid w:val="00BA0BB1"/>
    <w:rsid w:val="00BA1079"/>
    <w:rsid w:val="00BA1447"/>
    <w:rsid w:val="00BA1489"/>
    <w:rsid w:val="00BA14D0"/>
    <w:rsid w:val="00BA1622"/>
    <w:rsid w:val="00BA1666"/>
    <w:rsid w:val="00BA17E3"/>
    <w:rsid w:val="00BA1982"/>
    <w:rsid w:val="00BA1B85"/>
    <w:rsid w:val="00BA1B9A"/>
    <w:rsid w:val="00BA1CDC"/>
    <w:rsid w:val="00BA1EDD"/>
    <w:rsid w:val="00BA2104"/>
    <w:rsid w:val="00BA215F"/>
    <w:rsid w:val="00BA22AA"/>
    <w:rsid w:val="00BA23D6"/>
    <w:rsid w:val="00BA2793"/>
    <w:rsid w:val="00BA285D"/>
    <w:rsid w:val="00BA2885"/>
    <w:rsid w:val="00BA2A8D"/>
    <w:rsid w:val="00BA2E32"/>
    <w:rsid w:val="00BA2E9F"/>
    <w:rsid w:val="00BA2F08"/>
    <w:rsid w:val="00BA339F"/>
    <w:rsid w:val="00BA33F0"/>
    <w:rsid w:val="00BA343F"/>
    <w:rsid w:val="00BA34EF"/>
    <w:rsid w:val="00BA3607"/>
    <w:rsid w:val="00BA3680"/>
    <w:rsid w:val="00BA37D9"/>
    <w:rsid w:val="00BA37E4"/>
    <w:rsid w:val="00BA38C8"/>
    <w:rsid w:val="00BA3A26"/>
    <w:rsid w:val="00BA3B09"/>
    <w:rsid w:val="00BA3D11"/>
    <w:rsid w:val="00BA3F1D"/>
    <w:rsid w:val="00BA4165"/>
    <w:rsid w:val="00BA42AE"/>
    <w:rsid w:val="00BA431C"/>
    <w:rsid w:val="00BA45EC"/>
    <w:rsid w:val="00BA460C"/>
    <w:rsid w:val="00BA4632"/>
    <w:rsid w:val="00BA468E"/>
    <w:rsid w:val="00BA4712"/>
    <w:rsid w:val="00BA5032"/>
    <w:rsid w:val="00BA506E"/>
    <w:rsid w:val="00BA5404"/>
    <w:rsid w:val="00BA546E"/>
    <w:rsid w:val="00BA5946"/>
    <w:rsid w:val="00BA6033"/>
    <w:rsid w:val="00BA60D6"/>
    <w:rsid w:val="00BA62C0"/>
    <w:rsid w:val="00BA6319"/>
    <w:rsid w:val="00BA63B1"/>
    <w:rsid w:val="00BA65AC"/>
    <w:rsid w:val="00BA666C"/>
    <w:rsid w:val="00BA66F9"/>
    <w:rsid w:val="00BA6705"/>
    <w:rsid w:val="00BA67B4"/>
    <w:rsid w:val="00BA6847"/>
    <w:rsid w:val="00BA6931"/>
    <w:rsid w:val="00BA69A0"/>
    <w:rsid w:val="00BA6ABF"/>
    <w:rsid w:val="00BA6ADF"/>
    <w:rsid w:val="00BA6AFD"/>
    <w:rsid w:val="00BA6B12"/>
    <w:rsid w:val="00BA6B6D"/>
    <w:rsid w:val="00BA6B6F"/>
    <w:rsid w:val="00BA6DD4"/>
    <w:rsid w:val="00BA6F7D"/>
    <w:rsid w:val="00BA6FBF"/>
    <w:rsid w:val="00BA700D"/>
    <w:rsid w:val="00BA7823"/>
    <w:rsid w:val="00BA7A34"/>
    <w:rsid w:val="00BA7B81"/>
    <w:rsid w:val="00BA7C7E"/>
    <w:rsid w:val="00BA7F86"/>
    <w:rsid w:val="00BB007B"/>
    <w:rsid w:val="00BB014E"/>
    <w:rsid w:val="00BB0194"/>
    <w:rsid w:val="00BB02B4"/>
    <w:rsid w:val="00BB02E2"/>
    <w:rsid w:val="00BB050F"/>
    <w:rsid w:val="00BB06C0"/>
    <w:rsid w:val="00BB06D9"/>
    <w:rsid w:val="00BB08B5"/>
    <w:rsid w:val="00BB09D6"/>
    <w:rsid w:val="00BB0AC7"/>
    <w:rsid w:val="00BB0BA5"/>
    <w:rsid w:val="00BB0FEE"/>
    <w:rsid w:val="00BB109A"/>
    <w:rsid w:val="00BB1480"/>
    <w:rsid w:val="00BB18AA"/>
    <w:rsid w:val="00BB1A19"/>
    <w:rsid w:val="00BB1A21"/>
    <w:rsid w:val="00BB1B25"/>
    <w:rsid w:val="00BB1BB6"/>
    <w:rsid w:val="00BB1D31"/>
    <w:rsid w:val="00BB1E3A"/>
    <w:rsid w:val="00BB1F15"/>
    <w:rsid w:val="00BB1F17"/>
    <w:rsid w:val="00BB1FB5"/>
    <w:rsid w:val="00BB1FDD"/>
    <w:rsid w:val="00BB1FFE"/>
    <w:rsid w:val="00BB2013"/>
    <w:rsid w:val="00BB20B2"/>
    <w:rsid w:val="00BB20F6"/>
    <w:rsid w:val="00BB2300"/>
    <w:rsid w:val="00BB25A1"/>
    <w:rsid w:val="00BB25CC"/>
    <w:rsid w:val="00BB25E6"/>
    <w:rsid w:val="00BB2625"/>
    <w:rsid w:val="00BB278F"/>
    <w:rsid w:val="00BB2BFB"/>
    <w:rsid w:val="00BB2C25"/>
    <w:rsid w:val="00BB2F88"/>
    <w:rsid w:val="00BB2FA3"/>
    <w:rsid w:val="00BB3230"/>
    <w:rsid w:val="00BB3234"/>
    <w:rsid w:val="00BB336A"/>
    <w:rsid w:val="00BB3428"/>
    <w:rsid w:val="00BB39AB"/>
    <w:rsid w:val="00BB3A20"/>
    <w:rsid w:val="00BB3A3D"/>
    <w:rsid w:val="00BB3C2D"/>
    <w:rsid w:val="00BB3C40"/>
    <w:rsid w:val="00BB3E7D"/>
    <w:rsid w:val="00BB3F1E"/>
    <w:rsid w:val="00BB3F22"/>
    <w:rsid w:val="00BB3F35"/>
    <w:rsid w:val="00BB3F61"/>
    <w:rsid w:val="00BB4121"/>
    <w:rsid w:val="00BB4244"/>
    <w:rsid w:val="00BB4297"/>
    <w:rsid w:val="00BB432D"/>
    <w:rsid w:val="00BB43D2"/>
    <w:rsid w:val="00BB44E0"/>
    <w:rsid w:val="00BB46E8"/>
    <w:rsid w:val="00BB4718"/>
    <w:rsid w:val="00BB4761"/>
    <w:rsid w:val="00BB48BC"/>
    <w:rsid w:val="00BB4B48"/>
    <w:rsid w:val="00BB4B85"/>
    <w:rsid w:val="00BB4BC6"/>
    <w:rsid w:val="00BB4DEF"/>
    <w:rsid w:val="00BB4E5D"/>
    <w:rsid w:val="00BB52FC"/>
    <w:rsid w:val="00BB5317"/>
    <w:rsid w:val="00BB5593"/>
    <w:rsid w:val="00BB55D4"/>
    <w:rsid w:val="00BB57E2"/>
    <w:rsid w:val="00BB605D"/>
    <w:rsid w:val="00BB62B3"/>
    <w:rsid w:val="00BB640D"/>
    <w:rsid w:val="00BB65BF"/>
    <w:rsid w:val="00BB67E5"/>
    <w:rsid w:val="00BB6868"/>
    <w:rsid w:val="00BB68AB"/>
    <w:rsid w:val="00BB69E6"/>
    <w:rsid w:val="00BB6B6A"/>
    <w:rsid w:val="00BB6C14"/>
    <w:rsid w:val="00BB6E9E"/>
    <w:rsid w:val="00BB7086"/>
    <w:rsid w:val="00BB7342"/>
    <w:rsid w:val="00BB7400"/>
    <w:rsid w:val="00BB75DC"/>
    <w:rsid w:val="00BB7705"/>
    <w:rsid w:val="00BB7AD0"/>
    <w:rsid w:val="00BB7ADE"/>
    <w:rsid w:val="00BB7F06"/>
    <w:rsid w:val="00BB7FF3"/>
    <w:rsid w:val="00BC00D6"/>
    <w:rsid w:val="00BC01FA"/>
    <w:rsid w:val="00BC0317"/>
    <w:rsid w:val="00BC068D"/>
    <w:rsid w:val="00BC0882"/>
    <w:rsid w:val="00BC08DB"/>
    <w:rsid w:val="00BC08E4"/>
    <w:rsid w:val="00BC0959"/>
    <w:rsid w:val="00BC09D2"/>
    <w:rsid w:val="00BC0A0E"/>
    <w:rsid w:val="00BC0B2F"/>
    <w:rsid w:val="00BC0CE4"/>
    <w:rsid w:val="00BC0E4D"/>
    <w:rsid w:val="00BC0EF5"/>
    <w:rsid w:val="00BC0FA9"/>
    <w:rsid w:val="00BC1035"/>
    <w:rsid w:val="00BC121C"/>
    <w:rsid w:val="00BC1286"/>
    <w:rsid w:val="00BC1290"/>
    <w:rsid w:val="00BC1352"/>
    <w:rsid w:val="00BC13C5"/>
    <w:rsid w:val="00BC1584"/>
    <w:rsid w:val="00BC15EB"/>
    <w:rsid w:val="00BC1C92"/>
    <w:rsid w:val="00BC1E4C"/>
    <w:rsid w:val="00BC1EB6"/>
    <w:rsid w:val="00BC1F89"/>
    <w:rsid w:val="00BC20C8"/>
    <w:rsid w:val="00BC2175"/>
    <w:rsid w:val="00BC26DB"/>
    <w:rsid w:val="00BC296C"/>
    <w:rsid w:val="00BC2C6D"/>
    <w:rsid w:val="00BC2CE8"/>
    <w:rsid w:val="00BC2D66"/>
    <w:rsid w:val="00BC2DA1"/>
    <w:rsid w:val="00BC3150"/>
    <w:rsid w:val="00BC398A"/>
    <w:rsid w:val="00BC3B1F"/>
    <w:rsid w:val="00BC3D99"/>
    <w:rsid w:val="00BC3DE7"/>
    <w:rsid w:val="00BC3DF6"/>
    <w:rsid w:val="00BC3FA8"/>
    <w:rsid w:val="00BC3FF3"/>
    <w:rsid w:val="00BC40DE"/>
    <w:rsid w:val="00BC4321"/>
    <w:rsid w:val="00BC4478"/>
    <w:rsid w:val="00BC4521"/>
    <w:rsid w:val="00BC463D"/>
    <w:rsid w:val="00BC4931"/>
    <w:rsid w:val="00BC4A3C"/>
    <w:rsid w:val="00BC4C57"/>
    <w:rsid w:val="00BC4E51"/>
    <w:rsid w:val="00BC4F7C"/>
    <w:rsid w:val="00BC5022"/>
    <w:rsid w:val="00BC523B"/>
    <w:rsid w:val="00BC54FC"/>
    <w:rsid w:val="00BC5767"/>
    <w:rsid w:val="00BC580C"/>
    <w:rsid w:val="00BC58A7"/>
    <w:rsid w:val="00BC58D4"/>
    <w:rsid w:val="00BC5B16"/>
    <w:rsid w:val="00BC5D29"/>
    <w:rsid w:val="00BC5FFB"/>
    <w:rsid w:val="00BC609E"/>
    <w:rsid w:val="00BC62A5"/>
    <w:rsid w:val="00BC62FF"/>
    <w:rsid w:val="00BC635E"/>
    <w:rsid w:val="00BC6378"/>
    <w:rsid w:val="00BC6409"/>
    <w:rsid w:val="00BC6925"/>
    <w:rsid w:val="00BC6B79"/>
    <w:rsid w:val="00BC6BFF"/>
    <w:rsid w:val="00BC6C57"/>
    <w:rsid w:val="00BC6EBA"/>
    <w:rsid w:val="00BC6FF5"/>
    <w:rsid w:val="00BC7242"/>
    <w:rsid w:val="00BC7527"/>
    <w:rsid w:val="00BC7588"/>
    <w:rsid w:val="00BC7855"/>
    <w:rsid w:val="00BC7882"/>
    <w:rsid w:val="00BC78F7"/>
    <w:rsid w:val="00BC7A81"/>
    <w:rsid w:val="00BC7F87"/>
    <w:rsid w:val="00BD0053"/>
    <w:rsid w:val="00BD02EF"/>
    <w:rsid w:val="00BD0693"/>
    <w:rsid w:val="00BD0745"/>
    <w:rsid w:val="00BD0792"/>
    <w:rsid w:val="00BD0A95"/>
    <w:rsid w:val="00BD0D85"/>
    <w:rsid w:val="00BD0DB9"/>
    <w:rsid w:val="00BD0E65"/>
    <w:rsid w:val="00BD0F5D"/>
    <w:rsid w:val="00BD1235"/>
    <w:rsid w:val="00BD12DF"/>
    <w:rsid w:val="00BD146A"/>
    <w:rsid w:val="00BD1604"/>
    <w:rsid w:val="00BD1799"/>
    <w:rsid w:val="00BD17EE"/>
    <w:rsid w:val="00BD1938"/>
    <w:rsid w:val="00BD1950"/>
    <w:rsid w:val="00BD198B"/>
    <w:rsid w:val="00BD1FA1"/>
    <w:rsid w:val="00BD233F"/>
    <w:rsid w:val="00BD241C"/>
    <w:rsid w:val="00BD26F8"/>
    <w:rsid w:val="00BD2ACF"/>
    <w:rsid w:val="00BD2B58"/>
    <w:rsid w:val="00BD2D44"/>
    <w:rsid w:val="00BD368D"/>
    <w:rsid w:val="00BD36B5"/>
    <w:rsid w:val="00BD39F4"/>
    <w:rsid w:val="00BD3BAF"/>
    <w:rsid w:val="00BD3D57"/>
    <w:rsid w:val="00BD3DD4"/>
    <w:rsid w:val="00BD3E3C"/>
    <w:rsid w:val="00BD4177"/>
    <w:rsid w:val="00BD4242"/>
    <w:rsid w:val="00BD4668"/>
    <w:rsid w:val="00BD4740"/>
    <w:rsid w:val="00BD47DB"/>
    <w:rsid w:val="00BD4896"/>
    <w:rsid w:val="00BD4966"/>
    <w:rsid w:val="00BD49EE"/>
    <w:rsid w:val="00BD4AF1"/>
    <w:rsid w:val="00BD4F0F"/>
    <w:rsid w:val="00BD4F28"/>
    <w:rsid w:val="00BD5237"/>
    <w:rsid w:val="00BD55CD"/>
    <w:rsid w:val="00BD5653"/>
    <w:rsid w:val="00BD5664"/>
    <w:rsid w:val="00BD5665"/>
    <w:rsid w:val="00BD5925"/>
    <w:rsid w:val="00BD592E"/>
    <w:rsid w:val="00BD5956"/>
    <w:rsid w:val="00BD5E36"/>
    <w:rsid w:val="00BD6372"/>
    <w:rsid w:val="00BD6451"/>
    <w:rsid w:val="00BD65A8"/>
    <w:rsid w:val="00BD6743"/>
    <w:rsid w:val="00BD6BC2"/>
    <w:rsid w:val="00BD6C2F"/>
    <w:rsid w:val="00BD6C98"/>
    <w:rsid w:val="00BD6D52"/>
    <w:rsid w:val="00BD6ECF"/>
    <w:rsid w:val="00BD70CC"/>
    <w:rsid w:val="00BD7197"/>
    <w:rsid w:val="00BD7614"/>
    <w:rsid w:val="00BD77B7"/>
    <w:rsid w:val="00BD7A72"/>
    <w:rsid w:val="00BD7A89"/>
    <w:rsid w:val="00BD7C44"/>
    <w:rsid w:val="00BE0133"/>
    <w:rsid w:val="00BE018D"/>
    <w:rsid w:val="00BE028E"/>
    <w:rsid w:val="00BE03CD"/>
    <w:rsid w:val="00BE0480"/>
    <w:rsid w:val="00BE0483"/>
    <w:rsid w:val="00BE0A7F"/>
    <w:rsid w:val="00BE0C6B"/>
    <w:rsid w:val="00BE10C1"/>
    <w:rsid w:val="00BE11D6"/>
    <w:rsid w:val="00BE1287"/>
    <w:rsid w:val="00BE12B8"/>
    <w:rsid w:val="00BE13F2"/>
    <w:rsid w:val="00BE1447"/>
    <w:rsid w:val="00BE150E"/>
    <w:rsid w:val="00BE1519"/>
    <w:rsid w:val="00BE1642"/>
    <w:rsid w:val="00BE19DA"/>
    <w:rsid w:val="00BE1C5C"/>
    <w:rsid w:val="00BE1D4D"/>
    <w:rsid w:val="00BE1E45"/>
    <w:rsid w:val="00BE1E9F"/>
    <w:rsid w:val="00BE20E8"/>
    <w:rsid w:val="00BE2202"/>
    <w:rsid w:val="00BE2284"/>
    <w:rsid w:val="00BE24AE"/>
    <w:rsid w:val="00BE24C2"/>
    <w:rsid w:val="00BE2512"/>
    <w:rsid w:val="00BE2548"/>
    <w:rsid w:val="00BE25D7"/>
    <w:rsid w:val="00BE27F7"/>
    <w:rsid w:val="00BE280B"/>
    <w:rsid w:val="00BE2878"/>
    <w:rsid w:val="00BE295B"/>
    <w:rsid w:val="00BE2ECC"/>
    <w:rsid w:val="00BE308A"/>
    <w:rsid w:val="00BE30E5"/>
    <w:rsid w:val="00BE31DF"/>
    <w:rsid w:val="00BE3240"/>
    <w:rsid w:val="00BE330E"/>
    <w:rsid w:val="00BE33AD"/>
    <w:rsid w:val="00BE36A0"/>
    <w:rsid w:val="00BE3C77"/>
    <w:rsid w:val="00BE3C8F"/>
    <w:rsid w:val="00BE3DD2"/>
    <w:rsid w:val="00BE40FA"/>
    <w:rsid w:val="00BE4734"/>
    <w:rsid w:val="00BE4961"/>
    <w:rsid w:val="00BE49B8"/>
    <w:rsid w:val="00BE5184"/>
    <w:rsid w:val="00BE5271"/>
    <w:rsid w:val="00BE52CD"/>
    <w:rsid w:val="00BE52FA"/>
    <w:rsid w:val="00BE54C5"/>
    <w:rsid w:val="00BE5623"/>
    <w:rsid w:val="00BE589E"/>
    <w:rsid w:val="00BE59F0"/>
    <w:rsid w:val="00BE5AED"/>
    <w:rsid w:val="00BE5B0D"/>
    <w:rsid w:val="00BE5C77"/>
    <w:rsid w:val="00BE5D08"/>
    <w:rsid w:val="00BE5DA0"/>
    <w:rsid w:val="00BE5DF7"/>
    <w:rsid w:val="00BE5E1C"/>
    <w:rsid w:val="00BE5F42"/>
    <w:rsid w:val="00BE5F9D"/>
    <w:rsid w:val="00BE5FE7"/>
    <w:rsid w:val="00BE609A"/>
    <w:rsid w:val="00BE609D"/>
    <w:rsid w:val="00BE61E0"/>
    <w:rsid w:val="00BE6218"/>
    <w:rsid w:val="00BE626D"/>
    <w:rsid w:val="00BE64D3"/>
    <w:rsid w:val="00BE653C"/>
    <w:rsid w:val="00BE69A9"/>
    <w:rsid w:val="00BE6DB4"/>
    <w:rsid w:val="00BE703C"/>
    <w:rsid w:val="00BE71CD"/>
    <w:rsid w:val="00BE7329"/>
    <w:rsid w:val="00BE7569"/>
    <w:rsid w:val="00BE7673"/>
    <w:rsid w:val="00BE79ED"/>
    <w:rsid w:val="00BE7B26"/>
    <w:rsid w:val="00BE7BCD"/>
    <w:rsid w:val="00BE7E09"/>
    <w:rsid w:val="00BE7F5C"/>
    <w:rsid w:val="00BF0062"/>
    <w:rsid w:val="00BF00DE"/>
    <w:rsid w:val="00BF010D"/>
    <w:rsid w:val="00BF0135"/>
    <w:rsid w:val="00BF019F"/>
    <w:rsid w:val="00BF062F"/>
    <w:rsid w:val="00BF0851"/>
    <w:rsid w:val="00BF0A78"/>
    <w:rsid w:val="00BF0BC5"/>
    <w:rsid w:val="00BF105C"/>
    <w:rsid w:val="00BF1099"/>
    <w:rsid w:val="00BF12EE"/>
    <w:rsid w:val="00BF16DB"/>
    <w:rsid w:val="00BF1794"/>
    <w:rsid w:val="00BF185D"/>
    <w:rsid w:val="00BF19F4"/>
    <w:rsid w:val="00BF1B27"/>
    <w:rsid w:val="00BF1C3D"/>
    <w:rsid w:val="00BF1C73"/>
    <w:rsid w:val="00BF1F50"/>
    <w:rsid w:val="00BF20AD"/>
    <w:rsid w:val="00BF2101"/>
    <w:rsid w:val="00BF2234"/>
    <w:rsid w:val="00BF22B5"/>
    <w:rsid w:val="00BF2763"/>
    <w:rsid w:val="00BF2910"/>
    <w:rsid w:val="00BF2A18"/>
    <w:rsid w:val="00BF2E0B"/>
    <w:rsid w:val="00BF3095"/>
    <w:rsid w:val="00BF3160"/>
    <w:rsid w:val="00BF3437"/>
    <w:rsid w:val="00BF3798"/>
    <w:rsid w:val="00BF399D"/>
    <w:rsid w:val="00BF3B8B"/>
    <w:rsid w:val="00BF3E22"/>
    <w:rsid w:val="00BF3F9D"/>
    <w:rsid w:val="00BF4408"/>
    <w:rsid w:val="00BF4462"/>
    <w:rsid w:val="00BF46DA"/>
    <w:rsid w:val="00BF498B"/>
    <w:rsid w:val="00BF49BA"/>
    <w:rsid w:val="00BF4A0F"/>
    <w:rsid w:val="00BF4A52"/>
    <w:rsid w:val="00BF4A58"/>
    <w:rsid w:val="00BF4D2A"/>
    <w:rsid w:val="00BF4FD2"/>
    <w:rsid w:val="00BF511F"/>
    <w:rsid w:val="00BF5123"/>
    <w:rsid w:val="00BF5391"/>
    <w:rsid w:val="00BF54CB"/>
    <w:rsid w:val="00BF557E"/>
    <w:rsid w:val="00BF56FC"/>
    <w:rsid w:val="00BF579F"/>
    <w:rsid w:val="00BF5940"/>
    <w:rsid w:val="00BF59B3"/>
    <w:rsid w:val="00BF5C15"/>
    <w:rsid w:val="00BF5C17"/>
    <w:rsid w:val="00BF5C4D"/>
    <w:rsid w:val="00BF5DB5"/>
    <w:rsid w:val="00BF606A"/>
    <w:rsid w:val="00BF62FA"/>
    <w:rsid w:val="00BF6385"/>
    <w:rsid w:val="00BF6401"/>
    <w:rsid w:val="00BF6684"/>
    <w:rsid w:val="00BF6A6A"/>
    <w:rsid w:val="00BF6A6B"/>
    <w:rsid w:val="00BF6C6F"/>
    <w:rsid w:val="00BF6FA9"/>
    <w:rsid w:val="00BF72B1"/>
    <w:rsid w:val="00BF75A7"/>
    <w:rsid w:val="00BF77E2"/>
    <w:rsid w:val="00BF7F99"/>
    <w:rsid w:val="00C0008F"/>
    <w:rsid w:val="00C005DF"/>
    <w:rsid w:val="00C0063C"/>
    <w:rsid w:val="00C0066B"/>
    <w:rsid w:val="00C00676"/>
    <w:rsid w:val="00C0067B"/>
    <w:rsid w:val="00C00772"/>
    <w:rsid w:val="00C00830"/>
    <w:rsid w:val="00C00948"/>
    <w:rsid w:val="00C00990"/>
    <w:rsid w:val="00C00B5B"/>
    <w:rsid w:val="00C00EC4"/>
    <w:rsid w:val="00C00EC9"/>
    <w:rsid w:val="00C00F7E"/>
    <w:rsid w:val="00C01032"/>
    <w:rsid w:val="00C011BC"/>
    <w:rsid w:val="00C01845"/>
    <w:rsid w:val="00C019A1"/>
    <w:rsid w:val="00C01B52"/>
    <w:rsid w:val="00C01B75"/>
    <w:rsid w:val="00C01CF9"/>
    <w:rsid w:val="00C01F35"/>
    <w:rsid w:val="00C0201C"/>
    <w:rsid w:val="00C02032"/>
    <w:rsid w:val="00C020A1"/>
    <w:rsid w:val="00C0237A"/>
    <w:rsid w:val="00C0279E"/>
    <w:rsid w:val="00C028F8"/>
    <w:rsid w:val="00C02C38"/>
    <w:rsid w:val="00C02CAF"/>
    <w:rsid w:val="00C02DA1"/>
    <w:rsid w:val="00C02E15"/>
    <w:rsid w:val="00C02E47"/>
    <w:rsid w:val="00C02E83"/>
    <w:rsid w:val="00C0324B"/>
    <w:rsid w:val="00C0329D"/>
    <w:rsid w:val="00C03365"/>
    <w:rsid w:val="00C033F7"/>
    <w:rsid w:val="00C03497"/>
    <w:rsid w:val="00C036FB"/>
    <w:rsid w:val="00C037D1"/>
    <w:rsid w:val="00C03A84"/>
    <w:rsid w:val="00C03AC0"/>
    <w:rsid w:val="00C03AFD"/>
    <w:rsid w:val="00C03B6B"/>
    <w:rsid w:val="00C03C5A"/>
    <w:rsid w:val="00C03F53"/>
    <w:rsid w:val="00C03FBE"/>
    <w:rsid w:val="00C04053"/>
    <w:rsid w:val="00C042F0"/>
    <w:rsid w:val="00C043AC"/>
    <w:rsid w:val="00C044A2"/>
    <w:rsid w:val="00C049D0"/>
    <w:rsid w:val="00C04B81"/>
    <w:rsid w:val="00C04EE8"/>
    <w:rsid w:val="00C04FFB"/>
    <w:rsid w:val="00C05542"/>
    <w:rsid w:val="00C055E1"/>
    <w:rsid w:val="00C057FD"/>
    <w:rsid w:val="00C0589B"/>
    <w:rsid w:val="00C058E4"/>
    <w:rsid w:val="00C05A76"/>
    <w:rsid w:val="00C05C70"/>
    <w:rsid w:val="00C05CEB"/>
    <w:rsid w:val="00C05FAC"/>
    <w:rsid w:val="00C06160"/>
    <w:rsid w:val="00C063F0"/>
    <w:rsid w:val="00C06438"/>
    <w:rsid w:val="00C06519"/>
    <w:rsid w:val="00C06985"/>
    <w:rsid w:val="00C06C87"/>
    <w:rsid w:val="00C06E0B"/>
    <w:rsid w:val="00C06E46"/>
    <w:rsid w:val="00C06F9C"/>
    <w:rsid w:val="00C06FB8"/>
    <w:rsid w:val="00C070D3"/>
    <w:rsid w:val="00C074AC"/>
    <w:rsid w:val="00C07522"/>
    <w:rsid w:val="00C07568"/>
    <w:rsid w:val="00C07686"/>
    <w:rsid w:val="00C07916"/>
    <w:rsid w:val="00C07A4E"/>
    <w:rsid w:val="00C07B9E"/>
    <w:rsid w:val="00C07D1A"/>
    <w:rsid w:val="00C07DA2"/>
    <w:rsid w:val="00C07EF7"/>
    <w:rsid w:val="00C10158"/>
    <w:rsid w:val="00C102C9"/>
    <w:rsid w:val="00C1078E"/>
    <w:rsid w:val="00C108C7"/>
    <w:rsid w:val="00C1097C"/>
    <w:rsid w:val="00C10CCF"/>
    <w:rsid w:val="00C11201"/>
    <w:rsid w:val="00C11288"/>
    <w:rsid w:val="00C11466"/>
    <w:rsid w:val="00C116ED"/>
    <w:rsid w:val="00C1174E"/>
    <w:rsid w:val="00C11A52"/>
    <w:rsid w:val="00C1200E"/>
    <w:rsid w:val="00C122D0"/>
    <w:rsid w:val="00C122F5"/>
    <w:rsid w:val="00C12406"/>
    <w:rsid w:val="00C1274F"/>
    <w:rsid w:val="00C127A1"/>
    <w:rsid w:val="00C127A7"/>
    <w:rsid w:val="00C12AE5"/>
    <w:rsid w:val="00C12BDA"/>
    <w:rsid w:val="00C12E4F"/>
    <w:rsid w:val="00C12E6C"/>
    <w:rsid w:val="00C12F47"/>
    <w:rsid w:val="00C12F51"/>
    <w:rsid w:val="00C13275"/>
    <w:rsid w:val="00C1329A"/>
    <w:rsid w:val="00C13366"/>
    <w:rsid w:val="00C137E5"/>
    <w:rsid w:val="00C1382F"/>
    <w:rsid w:val="00C13913"/>
    <w:rsid w:val="00C13C80"/>
    <w:rsid w:val="00C13CCD"/>
    <w:rsid w:val="00C13F3F"/>
    <w:rsid w:val="00C14127"/>
    <w:rsid w:val="00C14251"/>
    <w:rsid w:val="00C1426A"/>
    <w:rsid w:val="00C1429C"/>
    <w:rsid w:val="00C142C7"/>
    <w:rsid w:val="00C144AE"/>
    <w:rsid w:val="00C1458B"/>
    <w:rsid w:val="00C14995"/>
    <w:rsid w:val="00C149B7"/>
    <w:rsid w:val="00C14A3A"/>
    <w:rsid w:val="00C14CA0"/>
    <w:rsid w:val="00C14D83"/>
    <w:rsid w:val="00C14D9A"/>
    <w:rsid w:val="00C150C3"/>
    <w:rsid w:val="00C15187"/>
    <w:rsid w:val="00C153F8"/>
    <w:rsid w:val="00C158C9"/>
    <w:rsid w:val="00C159AD"/>
    <w:rsid w:val="00C15A11"/>
    <w:rsid w:val="00C15A69"/>
    <w:rsid w:val="00C15AC5"/>
    <w:rsid w:val="00C15B6E"/>
    <w:rsid w:val="00C15C24"/>
    <w:rsid w:val="00C15DA9"/>
    <w:rsid w:val="00C15DE7"/>
    <w:rsid w:val="00C15FD1"/>
    <w:rsid w:val="00C160F4"/>
    <w:rsid w:val="00C16110"/>
    <w:rsid w:val="00C16566"/>
    <w:rsid w:val="00C165DC"/>
    <w:rsid w:val="00C1665A"/>
    <w:rsid w:val="00C1676D"/>
    <w:rsid w:val="00C16DC7"/>
    <w:rsid w:val="00C16E1F"/>
    <w:rsid w:val="00C16F0B"/>
    <w:rsid w:val="00C174A2"/>
    <w:rsid w:val="00C177DF"/>
    <w:rsid w:val="00C1781A"/>
    <w:rsid w:val="00C17882"/>
    <w:rsid w:val="00C17886"/>
    <w:rsid w:val="00C179A4"/>
    <w:rsid w:val="00C17A74"/>
    <w:rsid w:val="00C17AA4"/>
    <w:rsid w:val="00C17AF8"/>
    <w:rsid w:val="00C17B98"/>
    <w:rsid w:val="00C2023B"/>
    <w:rsid w:val="00C206A1"/>
    <w:rsid w:val="00C20A1A"/>
    <w:rsid w:val="00C20AA2"/>
    <w:rsid w:val="00C20CF7"/>
    <w:rsid w:val="00C21038"/>
    <w:rsid w:val="00C211F3"/>
    <w:rsid w:val="00C212DE"/>
    <w:rsid w:val="00C21470"/>
    <w:rsid w:val="00C21496"/>
    <w:rsid w:val="00C2154A"/>
    <w:rsid w:val="00C215F3"/>
    <w:rsid w:val="00C2160C"/>
    <w:rsid w:val="00C21733"/>
    <w:rsid w:val="00C2175C"/>
    <w:rsid w:val="00C2176C"/>
    <w:rsid w:val="00C21958"/>
    <w:rsid w:val="00C21A2E"/>
    <w:rsid w:val="00C21C5A"/>
    <w:rsid w:val="00C21D5A"/>
    <w:rsid w:val="00C21F25"/>
    <w:rsid w:val="00C22007"/>
    <w:rsid w:val="00C221B8"/>
    <w:rsid w:val="00C226A1"/>
    <w:rsid w:val="00C22A99"/>
    <w:rsid w:val="00C22BD5"/>
    <w:rsid w:val="00C22D2E"/>
    <w:rsid w:val="00C230F7"/>
    <w:rsid w:val="00C2317D"/>
    <w:rsid w:val="00C233A0"/>
    <w:rsid w:val="00C23474"/>
    <w:rsid w:val="00C236AC"/>
    <w:rsid w:val="00C23CC9"/>
    <w:rsid w:val="00C23CE6"/>
    <w:rsid w:val="00C23FB0"/>
    <w:rsid w:val="00C23FD3"/>
    <w:rsid w:val="00C2405D"/>
    <w:rsid w:val="00C240CF"/>
    <w:rsid w:val="00C241AF"/>
    <w:rsid w:val="00C242EB"/>
    <w:rsid w:val="00C2479B"/>
    <w:rsid w:val="00C247B6"/>
    <w:rsid w:val="00C24883"/>
    <w:rsid w:val="00C24903"/>
    <w:rsid w:val="00C24AA7"/>
    <w:rsid w:val="00C24DE6"/>
    <w:rsid w:val="00C24E74"/>
    <w:rsid w:val="00C24EE1"/>
    <w:rsid w:val="00C24F70"/>
    <w:rsid w:val="00C24FA7"/>
    <w:rsid w:val="00C25040"/>
    <w:rsid w:val="00C252FC"/>
    <w:rsid w:val="00C25322"/>
    <w:rsid w:val="00C25487"/>
    <w:rsid w:val="00C25623"/>
    <w:rsid w:val="00C2562D"/>
    <w:rsid w:val="00C25827"/>
    <w:rsid w:val="00C25860"/>
    <w:rsid w:val="00C25A31"/>
    <w:rsid w:val="00C25BF3"/>
    <w:rsid w:val="00C25DA8"/>
    <w:rsid w:val="00C25E63"/>
    <w:rsid w:val="00C25EC7"/>
    <w:rsid w:val="00C260F6"/>
    <w:rsid w:val="00C26476"/>
    <w:rsid w:val="00C264E9"/>
    <w:rsid w:val="00C265CE"/>
    <w:rsid w:val="00C27150"/>
    <w:rsid w:val="00C273AD"/>
    <w:rsid w:val="00C274B0"/>
    <w:rsid w:val="00C27550"/>
    <w:rsid w:val="00C276AF"/>
    <w:rsid w:val="00C27787"/>
    <w:rsid w:val="00C2786A"/>
    <w:rsid w:val="00C27CD5"/>
    <w:rsid w:val="00C27FD7"/>
    <w:rsid w:val="00C30028"/>
    <w:rsid w:val="00C30335"/>
    <w:rsid w:val="00C30566"/>
    <w:rsid w:val="00C3080A"/>
    <w:rsid w:val="00C309C8"/>
    <w:rsid w:val="00C30FAC"/>
    <w:rsid w:val="00C310E4"/>
    <w:rsid w:val="00C311AD"/>
    <w:rsid w:val="00C315BB"/>
    <w:rsid w:val="00C3161E"/>
    <w:rsid w:val="00C317F4"/>
    <w:rsid w:val="00C31988"/>
    <w:rsid w:val="00C31A19"/>
    <w:rsid w:val="00C31AC6"/>
    <w:rsid w:val="00C31C14"/>
    <w:rsid w:val="00C31CAC"/>
    <w:rsid w:val="00C31CB5"/>
    <w:rsid w:val="00C31F50"/>
    <w:rsid w:val="00C31F92"/>
    <w:rsid w:val="00C320D1"/>
    <w:rsid w:val="00C32236"/>
    <w:rsid w:val="00C32275"/>
    <w:rsid w:val="00C32437"/>
    <w:rsid w:val="00C324E6"/>
    <w:rsid w:val="00C32818"/>
    <w:rsid w:val="00C328A2"/>
    <w:rsid w:val="00C32920"/>
    <w:rsid w:val="00C329AF"/>
    <w:rsid w:val="00C329DE"/>
    <w:rsid w:val="00C32AD3"/>
    <w:rsid w:val="00C32CD3"/>
    <w:rsid w:val="00C33031"/>
    <w:rsid w:val="00C3353E"/>
    <w:rsid w:val="00C33575"/>
    <w:rsid w:val="00C3369E"/>
    <w:rsid w:val="00C33717"/>
    <w:rsid w:val="00C3391C"/>
    <w:rsid w:val="00C33AC7"/>
    <w:rsid w:val="00C33B37"/>
    <w:rsid w:val="00C33E67"/>
    <w:rsid w:val="00C33F42"/>
    <w:rsid w:val="00C33F63"/>
    <w:rsid w:val="00C340D6"/>
    <w:rsid w:val="00C34134"/>
    <w:rsid w:val="00C343B6"/>
    <w:rsid w:val="00C344E9"/>
    <w:rsid w:val="00C3456A"/>
    <w:rsid w:val="00C345CB"/>
    <w:rsid w:val="00C34A6E"/>
    <w:rsid w:val="00C34F8E"/>
    <w:rsid w:val="00C34FCC"/>
    <w:rsid w:val="00C35145"/>
    <w:rsid w:val="00C35152"/>
    <w:rsid w:val="00C35168"/>
    <w:rsid w:val="00C351F6"/>
    <w:rsid w:val="00C3567F"/>
    <w:rsid w:val="00C35BDC"/>
    <w:rsid w:val="00C361C2"/>
    <w:rsid w:val="00C36246"/>
    <w:rsid w:val="00C36259"/>
    <w:rsid w:val="00C362CD"/>
    <w:rsid w:val="00C362FB"/>
    <w:rsid w:val="00C3651D"/>
    <w:rsid w:val="00C366BC"/>
    <w:rsid w:val="00C36745"/>
    <w:rsid w:val="00C369A2"/>
    <w:rsid w:val="00C36A90"/>
    <w:rsid w:val="00C36AB0"/>
    <w:rsid w:val="00C36B8D"/>
    <w:rsid w:val="00C36BDC"/>
    <w:rsid w:val="00C36D3C"/>
    <w:rsid w:val="00C36ED6"/>
    <w:rsid w:val="00C36EF2"/>
    <w:rsid w:val="00C36F6C"/>
    <w:rsid w:val="00C371F2"/>
    <w:rsid w:val="00C37915"/>
    <w:rsid w:val="00C37ED0"/>
    <w:rsid w:val="00C37F06"/>
    <w:rsid w:val="00C400AD"/>
    <w:rsid w:val="00C401E4"/>
    <w:rsid w:val="00C4032C"/>
    <w:rsid w:val="00C40343"/>
    <w:rsid w:val="00C4039E"/>
    <w:rsid w:val="00C403E3"/>
    <w:rsid w:val="00C4044D"/>
    <w:rsid w:val="00C404C3"/>
    <w:rsid w:val="00C4078B"/>
    <w:rsid w:val="00C4098A"/>
    <w:rsid w:val="00C40A0E"/>
    <w:rsid w:val="00C40A7B"/>
    <w:rsid w:val="00C40B26"/>
    <w:rsid w:val="00C40B9D"/>
    <w:rsid w:val="00C40BEC"/>
    <w:rsid w:val="00C40C0A"/>
    <w:rsid w:val="00C40FBB"/>
    <w:rsid w:val="00C41074"/>
    <w:rsid w:val="00C412B0"/>
    <w:rsid w:val="00C4134B"/>
    <w:rsid w:val="00C41386"/>
    <w:rsid w:val="00C416F9"/>
    <w:rsid w:val="00C41820"/>
    <w:rsid w:val="00C41896"/>
    <w:rsid w:val="00C41929"/>
    <w:rsid w:val="00C419C4"/>
    <w:rsid w:val="00C41A42"/>
    <w:rsid w:val="00C41B30"/>
    <w:rsid w:val="00C41C22"/>
    <w:rsid w:val="00C41D3E"/>
    <w:rsid w:val="00C41EA1"/>
    <w:rsid w:val="00C41ECB"/>
    <w:rsid w:val="00C41EF6"/>
    <w:rsid w:val="00C4206F"/>
    <w:rsid w:val="00C42519"/>
    <w:rsid w:val="00C425D6"/>
    <w:rsid w:val="00C425F1"/>
    <w:rsid w:val="00C4287C"/>
    <w:rsid w:val="00C42888"/>
    <w:rsid w:val="00C42999"/>
    <w:rsid w:val="00C4299C"/>
    <w:rsid w:val="00C42A17"/>
    <w:rsid w:val="00C42A32"/>
    <w:rsid w:val="00C42BF6"/>
    <w:rsid w:val="00C43058"/>
    <w:rsid w:val="00C434AE"/>
    <w:rsid w:val="00C435A0"/>
    <w:rsid w:val="00C4393C"/>
    <w:rsid w:val="00C43953"/>
    <w:rsid w:val="00C4398C"/>
    <w:rsid w:val="00C43F58"/>
    <w:rsid w:val="00C43F92"/>
    <w:rsid w:val="00C441F1"/>
    <w:rsid w:val="00C442C1"/>
    <w:rsid w:val="00C44380"/>
    <w:rsid w:val="00C44431"/>
    <w:rsid w:val="00C44889"/>
    <w:rsid w:val="00C44A0A"/>
    <w:rsid w:val="00C44C96"/>
    <w:rsid w:val="00C44DF8"/>
    <w:rsid w:val="00C45019"/>
    <w:rsid w:val="00C4504F"/>
    <w:rsid w:val="00C45148"/>
    <w:rsid w:val="00C4545F"/>
    <w:rsid w:val="00C45511"/>
    <w:rsid w:val="00C45566"/>
    <w:rsid w:val="00C458AA"/>
    <w:rsid w:val="00C458FF"/>
    <w:rsid w:val="00C45B9C"/>
    <w:rsid w:val="00C45CA4"/>
    <w:rsid w:val="00C45CE9"/>
    <w:rsid w:val="00C45D65"/>
    <w:rsid w:val="00C45EB8"/>
    <w:rsid w:val="00C461D4"/>
    <w:rsid w:val="00C46870"/>
    <w:rsid w:val="00C46C26"/>
    <w:rsid w:val="00C46FFE"/>
    <w:rsid w:val="00C47376"/>
    <w:rsid w:val="00C47603"/>
    <w:rsid w:val="00C47605"/>
    <w:rsid w:val="00C476C6"/>
    <w:rsid w:val="00C47819"/>
    <w:rsid w:val="00C47A09"/>
    <w:rsid w:val="00C47A1E"/>
    <w:rsid w:val="00C501D8"/>
    <w:rsid w:val="00C50752"/>
    <w:rsid w:val="00C508FE"/>
    <w:rsid w:val="00C50AAD"/>
    <w:rsid w:val="00C50B2B"/>
    <w:rsid w:val="00C50B67"/>
    <w:rsid w:val="00C50CF5"/>
    <w:rsid w:val="00C50FE9"/>
    <w:rsid w:val="00C51273"/>
    <w:rsid w:val="00C512E7"/>
    <w:rsid w:val="00C5139A"/>
    <w:rsid w:val="00C513C6"/>
    <w:rsid w:val="00C517CC"/>
    <w:rsid w:val="00C51889"/>
    <w:rsid w:val="00C520F4"/>
    <w:rsid w:val="00C5226E"/>
    <w:rsid w:val="00C522AE"/>
    <w:rsid w:val="00C5260B"/>
    <w:rsid w:val="00C527C4"/>
    <w:rsid w:val="00C52848"/>
    <w:rsid w:val="00C529D1"/>
    <w:rsid w:val="00C52AD9"/>
    <w:rsid w:val="00C52CCC"/>
    <w:rsid w:val="00C52F86"/>
    <w:rsid w:val="00C53256"/>
    <w:rsid w:val="00C53742"/>
    <w:rsid w:val="00C537E5"/>
    <w:rsid w:val="00C5381B"/>
    <w:rsid w:val="00C539E9"/>
    <w:rsid w:val="00C53C4D"/>
    <w:rsid w:val="00C5411F"/>
    <w:rsid w:val="00C5419A"/>
    <w:rsid w:val="00C54510"/>
    <w:rsid w:val="00C5455C"/>
    <w:rsid w:val="00C5468A"/>
    <w:rsid w:val="00C54796"/>
    <w:rsid w:val="00C54CBE"/>
    <w:rsid w:val="00C54F76"/>
    <w:rsid w:val="00C5506A"/>
    <w:rsid w:val="00C551AA"/>
    <w:rsid w:val="00C553DC"/>
    <w:rsid w:val="00C55532"/>
    <w:rsid w:val="00C556F3"/>
    <w:rsid w:val="00C558D1"/>
    <w:rsid w:val="00C55A03"/>
    <w:rsid w:val="00C55AC4"/>
    <w:rsid w:val="00C55BF6"/>
    <w:rsid w:val="00C563BB"/>
    <w:rsid w:val="00C563C5"/>
    <w:rsid w:val="00C564E2"/>
    <w:rsid w:val="00C56962"/>
    <w:rsid w:val="00C56E7E"/>
    <w:rsid w:val="00C57464"/>
    <w:rsid w:val="00C57467"/>
    <w:rsid w:val="00C57496"/>
    <w:rsid w:val="00C575DC"/>
    <w:rsid w:val="00C57B4A"/>
    <w:rsid w:val="00C600C7"/>
    <w:rsid w:val="00C601EA"/>
    <w:rsid w:val="00C602E0"/>
    <w:rsid w:val="00C602EA"/>
    <w:rsid w:val="00C604F5"/>
    <w:rsid w:val="00C60520"/>
    <w:rsid w:val="00C60590"/>
    <w:rsid w:val="00C6065C"/>
    <w:rsid w:val="00C60984"/>
    <w:rsid w:val="00C6099B"/>
    <w:rsid w:val="00C60A0C"/>
    <w:rsid w:val="00C60E14"/>
    <w:rsid w:val="00C60EA9"/>
    <w:rsid w:val="00C60EFD"/>
    <w:rsid w:val="00C61762"/>
    <w:rsid w:val="00C6177D"/>
    <w:rsid w:val="00C617A3"/>
    <w:rsid w:val="00C61C7B"/>
    <w:rsid w:val="00C61D2A"/>
    <w:rsid w:val="00C61FFC"/>
    <w:rsid w:val="00C62710"/>
    <w:rsid w:val="00C62A90"/>
    <w:rsid w:val="00C62C10"/>
    <w:rsid w:val="00C62D53"/>
    <w:rsid w:val="00C631E6"/>
    <w:rsid w:val="00C63475"/>
    <w:rsid w:val="00C6352A"/>
    <w:rsid w:val="00C6357A"/>
    <w:rsid w:val="00C63939"/>
    <w:rsid w:val="00C6393B"/>
    <w:rsid w:val="00C6394C"/>
    <w:rsid w:val="00C63A95"/>
    <w:rsid w:val="00C63BC2"/>
    <w:rsid w:val="00C63DF1"/>
    <w:rsid w:val="00C63F95"/>
    <w:rsid w:val="00C64171"/>
    <w:rsid w:val="00C641E4"/>
    <w:rsid w:val="00C64390"/>
    <w:rsid w:val="00C6448D"/>
    <w:rsid w:val="00C646A4"/>
    <w:rsid w:val="00C6473A"/>
    <w:rsid w:val="00C6475D"/>
    <w:rsid w:val="00C64A5D"/>
    <w:rsid w:val="00C64BDA"/>
    <w:rsid w:val="00C64C7D"/>
    <w:rsid w:val="00C64CD6"/>
    <w:rsid w:val="00C64D1F"/>
    <w:rsid w:val="00C6508A"/>
    <w:rsid w:val="00C65902"/>
    <w:rsid w:val="00C65DAE"/>
    <w:rsid w:val="00C66164"/>
    <w:rsid w:val="00C662D2"/>
    <w:rsid w:val="00C66529"/>
    <w:rsid w:val="00C6679D"/>
    <w:rsid w:val="00C667F7"/>
    <w:rsid w:val="00C6680D"/>
    <w:rsid w:val="00C669B1"/>
    <w:rsid w:val="00C66D1E"/>
    <w:rsid w:val="00C66D3F"/>
    <w:rsid w:val="00C66EE3"/>
    <w:rsid w:val="00C66F24"/>
    <w:rsid w:val="00C67036"/>
    <w:rsid w:val="00C6714A"/>
    <w:rsid w:val="00C67406"/>
    <w:rsid w:val="00C678FB"/>
    <w:rsid w:val="00C6796E"/>
    <w:rsid w:val="00C67A63"/>
    <w:rsid w:val="00C67AC8"/>
    <w:rsid w:val="00C67BE0"/>
    <w:rsid w:val="00C67DD0"/>
    <w:rsid w:val="00C67E54"/>
    <w:rsid w:val="00C67F45"/>
    <w:rsid w:val="00C67F74"/>
    <w:rsid w:val="00C67FAD"/>
    <w:rsid w:val="00C70205"/>
    <w:rsid w:val="00C703EE"/>
    <w:rsid w:val="00C704CA"/>
    <w:rsid w:val="00C7051D"/>
    <w:rsid w:val="00C70696"/>
    <w:rsid w:val="00C70726"/>
    <w:rsid w:val="00C70B10"/>
    <w:rsid w:val="00C70E4F"/>
    <w:rsid w:val="00C70EFE"/>
    <w:rsid w:val="00C713A6"/>
    <w:rsid w:val="00C71409"/>
    <w:rsid w:val="00C71694"/>
    <w:rsid w:val="00C71892"/>
    <w:rsid w:val="00C71AD5"/>
    <w:rsid w:val="00C71D21"/>
    <w:rsid w:val="00C71D2F"/>
    <w:rsid w:val="00C71F9F"/>
    <w:rsid w:val="00C7202C"/>
    <w:rsid w:val="00C720F2"/>
    <w:rsid w:val="00C721A6"/>
    <w:rsid w:val="00C721D0"/>
    <w:rsid w:val="00C724E7"/>
    <w:rsid w:val="00C725C8"/>
    <w:rsid w:val="00C725EB"/>
    <w:rsid w:val="00C725F0"/>
    <w:rsid w:val="00C72C57"/>
    <w:rsid w:val="00C72CE1"/>
    <w:rsid w:val="00C72F82"/>
    <w:rsid w:val="00C730EC"/>
    <w:rsid w:val="00C73520"/>
    <w:rsid w:val="00C73A49"/>
    <w:rsid w:val="00C73A7E"/>
    <w:rsid w:val="00C742CF"/>
    <w:rsid w:val="00C74320"/>
    <w:rsid w:val="00C74495"/>
    <w:rsid w:val="00C74593"/>
    <w:rsid w:val="00C74630"/>
    <w:rsid w:val="00C7489B"/>
    <w:rsid w:val="00C749F4"/>
    <w:rsid w:val="00C74DBC"/>
    <w:rsid w:val="00C75483"/>
    <w:rsid w:val="00C754F7"/>
    <w:rsid w:val="00C75560"/>
    <w:rsid w:val="00C75640"/>
    <w:rsid w:val="00C759B6"/>
    <w:rsid w:val="00C75D1F"/>
    <w:rsid w:val="00C76216"/>
    <w:rsid w:val="00C7624D"/>
    <w:rsid w:val="00C762C8"/>
    <w:rsid w:val="00C762ED"/>
    <w:rsid w:val="00C76375"/>
    <w:rsid w:val="00C7644A"/>
    <w:rsid w:val="00C7663C"/>
    <w:rsid w:val="00C76AF5"/>
    <w:rsid w:val="00C76CCD"/>
    <w:rsid w:val="00C76F51"/>
    <w:rsid w:val="00C770C2"/>
    <w:rsid w:val="00C770D1"/>
    <w:rsid w:val="00C771BC"/>
    <w:rsid w:val="00C77347"/>
    <w:rsid w:val="00C77423"/>
    <w:rsid w:val="00C7743D"/>
    <w:rsid w:val="00C775A6"/>
    <w:rsid w:val="00C777CF"/>
    <w:rsid w:val="00C77930"/>
    <w:rsid w:val="00C77A2B"/>
    <w:rsid w:val="00C77B3E"/>
    <w:rsid w:val="00C77C69"/>
    <w:rsid w:val="00C77D7E"/>
    <w:rsid w:val="00C77D9F"/>
    <w:rsid w:val="00C77E06"/>
    <w:rsid w:val="00C80349"/>
    <w:rsid w:val="00C804B8"/>
    <w:rsid w:val="00C805E9"/>
    <w:rsid w:val="00C80B72"/>
    <w:rsid w:val="00C80B81"/>
    <w:rsid w:val="00C80E63"/>
    <w:rsid w:val="00C80F54"/>
    <w:rsid w:val="00C8120F"/>
    <w:rsid w:val="00C81229"/>
    <w:rsid w:val="00C81401"/>
    <w:rsid w:val="00C8150C"/>
    <w:rsid w:val="00C815D0"/>
    <w:rsid w:val="00C81707"/>
    <w:rsid w:val="00C817CC"/>
    <w:rsid w:val="00C819A3"/>
    <w:rsid w:val="00C81CDC"/>
    <w:rsid w:val="00C81FF4"/>
    <w:rsid w:val="00C82191"/>
    <w:rsid w:val="00C8239C"/>
    <w:rsid w:val="00C82492"/>
    <w:rsid w:val="00C828F3"/>
    <w:rsid w:val="00C82B7D"/>
    <w:rsid w:val="00C82C1F"/>
    <w:rsid w:val="00C82D40"/>
    <w:rsid w:val="00C82E18"/>
    <w:rsid w:val="00C82E4A"/>
    <w:rsid w:val="00C82F51"/>
    <w:rsid w:val="00C83033"/>
    <w:rsid w:val="00C831B5"/>
    <w:rsid w:val="00C83517"/>
    <w:rsid w:val="00C83536"/>
    <w:rsid w:val="00C838B7"/>
    <w:rsid w:val="00C842E5"/>
    <w:rsid w:val="00C84399"/>
    <w:rsid w:val="00C844E6"/>
    <w:rsid w:val="00C84500"/>
    <w:rsid w:val="00C8464F"/>
    <w:rsid w:val="00C847D7"/>
    <w:rsid w:val="00C84810"/>
    <w:rsid w:val="00C84BDB"/>
    <w:rsid w:val="00C84BF7"/>
    <w:rsid w:val="00C84CE8"/>
    <w:rsid w:val="00C85149"/>
    <w:rsid w:val="00C8542D"/>
    <w:rsid w:val="00C85607"/>
    <w:rsid w:val="00C856A6"/>
    <w:rsid w:val="00C857A2"/>
    <w:rsid w:val="00C85DB0"/>
    <w:rsid w:val="00C85E41"/>
    <w:rsid w:val="00C85E53"/>
    <w:rsid w:val="00C86063"/>
    <w:rsid w:val="00C8607B"/>
    <w:rsid w:val="00C86103"/>
    <w:rsid w:val="00C86110"/>
    <w:rsid w:val="00C868B1"/>
    <w:rsid w:val="00C868BD"/>
    <w:rsid w:val="00C86AE5"/>
    <w:rsid w:val="00C86EE2"/>
    <w:rsid w:val="00C871FC"/>
    <w:rsid w:val="00C87329"/>
    <w:rsid w:val="00C87447"/>
    <w:rsid w:val="00C877B2"/>
    <w:rsid w:val="00C900C7"/>
    <w:rsid w:val="00C901E8"/>
    <w:rsid w:val="00C906C1"/>
    <w:rsid w:val="00C9080C"/>
    <w:rsid w:val="00C90852"/>
    <w:rsid w:val="00C90F96"/>
    <w:rsid w:val="00C9134A"/>
    <w:rsid w:val="00C913AD"/>
    <w:rsid w:val="00C9190C"/>
    <w:rsid w:val="00C91D06"/>
    <w:rsid w:val="00C91D09"/>
    <w:rsid w:val="00C91E14"/>
    <w:rsid w:val="00C91EC4"/>
    <w:rsid w:val="00C91F79"/>
    <w:rsid w:val="00C92132"/>
    <w:rsid w:val="00C92180"/>
    <w:rsid w:val="00C9255D"/>
    <w:rsid w:val="00C926C8"/>
    <w:rsid w:val="00C929D3"/>
    <w:rsid w:val="00C92A09"/>
    <w:rsid w:val="00C92C74"/>
    <w:rsid w:val="00C92E10"/>
    <w:rsid w:val="00C932CB"/>
    <w:rsid w:val="00C93604"/>
    <w:rsid w:val="00C93725"/>
    <w:rsid w:val="00C9379B"/>
    <w:rsid w:val="00C93BFE"/>
    <w:rsid w:val="00C93D8B"/>
    <w:rsid w:val="00C93E12"/>
    <w:rsid w:val="00C93E68"/>
    <w:rsid w:val="00C93E77"/>
    <w:rsid w:val="00C9400E"/>
    <w:rsid w:val="00C9421C"/>
    <w:rsid w:val="00C94238"/>
    <w:rsid w:val="00C94376"/>
    <w:rsid w:val="00C943E7"/>
    <w:rsid w:val="00C94429"/>
    <w:rsid w:val="00C9457C"/>
    <w:rsid w:val="00C94702"/>
    <w:rsid w:val="00C9494E"/>
    <w:rsid w:val="00C94BA3"/>
    <w:rsid w:val="00C94C72"/>
    <w:rsid w:val="00C94F9B"/>
    <w:rsid w:val="00C9504D"/>
    <w:rsid w:val="00C950FA"/>
    <w:rsid w:val="00C95256"/>
    <w:rsid w:val="00C9539F"/>
    <w:rsid w:val="00C9558A"/>
    <w:rsid w:val="00C959AD"/>
    <w:rsid w:val="00C959C4"/>
    <w:rsid w:val="00C95CAB"/>
    <w:rsid w:val="00C95DC4"/>
    <w:rsid w:val="00C95E85"/>
    <w:rsid w:val="00C95EE5"/>
    <w:rsid w:val="00C96146"/>
    <w:rsid w:val="00C9620E"/>
    <w:rsid w:val="00C9639C"/>
    <w:rsid w:val="00C96559"/>
    <w:rsid w:val="00C966D5"/>
    <w:rsid w:val="00C96703"/>
    <w:rsid w:val="00C96706"/>
    <w:rsid w:val="00C967B6"/>
    <w:rsid w:val="00C968BA"/>
    <w:rsid w:val="00C969DD"/>
    <w:rsid w:val="00C970C6"/>
    <w:rsid w:val="00C9739E"/>
    <w:rsid w:val="00C973ED"/>
    <w:rsid w:val="00C97642"/>
    <w:rsid w:val="00C97916"/>
    <w:rsid w:val="00C979B2"/>
    <w:rsid w:val="00C97B0F"/>
    <w:rsid w:val="00C97CE3"/>
    <w:rsid w:val="00C97D11"/>
    <w:rsid w:val="00CA00FC"/>
    <w:rsid w:val="00CA0357"/>
    <w:rsid w:val="00CA085F"/>
    <w:rsid w:val="00CA0B70"/>
    <w:rsid w:val="00CA0CFB"/>
    <w:rsid w:val="00CA0E37"/>
    <w:rsid w:val="00CA0F29"/>
    <w:rsid w:val="00CA10B6"/>
    <w:rsid w:val="00CA11D6"/>
    <w:rsid w:val="00CA12AE"/>
    <w:rsid w:val="00CA140C"/>
    <w:rsid w:val="00CA150D"/>
    <w:rsid w:val="00CA171B"/>
    <w:rsid w:val="00CA1982"/>
    <w:rsid w:val="00CA1992"/>
    <w:rsid w:val="00CA1D7C"/>
    <w:rsid w:val="00CA1F98"/>
    <w:rsid w:val="00CA276A"/>
    <w:rsid w:val="00CA27E5"/>
    <w:rsid w:val="00CA2C24"/>
    <w:rsid w:val="00CA3221"/>
    <w:rsid w:val="00CA363D"/>
    <w:rsid w:val="00CA37FD"/>
    <w:rsid w:val="00CA398C"/>
    <w:rsid w:val="00CA3A25"/>
    <w:rsid w:val="00CA3CB4"/>
    <w:rsid w:val="00CA4192"/>
    <w:rsid w:val="00CA41AE"/>
    <w:rsid w:val="00CA4357"/>
    <w:rsid w:val="00CA4561"/>
    <w:rsid w:val="00CA4565"/>
    <w:rsid w:val="00CA468B"/>
    <w:rsid w:val="00CA4692"/>
    <w:rsid w:val="00CA4861"/>
    <w:rsid w:val="00CA48AF"/>
    <w:rsid w:val="00CA4E4D"/>
    <w:rsid w:val="00CA4EC8"/>
    <w:rsid w:val="00CA4F2E"/>
    <w:rsid w:val="00CA527C"/>
    <w:rsid w:val="00CA540C"/>
    <w:rsid w:val="00CA545E"/>
    <w:rsid w:val="00CA557D"/>
    <w:rsid w:val="00CA5798"/>
    <w:rsid w:val="00CA5960"/>
    <w:rsid w:val="00CA5B93"/>
    <w:rsid w:val="00CA5C93"/>
    <w:rsid w:val="00CA5CE4"/>
    <w:rsid w:val="00CA5DED"/>
    <w:rsid w:val="00CA6215"/>
    <w:rsid w:val="00CA6363"/>
    <w:rsid w:val="00CA64FF"/>
    <w:rsid w:val="00CA6559"/>
    <w:rsid w:val="00CA674C"/>
    <w:rsid w:val="00CA683D"/>
    <w:rsid w:val="00CA6F3B"/>
    <w:rsid w:val="00CA70BC"/>
    <w:rsid w:val="00CA70DF"/>
    <w:rsid w:val="00CA728F"/>
    <w:rsid w:val="00CA7A43"/>
    <w:rsid w:val="00CA7AB6"/>
    <w:rsid w:val="00CA7D91"/>
    <w:rsid w:val="00CA7E92"/>
    <w:rsid w:val="00CA7F79"/>
    <w:rsid w:val="00CB0120"/>
    <w:rsid w:val="00CB019F"/>
    <w:rsid w:val="00CB0233"/>
    <w:rsid w:val="00CB034C"/>
    <w:rsid w:val="00CB036D"/>
    <w:rsid w:val="00CB03E5"/>
    <w:rsid w:val="00CB0649"/>
    <w:rsid w:val="00CB07B5"/>
    <w:rsid w:val="00CB0956"/>
    <w:rsid w:val="00CB09AE"/>
    <w:rsid w:val="00CB0C54"/>
    <w:rsid w:val="00CB0C6E"/>
    <w:rsid w:val="00CB0F2B"/>
    <w:rsid w:val="00CB0F37"/>
    <w:rsid w:val="00CB105D"/>
    <w:rsid w:val="00CB1154"/>
    <w:rsid w:val="00CB122B"/>
    <w:rsid w:val="00CB14CC"/>
    <w:rsid w:val="00CB1748"/>
    <w:rsid w:val="00CB18F6"/>
    <w:rsid w:val="00CB1B0C"/>
    <w:rsid w:val="00CB1DF1"/>
    <w:rsid w:val="00CB1FCC"/>
    <w:rsid w:val="00CB203C"/>
    <w:rsid w:val="00CB24FC"/>
    <w:rsid w:val="00CB2539"/>
    <w:rsid w:val="00CB259D"/>
    <w:rsid w:val="00CB27A0"/>
    <w:rsid w:val="00CB2A49"/>
    <w:rsid w:val="00CB2A9D"/>
    <w:rsid w:val="00CB2D41"/>
    <w:rsid w:val="00CB2D70"/>
    <w:rsid w:val="00CB3629"/>
    <w:rsid w:val="00CB36A6"/>
    <w:rsid w:val="00CB36B7"/>
    <w:rsid w:val="00CB372B"/>
    <w:rsid w:val="00CB3867"/>
    <w:rsid w:val="00CB391E"/>
    <w:rsid w:val="00CB3F4E"/>
    <w:rsid w:val="00CB425D"/>
    <w:rsid w:val="00CB4290"/>
    <w:rsid w:val="00CB43AC"/>
    <w:rsid w:val="00CB4886"/>
    <w:rsid w:val="00CB49B8"/>
    <w:rsid w:val="00CB49D0"/>
    <w:rsid w:val="00CB4AE8"/>
    <w:rsid w:val="00CB4EA8"/>
    <w:rsid w:val="00CB4FD8"/>
    <w:rsid w:val="00CB503F"/>
    <w:rsid w:val="00CB519D"/>
    <w:rsid w:val="00CB51DE"/>
    <w:rsid w:val="00CB5265"/>
    <w:rsid w:val="00CB5489"/>
    <w:rsid w:val="00CB5586"/>
    <w:rsid w:val="00CB56D3"/>
    <w:rsid w:val="00CB56DB"/>
    <w:rsid w:val="00CB5921"/>
    <w:rsid w:val="00CB5988"/>
    <w:rsid w:val="00CB5D3D"/>
    <w:rsid w:val="00CB5DB4"/>
    <w:rsid w:val="00CB5DD8"/>
    <w:rsid w:val="00CB5F3C"/>
    <w:rsid w:val="00CB600D"/>
    <w:rsid w:val="00CB6089"/>
    <w:rsid w:val="00CB60BF"/>
    <w:rsid w:val="00CB626A"/>
    <w:rsid w:val="00CB63AF"/>
    <w:rsid w:val="00CB646E"/>
    <w:rsid w:val="00CB6743"/>
    <w:rsid w:val="00CB6846"/>
    <w:rsid w:val="00CB6BD5"/>
    <w:rsid w:val="00CB6BE6"/>
    <w:rsid w:val="00CB6C44"/>
    <w:rsid w:val="00CB6D2F"/>
    <w:rsid w:val="00CB6E7C"/>
    <w:rsid w:val="00CB6EE9"/>
    <w:rsid w:val="00CB6F25"/>
    <w:rsid w:val="00CB6F9C"/>
    <w:rsid w:val="00CB6FB1"/>
    <w:rsid w:val="00CB70BA"/>
    <w:rsid w:val="00CB720E"/>
    <w:rsid w:val="00CB7469"/>
    <w:rsid w:val="00CB74EA"/>
    <w:rsid w:val="00CB7553"/>
    <w:rsid w:val="00CB77ED"/>
    <w:rsid w:val="00CB7D7E"/>
    <w:rsid w:val="00CB7DAB"/>
    <w:rsid w:val="00CC0254"/>
    <w:rsid w:val="00CC0304"/>
    <w:rsid w:val="00CC03F7"/>
    <w:rsid w:val="00CC048D"/>
    <w:rsid w:val="00CC0A43"/>
    <w:rsid w:val="00CC0B3C"/>
    <w:rsid w:val="00CC0E8F"/>
    <w:rsid w:val="00CC0EE6"/>
    <w:rsid w:val="00CC108F"/>
    <w:rsid w:val="00CC1094"/>
    <w:rsid w:val="00CC1160"/>
    <w:rsid w:val="00CC1198"/>
    <w:rsid w:val="00CC1231"/>
    <w:rsid w:val="00CC1410"/>
    <w:rsid w:val="00CC151C"/>
    <w:rsid w:val="00CC159A"/>
    <w:rsid w:val="00CC1642"/>
    <w:rsid w:val="00CC1708"/>
    <w:rsid w:val="00CC190D"/>
    <w:rsid w:val="00CC1B67"/>
    <w:rsid w:val="00CC1F21"/>
    <w:rsid w:val="00CC244F"/>
    <w:rsid w:val="00CC26A2"/>
    <w:rsid w:val="00CC299F"/>
    <w:rsid w:val="00CC2A2D"/>
    <w:rsid w:val="00CC2B28"/>
    <w:rsid w:val="00CC2C0E"/>
    <w:rsid w:val="00CC2CC0"/>
    <w:rsid w:val="00CC2DF3"/>
    <w:rsid w:val="00CC2E73"/>
    <w:rsid w:val="00CC2F55"/>
    <w:rsid w:val="00CC3211"/>
    <w:rsid w:val="00CC3255"/>
    <w:rsid w:val="00CC3452"/>
    <w:rsid w:val="00CC3564"/>
    <w:rsid w:val="00CC3A1C"/>
    <w:rsid w:val="00CC3B88"/>
    <w:rsid w:val="00CC3D79"/>
    <w:rsid w:val="00CC3D91"/>
    <w:rsid w:val="00CC4021"/>
    <w:rsid w:val="00CC414B"/>
    <w:rsid w:val="00CC435C"/>
    <w:rsid w:val="00CC43C0"/>
    <w:rsid w:val="00CC4496"/>
    <w:rsid w:val="00CC44DB"/>
    <w:rsid w:val="00CC4835"/>
    <w:rsid w:val="00CC488C"/>
    <w:rsid w:val="00CC49D4"/>
    <w:rsid w:val="00CC4A7D"/>
    <w:rsid w:val="00CC4C0C"/>
    <w:rsid w:val="00CC4C68"/>
    <w:rsid w:val="00CC4D46"/>
    <w:rsid w:val="00CC4F9C"/>
    <w:rsid w:val="00CC4FBC"/>
    <w:rsid w:val="00CC501C"/>
    <w:rsid w:val="00CC50B6"/>
    <w:rsid w:val="00CC5267"/>
    <w:rsid w:val="00CC540F"/>
    <w:rsid w:val="00CC56D2"/>
    <w:rsid w:val="00CC5967"/>
    <w:rsid w:val="00CC5AA1"/>
    <w:rsid w:val="00CC6111"/>
    <w:rsid w:val="00CC6583"/>
    <w:rsid w:val="00CC66F4"/>
    <w:rsid w:val="00CC6940"/>
    <w:rsid w:val="00CC69ED"/>
    <w:rsid w:val="00CC6A7E"/>
    <w:rsid w:val="00CC6D70"/>
    <w:rsid w:val="00CC6EAE"/>
    <w:rsid w:val="00CC70C4"/>
    <w:rsid w:val="00CC7250"/>
    <w:rsid w:val="00CC72FC"/>
    <w:rsid w:val="00CC7458"/>
    <w:rsid w:val="00CC748E"/>
    <w:rsid w:val="00CC74F6"/>
    <w:rsid w:val="00CC7923"/>
    <w:rsid w:val="00CC7ABF"/>
    <w:rsid w:val="00CC7CF1"/>
    <w:rsid w:val="00CC7FD2"/>
    <w:rsid w:val="00CD00E5"/>
    <w:rsid w:val="00CD03C1"/>
    <w:rsid w:val="00CD0581"/>
    <w:rsid w:val="00CD078C"/>
    <w:rsid w:val="00CD07A4"/>
    <w:rsid w:val="00CD08E5"/>
    <w:rsid w:val="00CD094E"/>
    <w:rsid w:val="00CD09FF"/>
    <w:rsid w:val="00CD0AFB"/>
    <w:rsid w:val="00CD0B3E"/>
    <w:rsid w:val="00CD1069"/>
    <w:rsid w:val="00CD1177"/>
    <w:rsid w:val="00CD120D"/>
    <w:rsid w:val="00CD1271"/>
    <w:rsid w:val="00CD13A8"/>
    <w:rsid w:val="00CD14D8"/>
    <w:rsid w:val="00CD1899"/>
    <w:rsid w:val="00CD18A1"/>
    <w:rsid w:val="00CD1BE1"/>
    <w:rsid w:val="00CD2207"/>
    <w:rsid w:val="00CD24FC"/>
    <w:rsid w:val="00CD266A"/>
    <w:rsid w:val="00CD2966"/>
    <w:rsid w:val="00CD29F5"/>
    <w:rsid w:val="00CD2C7C"/>
    <w:rsid w:val="00CD30EA"/>
    <w:rsid w:val="00CD30EF"/>
    <w:rsid w:val="00CD31D6"/>
    <w:rsid w:val="00CD31F6"/>
    <w:rsid w:val="00CD3471"/>
    <w:rsid w:val="00CD371E"/>
    <w:rsid w:val="00CD3C22"/>
    <w:rsid w:val="00CD3F30"/>
    <w:rsid w:val="00CD4153"/>
    <w:rsid w:val="00CD43F3"/>
    <w:rsid w:val="00CD4465"/>
    <w:rsid w:val="00CD46E8"/>
    <w:rsid w:val="00CD4865"/>
    <w:rsid w:val="00CD4871"/>
    <w:rsid w:val="00CD48CB"/>
    <w:rsid w:val="00CD4A1C"/>
    <w:rsid w:val="00CD4AC2"/>
    <w:rsid w:val="00CD4CE9"/>
    <w:rsid w:val="00CD4D48"/>
    <w:rsid w:val="00CD4DDD"/>
    <w:rsid w:val="00CD4E08"/>
    <w:rsid w:val="00CD4E1D"/>
    <w:rsid w:val="00CD4EA0"/>
    <w:rsid w:val="00CD5108"/>
    <w:rsid w:val="00CD5631"/>
    <w:rsid w:val="00CD572C"/>
    <w:rsid w:val="00CD5795"/>
    <w:rsid w:val="00CD5989"/>
    <w:rsid w:val="00CD5A57"/>
    <w:rsid w:val="00CD5CF6"/>
    <w:rsid w:val="00CD6044"/>
    <w:rsid w:val="00CD60CA"/>
    <w:rsid w:val="00CD6216"/>
    <w:rsid w:val="00CD621D"/>
    <w:rsid w:val="00CD65F6"/>
    <w:rsid w:val="00CD694B"/>
    <w:rsid w:val="00CD696B"/>
    <w:rsid w:val="00CD6A40"/>
    <w:rsid w:val="00CD6B0B"/>
    <w:rsid w:val="00CD7208"/>
    <w:rsid w:val="00CD75CE"/>
    <w:rsid w:val="00CD75DD"/>
    <w:rsid w:val="00CD76C6"/>
    <w:rsid w:val="00CD7965"/>
    <w:rsid w:val="00CD7AC0"/>
    <w:rsid w:val="00CD7B2F"/>
    <w:rsid w:val="00CD7F90"/>
    <w:rsid w:val="00CD7FBB"/>
    <w:rsid w:val="00CD7FE0"/>
    <w:rsid w:val="00CD7FF2"/>
    <w:rsid w:val="00CE0135"/>
    <w:rsid w:val="00CE017A"/>
    <w:rsid w:val="00CE0229"/>
    <w:rsid w:val="00CE04D0"/>
    <w:rsid w:val="00CE0687"/>
    <w:rsid w:val="00CE08D5"/>
    <w:rsid w:val="00CE0A1F"/>
    <w:rsid w:val="00CE0B1A"/>
    <w:rsid w:val="00CE0D7B"/>
    <w:rsid w:val="00CE103C"/>
    <w:rsid w:val="00CE1063"/>
    <w:rsid w:val="00CE1431"/>
    <w:rsid w:val="00CE14E6"/>
    <w:rsid w:val="00CE190D"/>
    <w:rsid w:val="00CE1CF6"/>
    <w:rsid w:val="00CE2062"/>
    <w:rsid w:val="00CE2063"/>
    <w:rsid w:val="00CE2365"/>
    <w:rsid w:val="00CE2B6E"/>
    <w:rsid w:val="00CE2EB1"/>
    <w:rsid w:val="00CE300D"/>
    <w:rsid w:val="00CE319C"/>
    <w:rsid w:val="00CE31A6"/>
    <w:rsid w:val="00CE33D1"/>
    <w:rsid w:val="00CE358F"/>
    <w:rsid w:val="00CE35A5"/>
    <w:rsid w:val="00CE3735"/>
    <w:rsid w:val="00CE381D"/>
    <w:rsid w:val="00CE3BBD"/>
    <w:rsid w:val="00CE4128"/>
    <w:rsid w:val="00CE4573"/>
    <w:rsid w:val="00CE48C3"/>
    <w:rsid w:val="00CE4CDA"/>
    <w:rsid w:val="00CE5114"/>
    <w:rsid w:val="00CE5218"/>
    <w:rsid w:val="00CE52C2"/>
    <w:rsid w:val="00CE55BF"/>
    <w:rsid w:val="00CE5642"/>
    <w:rsid w:val="00CE564D"/>
    <w:rsid w:val="00CE58D3"/>
    <w:rsid w:val="00CE5B43"/>
    <w:rsid w:val="00CE5B72"/>
    <w:rsid w:val="00CE5D3D"/>
    <w:rsid w:val="00CE6013"/>
    <w:rsid w:val="00CE620B"/>
    <w:rsid w:val="00CE6282"/>
    <w:rsid w:val="00CE6315"/>
    <w:rsid w:val="00CE65D6"/>
    <w:rsid w:val="00CE6622"/>
    <w:rsid w:val="00CE6708"/>
    <w:rsid w:val="00CE6946"/>
    <w:rsid w:val="00CE6A56"/>
    <w:rsid w:val="00CE6D19"/>
    <w:rsid w:val="00CE6E40"/>
    <w:rsid w:val="00CE6F47"/>
    <w:rsid w:val="00CE7115"/>
    <w:rsid w:val="00CE7281"/>
    <w:rsid w:val="00CE738F"/>
    <w:rsid w:val="00CE7570"/>
    <w:rsid w:val="00CE75A1"/>
    <w:rsid w:val="00CE778C"/>
    <w:rsid w:val="00CE787C"/>
    <w:rsid w:val="00CE7AF2"/>
    <w:rsid w:val="00CE7B3A"/>
    <w:rsid w:val="00CE7D77"/>
    <w:rsid w:val="00CE7F07"/>
    <w:rsid w:val="00CF008E"/>
    <w:rsid w:val="00CF02B1"/>
    <w:rsid w:val="00CF02B3"/>
    <w:rsid w:val="00CF0785"/>
    <w:rsid w:val="00CF07D9"/>
    <w:rsid w:val="00CF0863"/>
    <w:rsid w:val="00CF090B"/>
    <w:rsid w:val="00CF0960"/>
    <w:rsid w:val="00CF0A88"/>
    <w:rsid w:val="00CF0CE9"/>
    <w:rsid w:val="00CF11D6"/>
    <w:rsid w:val="00CF11F5"/>
    <w:rsid w:val="00CF1340"/>
    <w:rsid w:val="00CF13B1"/>
    <w:rsid w:val="00CF1524"/>
    <w:rsid w:val="00CF158F"/>
    <w:rsid w:val="00CF189E"/>
    <w:rsid w:val="00CF1BC3"/>
    <w:rsid w:val="00CF1D35"/>
    <w:rsid w:val="00CF1E18"/>
    <w:rsid w:val="00CF1EE4"/>
    <w:rsid w:val="00CF203E"/>
    <w:rsid w:val="00CF21F1"/>
    <w:rsid w:val="00CF221A"/>
    <w:rsid w:val="00CF22B6"/>
    <w:rsid w:val="00CF2390"/>
    <w:rsid w:val="00CF249C"/>
    <w:rsid w:val="00CF27BD"/>
    <w:rsid w:val="00CF27CB"/>
    <w:rsid w:val="00CF27F1"/>
    <w:rsid w:val="00CF2865"/>
    <w:rsid w:val="00CF2AB0"/>
    <w:rsid w:val="00CF2AF0"/>
    <w:rsid w:val="00CF2BF4"/>
    <w:rsid w:val="00CF2DC1"/>
    <w:rsid w:val="00CF2E4A"/>
    <w:rsid w:val="00CF2E4B"/>
    <w:rsid w:val="00CF2E63"/>
    <w:rsid w:val="00CF2EC2"/>
    <w:rsid w:val="00CF3136"/>
    <w:rsid w:val="00CF3278"/>
    <w:rsid w:val="00CF37E0"/>
    <w:rsid w:val="00CF38F4"/>
    <w:rsid w:val="00CF3B0E"/>
    <w:rsid w:val="00CF3B83"/>
    <w:rsid w:val="00CF3C21"/>
    <w:rsid w:val="00CF3C2A"/>
    <w:rsid w:val="00CF3C74"/>
    <w:rsid w:val="00CF3D43"/>
    <w:rsid w:val="00CF3DB3"/>
    <w:rsid w:val="00CF456C"/>
    <w:rsid w:val="00CF4609"/>
    <w:rsid w:val="00CF485A"/>
    <w:rsid w:val="00CF4B41"/>
    <w:rsid w:val="00CF4B7B"/>
    <w:rsid w:val="00CF4BF1"/>
    <w:rsid w:val="00CF4D32"/>
    <w:rsid w:val="00CF4D40"/>
    <w:rsid w:val="00CF4E65"/>
    <w:rsid w:val="00CF500F"/>
    <w:rsid w:val="00CF502C"/>
    <w:rsid w:val="00CF5040"/>
    <w:rsid w:val="00CF5128"/>
    <w:rsid w:val="00CF5217"/>
    <w:rsid w:val="00CF52DD"/>
    <w:rsid w:val="00CF55C5"/>
    <w:rsid w:val="00CF56D7"/>
    <w:rsid w:val="00CF59FD"/>
    <w:rsid w:val="00CF5C0E"/>
    <w:rsid w:val="00CF5C2C"/>
    <w:rsid w:val="00CF5C9B"/>
    <w:rsid w:val="00CF5E27"/>
    <w:rsid w:val="00CF5EE6"/>
    <w:rsid w:val="00CF619C"/>
    <w:rsid w:val="00CF65CD"/>
    <w:rsid w:val="00CF65DD"/>
    <w:rsid w:val="00CF6A6C"/>
    <w:rsid w:val="00CF6B62"/>
    <w:rsid w:val="00CF6BB8"/>
    <w:rsid w:val="00CF6C48"/>
    <w:rsid w:val="00CF6C75"/>
    <w:rsid w:val="00CF6D26"/>
    <w:rsid w:val="00CF6E32"/>
    <w:rsid w:val="00CF6E6E"/>
    <w:rsid w:val="00CF7011"/>
    <w:rsid w:val="00CF707C"/>
    <w:rsid w:val="00CF7394"/>
    <w:rsid w:val="00CF73E5"/>
    <w:rsid w:val="00CF773E"/>
    <w:rsid w:val="00CF779F"/>
    <w:rsid w:val="00CF79FB"/>
    <w:rsid w:val="00CF7AB7"/>
    <w:rsid w:val="00CF7B07"/>
    <w:rsid w:val="00CF7B72"/>
    <w:rsid w:val="00CF7C26"/>
    <w:rsid w:val="00CF7C49"/>
    <w:rsid w:val="00CF7E89"/>
    <w:rsid w:val="00D00190"/>
    <w:rsid w:val="00D001D0"/>
    <w:rsid w:val="00D00358"/>
    <w:rsid w:val="00D003AB"/>
    <w:rsid w:val="00D00504"/>
    <w:rsid w:val="00D00521"/>
    <w:rsid w:val="00D0059F"/>
    <w:rsid w:val="00D0076F"/>
    <w:rsid w:val="00D00A93"/>
    <w:rsid w:val="00D00CA2"/>
    <w:rsid w:val="00D00D15"/>
    <w:rsid w:val="00D00D19"/>
    <w:rsid w:val="00D00D37"/>
    <w:rsid w:val="00D00D3B"/>
    <w:rsid w:val="00D00EE9"/>
    <w:rsid w:val="00D0145C"/>
    <w:rsid w:val="00D014E3"/>
    <w:rsid w:val="00D01547"/>
    <w:rsid w:val="00D01735"/>
    <w:rsid w:val="00D019CF"/>
    <w:rsid w:val="00D0268A"/>
    <w:rsid w:val="00D02759"/>
    <w:rsid w:val="00D02835"/>
    <w:rsid w:val="00D028D8"/>
    <w:rsid w:val="00D02D4E"/>
    <w:rsid w:val="00D02EEE"/>
    <w:rsid w:val="00D03109"/>
    <w:rsid w:val="00D03266"/>
    <w:rsid w:val="00D0337B"/>
    <w:rsid w:val="00D033D3"/>
    <w:rsid w:val="00D034E5"/>
    <w:rsid w:val="00D0373C"/>
    <w:rsid w:val="00D03952"/>
    <w:rsid w:val="00D03991"/>
    <w:rsid w:val="00D03C44"/>
    <w:rsid w:val="00D03E1D"/>
    <w:rsid w:val="00D03E7A"/>
    <w:rsid w:val="00D03F47"/>
    <w:rsid w:val="00D03F9D"/>
    <w:rsid w:val="00D040E1"/>
    <w:rsid w:val="00D0419E"/>
    <w:rsid w:val="00D042AA"/>
    <w:rsid w:val="00D04364"/>
    <w:rsid w:val="00D043A7"/>
    <w:rsid w:val="00D04545"/>
    <w:rsid w:val="00D045B8"/>
    <w:rsid w:val="00D0474F"/>
    <w:rsid w:val="00D04872"/>
    <w:rsid w:val="00D04DC0"/>
    <w:rsid w:val="00D04E1A"/>
    <w:rsid w:val="00D04E52"/>
    <w:rsid w:val="00D04ED8"/>
    <w:rsid w:val="00D04F44"/>
    <w:rsid w:val="00D0502F"/>
    <w:rsid w:val="00D05276"/>
    <w:rsid w:val="00D05435"/>
    <w:rsid w:val="00D059EE"/>
    <w:rsid w:val="00D05D1F"/>
    <w:rsid w:val="00D06470"/>
    <w:rsid w:val="00D06630"/>
    <w:rsid w:val="00D06837"/>
    <w:rsid w:val="00D069B9"/>
    <w:rsid w:val="00D06B4C"/>
    <w:rsid w:val="00D06DA1"/>
    <w:rsid w:val="00D07216"/>
    <w:rsid w:val="00D0734B"/>
    <w:rsid w:val="00D07384"/>
    <w:rsid w:val="00D074C6"/>
    <w:rsid w:val="00D0751E"/>
    <w:rsid w:val="00D0773C"/>
    <w:rsid w:val="00D07CBB"/>
    <w:rsid w:val="00D07D3B"/>
    <w:rsid w:val="00D07F91"/>
    <w:rsid w:val="00D1008D"/>
    <w:rsid w:val="00D1035F"/>
    <w:rsid w:val="00D108A8"/>
    <w:rsid w:val="00D10B74"/>
    <w:rsid w:val="00D10C8B"/>
    <w:rsid w:val="00D10E0B"/>
    <w:rsid w:val="00D10E96"/>
    <w:rsid w:val="00D11317"/>
    <w:rsid w:val="00D11646"/>
    <w:rsid w:val="00D1168E"/>
    <w:rsid w:val="00D1186D"/>
    <w:rsid w:val="00D11AE4"/>
    <w:rsid w:val="00D11D30"/>
    <w:rsid w:val="00D11E97"/>
    <w:rsid w:val="00D11FCF"/>
    <w:rsid w:val="00D12136"/>
    <w:rsid w:val="00D1220C"/>
    <w:rsid w:val="00D12303"/>
    <w:rsid w:val="00D1230E"/>
    <w:rsid w:val="00D1231C"/>
    <w:rsid w:val="00D12448"/>
    <w:rsid w:val="00D124CE"/>
    <w:rsid w:val="00D12565"/>
    <w:rsid w:val="00D1286C"/>
    <w:rsid w:val="00D1294D"/>
    <w:rsid w:val="00D12B27"/>
    <w:rsid w:val="00D12B39"/>
    <w:rsid w:val="00D12C0C"/>
    <w:rsid w:val="00D12C15"/>
    <w:rsid w:val="00D12C7E"/>
    <w:rsid w:val="00D12D32"/>
    <w:rsid w:val="00D12EB5"/>
    <w:rsid w:val="00D13008"/>
    <w:rsid w:val="00D130F6"/>
    <w:rsid w:val="00D1325D"/>
    <w:rsid w:val="00D133D9"/>
    <w:rsid w:val="00D13572"/>
    <w:rsid w:val="00D13610"/>
    <w:rsid w:val="00D137D2"/>
    <w:rsid w:val="00D13870"/>
    <w:rsid w:val="00D13E20"/>
    <w:rsid w:val="00D13FD8"/>
    <w:rsid w:val="00D141C3"/>
    <w:rsid w:val="00D14754"/>
    <w:rsid w:val="00D14931"/>
    <w:rsid w:val="00D14BA5"/>
    <w:rsid w:val="00D14D6D"/>
    <w:rsid w:val="00D14D87"/>
    <w:rsid w:val="00D14F6A"/>
    <w:rsid w:val="00D152BE"/>
    <w:rsid w:val="00D152F5"/>
    <w:rsid w:val="00D1533F"/>
    <w:rsid w:val="00D154D1"/>
    <w:rsid w:val="00D159CD"/>
    <w:rsid w:val="00D15AA5"/>
    <w:rsid w:val="00D15D47"/>
    <w:rsid w:val="00D15DD7"/>
    <w:rsid w:val="00D15E19"/>
    <w:rsid w:val="00D15F37"/>
    <w:rsid w:val="00D15F69"/>
    <w:rsid w:val="00D162E2"/>
    <w:rsid w:val="00D1645A"/>
    <w:rsid w:val="00D16714"/>
    <w:rsid w:val="00D16770"/>
    <w:rsid w:val="00D16814"/>
    <w:rsid w:val="00D168E3"/>
    <w:rsid w:val="00D16E4D"/>
    <w:rsid w:val="00D16EE9"/>
    <w:rsid w:val="00D16F6D"/>
    <w:rsid w:val="00D17358"/>
    <w:rsid w:val="00D17373"/>
    <w:rsid w:val="00D17470"/>
    <w:rsid w:val="00D176A0"/>
    <w:rsid w:val="00D17BFB"/>
    <w:rsid w:val="00D17C47"/>
    <w:rsid w:val="00D17DD1"/>
    <w:rsid w:val="00D17DF6"/>
    <w:rsid w:val="00D17E89"/>
    <w:rsid w:val="00D203AD"/>
    <w:rsid w:val="00D2043F"/>
    <w:rsid w:val="00D205F2"/>
    <w:rsid w:val="00D20916"/>
    <w:rsid w:val="00D20B70"/>
    <w:rsid w:val="00D21215"/>
    <w:rsid w:val="00D213B2"/>
    <w:rsid w:val="00D2172B"/>
    <w:rsid w:val="00D217D1"/>
    <w:rsid w:val="00D21918"/>
    <w:rsid w:val="00D21E86"/>
    <w:rsid w:val="00D21F2F"/>
    <w:rsid w:val="00D222E0"/>
    <w:rsid w:val="00D22778"/>
    <w:rsid w:val="00D228C1"/>
    <w:rsid w:val="00D2295C"/>
    <w:rsid w:val="00D2296A"/>
    <w:rsid w:val="00D22B24"/>
    <w:rsid w:val="00D22C9F"/>
    <w:rsid w:val="00D22DD6"/>
    <w:rsid w:val="00D22DF4"/>
    <w:rsid w:val="00D22E8A"/>
    <w:rsid w:val="00D23078"/>
    <w:rsid w:val="00D2309A"/>
    <w:rsid w:val="00D23135"/>
    <w:rsid w:val="00D2355A"/>
    <w:rsid w:val="00D23C52"/>
    <w:rsid w:val="00D23C7A"/>
    <w:rsid w:val="00D23E90"/>
    <w:rsid w:val="00D2413D"/>
    <w:rsid w:val="00D24273"/>
    <w:rsid w:val="00D24285"/>
    <w:rsid w:val="00D2439B"/>
    <w:rsid w:val="00D24412"/>
    <w:rsid w:val="00D245F6"/>
    <w:rsid w:val="00D249C9"/>
    <w:rsid w:val="00D24CC1"/>
    <w:rsid w:val="00D24D42"/>
    <w:rsid w:val="00D24D85"/>
    <w:rsid w:val="00D24F18"/>
    <w:rsid w:val="00D25637"/>
    <w:rsid w:val="00D25719"/>
    <w:rsid w:val="00D25B38"/>
    <w:rsid w:val="00D25D1A"/>
    <w:rsid w:val="00D261EC"/>
    <w:rsid w:val="00D2641E"/>
    <w:rsid w:val="00D26639"/>
    <w:rsid w:val="00D2670E"/>
    <w:rsid w:val="00D267C6"/>
    <w:rsid w:val="00D26959"/>
    <w:rsid w:val="00D26B57"/>
    <w:rsid w:val="00D26BBC"/>
    <w:rsid w:val="00D26C06"/>
    <w:rsid w:val="00D26C07"/>
    <w:rsid w:val="00D26F1E"/>
    <w:rsid w:val="00D26F9E"/>
    <w:rsid w:val="00D272F1"/>
    <w:rsid w:val="00D27359"/>
    <w:rsid w:val="00D273C1"/>
    <w:rsid w:val="00D274DF"/>
    <w:rsid w:val="00D274E3"/>
    <w:rsid w:val="00D2769D"/>
    <w:rsid w:val="00D27740"/>
    <w:rsid w:val="00D27EB5"/>
    <w:rsid w:val="00D30308"/>
    <w:rsid w:val="00D30421"/>
    <w:rsid w:val="00D3094E"/>
    <w:rsid w:val="00D30997"/>
    <w:rsid w:val="00D30AEE"/>
    <w:rsid w:val="00D30BF3"/>
    <w:rsid w:val="00D310B8"/>
    <w:rsid w:val="00D313F2"/>
    <w:rsid w:val="00D315B8"/>
    <w:rsid w:val="00D31680"/>
    <w:rsid w:val="00D31827"/>
    <w:rsid w:val="00D31B8A"/>
    <w:rsid w:val="00D31BED"/>
    <w:rsid w:val="00D31CA6"/>
    <w:rsid w:val="00D31D0F"/>
    <w:rsid w:val="00D31DDB"/>
    <w:rsid w:val="00D3203A"/>
    <w:rsid w:val="00D32253"/>
    <w:rsid w:val="00D32428"/>
    <w:rsid w:val="00D32732"/>
    <w:rsid w:val="00D327C2"/>
    <w:rsid w:val="00D3286C"/>
    <w:rsid w:val="00D329B0"/>
    <w:rsid w:val="00D32A17"/>
    <w:rsid w:val="00D32AA1"/>
    <w:rsid w:val="00D32D46"/>
    <w:rsid w:val="00D32ED2"/>
    <w:rsid w:val="00D33327"/>
    <w:rsid w:val="00D33404"/>
    <w:rsid w:val="00D334E6"/>
    <w:rsid w:val="00D337D4"/>
    <w:rsid w:val="00D33801"/>
    <w:rsid w:val="00D338DC"/>
    <w:rsid w:val="00D339EE"/>
    <w:rsid w:val="00D33DDC"/>
    <w:rsid w:val="00D33E38"/>
    <w:rsid w:val="00D34134"/>
    <w:rsid w:val="00D341C2"/>
    <w:rsid w:val="00D34261"/>
    <w:rsid w:val="00D344DE"/>
    <w:rsid w:val="00D349BA"/>
    <w:rsid w:val="00D349CC"/>
    <w:rsid w:val="00D34F99"/>
    <w:rsid w:val="00D35022"/>
    <w:rsid w:val="00D35039"/>
    <w:rsid w:val="00D35055"/>
    <w:rsid w:val="00D351C7"/>
    <w:rsid w:val="00D351E4"/>
    <w:rsid w:val="00D353A9"/>
    <w:rsid w:val="00D354AE"/>
    <w:rsid w:val="00D35666"/>
    <w:rsid w:val="00D356A8"/>
    <w:rsid w:val="00D35728"/>
    <w:rsid w:val="00D3596D"/>
    <w:rsid w:val="00D35E72"/>
    <w:rsid w:val="00D36087"/>
    <w:rsid w:val="00D36188"/>
    <w:rsid w:val="00D36336"/>
    <w:rsid w:val="00D363B7"/>
    <w:rsid w:val="00D364E9"/>
    <w:rsid w:val="00D36531"/>
    <w:rsid w:val="00D36657"/>
    <w:rsid w:val="00D36A79"/>
    <w:rsid w:val="00D36AB1"/>
    <w:rsid w:val="00D36D11"/>
    <w:rsid w:val="00D36F2C"/>
    <w:rsid w:val="00D36F55"/>
    <w:rsid w:val="00D36FF8"/>
    <w:rsid w:val="00D3709C"/>
    <w:rsid w:val="00D3710B"/>
    <w:rsid w:val="00D372AB"/>
    <w:rsid w:val="00D37345"/>
    <w:rsid w:val="00D37402"/>
    <w:rsid w:val="00D37447"/>
    <w:rsid w:val="00D37982"/>
    <w:rsid w:val="00D37A4D"/>
    <w:rsid w:val="00D37AD4"/>
    <w:rsid w:val="00D37BCC"/>
    <w:rsid w:val="00D37FC4"/>
    <w:rsid w:val="00D4012C"/>
    <w:rsid w:val="00D403B3"/>
    <w:rsid w:val="00D40551"/>
    <w:rsid w:val="00D405FD"/>
    <w:rsid w:val="00D40692"/>
    <w:rsid w:val="00D40D9F"/>
    <w:rsid w:val="00D40DF7"/>
    <w:rsid w:val="00D40F35"/>
    <w:rsid w:val="00D41013"/>
    <w:rsid w:val="00D41066"/>
    <w:rsid w:val="00D4129B"/>
    <w:rsid w:val="00D413D2"/>
    <w:rsid w:val="00D41599"/>
    <w:rsid w:val="00D415A0"/>
    <w:rsid w:val="00D41640"/>
    <w:rsid w:val="00D416FD"/>
    <w:rsid w:val="00D41733"/>
    <w:rsid w:val="00D41A18"/>
    <w:rsid w:val="00D41C6F"/>
    <w:rsid w:val="00D41C9F"/>
    <w:rsid w:val="00D42105"/>
    <w:rsid w:val="00D425F7"/>
    <w:rsid w:val="00D42654"/>
    <w:rsid w:val="00D4269D"/>
    <w:rsid w:val="00D42750"/>
    <w:rsid w:val="00D42D90"/>
    <w:rsid w:val="00D42FAE"/>
    <w:rsid w:val="00D43034"/>
    <w:rsid w:val="00D430BF"/>
    <w:rsid w:val="00D43185"/>
    <w:rsid w:val="00D4321D"/>
    <w:rsid w:val="00D432D1"/>
    <w:rsid w:val="00D4352E"/>
    <w:rsid w:val="00D4354D"/>
    <w:rsid w:val="00D4366F"/>
    <w:rsid w:val="00D4387F"/>
    <w:rsid w:val="00D439E3"/>
    <w:rsid w:val="00D43A2A"/>
    <w:rsid w:val="00D43A2F"/>
    <w:rsid w:val="00D43ABC"/>
    <w:rsid w:val="00D43C27"/>
    <w:rsid w:val="00D448C7"/>
    <w:rsid w:val="00D44A55"/>
    <w:rsid w:val="00D44BA9"/>
    <w:rsid w:val="00D44E1B"/>
    <w:rsid w:val="00D44E87"/>
    <w:rsid w:val="00D44EB7"/>
    <w:rsid w:val="00D44F3B"/>
    <w:rsid w:val="00D44FC5"/>
    <w:rsid w:val="00D4529F"/>
    <w:rsid w:val="00D4536F"/>
    <w:rsid w:val="00D453C8"/>
    <w:rsid w:val="00D453CA"/>
    <w:rsid w:val="00D453FE"/>
    <w:rsid w:val="00D45445"/>
    <w:rsid w:val="00D454F8"/>
    <w:rsid w:val="00D45573"/>
    <w:rsid w:val="00D4565B"/>
    <w:rsid w:val="00D45876"/>
    <w:rsid w:val="00D45950"/>
    <w:rsid w:val="00D459C0"/>
    <w:rsid w:val="00D45AB2"/>
    <w:rsid w:val="00D45B60"/>
    <w:rsid w:val="00D46327"/>
    <w:rsid w:val="00D46357"/>
    <w:rsid w:val="00D463DD"/>
    <w:rsid w:val="00D465C5"/>
    <w:rsid w:val="00D46639"/>
    <w:rsid w:val="00D4667C"/>
    <w:rsid w:val="00D46878"/>
    <w:rsid w:val="00D468A0"/>
    <w:rsid w:val="00D468C0"/>
    <w:rsid w:val="00D4695E"/>
    <w:rsid w:val="00D469E9"/>
    <w:rsid w:val="00D46C85"/>
    <w:rsid w:val="00D46D5E"/>
    <w:rsid w:val="00D47026"/>
    <w:rsid w:val="00D4716E"/>
    <w:rsid w:val="00D4729D"/>
    <w:rsid w:val="00D473B7"/>
    <w:rsid w:val="00D47465"/>
    <w:rsid w:val="00D474E2"/>
    <w:rsid w:val="00D47756"/>
    <w:rsid w:val="00D47929"/>
    <w:rsid w:val="00D47A18"/>
    <w:rsid w:val="00D47C58"/>
    <w:rsid w:val="00D50099"/>
    <w:rsid w:val="00D503CD"/>
    <w:rsid w:val="00D50412"/>
    <w:rsid w:val="00D50497"/>
    <w:rsid w:val="00D50904"/>
    <w:rsid w:val="00D50A4F"/>
    <w:rsid w:val="00D50F27"/>
    <w:rsid w:val="00D5128F"/>
    <w:rsid w:val="00D51335"/>
    <w:rsid w:val="00D513C9"/>
    <w:rsid w:val="00D515AD"/>
    <w:rsid w:val="00D51755"/>
    <w:rsid w:val="00D517BB"/>
    <w:rsid w:val="00D51A37"/>
    <w:rsid w:val="00D51BC6"/>
    <w:rsid w:val="00D51CED"/>
    <w:rsid w:val="00D5204D"/>
    <w:rsid w:val="00D52199"/>
    <w:rsid w:val="00D522E3"/>
    <w:rsid w:val="00D52438"/>
    <w:rsid w:val="00D528B9"/>
    <w:rsid w:val="00D529C2"/>
    <w:rsid w:val="00D52A43"/>
    <w:rsid w:val="00D52B77"/>
    <w:rsid w:val="00D52B8C"/>
    <w:rsid w:val="00D52C22"/>
    <w:rsid w:val="00D52C66"/>
    <w:rsid w:val="00D52FDC"/>
    <w:rsid w:val="00D531FA"/>
    <w:rsid w:val="00D53316"/>
    <w:rsid w:val="00D53439"/>
    <w:rsid w:val="00D53B09"/>
    <w:rsid w:val="00D53C43"/>
    <w:rsid w:val="00D53FC8"/>
    <w:rsid w:val="00D53FDA"/>
    <w:rsid w:val="00D540D8"/>
    <w:rsid w:val="00D54165"/>
    <w:rsid w:val="00D5445A"/>
    <w:rsid w:val="00D54536"/>
    <w:rsid w:val="00D546F5"/>
    <w:rsid w:val="00D54701"/>
    <w:rsid w:val="00D54848"/>
    <w:rsid w:val="00D54877"/>
    <w:rsid w:val="00D548A7"/>
    <w:rsid w:val="00D54AB5"/>
    <w:rsid w:val="00D54C01"/>
    <w:rsid w:val="00D54DE9"/>
    <w:rsid w:val="00D54F26"/>
    <w:rsid w:val="00D54F37"/>
    <w:rsid w:val="00D550FD"/>
    <w:rsid w:val="00D551E0"/>
    <w:rsid w:val="00D5521B"/>
    <w:rsid w:val="00D552E2"/>
    <w:rsid w:val="00D5552C"/>
    <w:rsid w:val="00D55530"/>
    <w:rsid w:val="00D555A5"/>
    <w:rsid w:val="00D55917"/>
    <w:rsid w:val="00D559F1"/>
    <w:rsid w:val="00D55AC0"/>
    <w:rsid w:val="00D55CF7"/>
    <w:rsid w:val="00D55F63"/>
    <w:rsid w:val="00D562B8"/>
    <w:rsid w:val="00D56570"/>
    <w:rsid w:val="00D566A5"/>
    <w:rsid w:val="00D5696F"/>
    <w:rsid w:val="00D56C17"/>
    <w:rsid w:val="00D56D52"/>
    <w:rsid w:val="00D56EBD"/>
    <w:rsid w:val="00D56F84"/>
    <w:rsid w:val="00D57046"/>
    <w:rsid w:val="00D571F3"/>
    <w:rsid w:val="00D57281"/>
    <w:rsid w:val="00D574D9"/>
    <w:rsid w:val="00D574FF"/>
    <w:rsid w:val="00D5768E"/>
    <w:rsid w:val="00D57991"/>
    <w:rsid w:val="00D57B41"/>
    <w:rsid w:val="00D57B48"/>
    <w:rsid w:val="00D57C4C"/>
    <w:rsid w:val="00D57C4F"/>
    <w:rsid w:val="00D57D33"/>
    <w:rsid w:val="00D57DBF"/>
    <w:rsid w:val="00D57ECB"/>
    <w:rsid w:val="00D57F7D"/>
    <w:rsid w:val="00D60321"/>
    <w:rsid w:val="00D60366"/>
    <w:rsid w:val="00D604AE"/>
    <w:rsid w:val="00D604FD"/>
    <w:rsid w:val="00D60603"/>
    <w:rsid w:val="00D60653"/>
    <w:rsid w:val="00D606AE"/>
    <w:rsid w:val="00D606CC"/>
    <w:rsid w:val="00D608F5"/>
    <w:rsid w:val="00D609E8"/>
    <w:rsid w:val="00D60D2D"/>
    <w:rsid w:val="00D6103E"/>
    <w:rsid w:val="00D612EE"/>
    <w:rsid w:val="00D61397"/>
    <w:rsid w:val="00D6170E"/>
    <w:rsid w:val="00D61C44"/>
    <w:rsid w:val="00D61E89"/>
    <w:rsid w:val="00D61EF0"/>
    <w:rsid w:val="00D61FB6"/>
    <w:rsid w:val="00D62007"/>
    <w:rsid w:val="00D622E2"/>
    <w:rsid w:val="00D623B5"/>
    <w:rsid w:val="00D6264A"/>
    <w:rsid w:val="00D629DA"/>
    <w:rsid w:val="00D62F3C"/>
    <w:rsid w:val="00D62FCD"/>
    <w:rsid w:val="00D63033"/>
    <w:rsid w:val="00D6303F"/>
    <w:rsid w:val="00D6307D"/>
    <w:rsid w:val="00D630DC"/>
    <w:rsid w:val="00D63415"/>
    <w:rsid w:val="00D63497"/>
    <w:rsid w:val="00D634A0"/>
    <w:rsid w:val="00D63670"/>
    <w:rsid w:val="00D63C65"/>
    <w:rsid w:val="00D64136"/>
    <w:rsid w:val="00D64280"/>
    <w:rsid w:val="00D64721"/>
    <w:rsid w:val="00D64857"/>
    <w:rsid w:val="00D64CAE"/>
    <w:rsid w:val="00D64CB2"/>
    <w:rsid w:val="00D64ECA"/>
    <w:rsid w:val="00D6517D"/>
    <w:rsid w:val="00D65188"/>
    <w:rsid w:val="00D65270"/>
    <w:rsid w:val="00D65436"/>
    <w:rsid w:val="00D65590"/>
    <w:rsid w:val="00D65714"/>
    <w:rsid w:val="00D65E07"/>
    <w:rsid w:val="00D66071"/>
    <w:rsid w:val="00D6608A"/>
    <w:rsid w:val="00D66216"/>
    <w:rsid w:val="00D66322"/>
    <w:rsid w:val="00D66569"/>
    <w:rsid w:val="00D666C4"/>
    <w:rsid w:val="00D667A5"/>
    <w:rsid w:val="00D6680B"/>
    <w:rsid w:val="00D66A5F"/>
    <w:rsid w:val="00D66BAA"/>
    <w:rsid w:val="00D66F79"/>
    <w:rsid w:val="00D6700C"/>
    <w:rsid w:val="00D6701F"/>
    <w:rsid w:val="00D673FE"/>
    <w:rsid w:val="00D6763E"/>
    <w:rsid w:val="00D6766F"/>
    <w:rsid w:val="00D67A1E"/>
    <w:rsid w:val="00D67A61"/>
    <w:rsid w:val="00D67CB2"/>
    <w:rsid w:val="00D67CEF"/>
    <w:rsid w:val="00D67EB8"/>
    <w:rsid w:val="00D67F19"/>
    <w:rsid w:val="00D67F4C"/>
    <w:rsid w:val="00D700BE"/>
    <w:rsid w:val="00D701FE"/>
    <w:rsid w:val="00D70210"/>
    <w:rsid w:val="00D70348"/>
    <w:rsid w:val="00D705DA"/>
    <w:rsid w:val="00D70787"/>
    <w:rsid w:val="00D7090F"/>
    <w:rsid w:val="00D70A8B"/>
    <w:rsid w:val="00D70AAA"/>
    <w:rsid w:val="00D70F9A"/>
    <w:rsid w:val="00D710FB"/>
    <w:rsid w:val="00D71261"/>
    <w:rsid w:val="00D71325"/>
    <w:rsid w:val="00D719E9"/>
    <w:rsid w:val="00D71A4C"/>
    <w:rsid w:val="00D71ADB"/>
    <w:rsid w:val="00D71BFB"/>
    <w:rsid w:val="00D72761"/>
    <w:rsid w:val="00D72843"/>
    <w:rsid w:val="00D72979"/>
    <w:rsid w:val="00D72A89"/>
    <w:rsid w:val="00D72DF7"/>
    <w:rsid w:val="00D72E77"/>
    <w:rsid w:val="00D72F54"/>
    <w:rsid w:val="00D72FE7"/>
    <w:rsid w:val="00D73009"/>
    <w:rsid w:val="00D73051"/>
    <w:rsid w:val="00D733B4"/>
    <w:rsid w:val="00D73415"/>
    <w:rsid w:val="00D7360C"/>
    <w:rsid w:val="00D73BC1"/>
    <w:rsid w:val="00D740EC"/>
    <w:rsid w:val="00D74264"/>
    <w:rsid w:val="00D7435F"/>
    <w:rsid w:val="00D74536"/>
    <w:rsid w:val="00D745AF"/>
    <w:rsid w:val="00D7464E"/>
    <w:rsid w:val="00D74D74"/>
    <w:rsid w:val="00D74EF8"/>
    <w:rsid w:val="00D754FC"/>
    <w:rsid w:val="00D75537"/>
    <w:rsid w:val="00D75603"/>
    <w:rsid w:val="00D75709"/>
    <w:rsid w:val="00D75AB0"/>
    <w:rsid w:val="00D75F1A"/>
    <w:rsid w:val="00D7628F"/>
    <w:rsid w:val="00D76346"/>
    <w:rsid w:val="00D76718"/>
    <w:rsid w:val="00D7679A"/>
    <w:rsid w:val="00D76887"/>
    <w:rsid w:val="00D76896"/>
    <w:rsid w:val="00D7697F"/>
    <w:rsid w:val="00D769FC"/>
    <w:rsid w:val="00D76AEB"/>
    <w:rsid w:val="00D76EBD"/>
    <w:rsid w:val="00D77062"/>
    <w:rsid w:val="00D7707E"/>
    <w:rsid w:val="00D770C1"/>
    <w:rsid w:val="00D7729A"/>
    <w:rsid w:val="00D7792F"/>
    <w:rsid w:val="00D77A20"/>
    <w:rsid w:val="00D77A60"/>
    <w:rsid w:val="00D77B47"/>
    <w:rsid w:val="00D77C44"/>
    <w:rsid w:val="00D77D81"/>
    <w:rsid w:val="00D77E0A"/>
    <w:rsid w:val="00D77F64"/>
    <w:rsid w:val="00D8030B"/>
    <w:rsid w:val="00D80391"/>
    <w:rsid w:val="00D8039E"/>
    <w:rsid w:val="00D803F2"/>
    <w:rsid w:val="00D8051A"/>
    <w:rsid w:val="00D80553"/>
    <w:rsid w:val="00D80681"/>
    <w:rsid w:val="00D8068B"/>
    <w:rsid w:val="00D806D7"/>
    <w:rsid w:val="00D80AB6"/>
    <w:rsid w:val="00D80B71"/>
    <w:rsid w:val="00D80C95"/>
    <w:rsid w:val="00D80E89"/>
    <w:rsid w:val="00D811B0"/>
    <w:rsid w:val="00D8148C"/>
    <w:rsid w:val="00D814B4"/>
    <w:rsid w:val="00D81593"/>
    <w:rsid w:val="00D81759"/>
    <w:rsid w:val="00D81766"/>
    <w:rsid w:val="00D81A98"/>
    <w:rsid w:val="00D81BE4"/>
    <w:rsid w:val="00D81C0F"/>
    <w:rsid w:val="00D81CDF"/>
    <w:rsid w:val="00D81E41"/>
    <w:rsid w:val="00D81F80"/>
    <w:rsid w:val="00D82092"/>
    <w:rsid w:val="00D820AD"/>
    <w:rsid w:val="00D820C1"/>
    <w:rsid w:val="00D8234F"/>
    <w:rsid w:val="00D82430"/>
    <w:rsid w:val="00D82530"/>
    <w:rsid w:val="00D827C7"/>
    <w:rsid w:val="00D82B0F"/>
    <w:rsid w:val="00D82C6F"/>
    <w:rsid w:val="00D82E19"/>
    <w:rsid w:val="00D82E4C"/>
    <w:rsid w:val="00D82E8E"/>
    <w:rsid w:val="00D82F5E"/>
    <w:rsid w:val="00D83177"/>
    <w:rsid w:val="00D8320C"/>
    <w:rsid w:val="00D83237"/>
    <w:rsid w:val="00D83397"/>
    <w:rsid w:val="00D83399"/>
    <w:rsid w:val="00D834FC"/>
    <w:rsid w:val="00D835CC"/>
    <w:rsid w:val="00D838C5"/>
    <w:rsid w:val="00D839F5"/>
    <w:rsid w:val="00D83B5C"/>
    <w:rsid w:val="00D83B7B"/>
    <w:rsid w:val="00D83D8F"/>
    <w:rsid w:val="00D83FB3"/>
    <w:rsid w:val="00D8402D"/>
    <w:rsid w:val="00D84068"/>
    <w:rsid w:val="00D84142"/>
    <w:rsid w:val="00D842E0"/>
    <w:rsid w:val="00D84306"/>
    <w:rsid w:val="00D84517"/>
    <w:rsid w:val="00D84638"/>
    <w:rsid w:val="00D84922"/>
    <w:rsid w:val="00D84B75"/>
    <w:rsid w:val="00D84CA7"/>
    <w:rsid w:val="00D84FB3"/>
    <w:rsid w:val="00D85009"/>
    <w:rsid w:val="00D851F0"/>
    <w:rsid w:val="00D8523F"/>
    <w:rsid w:val="00D85617"/>
    <w:rsid w:val="00D85696"/>
    <w:rsid w:val="00D8570F"/>
    <w:rsid w:val="00D857D5"/>
    <w:rsid w:val="00D858ED"/>
    <w:rsid w:val="00D859B7"/>
    <w:rsid w:val="00D859FD"/>
    <w:rsid w:val="00D85BE6"/>
    <w:rsid w:val="00D85C10"/>
    <w:rsid w:val="00D85C50"/>
    <w:rsid w:val="00D85CC4"/>
    <w:rsid w:val="00D85DB4"/>
    <w:rsid w:val="00D861C2"/>
    <w:rsid w:val="00D866C6"/>
    <w:rsid w:val="00D867F1"/>
    <w:rsid w:val="00D86840"/>
    <w:rsid w:val="00D86F86"/>
    <w:rsid w:val="00D86FAE"/>
    <w:rsid w:val="00D8702E"/>
    <w:rsid w:val="00D87348"/>
    <w:rsid w:val="00D875B0"/>
    <w:rsid w:val="00D87703"/>
    <w:rsid w:val="00D87994"/>
    <w:rsid w:val="00D87AC0"/>
    <w:rsid w:val="00D87B3E"/>
    <w:rsid w:val="00D87F9C"/>
    <w:rsid w:val="00D90096"/>
    <w:rsid w:val="00D90119"/>
    <w:rsid w:val="00D90442"/>
    <w:rsid w:val="00D90456"/>
    <w:rsid w:val="00D90637"/>
    <w:rsid w:val="00D90962"/>
    <w:rsid w:val="00D90A86"/>
    <w:rsid w:val="00D90B9E"/>
    <w:rsid w:val="00D90BF4"/>
    <w:rsid w:val="00D90F2E"/>
    <w:rsid w:val="00D9113D"/>
    <w:rsid w:val="00D91183"/>
    <w:rsid w:val="00D91417"/>
    <w:rsid w:val="00D91474"/>
    <w:rsid w:val="00D91615"/>
    <w:rsid w:val="00D91680"/>
    <w:rsid w:val="00D91879"/>
    <w:rsid w:val="00D919A4"/>
    <w:rsid w:val="00D91B25"/>
    <w:rsid w:val="00D9205F"/>
    <w:rsid w:val="00D922DF"/>
    <w:rsid w:val="00D92608"/>
    <w:rsid w:val="00D92833"/>
    <w:rsid w:val="00D928DC"/>
    <w:rsid w:val="00D92B1B"/>
    <w:rsid w:val="00D92D6E"/>
    <w:rsid w:val="00D92F39"/>
    <w:rsid w:val="00D92FD7"/>
    <w:rsid w:val="00D93255"/>
    <w:rsid w:val="00D93400"/>
    <w:rsid w:val="00D934EA"/>
    <w:rsid w:val="00D93575"/>
    <w:rsid w:val="00D938A3"/>
    <w:rsid w:val="00D93A6C"/>
    <w:rsid w:val="00D93CED"/>
    <w:rsid w:val="00D93F81"/>
    <w:rsid w:val="00D93FC6"/>
    <w:rsid w:val="00D940C9"/>
    <w:rsid w:val="00D94319"/>
    <w:rsid w:val="00D94399"/>
    <w:rsid w:val="00D943FA"/>
    <w:rsid w:val="00D9447A"/>
    <w:rsid w:val="00D9447C"/>
    <w:rsid w:val="00D94557"/>
    <w:rsid w:val="00D9475E"/>
    <w:rsid w:val="00D9478A"/>
    <w:rsid w:val="00D94B43"/>
    <w:rsid w:val="00D94BAC"/>
    <w:rsid w:val="00D94C1A"/>
    <w:rsid w:val="00D94F6F"/>
    <w:rsid w:val="00D950BD"/>
    <w:rsid w:val="00D9565B"/>
    <w:rsid w:val="00D9578A"/>
    <w:rsid w:val="00D95843"/>
    <w:rsid w:val="00D9589B"/>
    <w:rsid w:val="00D95B02"/>
    <w:rsid w:val="00D95B59"/>
    <w:rsid w:val="00D95CF8"/>
    <w:rsid w:val="00D95DEC"/>
    <w:rsid w:val="00D966E2"/>
    <w:rsid w:val="00D968FC"/>
    <w:rsid w:val="00D96AD6"/>
    <w:rsid w:val="00D96B20"/>
    <w:rsid w:val="00D96B8F"/>
    <w:rsid w:val="00D96C95"/>
    <w:rsid w:val="00D96DD4"/>
    <w:rsid w:val="00D96FB9"/>
    <w:rsid w:val="00D96FBD"/>
    <w:rsid w:val="00D97079"/>
    <w:rsid w:val="00D971DF"/>
    <w:rsid w:val="00D972F1"/>
    <w:rsid w:val="00D9753A"/>
    <w:rsid w:val="00D975BD"/>
    <w:rsid w:val="00D975FD"/>
    <w:rsid w:val="00D977EA"/>
    <w:rsid w:val="00D97826"/>
    <w:rsid w:val="00D97923"/>
    <w:rsid w:val="00D979D0"/>
    <w:rsid w:val="00D97B39"/>
    <w:rsid w:val="00D97B94"/>
    <w:rsid w:val="00D97CD7"/>
    <w:rsid w:val="00D97D30"/>
    <w:rsid w:val="00D97FA4"/>
    <w:rsid w:val="00DA04AD"/>
    <w:rsid w:val="00DA0545"/>
    <w:rsid w:val="00DA0672"/>
    <w:rsid w:val="00DA0A36"/>
    <w:rsid w:val="00DA0A85"/>
    <w:rsid w:val="00DA0AC6"/>
    <w:rsid w:val="00DA0BF5"/>
    <w:rsid w:val="00DA0CC3"/>
    <w:rsid w:val="00DA0D11"/>
    <w:rsid w:val="00DA0DF4"/>
    <w:rsid w:val="00DA1061"/>
    <w:rsid w:val="00DA1155"/>
    <w:rsid w:val="00DA134F"/>
    <w:rsid w:val="00DA1499"/>
    <w:rsid w:val="00DA1610"/>
    <w:rsid w:val="00DA1852"/>
    <w:rsid w:val="00DA19A9"/>
    <w:rsid w:val="00DA1F1B"/>
    <w:rsid w:val="00DA2094"/>
    <w:rsid w:val="00DA2699"/>
    <w:rsid w:val="00DA27D5"/>
    <w:rsid w:val="00DA2EB5"/>
    <w:rsid w:val="00DA3012"/>
    <w:rsid w:val="00DA30B6"/>
    <w:rsid w:val="00DA3287"/>
    <w:rsid w:val="00DA34AD"/>
    <w:rsid w:val="00DA35C1"/>
    <w:rsid w:val="00DA368E"/>
    <w:rsid w:val="00DA37DA"/>
    <w:rsid w:val="00DA38EE"/>
    <w:rsid w:val="00DA3908"/>
    <w:rsid w:val="00DA3B80"/>
    <w:rsid w:val="00DA3C45"/>
    <w:rsid w:val="00DA3CDB"/>
    <w:rsid w:val="00DA3D94"/>
    <w:rsid w:val="00DA40CA"/>
    <w:rsid w:val="00DA41D2"/>
    <w:rsid w:val="00DA4208"/>
    <w:rsid w:val="00DA42F4"/>
    <w:rsid w:val="00DA4548"/>
    <w:rsid w:val="00DA49D7"/>
    <w:rsid w:val="00DA49E8"/>
    <w:rsid w:val="00DA4A1F"/>
    <w:rsid w:val="00DA4A52"/>
    <w:rsid w:val="00DA4A9F"/>
    <w:rsid w:val="00DA4C01"/>
    <w:rsid w:val="00DA4C22"/>
    <w:rsid w:val="00DA4D08"/>
    <w:rsid w:val="00DA4EA4"/>
    <w:rsid w:val="00DA4EE9"/>
    <w:rsid w:val="00DA519E"/>
    <w:rsid w:val="00DA51B9"/>
    <w:rsid w:val="00DA5270"/>
    <w:rsid w:val="00DA5468"/>
    <w:rsid w:val="00DA5506"/>
    <w:rsid w:val="00DA5744"/>
    <w:rsid w:val="00DA5768"/>
    <w:rsid w:val="00DA5898"/>
    <w:rsid w:val="00DA58B0"/>
    <w:rsid w:val="00DA591B"/>
    <w:rsid w:val="00DA5AFE"/>
    <w:rsid w:val="00DA6220"/>
    <w:rsid w:val="00DA6304"/>
    <w:rsid w:val="00DA6674"/>
    <w:rsid w:val="00DA67F1"/>
    <w:rsid w:val="00DA683B"/>
    <w:rsid w:val="00DA68CF"/>
    <w:rsid w:val="00DA6C3B"/>
    <w:rsid w:val="00DA6C8D"/>
    <w:rsid w:val="00DA6CED"/>
    <w:rsid w:val="00DA6D45"/>
    <w:rsid w:val="00DA6F32"/>
    <w:rsid w:val="00DA748E"/>
    <w:rsid w:val="00DA7D66"/>
    <w:rsid w:val="00DA7D9F"/>
    <w:rsid w:val="00DB006E"/>
    <w:rsid w:val="00DB014D"/>
    <w:rsid w:val="00DB03F1"/>
    <w:rsid w:val="00DB0451"/>
    <w:rsid w:val="00DB048E"/>
    <w:rsid w:val="00DB05BD"/>
    <w:rsid w:val="00DB06E9"/>
    <w:rsid w:val="00DB06F5"/>
    <w:rsid w:val="00DB0971"/>
    <w:rsid w:val="00DB0CA5"/>
    <w:rsid w:val="00DB0CD9"/>
    <w:rsid w:val="00DB0DCA"/>
    <w:rsid w:val="00DB0E17"/>
    <w:rsid w:val="00DB0ED7"/>
    <w:rsid w:val="00DB1226"/>
    <w:rsid w:val="00DB1319"/>
    <w:rsid w:val="00DB14C6"/>
    <w:rsid w:val="00DB1938"/>
    <w:rsid w:val="00DB199D"/>
    <w:rsid w:val="00DB1B6A"/>
    <w:rsid w:val="00DB1CD9"/>
    <w:rsid w:val="00DB1E7E"/>
    <w:rsid w:val="00DB1EBE"/>
    <w:rsid w:val="00DB1F8C"/>
    <w:rsid w:val="00DB2072"/>
    <w:rsid w:val="00DB2248"/>
    <w:rsid w:val="00DB2292"/>
    <w:rsid w:val="00DB2434"/>
    <w:rsid w:val="00DB24B1"/>
    <w:rsid w:val="00DB254D"/>
    <w:rsid w:val="00DB2564"/>
    <w:rsid w:val="00DB25DB"/>
    <w:rsid w:val="00DB274C"/>
    <w:rsid w:val="00DB28CE"/>
    <w:rsid w:val="00DB294E"/>
    <w:rsid w:val="00DB2979"/>
    <w:rsid w:val="00DB2DA8"/>
    <w:rsid w:val="00DB2F80"/>
    <w:rsid w:val="00DB30C9"/>
    <w:rsid w:val="00DB3325"/>
    <w:rsid w:val="00DB337B"/>
    <w:rsid w:val="00DB34C4"/>
    <w:rsid w:val="00DB35FA"/>
    <w:rsid w:val="00DB3A34"/>
    <w:rsid w:val="00DB3CC7"/>
    <w:rsid w:val="00DB4077"/>
    <w:rsid w:val="00DB43C2"/>
    <w:rsid w:val="00DB4696"/>
    <w:rsid w:val="00DB46F9"/>
    <w:rsid w:val="00DB47DC"/>
    <w:rsid w:val="00DB4839"/>
    <w:rsid w:val="00DB4A3A"/>
    <w:rsid w:val="00DB4A82"/>
    <w:rsid w:val="00DB4CC0"/>
    <w:rsid w:val="00DB4D0B"/>
    <w:rsid w:val="00DB4D17"/>
    <w:rsid w:val="00DB4D77"/>
    <w:rsid w:val="00DB4D84"/>
    <w:rsid w:val="00DB4E16"/>
    <w:rsid w:val="00DB4E25"/>
    <w:rsid w:val="00DB5234"/>
    <w:rsid w:val="00DB534F"/>
    <w:rsid w:val="00DB53B1"/>
    <w:rsid w:val="00DB53F4"/>
    <w:rsid w:val="00DB54B7"/>
    <w:rsid w:val="00DB56E7"/>
    <w:rsid w:val="00DB590B"/>
    <w:rsid w:val="00DB5BC2"/>
    <w:rsid w:val="00DB5D31"/>
    <w:rsid w:val="00DB5D66"/>
    <w:rsid w:val="00DB5E94"/>
    <w:rsid w:val="00DB5FA2"/>
    <w:rsid w:val="00DB607D"/>
    <w:rsid w:val="00DB629F"/>
    <w:rsid w:val="00DB638C"/>
    <w:rsid w:val="00DB649E"/>
    <w:rsid w:val="00DB6645"/>
    <w:rsid w:val="00DB669B"/>
    <w:rsid w:val="00DB66DF"/>
    <w:rsid w:val="00DB6723"/>
    <w:rsid w:val="00DB6729"/>
    <w:rsid w:val="00DB6857"/>
    <w:rsid w:val="00DB6C2D"/>
    <w:rsid w:val="00DB6CE7"/>
    <w:rsid w:val="00DB6FC3"/>
    <w:rsid w:val="00DB7092"/>
    <w:rsid w:val="00DB7215"/>
    <w:rsid w:val="00DB72B9"/>
    <w:rsid w:val="00DB7367"/>
    <w:rsid w:val="00DB75FC"/>
    <w:rsid w:val="00DB7642"/>
    <w:rsid w:val="00DB795F"/>
    <w:rsid w:val="00DB7ACF"/>
    <w:rsid w:val="00DB7C04"/>
    <w:rsid w:val="00DB7C18"/>
    <w:rsid w:val="00DB7F03"/>
    <w:rsid w:val="00DC01D1"/>
    <w:rsid w:val="00DC042B"/>
    <w:rsid w:val="00DC04AE"/>
    <w:rsid w:val="00DC0643"/>
    <w:rsid w:val="00DC06BD"/>
    <w:rsid w:val="00DC08FC"/>
    <w:rsid w:val="00DC0A9A"/>
    <w:rsid w:val="00DC0B48"/>
    <w:rsid w:val="00DC0C2B"/>
    <w:rsid w:val="00DC0C85"/>
    <w:rsid w:val="00DC0C88"/>
    <w:rsid w:val="00DC1129"/>
    <w:rsid w:val="00DC115B"/>
    <w:rsid w:val="00DC11B7"/>
    <w:rsid w:val="00DC1283"/>
    <w:rsid w:val="00DC176B"/>
    <w:rsid w:val="00DC18D9"/>
    <w:rsid w:val="00DC1CD1"/>
    <w:rsid w:val="00DC1F7D"/>
    <w:rsid w:val="00DC2448"/>
    <w:rsid w:val="00DC2664"/>
    <w:rsid w:val="00DC2A4F"/>
    <w:rsid w:val="00DC2CE9"/>
    <w:rsid w:val="00DC2DD3"/>
    <w:rsid w:val="00DC2E51"/>
    <w:rsid w:val="00DC30A8"/>
    <w:rsid w:val="00DC331C"/>
    <w:rsid w:val="00DC3482"/>
    <w:rsid w:val="00DC3552"/>
    <w:rsid w:val="00DC37EE"/>
    <w:rsid w:val="00DC397E"/>
    <w:rsid w:val="00DC3B1E"/>
    <w:rsid w:val="00DC3D4C"/>
    <w:rsid w:val="00DC40D8"/>
    <w:rsid w:val="00DC4212"/>
    <w:rsid w:val="00DC4380"/>
    <w:rsid w:val="00DC4844"/>
    <w:rsid w:val="00DC48F3"/>
    <w:rsid w:val="00DC4C6F"/>
    <w:rsid w:val="00DC4DFF"/>
    <w:rsid w:val="00DC4F0F"/>
    <w:rsid w:val="00DC5102"/>
    <w:rsid w:val="00DC52BB"/>
    <w:rsid w:val="00DC53D3"/>
    <w:rsid w:val="00DC55A0"/>
    <w:rsid w:val="00DC55E4"/>
    <w:rsid w:val="00DC5B1F"/>
    <w:rsid w:val="00DC5BED"/>
    <w:rsid w:val="00DC5DE3"/>
    <w:rsid w:val="00DC5E07"/>
    <w:rsid w:val="00DC5F9E"/>
    <w:rsid w:val="00DC5FE3"/>
    <w:rsid w:val="00DC64AA"/>
    <w:rsid w:val="00DC67DD"/>
    <w:rsid w:val="00DC67E8"/>
    <w:rsid w:val="00DC69B7"/>
    <w:rsid w:val="00DC6ACF"/>
    <w:rsid w:val="00DC6BCD"/>
    <w:rsid w:val="00DC6C78"/>
    <w:rsid w:val="00DC6E13"/>
    <w:rsid w:val="00DC6F74"/>
    <w:rsid w:val="00DC7046"/>
    <w:rsid w:val="00DC720B"/>
    <w:rsid w:val="00DC73DA"/>
    <w:rsid w:val="00DC774F"/>
    <w:rsid w:val="00DC7897"/>
    <w:rsid w:val="00DC7FA9"/>
    <w:rsid w:val="00DD021D"/>
    <w:rsid w:val="00DD0320"/>
    <w:rsid w:val="00DD0463"/>
    <w:rsid w:val="00DD0567"/>
    <w:rsid w:val="00DD05C6"/>
    <w:rsid w:val="00DD0AB1"/>
    <w:rsid w:val="00DD0B70"/>
    <w:rsid w:val="00DD0D4E"/>
    <w:rsid w:val="00DD0D7F"/>
    <w:rsid w:val="00DD0F10"/>
    <w:rsid w:val="00DD1235"/>
    <w:rsid w:val="00DD1252"/>
    <w:rsid w:val="00DD132A"/>
    <w:rsid w:val="00DD154D"/>
    <w:rsid w:val="00DD16F8"/>
    <w:rsid w:val="00DD19C8"/>
    <w:rsid w:val="00DD1A70"/>
    <w:rsid w:val="00DD1BED"/>
    <w:rsid w:val="00DD1D2B"/>
    <w:rsid w:val="00DD223A"/>
    <w:rsid w:val="00DD2253"/>
    <w:rsid w:val="00DD2360"/>
    <w:rsid w:val="00DD286F"/>
    <w:rsid w:val="00DD2AEE"/>
    <w:rsid w:val="00DD2C96"/>
    <w:rsid w:val="00DD2DB2"/>
    <w:rsid w:val="00DD2DB5"/>
    <w:rsid w:val="00DD2E85"/>
    <w:rsid w:val="00DD3250"/>
    <w:rsid w:val="00DD3258"/>
    <w:rsid w:val="00DD3317"/>
    <w:rsid w:val="00DD3580"/>
    <w:rsid w:val="00DD35F4"/>
    <w:rsid w:val="00DD36EB"/>
    <w:rsid w:val="00DD375E"/>
    <w:rsid w:val="00DD3762"/>
    <w:rsid w:val="00DD39B9"/>
    <w:rsid w:val="00DD3A2C"/>
    <w:rsid w:val="00DD3AEE"/>
    <w:rsid w:val="00DD40A7"/>
    <w:rsid w:val="00DD415C"/>
    <w:rsid w:val="00DD4240"/>
    <w:rsid w:val="00DD4645"/>
    <w:rsid w:val="00DD471D"/>
    <w:rsid w:val="00DD4799"/>
    <w:rsid w:val="00DD5158"/>
    <w:rsid w:val="00DD529B"/>
    <w:rsid w:val="00DD5DFD"/>
    <w:rsid w:val="00DD60CF"/>
    <w:rsid w:val="00DD6119"/>
    <w:rsid w:val="00DD62A1"/>
    <w:rsid w:val="00DD64E3"/>
    <w:rsid w:val="00DD6681"/>
    <w:rsid w:val="00DD6831"/>
    <w:rsid w:val="00DD684B"/>
    <w:rsid w:val="00DD6CBA"/>
    <w:rsid w:val="00DD6D1A"/>
    <w:rsid w:val="00DD7102"/>
    <w:rsid w:val="00DD715C"/>
    <w:rsid w:val="00DD71A0"/>
    <w:rsid w:val="00DD7248"/>
    <w:rsid w:val="00DD7326"/>
    <w:rsid w:val="00DE01BB"/>
    <w:rsid w:val="00DE0335"/>
    <w:rsid w:val="00DE0465"/>
    <w:rsid w:val="00DE0667"/>
    <w:rsid w:val="00DE0799"/>
    <w:rsid w:val="00DE08DA"/>
    <w:rsid w:val="00DE0A6A"/>
    <w:rsid w:val="00DE10FD"/>
    <w:rsid w:val="00DE115B"/>
    <w:rsid w:val="00DE12F9"/>
    <w:rsid w:val="00DE1451"/>
    <w:rsid w:val="00DE14DA"/>
    <w:rsid w:val="00DE1556"/>
    <w:rsid w:val="00DE1572"/>
    <w:rsid w:val="00DE17C7"/>
    <w:rsid w:val="00DE187C"/>
    <w:rsid w:val="00DE1A81"/>
    <w:rsid w:val="00DE1EDF"/>
    <w:rsid w:val="00DE1EF9"/>
    <w:rsid w:val="00DE202A"/>
    <w:rsid w:val="00DE23F9"/>
    <w:rsid w:val="00DE2449"/>
    <w:rsid w:val="00DE25FB"/>
    <w:rsid w:val="00DE297B"/>
    <w:rsid w:val="00DE2C23"/>
    <w:rsid w:val="00DE2F04"/>
    <w:rsid w:val="00DE2F38"/>
    <w:rsid w:val="00DE31B2"/>
    <w:rsid w:val="00DE352F"/>
    <w:rsid w:val="00DE355A"/>
    <w:rsid w:val="00DE3682"/>
    <w:rsid w:val="00DE398E"/>
    <w:rsid w:val="00DE39A2"/>
    <w:rsid w:val="00DE3AE5"/>
    <w:rsid w:val="00DE3D7A"/>
    <w:rsid w:val="00DE44E6"/>
    <w:rsid w:val="00DE451F"/>
    <w:rsid w:val="00DE4557"/>
    <w:rsid w:val="00DE49F6"/>
    <w:rsid w:val="00DE4A03"/>
    <w:rsid w:val="00DE4C34"/>
    <w:rsid w:val="00DE4DBA"/>
    <w:rsid w:val="00DE4FF8"/>
    <w:rsid w:val="00DE5385"/>
    <w:rsid w:val="00DE54E1"/>
    <w:rsid w:val="00DE5563"/>
    <w:rsid w:val="00DE56B1"/>
    <w:rsid w:val="00DE5C82"/>
    <w:rsid w:val="00DE5D00"/>
    <w:rsid w:val="00DE5E2A"/>
    <w:rsid w:val="00DE6225"/>
    <w:rsid w:val="00DE63C9"/>
    <w:rsid w:val="00DE663F"/>
    <w:rsid w:val="00DE669F"/>
    <w:rsid w:val="00DE6730"/>
    <w:rsid w:val="00DE6983"/>
    <w:rsid w:val="00DE6A08"/>
    <w:rsid w:val="00DE6AFD"/>
    <w:rsid w:val="00DE6B24"/>
    <w:rsid w:val="00DE6FD0"/>
    <w:rsid w:val="00DE71D4"/>
    <w:rsid w:val="00DE73CE"/>
    <w:rsid w:val="00DE7485"/>
    <w:rsid w:val="00DE773D"/>
    <w:rsid w:val="00DE7789"/>
    <w:rsid w:val="00DE7A2A"/>
    <w:rsid w:val="00DE7ADD"/>
    <w:rsid w:val="00DE7C8C"/>
    <w:rsid w:val="00DF01B8"/>
    <w:rsid w:val="00DF021D"/>
    <w:rsid w:val="00DF024F"/>
    <w:rsid w:val="00DF0264"/>
    <w:rsid w:val="00DF02F3"/>
    <w:rsid w:val="00DF03CF"/>
    <w:rsid w:val="00DF05AB"/>
    <w:rsid w:val="00DF0695"/>
    <w:rsid w:val="00DF07CE"/>
    <w:rsid w:val="00DF0827"/>
    <w:rsid w:val="00DF0CD1"/>
    <w:rsid w:val="00DF0CE1"/>
    <w:rsid w:val="00DF0EB9"/>
    <w:rsid w:val="00DF0EEB"/>
    <w:rsid w:val="00DF0FBD"/>
    <w:rsid w:val="00DF10C8"/>
    <w:rsid w:val="00DF1157"/>
    <w:rsid w:val="00DF1161"/>
    <w:rsid w:val="00DF14D9"/>
    <w:rsid w:val="00DF171F"/>
    <w:rsid w:val="00DF1759"/>
    <w:rsid w:val="00DF1B1C"/>
    <w:rsid w:val="00DF1C2D"/>
    <w:rsid w:val="00DF1D65"/>
    <w:rsid w:val="00DF1E72"/>
    <w:rsid w:val="00DF23D4"/>
    <w:rsid w:val="00DF246E"/>
    <w:rsid w:val="00DF24D0"/>
    <w:rsid w:val="00DF25A1"/>
    <w:rsid w:val="00DF25EB"/>
    <w:rsid w:val="00DF26FC"/>
    <w:rsid w:val="00DF2760"/>
    <w:rsid w:val="00DF28E9"/>
    <w:rsid w:val="00DF2F6E"/>
    <w:rsid w:val="00DF333F"/>
    <w:rsid w:val="00DF34D7"/>
    <w:rsid w:val="00DF3598"/>
    <w:rsid w:val="00DF380C"/>
    <w:rsid w:val="00DF396A"/>
    <w:rsid w:val="00DF3BB0"/>
    <w:rsid w:val="00DF3C6A"/>
    <w:rsid w:val="00DF3E0E"/>
    <w:rsid w:val="00DF3EF7"/>
    <w:rsid w:val="00DF3EFA"/>
    <w:rsid w:val="00DF3F3C"/>
    <w:rsid w:val="00DF41D3"/>
    <w:rsid w:val="00DF4760"/>
    <w:rsid w:val="00DF478C"/>
    <w:rsid w:val="00DF488F"/>
    <w:rsid w:val="00DF4B72"/>
    <w:rsid w:val="00DF4C74"/>
    <w:rsid w:val="00DF4D0C"/>
    <w:rsid w:val="00DF4E00"/>
    <w:rsid w:val="00DF5272"/>
    <w:rsid w:val="00DF5283"/>
    <w:rsid w:val="00DF5607"/>
    <w:rsid w:val="00DF574B"/>
    <w:rsid w:val="00DF5783"/>
    <w:rsid w:val="00DF5843"/>
    <w:rsid w:val="00DF59FB"/>
    <w:rsid w:val="00DF5DB8"/>
    <w:rsid w:val="00DF5E33"/>
    <w:rsid w:val="00DF6044"/>
    <w:rsid w:val="00DF608E"/>
    <w:rsid w:val="00DF63BA"/>
    <w:rsid w:val="00DF6609"/>
    <w:rsid w:val="00DF6651"/>
    <w:rsid w:val="00DF6921"/>
    <w:rsid w:val="00DF6B5B"/>
    <w:rsid w:val="00DF6BC5"/>
    <w:rsid w:val="00DF71D6"/>
    <w:rsid w:val="00DF72B7"/>
    <w:rsid w:val="00DF72C3"/>
    <w:rsid w:val="00DF7430"/>
    <w:rsid w:val="00DF79D1"/>
    <w:rsid w:val="00DF7A1B"/>
    <w:rsid w:val="00DF7DE0"/>
    <w:rsid w:val="00E00345"/>
    <w:rsid w:val="00E004DD"/>
    <w:rsid w:val="00E0061E"/>
    <w:rsid w:val="00E009B9"/>
    <w:rsid w:val="00E00A01"/>
    <w:rsid w:val="00E00B36"/>
    <w:rsid w:val="00E00B89"/>
    <w:rsid w:val="00E00C61"/>
    <w:rsid w:val="00E00CDB"/>
    <w:rsid w:val="00E00E19"/>
    <w:rsid w:val="00E00E81"/>
    <w:rsid w:val="00E01321"/>
    <w:rsid w:val="00E01334"/>
    <w:rsid w:val="00E01353"/>
    <w:rsid w:val="00E01476"/>
    <w:rsid w:val="00E01480"/>
    <w:rsid w:val="00E018B4"/>
    <w:rsid w:val="00E01AD7"/>
    <w:rsid w:val="00E02104"/>
    <w:rsid w:val="00E02283"/>
    <w:rsid w:val="00E0233E"/>
    <w:rsid w:val="00E0278E"/>
    <w:rsid w:val="00E028AE"/>
    <w:rsid w:val="00E028EA"/>
    <w:rsid w:val="00E02A3D"/>
    <w:rsid w:val="00E02DB6"/>
    <w:rsid w:val="00E02E05"/>
    <w:rsid w:val="00E02F81"/>
    <w:rsid w:val="00E030F9"/>
    <w:rsid w:val="00E036B0"/>
    <w:rsid w:val="00E0378E"/>
    <w:rsid w:val="00E037EC"/>
    <w:rsid w:val="00E03A07"/>
    <w:rsid w:val="00E03A8D"/>
    <w:rsid w:val="00E03B93"/>
    <w:rsid w:val="00E03BD0"/>
    <w:rsid w:val="00E03D92"/>
    <w:rsid w:val="00E0429F"/>
    <w:rsid w:val="00E042B9"/>
    <w:rsid w:val="00E0472A"/>
    <w:rsid w:val="00E048EA"/>
    <w:rsid w:val="00E04944"/>
    <w:rsid w:val="00E049DB"/>
    <w:rsid w:val="00E04BE1"/>
    <w:rsid w:val="00E04BE8"/>
    <w:rsid w:val="00E04CE4"/>
    <w:rsid w:val="00E04DFD"/>
    <w:rsid w:val="00E04E79"/>
    <w:rsid w:val="00E04EA2"/>
    <w:rsid w:val="00E04F02"/>
    <w:rsid w:val="00E0500A"/>
    <w:rsid w:val="00E05190"/>
    <w:rsid w:val="00E05450"/>
    <w:rsid w:val="00E0556E"/>
    <w:rsid w:val="00E0580A"/>
    <w:rsid w:val="00E05C0D"/>
    <w:rsid w:val="00E05C99"/>
    <w:rsid w:val="00E05C9E"/>
    <w:rsid w:val="00E05EA9"/>
    <w:rsid w:val="00E06086"/>
    <w:rsid w:val="00E0625A"/>
    <w:rsid w:val="00E0643F"/>
    <w:rsid w:val="00E0657C"/>
    <w:rsid w:val="00E0679F"/>
    <w:rsid w:val="00E0697D"/>
    <w:rsid w:val="00E069E0"/>
    <w:rsid w:val="00E06BBF"/>
    <w:rsid w:val="00E06CCA"/>
    <w:rsid w:val="00E07106"/>
    <w:rsid w:val="00E072DB"/>
    <w:rsid w:val="00E073D5"/>
    <w:rsid w:val="00E0748E"/>
    <w:rsid w:val="00E076B4"/>
    <w:rsid w:val="00E077EB"/>
    <w:rsid w:val="00E07A7F"/>
    <w:rsid w:val="00E10079"/>
    <w:rsid w:val="00E101A7"/>
    <w:rsid w:val="00E102CA"/>
    <w:rsid w:val="00E1053E"/>
    <w:rsid w:val="00E105BA"/>
    <w:rsid w:val="00E105F7"/>
    <w:rsid w:val="00E10990"/>
    <w:rsid w:val="00E109E5"/>
    <w:rsid w:val="00E10A10"/>
    <w:rsid w:val="00E10A9B"/>
    <w:rsid w:val="00E10B26"/>
    <w:rsid w:val="00E10CFF"/>
    <w:rsid w:val="00E10D18"/>
    <w:rsid w:val="00E10D1D"/>
    <w:rsid w:val="00E10D97"/>
    <w:rsid w:val="00E10EB0"/>
    <w:rsid w:val="00E1110B"/>
    <w:rsid w:val="00E1119F"/>
    <w:rsid w:val="00E11456"/>
    <w:rsid w:val="00E115D5"/>
    <w:rsid w:val="00E11922"/>
    <w:rsid w:val="00E11929"/>
    <w:rsid w:val="00E11BEF"/>
    <w:rsid w:val="00E11EA6"/>
    <w:rsid w:val="00E11F37"/>
    <w:rsid w:val="00E1202C"/>
    <w:rsid w:val="00E12674"/>
    <w:rsid w:val="00E12679"/>
    <w:rsid w:val="00E12997"/>
    <w:rsid w:val="00E12A10"/>
    <w:rsid w:val="00E12A1A"/>
    <w:rsid w:val="00E12A47"/>
    <w:rsid w:val="00E12AE5"/>
    <w:rsid w:val="00E12D0F"/>
    <w:rsid w:val="00E12D91"/>
    <w:rsid w:val="00E12ECF"/>
    <w:rsid w:val="00E12EFC"/>
    <w:rsid w:val="00E134C4"/>
    <w:rsid w:val="00E1387A"/>
    <w:rsid w:val="00E138B6"/>
    <w:rsid w:val="00E13D38"/>
    <w:rsid w:val="00E13D4E"/>
    <w:rsid w:val="00E13DDA"/>
    <w:rsid w:val="00E13EC4"/>
    <w:rsid w:val="00E13ED0"/>
    <w:rsid w:val="00E13FCF"/>
    <w:rsid w:val="00E14010"/>
    <w:rsid w:val="00E141F9"/>
    <w:rsid w:val="00E1439C"/>
    <w:rsid w:val="00E14628"/>
    <w:rsid w:val="00E1491D"/>
    <w:rsid w:val="00E14CDD"/>
    <w:rsid w:val="00E150C5"/>
    <w:rsid w:val="00E15470"/>
    <w:rsid w:val="00E15A91"/>
    <w:rsid w:val="00E15B17"/>
    <w:rsid w:val="00E15C9D"/>
    <w:rsid w:val="00E15E42"/>
    <w:rsid w:val="00E15E96"/>
    <w:rsid w:val="00E15FAC"/>
    <w:rsid w:val="00E160D8"/>
    <w:rsid w:val="00E16395"/>
    <w:rsid w:val="00E163B6"/>
    <w:rsid w:val="00E164C7"/>
    <w:rsid w:val="00E16542"/>
    <w:rsid w:val="00E16947"/>
    <w:rsid w:val="00E16BEB"/>
    <w:rsid w:val="00E16CA8"/>
    <w:rsid w:val="00E16F8D"/>
    <w:rsid w:val="00E16FAE"/>
    <w:rsid w:val="00E170D4"/>
    <w:rsid w:val="00E171F2"/>
    <w:rsid w:val="00E1729E"/>
    <w:rsid w:val="00E1731A"/>
    <w:rsid w:val="00E17377"/>
    <w:rsid w:val="00E176A4"/>
    <w:rsid w:val="00E176D8"/>
    <w:rsid w:val="00E177F6"/>
    <w:rsid w:val="00E179DE"/>
    <w:rsid w:val="00E17AAB"/>
    <w:rsid w:val="00E17AF5"/>
    <w:rsid w:val="00E17D35"/>
    <w:rsid w:val="00E17DC9"/>
    <w:rsid w:val="00E17E7F"/>
    <w:rsid w:val="00E17EE4"/>
    <w:rsid w:val="00E205AD"/>
    <w:rsid w:val="00E205B7"/>
    <w:rsid w:val="00E20690"/>
    <w:rsid w:val="00E20B55"/>
    <w:rsid w:val="00E20C68"/>
    <w:rsid w:val="00E20E61"/>
    <w:rsid w:val="00E21247"/>
    <w:rsid w:val="00E21814"/>
    <w:rsid w:val="00E21822"/>
    <w:rsid w:val="00E2196E"/>
    <w:rsid w:val="00E21A6F"/>
    <w:rsid w:val="00E21BC6"/>
    <w:rsid w:val="00E21D4E"/>
    <w:rsid w:val="00E21D88"/>
    <w:rsid w:val="00E21DA1"/>
    <w:rsid w:val="00E21F9B"/>
    <w:rsid w:val="00E2249F"/>
    <w:rsid w:val="00E225B6"/>
    <w:rsid w:val="00E227EB"/>
    <w:rsid w:val="00E2290F"/>
    <w:rsid w:val="00E229A3"/>
    <w:rsid w:val="00E22EA0"/>
    <w:rsid w:val="00E23100"/>
    <w:rsid w:val="00E236E3"/>
    <w:rsid w:val="00E23843"/>
    <w:rsid w:val="00E238D9"/>
    <w:rsid w:val="00E23962"/>
    <w:rsid w:val="00E239FE"/>
    <w:rsid w:val="00E23A9D"/>
    <w:rsid w:val="00E23DF4"/>
    <w:rsid w:val="00E23FD3"/>
    <w:rsid w:val="00E24111"/>
    <w:rsid w:val="00E24179"/>
    <w:rsid w:val="00E24495"/>
    <w:rsid w:val="00E24703"/>
    <w:rsid w:val="00E24936"/>
    <w:rsid w:val="00E24A1D"/>
    <w:rsid w:val="00E24AA3"/>
    <w:rsid w:val="00E24C56"/>
    <w:rsid w:val="00E24C8F"/>
    <w:rsid w:val="00E24F81"/>
    <w:rsid w:val="00E25433"/>
    <w:rsid w:val="00E25451"/>
    <w:rsid w:val="00E25791"/>
    <w:rsid w:val="00E2583F"/>
    <w:rsid w:val="00E258A1"/>
    <w:rsid w:val="00E2595F"/>
    <w:rsid w:val="00E25E4C"/>
    <w:rsid w:val="00E25E8C"/>
    <w:rsid w:val="00E25F67"/>
    <w:rsid w:val="00E2600D"/>
    <w:rsid w:val="00E2611D"/>
    <w:rsid w:val="00E26437"/>
    <w:rsid w:val="00E2682E"/>
    <w:rsid w:val="00E26882"/>
    <w:rsid w:val="00E26BEF"/>
    <w:rsid w:val="00E27003"/>
    <w:rsid w:val="00E27180"/>
    <w:rsid w:val="00E2781D"/>
    <w:rsid w:val="00E27A38"/>
    <w:rsid w:val="00E27EA8"/>
    <w:rsid w:val="00E30020"/>
    <w:rsid w:val="00E303F9"/>
    <w:rsid w:val="00E306BD"/>
    <w:rsid w:val="00E30823"/>
    <w:rsid w:val="00E30A2E"/>
    <w:rsid w:val="00E30EEC"/>
    <w:rsid w:val="00E3106C"/>
    <w:rsid w:val="00E310CB"/>
    <w:rsid w:val="00E31121"/>
    <w:rsid w:val="00E31214"/>
    <w:rsid w:val="00E3144C"/>
    <w:rsid w:val="00E31482"/>
    <w:rsid w:val="00E31605"/>
    <w:rsid w:val="00E31633"/>
    <w:rsid w:val="00E31782"/>
    <w:rsid w:val="00E317B4"/>
    <w:rsid w:val="00E31962"/>
    <w:rsid w:val="00E31A47"/>
    <w:rsid w:val="00E31BB4"/>
    <w:rsid w:val="00E31D02"/>
    <w:rsid w:val="00E31D0C"/>
    <w:rsid w:val="00E31D81"/>
    <w:rsid w:val="00E31F19"/>
    <w:rsid w:val="00E31FC1"/>
    <w:rsid w:val="00E32007"/>
    <w:rsid w:val="00E32105"/>
    <w:rsid w:val="00E3219B"/>
    <w:rsid w:val="00E321EE"/>
    <w:rsid w:val="00E32372"/>
    <w:rsid w:val="00E32515"/>
    <w:rsid w:val="00E327D7"/>
    <w:rsid w:val="00E32B19"/>
    <w:rsid w:val="00E32D17"/>
    <w:rsid w:val="00E32D6A"/>
    <w:rsid w:val="00E32DA1"/>
    <w:rsid w:val="00E32E0E"/>
    <w:rsid w:val="00E32E73"/>
    <w:rsid w:val="00E32FC8"/>
    <w:rsid w:val="00E33121"/>
    <w:rsid w:val="00E3328E"/>
    <w:rsid w:val="00E33461"/>
    <w:rsid w:val="00E33596"/>
    <w:rsid w:val="00E33620"/>
    <w:rsid w:val="00E3366C"/>
    <w:rsid w:val="00E339C4"/>
    <w:rsid w:val="00E33B61"/>
    <w:rsid w:val="00E33BD5"/>
    <w:rsid w:val="00E33D33"/>
    <w:rsid w:val="00E341F6"/>
    <w:rsid w:val="00E344DA"/>
    <w:rsid w:val="00E347C1"/>
    <w:rsid w:val="00E34841"/>
    <w:rsid w:val="00E348EB"/>
    <w:rsid w:val="00E34A14"/>
    <w:rsid w:val="00E34C02"/>
    <w:rsid w:val="00E34CC2"/>
    <w:rsid w:val="00E35145"/>
    <w:rsid w:val="00E35262"/>
    <w:rsid w:val="00E353B5"/>
    <w:rsid w:val="00E354DA"/>
    <w:rsid w:val="00E354ED"/>
    <w:rsid w:val="00E3571C"/>
    <w:rsid w:val="00E35984"/>
    <w:rsid w:val="00E35D14"/>
    <w:rsid w:val="00E36228"/>
    <w:rsid w:val="00E36305"/>
    <w:rsid w:val="00E36646"/>
    <w:rsid w:val="00E366DD"/>
    <w:rsid w:val="00E366E9"/>
    <w:rsid w:val="00E369E3"/>
    <w:rsid w:val="00E36A3A"/>
    <w:rsid w:val="00E3721D"/>
    <w:rsid w:val="00E37346"/>
    <w:rsid w:val="00E37460"/>
    <w:rsid w:val="00E374C1"/>
    <w:rsid w:val="00E37769"/>
    <w:rsid w:val="00E3795A"/>
    <w:rsid w:val="00E37BF2"/>
    <w:rsid w:val="00E37C62"/>
    <w:rsid w:val="00E37ED4"/>
    <w:rsid w:val="00E400A4"/>
    <w:rsid w:val="00E403B9"/>
    <w:rsid w:val="00E4044A"/>
    <w:rsid w:val="00E40515"/>
    <w:rsid w:val="00E4079C"/>
    <w:rsid w:val="00E4098D"/>
    <w:rsid w:val="00E409B0"/>
    <w:rsid w:val="00E409DF"/>
    <w:rsid w:val="00E40C2C"/>
    <w:rsid w:val="00E40EC2"/>
    <w:rsid w:val="00E4121C"/>
    <w:rsid w:val="00E41299"/>
    <w:rsid w:val="00E415BD"/>
    <w:rsid w:val="00E4174F"/>
    <w:rsid w:val="00E41773"/>
    <w:rsid w:val="00E418E1"/>
    <w:rsid w:val="00E41938"/>
    <w:rsid w:val="00E419D6"/>
    <w:rsid w:val="00E41A03"/>
    <w:rsid w:val="00E41A88"/>
    <w:rsid w:val="00E41B83"/>
    <w:rsid w:val="00E41D41"/>
    <w:rsid w:val="00E41D89"/>
    <w:rsid w:val="00E41E87"/>
    <w:rsid w:val="00E42038"/>
    <w:rsid w:val="00E42118"/>
    <w:rsid w:val="00E42322"/>
    <w:rsid w:val="00E426EC"/>
    <w:rsid w:val="00E426F5"/>
    <w:rsid w:val="00E428D5"/>
    <w:rsid w:val="00E42A93"/>
    <w:rsid w:val="00E43009"/>
    <w:rsid w:val="00E4305C"/>
    <w:rsid w:val="00E43237"/>
    <w:rsid w:val="00E43261"/>
    <w:rsid w:val="00E4388E"/>
    <w:rsid w:val="00E438CD"/>
    <w:rsid w:val="00E43950"/>
    <w:rsid w:val="00E43997"/>
    <w:rsid w:val="00E439CD"/>
    <w:rsid w:val="00E43A27"/>
    <w:rsid w:val="00E43CDB"/>
    <w:rsid w:val="00E43E0E"/>
    <w:rsid w:val="00E44068"/>
    <w:rsid w:val="00E4442C"/>
    <w:rsid w:val="00E44448"/>
    <w:rsid w:val="00E44673"/>
    <w:rsid w:val="00E446E6"/>
    <w:rsid w:val="00E44B2A"/>
    <w:rsid w:val="00E44CDB"/>
    <w:rsid w:val="00E44DB6"/>
    <w:rsid w:val="00E44DC4"/>
    <w:rsid w:val="00E452E5"/>
    <w:rsid w:val="00E454ED"/>
    <w:rsid w:val="00E45558"/>
    <w:rsid w:val="00E4562F"/>
    <w:rsid w:val="00E45672"/>
    <w:rsid w:val="00E457BD"/>
    <w:rsid w:val="00E458B6"/>
    <w:rsid w:val="00E45C2C"/>
    <w:rsid w:val="00E45E67"/>
    <w:rsid w:val="00E4636D"/>
    <w:rsid w:val="00E46427"/>
    <w:rsid w:val="00E4688D"/>
    <w:rsid w:val="00E470A0"/>
    <w:rsid w:val="00E47168"/>
    <w:rsid w:val="00E4723D"/>
    <w:rsid w:val="00E4731C"/>
    <w:rsid w:val="00E475EA"/>
    <w:rsid w:val="00E47A4D"/>
    <w:rsid w:val="00E50167"/>
    <w:rsid w:val="00E50248"/>
    <w:rsid w:val="00E50322"/>
    <w:rsid w:val="00E50591"/>
    <w:rsid w:val="00E508D0"/>
    <w:rsid w:val="00E50AD9"/>
    <w:rsid w:val="00E50D2E"/>
    <w:rsid w:val="00E50D4F"/>
    <w:rsid w:val="00E50F7C"/>
    <w:rsid w:val="00E50FBB"/>
    <w:rsid w:val="00E50FE5"/>
    <w:rsid w:val="00E5109A"/>
    <w:rsid w:val="00E51183"/>
    <w:rsid w:val="00E51390"/>
    <w:rsid w:val="00E51796"/>
    <w:rsid w:val="00E5189A"/>
    <w:rsid w:val="00E51AF0"/>
    <w:rsid w:val="00E522C1"/>
    <w:rsid w:val="00E5237E"/>
    <w:rsid w:val="00E5239C"/>
    <w:rsid w:val="00E524B2"/>
    <w:rsid w:val="00E52953"/>
    <w:rsid w:val="00E52992"/>
    <w:rsid w:val="00E529B2"/>
    <w:rsid w:val="00E52B23"/>
    <w:rsid w:val="00E52C11"/>
    <w:rsid w:val="00E52DC6"/>
    <w:rsid w:val="00E52F57"/>
    <w:rsid w:val="00E5316A"/>
    <w:rsid w:val="00E53604"/>
    <w:rsid w:val="00E53C1A"/>
    <w:rsid w:val="00E53D20"/>
    <w:rsid w:val="00E53D26"/>
    <w:rsid w:val="00E54038"/>
    <w:rsid w:val="00E5440C"/>
    <w:rsid w:val="00E5472D"/>
    <w:rsid w:val="00E54753"/>
    <w:rsid w:val="00E54943"/>
    <w:rsid w:val="00E549D0"/>
    <w:rsid w:val="00E54D74"/>
    <w:rsid w:val="00E54E15"/>
    <w:rsid w:val="00E5587B"/>
    <w:rsid w:val="00E55BE1"/>
    <w:rsid w:val="00E55C7A"/>
    <w:rsid w:val="00E55CA8"/>
    <w:rsid w:val="00E563A9"/>
    <w:rsid w:val="00E56488"/>
    <w:rsid w:val="00E5688C"/>
    <w:rsid w:val="00E56A1D"/>
    <w:rsid w:val="00E56A41"/>
    <w:rsid w:val="00E56A55"/>
    <w:rsid w:val="00E56B3B"/>
    <w:rsid w:val="00E56DC6"/>
    <w:rsid w:val="00E56DC9"/>
    <w:rsid w:val="00E56DFD"/>
    <w:rsid w:val="00E56E18"/>
    <w:rsid w:val="00E57108"/>
    <w:rsid w:val="00E5712D"/>
    <w:rsid w:val="00E5737B"/>
    <w:rsid w:val="00E57694"/>
    <w:rsid w:val="00E5779B"/>
    <w:rsid w:val="00E5779C"/>
    <w:rsid w:val="00E57DE9"/>
    <w:rsid w:val="00E57F67"/>
    <w:rsid w:val="00E6005D"/>
    <w:rsid w:val="00E60574"/>
    <w:rsid w:val="00E60947"/>
    <w:rsid w:val="00E60C94"/>
    <w:rsid w:val="00E60D94"/>
    <w:rsid w:val="00E60DFC"/>
    <w:rsid w:val="00E60FA3"/>
    <w:rsid w:val="00E61396"/>
    <w:rsid w:val="00E6151D"/>
    <w:rsid w:val="00E61688"/>
    <w:rsid w:val="00E61822"/>
    <w:rsid w:val="00E61869"/>
    <w:rsid w:val="00E61A2A"/>
    <w:rsid w:val="00E61E69"/>
    <w:rsid w:val="00E62367"/>
    <w:rsid w:val="00E6267D"/>
    <w:rsid w:val="00E6270E"/>
    <w:rsid w:val="00E627DC"/>
    <w:rsid w:val="00E62A0D"/>
    <w:rsid w:val="00E62AFB"/>
    <w:rsid w:val="00E62C6F"/>
    <w:rsid w:val="00E62D2E"/>
    <w:rsid w:val="00E62D6E"/>
    <w:rsid w:val="00E63107"/>
    <w:rsid w:val="00E635C6"/>
    <w:rsid w:val="00E636B2"/>
    <w:rsid w:val="00E63915"/>
    <w:rsid w:val="00E63A2F"/>
    <w:rsid w:val="00E63D34"/>
    <w:rsid w:val="00E63DCB"/>
    <w:rsid w:val="00E63EE3"/>
    <w:rsid w:val="00E63FB9"/>
    <w:rsid w:val="00E64318"/>
    <w:rsid w:val="00E6462E"/>
    <w:rsid w:val="00E646AE"/>
    <w:rsid w:val="00E6480E"/>
    <w:rsid w:val="00E649C1"/>
    <w:rsid w:val="00E64BC0"/>
    <w:rsid w:val="00E65165"/>
    <w:rsid w:val="00E65220"/>
    <w:rsid w:val="00E6561C"/>
    <w:rsid w:val="00E65A0A"/>
    <w:rsid w:val="00E65A49"/>
    <w:rsid w:val="00E65AA4"/>
    <w:rsid w:val="00E65CDC"/>
    <w:rsid w:val="00E65CED"/>
    <w:rsid w:val="00E65E04"/>
    <w:rsid w:val="00E65F06"/>
    <w:rsid w:val="00E65FE3"/>
    <w:rsid w:val="00E6637D"/>
    <w:rsid w:val="00E66BEF"/>
    <w:rsid w:val="00E66D64"/>
    <w:rsid w:val="00E66E76"/>
    <w:rsid w:val="00E67087"/>
    <w:rsid w:val="00E67206"/>
    <w:rsid w:val="00E6724B"/>
    <w:rsid w:val="00E67272"/>
    <w:rsid w:val="00E67445"/>
    <w:rsid w:val="00E674E0"/>
    <w:rsid w:val="00E67887"/>
    <w:rsid w:val="00E67CED"/>
    <w:rsid w:val="00E67E19"/>
    <w:rsid w:val="00E67F12"/>
    <w:rsid w:val="00E70442"/>
    <w:rsid w:val="00E704F5"/>
    <w:rsid w:val="00E70B5F"/>
    <w:rsid w:val="00E711EC"/>
    <w:rsid w:val="00E713E3"/>
    <w:rsid w:val="00E717FF"/>
    <w:rsid w:val="00E71800"/>
    <w:rsid w:val="00E7194A"/>
    <w:rsid w:val="00E71E9E"/>
    <w:rsid w:val="00E7209E"/>
    <w:rsid w:val="00E723BB"/>
    <w:rsid w:val="00E724DB"/>
    <w:rsid w:val="00E724F7"/>
    <w:rsid w:val="00E726F1"/>
    <w:rsid w:val="00E72C8C"/>
    <w:rsid w:val="00E72D5B"/>
    <w:rsid w:val="00E72F3B"/>
    <w:rsid w:val="00E73035"/>
    <w:rsid w:val="00E7306C"/>
    <w:rsid w:val="00E731DD"/>
    <w:rsid w:val="00E735E6"/>
    <w:rsid w:val="00E73720"/>
    <w:rsid w:val="00E73923"/>
    <w:rsid w:val="00E739CC"/>
    <w:rsid w:val="00E73D9E"/>
    <w:rsid w:val="00E740DF"/>
    <w:rsid w:val="00E743DF"/>
    <w:rsid w:val="00E7446B"/>
    <w:rsid w:val="00E74576"/>
    <w:rsid w:val="00E74A92"/>
    <w:rsid w:val="00E74AA7"/>
    <w:rsid w:val="00E74C8A"/>
    <w:rsid w:val="00E74DA3"/>
    <w:rsid w:val="00E74F6B"/>
    <w:rsid w:val="00E74FD8"/>
    <w:rsid w:val="00E75040"/>
    <w:rsid w:val="00E7504A"/>
    <w:rsid w:val="00E750BC"/>
    <w:rsid w:val="00E752DA"/>
    <w:rsid w:val="00E753A4"/>
    <w:rsid w:val="00E75585"/>
    <w:rsid w:val="00E75BE0"/>
    <w:rsid w:val="00E75D49"/>
    <w:rsid w:val="00E75EAD"/>
    <w:rsid w:val="00E75ED6"/>
    <w:rsid w:val="00E760CE"/>
    <w:rsid w:val="00E76164"/>
    <w:rsid w:val="00E76335"/>
    <w:rsid w:val="00E7666E"/>
    <w:rsid w:val="00E76706"/>
    <w:rsid w:val="00E7675C"/>
    <w:rsid w:val="00E7682B"/>
    <w:rsid w:val="00E76952"/>
    <w:rsid w:val="00E769D1"/>
    <w:rsid w:val="00E76A2A"/>
    <w:rsid w:val="00E76C46"/>
    <w:rsid w:val="00E76CB4"/>
    <w:rsid w:val="00E76FF1"/>
    <w:rsid w:val="00E77110"/>
    <w:rsid w:val="00E776BB"/>
    <w:rsid w:val="00E777BB"/>
    <w:rsid w:val="00E77890"/>
    <w:rsid w:val="00E7789A"/>
    <w:rsid w:val="00E77B37"/>
    <w:rsid w:val="00E77D17"/>
    <w:rsid w:val="00E77DD5"/>
    <w:rsid w:val="00E77E90"/>
    <w:rsid w:val="00E77F0B"/>
    <w:rsid w:val="00E80086"/>
    <w:rsid w:val="00E800A6"/>
    <w:rsid w:val="00E800C6"/>
    <w:rsid w:val="00E8041A"/>
    <w:rsid w:val="00E805D4"/>
    <w:rsid w:val="00E806B1"/>
    <w:rsid w:val="00E8093B"/>
    <w:rsid w:val="00E809A6"/>
    <w:rsid w:val="00E80B92"/>
    <w:rsid w:val="00E80BD3"/>
    <w:rsid w:val="00E812B5"/>
    <w:rsid w:val="00E813BA"/>
    <w:rsid w:val="00E81BD6"/>
    <w:rsid w:val="00E81EFA"/>
    <w:rsid w:val="00E81FFD"/>
    <w:rsid w:val="00E8238D"/>
    <w:rsid w:val="00E827E6"/>
    <w:rsid w:val="00E828BF"/>
    <w:rsid w:val="00E82C96"/>
    <w:rsid w:val="00E82F3E"/>
    <w:rsid w:val="00E82FF7"/>
    <w:rsid w:val="00E83171"/>
    <w:rsid w:val="00E8346F"/>
    <w:rsid w:val="00E834D7"/>
    <w:rsid w:val="00E83549"/>
    <w:rsid w:val="00E837AF"/>
    <w:rsid w:val="00E838DF"/>
    <w:rsid w:val="00E83B36"/>
    <w:rsid w:val="00E83E47"/>
    <w:rsid w:val="00E83F53"/>
    <w:rsid w:val="00E84046"/>
    <w:rsid w:val="00E841DF"/>
    <w:rsid w:val="00E841EA"/>
    <w:rsid w:val="00E842F0"/>
    <w:rsid w:val="00E844BC"/>
    <w:rsid w:val="00E847C9"/>
    <w:rsid w:val="00E8482B"/>
    <w:rsid w:val="00E84876"/>
    <w:rsid w:val="00E8499F"/>
    <w:rsid w:val="00E84BD0"/>
    <w:rsid w:val="00E84C03"/>
    <w:rsid w:val="00E84E72"/>
    <w:rsid w:val="00E84F38"/>
    <w:rsid w:val="00E850A2"/>
    <w:rsid w:val="00E85368"/>
    <w:rsid w:val="00E85384"/>
    <w:rsid w:val="00E854E4"/>
    <w:rsid w:val="00E856AA"/>
    <w:rsid w:val="00E8581C"/>
    <w:rsid w:val="00E85849"/>
    <w:rsid w:val="00E858A2"/>
    <w:rsid w:val="00E858C7"/>
    <w:rsid w:val="00E85A95"/>
    <w:rsid w:val="00E85AA1"/>
    <w:rsid w:val="00E85B68"/>
    <w:rsid w:val="00E85FCB"/>
    <w:rsid w:val="00E85FFE"/>
    <w:rsid w:val="00E862DE"/>
    <w:rsid w:val="00E86460"/>
    <w:rsid w:val="00E86477"/>
    <w:rsid w:val="00E86508"/>
    <w:rsid w:val="00E86653"/>
    <w:rsid w:val="00E86806"/>
    <w:rsid w:val="00E8683B"/>
    <w:rsid w:val="00E86A66"/>
    <w:rsid w:val="00E86FE5"/>
    <w:rsid w:val="00E87041"/>
    <w:rsid w:val="00E87287"/>
    <w:rsid w:val="00E87461"/>
    <w:rsid w:val="00E8747D"/>
    <w:rsid w:val="00E8754E"/>
    <w:rsid w:val="00E877A7"/>
    <w:rsid w:val="00E87A22"/>
    <w:rsid w:val="00E87A89"/>
    <w:rsid w:val="00E87AD8"/>
    <w:rsid w:val="00E87C49"/>
    <w:rsid w:val="00E87D95"/>
    <w:rsid w:val="00E87EAE"/>
    <w:rsid w:val="00E904AE"/>
    <w:rsid w:val="00E905F0"/>
    <w:rsid w:val="00E90916"/>
    <w:rsid w:val="00E90D07"/>
    <w:rsid w:val="00E90EBF"/>
    <w:rsid w:val="00E9109B"/>
    <w:rsid w:val="00E910B0"/>
    <w:rsid w:val="00E9117E"/>
    <w:rsid w:val="00E911EE"/>
    <w:rsid w:val="00E91294"/>
    <w:rsid w:val="00E91B07"/>
    <w:rsid w:val="00E91D6E"/>
    <w:rsid w:val="00E91F6D"/>
    <w:rsid w:val="00E91FC0"/>
    <w:rsid w:val="00E921A2"/>
    <w:rsid w:val="00E9220F"/>
    <w:rsid w:val="00E922EE"/>
    <w:rsid w:val="00E92322"/>
    <w:rsid w:val="00E9240E"/>
    <w:rsid w:val="00E92426"/>
    <w:rsid w:val="00E924DF"/>
    <w:rsid w:val="00E924E9"/>
    <w:rsid w:val="00E92866"/>
    <w:rsid w:val="00E928A3"/>
    <w:rsid w:val="00E92A43"/>
    <w:rsid w:val="00E92A75"/>
    <w:rsid w:val="00E92AE9"/>
    <w:rsid w:val="00E92B47"/>
    <w:rsid w:val="00E92BBF"/>
    <w:rsid w:val="00E92CCF"/>
    <w:rsid w:val="00E92D33"/>
    <w:rsid w:val="00E92D3D"/>
    <w:rsid w:val="00E92DE0"/>
    <w:rsid w:val="00E92DFA"/>
    <w:rsid w:val="00E92F50"/>
    <w:rsid w:val="00E92F6F"/>
    <w:rsid w:val="00E9315F"/>
    <w:rsid w:val="00E9319A"/>
    <w:rsid w:val="00E93200"/>
    <w:rsid w:val="00E9324D"/>
    <w:rsid w:val="00E9340B"/>
    <w:rsid w:val="00E93474"/>
    <w:rsid w:val="00E934E7"/>
    <w:rsid w:val="00E93753"/>
    <w:rsid w:val="00E93B8E"/>
    <w:rsid w:val="00E93CE5"/>
    <w:rsid w:val="00E93D70"/>
    <w:rsid w:val="00E93E88"/>
    <w:rsid w:val="00E945B4"/>
    <w:rsid w:val="00E945CD"/>
    <w:rsid w:val="00E94854"/>
    <w:rsid w:val="00E94A6A"/>
    <w:rsid w:val="00E94CD1"/>
    <w:rsid w:val="00E94DC7"/>
    <w:rsid w:val="00E95030"/>
    <w:rsid w:val="00E9522F"/>
    <w:rsid w:val="00E952BC"/>
    <w:rsid w:val="00E953B2"/>
    <w:rsid w:val="00E956AB"/>
    <w:rsid w:val="00E959E6"/>
    <w:rsid w:val="00E95A44"/>
    <w:rsid w:val="00E95AE0"/>
    <w:rsid w:val="00E95DAE"/>
    <w:rsid w:val="00E95EA4"/>
    <w:rsid w:val="00E95FEB"/>
    <w:rsid w:val="00E96099"/>
    <w:rsid w:val="00E9610B"/>
    <w:rsid w:val="00E96124"/>
    <w:rsid w:val="00E966A4"/>
    <w:rsid w:val="00E96817"/>
    <w:rsid w:val="00E96D5A"/>
    <w:rsid w:val="00E96E58"/>
    <w:rsid w:val="00E97004"/>
    <w:rsid w:val="00E9738A"/>
    <w:rsid w:val="00E976CB"/>
    <w:rsid w:val="00E97758"/>
    <w:rsid w:val="00E978BB"/>
    <w:rsid w:val="00EA02CB"/>
    <w:rsid w:val="00EA06F5"/>
    <w:rsid w:val="00EA0BBA"/>
    <w:rsid w:val="00EA0C3A"/>
    <w:rsid w:val="00EA0D0E"/>
    <w:rsid w:val="00EA0E30"/>
    <w:rsid w:val="00EA0E3C"/>
    <w:rsid w:val="00EA0EF5"/>
    <w:rsid w:val="00EA1537"/>
    <w:rsid w:val="00EA15D3"/>
    <w:rsid w:val="00EA1691"/>
    <w:rsid w:val="00EA1878"/>
    <w:rsid w:val="00EA192D"/>
    <w:rsid w:val="00EA1958"/>
    <w:rsid w:val="00EA19F6"/>
    <w:rsid w:val="00EA1A27"/>
    <w:rsid w:val="00EA20EC"/>
    <w:rsid w:val="00EA212E"/>
    <w:rsid w:val="00EA2182"/>
    <w:rsid w:val="00EA2331"/>
    <w:rsid w:val="00EA2439"/>
    <w:rsid w:val="00EA2526"/>
    <w:rsid w:val="00EA28F8"/>
    <w:rsid w:val="00EA290A"/>
    <w:rsid w:val="00EA29A2"/>
    <w:rsid w:val="00EA2C46"/>
    <w:rsid w:val="00EA2C4C"/>
    <w:rsid w:val="00EA2CF6"/>
    <w:rsid w:val="00EA2E0A"/>
    <w:rsid w:val="00EA2FB2"/>
    <w:rsid w:val="00EA318F"/>
    <w:rsid w:val="00EA3280"/>
    <w:rsid w:val="00EA346E"/>
    <w:rsid w:val="00EA39B9"/>
    <w:rsid w:val="00EA3CF1"/>
    <w:rsid w:val="00EA409C"/>
    <w:rsid w:val="00EA40AC"/>
    <w:rsid w:val="00EA40E3"/>
    <w:rsid w:val="00EA412E"/>
    <w:rsid w:val="00EA4254"/>
    <w:rsid w:val="00EA4527"/>
    <w:rsid w:val="00EA45E5"/>
    <w:rsid w:val="00EA46B1"/>
    <w:rsid w:val="00EA49B7"/>
    <w:rsid w:val="00EA4AE1"/>
    <w:rsid w:val="00EA4BDB"/>
    <w:rsid w:val="00EA4D36"/>
    <w:rsid w:val="00EA57A6"/>
    <w:rsid w:val="00EA57AE"/>
    <w:rsid w:val="00EA58B9"/>
    <w:rsid w:val="00EA5D8D"/>
    <w:rsid w:val="00EA6295"/>
    <w:rsid w:val="00EA6337"/>
    <w:rsid w:val="00EA666A"/>
    <w:rsid w:val="00EA6694"/>
    <w:rsid w:val="00EA6A26"/>
    <w:rsid w:val="00EA6F08"/>
    <w:rsid w:val="00EA735D"/>
    <w:rsid w:val="00EA739D"/>
    <w:rsid w:val="00EA75BA"/>
    <w:rsid w:val="00EA7804"/>
    <w:rsid w:val="00EA786A"/>
    <w:rsid w:val="00EA79AF"/>
    <w:rsid w:val="00EA7ACF"/>
    <w:rsid w:val="00EA7B58"/>
    <w:rsid w:val="00EA7D03"/>
    <w:rsid w:val="00EA7EFB"/>
    <w:rsid w:val="00EA7FFC"/>
    <w:rsid w:val="00EB016D"/>
    <w:rsid w:val="00EB0235"/>
    <w:rsid w:val="00EB03ED"/>
    <w:rsid w:val="00EB049D"/>
    <w:rsid w:val="00EB06D8"/>
    <w:rsid w:val="00EB0824"/>
    <w:rsid w:val="00EB0C9D"/>
    <w:rsid w:val="00EB0DD4"/>
    <w:rsid w:val="00EB0EA4"/>
    <w:rsid w:val="00EB0F17"/>
    <w:rsid w:val="00EB0FFB"/>
    <w:rsid w:val="00EB112A"/>
    <w:rsid w:val="00EB15DA"/>
    <w:rsid w:val="00EB17F9"/>
    <w:rsid w:val="00EB1890"/>
    <w:rsid w:val="00EB1907"/>
    <w:rsid w:val="00EB1E0D"/>
    <w:rsid w:val="00EB1EC7"/>
    <w:rsid w:val="00EB1F1B"/>
    <w:rsid w:val="00EB206A"/>
    <w:rsid w:val="00EB2109"/>
    <w:rsid w:val="00EB21E4"/>
    <w:rsid w:val="00EB23F6"/>
    <w:rsid w:val="00EB2830"/>
    <w:rsid w:val="00EB2995"/>
    <w:rsid w:val="00EB29E8"/>
    <w:rsid w:val="00EB2A0B"/>
    <w:rsid w:val="00EB2AE4"/>
    <w:rsid w:val="00EB2C5B"/>
    <w:rsid w:val="00EB2E84"/>
    <w:rsid w:val="00EB2F18"/>
    <w:rsid w:val="00EB303D"/>
    <w:rsid w:val="00EB31F7"/>
    <w:rsid w:val="00EB32A2"/>
    <w:rsid w:val="00EB34CA"/>
    <w:rsid w:val="00EB359F"/>
    <w:rsid w:val="00EB3AE1"/>
    <w:rsid w:val="00EB3D40"/>
    <w:rsid w:val="00EB3D97"/>
    <w:rsid w:val="00EB3E1A"/>
    <w:rsid w:val="00EB4272"/>
    <w:rsid w:val="00EB4315"/>
    <w:rsid w:val="00EB43F9"/>
    <w:rsid w:val="00EB495A"/>
    <w:rsid w:val="00EB495B"/>
    <w:rsid w:val="00EB4B5C"/>
    <w:rsid w:val="00EB4C0E"/>
    <w:rsid w:val="00EB4D20"/>
    <w:rsid w:val="00EB4EFD"/>
    <w:rsid w:val="00EB4FA7"/>
    <w:rsid w:val="00EB4FC1"/>
    <w:rsid w:val="00EB503F"/>
    <w:rsid w:val="00EB512F"/>
    <w:rsid w:val="00EB52D5"/>
    <w:rsid w:val="00EB5454"/>
    <w:rsid w:val="00EB5B86"/>
    <w:rsid w:val="00EB5C08"/>
    <w:rsid w:val="00EB5C1C"/>
    <w:rsid w:val="00EB5CCE"/>
    <w:rsid w:val="00EB5CD8"/>
    <w:rsid w:val="00EB5E04"/>
    <w:rsid w:val="00EB6183"/>
    <w:rsid w:val="00EB62B1"/>
    <w:rsid w:val="00EB62C0"/>
    <w:rsid w:val="00EB642A"/>
    <w:rsid w:val="00EB671A"/>
    <w:rsid w:val="00EB6722"/>
    <w:rsid w:val="00EB6B17"/>
    <w:rsid w:val="00EB6DDD"/>
    <w:rsid w:val="00EB6E9B"/>
    <w:rsid w:val="00EB73D8"/>
    <w:rsid w:val="00EB75CC"/>
    <w:rsid w:val="00EB76AB"/>
    <w:rsid w:val="00EB7865"/>
    <w:rsid w:val="00EB795F"/>
    <w:rsid w:val="00EB7B35"/>
    <w:rsid w:val="00EB7B71"/>
    <w:rsid w:val="00EC0025"/>
    <w:rsid w:val="00EC00C1"/>
    <w:rsid w:val="00EC0116"/>
    <w:rsid w:val="00EC034E"/>
    <w:rsid w:val="00EC0351"/>
    <w:rsid w:val="00EC092C"/>
    <w:rsid w:val="00EC0C27"/>
    <w:rsid w:val="00EC0DE2"/>
    <w:rsid w:val="00EC0F1D"/>
    <w:rsid w:val="00EC0FA6"/>
    <w:rsid w:val="00EC15D7"/>
    <w:rsid w:val="00EC17F8"/>
    <w:rsid w:val="00EC1B45"/>
    <w:rsid w:val="00EC1B9C"/>
    <w:rsid w:val="00EC1B9D"/>
    <w:rsid w:val="00EC1CBE"/>
    <w:rsid w:val="00EC1E44"/>
    <w:rsid w:val="00EC2009"/>
    <w:rsid w:val="00EC2375"/>
    <w:rsid w:val="00EC23B3"/>
    <w:rsid w:val="00EC23CC"/>
    <w:rsid w:val="00EC2584"/>
    <w:rsid w:val="00EC267C"/>
    <w:rsid w:val="00EC2783"/>
    <w:rsid w:val="00EC2892"/>
    <w:rsid w:val="00EC2BDD"/>
    <w:rsid w:val="00EC2CA2"/>
    <w:rsid w:val="00EC2D13"/>
    <w:rsid w:val="00EC2E1A"/>
    <w:rsid w:val="00EC3131"/>
    <w:rsid w:val="00EC31DB"/>
    <w:rsid w:val="00EC3248"/>
    <w:rsid w:val="00EC33AB"/>
    <w:rsid w:val="00EC33E4"/>
    <w:rsid w:val="00EC37D1"/>
    <w:rsid w:val="00EC37E3"/>
    <w:rsid w:val="00EC38CC"/>
    <w:rsid w:val="00EC39F4"/>
    <w:rsid w:val="00EC3AE8"/>
    <w:rsid w:val="00EC3C17"/>
    <w:rsid w:val="00EC3CF8"/>
    <w:rsid w:val="00EC4147"/>
    <w:rsid w:val="00EC4167"/>
    <w:rsid w:val="00EC4233"/>
    <w:rsid w:val="00EC47B3"/>
    <w:rsid w:val="00EC4B12"/>
    <w:rsid w:val="00EC4EE4"/>
    <w:rsid w:val="00EC503D"/>
    <w:rsid w:val="00EC51E3"/>
    <w:rsid w:val="00EC5519"/>
    <w:rsid w:val="00EC55CF"/>
    <w:rsid w:val="00EC5680"/>
    <w:rsid w:val="00EC5735"/>
    <w:rsid w:val="00EC5A4B"/>
    <w:rsid w:val="00EC5C2C"/>
    <w:rsid w:val="00EC5CBF"/>
    <w:rsid w:val="00EC5CE9"/>
    <w:rsid w:val="00EC5DD2"/>
    <w:rsid w:val="00EC6174"/>
    <w:rsid w:val="00EC63BE"/>
    <w:rsid w:val="00EC6590"/>
    <w:rsid w:val="00EC6871"/>
    <w:rsid w:val="00EC6F99"/>
    <w:rsid w:val="00EC718D"/>
    <w:rsid w:val="00EC7279"/>
    <w:rsid w:val="00EC73B3"/>
    <w:rsid w:val="00EC73B5"/>
    <w:rsid w:val="00EC74F0"/>
    <w:rsid w:val="00EC7607"/>
    <w:rsid w:val="00EC765E"/>
    <w:rsid w:val="00EC76CB"/>
    <w:rsid w:val="00EC77F7"/>
    <w:rsid w:val="00EC789D"/>
    <w:rsid w:val="00EC7A4C"/>
    <w:rsid w:val="00EC7BA6"/>
    <w:rsid w:val="00EC7FCF"/>
    <w:rsid w:val="00ED04B3"/>
    <w:rsid w:val="00ED062E"/>
    <w:rsid w:val="00ED078B"/>
    <w:rsid w:val="00ED09CD"/>
    <w:rsid w:val="00ED09E0"/>
    <w:rsid w:val="00ED0ED1"/>
    <w:rsid w:val="00ED0FCC"/>
    <w:rsid w:val="00ED1061"/>
    <w:rsid w:val="00ED1206"/>
    <w:rsid w:val="00ED1331"/>
    <w:rsid w:val="00ED185E"/>
    <w:rsid w:val="00ED1CFC"/>
    <w:rsid w:val="00ED1F43"/>
    <w:rsid w:val="00ED1F97"/>
    <w:rsid w:val="00ED2644"/>
    <w:rsid w:val="00ED29F9"/>
    <w:rsid w:val="00ED2C18"/>
    <w:rsid w:val="00ED2D22"/>
    <w:rsid w:val="00ED2D4C"/>
    <w:rsid w:val="00ED3071"/>
    <w:rsid w:val="00ED311D"/>
    <w:rsid w:val="00ED317D"/>
    <w:rsid w:val="00ED3358"/>
    <w:rsid w:val="00ED3409"/>
    <w:rsid w:val="00ED3BB5"/>
    <w:rsid w:val="00ED3ECC"/>
    <w:rsid w:val="00ED41B8"/>
    <w:rsid w:val="00ED427B"/>
    <w:rsid w:val="00ED42B8"/>
    <w:rsid w:val="00ED43FF"/>
    <w:rsid w:val="00ED46AF"/>
    <w:rsid w:val="00ED47C5"/>
    <w:rsid w:val="00ED4F7E"/>
    <w:rsid w:val="00ED5047"/>
    <w:rsid w:val="00ED5076"/>
    <w:rsid w:val="00ED52B2"/>
    <w:rsid w:val="00ED544C"/>
    <w:rsid w:val="00ED561A"/>
    <w:rsid w:val="00ED5703"/>
    <w:rsid w:val="00ED57B4"/>
    <w:rsid w:val="00ED5A39"/>
    <w:rsid w:val="00ED5A5C"/>
    <w:rsid w:val="00ED5ADF"/>
    <w:rsid w:val="00ED5B7A"/>
    <w:rsid w:val="00ED5B82"/>
    <w:rsid w:val="00ED5DE7"/>
    <w:rsid w:val="00ED63F5"/>
    <w:rsid w:val="00ED677E"/>
    <w:rsid w:val="00ED6AAA"/>
    <w:rsid w:val="00ED6AF2"/>
    <w:rsid w:val="00ED6DDB"/>
    <w:rsid w:val="00ED6E07"/>
    <w:rsid w:val="00ED6E65"/>
    <w:rsid w:val="00ED6FDF"/>
    <w:rsid w:val="00ED7031"/>
    <w:rsid w:val="00ED71A5"/>
    <w:rsid w:val="00ED7202"/>
    <w:rsid w:val="00ED72C0"/>
    <w:rsid w:val="00ED7443"/>
    <w:rsid w:val="00ED788A"/>
    <w:rsid w:val="00ED78CB"/>
    <w:rsid w:val="00ED78FE"/>
    <w:rsid w:val="00ED7F2C"/>
    <w:rsid w:val="00EE05BB"/>
    <w:rsid w:val="00EE075E"/>
    <w:rsid w:val="00EE0B18"/>
    <w:rsid w:val="00EE0E1A"/>
    <w:rsid w:val="00EE0FD3"/>
    <w:rsid w:val="00EE1085"/>
    <w:rsid w:val="00EE10DF"/>
    <w:rsid w:val="00EE128C"/>
    <w:rsid w:val="00EE15FF"/>
    <w:rsid w:val="00EE1680"/>
    <w:rsid w:val="00EE1C14"/>
    <w:rsid w:val="00EE1C1B"/>
    <w:rsid w:val="00EE231E"/>
    <w:rsid w:val="00EE2435"/>
    <w:rsid w:val="00EE253D"/>
    <w:rsid w:val="00EE286D"/>
    <w:rsid w:val="00EE28BB"/>
    <w:rsid w:val="00EE2940"/>
    <w:rsid w:val="00EE2B58"/>
    <w:rsid w:val="00EE2E45"/>
    <w:rsid w:val="00EE2E49"/>
    <w:rsid w:val="00EE30D5"/>
    <w:rsid w:val="00EE30D8"/>
    <w:rsid w:val="00EE312A"/>
    <w:rsid w:val="00EE3311"/>
    <w:rsid w:val="00EE3374"/>
    <w:rsid w:val="00EE33D1"/>
    <w:rsid w:val="00EE33F2"/>
    <w:rsid w:val="00EE33F9"/>
    <w:rsid w:val="00EE3427"/>
    <w:rsid w:val="00EE361A"/>
    <w:rsid w:val="00EE3749"/>
    <w:rsid w:val="00EE37E4"/>
    <w:rsid w:val="00EE3B0A"/>
    <w:rsid w:val="00EE3BDB"/>
    <w:rsid w:val="00EE3CE0"/>
    <w:rsid w:val="00EE3D41"/>
    <w:rsid w:val="00EE3E32"/>
    <w:rsid w:val="00EE402B"/>
    <w:rsid w:val="00EE4683"/>
    <w:rsid w:val="00EE46A9"/>
    <w:rsid w:val="00EE4766"/>
    <w:rsid w:val="00EE4770"/>
    <w:rsid w:val="00EE47BB"/>
    <w:rsid w:val="00EE4985"/>
    <w:rsid w:val="00EE4B28"/>
    <w:rsid w:val="00EE50BF"/>
    <w:rsid w:val="00EE5260"/>
    <w:rsid w:val="00EE52FA"/>
    <w:rsid w:val="00EE53BE"/>
    <w:rsid w:val="00EE53C4"/>
    <w:rsid w:val="00EE564C"/>
    <w:rsid w:val="00EE56E4"/>
    <w:rsid w:val="00EE5826"/>
    <w:rsid w:val="00EE5B72"/>
    <w:rsid w:val="00EE6110"/>
    <w:rsid w:val="00EE6119"/>
    <w:rsid w:val="00EE6182"/>
    <w:rsid w:val="00EE61A2"/>
    <w:rsid w:val="00EE6204"/>
    <w:rsid w:val="00EE623A"/>
    <w:rsid w:val="00EE6349"/>
    <w:rsid w:val="00EE6638"/>
    <w:rsid w:val="00EE68BF"/>
    <w:rsid w:val="00EE6D6E"/>
    <w:rsid w:val="00EE6DAE"/>
    <w:rsid w:val="00EE6F08"/>
    <w:rsid w:val="00EE71B3"/>
    <w:rsid w:val="00EE7303"/>
    <w:rsid w:val="00EE7304"/>
    <w:rsid w:val="00EE7466"/>
    <w:rsid w:val="00EE7532"/>
    <w:rsid w:val="00EE7539"/>
    <w:rsid w:val="00EE75FB"/>
    <w:rsid w:val="00EE75FF"/>
    <w:rsid w:val="00EE766F"/>
    <w:rsid w:val="00EE7803"/>
    <w:rsid w:val="00EE780C"/>
    <w:rsid w:val="00EE7A03"/>
    <w:rsid w:val="00EE7DC2"/>
    <w:rsid w:val="00EE7E91"/>
    <w:rsid w:val="00EF00A6"/>
    <w:rsid w:val="00EF044D"/>
    <w:rsid w:val="00EF05AD"/>
    <w:rsid w:val="00EF0685"/>
    <w:rsid w:val="00EF0688"/>
    <w:rsid w:val="00EF06AD"/>
    <w:rsid w:val="00EF098E"/>
    <w:rsid w:val="00EF0BE6"/>
    <w:rsid w:val="00EF0FA2"/>
    <w:rsid w:val="00EF13EA"/>
    <w:rsid w:val="00EF169D"/>
    <w:rsid w:val="00EF16DA"/>
    <w:rsid w:val="00EF19B3"/>
    <w:rsid w:val="00EF1A07"/>
    <w:rsid w:val="00EF1AFE"/>
    <w:rsid w:val="00EF1B1C"/>
    <w:rsid w:val="00EF1D3A"/>
    <w:rsid w:val="00EF1E8A"/>
    <w:rsid w:val="00EF1EA5"/>
    <w:rsid w:val="00EF23CA"/>
    <w:rsid w:val="00EF2774"/>
    <w:rsid w:val="00EF28C0"/>
    <w:rsid w:val="00EF29BB"/>
    <w:rsid w:val="00EF2E20"/>
    <w:rsid w:val="00EF31C7"/>
    <w:rsid w:val="00EF320A"/>
    <w:rsid w:val="00EF3225"/>
    <w:rsid w:val="00EF33FB"/>
    <w:rsid w:val="00EF34C0"/>
    <w:rsid w:val="00EF34CF"/>
    <w:rsid w:val="00EF35DD"/>
    <w:rsid w:val="00EF3695"/>
    <w:rsid w:val="00EF36ED"/>
    <w:rsid w:val="00EF3958"/>
    <w:rsid w:val="00EF3A87"/>
    <w:rsid w:val="00EF3CA6"/>
    <w:rsid w:val="00EF3D88"/>
    <w:rsid w:val="00EF3DBB"/>
    <w:rsid w:val="00EF3DFD"/>
    <w:rsid w:val="00EF3E1A"/>
    <w:rsid w:val="00EF3E60"/>
    <w:rsid w:val="00EF3ED8"/>
    <w:rsid w:val="00EF403B"/>
    <w:rsid w:val="00EF410D"/>
    <w:rsid w:val="00EF4113"/>
    <w:rsid w:val="00EF44C2"/>
    <w:rsid w:val="00EF44E6"/>
    <w:rsid w:val="00EF46B3"/>
    <w:rsid w:val="00EF475D"/>
    <w:rsid w:val="00EF4850"/>
    <w:rsid w:val="00EF48E7"/>
    <w:rsid w:val="00EF4919"/>
    <w:rsid w:val="00EF4EB5"/>
    <w:rsid w:val="00EF4F69"/>
    <w:rsid w:val="00EF4FF2"/>
    <w:rsid w:val="00EF50FD"/>
    <w:rsid w:val="00EF52EB"/>
    <w:rsid w:val="00EF545C"/>
    <w:rsid w:val="00EF5B36"/>
    <w:rsid w:val="00EF5C46"/>
    <w:rsid w:val="00EF63A6"/>
    <w:rsid w:val="00EF657F"/>
    <w:rsid w:val="00EF65E0"/>
    <w:rsid w:val="00EF693E"/>
    <w:rsid w:val="00EF6CA8"/>
    <w:rsid w:val="00EF6DB7"/>
    <w:rsid w:val="00EF7098"/>
    <w:rsid w:val="00EF7199"/>
    <w:rsid w:val="00EF72AF"/>
    <w:rsid w:val="00EF7660"/>
    <w:rsid w:val="00EF773E"/>
    <w:rsid w:val="00EF774D"/>
    <w:rsid w:val="00EF782D"/>
    <w:rsid w:val="00EF79C7"/>
    <w:rsid w:val="00EF79D9"/>
    <w:rsid w:val="00EF7A5E"/>
    <w:rsid w:val="00EF7AFB"/>
    <w:rsid w:val="00EF7BAF"/>
    <w:rsid w:val="00EF7D12"/>
    <w:rsid w:val="00EF7D86"/>
    <w:rsid w:val="00F00526"/>
    <w:rsid w:val="00F00627"/>
    <w:rsid w:val="00F00882"/>
    <w:rsid w:val="00F00A1B"/>
    <w:rsid w:val="00F00B48"/>
    <w:rsid w:val="00F00B96"/>
    <w:rsid w:val="00F00CEC"/>
    <w:rsid w:val="00F00E69"/>
    <w:rsid w:val="00F0168F"/>
    <w:rsid w:val="00F01815"/>
    <w:rsid w:val="00F01967"/>
    <w:rsid w:val="00F01BA0"/>
    <w:rsid w:val="00F01C9D"/>
    <w:rsid w:val="00F01CCE"/>
    <w:rsid w:val="00F01DF6"/>
    <w:rsid w:val="00F02052"/>
    <w:rsid w:val="00F020C3"/>
    <w:rsid w:val="00F02154"/>
    <w:rsid w:val="00F021CD"/>
    <w:rsid w:val="00F0228B"/>
    <w:rsid w:val="00F023E2"/>
    <w:rsid w:val="00F026D0"/>
    <w:rsid w:val="00F027DC"/>
    <w:rsid w:val="00F02950"/>
    <w:rsid w:val="00F02A37"/>
    <w:rsid w:val="00F02B77"/>
    <w:rsid w:val="00F02C38"/>
    <w:rsid w:val="00F02CB3"/>
    <w:rsid w:val="00F02DBB"/>
    <w:rsid w:val="00F02FF5"/>
    <w:rsid w:val="00F03028"/>
    <w:rsid w:val="00F030AB"/>
    <w:rsid w:val="00F03116"/>
    <w:rsid w:val="00F032AA"/>
    <w:rsid w:val="00F032B3"/>
    <w:rsid w:val="00F03382"/>
    <w:rsid w:val="00F033F6"/>
    <w:rsid w:val="00F03AA7"/>
    <w:rsid w:val="00F03EB7"/>
    <w:rsid w:val="00F03F4A"/>
    <w:rsid w:val="00F0405B"/>
    <w:rsid w:val="00F040EF"/>
    <w:rsid w:val="00F04144"/>
    <w:rsid w:val="00F0428E"/>
    <w:rsid w:val="00F042C1"/>
    <w:rsid w:val="00F0469B"/>
    <w:rsid w:val="00F047B9"/>
    <w:rsid w:val="00F04852"/>
    <w:rsid w:val="00F04EEA"/>
    <w:rsid w:val="00F050AA"/>
    <w:rsid w:val="00F050C4"/>
    <w:rsid w:val="00F05270"/>
    <w:rsid w:val="00F0549E"/>
    <w:rsid w:val="00F0558A"/>
    <w:rsid w:val="00F055EB"/>
    <w:rsid w:val="00F056DB"/>
    <w:rsid w:val="00F058F0"/>
    <w:rsid w:val="00F05911"/>
    <w:rsid w:val="00F05A30"/>
    <w:rsid w:val="00F05E1C"/>
    <w:rsid w:val="00F05E49"/>
    <w:rsid w:val="00F0622C"/>
    <w:rsid w:val="00F062DB"/>
    <w:rsid w:val="00F065CA"/>
    <w:rsid w:val="00F0660B"/>
    <w:rsid w:val="00F0672E"/>
    <w:rsid w:val="00F0673D"/>
    <w:rsid w:val="00F06814"/>
    <w:rsid w:val="00F06925"/>
    <w:rsid w:val="00F06B76"/>
    <w:rsid w:val="00F06C5E"/>
    <w:rsid w:val="00F06C95"/>
    <w:rsid w:val="00F06C99"/>
    <w:rsid w:val="00F072AD"/>
    <w:rsid w:val="00F073A5"/>
    <w:rsid w:val="00F076D5"/>
    <w:rsid w:val="00F0771E"/>
    <w:rsid w:val="00F077A7"/>
    <w:rsid w:val="00F0786A"/>
    <w:rsid w:val="00F0792D"/>
    <w:rsid w:val="00F07A6A"/>
    <w:rsid w:val="00F07B5A"/>
    <w:rsid w:val="00F07B5D"/>
    <w:rsid w:val="00F07CEA"/>
    <w:rsid w:val="00F1002E"/>
    <w:rsid w:val="00F1024C"/>
    <w:rsid w:val="00F10258"/>
    <w:rsid w:val="00F10346"/>
    <w:rsid w:val="00F10526"/>
    <w:rsid w:val="00F10BF9"/>
    <w:rsid w:val="00F10CF9"/>
    <w:rsid w:val="00F112B5"/>
    <w:rsid w:val="00F11349"/>
    <w:rsid w:val="00F115EC"/>
    <w:rsid w:val="00F117B8"/>
    <w:rsid w:val="00F1188C"/>
    <w:rsid w:val="00F11994"/>
    <w:rsid w:val="00F11BA2"/>
    <w:rsid w:val="00F11C56"/>
    <w:rsid w:val="00F11DD2"/>
    <w:rsid w:val="00F1201B"/>
    <w:rsid w:val="00F122E9"/>
    <w:rsid w:val="00F1235F"/>
    <w:rsid w:val="00F124B8"/>
    <w:rsid w:val="00F124ED"/>
    <w:rsid w:val="00F12873"/>
    <w:rsid w:val="00F129E4"/>
    <w:rsid w:val="00F12AC5"/>
    <w:rsid w:val="00F13627"/>
    <w:rsid w:val="00F13736"/>
    <w:rsid w:val="00F1396E"/>
    <w:rsid w:val="00F13AA9"/>
    <w:rsid w:val="00F13D06"/>
    <w:rsid w:val="00F141E3"/>
    <w:rsid w:val="00F142D2"/>
    <w:rsid w:val="00F143CA"/>
    <w:rsid w:val="00F143EA"/>
    <w:rsid w:val="00F14617"/>
    <w:rsid w:val="00F147EB"/>
    <w:rsid w:val="00F148AC"/>
    <w:rsid w:val="00F149ED"/>
    <w:rsid w:val="00F14A6D"/>
    <w:rsid w:val="00F14C99"/>
    <w:rsid w:val="00F14D3F"/>
    <w:rsid w:val="00F14FF5"/>
    <w:rsid w:val="00F1515B"/>
    <w:rsid w:val="00F15348"/>
    <w:rsid w:val="00F156EE"/>
    <w:rsid w:val="00F1572C"/>
    <w:rsid w:val="00F15739"/>
    <w:rsid w:val="00F157D0"/>
    <w:rsid w:val="00F15B03"/>
    <w:rsid w:val="00F15D41"/>
    <w:rsid w:val="00F16028"/>
    <w:rsid w:val="00F1648D"/>
    <w:rsid w:val="00F16610"/>
    <w:rsid w:val="00F16611"/>
    <w:rsid w:val="00F16705"/>
    <w:rsid w:val="00F16707"/>
    <w:rsid w:val="00F169BE"/>
    <w:rsid w:val="00F16A6A"/>
    <w:rsid w:val="00F16A6E"/>
    <w:rsid w:val="00F16E35"/>
    <w:rsid w:val="00F1705C"/>
    <w:rsid w:val="00F17153"/>
    <w:rsid w:val="00F171BF"/>
    <w:rsid w:val="00F171E9"/>
    <w:rsid w:val="00F17868"/>
    <w:rsid w:val="00F17A4F"/>
    <w:rsid w:val="00F17D02"/>
    <w:rsid w:val="00F17D86"/>
    <w:rsid w:val="00F17E72"/>
    <w:rsid w:val="00F17E81"/>
    <w:rsid w:val="00F2013D"/>
    <w:rsid w:val="00F20788"/>
    <w:rsid w:val="00F208AD"/>
    <w:rsid w:val="00F208C1"/>
    <w:rsid w:val="00F20D8D"/>
    <w:rsid w:val="00F20E66"/>
    <w:rsid w:val="00F210B1"/>
    <w:rsid w:val="00F210C5"/>
    <w:rsid w:val="00F211BC"/>
    <w:rsid w:val="00F2140C"/>
    <w:rsid w:val="00F214E1"/>
    <w:rsid w:val="00F216E4"/>
    <w:rsid w:val="00F21C8D"/>
    <w:rsid w:val="00F21E37"/>
    <w:rsid w:val="00F21F56"/>
    <w:rsid w:val="00F21F86"/>
    <w:rsid w:val="00F220A0"/>
    <w:rsid w:val="00F221BE"/>
    <w:rsid w:val="00F227C2"/>
    <w:rsid w:val="00F22865"/>
    <w:rsid w:val="00F2286D"/>
    <w:rsid w:val="00F22879"/>
    <w:rsid w:val="00F22C0F"/>
    <w:rsid w:val="00F22D35"/>
    <w:rsid w:val="00F22EA7"/>
    <w:rsid w:val="00F22EFE"/>
    <w:rsid w:val="00F23208"/>
    <w:rsid w:val="00F23295"/>
    <w:rsid w:val="00F233C5"/>
    <w:rsid w:val="00F234B2"/>
    <w:rsid w:val="00F23530"/>
    <w:rsid w:val="00F2355F"/>
    <w:rsid w:val="00F23590"/>
    <w:rsid w:val="00F23667"/>
    <w:rsid w:val="00F2395B"/>
    <w:rsid w:val="00F23D2A"/>
    <w:rsid w:val="00F241F7"/>
    <w:rsid w:val="00F2442D"/>
    <w:rsid w:val="00F24A88"/>
    <w:rsid w:val="00F24E2A"/>
    <w:rsid w:val="00F2515F"/>
    <w:rsid w:val="00F255EB"/>
    <w:rsid w:val="00F256F9"/>
    <w:rsid w:val="00F2577D"/>
    <w:rsid w:val="00F25786"/>
    <w:rsid w:val="00F258F5"/>
    <w:rsid w:val="00F25B5C"/>
    <w:rsid w:val="00F25D46"/>
    <w:rsid w:val="00F25DB4"/>
    <w:rsid w:val="00F25E16"/>
    <w:rsid w:val="00F25FDB"/>
    <w:rsid w:val="00F2623E"/>
    <w:rsid w:val="00F264BA"/>
    <w:rsid w:val="00F265B4"/>
    <w:rsid w:val="00F26865"/>
    <w:rsid w:val="00F26B9A"/>
    <w:rsid w:val="00F26C0C"/>
    <w:rsid w:val="00F26F9E"/>
    <w:rsid w:val="00F26FD9"/>
    <w:rsid w:val="00F274C6"/>
    <w:rsid w:val="00F27714"/>
    <w:rsid w:val="00F2784B"/>
    <w:rsid w:val="00F2791A"/>
    <w:rsid w:val="00F2799D"/>
    <w:rsid w:val="00F27A68"/>
    <w:rsid w:val="00F27B1D"/>
    <w:rsid w:val="00F27E5A"/>
    <w:rsid w:val="00F30581"/>
    <w:rsid w:val="00F308A4"/>
    <w:rsid w:val="00F30AAB"/>
    <w:rsid w:val="00F30B7D"/>
    <w:rsid w:val="00F30DFA"/>
    <w:rsid w:val="00F30FDF"/>
    <w:rsid w:val="00F310C0"/>
    <w:rsid w:val="00F31123"/>
    <w:rsid w:val="00F3114A"/>
    <w:rsid w:val="00F31392"/>
    <w:rsid w:val="00F31462"/>
    <w:rsid w:val="00F315BF"/>
    <w:rsid w:val="00F3163A"/>
    <w:rsid w:val="00F3165E"/>
    <w:rsid w:val="00F31988"/>
    <w:rsid w:val="00F31999"/>
    <w:rsid w:val="00F31A8C"/>
    <w:rsid w:val="00F31C11"/>
    <w:rsid w:val="00F31CA3"/>
    <w:rsid w:val="00F31D14"/>
    <w:rsid w:val="00F31E14"/>
    <w:rsid w:val="00F31E4B"/>
    <w:rsid w:val="00F31FFB"/>
    <w:rsid w:val="00F320E7"/>
    <w:rsid w:val="00F322E6"/>
    <w:rsid w:val="00F3267C"/>
    <w:rsid w:val="00F328A3"/>
    <w:rsid w:val="00F32B58"/>
    <w:rsid w:val="00F33034"/>
    <w:rsid w:val="00F337A7"/>
    <w:rsid w:val="00F33ACD"/>
    <w:rsid w:val="00F33EC2"/>
    <w:rsid w:val="00F33EEA"/>
    <w:rsid w:val="00F33F60"/>
    <w:rsid w:val="00F3428F"/>
    <w:rsid w:val="00F34417"/>
    <w:rsid w:val="00F34526"/>
    <w:rsid w:val="00F34530"/>
    <w:rsid w:val="00F345D5"/>
    <w:rsid w:val="00F34700"/>
    <w:rsid w:val="00F349AC"/>
    <w:rsid w:val="00F34AC3"/>
    <w:rsid w:val="00F34B5B"/>
    <w:rsid w:val="00F34C20"/>
    <w:rsid w:val="00F34D54"/>
    <w:rsid w:val="00F34E1E"/>
    <w:rsid w:val="00F34FA2"/>
    <w:rsid w:val="00F35001"/>
    <w:rsid w:val="00F35084"/>
    <w:rsid w:val="00F3513E"/>
    <w:rsid w:val="00F35372"/>
    <w:rsid w:val="00F3539C"/>
    <w:rsid w:val="00F35414"/>
    <w:rsid w:val="00F35485"/>
    <w:rsid w:val="00F35539"/>
    <w:rsid w:val="00F35548"/>
    <w:rsid w:val="00F359F4"/>
    <w:rsid w:val="00F35AF7"/>
    <w:rsid w:val="00F35B78"/>
    <w:rsid w:val="00F35C49"/>
    <w:rsid w:val="00F35D0C"/>
    <w:rsid w:val="00F35D48"/>
    <w:rsid w:val="00F36005"/>
    <w:rsid w:val="00F36080"/>
    <w:rsid w:val="00F36255"/>
    <w:rsid w:val="00F36711"/>
    <w:rsid w:val="00F36DB7"/>
    <w:rsid w:val="00F36E7B"/>
    <w:rsid w:val="00F36EFE"/>
    <w:rsid w:val="00F37193"/>
    <w:rsid w:val="00F372E8"/>
    <w:rsid w:val="00F3738E"/>
    <w:rsid w:val="00F37586"/>
    <w:rsid w:val="00F37A1E"/>
    <w:rsid w:val="00F37A35"/>
    <w:rsid w:val="00F37A44"/>
    <w:rsid w:val="00F37BE3"/>
    <w:rsid w:val="00F40100"/>
    <w:rsid w:val="00F40134"/>
    <w:rsid w:val="00F401C2"/>
    <w:rsid w:val="00F402DE"/>
    <w:rsid w:val="00F403EA"/>
    <w:rsid w:val="00F403F4"/>
    <w:rsid w:val="00F40537"/>
    <w:rsid w:val="00F40B1F"/>
    <w:rsid w:val="00F40D24"/>
    <w:rsid w:val="00F40EFD"/>
    <w:rsid w:val="00F411B0"/>
    <w:rsid w:val="00F41859"/>
    <w:rsid w:val="00F41C55"/>
    <w:rsid w:val="00F41F33"/>
    <w:rsid w:val="00F41F7A"/>
    <w:rsid w:val="00F41FA2"/>
    <w:rsid w:val="00F4235D"/>
    <w:rsid w:val="00F4245C"/>
    <w:rsid w:val="00F4249B"/>
    <w:rsid w:val="00F42656"/>
    <w:rsid w:val="00F426EE"/>
    <w:rsid w:val="00F42871"/>
    <w:rsid w:val="00F429F1"/>
    <w:rsid w:val="00F42A56"/>
    <w:rsid w:val="00F42B16"/>
    <w:rsid w:val="00F42CE8"/>
    <w:rsid w:val="00F42DB9"/>
    <w:rsid w:val="00F42EEA"/>
    <w:rsid w:val="00F42F90"/>
    <w:rsid w:val="00F42F91"/>
    <w:rsid w:val="00F43084"/>
    <w:rsid w:val="00F430E8"/>
    <w:rsid w:val="00F433DA"/>
    <w:rsid w:val="00F43751"/>
    <w:rsid w:val="00F43C90"/>
    <w:rsid w:val="00F43E9F"/>
    <w:rsid w:val="00F44154"/>
    <w:rsid w:val="00F44660"/>
    <w:rsid w:val="00F448F4"/>
    <w:rsid w:val="00F44B40"/>
    <w:rsid w:val="00F44C1E"/>
    <w:rsid w:val="00F44FFF"/>
    <w:rsid w:val="00F4506D"/>
    <w:rsid w:val="00F4508D"/>
    <w:rsid w:val="00F45147"/>
    <w:rsid w:val="00F4519C"/>
    <w:rsid w:val="00F451B0"/>
    <w:rsid w:val="00F45252"/>
    <w:rsid w:val="00F4530C"/>
    <w:rsid w:val="00F453B0"/>
    <w:rsid w:val="00F45890"/>
    <w:rsid w:val="00F45AAA"/>
    <w:rsid w:val="00F45C5F"/>
    <w:rsid w:val="00F45E1C"/>
    <w:rsid w:val="00F45E82"/>
    <w:rsid w:val="00F45F1F"/>
    <w:rsid w:val="00F462C4"/>
    <w:rsid w:val="00F467CA"/>
    <w:rsid w:val="00F46CC1"/>
    <w:rsid w:val="00F46D13"/>
    <w:rsid w:val="00F46F6D"/>
    <w:rsid w:val="00F47327"/>
    <w:rsid w:val="00F4768A"/>
    <w:rsid w:val="00F4793B"/>
    <w:rsid w:val="00F479C3"/>
    <w:rsid w:val="00F47BC8"/>
    <w:rsid w:val="00F50284"/>
    <w:rsid w:val="00F50487"/>
    <w:rsid w:val="00F5051F"/>
    <w:rsid w:val="00F50599"/>
    <w:rsid w:val="00F5072A"/>
    <w:rsid w:val="00F509B9"/>
    <w:rsid w:val="00F509FC"/>
    <w:rsid w:val="00F50B32"/>
    <w:rsid w:val="00F50BE4"/>
    <w:rsid w:val="00F50FE6"/>
    <w:rsid w:val="00F5117E"/>
    <w:rsid w:val="00F514D1"/>
    <w:rsid w:val="00F5155E"/>
    <w:rsid w:val="00F515EA"/>
    <w:rsid w:val="00F51703"/>
    <w:rsid w:val="00F51BA7"/>
    <w:rsid w:val="00F51F28"/>
    <w:rsid w:val="00F51F73"/>
    <w:rsid w:val="00F52077"/>
    <w:rsid w:val="00F523F4"/>
    <w:rsid w:val="00F523F7"/>
    <w:rsid w:val="00F524C9"/>
    <w:rsid w:val="00F52720"/>
    <w:rsid w:val="00F52960"/>
    <w:rsid w:val="00F529C0"/>
    <w:rsid w:val="00F52A69"/>
    <w:rsid w:val="00F52B1D"/>
    <w:rsid w:val="00F52F6A"/>
    <w:rsid w:val="00F533FB"/>
    <w:rsid w:val="00F534D9"/>
    <w:rsid w:val="00F5353A"/>
    <w:rsid w:val="00F535AF"/>
    <w:rsid w:val="00F537E1"/>
    <w:rsid w:val="00F5386E"/>
    <w:rsid w:val="00F53977"/>
    <w:rsid w:val="00F53C06"/>
    <w:rsid w:val="00F53CD2"/>
    <w:rsid w:val="00F53F36"/>
    <w:rsid w:val="00F540F5"/>
    <w:rsid w:val="00F543AD"/>
    <w:rsid w:val="00F546B1"/>
    <w:rsid w:val="00F547B6"/>
    <w:rsid w:val="00F54816"/>
    <w:rsid w:val="00F54837"/>
    <w:rsid w:val="00F54956"/>
    <w:rsid w:val="00F54BDB"/>
    <w:rsid w:val="00F54EB1"/>
    <w:rsid w:val="00F54F89"/>
    <w:rsid w:val="00F550AA"/>
    <w:rsid w:val="00F550C1"/>
    <w:rsid w:val="00F55155"/>
    <w:rsid w:val="00F553CD"/>
    <w:rsid w:val="00F5547B"/>
    <w:rsid w:val="00F55688"/>
    <w:rsid w:val="00F557A9"/>
    <w:rsid w:val="00F55873"/>
    <w:rsid w:val="00F55937"/>
    <w:rsid w:val="00F559F4"/>
    <w:rsid w:val="00F55A1F"/>
    <w:rsid w:val="00F55B7B"/>
    <w:rsid w:val="00F55CC9"/>
    <w:rsid w:val="00F55DCE"/>
    <w:rsid w:val="00F56122"/>
    <w:rsid w:val="00F56202"/>
    <w:rsid w:val="00F56A05"/>
    <w:rsid w:val="00F56EB0"/>
    <w:rsid w:val="00F57003"/>
    <w:rsid w:val="00F57340"/>
    <w:rsid w:val="00F57350"/>
    <w:rsid w:val="00F575E7"/>
    <w:rsid w:val="00F57610"/>
    <w:rsid w:val="00F579AB"/>
    <w:rsid w:val="00F57A02"/>
    <w:rsid w:val="00F57A27"/>
    <w:rsid w:val="00F57AA3"/>
    <w:rsid w:val="00F57E3C"/>
    <w:rsid w:val="00F60372"/>
    <w:rsid w:val="00F6063E"/>
    <w:rsid w:val="00F60893"/>
    <w:rsid w:val="00F60AFB"/>
    <w:rsid w:val="00F60B75"/>
    <w:rsid w:val="00F60C12"/>
    <w:rsid w:val="00F60D8C"/>
    <w:rsid w:val="00F60D95"/>
    <w:rsid w:val="00F60E89"/>
    <w:rsid w:val="00F61118"/>
    <w:rsid w:val="00F612B5"/>
    <w:rsid w:val="00F612D6"/>
    <w:rsid w:val="00F61437"/>
    <w:rsid w:val="00F6150F"/>
    <w:rsid w:val="00F61851"/>
    <w:rsid w:val="00F61896"/>
    <w:rsid w:val="00F6189C"/>
    <w:rsid w:val="00F61938"/>
    <w:rsid w:val="00F61A7B"/>
    <w:rsid w:val="00F61B93"/>
    <w:rsid w:val="00F61D10"/>
    <w:rsid w:val="00F61E58"/>
    <w:rsid w:val="00F62206"/>
    <w:rsid w:val="00F62213"/>
    <w:rsid w:val="00F622CE"/>
    <w:rsid w:val="00F6247A"/>
    <w:rsid w:val="00F62666"/>
    <w:rsid w:val="00F627A5"/>
    <w:rsid w:val="00F62CC5"/>
    <w:rsid w:val="00F62D2E"/>
    <w:rsid w:val="00F632CB"/>
    <w:rsid w:val="00F63341"/>
    <w:rsid w:val="00F6336A"/>
    <w:rsid w:val="00F635CB"/>
    <w:rsid w:val="00F63B0E"/>
    <w:rsid w:val="00F63C07"/>
    <w:rsid w:val="00F63F14"/>
    <w:rsid w:val="00F63FC8"/>
    <w:rsid w:val="00F6416A"/>
    <w:rsid w:val="00F64192"/>
    <w:rsid w:val="00F6424B"/>
    <w:rsid w:val="00F6436A"/>
    <w:rsid w:val="00F6439C"/>
    <w:rsid w:val="00F643AA"/>
    <w:rsid w:val="00F64416"/>
    <w:rsid w:val="00F646CD"/>
    <w:rsid w:val="00F647DA"/>
    <w:rsid w:val="00F64936"/>
    <w:rsid w:val="00F64E82"/>
    <w:rsid w:val="00F64E90"/>
    <w:rsid w:val="00F64FCE"/>
    <w:rsid w:val="00F65001"/>
    <w:rsid w:val="00F65021"/>
    <w:rsid w:val="00F65054"/>
    <w:rsid w:val="00F651CD"/>
    <w:rsid w:val="00F6529D"/>
    <w:rsid w:val="00F652B3"/>
    <w:rsid w:val="00F6533F"/>
    <w:rsid w:val="00F65365"/>
    <w:rsid w:val="00F65377"/>
    <w:rsid w:val="00F655A7"/>
    <w:rsid w:val="00F65CB6"/>
    <w:rsid w:val="00F65CDF"/>
    <w:rsid w:val="00F65EB2"/>
    <w:rsid w:val="00F66269"/>
    <w:rsid w:val="00F66324"/>
    <w:rsid w:val="00F6676A"/>
    <w:rsid w:val="00F66BE9"/>
    <w:rsid w:val="00F66D0A"/>
    <w:rsid w:val="00F66D23"/>
    <w:rsid w:val="00F66E65"/>
    <w:rsid w:val="00F67019"/>
    <w:rsid w:val="00F6729C"/>
    <w:rsid w:val="00F67BFF"/>
    <w:rsid w:val="00F67F32"/>
    <w:rsid w:val="00F701AE"/>
    <w:rsid w:val="00F70209"/>
    <w:rsid w:val="00F7021A"/>
    <w:rsid w:val="00F70263"/>
    <w:rsid w:val="00F702E0"/>
    <w:rsid w:val="00F7035E"/>
    <w:rsid w:val="00F70466"/>
    <w:rsid w:val="00F70491"/>
    <w:rsid w:val="00F70586"/>
    <w:rsid w:val="00F705D4"/>
    <w:rsid w:val="00F706C7"/>
    <w:rsid w:val="00F70B4F"/>
    <w:rsid w:val="00F70D38"/>
    <w:rsid w:val="00F70E32"/>
    <w:rsid w:val="00F70ED6"/>
    <w:rsid w:val="00F70F49"/>
    <w:rsid w:val="00F7110D"/>
    <w:rsid w:val="00F713F0"/>
    <w:rsid w:val="00F71659"/>
    <w:rsid w:val="00F7167F"/>
    <w:rsid w:val="00F71683"/>
    <w:rsid w:val="00F716BB"/>
    <w:rsid w:val="00F718AD"/>
    <w:rsid w:val="00F718FB"/>
    <w:rsid w:val="00F7192E"/>
    <w:rsid w:val="00F71C3D"/>
    <w:rsid w:val="00F71E9C"/>
    <w:rsid w:val="00F7226C"/>
    <w:rsid w:val="00F726AB"/>
    <w:rsid w:val="00F726F7"/>
    <w:rsid w:val="00F7270D"/>
    <w:rsid w:val="00F72AAC"/>
    <w:rsid w:val="00F72B50"/>
    <w:rsid w:val="00F72C45"/>
    <w:rsid w:val="00F73203"/>
    <w:rsid w:val="00F73315"/>
    <w:rsid w:val="00F73421"/>
    <w:rsid w:val="00F73500"/>
    <w:rsid w:val="00F73614"/>
    <w:rsid w:val="00F736EF"/>
    <w:rsid w:val="00F73741"/>
    <w:rsid w:val="00F737F7"/>
    <w:rsid w:val="00F7385D"/>
    <w:rsid w:val="00F73B9E"/>
    <w:rsid w:val="00F73C16"/>
    <w:rsid w:val="00F73CC6"/>
    <w:rsid w:val="00F73D39"/>
    <w:rsid w:val="00F73DC9"/>
    <w:rsid w:val="00F73F88"/>
    <w:rsid w:val="00F74108"/>
    <w:rsid w:val="00F7421A"/>
    <w:rsid w:val="00F7463F"/>
    <w:rsid w:val="00F746BF"/>
    <w:rsid w:val="00F746E8"/>
    <w:rsid w:val="00F74712"/>
    <w:rsid w:val="00F74768"/>
    <w:rsid w:val="00F747FD"/>
    <w:rsid w:val="00F74816"/>
    <w:rsid w:val="00F749A1"/>
    <w:rsid w:val="00F74AA9"/>
    <w:rsid w:val="00F74E51"/>
    <w:rsid w:val="00F74F4F"/>
    <w:rsid w:val="00F75090"/>
    <w:rsid w:val="00F7511F"/>
    <w:rsid w:val="00F75212"/>
    <w:rsid w:val="00F75319"/>
    <w:rsid w:val="00F753CD"/>
    <w:rsid w:val="00F754C6"/>
    <w:rsid w:val="00F7551E"/>
    <w:rsid w:val="00F756F3"/>
    <w:rsid w:val="00F75AD7"/>
    <w:rsid w:val="00F75BD7"/>
    <w:rsid w:val="00F75C32"/>
    <w:rsid w:val="00F7615D"/>
    <w:rsid w:val="00F763A4"/>
    <w:rsid w:val="00F763D4"/>
    <w:rsid w:val="00F7683F"/>
    <w:rsid w:val="00F76891"/>
    <w:rsid w:val="00F76A85"/>
    <w:rsid w:val="00F76E1A"/>
    <w:rsid w:val="00F76E1C"/>
    <w:rsid w:val="00F77041"/>
    <w:rsid w:val="00F77326"/>
    <w:rsid w:val="00F7740F"/>
    <w:rsid w:val="00F77510"/>
    <w:rsid w:val="00F77652"/>
    <w:rsid w:val="00F776D2"/>
    <w:rsid w:val="00F7787F"/>
    <w:rsid w:val="00F77917"/>
    <w:rsid w:val="00F77966"/>
    <w:rsid w:val="00F77E07"/>
    <w:rsid w:val="00F77EFD"/>
    <w:rsid w:val="00F77F04"/>
    <w:rsid w:val="00F80159"/>
    <w:rsid w:val="00F801C6"/>
    <w:rsid w:val="00F80253"/>
    <w:rsid w:val="00F80454"/>
    <w:rsid w:val="00F804DD"/>
    <w:rsid w:val="00F80519"/>
    <w:rsid w:val="00F805ED"/>
    <w:rsid w:val="00F806B3"/>
    <w:rsid w:val="00F80776"/>
    <w:rsid w:val="00F808AC"/>
    <w:rsid w:val="00F808FE"/>
    <w:rsid w:val="00F80B33"/>
    <w:rsid w:val="00F80BD1"/>
    <w:rsid w:val="00F80DF5"/>
    <w:rsid w:val="00F80F0D"/>
    <w:rsid w:val="00F813D1"/>
    <w:rsid w:val="00F8141F"/>
    <w:rsid w:val="00F8147A"/>
    <w:rsid w:val="00F814C5"/>
    <w:rsid w:val="00F81617"/>
    <w:rsid w:val="00F818D7"/>
    <w:rsid w:val="00F8192E"/>
    <w:rsid w:val="00F8202D"/>
    <w:rsid w:val="00F820E6"/>
    <w:rsid w:val="00F8211F"/>
    <w:rsid w:val="00F8236B"/>
    <w:rsid w:val="00F82906"/>
    <w:rsid w:val="00F829F7"/>
    <w:rsid w:val="00F82A11"/>
    <w:rsid w:val="00F82A47"/>
    <w:rsid w:val="00F82E1F"/>
    <w:rsid w:val="00F8305B"/>
    <w:rsid w:val="00F834B7"/>
    <w:rsid w:val="00F8378F"/>
    <w:rsid w:val="00F83980"/>
    <w:rsid w:val="00F83EF5"/>
    <w:rsid w:val="00F8404F"/>
    <w:rsid w:val="00F842A8"/>
    <w:rsid w:val="00F84377"/>
    <w:rsid w:val="00F847AE"/>
    <w:rsid w:val="00F84D92"/>
    <w:rsid w:val="00F84DED"/>
    <w:rsid w:val="00F85016"/>
    <w:rsid w:val="00F8520C"/>
    <w:rsid w:val="00F853A8"/>
    <w:rsid w:val="00F853ED"/>
    <w:rsid w:val="00F85452"/>
    <w:rsid w:val="00F85485"/>
    <w:rsid w:val="00F85612"/>
    <w:rsid w:val="00F85755"/>
    <w:rsid w:val="00F85C06"/>
    <w:rsid w:val="00F85E47"/>
    <w:rsid w:val="00F85EC6"/>
    <w:rsid w:val="00F85F0E"/>
    <w:rsid w:val="00F85F73"/>
    <w:rsid w:val="00F85FB4"/>
    <w:rsid w:val="00F86023"/>
    <w:rsid w:val="00F862D2"/>
    <w:rsid w:val="00F8674D"/>
    <w:rsid w:val="00F86957"/>
    <w:rsid w:val="00F86B18"/>
    <w:rsid w:val="00F86ED5"/>
    <w:rsid w:val="00F86F40"/>
    <w:rsid w:val="00F86F54"/>
    <w:rsid w:val="00F879FF"/>
    <w:rsid w:val="00F87A3F"/>
    <w:rsid w:val="00F87C60"/>
    <w:rsid w:val="00F87C70"/>
    <w:rsid w:val="00F87E80"/>
    <w:rsid w:val="00F90041"/>
    <w:rsid w:val="00F900C0"/>
    <w:rsid w:val="00F90359"/>
    <w:rsid w:val="00F903BB"/>
    <w:rsid w:val="00F90737"/>
    <w:rsid w:val="00F90952"/>
    <w:rsid w:val="00F90B05"/>
    <w:rsid w:val="00F90CD6"/>
    <w:rsid w:val="00F90DC1"/>
    <w:rsid w:val="00F91253"/>
    <w:rsid w:val="00F9136B"/>
    <w:rsid w:val="00F91544"/>
    <w:rsid w:val="00F91726"/>
    <w:rsid w:val="00F91764"/>
    <w:rsid w:val="00F91DC2"/>
    <w:rsid w:val="00F91F2C"/>
    <w:rsid w:val="00F91FF1"/>
    <w:rsid w:val="00F920D8"/>
    <w:rsid w:val="00F925EB"/>
    <w:rsid w:val="00F9263D"/>
    <w:rsid w:val="00F928FA"/>
    <w:rsid w:val="00F92A1B"/>
    <w:rsid w:val="00F92BCE"/>
    <w:rsid w:val="00F9351F"/>
    <w:rsid w:val="00F935B6"/>
    <w:rsid w:val="00F935D3"/>
    <w:rsid w:val="00F93774"/>
    <w:rsid w:val="00F937BC"/>
    <w:rsid w:val="00F938EE"/>
    <w:rsid w:val="00F93A5F"/>
    <w:rsid w:val="00F93A83"/>
    <w:rsid w:val="00F93B5D"/>
    <w:rsid w:val="00F93B65"/>
    <w:rsid w:val="00F93C5B"/>
    <w:rsid w:val="00F93CD1"/>
    <w:rsid w:val="00F93E60"/>
    <w:rsid w:val="00F93E9E"/>
    <w:rsid w:val="00F93FF9"/>
    <w:rsid w:val="00F94136"/>
    <w:rsid w:val="00F94267"/>
    <w:rsid w:val="00F944B0"/>
    <w:rsid w:val="00F9490D"/>
    <w:rsid w:val="00F9497B"/>
    <w:rsid w:val="00F94A4E"/>
    <w:rsid w:val="00F94BC5"/>
    <w:rsid w:val="00F94BC6"/>
    <w:rsid w:val="00F94E2B"/>
    <w:rsid w:val="00F94EC5"/>
    <w:rsid w:val="00F9522D"/>
    <w:rsid w:val="00F953DE"/>
    <w:rsid w:val="00F95480"/>
    <w:rsid w:val="00F95526"/>
    <w:rsid w:val="00F957B9"/>
    <w:rsid w:val="00F957CC"/>
    <w:rsid w:val="00F957FA"/>
    <w:rsid w:val="00F95923"/>
    <w:rsid w:val="00F959D6"/>
    <w:rsid w:val="00F95B41"/>
    <w:rsid w:val="00F9601F"/>
    <w:rsid w:val="00F962C7"/>
    <w:rsid w:val="00F96373"/>
    <w:rsid w:val="00F9666C"/>
    <w:rsid w:val="00F9699F"/>
    <w:rsid w:val="00F96C82"/>
    <w:rsid w:val="00F96CE9"/>
    <w:rsid w:val="00F96FD4"/>
    <w:rsid w:val="00F97014"/>
    <w:rsid w:val="00F97196"/>
    <w:rsid w:val="00F973BE"/>
    <w:rsid w:val="00F974AF"/>
    <w:rsid w:val="00F9752B"/>
    <w:rsid w:val="00F97573"/>
    <w:rsid w:val="00F97C01"/>
    <w:rsid w:val="00F97CA7"/>
    <w:rsid w:val="00F97EE7"/>
    <w:rsid w:val="00F97F5C"/>
    <w:rsid w:val="00F97FA6"/>
    <w:rsid w:val="00FA00F7"/>
    <w:rsid w:val="00FA0560"/>
    <w:rsid w:val="00FA0972"/>
    <w:rsid w:val="00FA0CB5"/>
    <w:rsid w:val="00FA0DCD"/>
    <w:rsid w:val="00FA0E51"/>
    <w:rsid w:val="00FA0EE7"/>
    <w:rsid w:val="00FA0F79"/>
    <w:rsid w:val="00FA14E3"/>
    <w:rsid w:val="00FA14F6"/>
    <w:rsid w:val="00FA1716"/>
    <w:rsid w:val="00FA1A2B"/>
    <w:rsid w:val="00FA1A62"/>
    <w:rsid w:val="00FA1AD9"/>
    <w:rsid w:val="00FA201F"/>
    <w:rsid w:val="00FA2181"/>
    <w:rsid w:val="00FA21FC"/>
    <w:rsid w:val="00FA2402"/>
    <w:rsid w:val="00FA2468"/>
    <w:rsid w:val="00FA256D"/>
    <w:rsid w:val="00FA25DA"/>
    <w:rsid w:val="00FA2671"/>
    <w:rsid w:val="00FA26A4"/>
    <w:rsid w:val="00FA2C81"/>
    <w:rsid w:val="00FA2DBD"/>
    <w:rsid w:val="00FA2E82"/>
    <w:rsid w:val="00FA3230"/>
    <w:rsid w:val="00FA33FE"/>
    <w:rsid w:val="00FA346E"/>
    <w:rsid w:val="00FA36DE"/>
    <w:rsid w:val="00FA378F"/>
    <w:rsid w:val="00FA37B3"/>
    <w:rsid w:val="00FA39CD"/>
    <w:rsid w:val="00FA3A85"/>
    <w:rsid w:val="00FA3DA7"/>
    <w:rsid w:val="00FA3E58"/>
    <w:rsid w:val="00FA3E6A"/>
    <w:rsid w:val="00FA419E"/>
    <w:rsid w:val="00FA41B5"/>
    <w:rsid w:val="00FA41FD"/>
    <w:rsid w:val="00FA4286"/>
    <w:rsid w:val="00FA439A"/>
    <w:rsid w:val="00FA43ED"/>
    <w:rsid w:val="00FA4472"/>
    <w:rsid w:val="00FA4925"/>
    <w:rsid w:val="00FA49C9"/>
    <w:rsid w:val="00FA4B07"/>
    <w:rsid w:val="00FA4C4F"/>
    <w:rsid w:val="00FA4D9E"/>
    <w:rsid w:val="00FA4EBA"/>
    <w:rsid w:val="00FA502A"/>
    <w:rsid w:val="00FA5187"/>
    <w:rsid w:val="00FA532C"/>
    <w:rsid w:val="00FA5518"/>
    <w:rsid w:val="00FA581F"/>
    <w:rsid w:val="00FA588E"/>
    <w:rsid w:val="00FA593D"/>
    <w:rsid w:val="00FA59D7"/>
    <w:rsid w:val="00FA5ECC"/>
    <w:rsid w:val="00FA62CF"/>
    <w:rsid w:val="00FA638C"/>
    <w:rsid w:val="00FA6578"/>
    <w:rsid w:val="00FA674B"/>
    <w:rsid w:val="00FA67F0"/>
    <w:rsid w:val="00FA6C9B"/>
    <w:rsid w:val="00FA6FC2"/>
    <w:rsid w:val="00FA70F5"/>
    <w:rsid w:val="00FA71F0"/>
    <w:rsid w:val="00FA7250"/>
    <w:rsid w:val="00FA72D2"/>
    <w:rsid w:val="00FA736E"/>
    <w:rsid w:val="00FA75DC"/>
    <w:rsid w:val="00FA77B5"/>
    <w:rsid w:val="00FA77F7"/>
    <w:rsid w:val="00FA7919"/>
    <w:rsid w:val="00FA7ABC"/>
    <w:rsid w:val="00FA7B1F"/>
    <w:rsid w:val="00FA7BA3"/>
    <w:rsid w:val="00FA7C29"/>
    <w:rsid w:val="00FA7FE3"/>
    <w:rsid w:val="00FB038F"/>
    <w:rsid w:val="00FB03CC"/>
    <w:rsid w:val="00FB045D"/>
    <w:rsid w:val="00FB072E"/>
    <w:rsid w:val="00FB08A5"/>
    <w:rsid w:val="00FB08D8"/>
    <w:rsid w:val="00FB0F01"/>
    <w:rsid w:val="00FB1047"/>
    <w:rsid w:val="00FB1232"/>
    <w:rsid w:val="00FB12E4"/>
    <w:rsid w:val="00FB130A"/>
    <w:rsid w:val="00FB1390"/>
    <w:rsid w:val="00FB1B39"/>
    <w:rsid w:val="00FB1B7A"/>
    <w:rsid w:val="00FB1BAC"/>
    <w:rsid w:val="00FB1BD6"/>
    <w:rsid w:val="00FB1D2C"/>
    <w:rsid w:val="00FB1DAD"/>
    <w:rsid w:val="00FB2095"/>
    <w:rsid w:val="00FB22A3"/>
    <w:rsid w:val="00FB22BD"/>
    <w:rsid w:val="00FB23CF"/>
    <w:rsid w:val="00FB25AD"/>
    <w:rsid w:val="00FB2864"/>
    <w:rsid w:val="00FB2886"/>
    <w:rsid w:val="00FB2AE1"/>
    <w:rsid w:val="00FB2CCD"/>
    <w:rsid w:val="00FB2DCC"/>
    <w:rsid w:val="00FB2ED8"/>
    <w:rsid w:val="00FB3090"/>
    <w:rsid w:val="00FB37B3"/>
    <w:rsid w:val="00FB3851"/>
    <w:rsid w:val="00FB3A27"/>
    <w:rsid w:val="00FB3C73"/>
    <w:rsid w:val="00FB3CE4"/>
    <w:rsid w:val="00FB3DA0"/>
    <w:rsid w:val="00FB3F85"/>
    <w:rsid w:val="00FB4001"/>
    <w:rsid w:val="00FB4155"/>
    <w:rsid w:val="00FB44BE"/>
    <w:rsid w:val="00FB4A09"/>
    <w:rsid w:val="00FB4DDA"/>
    <w:rsid w:val="00FB4E11"/>
    <w:rsid w:val="00FB4F87"/>
    <w:rsid w:val="00FB534E"/>
    <w:rsid w:val="00FB5705"/>
    <w:rsid w:val="00FB5844"/>
    <w:rsid w:val="00FB58C5"/>
    <w:rsid w:val="00FB5998"/>
    <w:rsid w:val="00FB6674"/>
    <w:rsid w:val="00FB67B1"/>
    <w:rsid w:val="00FB68D0"/>
    <w:rsid w:val="00FB6AB0"/>
    <w:rsid w:val="00FB704E"/>
    <w:rsid w:val="00FB7155"/>
    <w:rsid w:val="00FB75DB"/>
    <w:rsid w:val="00FB7613"/>
    <w:rsid w:val="00FB787F"/>
    <w:rsid w:val="00FB79D7"/>
    <w:rsid w:val="00FB7F9B"/>
    <w:rsid w:val="00FC02BF"/>
    <w:rsid w:val="00FC030F"/>
    <w:rsid w:val="00FC0534"/>
    <w:rsid w:val="00FC05BF"/>
    <w:rsid w:val="00FC0615"/>
    <w:rsid w:val="00FC08CE"/>
    <w:rsid w:val="00FC0C40"/>
    <w:rsid w:val="00FC0D1B"/>
    <w:rsid w:val="00FC0DD6"/>
    <w:rsid w:val="00FC0E3F"/>
    <w:rsid w:val="00FC1392"/>
    <w:rsid w:val="00FC15CE"/>
    <w:rsid w:val="00FC1629"/>
    <w:rsid w:val="00FC1827"/>
    <w:rsid w:val="00FC1BE4"/>
    <w:rsid w:val="00FC227F"/>
    <w:rsid w:val="00FC23BC"/>
    <w:rsid w:val="00FC240B"/>
    <w:rsid w:val="00FC25AB"/>
    <w:rsid w:val="00FC262D"/>
    <w:rsid w:val="00FC2728"/>
    <w:rsid w:val="00FC2B13"/>
    <w:rsid w:val="00FC2DF2"/>
    <w:rsid w:val="00FC2F61"/>
    <w:rsid w:val="00FC2FBF"/>
    <w:rsid w:val="00FC3159"/>
    <w:rsid w:val="00FC3194"/>
    <w:rsid w:val="00FC3479"/>
    <w:rsid w:val="00FC36A1"/>
    <w:rsid w:val="00FC36EA"/>
    <w:rsid w:val="00FC3749"/>
    <w:rsid w:val="00FC396C"/>
    <w:rsid w:val="00FC39E3"/>
    <w:rsid w:val="00FC3BD9"/>
    <w:rsid w:val="00FC3C92"/>
    <w:rsid w:val="00FC3CB6"/>
    <w:rsid w:val="00FC3DC2"/>
    <w:rsid w:val="00FC4179"/>
    <w:rsid w:val="00FC4216"/>
    <w:rsid w:val="00FC42C5"/>
    <w:rsid w:val="00FC430D"/>
    <w:rsid w:val="00FC4540"/>
    <w:rsid w:val="00FC476F"/>
    <w:rsid w:val="00FC47EE"/>
    <w:rsid w:val="00FC489D"/>
    <w:rsid w:val="00FC4BF3"/>
    <w:rsid w:val="00FC4C6B"/>
    <w:rsid w:val="00FC4FFA"/>
    <w:rsid w:val="00FC516A"/>
    <w:rsid w:val="00FC5275"/>
    <w:rsid w:val="00FC531D"/>
    <w:rsid w:val="00FC5331"/>
    <w:rsid w:val="00FC544F"/>
    <w:rsid w:val="00FC553A"/>
    <w:rsid w:val="00FC567A"/>
    <w:rsid w:val="00FC5733"/>
    <w:rsid w:val="00FC57DE"/>
    <w:rsid w:val="00FC58F0"/>
    <w:rsid w:val="00FC5AE8"/>
    <w:rsid w:val="00FC5BEC"/>
    <w:rsid w:val="00FC5D07"/>
    <w:rsid w:val="00FC5F41"/>
    <w:rsid w:val="00FC6338"/>
    <w:rsid w:val="00FC64FD"/>
    <w:rsid w:val="00FC6564"/>
    <w:rsid w:val="00FC65C8"/>
    <w:rsid w:val="00FC6612"/>
    <w:rsid w:val="00FC6797"/>
    <w:rsid w:val="00FC6837"/>
    <w:rsid w:val="00FC6909"/>
    <w:rsid w:val="00FC6B5B"/>
    <w:rsid w:val="00FC6B78"/>
    <w:rsid w:val="00FC6E13"/>
    <w:rsid w:val="00FC6E73"/>
    <w:rsid w:val="00FC6F4D"/>
    <w:rsid w:val="00FC7426"/>
    <w:rsid w:val="00FC7873"/>
    <w:rsid w:val="00FC791C"/>
    <w:rsid w:val="00FC7BDE"/>
    <w:rsid w:val="00FC7C19"/>
    <w:rsid w:val="00FC7D42"/>
    <w:rsid w:val="00FC7D46"/>
    <w:rsid w:val="00FC7DED"/>
    <w:rsid w:val="00FC7E51"/>
    <w:rsid w:val="00FD004D"/>
    <w:rsid w:val="00FD0463"/>
    <w:rsid w:val="00FD05CC"/>
    <w:rsid w:val="00FD0710"/>
    <w:rsid w:val="00FD0729"/>
    <w:rsid w:val="00FD07DE"/>
    <w:rsid w:val="00FD08D2"/>
    <w:rsid w:val="00FD09ED"/>
    <w:rsid w:val="00FD0A3C"/>
    <w:rsid w:val="00FD0A79"/>
    <w:rsid w:val="00FD0BCA"/>
    <w:rsid w:val="00FD0EDD"/>
    <w:rsid w:val="00FD1015"/>
    <w:rsid w:val="00FD113E"/>
    <w:rsid w:val="00FD11FF"/>
    <w:rsid w:val="00FD124E"/>
    <w:rsid w:val="00FD12EE"/>
    <w:rsid w:val="00FD1349"/>
    <w:rsid w:val="00FD1477"/>
    <w:rsid w:val="00FD16E0"/>
    <w:rsid w:val="00FD17C4"/>
    <w:rsid w:val="00FD17CB"/>
    <w:rsid w:val="00FD1A88"/>
    <w:rsid w:val="00FD1B15"/>
    <w:rsid w:val="00FD1B3E"/>
    <w:rsid w:val="00FD1EFD"/>
    <w:rsid w:val="00FD1F80"/>
    <w:rsid w:val="00FD2471"/>
    <w:rsid w:val="00FD247E"/>
    <w:rsid w:val="00FD288E"/>
    <w:rsid w:val="00FD2B3A"/>
    <w:rsid w:val="00FD2CA3"/>
    <w:rsid w:val="00FD2D81"/>
    <w:rsid w:val="00FD2E3B"/>
    <w:rsid w:val="00FD2F59"/>
    <w:rsid w:val="00FD31AC"/>
    <w:rsid w:val="00FD322F"/>
    <w:rsid w:val="00FD32C3"/>
    <w:rsid w:val="00FD32F5"/>
    <w:rsid w:val="00FD34B4"/>
    <w:rsid w:val="00FD363A"/>
    <w:rsid w:val="00FD36EF"/>
    <w:rsid w:val="00FD3711"/>
    <w:rsid w:val="00FD37F4"/>
    <w:rsid w:val="00FD3889"/>
    <w:rsid w:val="00FD3998"/>
    <w:rsid w:val="00FD3A45"/>
    <w:rsid w:val="00FD3C27"/>
    <w:rsid w:val="00FD4009"/>
    <w:rsid w:val="00FD4133"/>
    <w:rsid w:val="00FD4284"/>
    <w:rsid w:val="00FD47F0"/>
    <w:rsid w:val="00FD498E"/>
    <w:rsid w:val="00FD4C58"/>
    <w:rsid w:val="00FD4EF8"/>
    <w:rsid w:val="00FD5021"/>
    <w:rsid w:val="00FD5035"/>
    <w:rsid w:val="00FD5376"/>
    <w:rsid w:val="00FD54C4"/>
    <w:rsid w:val="00FD55FC"/>
    <w:rsid w:val="00FD56CE"/>
    <w:rsid w:val="00FD5718"/>
    <w:rsid w:val="00FD57C5"/>
    <w:rsid w:val="00FD60C6"/>
    <w:rsid w:val="00FD6212"/>
    <w:rsid w:val="00FD6297"/>
    <w:rsid w:val="00FD62CB"/>
    <w:rsid w:val="00FD6525"/>
    <w:rsid w:val="00FD6A25"/>
    <w:rsid w:val="00FD6A48"/>
    <w:rsid w:val="00FD6DD4"/>
    <w:rsid w:val="00FD7138"/>
    <w:rsid w:val="00FD7199"/>
    <w:rsid w:val="00FD732F"/>
    <w:rsid w:val="00FD7C04"/>
    <w:rsid w:val="00FD7C89"/>
    <w:rsid w:val="00FE01D2"/>
    <w:rsid w:val="00FE0501"/>
    <w:rsid w:val="00FE0816"/>
    <w:rsid w:val="00FE0903"/>
    <w:rsid w:val="00FE0928"/>
    <w:rsid w:val="00FE093C"/>
    <w:rsid w:val="00FE0C2A"/>
    <w:rsid w:val="00FE0C86"/>
    <w:rsid w:val="00FE0DC9"/>
    <w:rsid w:val="00FE0EB2"/>
    <w:rsid w:val="00FE0F8F"/>
    <w:rsid w:val="00FE1136"/>
    <w:rsid w:val="00FE131B"/>
    <w:rsid w:val="00FE138E"/>
    <w:rsid w:val="00FE180C"/>
    <w:rsid w:val="00FE1820"/>
    <w:rsid w:val="00FE1985"/>
    <w:rsid w:val="00FE1B22"/>
    <w:rsid w:val="00FE1B46"/>
    <w:rsid w:val="00FE1FA4"/>
    <w:rsid w:val="00FE23BE"/>
    <w:rsid w:val="00FE23C4"/>
    <w:rsid w:val="00FE25F3"/>
    <w:rsid w:val="00FE28A1"/>
    <w:rsid w:val="00FE296D"/>
    <w:rsid w:val="00FE2A0C"/>
    <w:rsid w:val="00FE2C83"/>
    <w:rsid w:val="00FE3012"/>
    <w:rsid w:val="00FE30BC"/>
    <w:rsid w:val="00FE337A"/>
    <w:rsid w:val="00FE3396"/>
    <w:rsid w:val="00FE34BA"/>
    <w:rsid w:val="00FE36B8"/>
    <w:rsid w:val="00FE3705"/>
    <w:rsid w:val="00FE37F5"/>
    <w:rsid w:val="00FE38A0"/>
    <w:rsid w:val="00FE38D3"/>
    <w:rsid w:val="00FE395C"/>
    <w:rsid w:val="00FE3B22"/>
    <w:rsid w:val="00FE3B7D"/>
    <w:rsid w:val="00FE3BE4"/>
    <w:rsid w:val="00FE3C36"/>
    <w:rsid w:val="00FE3D37"/>
    <w:rsid w:val="00FE43E2"/>
    <w:rsid w:val="00FE457D"/>
    <w:rsid w:val="00FE4667"/>
    <w:rsid w:val="00FE4671"/>
    <w:rsid w:val="00FE49AF"/>
    <w:rsid w:val="00FE4A9A"/>
    <w:rsid w:val="00FE4DF4"/>
    <w:rsid w:val="00FE50C8"/>
    <w:rsid w:val="00FE58BE"/>
    <w:rsid w:val="00FE5968"/>
    <w:rsid w:val="00FE5B8E"/>
    <w:rsid w:val="00FE5C80"/>
    <w:rsid w:val="00FE5EAA"/>
    <w:rsid w:val="00FE5F5F"/>
    <w:rsid w:val="00FE5F85"/>
    <w:rsid w:val="00FE62DC"/>
    <w:rsid w:val="00FE6308"/>
    <w:rsid w:val="00FE6461"/>
    <w:rsid w:val="00FE6531"/>
    <w:rsid w:val="00FE6BB6"/>
    <w:rsid w:val="00FE6FC5"/>
    <w:rsid w:val="00FE71B2"/>
    <w:rsid w:val="00FE75AB"/>
    <w:rsid w:val="00FE77B1"/>
    <w:rsid w:val="00FE77B8"/>
    <w:rsid w:val="00FE77DE"/>
    <w:rsid w:val="00FE7936"/>
    <w:rsid w:val="00FE79FE"/>
    <w:rsid w:val="00FE7D7D"/>
    <w:rsid w:val="00FF0113"/>
    <w:rsid w:val="00FF062F"/>
    <w:rsid w:val="00FF08F7"/>
    <w:rsid w:val="00FF0D98"/>
    <w:rsid w:val="00FF122E"/>
    <w:rsid w:val="00FF14AF"/>
    <w:rsid w:val="00FF15DD"/>
    <w:rsid w:val="00FF15E7"/>
    <w:rsid w:val="00FF190C"/>
    <w:rsid w:val="00FF1B63"/>
    <w:rsid w:val="00FF1B85"/>
    <w:rsid w:val="00FF1D3D"/>
    <w:rsid w:val="00FF1EA6"/>
    <w:rsid w:val="00FF20B0"/>
    <w:rsid w:val="00FF22CC"/>
    <w:rsid w:val="00FF2412"/>
    <w:rsid w:val="00FF242C"/>
    <w:rsid w:val="00FF24B0"/>
    <w:rsid w:val="00FF2779"/>
    <w:rsid w:val="00FF2907"/>
    <w:rsid w:val="00FF2B0B"/>
    <w:rsid w:val="00FF303D"/>
    <w:rsid w:val="00FF3180"/>
    <w:rsid w:val="00FF3505"/>
    <w:rsid w:val="00FF35D4"/>
    <w:rsid w:val="00FF36AF"/>
    <w:rsid w:val="00FF378B"/>
    <w:rsid w:val="00FF3C0C"/>
    <w:rsid w:val="00FF40EF"/>
    <w:rsid w:val="00FF4252"/>
    <w:rsid w:val="00FF433E"/>
    <w:rsid w:val="00FF49F2"/>
    <w:rsid w:val="00FF4AF1"/>
    <w:rsid w:val="00FF4E12"/>
    <w:rsid w:val="00FF4FF9"/>
    <w:rsid w:val="00FF53CD"/>
    <w:rsid w:val="00FF55B5"/>
    <w:rsid w:val="00FF56C4"/>
    <w:rsid w:val="00FF581C"/>
    <w:rsid w:val="00FF5942"/>
    <w:rsid w:val="00FF59C2"/>
    <w:rsid w:val="00FF59DD"/>
    <w:rsid w:val="00FF5BB6"/>
    <w:rsid w:val="00FF5C5F"/>
    <w:rsid w:val="00FF5EA3"/>
    <w:rsid w:val="00FF62BF"/>
    <w:rsid w:val="00FF630F"/>
    <w:rsid w:val="00FF6496"/>
    <w:rsid w:val="00FF683C"/>
    <w:rsid w:val="00FF684A"/>
    <w:rsid w:val="00FF68F5"/>
    <w:rsid w:val="00FF6995"/>
    <w:rsid w:val="00FF6A54"/>
    <w:rsid w:val="00FF6B23"/>
    <w:rsid w:val="00FF6BC6"/>
    <w:rsid w:val="00FF6C36"/>
    <w:rsid w:val="00FF6E7F"/>
    <w:rsid w:val="00FF70E0"/>
    <w:rsid w:val="00FF7218"/>
    <w:rsid w:val="00FF742F"/>
    <w:rsid w:val="00FF7516"/>
    <w:rsid w:val="00FF766A"/>
    <w:rsid w:val="00FF768C"/>
    <w:rsid w:val="00FF78B0"/>
    <w:rsid w:val="00FF7ACA"/>
    <w:rsid w:val="00FF7E10"/>
    <w:rsid w:val="00FF7E93"/>
    <w:rsid w:val="089093A6"/>
    <w:rsid w:val="0F2204CF"/>
    <w:rsid w:val="20B0A1C3"/>
    <w:rsid w:val="21BF8509"/>
    <w:rsid w:val="29EECE98"/>
    <w:rsid w:val="2BD600CA"/>
    <w:rsid w:val="35EE7273"/>
    <w:rsid w:val="3B9F0B5F"/>
    <w:rsid w:val="4011BA96"/>
    <w:rsid w:val="4238CC00"/>
    <w:rsid w:val="438B111D"/>
    <w:rsid w:val="514D07DD"/>
    <w:rsid w:val="540F9435"/>
    <w:rsid w:val="58386846"/>
    <w:rsid w:val="676FD127"/>
    <w:rsid w:val="67A4A65B"/>
    <w:rsid w:val="6AC1BFDB"/>
    <w:rsid w:val="725BA4BC"/>
    <w:rsid w:val="72798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860068"/>
  <w15:docId w15:val="{8289EAC5-E40E-4E6F-925D-F28856FD3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4E81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785736"/>
    <w:pPr>
      <w:ind w:left="547" w:hanging="547"/>
      <w:jc w:val="both"/>
      <w:outlineLvl w:val="0"/>
    </w:pPr>
    <w:rPr>
      <w:rFonts w:ascii="Browallia New" w:eastAsia="Arial Unicode MS" w:hAnsi="Browallia New" w:cs="Browallia New"/>
      <w:b/>
      <w:bCs/>
      <w:szCs w:val="24"/>
      <w:lang w:val="en-GB"/>
    </w:rPr>
  </w:style>
  <w:style w:type="paragraph" w:styleId="Heading2">
    <w:name w:val="heading 2"/>
    <w:basedOn w:val="Normal"/>
    <w:next w:val="Normal"/>
    <w:link w:val="Heading2Char"/>
    <w:autoRedefine/>
    <w:qFormat/>
    <w:rsid w:val="00785736"/>
    <w:pPr>
      <w:ind w:left="547" w:hanging="547"/>
      <w:jc w:val="thaiDistribute"/>
      <w:outlineLvl w:val="1"/>
    </w:pPr>
    <w:rPr>
      <w:rFonts w:ascii="Browallia New" w:eastAsia="Arial Unicode MS" w:hAnsi="Browallia New" w:cs="Browallia New"/>
      <w:b/>
      <w:bCs/>
      <w:spacing w:val="-2"/>
      <w:szCs w:val="24"/>
      <w:lang w:val="en-GB"/>
    </w:rPr>
  </w:style>
  <w:style w:type="paragraph" w:styleId="Heading3">
    <w:name w:val="heading 3"/>
    <w:basedOn w:val="Normal"/>
    <w:next w:val="NormalIndent"/>
    <w:link w:val="Heading3Char"/>
    <w:qFormat/>
    <w:rsid w:val="00482B6D"/>
    <w:pPr>
      <w:ind w:left="360"/>
      <w:outlineLvl w:val="2"/>
    </w:pPr>
    <w:rPr>
      <w:rFonts w:cs="BrowalliaUPC"/>
      <w:b/>
      <w:bCs/>
      <w:sz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b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482B6D"/>
    <w:pPr>
      <w:keepNext/>
      <w:ind w:left="900"/>
      <w:outlineLvl w:val="4"/>
    </w:pPr>
    <w:rPr>
      <w:rFonts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482B6D"/>
    <w:pPr>
      <w:keepNext/>
      <w:ind w:left="1080"/>
      <w:jc w:val="both"/>
      <w:outlineLvl w:val="5"/>
    </w:pPr>
    <w:rPr>
      <w:b/>
      <w:bCs/>
      <w:szCs w:val="24"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/>
      <w:b/>
      <w:bCs/>
      <w:snapToGrid w:val="0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cs="CordiaUPC"/>
      <w:sz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qFormat/>
    <w:rsid w:val="00482B6D"/>
    <w:pPr>
      <w:tabs>
        <w:tab w:val="center" w:pos="4320"/>
        <w:tab w:val="right" w:pos="8640"/>
      </w:tabs>
    </w:pPr>
    <w:rPr>
      <w:rFonts w:cs="CordiaUPC"/>
      <w:sz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cs="CordiaUPC"/>
      <w:sz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cs="Times New Roman"/>
      <w:sz w:val="28"/>
      <w:lang w:val="th-TH"/>
    </w:rPr>
  </w:style>
  <w:style w:type="paragraph" w:customStyle="1" w:styleId="1">
    <w:name w:val="หัวเรื่อง 1"/>
    <w:basedOn w:val="Heading1"/>
    <w:rsid w:val="00482B6D"/>
    <w:pPr>
      <w:outlineLvl w:val="9"/>
    </w:pPr>
    <w:rPr>
      <w:rFonts w:cs="CordiaUPC"/>
    </w:rPr>
  </w:style>
  <w:style w:type="paragraph" w:customStyle="1" w:styleId="2">
    <w:name w:val="หัวเรื่อง 2"/>
    <w:basedOn w:val="Heading2"/>
    <w:rsid w:val="00482B6D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eastAsia="Cordia New" w:cs="AngsanaUPC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482B6D"/>
    <w:pPr>
      <w:ind w:right="-331"/>
      <w:jc w:val="both"/>
    </w:pPr>
    <w:rPr>
      <w:rFonts w:eastAsia="Cordia New" w:cs="CordiaUPC"/>
      <w:szCs w:val="24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cs="AngsanaUPC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qFormat/>
    <w:rsid w:val="00482B6D"/>
    <w:pPr>
      <w:jc w:val="thaiDistribute"/>
    </w:pPr>
    <w:rPr>
      <w:rFonts w:eastAsia="Cordia New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uiPriority w:val="99"/>
    <w:rsid w:val="00482B6D"/>
    <w:pPr>
      <w:ind w:left="709" w:right="-858"/>
      <w:jc w:val="thaiDistribute"/>
    </w:pPr>
    <w:rPr>
      <w:rFonts w:cs="CordiaUPC"/>
      <w:szCs w:val="24"/>
    </w:rPr>
  </w:style>
  <w:style w:type="paragraph" w:styleId="BodyTextIndent">
    <w:name w:val="Body Text Indent"/>
    <w:basedOn w:val="Normal"/>
    <w:link w:val="BodyTextIndentChar"/>
    <w:rsid w:val="00482B6D"/>
    <w:pPr>
      <w:ind w:left="1080"/>
      <w:jc w:val="both"/>
    </w:pPr>
    <w:rPr>
      <w:szCs w:val="24"/>
    </w:rPr>
  </w:style>
  <w:style w:type="paragraph" w:styleId="BodyTextIndent2">
    <w:name w:val="Body Text Indent 2"/>
    <w:basedOn w:val="Normal"/>
    <w:link w:val="BodyTextIndent2Char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cs="CordiaUPC"/>
      <w:color w:val="FF00FF"/>
      <w:spacing w:val="-2"/>
      <w:szCs w:val="24"/>
      <w:lang w:val="th-TH"/>
    </w:rPr>
  </w:style>
  <w:style w:type="paragraph" w:styleId="BodyTextIndent3">
    <w:name w:val="Body Text Indent 3"/>
    <w:basedOn w:val="Normal"/>
    <w:link w:val="BodyTextIndent3Char"/>
    <w:rsid w:val="00482B6D"/>
    <w:pPr>
      <w:tabs>
        <w:tab w:val="left" w:pos="10008"/>
      </w:tabs>
      <w:suppressAutoHyphens/>
      <w:ind w:left="540"/>
      <w:jc w:val="both"/>
    </w:pPr>
    <w:rPr>
      <w:rFonts w:cs="CordiaUPC"/>
      <w:color w:val="FF00FF"/>
      <w:spacing w:val="-2"/>
      <w:szCs w:val="24"/>
      <w:lang w:val="en-GB"/>
    </w:rPr>
  </w:style>
  <w:style w:type="paragraph" w:styleId="BalloonText">
    <w:name w:val="Balloon Text"/>
    <w:basedOn w:val="Normal"/>
    <w:link w:val="BalloonTextChar"/>
    <w:semiHidden/>
    <w:rsid w:val="00482B6D"/>
    <w:rPr>
      <w:rFonts w:ascii="Tahoma" w:hAnsi="Tahoma"/>
      <w:sz w:val="16"/>
      <w:szCs w:val="18"/>
      <w:lang w:val="th-TH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qFormat/>
    <w:rsid w:val="00007868"/>
    <w:pPr>
      <w:tabs>
        <w:tab w:val="left" w:pos="900"/>
      </w:tabs>
      <w:ind w:left="540" w:right="-72"/>
      <w:jc w:val="left"/>
    </w:pPr>
    <w:rPr>
      <w:rFonts w:ascii="Browallia New" w:eastAsia="Arial Unicode MS" w:hAnsi="Browallia New" w:cs="Browallia New"/>
      <w:noProof/>
      <w:color w:val="000000" w:themeColor="text1"/>
      <w:sz w:val="24"/>
      <w:szCs w:val="24"/>
      <w:lang w:val="en-US"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BA215F"/>
    <w:rPr>
      <w:rFonts w:eastAsia="SimSun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uiPriority w:val="99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/>
      <w:b/>
      <w:bCs/>
      <w:snapToGrid w:val="0"/>
      <w:szCs w:val="24"/>
      <w:lang w:eastAsia="th-TH"/>
    </w:rPr>
  </w:style>
  <w:style w:type="character" w:styleId="CommentReference">
    <w:name w:val="annotation reference"/>
    <w:uiPriority w:val="99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eastAsia="en-US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character" w:customStyle="1" w:styleId="HeaderChar">
    <w:name w:val="Header Char"/>
    <w:link w:val="Header"/>
    <w:rsid w:val="00365561"/>
    <w:rPr>
      <w:rFonts w:cs="CordiaUPC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uiPriority w:val="39"/>
    <w:rsid w:val="003D66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656308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656308"/>
    <w:rPr>
      <w:sz w:val="28"/>
      <w:szCs w:val="28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E44DB6"/>
    <w:pPr>
      <w:tabs>
        <w:tab w:val="left" w:pos="426"/>
        <w:tab w:val="right" w:pos="9451"/>
      </w:tabs>
      <w:spacing w:after="100"/>
    </w:pPr>
    <w:rPr>
      <w:rFonts w:ascii="Angsana New" w:hAnsi="Angsana New"/>
      <w:b/>
      <w:bCs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74437"/>
    <w:pPr>
      <w:keepNext/>
      <w:keepLines/>
      <w:spacing w:before="240" w:line="259" w:lineRule="auto"/>
      <w:ind w:left="0" w:firstLine="0"/>
      <w:jc w:val="left"/>
      <w:outlineLvl w:val="9"/>
    </w:pPr>
    <w:rPr>
      <w:rFonts w:ascii="Cambria" w:hAnsi="Cambria"/>
      <w:b w:val="0"/>
      <w:bCs w:val="0"/>
      <w:color w:val="365F91"/>
      <w:sz w:val="32"/>
      <w:szCs w:val="32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174437"/>
    <w:pPr>
      <w:spacing w:after="100"/>
      <w:ind w:left="240"/>
    </w:pPr>
  </w:style>
  <w:style w:type="character" w:customStyle="1" w:styleId="Heading1Char">
    <w:name w:val="Heading 1 Char"/>
    <w:link w:val="Heading1"/>
    <w:rsid w:val="00785736"/>
    <w:rPr>
      <w:rFonts w:ascii="Browallia New" w:eastAsia="Arial Unicode MS" w:hAnsi="Browallia New" w:cs="Browallia New"/>
      <w:b/>
      <w:bCs/>
      <w:sz w:val="24"/>
      <w:szCs w:val="24"/>
      <w:lang w:eastAsia="en-US"/>
    </w:rPr>
  </w:style>
  <w:style w:type="character" w:customStyle="1" w:styleId="Heading2Char">
    <w:name w:val="Heading 2 Char"/>
    <w:link w:val="Heading2"/>
    <w:rsid w:val="00785736"/>
    <w:rPr>
      <w:rFonts w:ascii="Browallia New" w:eastAsia="Arial Unicode MS" w:hAnsi="Browallia New" w:cs="Browallia New"/>
      <w:b/>
      <w:bCs/>
      <w:spacing w:val="-2"/>
      <w:sz w:val="24"/>
      <w:szCs w:val="24"/>
      <w:lang w:eastAsia="en-US"/>
    </w:rPr>
  </w:style>
  <w:style w:type="character" w:customStyle="1" w:styleId="Heading3Char">
    <w:name w:val="Heading 3 Char"/>
    <w:link w:val="Heading3"/>
    <w:rsid w:val="004C739B"/>
    <w:rPr>
      <w:rFonts w:cs="BrowalliaUPC"/>
      <w:b/>
      <w:bCs/>
      <w:sz w:val="28"/>
      <w:szCs w:val="28"/>
      <w:lang w:val="th-TH"/>
    </w:rPr>
  </w:style>
  <w:style w:type="character" w:customStyle="1" w:styleId="Heading4Char">
    <w:name w:val="Heading 4 Char"/>
    <w:link w:val="Heading4"/>
    <w:rsid w:val="004C739B"/>
    <w:rPr>
      <w:b/>
      <w:bCs/>
      <w:sz w:val="22"/>
      <w:szCs w:val="22"/>
    </w:rPr>
  </w:style>
  <w:style w:type="character" w:customStyle="1" w:styleId="Heading5Char">
    <w:name w:val="Heading 5 Char"/>
    <w:link w:val="Heading5"/>
    <w:rsid w:val="004C739B"/>
    <w:rPr>
      <w:rFonts w:cs="CordiaUPC"/>
      <w:b/>
      <w:bCs/>
      <w:lang w:val="en-GB"/>
    </w:rPr>
  </w:style>
  <w:style w:type="character" w:customStyle="1" w:styleId="Heading6Char">
    <w:name w:val="Heading 6 Char"/>
    <w:link w:val="Heading6"/>
    <w:rsid w:val="004C739B"/>
    <w:rPr>
      <w:b/>
      <w:b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semiHidden/>
    <w:rsid w:val="004C739B"/>
    <w:rPr>
      <w:sz w:val="24"/>
      <w:szCs w:val="28"/>
    </w:rPr>
  </w:style>
  <w:style w:type="character" w:customStyle="1" w:styleId="BodyTextIndentChar">
    <w:name w:val="Body Text Indent Char"/>
    <w:link w:val="BodyTextIndent"/>
    <w:rsid w:val="004C739B"/>
    <w:rPr>
      <w:sz w:val="24"/>
      <w:szCs w:val="24"/>
    </w:rPr>
  </w:style>
  <w:style w:type="character" w:customStyle="1" w:styleId="BodyText2Char">
    <w:name w:val="Body Text 2 Char"/>
    <w:link w:val="BodyText2"/>
    <w:rsid w:val="004C739B"/>
    <w:rPr>
      <w:rFonts w:eastAsia="Cordia New" w:cs="CordiaUPC"/>
      <w:sz w:val="24"/>
      <w:szCs w:val="24"/>
    </w:rPr>
  </w:style>
  <w:style w:type="character" w:customStyle="1" w:styleId="BodyTextIndent2Char">
    <w:name w:val="Body Text Indent 2 Char"/>
    <w:link w:val="BodyTextIndent2"/>
    <w:rsid w:val="004C739B"/>
    <w:rPr>
      <w:rFonts w:cs="CordiaUPC"/>
      <w:color w:val="FF00FF"/>
      <w:spacing w:val="-2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4C739B"/>
    <w:rPr>
      <w:rFonts w:cs="CordiaUPC"/>
      <w:color w:val="FF00FF"/>
      <w:spacing w:val="-2"/>
      <w:sz w:val="24"/>
      <w:szCs w:val="24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4C739B"/>
    <w:rPr>
      <w:rFonts w:ascii="Tahoma" w:hAnsi="Tahoma"/>
      <w:sz w:val="16"/>
      <w:szCs w:val="18"/>
      <w:lang w:val="th-TH"/>
    </w:rPr>
  </w:style>
  <w:style w:type="paragraph" w:styleId="NoSpacing">
    <w:name w:val="No Spacing"/>
    <w:link w:val="NoSpacingChar"/>
    <w:uiPriority w:val="1"/>
    <w:qFormat/>
    <w:rsid w:val="000D4A7E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uiPriority w:val="1"/>
    <w:rsid w:val="000D4A7E"/>
    <w:rPr>
      <w:rFonts w:ascii="Calibri" w:eastAsia="Times New Roman" w:hAnsi="Calibri" w:cs="Cordia New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semiHidden/>
    <w:rsid w:val="0041517B"/>
    <w:rPr>
      <w:rFonts w:ascii="Angsana New" w:eastAsia="Cordi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semiHidden/>
    <w:rsid w:val="0041517B"/>
    <w:rPr>
      <w:rFonts w:ascii="Angsana New" w:eastAsia="Cordia New" w:hAnsi="Angsana New" w:cs="Cordia New"/>
      <w:color w:val="000000"/>
      <w:szCs w:val="23"/>
    </w:rPr>
  </w:style>
  <w:style w:type="character" w:styleId="FootnoteReference">
    <w:name w:val="footnote reference"/>
    <w:semiHidden/>
    <w:rsid w:val="0041517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1517B"/>
    <w:pPr>
      <w:ind w:left="480"/>
    </w:pPr>
    <w:rPr>
      <w:rFonts w:ascii="Angsana New" w:eastAsia="Cordia New" w:hAnsi="Angsana New" w:cs="Cordia New"/>
      <w:color w:val="000000"/>
    </w:rPr>
  </w:style>
  <w:style w:type="paragraph" w:styleId="TOC4">
    <w:name w:val="toc 4"/>
    <w:basedOn w:val="Normal"/>
    <w:next w:val="Normal"/>
    <w:autoRedefine/>
    <w:uiPriority w:val="39"/>
    <w:rsid w:val="0041517B"/>
    <w:pPr>
      <w:ind w:left="720"/>
    </w:pPr>
  </w:style>
  <w:style w:type="paragraph" w:styleId="TOC5">
    <w:name w:val="toc 5"/>
    <w:basedOn w:val="Normal"/>
    <w:next w:val="Normal"/>
    <w:autoRedefine/>
    <w:uiPriority w:val="39"/>
    <w:rsid w:val="0041517B"/>
    <w:pPr>
      <w:ind w:left="960"/>
    </w:pPr>
  </w:style>
  <w:style w:type="paragraph" w:styleId="TOC6">
    <w:name w:val="toc 6"/>
    <w:basedOn w:val="Normal"/>
    <w:next w:val="Normal"/>
    <w:autoRedefine/>
    <w:uiPriority w:val="39"/>
    <w:rsid w:val="0041517B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41517B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41517B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41517B"/>
    <w:pPr>
      <w:ind w:left="1920"/>
    </w:pPr>
  </w:style>
  <w:style w:type="paragraph" w:styleId="DocumentMap">
    <w:name w:val="Document Map"/>
    <w:basedOn w:val="Normal"/>
    <w:link w:val="DocumentMapChar"/>
    <w:semiHidden/>
    <w:rsid w:val="0041517B"/>
    <w:pPr>
      <w:shd w:val="clear" w:color="auto" w:fill="000080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semiHidden/>
    <w:rsid w:val="0041517B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Style3">
    <w:name w:val="Style3"/>
    <w:basedOn w:val="Normal"/>
    <w:rsid w:val="0041517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41517B"/>
    <w:pPr>
      <w:spacing w:line="240" w:lineRule="exact"/>
    </w:pPr>
    <w:rPr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1517B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paragraph" w:customStyle="1" w:styleId="Hang9">
    <w:name w:val="Hang9"/>
    <w:basedOn w:val="Normal"/>
    <w:rsid w:val="0041517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41517B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paragraph" w:customStyle="1" w:styleId="Style10">
    <w:name w:val="Style 1"/>
    <w:basedOn w:val="Normal"/>
    <w:rsid w:val="0041517B"/>
    <w:pPr>
      <w:widowControl w:val="0"/>
      <w:autoSpaceDE w:val="0"/>
      <w:autoSpaceDN w:val="0"/>
      <w:adjustRightInd w:val="0"/>
    </w:pPr>
    <w:rPr>
      <w:sz w:val="20"/>
      <w:szCs w:val="24"/>
      <w:lang w:bidi="ar-SA"/>
    </w:rPr>
  </w:style>
  <w:style w:type="paragraph" w:customStyle="1" w:styleId="BodySingle">
    <w:name w:val="Body Single"/>
    <w:rsid w:val="0041517B"/>
    <w:rPr>
      <w:rFonts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41517B"/>
    <w:pPr>
      <w:spacing w:before="120" w:after="120"/>
      <w:ind w:firstLine="709"/>
    </w:pPr>
    <w:rPr>
      <w:rFonts w:cs="Times New Roman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rsid w:val="0041517B"/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customStyle="1" w:styleId="7I-7H-2">
    <w:name w:val="@7I-@#7H-2"/>
    <w:basedOn w:val="Normal"/>
    <w:next w:val="Normal"/>
    <w:rsid w:val="0041517B"/>
    <w:rPr>
      <w:rFonts w:ascii="Arial" w:eastAsia="Cordia New" w:hAnsi="Arial" w:cs="Cordia New"/>
      <w:b/>
      <w:bCs/>
      <w:snapToGrid w:val="0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41517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1517B"/>
    <w:pPr>
      <w:spacing w:before="100" w:beforeAutospacing="1" w:after="100" w:afterAutospacing="1"/>
    </w:pPr>
    <w:rPr>
      <w:rFonts w:cs="Times New Roman"/>
      <w:szCs w:val="24"/>
      <w:lang w:val="en-GB" w:eastAsia="en-GB"/>
    </w:rPr>
  </w:style>
  <w:style w:type="paragraph" w:styleId="Revision">
    <w:name w:val="Revision"/>
    <w:hidden/>
    <w:uiPriority w:val="99"/>
    <w:semiHidden/>
    <w:rsid w:val="0041517B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paragraph" w:styleId="TableofFigures">
    <w:name w:val="table of figures"/>
    <w:basedOn w:val="Normal"/>
    <w:next w:val="Normal"/>
    <w:semiHidden/>
    <w:unhideWhenUsed/>
    <w:rsid w:val="0041517B"/>
    <w:rPr>
      <w:rFonts w:ascii="Angsana New" w:eastAsia="Cordia New" w:hAnsi="Angsana New" w:cs="Cordia New"/>
      <w:color w:val="000000"/>
      <w:szCs w:val="30"/>
    </w:rPr>
  </w:style>
  <w:style w:type="table" w:customStyle="1" w:styleId="TableGridLight1">
    <w:name w:val="Table Grid Light1"/>
    <w:basedOn w:val="TableNormal"/>
    <w:uiPriority w:val="40"/>
    <w:rsid w:val="0041517B"/>
    <w:rPr>
      <w:rFonts w:ascii="Cordia New" w:eastAsia="Cordia New" w:hAnsi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10">
    <w:name w:val="เนื้อเรื่อง1"/>
    <w:basedOn w:val="Normal"/>
    <w:rsid w:val="00AA56FA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30">
    <w:name w:val="เนื้อเรื่อง3"/>
    <w:basedOn w:val="Normal"/>
    <w:rsid w:val="00AA56FA"/>
    <w:pPr>
      <w:ind w:right="386"/>
    </w:pPr>
    <w:rPr>
      <w:rFonts w:cs="AngsanaUPC"/>
      <w:color w:val="800080"/>
      <w:sz w:val="30"/>
      <w:szCs w:val="30"/>
    </w:rPr>
  </w:style>
  <w:style w:type="character" w:customStyle="1" w:styleId="left">
    <w:name w:val="left"/>
    <w:basedOn w:val="DefaultParagraphFont"/>
    <w:rsid w:val="0049415D"/>
  </w:style>
  <w:style w:type="character" w:styleId="Strong">
    <w:name w:val="Strong"/>
    <w:uiPriority w:val="22"/>
    <w:qFormat/>
    <w:rsid w:val="005B4F01"/>
    <w:rPr>
      <w:b/>
      <w:bCs/>
    </w:rPr>
  </w:style>
  <w:style w:type="table" w:customStyle="1" w:styleId="TableGrid3">
    <w:name w:val="Table Grid3"/>
    <w:basedOn w:val="TableNormal"/>
    <w:next w:val="TableGrid"/>
    <w:uiPriority w:val="39"/>
    <w:rsid w:val="00966A89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หัวเรื่อง 11"/>
    <w:basedOn w:val="Heading1"/>
    <w:rsid w:val="000429E0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0429E0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0429E0"/>
    <w:pPr>
      <w:outlineLvl w:val="9"/>
    </w:pPr>
    <w:rPr>
      <w:rFonts w:cs="Times New Roman"/>
    </w:rPr>
  </w:style>
  <w:style w:type="paragraph" w:customStyle="1" w:styleId="index">
    <w:name w:val="index"/>
    <w:aliases w:val="ix"/>
    <w:basedOn w:val="BodyText"/>
    <w:rsid w:val="000429E0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429E0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character" w:customStyle="1" w:styleId="apple-converted-space">
    <w:name w:val="apple-converted-space"/>
    <w:rsid w:val="000429E0"/>
  </w:style>
  <w:style w:type="table" w:styleId="TableGridLight">
    <w:name w:val="Grid Table Light"/>
    <w:basedOn w:val="TableNormal"/>
    <w:uiPriority w:val="40"/>
    <w:rsid w:val="008B1AB5"/>
    <w:rPr>
      <w:rFonts w:ascii="Arial" w:eastAsia="Arial" w:hAnsi="Arial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basedOn w:val="DefaultParagraphFont"/>
    <w:uiPriority w:val="32"/>
    <w:qFormat/>
    <w:rsid w:val="002C50E4"/>
    <w:rPr>
      <w:b/>
      <w:bCs/>
      <w:smallCaps/>
      <w:color w:val="4472C4" w:themeColor="accent1"/>
      <w:spacing w:val="5"/>
    </w:rPr>
  </w:style>
  <w:style w:type="paragraph" w:styleId="Title">
    <w:name w:val="Title"/>
    <w:aliases w:val="Comments"/>
    <w:basedOn w:val="Normal"/>
    <w:link w:val="TitleChar"/>
    <w:uiPriority w:val="10"/>
    <w:qFormat/>
    <w:rsid w:val="001A1715"/>
    <w:pPr>
      <w:outlineLvl w:val="0"/>
    </w:pPr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A1715"/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A826FA"/>
    <w:rPr>
      <w:color w:val="2B579A"/>
      <w:shd w:val="clear" w:color="auto" w:fill="E1DFDD"/>
    </w:rPr>
  </w:style>
  <w:style w:type="paragraph" w:customStyle="1" w:styleId="a4">
    <w:name w:val="???????"/>
    <w:basedOn w:val="Normal"/>
    <w:uiPriority w:val="99"/>
    <w:rsid w:val="008C6FC9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hAnsi="CordiaUPC" w:cs="BrowalliaUPC"/>
      <w:b/>
      <w:bCs/>
      <w:sz w:val="30"/>
      <w:szCs w:val="30"/>
    </w:rPr>
  </w:style>
  <w:style w:type="character" w:styleId="Mention">
    <w:name w:val="Mention"/>
    <w:basedOn w:val="DefaultParagraphFont"/>
    <w:uiPriority w:val="99"/>
    <w:unhideWhenUsed/>
    <w:rsid w:val="00AB6E6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9b93f71e7c1e97be2f3e894e04dd8501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dd3d25d552c4781d2466e509b357fad8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47448C-E049-4D85-AD03-DC1204B4F7D7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2.xml><?xml version="1.0" encoding="utf-8"?>
<ds:datastoreItem xmlns:ds="http://schemas.openxmlformats.org/officeDocument/2006/customXml" ds:itemID="{26EA5559-65AC-4100-BA03-730778F939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969D06-B215-4E9F-830C-7893CE84DD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41BC01-8422-4F26-A795-52A280E56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78</Pages>
  <Words>21308</Words>
  <Characters>121460</Characters>
  <Application>Microsoft Office Word</Application>
  <DocSecurity>0</DocSecurity>
  <Lines>1012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142484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Pakhathorn Khannarong (TH)</cp:lastModifiedBy>
  <cp:revision>194</cp:revision>
  <cp:lastPrinted>2026-02-27T22:49:00Z</cp:lastPrinted>
  <dcterms:created xsi:type="dcterms:W3CDTF">2026-02-28T17:14:00Z</dcterms:created>
  <dcterms:modified xsi:type="dcterms:W3CDTF">2026-02-27T14:01:00Z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51c8703d48d4ad8e54ffec134fa04837d9ddd6ca6dfd581e3a062f28fe6edcd3</vt:lpwstr>
  </property>
  <property fmtid="{D5CDD505-2E9C-101B-9397-08002B2CF9AE}" pid="3" name="ContentTypeId">
    <vt:lpwstr>0x010100EA75AD2AE9DC2C4FAE2E3165245EE8C1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