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5A4E1749" w:rsidR="009F72DA" w:rsidRPr="003920C4" w:rsidRDefault="009F72DA" w:rsidP="009F72DA">
      <w:pPr>
        <w:tabs>
          <w:tab w:val="left" w:pos="720"/>
        </w:tabs>
        <w:spacing w:before="12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96757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สยามเวลเนสกรุ๊ป 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65DABC49" w:rsidR="009F72DA" w:rsidRPr="003920C4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5D64DF0" w14:textId="38D57252" w:rsidR="009F72DA" w:rsidRPr="003920C4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A1ED1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ED1" w:rsidRPr="003920C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A1ED1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592D40" w:rsidRPr="003920C4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1978E6BA" w14:textId="77777777" w:rsidR="00AD1DB4" w:rsidRPr="003920C4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44254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DDB2766" w14:textId="025D6268" w:rsidR="00465498" w:rsidRDefault="00141C71" w:rsidP="00C73E8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(“บริษัทฯ”) เป็นนิติบุคคลที่จัดตั้งขึ้นในประเทศไทยเมื่อวันที่</w:t>
      </w:r>
      <w:r w:rsidRPr="003920C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920C4">
        <w:rPr>
          <w:rFonts w:ascii="Angsana New" w:hAnsi="Angsana New"/>
          <w:sz w:val="32"/>
          <w:szCs w:val="32"/>
          <w:cs/>
        </w:rPr>
        <w:t xml:space="preserve"> </w:t>
      </w:r>
      <w:r w:rsidRPr="003920C4">
        <w:rPr>
          <w:rFonts w:ascii="Angsana New" w:hAnsi="Angsana New"/>
          <w:sz w:val="32"/>
          <w:szCs w:val="32"/>
        </w:rPr>
        <w:t>28</w:t>
      </w:r>
      <w:r w:rsidRPr="003920C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920C4">
        <w:rPr>
          <w:rFonts w:ascii="Angsana New" w:hAnsi="Angsana New"/>
          <w:sz w:val="32"/>
          <w:szCs w:val="32"/>
        </w:rPr>
        <w:t>2544</w:t>
      </w:r>
      <w:r w:rsidRPr="003920C4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สำนักงานใหญ่ของบริษัทฯตามที่จดทะเบียนตั้งอยู่ที่</w:t>
      </w:r>
      <w:r w:rsidRPr="003920C4">
        <w:rPr>
          <w:rFonts w:ascii="Angsana New" w:hAnsi="Angsana New" w:hint="cs"/>
          <w:sz w:val="32"/>
          <w:szCs w:val="32"/>
          <w:cs/>
        </w:rPr>
        <w:t>เลขที่</w:t>
      </w:r>
      <w:r w:rsidRPr="003920C4">
        <w:rPr>
          <w:rFonts w:ascii="Angsana New" w:hAnsi="Angsana New"/>
          <w:sz w:val="32"/>
          <w:szCs w:val="32"/>
        </w:rPr>
        <w:t xml:space="preserve"> 565 </w:t>
      </w:r>
      <w:bookmarkStart w:id="0" w:name="_Hlk123560300"/>
      <w:r w:rsidRPr="003920C4">
        <w:rPr>
          <w:rFonts w:ascii="Angsana New" w:hAnsi="Angsana New"/>
          <w:sz w:val="32"/>
          <w:szCs w:val="32"/>
        </w:rPr>
        <w:t>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3920C4">
        <w:rPr>
          <w:rFonts w:ascii="Angsana New" w:hAnsi="Angsana New"/>
          <w:sz w:val="32"/>
          <w:szCs w:val="32"/>
        </w:rPr>
        <w:t>22</w:t>
      </w:r>
      <w:r w:rsidRPr="003920C4">
        <w:rPr>
          <w:rFonts w:ascii="Angsana New" w:hAnsi="Angsana New" w:hint="cs"/>
          <w:sz w:val="32"/>
          <w:szCs w:val="32"/>
          <w:cs/>
        </w:rPr>
        <w:t xml:space="preserve"> ซอยสุทธิพร </w:t>
      </w:r>
      <w:bookmarkEnd w:id="0"/>
      <w:r w:rsidRPr="003920C4">
        <w:rPr>
          <w:rFonts w:ascii="Angsana New" w:hAnsi="Angsana New" w:hint="cs"/>
          <w:sz w:val="32"/>
          <w:szCs w:val="32"/>
          <w:cs/>
        </w:rPr>
        <w:t xml:space="preserve">ถนนประชาสงเคราะห์ แขวงดินแดง เขตดินแดง กรุงเทพมหานคร </w:t>
      </w:r>
      <w:r w:rsidRPr="003920C4">
        <w:rPr>
          <w:rFonts w:ascii="Angsana New" w:hAnsi="Angsana New"/>
          <w:sz w:val="32"/>
          <w:szCs w:val="32"/>
          <w:cs/>
        </w:rPr>
        <w:t>ณ วันที่</w:t>
      </w:r>
      <w:r w:rsidRPr="003920C4">
        <w:rPr>
          <w:rFonts w:ascii="Angsana New" w:hAnsi="Angsana New"/>
          <w:sz w:val="32"/>
          <w:szCs w:val="32"/>
        </w:rPr>
        <w:t xml:space="preserve"> 31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920C4">
        <w:rPr>
          <w:rFonts w:ascii="Angsana New" w:hAnsi="Angsana New"/>
          <w:sz w:val="32"/>
          <w:szCs w:val="32"/>
          <w:cs/>
        </w:rPr>
        <w:t xml:space="preserve"> </w:t>
      </w:r>
      <w:r w:rsidR="002C24B8" w:rsidRPr="003920C4">
        <w:rPr>
          <w:rFonts w:ascii="Angsana New" w:hAnsi="Angsana New"/>
          <w:sz w:val="32"/>
          <w:szCs w:val="32"/>
        </w:rPr>
        <w:t>256</w:t>
      </w:r>
      <w:r w:rsidR="00BC74E2" w:rsidRPr="003920C4">
        <w:rPr>
          <w:rFonts w:ascii="Angsana New" w:hAnsi="Angsana New"/>
          <w:sz w:val="32"/>
          <w:szCs w:val="32"/>
        </w:rPr>
        <w:t>8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</w:t>
      </w:r>
      <w:r w:rsidRPr="003920C4">
        <w:rPr>
          <w:rFonts w:ascii="Angsana New" w:hAnsi="Angsana New" w:hint="cs"/>
          <w:sz w:val="32"/>
          <w:szCs w:val="32"/>
          <w:cs/>
        </w:rPr>
        <w:t>น</w:t>
      </w:r>
      <w:r w:rsidR="00F31D47"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="00BC74E2" w:rsidRPr="003920C4">
        <w:rPr>
          <w:rFonts w:ascii="Angsana New" w:hAnsi="Angsana New"/>
          <w:sz w:val="32"/>
          <w:szCs w:val="32"/>
        </w:rPr>
        <w:t xml:space="preserve">89 </w:t>
      </w:r>
      <w:r w:rsidRPr="003920C4">
        <w:rPr>
          <w:rFonts w:ascii="Angsana New" w:hAnsi="Angsana New"/>
          <w:sz w:val="32"/>
          <w:szCs w:val="32"/>
          <w:cs/>
        </w:rPr>
        <w:t>สาขา (</w:t>
      </w:r>
      <w:r w:rsidR="00B15217" w:rsidRPr="003920C4">
        <w:rPr>
          <w:rFonts w:ascii="Angsana New" w:hAnsi="Angsana New"/>
          <w:sz w:val="32"/>
          <w:szCs w:val="32"/>
        </w:rPr>
        <w:t>256</w:t>
      </w:r>
      <w:r w:rsidR="00BC74E2" w:rsidRPr="003920C4">
        <w:rPr>
          <w:rFonts w:ascii="Angsana New" w:hAnsi="Angsana New"/>
          <w:sz w:val="32"/>
          <w:szCs w:val="32"/>
        </w:rPr>
        <w:t>7</w:t>
      </w:r>
      <w:r w:rsidRPr="003920C4">
        <w:rPr>
          <w:rFonts w:ascii="Angsana New" w:hAnsi="Angsana New"/>
          <w:sz w:val="32"/>
          <w:szCs w:val="32"/>
        </w:rPr>
        <w:t xml:space="preserve">: </w:t>
      </w:r>
      <w:r w:rsidR="00B15217" w:rsidRPr="003920C4">
        <w:rPr>
          <w:rFonts w:ascii="Angsana New" w:hAnsi="Angsana New"/>
          <w:sz w:val="32"/>
          <w:szCs w:val="32"/>
        </w:rPr>
        <w:t>7</w:t>
      </w:r>
      <w:r w:rsidR="00BC74E2" w:rsidRPr="003920C4">
        <w:rPr>
          <w:rFonts w:ascii="Angsana New" w:hAnsi="Angsana New"/>
          <w:sz w:val="32"/>
          <w:szCs w:val="32"/>
        </w:rPr>
        <w:t>6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สาขา)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และมีสาขาในต่างประเทศ</w:t>
      </w:r>
      <w:r w:rsidR="00713783" w:rsidRPr="003920C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920C4">
        <w:rPr>
          <w:rFonts w:ascii="Angsana New" w:hAnsi="Angsana New"/>
          <w:sz w:val="32"/>
          <w:szCs w:val="32"/>
          <w:cs/>
        </w:rPr>
        <w:t>ตามสัญญาแฟรนไชส์จำนวน</w:t>
      </w:r>
      <w:r w:rsidR="002A3741"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="00790AB7" w:rsidRPr="003920C4">
        <w:rPr>
          <w:rFonts w:ascii="Angsana New" w:hAnsi="Angsana New"/>
          <w:sz w:val="32"/>
          <w:szCs w:val="32"/>
        </w:rPr>
        <w:t>2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สาขา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(</w:t>
      </w:r>
      <w:r w:rsidR="00B15217" w:rsidRPr="003920C4">
        <w:rPr>
          <w:rFonts w:ascii="Angsana New" w:hAnsi="Angsana New"/>
          <w:sz w:val="32"/>
          <w:szCs w:val="32"/>
        </w:rPr>
        <w:t>256</w:t>
      </w:r>
      <w:r w:rsidR="00BC74E2" w:rsidRPr="003920C4">
        <w:rPr>
          <w:rFonts w:ascii="Angsana New" w:hAnsi="Angsana New"/>
          <w:sz w:val="32"/>
          <w:szCs w:val="32"/>
        </w:rPr>
        <w:t>7</w:t>
      </w:r>
      <w:r w:rsidRPr="003920C4">
        <w:rPr>
          <w:rFonts w:ascii="Angsana New" w:hAnsi="Angsana New"/>
          <w:sz w:val="32"/>
          <w:szCs w:val="32"/>
        </w:rPr>
        <w:t xml:space="preserve">: </w:t>
      </w:r>
      <w:r w:rsidR="00946E8A" w:rsidRPr="003920C4">
        <w:rPr>
          <w:rFonts w:ascii="Angsana New" w:hAnsi="Angsana New"/>
          <w:sz w:val="32"/>
          <w:szCs w:val="32"/>
        </w:rPr>
        <w:t>2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สาขา)</w:t>
      </w:r>
    </w:p>
    <w:p w14:paraId="511B07E5" w14:textId="77777777" w:rsidR="00C17A31" w:rsidRPr="00C17A31" w:rsidRDefault="00C17A31" w:rsidP="00C17A3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7A31">
        <w:rPr>
          <w:rFonts w:ascii="Angsana New" w:hAnsi="Angsana New"/>
          <w:sz w:val="32"/>
          <w:szCs w:val="32"/>
          <w:cs/>
        </w:rPr>
        <w:t xml:space="preserve">บริษัทฯได้จดทะเบียนเข้าเป็นบริษัทในตลาดหลักทรัพย์แห่งประเทศไทยเมื่อวันที่ </w:t>
      </w:r>
      <w:r w:rsidRPr="00C17A31">
        <w:rPr>
          <w:rFonts w:ascii="Angsana New" w:hAnsi="Angsana New"/>
          <w:sz w:val="32"/>
          <w:szCs w:val="32"/>
        </w:rPr>
        <w:t>31</w:t>
      </w:r>
      <w:r w:rsidRPr="00C17A31">
        <w:rPr>
          <w:rFonts w:ascii="Angsana New" w:hAnsi="Angsana New"/>
          <w:sz w:val="32"/>
          <w:szCs w:val="32"/>
          <w:cs/>
        </w:rPr>
        <w:t xml:space="preserve"> ตุลาคม </w:t>
      </w:r>
      <w:r w:rsidRPr="00C17A31">
        <w:rPr>
          <w:rFonts w:ascii="Angsana New" w:hAnsi="Angsana New"/>
          <w:sz w:val="32"/>
          <w:szCs w:val="32"/>
        </w:rPr>
        <w:t>2557</w:t>
      </w:r>
      <w:r w:rsidRPr="00C17A31">
        <w:rPr>
          <w:rFonts w:ascii="Angsana New" w:hAnsi="Angsana New"/>
          <w:sz w:val="32"/>
          <w:szCs w:val="32"/>
          <w:cs/>
        </w:rPr>
        <w:t xml:space="preserve"> โดยหุ้นสามัญของบริษัทฯได้รับอนุมัติเป็นหลักทรัพย์จดทะเบียนในตลาดหลักทรัพย์ เอ็ม เอ ไอ </w:t>
      </w:r>
      <w:r w:rsidRPr="00C17A31">
        <w:rPr>
          <w:rFonts w:ascii="Angsana New" w:hAnsi="Angsana New"/>
          <w:sz w:val="32"/>
          <w:szCs w:val="32"/>
        </w:rPr>
        <w:t xml:space="preserve">(Market for Alternative Investment) </w:t>
      </w:r>
      <w:r w:rsidRPr="00C17A31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C17A31">
        <w:rPr>
          <w:rFonts w:ascii="Angsana New" w:hAnsi="Angsana New"/>
          <w:sz w:val="32"/>
          <w:szCs w:val="32"/>
        </w:rPr>
        <w:t xml:space="preserve">13 </w:t>
      </w:r>
      <w:r w:rsidRPr="00C17A31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17A31">
        <w:rPr>
          <w:rFonts w:ascii="Angsana New" w:hAnsi="Angsana New"/>
          <w:sz w:val="32"/>
          <w:szCs w:val="32"/>
        </w:rPr>
        <w:t xml:space="preserve">2567 </w:t>
      </w:r>
      <w:r w:rsidRPr="00C17A31">
        <w:rPr>
          <w:rFonts w:ascii="Angsana New" w:hAnsi="Angsana New"/>
          <w:sz w:val="32"/>
          <w:szCs w:val="32"/>
          <w:cs/>
        </w:rPr>
        <w:t xml:space="preserve">บริษัทฯได้รับอนุมัติย้ายหุ้นสามัญของบริษัทฯ เข้าเป็นหลักทรัพย์จดทะเบียนในตลาดหลักทรัพย์แห่งประเทศไทย </w:t>
      </w:r>
      <w:r w:rsidRPr="00C17A31">
        <w:rPr>
          <w:rFonts w:ascii="Angsana New" w:hAnsi="Angsana New"/>
          <w:sz w:val="32"/>
          <w:szCs w:val="32"/>
        </w:rPr>
        <w:t>SET</w:t>
      </w:r>
      <w:r w:rsidRPr="00C17A31">
        <w:rPr>
          <w:rFonts w:ascii="Angsana New" w:hAnsi="Angsana New"/>
          <w:sz w:val="32"/>
          <w:szCs w:val="32"/>
          <w:cs/>
        </w:rPr>
        <w:t xml:space="preserve"> </w:t>
      </w:r>
      <w:r w:rsidRPr="00C17A31">
        <w:rPr>
          <w:rFonts w:ascii="Angsana New" w:hAnsi="Angsana New"/>
          <w:sz w:val="32"/>
          <w:szCs w:val="32"/>
        </w:rPr>
        <w:t xml:space="preserve">(The Stock Exchange of Thailand) </w:t>
      </w:r>
    </w:p>
    <w:p w14:paraId="7A78ADD3" w14:textId="60D4847E" w:rsidR="00ED3F00" w:rsidRPr="003920C4" w:rsidRDefault="0095276D" w:rsidP="003460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ED3F00" w:rsidRPr="003920C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16042C42" w:rsidR="0095276D" w:rsidRPr="003920C4" w:rsidRDefault="0095276D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 xml:space="preserve">2.1 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B273C" w:rsidRPr="003920C4">
        <w:rPr>
          <w:rFonts w:asciiTheme="majorBidi" w:hAnsiTheme="majorBidi" w:cstheme="majorBidi"/>
          <w:sz w:val="32"/>
          <w:szCs w:val="32"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พ</w:t>
      </w:r>
      <w:r w:rsidRPr="003920C4">
        <w:rPr>
          <w:rFonts w:asciiTheme="majorBidi" w:hAnsiTheme="majorBidi" w:cstheme="majorBidi"/>
          <w:sz w:val="32"/>
          <w:szCs w:val="32"/>
        </w:rPr>
        <w:t>.</w:t>
      </w:r>
      <w:r w:rsidRPr="003920C4">
        <w:rPr>
          <w:rFonts w:asciiTheme="majorBidi" w:hAnsiTheme="majorBidi" w:cstheme="majorBidi"/>
          <w:sz w:val="32"/>
          <w:szCs w:val="32"/>
          <w:cs/>
        </w:rPr>
        <w:t>ศ</w:t>
      </w:r>
      <w:r w:rsidRPr="003920C4">
        <w:rPr>
          <w:rFonts w:asciiTheme="majorBidi" w:hAnsiTheme="majorBidi" w:cstheme="majorBidi"/>
          <w:sz w:val="32"/>
          <w:szCs w:val="32"/>
        </w:rPr>
        <w:t>. 254</w:t>
      </w:r>
      <w:r w:rsidR="00395338" w:rsidRPr="003920C4">
        <w:rPr>
          <w:rFonts w:asciiTheme="majorBidi" w:hAnsiTheme="majorBidi" w:cstheme="majorBidi"/>
          <w:sz w:val="32"/>
          <w:szCs w:val="32"/>
        </w:rPr>
        <w:t>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3920C4">
        <w:rPr>
          <w:rFonts w:asciiTheme="majorBidi" w:hAnsiTheme="majorBidi" w:cstheme="majorBidi"/>
          <w:sz w:val="32"/>
          <w:szCs w:val="32"/>
        </w:rPr>
        <w:t>.</w:t>
      </w:r>
      <w:r w:rsidRPr="003920C4">
        <w:rPr>
          <w:rFonts w:asciiTheme="majorBidi" w:hAnsiTheme="majorBidi" w:cstheme="majorBidi"/>
          <w:sz w:val="32"/>
          <w:szCs w:val="32"/>
          <w:cs/>
        </w:rPr>
        <w:t>ศ</w:t>
      </w:r>
      <w:r w:rsidRPr="003920C4">
        <w:rPr>
          <w:rFonts w:asciiTheme="majorBidi" w:hAnsiTheme="majorBidi" w:cstheme="majorBidi"/>
          <w:sz w:val="32"/>
          <w:szCs w:val="32"/>
        </w:rPr>
        <w:t>. 2543</w:t>
      </w:r>
    </w:p>
    <w:p w14:paraId="6C7B27E0" w14:textId="3BF30BA9" w:rsidR="0095276D" w:rsidRPr="003920C4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4BB59AC9" w14:textId="77777777" w:rsidR="0095276D" w:rsidRPr="003920C4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DAF7CE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0FFFCD8" w14:textId="7FBA1595" w:rsidR="0095276D" w:rsidRPr="003920C4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920C4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3920C4">
        <w:rPr>
          <w:rFonts w:asciiTheme="majorBidi" w:hAnsiTheme="majorBidi" w:cstheme="majorBidi"/>
          <w:sz w:val="32"/>
          <w:szCs w:val="32"/>
        </w:rPr>
        <w:t>2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3920C4" w:rsidRDefault="009351F2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ก)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3920C4">
        <w:rPr>
          <w:rFonts w:asciiTheme="majorBidi" w:hAnsiTheme="majorBidi" w:cstheme="majorBidi"/>
          <w:sz w:val="32"/>
          <w:szCs w:val="32"/>
          <w:cs/>
        </w:rPr>
        <w:t>สยามเวลเนสกรุ๊ป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</w:t>
      </w:r>
      <w:r w:rsidR="00604A03" w:rsidRPr="003920C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A03" w:rsidRPr="003920C4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ฯ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ย่อย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890"/>
        <w:gridCol w:w="1470"/>
        <w:gridCol w:w="1200"/>
        <w:gridCol w:w="1200"/>
      </w:tblGrid>
      <w:tr w:rsidR="0056649C" w:rsidRPr="003920C4" w14:paraId="11746757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4CC45A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15A1D6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2EE7338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1B70" w14:textId="77777777" w:rsidR="0056649C" w:rsidRPr="003920C4" w:rsidRDefault="0056649C" w:rsidP="00F86ECB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6649C" w:rsidRPr="003920C4" w14:paraId="03F6A7B7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AD2B4E" w14:textId="77777777" w:rsidR="0056649C" w:rsidRPr="003920C4" w:rsidRDefault="0056649C" w:rsidP="00F86E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6319BD" w14:textId="77777777" w:rsidR="0056649C" w:rsidRPr="003920C4" w:rsidRDefault="0056649C" w:rsidP="00F86E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BDF4FA9" w14:textId="77777777" w:rsidR="0056649C" w:rsidRPr="003920C4" w:rsidRDefault="0056649C" w:rsidP="00F86E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FE4BB" w14:textId="77777777" w:rsidR="0056649C" w:rsidRPr="003920C4" w:rsidRDefault="0056649C" w:rsidP="00F86E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6649C" w:rsidRPr="003920C4" w14:paraId="46CC9DB7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8CB96D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B248F0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7A4FDD3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AA4AF0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309B760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56649C" w:rsidRPr="003920C4" w14:paraId="5C083385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CB4608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4A5E7F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F1813D1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CFF0F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91BCE3" w14:textId="77777777" w:rsidR="0056649C" w:rsidRPr="003920C4" w:rsidRDefault="0056649C" w:rsidP="00F86E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649C" w:rsidRPr="003920C4" w14:paraId="214962AE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AD5440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85FA69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BE45BD8" w14:textId="77777777" w:rsidR="0056649C" w:rsidRPr="003920C4" w:rsidRDefault="0056649C" w:rsidP="00F86ECB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2A4552C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643B71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49C" w:rsidRPr="003920C4" w14:paraId="452D94A2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5B64BC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สยามเวลเนสรีสอร์ท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344AA1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91FBD27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1A889FC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C27C76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56649C" w:rsidRPr="003920C4" w14:paraId="61232709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ABD58F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2C8618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6213AEF" w14:textId="77777777" w:rsidR="0056649C" w:rsidRPr="003920C4" w:rsidRDefault="0056649C" w:rsidP="00F86ECB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DEBD90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31B15E1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49C" w:rsidRPr="003920C4" w14:paraId="6DC3A0E9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9D7D5B" w14:textId="77777777" w:rsidR="0056649C" w:rsidRPr="003920C4" w:rsidRDefault="0056649C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DED3EA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F749943" w14:textId="77777777" w:rsidR="0056649C" w:rsidRPr="003920C4" w:rsidRDefault="0056649C" w:rsidP="00F86ECB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72896B4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2A386F" w14:textId="77777777" w:rsidR="0056649C" w:rsidRPr="003920C4" w:rsidRDefault="0056649C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5C3647" w:rsidRPr="003920C4" w14:paraId="28DA920E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233685" w14:textId="77777777" w:rsidR="005C3647" w:rsidRPr="003920C4" w:rsidRDefault="005C3647" w:rsidP="00F86E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EF3800" w14:textId="77777777" w:rsidR="005C3647" w:rsidRPr="003920C4" w:rsidRDefault="005C3647" w:rsidP="00F86ECB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442DDF" w14:textId="77777777" w:rsidR="005C3647" w:rsidRPr="003920C4" w:rsidRDefault="005C3647" w:rsidP="00F86ECB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A07DA1" w14:textId="77777777" w:rsidR="005C3647" w:rsidRPr="003920C4" w:rsidRDefault="005C3647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007D7A" w14:textId="77777777" w:rsidR="005C3647" w:rsidRPr="003920C4" w:rsidRDefault="005C3647" w:rsidP="00F86ECB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791D953B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592D40" w:rsidRPr="003920C4" w:rsidRDefault="00592D40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7D84218A" w:rsidR="00592D40" w:rsidRPr="003920C4" w:rsidRDefault="000F5512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2595A973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592D40" w:rsidRPr="003920C4" w14:paraId="1B3EE021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592D40" w:rsidRPr="003920C4" w:rsidRDefault="00592D40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6B8FBC65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159D569B" w:rsidR="00592D40" w:rsidRPr="003920C4" w:rsidRDefault="00592D40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8CB323" w14:textId="47E9E6CE" w:rsidR="00592D40" w:rsidRPr="003920C4" w:rsidRDefault="00592D40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592D40" w:rsidRPr="003920C4" w:rsidRDefault="00592D40" w:rsidP="00592D40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4D3D81E7" w:rsidR="00592D40" w:rsidRPr="003920C4" w:rsidRDefault="000F5512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02296014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C3647" w:rsidRPr="003920C4" w14:paraId="11813025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41ED3B" w14:textId="77777777" w:rsidR="005C3647" w:rsidRPr="003920C4" w:rsidRDefault="005C3647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36F0B5" w14:textId="77777777" w:rsidR="005C3647" w:rsidRPr="003920C4" w:rsidRDefault="005C3647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7BD4EC3" w14:textId="77777777" w:rsidR="005C3647" w:rsidRPr="003920C4" w:rsidRDefault="005C3647" w:rsidP="00592D40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4833DC0" w14:textId="77777777" w:rsidR="005C3647" w:rsidRPr="003920C4" w:rsidRDefault="005C3647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E496FD" w14:textId="77777777" w:rsidR="005C3647" w:rsidRPr="003920C4" w:rsidRDefault="005C3647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156AA21A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592D40" w:rsidRPr="003920C4" w:rsidRDefault="00592D40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592D40" w:rsidRPr="003920C4" w:rsidRDefault="00592D40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592D40" w:rsidRPr="003920C4" w:rsidRDefault="00592D40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A31" w:rsidRPr="003920C4" w14:paraId="3BAA031B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75FD2A4" w14:textId="71E4EB93" w:rsidR="00C17A31" w:rsidRPr="003920C4" w:rsidRDefault="00C17A31" w:rsidP="00C17A31">
            <w:pPr>
              <w:spacing w:line="360" w:lineRule="exact"/>
              <w:ind w:left="210" w:hanging="2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ไทเกอร์ อายส์ เทรดดิ้ง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 (ถือหุ้นโดยบริษัท สยามเวลเนสแล็บ จำกัด</w:t>
            </w:r>
            <w:r w:rsidR="005C36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99.99)*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20D2D8" w14:textId="5519857E" w:rsidR="00C17A31" w:rsidRPr="00C17A31" w:rsidRDefault="00C17A31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นำเข้าและจัดจำหน่ายสินค้าเกี่ยวกับสปา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0456637" w14:textId="3B3EFDBC" w:rsidR="00C17A31" w:rsidRPr="003920C4" w:rsidRDefault="00C17A31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16EF2DE" w14:textId="26CEF793" w:rsidR="00C17A31" w:rsidRPr="003920C4" w:rsidRDefault="00C17A31" w:rsidP="00C17A31">
            <w:pPr>
              <w:tabs>
                <w:tab w:val="decimal" w:pos="750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6812E7" w14:textId="59C17060" w:rsidR="00C17A31" w:rsidRPr="003920C4" w:rsidRDefault="00C17A31" w:rsidP="00C17A31">
            <w:pPr>
              <w:tabs>
                <w:tab w:val="decimal" w:pos="720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647" w:rsidRPr="003920C4" w14:paraId="521148D1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920FC7" w14:textId="77777777" w:rsidR="005C3647" w:rsidRDefault="005C3647" w:rsidP="00C17A31">
            <w:pPr>
              <w:spacing w:line="360" w:lineRule="exact"/>
              <w:ind w:left="210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73F52C" w14:textId="77777777" w:rsidR="005C3647" w:rsidRDefault="005C3647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C917573" w14:textId="77777777" w:rsidR="005C3647" w:rsidRDefault="005C3647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5375CC" w14:textId="77777777" w:rsidR="005C3647" w:rsidRDefault="005C3647" w:rsidP="00C17A31">
            <w:pPr>
              <w:tabs>
                <w:tab w:val="decimal" w:pos="750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DAF5B8" w14:textId="77777777" w:rsidR="005C3647" w:rsidRDefault="005C3647" w:rsidP="00C17A31">
            <w:pPr>
              <w:tabs>
                <w:tab w:val="decimal" w:pos="720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3E8F" w:rsidRPr="003920C4" w14:paraId="7289325C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86E4F00" w:rsidR="00C73E8F" w:rsidRPr="003920C4" w:rsidRDefault="00C73E8F" w:rsidP="00592D40">
            <w:pPr>
              <w:spacing w:line="360" w:lineRule="exact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49BA464C" w:rsidR="00C73E8F" w:rsidRPr="003920C4" w:rsidRDefault="00C73E8F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0A27A9E1" w:rsidR="00C73E8F" w:rsidRPr="003920C4" w:rsidRDefault="00C73E8F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2EACCF2B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369461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C73E8F" w:rsidRPr="003920C4" w14:paraId="7C732BA0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4560E1D6" w:rsidR="00C73E8F" w:rsidRPr="003920C4" w:rsidRDefault="00C73E8F" w:rsidP="00592D40">
            <w:pPr>
              <w:spacing w:line="360" w:lineRule="exact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Co., Ltd.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30C4A596" w:rsidR="00C73E8F" w:rsidRPr="003920C4" w:rsidRDefault="00C73E8F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C73E8F" w:rsidRPr="003920C4" w:rsidRDefault="00C73E8F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</w:tr>
      <w:tr w:rsidR="00C73E8F" w:rsidRPr="003920C4" w14:paraId="25D82033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45DD5F3C" w:rsidR="00C73E8F" w:rsidRPr="003920C4" w:rsidRDefault="00C73E8F" w:rsidP="00592D40">
            <w:pPr>
              <w:spacing w:line="360" w:lineRule="exact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สยามเวลเนสกรุ๊ป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(ฮ่องกง)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589B6667" w:rsidR="00C73E8F" w:rsidRPr="003920C4" w:rsidRDefault="00C73E8F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C73E8F" w:rsidRPr="003920C4" w:rsidRDefault="00C73E8F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</w:tr>
      <w:tr w:rsidR="00C73E8F" w:rsidRPr="003920C4" w14:paraId="1E1AB595" w14:textId="77777777" w:rsidTr="005C364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B9EAC1" w14:textId="5CB45396" w:rsidR="00C73E8F" w:rsidRPr="003920C4" w:rsidRDefault="00C73E8F" w:rsidP="00592D40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6FEA92" w14:textId="0CF776FD" w:rsidR="00C73E8F" w:rsidRPr="003920C4" w:rsidRDefault="00C73E8F" w:rsidP="00592D40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86B1A4" w14:textId="77777777" w:rsidR="00C73E8F" w:rsidRPr="003920C4" w:rsidRDefault="00C73E8F" w:rsidP="00592D40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59A8CF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DEAF0" w14:textId="77777777" w:rsidR="00C73E8F" w:rsidRPr="003920C4" w:rsidRDefault="00C73E8F" w:rsidP="00592D40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8ED3348" w14:textId="1C8BC9CB" w:rsidR="00C17A31" w:rsidRPr="00C17A31" w:rsidRDefault="00C17A31" w:rsidP="00C17A31">
      <w:pPr>
        <w:spacing w:line="360" w:lineRule="exact"/>
        <w:ind w:left="990" w:right="-108" w:hanging="270"/>
        <w:jc w:val="both"/>
        <w:rPr>
          <w:rFonts w:asciiTheme="majorBidi" w:hAnsiTheme="majorBidi" w:cstheme="majorBidi"/>
          <w:sz w:val="28"/>
          <w:szCs w:val="28"/>
          <w:lang w:val="th-TH"/>
        </w:rPr>
      </w:pPr>
      <w:r w:rsidRPr="00C17A31">
        <w:rPr>
          <w:rFonts w:asciiTheme="majorBidi" w:hAnsiTheme="majorBidi" w:cstheme="majorBidi"/>
          <w:sz w:val="28"/>
          <w:szCs w:val="28"/>
          <w:lang w:val="th-TH"/>
        </w:rPr>
        <w:t>*</w:t>
      </w:r>
      <w:r w:rsidRPr="00C17A31">
        <w:rPr>
          <w:rFonts w:asciiTheme="majorBidi" w:hAnsiTheme="majorBidi" w:cstheme="majorBidi"/>
          <w:sz w:val="28"/>
          <w:szCs w:val="28"/>
          <w:lang w:val="th-TH"/>
        </w:rPr>
        <w:tab/>
      </w:r>
      <w:r w:rsidRPr="00C17A3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เลิกประกอบกิจการและโอนทรัพย์สินและกิจการทั้งหมด </w:t>
      </w:r>
      <w:r w:rsidRPr="00C17A31">
        <w:rPr>
          <w:rFonts w:asciiTheme="majorBidi" w:hAnsiTheme="majorBidi" w:cstheme="majorBidi"/>
          <w:sz w:val="28"/>
          <w:szCs w:val="28"/>
          <w:lang w:val="th-TH"/>
        </w:rPr>
        <w:t xml:space="preserve">(Entire Business Transfer) </w:t>
      </w:r>
      <w:r w:rsidRPr="00C17A31">
        <w:rPr>
          <w:rFonts w:asciiTheme="majorBidi" w:hAnsiTheme="majorBidi" w:cstheme="majorBidi" w:hint="cs"/>
          <w:sz w:val="28"/>
          <w:szCs w:val="28"/>
          <w:cs/>
          <w:lang w:val="th-TH"/>
        </w:rPr>
        <w:t>ไปยังบริษัท สยามเวลเนสแล็บ จำกัด ในปี</w:t>
      </w:r>
      <w:r w:rsidRPr="00C17A31">
        <w:rPr>
          <w:rFonts w:asciiTheme="majorBidi" w:hAnsiTheme="majorBidi" w:cstheme="majorBidi"/>
          <w:sz w:val="28"/>
          <w:szCs w:val="28"/>
          <w:lang w:val="th-TH"/>
        </w:rPr>
        <w:t xml:space="preserve"> 2567</w:t>
      </w:r>
    </w:p>
    <w:p w14:paraId="33F14278" w14:textId="4739A148" w:rsidR="00977D2C" w:rsidRPr="003920C4" w:rsidRDefault="00977D2C" w:rsidP="00713783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ข)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4A31F9" w:rsidRPr="003920C4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 w:rsidRPr="003920C4">
        <w:rPr>
          <w:rFonts w:asciiTheme="majorBidi" w:hAnsiTheme="majorBidi" w:cstheme="majorBidi"/>
          <w:sz w:val="32"/>
          <w:szCs w:val="32"/>
        </w:rPr>
        <w:t xml:space="preserve">        </w:t>
      </w:r>
      <w:r w:rsidR="004A31F9" w:rsidRPr="003920C4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 w:rsidRPr="003920C4">
        <w:rPr>
          <w:rFonts w:asciiTheme="majorBidi" w:hAnsiTheme="majorBidi" w:cstheme="majorBidi"/>
          <w:sz w:val="32"/>
          <w:szCs w:val="32"/>
        </w:rPr>
        <w:t xml:space="preserve">      </w:t>
      </w:r>
      <w:r w:rsidR="004A31F9" w:rsidRPr="003920C4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3920C4" w:rsidRDefault="00977D2C" w:rsidP="00EE189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ค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 w:rsidRPr="003920C4">
        <w:rPr>
          <w:rFonts w:asciiTheme="majorBidi" w:hAnsiTheme="majorBidi" w:cstheme="majorBidi"/>
          <w:sz w:val="32"/>
          <w:szCs w:val="32"/>
        </w:rPr>
        <w:t xml:space="preserve">         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F01D2B" w14:textId="77777777" w:rsidR="009351F2" w:rsidRPr="003920C4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ง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5AB26D93" w:rsidR="009351F2" w:rsidRPr="003920C4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จ</w:t>
      </w:r>
      <w:r w:rsidR="0052447D" w:rsidRPr="003920C4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72FD02E" w14:textId="2BC5FC2B" w:rsidR="009351F2" w:rsidRPr="003920C4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ฉ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51F2" w:rsidRPr="003920C4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052415E" w14:textId="77777777" w:rsidR="009351F2" w:rsidRPr="003920C4" w:rsidRDefault="009351F2" w:rsidP="001B27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2.3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3920C4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5D5AA02C" w14:textId="45C2AEC3" w:rsidR="009439EC" w:rsidRPr="003920C4" w:rsidRDefault="00CA4487" w:rsidP="001B2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="00386B66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7540774" w14:textId="1A77CBDA" w:rsidR="00300BA1" w:rsidRPr="003920C4" w:rsidRDefault="004A2198" w:rsidP="001B273C">
      <w:pPr>
        <w:pStyle w:val="Heading3"/>
        <w:tabs>
          <w:tab w:val="left" w:pos="1080"/>
        </w:tabs>
        <w:spacing w:before="120" w:after="12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3.1</w:t>
      </w:r>
      <w:r w:rsidR="00300BA1"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300BA1"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F2386"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ปี</w:t>
      </w:r>
      <w:r w:rsidR="00300BA1"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ปัจจุบัน</w:t>
      </w:r>
      <w:r w:rsidR="00300BA1" w:rsidRPr="003920C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D335AC2" w14:textId="18B996A5" w:rsidR="009268A2" w:rsidRPr="003920C4" w:rsidRDefault="009268A2" w:rsidP="009268A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212A3" w:rsidRPr="003920C4">
        <w:rPr>
          <w:rFonts w:asciiTheme="majorBidi" w:hAnsiTheme="majorBidi"/>
          <w:sz w:val="32"/>
          <w:szCs w:val="32"/>
        </w:rPr>
        <w:t>1</w:t>
      </w:r>
      <w:r w:rsidRPr="003920C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F5512" w:rsidRPr="003920C4">
        <w:rPr>
          <w:rFonts w:asciiTheme="majorBidi" w:hAnsiTheme="majorBidi"/>
          <w:sz w:val="32"/>
          <w:szCs w:val="32"/>
        </w:rPr>
        <w:t>2568</w:t>
      </w:r>
      <w:r w:rsidRPr="003920C4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67ED728" w14:textId="693DD1CA" w:rsidR="009268A2" w:rsidRPr="003920C4" w:rsidRDefault="009268A2" w:rsidP="000320B0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A3741" w:rsidRPr="003920C4">
        <w:rPr>
          <w:rFonts w:asciiTheme="majorBidi" w:hAnsiTheme="majorBidi"/>
          <w:sz w:val="32"/>
          <w:szCs w:val="32"/>
        </w:rPr>
        <w:t xml:space="preserve">             </w:t>
      </w:r>
      <w:r w:rsidRPr="003920C4">
        <w:rPr>
          <w:rFonts w:asciiTheme="majorBidi" w:hAnsiTheme="majorBidi"/>
          <w:sz w:val="32"/>
          <w:szCs w:val="32"/>
          <w:cs/>
        </w:rPr>
        <w:t xml:space="preserve">งบการเงินของกลุ่มบริษัท </w:t>
      </w:r>
    </w:p>
    <w:p w14:paraId="03A50ED2" w14:textId="362C3D49" w:rsidR="00300BA1" w:rsidRPr="003920C4" w:rsidRDefault="0056260E" w:rsidP="005626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66B4E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BA1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0F5512" w:rsidRPr="003920C4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E363B18" w14:textId="66B03783" w:rsidR="00300BA1" w:rsidRPr="003920C4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3920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F5512" w:rsidRPr="003920C4">
        <w:rPr>
          <w:rFonts w:asciiTheme="majorBidi" w:hAnsiTheme="majorBidi" w:cstheme="majorBidi"/>
          <w:sz w:val="32"/>
          <w:szCs w:val="32"/>
        </w:rPr>
        <w:t>2569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C11C4E" w:rsidRPr="003920C4">
        <w:rPr>
          <w:rFonts w:asciiTheme="majorBidi" w:hAnsiTheme="majorBidi" w:cstheme="majorBidi" w:hint="cs"/>
          <w:sz w:val="32"/>
          <w:szCs w:val="32"/>
          <w:cs/>
        </w:rPr>
        <w:t>แนวปฏิบัติทางบัญชี</w:t>
      </w:r>
      <w:r w:rsidRPr="003920C4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B1CAF3B" w14:textId="23548192" w:rsidR="007B5C61" w:rsidRPr="003920C4" w:rsidRDefault="00300BA1" w:rsidP="00EF435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bookmarkEnd w:id="1"/>
    </w:p>
    <w:p w14:paraId="06685533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A79093" w14:textId="60FDDF31" w:rsidR="0058423B" w:rsidRPr="003920C4" w:rsidRDefault="00965B1B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B0585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292B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F00" w:rsidRPr="003920C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42620CC0" w14:textId="2B012E39" w:rsidR="0058423B" w:rsidRPr="003920C4" w:rsidRDefault="00965B1B" w:rsidP="0058423B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871B0"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Pr="003920C4" w:rsidRDefault="0058423B" w:rsidP="0058423B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Pr="003920C4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2" w:name="_Hlk33368998"/>
      <w:r w:rsidRPr="003920C4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bookmarkEnd w:id="2"/>
      <w:r w:rsidRPr="003920C4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 w:rsidRPr="003920C4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AD1F6E" w:rsidRPr="003920C4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0D53E1" w:rsidRPr="003920C4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3920C4">
        <w:rPr>
          <w:rFonts w:asciiTheme="majorBidi" w:eastAsia="Calibri" w:hAnsiTheme="majorBidi" w:cstheme="majorBidi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3920C4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3920C4">
        <w:rPr>
          <w:rFonts w:asciiTheme="majorBidi" w:eastAsia="Calibri" w:hAnsiTheme="majorBidi" w:cstheme="majorBidi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Pr="003920C4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920C4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Pr="003920C4" w:rsidRDefault="0058423B" w:rsidP="0058423B">
      <w:pPr>
        <w:spacing w:before="120" w:after="120"/>
        <w:ind w:firstLine="900"/>
        <w:rPr>
          <w:rFonts w:asciiTheme="majorBidi" w:eastAsia="Calibri" w:hAnsiTheme="majorBidi" w:cstheme="majorBidi"/>
          <w:sz w:val="32"/>
          <w:szCs w:val="32"/>
        </w:rPr>
      </w:pPr>
      <w:r w:rsidRPr="003920C4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B5E63F0" w14:textId="77777777" w:rsidR="0058423B" w:rsidRPr="003920C4" w:rsidRDefault="0058423B" w:rsidP="00611155">
      <w:pPr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รายได้จากการให้บริการสปา</w:t>
      </w:r>
    </w:p>
    <w:p w14:paraId="16F6EA51" w14:textId="3973ABF5" w:rsidR="00B66B4E" w:rsidRPr="003920C4" w:rsidRDefault="0058423B" w:rsidP="00251308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0855346E" w14:textId="632B80BE" w:rsidR="0058423B" w:rsidRPr="003920C4" w:rsidRDefault="00611155" w:rsidP="00611155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423B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รายได้จากการให้บริการแฟรนไชส์</w:t>
      </w:r>
    </w:p>
    <w:p w14:paraId="47C90546" w14:textId="77777777" w:rsidR="0058423B" w:rsidRPr="003920C4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รายได้ค่าธรรมเนียมแรกเข้าจากการให้บริการแฟรนไชส์รับรู้</w:t>
      </w:r>
      <w:r w:rsidR="00611155" w:rsidRPr="003920C4">
        <w:rPr>
          <w:rFonts w:asciiTheme="majorBidi" w:hAnsiTheme="majorBidi" w:cstheme="majorBidi"/>
          <w:sz w:val="32"/>
          <w:szCs w:val="32"/>
          <w:cs/>
        </w:rPr>
        <w:t>เป็น</w:t>
      </w:r>
      <w:r w:rsidRPr="003920C4"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6CA25279" w14:textId="758E46D1" w:rsidR="0058423B" w:rsidRPr="003920C4" w:rsidRDefault="0058423B" w:rsidP="00267116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เนื่องจากจำนวนดังกล่าวสอดคล้องโดยตรงกับรายได้ที่เกิดขึ้นจากผู้ใช้บริการแฟรนไชส์ ซึ่งเป็นไป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ตามสัญญาการให้บริการแฟรนไชส์ที่เกี่ยวข้อง </w:t>
      </w:r>
    </w:p>
    <w:p w14:paraId="2A42E677" w14:textId="77777777" w:rsidR="0058423B" w:rsidRPr="003920C4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3383364"/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1396EC62" w:rsidR="0058423B" w:rsidRPr="003920C4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    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p w14:paraId="5E759222" w14:textId="55A48A80" w:rsidR="00EB711D" w:rsidRPr="003920C4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รายได้จากการบริการและรายได้จากการขายสินค้า - โปรแกรมสิทธิพิเศษแก่ลูกค้า</w:t>
      </w:r>
    </w:p>
    <w:p w14:paraId="1A90B854" w14:textId="63397BEB" w:rsidR="007B5C61" w:rsidRPr="003920C4" w:rsidRDefault="00EB711D" w:rsidP="00EF435A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กลุ่มบริษัทได้จัดให้มีโปรแกรมสิทธิพิเศษแก่ลูกค้า โดยจะให้คะแนนสะสมแก่ลูกค้าที่มาใช้บริการหรือซื้อสินค้าจากกลุ่มบริษัท ซึ่งสามารถนำไปใช้เป็นส่วนลดในการใช้บริการหรือซื้อสินค้าในอนาคต 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ปันส่วนมูลค่าจากรายการให้บริการและ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 และกลุ่มบริษัทได้ปฏิบัติตามสัญญาภาระผูกพันนั้น</w:t>
      </w:r>
      <w:bookmarkEnd w:id="3"/>
      <w:bookmarkEnd w:id="4"/>
    </w:p>
    <w:p w14:paraId="71603F32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53DC771" w14:textId="6B994105" w:rsidR="00CD5089" w:rsidRPr="003920C4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3E1925A6" w14:textId="77777777" w:rsidR="00CD5089" w:rsidRPr="003920C4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      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B27FB55" w14:textId="65C624D9" w:rsidR="0058423B" w:rsidRPr="003920C4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ข)   รายได้</w:t>
      </w:r>
      <w:r w:rsidR="001F6F7F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46F47045" w14:textId="35BFF681" w:rsidR="00C11C4E" w:rsidRPr="003920C4" w:rsidRDefault="001F6F7F" w:rsidP="00D44E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</w:t>
      </w:r>
      <w:r w:rsidR="00C72DE3" w:rsidRPr="003920C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E16D7D5" w14:textId="60AAE4F7" w:rsidR="00277334" w:rsidRPr="003920C4" w:rsidRDefault="00277334" w:rsidP="00277334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ค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04DF56A6" w14:textId="7459BF2C" w:rsidR="00277334" w:rsidRPr="003920C4" w:rsidRDefault="00277334" w:rsidP="00EA01B1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7C79F6B" w14:textId="74BE0EE4" w:rsidR="001F6F7F" w:rsidRPr="003920C4" w:rsidRDefault="00EA01B1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ง</w:t>
      </w:r>
      <w:r w:rsidR="001F6F7F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1F6F7F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62348D48" w14:textId="13508688" w:rsidR="00A871B0" w:rsidRPr="003920C4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673B8069" w:rsidR="00A871B0" w:rsidRPr="003920C4" w:rsidRDefault="00EA01B1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="00A871B0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871B0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ค่าใช้จ่ายอื่น</w:t>
      </w:r>
    </w:p>
    <w:p w14:paraId="342BCB58" w14:textId="016948C5" w:rsidR="007B5C61" w:rsidRPr="003920C4" w:rsidRDefault="00A871B0" w:rsidP="00EA01B1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ค่าใช้จ่ายบันทึกตามเกณฑ์คงค้าง</w:t>
      </w:r>
    </w:p>
    <w:p w14:paraId="472E6551" w14:textId="08156E65" w:rsidR="0058423B" w:rsidRPr="003920C4" w:rsidRDefault="00506BF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EA01B1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</w:t>
      </w:r>
      <w:r w:rsidR="001B273C" w:rsidRPr="003920C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Pr="003920C4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Pr="003920C4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Pr="003920C4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920C4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CD8778D" w14:textId="77777777" w:rsidR="0058423B" w:rsidRPr="003920C4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3920C4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176F5D67" w14:textId="77777777" w:rsidR="0058423B" w:rsidRPr="003920C4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20D5EF68" w:rsidR="0058423B" w:rsidRPr="003920C4" w:rsidRDefault="0058423B" w:rsidP="0058423B">
      <w:pPr>
        <w:spacing w:before="120" w:after="120"/>
        <w:ind w:left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920C4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 w:rsidRPr="003920C4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Pr="003920C4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 w:rsidRPr="003920C4">
        <w:rPr>
          <w:rFonts w:asciiTheme="majorBidi" w:eastAsia="Calibri" w:hAnsiTheme="majorBidi" w:cstheme="majorBidi"/>
          <w:sz w:val="32"/>
          <w:szCs w:val="32"/>
          <w:cs/>
        </w:rPr>
        <w:t>รายได้รับ</w:t>
      </w:r>
      <w:r w:rsidRPr="003920C4">
        <w:rPr>
          <w:rFonts w:asciiTheme="majorBidi" w:eastAsia="Calibri" w:hAnsiTheme="majorBidi" w:cstheme="majorBidi"/>
          <w:sz w:val="32"/>
          <w:szCs w:val="32"/>
          <w:cs/>
        </w:rPr>
        <w:t>ล่วงหน้า” ในงบฐานะการเงิน โดยกิจการยังมีภาระ</w:t>
      </w:r>
      <w:r w:rsidR="003A6531" w:rsidRPr="003920C4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3920C4">
        <w:rPr>
          <w:rFonts w:asciiTheme="majorBidi" w:eastAsia="Calibri" w:hAnsiTheme="majorBidi" w:cstheme="majorBidi"/>
          <w:sz w:val="32"/>
          <w:szCs w:val="32"/>
          <w:cs/>
        </w:rPr>
        <w:t>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2366F809" w14:textId="56BE3C1A" w:rsidR="0058423B" w:rsidRPr="003920C4" w:rsidRDefault="00506BF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423B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8D2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8423B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Pr="003920C4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3DEB444C" w:rsidR="002A6D0C" w:rsidRPr="003920C4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Inventory_policy"/>
      <w:bookmarkEnd w:id="5"/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3663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8D2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6D0C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D0C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DED45B4" w14:textId="77777777" w:rsidR="00080FD4" w:rsidRPr="003920C4" w:rsidRDefault="002A6D0C" w:rsidP="00080F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87401E" w:rsidRPr="003920C4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3920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775B54" w:rsidRPr="003920C4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775B54" w:rsidRPr="003920C4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</w:p>
    <w:p w14:paraId="775F2F9F" w14:textId="74BB5C11" w:rsidR="00B340BB" w:rsidRPr="003920C4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340BB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340BB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7CF7BEA2" w14:textId="152063AF" w:rsidR="00B340BB" w:rsidRPr="003920C4" w:rsidRDefault="00B340BB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C0BE411" w14:textId="668E5D39" w:rsidR="009D306D" w:rsidRPr="003920C4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306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D306D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3920C4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</w:t>
      </w:r>
      <w:r w:rsidR="004F2B42" w:rsidRPr="003920C4">
        <w:rPr>
          <w:rFonts w:asciiTheme="majorBidi" w:hAnsiTheme="majorBidi" w:cstheme="majorBidi"/>
          <w:sz w:val="32"/>
          <w:szCs w:val="32"/>
          <w:cs/>
        </w:rPr>
        <w:t>ที่ตีใหม่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อาคา</w:t>
      </w:r>
      <w:r w:rsidR="004F2B42" w:rsidRPr="003920C4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3920C4">
        <w:rPr>
          <w:rFonts w:asciiTheme="majorBidi" w:hAnsiTheme="majorBidi" w:cstheme="majorBidi"/>
          <w:sz w:val="32"/>
          <w:szCs w:val="32"/>
        </w:rPr>
        <w:t>(</w:t>
      </w:r>
      <w:r w:rsidRPr="003920C4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3920C4">
        <w:rPr>
          <w:rFonts w:asciiTheme="majorBidi" w:hAnsiTheme="majorBidi" w:cstheme="majorBidi"/>
          <w:sz w:val="32"/>
          <w:szCs w:val="32"/>
        </w:rPr>
        <w:t xml:space="preserve">) </w:t>
      </w:r>
    </w:p>
    <w:p w14:paraId="2DA7E8D7" w14:textId="0F24CDAE" w:rsidR="005E5ABD" w:rsidRPr="003920C4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611155" w:rsidRPr="003920C4">
        <w:rPr>
          <w:rFonts w:asciiTheme="majorBidi" w:hAnsiTheme="majorBidi" w:cstheme="majorBidi"/>
          <w:sz w:val="32"/>
          <w:szCs w:val="32"/>
          <w:cs/>
        </w:rPr>
        <w:t>ก</w:t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จัดให้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D9C3EF9" w14:textId="4A25354E" w:rsidR="009D306D" w:rsidRPr="003920C4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306D" w:rsidRPr="003920C4">
        <w:rPr>
          <w:rFonts w:asciiTheme="majorBidi" w:hAnsiTheme="majorBidi" w:cstheme="majorBidi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0EE0DD3B" w:rsidR="009D306D" w:rsidRPr="003920C4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-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5C364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920C4">
        <w:rPr>
          <w:rFonts w:asciiTheme="majorBidi" w:hAnsiTheme="majorBidi" w:cstheme="majorBidi"/>
          <w:sz w:val="32"/>
          <w:szCs w:val="32"/>
        </w:rPr>
        <w:t>“</w:t>
      </w:r>
      <w:r w:rsidRPr="003920C4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3920C4">
        <w:rPr>
          <w:rFonts w:asciiTheme="majorBidi" w:hAnsiTheme="majorBidi" w:cstheme="majorBidi"/>
          <w:sz w:val="32"/>
          <w:szCs w:val="32"/>
        </w:rPr>
        <w:t xml:space="preserve">” </w:t>
      </w:r>
      <w:r w:rsidRPr="003920C4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687ED3E" w14:textId="03D95B56" w:rsidR="009D306D" w:rsidRPr="003920C4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-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64463F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920C4">
        <w:rPr>
          <w:rFonts w:asciiTheme="majorBidi" w:hAnsiTheme="majorBidi" w:cstheme="majorBidi"/>
          <w:sz w:val="32"/>
          <w:szCs w:val="32"/>
        </w:rPr>
        <w:t>“</w:t>
      </w:r>
      <w:r w:rsidRPr="003920C4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3920C4">
        <w:rPr>
          <w:rFonts w:asciiTheme="majorBidi" w:hAnsiTheme="majorBidi" w:cstheme="majorBidi"/>
          <w:sz w:val="32"/>
          <w:szCs w:val="32"/>
        </w:rPr>
        <w:t>”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920C4">
        <w:rPr>
          <w:rFonts w:asciiTheme="majorBidi" w:hAnsiTheme="majorBidi" w:cstheme="majorBidi"/>
          <w:sz w:val="32"/>
          <w:szCs w:val="32"/>
        </w:rPr>
        <w:t>“</w:t>
      </w:r>
      <w:r w:rsidRPr="003920C4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3920C4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0D6F8644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A54454" w14:textId="14654E0A" w:rsidR="009D306D" w:rsidRPr="003920C4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ค่าเสื่อมราคาของอาคารและอุปกรณ์คำนวณจากราคาทุนโดยวิธีเส้นตรงตามอายุการใ</w:t>
      </w:r>
      <w:r w:rsidR="008B38D2" w:rsidRPr="003920C4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4A3B3E6E" w14:textId="77777777" w:rsidR="009D306D" w:rsidRPr="003920C4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="00A11DB9" w:rsidRPr="003920C4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9E7D23" w:rsidRPr="003920C4">
        <w:rPr>
          <w:rFonts w:asciiTheme="majorBidi" w:hAnsiTheme="majorBidi" w:cstheme="majorBidi"/>
          <w:sz w:val="32"/>
          <w:szCs w:val="32"/>
        </w:rPr>
        <w:tab/>
        <w:t>-</w:t>
      </w:r>
      <w:r w:rsidR="009E7D23" w:rsidRPr="003920C4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D6DBB9" w14:textId="77777777" w:rsidR="00A11DB9" w:rsidRPr="003920C4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ab/>
        <w:t>อาคารและอาคารบนที่ดินเช่า</w:t>
      </w:r>
      <w:r w:rsidR="00725326" w:rsidRPr="003920C4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3920C4">
        <w:rPr>
          <w:rFonts w:asciiTheme="majorBidi" w:hAnsiTheme="majorBidi" w:cstheme="majorBidi"/>
          <w:sz w:val="32"/>
          <w:szCs w:val="32"/>
        </w:rPr>
        <w:tab/>
      </w:r>
      <w:r w:rsidR="00725326" w:rsidRPr="003920C4">
        <w:rPr>
          <w:rFonts w:asciiTheme="majorBidi" w:hAnsiTheme="majorBidi" w:cstheme="majorBidi"/>
          <w:sz w:val="32"/>
          <w:szCs w:val="32"/>
        </w:rPr>
        <w:t>20</w:t>
      </w:r>
      <w:r w:rsidR="009E7D2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3920C4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  <w:r w:rsidR="00725326" w:rsidRPr="003920C4">
        <w:rPr>
          <w:rFonts w:asciiTheme="majorBidi" w:hAnsiTheme="majorBidi" w:cstheme="majorBidi"/>
          <w:sz w:val="32"/>
          <w:szCs w:val="32"/>
        </w:rPr>
        <w:tab/>
      </w:r>
    </w:p>
    <w:p w14:paraId="16B83947" w14:textId="77777777" w:rsidR="009D306D" w:rsidRPr="003920C4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="00B4452C" w:rsidRPr="003920C4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2E2576" w:rsidRPr="003920C4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3920C4">
        <w:rPr>
          <w:rFonts w:asciiTheme="majorBidi" w:hAnsiTheme="majorBidi" w:cstheme="majorBidi"/>
          <w:sz w:val="32"/>
          <w:szCs w:val="32"/>
        </w:rPr>
        <w:tab/>
      </w:r>
      <w:r w:rsidR="002D1E26" w:rsidRPr="003920C4">
        <w:rPr>
          <w:rFonts w:asciiTheme="majorBidi" w:hAnsiTheme="majorBidi" w:cstheme="majorBidi"/>
          <w:sz w:val="32"/>
          <w:szCs w:val="32"/>
        </w:rPr>
        <w:t xml:space="preserve">5 </w:t>
      </w:r>
      <w:r w:rsidR="002D1E26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1675E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2E2576" w:rsidRPr="003920C4">
        <w:rPr>
          <w:rFonts w:asciiTheme="majorBidi" w:hAnsiTheme="majorBidi" w:cstheme="majorBidi"/>
          <w:sz w:val="32"/>
          <w:szCs w:val="32"/>
        </w:rPr>
        <w:t>20</w:t>
      </w:r>
      <w:r w:rsidR="00611155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3920C4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</w:p>
    <w:p w14:paraId="347A0FF1" w14:textId="77777777" w:rsidR="009D306D" w:rsidRPr="003920C4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1675EE" w:rsidRPr="003920C4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7D23" w:rsidRPr="003920C4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9E7D23" w:rsidRPr="003920C4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25E67" w14:textId="77777777" w:rsidR="009D306D" w:rsidRPr="003920C4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F24EB6" w:rsidRPr="003920C4">
        <w:rPr>
          <w:rFonts w:asciiTheme="majorBidi" w:hAnsiTheme="majorBidi" w:cstheme="majorBidi"/>
          <w:sz w:val="32"/>
          <w:szCs w:val="32"/>
        </w:rPr>
        <w:t>-</w:t>
      </w:r>
      <w:r w:rsidR="00F24EB6" w:rsidRPr="003920C4">
        <w:rPr>
          <w:rFonts w:asciiTheme="majorBidi" w:hAnsiTheme="majorBidi" w:cstheme="majorBidi"/>
          <w:sz w:val="32"/>
          <w:szCs w:val="32"/>
        </w:rPr>
        <w:tab/>
        <w:t>5</w:t>
      </w:r>
      <w:r w:rsidR="009E7D23" w:rsidRPr="003920C4">
        <w:rPr>
          <w:rFonts w:asciiTheme="majorBidi" w:hAnsiTheme="majorBidi" w:cstheme="majorBidi"/>
          <w:sz w:val="32"/>
          <w:szCs w:val="32"/>
        </w:rPr>
        <w:t xml:space="preserve">  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0AC64B1" w14:textId="77777777" w:rsidR="009D306D" w:rsidRPr="003920C4" w:rsidRDefault="009D306D" w:rsidP="00C71AF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09FBAE2" w14:textId="77777777" w:rsidR="009D306D" w:rsidRPr="003920C4" w:rsidRDefault="009D306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3920C4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7AD14F1B" w14:textId="77777777" w:rsidR="009D306D" w:rsidRPr="003920C4" w:rsidRDefault="007856F6" w:rsidP="00080FD4">
      <w:pPr>
        <w:tabs>
          <w:tab w:val="left" w:pos="1440"/>
        </w:tabs>
        <w:spacing w:before="80" w:after="80" w:line="420" w:lineRule="exact"/>
        <w:ind w:left="547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3920C4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3920C4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D4CB4C" w14:textId="277628C0" w:rsidR="007F1C7D" w:rsidRPr="003920C4" w:rsidRDefault="00506BFB" w:rsidP="00080FD4">
      <w:pPr>
        <w:tabs>
          <w:tab w:val="left" w:pos="0"/>
          <w:tab w:val="left" w:pos="567"/>
        </w:tabs>
        <w:spacing w:before="80" w:after="80" w:line="420" w:lineRule="exact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F1C7D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C7D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08812A0" w14:textId="22C9B1E3" w:rsidR="007F1C7D" w:rsidRPr="003920C4" w:rsidRDefault="007F1C7D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C71AF9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7ED23902" w14:textId="451265A0" w:rsidR="00417437" w:rsidRPr="003920C4" w:rsidRDefault="009F7C0B" w:rsidP="00C73E8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3920C4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</w:t>
      </w:r>
      <w:r w:rsidR="00C17A31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7F1C7D" w:rsidRPr="003920C4">
        <w:rPr>
          <w:rFonts w:asciiTheme="majorBidi" w:hAnsiTheme="majorBidi" w:cstheme="majorBidi"/>
          <w:sz w:val="32"/>
          <w:szCs w:val="32"/>
          <w:cs/>
        </w:rPr>
        <w:t>ประโยชน์จำกัดอย่างมีระบบตลอดอายุการ</w:t>
      </w:r>
      <w:r w:rsidR="00C17A31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7F1C7D" w:rsidRPr="003920C4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3920C4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1FB8AB31" w:rsidR="007F1C7D" w:rsidRPr="003920C4" w:rsidRDefault="007F1C7D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417437" w:rsidRPr="003920C4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5FC4B2CE" w14:textId="77777777" w:rsidR="007F1C7D" w:rsidRPr="003920C4" w:rsidRDefault="007F1C7D" w:rsidP="00080FD4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="00E02F72"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447F19" w:rsidRPr="003920C4">
        <w:rPr>
          <w:rFonts w:asciiTheme="majorBidi" w:hAnsiTheme="majorBidi" w:cstheme="majorBidi"/>
          <w:sz w:val="32"/>
          <w:szCs w:val="32"/>
        </w:rPr>
        <w:t>5</w:t>
      </w:r>
      <w:r w:rsidR="00E02F72"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F19" w:rsidRPr="003920C4">
        <w:rPr>
          <w:rFonts w:asciiTheme="majorBidi" w:hAnsiTheme="majorBidi" w:cstheme="majorBidi"/>
          <w:sz w:val="32"/>
          <w:szCs w:val="32"/>
        </w:rPr>
        <w:t>10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C7BC7" w14:textId="77777777" w:rsidR="007F1C7D" w:rsidRPr="003920C4" w:rsidRDefault="007F1C7D" w:rsidP="00080FD4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="001E1E91" w:rsidRPr="003920C4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FF17B9" w:rsidRPr="003920C4">
        <w:rPr>
          <w:rFonts w:asciiTheme="majorBidi" w:hAnsiTheme="majorBidi" w:cstheme="majorBidi"/>
          <w:sz w:val="32"/>
          <w:szCs w:val="32"/>
        </w:rPr>
        <w:tab/>
      </w:r>
      <w:r w:rsidR="00DF094E" w:rsidRPr="003920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47F19" w:rsidRPr="003920C4">
        <w:rPr>
          <w:rFonts w:asciiTheme="majorBidi" w:hAnsiTheme="majorBidi" w:cstheme="majorBidi"/>
          <w:sz w:val="32"/>
          <w:szCs w:val="32"/>
        </w:rPr>
        <w:t>10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F54D32" w14:textId="77777777" w:rsidR="007F1C7D" w:rsidRPr="003920C4" w:rsidRDefault="007F1C7D" w:rsidP="00080FD4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47F19" w:rsidRPr="003920C4">
        <w:rPr>
          <w:rFonts w:asciiTheme="majorBidi" w:hAnsiTheme="majorBidi" w:cstheme="majorBidi"/>
          <w:sz w:val="32"/>
          <w:szCs w:val="32"/>
        </w:rPr>
        <w:tab/>
      </w:r>
      <w:r w:rsidR="00BE74CE" w:rsidRPr="003920C4">
        <w:rPr>
          <w:rFonts w:asciiTheme="majorBidi" w:hAnsiTheme="majorBidi" w:cstheme="majorBidi"/>
          <w:sz w:val="32"/>
          <w:szCs w:val="32"/>
        </w:rPr>
        <w:t>5</w:t>
      </w:r>
      <w:r w:rsidR="00BE74CE"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E74CE" w:rsidRPr="003920C4">
        <w:rPr>
          <w:rFonts w:asciiTheme="majorBidi" w:hAnsiTheme="majorBidi" w:cstheme="majorBidi"/>
          <w:sz w:val="32"/>
          <w:szCs w:val="32"/>
        </w:rPr>
        <w:t>10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F644E8" w14:textId="3349BEA3" w:rsidR="00701B13" w:rsidRPr="003920C4" w:rsidRDefault="00506BFB" w:rsidP="00080FD4">
      <w:pPr>
        <w:tabs>
          <w:tab w:val="left" w:pos="1440"/>
        </w:tabs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01B13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701B13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BE4D8D" w14:textId="77777777" w:rsidR="00701B13" w:rsidRPr="003920C4" w:rsidRDefault="00701B13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3920C4" w:rsidRDefault="00701B13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7525F" w:rsidRPr="003920C4">
        <w:rPr>
          <w:rFonts w:asciiTheme="majorBidi" w:hAnsiTheme="majorBidi" w:cstheme="majorBidi"/>
          <w:sz w:val="32"/>
          <w:szCs w:val="32"/>
        </w:rPr>
        <w:t xml:space="preserve">   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2F964E07" w:rsidR="00701B13" w:rsidRPr="003920C4" w:rsidRDefault="00701B13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920C4">
        <w:rPr>
          <w:rFonts w:asciiTheme="majorBidi" w:hAnsiTheme="majorBidi" w:cstheme="majorBidi"/>
          <w:sz w:val="32"/>
          <w:szCs w:val="32"/>
          <w:cs/>
        </w:rPr>
        <w:t>ด้อยค่าได้ในอนาคต</w:t>
      </w:r>
    </w:p>
    <w:p w14:paraId="6A6AF1D6" w14:textId="08C7D24E" w:rsidR="0051553F" w:rsidRPr="003920C4" w:rsidRDefault="0051553F" w:rsidP="00080FD4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23CC8180" w14:textId="2C5DD74C" w:rsidR="00D81257" w:rsidRPr="003920C4" w:rsidRDefault="00506BFB" w:rsidP="00047B47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BD8AE2D" w14:textId="60FA90D9" w:rsidR="00C11C4E" w:rsidRPr="003920C4" w:rsidRDefault="00A00F2A" w:rsidP="00047B4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7818851" w14:textId="79E3D962" w:rsidR="00A00F2A" w:rsidRPr="003920C4" w:rsidRDefault="00A00F2A" w:rsidP="00047B4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120F2F1" w14:textId="5BB212B5" w:rsidR="002D46A6" w:rsidRPr="003920C4" w:rsidRDefault="00A00F2A" w:rsidP="00C73E8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920C4">
        <w:rPr>
          <w:rFonts w:asciiTheme="majorBidi" w:hAnsiTheme="majorBidi" w:cstheme="majorBidi"/>
          <w:sz w:val="22"/>
          <w:szCs w:val="22"/>
        </w:rPr>
        <w:tab/>
      </w:r>
    </w:p>
    <w:p w14:paraId="77A0CA31" w14:textId="343C3F4E" w:rsidR="00A00F2A" w:rsidRPr="003920C4" w:rsidRDefault="00A00F2A" w:rsidP="00047B4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79A180" w14:textId="2EE52016" w:rsidR="00A00F2A" w:rsidRPr="003920C4" w:rsidRDefault="00A00F2A" w:rsidP="00047B4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6D3C1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DA0D19" w:rsidRPr="003920C4">
        <w:rPr>
          <w:rFonts w:asciiTheme="majorBidi" w:hAnsiTheme="majorBidi" w:cstheme="majorBidi"/>
          <w:sz w:val="32"/>
          <w:szCs w:val="32"/>
        </w:rPr>
        <w:t xml:space="preserve">   </w:t>
      </w:r>
      <w:r w:rsidR="006D3C15" w:rsidRPr="003920C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359453" w14:textId="2E74CB08" w:rsidR="00A00F2A" w:rsidRPr="003920C4" w:rsidRDefault="00A00F2A" w:rsidP="00047B4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การใ</w:t>
      </w:r>
      <w:r w:rsidR="002D46A6" w:rsidRPr="003920C4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8920470" w14:textId="5BF1AC0F" w:rsidR="00787119" w:rsidRPr="003920C4" w:rsidRDefault="00A00F2A" w:rsidP="00047B47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="00787119" w:rsidRPr="003920C4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</w:t>
      </w:r>
      <w:r w:rsidR="00787119" w:rsidRPr="003920C4">
        <w:rPr>
          <w:rFonts w:asciiTheme="majorBidi" w:hAnsiTheme="majorBidi" w:cstheme="majorBidi"/>
          <w:sz w:val="32"/>
          <w:szCs w:val="32"/>
        </w:rPr>
        <w:tab/>
      </w:r>
      <w:r w:rsidR="00B24CC2" w:rsidRPr="003920C4">
        <w:rPr>
          <w:rFonts w:asciiTheme="majorBidi" w:hAnsiTheme="majorBidi" w:cstheme="majorBidi"/>
          <w:sz w:val="32"/>
          <w:szCs w:val="32"/>
        </w:rPr>
        <w:t>3</w:t>
      </w:r>
      <w:r w:rsidR="00787119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17A31">
        <w:rPr>
          <w:rFonts w:asciiTheme="majorBidi" w:hAnsiTheme="majorBidi" w:cstheme="majorBidi"/>
          <w:sz w:val="32"/>
          <w:szCs w:val="32"/>
        </w:rPr>
        <w:t>- 31</w:t>
      </w:r>
      <w:r w:rsidR="00B24CC2"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F147E1" w:rsidRPr="003920C4">
        <w:rPr>
          <w:rFonts w:asciiTheme="majorBidi" w:hAnsiTheme="majorBidi" w:cstheme="majorBidi"/>
          <w:sz w:val="32"/>
          <w:szCs w:val="32"/>
        </w:rPr>
        <w:t xml:space="preserve">  </w:t>
      </w:r>
      <w:r w:rsidR="00787119"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="00B24CC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17A31">
        <w:rPr>
          <w:rFonts w:asciiTheme="majorBidi" w:hAnsiTheme="majorBidi" w:cstheme="majorBidi"/>
          <w:sz w:val="32"/>
          <w:szCs w:val="32"/>
        </w:rPr>
        <w:t>6</w:t>
      </w:r>
      <w:r w:rsidR="00B24CC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24CC2" w:rsidRPr="003920C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B24CC2"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64C0F927" w14:textId="1122DA95" w:rsidR="00787119" w:rsidRPr="003920C4" w:rsidRDefault="00787119" w:rsidP="00047B47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3920C4">
        <w:rPr>
          <w:rFonts w:asciiTheme="majorBidi" w:hAnsiTheme="majorBidi" w:cstheme="majorBidi"/>
          <w:sz w:val="32"/>
          <w:szCs w:val="32"/>
        </w:rPr>
        <w:tab/>
        <w:t xml:space="preserve">2 </w:t>
      </w:r>
      <w:r w:rsidR="00847C4F">
        <w:rPr>
          <w:rFonts w:asciiTheme="majorBidi" w:hAnsiTheme="majorBidi" w:cstheme="majorBidi"/>
          <w:sz w:val="32"/>
          <w:szCs w:val="32"/>
        </w:rPr>
        <w:t>-</w:t>
      </w:r>
      <w:r w:rsidR="009E40F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17A31">
        <w:rPr>
          <w:rFonts w:asciiTheme="majorBidi" w:hAnsiTheme="majorBidi" w:cstheme="majorBidi"/>
          <w:sz w:val="32"/>
          <w:szCs w:val="32"/>
        </w:rPr>
        <w:t>31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24CC2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="00B24CC2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7A31">
        <w:rPr>
          <w:rFonts w:asciiTheme="majorBidi" w:hAnsiTheme="majorBidi" w:cstheme="majorBidi"/>
          <w:sz w:val="32"/>
          <w:szCs w:val="32"/>
        </w:rPr>
        <w:t>6</w:t>
      </w:r>
      <w:r w:rsidR="00B24CC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24CC2" w:rsidRPr="003920C4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5A233D69" w14:textId="2B343116" w:rsidR="00787119" w:rsidRPr="003920C4" w:rsidRDefault="00787119" w:rsidP="00047B47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ติดตั้งและอุปกรณ์สำนักงาน</w:t>
      </w:r>
      <w:r w:rsidRPr="003920C4">
        <w:rPr>
          <w:rFonts w:asciiTheme="majorBidi" w:hAnsiTheme="majorBidi" w:cstheme="majorBidi"/>
          <w:sz w:val="32"/>
          <w:szCs w:val="32"/>
        </w:rPr>
        <w:tab/>
        <w:t>3</w:t>
      </w:r>
      <w:r w:rsidR="00B24CC2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F147E1" w:rsidRPr="003920C4">
        <w:rPr>
          <w:rFonts w:asciiTheme="majorBidi" w:hAnsiTheme="majorBidi" w:cstheme="majorBidi"/>
          <w:sz w:val="32"/>
          <w:szCs w:val="32"/>
        </w:rPr>
        <w:t xml:space="preserve"> 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26535E3" w14:textId="14B45268" w:rsidR="00792CB4" w:rsidRPr="003920C4" w:rsidRDefault="00A00F2A" w:rsidP="00047B47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C17A31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2908AF1A" w14:textId="77777777" w:rsidR="005646C6" w:rsidRPr="003920C4" w:rsidRDefault="005646C6" w:rsidP="00047B47">
      <w:pPr>
        <w:keepNext/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2C308D0" w14:textId="472FE211" w:rsidR="00C11C4E" w:rsidRPr="003920C4" w:rsidRDefault="005646C6" w:rsidP="00047B4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</w:t>
      </w:r>
      <w:r w:rsidR="00770714" w:rsidRPr="003920C4"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3920C4">
        <w:rPr>
          <w:rFonts w:asciiTheme="majorBidi" w:hAnsiTheme="majorBidi" w:cstheme="majorBidi"/>
          <w:sz w:val="32"/>
          <w:szCs w:val="32"/>
          <w:cs/>
        </w:rPr>
        <w:t>ยชำระนั้นได้เกิดขึ้น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1AD6F6DF" w14:textId="0B58CE8B" w:rsidR="005646C6" w:rsidRPr="003920C4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C11C4E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43C98D46" w14:textId="5C7FF784" w:rsidR="005646C6" w:rsidRPr="003920C4" w:rsidRDefault="005646C6" w:rsidP="005646C6">
      <w:pPr>
        <w:keepNext/>
        <w:spacing w:before="120" w:after="10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63D7C1D" w14:textId="34F879CD" w:rsidR="005646C6" w:rsidRPr="003920C4" w:rsidRDefault="005646C6" w:rsidP="005646C6">
      <w:pPr>
        <w:spacing w:before="12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3920C4">
        <w:rPr>
          <w:rFonts w:asciiTheme="majorBidi" w:hAnsiTheme="majorBidi" w:cstheme="majorBidi"/>
          <w:sz w:val="32"/>
          <w:szCs w:val="32"/>
        </w:rPr>
        <w:t xml:space="preserve">12 </w:t>
      </w:r>
      <w:r w:rsidRPr="003920C4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CF3B87" w14:textId="77777777" w:rsidR="005646C6" w:rsidRPr="003920C4" w:rsidRDefault="005646C6" w:rsidP="005646C6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C2B7F75" w14:textId="270FB053" w:rsidR="005646C6" w:rsidRPr="003920C4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E0430AE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FC6BA8" w14:textId="61BF2BE7" w:rsidR="00792CB4" w:rsidRPr="003920C4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144AC4C" w14:textId="0D8EFD10" w:rsidR="00801C53" w:rsidRPr="003920C4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01C53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C53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3920C4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7411638" w14:textId="2F37CC0A" w:rsidR="00792CB4" w:rsidRPr="003920C4" w:rsidRDefault="00801C53" w:rsidP="00C73E8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3920C4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401B46A" w14:textId="276016A9" w:rsidR="005406BE" w:rsidRPr="003920C4" w:rsidRDefault="00506BFB" w:rsidP="00D81257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06BE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06B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732763" w14:textId="3CDF6D78" w:rsidR="0038569D" w:rsidRPr="003920C4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A871B0" w:rsidRPr="003920C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3920C4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A871B0" w:rsidRPr="003920C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CBAFBD9" w14:textId="77777777" w:rsidR="005406BE" w:rsidRPr="003920C4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ณ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ณ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6C5C8979" w14:textId="77777777" w:rsidR="005406BE" w:rsidRPr="003920C4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5406BE" w:rsidRPr="003920C4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12D866" w14:textId="622CE9B3" w:rsidR="00E81ACF" w:rsidRPr="003920C4" w:rsidRDefault="00506BF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81ACF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2703D03" w14:textId="6111EBA3" w:rsidR="00B66B4E" w:rsidRPr="003920C4" w:rsidRDefault="00E81ACF" w:rsidP="000430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 w:rsidRPr="003920C4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Pr="003920C4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</w:t>
      </w:r>
      <w:r w:rsidR="00D81257" w:rsidRPr="003920C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รับรู้ขาดทุนจาก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การใช้สินทรัพย์แล้วแต่ราคาใดจะสูงกว่า ในการประเมินมูลค่าจากการใช้สินทรัพย์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หักต้นทุนในการขาย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20067A68" w14:textId="331D4A1E" w:rsidR="00792CB4" w:rsidRPr="003920C4" w:rsidRDefault="00E81ACF" w:rsidP="00C73E8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3920C4">
        <w:rPr>
          <w:rFonts w:asciiTheme="majorBidi" w:hAnsiTheme="majorBidi" w:cstheme="majorBidi"/>
          <w:sz w:val="32"/>
          <w:szCs w:val="32"/>
          <w:cs/>
        </w:rPr>
        <w:t>ในกรณีที่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3920C4">
        <w:rPr>
          <w:rFonts w:asciiTheme="majorBidi" w:hAnsiTheme="majorBidi" w:cstheme="majorBidi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F0C4422" w14:textId="35A1253D" w:rsidR="00E81ACF" w:rsidRPr="003920C4" w:rsidRDefault="00E81ACF" w:rsidP="00D812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หากในก</w:t>
      </w:r>
      <w:r w:rsidR="00407693" w:rsidRPr="003920C4">
        <w:rPr>
          <w:rFonts w:asciiTheme="majorBidi" w:hAnsiTheme="majorBidi" w:cstheme="majorBidi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 w:rsidRPr="003920C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(ยกเว้นค่าความนิยม)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มีข้อบ่งชี้ที่แสดงให้เห็นว่าผลขาดทุน</w:t>
      </w:r>
      <w:r w:rsidR="006D3C15" w:rsidRPr="003920C4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จากการด้อยค่าของสินทรัพย์ที่รับรู้ในงวดก่อนได้หมดไปหรือลดลง</w:t>
      </w:r>
      <w:r w:rsidRPr="00392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6D3C15" w:rsidRPr="003920C4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66B4E" w:rsidRPr="003920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B66B4E" w:rsidRPr="003920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ในงวดก่อนๆ</w:t>
      </w:r>
      <w:r w:rsidRPr="00392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 w:rsidRPr="00392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การกลับรายการส่วนที่เกินกว่ามูลค่า</w:t>
      </w:r>
      <w:r w:rsidR="00B66B4E" w:rsidRPr="003920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3920C4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ตามบัญชีที่ควรจะเป็นถือเป็นการตีราคาสินทรัพย์เพิ่ม</w:t>
      </w:r>
    </w:p>
    <w:p w14:paraId="549E92A2" w14:textId="30AE9C6B" w:rsidR="00C90341" w:rsidRPr="003920C4" w:rsidRDefault="00506BFB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90341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3920C4" w:rsidRDefault="00C71AF9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C90341" w:rsidRPr="003920C4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E0DF1B3" w14:textId="571CAA22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ซึ่ง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FE2F60" w14:textId="32FAA72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3920C4">
        <w:rPr>
          <w:rFonts w:asciiTheme="majorBidi" w:hAnsiTheme="majorBidi" w:cstheme="majorBidi"/>
          <w:sz w:val="32"/>
          <w:szCs w:val="32"/>
        </w:rPr>
        <w:t>Projected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</w:rPr>
        <w:t>Unit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</w:rPr>
        <w:t>Credit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</w:rPr>
        <w:t>Method)</w:t>
      </w:r>
      <w:r w:rsidR="00E9121E" w:rsidRPr="003920C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3920C4">
        <w:rPr>
          <w:rFonts w:asciiTheme="majorBidi" w:hAnsiTheme="majorBidi" w:cstheme="majorBidi"/>
          <w:sz w:val="32"/>
          <w:szCs w:val="32"/>
          <w:cs/>
        </w:rPr>
        <w:t>ผู้เชี่ยวชาญอ</w:t>
      </w:r>
      <w:r w:rsidR="00E9121E" w:rsidRPr="003920C4">
        <w:rPr>
          <w:rFonts w:asciiTheme="majorBidi" w:hAnsiTheme="majorBidi" w:cstheme="majorBidi"/>
          <w:sz w:val="32"/>
          <w:szCs w:val="32"/>
          <w:cs/>
        </w:rPr>
        <w:t>ิสระ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Pr="003920C4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ผลกำไรหรือขาดทุนจากการประม</w:t>
      </w:r>
      <w:r w:rsidR="00DF094E" w:rsidRPr="003920C4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3920C4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0478BB" w14:textId="6FCF4E1A" w:rsidR="00792CB4" w:rsidRPr="003920C4" w:rsidRDefault="009F7C0B" w:rsidP="00C73E8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 w:rsidRPr="003920C4">
        <w:rPr>
          <w:rFonts w:asciiTheme="majorBidi" w:hAnsiTheme="majorBidi" w:cstheme="majorBidi"/>
          <w:sz w:val="32"/>
          <w:szCs w:val="32"/>
          <w:cs/>
        </w:rPr>
        <w:t>ก</w:t>
      </w:r>
      <w:r w:rsidR="000D53E1" w:rsidRPr="003920C4">
        <w:rPr>
          <w:rFonts w:asciiTheme="majorBidi" w:hAnsiTheme="majorBidi" w:cstheme="majorBidi"/>
          <w:sz w:val="32"/>
          <w:szCs w:val="32"/>
          <w:cs/>
        </w:rPr>
        <w:t>ลุ่ม</w:t>
      </w:r>
      <w:r w:rsidR="00611155" w:rsidRPr="00392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22"/>
          <w:szCs w:val="22"/>
        </w:rPr>
        <w:t xml:space="preserve">      </w:t>
      </w:r>
    </w:p>
    <w:p w14:paraId="4797F08C" w14:textId="4262E5B7" w:rsidR="002802F7" w:rsidRPr="003920C4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802F7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74800951" w14:textId="1C34AF98" w:rsidR="00C11C4E" w:rsidRPr="003920C4" w:rsidRDefault="002802F7" w:rsidP="007B18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12DF8A0" w14:textId="0C49376B" w:rsidR="00532A1D" w:rsidRPr="003920C4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32A1D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3920C4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3920C4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920C4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2ECA673C" w:rsidR="00532A1D" w:rsidRPr="003920C4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AB8FD69" w14:textId="25E73FCA" w:rsidR="00532A1D" w:rsidRPr="003920C4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920C4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32A1D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3920C4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3920C4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3920C4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Pr="003920C4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BC0C35E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94F7DD" w14:textId="01CC7568" w:rsidR="00D81257" w:rsidRPr="003920C4" w:rsidRDefault="00506BFB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27C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257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34599E9" w14:textId="63E1D5DE" w:rsidR="00D81257" w:rsidRPr="003920C4" w:rsidRDefault="00D81257" w:rsidP="00B877E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920C4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3920C4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 w:rsidRPr="003920C4">
        <w:rPr>
          <w:rFonts w:asciiTheme="majorBidi" w:hAnsiTheme="majorBidi" w:cstheme="majorBidi"/>
          <w:color w:val="000000"/>
          <w:sz w:val="32"/>
          <w:szCs w:val="32"/>
          <w:cs/>
        </w:rPr>
        <w:t>นัยสำคัญ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3920C4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52EB407" w14:textId="6798C43F" w:rsidR="00C11C4E" w:rsidRPr="003920C4" w:rsidRDefault="00D81257" w:rsidP="00705C0A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920C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B66B4E" w:rsidRPr="003920C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   </w:t>
      </w:r>
      <w:r w:rsidRPr="003920C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Pr="003920C4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2A3741" w:rsidRPr="003920C4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6BD5AB1B" w14:textId="6EF26C39" w:rsidR="00D81257" w:rsidRPr="003920C4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3920C4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920C4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7F12223E" w14:textId="43C25502" w:rsidR="00D81257" w:rsidRPr="003920C4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B66B4E"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0DAA6595" w:rsidR="00D81257" w:rsidRPr="003920C4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B66B4E"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Pr="003920C4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 w:rsidRPr="003920C4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21022B29" w:rsidR="00D81257" w:rsidRPr="003920C4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3920C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3920C4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</w:t>
      </w:r>
      <w:r w:rsidR="003A6531" w:rsidRPr="003920C4">
        <w:rPr>
          <w:rFonts w:asciiTheme="majorBidi" w:hAnsiTheme="majorBidi" w:cstheme="majorBidi"/>
          <w:sz w:val="32"/>
          <w:szCs w:val="32"/>
        </w:rPr>
        <w:t xml:space="preserve">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E5CFB6" w14:textId="77777777" w:rsidR="00D81257" w:rsidRPr="003920C4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7C855E76" w:rsidR="00D81257" w:rsidRPr="003920C4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3920C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920C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3920C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B66B4E"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3920C4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05761DC3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C70804" w14:textId="4D13A38C" w:rsidR="00D81257" w:rsidRPr="003920C4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3977BCA" w14:textId="797011AA" w:rsidR="00792CB4" w:rsidRPr="003920C4" w:rsidRDefault="00D81257" w:rsidP="00B877E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6848807" w14:textId="0F7B9889" w:rsidR="00B66B4E" w:rsidRPr="003920C4" w:rsidRDefault="00D81257" w:rsidP="00557E9A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574D50" w:rsidRPr="003920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7235BA" w14:textId="4BBD4AFB" w:rsidR="00D81257" w:rsidRPr="003920C4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CB28402" w14:textId="30379E24" w:rsidR="002F7393" w:rsidRPr="003920C4" w:rsidRDefault="00D81257" w:rsidP="003F2ED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574D50" w:rsidRPr="003920C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8B4B4C" w14:textId="5B2C2496" w:rsidR="002F7393" w:rsidRPr="003920C4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920C4">
        <w:rPr>
          <w:rFonts w:asciiTheme="majorBidi" w:hAnsiTheme="majorBidi" w:cstheme="majorBidi"/>
          <w:sz w:val="32"/>
          <w:szCs w:val="32"/>
        </w:rPr>
        <w:t xml:space="preserve">12 </w:t>
      </w:r>
      <w:r w:rsidRPr="003920C4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5B6E48D" w14:textId="48AC5704" w:rsidR="002F7393" w:rsidRPr="003920C4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3920C4">
        <w:rPr>
          <w:rFonts w:asciiTheme="majorBidi" w:hAnsiTheme="majorBidi" w:cstheme="majorBidi"/>
          <w:sz w:val="32"/>
          <w:szCs w:val="32"/>
        </w:rPr>
        <w:t>30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26AD4" w:rsidRPr="003920C4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3920C4">
        <w:rPr>
          <w:rFonts w:asciiTheme="majorBidi" w:hAnsiTheme="majorBidi" w:cstheme="majorBidi"/>
          <w:sz w:val="32"/>
          <w:szCs w:val="32"/>
          <w:cs/>
        </w:rPr>
        <w:t>มีการ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3920C4">
        <w:rPr>
          <w:rFonts w:asciiTheme="majorBidi" w:hAnsiTheme="majorBidi" w:cstheme="majorBidi"/>
          <w:sz w:val="32"/>
          <w:szCs w:val="32"/>
        </w:rPr>
        <w:t xml:space="preserve">90 </w:t>
      </w:r>
      <w:r w:rsidRPr="003920C4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56A97E9" w14:textId="0E62F753" w:rsidR="0050677F" w:rsidRPr="003920C4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3920C4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6BD4C05" w14:textId="0CFB3506" w:rsidR="00D81257" w:rsidRPr="003920C4" w:rsidRDefault="003F2EDA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6" w:name="_Hlk59432702"/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การคำนวณผลขาดทุนด้านเครดิตที่คาดว่าจะเกิดขึ้นข้างต้น</w:t>
      </w:r>
      <w:r w:rsidR="00D81257" w:rsidRPr="003920C4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D81257"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6"/>
    </w:p>
    <w:p w14:paraId="20D7B918" w14:textId="4179A100" w:rsidR="00B66B4E" w:rsidRPr="003920C4" w:rsidRDefault="00D81257" w:rsidP="00B877E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 w:rsidRPr="003920C4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713783" w:rsidRPr="003920C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37084259" w14:textId="756F98A8" w:rsidR="009D1576" w:rsidRPr="003920C4" w:rsidRDefault="00506BFB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1576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073F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E8F" w:rsidRPr="003920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D1576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1576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19BA9F37" w:rsidR="009D1576" w:rsidRPr="003920C4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 w:rsidRPr="003920C4">
        <w:rPr>
          <w:rFonts w:asciiTheme="majorBidi" w:hAnsiTheme="majorBidi" w:cstheme="majorBidi"/>
          <w:sz w:val="32"/>
          <w:szCs w:val="32"/>
        </w:rPr>
        <w:t xml:space="preserve">    </w:t>
      </w:r>
      <w:r w:rsidRPr="003920C4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74D50" w:rsidRPr="003920C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3920C4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3920C4">
        <w:rPr>
          <w:rFonts w:asciiTheme="majorBidi" w:hAnsiTheme="majorBidi" w:cstheme="majorBidi"/>
          <w:sz w:val="32"/>
          <w:szCs w:val="32"/>
          <w:cs/>
        </w:rPr>
        <w:t>แบ่ง</w:t>
      </w:r>
      <w:r w:rsidRPr="003920C4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3920C4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920C4">
        <w:rPr>
          <w:rFonts w:asciiTheme="majorBidi" w:hAnsiTheme="majorBidi" w:cstheme="majorBidi"/>
          <w:sz w:val="32"/>
          <w:szCs w:val="32"/>
        </w:rPr>
        <w:t xml:space="preserve">1 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3920C4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920C4">
        <w:rPr>
          <w:rFonts w:asciiTheme="majorBidi" w:hAnsiTheme="majorBidi" w:cstheme="majorBidi"/>
          <w:sz w:val="32"/>
          <w:szCs w:val="32"/>
        </w:rPr>
        <w:t>2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3920C4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7875C9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EB15FA" w:rsidRPr="003920C4">
        <w:rPr>
          <w:rFonts w:asciiTheme="majorBidi" w:hAnsiTheme="majorBidi" w:cstheme="majorBidi"/>
          <w:sz w:val="32"/>
          <w:szCs w:val="32"/>
          <w:cs/>
        </w:rPr>
        <w:t>สด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8AC1026" w14:textId="4F1CD1ED" w:rsidR="009D1576" w:rsidRPr="003920C4" w:rsidRDefault="009D1576" w:rsidP="00506BFB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3920C4">
        <w:rPr>
          <w:rFonts w:asciiTheme="majorBidi" w:eastAsia="Arial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3920C4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3920C4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="007875C9" w:rsidRPr="003920C4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452FE15A" w:rsidR="008E49C4" w:rsidRPr="003920C4" w:rsidRDefault="00506BFB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3873B6E" w14:textId="0CBE5C30" w:rsidR="00B66B4E" w:rsidRPr="003920C4" w:rsidRDefault="008E49C4" w:rsidP="005E3D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730CE87" w14:textId="77777777" w:rsidR="0056649C" w:rsidRDefault="005664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0807AD" w14:textId="1F032861" w:rsidR="00884D99" w:rsidRPr="003920C4" w:rsidRDefault="009018A5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0F7040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4D99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รายได้รอการรับรู้จากโปรแกรมสิทธิพิเศษแก่ลูกค้า</w:t>
      </w:r>
    </w:p>
    <w:p w14:paraId="031B5D74" w14:textId="16908C22" w:rsidR="00884D99" w:rsidRPr="003920C4" w:rsidRDefault="00884D99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กลุ่มบริษัทได้จัดให้มีโปรแกรมสิทธิพิเศษแก่ลูกค้าที่ลงทะเบียนเป็นสมาชิก โดยจะให้คะแนนสะสมแก่ลูกค้าที่</w:t>
      </w:r>
      <w:r w:rsidR="005D404A" w:rsidRPr="003920C4">
        <w:rPr>
          <w:rFonts w:asciiTheme="majorBidi" w:hAnsiTheme="majorBidi" w:cstheme="majorBidi"/>
          <w:sz w:val="32"/>
          <w:szCs w:val="32"/>
          <w:cs/>
        </w:rPr>
        <w:t>ใช้บริการหรือ</w:t>
      </w:r>
      <w:r w:rsidRPr="003920C4">
        <w:rPr>
          <w:rFonts w:asciiTheme="majorBidi" w:hAnsiTheme="majorBidi" w:cstheme="majorBidi"/>
          <w:sz w:val="32"/>
          <w:szCs w:val="32"/>
          <w:cs/>
        </w:rPr>
        <w:t>ซื้อสินค้าตามจำนวนเงินที่กำหนด ซึ่งลูกค้ามีสิทธิในการนำคะแนนสะสมมาแลกเป็น</w:t>
      </w:r>
      <w:r w:rsidR="00EF2386" w:rsidRPr="003920C4">
        <w:rPr>
          <w:rFonts w:asciiTheme="majorBidi" w:hAnsiTheme="majorBidi" w:cstheme="majorBidi" w:hint="cs"/>
          <w:sz w:val="32"/>
          <w:szCs w:val="32"/>
          <w:cs/>
        </w:rPr>
        <w:t>สินค้าหรือบริการ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มาณการราคาขายแบบเอกเทศของสิทธิในการเลือกโดยการปันส่วนราคาของรายการให้แก่ภาระที่ต้องปฏิบัติโดยอ้างอิงกับราคาสินค้า</w:t>
      </w:r>
      <w:r w:rsidR="00131FDD" w:rsidRPr="003920C4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ที่คาดว่าจะส่งมอบให้แก่ลูกค้า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>หากลูกค้าใช้สิทธิในการเลือก ปรับปรุงด้วยความน่าจะเป็นที่ลูกค้าจะใช้สิทธิในการเลือก ซึ่งฝ่ายบริหารจำเป็นต้องใช้ดุลยพินิจในการคาดการณ์ความน่าจะเป็นดังกล่าว</w:t>
      </w:r>
    </w:p>
    <w:p w14:paraId="139B5410" w14:textId="58D97A02" w:rsidR="005F4290" w:rsidRPr="003920C4" w:rsidRDefault="00A73E8D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F49412" w14:textId="40D9A083" w:rsidR="005F4290" w:rsidRPr="003920C4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9018A5"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9E16176" w14:textId="5B0234BB" w:rsidR="005F4290" w:rsidRPr="003920C4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การใช้หรือไม่ใช้สิทธิเลือกนั้น</w:t>
      </w:r>
    </w:p>
    <w:p w14:paraId="0664CD6D" w14:textId="77777777" w:rsidR="005F4290" w:rsidRPr="003920C4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Pr="003920C4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Pr="003920C4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3920C4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BF4561C" w14:textId="09378049" w:rsidR="009018A5" w:rsidRPr="003920C4" w:rsidRDefault="005F4290" w:rsidP="005E3D9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  <w:bookmarkStart w:id="7" w:name="_Hlk61511850"/>
    </w:p>
    <w:p w14:paraId="4FFD9311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7FC317A" w14:textId="1F606489" w:rsidR="005F4290" w:rsidRPr="003920C4" w:rsidRDefault="00EF2386" w:rsidP="00C60A81">
      <w:pPr>
        <w:pStyle w:val="Caption"/>
        <w:spacing w:line="240" w:lineRule="auto"/>
        <w:ind w:left="540" w:hanging="540"/>
        <w:rPr>
          <w:rFonts w:asciiTheme="majorBidi" w:hAnsiTheme="majorBidi" w:cstheme="majorBidi"/>
          <w:b/>
          <w:bCs/>
          <w:color w:val="FF0000"/>
          <w:u w:val="none"/>
        </w:rPr>
      </w:pPr>
      <w:r w:rsidRPr="003920C4">
        <w:rPr>
          <w:rFonts w:asciiTheme="majorBidi" w:hAnsiTheme="majorBidi" w:cstheme="majorBidi"/>
          <w:b/>
          <w:bCs/>
          <w:u w:val="none"/>
        </w:rPr>
        <w:lastRenderedPageBreak/>
        <w:t>5.3</w:t>
      </w:r>
      <w:r w:rsidRPr="003920C4">
        <w:rPr>
          <w:rFonts w:asciiTheme="majorBidi" w:hAnsiTheme="majorBidi" w:cstheme="majorBidi"/>
          <w:b/>
          <w:bCs/>
          <w:u w:val="none"/>
        </w:rPr>
        <w:tab/>
      </w:r>
      <w:r w:rsidR="005F4290" w:rsidRPr="003920C4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Pr="003920C4" w:rsidRDefault="005F4290" w:rsidP="00C60A81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8" w:name="_Hlk59432712"/>
      <w:r w:rsidRPr="003920C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3920C4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920C4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7"/>
      <w:bookmarkEnd w:id="8"/>
    </w:p>
    <w:p w14:paraId="6092A71D" w14:textId="54BA192A" w:rsidR="008E49C4" w:rsidRPr="003920C4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11837BCF" w:rsidR="008E49C4" w:rsidRPr="003920C4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871B0" w:rsidRPr="003920C4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0EE49C3" w14:textId="763CC6DB" w:rsidR="008E49C4" w:rsidRPr="003920C4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5AA"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553F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2B06BE29" w:rsidR="008E49C4" w:rsidRPr="003920C4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="002A3741" w:rsidRPr="003920C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</w:t>
      </w:r>
      <w:r w:rsidR="002A3741" w:rsidRPr="003920C4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920C4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1BCA334" w14:textId="77777777" w:rsidR="00627137" w:rsidRPr="003920C4" w:rsidRDefault="008E49C4" w:rsidP="00627137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5C2FA7" w:rsidRPr="003920C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172CB6C" w14:textId="7CCDC71F" w:rsidR="008E49C4" w:rsidRPr="003920C4" w:rsidRDefault="00627137" w:rsidP="00627137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8E49C4" w:rsidRPr="003920C4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E49C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8E49C4" w:rsidRPr="003920C4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F2B3C4" w14:textId="34A39A35" w:rsidR="008E49C4" w:rsidRPr="003920C4" w:rsidRDefault="003C40B5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5AA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E49C4"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6F74D80" w:rsidR="008E49C4" w:rsidRPr="003920C4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3920C4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3920C4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</w:t>
      </w:r>
      <w:r w:rsidR="001A413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1DCC926D" w14:textId="709061D7" w:rsidR="008E49C4" w:rsidRPr="003920C4" w:rsidRDefault="003C40B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7137" w:rsidRPr="003920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10D1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026C9EE4" w:rsidR="008E49C4" w:rsidRPr="003920C4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B64EF3" w14:textId="042EDEBB" w:rsidR="00366103" w:rsidRPr="003920C4" w:rsidRDefault="000E6A5C" w:rsidP="009018A5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7137" w:rsidRPr="003920C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58D730" w14:textId="3D8315EF" w:rsidR="00475EB4" w:rsidRPr="003920C4" w:rsidRDefault="00366103" w:rsidP="0062713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 w:rsidRPr="003920C4">
        <w:rPr>
          <w:rFonts w:asciiTheme="majorBidi" w:hAnsiTheme="majorBidi" w:cstheme="majorBidi"/>
          <w:sz w:val="32"/>
          <w:szCs w:val="32"/>
          <w:cs/>
        </w:rPr>
        <w:t>ปัจจัย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ที่คาดว่าจะได้รับคืนคืออัตราคิดลดที่ใช้ในแบบจำลองดังกล่าว ตลอดจนกระแสเงินสดรับในอนาคต</w:t>
      </w:r>
      <w:r w:rsidR="00B66B4E" w:rsidRPr="003920C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ที่คาดการณ์และอัตราการเติบโ</w:t>
      </w:r>
      <w:r w:rsidR="00A871B0" w:rsidRPr="003920C4">
        <w:rPr>
          <w:rFonts w:asciiTheme="majorBidi" w:hAnsiTheme="majorBidi" w:cstheme="majorBidi"/>
          <w:sz w:val="32"/>
          <w:szCs w:val="32"/>
          <w:cs/>
        </w:rPr>
        <w:t>ต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</w:t>
      </w:r>
      <w:r w:rsidR="001A413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การเปลี่ยนแปลงสมมติฐานดังกล่าวได้เปิดเผยและอธิบายไว้ในหมายเหตุ</w:t>
      </w:r>
      <w:r w:rsidR="00147E22" w:rsidRPr="003920C4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="006417C7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23CB" w:rsidRPr="003920C4">
        <w:rPr>
          <w:rFonts w:asciiTheme="majorBidi" w:hAnsiTheme="majorBidi" w:cstheme="majorBidi"/>
          <w:sz w:val="32"/>
          <w:szCs w:val="32"/>
        </w:rPr>
        <w:t>14</w:t>
      </w:r>
      <w:r w:rsidR="00D55553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F8065CE" w14:textId="7B075B4E" w:rsidR="008E49C4" w:rsidRPr="003920C4" w:rsidRDefault="00AF34A5" w:rsidP="00475EB4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EB4" w:rsidRPr="003920C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75EB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3920C4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134B35" w:rsidRPr="003920C4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CF8BE70" w14:textId="77777777" w:rsidR="0056649C" w:rsidRDefault="005664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D8D91E" w14:textId="0AB215BE" w:rsidR="00C25B7B" w:rsidRPr="003920C4" w:rsidRDefault="00602803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C25B7B" w:rsidRPr="003920C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. </w:t>
      </w:r>
      <w:r w:rsidR="00C25B7B" w:rsidRPr="003920C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25B7B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80E2AF7" w14:textId="7F030100" w:rsidR="00C25B7B" w:rsidRPr="003920C4" w:rsidRDefault="000C49B3" w:rsidP="0056649C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ลักษณะความสัมพันธ์ระหว่างบริษัทฯกับบริษัทย่อยและการร่วมค้า มีรายละเอียดตามที่กล่าวไว้ในหมายเหตุประกอบงบการเงินข้อ </w:t>
      </w:r>
      <w:r w:rsidRPr="003920C4">
        <w:rPr>
          <w:rFonts w:asciiTheme="majorBidi" w:hAnsiTheme="majorBidi" w:cstheme="majorBidi"/>
          <w:sz w:val="32"/>
          <w:szCs w:val="32"/>
        </w:rPr>
        <w:t>11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ถึงข้อ </w:t>
      </w:r>
      <w:r w:rsidRPr="003920C4">
        <w:rPr>
          <w:rFonts w:asciiTheme="majorBidi" w:hAnsiTheme="majorBidi" w:cstheme="majorBidi"/>
          <w:sz w:val="32"/>
          <w:szCs w:val="32"/>
        </w:rPr>
        <w:t xml:space="preserve">12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5B7B" w:rsidRPr="003920C4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351A28" w:rsidRPr="003920C4">
        <w:rPr>
          <w:rFonts w:asciiTheme="majorBidi" w:hAnsiTheme="majorBidi" w:cstheme="majorBidi" w:hint="cs"/>
          <w:sz w:val="32"/>
          <w:szCs w:val="32"/>
          <w:cs/>
        </w:rPr>
        <w:t xml:space="preserve">อื่น ๆ   </w:t>
      </w:r>
      <w:r w:rsidR="00C25B7B" w:rsidRPr="003920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62" w:type="dxa"/>
        <w:tblInd w:w="540" w:type="dxa"/>
        <w:tblLook w:val="04A0" w:firstRow="1" w:lastRow="0" w:firstColumn="1" w:lastColumn="0" w:noHBand="0" w:noVBand="1"/>
      </w:tblPr>
      <w:tblGrid>
        <w:gridCol w:w="3240"/>
        <w:gridCol w:w="240"/>
        <w:gridCol w:w="2730"/>
        <w:gridCol w:w="283"/>
        <w:gridCol w:w="2669"/>
      </w:tblGrid>
      <w:tr w:rsidR="00C25B7B" w:rsidRPr="003920C4" w14:paraId="5F9049FC" w14:textId="77777777" w:rsidTr="005C3647"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3920C4" w:rsidRDefault="00C25B7B" w:rsidP="005C3647">
            <w:pPr>
              <w:pStyle w:val="BodyText2"/>
              <w:spacing w:after="0" w:line="350" w:lineRule="exact"/>
              <w:ind w:left="-15"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3920C4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3920C4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3920C4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3920C4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56657" w:rsidRPr="003920C4" w14:paraId="15CFF033" w14:textId="77777777" w:rsidTr="005C3647">
        <w:tc>
          <w:tcPr>
            <w:tcW w:w="3240" w:type="dxa"/>
          </w:tcPr>
          <w:p w14:paraId="25BB2228" w14:textId="033624D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894018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ไวส์</w:t>
            </w:r>
            <w:r w:rsidR="00894018" w:rsidRPr="003920C4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894018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โนเวชั่น</w:t>
            </w:r>
            <w:r w:rsidR="00894018" w:rsidRPr="003920C4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894018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6B466A" w:rsidRPr="003920C4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240" w:type="dxa"/>
            <w:vAlign w:val="bottom"/>
          </w:tcPr>
          <w:p w14:paraId="171A2BA1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620883D2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0833D3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3920C4" w14:paraId="75237B5F" w14:textId="77777777" w:rsidTr="005C3647">
        <w:tc>
          <w:tcPr>
            <w:tcW w:w="3240" w:type="dxa"/>
          </w:tcPr>
          <w:p w14:paraId="653E951D" w14:textId="7777777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5E37758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3B6568F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3920C4" w14:paraId="16E0751E" w14:textId="77777777" w:rsidTr="005C3647">
        <w:tc>
          <w:tcPr>
            <w:tcW w:w="3240" w:type="dxa"/>
          </w:tcPr>
          <w:p w14:paraId="6D40DA07" w14:textId="7777777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5375FC4E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0DA6EFB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3920C4" w14:paraId="19319E84" w14:textId="77777777" w:rsidTr="005C3647">
        <w:tc>
          <w:tcPr>
            <w:tcW w:w="3240" w:type="dxa"/>
          </w:tcPr>
          <w:p w14:paraId="3BF9C2E3" w14:textId="7777777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25DFE29E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698575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3920C4" w14:paraId="279460E7" w14:textId="77777777" w:rsidTr="005C3647">
        <w:tc>
          <w:tcPr>
            <w:tcW w:w="3240" w:type="dxa"/>
          </w:tcPr>
          <w:p w14:paraId="1F9AEC98" w14:textId="5B18B54D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  <w:r w:rsidR="005C36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3647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1573575E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04EB63F4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ED6F57B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3920C4" w14:paraId="658A1F70" w14:textId="77777777" w:rsidTr="005C3647">
        <w:trPr>
          <w:trHeight w:val="407"/>
        </w:trPr>
        <w:tc>
          <w:tcPr>
            <w:tcW w:w="3240" w:type="dxa"/>
          </w:tcPr>
          <w:p w14:paraId="04697DA9" w14:textId="7777777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vAlign w:val="bottom"/>
          </w:tcPr>
          <w:p w14:paraId="5E0668E7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36F33BB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2C468E22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9C7801A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3920C4" w14:paraId="213E4479" w14:textId="77777777" w:rsidTr="005C3647">
        <w:trPr>
          <w:trHeight w:val="407"/>
        </w:trPr>
        <w:tc>
          <w:tcPr>
            <w:tcW w:w="3240" w:type="dxa"/>
          </w:tcPr>
          <w:p w14:paraId="7EE4FC27" w14:textId="0C46EC5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vAlign w:val="bottom"/>
          </w:tcPr>
          <w:p w14:paraId="31AA56A9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6ECB59D9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0A42CC7A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FAB1480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3920C4" w14:paraId="66B80FD3" w14:textId="77777777" w:rsidTr="005C3647">
        <w:trPr>
          <w:trHeight w:val="407"/>
        </w:trPr>
        <w:tc>
          <w:tcPr>
            <w:tcW w:w="3240" w:type="dxa"/>
          </w:tcPr>
          <w:p w14:paraId="537D4B32" w14:textId="3A6F0408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vAlign w:val="bottom"/>
          </w:tcPr>
          <w:p w14:paraId="08BAAE76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7CC38A8E" w14:textId="54159F5E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</w:tcPr>
          <w:p w14:paraId="74A7516F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D718278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กรรมการบริษัทเป็น</w:t>
            </w:r>
          </w:p>
          <w:p w14:paraId="69251914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51EC063C" w14:textId="61A82E9F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8F407F" w:rsidRPr="003920C4" w14:paraId="21AE9CBC" w14:textId="77777777" w:rsidTr="005C3647">
        <w:trPr>
          <w:trHeight w:val="407"/>
        </w:trPr>
        <w:tc>
          <w:tcPr>
            <w:tcW w:w="3240" w:type="dxa"/>
          </w:tcPr>
          <w:p w14:paraId="0D545715" w14:textId="56EF7433" w:rsidR="008F407F" w:rsidRPr="003920C4" w:rsidRDefault="007D6A43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</w:t>
            </w:r>
            <w:r w:rsidR="004C701A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ษัท ระรินริมโขง จำกัด</w:t>
            </w:r>
          </w:p>
        </w:tc>
        <w:tc>
          <w:tcPr>
            <w:tcW w:w="240" w:type="dxa"/>
            <w:vAlign w:val="bottom"/>
          </w:tcPr>
          <w:p w14:paraId="779D6FAE" w14:textId="77777777" w:rsidR="008F407F" w:rsidRPr="003920C4" w:rsidRDefault="008F407F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6DD2691C" w14:textId="5662E7EF" w:rsidR="008F407F" w:rsidRPr="003920C4" w:rsidRDefault="00216D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ธุรกิจโรงแรม รีสอร์ทและห้องชุด</w:t>
            </w:r>
          </w:p>
        </w:tc>
        <w:tc>
          <w:tcPr>
            <w:tcW w:w="283" w:type="dxa"/>
          </w:tcPr>
          <w:p w14:paraId="3C173D99" w14:textId="77777777" w:rsidR="008F407F" w:rsidRPr="003920C4" w:rsidRDefault="008F407F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6D430CD7" w14:textId="77777777" w:rsidR="00DF4A77" w:rsidRPr="003920C4" w:rsidRDefault="00835854" w:rsidP="00DF4A77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="00DF4A77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บริษัทเป็น</w:t>
            </w:r>
          </w:p>
          <w:p w14:paraId="40507D28" w14:textId="77777777" w:rsidR="00DF4A77" w:rsidRPr="003920C4" w:rsidRDefault="00DF4A77" w:rsidP="00DF4A77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62A2FC1C" w14:textId="6ADE347B" w:rsidR="008F407F" w:rsidRPr="003920C4" w:rsidRDefault="00DF4A7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456657" w:rsidRPr="003920C4" w14:paraId="1EB03C7D" w14:textId="77777777" w:rsidTr="005C3647">
        <w:trPr>
          <w:trHeight w:val="407"/>
        </w:trPr>
        <w:tc>
          <w:tcPr>
            <w:tcW w:w="3240" w:type="dxa"/>
          </w:tcPr>
          <w:p w14:paraId="6CD5A4DB" w14:textId="79426345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vAlign w:val="bottom"/>
          </w:tcPr>
          <w:p w14:paraId="5B2249A9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4D70CC02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4F4CFA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C49145F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56657" w:rsidRPr="003920C4" w14:paraId="4CF942C6" w14:textId="77777777" w:rsidTr="005C3647">
        <w:trPr>
          <w:trHeight w:val="407"/>
        </w:trPr>
        <w:tc>
          <w:tcPr>
            <w:tcW w:w="3240" w:type="dxa"/>
          </w:tcPr>
          <w:p w14:paraId="6A0D5841" w14:textId="77777777" w:rsidR="00456657" w:rsidRPr="003920C4" w:rsidRDefault="00456657" w:rsidP="005C3647">
            <w:pPr>
              <w:tabs>
                <w:tab w:val="left" w:pos="1701"/>
              </w:tabs>
              <w:spacing w:line="350" w:lineRule="exact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vAlign w:val="bottom"/>
          </w:tcPr>
          <w:p w14:paraId="1CFFB572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</w:tcPr>
          <w:p w14:paraId="18E0853F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648984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3FC7FAB" w14:textId="77777777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3AAE54D5" w14:textId="625DC83D" w:rsidR="00456657" w:rsidRPr="003920C4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ที่ใกล้ชิดขอ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</w:t>
            </w:r>
          </w:p>
        </w:tc>
      </w:tr>
    </w:tbl>
    <w:p w14:paraId="4F6C061E" w14:textId="346381F4" w:rsidR="004B6E0B" w:rsidRPr="003920C4" w:rsidRDefault="004B6E0B" w:rsidP="00D50FC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3920C4">
        <w:rPr>
          <w:rFonts w:asciiTheme="majorBidi" w:hAnsiTheme="majorBidi" w:cstheme="majorBidi"/>
          <w:sz w:val="20"/>
          <w:szCs w:val="20"/>
        </w:rPr>
        <w:t>*</w:t>
      </w:r>
      <w:r w:rsidRPr="003920C4">
        <w:rPr>
          <w:rFonts w:asciiTheme="majorBidi" w:hAnsiTheme="majorBidi" w:cstheme="majorBidi" w:hint="cs"/>
          <w:sz w:val="20"/>
          <w:szCs w:val="20"/>
          <w:cs/>
        </w:rPr>
        <w:t>เดิม</w:t>
      </w:r>
      <w:r w:rsidR="00C17A31" w:rsidRPr="003920C4">
        <w:rPr>
          <w:rFonts w:asciiTheme="majorBidi" w:hAnsiTheme="majorBidi" w:cstheme="majorBidi" w:hint="cs"/>
          <w:sz w:val="20"/>
          <w:szCs w:val="20"/>
          <w:cs/>
        </w:rPr>
        <w:t>ชื่อ</w:t>
      </w:r>
      <w:r w:rsidRPr="003920C4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3920C4">
        <w:rPr>
          <w:rFonts w:asciiTheme="majorBidi" w:hAnsiTheme="majorBidi" w:cstheme="majorBidi"/>
          <w:sz w:val="20"/>
          <w:szCs w:val="20"/>
          <w:cs/>
        </w:rPr>
        <w:t>บริษัท บลูมมิ่ง อินเตอร์กิ๊ฟท์ จำกัด</w:t>
      </w:r>
    </w:p>
    <w:p w14:paraId="0E1B401B" w14:textId="3D731FD8" w:rsidR="000D66A4" w:rsidRPr="003920C4" w:rsidRDefault="00C25B7B" w:rsidP="00DB5B1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B3792"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กับกิจการหรือบุคคล</w:t>
      </w:r>
      <w:r w:rsidR="00706CE9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55E67B21" w14:textId="77777777" w:rsidR="0056649C" w:rsidRDefault="005664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BDCF3E" w14:textId="17132E5E" w:rsidR="00C25B7B" w:rsidRPr="003920C4" w:rsidRDefault="00C25B7B" w:rsidP="00C25B7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3920C4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3920C4">
        <w:rPr>
          <w:rFonts w:asciiTheme="majorBidi" w:hAnsiTheme="majorBidi" w:cstheme="majorBidi"/>
          <w:sz w:val="28"/>
          <w:szCs w:val="28"/>
        </w:rPr>
        <w:t xml:space="preserve">: </w:t>
      </w:r>
      <w:r w:rsidRPr="003920C4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00"/>
        <w:gridCol w:w="990"/>
        <w:gridCol w:w="990"/>
        <w:gridCol w:w="2232"/>
      </w:tblGrid>
      <w:tr w:rsidR="00C25B7B" w:rsidRPr="003920C4" w14:paraId="699669E8" w14:textId="77777777" w:rsidTr="0056649C">
        <w:trPr>
          <w:cantSplit/>
          <w:trHeight w:val="9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3920C4" w:rsidRDefault="00C25B7B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3920C4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3920C4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3920C4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92D40" w:rsidRPr="003920C4" w14:paraId="50C23B8F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592D40" w:rsidRPr="003920C4" w:rsidRDefault="00592D40" w:rsidP="00592D40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64EF1638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6561AD0E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2375F53E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70E2D626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592D40" w:rsidRPr="003920C4" w:rsidRDefault="00592D40" w:rsidP="00592D40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92D40" w:rsidRPr="003920C4" w14:paraId="6DFC2ABF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592D40" w:rsidRPr="003920C4" w:rsidRDefault="00592D40" w:rsidP="00592D40">
            <w:pPr>
              <w:pStyle w:val="Heading8"/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6CA10CD3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7F4E4DF1" w14:textId="77777777" w:rsidTr="0056649C"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975D9E2" w14:textId="367DC5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920C4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34AE36" w14:textId="40512E13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0C11E1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16AA6C" w14:textId="10F55876" w:rsidR="00592D40" w:rsidRPr="003920C4" w:rsidRDefault="00E25D0F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1375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94C83A" w14:textId="566FD6A5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29D22E7E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25954935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05617808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55C741E7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28C005AB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1F7E80FF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93812A" w14:textId="487447D1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ED091" w14:textId="07467851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24403E" w14:textId="44EC7578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C13DC6" w14:textId="5838198D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6BB80F" w14:textId="2A15625F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3.0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080FD33" w14:textId="2B99A9FE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ราคาตามตลาด</w:t>
            </w:r>
          </w:p>
        </w:tc>
      </w:tr>
      <w:tr w:rsidR="00592D40" w:rsidRPr="003920C4" w14:paraId="5E7B5580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4876A0" w14:textId="39132C1C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FB9FAF" w14:textId="358271C0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9C1F6" w14:textId="2F90077D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2B57D" w14:textId="07F00692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F93BF4" w14:textId="67CCE73B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37.9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17DB451" w14:textId="41DD49C9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92D40" w:rsidRPr="003920C4" w14:paraId="27212494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6852A0AC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08735F0D" w:rsidR="00592D40" w:rsidRPr="003920C4" w:rsidRDefault="006E3F54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4F08FD48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66E5EDC5" w14:textId="77777777" w:rsidTr="0056649C"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3C30F64D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65B35A" w14:textId="44EAE317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9E5333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EA744A" w14:textId="27B185FC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22.4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7C0D89" w14:textId="6C81B9E3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24.2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41FE6CB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7F86C769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1880AC72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0216C5D2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0CC84945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22.2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72D7F729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25.3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1B1C6E03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27B981" w14:textId="12729FF9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0486C5" w14:textId="3EAFC24F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B3059C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B2DE7" w14:textId="7AAF9529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4CD70D" w14:textId="2CBCE449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BE2E94A" w14:textId="0CF447C9" w:rsidR="00592D40" w:rsidRPr="003920C4" w:rsidRDefault="00592D40" w:rsidP="00592D40">
            <w:pPr>
              <w:spacing w:line="360" w:lineRule="exact"/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MLR (</w:t>
            </w:r>
            <w:r w:rsidRPr="003920C4">
              <w:rPr>
                <w:rFonts w:asciiTheme="majorBidi" w:hAnsi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592D40" w:rsidRPr="003920C4" w14:paraId="485B0F3A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C11DE6" w14:textId="4F476C26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5015C" w14:textId="77BE334E" w:rsidR="00592D40" w:rsidRPr="003920C4" w:rsidRDefault="009F23CB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31E331" w14:textId="44BE88E1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58E31" w14:textId="2EAF0065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CBAE6" w14:textId="26D1D579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B063B" w14:textId="4E9585E4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73F3483B" w14:textId="77777777" w:rsidTr="0056649C">
        <w:tc>
          <w:tcPr>
            <w:tcW w:w="49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6FB98" w14:textId="2343BB16" w:rsidR="00592D40" w:rsidRPr="003920C4" w:rsidRDefault="00592D40" w:rsidP="00592D40">
            <w:pPr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EC92B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82D06" w14:textId="7777777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F3EDB6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2D40" w:rsidRPr="003920C4" w14:paraId="58C39E03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B808F5" w14:textId="7ECB8865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C7000" w14:textId="1A3DDD86" w:rsidR="00592D40" w:rsidRPr="003920C4" w:rsidRDefault="006E3F54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1375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19767" w14:textId="23B288BC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A175F" w14:textId="38851FC6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F5FE5" w14:textId="1C557CD5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2E9980" w14:textId="232CF146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50D556D6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961620" w14:textId="7BF144B4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BA3B0" w14:textId="04946C35" w:rsidR="00592D40" w:rsidRPr="003920C4" w:rsidRDefault="006E3F54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37D83" w14:textId="16A2BB0B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2FDFA" w14:textId="6620C505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65588" w14:textId="3BBA55C0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AC2A07" w14:textId="3C51E4F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057B4B00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DF3A5A" w14:textId="0E30DA88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E385B" w14:textId="346878D9" w:rsidR="00592D40" w:rsidRPr="003920C4" w:rsidRDefault="006E3F54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926C79" w:rsidRPr="003920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4D49A" w14:textId="76788023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CCDBF" w14:textId="123345B5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DDBE7" w14:textId="47A8D555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89D349" w14:textId="53AC7358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E03105" w:rsidRPr="003920C4" w14:paraId="0C864EFF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031D92" w14:textId="4E9F2A72" w:rsidR="00E03105" w:rsidRPr="003920C4" w:rsidRDefault="00152001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22B4E" w14:textId="2FAF2C96" w:rsidR="00E03105" w:rsidRPr="003920C4" w:rsidRDefault="00152001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940AD5" w14:textId="6E4E4BE8" w:rsidR="00E03105" w:rsidRPr="003920C4" w:rsidRDefault="00152001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04965" w14:textId="1BF2992C" w:rsidR="00E03105" w:rsidRPr="003920C4" w:rsidRDefault="00152001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BC947D" w14:textId="44EADE5D" w:rsidR="00E03105" w:rsidRPr="003920C4" w:rsidRDefault="00152001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994F5C" w14:textId="5B09083A" w:rsidR="00E03105" w:rsidRPr="003920C4" w:rsidRDefault="00152001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ราคาตามตลาด</w:t>
            </w:r>
          </w:p>
        </w:tc>
      </w:tr>
      <w:tr w:rsidR="00592D40" w:rsidRPr="003920C4" w14:paraId="6EA966AE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CB6998" w14:textId="2EE58B51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EBC9E" w14:textId="10CBF504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26.1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B6CF6A" w14:textId="330CFEC3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17.0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0036E" w14:textId="270CD1D1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24.</w:t>
            </w:r>
            <w:r w:rsidR="008B5785" w:rsidRPr="003920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05859" w14:textId="79A34540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16.5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DA0973" w14:textId="47154761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5C98B046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897482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4766EF" w14:textId="26B1A825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27.3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44B224" w14:textId="07A4A89B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18.3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730EAE" w14:textId="0822935A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18.6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70FF1" w14:textId="5C7A3029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15.7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4526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92D40" w:rsidRPr="003920C4" w14:paraId="1CDBC66E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929664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04FAC" w14:textId="7899FCA1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1D4F0D" w14:textId="56968057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E9032" w14:textId="4FCABA79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9EAC46" w14:textId="29A1E4EC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43D8AA" w14:textId="77777777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ราคาตามตลาด</w:t>
            </w:r>
          </w:p>
        </w:tc>
      </w:tr>
      <w:tr w:rsidR="00592D40" w:rsidRPr="003920C4" w14:paraId="4D288B57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E8FF05" w14:textId="77777777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1BB1" w14:textId="24AA86D8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F039B" w14:textId="42D80DE5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A34E4" w14:textId="12182337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9BD1AB" w14:textId="41D703C2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C7417F" w14:textId="166FD0B9" w:rsidR="00592D40" w:rsidRPr="003920C4" w:rsidRDefault="009A09E3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ตามอัตราที่ระบุในสัญญา</w:t>
            </w:r>
          </w:p>
        </w:tc>
      </w:tr>
      <w:tr w:rsidR="00592D40" w:rsidRPr="003920C4" w14:paraId="7A6E735E" w14:textId="77777777" w:rsidTr="0056649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54E3FF" w14:textId="16603413" w:rsidR="00592D40" w:rsidRPr="003920C4" w:rsidRDefault="00592D40" w:rsidP="00592D4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B80BB" w14:textId="4C199C1C" w:rsidR="00592D40" w:rsidRPr="003920C4" w:rsidRDefault="00926C79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81375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670A2" w14:textId="70B7FB25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BC381" w14:textId="0F4E4CBA" w:rsidR="00592D40" w:rsidRPr="003920C4" w:rsidRDefault="00C81375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31.5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FEBC" w14:textId="6CA44DF3" w:rsidR="00592D40" w:rsidRPr="003920C4" w:rsidRDefault="00592D40" w:rsidP="00592D4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28.9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5A44817" w14:textId="3BCA3609" w:rsidR="00592D40" w:rsidRPr="003920C4" w:rsidRDefault="00592D40" w:rsidP="00592D4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86450C1" w14:textId="31043718" w:rsidR="007B3D07" w:rsidRPr="003920C4" w:rsidRDefault="00C25B7B" w:rsidP="0056649C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854C3" w:rsidRPr="003920C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F2BB2" w:rsidRPr="003920C4">
        <w:rPr>
          <w:rFonts w:asciiTheme="majorBidi" w:hAnsiTheme="majorBidi" w:cstheme="majorBidi"/>
          <w:sz w:val="32"/>
          <w:szCs w:val="32"/>
        </w:rPr>
        <w:t>31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F2BB2" w:rsidRPr="003920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D40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11A"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2D40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5"/>
          <w:szCs w:val="25"/>
          <w:cs/>
        </w:rPr>
        <w:tab/>
      </w:r>
      <w:r w:rsidRPr="003920C4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1B7AE7B6" w14:textId="77777777" w:rsidR="00C25B7B" w:rsidRPr="003920C4" w:rsidRDefault="00C25B7B" w:rsidP="0024731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3920C4">
        <w:rPr>
          <w:rFonts w:asciiTheme="majorBidi" w:hAnsiTheme="majorBidi" w:cstheme="majorBidi"/>
          <w:sz w:val="28"/>
          <w:szCs w:val="28"/>
        </w:rPr>
        <w:t xml:space="preserve"> (</w:t>
      </w:r>
      <w:r w:rsidRPr="003920C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920C4">
        <w:rPr>
          <w:rFonts w:asciiTheme="majorBidi" w:hAnsiTheme="majorBidi" w:cstheme="majorBidi"/>
          <w:sz w:val="28"/>
          <w:szCs w:val="28"/>
        </w:rPr>
        <w:t xml:space="preserve">: </w:t>
      </w:r>
      <w:r w:rsidRPr="003920C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920C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2"/>
        <w:gridCol w:w="527"/>
        <w:gridCol w:w="678"/>
        <w:gridCol w:w="494"/>
        <w:gridCol w:w="714"/>
        <w:gridCol w:w="488"/>
        <w:gridCol w:w="729"/>
      </w:tblGrid>
      <w:tr w:rsidR="00C25B7B" w:rsidRPr="003920C4" w14:paraId="3719895B" w14:textId="77777777" w:rsidTr="00D945AD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3920C4" w:rsidRDefault="00C25B7B" w:rsidP="001E56BA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3920C4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3920C4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3920C4" w14:paraId="7A850E5E" w14:textId="77777777" w:rsidTr="00D945A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3920C4" w:rsidRDefault="00195663" w:rsidP="0019566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5D651BF4" w:rsidR="00195663" w:rsidRPr="003920C4" w:rsidRDefault="00592D40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1D33" w14:textId="67A57C65" w:rsidR="00195663" w:rsidRPr="003920C4" w:rsidRDefault="00592D40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F0F6" w14:textId="5980B62C" w:rsidR="00195663" w:rsidRPr="003920C4" w:rsidRDefault="00592D40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F97D" w14:textId="02E29B93" w:rsidR="00195663" w:rsidRPr="003920C4" w:rsidRDefault="00592D40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73FE" w:rsidRPr="003920C4" w14:paraId="6E0BFFB4" w14:textId="77777777" w:rsidTr="00D945A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93" w:type="dxa"/>
            <w:gridSpan w:val="3"/>
            <w:hideMark/>
          </w:tcPr>
          <w:p w14:paraId="04D57C76" w14:textId="5EB7A50B" w:rsidR="00B173FE" w:rsidRPr="003920C4" w:rsidRDefault="00B173FE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5182555"/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2" w:type="dxa"/>
            <w:gridSpan w:val="2"/>
          </w:tcPr>
          <w:p w14:paraId="0D1478D6" w14:textId="77777777" w:rsidR="00B173FE" w:rsidRPr="003920C4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656C6588" w14:textId="77777777" w:rsidR="00B173FE" w:rsidRPr="003920C4" w:rsidRDefault="00B173F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0A8010AA" w14:textId="77777777" w:rsidR="00B173FE" w:rsidRPr="003920C4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6D391F92" w14:textId="77777777" w:rsidTr="00BC74E2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D5D9433" w14:textId="77777777" w:rsidR="00592D40" w:rsidRPr="003920C4" w:rsidRDefault="00592D40" w:rsidP="00592D4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6A0B5373" w14:textId="6ACD765E" w:rsidR="00592D40" w:rsidRPr="003920C4" w:rsidRDefault="00BB6A55" w:rsidP="00592D40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2"/>
            <w:vAlign w:val="bottom"/>
          </w:tcPr>
          <w:p w14:paraId="4F8D4455" w14:textId="2B0386AA" w:rsidR="00592D40" w:rsidRPr="003920C4" w:rsidRDefault="00592D40" w:rsidP="00592D40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79835DBF" w14:textId="070ACF24" w:rsidR="00592D40" w:rsidRPr="003920C4" w:rsidRDefault="00BB6A55" w:rsidP="00592D40">
            <w:pPr>
              <w:tabs>
                <w:tab w:val="decimal" w:pos="85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  <w:tc>
          <w:tcPr>
            <w:tcW w:w="1217" w:type="dxa"/>
            <w:gridSpan w:val="2"/>
            <w:hideMark/>
          </w:tcPr>
          <w:p w14:paraId="3FB065AB" w14:textId="04562E1F" w:rsidR="00592D40" w:rsidRPr="003920C4" w:rsidRDefault="00592D40" w:rsidP="00592D40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5,022</w:t>
            </w:r>
          </w:p>
        </w:tc>
      </w:tr>
      <w:tr w:rsidR="00592D40" w:rsidRPr="003920C4" w14:paraId="1C0DB188" w14:textId="77777777" w:rsidTr="00592D40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437D04B2" w14:textId="77777777" w:rsidR="00592D40" w:rsidRPr="003920C4" w:rsidRDefault="00592D40" w:rsidP="00592D40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2E2A06CB" w14:textId="69E0A3FF" w:rsidR="00592D40" w:rsidRPr="003920C4" w:rsidRDefault="00BB6A55" w:rsidP="00592D40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1,23</w:t>
            </w:r>
            <w:r w:rsidR="00C17A3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05" w:type="dxa"/>
            <w:gridSpan w:val="2"/>
          </w:tcPr>
          <w:p w14:paraId="1D536354" w14:textId="79341960" w:rsidR="00592D40" w:rsidRPr="003920C4" w:rsidRDefault="00592D40" w:rsidP="00592D40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  <w:tc>
          <w:tcPr>
            <w:tcW w:w="1208" w:type="dxa"/>
            <w:gridSpan w:val="2"/>
          </w:tcPr>
          <w:p w14:paraId="23164F3B" w14:textId="5CB01975" w:rsidR="00592D40" w:rsidRPr="003920C4" w:rsidRDefault="00BB6A55" w:rsidP="00592D40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17" w:type="dxa"/>
            <w:gridSpan w:val="2"/>
            <w:hideMark/>
          </w:tcPr>
          <w:p w14:paraId="29EA4960" w14:textId="35D0AA16" w:rsidR="00592D40" w:rsidRPr="003920C4" w:rsidRDefault="00592D40" w:rsidP="00592D40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92D40" w:rsidRPr="003920C4" w14:paraId="352081C1" w14:textId="77777777" w:rsidTr="00592D40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4607716" w14:textId="77777777" w:rsidR="00592D40" w:rsidRPr="003920C4" w:rsidRDefault="00592D40" w:rsidP="00592D4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2" w:type="dxa"/>
          </w:tcPr>
          <w:p w14:paraId="13C5682D" w14:textId="72264559" w:rsidR="00592D40" w:rsidRPr="003920C4" w:rsidRDefault="00BB6A55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5" w:type="dxa"/>
            <w:gridSpan w:val="2"/>
          </w:tcPr>
          <w:p w14:paraId="173A5061" w14:textId="2119D866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8" w:type="dxa"/>
            <w:gridSpan w:val="2"/>
          </w:tcPr>
          <w:p w14:paraId="332A5E66" w14:textId="3D8B228B" w:rsidR="00592D40" w:rsidRPr="003920C4" w:rsidRDefault="00BB6A55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2"/>
            <w:hideMark/>
          </w:tcPr>
          <w:p w14:paraId="7B743BA1" w14:textId="21F3A111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2D40" w:rsidRPr="003920C4" w14:paraId="5F0886B5" w14:textId="77777777" w:rsidTr="00BC74E2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3B1EA31A" w14:textId="77777777" w:rsidR="00592D40" w:rsidRPr="003920C4" w:rsidRDefault="00592D40" w:rsidP="00592D40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63FC0E" w14:textId="2CEDE96B" w:rsidR="00592D40" w:rsidRPr="003920C4" w:rsidRDefault="00BB6A55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1,23</w:t>
            </w:r>
            <w:r w:rsidR="00C17A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5" w:type="dxa"/>
            <w:gridSpan w:val="2"/>
            <w:vAlign w:val="bottom"/>
          </w:tcPr>
          <w:p w14:paraId="13C9763C" w14:textId="1A76D874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208" w:type="dxa"/>
            <w:gridSpan w:val="2"/>
            <w:vAlign w:val="bottom"/>
          </w:tcPr>
          <w:p w14:paraId="32C9AAC6" w14:textId="62E72893" w:rsidR="00592D40" w:rsidRPr="003920C4" w:rsidRDefault="00BB6A55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5,119</w:t>
            </w:r>
          </w:p>
        </w:tc>
        <w:tc>
          <w:tcPr>
            <w:tcW w:w="1217" w:type="dxa"/>
            <w:gridSpan w:val="2"/>
            <w:hideMark/>
          </w:tcPr>
          <w:p w14:paraId="7DA932A3" w14:textId="371E9E17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</w:tr>
    </w:tbl>
    <w:p w14:paraId="53087B81" w14:textId="77777777" w:rsidR="00CD5089" w:rsidRPr="003920C4" w:rsidRDefault="00CD5089" w:rsidP="00CD5089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3920C4">
        <w:br w:type="page"/>
      </w:r>
      <w:r w:rsidRPr="003920C4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3920C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920C4">
        <w:rPr>
          <w:rFonts w:asciiTheme="majorBidi" w:hAnsiTheme="majorBidi" w:cstheme="majorBidi"/>
          <w:sz w:val="28"/>
          <w:szCs w:val="28"/>
        </w:rPr>
        <w:t xml:space="preserve">: </w:t>
      </w:r>
      <w:r w:rsidRPr="003920C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920C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3"/>
        <w:gridCol w:w="7"/>
        <w:gridCol w:w="110"/>
        <w:gridCol w:w="1055"/>
        <w:gridCol w:w="6"/>
        <w:gridCol w:w="111"/>
        <w:gridCol w:w="394"/>
        <w:gridCol w:w="700"/>
        <w:gridCol w:w="117"/>
        <w:gridCol w:w="352"/>
        <w:gridCol w:w="739"/>
        <w:gridCol w:w="117"/>
        <w:gridCol w:w="346"/>
        <w:gridCol w:w="759"/>
        <w:gridCol w:w="117"/>
      </w:tblGrid>
      <w:tr w:rsidR="00CD5089" w:rsidRPr="003920C4" w14:paraId="202820CD" w14:textId="77777777" w:rsidTr="005E66D7">
        <w:trPr>
          <w:gridAfter w:val="1"/>
          <w:wAfter w:w="117" w:type="dxa"/>
          <w:cantSplit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F59C" w14:textId="77777777" w:rsidR="00CD5089" w:rsidRPr="003920C4" w:rsidRDefault="00CD5089" w:rsidP="00BC74E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90ACE" w14:textId="77777777" w:rsidR="00CD5089" w:rsidRPr="003920C4" w:rsidRDefault="00CD5089" w:rsidP="00BC74E2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E07653" w14:textId="77777777" w:rsidR="00CD5089" w:rsidRPr="003920C4" w:rsidRDefault="00CD5089" w:rsidP="00BC74E2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D40" w:rsidRPr="003920C4" w14:paraId="776E2117" w14:textId="77777777" w:rsidTr="005E66D7">
        <w:trPr>
          <w:gridAfter w:val="1"/>
          <w:wAfter w:w="117" w:type="dxa"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F195C" w14:textId="77777777" w:rsidR="00592D40" w:rsidRPr="003920C4" w:rsidRDefault="00592D40" w:rsidP="00592D40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CC3CD" w14:textId="79FB3BBD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06018" w14:textId="1A1932D1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363A4" w14:textId="71F7E9C8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26C36" w14:textId="33563D54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F03E2" w:rsidRPr="003920C4" w14:paraId="44036D62" w14:textId="77777777" w:rsidTr="005E66D7">
        <w:tblPrEx>
          <w:tblLook w:val="04A0" w:firstRow="1" w:lastRow="0" w:firstColumn="1" w:lastColumn="0" w:noHBand="0" w:noVBand="1"/>
        </w:tblPrEx>
        <w:tc>
          <w:tcPr>
            <w:tcW w:w="4500" w:type="dxa"/>
            <w:gridSpan w:val="3"/>
            <w:hideMark/>
          </w:tcPr>
          <w:p w14:paraId="0CD49031" w14:textId="117D9705" w:rsidR="00BF03E2" w:rsidRPr="003920C4" w:rsidRDefault="00BF03E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5E66D7"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2" w:type="dxa"/>
            <w:gridSpan w:val="3"/>
          </w:tcPr>
          <w:p w14:paraId="51AC6697" w14:textId="77777777" w:rsidR="00BF03E2" w:rsidRPr="003920C4" w:rsidRDefault="00BF03E2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gridSpan w:val="3"/>
          </w:tcPr>
          <w:p w14:paraId="5DE890EF" w14:textId="77777777" w:rsidR="00BF03E2" w:rsidRPr="003920C4" w:rsidRDefault="00BF03E2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</w:tcPr>
          <w:p w14:paraId="3E0D181C" w14:textId="77777777" w:rsidR="00BF03E2" w:rsidRPr="003920C4" w:rsidRDefault="00BF03E2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3"/>
          </w:tcPr>
          <w:p w14:paraId="1762CA9B" w14:textId="77777777" w:rsidR="00BF03E2" w:rsidRPr="003920C4" w:rsidRDefault="00BF03E2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9"/>
      <w:tr w:rsidR="00592D40" w:rsidRPr="003920C4" w14:paraId="096A9FF7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5288109B" w14:textId="77777777" w:rsidR="00592D40" w:rsidRPr="003920C4" w:rsidRDefault="00592D40" w:rsidP="00592D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3"/>
          </w:tcPr>
          <w:p w14:paraId="48F1F981" w14:textId="64C2B0EA" w:rsidR="00592D40" w:rsidRPr="003920C4" w:rsidRDefault="00BB6A55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</w:tcPr>
          <w:p w14:paraId="05FD929F" w14:textId="34824507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6BEE9F8C" w14:textId="62A82A76" w:rsidR="00592D40" w:rsidRPr="003920C4" w:rsidRDefault="00BB6A55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07C2" w:rsidRPr="003920C4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22" w:type="dxa"/>
            <w:gridSpan w:val="3"/>
            <w:hideMark/>
          </w:tcPr>
          <w:p w14:paraId="3C6BAA22" w14:textId="7AB31981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592D40" w:rsidRPr="003920C4" w14:paraId="2338C754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5A877064" w14:textId="102BC603" w:rsidR="00592D40" w:rsidRPr="003920C4" w:rsidRDefault="00431E60" w:rsidP="00592D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642EFF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2" w:type="dxa"/>
            <w:gridSpan w:val="3"/>
          </w:tcPr>
          <w:p w14:paraId="18EF85DF" w14:textId="061EC044" w:rsidR="00592D40" w:rsidRPr="003920C4" w:rsidRDefault="00BB6A55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11" w:type="dxa"/>
            <w:gridSpan w:val="4"/>
          </w:tcPr>
          <w:p w14:paraId="37EF71D0" w14:textId="43E662F3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77EDFC12" w14:textId="5C539E73" w:rsidR="00592D40" w:rsidRPr="003920C4" w:rsidRDefault="00F577A7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22" w:type="dxa"/>
            <w:gridSpan w:val="3"/>
            <w:hideMark/>
          </w:tcPr>
          <w:p w14:paraId="7FEC31A0" w14:textId="2B3BD2D2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2D40" w:rsidRPr="003920C4" w14:paraId="055D025C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5443B343" w14:textId="77777777" w:rsidR="00592D40" w:rsidRPr="003920C4" w:rsidRDefault="00592D40" w:rsidP="00592D4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</w:tcPr>
          <w:p w14:paraId="4440F1B3" w14:textId="44F1BC67" w:rsidR="00592D40" w:rsidRPr="003920C4" w:rsidRDefault="00BB6A55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11" w:type="dxa"/>
            <w:gridSpan w:val="4"/>
          </w:tcPr>
          <w:p w14:paraId="0A852A23" w14:textId="31139144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31AE267B" w14:textId="4CB6EA31" w:rsidR="00592D40" w:rsidRPr="003920C4" w:rsidRDefault="002B07C2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222" w:type="dxa"/>
            <w:gridSpan w:val="3"/>
            <w:hideMark/>
          </w:tcPr>
          <w:p w14:paraId="01070525" w14:textId="7A82A2D7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592D40" w:rsidRPr="003920C4" w14:paraId="44C7C7B1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22AEC979" w14:textId="77777777" w:rsidR="00592D40" w:rsidRPr="003920C4" w:rsidRDefault="00592D40" w:rsidP="00592D4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2" w:type="dxa"/>
            <w:gridSpan w:val="3"/>
          </w:tcPr>
          <w:p w14:paraId="2673F688" w14:textId="77777777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gridSpan w:val="4"/>
          </w:tcPr>
          <w:p w14:paraId="49C59580" w14:textId="77777777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</w:tcPr>
          <w:p w14:paraId="3C051E07" w14:textId="77777777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3"/>
          </w:tcPr>
          <w:p w14:paraId="2B5DB3CF" w14:textId="77777777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647" w:rsidRPr="003920C4" w14:paraId="7BBD45A8" w14:textId="77777777" w:rsidTr="0064163B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0D89703E" w14:textId="13BF497B" w:rsidR="005C3647" w:rsidRPr="003920C4" w:rsidRDefault="005C3647" w:rsidP="005C364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3"/>
            <w:vAlign w:val="bottom"/>
          </w:tcPr>
          <w:p w14:paraId="6CA3BE7B" w14:textId="47720B5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  <w:vAlign w:val="bottom"/>
          </w:tcPr>
          <w:p w14:paraId="60CF6B38" w14:textId="31136A47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vAlign w:val="bottom"/>
          </w:tcPr>
          <w:p w14:paraId="10512AF9" w14:textId="61D5C5DE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112,846</w:t>
            </w:r>
          </w:p>
        </w:tc>
        <w:tc>
          <w:tcPr>
            <w:tcW w:w="1222" w:type="dxa"/>
            <w:gridSpan w:val="3"/>
            <w:vAlign w:val="bottom"/>
            <w:hideMark/>
          </w:tcPr>
          <w:p w14:paraId="14EA4DF4" w14:textId="74F5B98A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5C3647" w:rsidRPr="003920C4" w14:paraId="5756C590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27262AD4" w14:textId="77777777" w:rsidR="005C3647" w:rsidRPr="003920C4" w:rsidRDefault="005C3647" w:rsidP="005C364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vAlign w:val="bottom"/>
          </w:tcPr>
          <w:p w14:paraId="7E45D6F6" w14:textId="1E1B62C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  <w:vAlign w:val="bottom"/>
          </w:tcPr>
          <w:p w14:paraId="5854944D" w14:textId="1D7B94FA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vAlign w:val="bottom"/>
          </w:tcPr>
          <w:p w14:paraId="3FCA2E68" w14:textId="3E6915B3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112,846</w:t>
            </w:r>
          </w:p>
        </w:tc>
        <w:tc>
          <w:tcPr>
            <w:tcW w:w="1222" w:type="dxa"/>
            <w:gridSpan w:val="3"/>
            <w:vAlign w:val="bottom"/>
            <w:hideMark/>
          </w:tcPr>
          <w:p w14:paraId="4A631CDA" w14:textId="6448DD33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5C3647" w:rsidRPr="003920C4" w14:paraId="05044C73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36E61482" w14:textId="77777777" w:rsidR="005C3647" w:rsidRPr="003920C4" w:rsidRDefault="005C3647" w:rsidP="005C364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gridSpan w:val="3"/>
          </w:tcPr>
          <w:p w14:paraId="33AD87FC" w14:textId="639C743F" w:rsidR="005C3647" w:rsidRPr="003920C4" w:rsidRDefault="005C3647" w:rsidP="005C364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</w:tcPr>
          <w:p w14:paraId="23469056" w14:textId="5A5AEAE2" w:rsidR="005C3647" w:rsidRPr="003920C4" w:rsidRDefault="005C3647" w:rsidP="005C364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651BF926" w14:textId="1CBA6878" w:rsidR="005C3647" w:rsidRPr="003920C4" w:rsidRDefault="005C3647" w:rsidP="005C364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1222" w:type="dxa"/>
            <w:gridSpan w:val="3"/>
            <w:hideMark/>
          </w:tcPr>
          <w:p w14:paraId="7D3212B3" w14:textId="5B7B109F" w:rsidR="005C3647" w:rsidRPr="003920C4" w:rsidRDefault="005C3647" w:rsidP="005C364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2,172</w:t>
            </w:r>
          </w:p>
        </w:tc>
      </w:tr>
      <w:tr w:rsidR="005C3647" w:rsidRPr="003920C4" w14:paraId="3EE53364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10F58F27" w14:textId="77777777" w:rsidR="005C3647" w:rsidRPr="003920C4" w:rsidRDefault="005C3647" w:rsidP="005C364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gridSpan w:val="3"/>
          </w:tcPr>
          <w:p w14:paraId="37818790" w14:textId="04247686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</w:tcPr>
          <w:p w14:paraId="7F3A6238" w14:textId="1B398938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7DD70669" w14:textId="489B4A49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111,183</w:t>
            </w:r>
          </w:p>
        </w:tc>
        <w:tc>
          <w:tcPr>
            <w:tcW w:w="1222" w:type="dxa"/>
            <w:gridSpan w:val="3"/>
            <w:hideMark/>
          </w:tcPr>
          <w:p w14:paraId="3D1DE4F4" w14:textId="058F8F0A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</w:tr>
      <w:tr w:rsidR="005C3647" w:rsidRPr="003920C4" w14:paraId="682E4BAC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</w:tcPr>
          <w:p w14:paraId="79F1597E" w14:textId="475C4B0B" w:rsidR="005C3647" w:rsidRPr="003920C4" w:rsidRDefault="005C3647" w:rsidP="005C364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</w:tcPr>
          <w:p w14:paraId="3B0332A1" w14:textId="05E399CC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</w:tcPr>
          <w:p w14:paraId="04BA2E12" w14:textId="6F6F359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75862B5F" w14:textId="4A04CBAF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112,846</w:t>
            </w:r>
          </w:p>
        </w:tc>
        <w:tc>
          <w:tcPr>
            <w:tcW w:w="1222" w:type="dxa"/>
            <w:gridSpan w:val="3"/>
            <w:hideMark/>
          </w:tcPr>
          <w:p w14:paraId="373ADC9D" w14:textId="3CEA93F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5C3647" w:rsidRPr="003920C4" w14:paraId="6A8971E0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6066" w:type="dxa"/>
            <w:gridSpan w:val="7"/>
            <w:hideMark/>
          </w:tcPr>
          <w:p w14:paraId="531A011D" w14:textId="426EE369" w:rsidR="005C3647" w:rsidRPr="003920C4" w:rsidRDefault="005C3647" w:rsidP="005C364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  <w:t>-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3"/>
          </w:tcPr>
          <w:p w14:paraId="27A9AA80" w14:textId="77777777" w:rsidR="005C3647" w:rsidRPr="003920C4" w:rsidRDefault="005C3647" w:rsidP="005C3647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</w:tcPr>
          <w:p w14:paraId="32FEB8BB" w14:textId="77777777" w:rsidR="005C3647" w:rsidRPr="003920C4" w:rsidRDefault="005C3647" w:rsidP="005C364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</w:tcPr>
          <w:p w14:paraId="7101BBAB" w14:textId="77777777" w:rsidR="005C3647" w:rsidRPr="003920C4" w:rsidRDefault="005C3647" w:rsidP="005C364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647" w:rsidRPr="003920C4" w14:paraId="0FC60077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35E287CD" w14:textId="77777777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3"/>
          </w:tcPr>
          <w:p w14:paraId="4E808CC1" w14:textId="2645CBC9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</w:tcPr>
          <w:p w14:paraId="34A49451" w14:textId="5CF9EB44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3"/>
          </w:tcPr>
          <w:p w14:paraId="28DAB6DA" w14:textId="60514A4A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,476</w:t>
            </w:r>
          </w:p>
        </w:tc>
        <w:tc>
          <w:tcPr>
            <w:tcW w:w="1222" w:type="dxa"/>
            <w:gridSpan w:val="3"/>
            <w:hideMark/>
          </w:tcPr>
          <w:p w14:paraId="69A59159" w14:textId="4A5DDA5B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  <w:tr w:rsidR="005C3647" w:rsidRPr="003920C4" w14:paraId="64E2EA4A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3A0C95BF" w14:textId="77777777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3"/>
          </w:tcPr>
          <w:p w14:paraId="0FD982ED" w14:textId="50851B8D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8,471</w:t>
            </w:r>
          </w:p>
        </w:tc>
        <w:tc>
          <w:tcPr>
            <w:tcW w:w="1211" w:type="dxa"/>
            <w:gridSpan w:val="4"/>
          </w:tcPr>
          <w:p w14:paraId="26807CF7" w14:textId="0D8EA53C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208" w:type="dxa"/>
            <w:gridSpan w:val="3"/>
          </w:tcPr>
          <w:p w14:paraId="2A46D26B" w14:textId="745F9FD3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5,308</w:t>
            </w:r>
          </w:p>
        </w:tc>
        <w:tc>
          <w:tcPr>
            <w:tcW w:w="1222" w:type="dxa"/>
            <w:gridSpan w:val="3"/>
            <w:hideMark/>
          </w:tcPr>
          <w:p w14:paraId="7A031FAB" w14:textId="58B7EBEF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057</w:t>
            </w:r>
          </w:p>
        </w:tc>
      </w:tr>
      <w:tr w:rsidR="005C3647" w:rsidRPr="003920C4" w14:paraId="59F01A1F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70430CCB" w14:textId="77777777" w:rsidR="005C3647" w:rsidRPr="003920C4" w:rsidRDefault="005C3647" w:rsidP="005C364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</w:tcPr>
          <w:p w14:paraId="574EC7DF" w14:textId="26A43C42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8,471</w:t>
            </w:r>
          </w:p>
        </w:tc>
        <w:tc>
          <w:tcPr>
            <w:tcW w:w="1211" w:type="dxa"/>
            <w:gridSpan w:val="4"/>
          </w:tcPr>
          <w:p w14:paraId="0456A73B" w14:textId="22E31BDF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208" w:type="dxa"/>
            <w:gridSpan w:val="3"/>
          </w:tcPr>
          <w:p w14:paraId="0B5A4785" w14:textId="48C31B2C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11,784</w:t>
            </w:r>
          </w:p>
        </w:tc>
        <w:tc>
          <w:tcPr>
            <w:tcW w:w="1222" w:type="dxa"/>
            <w:gridSpan w:val="3"/>
            <w:hideMark/>
          </w:tcPr>
          <w:p w14:paraId="21767EED" w14:textId="74B75D31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043</w:t>
            </w:r>
          </w:p>
        </w:tc>
      </w:tr>
      <w:tr w:rsidR="005C3647" w:rsidRPr="003920C4" w14:paraId="286A113B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  <w:cantSplit/>
        </w:trPr>
        <w:tc>
          <w:tcPr>
            <w:tcW w:w="6066" w:type="dxa"/>
            <w:gridSpan w:val="7"/>
            <w:hideMark/>
          </w:tcPr>
          <w:p w14:paraId="6B26F0CC" w14:textId="13D05CD6" w:rsidR="005C3647" w:rsidRPr="003920C4" w:rsidRDefault="005C3647" w:rsidP="005C364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3"/>
          </w:tcPr>
          <w:p w14:paraId="4FF0C4A2" w14:textId="7777777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3"/>
          </w:tcPr>
          <w:p w14:paraId="62B464E0" w14:textId="77777777" w:rsidR="005C3647" w:rsidRPr="003920C4" w:rsidRDefault="005C3647" w:rsidP="005C364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</w:tcPr>
          <w:p w14:paraId="3D8EC00A" w14:textId="77777777" w:rsidR="005C3647" w:rsidRPr="003920C4" w:rsidRDefault="005C3647" w:rsidP="005C3647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647" w:rsidRPr="003920C4" w14:paraId="17D44413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0823D6DC" w14:textId="77777777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3"/>
            <w:vAlign w:val="bottom"/>
          </w:tcPr>
          <w:p w14:paraId="61F661E7" w14:textId="6282DB93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  <w:vAlign w:val="bottom"/>
          </w:tcPr>
          <w:p w14:paraId="4416CCA9" w14:textId="213B4D1C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vAlign w:val="bottom"/>
          </w:tcPr>
          <w:p w14:paraId="39B63EE5" w14:textId="4A892DB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3"/>
            <w:hideMark/>
          </w:tcPr>
          <w:p w14:paraId="1F97A651" w14:textId="10F9AF89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5C3647" w:rsidRPr="003920C4" w14:paraId="0F98CAF9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</w:tcPr>
          <w:p w14:paraId="4E4369DC" w14:textId="259B1F8E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gridSpan w:val="3"/>
            <w:vAlign w:val="bottom"/>
          </w:tcPr>
          <w:p w14:paraId="0B40F2B8" w14:textId="11494263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11" w:type="dxa"/>
            <w:gridSpan w:val="4"/>
            <w:vAlign w:val="bottom"/>
          </w:tcPr>
          <w:p w14:paraId="55AC2F7F" w14:textId="55CFC939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08" w:type="dxa"/>
            <w:gridSpan w:val="3"/>
            <w:vAlign w:val="bottom"/>
          </w:tcPr>
          <w:p w14:paraId="49A6ECE2" w14:textId="67061EF6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22" w:type="dxa"/>
            <w:gridSpan w:val="3"/>
          </w:tcPr>
          <w:p w14:paraId="23DA7A76" w14:textId="71517D3E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5C3647" w:rsidRPr="003920C4" w14:paraId="1F419336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</w:tcPr>
          <w:p w14:paraId="45444DCA" w14:textId="06E9E314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686923C2" w14:textId="612695EC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4,226</w:t>
            </w:r>
          </w:p>
        </w:tc>
        <w:tc>
          <w:tcPr>
            <w:tcW w:w="1211" w:type="dxa"/>
            <w:gridSpan w:val="4"/>
            <w:vAlign w:val="bottom"/>
          </w:tcPr>
          <w:p w14:paraId="248DC077" w14:textId="5E3EAB68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208" w:type="dxa"/>
            <w:gridSpan w:val="3"/>
            <w:vAlign w:val="bottom"/>
          </w:tcPr>
          <w:p w14:paraId="6D1D59CA" w14:textId="2EAC0940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2,715</w:t>
            </w:r>
          </w:p>
        </w:tc>
        <w:tc>
          <w:tcPr>
            <w:tcW w:w="1222" w:type="dxa"/>
            <w:gridSpan w:val="3"/>
            <w:vAlign w:val="bottom"/>
            <w:hideMark/>
          </w:tcPr>
          <w:p w14:paraId="1A0A7BF1" w14:textId="160747BB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</w:tr>
      <w:tr w:rsidR="005C3647" w:rsidRPr="003920C4" w14:paraId="1DA16079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31B93D1C" w14:textId="77777777" w:rsidR="005C3647" w:rsidRPr="003920C4" w:rsidRDefault="005C3647" w:rsidP="005C364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vAlign w:val="bottom"/>
          </w:tcPr>
          <w:p w14:paraId="2A6A2162" w14:textId="78CE67C3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4,475</w:t>
            </w:r>
          </w:p>
        </w:tc>
        <w:tc>
          <w:tcPr>
            <w:tcW w:w="1211" w:type="dxa"/>
            <w:gridSpan w:val="4"/>
            <w:vAlign w:val="bottom"/>
          </w:tcPr>
          <w:p w14:paraId="448F67A5" w14:textId="30577D98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208" w:type="dxa"/>
            <w:gridSpan w:val="3"/>
            <w:vAlign w:val="bottom"/>
          </w:tcPr>
          <w:p w14:paraId="4C8803E0" w14:textId="2772C0BB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  <w:tc>
          <w:tcPr>
            <w:tcW w:w="1222" w:type="dxa"/>
            <w:gridSpan w:val="3"/>
            <w:vAlign w:val="bottom"/>
            <w:hideMark/>
          </w:tcPr>
          <w:p w14:paraId="19098789" w14:textId="09BF5734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5,3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</w:tr>
      <w:tr w:rsidR="005C3647" w:rsidRPr="003920C4" w14:paraId="74E1BA95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5555" w:type="dxa"/>
            <w:gridSpan w:val="4"/>
            <w:hideMark/>
          </w:tcPr>
          <w:p w14:paraId="52FEC34B" w14:textId="26E9F9B5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4"/>
          </w:tcPr>
          <w:p w14:paraId="1296FD13" w14:textId="77777777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</w:tcPr>
          <w:p w14:paraId="457779CD" w14:textId="7777777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3"/>
          </w:tcPr>
          <w:p w14:paraId="13887448" w14:textId="7777777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647" w:rsidRPr="003920C4" w14:paraId="1AFB1BBE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12BFCA76" w14:textId="1E4AF450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62C6CCBC" w14:textId="6671AD44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11" w:type="dxa"/>
            <w:gridSpan w:val="4"/>
            <w:vAlign w:val="bottom"/>
          </w:tcPr>
          <w:p w14:paraId="7FA92727" w14:textId="185C04E4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08" w:type="dxa"/>
            <w:gridSpan w:val="3"/>
            <w:vAlign w:val="bottom"/>
          </w:tcPr>
          <w:p w14:paraId="175001BA" w14:textId="34B30F11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22" w:type="dxa"/>
            <w:gridSpan w:val="3"/>
            <w:hideMark/>
          </w:tcPr>
          <w:p w14:paraId="735EE81A" w14:textId="6DDC9254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</w:tr>
      <w:tr w:rsidR="005C3647" w:rsidRPr="003920C4" w14:paraId="7A4FF88A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2E6409E3" w14:textId="77777777" w:rsidR="005C3647" w:rsidRPr="003920C4" w:rsidRDefault="005C3647" w:rsidP="005C364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vAlign w:val="bottom"/>
          </w:tcPr>
          <w:p w14:paraId="4EDC1657" w14:textId="4E632CB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11" w:type="dxa"/>
            <w:gridSpan w:val="4"/>
            <w:vAlign w:val="bottom"/>
          </w:tcPr>
          <w:p w14:paraId="6C51EF61" w14:textId="41E695E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08" w:type="dxa"/>
            <w:gridSpan w:val="3"/>
            <w:vAlign w:val="bottom"/>
          </w:tcPr>
          <w:p w14:paraId="1E594C09" w14:textId="7C4DE1CE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22" w:type="dxa"/>
            <w:gridSpan w:val="3"/>
            <w:hideMark/>
          </w:tcPr>
          <w:p w14:paraId="62C6A90B" w14:textId="783F6BE2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</w:tr>
      <w:tr w:rsidR="005C3647" w:rsidRPr="003920C4" w14:paraId="03146BC7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5555" w:type="dxa"/>
            <w:gridSpan w:val="4"/>
            <w:hideMark/>
          </w:tcPr>
          <w:p w14:paraId="39A9C1C9" w14:textId="74DE804A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  <w:t>-</w:t>
            </w: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4"/>
          </w:tcPr>
          <w:p w14:paraId="407C0B12" w14:textId="77777777" w:rsidR="005C3647" w:rsidRPr="003920C4" w:rsidRDefault="005C3647" w:rsidP="005C364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</w:tcPr>
          <w:p w14:paraId="71C17D37" w14:textId="7777777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3"/>
          </w:tcPr>
          <w:p w14:paraId="26ED925B" w14:textId="77777777" w:rsidR="005C3647" w:rsidRPr="003920C4" w:rsidRDefault="005C3647" w:rsidP="005C364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647" w:rsidRPr="003920C4" w14:paraId="6D198B0A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4177660B" w14:textId="77777777" w:rsidR="005C3647" w:rsidRPr="003920C4" w:rsidRDefault="005C3647" w:rsidP="005C364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1C92890B" w14:textId="11882755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  <w:vAlign w:val="bottom"/>
          </w:tcPr>
          <w:p w14:paraId="3CA03BB2" w14:textId="31C0D18D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08" w:type="dxa"/>
            <w:gridSpan w:val="3"/>
            <w:vAlign w:val="bottom"/>
          </w:tcPr>
          <w:p w14:paraId="6A1EE731" w14:textId="2F9BDE33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3"/>
            <w:hideMark/>
          </w:tcPr>
          <w:p w14:paraId="3E98203D" w14:textId="7ACD0377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647" w:rsidRPr="003920C4" w14:paraId="1CD54669" w14:textId="77777777" w:rsidTr="005E66D7">
        <w:tblPrEx>
          <w:tblLook w:val="04A0" w:firstRow="1" w:lastRow="0" w:firstColumn="1" w:lastColumn="0" w:noHBand="0" w:noVBand="1"/>
        </w:tblPrEx>
        <w:trPr>
          <w:gridAfter w:val="1"/>
          <w:wAfter w:w="117" w:type="dxa"/>
        </w:trPr>
        <w:tc>
          <w:tcPr>
            <w:tcW w:w="4383" w:type="dxa"/>
            <w:hideMark/>
          </w:tcPr>
          <w:p w14:paraId="07F7F865" w14:textId="77777777" w:rsidR="005C3647" w:rsidRPr="003920C4" w:rsidRDefault="005C3647" w:rsidP="005C364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3"/>
            <w:vAlign w:val="bottom"/>
          </w:tcPr>
          <w:p w14:paraId="4F00F49C" w14:textId="2F59B069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4"/>
            <w:vAlign w:val="bottom"/>
          </w:tcPr>
          <w:p w14:paraId="72B4EE2B" w14:textId="260AE790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08" w:type="dxa"/>
            <w:gridSpan w:val="3"/>
            <w:vAlign w:val="bottom"/>
          </w:tcPr>
          <w:p w14:paraId="2221DE3C" w14:textId="09A81DB4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3"/>
            <w:hideMark/>
          </w:tcPr>
          <w:p w14:paraId="08576BF5" w14:textId="36C4085F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ABBA93" w14:textId="77777777" w:rsidR="001A4133" w:rsidRPr="003920C4" w:rsidRDefault="001A4133" w:rsidP="001A4133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3920C4">
        <w:br w:type="page"/>
      </w:r>
      <w:r w:rsidRPr="003920C4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3920C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920C4">
        <w:rPr>
          <w:rFonts w:asciiTheme="majorBidi" w:hAnsiTheme="majorBidi" w:cstheme="majorBidi"/>
          <w:sz w:val="28"/>
          <w:szCs w:val="28"/>
        </w:rPr>
        <w:t xml:space="preserve">: </w:t>
      </w:r>
      <w:r w:rsidRPr="003920C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920C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13"/>
        <w:gridCol w:w="1158"/>
        <w:gridCol w:w="43"/>
        <w:gridCol w:w="865"/>
        <w:gridCol w:w="281"/>
        <w:gridCol w:w="16"/>
        <w:gridCol w:w="922"/>
        <w:gridCol w:w="286"/>
        <w:gridCol w:w="1222"/>
      </w:tblGrid>
      <w:tr w:rsidR="001A4133" w:rsidRPr="003920C4" w14:paraId="6D7ECDDB" w14:textId="77777777" w:rsidTr="00BC74E2">
        <w:trPr>
          <w:cantSplit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F2179E9" w14:textId="77777777" w:rsidR="001A4133" w:rsidRPr="003920C4" w:rsidRDefault="001A4133" w:rsidP="00BC74E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4EB7B0" w14:textId="77777777" w:rsidR="001A4133" w:rsidRPr="003920C4" w:rsidRDefault="001A4133" w:rsidP="00BC74E2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99ED3" w14:textId="77777777" w:rsidR="001A4133" w:rsidRPr="003920C4" w:rsidRDefault="001A4133" w:rsidP="00BC74E2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D40" w:rsidRPr="003920C4" w14:paraId="35748043" w14:textId="77777777" w:rsidTr="00BC74E2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34AC3628" w14:textId="77777777" w:rsidR="00592D40" w:rsidRPr="003920C4" w:rsidRDefault="00592D40" w:rsidP="00592D40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67013" w14:textId="6421A0EA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26770D" w14:textId="2F10D35D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E1A6" w14:textId="201A9D80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62A726C" w14:textId="30DE34C4" w:rsidR="00592D40" w:rsidRPr="003920C4" w:rsidRDefault="00592D40" w:rsidP="00592D40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D40" w:rsidRPr="003920C4" w14:paraId="07DC7815" w14:textId="77777777" w:rsidTr="00B15217">
        <w:tblPrEx>
          <w:tblLook w:val="04A0" w:firstRow="1" w:lastRow="0" w:firstColumn="1" w:lastColumn="0" w:noHBand="0" w:noVBand="1"/>
        </w:tblPrEx>
        <w:tc>
          <w:tcPr>
            <w:tcW w:w="6469" w:type="dxa"/>
            <w:gridSpan w:val="5"/>
            <w:hideMark/>
          </w:tcPr>
          <w:p w14:paraId="1CD340CD" w14:textId="1DE6724D" w:rsidR="00592D40" w:rsidRPr="003920C4" w:rsidRDefault="00592D40" w:rsidP="00592D40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- </w:t>
            </w:r>
            <w:r w:rsidRPr="003920C4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3920C4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gridSpan w:val="3"/>
          </w:tcPr>
          <w:p w14:paraId="6F69C054" w14:textId="77777777" w:rsidR="00592D40" w:rsidRPr="003920C4" w:rsidRDefault="00592D40" w:rsidP="00592D40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70437C6" w14:textId="77777777" w:rsidR="00592D40" w:rsidRPr="003920C4" w:rsidRDefault="00592D40" w:rsidP="00592D40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35ED9991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2FF7663E" w14:textId="77777777" w:rsidR="00592D40" w:rsidRPr="003920C4" w:rsidRDefault="00592D40" w:rsidP="00592D40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1" w:type="dxa"/>
            <w:gridSpan w:val="2"/>
            <w:vAlign w:val="bottom"/>
          </w:tcPr>
          <w:p w14:paraId="411A1D3C" w14:textId="73215335" w:rsidR="00592D40" w:rsidRPr="003920C4" w:rsidRDefault="00F80848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6" w:type="dxa"/>
            <w:gridSpan w:val="2"/>
            <w:vAlign w:val="bottom"/>
          </w:tcPr>
          <w:p w14:paraId="21E04FEE" w14:textId="6E2D8393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35671BBA" w14:textId="0768DE45" w:rsidR="00592D40" w:rsidRPr="003920C4" w:rsidRDefault="00035912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27,649</w:t>
            </w:r>
          </w:p>
        </w:tc>
        <w:tc>
          <w:tcPr>
            <w:tcW w:w="1222" w:type="dxa"/>
            <w:vAlign w:val="bottom"/>
            <w:hideMark/>
          </w:tcPr>
          <w:p w14:paraId="4F9F863C" w14:textId="0A93CC39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</w:tr>
      <w:tr w:rsidR="00592D40" w:rsidRPr="003920C4" w14:paraId="2896F6C0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77292D7C" w14:textId="77777777" w:rsidR="00592D40" w:rsidRPr="003920C4" w:rsidRDefault="00592D40" w:rsidP="00592D40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01" w:type="dxa"/>
            <w:gridSpan w:val="2"/>
          </w:tcPr>
          <w:p w14:paraId="01C2D7C6" w14:textId="3E859FBB" w:rsidR="00592D40" w:rsidRPr="003920C4" w:rsidRDefault="00F80848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E42EAB" w:rsidRPr="003920C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146" w:type="dxa"/>
            <w:gridSpan w:val="2"/>
          </w:tcPr>
          <w:p w14:paraId="2ADC85CC" w14:textId="630E4FFE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100,326</w:t>
            </w:r>
          </w:p>
        </w:tc>
        <w:tc>
          <w:tcPr>
            <w:tcW w:w="1224" w:type="dxa"/>
            <w:gridSpan w:val="3"/>
          </w:tcPr>
          <w:p w14:paraId="6905A5CC" w14:textId="49B2317F" w:rsidR="00592D40" w:rsidRPr="003920C4" w:rsidRDefault="00035912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71,416</w:t>
            </w:r>
          </w:p>
        </w:tc>
        <w:tc>
          <w:tcPr>
            <w:tcW w:w="1222" w:type="dxa"/>
            <w:hideMark/>
          </w:tcPr>
          <w:p w14:paraId="18B666EB" w14:textId="6B21A4C2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91,084</w:t>
            </w:r>
          </w:p>
        </w:tc>
      </w:tr>
      <w:tr w:rsidR="00592D40" w:rsidRPr="003920C4" w14:paraId="0CF72D12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4284F220" w14:textId="77777777" w:rsidR="00592D40" w:rsidRPr="003920C4" w:rsidRDefault="00592D40" w:rsidP="00592D40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1" w:type="dxa"/>
            <w:gridSpan w:val="2"/>
          </w:tcPr>
          <w:p w14:paraId="01498F51" w14:textId="0BFEB56A" w:rsidR="00592D40" w:rsidRPr="003920C4" w:rsidRDefault="00F80848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6" w:type="dxa"/>
            <w:gridSpan w:val="2"/>
          </w:tcPr>
          <w:p w14:paraId="7E0BDA28" w14:textId="04BAA316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24" w:type="dxa"/>
            <w:gridSpan w:val="3"/>
          </w:tcPr>
          <w:p w14:paraId="27BD3887" w14:textId="5D23AE71" w:rsidR="00592D40" w:rsidRPr="003920C4" w:rsidRDefault="00035912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hideMark/>
          </w:tcPr>
          <w:p w14:paraId="212E6C23" w14:textId="196BCD29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592D40" w:rsidRPr="003920C4" w14:paraId="5F5E35C4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0188C16B" w14:textId="77777777" w:rsidR="00592D40" w:rsidRPr="003920C4" w:rsidRDefault="00592D40" w:rsidP="00592D40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gridSpan w:val="2"/>
          </w:tcPr>
          <w:p w14:paraId="7670C9FC" w14:textId="7793772C" w:rsidR="00592D40" w:rsidRPr="003920C4" w:rsidRDefault="00F80848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E42EAB" w:rsidRPr="003920C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146" w:type="dxa"/>
            <w:gridSpan w:val="2"/>
          </w:tcPr>
          <w:p w14:paraId="6001B784" w14:textId="57AA5351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224" w:type="dxa"/>
            <w:gridSpan w:val="3"/>
          </w:tcPr>
          <w:p w14:paraId="3CEA28C8" w14:textId="157CCADD" w:rsidR="00592D40" w:rsidRPr="003920C4" w:rsidRDefault="00035912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99,065</w:t>
            </w:r>
          </w:p>
        </w:tc>
        <w:tc>
          <w:tcPr>
            <w:tcW w:w="1222" w:type="dxa"/>
            <w:hideMark/>
          </w:tcPr>
          <w:p w14:paraId="7E2B54B9" w14:textId="77202FB9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  <w:tr w:rsidR="00592D40" w:rsidRPr="003920C4" w14:paraId="5FA0CA77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3C418415" w14:textId="77777777" w:rsidR="00592D40" w:rsidRPr="003920C4" w:rsidRDefault="00592D40" w:rsidP="00592D40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01" w:type="dxa"/>
            <w:gridSpan w:val="2"/>
          </w:tcPr>
          <w:p w14:paraId="3874F857" w14:textId="55334F0A" w:rsidR="00592D40" w:rsidRPr="003920C4" w:rsidRDefault="00F80848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E42EAB" w:rsidRPr="003920C4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146" w:type="dxa"/>
            <w:gridSpan w:val="2"/>
          </w:tcPr>
          <w:p w14:paraId="7A67EBDB" w14:textId="28D3D5DA" w:rsidR="00592D40" w:rsidRPr="003920C4" w:rsidRDefault="00592D40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27,450</w:t>
            </w:r>
          </w:p>
        </w:tc>
        <w:tc>
          <w:tcPr>
            <w:tcW w:w="1224" w:type="dxa"/>
            <w:gridSpan w:val="3"/>
          </w:tcPr>
          <w:p w14:paraId="7FD030FB" w14:textId="6458A281" w:rsidR="00592D40" w:rsidRPr="003920C4" w:rsidRDefault="00035912" w:rsidP="00592D4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10,686</w:t>
            </w:r>
          </w:p>
        </w:tc>
        <w:tc>
          <w:tcPr>
            <w:tcW w:w="1222" w:type="dxa"/>
            <w:hideMark/>
          </w:tcPr>
          <w:p w14:paraId="70F41A45" w14:textId="0E632518" w:rsidR="00592D40" w:rsidRPr="003920C4" w:rsidRDefault="00592D40" w:rsidP="00592D4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</w:tr>
      <w:tr w:rsidR="00592D40" w:rsidRPr="003920C4" w14:paraId="2C9A055D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36842BBF" w14:textId="77777777" w:rsidR="00592D40" w:rsidRPr="003920C4" w:rsidRDefault="00592D40" w:rsidP="00592D40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01" w:type="dxa"/>
            <w:gridSpan w:val="2"/>
          </w:tcPr>
          <w:p w14:paraId="078F032D" w14:textId="2FF69855" w:rsidR="00592D40" w:rsidRPr="003920C4" w:rsidRDefault="00E42EAB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F5286D" w:rsidRPr="003920C4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146" w:type="dxa"/>
            <w:gridSpan w:val="2"/>
          </w:tcPr>
          <w:p w14:paraId="14797F16" w14:textId="0C92C01F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73,666</w:t>
            </w:r>
          </w:p>
        </w:tc>
        <w:tc>
          <w:tcPr>
            <w:tcW w:w="1224" w:type="dxa"/>
            <w:gridSpan w:val="3"/>
          </w:tcPr>
          <w:p w14:paraId="140D2924" w14:textId="68AA2ADE" w:rsidR="00592D40" w:rsidRPr="003920C4" w:rsidRDefault="00035912" w:rsidP="00592D4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88,379</w:t>
            </w:r>
          </w:p>
        </w:tc>
        <w:tc>
          <w:tcPr>
            <w:tcW w:w="1222" w:type="dxa"/>
            <w:hideMark/>
          </w:tcPr>
          <w:p w14:paraId="57EFFBC1" w14:textId="01B0357D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69,182</w:t>
            </w:r>
          </w:p>
        </w:tc>
      </w:tr>
      <w:tr w:rsidR="00592D40" w:rsidRPr="003920C4" w14:paraId="1B6695E7" w14:textId="77777777" w:rsidTr="00592D40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</w:tcPr>
          <w:p w14:paraId="2BCC89FE" w14:textId="5CB6B7A3" w:rsidR="00592D40" w:rsidRPr="003920C4" w:rsidRDefault="00592D40" w:rsidP="00592D40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gridSpan w:val="2"/>
          </w:tcPr>
          <w:p w14:paraId="60D69A81" w14:textId="6A0D4FFB" w:rsidR="00592D40" w:rsidRPr="003920C4" w:rsidRDefault="00E42EAB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F5286D"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146" w:type="dxa"/>
            <w:gridSpan w:val="2"/>
          </w:tcPr>
          <w:p w14:paraId="23F240C6" w14:textId="6000B1FB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224" w:type="dxa"/>
            <w:gridSpan w:val="3"/>
          </w:tcPr>
          <w:p w14:paraId="1FABB3B7" w14:textId="2377CE2E" w:rsidR="00592D40" w:rsidRPr="003920C4" w:rsidRDefault="00035912" w:rsidP="00592D4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99,065</w:t>
            </w:r>
          </w:p>
        </w:tc>
        <w:tc>
          <w:tcPr>
            <w:tcW w:w="1222" w:type="dxa"/>
            <w:hideMark/>
          </w:tcPr>
          <w:p w14:paraId="191A2769" w14:textId="3B7E4102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</w:tbl>
    <w:p w14:paraId="4F70216B" w14:textId="11DBE270" w:rsidR="005C25DD" w:rsidRPr="003920C4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25DD" w:rsidRPr="003920C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1BBEF1C5" w14:textId="3B8AAD8B" w:rsidR="005C25DD" w:rsidRPr="003920C4" w:rsidRDefault="005C25DD" w:rsidP="00B10A6E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6E474D" w:rsidRPr="003920C4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</w:t>
      </w:r>
      <w:r w:rsidR="001A4133" w:rsidRPr="003920C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6E474D" w:rsidRPr="003920C4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ณ วันที่</w:t>
      </w:r>
      <w:r w:rsidR="006E474D" w:rsidRPr="003920C4">
        <w:rPr>
          <w:rFonts w:asciiTheme="majorBidi" w:hAnsiTheme="majorBidi" w:cstheme="majorBidi"/>
          <w:sz w:val="32"/>
          <w:szCs w:val="32"/>
        </w:rPr>
        <w:t xml:space="preserve"> 31 </w:t>
      </w:r>
      <w:r w:rsidR="006E474D" w:rsidRPr="003920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474D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92D40" w:rsidRPr="003920C4">
        <w:rPr>
          <w:rFonts w:asciiTheme="majorBidi" w:hAnsiTheme="majorBidi" w:cstheme="majorBidi"/>
          <w:sz w:val="32"/>
          <w:szCs w:val="32"/>
        </w:rPr>
        <w:t>2568</w:t>
      </w:r>
      <w:r w:rsidR="006E474D" w:rsidRPr="003920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E474D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92D40" w:rsidRPr="003920C4">
        <w:rPr>
          <w:rFonts w:asciiTheme="majorBidi" w:hAnsiTheme="majorBidi" w:cstheme="majorBidi"/>
          <w:sz w:val="32"/>
          <w:szCs w:val="32"/>
        </w:rPr>
        <w:t>2567</w:t>
      </w:r>
      <w:r w:rsidR="006E474D" w:rsidRPr="003920C4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42E053CE" w14:textId="77777777" w:rsidR="009D53CF" w:rsidRPr="0056649C" w:rsidRDefault="009D53CF" w:rsidP="009D53CF">
      <w:pPr>
        <w:jc w:val="right"/>
        <w:rPr>
          <w:rFonts w:ascii="Angsana New" w:hAnsi="Angsana New"/>
          <w:spacing w:val="-6"/>
          <w:sz w:val="28"/>
          <w:szCs w:val="28"/>
        </w:rPr>
      </w:pPr>
      <w:r w:rsidRPr="0056649C">
        <w:rPr>
          <w:rFonts w:ascii="Angsana New" w:hAnsi="Angsana New"/>
          <w:sz w:val="28"/>
          <w:szCs w:val="28"/>
        </w:rPr>
        <w:tab/>
        <w:t>(</w:t>
      </w:r>
      <w:r w:rsidRPr="0056649C">
        <w:rPr>
          <w:rFonts w:ascii="Angsana New" w:hAnsi="Angsana New" w:hint="cs"/>
          <w:sz w:val="28"/>
          <w:szCs w:val="28"/>
          <w:cs/>
        </w:rPr>
        <w:t>หน่วย</w:t>
      </w:r>
      <w:r w:rsidRPr="0056649C">
        <w:rPr>
          <w:rFonts w:ascii="Angsana New" w:hAnsi="Angsana New"/>
          <w:sz w:val="28"/>
          <w:szCs w:val="28"/>
        </w:rPr>
        <w:t>:</w:t>
      </w:r>
      <w:r w:rsidRPr="0056649C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170"/>
        <w:gridCol w:w="1170"/>
        <w:gridCol w:w="1530"/>
      </w:tblGrid>
      <w:tr w:rsidR="002B49CB" w:rsidRPr="0056649C" w14:paraId="500CD572" w14:textId="77777777" w:rsidTr="0056649C">
        <w:tc>
          <w:tcPr>
            <w:tcW w:w="3780" w:type="dxa"/>
          </w:tcPr>
          <w:p w14:paraId="32FBE6DF" w14:textId="77777777" w:rsidR="002B49CB" w:rsidRPr="0056649C" w:rsidRDefault="002B4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6F349A35" w14:textId="017A1353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6649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49CB" w:rsidRPr="0056649C" w14:paraId="072816DB" w14:textId="77777777" w:rsidTr="0056649C">
        <w:tc>
          <w:tcPr>
            <w:tcW w:w="3780" w:type="dxa"/>
          </w:tcPr>
          <w:p w14:paraId="1765495D" w14:textId="77777777" w:rsidR="002B49CB" w:rsidRPr="0056649C" w:rsidRDefault="002B4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400C236" w14:textId="4D8FDD20" w:rsidR="002B49CB" w:rsidRPr="0056649C" w:rsidRDefault="002B4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ณ วันที่ </w:t>
            </w:r>
            <w:r w:rsidR="005C364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="005C3647" w:rsidRPr="0056649C">
              <w:rPr>
                <w:rFonts w:ascii="Angsana New" w:hAnsi="Angsana New"/>
                <w:sz w:val="28"/>
                <w:szCs w:val="28"/>
              </w:rPr>
              <w:t>31</w:t>
            </w:r>
            <w:r w:rsidR="005C3647" w:rsidRPr="0056649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649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340" w:type="dxa"/>
            <w:gridSpan w:val="2"/>
          </w:tcPr>
          <w:p w14:paraId="5C2794D1" w14:textId="77777777" w:rsidR="002B49CB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14E75C" w14:textId="77777777" w:rsidR="005C3647" w:rsidRPr="0056649C" w:rsidRDefault="005C36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584F1DC" w14:textId="4301D7A8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6649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hideMark/>
          </w:tcPr>
          <w:p w14:paraId="083F8042" w14:textId="4B243CDF" w:rsidR="002B49CB" w:rsidRPr="0056649C" w:rsidRDefault="002B4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ยอดคงเหลือ        ณ วันที่</w:t>
            </w:r>
            <w:r w:rsidR="005C3647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5C3647" w:rsidRPr="0056649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C3647" w:rsidRPr="0056649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5C364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6649C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</w:tr>
      <w:tr w:rsidR="002B49CB" w:rsidRPr="0056649C" w14:paraId="3342C84D" w14:textId="77777777" w:rsidTr="0056649C">
        <w:tc>
          <w:tcPr>
            <w:tcW w:w="3780" w:type="dxa"/>
            <w:hideMark/>
          </w:tcPr>
          <w:p w14:paraId="28018FD9" w14:textId="5A063514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hideMark/>
          </w:tcPr>
          <w:p w14:paraId="7681CF3E" w14:textId="27A883BD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6CF86572" w14:textId="6FBCCC05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1058C439" w14:textId="481D2353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386C7149" w14:textId="7BB4338F" w:rsidR="002B49CB" w:rsidRPr="0056649C" w:rsidRDefault="002B4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B49CB" w:rsidRPr="0056649C" w14:paraId="29927669" w14:textId="77777777" w:rsidTr="0056649C">
        <w:tc>
          <w:tcPr>
            <w:tcW w:w="3780" w:type="dxa"/>
            <w:hideMark/>
          </w:tcPr>
          <w:p w14:paraId="240AF017" w14:textId="0562D0AD" w:rsidR="002B49CB" w:rsidRPr="0056649C" w:rsidRDefault="002B49CB" w:rsidP="00592D40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440" w:type="dxa"/>
            <w:vAlign w:val="bottom"/>
            <w:hideMark/>
          </w:tcPr>
          <w:p w14:paraId="48A457A4" w14:textId="592791CA" w:rsidR="002B49CB" w:rsidRPr="0056649C" w:rsidRDefault="002B49CB" w:rsidP="00592D4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170" w:type="dxa"/>
            <w:vAlign w:val="bottom"/>
          </w:tcPr>
          <w:p w14:paraId="63C30BA3" w14:textId="781BF61B" w:rsidR="002B49CB" w:rsidRPr="0056649C" w:rsidRDefault="002B49CB" w:rsidP="00592D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70" w:type="dxa"/>
            <w:vAlign w:val="bottom"/>
          </w:tcPr>
          <w:p w14:paraId="4CA25CFB" w14:textId="356B03E5" w:rsidR="002B49CB" w:rsidRPr="0056649C" w:rsidRDefault="002B49CB" w:rsidP="00592D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1530" w:type="dxa"/>
            <w:vAlign w:val="bottom"/>
          </w:tcPr>
          <w:p w14:paraId="0BD5F130" w14:textId="5D4658D2" w:rsidR="002B49CB" w:rsidRPr="0056649C" w:rsidRDefault="002B49CB" w:rsidP="00592D4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2B49CB" w:rsidRPr="0056649C" w14:paraId="4404363D" w14:textId="77777777" w:rsidTr="0056649C">
        <w:tc>
          <w:tcPr>
            <w:tcW w:w="3780" w:type="dxa"/>
            <w:hideMark/>
          </w:tcPr>
          <w:p w14:paraId="72D567EB" w14:textId="77777777" w:rsidR="002B49CB" w:rsidRPr="0056649C" w:rsidRDefault="002B49CB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4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30C9116A" w14:textId="4474C405" w:rsidR="002B49CB" w:rsidRPr="0056649C" w:rsidRDefault="002B49CB" w:rsidP="00592D4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170" w:type="dxa"/>
            <w:vAlign w:val="bottom"/>
          </w:tcPr>
          <w:p w14:paraId="2CADCEC0" w14:textId="3608B66E" w:rsidR="002B49CB" w:rsidRPr="0056649C" w:rsidRDefault="002B49CB" w:rsidP="00592D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70" w:type="dxa"/>
            <w:vAlign w:val="bottom"/>
          </w:tcPr>
          <w:p w14:paraId="22E168B4" w14:textId="5AABDE35" w:rsidR="002B49CB" w:rsidRPr="0056649C" w:rsidRDefault="002B49CB" w:rsidP="00592D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1530" w:type="dxa"/>
            <w:vAlign w:val="bottom"/>
          </w:tcPr>
          <w:p w14:paraId="3C7A89C6" w14:textId="6696303B" w:rsidR="002B49CB" w:rsidRPr="0056649C" w:rsidRDefault="002B49CB" w:rsidP="00592D4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6649C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</w:tbl>
    <w:p w14:paraId="20021D7B" w14:textId="7B09C3F7" w:rsidR="009F23CB" w:rsidRPr="003920C4" w:rsidRDefault="009F23CB" w:rsidP="009F23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เงินกู้ยืมจากกิจการที่เกี่ยวข้องกัน</w:t>
      </w:r>
      <w:r w:rsidRPr="003920C4">
        <w:rPr>
          <w:rFonts w:ascii="Angsana New" w:hAnsi="Angsana New" w:hint="cs"/>
          <w:sz w:val="32"/>
          <w:szCs w:val="32"/>
          <w:cs/>
        </w:rPr>
        <w:t>ดังกล่าว</w:t>
      </w:r>
      <w:r w:rsidRPr="003920C4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Pr="003920C4">
        <w:rPr>
          <w:rFonts w:ascii="Angsana New" w:hAnsi="Angsana New" w:hint="cs"/>
          <w:sz w:val="32"/>
          <w:szCs w:val="32"/>
          <w:cs/>
        </w:rPr>
        <w:t xml:space="preserve">ในรูปแบบตั๋วสัญญาใช้เงิน </w:t>
      </w:r>
      <w:r w:rsidR="00405BC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920C4">
        <w:rPr>
          <w:rFonts w:ascii="Angsana New" w:hAnsi="Angsana New" w:hint="cs"/>
          <w:sz w:val="32"/>
          <w:szCs w:val="32"/>
          <w:cs/>
        </w:rPr>
        <w:t>โดยตามเงื่อนไขที่ระบุในสัญญาเงินกู้ดังกล่าวผู้ให้กู้ตกลงให้บริษัทฯมีสิทธิขยายระยะเวลาการชำระคืนเงินกู้ตามตั๋วสัญญาใช้เงินออกไปอีกไม่เกิน</w:t>
      </w:r>
      <w:r w:rsidRPr="003920C4">
        <w:rPr>
          <w:rFonts w:ascii="Angsana New" w:hAnsi="Angsana New"/>
          <w:sz w:val="32"/>
          <w:szCs w:val="32"/>
        </w:rPr>
        <w:t xml:space="preserve"> 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ปี นับจากวันครบกำหนดตั๋วสัญญาใช้เงิน</w:t>
      </w:r>
      <w:r w:rsidRPr="003920C4">
        <w:rPr>
          <w:rFonts w:ascii="Angsana New" w:hAnsi="Angsana New"/>
          <w:sz w:val="32"/>
          <w:szCs w:val="32"/>
        </w:rPr>
        <w:t xml:space="preserve"> </w:t>
      </w:r>
    </w:p>
    <w:p w14:paraId="0C31BCEC" w14:textId="2550E8E2" w:rsidR="009F23CB" w:rsidRPr="003920C4" w:rsidRDefault="009F23CB" w:rsidP="009F23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920C4">
        <w:rPr>
          <w:rFonts w:ascii="Angsana New" w:hAnsi="Angsana New"/>
          <w:sz w:val="32"/>
          <w:szCs w:val="32"/>
        </w:rPr>
        <w:t xml:space="preserve">31 </w:t>
      </w:r>
      <w:r w:rsidRPr="003920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920C4">
        <w:rPr>
          <w:rFonts w:ascii="Angsana New" w:hAnsi="Angsana New"/>
          <w:sz w:val="32"/>
          <w:szCs w:val="32"/>
        </w:rPr>
        <w:t xml:space="preserve">2568 </w:t>
      </w:r>
      <w:r w:rsidRPr="003920C4">
        <w:rPr>
          <w:rFonts w:ascii="Angsana New" w:hAnsi="Angsana New" w:hint="cs"/>
          <w:sz w:val="32"/>
          <w:szCs w:val="32"/>
          <w:cs/>
        </w:rPr>
        <w:t>เงินกู้ยืมจำนวน</w:t>
      </w:r>
      <w:r w:rsidR="008641DF" w:rsidRPr="003920C4">
        <w:rPr>
          <w:rFonts w:ascii="Angsana New" w:hAnsi="Angsana New"/>
          <w:sz w:val="32"/>
          <w:szCs w:val="32"/>
        </w:rPr>
        <w:t xml:space="preserve"> 70 </w:t>
      </w:r>
      <w:r w:rsidRPr="003920C4">
        <w:rPr>
          <w:rFonts w:ascii="Angsana New" w:hAnsi="Angsana New" w:hint="cs"/>
          <w:sz w:val="32"/>
          <w:szCs w:val="32"/>
          <w:cs/>
        </w:rPr>
        <w:t>ล้านบาท (</w:t>
      </w:r>
      <w:r w:rsidRPr="003920C4">
        <w:rPr>
          <w:rFonts w:ascii="Angsana New" w:hAnsi="Angsana New"/>
          <w:sz w:val="32"/>
          <w:szCs w:val="32"/>
        </w:rPr>
        <w:t xml:space="preserve">2567: 100 </w:t>
      </w:r>
      <w:r w:rsidRPr="003920C4">
        <w:rPr>
          <w:rFonts w:ascii="Angsana New" w:hAnsi="Angsana New" w:hint="cs"/>
          <w:sz w:val="32"/>
          <w:szCs w:val="32"/>
          <w:cs/>
        </w:rPr>
        <w:t xml:space="preserve">ล้านบาท) มีอัตราดอกเบี้ยร้อยละ </w:t>
      </w:r>
      <w:r w:rsidR="008641DF" w:rsidRPr="003920C4">
        <w:rPr>
          <w:rFonts w:ascii="Angsana New" w:hAnsi="Angsana New"/>
          <w:sz w:val="32"/>
          <w:szCs w:val="32"/>
        </w:rPr>
        <w:t>3.47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 w:hint="cs"/>
          <w:sz w:val="32"/>
          <w:szCs w:val="32"/>
          <w:cs/>
        </w:rPr>
        <w:t>ต่อปี (</w:t>
      </w:r>
      <w:r w:rsidRPr="003920C4">
        <w:rPr>
          <w:rFonts w:ascii="Angsana New" w:hAnsi="Angsana New"/>
          <w:sz w:val="32"/>
          <w:szCs w:val="32"/>
        </w:rPr>
        <w:t xml:space="preserve">2567: </w:t>
      </w:r>
      <w:r w:rsidRPr="003920C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920C4">
        <w:rPr>
          <w:rFonts w:ascii="Angsana New" w:hAnsi="Angsana New"/>
          <w:sz w:val="32"/>
          <w:szCs w:val="32"/>
        </w:rPr>
        <w:t xml:space="preserve">4.00 </w:t>
      </w:r>
      <w:r w:rsidRPr="003920C4">
        <w:rPr>
          <w:rFonts w:ascii="Angsana New" w:hAnsi="Angsana New" w:hint="cs"/>
          <w:sz w:val="32"/>
          <w:szCs w:val="32"/>
          <w:cs/>
        </w:rPr>
        <w:t xml:space="preserve">ต่อปี) และครบกำหนดชำระคืนในเดือนกันยายน </w:t>
      </w:r>
      <w:r w:rsidRPr="003920C4">
        <w:rPr>
          <w:rFonts w:ascii="Angsana New" w:hAnsi="Angsana New"/>
          <w:sz w:val="32"/>
          <w:szCs w:val="32"/>
        </w:rPr>
        <w:t xml:space="preserve">2569 </w:t>
      </w:r>
      <w:r w:rsidRPr="003920C4">
        <w:rPr>
          <w:rFonts w:ascii="Angsana New" w:hAnsi="Angsana New" w:hint="cs"/>
          <w:sz w:val="32"/>
          <w:szCs w:val="32"/>
          <w:cs/>
        </w:rPr>
        <w:t xml:space="preserve">และกุมภาพันธ์ </w:t>
      </w:r>
      <w:r w:rsidRPr="003920C4">
        <w:rPr>
          <w:rFonts w:ascii="Angsana New" w:hAnsi="Angsana New"/>
          <w:sz w:val="32"/>
          <w:szCs w:val="32"/>
        </w:rPr>
        <w:t xml:space="preserve">2573 (2567: </w:t>
      </w:r>
      <w:r w:rsidRPr="003920C4">
        <w:rPr>
          <w:rFonts w:ascii="Angsana New" w:hAnsi="Angsana New" w:hint="cs"/>
          <w:sz w:val="32"/>
          <w:szCs w:val="32"/>
          <w:cs/>
        </w:rPr>
        <w:t xml:space="preserve">ครบกำหนดชำระในเดือนกุมภาพันธ์ </w:t>
      </w:r>
      <w:r w:rsidRPr="003920C4">
        <w:rPr>
          <w:rFonts w:ascii="Angsana New" w:hAnsi="Angsana New"/>
          <w:sz w:val="32"/>
          <w:szCs w:val="32"/>
        </w:rPr>
        <w:t>2569)</w:t>
      </w:r>
    </w:p>
    <w:p w14:paraId="6B2956EA" w14:textId="77777777" w:rsidR="009F23CB" w:rsidRPr="003920C4" w:rsidRDefault="009F23CB" w:rsidP="009F23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t>ทั้งนี้ ฝ่ายบริหารคาดว่าจะใช้สิทธิในการขยายระยะเวลาการชำระคืน จึงจัดประเภทเงินกู้ยืมนี้เป็นหนี้สิน</w:t>
      </w:r>
      <w:r w:rsidRPr="003920C4">
        <w:rPr>
          <w:rFonts w:ascii="Angsana New" w:hAnsi="Angsana New"/>
          <w:sz w:val="32"/>
          <w:szCs w:val="32"/>
        </w:rPr>
        <w:t xml:space="preserve">           </w:t>
      </w:r>
      <w:r w:rsidRPr="003920C4">
        <w:rPr>
          <w:rFonts w:ascii="Angsana New" w:hAnsi="Angsana New" w:hint="cs"/>
          <w:sz w:val="32"/>
          <w:szCs w:val="32"/>
          <w:cs/>
        </w:rPr>
        <w:t>ไม่หมุนเวียน</w:t>
      </w:r>
    </w:p>
    <w:p w14:paraId="2BF83D27" w14:textId="24B8BAAA" w:rsidR="009F23CB" w:rsidRPr="003920C4" w:rsidRDefault="009F23CB" w:rsidP="009F23C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920C4">
        <w:rPr>
          <w:rFonts w:ascii="Angsana New" w:hAnsi="Angsana New"/>
          <w:sz w:val="32"/>
          <w:szCs w:val="32"/>
        </w:rPr>
        <w:t xml:space="preserve">31 </w:t>
      </w:r>
      <w:r w:rsidRPr="003920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920C4">
        <w:rPr>
          <w:rFonts w:ascii="Angsana New" w:hAnsi="Angsana New"/>
          <w:sz w:val="32"/>
          <w:szCs w:val="32"/>
        </w:rPr>
        <w:t>2568</w:t>
      </w:r>
      <w:r w:rsidRPr="003920C4">
        <w:rPr>
          <w:rFonts w:ascii="Angsana New" w:hAnsi="Angsana New"/>
          <w:sz w:val="32"/>
          <w:szCs w:val="32"/>
          <w:cs/>
        </w:rPr>
        <w:t xml:space="preserve"> </w:t>
      </w:r>
      <w:r w:rsidRPr="003920C4">
        <w:rPr>
          <w:rFonts w:ascii="Angsana New" w:hAnsi="Angsana New" w:hint="cs"/>
          <w:sz w:val="32"/>
          <w:szCs w:val="32"/>
          <w:cs/>
        </w:rPr>
        <w:t>บริษัทฯ มีวงเงินกู้ยืมตามสัญญาให้วงเงินกู้ดังกล่าวที่ยังมิได้เบิกใช้ จำนวน</w:t>
      </w:r>
      <w:r w:rsidR="000338DA" w:rsidRPr="003920C4">
        <w:rPr>
          <w:rFonts w:ascii="Angsana New" w:hAnsi="Angsana New"/>
          <w:sz w:val="32"/>
          <w:szCs w:val="32"/>
        </w:rPr>
        <w:t xml:space="preserve"> 130 </w:t>
      </w:r>
      <w:r w:rsidRPr="003920C4">
        <w:rPr>
          <w:rFonts w:ascii="Angsana New" w:hAnsi="Angsana New" w:hint="cs"/>
          <w:sz w:val="32"/>
          <w:szCs w:val="32"/>
          <w:cs/>
        </w:rPr>
        <w:t>ล้านบาท</w:t>
      </w:r>
      <w:r w:rsidRPr="003920C4">
        <w:rPr>
          <w:rFonts w:ascii="Angsana New" w:hAnsi="Angsana New"/>
          <w:sz w:val="32"/>
          <w:szCs w:val="32"/>
        </w:rPr>
        <w:t xml:space="preserve"> (2567 : 100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920C4">
        <w:rPr>
          <w:rFonts w:ascii="Angsana New" w:hAnsi="Angsana New"/>
          <w:sz w:val="32"/>
          <w:szCs w:val="32"/>
        </w:rPr>
        <w:t>)</w:t>
      </w:r>
    </w:p>
    <w:p w14:paraId="042D9D5D" w14:textId="196DEAF5" w:rsidR="00C25B7B" w:rsidRPr="003920C4" w:rsidRDefault="0056649C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25B7B" w:rsidRPr="003920C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6931888D" w:rsidR="00A30FB4" w:rsidRPr="003920C4" w:rsidRDefault="00A30FB4" w:rsidP="00245CC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92D40" w:rsidRPr="003920C4">
        <w:rPr>
          <w:rFonts w:asciiTheme="majorBidi" w:hAnsiTheme="majorBidi" w:cstheme="majorBidi"/>
          <w:sz w:val="32"/>
          <w:szCs w:val="32"/>
        </w:rPr>
        <w:t>2568</w:t>
      </w:r>
      <w:r w:rsidR="00195663" w:rsidRPr="003920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566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92D40" w:rsidRPr="003920C4">
        <w:rPr>
          <w:rFonts w:asciiTheme="majorBidi" w:hAnsiTheme="majorBidi" w:cstheme="majorBidi"/>
          <w:sz w:val="32"/>
          <w:szCs w:val="32"/>
        </w:rPr>
        <w:t>2567</w:t>
      </w:r>
      <w:r w:rsidR="00195663" w:rsidRPr="003920C4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350"/>
      </w:tblGrid>
      <w:tr w:rsidR="001A4133" w:rsidRPr="003920C4" w14:paraId="53F3D8BA" w14:textId="77777777" w:rsidTr="00BC74E2">
        <w:tc>
          <w:tcPr>
            <w:tcW w:w="9180" w:type="dxa"/>
            <w:gridSpan w:val="5"/>
          </w:tcPr>
          <w:p w14:paraId="5778E4F1" w14:textId="77777777" w:rsidR="001A4133" w:rsidRPr="003920C4" w:rsidRDefault="001A4133" w:rsidP="00BC74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4133" w:rsidRPr="003920C4" w14:paraId="5B885705" w14:textId="77777777" w:rsidTr="00E005C3">
        <w:tc>
          <w:tcPr>
            <w:tcW w:w="3510" w:type="dxa"/>
          </w:tcPr>
          <w:p w14:paraId="4CCE35FB" w14:textId="77777777" w:rsidR="001A4133" w:rsidRPr="003920C4" w:rsidRDefault="001A4133" w:rsidP="00BC74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DF9B2EE" w14:textId="50FE0BD1" w:rsidR="001A4133" w:rsidRPr="003920C4" w:rsidRDefault="001A413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F5218A6" w14:textId="6167ED90" w:rsidR="001A4133" w:rsidRPr="003920C4" w:rsidRDefault="00E005C3" w:rsidP="00BC74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FC578C"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="001A4133"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2D40" w:rsidRPr="003920C4" w14:paraId="36C585F2" w14:textId="77777777" w:rsidTr="00E005C3">
        <w:tc>
          <w:tcPr>
            <w:tcW w:w="3510" w:type="dxa"/>
          </w:tcPr>
          <w:p w14:paraId="187F35EF" w14:textId="77777777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44C081" w14:textId="75390EC6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99F4EB" w14:textId="4AA950D9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55D654" w14:textId="729E6C48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80C3120" w14:textId="0525807D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92D40" w:rsidRPr="003920C4" w14:paraId="3F04EDE6" w14:textId="77777777" w:rsidTr="00E005C3">
        <w:tc>
          <w:tcPr>
            <w:tcW w:w="3510" w:type="dxa"/>
          </w:tcPr>
          <w:p w14:paraId="52B06F47" w14:textId="24D7249E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A9D2E1" w14:textId="28F8A716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0BE4A4" w14:textId="5C8F66A7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4F5ECA" w14:textId="42EDFB7D" w:rsidR="00592D40" w:rsidRPr="003920C4" w:rsidRDefault="00A75008" w:rsidP="0056649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24.3</w:t>
            </w:r>
          </w:p>
        </w:tc>
        <w:tc>
          <w:tcPr>
            <w:tcW w:w="1350" w:type="dxa"/>
          </w:tcPr>
          <w:p w14:paraId="1DF444ED" w14:textId="5C211224" w:rsidR="00592D40" w:rsidRPr="003920C4" w:rsidRDefault="00592D40" w:rsidP="0056649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23.2</w:t>
            </w:r>
          </w:p>
        </w:tc>
      </w:tr>
      <w:tr w:rsidR="00592D40" w:rsidRPr="003920C4" w14:paraId="2FDE2848" w14:textId="77777777" w:rsidTr="00E005C3">
        <w:tc>
          <w:tcPr>
            <w:tcW w:w="3510" w:type="dxa"/>
          </w:tcPr>
          <w:p w14:paraId="3B275411" w14:textId="7F7760C3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ED0DCE6" w14:textId="662EB2DC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B763C1" w14:textId="0461FBFF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7ADB39" w14:textId="1EABB252" w:rsidR="00592D40" w:rsidRPr="003920C4" w:rsidRDefault="0056649C" w:rsidP="00592D4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A75008"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738FA12" w14:textId="568D36CA" w:rsidR="00592D40" w:rsidRPr="003920C4" w:rsidRDefault="00592D40" w:rsidP="0056649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592D40" w:rsidRPr="003920C4" w14:paraId="3C647067" w14:textId="77777777" w:rsidTr="00E005C3">
        <w:tc>
          <w:tcPr>
            <w:tcW w:w="3510" w:type="dxa"/>
          </w:tcPr>
          <w:p w14:paraId="78BC1E48" w14:textId="1594FFD0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3E29EF9" w14:textId="289080C8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F9A92D" w14:textId="3E0D2B9F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DBDA59" w14:textId="6C0321E6" w:rsidR="00592D40" w:rsidRPr="003920C4" w:rsidRDefault="00A75008" w:rsidP="0056649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24.3</w:t>
            </w:r>
          </w:p>
        </w:tc>
        <w:tc>
          <w:tcPr>
            <w:tcW w:w="1350" w:type="dxa"/>
          </w:tcPr>
          <w:p w14:paraId="00544840" w14:textId="61253938" w:rsidR="00592D40" w:rsidRPr="003920C4" w:rsidRDefault="00592D40" w:rsidP="0056649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23.3</w:t>
            </w:r>
          </w:p>
        </w:tc>
      </w:tr>
    </w:tbl>
    <w:p w14:paraId="069FA449" w14:textId="3E64EAE8" w:rsidR="006A6469" w:rsidRPr="003920C4" w:rsidRDefault="00B10A6E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6469" w:rsidRPr="003920C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CEEB9D" w14:textId="3623A147" w:rsidR="006A6469" w:rsidRPr="003920C4" w:rsidRDefault="006A6469" w:rsidP="0046330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บริษัทฯมีภาระจากการค้ำประกันให้กับบริษัทย่อยตามที่กล่าวไว้ในหมายเหตุประกอบงบการเงินข้</w:t>
      </w:r>
      <w:r w:rsidR="00F221D9" w:rsidRPr="003920C4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9F23CB" w:rsidRPr="003920C4">
        <w:rPr>
          <w:rFonts w:asciiTheme="majorBidi" w:hAnsiTheme="majorBidi" w:cstheme="majorBidi"/>
          <w:sz w:val="32"/>
          <w:szCs w:val="32"/>
        </w:rPr>
        <w:t>3</w:t>
      </w:r>
      <w:r w:rsidR="00575754" w:rsidRPr="003920C4">
        <w:rPr>
          <w:rFonts w:asciiTheme="majorBidi" w:hAnsiTheme="majorBidi" w:cstheme="majorBidi"/>
          <w:sz w:val="32"/>
          <w:szCs w:val="32"/>
        </w:rPr>
        <w:t>1</w:t>
      </w:r>
      <w:r w:rsidR="009F23CB" w:rsidRPr="003920C4">
        <w:rPr>
          <w:rFonts w:asciiTheme="majorBidi" w:hAnsiTheme="majorBidi" w:cstheme="majorBidi"/>
          <w:sz w:val="32"/>
          <w:szCs w:val="32"/>
        </w:rPr>
        <w:t>.3</w:t>
      </w:r>
      <w:r w:rsidR="001A4133"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0F7A2F4C" w14:textId="3CDD212D" w:rsidR="00E43157" w:rsidRPr="003920C4" w:rsidRDefault="00DA410E" w:rsidP="00043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E43157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3920C4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3920C4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3920C4" w14:paraId="34F3B764" w14:textId="77777777" w:rsidTr="00511D54">
        <w:tc>
          <w:tcPr>
            <w:tcW w:w="3780" w:type="dxa"/>
          </w:tcPr>
          <w:p w14:paraId="28CF1BF6" w14:textId="77777777" w:rsidR="00E43157" w:rsidRPr="003920C4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3920C4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3920C4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2D40" w:rsidRPr="003920C4" w14:paraId="0A46ADA9" w14:textId="77777777" w:rsidTr="00511D54">
        <w:tc>
          <w:tcPr>
            <w:tcW w:w="3780" w:type="dxa"/>
          </w:tcPr>
          <w:p w14:paraId="04CF57C4" w14:textId="77777777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00EB5F6B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9D16D03" w14:textId="6039D8D7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24FFB48" w14:textId="53733C33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167E847" w14:textId="5BAD2B4C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92D40" w:rsidRPr="003920C4" w14:paraId="53A10EE2" w14:textId="77777777" w:rsidTr="00511D54">
        <w:tc>
          <w:tcPr>
            <w:tcW w:w="3780" w:type="dxa"/>
          </w:tcPr>
          <w:p w14:paraId="5480D2E8" w14:textId="77777777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290B88B1" w:rsidR="00592D40" w:rsidRPr="003920C4" w:rsidRDefault="0002790C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2,397</w:t>
            </w:r>
          </w:p>
        </w:tc>
        <w:tc>
          <w:tcPr>
            <w:tcW w:w="1350" w:type="dxa"/>
          </w:tcPr>
          <w:p w14:paraId="32D0A311" w14:textId="1C350670" w:rsidR="00592D40" w:rsidRPr="003920C4" w:rsidRDefault="00592D40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2,422</w:t>
            </w:r>
          </w:p>
        </w:tc>
        <w:tc>
          <w:tcPr>
            <w:tcW w:w="1350" w:type="dxa"/>
          </w:tcPr>
          <w:p w14:paraId="090C8E08" w14:textId="200CC8FE" w:rsidR="00592D40" w:rsidRPr="003920C4" w:rsidRDefault="0002790C" w:rsidP="00592D40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1,897</w:t>
            </w:r>
          </w:p>
        </w:tc>
        <w:tc>
          <w:tcPr>
            <w:tcW w:w="1350" w:type="dxa"/>
          </w:tcPr>
          <w:p w14:paraId="41B18DFE" w14:textId="4F379E2B" w:rsidR="00592D40" w:rsidRPr="003920C4" w:rsidRDefault="00592D40" w:rsidP="00592D40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1,987</w:t>
            </w:r>
          </w:p>
        </w:tc>
      </w:tr>
      <w:tr w:rsidR="00592D40" w:rsidRPr="003920C4" w14:paraId="29D23028" w14:textId="77777777" w:rsidTr="00511D54">
        <w:tc>
          <w:tcPr>
            <w:tcW w:w="3780" w:type="dxa"/>
          </w:tcPr>
          <w:p w14:paraId="64C4C420" w14:textId="77777777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798A7FEC" w:rsidR="00592D40" w:rsidRPr="003920C4" w:rsidRDefault="0002790C" w:rsidP="00592D4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153,131</w:t>
            </w:r>
          </w:p>
        </w:tc>
        <w:tc>
          <w:tcPr>
            <w:tcW w:w="1350" w:type="dxa"/>
          </w:tcPr>
          <w:p w14:paraId="2E2BFC6C" w14:textId="23BBC2EC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155,098</w:t>
            </w:r>
          </w:p>
        </w:tc>
        <w:tc>
          <w:tcPr>
            <w:tcW w:w="1350" w:type="dxa"/>
          </w:tcPr>
          <w:p w14:paraId="687F7EE4" w14:textId="40FDBA1E" w:rsidR="00592D40" w:rsidRPr="003920C4" w:rsidRDefault="0002790C" w:rsidP="00592D4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116,347</w:t>
            </w:r>
          </w:p>
        </w:tc>
        <w:tc>
          <w:tcPr>
            <w:tcW w:w="1350" w:type="dxa"/>
          </w:tcPr>
          <w:p w14:paraId="7E33F1DA" w14:textId="7832E24C" w:rsidR="00592D40" w:rsidRPr="003920C4" w:rsidRDefault="00592D40" w:rsidP="00592D4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92,750</w:t>
            </w:r>
          </w:p>
        </w:tc>
      </w:tr>
      <w:tr w:rsidR="00592D40" w:rsidRPr="003920C4" w14:paraId="3FB96565" w14:textId="77777777" w:rsidTr="00511D54">
        <w:tc>
          <w:tcPr>
            <w:tcW w:w="3780" w:type="dxa"/>
          </w:tcPr>
          <w:p w14:paraId="6AEEBA62" w14:textId="77777777" w:rsidR="00592D40" w:rsidRPr="003920C4" w:rsidRDefault="00592D40" w:rsidP="00592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16DAD6E8" w:rsidR="00592D40" w:rsidRPr="003920C4" w:rsidRDefault="0002790C" w:rsidP="00592D4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155,528</w:t>
            </w:r>
          </w:p>
        </w:tc>
        <w:tc>
          <w:tcPr>
            <w:tcW w:w="1350" w:type="dxa"/>
          </w:tcPr>
          <w:p w14:paraId="0A0D7823" w14:textId="53206EC0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157,520</w:t>
            </w:r>
          </w:p>
        </w:tc>
        <w:tc>
          <w:tcPr>
            <w:tcW w:w="1350" w:type="dxa"/>
          </w:tcPr>
          <w:p w14:paraId="41C68C37" w14:textId="784A1D07" w:rsidR="00592D40" w:rsidRPr="003920C4" w:rsidRDefault="0002790C" w:rsidP="00592D4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118,244</w:t>
            </w:r>
          </w:p>
        </w:tc>
        <w:tc>
          <w:tcPr>
            <w:tcW w:w="1350" w:type="dxa"/>
          </w:tcPr>
          <w:p w14:paraId="78FDE7FA" w14:textId="102C0BB1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94,737</w:t>
            </w:r>
          </w:p>
        </w:tc>
      </w:tr>
    </w:tbl>
    <w:p w14:paraId="2C7D12A5" w14:textId="5628CCA6" w:rsidR="00BA3915" w:rsidRPr="003920C4" w:rsidRDefault="00E43157" w:rsidP="001A413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3A0AC2"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0AC2" w:rsidRPr="003920C4">
        <w:rPr>
          <w:rFonts w:asciiTheme="majorBidi" w:hAnsiTheme="majorBidi" w:cstheme="majorBidi"/>
          <w:sz w:val="32"/>
          <w:szCs w:val="32"/>
        </w:rPr>
        <w:t>31</w:t>
      </w:r>
      <w:r w:rsidR="003A0AC2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92D40" w:rsidRPr="003920C4">
        <w:rPr>
          <w:rFonts w:asciiTheme="majorBidi" w:hAnsiTheme="majorBidi" w:cstheme="majorBidi"/>
          <w:sz w:val="32"/>
          <w:szCs w:val="32"/>
        </w:rPr>
        <w:t>2568</w:t>
      </w:r>
      <w:r w:rsidR="003A0AC2" w:rsidRPr="003920C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F97929" w:rsidRPr="003920C4">
        <w:rPr>
          <w:rFonts w:asciiTheme="majorBidi" w:hAnsiTheme="majorBidi" w:cstheme="majorBidi"/>
          <w:sz w:val="32"/>
          <w:szCs w:val="32"/>
        </w:rPr>
        <w:t xml:space="preserve"> 0.00 </w:t>
      </w:r>
      <w:r w:rsidR="001B273C" w:rsidRPr="003920C4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F97929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2958B1" w:rsidRPr="003920C4">
        <w:rPr>
          <w:rFonts w:asciiTheme="majorBidi" w:hAnsiTheme="majorBidi" w:cstheme="majorBidi"/>
          <w:sz w:val="32"/>
          <w:szCs w:val="32"/>
        </w:rPr>
        <w:t>1</w:t>
      </w:r>
      <w:r w:rsidR="00F97929" w:rsidRPr="003920C4">
        <w:rPr>
          <w:rFonts w:asciiTheme="majorBidi" w:hAnsiTheme="majorBidi" w:cstheme="majorBidi"/>
          <w:sz w:val="32"/>
          <w:szCs w:val="32"/>
        </w:rPr>
        <w:t xml:space="preserve">.00 </w:t>
      </w:r>
      <w:r w:rsidR="00E005C3" w:rsidRPr="003920C4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8B747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6649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B747E" w:rsidRPr="003920C4">
        <w:rPr>
          <w:rFonts w:asciiTheme="majorBidi" w:hAnsiTheme="majorBidi" w:cstheme="majorBidi"/>
          <w:sz w:val="32"/>
          <w:szCs w:val="32"/>
        </w:rPr>
        <w:t xml:space="preserve">(2567: </w:t>
      </w:r>
      <w:r w:rsidR="008B747E" w:rsidRPr="003920C4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8B747E" w:rsidRPr="003920C4">
        <w:rPr>
          <w:rFonts w:asciiTheme="majorBidi" w:hAnsiTheme="majorBidi" w:cstheme="majorBidi"/>
          <w:sz w:val="32"/>
          <w:szCs w:val="32"/>
        </w:rPr>
        <w:t xml:space="preserve">0.00 </w:t>
      </w:r>
      <w:r w:rsidR="008B747E" w:rsidRPr="003920C4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8B747E" w:rsidRPr="003920C4">
        <w:rPr>
          <w:rFonts w:asciiTheme="majorBidi" w:hAnsiTheme="majorBidi" w:cstheme="majorBidi"/>
          <w:sz w:val="32"/>
          <w:szCs w:val="32"/>
        </w:rPr>
        <w:t xml:space="preserve">2.00 </w:t>
      </w:r>
      <w:r w:rsidR="008B747E" w:rsidRPr="003920C4">
        <w:rPr>
          <w:rFonts w:asciiTheme="majorBidi" w:hAnsiTheme="majorBidi" w:cstheme="majorBidi" w:hint="cs"/>
          <w:sz w:val="32"/>
          <w:szCs w:val="32"/>
          <w:cs/>
        </w:rPr>
        <w:t>ต่อปี)</w:t>
      </w:r>
    </w:p>
    <w:p w14:paraId="4A874C69" w14:textId="77777777" w:rsidR="001A4133" w:rsidRPr="003920C4" w:rsidRDefault="001A41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9AE789" w14:textId="05E363E2" w:rsidR="00C3701D" w:rsidRPr="003920C4" w:rsidRDefault="00772B63" w:rsidP="00B10A6E">
      <w:pPr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3701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701D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1D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6C2CE5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C3701D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C3701D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4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59"/>
        <w:gridCol w:w="1259"/>
        <w:gridCol w:w="1259"/>
        <w:gridCol w:w="1259"/>
      </w:tblGrid>
      <w:tr w:rsidR="00C3701D" w:rsidRPr="003920C4" w14:paraId="0E16789F" w14:textId="77777777" w:rsidTr="005C3647">
        <w:trPr>
          <w:tblHeader/>
        </w:trPr>
        <w:tc>
          <w:tcPr>
            <w:tcW w:w="4410" w:type="dxa"/>
          </w:tcPr>
          <w:p w14:paraId="79B14BDB" w14:textId="77777777" w:rsidR="00C3701D" w:rsidRPr="003920C4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0" w:name="_Hlk100562146"/>
            <w:r w:rsidRPr="00392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3920C4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3920C4" w:rsidRDefault="00C3701D" w:rsidP="006A64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701D" w:rsidRPr="003920C4" w14:paraId="6782D8F8" w14:textId="77777777" w:rsidTr="005C3647">
        <w:trPr>
          <w:tblHeader/>
        </w:trPr>
        <w:tc>
          <w:tcPr>
            <w:tcW w:w="4410" w:type="dxa"/>
          </w:tcPr>
          <w:p w14:paraId="0F1E345F" w14:textId="77777777" w:rsidR="00C3701D" w:rsidRPr="003920C4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3920C4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3920C4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D40" w:rsidRPr="003920C4" w14:paraId="3B247591" w14:textId="77777777" w:rsidTr="005C3647">
        <w:tc>
          <w:tcPr>
            <w:tcW w:w="4410" w:type="dxa"/>
          </w:tcPr>
          <w:p w14:paraId="21CA988F" w14:textId="77777777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2B9EC891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0AB250C3" w14:textId="79A34BDC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75D10CCC" w14:textId="555CB492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6FE4E4A5" w14:textId="645FA984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D40" w:rsidRPr="003920C4" w14:paraId="7901535F" w14:textId="77777777" w:rsidTr="005C3647">
        <w:tc>
          <w:tcPr>
            <w:tcW w:w="4410" w:type="dxa"/>
          </w:tcPr>
          <w:p w14:paraId="00BF1D9C" w14:textId="6D71172C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59" w:type="dxa"/>
          </w:tcPr>
          <w:p w14:paraId="3EDFACA8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92D40" w:rsidRPr="003920C4" w14:paraId="3061CF81" w14:textId="77777777" w:rsidTr="005C3647">
        <w:tc>
          <w:tcPr>
            <w:tcW w:w="4410" w:type="dxa"/>
          </w:tcPr>
          <w:p w14:paraId="42E861D7" w14:textId="77777777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592D40" w:rsidRPr="003920C4" w14:paraId="126BCC14" w14:textId="77777777" w:rsidTr="005C3647">
        <w:tc>
          <w:tcPr>
            <w:tcW w:w="4410" w:type="dxa"/>
          </w:tcPr>
          <w:p w14:paraId="33624292" w14:textId="77777777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A0ADCC" w14:textId="3D062C19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849A2" w14:textId="1429AD72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1259" w:type="dxa"/>
            <w:shd w:val="clear" w:color="auto" w:fill="FFFFFF" w:themeFill="background1"/>
          </w:tcPr>
          <w:p w14:paraId="106D97D5" w14:textId="5772EF8C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4,394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680E6" w14:textId="2BCFD7A5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</w:tr>
      <w:tr w:rsidR="00592D40" w:rsidRPr="003920C4" w14:paraId="35344025" w14:textId="77777777" w:rsidTr="005C3647">
        <w:tc>
          <w:tcPr>
            <w:tcW w:w="4410" w:type="dxa"/>
          </w:tcPr>
          <w:p w14:paraId="4C80CA8C" w14:textId="77777777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03E727F1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5F3FC2D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C1E29F6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C3C6D26" w14:textId="77777777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D40" w:rsidRPr="003920C4" w14:paraId="44F5AAEF" w14:textId="77777777" w:rsidTr="005C3647">
        <w:tc>
          <w:tcPr>
            <w:tcW w:w="4410" w:type="dxa"/>
          </w:tcPr>
          <w:p w14:paraId="308D904D" w14:textId="77777777" w:rsidR="00592D40" w:rsidRPr="003920C4" w:rsidRDefault="00592D40" w:rsidP="00592D4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41E5B10A" w14:textId="6878A5F1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259" w:type="dxa"/>
            <w:shd w:val="clear" w:color="auto" w:fill="FFFFFF" w:themeFill="background1"/>
          </w:tcPr>
          <w:p w14:paraId="23C5A905" w14:textId="5F908EC9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1259" w:type="dxa"/>
            <w:shd w:val="clear" w:color="auto" w:fill="FFFFFF" w:themeFill="background1"/>
          </w:tcPr>
          <w:p w14:paraId="70F1FD3B" w14:textId="7DD8E682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259" w:type="dxa"/>
            <w:shd w:val="clear" w:color="auto" w:fill="FFFFFF" w:themeFill="background1"/>
          </w:tcPr>
          <w:p w14:paraId="0E8CA72A" w14:textId="2B1B1EED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</w:tr>
      <w:tr w:rsidR="00592D40" w:rsidRPr="003920C4" w14:paraId="31B15E14" w14:textId="77777777" w:rsidTr="005C3647">
        <w:tc>
          <w:tcPr>
            <w:tcW w:w="4410" w:type="dxa"/>
          </w:tcPr>
          <w:p w14:paraId="1FAB60E7" w14:textId="77777777" w:rsidR="00592D40" w:rsidRPr="003920C4" w:rsidRDefault="00592D40" w:rsidP="00592D4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0CB13BBD" w14:textId="7852C153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064D6F85" w14:textId="4A7E3D6B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259" w:type="dxa"/>
            <w:shd w:val="clear" w:color="auto" w:fill="FFFFFF" w:themeFill="background1"/>
          </w:tcPr>
          <w:p w14:paraId="63BBFB16" w14:textId="14E3CF46" w:rsidR="00592D40" w:rsidRPr="003920C4" w:rsidRDefault="00741BA1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259" w:type="dxa"/>
            <w:shd w:val="clear" w:color="auto" w:fill="FFFFFF" w:themeFill="background1"/>
          </w:tcPr>
          <w:p w14:paraId="3D9C568E" w14:textId="0F98CDA6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</w:tr>
      <w:tr w:rsidR="005C3647" w:rsidRPr="003920C4" w14:paraId="2601593D" w14:textId="77777777" w:rsidTr="005C3647">
        <w:tc>
          <w:tcPr>
            <w:tcW w:w="4410" w:type="dxa"/>
          </w:tcPr>
          <w:p w14:paraId="1118B07F" w14:textId="15AEAA4B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B37C037" w14:textId="5208DEE5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24D5F425" w14:textId="10DC83B0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1259" w:type="dxa"/>
            <w:shd w:val="clear" w:color="auto" w:fill="FFFFFF" w:themeFill="background1"/>
          </w:tcPr>
          <w:p w14:paraId="3F03F427" w14:textId="0C22B45F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15BA454D" w14:textId="6861C28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5C3647" w:rsidRPr="003920C4" w14:paraId="79C7E957" w14:textId="77777777" w:rsidTr="005C3647">
        <w:tc>
          <w:tcPr>
            <w:tcW w:w="4410" w:type="dxa"/>
          </w:tcPr>
          <w:p w14:paraId="14F932FA" w14:textId="001E5A01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7254FF3" w14:textId="692F45FF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  <w:tc>
          <w:tcPr>
            <w:tcW w:w="1259" w:type="dxa"/>
            <w:shd w:val="clear" w:color="auto" w:fill="FFFFFF" w:themeFill="background1"/>
          </w:tcPr>
          <w:p w14:paraId="2D7900C9" w14:textId="77A1E1C8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259" w:type="dxa"/>
            <w:shd w:val="clear" w:color="auto" w:fill="FFFFFF" w:themeFill="background1"/>
          </w:tcPr>
          <w:p w14:paraId="161FDAE4" w14:textId="626981DC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5,119</w:t>
            </w:r>
          </w:p>
        </w:tc>
        <w:tc>
          <w:tcPr>
            <w:tcW w:w="1259" w:type="dxa"/>
            <w:shd w:val="clear" w:color="auto" w:fill="FFFFFF" w:themeFill="background1"/>
          </w:tcPr>
          <w:p w14:paraId="5F1D1553" w14:textId="7DBF3E6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</w:tr>
      <w:tr w:rsidR="005C3647" w:rsidRPr="003920C4" w14:paraId="324EA575" w14:textId="77777777" w:rsidTr="005C3647">
        <w:tc>
          <w:tcPr>
            <w:tcW w:w="4410" w:type="dxa"/>
          </w:tcPr>
          <w:p w14:paraId="45FC6D0A" w14:textId="77777777" w:rsidR="005C3647" w:rsidRPr="003920C4" w:rsidRDefault="005C3647" w:rsidP="005C364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C3647" w:rsidRPr="003920C4" w14:paraId="1B4B779F" w14:textId="77777777" w:rsidTr="005C3647">
        <w:tc>
          <w:tcPr>
            <w:tcW w:w="4410" w:type="dxa"/>
          </w:tcPr>
          <w:p w14:paraId="0E2E50B9" w14:textId="7777777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5C3647" w:rsidRPr="003920C4" w14:paraId="331BB5E4" w14:textId="77777777" w:rsidTr="005C3647">
        <w:tc>
          <w:tcPr>
            <w:tcW w:w="4410" w:type="dxa"/>
          </w:tcPr>
          <w:p w14:paraId="3938D053" w14:textId="7777777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46A078BE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7,369</w:t>
            </w:r>
          </w:p>
        </w:tc>
        <w:tc>
          <w:tcPr>
            <w:tcW w:w="1259" w:type="dxa"/>
          </w:tcPr>
          <w:p w14:paraId="4304DB37" w14:textId="31D35703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8,053</w:t>
            </w:r>
          </w:p>
        </w:tc>
        <w:tc>
          <w:tcPr>
            <w:tcW w:w="1259" w:type="dxa"/>
          </w:tcPr>
          <w:p w14:paraId="2C5A94EA" w14:textId="24AFCC68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3,140</w:t>
            </w:r>
          </w:p>
        </w:tc>
        <w:tc>
          <w:tcPr>
            <w:tcW w:w="1259" w:type="dxa"/>
          </w:tcPr>
          <w:p w14:paraId="2A0F96DF" w14:textId="4169F1CA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6,073</w:t>
            </w:r>
          </w:p>
        </w:tc>
      </w:tr>
      <w:tr w:rsidR="005C3647" w:rsidRPr="003920C4" w14:paraId="7E1654CF" w14:textId="77777777" w:rsidTr="005C3647">
        <w:tc>
          <w:tcPr>
            <w:tcW w:w="4410" w:type="dxa"/>
          </w:tcPr>
          <w:p w14:paraId="491DAD3E" w14:textId="7777777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07FE4142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5C3647" w:rsidRPr="003920C4" w14:paraId="417C0FE0" w14:textId="77777777" w:rsidTr="005C3647">
        <w:tc>
          <w:tcPr>
            <w:tcW w:w="4410" w:type="dxa"/>
          </w:tcPr>
          <w:p w14:paraId="39C09398" w14:textId="77777777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1B082ED1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22,435</w:t>
            </w:r>
          </w:p>
        </w:tc>
        <w:tc>
          <w:tcPr>
            <w:tcW w:w="1259" w:type="dxa"/>
          </w:tcPr>
          <w:p w14:paraId="6FB59ABE" w14:textId="186D9FC9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17,402</w:t>
            </w:r>
          </w:p>
        </w:tc>
        <w:tc>
          <w:tcPr>
            <w:tcW w:w="1259" w:type="dxa"/>
          </w:tcPr>
          <w:p w14:paraId="24FE6815" w14:textId="671F1959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20,197</w:t>
            </w:r>
          </w:p>
        </w:tc>
        <w:tc>
          <w:tcPr>
            <w:tcW w:w="1259" w:type="dxa"/>
          </w:tcPr>
          <w:p w14:paraId="4EEBA740" w14:textId="7A5D1F0D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15,542</w:t>
            </w:r>
          </w:p>
        </w:tc>
      </w:tr>
      <w:tr w:rsidR="005C3647" w:rsidRPr="003920C4" w14:paraId="75811D50" w14:textId="77777777" w:rsidTr="005C3647">
        <w:tc>
          <w:tcPr>
            <w:tcW w:w="4410" w:type="dxa"/>
          </w:tcPr>
          <w:p w14:paraId="4F79E51B" w14:textId="77777777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23F8D9AD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34E9AF00" w14:textId="617D30FA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259" w:type="dxa"/>
          </w:tcPr>
          <w:p w14:paraId="03EB5D55" w14:textId="2F1C567B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7768408B" w14:textId="32B12DBD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5C3647" w:rsidRPr="003920C4" w14:paraId="504A7CDF" w14:textId="77777777" w:rsidTr="005C3647">
        <w:tc>
          <w:tcPr>
            <w:tcW w:w="4410" w:type="dxa"/>
          </w:tcPr>
          <w:p w14:paraId="754E79F9" w14:textId="77777777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1CC37BD8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453F3624" w14:textId="52347A09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50CE370" w14:textId="6D2E7CC8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7A7E09CA" w14:textId="0963E815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3647" w:rsidRPr="003920C4" w14:paraId="1FCD14A1" w14:textId="77777777" w:rsidTr="005C3647">
        <w:tc>
          <w:tcPr>
            <w:tcW w:w="4410" w:type="dxa"/>
          </w:tcPr>
          <w:p w14:paraId="54A565D4" w14:textId="77777777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74A343B4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7,921</w:t>
            </w:r>
          </w:p>
        </w:tc>
        <w:tc>
          <w:tcPr>
            <w:tcW w:w="1259" w:type="dxa"/>
          </w:tcPr>
          <w:p w14:paraId="09FBCB6D" w14:textId="58CB14BE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259" w:type="dxa"/>
          </w:tcPr>
          <w:p w14:paraId="1BB7D8A3" w14:textId="5E818ADE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7,601</w:t>
            </w:r>
          </w:p>
        </w:tc>
        <w:tc>
          <w:tcPr>
            <w:tcW w:w="1259" w:type="dxa"/>
          </w:tcPr>
          <w:p w14:paraId="76FE95FD" w14:textId="311347AD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7,604</w:t>
            </w:r>
          </w:p>
        </w:tc>
      </w:tr>
      <w:tr w:rsidR="005C3647" w:rsidRPr="003920C4" w14:paraId="62098781" w14:textId="77777777" w:rsidTr="005C3647">
        <w:tc>
          <w:tcPr>
            <w:tcW w:w="4410" w:type="dxa"/>
          </w:tcPr>
          <w:p w14:paraId="199D38EF" w14:textId="7777777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79273AC6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37,736</w:t>
            </w:r>
          </w:p>
        </w:tc>
        <w:tc>
          <w:tcPr>
            <w:tcW w:w="1259" w:type="dxa"/>
          </w:tcPr>
          <w:p w14:paraId="2A2CB8B3" w14:textId="4BB179DC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33,411</w:t>
            </w:r>
          </w:p>
        </w:tc>
        <w:tc>
          <w:tcPr>
            <w:tcW w:w="1259" w:type="dxa"/>
          </w:tcPr>
          <w:p w14:paraId="10B684A5" w14:textId="538E5029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30,949</w:t>
            </w:r>
          </w:p>
        </w:tc>
        <w:tc>
          <w:tcPr>
            <w:tcW w:w="1259" w:type="dxa"/>
          </w:tcPr>
          <w:p w14:paraId="450B6AB5" w14:textId="45BAF3A2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29,248</w:t>
            </w:r>
          </w:p>
        </w:tc>
      </w:tr>
      <w:tr w:rsidR="005C3647" w:rsidRPr="003920C4" w14:paraId="17E3EFDB" w14:textId="77777777" w:rsidTr="005C3647">
        <w:tc>
          <w:tcPr>
            <w:tcW w:w="4410" w:type="dxa"/>
          </w:tcPr>
          <w:p w14:paraId="7BA993D4" w14:textId="5F9CFAB9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39935CF" w14:textId="4014E60A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(7,969)</w:t>
            </w:r>
          </w:p>
        </w:tc>
        <w:tc>
          <w:tcPr>
            <w:tcW w:w="1259" w:type="dxa"/>
          </w:tcPr>
          <w:p w14:paraId="17B2218A" w14:textId="302167EB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(7,983)</w:t>
            </w:r>
          </w:p>
        </w:tc>
        <w:tc>
          <w:tcPr>
            <w:tcW w:w="1259" w:type="dxa"/>
          </w:tcPr>
          <w:p w14:paraId="27BD6EB8" w14:textId="2C611618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(7,650)</w:t>
            </w:r>
          </w:p>
        </w:tc>
        <w:tc>
          <w:tcPr>
            <w:tcW w:w="1259" w:type="dxa"/>
          </w:tcPr>
          <w:p w14:paraId="294D5C8A" w14:textId="2C9E7AAB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(7,664)</w:t>
            </w:r>
          </w:p>
        </w:tc>
      </w:tr>
      <w:tr w:rsidR="005C3647" w:rsidRPr="003920C4" w14:paraId="7237E310" w14:textId="77777777" w:rsidTr="005C3647">
        <w:tc>
          <w:tcPr>
            <w:tcW w:w="4410" w:type="dxa"/>
          </w:tcPr>
          <w:p w14:paraId="1E75503F" w14:textId="7D72EDA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78015D87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29,767</w:t>
            </w:r>
          </w:p>
        </w:tc>
        <w:tc>
          <w:tcPr>
            <w:tcW w:w="1259" w:type="dxa"/>
          </w:tcPr>
          <w:p w14:paraId="71114C4F" w14:textId="56D4B34F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25,428</w:t>
            </w:r>
          </w:p>
        </w:tc>
        <w:tc>
          <w:tcPr>
            <w:tcW w:w="1259" w:type="dxa"/>
          </w:tcPr>
          <w:p w14:paraId="3FA966B0" w14:textId="7BA048AF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23,299</w:t>
            </w:r>
          </w:p>
        </w:tc>
        <w:tc>
          <w:tcPr>
            <w:tcW w:w="1259" w:type="dxa"/>
          </w:tcPr>
          <w:p w14:paraId="60D54EAB" w14:textId="2E5C54B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21,584</w:t>
            </w:r>
          </w:p>
        </w:tc>
      </w:tr>
      <w:tr w:rsidR="005C3647" w:rsidRPr="003920C4" w14:paraId="5F587606" w14:textId="77777777" w:rsidTr="005C3647">
        <w:tc>
          <w:tcPr>
            <w:tcW w:w="4410" w:type="dxa"/>
          </w:tcPr>
          <w:p w14:paraId="650EE10F" w14:textId="7777777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7C910A2E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31,004</w:t>
            </w:r>
          </w:p>
        </w:tc>
        <w:tc>
          <w:tcPr>
            <w:tcW w:w="1259" w:type="dxa"/>
          </w:tcPr>
          <w:p w14:paraId="64853EFB" w14:textId="272A0423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32,995</w:t>
            </w:r>
          </w:p>
        </w:tc>
        <w:tc>
          <w:tcPr>
            <w:tcW w:w="1259" w:type="dxa"/>
          </w:tcPr>
          <w:p w14:paraId="66CE0184" w14:textId="76CBC23A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28,418</w:t>
            </w:r>
          </w:p>
        </w:tc>
        <w:tc>
          <w:tcPr>
            <w:tcW w:w="1259" w:type="dxa"/>
          </w:tcPr>
          <w:p w14:paraId="081D1919" w14:textId="0E3096E3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26,698</w:t>
            </w:r>
          </w:p>
        </w:tc>
      </w:tr>
      <w:tr w:rsidR="005C3647" w:rsidRPr="003920C4" w14:paraId="49EFD111" w14:textId="77777777" w:rsidTr="005C3647">
        <w:tc>
          <w:tcPr>
            <w:tcW w:w="4410" w:type="dxa"/>
          </w:tcPr>
          <w:p w14:paraId="5FB4A8E2" w14:textId="2CC3BFB3" w:rsidR="005C3647" w:rsidRPr="003920C4" w:rsidRDefault="005C3647" w:rsidP="005C3647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30BFC4BD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C3647" w:rsidRPr="003920C4" w14:paraId="69690813" w14:textId="77777777" w:rsidTr="005C3647">
        <w:tc>
          <w:tcPr>
            <w:tcW w:w="4410" w:type="dxa"/>
          </w:tcPr>
          <w:p w14:paraId="10345D22" w14:textId="2EA7B91A" w:rsidR="005C3647" w:rsidRPr="003920C4" w:rsidRDefault="005C3647" w:rsidP="005C364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59" w:type="dxa"/>
          </w:tcPr>
          <w:p w14:paraId="43E5A0AB" w14:textId="6EDF1C9F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259" w:type="dxa"/>
          </w:tcPr>
          <w:p w14:paraId="5B518641" w14:textId="763795BE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198460D" w14:textId="37DD98F0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712</w:t>
            </w:r>
          </w:p>
        </w:tc>
        <w:tc>
          <w:tcPr>
            <w:tcW w:w="1259" w:type="dxa"/>
          </w:tcPr>
          <w:p w14:paraId="29C443C8" w14:textId="04CA0D82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665</w:t>
            </w:r>
          </w:p>
        </w:tc>
      </w:tr>
      <w:tr w:rsidR="005C3647" w:rsidRPr="003920C4" w14:paraId="40F590B4" w14:textId="77777777" w:rsidTr="005C3647">
        <w:tc>
          <w:tcPr>
            <w:tcW w:w="4410" w:type="dxa"/>
          </w:tcPr>
          <w:p w14:paraId="7D67B87C" w14:textId="074F9682" w:rsidR="005C3647" w:rsidRPr="003920C4" w:rsidRDefault="005C3647" w:rsidP="005C364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1DFFD7F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2,049</w:t>
            </w:r>
          </w:p>
        </w:tc>
        <w:tc>
          <w:tcPr>
            <w:tcW w:w="1259" w:type="dxa"/>
          </w:tcPr>
          <w:p w14:paraId="765F88B8" w14:textId="5674D4AB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259" w:type="dxa"/>
          </w:tcPr>
          <w:p w14:paraId="4A0CF1AE" w14:textId="3699677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1,676</w:t>
            </w:r>
          </w:p>
        </w:tc>
        <w:tc>
          <w:tcPr>
            <w:tcW w:w="1259" w:type="dxa"/>
          </w:tcPr>
          <w:p w14:paraId="6DA07D58" w14:textId="7F1ECE9C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542</w:t>
            </w:r>
          </w:p>
        </w:tc>
      </w:tr>
      <w:tr w:rsidR="005C3647" w:rsidRPr="003920C4" w14:paraId="69CD931F" w14:textId="77777777" w:rsidTr="005C3647">
        <w:tc>
          <w:tcPr>
            <w:tcW w:w="4410" w:type="dxa"/>
          </w:tcPr>
          <w:p w14:paraId="71AED61E" w14:textId="196FEEC2" w:rsidR="005C3647" w:rsidRPr="003920C4" w:rsidRDefault="005C3647" w:rsidP="005C364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B59220D" w14:textId="0CFBA184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2,070</w:t>
            </w:r>
          </w:p>
        </w:tc>
        <w:tc>
          <w:tcPr>
            <w:tcW w:w="1259" w:type="dxa"/>
          </w:tcPr>
          <w:p w14:paraId="057C2EF5" w14:textId="5BE934ED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259" w:type="dxa"/>
          </w:tcPr>
          <w:p w14:paraId="08222581" w14:textId="2C3DD284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2,388</w:t>
            </w:r>
          </w:p>
        </w:tc>
        <w:tc>
          <w:tcPr>
            <w:tcW w:w="1259" w:type="dxa"/>
          </w:tcPr>
          <w:p w14:paraId="210577B1" w14:textId="5C8FFD9A" w:rsidR="005C3647" w:rsidRPr="003920C4" w:rsidRDefault="005C3647" w:rsidP="005C364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1,207</w:t>
            </w:r>
          </w:p>
        </w:tc>
      </w:tr>
      <w:tr w:rsidR="005C3647" w:rsidRPr="003920C4" w14:paraId="6E9B5DE2" w14:textId="77777777" w:rsidTr="005C3647">
        <w:tc>
          <w:tcPr>
            <w:tcW w:w="4410" w:type="dxa"/>
          </w:tcPr>
          <w:p w14:paraId="1F844E85" w14:textId="51E8FCA7" w:rsidR="005C3647" w:rsidRPr="003920C4" w:rsidRDefault="005C3647" w:rsidP="005C364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1C50654" w14:textId="011DDC60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259" w:type="dxa"/>
          </w:tcPr>
          <w:p w14:paraId="6E909F54" w14:textId="1B00D31E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3D3D390D" w14:textId="2B6A5874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259" w:type="dxa"/>
          </w:tcPr>
          <w:p w14:paraId="70C271F9" w14:textId="570E1B97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5C3647" w:rsidRPr="003920C4" w14:paraId="12911B66" w14:textId="77777777" w:rsidTr="005C3647">
        <w:tc>
          <w:tcPr>
            <w:tcW w:w="4410" w:type="dxa"/>
          </w:tcPr>
          <w:p w14:paraId="596D8DD4" w14:textId="7BD8A032" w:rsidR="005C3647" w:rsidRPr="003920C4" w:rsidRDefault="005C3647" w:rsidP="005C364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1B0BF36B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259" w:type="dxa"/>
          </w:tcPr>
          <w:p w14:paraId="6521BC29" w14:textId="53454EB7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259" w:type="dxa"/>
          </w:tcPr>
          <w:p w14:paraId="5A3C5513" w14:textId="74594A32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880</w:t>
            </w:r>
          </w:p>
        </w:tc>
        <w:tc>
          <w:tcPr>
            <w:tcW w:w="1259" w:type="dxa"/>
          </w:tcPr>
          <w:p w14:paraId="57988E1F" w14:textId="0AC9B9AA" w:rsidR="005C3647" w:rsidRPr="003920C4" w:rsidRDefault="005C3647" w:rsidP="005C364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5C3647" w:rsidRPr="003920C4" w14:paraId="6E7444E8" w14:textId="77777777" w:rsidTr="005C3647">
        <w:tc>
          <w:tcPr>
            <w:tcW w:w="4410" w:type="dxa"/>
          </w:tcPr>
          <w:p w14:paraId="63D4CD40" w14:textId="2B76B3E4" w:rsidR="005C3647" w:rsidRPr="003920C4" w:rsidRDefault="005C3647" w:rsidP="005C364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116DB04A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31,566</w:t>
            </w:r>
          </w:p>
        </w:tc>
        <w:tc>
          <w:tcPr>
            <w:tcW w:w="1259" w:type="dxa"/>
          </w:tcPr>
          <w:p w14:paraId="3CF74624" w14:textId="77E474BD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33,329</w:t>
            </w:r>
          </w:p>
        </w:tc>
        <w:tc>
          <w:tcPr>
            <w:tcW w:w="1259" w:type="dxa"/>
          </w:tcPr>
          <w:p w14:paraId="754AA9EB" w14:textId="76344BE4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29,298</w:t>
            </w:r>
          </w:p>
        </w:tc>
        <w:tc>
          <w:tcPr>
            <w:tcW w:w="1259" w:type="dxa"/>
          </w:tcPr>
          <w:p w14:paraId="4C658A37" w14:textId="107A48BB" w:rsidR="005C3647" w:rsidRPr="003920C4" w:rsidRDefault="005C3647" w:rsidP="005C364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27,592</w:t>
            </w:r>
          </w:p>
        </w:tc>
      </w:tr>
      <w:bookmarkEnd w:id="10"/>
    </w:tbl>
    <w:p w14:paraId="0ABBFDF3" w14:textId="77777777" w:rsidR="001A4133" w:rsidRPr="003920C4" w:rsidRDefault="001A413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4307D0E3" w14:textId="77777777" w:rsidR="001A4133" w:rsidRPr="003920C4" w:rsidRDefault="001A4133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3920C4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40AFD1A4" w:rsidR="00366103" w:rsidRPr="003920C4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3920C4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5C3647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3920C4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อื่นมีรายละเอียดดังนี้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465498" w:rsidRPr="003920C4" w14:paraId="4708F7AB" w14:textId="77777777" w:rsidTr="00BC74E2">
        <w:trPr>
          <w:tblHeader/>
        </w:trPr>
        <w:tc>
          <w:tcPr>
            <w:tcW w:w="4050" w:type="dxa"/>
          </w:tcPr>
          <w:p w14:paraId="496A4C65" w14:textId="77777777" w:rsidR="00465498" w:rsidRPr="003920C4" w:rsidRDefault="00465498" w:rsidP="00BC74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E01946A" w14:textId="77777777" w:rsidR="00465498" w:rsidRPr="003920C4" w:rsidRDefault="00465498" w:rsidP="00BC74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DA75230" w14:textId="77777777" w:rsidR="00465498" w:rsidRPr="003920C4" w:rsidRDefault="00465498" w:rsidP="00BC74E2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5498" w:rsidRPr="003920C4" w14:paraId="09B4C571" w14:textId="77777777" w:rsidTr="00BC74E2">
        <w:trPr>
          <w:tblHeader/>
        </w:trPr>
        <w:tc>
          <w:tcPr>
            <w:tcW w:w="4050" w:type="dxa"/>
          </w:tcPr>
          <w:p w14:paraId="3E123B41" w14:textId="77777777" w:rsidR="00465498" w:rsidRPr="003920C4" w:rsidRDefault="00465498" w:rsidP="00BC74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5C78082D" w14:textId="77777777" w:rsidR="00465498" w:rsidRPr="003920C4" w:rsidRDefault="00465498" w:rsidP="00BC74E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3DE7ED8" w14:textId="77777777" w:rsidR="00465498" w:rsidRPr="003920C4" w:rsidRDefault="00465498" w:rsidP="00BC74E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D40" w:rsidRPr="003920C4" w14:paraId="5C43B8DF" w14:textId="77777777" w:rsidTr="00BC74E2">
        <w:tc>
          <w:tcPr>
            <w:tcW w:w="4050" w:type="dxa"/>
          </w:tcPr>
          <w:p w14:paraId="77073087" w14:textId="77777777" w:rsidR="00592D40" w:rsidRPr="003920C4" w:rsidRDefault="00592D40" w:rsidP="00592D4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9DD98E3" w14:textId="465698E5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753F2164" w14:textId="02C7DD82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11F0ECDF" w14:textId="6EFB4111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62BBDE15" w14:textId="5D8A7A0E" w:rsidR="00592D40" w:rsidRPr="003920C4" w:rsidRDefault="00592D40" w:rsidP="00592D4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D40" w:rsidRPr="003920C4" w14:paraId="1A850B41" w14:textId="77777777" w:rsidTr="00BC74E2">
        <w:tc>
          <w:tcPr>
            <w:tcW w:w="4050" w:type="dxa"/>
          </w:tcPr>
          <w:p w14:paraId="486358FF" w14:textId="5478F8E3" w:rsidR="00592D40" w:rsidRPr="003920C4" w:rsidRDefault="00592D40" w:rsidP="00592D4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</w:tcPr>
          <w:p w14:paraId="265A0914" w14:textId="38885C9D" w:rsidR="00592D40" w:rsidRPr="003920C4" w:rsidRDefault="0091754A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8,296</w:t>
            </w:r>
          </w:p>
        </w:tc>
        <w:tc>
          <w:tcPr>
            <w:tcW w:w="1259" w:type="dxa"/>
          </w:tcPr>
          <w:p w14:paraId="671B00F5" w14:textId="51B014B6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8,291</w:t>
            </w:r>
          </w:p>
        </w:tc>
        <w:tc>
          <w:tcPr>
            <w:tcW w:w="1259" w:type="dxa"/>
          </w:tcPr>
          <w:p w14:paraId="120095CB" w14:textId="5581E97E" w:rsidR="00592D40" w:rsidRPr="003920C4" w:rsidRDefault="0091754A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7,977</w:t>
            </w:r>
          </w:p>
        </w:tc>
        <w:tc>
          <w:tcPr>
            <w:tcW w:w="1259" w:type="dxa"/>
          </w:tcPr>
          <w:p w14:paraId="3B7F379B" w14:textId="5BA82953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7,972</w:t>
            </w:r>
          </w:p>
        </w:tc>
      </w:tr>
      <w:tr w:rsidR="00592D40" w:rsidRPr="003920C4" w14:paraId="7293A71F" w14:textId="77777777" w:rsidTr="00BC74E2">
        <w:tc>
          <w:tcPr>
            <w:tcW w:w="4050" w:type="dxa"/>
          </w:tcPr>
          <w:p w14:paraId="06FBBCC4" w14:textId="1B1A3505" w:rsidR="00592D40" w:rsidRPr="003920C4" w:rsidRDefault="00592D40" w:rsidP="00592D4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02855AA3" w14:textId="2037D10E" w:rsidR="00592D40" w:rsidRPr="003920C4" w:rsidRDefault="0091754A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259" w:type="dxa"/>
          </w:tcPr>
          <w:p w14:paraId="50F2D1DE" w14:textId="5D463C2D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</w:p>
        </w:tc>
        <w:tc>
          <w:tcPr>
            <w:tcW w:w="1259" w:type="dxa"/>
          </w:tcPr>
          <w:p w14:paraId="0E6A0367" w14:textId="07D2B0C2" w:rsidR="00592D40" w:rsidRPr="003920C4" w:rsidRDefault="0091754A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1,407</w:t>
            </w:r>
          </w:p>
        </w:tc>
        <w:tc>
          <w:tcPr>
            <w:tcW w:w="1259" w:type="dxa"/>
          </w:tcPr>
          <w:p w14:paraId="1411310E" w14:textId="6513BA3F" w:rsidR="00592D40" w:rsidRPr="003920C4" w:rsidRDefault="00592D40" w:rsidP="00592D40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083605" w:rsidRPr="003920C4" w14:paraId="56E5734C" w14:textId="77777777" w:rsidTr="00BC74E2">
        <w:tc>
          <w:tcPr>
            <w:tcW w:w="4050" w:type="dxa"/>
          </w:tcPr>
          <w:p w14:paraId="7EEABC47" w14:textId="54731B20" w:rsidR="00083605" w:rsidRPr="003920C4" w:rsidRDefault="00083605" w:rsidP="0008360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โอนกลับระหว่างปี</w:t>
            </w:r>
          </w:p>
        </w:tc>
        <w:tc>
          <w:tcPr>
            <w:tcW w:w="1259" w:type="dxa"/>
          </w:tcPr>
          <w:p w14:paraId="0E45F16C" w14:textId="7DD62514" w:rsidR="00083605" w:rsidRPr="003920C4" w:rsidRDefault="00083605" w:rsidP="000836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(226)</w:t>
            </w:r>
          </w:p>
        </w:tc>
        <w:tc>
          <w:tcPr>
            <w:tcW w:w="1259" w:type="dxa"/>
          </w:tcPr>
          <w:p w14:paraId="2C4B7901" w14:textId="521F9333" w:rsidR="00083605" w:rsidRPr="003920C4" w:rsidRDefault="00083605" w:rsidP="000836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(146)</w:t>
            </w:r>
          </w:p>
        </w:tc>
        <w:tc>
          <w:tcPr>
            <w:tcW w:w="1259" w:type="dxa"/>
          </w:tcPr>
          <w:p w14:paraId="666DDAC0" w14:textId="72CBC1BE" w:rsidR="00083605" w:rsidRPr="003920C4" w:rsidRDefault="00083605" w:rsidP="000836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(226)</w:t>
            </w:r>
          </w:p>
        </w:tc>
        <w:tc>
          <w:tcPr>
            <w:tcW w:w="1259" w:type="dxa"/>
          </w:tcPr>
          <w:p w14:paraId="1F6DEB38" w14:textId="2C218872" w:rsidR="00083605" w:rsidRPr="003920C4" w:rsidRDefault="00083605" w:rsidP="0008360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(145)</w:t>
            </w:r>
          </w:p>
        </w:tc>
      </w:tr>
      <w:tr w:rsidR="00592D40" w:rsidRPr="003920C4" w14:paraId="015A4542" w14:textId="77777777" w:rsidTr="00BC74E2">
        <w:tc>
          <w:tcPr>
            <w:tcW w:w="4050" w:type="dxa"/>
          </w:tcPr>
          <w:p w14:paraId="3B850E0A" w14:textId="05EADE46" w:rsidR="00592D40" w:rsidRPr="003920C4" w:rsidRDefault="00592D40" w:rsidP="00592D4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</w:tcPr>
          <w:p w14:paraId="7A7870E4" w14:textId="364933BA" w:rsidR="00592D40" w:rsidRPr="003920C4" w:rsidRDefault="0091754A" w:rsidP="00592D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9,477</w:t>
            </w:r>
          </w:p>
        </w:tc>
        <w:tc>
          <w:tcPr>
            <w:tcW w:w="1259" w:type="dxa"/>
          </w:tcPr>
          <w:p w14:paraId="798FE42B" w14:textId="56C9CEFA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8,296</w:t>
            </w:r>
          </w:p>
        </w:tc>
        <w:tc>
          <w:tcPr>
            <w:tcW w:w="1259" w:type="dxa"/>
          </w:tcPr>
          <w:p w14:paraId="203143E1" w14:textId="4AE7205D" w:rsidR="00592D40" w:rsidRPr="003920C4" w:rsidRDefault="0091754A" w:rsidP="00592D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9,158</w:t>
            </w:r>
          </w:p>
        </w:tc>
        <w:tc>
          <w:tcPr>
            <w:tcW w:w="1259" w:type="dxa"/>
          </w:tcPr>
          <w:p w14:paraId="1D05C4C4" w14:textId="26DC4F72" w:rsidR="00592D40" w:rsidRPr="003920C4" w:rsidRDefault="00592D40" w:rsidP="00592D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7,977</w:t>
            </w:r>
          </w:p>
        </w:tc>
      </w:tr>
    </w:tbl>
    <w:p w14:paraId="4430E175" w14:textId="4956B2D3" w:rsidR="00366103" w:rsidRPr="003920C4" w:rsidRDefault="0008519D" w:rsidP="00574D50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66103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6103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ค่าหุ้นรอรับชำระคืน</w:t>
      </w:r>
      <w:r w:rsidR="00145190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27BD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016D195" w14:textId="0EB6AFB5" w:rsidR="00F10B73" w:rsidRPr="003920C4" w:rsidRDefault="00F10B73" w:rsidP="00F10B7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20C4">
        <w:rPr>
          <w:rFonts w:ascii="Angsana New" w:hAnsi="Angsana New"/>
          <w:sz w:val="32"/>
          <w:szCs w:val="32"/>
        </w:rPr>
        <w:t>17</w:t>
      </w:r>
      <w:r w:rsidRPr="003920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920C4">
        <w:rPr>
          <w:rFonts w:ascii="Angsana New" w:hAnsi="Angsana New"/>
          <w:sz w:val="32"/>
          <w:szCs w:val="32"/>
        </w:rPr>
        <w:t>2561</w:t>
      </w:r>
      <w:r w:rsidRPr="003920C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3920C4">
        <w:rPr>
          <w:rFonts w:ascii="Angsana New" w:hAnsi="Angsana New"/>
          <w:sz w:val="32"/>
          <w:szCs w:val="32"/>
        </w:rPr>
        <w:t>7/2561</w:t>
      </w:r>
      <w:r w:rsidRPr="003920C4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3920C4">
        <w:rPr>
          <w:rFonts w:ascii="Angsana New" w:hAnsi="Angsana New"/>
          <w:sz w:val="32"/>
          <w:szCs w:val="32"/>
        </w:rPr>
        <w:t>349,600</w:t>
      </w:r>
      <w:r w:rsidRPr="003920C4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3920C4">
        <w:rPr>
          <w:rFonts w:ascii="Angsana New" w:hAnsi="Angsana New"/>
          <w:sz w:val="32"/>
          <w:szCs w:val="32"/>
        </w:rPr>
        <w:t>76</w:t>
      </w:r>
      <w:r w:rsidRPr="003920C4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3920C4">
        <w:rPr>
          <w:rFonts w:ascii="Angsana New" w:hAnsi="Angsana New"/>
          <w:sz w:val="32"/>
          <w:szCs w:val="32"/>
        </w:rPr>
        <w:t>125</w:t>
      </w:r>
      <w:r w:rsidRPr="003920C4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3920C4">
        <w:rPr>
          <w:rFonts w:ascii="Angsana New" w:hAnsi="Angsana New"/>
          <w:sz w:val="32"/>
          <w:szCs w:val="32"/>
        </w:rPr>
        <w:t>93.75</w:t>
      </w:r>
      <w:r w:rsidRPr="003920C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920C4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Pr="003920C4">
        <w:rPr>
          <w:rFonts w:ascii="Angsana New" w:hAnsi="Angsana New"/>
          <w:sz w:val="32"/>
          <w:szCs w:val="32"/>
        </w:rPr>
        <w:t xml:space="preserve"> 1</w:t>
      </w:r>
      <w:r w:rsidRPr="003920C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920C4">
        <w:rPr>
          <w:rFonts w:ascii="Angsana New" w:hAnsi="Angsana New"/>
          <w:sz w:val="32"/>
          <w:szCs w:val="32"/>
        </w:rPr>
        <w:t xml:space="preserve"> 2</w:t>
      </w:r>
      <w:r w:rsidRPr="003920C4">
        <w:rPr>
          <w:rFonts w:ascii="Angsana New" w:hAnsi="Angsana New" w:hint="cs"/>
          <w:sz w:val="32"/>
          <w:szCs w:val="32"/>
          <w:cs/>
        </w:rPr>
        <w:t xml:space="preserve"> ปี</w:t>
      </w:r>
      <w:r w:rsidRPr="003920C4">
        <w:rPr>
          <w:rFonts w:ascii="Angsana New" w:hAnsi="Angsana New"/>
          <w:sz w:val="32"/>
          <w:szCs w:val="32"/>
        </w:rPr>
        <w:t xml:space="preserve"> 2562</w:t>
      </w:r>
      <w:r w:rsidRPr="003920C4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3920C4">
        <w:rPr>
          <w:rFonts w:ascii="Angsana New" w:hAnsi="Angsana New"/>
          <w:sz w:val="32"/>
          <w:szCs w:val="32"/>
        </w:rPr>
        <w:t xml:space="preserve"> 31.25 </w:t>
      </w:r>
      <w:r w:rsidRPr="003920C4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Pr="003920C4">
        <w:rPr>
          <w:rFonts w:ascii="Angsana New" w:hAnsi="Angsana New"/>
          <w:sz w:val="32"/>
          <w:szCs w:val="32"/>
        </w:rPr>
        <w:t xml:space="preserve">               </w:t>
      </w:r>
      <w:r w:rsidRPr="003920C4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1 </w:t>
      </w:r>
      <w:r w:rsidRPr="003920C4">
        <w:rPr>
          <w:rFonts w:ascii="Angsana New" w:hAnsi="Angsana New"/>
          <w:sz w:val="32"/>
          <w:szCs w:val="32"/>
          <w:cs/>
        </w:rPr>
        <w:t xml:space="preserve">มกราคม </w:t>
      </w:r>
      <w:r w:rsidRPr="003920C4">
        <w:rPr>
          <w:rFonts w:ascii="Angsana New" w:hAnsi="Angsana New"/>
          <w:sz w:val="32"/>
          <w:szCs w:val="32"/>
        </w:rPr>
        <w:t xml:space="preserve">2562   </w:t>
      </w:r>
    </w:p>
    <w:p w14:paraId="585FF374" w14:textId="77777777" w:rsidR="00F10B73" w:rsidRPr="003920C4" w:rsidRDefault="00F10B73" w:rsidP="00F10B7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920C4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4 </w:t>
      </w:r>
      <w:r w:rsidRPr="003920C4">
        <w:rPr>
          <w:rFonts w:ascii="Angsana New" w:hAnsi="Angsana New"/>
          <w:sz w:val="32"/>
          <w:szCs w:val="32"/>
          <w:cs/>
        </w:rPr>
        <w:t xml:space="preserve">ตุลาคม </w:t>
      </w:r>
      <w:r w:rsidRPr="003920C4">
        <w:rPr>
          <w:rFonts w:ascii="Angsana New" w:hAnsi="Angsana New"/>
          <w:sz w:val="32"/>
          <w:szCs w:val="32"/>
        </w:rPr>
        <w:t xml:space="preserve">2562 </w:t>
      </w:r>
      <w:r w:rsidRPr="003920C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3920C4">
        <w:rPr>
          <w:rFonts w:ascii="Angsana New" w:hAnsi="Angsana New"/>
          <w:sz w:val="32"/>
          <w:szCs w:val="32"/>
        </w:rPr>
        <w:t>7/2562</w:t>
      </w:r>
      <w:r w:rsidRPr="003920C4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3920C4">
        <w:rPr>
          <w:rFonts w:ascii="Angsana New" w:hAnsi="Angsana New"/>
          <w:sz w:val="32"/>
          <w:szCs w:val="32"/>
        </w:rPr>
        <w:t>/</w:t>
      </w:r>
      <w:r w:rsidRPr="003920C4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3920C4">
        <w:rPr>
          <w:rFonts w:ascii="Angsana New" w:hAnsi="Angsana New"/>
          <w:sz w:val="32"/>
          <w:szCs w:val="32"/>
        </w:rPr>
        <w:t>6</w:t>
      </w:r>
      <w:r w:rsidRPr="003920C4">
        <w:rPr>
          <w:rFonts w:ascii="Angsana New" w:hAnsi="Angsana New"/>
          <w:sz w:val="32"/>
          <w:szCs w:val="32"/>
          <w:cs/>
        </w:rPr>
        <w:t xml:space="preserve"> ตุลาคม</w:t>
      </w:r>
      <w:r w:rsidRPr="003920C4">
        <w:rPr>
          <w:rFonts w:ascii="Angsana New" w:hAnsi="Angsana New"/>
          <w:sz w:val="32"/>
          <w:szCs w:val="32"/>
        </w:rPr>
        <w:t xml:space="preserve"> 2562 </w:t>
      </w:r>
    </w:p>
    <w:p w14:paraId="740B9E67" w14:textId="117F796A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3920C4">
        <w:rPr>
          <w:rFonts w:ascii="Angsana New" w:hAnsi="Angsana New"/>
          <w:sz w:val="32"/>
          <w:szCs w:val="32"/>
        </w:rPr>
        <w:t>/</w:t>
      </w:r>
      <w:r w:rsidRPr="003920C4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   เงินค่าหุ้นงวดสุดท้ายจำนวน</w:t>
      </w:r>
      <w:r w:rsidRPr="003920C4">
        <w:rPr>
          <w:rFonts w:ascii="Angsana New" w:hAnsi="Angsana New"/>
          <w:sz w:val="32"/>
          <w:szCs w:val="32"/>
        </w:rPr>
        <w:t xml:space="preserve"> 31.25 </w:t>
      </w:r>
      <w:r w:rsidRPr="003920C4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Pr="003920C4">
        <w:rPr>
          <w:rFonts w:ascii="Angsana New" w:hAnsi="Angsana New"/>
          <w:sz w:val="32"/>
          <w:szCs w:val="32"/>
        </w:rPr>
        <w:t xml:space="preserve">    </w:t>
      </w:r>
      <w:r w:rsidRPr="003920C4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3920C4">
        <w:rPr>
          <w:rFonts w:ascii="Angsana New" w:hAnsi="Angsana New"/>
          <w:sz w:val="32"/>
          <w:szCs w:val="32"/>
        </w:rPr>
        <w:t xml:space="preserve"> 93.75         </w:t>
      </w:r>
      <w:r w:rsidRPr="003920C4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3920C4">
        <w:rPr>
          <w:rFonts w:ascii="Angsana New" w:hAnsi="Angsana New"/>
          <w:sz w:val="32"/>
          <w:szCs w:val="32"/>
        </w:rPr>
        <w:t xml:space="preserve">8 </w:t>
      </w:r>
      <w:r w:rsidRPr="003920C4">
        <w:rPr>
          <w:rFonts w:ascii="Angsana New" w:hAnsi="Angsana New"/>
          <w:sz w:val="32"/>
          <w:szCs w:val="32"/>
          <w:cs/>
        </w:rPr>
        <w:t>งวด (ภายในปี</w:t>
      </w:r>
      <w:r w:rsidRPr="003920C4">
        <w:rPr>
          <w:rFonts w:ascii="Angsana New" w:hAnsi="Angsana New"/>
          <w:sz w:val="32"/>
          <w:szCs w:val="32"/>
        </w:rPr>
        <w:t xml:space="preserve"> 2562 </w:t>
      </w:r>
      <w:r w:rsidRPr="003920C4">
        <w:rPr>
          <w:rFonts w:ascii="Angsana New" w:hAnsi="Angsana New"/>
          <w:sz w:val="32"/>
          <w:szCs w:val="32"/>
          <w:cs/>
        </w:rPr>
        <w:t>จำนวนรวม</w:t>
      </w:r>
      <w:r w:rsidRPr="003920C4">
        <w:rPr>
          <w:rFonts w:ascii="Angsana New" w:hAnsi="Angsana New"/>
          <w:sz w:val="32"/>
          <w:szCs w:val="32"/>
        </w:rPr>
        <w:t xml:space="preserve"> 43.75                </w:t>
      </w:r>
      <w:r w:rsidRPr="003920C4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3920C4">
        <w:rPr>
          <w:rFonts w:ascii="Angsana New" w:hAnsi="Angsana New"/>
          <w:sz w:val="32"/>
          <w:szCs w:val="32"/>
        </w:rPr>
        <w:t>2563</w:t>
      </w:r>
      <w:r w:rsidRPr="003920C4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3920C4">
        <w:rPr>
          <w:rFonts w:ascii="Angsana New" w:hAnsi="Angsana New"/>
          <w:sz w:val="32"/>
          <w:szCs w:val="32"/>
        </w:rPr>
        <w:t xml:space="preserve">35 </w:t>
      </w:r>
      <w:r w:rsidRPr="003920C4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3920C4">
        <w:rPr>
          <w:rFonts w:ascii="Angsana New" w:hAnsi="Angsana New"/>
          <w:sz w:val="32"/>
          <w:szCs w:val="32"/>
        </w:rPr>
        <w:t xml:space="preserve">2564 </w:t>
      </w:r>
      <w:r w:rsidRPr="003920C4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3920C4">
        <w:rPr>
          <w:rFonts w:ascii="Angsana New" w:hAnsi="Angsana New"/>
          <w:sz w:val="32"/>
          <w:szCs w:val="32"/>
        </w:rPr>
        <w:t xml:space="preserve">15 </w:t>
      </w:r>
      <w:r w:rsidRPr="003920C4">
        <w:rPr>
          <w:rFonts w:ascii="Angsana New" w:hAnsi="Angsana New"/>
          <w:sz w:val="32"/>
          <w:szCs w:val="32"/>
          <w:cs/>
        </w:rPr>
        <w:t>ล้านบาท) ทั้งนี้</w:t>
      </w:r>
      <w:r w:rsidRPr="003920C4">
        <w:rPr>
          <w:rFonts w:ascii="Angsana New" w:hAnsi="Angsana New"/>
          <w:sz w:val="32"/>
          <w:szCs w:val="32"/>
        </w:rPr>
        <w:t xml:space="preserve">               </w:t>
      </w:r>
      <w:r w:rsidRPr="003920C4">
        <w:rPr>
          <w:rFonts w:ascii="Angsana New" w:hAnsi="Angsana New"/>
          <w:sz w:val="32"/>
          <w:szCs w:val="32"/>
          <w:cs/>
        </w:rPr>
        <w:t xml:space="preserve"> ผู้ถือหุ้นเดิมได้จ่ายเช็คลงวันที่ล่วงหน้าให้กับบริษัทฯจำนวน </w:t>
      </w:r>
      <w:r w:rsidRPr="003920C4">
        <w:rPr>
          <w:rFonts w:ascii="Angsana New" w:hAnsi="Angsana New"/>
          <w:sz w:val="32"/>
          <w:szCs w:val="32"/>
        </w:rPr>
        <w:t>8</w:t>
      </w:r>
      <w:r w:rsidRPr="003920C4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3920C4">
        <w:rPr>
          <w:rFonts w:ascii="Angsana New" w:hAnsi="Angsana New"/>
          <w:sz w:val="32"/>
          <w:szCs w:val="32"/>
        </w:rPr>
        <w:t>/</w:t>
      </w:r>
      <w:r w:rsidRPr="003920C4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0C1AE331" w14:textId="77777777" w:rsidR="0056649C" w:rsidRDefault="005664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C8B985" w14:textId="763FE401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Pr="003920C4">
        <w:rPr>
          <w:rFonts w:ascii="Angsana New" w:hAnsi="Angsana New" w:hint="cs"/>
          <w:sz w:val="32"/>
          <w:szCs w:val="32"/>
        </w:rPr>
        <w:t>30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920C4">
        <w:rPr>
          <w:rFonts w:ascii="Angsana New" w:hAnsi="Angsana New" w:hint="cs"/>
          <w:sz w:val="32"/>
          <w:szCs w:val="32"/>
        </w:rPr>
        <w:t>2563</w:t>
      </w:r>
      <w:r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Pr="003920C4">
        <w:rPr>
          <w:rFonts w:ascii="Angsana New" w:hAnsi="Angsana New" w:hint="cs"/>
          <w:sz w:val="32"/>
          <w:szCs w:val="32"/>
        </w:rPr>
        <w:t>30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3920C4">
        <w:rPr>
          <w:rFonts w:ascii="Angsana New" w:hAnsi="Angsana New" w:hint="cs"/>
          <w:sz w:val="32"/>
          <w:szCs w:val="32"/>
        </w:rPr>
        <w:t>2563</w:t>
      </w:r>
      <w:r w:rsidRPr="003920C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920C4">
        <w:rPr>
          <w:rFonts w:ascii="Angsana New" w:hAnsi="Angsana New" w:hint="cs"/>
          <w:sz w:val="32"/>
          <w:szCs w:val="32"/>
        </w:rPr>
        <w:t>31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920C4">
        <w:rPr>
          <w:rFonts w:ascii="Angsana New" w:hAnsi="Angsana New" w:hint="cs"/>
          <w:sz w:val="32"/>
          <w:szCs w:val="32"/>
        </w:rPr>
        <w:t>2563</w:t>
      </w:r>
      <w:r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Pr="003920C4">
        <w:rPr>
          <w:rFonts w:ascii="Angsana New" w:hAnsi="Angsana New" w:hint="cs"/>
          <w:sz w:val="32"/>
          <w:szCs w:val="32"/>
        </w:rPr>
        <w:t>31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920C4">
        <w:rPr>
          <w:rFonts w:ascii="Angsana New" w:hAnsi="Angsana New" w:hint="cs"/>
          <w:sz w:val="32"/>
          <w:szCs w:val="32"/>
        </w:rPr>
        <w:t>2564</w:t>
      </w:r>
      <w:r w:rsidRPr="003920C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920C4">
        <w:rPr>
          <w:rFonts w:ascii="Angsana New" w:hAnsi="Angsana New" w:hint="cs"/>
          <w:sz w:val="32"/>
          <w:szCs w:val="32"/>
        </w:rPr>
        <w:t>30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920C4">
        <w:rPr>
          <w:rFonts w:ascii="Angsana New" w:hAnsi="Angsana New" w:hint="cs"/>
          <w:sz w:val="32"/>
          <w:szCs w:val="32"/>
        </w:rPr>
        <w:t>2564</w:t>
      </w:r>
      <w:r w:rsidRPr="003920C4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Pr="003920C4">
        <w:rPr>
          <w:rFonts w:ascii="Angsana New" w:hAnsi="Angsana New" w:hint="cs"/>
          <w:sz w:val="32"/>
          <w:szCs w:val="32"/>
        </w:rPr>
        <w:t>45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Pr="003920C4">
        <w:rPr>
          <w:rFonts w:ascii="Angsana New" w:hAnsi="Angsana New" w:hint="cs"/>
          <w:sz w:val="32"/>
          <w:szCs w:val="32"/>
        </w:rPr>
        <w:t>4 - 8</w:t>
      </w:r>
      <w:r w:rsidRPr="003920C4">
        <w:rPr>
          <w:rFonts w:ascii="Angsana New" w:hAnsi="Angsana New" w:hint="cs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Pr="003920C4">
        <w:rPr>
          <w:rFonts w:ascii="Angsana New" w:hAnsi="Angsana New" w:hint="cs"/>
          <w:sz w:val="32"/>
          <w:szCs w:val="32"/>
        </w:rPr>
        <w:t>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Pr="003920C4">
        <w:rPr>
          <w:rFonts w:ascii="Angsana New" w:hAnsi="Angsana New" w:hint="cs"/>
          <w:sz w:val="32"/>
          <w:szCs w:val="32"/>
        </w:rPr>
        <w:t>2563</w:t>
      </w:r>
      <w:r w:rsidRPr="003920C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920C4">
        <w:rPr>
          <w:rFonts w:ascii="Angsana New" w:hAnsi="Angsana New" w:hint="cs"/>
          <w:sz w:val="32"/>
          <w:szCs w:val="32"/>
        </w:rPr>
        <w:t>2563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920C4">
        <w:rPr>
          <w:rFonts w:ascii="Angsana New" w:hAnsi="Angsana New" w:hint="cs"/>
          <w:sz w:val="32"/>
          <w:szCs w:val="32"/>
        </w:rPr>
        <w:t>2564</w:t>
      </w:r>
      <w:r w:rsidRPr="003920C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920C4">
        <w:rPr>
          <w:rFonts w:ascii="Angsana New" w:hAnsi="Angsana New" w:hint="cs"/>
          <w:sz w:val="32"/>
          <w:szCs w:val="32"/>
        </w:rPr>
        <w:t>2564</w:t>
      </w:r>
      <w:r w:rsidRPr="003920C4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Pr="003920C4">
        <w:rPr>
          <w:rFonts w:ascii="Angsana New" w:hAnsi="Angsana New" w:hint="cs"/>
          <w:sz w:val="32"/>
          <w:szCs w:val="32"/>
        </w:rPr>
        <w:t>2564</w:t>
      </w:r>
      <w:r w:rsidRPr="003920C4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ทั้งนี้ ความคืบหน้าของคดีดังกล่าวสรุปได้ดังนี้ </w:t>
      </w:r>
    </w:p>
    <w:p w14:paraId="3B8216EE" w14:textId="77777777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920C4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3ADE1266" w14:textId="77777777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Pr="003920C4">
        <w:rPr>
          <w:rFonts w:ascii="Angsana New" w:hAnsi="Angsana New" w:hint="cs"/>
          <w:sz w:val="32"/>
          <w:szCs w:val="32"/>
        </w:rPr>
        <w:t>4</w:t>
      </w:r>
      <w:r w:rsidRPr="003920C4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Pr="003920C4">
        <w:rPr>
          <w:rFonts w:ascii="Angsana New" w:hAnsi="Angsana New" w:hint="cs"/>
          <w:sz w:val="32"/>
          <w:szCs w:val="32"/>
        </w:rPr>
        <w:t>10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Pr="003920C4">
        <w:rPr>
          <w:rFonts w:ascii="Angsana New" w:hAnsi="Angsana New" w:hint="cs"/>
          <w:sz w:val="32"/>
          <w:szCs w:val="32"/>
        </w:rPr>
        <w:t>2565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 ต่อมาจำเลยได้ทำการยื่นอุทธรณ์คดี โดยในวันนัดฟังคำพิพากษาคดีของศาลอุทธรณ์เมื่อวันที่                         </w:t>
      </w:r>
      <w:r w:rsidRPr="003920C4">
        <w:rPr>
          <w:rFonts w:ascii="Angsana New" w:hAnsi="Angsana New" w:hint="cs"/>
          <w:sz w:val="32"/>
          <w:szCs w:val="32"/>
        </w:rPr>
        <w:t>2</w:t>
      </w:r>
      <w:r w:rsidRPr="003920C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Pr="003920C4">
        <w:rPr>
          <w:rFonts w:ascii="Angsana New" w:hAnsi="Angsana New" w:hint="cs"/>
          <w:sz w:val="32"/>
          <w:szCs w:val="32"/>
        </w:rPr>
        <w:t>3.5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 ศาลอุทธรณ์จึงมีคำสั่งให้จำเลยนำเงิน</w:t>
      </w:r>
      <w:r w:rsidRPr="003920C4">
        <w:rPr>
          <w:rFonts w:ascii="Angsana New" w:hAnsi="Angsana New" w:hint="cs"/>
          <w:sz w:val="32"/>
          <w:szCs w:val="32"/>
        </w:rPr>
        <w:t xml:space="preserve">    </w:t>
      </w:r>
      <w:r w:rsidRPr="003920C4">
        <w:rPr>
          <w:rFonts w:ascii="Angsana New" w:hAnsi="Angsana New" w:hint="cs"/>
          <w:sz w:val="32"/>
          <w:szCs w:val="32"/>
          <w:cs/>
        </w:rPr>
        <w:t xml:space="preserve">ที่เหลือจำนวน </w:t>
      </w:r>
      <w:r w:rsidRPr="003920C4">
        <w:rPr>
          <w:rFonts w:ascii="Angsana New" w:hAnsi="Angsana New" w:hint="cs"/>
          <w:sz w:val="32"/>
          <w:szCs w:val="32"/>
        </w:rPr>
        <w:t>6.5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3920C4">
        <w:rPr>
          <w:rFonts w:ascii="Angsana New" w:hAnsi="Angsana New" w:hint="cs"/>
          <w:sz w:val="32"/>
          <w:szCs w:val="32"/>
        </w:rPr>
        <w:t>0.5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ให้ครบจำนวนภายในสิ้นปี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3920C4">
        <w:rPr>
          <w:rFonts w:ascii="Angsana New" w:hAnsi="Angsana New" w:hint="cs"/>
          <w:sz w:val="32"/>
          <w:szCs w:val="32"/>
        </w:rPr>
        <w:t>31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ต่อมาเมื่อวันที่ </w:t>
      </w:r>
      <w:r w:rsidRPr="003920C4">
        <w:rPr>
          <w:rFonts w:ascii="Angsana New" w:hAnsi="Angsana New" w:hint="cs"/>
          <w:sz w:val="32"/>
          <w:szCs w:val="32"/>
        </w:rPr>
        <w:t>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920C4">
        <w:rPr>
          <w:rFonts w:ascii="Angsana New" w:hAnsi="Angsana New" w:hint="cs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ศาลอุทธรณ์ได้มีคำพิพากษายืน จำเลยจึงยื่นขยายระยะเวลาฎีกาจนถึงวันที่ </w:t>
      </w:r>
      <w:r w:rsidRPr="003920C4">
        <w:rPr>
          <w:rFonts w:ascii="Angsana New" w:hAnsi="Angsana New" w:hint="cs"/>
          <w:sz w:val="32"/>
          <w:szCs w:val="32"/>
        </w:rPr>
        <w:t>2</w:t>
      </w:r>
      <w:r w:rsidRPr="003920C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3920C4">
        <w:rPr>
          <w:rFonts w:ascii="Angsana New" w:hAnsi="Angsana New" w:hint="cs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หลังจากสิ้นสุดช่วงขยายระยะเวลาฎีกา จำเลยได้ยื่นฎีกาต่อศาลโดยศาลฎีการับรองคำร้องฎีกาดังกล่าวของจำเลย ทั้งนี้ ณ วันที่ </w:t>
      </w:r>
      <w:r w:rsidRPr="003920C4">
        <w:rPr>
          <w:rFonts w:ascii="Angsana New" w:hAnsi="Angsana New"/>
          <w:sz w:val="32"/>
          <w:szCs w:val="32"/>
        </w:rPr>
        <w:t xml:space="preserve">30 </w:t>
      </w:r>
      <w:r w:rsidRPr="003920C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20C4">
        <w:rPr>
          <w:rFonts w:ascii="Angsana New" w:hAnsi="Angsana New"/>
          <w:sz w:val="32"/>
          <w:szCs w:val="32"/>
        </w:rPr>
        <w:t xml:space="preserve">2568 </w:t>
      </w:r>
      <w:r w:rsidRPr="003920C4">
        <w:rPr>
          <w:rFonts w:ascii="Angsana New" w:hAnsi="Angsana New" w:hint="cs"/>
          <w:sz w:val="32"/>
          <w:szCs w:val="32"/>
          <w:cs/>
        </w:rPr>
        <w:t xml:space="preserve">คดียังอยู่ระหว่างกระบวนการพิจารณาคดีของศาลฎีกา และจำเลยนำเงินมาวางที่ศาลรวมแล้วจำนวน </w:t>
      </w:r>
      <w:r w:rsidRPr="003920C4">
        <w:rPr>
          <w:rFonts w:ascii="Angsana New" w:hAnsi="Angsana New"/>
          <w:sz w:val="32"/>
          <w:szCs w:val="32"/>
        </w:rPr>
        <w:t xml:space="preserve">7.4 </w:t>
      </w:r>
      <w:r w:rsidRPr="003920C4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เมื่อวันที่                      </w:t>
      </w:r>
      <w:r w:rsidRPr="003920C4">
        <w:rPr>
          <w:rFonts w:ascii="Angsana New" w:hAnsi="Angsana New"/>
          <w:sz w:val="32"/>
          <w:szCs w:val="32"/>
        </w:rPr>
        <w:t xml:space="preserve">21 </w:t>
      </w:r>
      <w:r w:rsidRPr="003920C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3920C4">
        <w:rPr>
          <w:rFonts w:ascii="Angsana New" w:hAnsi="Angsana New"/>
          <w:sz w:val="32"/>
          <w:szCs w:val="32"/>
        </w:rPr>
        <w:t xml:space="preserve">2568 </w:t>
      </w:r>
      <w:r w:rsidRPr="003920C4">
        <w:rPr>
          <w:rFonts w:ascii="Angsana New" w:hAnsi="Angsana New" w:hint="cs"/>
          <w:sz w:val="32"/>
          <w:szCs w:val="32"/>
          <w:cs/>
        </w:rPr>
        <w:t>ศาลฎีกานัดฟังคำพิพากษาของคดีดังกล่าว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 w:hint="cs"/>
          <w:sz w:val="32"/>
          <w:szCs w:val="32"/>
          <w:cs/>
        </w:rPr>
        <w:t>ซึ่ง</w:t>
      </w:r>
      <w:r w:rsidRPr="003920C4">
        <w:rPr>
          <w:rFonts w:ascii="Angsana New" w:hAnsi="Angsana New"/>
          <w:sz w:val="32"/>
          <w:szCs w:val="32"/>
          <w:cs/>
        </w:rPr>
        <w:t>จำเลยได้นำเงินมาวางที่ศาลเพิ่ม</w:t>
      </w:r>
      <w:r w:rsidRPr="003920C4">
        <w:rPr>
          <w:rFonts w:ascii="Angsana New" w:hAnsi="Angsana New" w:hint="cs"/>
          <w:sz w:val="32"/>
          <w:szCs w:val="32"/>
          <w:cs/>
        </w:rPr>
        <w:t>สำหรับส่วนที่เหลือจนครบ</w:t>
      </w:r>
      <w:r w:rsidRPr="003920C4">
        <w:rPr>
          <w:rFonts w:ascii="Angsana New" w:hAnsi="Angsana New"/>
          <w:sz w:val="32"/>
          <w:szCs w:val="32"/>
        </w:rPr>
        <w:t xml:space="preserve"> 10 </w:t>
      </w:r>
      <w:r w:rsidRPr="003920C4">
        <w:rPr>
          <w:rFonts w:ascii="Angsana New" w:hAnsi="Angsana New"/>
          <w:sz w:val="32"/>
          <w:szCs w:val="32"/>
          <w:cs/>
        </w:rPr>
        <w:t>ล้านบาทเพื่อชำระหนี้</w:t>
      </w:r>
      <w:r w:rsidRPr="003920C4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 xml:space="preserve">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31 </w:t>
      </w:r>
      <w:r w:rsidRPr="003920C4">
        <w:rPr>
          <w:rFonts w:ascii="Angsana New" w:hAnsi="Angsana New" w:hint="cs"/>
          <w:sz w:val="32"/>
          <w:szCs w:val="32"/>
          <w:cs/>
        </w:rPr>
        <w:t>ตุลาคม</w:t>
      </w:r>
      <w:r w:rsidRPr="003920C4">
        <w:rPr>
          <w:rFonts w:ascii="Angsana New" w:hAnsi="Angsana New"/>
          <w:sz w:val="32"/>
          <w:szCs w:val="32"/>
          <w:cs/>
        </w:rPr>
        <w:t xml:space="preserve"> </w:t>
      </w:r>
      <w:r w:rsidRPr="003920C4">
        <w:rPr>
          <w:rFonts w:ascii="Angsana New" w:hAnsi="Angsana New"/>
          <w:sz w:val="32"/>
          <w:szCs w:val="32"/>
        </w:rPr>
        <w:t>2568</w:t>
      </w:r>
    </w:p>
    <w:p w14:paraId="747493CA" w14:textId="77777777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Pr="003920C4">
        <w:rPr>
          <w:rFonts w:ascii="Angsana New" w:hAnsi="Angsana New" w:hint="cs"/>
          <w:sz w:val="32"/>
          <w:szCs w:val="32"/>
        </w:rPr>
        <w:t>5 - 8</w:t>
      </w:r>
      <w:r w:rsidRPr="003920C4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Pr="003920C4">
        <w:rPr>
          <w:rFonts w:ascii="Angsana New" w:hAnsi="Angsana New" w:hint="cs"/>
          <w:sz w:val="32"/>
          <w:szCs w:val="32"/>
        </w:rPr>
        <w:t>35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Pr="003920C4">
        <w:rPr>
          <w:rFonts w:ascii="Angsana New" w:hAnsi="Angsana New" w:hint="cs"/>
          <w:sz w:val="32"/>
          <w:szCs w:val="32"/>
        </w:rPr>
        <w:t>2565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ศาลชั้นต้นได้พิพากษาให้จำเลยแพ้คดี ต่อมาจำเลยได้ทำการยื่นอุทธรณ์คดี อย่างไรก็ตาม ก่อนวันนัดฟังคำพิพากษาของศาลอุทธรณ์ จำเลยได้นำเงินมาวางแก่ศาลจำนวน </w:t>
      </w:r>
      <w:r w:rsidRPr="003920C4">
        <w:rPr>
          <w:rFonts w:ascii="Angsana New" w:hAnsi="Angsana New" w:hint="cs"/>
          <w:sz w:val="32"/>
          <w:szCs w:val="32"/>
        </w:rPr>
        <w:t>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8 ศาลอุทธรณ์จึงเลื่อนนัดฟังคำพิพากษาออกไปก่อน ทั้งนี้ เมื่อวันที่ </w:t>
      </w:r>
      <w:r w:rsidRPr="003920C4">
        <w:rPr>
          <w:rFonts w:ascii="Angsana New" w:hAnsi="Angsana New" w:hint="cs"/>
          <w:sz w:val="32"/>
          <w:szCs w:val="32"/>
        </w:rPr>
        <w:t>28</w:t>
      </w:r>
      <w:r w:rsidRPr="003920C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3920C4">
        <w:rPr>
          <w:rFonts w:ascii="Angsana New" w:hAnsi="Angsana New" w:hint="cs"/>
          <w:sz w:val="32"/>
          <w:szCs w:val="32"/>
        </w:rPr>
        <w:t>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ล้านบาทดังกล่าวจากศาล โดยบริษัทฯได้รับเงินแล้วเมื่อวันที่ </w:t>
      </w:r>
      <w:r w:rsidRPr="003920C4">
        <w:rPr>
          <w:rFonts w:ascii="Angsana New" w:hAnsi="Angsana New" w:hint="cs"/>
          <w:sz w:val="32"/>
          <w:szCs w:val="32"/>
        </w:rPr>
        <w:t>16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920C4">
        <w:rPr>
          <w:rFonts w:ascii="Angsana New" w:hAnsi="Angsana New" w:hint="cs"/>
          <w:sz w:val="32"/>
          <w:szCs w:val="32"/>
        </w:rPr>
        <w:t>2566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3920C4">
        <w:rPr>
          <w:rFonts w:ascii="Angsana New" w:hAnsi="Angsana New" w:hint="cs"/>
          <w:sz w:val="32"/>
          <w:szCs w:val="32"/>
        </w:rPr>
        <w:t>31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920C4">
        <w:rPr>
          <w:rFonts w:ascii="Angsana New" w:hAnsi="Angsana New" w:hint="cs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จำเลยได้นำเงินมาวางที่ศาลเพิ่มจำนวน </w:t>
      </w:r>
      <w:r w:rsidRPr="003920C4">
        <w:rPr>
          <w:rFonts w:ascii="Angsana New" w:hAnsi="Angsana New" w:hint="cs"/>
          <w:sz w:val="32"/>
          <w:szCs w:val="32"/>
        </w:rPr>
        <w:t>10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Pr="003920C4">
        <w:rPr>
          <w:rFonts w:ascii="Angsana New" w:hAnsi="Angsana New"/>
          <w:sz w:val="32"/>
          <w:szCs w:val="32"/>
        </w:rPr>
        <w:t>5</w:t>
      </w:r>
      <w:r w:rsidRPr="003920C4">
        <w:rPr>
          <w:rFonts w:ascii="Angsana New" w:hAnsi="Angsana New" w:hint="cs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Pr="003920C4">
        <w:rPr>
          <w:rFonts w:ascii="Angsana New" w:hAnsi="Angsana New" w:hint="cs"/>
          <w:sz w:val="32"/>
          <w:szCs w:val="32"/>
        </w:rPr>
        <w:t>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920C4">
        <w:rPr>
          <w:rFonts w:ascii="Angsana New" w:hAnsi="Angsana New" w:hint="cs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ปัจจุบันคงเหลือจำนวนเงิน </w:t>
      </w:r>
      <w:r w:rsidRPr="003920C4">
        <w:rPr>
          <w:rFonts w:ascii="Angsana New" w:hAnsi="Angsana New" w:hint="cs"/>
          <w:sz w:val="32"/>
          <w:szCs w:val="32"/>
        </w:rPr>
        <w:t>20</w:t>
      </w:r>
      <w:r w:rsidRPr="003920C4">
        <w:rPr>
          <w:rFonts w:ascii="Angsana New" w:hAnsi="Angsana New" w:hint="cs"/>
          <w:sz w:val="32"/>
          <w:szCs w:val="32"/>
          <w:cs/>
        </w:rPr>
        <w:t xml:space="preserve"> ล้านบาทที่บริษัทฯต้องได้รับชำระคืนจากเช็คฉบับที่ </w:t>
      </w:r>
      <w:r w:rsidRPr="003920C4">
        <w:rPr>
          <w:rFonts w:ascii="Angsana New" w:hAnsi="Angsana New" w:hint="cs"/>
          <w:sz w:val="32"/>
          <w:szCs w:val="32"/>
        </w:rPr>
        <w:t>6</w:t>
      </w:r>
      <w:r w:rsidRPr="003920C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920C4">
        <w:rPr>
          <w:rFonts w:ascii="Angsana New" w:hAnsi="Angsana New" w:hint="cs"/>
          <w:sz w:val="32"/>
          <w:szCs w:val="32"/>
        </w:rPr>
        <w:t>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3920C4">
        <w:rPr>
          <w:rFonts w:ascii="Angsana New" w:hAnsi="Angsana New" w:hint="cs"/>
          <w:sz w:val="32"/>
          <w:szCs w:val="32"/>
        </w:rPr>
        <w:t>16</w:t>
      </w:r>
      <w:r w:rsidRPr="003920C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920C4">
        <w:rPr>
          <w:rFonts w:ascii="Angsana New" w:hAnsi="Angsana New" w:hint="cs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ศาลชั้นต้นนัดฟังคำพิพากษาศาลอุทธรณ์ </w:t>
      </w:r>
      <w:r w:rsidRPr="003920C4">
        <w:rPr>
          <w:rFonts w:ascii="Angsana New" w:hAnsi="Angsana New" w:hint="cs"/>
          <w:sz w:val="32"/>
          <w:szCs w:val="32"/>
        </w:rPr>
        <w:t xml:space="preserve">       </w:t>
      </w:r>
      <w:r w:rsidRPr="003920C4">
        <w:rPr>
          <w:rFonts w:ascii="Angsana New" w:hAnsi="Angsana New" w:hint="cs"/>
          <w:sz w:val="32"/>
          <w:szCs w:val="32"/>
          <w:cs/>
        </w:rPr>
        <w:t>ปรากฏว่าจำเลยกลับคำให้การเป็นรับสารภาพ ศาลชั้นต้นจึงส่งสำนวนกลับไปให้ศาลอุทธรณ์พิจารณาใหม่ ขณะนี้อยู่ระหว่างพิจารณาคดีของศาลอุทธรณ์</w:t>
      </w:r>
    </w:p>
    <w:p w14:paraId="5E44038A" w14:textId="0A48444B" w:rsidR="00F10B73" w:rsidRPr="003920C4" w:rsidRDefault="00F10B73" w:rsidP="00F10B7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2489D05" w14:textId="0EED0CFE" w:rsidR="00F10B73" w:rsidRPr="003920C4" w:rsidRDefault="00F10B73" w:rsidP="005664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920C4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คดีแพ่ง </w:t>
      </w:r>
    </w:p>
    <w:p w14:paraId="66BCCB7D" w14:textId="77777777" w:rsidR="00F10B73" w:rsidRPr="003920C4" w:rsidRDefault="00F10B73" w:rsidP="005664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12 </w:t>
      </w:r>
      <w:r w:rsidRPr="003920C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920C4">
        <w:rPr>
          <w:rFonts w:ascii="Angsana New" w:hAnsi="Angsana New"/>
          <w:sz w:val="32"/>
          <w:szCs w:val="32"/>
        </w:rPr>
        <w:t xml:space="preserve">2565 </w:t>
      </w:r>
      <w:r w:rsidRPr="003920C4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3920C4">
        <w:rPr>
          <w:rFonts w:ascii="Angsana New" w:hAnsi="Angsana New"/>
          <w:sz w:val="32"/>
          <w:szCs w:val="32"/>
        </w:rPr>
        <w:t>4-8 </w:t>
      </w:r>
      <w:r w:rsidRPr="003920C4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3920C4">
        <w:rPr>
          <w:rFonts w:ascii="Angsana New" w:hAnsi="Angsana New"/>
          <w:sz w:val="32"/>
          <w:szCs w:val="32"/>
        </w:rPr>
        <w:t> </w:t>
      </w:r>
      <w:r w:rsidRPr="003920C4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3920C4">
        <w:rPr>
          <w:rFonts w:ascii="Angsana New" w:hAnsi="Angsana New"/>
          <w:sz w:val="32"/>
          <w:szCs w:val="32"/>
        </w:rPr>
        <w:t> </w:t>
      </w:r>
    </w:p>
    <w:p w14:paraId="73D77238" w14:textId="48311E02" w:rsidR="00465498" w:rsidRPr="003920C4" w:rsidRDefault="00465498" w:rsidP="0056649C">
      <w:pPr>
        <w:spacing w:before="120" w:after="120"/>
        <w:ind w:left="547"/>
        <w:jc w:val="thaiDistribute"/>
        <w:rPr>
          <w:rFonts w:ascii="Angsana New" w:eastAsiaTheme="minorEastAsia" w:hAnsi="Angsana New"/>
          <w:sz w:val="32"/>
          <w:szCs w:val="32"/>
          <w:cs/>
          <w:lang w:eastAsia="ja-JP"/>
        </w:rPr>
      </w:pPr>
      <w:r w:rsidRPr="003920C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3920C4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3920C4">
        <w:rPr>
          <w:rFonts w:ascii="Angsana New" w:hAnsi="Angsana New"/>
          <w:sz w:val="32"/>
          <w:szCs w:val="32"/>
        </w:rPr>
        <w:t xml:space="preserve">        </w:t>
      </w:r>
      <w:r w:rsidRPr="003920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0A6E" w:rsidRPr="003920C4">
        <w:rPr>
          <w:rFonts w:asciiTheme="majorBidi" w:hAnsiTheme="majorBidi" w:cstheme="majorBidi"/>
          <w:sz w:val="32"/>
          <w:szCs w:val="32"/>
        </w:rPr>
        <w:t>31</w:t>
      </w:r>
      <w:r w:rsidR="00B10A6E" w:rsidRPr="003920C4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207" w:rsidRPr="003920C4">
        <w:rPr>
          <w:rFonts w:ascii="Angsana New" w:hAnsi="Angsana New"/>
          <w:sz w:val="32"/>
          <w:szCs w:val="32"/>
        </w:rPr>
        <w:t>2568</w:t>
      </w:r>
      <w:r w:rsidRPr="003920C4">
        <w:rPr>
          <w:rFonts w:ascii="Angsana New" w:hAnsi="Angsana New" w:hint="cs"/>
          <w:sz w:val="32"/>
          <w:szCs w:val="32"/>
          <w:cs/>
        </w:rPr>
        <w:t xml:space="preserve"> จะ</w:t>
      </w:r>
      <w:r w:rsidR="00A861D5" w:rsidRPr="003920C4">
        <w:rPr>
          <w:rFonts w:ascii="Angsana New" w:hAnsi="Angsana New" w:hint="cs"/>
          <w:sz w:val="32"/>
          <w:szCs w:val="32"/>
          <w:cs/>
        </w:rPr>
        <w:t>ไม่</w:t>
      </w:r>
      <w:r w:rsidRPr="003920C4">
        <w:rPr>
          <w:rFonts w:ascii="Angsana New" w:hAnsi="Angsana New" w:hint="cs"/>
          <w:sz w:val="32"/>
          <w:szCs w:val="32"/>
          <w:cs/>
        </w:rPr>
        <w:t xml:space="preserve">มีส่วนที่จะได้รับชำระคืนภายใน </w:t>
      </w:r>
      <w:r w:rsidRPr="003920C4">
        <w:rPr>
          <w:rFonts w:ascii="Angsana New" w:hAnsi="Angsana New"/>
          <w:sz w:val="32"/>
          <w:szCs w:val="32"/>
        </w:rPr>
        <w:t>1</w:t>
      </w:r>
      <w:r w:rsidRPr="003920C4">
        <w:rPr>
          <w:rFonts w:ascii="Angsana New" w:hAnsi="Angsana New" w:hint="cs"/>
          <w:sz w:val="32"/>
          <w:szCs w:val="32"/>
          <w:cs/>
        </w:rPr>
        <w:t xml:space="preserve"> ปี</w:t>
      </w:r>
      <w:r w:rsidR="00A861D5" w:rsidRPr="003920C4">
        <w:rPr>
          <w:rFonts w:ascii="Angsana New" w:hAnsi="Angsana New" w:hint="cs"/>
          <w:sz w:val="32"/>
          <w:szCs w:val="32"/>
          <w:cs/>
        </w:rPr>
        <w:t xml:space="preserve"> จึงจัดประเภทเป็นสินทรัพย์</w:t>
      </w:r>
      <w:r w:rsidR="0056649C">
        <w:rPr>
          <w:rFonts w:ascii="Angsana New" w:hAnsi="Angsana New"/>
          <w:sz w:val="32"/>
          <w:szCs w:val="32"/>
        </w:rPr>
        <w:t xml:space="preserve">                 </w:t>
      </w:r>
      <w:r w:rsidR="00A861D5" w:rsidRPr="003920C4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A32CB9" w:rsidRPr="003920C4">
        <w:rPr>
          <w:rFonts w:ascii="Angsana New" w:hAnsi="Angsana New" w:hint="cs"/>
          <w:sz w:val="32"/>
          <w:szCs w:val="32"/>
          <w:cs/>
        </w:rPr>
        <w:t>ทั้งจำนวน</w:t>
      </w:r>
      <w:r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="00A861D5" w:rsidRPr="003920C4">
        <w:rPr>
          <w:rFonts w:ascii="Angsana New" w:hAnsi="Angsana New" w:hint="cs"/>
          <w:sz w:val="32"/>
          <w:szCs w:val="32"/>
          <w:cs/>
        </w:rPr>
        <w:t>(</w:t>
      </w:r>
      <w:r w:rsidR="00A861D5" w:rsidRPr="003920C4">
        <w:rPr>
          <w:rFonts w:ascii="Angsana New" w:hAnsi="Angsana New"/>
          <w:sz w:val="32"/>
          <w:szCs w:val="32"/>
        </w:rPr>
        <w:t xml:space="preserve">2567: </w:t>
      </w:r>
      <w:r w:rsidR="00A861D5" w:rsidRPr="003920C4">
        <w:rPr>
          <w:rFonts w:ascii="Angsana New" w:eastAsiaTheme="minorEastAsia" w:hAnsi="Angsana New" w:hint="cs"/>
          <w:sz w:val="32"/>
          <w:szCs w:val="32"/>
          <w:cs/>
          <w:lang w:eastAsia="ja-JP"/>
        </w:rPr>
        <w:t>ส่วนที่</w:t>
      </w:r>
      <w:r w:rsidR="00C17A31">
        <w:rPr>
          <w:rFonts w:ascii="Angsana New" w:eastAsiaTheme="minorEastAsia" w:hAnsi="Angsana New" w:hint="cs"/>
          <w:sz w:val="32"/>
          <w:szCs w:val="32"/>
          <w:cs/>
          <w:lang w:eastAsia="ja-JP"/>
        </w:rPr>
        <w:t>คาดว่า</w:t>
      </w:r>
      <w:r w:rsidR="00A861D5" w:rsidRPr="003920C4">
        <w:rPr>
          <w:rFonts w:ascii="Angsana New" w:eastAsiaTheme="minorEastAsia" w:hAnsi="Angsana New" w:hint="cs"/>
          <w:sz w:val="32"/>
          <w:szCs w:val="32"/>
          <w:cs/>
          <w:lang w:eastAsia="ja-JP"/>
        </w:rPr>
        <w:t xml:space="preserve">จะได้รับชำระคืนภายใน </w:t>
      </w:r>
      <w:r w:rsidR="00A861D5" w:rsidRPr="003920C4">
        <w:rPr>
          <w:rFonts w:ascii="Angsana New" w:eastAsiaTheme="minorEastAsia" w:hAnsi="Angsana New"/>
          <w:sz w:val="32"/>
          <w:szCs w:val="32"/>
          <w:lang w:eastAsia="ja-JP"/>
        </w:rPr>
        <w:t xml:space="preserve">1 </w:t>
      </w:r>
      <w:r w:rsidR="00A861D5" w:rsidRPr="003920C4">
        <w:rPr>
          <w:rFonts w:ascii="Angsana New" w:eastAsiaTheme="minorEastAsia" w:hAnsi="Angsana New" w:hint="cs"/>
          <w:sz w:val="32"/>
          <w:szCs w:val="32"/>
          <w:cs/>
          <w:lang w:eastAsia="ja-JP"/>
        </w:rPr>
        <w:t xml:space="preserve">ปีจำนวน </w:t>
      </w:r>
      <w:r w:rsidR="00A861D5" w:rsidRPr="003920C4">
        <w:rPr>
          <w:rFonts w:ascii="Angsana New" w:eastAsiaTheme="minorEastAsia" w:hAnsi="Angsana New"/>
          <w:sz w:val="32"/>
          <w:szCs w:val="32"/>
          <w:lang w:eastAsia="ja-JP"/>
        </w:rPr>
        <w:t xml:space="preserve">20 </w:t>
      </w:r>
      <w:r w:rsidR="00A861D5" w:rsidRPr="003920C4">
        <w:rPr>
          <w:rFonts w:ascii="Angsana New" w:eastAsiaTheme="minorEastAsia" w:hAnsi="Angsana New" w:hint="cs"/>
          <w:sz w:val="32"/>
          <w:szCs w:val="32"/>
          <w:cs/>
          <w:lang w:eastAsia="ja-JP"/>
        </w:rPr>
        <w:t>ล้านบาท)</w:t>
      </w:r>
    </w:p>
    <w:p w14:paraId="17FA737D" w14:textId="00F2B673" w:rsidR="007F781B" w:rsidRPr="003920C4" w:rsidRDefault="00F6217A" w:rsidP="0056649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 w:hint="cs"/>
          <w:sz w:val="32"/>
          <w:szCs w:val="32"/>
          <w:cs/>
        </w:rPr>
        <w:t>ร</w:t>
      </w:r>
      <w:r w:rsidR="007F781B" w:rsidRPr="003920C4">
        <w:rPr>
          <w:rFonts w:asciiTheme="majorBidi" w:hAnsiTheme="majorBidi" w:cstheme="majorBidi"/>
          <w:sz w:val="32"/>
          <w:szCs w:val="32"/>
          <w:cs/>
        </w:rPr>
        <w:t>ายการเคลื่อนไหวของค่าหุ้นรอรับชำระคืนจากกลุ่มผู้ถือหุ้นเดิม</w:t>
      </w:r>
      <w:r w:rsidR="00E00818" w:rsidRPr="003920C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825FC" w:rsidRPr="003920C4">
        <w:rPr>
          <w:rFonts w:asciiTheme="majorBidi" w:hAnsiTheme="majorBidi" w:cstheme="majorBidi"/>
          <w:sz w:val="32"/>
          <w:szCs w:val="32"/>
        </w:rPr>
        <w:t>31</w:t>
      </w:r>
      <w:r w:rsidR="00E00818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C61ECF" w:rsidRPr="003920C4">
        <w:rPr>
          <w:rFonts w:asciiTheme="majorBidi" w:hAnsiTheme="majorBidi" w:cstheme="majorBidi" w:hint="cs"/>
          <w:sz w:val="32"/>
          <w:szCs w:val="32"/>
          <w:cs/>
        </w:rPr>
        <w:t>ม</w:t>
      </w:r>
      <w:r w:rsidR="00C61ECF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5F5A" w:rsidRPr="003920C4">
        <w:rPr>
          <w:rFonts w:asciiTheme="majorBidi" w:hAnsiTheme="majorBidi" w:cstheme="majorBidi"/>
          <w:sz w:val="32"/>
          <w:szCs w:val="32"/>
        </w:rPr>
        <w:t>2568</w:t>
      </w:r>
      <w:r w:rsidR="0064551B" w:rsidRPr="003920C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F5F5A" w:rsidRPr="003920C4">
        <w:rPr>
          <w:rFonts w:asciiTheme="majorBidi" w:hAnsiTheme="majorBidi" w:cstheme="majorBidi"/>
          <w:sz w:val="32"/>
          <w:szCs w:val="32"/>
        </w:rPr>
        <w:t>2567</w:t>
      </w:r>
      <w:r w:rsidR="0064551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F781B" w:rsidRPr="003920C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30DA35A" w14:textId="77777777" w:rsidR="0064551B" w:rsidRPr="003920C4" w:rsidRDefault="0064551B" w:rsidP="0064551B">
      <w:pPr>
        <w:spacing w:after="120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6120"/>
        <w:gridCol w:w="1532"/>
        <w:gridCol w:w="1530"/>
      </w:tblGrid>
      <w:tr w:rsidR="0064551B" w:rsidRPr="003920C4" w14:paraId="4396287B" w14:textId="77777777" w:rsidTr="005C3647">
        <w:tc>
          <w:tcPr>
            <w:tcW w:w="6120" w:type="dxa"/>
          </w:tcPr>
          <w:p w14:paraId="1D40A211" w14:textId="77777777" w:rsidR="0064551B" w:rsidRPr="003920C4" w:rsidRDefault="0064551B" w:rsidP="00BC74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2" w:type="dxa"/>
            <w:gridSpan w:val="2"/>
          </w:tcPr>
          <w:p w14:paraId="53962F01" w14:textId="77777777" w:rsidR="0064551B" w:rsidRPr="003920C4" w:rsidRDefault="0064551B" w:rsidP="00BC74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9F5F5A" w:rsidRPr="003920C4" w14:paraId="6A85B4D0" w14:textId="77777777" w:rsidTr="005C3647">
        <w:tc>
          <w:tcPr>
            <w:tcW w:w="6120" w:type="dxa"/>
          </w:tcPr>
          <w:p w14:paraId="729BDED5" w14:textId="77777777" w:rsidR="009F5F5A" w:rsidRPr="003920C4" w:rsidRDefault="009F5F5A" w:rsidP="009F5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2" w:type="dxa"/>
          </w:tcPr>
          <w:p w14:paraId="60C07DA6" w14:textId="5B35B3F8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53A13547" w14:textId="5E2B93F1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F5F5A" w:rsidRPr="003920C4" w14:paraId="5829E99E" w14:textId="77777777" w:rsidTr="005C3647">
        <w:tc>
          <w:tcPr>
            <w:tcW w:w="6120" w:type="dxa"/>
          </w:tcPr>
          <w:p w14:paraId="26768F78" w14:textId="44017E86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</w:tcPr>
          <w:p w14:paraId="2D6AA465" w14:textId="73DAE47B" w:rsidR="009F5F5A" w:rsidRPr="003920C4" w:rsidRDefault="0050052E" w:rsidP="009F5F5A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  <w:tc>
          <w:tcPr>
            <w:tcW w:w="1530" w:type="dxa"/>
          </w:tcPr>
          <w:p w14:paraId="6F317A33" w14:textId="0A3B8945" w:rsidR="009F5F5A" w:rsidRPr="003920C4" w:rsidRDefault="009F5F5A" w:rsidP="009F5F5A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9F5F5A" w:rsidRPr="003920C4" w14:paraId="450B442D" w14:textId="77777777" w:rsidTr="005C3647">
        <w:tc>
          <w:tcPr>
            <w:tcW w:w="6120" w:type="dxa"/>
          </w:tcPr>
          <w:p w14:paraId="475C608C" w14:textId="2C99249B" w:rsidR="009F5F5A" w:rsidRPr="003920C4" w:rsidRDefault="005C3647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</w:t>
            </w:r>
            <w:r w:rsidR="00405B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5BCF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="00405BC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ผลขาดทุนด้านเครดิ</w:t>
            </w:r>
            <w:r w:rsidR="00BD5A01">
              <w:rPr>
                <w:rFonts w:asciiTheme="majorBidi" w:hAnsiTheme="majorBidi" w:cstheme="majorBidi" w:hint="cs"/>
                <w:sz w:val="32"/>
                <w:szCs w:val="32"/>
                <w:cs/>
              </w:rPr>
              <w:t>ต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2" w:type="dxa"/>
          </w:tcPr>
          <w:p w14:paraId="3DF0A5CA" w14:textId="580F8E0E" w:rsidR="009F5F5A" w:rsidRPr="003920C4" w:rsidRDefault="0050052E" w:rsidP="009F5F5A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(658)</w:t>
            </w:r>
          </w:p>
        </w:tc>
        <w:tc>
          <w:tcPr>
            <w:tcW w:w="1530" w:type="dxa"/>
          </w:tcPr>
          <w:p w14:paraId="5415026F" w14:textId="124A3463" w:rsidR="009F5F5A" w:rsidRPr="003920C4" w:rsidRDefault="009F5F5A" w:rsidP="009F5F5A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4,520</w:t>
            </w:r>
          </w:p>
        </w:tc>
      </w:tr>
      <w:tr w:rsidR="009F5F5A" w:rsidRPr="003920C4" w14:paraId="25B4FC51" w14:textId="77777777" w:rsidTr="005C3647">
        <w:tc>
          <w:tcPr>
            <w:tcW w:w="6120" w:type="dxa"/>
          </w:tcPr>
          <w:p w14:paraId="165A3A87" w14:textId="5AFEDF97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ลดลงจากการรับชำระจากลูกหนี้ค่าหุ้นระหว่าง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2" w:type="dxa"/>
          </w:tcPr>
          <w:p w14:paraId="1E841D4B" w14:textId="3DE3EA51" w:rsidR="009F5F5A" w:rsidRPr="003920C4" w:rsidRDefault="0050052E" w:rsidP="009F5F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  <w:tc>
          <w:tcPr>
            <w:tcW w:w="1530" w:type="dxa"/>
          </w:tcPr>
          <w:p w14:paraId="4D648E54" w14:textId="7B2F78D0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9F5F5A" w:rsidRPr="003920C4" w14:paraId="5DD812CC" w14:textId="77777777" w:rsidTr="005C3647">
        <w:tc>
          <w:tcPr>
            <w:tcW w:w="6120" w:type="dxa"/>
          </w:tcPr>
          <w:p w14:paraId="29214C5A" w14:textId="7ED48A94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</w:tcPr>
          <w:p w14:paraId="7D7AD8FB" w14:textId="2AF1C5D8" w:rsidR="009F5F5A" w:rsidRPr="003920C4" w:rsidRDefault="0050052E" w:rsidP="009F5F5A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  <w:tc>
          <w:tcPr>
            <w:tcW w:w="1530" w:type="dxa"/>
          </w:tcPr>
          <w:p w14:paraId="6CE30F8A" w14:textId="55D0D83A" w:rsidR="009F5F5A" w:rsidRPr="003920C4" w:rsidRDefault="009F5F5A" w:rsidP="009F5F5A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9F5F5A" w:rsidRPr="003920C4" w14:paraId="31C8C0CB" w14:textId="77777777" w:rsidTr="005C3647">
        <w:tc>
          <w:tcPr>
            <w:tcW w:w="6120" w:type="dxa"/>
          </w:tcPr>
          <w:p w14:paraId="5AF42C3C" w14:textId="2494CCFA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1532" w:type="dxa"/>
          </w:tcPr>
          <w:p w14:paraId="6451F1D5" w14:textId="199B3BCC" w:rsidR="009F5F5A" w:rsidRPr="003920C4" w:rsidRDefault="0050052E" w:rsidP="009F5F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6B751C5" w14:textId="5CE216F6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9F5F5A" w:rsidRPr="003920C4" w14:paraId="0D24613B" w14:textId="77777777" w:rsidTr="005C3647">
        <w:tc>
          <w:tcPr>
            <w:tcW w:w="6120" w:type="dxa"/>
          </w:tcPr>
          <w:p w14:paraId="7DD59D7C" w14:textId="77777777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</w:t>
            </w:r>
          </w:p>
          <w:p w14:paraId="7D98F77F" w14:textId="437F59C2" w:rsidR="009F5F5A" w:rsidRPr="003920C4" w:rsidRDefault="009F5F5A" w:rsidP="005C36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ภายในหนึ่งปี</w:t>
            </w:r>
          </w:p>
        </w:tc>
        <w:tc>
          <w:tcPr>
            <w:tcW w:w="1532" w:type="dxa"/>
            <w:vAlign w:val="bottom"/>
          </w:tcPr>
          <w:p w14:paraId="705BB57A" w14:textId="0B4407AB" w:rsidR="009F5F5A" w:rsidRPr="003920C4" w:rsidRDefault="0050052E" w:rsidP="009F5F5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  <w:tc>
          <w:tcPr>
            <w:tcW w:w="1530" w:type="dxa"/>
          </w:tcPr>
          <w:p w14:paraId="2214C124" w14:textId="77777777" w:rsidR="009F5F5A" w:rsidRPr="003920C4" w:rsidRDefault="009F5F5A" w:rsidP="009F5F5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94DEA5B" w14:textId="11423914" w:rsidR="009F5F5A" w:rsidRPr="003920C4" w:rsidRDefault="009F5F5A" w:rsidP="009F5F5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3BC57764" w14:textId="71EE2D59" w:rsidR="009F72DA" w:rsidRPr="003920C4" w:rsidRDefault="00366103" w:rsidP="005C3647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D008E" w:rsidRPr="003920C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1F14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1F14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1A32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471B5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3920C4" w14:paraId="30751F84" w14:textId="77777777" w:rsidTr="005C3647">
        <w:trPr>
          <w:trHeight w:val="372"/>
        </w:trPr>
        <w:tc>
          <w:tcPr>
            <w:tcW w:w="1710" w:type="dxa"/>
          </w:tcPr>
          <w:p w14:paraId="21820A33" w14:textId="77777777" w:rsidR="00CC4B1D" w:rsidRPr="003920C4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3920C4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3920C4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3920C4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3920C4" w:rsidRDefault="00CC4B1D" w:rsidP="00B15217">
            <w:pPr>
              <w:tabs>
                <w:tab w:val="center" w:pos="6480"/>
                <w:tab w:val="center" w:pos="8820"/>
              </w:tabs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C4B1D" w:rsidRPr="003920C4" w14:paraId="12875D46" w14:textId="77777777" w:rsidTr="005C3647">
        <w:trPr>
          <w:trHeight w:val="372"/>
        </w:trPr>
        <w:tc>
          <w:tcPr>
            <w:tcW w:w="1710" w:type="dxa"/>
          </w:tcPr>
          <w:p w14:paraId="1846D715" w14:textId="77777777" w:rsidR="00CC4B1D" w:rsidRPr="003920C4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3920C4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3920C4" w14:paraId="503BD14F" w14:textId="77777777" w:rsidTr="005C3647">
        <w:trPr>
          <w:trHeight w:val="547"/>
        </w:trPr>
        <w:tc>
          <w:tcPr>
            <w:tcW w:w="1710" w:type="dxa"/>
          </w:tcPr>
          <w:p w14:paraId="6E11F69B" w14:textId="77777777" w:rsidR="00CC4B1D" w:rsidRPr="003920C4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3920C4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6FD8FE" w14:textId="77777777" w:rsidR="00CC4B1D" w:rsidRPr="003920C4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3920C4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3920C4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51553F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1553F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9F5F5A" w:rsidRPr="003920C4" w14:paraId="5EC05992" w14:textId="77777777" w:rsidTr="005C3647">
        <w:trPr>
          <w:trHeight w:val="372"/>
        </w:trPr>
        <w:tc>
          <w:tcPr>
            <w:tcW w:w="1710" w:type="dxa"/>
          </w:tcPr>
          <w:p w14:paraId="21D997D9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16335582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  <w:gridSpan w:val="2"/>
            <w:hideMark/>
          </w:tcPr>
          <w:p w14:paraId="120EB08A" w14:textId="0A342877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58974FE2" w14:textId="79A37BE9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3FE08252" w14:textId="0D570FCB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gridSpan w:val="2"/>
            <w:hideMark/>
          </w:tcPr>
          <w:p w14:paraId="22F448E0" w14:textId="523475F4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109C7EFD" w14:textId="645C6876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F5F5A" w:rsidRPr="003920C4" w14:paraId="7267248A" w14:textId="77777777" w:rsidTr="005C3647">
        <w:trPr>
          <w:trHeight w:val="369"/>
        </w:trPr>
        <w:tc>
          <w:tcPr>
            <w:tcW w:w="1710" w:type="dxa"/>
            <w:hideMark/>
          </w:tcPr>
          <w:p w14:paraId="14390F95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6AD85385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27,931</w:t>
            </w:r>
          </w:p>
        </w:tc>
        <w:tc>
          <w:tcPr>
            <w:tcW w:w="1259" w:type="dxa"/>
            <w:gridSpan w:val="2"/>
          </w:tcPr>
          <w:p w14:paraId="5C2079F8" w14:textId="7DAAD8D8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25,773</w:t>
            </w:r>
          </w:p>
        </w:tc>
        <w:tc>
          <w:tcPr>
            <w:tcW w:w="1260" w:type="dxa"/>
          </w:tcPr>
          <w:p w14:paraId="64F41242" w14:textId="1964C635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(9,618)</w:t>
            </w:r>
          </w:p>
        </w:tc>
        <w:tc>
          <w:tcPr>
            <w:tcW w:w="1260" w:type="dxa"/>
          </w:tcPr>
          <w:p w14:paraId="026D4ECA" w14:textId="2B81D29D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(6,824)</w:t>
            </w:r>
          </w:p>
        </w:tc>
        <w:tc>
          <w:tcPr>
            <w:tcW w:w="1259" w:type="dxa"/>
            <w:gridSpan w:val="2"/>
          </w:tcPr>
          <w:p w14:paraId="36744292" w14:textId="37851953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18,313</w:t>
            </w:r>
          </w:p>
        </w:tc>
        <w:tc>
          <w:tcPr>
            <w:tcW w:w="1260" w:type="dxa"/>
            <w:hideMark/>
          </w:tcPr>
          <w:p w14:paraId="252AB4CF" w14:textId="37A3A3A8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18,949</w:t>
            </w:r>
          </w:p>
        </w:tc>
      </w:tr>
      <w:tr w:rsidR="009F5F5A" w:rsidRPr="003920C4" w14:paraId="0DD00910" w14:textId="77777777" w:rsidTr="005C3647">
        <w:trPr>
          <w:trHeight w:val="369"/>
        </w:trPr>
        <w:tc>
          <w:tcPr>
            <w:tcW w:w="1710" w:type="dxa"/>
            <w:hideMark/>
          </w:tcPr>
          <w:p w14:paraId="79F1BCF0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2A59B920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30,768</w:t>
            </w:r>
          </w:p>
        </w:tc>
        <w:tc>
          <w:tcPr>
            <w:tcW w:w="1259" w:type="dxa"/>
            <w:gridSpan w:val="2"/>
          </w:tcPr>
          <w:p w14:paraId="397EB837" w14:textId="1BCA2AFE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29,754</w:t>
            </w:r>
          </w:p>
        </w:tc>
        <w:tc>
          <w:tcPr>
            <w:tcW w:w="1260" w:type="dxa"/>
          </w:tcPr>
          <w:p w14:paraId="4D6DF271" w14:textId="3DAD2330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(2,124)</w:t>
            </w:r>
          </w:p>
        </w:tc>
        <w:tc>
          <w:tcPr>
            <w:tcW w:w="1260" w:type="dxa"/>
          </w:tcPr>
          <w:p w14:paraId="0DFAB870" w14:textId="6E5D8784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(1,549)</w:t>
            </w:r>
          </w:p>
        </w:tc>
        <w:tc>
          <w:tcPr>
            <w:tcW w:w="1259" w:type="dxa"/>
            <w:gridSpan w:val="2"/>
          </w:tcPr>
          <w:p w14:paraId="66825CEE" w14:textId="4496F784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28,644</w:t>
            </w:r>
          </w:p>
        </w:tc>
        <w:tc>
          <w:tcPr>
            <w:tcW w:w="1260" w:type="dxa"/>
            <w:hideMark/>
          </w:tcPr>
          <w:p w14:paraId="3233F1CD" w14:textId="04EF2409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28,205</w:t>
            </w:r>
          </w:p>
        </w:tc>
      </w:tr>
      <w:tr w:rsidR="009F5F5A" w:rsidRPr="003920C4" w14:paraId="00D06372" w14:textId="77777777" w:rsidTr="005C3647">
        <w:trPr>
          <w:trHeight w:val="351"/>
        </w:trPr>
        <w:tc>
          <w:tcPr>
            <w:tcW w:w="1710" w:type="dxa"/>
          </w:tcPr>
          <w:p w14:paraId="00F85826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5B4EE6B5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1,021</w:t>
            </w:r>
          </w:p>
        </w:tc>
        <w:tc>
          <w:tcPr>
            <w:tcW w:w="1259" w:type="dxa"/>
            <w:gridSpan w:val="2"/>
          </w:tcPr>
          <w:p w14:paraId="6F1B4BF1" w14:textId="65461C19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260" w:type="dxa"/>
          </w:tcPr>
          <w:p w14:paraId="053D3DE3" w14:textId="4758BBC8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60" w:type="dxa"/>
          </w:tcPr>
          <w:p w14:paraId="197BDF25" w14:textId="1484A09F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402C5254" w14:textId="3DD3EDD9" w:rsidR="009F5F5A" w:rsidRPr="003920C4" w:rsidRDefault="00AF7C7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1,016</w:t>
            </w:r>
          </w:p>
        </w:tc>
        <w:tc>
          <w:tcPr>
            <w:tcW w:w="1260" w:type="dxa"/>
          </w:tcPr>
          <w:p w14:paraId="7F5F29B8" w14:textId="576255A1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827</w:t>
            </w:r>
          </w:p>
        </w:tc>
      </w:tr>
      <w:tr w:rsidR="009F5F5A" w:rsidRPr="003920C4" w14:paraId="1FF26620" w14:textId="77777777" w:rsidTr="005C3647">
        <w:trPr>
          <w:trHeight w:val="279"/>
        </w:trPr>
        <w:tc>
          <w:tcPr>
            <w:tcW w:w="1710" w:type="dxa"/>
          </w:tcPr>
          <w:p w14:paraId="5583B998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9F5F5A" w:rsidRPr="003920C4" w:rsidRDefault="009F5F5A" w:rsidP="009F5F5A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9F5F5A" w:rsidRPr="003920C4" w14:paraId="576F3B8C" w14:textId="77777777" w:rsidTr="005C3647">
        <w:trPr>
          <w:trHeight w:val="387"/>
        </w:trPr>
        <w:tc>
          <w:tcPr>
            <w:tcW w:w="1710" w:type="dxa"/>
          </w:tcPr>
          <w:p w14:paraId="3144AD52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58CB7572" w:rsidR="009F5F5A" w:rsidRPr="003920C4" w:rsidRDefault="00AF7C7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2,165</w:t>
            </w:r>
          </w:p>
        </w:tc>
        <w:tc>
          <w:tcPr>
            <w:tcW w:w="1259" w:type="dxa"/>
            <w:gridSpan w:val="2"/>
          </w:tcPr>
          <w:p w14:paraId="237F6546" w14:textId="727BE152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1,518</w:t>
            </w:r>
          </w:p>
        </w:tc>
        <w:tc>
          <w:tcPr>
            <w:tcW w:w="1260" w:type="dxa"/>
          </w:tcPr>
          <w:p w14:paraId="695D044C" w14:textId="6F63D483" w:rsidR="009F5F5A" w:rsidRPr="003920C4" w:rsidRDefault="00AF7C7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(20</w:t>
            </w:r>
            <w:r w:rsidR="007E313B" w:rsidRPr="003920C4">
              <w:rPr>
                <w:rFonts w:asciiTheme="majorBidi" w:hAnsiTheme="majorBidi" w:cstheme="majorBidi"/>
                <w:sz w:val="28"/>
              </w:rPr>
              <w:t>3</w:t>
            </w:r>
            <w:r w:rsidRPr="003920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307AB798" w14:textId="67ADDD3A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(203)</w:t>
            </w:r>
          </w:p>
        </w:tc>
        <w:tc>
          <w:tcPr>
            <w:tcW w:w="1259" w:type="dxa"/>
            <w:gridSpan w:val="2"/>
            <w:vAlign w:val="bottom"/>
          </w:tcPr>
          <w:p w14:paraId="6EE20FD8" w14:textId="223FC01D" w:rsidR="009F5F5A" w:rsidRPr="003920C4" w:rsidRDefault="00AF7C7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1,96</w:t>
            </w:r>
            <w:r w:rsidR="00CC4DFC" w:rsidRPr="003920C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60" w:type="dxa"/>
          </w:tcPr>
          <w:p w14:paraId="7186B233" w14:textId="5CBD3AB1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1,315</w:t>
            </w:r>
          </w:p>
        </w:tc>
      </w:tr>
      <w:tr w:rsidR="009F5F5A" w:rsidRPr="003920C4" w14:paraId="47A5F0B5" w14:textId="77777777" w:rsidTr="005C3647">
        <w:trPr>
          <w:trHeight w:val="333"/>
        </w:trPr>
        <w:tc>
          <w:tcPr>
            <w:tcW w:w="1710" w:type="dxa"/>
            <w:hideMark/>
          </w:tcPr>
          <w:p w14:paraId="614C4EC9" w14:textId="77777777" w:rsidR="009F5F5A" w:rsidRPr="003920C4" w:rsidRDefault="009F5F5A" w:rsidP="009F5F5A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10F5D179" w:rsidR="009F5F5A" w:rsidRPr="003920C4" w:rsidRDefault="00AF7C7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61,885</w:t>
            </w:r>
          </w:p>
        </w:tc>
        <w:tc>
          <w:tcPr>
            <w:tcW w:w="1259" w:type="dxa"/>
            <w:gridSpan w:val="2"/>
          </w:tcPr>
          <w:p w14:paraId="4AF3133C" w14:textId="62816E8B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57,874</w:t>
            </w:r>
          </w:p>
        </w:tc>
        <w:tc>
          <w:tcPr>
            <w:tcW w:w="1260" w:type="dxa"/>
          </w:tcPr>
          <w:p w14:paraId="6A35C41A" w14:textId="50F630EF" w:rsidR="009F5F5A" w:rsidRPr="003920C4" w:rsidRDefault="00AF7C7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(11,9</w:t>
            </w:r>
            <w:r w:rsidR="00B063B4" w:rsidRPr="003920C4">
              <w:rPr>
                <w:rFonts w:asciiTheme="majorBidi" w:hAnsiTheme="majorBidi" w:cstheme="majorBidi"/>
                <w:sz w:val="28"/>
              </w:rPr>
              <w:t>50</w:t>
            </w:r>
            <w:r w:rsidRPr="003920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2BB11B73" w14:textId="6E63E463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(8,578)</w:t>
            </w:r>
          </w:p>
        </w:tc>
        <w:tc>
          <w:tcPr>
            <w:tcW w:w="1259" w:type="dxa"/>
            <w:gridSpan w:val="2"/>
          </w:tcPr>
          <w:p w14:paraId="4476C3DF" w14:textId="6C0508FC" w:rsidR="009F5F5A" w:rsidRPr="003920C4" w:rsidRDefault="00AF7C7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49,93</w:t>
            </w:r>
            <w:r w:rsidR="002E54E1" w:rsidRPr="003920C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hideMark/>
          </w:tcPr>
          <w:p w14:paraId="1B452B97" w14:textId="445084D3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49,296</w:t>
            </w:r>
          </w:p>
        </w:tc>
      </w:tr>
    </w:tbl>
    <w:p w14:paraId="6F37D97A" w14:textId="35A77B02" w:rsidR="00A825FC" w:rsidRPr="003920C4" w:rsidRDefault="00A825FC">
      <w:pPr>
        <w:rPr>
          <w:rFonts w:asciiTheme="majorBidi" w:hAnsiTheme="majorBidi" w:cstheme="majorBidi"/>
          <w:sz w:val="2"/>
          <w:szCs w:val="2"/>
        </w:rPr>
      </w:pPr>
    </w:p>
    <w:tbl>
      <w:tblPr>
        <w:tblW w:w="92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3920C4" w14:paraId="74FFBA11" w14:textId="77777777" w:rsidTr="005C3647">
        <w:trPr>
          <w:trHeight w:val="372"/>
        </w:trPr>
        <w:tc>
          <w:tcPr>
            <w:tcW w:w="1710" w:type="dxa"/>
          </w:tcPr>
          <w:p w14:paraId="3D90E170" w14:textId="17B08A33" w:rsidR="00712741" w:rsidRPr="003920C4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3920C4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3920C4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3920C4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3920C4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2741" w:rsidRPr="003920C4" w14:paraId="27209C7D" w14:textId="77777777" w:rsidTr="005C3647">
        <w:trPr>
          <w:trHeight w:val="372"/>
        </w:trPr>
        <w:tc>
          <w:tcPr>
            <w:tcW w:w="1710" w:type="dxa"/>
          </w:tcPr>
          <w:p w14:paraId="119219F6" w14:textId="77777777" w:rsidR="00712741" w:rsidRPr="003920C4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3920C4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3920C4" w14:paraId="75E1C15A" w14:textId="77777777" w:rsidTr="005C3647">
        <w:trPr>
          <w:trHeight w:val="547"/>
        </w:trPr>
        <w:tc>
          <w:tcPr>
            <w:tcW w:w="1710" w:type="dxa"/>
          </w:tcPr>
          <w:p w14:paraId="29201F88" w14:textId="77777777" w:rsidR="00712741" w:rsidRPr="003920C4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3920C4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4DE554" w14:textId="77777777" w:rsidR="00712741" w:rsidRPr="003920C4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3920C4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3920C4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9F5F5A" w:rsidRPr="003920C4" w14:paraId="2D91BE1B" w14:textId="77777777" w:rsidTr="005C3647">
        <w:trPr>
          <w:trHeight w:val="372"/>
        </w:trPr>
        <w:tc>
          <w:tcPr>
            <w:tcW w:w="1710" w:type="dxa"/>
          </w:tcPr>
          <w:p w14:paraId="70C3A1FD" w14:textId="77777777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4F0A3B7E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  <w:gridSpan w:val="2"/>
            <w:hideMark/>
          </w:tcPr>
          <w:p w14:paraId="1E58BC99" w14:textId="4E662ACD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4D480CC0" w14:textId="4187419B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601E136A" w14:textId="214BD9D9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gridSpan w:val="2"/>
            <w:hideMark/>
          </w:tcPr>
          <w:p w14:paraId="7CDBB866" w14:textId="3CB214B3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143E1AAB" w14:textId="659BEA03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F5F5A" w:rsidRPr="003920C4" w14:paraId="4A5B3DBC" w14:textId="77777777" w:rsidTr="005C3647">
        <w:trPr>
          <w:trHeight w:val="372"/>
        </w:trPr>
        <w:tc>
          <w:tcPr>
            <w:tcW w:w="1710" w:type="dxa"/>
            <w:hideMark/>
          </w:tcPr>
          <w:p w14:paraId="4B36DD30" w14:textId="77777777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1E52ABBA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14,60</w:t>
            </w:r>
            <w:r w:rsidR="00C17041" w:rsidRPr="003920C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gridSpan w:val="2"/>
          </w:tcPr>
          <w:p w14:paraId="5BB14B4F" w14:textId="34FD5C0E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13,909</w:t>
            </w:r>
          </w:p>
        </w:tc>
        <w:tc>
          <w:tcPr>
            <w:tcW w:w="1260" w:type="dxa"/>
          </w:tcPr>
          <w:p w14:paraId="3BA30EB6" w14:textId="230478A3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(1,929)</w:t>
            </w:r>
          </w:p>
        </w:tc>
        <w:tc>
          <w:tcPr>
            <w:tcW w:w="1260" w:type="dxa"/>
          </w:tcPr>
          <w:p w14:paraId="79781D00" w14:textId="74075465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(1,121)</w:t>
            </w:r>
          </w:p>
        </w:tc>
        <w:tc>
          <w:tcPr>
            <w:tcW w:w="1259" w:type="dxa"/>
            <w:gridSpan w:val="2"/>
          </w:tcPr>
          <w:p w14:paraId="0FFD94BF" w14:textId="287942DD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12,6</w:t>
            </w:r>
            <w:r w:rsidR="00805885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260" w:type="dxa"/>
            <w:hideMark/>
          </w:tcPr>
          <w:p w14:paraId="0E400DB9" w14:textId="559D66FB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12,788</w:t>
            </w:r>
          </w:p>
        </w:tc>
      </w:tr>
      <w:tr w:rsidR="009F5F5A" w:rsidRPr="003920C4" w14:paraId="70820453" w14:textId="77777777" w:rsidTr="005C3647">
        <w:trPr>
          <w:trHeight w:val="387"/>
        </w:trPr>
        <w:tc>
          <w:tcPr>
            <w:tcW w:w="1710" w:type="dxa"/>
            <w:hideMark/>
          </w:tcPr>
          <w:p w14:paraId="295C32BC" w14:textId="77777777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1378D66D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31,019</w:t>
            </w:r>
          </w:p>
        </w:tc>
        <w:tc>
          <w:tcPr>
            <w:tcW w:w="1259" w:type="dxa"/>
            <w:gridSpan w:val="2"/>
          </w:tcPr>
          <w:p w14:paraId="6553411B" w14:textId="1284822E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30,515</w:t>
            </w:r>
          </w:p>
        </w:tc>
        <w:tc>
          <w:tcPr>
            <w:tcW w:w="1260" w:type="dxa"/>
          </w:tcPr>
          <w:p w14:paraId="45F58904" w14:textId="52C335A7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(2,006)</w:t>
            </w:r>
          </w:p>
        </w:tc>
        <w:tc>
          <w:tcPr>
            <w:tcW w:w="1260" w:type="dxa"/>
          </w:tcPr>
          <w:p w14:paraId="779640FB" w14:textId="351CB4BE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(1,534)</w:t>
            </w:r>
          </w:p>
        </w:tc>
        <w:tc>
          <w:tcPr>
            <w:tcW w:w="1259" w:type="dxa"/>
            <w:gridSpan w:val="2"/>
          </w:tcPr>
          <w:p w14:paraId="5A47D7EA" w14:textId="793B65E4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29,013</w:t>
            </w:r>
          </w:p>
        </w:tc>
        <w:tc>
          <w:tcPr>
            <w:tcW w:w="1260" w:type="dxa"/>
            <w:hideMark/>
          </w:tcPr>
          <w:p w14:paraId="11331A3B" w14:textId="065AD144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28,981</w:t>
            </w:r>
          </w:p>
        </w:tc>
      </w:tr>
      <w:tr w:rsidR="009F5F5A" w:rsidRPr="003920C4" w14:paraId="46BC3000" w14:textId="77777777" w:rsidTr="005C3647">
        <w:trPr>
          <w:trHeight w:val="387"/>
        </w:trPr>
        <w:tc>
          <w:tcPr>
            <w:tcW w:w="1710" w:type="dxa"/>
          </w:tcPr>
          <w:p w14:paraId="6BB85B01" w14:textId="1FC0C6D4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1A8833D8" w14:textId="6F79626E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259" w:type="dxa"/>
            <w:gridSpan w:val="2"/>
          </w:tcPr>
          <w:p w14:paraId="7639B052" w14:textId="651ADE24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</w:tcPr>
          <w:p w14:paraId="1E2E253D" w14:textId="2B627247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60" w:type="dxa"/>
          </w:tcPr>
          <w:p w14:paraId="6B575AEB" w14:textId="01394F14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1147C756" w14:textId="76C0CE8A" w:rsidR="009F5F5A" w:rsidRPr="003920C4" w:rsidRDefault="00056D66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</w:tcPr>
          <w:p w14:paraId="09B6D954" w14:textId="712CA6E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F5F5A" w:rsidRPr="003920C4" w14:paraId="2B5CFC3D" w14:textId="77777777" w:rsidTr="005C3647">
        <w:trPr>
          <w:trHeight w:val="387"/>
        </w:trPr>
        <w:tc>
          <w:tcPr>
            <w:tcW w:w="1710" w:type="dxa"/>
          </w:tcPr>
          <w:p w14:paraId="78497A0E" w14:textId="1B8AFB91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5DC7661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65B6347D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A0883AB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3AFEBF2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1EFB7EEE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1412609" w14:textId="77777777" w:rsidR="009F5F5A" w:rsidRPr="003920C4" w:rsidRDefault="009F5F5A" w:rsidP="009F5F5A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9F5F5A" w:rsidRPr="003920C4" w14:paraId="68320919" w14:textId="77777777" w:rsidTr="005C3647">
        <w:trPr>
          <w:trHeight w:val="387"/>
        </w:trPr>
        <w:tc>
          <w:tcPr>
            <w:tcW w:w="1710" w:type="dxa"/>
          </w:tcPr>
          <w:p w14:paraId="46ECDB83" w14:textId="1492E49E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07AE1812" w14:textId="5226503D" w:rsidR="009F5F5A" w:rsidRPr="003920C4" w:rsidRDefault="00056D66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1,122</w:t>
            </w:r>
          </w:p>
        </w:tc>
        <w:tc>
          <w:tcPr>
            <w:tcW w:w="1259" w:type="dxa"/>
            <w:gridSpan w:val="2"/>
          </w:tcPr>
          <w:p w14:paraId="3CDE1819" w14:textId="590BECB8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260" w:type="dxa"/>
          </w:tcPr>
          <w:p w14:paraId="2F4F3B58" w14:textId="7D94C161" w:rsidR="009F5F5A" w:rsidRPr="003920C4" w:rsidRDefault="00056D66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DA464A8" w14:textId="45DB0336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76B631A8" w14:textId="26F3A4D3" w:rsidR="009F5F5A" w:rsidRPr="003920C4" w:rsidRDefault="00056D66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1,122</w:t>
            </w:r>
          </w:p>
        </w:tc>
        <w:tc>
          <w:tcPr>
            <w:tcW w:w="1260" w:type="dxa"/>
          </w:tcPr>
          <w:p w14:paraId="469BF5D0" w14:textId="34B14053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680</w:t>
            </w:r>
          </w:p>
        </w:tc>
      </w:tr>
      <w:tr w:rsidR="009F5F5A" w:rsidRPr="003920C4" w14:paraId="4B8B57F6" w14:textId="77777777" w:rsidTr="005C3647">
        <w:trPr>
          <w:trHeight w:val="446"/>
        </w:trPr>
        <w:tc>
          <w:tcPr>
            <w:tcW w:w="1710" w:type="dxa"/>
            <w:hideMark/>
          </w:tcPr>
          <w:p w14:paraId="166F0707" w14:textId="77777777" w:rsidR="009F5F5A" w:rsidRPr="003920C4" w:rsidRDefault="009F5F5A" w:rsidP="009F5F5A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525AD570" w:rsidR="009F5F5A" w:rsidRPr="003920C4" w:rsidRDefault="00056D66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46,76</w:t>
            </w:r>
            <w:r w:rsidR="00AB1D9A" w:rsidRPr="003920C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59" w:type="dxa"/>
            <w:gridSpan w:val="2"/>
          </w:tcPr>
          <w:p w14:paraId="48C9C624" w14:textId="0EFD8B6B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45,112</w:t>
            </w:r>
          </w:p>
        </w:tc>
        <w:tc>
          <w:tcPr>
            <w:tcW w:w="1260" w:type="dxa"/>
          </w:tcPr>
          <w:p w14:paraId="7FC33C0D" w14:textId="17E8D927" w:rsidR="009F5F5A" w:rsidRPr="003920C4" w:rsidRDefault="00056D66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(3,940)</w:t>
            </w:r>
          </w:p>
        </w:tc>
        <w:tc>
          <w:tcPr>
            <w:tcW w:w="1260" w:type="dxa"/>
          </w:tcPr>
          <w:p w14:paraId="7FE3AAEA" w14:textId="63824739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(2,657)</w:t>
            </w:r>
          </w:p>
        </w:tc>
        <w:tc>
          <w:tcPr>
            <w:tcW w:w="1259" w:type="dxa"/>
            <w:gridSpan w:val="2"/>
          </w:tcPr>
          <w:p w14:paraId="5C20DE4C" w14:textId="31873D9E" w:rsidR="009F5F5A" w:rsidRPr="003920C4" w:rsidRDefault="00056D66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42,82</w:t>
            </w:r>
            <w:r w:rsidR="00C17041" w:rsidRPr="003920C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  <w:hideMark/>
          </w:tcPr>
          <w:p w14:paraId="73FCFD39" w14:textId="17A63461" w:rsidR="009F5F5A" w:rsidRPr="003920C4" w:rsidRDefault="009F5F5A" w:rsidP="009F5F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3920C4">
              <w:rPr>
                <w:rFonts w:asciiTheme="majorBidi" w:hAnsiTheme="majorBidi" w:cstheme="majorBidi"/>
                <w:sz w:val="28"/>
              </w:rPr>
              <w:t>42,455</w:t>
            </w:r>
          </w:p>
        </w:tc>
      </w:tr>
    </w:tbl>
    <w:p w14:paraId="45DB7F4D" w14:textId="6A757C81" w:rsidR="00452DCA" w:rsidRPr="003920C4" w:rsidRDefault="00452DCA" w:rsidP="001B27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3920C4">
        <w:rPr>
          <w:rFonts w:asciiTheme="majorBidi" w:hAnsiTheme="majorBidi" w:cstheme="majorBidi"/>
          <w:sz w:val="32"/>
          <w:szCs w:val="32"/>
          <w:cs/>
        </w:rPr>
        <w:t>ือให้เป็นมูลค่าสุทธิที่จะได้รับ</w:t>
      </w:r>
      <w:r w:rsidR="00D43C19" w:rsidRPr="003920C4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1719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17A31">
        <w:rPr>
          <w:rFonts w:asciiTheme="majorBidi" w:hAnsiTheme="majorBidi" w:cstheme="majorBidi"/>
          <w:sz w:val="32"/>
          <w:szCs w:val="32"/>
        </w:rPr>
        <w:t>4.0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F5F5A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>:</w:t>
      </w:r>
      <w:r w:rsidR="009D452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6.4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="0001197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A07584" w:rsidRPr="003920C4">
        <w:rPr>
          <w:rFonts w:asciiTheme="majorBidi" w:hAnsiTheme="majorBidi" w:cstheme="majorBidi"/>
          <w:sz w:val="32"/>
          <w:szCs w:val="32"/>
        </w:rPr>
        <w:t>1.6</w:t>
      </w:r>
      <w:r w:rsidR="0011719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094E" w:rsidRPr="003920C4">
        <w:rPr>
          <w:rFonts w:asciiTheme="majorBidi" w:hAnsiTheme="majorBidi" w:cstheme="majorBidi"/>
          <w:sz w:val="32"/>
          <w:szCs w:val="32"/>
        </w:rPr>
        <w:t>(</w:t>
      </w:r>
      <w:r w:rsidR="009F5F5A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96765F" w:rsidRPr="003920C4">
        <w:rPr>
          <w:rFonts w:asciiTheme="majorBidi" w:hAnsiTheme="majorBidi" w:cstheme="majorBidi"/>
          <w:sz w:val="32"/>
          <w:szCs w:val="32"/>
        </w:rPr>
        <w:t>0.</w:t>
      </w:r>
      <w:r w:rsidR="00B15217" w:rsidRPr="003920C4">
        <w:rPr>
          <w:rFonts w:asciiTheme="majorBidi" w:hAnsiTheme="majorBidi" w:cstheme="majorBidi"/>
          <w:sz w:val="32"/>
          <w:szCs w:val="32"/>
        </w:rPr>
        <w:t>9</w:t>
      </w:r>
      <w:r w:rsidR="00257E0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920C4">
        <w:rPr>
          <w:rFonts w:asciiTheme="majorBidi" w:hAnsiTheme="majorBidi" w:cstheme="majorBidi"/>
          <w:sz w:val="32"/>
          <w:szCs w:val="32"/>
        </w:rPr>
        <w:t>)</w:t>
      </w:r>
      <w:r w:rsidR="00DF094E" w:rsidRPr="003920C4">
        <w:rPr>
          <w:rFonts w:asciiTheme="majorBidi" w:hAnsiTheme="majorBidi" w:cstheme="majorBidi"/>
          <w:sz w:val="32"/>
          <w:szCs w:val="32"/>
        </w:rPr>
        <w:t>)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3920C4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EF2386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20A88" w:rsidRPr="003920C4">
        <w:rPr>
          <w:rFonts w:asciiTheme="majorBidi" w:hAnsiTheme="majorBidi" w:cstheme="majorBidi"/>
          <w:sz w:val="32"/>
          <w:szCs w:val="32"/>
        </w:rPr>
        <w:t>0.6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C364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F5F5A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3.2 </w:t>
      </w:r>
      <w:r w:rsidR="00240035" w:rsidRPr="00392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920C4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DF094E" w:rsidRPr="003920C4">
        <w:rPr>
          <w:rFonts w:asciiTheme="majorBidi" w:hAnsiTheme="majorBidi" w:cstheme="majorBidi"/>
          <w:sz w:val="32"/>
          <w:szCs w:val="32"/>
        </w:rPr>
        <w:t>:</w:t>
      </w:r>
      <w:r w:rsidR="00D43C19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A07584" w:rsidRPr="003920C4">
        <w:rPr>
          <w:rFonts w:asciiTheme="majorBidi" w:hAnsiTheme="majorBidi" w:cstheme="majorBidi"/>
          <w:sz w:val="32"/>
          <w:szCs w:val="32"/>
        </w:rPr>
        <w:t>0.3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2711A" w:rsidRPr="003920C4">
        <w:rPr>
          <w:rFonts w:asciiTheme="majorBidi" w:hAnsiTheme="majorBidi" w:cstheme="majorBidi"/>
          <w:sz w:val="32"/>
          <w:szCs w:val="32"/>
        </w:rPr>
        <w:t>(</w:t>
      </w:r>
      <w:r w:rsidR="009F5F5A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9F5F5A" w:rsidRPr="003920C4">
        <w:rPr>
          <w:rFonts w:asciiTheme="majorBidi" w:hAnsiTheme="majorBidi" w:cstheme="majorBidi"/>
          <w:sz w:val="32"/>
          <w:szCs w:val="32"/>
        </w:rPr>
        <w:t xml:space="preserve">0.4 </w:t>
      </w:r>
      <w:r w:rsidR="00240035" w:rsidRPr="00392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11A" w:rsidRPr="003920C4">
        <w:rPr>
          <w:rFonts w:asciiTheme="majorBidi" w:hAnsiTheme="majorBidi" w:cstheme="majorBidi"/>
          <w:sz w:val="32"/>
          <w:szCs w:val="32"/>
          <w:cs/>
        </w:rPr>
        <w:t>)</w:t>
      </w:r>
      <w:r w:rsidR="00A2711A" w:rsidRPr="003920C4">
        <w:rPr>
          <w:rFonts w:asciiTheme="majorBidi" w:hAnsiTheme="majorBidi" w:cstheme="majorBidi"/>
          <w:sz w:val="32"/>
          <w:szCs w:val="32"/>
        </w:rPr>
        <w:t xml:space="preserve">) </w:t>
      </w:r>
      <w:r w:rsidRPr="003920C4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882A017" w14:textId="07A34571" w:rsidR="00247314" w:rsidRPr="003920C4" w:rsidRDefault="00366103" w:rsidP="00BA391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4AE5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4472B6" w14:textId="49802B2D" w:rsidR="00247314" w:rsidRPr="003920C4" w:rsidRDefault="00247314" w:rsidP="00EF2386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12741" w:rsidRPr="003920C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2741" w:rsidRPr="003920C4">
        <w:rPr>
          <w:rFonts w:asciiTheme="majorBidi" w:hAnsiTheme="majorBidi" w:cstheme="majorBidi"/>
          <w:sz w:val="32"/>
          <w:szCs w:val="32"/>
        </w:rPr>
        <w:t xml:space="preserve"> 31</w:t>
      </w:r>
      <w:r w:rsidR="00712741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1274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5F5A" w:rsidRPr="003920C4">
        <w:rPr>
          <w:rFonts w:asciiTheme="majorBidi" w:hAnsiTheme="majorBidi" w:cstheme="majorBidi"/>
          <w:sz w:val="32"/>
          <w:szCs w:val="32"/>
        </w:rPr>
        <w:t>2568</w:t>
      </w:r>
      <w:r w:rsidR="00712741" w:rsidRPr="003920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274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15217" w:rsidRPr="003920C4">
        <w:rPr>
          <w:rFonts w:asciiTheme="majorBidi" w:hAnsiTheme="majorBidi" w:cstheme="majorBidi"/>
          <w:sz w:val="32"/>
          <w:szCs w:val="32"/>
        </w:rPr>
        <w:t>256</w:t>
      </w:r>
      <w:r w:rsidR="009F5F5A" w:rsidRPr="003920C4">
        <w:rPr>
          <w:rFonts w:asciiTheme="majorBidi" w:hAnsiTheme="majorBidi" w:cstheme="majorBidi"/>
          <w:sz w:val="32"/>
          <w:szCs w:val="32"/>
        </w:rPr>
        <w:t>7</w:t>
      </w:r>
      <w:r w:rsidR="0071274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B273C" w:rsidRPr="003920C4">
        <w:rPr>
          <w:rFonts w:asciiTheme="majorBidi" w:hAnsiTheme="majorBidi" w:cstheme="majorBidi"/>
          <w:sz w:val="32"/>
          <w:szCs w:val="32"/>
        </w:rPr>
        <w:t xml:space="preserve">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3920C4" w:rsidRDefault="00247314" w:rsidP="00EF2386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11" w:name="_Hlk5182936"/>
      <w:r w:rsidRPr="003920C4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3920C4">
        <w:rPr>
          <w:rFonts w:asciiTheme="majorBidi" w:hAnsiTheme="majorBidi" w:cstheme="majorBidi"/>
          <w:sz w:val="20"/>
          <w:szCs w:val="20"/>
        </w:rPr>
        <w:t>:</w:t>
      </w:r>
      <w:r w:rsidRPr="003920C4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48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3920C4" w14:paraId="7868B84D" w14:textId="77777777" w:rsidTr="005C3647">
        <w:trPr>
          <w:trHeight w:val="80"/>
        </w:trPr>
        <w:tc>
          <w:tcPr>
            <w:tcW w:w="2448" w:type="dxa"/>
          </w:tcPr>
          <w:p w14:paraId="62AA66B1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3920C4" w:rsidRDefault="00407693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3920C4" w14:paraId="08A2887C" w14:textId="77777777" w:rsidTr="005C3647">
        <w:trPr>
          <w:trHeight w:val="80"/>
        </w:trPr>
        <w:tc>
          <w:tcPr>
            <w:tcW w:w="2448" w:type="dxa"/>
          </w:tcPr>
          <w:p w14:paraId="64736D43" w14:textId="77777777" w:rsidR="00247314" w:rsidRPr="003920C4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3920C4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3920C4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3920C4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3920C4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3920C4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รับระหว่างปี</w:t>
            </w:r>
          </w:p>
        </w:tc>
      </w:tr>
      <w:tr w:rsidR="009F5F5A" w:rsidRPr="003920C4" w14:paraId="6FAF7F76" w14:textId="77777777" w:rsidTr="005C3647">
        <w:tc>
          <w:tcPr>
            <w:tcW w:w="2448" w:type="dxa"/>
          </w:tcPr>
          <w:p w14:paraId="5E5AB6BD" w14:textId="77777777" w:rsidR="009F5F5A" w:rsidRPr="003920C4" w:rsidRDefault="009F5F5A" w:rsidP="009F5F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9F5F5A" w:rsidRPr="003920C4" w:rsidRDefault="009F5F5A" w:rsidP="009F5F5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526F01A4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600B5F0C" w14:textId="264B3D1A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2F4A29CD" w14:textId="035C4713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4B325A2A" w14:textId="7B8A745B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65B9DC0A" w14:textId="29947B01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263B6338" w14:textId="648AA292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4F5A3149" w14:textId="4B5639CF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5221A478" w14:textId="539AECE6" w:rsidR="009F5F5A" w:rsidRPr="003920C4" w:rsidRDefault="009F5F5A" w:rsidP="009F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247314" w:rsidRPr="003920C4" w14:paraId="6744989C" w14:textId="77777777" w:rsidTr="005C3647">
        <w:trPr>
          <w:trHeight w:val="279"/>
        </w:trPr>
        <w:tc>
          <w:tcPr>
            <w:tcW w:w="2448" w:type="dxa"/>
          </w:tcPr>
          <w:p w14:paraId="3AB9B2FA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3920C4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0425A" w:rsidRPr="003920C4" w14:paraId="35EDC420" w14:textId="77777777" w:rsidTr="005C3647">
        <w:trPr>
          <w:trHeight w:val="252"/>
        </w:trPr>
        <w:tc>
          <w:tcPr>
            <w:tcW w:w="2448" w:type="dxa"/>
          </w:tcPr>
          <w:p w14:paraId="4D9F8671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0C3257CB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5F05262B" w14:textId="23EA851C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639628AB" w14:textId="739494BB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72990D61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37D9FB6A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2DC58411" w14:textId="3C82487C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0D6859F1" w14:textId="619BC0BF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16,976</w:t>
            </w:r>
          </w:p>
        </w:tc>
        <w:tc>
          <w:tcPr>
            <w:tcW w:w="822" w:type="dxa"/>
          </w:tcPr>
          <w:p w14:paraId="774F3D40" w14:textId="3BBEE5B0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15,282</w:t>
            </w:r>
          </w:p>
        </w:tc>
      </w:tr>
      <w:tr w:rsidR="0080425A" w:rsidRPr="003920C4" w14:paraId="13E39C43" w14:textId="77777777" w:rsidTr="005C3647">
        <w:trPr>
          <w:trHeight w:val="252"/>
        </w:trPr>
        <w:tc>
          <w:tcPr>
            <w:tcW w:w="2448" w:type="dxa"/>
          </w:tcPr>
          <w:p w14:paraId="7D89CD79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7FFD3E9E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06F8D4B1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229B9733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354745A9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19BB038D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71D5A9FF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04CDE3C7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17,770</w:t>
            </w:r>
          </w:p>
        </w:tc>
        <w:tc>
          <w:tcPr>
            <w:tcW w:w="822" w:type="dxa"/>
          </w:tcPr>
          <w:p w14:paraId="70A8B98F" w14:textId="7F6873BA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7,010</w:t>
            </w:r>
          </w:p>
        </w:tc>
      </w:tr>
      <w:tr w:rsidR="0080425A" w:rsidRPr="003920C4" w14:paraId="50484D02" w14:textId="77777777" w:rsidTr="005C3647">
        <w:tc>
          <w:tcPr>
            <w:tcW w:w="2448" w:type="dxa"/>
          </w:tcPr>
          <w:p w14:paraId="1DEE6CD1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1EBB4A80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269FF780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53397BE5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11A7C88A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41DB72C2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7D195F8C" w14:textId="4A838DC0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2F192A75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12,494</w:t>
            </w:r>
          </w:p>
        </w:tc>
        <w:tc>
          <w:tcPr>
            <w:tcW w:w="822" w:type="dxa"/>
          </w:tcPr>
          <w:p w14:paraId="54B574A2" w14:textId="7C1DF639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15,627</w:t>
            </w:r>
          </w:p>
        </w:tc>
      </w:tr>
      <w:tr w:rsidR="0080425A" w:rsidRPr="003920C4" w14:paraId="32EEA7CA" w14:textId="77777777" w:rsidTr="005C3647">
        <w:tc>
          <w:tcPr>
            <w:tcW w:w="2448" w:type="dxa"/>
          </w:tcPr>
          <w:p w14:paraId="2E7763AD" w14:textId="148BD826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5379F1F" w14:textId="53EFF495" w:rsidR="0080425A" w:rsidRPr="003920C4" w:rsidRDefault="0080425A" w:rsidP="008042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31E02661" w14:textId="1225DD61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7F2D20F7" w14:textId="6806EA25" w:rsidR="0080425A" w:rsidRPr="003920C4" w:rsidRDefault="0080425A" w:rsidP="0080425A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15699BF" w14:textId="423E5A2F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7254EB28" w14:textId="5F78A70C" w:rsidR="0080425A" w:rsidRPr="003920C4" w:rsidRDefault="0080425A" w:rsidP="008042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ECE5545" w14:textId="1ACE4BD4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CAA0120" w14:textId="7836A1EF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0F9DFEB" w14:textId="737E926F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3D103C86" w14:textId="40F0A0FA" w:rsidR="0080425A" w:rsidRPr="003920C4" w:rsidRDefault="0080425A" w:rsidP="0080425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F5F5A" w:rsidRPr="003920C4" w14:paraId="35A1BB12" w14:textId="77777777" w:rsidTr="005C3647">
        <w:tc>
          <w:tcPr>
            <w:tcW w:w="2448" w:type="dxa"/>
          </w:tcPr>
          <w:p w14:paraId="00BF1D9F" w14:textId="4D84A89E" w:rsidR="009F5F5A" w:rsidRPr="003920C4" w:rsidRDefault="009F5F5A" w:rsidP="009F5F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2" w:name="_Hlk155732173"/>
          </w:p>
        </w:tc>
        <w:tc>
          <w:tcPr>
            <w:tcW w:w="810" w:type="dxa"/>
          </w:tcPr>
          <w:p w14:paraId="3EE012B6" w14:textId="2CE0F786" w:rsidR="009F5F5A" w:rsidRPr="003920C4" w:rsidRDefault="009F5F5A" w:rsidP="009F5F5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353AA191" w14:textId="5BC5E341" w:rsidR="009F5F5A" w:rsidRPr="003920C4" w:rsidRDefault="009F5F5A" w:rsidP="009F5F5A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A1257B2" w14:textId="047C29A3" w:rsidR="009F5F5A" w:rsidRPr="003920C4" w:rsidRDefault="009F5F5A" w:rsidP="009F5F5A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0A1E1A02" w:rsidR="009F5F5A" w:rsidRPr="003920C4" w:rsidRDefault="009F5F5A" w:rsidP="009F5F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2F85869" w14:textId="2D073F8F" w:rsidR="009F5F5A" w:rsidRPr="003920C4" w:rsidRDefault="009F5F5A" w:rsidP="009F5F5A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64AAC2" w14:textId="2153F5BE" w:rsidR="009F5F5A" w:rsidRPr="003920C4" w:rsidRDefault="009F5F5A" w:rsidP="009F5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CF79CA1" w14:textId="0FA0A7D9" w:rsidR="009F5F5A" w:rsidRPr="003920C4" w:rsidRDefault="009F5F5A" w:rsidP="009F5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240C99E" w14:textId="4F551F5A" w:rsidR="009F5F5A" w:rsidRPr="003920C4" w:rsidRDefault="009F5F5A" w:rsidP="009F5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A83996D" w14:textId="3375F56D" w:rsidR="009F5F5A" w:rsidRPr="003920C4" w:rsidRDefault="009F5F5A" w:rsidP="009F5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12"/>
      <w:tr w:rsidR="009F5F5A" w:rsidRPr="003920C4" w14:paraId="6D6E6033" w14:textId="77777777" w:rsidTr="005C3647">
        <w:tc>
          <w:tcPr>
            <w:tcW w:w="2448" w:type="dxa"/>
          </w:tcPr>
          <w:p w14:paraId="0A3F5121" w14:textId="77777777" w:rsidR="009F5F5A" w:rsidRPr="003920C4" w:rsidRDefault="009F5F5A" w:rsidP="009F5F5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9F5F5A" w:rsidRPr="003920C4" w:rsidRDefault="009F5F5A" w:rsidP="009F5F5A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9F5F5A" w:rsidRPr="003920C4" w:rsidRDefault="009F5F5A" w:rsidP="009F5F5A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9F5F5A" w:rsidRPr="003920C4" w:rsidRDefault="009F5F5A" w:rsidP="009F5F5A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9F5F5A" w:rsidRPr="003920C4" w:rsidRDefault="009F5F5A" w:rsidP="009F5F5A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9F5F5A" w:rsidRPr="003920C4" w:rsidRDefault="009F5F5A" w:rsidP="009F5F5A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5511670E" w:rsidR="009F5F5A" w:rsidRPr="003920C4" w:rsidRDefault="00622E46" w:rsidP="009F5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6FFA70DC" w14:textId="1423430D" w:rsidR="009F5F5A" w:rsidRPr="003920C4" w:rsidRDefault="009F5F5A" w:rsidP="009F5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E44207" w:rsidRPr="003920C4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  <w:tc>
          <w:tcPr>
            <w:tcW w:w="821" w:type="dxa"/>
          </w:tcPr>
          <w:p w14:paraId="75C88C9F" w14:textId="78B2074A" w:rsidR="009F5F5A" w:rsidRPr="003920C4" w:rsidRDefault="00622E46" w:rsidP="009F5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47,240</w:t>
            </w:r>
          </w:p>
        </w:tc>
        <w:tc>
          <w:tcPr>
            <w:tcW w:w="822" w:type="dxa"/>
          </w:tcPr>
          <w:p w14:paraId="29C7B4C3" w14:textId="74331967" w:rsidR="009F5F5A" w:rsidRPr="003920C4" w:rsidRDefault="009F5F5A" w:rsidP="009F5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37,919</w:t>
            </w:r>
          </w:p>
        </w:tc>
      </w:tr>
    </w:tbl>
    <w:bookmarkEnd w:id="11"/>
    <w:p w14:paraId="631364D4" w14:textId="35956EF7" w:rsidR="00AC056A" w:rsidRPr="003920C4" w:rsidRDefault="00AC056A" w:rsidP="00792CB4">
      <w:pPr>
        <w:tabs>
          <w:tab w:val="left" w:pos="900"/>
        </w:tabs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20C4">
        <w:rPr>
          <w:rFonts w:ascii="Angsana New" w:hAnsi="Angsana New"/>
          <w:b/>
          <w:bCs/>
          <w:sz w:val="32"/>
          <w:szCs w:val="32"/>
        </w:rPr>
        <w:t>1</w:t>
      </w:r>
      <w:r w:rsidR="00FF7FA0" w:rsidRPr="003920C4">
        <w:rPr>
          <w:rFonts w:ascii="Angsana New" w:hAnsi="Angsana New"/>
          <w:b/>
          <w:bCs/>
          <w:sz w:val="32"/>
          <w:szCs w:val="32"/>
        </w:rPr>
        <w:t>2</w:t>
      </w:r>
      <w:r w:rsidRPr="003920C4">
        <w:rPr>
          <w:rFonts w:ascii="Angsana New" w:hAnsi="Angsana New"/>
          <w:b/>
          <w:bCs/>
          <w:sz w:val="32"/>
          <w:szCs w:val="32"/>
        </w:rPr>
        <w:t xml:space="preserve">. </w:t>
      </w:r>
      <w:r w:rsidRPr="003920C4">
        <w:rPr>
          <w:rFonts w:ascii="Angsana New" w:hAnsi="Angsana New"/>
          <w:b/>
          <w:bCs/>
          <w:sz w:val="32"/>
          <w:szCs w:val="32"/>
        </w:rPr>
        <w:tab/>
      </w:r>
      <w:r w:rsidRPr="003920C4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4D2C48" w14:textId="25CB03A4" w:rsidR="00FE11A8" w:rsidRPr="003920C4" w:rsidRDefault="00814C77" w:rsidP="00001A0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28 </w:t>
      </w:r>
      <w:r w:rsidRPr="003920C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920C4">
        <w:rPr>
          <w:rFonts w:ascii="Angsana New" w:hAnsi="Angsana New"/>
          <w:sz w:val="32"/>
          <w:szCs w:val="32"/>
        </w:rPr>
        <w:t xml:space="preserve">2567 </w:t>
      </w:r>
      <w:r w:rsidRPr="003920C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สยามเวลเนส เอมารา จำกัด (การร่วมค้า) มีมติอนุมัติให้ปิดบริษัท สยามเวลเนส เอมารา จำกัด เนื่องจากผลประกอบการไม่เป็นไปตามที่คาดหมาย ทั้งนี้ได้ดำเนินการจดทะเบียนเลิกบริษัท</w:t>
      </w:r>
      <w:r w:rsidRPr="003920C4">
        <w:rPr>
          <w:rFonts w:ascii="Angsana New" w:hAnsi="Angsana New"/>
          <w:sz w:val="32"/>
          <w:szCs w:val="32"/>
        </w:rPr>
        <w:t xml:space="preserve">  </w:t>
      </w:r>
      <w:r w:rsidRPr="003920C4">
        <w:rPr>
          <w:rFonts w:ascii="Angsana New" w:hAnsi="Angsana New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 w:rsidRPr="003920C4">
        <w:rPr>
          <w:rFonts w:ascii="Angsana New" w:hAnsi="Angsana New"/>
          <w:sz w:val="32"/>
          <w:szCs w:val="32"/>
        </w:rPr>
        <w:t xml:space="preserve">                       10 </w:t>
      </w:r>
      <w:r w:rsidRPr="003920C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920C4">
        <w:rPr>
          <w:rFonts w:ascii="Angsana New" w:hAnsi="Angsana New"/>
          <w:sz w:val="32"/>
          <w:szCs w:val="32"/>
        </w:rPr>
        <w:t>2567</w:t>
      </w:r>
      <w:r w:rsidRPr="003920C4">
        <w:rPr>
          <w:rFonts w:ascii="Angsana New" w:hAnsi="Angsana New" w:hint="cs"/>
          <w:sz w:val="32"/>
          <w:szCs w:val="32"/>
          <w:cs/>
        </w:rPr>
        <w:t xml:space="preserve"> และได้จดทะเบียนชำระบัญชีเสร็จเมื่อวันที่</w:t>
      </w:r>
      <w:r w:rsidRPr="003920C4">
        <w:rPr>
          <w:rFonts w:ascii="Angsana New" w:hAnsi="Angsana New"/>
          <w:sz w:val="32"/>
          <w:szCs w:val="32"/>
        </w:rPr>
        <w:t xml:space="preserve"> 25 </w:t>
      </w:r>
      <w:r w:rsidRPr="003920C4">
        <w:rPr>
          <w:rFonts w:ascii="Angsana New" w:hAnsi="Angsana New" w:hint="cs"/>
          <w:sz w:val="32"/>
          <w:szCs w:val="32"/>
          <w:cs/>
        </w:rPr>
        <w:t>มีนาคม</w:t>
      </w:r>
      <w:r w:rsidRPr="003920C4">
        <w:rPr>
          <w:rFonts w:ascii="Angsana New" w:hAnsi="Angsana New"/>
          <w:sz w:val="32"/>
          <w:szCs w:val="32"/>
        </w:rPr>
        <w:t xml:space="preserve"> 2568</w:t>
      </w:r>
    </w:p>
    <w:p w14:paraId="5193716D" w14:textId="4D5DD2A0" w:rsidR="00994A13" w:rsidRPr="003920C4" w:rsidRDefault="00FE11A8" w:rsidP="0056649C">
      <w:pPr>
        <w:tabs>
          <w:tab w:val="left" w:pos="540"/>
        </w:tabs>
        <w:spacing w:before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01A00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507D9D" w:rsidRPr="003920C4" w14:paraId="7393883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3920C4" w:rsidRDefault="00040608" w:rsidP="00FE11A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3920C4" w:rsidRDefault="00040608" w:rsidP="00FE11A8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3920C4" w:rsidRDefault="00040608" w:rsidP="00FE11A8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3920C4" w:rsidRDefault="00040608" w:rsidP="00FE11A8">
            <w:pPr>
              <w:tabs>
                <w:tab w:val="center" w:pos="8010"/>
              </w:tabs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</w:rPr>
              <w:t xml:space="preserve">: </w:t>
            </w:r>
            <w:r w:rsidRPr="003920C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507D9D" w:rsidRPr="003920C4" w14:paraId="0460086E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3920C4" w:rsidRDefault="00040608" w:rsidP="00FE11A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07D9D" w:rsidRPr="003920C4" w14:paraId="1160DDA8" w14:textId="77777777" w:rsidTr="00D57783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3920C4" w:rsidRDefault="00040608" w:rsidP="00FE11A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507D9D" w:rsidRPr="003920C4" w14:paraId="2878AA6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3920C4" w:rsidRDefault="00040608" w:rsidP="00FE11A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3920C4" w:rsidRDefault="00040608" w:rsidP="00FE11A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30534" w:rsidRPr="003920C4" w14:paraId="13BCDDC4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3920C4" w:rsidRDefault="00040608" w:rsidP="00FE11A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3920C4">
              <w:rPr>
                <w:rFonts w:asciiTheme="majorBidi" w:hAnsiTheme="majorBidi" w:cstheme="majorBidi"/>
                <w:b/>
                <w:bCs/>
              </w:rPr>
              <w:t>/</w:t>
            </w: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3920C4" w:rsidRDefault="00040608" w:rsidP="00FE11A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576D813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442976F2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1 </w:t>
            </w:r>
            <w:r w:rsidRPr="003920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920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72A117F7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7D38CB8A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2B32E778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1,338,115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60B65C6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228,955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5C225896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20,202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12C8A2DA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73C54F82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1,929,619</w:t>
            </w:r>
          </w:p>
        </w:tc>
      </w:tr>
      <w:tr w:rsidR="00130534" w:rsidRPr="003920C4" w14:paraId="3923FE68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4A5D72E7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955FC5" w14:textId="47424820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60,147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87CFFA" w14:textId="2691BE6D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26145" w14:textId="699A4712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36,654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A576E" w14:textId="09CAE242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27,007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8D5C1" w14:textId="61EE5750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D08D6" w14:textId="6A3ECF95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209,945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D8A44D" w14:textId="6E45F3AC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336,071</w:t>
            </w:r>
          </w:p>
        </w:tc>
      </w:tr>
      <w:tr w:rsidR="00130534" w:rsidRPr="003920C4" w14:paraId="6E059709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49859931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64C813" w14:textId="3E27FF60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5C59FE" w14:textId="16AD497D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53DFD" w14:textId="55C6E748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(12,476)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7EF25" w14:textId="7EBD494C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(1,154)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E4F48" w14:textId="4AEC9D58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(1,222)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46C46" w14:textId="7A28640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AAA195" w14:textId="5CCA0ECE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(14,852)</w:t>
            </w:r>
          </w:p>
        </w:tc>
      </w:tr>
      <w:tr w:rsidR="00130534" w:rsidRPr="003920C4" w14:paraId="4CAB994F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0C6E5056" w:rsidR="009F5F5A" w:rsidRPr="003920C4" w:rsidRDefault="002111DD" w:rsidP="00FE11A8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 xml:space="preserve"> </w:t>
            </w:r>
            <w:r w:rsidR="009F5F5A" w:rsidRPr="003920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5EDAAD" w14:textId="71B244BD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F7FC83" w14:textId="37DBA5CB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EE303" w14:textId="0328A3A5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89,583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7D77C" w14:textId="1EFFD016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1,736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929162" w14:textId="36129F29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00E34" w14:textId="14D3FCDB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(91,319)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F8DC42D" w14:textId="1C95CF26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</w:tr>
      <w:tr w:rsidR="00130534" w:rsidRPr="003920C4" w14:paraId="137BB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7159C884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3A38B282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2C24E691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1EAE0B24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1,451,876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15EE1BFA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256,544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6AB40CA0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21,298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185548EB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136,010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1ADB1D5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2,250,838</w:t>
            </w:r>
          </w:p>
        </w:tc>
      </w:tr>
      <w:tr w:rsidR="00130534" w:rsidRPr="003920C4" w14:paraId="17A518B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48DCF9" w14:textId="35366DD9" w:rsidR="009F5F5A" w:rsidRPr="003920C4" w:rsidRDefault="00C124EC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51E931" w14:textId="0420F3EE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BC122" w14:textId="11E1C087" w:rsidR="009F5F5A" w:rsidRPr="003920C4" w:rsidRDefault="00C124EC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22,586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D285F" w14:textId="3EEE8FAE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34,529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27105" w14:textId="67EA5068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7,986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6A29D" w14:textId="2903BDB0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193,617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BE913AF" w14:textId="7E9FAFF5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258,718</w:t>
            </w:r>
          </w:p>
        </w:tc>
      </w:tr>
      <w:tr w:rsidR="00130534" w:rsidRPr="003920C4" w14:paraId="370B7CE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D5B5EE7" w14:textId="18DA42D8" w:rsidR="00C124EC" w:rsidRPr="003920C4" w:rsidRDefault="00C124EC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54907F" w14:textId="6EA80A78" w:rsidR="00C124EC" w:rsidRPr="003920C4" w:rsidRDefault="00E70988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39</w:t>
            </w:r>
            <w:r w:rsidR="00C124EC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838240A" w14:textId="7B7D78B7" w:rsidR="00C124EC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B6D8B" w14:textId="178CF5ED" w:rsidR="00C124EC" w:rsidRPr="003920C4" w:rsidRDefault="00C124EC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66C80" w14:textId="15C338E0" w:rsidR="00C124EC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D3FD7" w14:textId="7D69B08E" w:rsidR="00C124EC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B7170A" w14:textId="5AA726DA" w:rsidR="00C124EC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3FB9EE5" w14:textId="043715D0" w:rsidR="00C124EC" w:rsidRPr="003920C4" w:rsidRDefault="00E70988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39</w:t>
            </w:r>
            <w:r w:rsidR="00C124EC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832</w:t>
            </w:r>
          </w:p>
        </w:tc>
      </w:tr>
      <w:tr w:rsidR="00130534" w:rsidRPr="003920C4" w14:paraId="4785AB2D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E46D924" w14:textId="68CCB478" w:rsidR="009F5F5A" w:rsidRPr="003920C4" w:rsidRDefault="00C124EC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04F559" w14:textId="10345EC0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524CF" w14:textId="4EF08837" w:rsidR="009F5F5A" w:rsidRPr="003920C4" w:rsidRDefault="00C124EC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(6,983)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1EBFF" w14:textId="124DCA5F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(1,271)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6477" w14:textId="3C7DB55F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(5</w:t>
            </w:r>
            <w:r w:rsidR="00585885" w:rsidRPr="003920C4">
              <w:rPr>
                <w:rFonts w:asciiTheme="majorBidi" w:hAnsiTheme="majorBidi" w:cstheme="majorBidi"/>
              </w:rPr>
              <w:t>32</w:t>
            </w:r>
            <w:r w:rsidRPr="00392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5E000" w14:textId="6E79A05F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F57BD" w14:textId="1937673F" w:rsidR="009F5F5A" w:rsidRPr="003920C4" w:rsidRDefault="00C124EC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(8,786)</w:t>
            </w:r>
          </w:p>
        </w:tc>
      </w:tr>
      <w:tr w:rsidR="00130534" w:rsidRPr="003920C4" w14:paraId="71483A7F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7287EE" w14:textId="74928BA1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1D58197" w14:textId="166E5987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94650" w14:textId="768F63FD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304,354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B3757" w14:textId="7A6810F2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5,403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6DAFF" w14:textId="750C9D57" w:rsidR="009F5F5A" w:rsidRPr="003920C4" w:rsidRDefault="00940E4D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C5309" w14:textId="505F56D2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(309,757)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8A5769" w14:textId="7D80A52A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</w:tr>
      <w:tr w:rsidR="00130534" w:rsidRPr="003920C4" w14:paraId="5F76BD2D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509E4536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4FEB44AB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  <w:r w:rsidR="00E70988" w:rsidRPr="003920C4">
              <w:rPr>
                <w:rFonts w:asciiTheme="majorBidi" w:hAnsiTheme="majorBidi" w:cstheme="majorBidi"/>
              </w:rPr>
              <w:t>22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E70988" w:rsidRPr="003920C4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1677F13D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125D6569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1,771,833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33BD1920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295,205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1CAA827F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28,7</w:t>
            </w:r>
            <w:r w:rsidR="00694FD8" w:rsidRPr="003920C4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07BE5242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19,870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5945AE24" w:rsidR="009F5F5A" w:rsidRPr="003920C4" w:rsidRDefault="00C124E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2,5</w:t>
            </w:r>
            <w:r w:rsidR="00E70988" w:rsidRPr="003920C4">
              <w:rPr>
                <w:rFonts w:asciiTheme="majorBidi" w:hAnsiTheme="majorBidi" w:cstheme="majorBidi"/>
              </w:rPr>
              <w:t>40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E70988" w:rsidRPr="003920C4">
              <w:rPr>
                <w:rFonts w:asciiTheme="majorBidi" w:hAnsiTheme="majorBidi" w:cstheme="majorBidi"/>
              </w:rPr>
              <w:t>602</w:t>
            </w:r>
          </w:p>
        </w:tc>
      </w:tr>
      <w:tr w:rsidR="00130534" w:rsidRPr="003920C4" w14:paraId="46893C77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9F5F5A" w:rsidRPr="003920C4" w:rsidRDefault="009F5F5A" w:rsidP="00FE11A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3826499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20905C71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1 </w:t>
            </w:r>
            <w:r w:rsidRPr="003920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920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448E763F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49BAF5D3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48331A6C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757,591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13CD7EE1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195,897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25768288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15,690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46DA72A2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7095B405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971,862</w:t>
            </w:r>
          </w:p>
        </w:tc>
      </w:tr>
      <w:tr w:rsidR="00130534" w:rsidRPr="003920C4" w14:paraId="0AD977B3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2D11D526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313FA276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7EA6C674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3F98F6B4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93,147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47F85D38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15,169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5A110E99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0B4B7CC6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63484579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109,698</w:t>
            </w:r>
          </w:p>
        </w:tc>
      </w:tr>
      <w:tr w:rsidR="00507D9D" w:rsidRPr="003920C4" w14:paraId="1B0737C7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2730255C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459" w14:textId="5BCA7856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30D" w14:textId="5B52696D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16D2" w14:textId="2F915FCB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(3,997)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3BC0" w14:textId="729C7CF5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(1,103)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F6D7" w14:textId="61ACC88E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(1,221)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5187" w14:textId="0493F468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D18" w14:textId="041AAA54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(6,321)</w:t>
            </w:r>
          </w:p>
        </w:tc>
      </w:tr>
      <w:tr w:rsidR="00130534" w:rsidRPr="003920C4" w14:paraId="1DB7E89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2551B5EA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0E050B18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7287627F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4EDA869D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846,741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306B2534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209,963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197F1283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15,851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3AF5DE2B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0558E26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1,075,239</w:t>
            </w:r>
          </w:p>
        </w:tc>
      </w:tr>
      <w:tr w:rsidR="00130534" w:rsidRPr="003920C4" w14:paraId="44BC4B5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1B3192D2" w:rsidR="009F5F5A" w:rsidRPr="003920C4" w:rsidRDefault="00EA75A9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68FCF57E" w:rsidR="009F5F5A" w:rsidRPr="003920C4" w:rsidRDefault="00EA75A9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449C6F47" w:rsidR="009F5F5A" w:rsidRPr="003920C4" w:rsidRDefault="00EA75A9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102,063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126A3EFB" w:rsidR="009F5F5A" w:rsidRPr="003920C4" w:rsidRDefault="00EA75A9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18,383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05BF26F3" w:rsidR="009F5F5A" w:rsidRPr="003920C4" w:rsidRDefault="00EA75A9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1E866943" w:rsidR="009F5F5A" w:rsidRPr="003920C4" w:rsidRDefault="00EA75A9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18629989" w:rsidR="009F5F5A" w:rsidRPr="003920C4" w:rsidRDefault="00EA75A9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122,608</w:t>
            </w:r>
          </w:p>
        </w:tc>
      </w:tr>
      <w:tr w:rsidR="00507D9D" w:rsidRPr="003920C4" w14:paraId="1B317F1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57DA33AA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4B62E2D3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0D64F4EB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(6,983)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36E835E6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(1,224)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5A96E867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(532)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618DF895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4028CE3E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(8,739)</w:t>
            </w:r>
          </w:p>
        </w:tc>
      </w:tr>
      <w:tr w:rsidR="00130534" w:rsidRPr="003920C4" w14:paraId="6B8F20C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3F620050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0E9ED25B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75B728A2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2DF0D10B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941,821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1A7670C1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227,122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3B204F46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17,481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6AAA59ED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22F9F7F6" w:rsidR="009F5F5A" w:rsidRPr="003920C4" w:rsidRDefault="00EA75A9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1,189,108</w:t>
            </w:r>
          </w:p>
        </w:tc>
      </w:tr>
      <w:tr w:rsidR="00130534" w:rsidRPr="003920C4" w14:paraId="4D1A838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7009EC05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0534" w:rsidRPr="003920C4" w14:paraId="27ADD03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12AF1C81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ณ วันที่</w:t>
            </w:r>
            <w:r w:rsidRPr="003920C4">
              <w:rPr>
                <w:rFonts w:asciiTheme="majorBidi" w:hAnsiTheme="majorBidi" w:cstheme="majorBidi"/>
              </w:rPr>
              <w:t xml:space="preserve"> 1</w:t>
            </w:r>
            <w:r w:rsidRPr="003920C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0DF0126F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6AFD5B5E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6A314C5F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78445BF8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37626470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14F48284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3CB5DEEE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3,951</w:t>
            </w:r>
          </w:p>
        </w:tc>
      </w:tr>
      <w:tr w:rsidR="00130534" w:rsidRPr="003920C4" w14:paraId="791A532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DBE66E6" w14:textId="7A2458F6" w:rsidR="009F5F5A" w:rsidRPr="003920C4" w:rsidRDefault="00405BCF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7E4000" w14:textId="3E445434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6A0D8E" w14:textId="0373C211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B3FD" w14:textId="1D522B67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(3,592)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3BB9D" w14:textId="67E106E7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16A8D" w14:textId="33A94414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16801" w14:textId="0C096328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89FE4D4" w14:textId="78B06141" w:rsidR="009F5F5A" w:rsidRPr="003920C4" w:rsidRDefault="009F5F5A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(3,592)</w:t>
            </w:r>
          </w:p>
        </w:tc>
      </w:tr>
      <w:tr w:rsidR="00130534" w:rsidRPr="003920C4" w14:paraId="17FE7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72F7F459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>31</w:t>
            </w:r>
            <w:r w:rsidRPr="003920C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218FEC95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2973CE3F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5ABC109D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7BD64D0B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6756A26B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01A1D3CB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3846BBF5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359</w:t>
            </w:r>
          </w:p>
        </w:tc>
      </w:tr>
      <w:tr w:rsidR="00130534" w:rsidRPr="003920C4" w14:paraId="7B34FA3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46CECE94" w:rsidR="009F5F5A" w:rsidRPr="003920C4" w:rsidRDefault="0073219C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1294678E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62556D41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6FDDE936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2,78</w:t>
            </w:r>
            <w:r w:rsidR="00424F80" w:rsidRPr="003920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60C45491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77619BE4" w:rsidR="009F5F5A" w:rsidRPr="003920C4" w:rsidRDefault="00805885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7339CE3A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12AC0B0B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2,78</w:t>
            </w:r>
            <w:r w:rsidR="00424F80" w:rsidRPr="003920C4">
              <w:rPr>
                <w:rFonts w:asciiTheme="majorBidi" w:hAnsiTheme="majorBidi" w:cstheme="majorBidi"/>
              </w:rPr>
              <w:t>8</w:t>
            </w:r>
          </w:p>
        </w:tc>
      </w:tr>
      <w:tr w:rsidR="00130534" w:rsidRPr="003920C4" w14:paraId="0A62A34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31412D67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>31</w:t>
            </w:r>
            <w:r w:rsidRPr="003920C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3920C4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404EDDEB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2CA45424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6C6DD0BB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3,13</w:t>
            </w:r>
            <w:r w:rsidR="00F10347"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373CC5C4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317BBE21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05AEAAC1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2E466D6D" w:rsidR="009F5F5A" w:rsidRPr="003920C4" w:rsidRDefault="0073219C" w:rsidP="00FE11A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3,14</w:t>
            </w:r>
            <w:r w:rsidR="00424F80" w:rsidRPr="003920C4">
              <w:rPr>
                <w:rFonts w:asciiTheme="majorBidi" w:hAnsiTheme="majorBidi" w:cstheme="majorBidi"/>
              </w:rPr>
              <w:t>7</w:t>
            </w:r>
          </w:p>
        </w:tc>
      </w:tr>
      <w:tr w:rsidR="00130534" w:rsidRPr="003920C4" w14:paraId="23C5B6B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D7341D6" w:rsidR="009F5F5A" w:rsidRPr="003920C4" w:rsidRDefault="009F5F5A" w:rsidP="00FE11A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9F5F5A" w:rsidRPr="003920C4" w:rsidRDefault="009F5F5A" w:rsidP="00FE11A8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9F5F5A" w:rsidRPr="003920C4" w:rsidRDefault="009F5F5A" w:rsidP="00FE11A8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5B7B53E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5BF4A272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4D26ACBA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7BAACCCD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5B8AB3FA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604,789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4A2C3F9B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46,572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3A8E7CAB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5A96222E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136,010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367C53E0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1,175,240</w:t>
            </w:r>
          </w:p>
        </w:tc>
      </w:tr>
      <w:tr w:rsidR="00130534" w:rsidRPr="003920C4" w14:paraId="4A62E60C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14CCC0E4" w:rsidR="009F5F5A" w:rsidRPr="003920C4" w:rsidRDefault="009F5F5A" w:rsidP="00FE11A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2641D352" w:rsidR="009F5F5A" w:rsidRPr="003920C4" w:rsidRDefault="00E70988" w:rsidP="00FE11A8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422</w:t>
            </w:r>
            <w:r w:rsidR="003050BB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03353312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4105146D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870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826,87</w:t>
            </w:r>
            <w:r w:rsidR="00F10347" w:rsidRPr="003920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3D5996E1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68,074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2F1B0EA4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11,267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2B0DE512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19,870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01C5E91F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1,3</w:t>
            </w:r>
            <w:r w:rsidR="00E70988" w:rsidRPr="003920C4">
              <w:rPr>
                <w:rFonts w:asciiTheme="majorBidi" w:hAnsiTheme="majorBidi" w:cstheme="majorBidi"/>
              </w:rPr>
              <w:t>48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E70988" w:rsidRPr="003920C4">
              <w:rPr>
                <w:rFonts w:asciiTheme="majorBidi" w:hAnsiTheme="majorBidi" w:cstheme="majorBidi"/>
              </w:rPr>
              <w:t>34</w:t>
            </w:r>
            <w:r w:rsidR="00F10347" w:rsidRPr="003920C4">
              <w:rPr>
                <w:rFonts w:asciiTheme="majorBidi" w:hAnsiTheme="majorBidi" w:cstheme="majorBidi"/>
              </w:rPr>
              <w:t>7</w:t>
            </w:r>
          </w:p>
        </w:tc>
      </w:tr>
      <w:tr w:rsidR="00130534" w:rsidRPr="003920C4" w14:paraId="5335FD25" w14:textId="77777777" w:rsidTr="00D57783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9F5F5A" w:rsidRPr="003920C4" w:rsidRDefault="009F5F5A" w:rsidP="00FE11A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9F5F5A" w:rsidRPr="003920C4" w:rsidRDefault="009F5F5A" w:rsidP="00FE11A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9F5F5A" w:rsidRPr="003920C4" w:rsidRDefault="009F5F5A" w:rsidP="00FE11A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9F5F5A" w:rsidRPr="003920C4" w:rsidRDefault="009F5F5A" w:rsidP="00FE11A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9F5F5A" w:rsidRPr="003920C4" w:rsidRDefault="009F5F5A" w:rsidP="00FE11A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9F5F5A" w:rsidRPr="003920C4" w:rsidRDefault="009F5F5A" w:rsidP="00FE11A8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22E03E0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55F9E5F3" w:rsidR="009F5F5A" w:rsidRPr="003920C4" w:rsidRDefault="009F5F5A" w:rsidP="00FE11A8">
            <w:pPr>
              <w:ind w:left="12" w:right="-43" w:hanging="12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 xml:space="preserve">  2567 (</w:t>
            </w:r>
            <w:r w:rsidRPr="003920C4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3920C4">
              <w:rPr>
                <w:rFonts w:asciiTheme="majorBidi" w:hAnsiTheme="majorBidi" w:cstheme="majorBidi"/>
              </w:rPr>
              <w:t xml:space="preserve">108.4 </w:t>
            </w:r>
            <w:r w:rsidRPr="003920C4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67633625" w:rsidR="009F5F5A" w:rsidRPr="003920C4" w:rsidRDefault="009F5F5A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109,698</w:t>
            </w:r>
          </w:p>
        </w:tc>
      </w:tr>
      <w:tr w:rsidR="00130534" w:rsidRPr="003920C4" w14:paraId="33F407E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24B4F556" w:rsidR="009F5F5A" w:rsidRPr="003920C4" w:rsidRDefault="009F5F5A" w:rsidP="00FE11A8">
            <w:pPr>
              <w:ind w:left="12" w:right="-43" w:hanging="12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 xml:space="preserve">  2568 (</w:t>
            </w:r>
            <w:r w:rsidRPr="003920C4">
              <w:rPr>
                <w:rFonts w:asciiTheme="majorBidi" w:hAnsiTheme="majorBidi" w:cstheme="majorBidi"/>
                <w:cs/>
              </w:rPr>
              <w:t>จำนวน</w:t>
            </w:r>
            <w:r w:rsidRPr="003920C4">
              <w:rPr>
                <w:rFonts w:asciiTheme="majorBidi" w:hAnsiTheme="majorBidi" w:cstheme="majorBidi"/>
              </w:rPr>
              <w:t xml:space="preserve"> </w:t>
            </w:r>
            <w:r w:rsidR="003050BB" w:rsidRPr="003920C4">
              <w:rPr>
                <w:rFonts w:asciiTheme="majorBidi" w:hAnsiTheme="majorBidi" w:cstheme="majorBidi"/>
              </w:rPr>
              <w:t>118.4</w:t>
            </w:r>
            <w:r w:rsidRPr="003920C4">
              <w:rPr>
                <w:rFonts w:asciiTheme="majorBidi" w:hAnsiTheme="majorBidi" w:cstheme="majorBidi"/>
              </w:rPr>
              <w:t xml:space="preserve"> </w:t>
            </w:r>
            <w:r w:rsidRPr="003920C4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30F53461" w:rsidR="009F5F5A" w:rsidRPr="003920C4" w:rsidRDefault="003050BB" w:rsidP="00FE11A8">
            <w:pPr>
              <w:pBdr>
                <w:bottom w:val="double" w:sz="6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122,608</w:t>
            </w:r>
          </w:p>
        </w:tc>
      </w:tr>
    </w:tbl>
    <w:p w14:paraId="2AFF9D23" w14:textId="1D41DC62" w:rsidR="001A4133" w:rsidRPr="003920C4" w:rsidRDefault="001A4133"/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62"/>
        <w:gridCol w:w="18"/>
      </w:tblGrid>
      <w:tr w:rsidR="00507D9D" w:rsidRPr="003920C4" w14:paraId="69F5AC6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1311C001" w:rsidR="007C6265" w:rsidRPr="003920C4" w:rsidRDefault="003B22FF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</w:rPr>
              <w:t xml:space="preserve">: </w:t>
            </w:r>
            <w:r w:rsidRPr="003920C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507D9D" w:rsidRPr="003920C4" w14:paraId="187EA94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07D9D" w:rsidRPr="003920C4" w14:paraId="01AAADA0" w14:textId="77777777" w:rsidTr="0068018A">
        <w:trPr>
          <w:gridAfter w:val="2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507D9D" w:rsidRPr="003920C4" w14:paraId="5D55057E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3920C4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30534" w:rsidRPr="003920C4" w14:paraId="23DB708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3920C4">
              <w:rPr>
                <w:rFonts w:asciiTheme="majorBidi" w:hAnsiTheme="majorBidi" w:cstheme="majorBidi"/>
                <w:b/>
                <w:bCs/>
              </w:rPr>
              <w:t>/</w:t>
            </w: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3920C4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457A20B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136939CC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1 </w:t>
            </w:r>
            <w:r w:rsidRPr="003920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920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0A07A191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8CAE" w14:textId="35AE92BA" w:rsidR="009F5F5A" w:rsidRPr="003920C4" w:rsidRDefault="009F5F5A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1,179,505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7807DE08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197,623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397FFD43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16,704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3DEAD63D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B498" w14:textId="5B4C729F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1,733,495</w:t>
            </w:r>
          </w:p>
        </w:tc>
      </w:tr>
      <w:tr w:rsidR="00130534" w:rsidRPr="003920C4" w14:paraId="5C98337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420E471F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189326C1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60</w:t>
            </w:r>
            <w:r w:rsidRPr="003920C4">
              <w:rPr>
                <w:rFonts w:asciiTheme="majorBidi" w:hAnsiTheme="majorBidi" w:cstheme="majorBidi"/>
              </w:rPr>
              <w:t>,147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A7DE" w14:textId="7258AA29" w:rsidR="009F5F5A" w:rsidRPr="003920C4" w:rsidRDefault="009F5F5A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35,956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57752BF0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25,328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7C4E258C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6621E152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208,367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87833" w14:textId="43F55237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332,116</w:t>
            </w:r>
          </w:p>
        </w:tc>
      </w:tr>
      <w:tr w:rsidR="00130534" w:rsidRPr="003920C4" w14:paraId="72022B4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679953A0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3D04C8D4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6809" w14:textId="4203B3F2" w:rsidR="009F5F5A" w:rsidRPr="003920C4" w:rsidRDefault="009F5F5A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(16,443)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64C8017D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(2,773)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310E34EB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6AFDA5E4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27729" w14:textId="56B8DC9F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(19,286)</w:t>
            </w:r>
          </w:p>
        </w:tc>
      </w:tr>
      <w:tr w:rsidR="00130534" w:rsidRPr="003920C4" w14:paraId="759214B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6B5BC48A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3920C4">
              <w:rPr>
                <w:rFonts w:asciiTheme="majorBidi" w:hAnsiTheme="majorBidi" w:cstheme="majorBidi"/>
              </w:rPr>
              <w:t>(</w:t>
            </w:r>
            <w:r w:rsidRPr="003920C4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22B1ECB5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A502" w14:textId="13B5C398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89,149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6316085C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1,736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732418BD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0DAB51CC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(90,885)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D2A7" w14:textId="09832C06" w:rsidR="009F5F5A" w:rsidRPr="003920C4" w:rsidRDefault="009F5F5A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</w:tr>
      <w:tr w:rsidR="00130534" w:rsidRPr="003920C4" w14:paraId="7A24400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0EBD3950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083C9B21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5502" w14:textId="181801C4" w:rsidR="009F5F5A" w:rsidRPr="003920C4" w:rsidRDefault="009F5F5A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1,288,167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6C0883F2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221,914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1DBAC4E7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18,952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21209608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134,866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A149" w14:textId="7A2868A6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2,046,325</w:t>
            </w:r>
          </w:p>
        </w:tc>
      </w:tr>
      <w:tr w:rsidR="00130534" w:rsidRPr="003920C4" w14:paraId="7DC99D4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bookmarkStart w:id="13" w:name="_Hlk33141132"/>
            <w:r w:rsidRPr="003920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16752A93" w:rsidR="009F5F5A" w:rsidRPr="003920C4" w:rsidRDefault="00E71732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CC86" w14:textId="1D18875D" w:rsidR="009F5F5A" w:rsidRPr="003920C4" w:rsidRDefault="00E71732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21,797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2B03569C" w:rsidR="009F5F5A" w:rsidRPr="003920C4" w:rsidRDefault="00E71732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29,775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0C00D319" w:rsidR="009F5F5A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6,711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1AF09E3A" w:rsidR="009F5F5A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192,452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A361" w14:textId="22F7EEBB" w:rsidR="009F5F5A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250,735</w:t>
            </w:r>
          </w:p>
        </w:tc>
      </w:tr>
      <w:tr w:rsidR="00130534" w:rsidRPr="003920C4" w14:paraId="0E8A7C3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1D44FD" w14:textId="3DB2FBDD" w:rsidR="00E71732" w:rsidRPr="003920C4" w:rsidRDefault="00E71732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C59C7" w14:textId="68DB40A7" w:rsidR="00E71732" w:rsidRPr="003920C4" w:rsidRDefault="00182B71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39</w:t>
            </w:r>
            <w:r w:rsidR="00E71732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D0627" w14:textId="5A0AF155" w:rsidR="00E71732" w:rsidRPr="003920C4" w:rsidRDefault="00E71732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21DE5B" w14:textId="70D93121" w:rsidR="00E71732" w:rsidRPr="003920C4" w:rsidRDefault="00E71732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5C413F" w14:textId="573EA45D" w:rsidR="00E71732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FCEDA" w14:textId="19347AD9" w:rsidR="00E71732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F472D" w14:textId="60343444" w:rsidR="00E71732" w:rsidRPr="003920C4" w:rsidRDefault="00182B71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39</w:t>
            </w:r>
            <w:r w:rsidR="00E71732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832</w:t>
            </w:r>
          </w:p>
        </w:tc>
      </w:tr>
      <w:bookmarkEnd w:id="13"/>
      <w:tr w:rsidR="00130534" w:rsidRPr="003920C4" w14:paraId="7FE81D9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04DC5A" w14:textId="66A3D917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635B9" w14:textId="161A6F3D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7C98E" w14:textId="6A392ADA" w:rsidR="009F5F5A" w:rsidRPr="003920C4" w:rsidRDefault="00E71732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(6,983)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C3422" w14:textId="44C16E85" w:rsidR="009F5F5A" w:rsidRPr="003920C4" w:rsidRDefault="00E71732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(1,325)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8FDC1" w14:textId="414A9963" w:rsidR="009F5F5A" w:rsidRPr="003920C4" w:rsidRDefault="00E71732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(532)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BA331" w14:textId="422DE701" w:rsidR="009F5F5A" w:rsidRPr="003920C4" w:rsidRDefault="00A83298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4C9D" w14:textId="3F7E9434" w:rsidR="009F5F5A" w:rsidRPr="003920C4" w:rsidRDefault="003C62AF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(8,840)</w:t>
            </w:r>
          </w:p>
        </w:tc>
      </w:tr>
      <w:tr w:rsidR="00130534" w:rsidRPr="003920C4" w14:paraId="5ABDEE6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0F01E" w14:textId="296D507A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3920C4">
              <w:rPr>
                <w:rFonts w:asciiTheme="majorBidi" w:hAnsiTheme="majorBidi" w:cstheme="majorBidi"/>
              </w:rPr>
              <w:t>(</w:t>
            </w:r>
            <w:r w:rsidRPr="003920C4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86A4" w14:textId="4C48156E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0FF4" w14:textId="3AADA4C6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302,434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DADD54" w14:textId="22463C7B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5,403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9C99E" w14:textId="7B8B0A1B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686DAA" w14:textId="591054F9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(307,837)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40698" w14:textId="6298ACCC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</w:tr>
      <w:tr w:rsidR="00130534" w:rsidRPr="003920C4" w14:paraId="4D84E99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6B9DBCC2" w:rsidR="009F5F5A" w:rsidRPr="003920C4" w:rsidRDefault="009F5F5A" w:rsidP="009F5F5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7164A1D5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  <w:r w:rsidR="00182B71" w:rsidRPr="003920C4">
              <w:rPr>
                <w:rFonts w:asciiTheme="majorBidi" w:hAnsiTheme="majorBidi" w:cstheme="majorBidi"/>
              </w:rPr>
              <w:t>22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182B71" w:rsidRPr="003920C4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9E43" w14:textId="5B857C94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1,605,415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38411B0C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255,767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610F6B3B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25,131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0BD064EB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19,481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64EE" w14:textId="0F883DDF" w:rsidR="009F5F5A" w:rsidRPr="003920C4" w:rsidRDefault="00E71732" w:rsidP="009F5F5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2,3</w:t>
            </w:r>
            <w:r w:rsidR="00182B71" w:rsidRPr="003920C4">
              <w:rPr>
                <w:rFonts w:asciiTheme="majorBidi" w:hAnsiTheme="majorBidi" w:cstheme="majorBidi"/>
              </w:rPr>
              <w:t>28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182B71" w:rsidRPr="003920C4">
              <w:rPr>
                <w:rFonts w:asciiTheme="majorBidi" w:hAnsiTheme="majorBidi" w:cstheme="majorBidi"/>
              </w:rPr>
              <w:t>052</w:t>
            </w:r>
          </w:p>
        </w:tc>
      </w:tr>
      <w:tr w:rsidR="00130534" w:rsidRPr="003920C4" w14:paraId="2CBF685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0C3320B6" w:rsidR="009F5F5A" w:rsidRPr="003920C4" w:rsidRDefault="009F5F5A" w:rsidP="009F5F5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9F5F5A" w:rsidRPr="003920C4" w:rsidRDefault="009F5F5A" w:rsidP="009F5F5A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9F5F5A" w:rsidRPr="003920C4" w:rsidRDefault="009F5F5A" w:rsidP="009F5F5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9F5F5A" w:rsidRPr="003920C4" w:rsidRDefault="009F5F5A" w:rsidP="009F5F5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3F1D945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6E734BA9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1 </w:t>
            </w:r>
            <w:r w:rsidRPr="003920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920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56069DEF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68D6" w14:textId="468342E9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656,043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15EA2641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169,838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376F7E29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13,197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1B926F20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7E3" w14:textId="1FC9D7BC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839,078</w:t>
            </w:r>
          </w:p>
        </w:tc>
      </w:tr>
      <w:tr w:rsidR="00130534" w:rsidRPr="003920C4" w14:paraId="1A1B8E1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068D9A6F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6FD8E6FE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E7EE" w14:textId="19E23137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86,069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6D39E0B1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12,813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6FD81B26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342B9196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DDE71" w14:textId="04A60BAF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100,006</w:t>
            </w:r>
          </w:p>
        </w:tc>
      </w:tr>
      <w:tr w:rsidR="00130534" w:rsidRPr="003920C4" w14:paraId="2C2F148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648AFE11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1C1CC790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1BA2217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4BBE3814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 xml:space="preserve">   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316B5A0F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DA68" w14:textId="607339A9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(5,934)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755CE766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387C8A18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1EEF0EF3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61DC" w14:textId="7F31E676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(8,172)</w:t>
            </w:r>
          </w:p>
        </w:tc>
      </w:tr>
      <w:tr w:rsidR="00130534" w:rsidRPr="003920C4" w14:paraId="0ACC082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4FADA5A1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38634BD5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B6447" w14:textId="5460F3BC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736,178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26734678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180,482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2F6334E6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14,252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0BF1241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7331" w14:textId="3D02333D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930,912</w:t>
            </w:r>
          </w:p>
        </w:tc>
      </w:tr>
      <w:tr w:rsidR="00130534" w:rsidRPr="003920C4" w14:paraId="685DAD8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6517BDE8" w:rsidR="0086794E" w:rsidRPr="003920C4" w:rsidRDefault="00C67B71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6E490" w14:textId="5B9C449F" w:rsidR="0086794E" w:rsidRPr="003920C4" w:rsidRDefault="000C1E15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95,45</w:t>
            </w:r>
            <w:r w:rsidR="005672E7" w:rsidRPr="003920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6D4B8DB0" w:rsidR="0086794E" w:rsidRPr="003920C4" w:rsidRDefault="00C67B71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</w:t>
            </w:r>
            <w:r w:rsidR="000C1E15" w:rsidRPr="003920C4">
              <w:rPr>
                <w:rFonts w:asciiTheme="majorBidi" w:hAnsiTheme="majorBidi" w:cstheme="majorBidi"/>
              </w:rPr>
              <w:t>5</w:t>
            </w:r>
            <w:r w:rsidRPr="003920C4">
              <w:rPr>
                <w:rFonts w:asciiTheme="majorBidi" w:hAnsiTheme="majorBidi" w:cstheme="majorBidi"/>
              </w:rPr>
              <w:t>,8</w:t>
            </w:r>
            <w:r w:rsidR="000C1E15" w:rsidRPr="003920C4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4B314640" w:rsidR="0086794E" w:rsidRPr="003920C4" w:rsidRDefault="00C67B71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</w:t>
            </w:r>
            <w:r w:rsidR="000C1E15" w:rsidRPr="003920C4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6EBEC3FD" w:rsidR="0086794E" w:rsidRPr="003920C4" w:rsidRDefault="00C67B71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823F" w14:textId="059ECB02" w:rsidR="0086794E" w:rsidRPr="003920C4" w:rsidRDefault="00C67B71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</w:t>
            </w:r>
            <w:r w:rsidR="000C1E15" w:rsidRPr="003920C4">
              <w:rPr>
                <w:rFonts w:asciiTheme="majorBidi" w:hAnsiTheme="majorBidi" w:cstheme="majorBidi"/>
              </w:rPr>
              <w:t>13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0C1E15" w:rsidRPr="003920C4">
              <w:rPr>
                <w:rFonts w:asciiTheme="majorBidi" w:hAnsiTheme="majorBidi" w:cstheme="majorBidi"/>
              </w:rPr>
              <w:t>1</w:t>
            </w:r>
            <w:r w:rsidR="005672E7" w:rsidRPr="003920C4">
              <w:rPr>
                <w:rFonts w:asciiTheme="majorBidi" w:hAnsiTheme="majorBidi" w:cstheme="majorBidi"/>
              </w:rPr>
              <w:t>10</w:t>
            </w:r>
          </w:p>
        </w:tc>
      </w:tr>
      <w:tr w:rsidR="00130534" w:rsidRPr="003920C4" w14:paraId="005A54E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3920C4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1720A2C0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5285D" w14:textId="7C69FAB4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1900C73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 xml:space="preserve">   </w:t>
            </w:r>
            <w:r w:rsidRPr="003920C4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76A43010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3AB09" w14:textId="6240CF7A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</w:t>
            </w:r>
            <w:r w:rsidR="000C1E15" w:rsidRPr="003920C4">
              <w:rPr>
                <w:rFonts w:asciiTheme="majorBidi" w:hAnsiTheme="majorBidi" w:cstheme="majorBidi"/>
              </w:rPr>
              <w:t>6,983</w:t>
            </w:r>
            <w:r w:rsidRPr="00392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3A5E5E23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</w:t>
            </w:r>
            <w:r w:rsidR="000C1E15" w:rsidRPr="003920C4">
              <w:rPr>
                <w:rFonts w:asciiTheme="majorBidi" w:hAnsiTheme="majorBidi" w:cstheme="majorBidi"/>
              </w:rPr>
              <w:t>1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0C1E15" w:rsidRPr="003920C4">
              <w:rPr>
                <w:rFonts w:asciiTheme="majorBidi" w:hAnsiTheme="majorBidi" w:cstheme="majorBidi"/>
              </w:rPr>
              <w:t>279</w:t>
            </w:r>
            <w:r w:rsidRPr="00392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242A7B25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</w:t>
            </w:r>
            <w:r w:rsidR="000C1E15" w:rsidRPr="003920C4">
              <w:rPr>
                <w:rFonts w:asciiTheme="majorBidi" w:hAnsiTheme="majorBidi" w:cstheme="majorBidi"/>
              </w:rPr>
              <w:t>532</w:t>
            </w:r>
            <w:r w:rsidRPr="00392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3B616BCA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7EFF" w14:textId="717B7080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(8,</w:t>
            </w:r>
            <w:r w:rsidR="000C1E15" w:rsidRPr="003920C4">
              <w:rPr>
                <w:rFonts w:asciiTheme="majorBidi" w:hAnsiTheme="majorBidi" w:cstheme="majorBidi"/>
              </w:rPr>
              <w:t>794</w:t>
            </w:r>
            <w:r w:rsidRPr="003920C4">
              <w:rPr>
                <w:rFonts w:asciiTheme="majorBidi" w:hAnsiTheme="majorBidi" w:cstheme="majorBidi"/>
              </w:rPr>
              <w:t>)</w:t>
            </w:r>
          </w:p>
        </w:tc>
      </w:tr>
      <w:tr w:rsidR="00130534" w:rsidRPr="003920C4" w14:paraId="128FCF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530AE738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13D4BFC4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7442" w14:textId="35D33508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824</w:t>
            </w:r>
            <w:r w:rsidR="00C67B71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65</w:t>
            </w:r>
            <w:r w:rsidR="005672E7" w:rsidRPr="003920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4645D68C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</w:t>
            </w:r>
            <w:r w:rsidR="000C1E15" w:rsidRPr="003920C4">
              <w:rPr>
                <w:rFonts w:asciiTheme="majorBidi" w:hAnsiTheme="majorBidi" w:cstheme="majorBidi"/>
              </w:rPr>
              <w:t>95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0C1E15" w:rsidRPr="003920C4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6B54609A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</w:t>
            </w:r>
            <w:r w:rsidR="000C1E15" w:rsidRPr="003920C4">
              <w:rPr>
                <w:rFonts w:asciiTheme="majorBidi" w:hAnsiTheme="majorBidi" w:cstheme="majorBidi"/>
              </w:rPr>
              <w:t>5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0C1E15" w:rsidRPr="003920C4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149536BB" w:rsidR="0086794E" w:rsidRPr="003920C4" w:rsidRDefault="00C67B71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3A8C" w14:textId="1452FA8E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1,035</w:t>
            </w:r>
            <w:r w:rsidR="00C67B71"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/>
              </w:rPr>
              <w:t>22</w:t>
            </w:r>
            <w:r w:rsidR="000B42D7" w:rsidRPr="003920C4">
              <w:rPr>
                <w:rFonts w:asciiTheme="majorBidi" w:hAnsiTheme="majorBidi" w:cstheme="majorBidi"/>
              </w:rPr>
              <w:t>8</w:t>
            </w:r>
          </w:p>
        </w:tc>
      </w:tr>
      <w:tr w:rsidR="00130534" w:rsidRPr="003920C4" w14:paraId="02F102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34B94535" w:rsidR="001E1CAC" w:rsidRPr="003920C4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1E1CAC" w:rsidRPr="003920C4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1E1CAC" w:rsidRPr="003920C4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1E1CAC" w:rsidRPr="003920C4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1E1CAC" w:rsidRPr="003920C4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1E1CAC" w:rsidRPr="003920C4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1E1CAC" w:rsidRPr="003920C4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64A7B4A4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47FCCFBC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>ณ วันที่</w:t>
            </w:r>
            <w:r w:rsidRPr="003920C4">
              <w:rPr>
                <w:rFonts w:asciiTheme="majorBidi" w:hAnsiTheme="majorBidi" w:cstheme="majorBidi"/>
              </w:rPr>
              <w:t xml:space="preserve"> 1</w:t>
            </w:r>
            <w:r w:rsidRPr="003920C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6C395E55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38B227EE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50330EB7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12281DD2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0CC9FA7F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7EA" w14:textId="5A01CCCB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3,951</w:t>
            </w:r>
          </w:p>
        </w:tc>
      </w:tr>
      <w:tr w:rsidR="00130534" w:rsidRPr="003920C4" w14:paraId="51013F1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6E644C" w14:textId="0A46DD1F" w:rsidR="0086794E" w:rsidRPr="003920C4" w:rsidRDefault="00405BCF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AB81D" w14:textId="18948F60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F7CB" w14:textId="254149CD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(3,592)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FF69F" w14:textId="5639E95D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4FD5D" w14:textId="38470C67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8BD31" w14:textId="3DACB419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C38F" w14:textId="213070CE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(3,592)</w:t>
            </w:r>
          </w:p>
        </w:tc>
      </w:tr>
      <w:tr w:rsidR="00130534" w:rsidRPr="003920C4" w14:paraId="1AD0E76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49C3C895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>31</w:t>
            </w:r>
            <w:r w:rsidRPr="003920C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5A644934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54593CD6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7E7FBBA0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054DD9D2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16AA07F6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76B6" w14:textId="14002476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359</w:t>
            </w:r>
          </w:p>
        </w:tc>
      </w:tr>
      <w:tr w:rsidR="00130534" w:rsidRPr="003920C4" w14:paraId="4BF4C7A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2D771003" w:rsidR="0086794E" w:rsidRPr="003920C4" w:rsidRDefault="000C1E15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13FB0173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76060904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2,78</w:t>
            </w:r>
            <w:r w:rsidR="000B42D7" w:rsidRPr="003920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2FEBB854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2579C40C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284E8B3D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ADE4" w14:textId="563592B5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2,78</w:t>
            </w:r>
            <w:r w:rsidR="000B42D7" w:rsidRPr="003920C4">
              <w:rPr>
                <w:rFonts w:asciiTheme="majorBidi" w:hAnsiTheme="majorBidi" w:cstheme="majorBidi"/>
              </w:rPr>
              <w:t>8</w:t>
            </w:r>
          </w:p>
        </w:tc>
      </w:tr>
      <w:tr w:rsidR="00130534" w:rsidRPr="003920C4" w14:paraId="73C55EB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602958AF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>31</w:t>
            </w:r>
            <w:r w:rsidRPr="003920C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3920C4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29475099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778ADACC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3,13</w:t>
            </w:r>
            <w:r w:rsidR="000B42D7"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010B3195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4B62CC90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684079ED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4E516" w14:textId="464EF178" w:rsidR="0086794E" w:rsidRPr="003920C4" w:rsidRDefault="000C1E15" w:rsidP="0086794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3,14</w:t>
            </w:r>
            <w:r w:rsidR="000B42D7" w:rsidRPr="003920C4">
              <w:rPr>
                <w:rFonts w:asciiTheme="majorBidi" w:hAnsiTheme="majorBidi" w:cstheme="majorBidi"/>
              </w:rPr>
              <w:t>7</w:t>
            </w:r>
          </w:p>
        </w:tc>
      </w:tr>
      <w:tr w:rsidR="00130534" w:rsidRPr="003920C4" w14:paraId="304E0ED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86794E" w:rsidRPr="003920C4" w:rsidRDefault="0086794E" w:rsidP="0086794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86794E" w:rsidRPr="003920C4" w:rsidRDefault="0086794E" w:rsidP="0086794E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86794E" w:rsidRPr="003920C4" w:rsidRDefault="0086794E" w:rsidP="0086794E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30534" w:rsidRPr="003920C4" w14:paraId="03410B69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557047A4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>ธันวาคม</w:t>
            </w:r>
            <w:r w:rsidRPr="003920C4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1FB7A945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3920C4"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76030180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551,643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57EB566C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41,423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33450070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4,696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0D34E5AF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134,866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E87F" w14:textId="06BD219B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1,115,054</w:t>
            </w:r>
          </w:p>
        </w:tc>
      </w:tr>
      <w:tr w:rsidR="00130534" w:rsidRPr="003920C4" w14:paraId="588FF0C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7AB518AD" w:rsidR="0086794E" w:rsidRPr="003920C4" w:rsidRDefault="0086794E" w:rsidP="008679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</w:rPr>
              <w:t xml:space="preserve">31 </w:t>
            </w:r>
            <w:r w:rsidRPr="003920C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37E69F66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4</w:t>
            </w:r>
            <w:r w:rsidR="00182B71" w:rsidRPr="003920C4">
              <w:rPr>
                <w:rFonts w:asciiTheme="majorBidi" w:hAnsiTheme="majorBidi" w:cstheme="majorBidi"/>
              </w:rPr>
              <w:t>22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182B71" w:rsidRPr="003920C4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7037787B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777,628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49B87DBD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60,690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7842197D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9,620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26EBA8C0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19,481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C2C6" w14:textId="7F5E4D64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1,2</w:t>
            </w:r>
            <w:r w:rsidR="00182B71" w:rsidRPr="003920C4">
              <w:rPr>
                <w:rFonts w:asciiTheme="majorBidi" w:hAnsiTheme="majorBidi" w:cstheme="majorBidi"/>
              </w:rPr>
              <w:t>89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="00182B71" w:rsidRPr="003920C4">
              <w:rPr>
                <w:rFonts w:asciiTheme="majorBidi" w:hAnsiTheme="majorBidi" w:cstheme="majorBidi"/>
              </w:rPr>
              <w:t>677</w:t>
            </w:r>
          </w:p>
        </w:tc>
      </w:tr>
      <w:tr w:rsidR="00507D9D" w:rsidRPr="003920C4" w14:paraId="58EEF1F2" w14:textId="77777777" w:rsidTr="0068018A">
        <w:trPr>
          <w:gridAfter w:val="1"/>
          <w:wAfter w:w="18" w:type="dxa"/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063E078D" w:rsidR="0086794E" w:rsidRPr="003920C4" w:rsidRDefault="0086794E" w:rsidP="0086794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86794E" w:rsidRPr="003920C4" w:rsidRDefault="0086794E" w:rsidP="0086794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507D9D" w:rsidRPr="003920C4" w14:paraId="63D9D6A8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4FA820A0" w:rsidR="0086794E" w:rsidRPr="003920C4" w:rsidRDefault="0086794E" w:rsidP="005C3647">
            <w:pPr>
              <w:spacing w:line="290" w:lineRule="exact"/>
              <w:ind w:left="60" w:right="-43" w:hanging="12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2567</w:t>
            </w:r>
            <w:r w:rsidRPr="003920C4">
              <w:rPr>
                <w:rFonts w:asciiTheme="majorBidi" w:hAnsiTheme="majorBidi" w:cstheme="majorBidi"/>
                <w:cs/>
              </w:rPr>
              <w:t xml:space="preserve"> (จำนว</w:t>
            </w:r>
            <w:r w:rsidRPr="003920C4">
              <w:rPr>
                <w:rFonts w:asciiTheme="majorBidi" w:hAnsiTheme="majorBidi" w:cstheme="majorBidi" w:hint="cs"/>
                <w:cs/>
              </w:rPr>
              <w:t>น</w:t>
            </w:r>
            <w:r w:rsidRPr="003920C4">
              <w:rPr>
                <w:rFonts w:asciiTheme="majorBidi" w:hAnsiTheme="majorBidi" w:cstheme="majorBidi"/>
              </w:rPr>
              <w:t xml:space="preserve"> 98.8 </w:t>
            </w:r>
            <w:r w:rsidRPr="003920C4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77E8733D" w:rsidR="0086794E" w:rsidRPr="003920C4" w:rsidRDefault="0086794E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100,006</w:t>
            </w:r>
          </w:p>
        </w:tc>
      </w:tr>
      <w:tr w:rsidR="00507D9D" w:rsidRPr="003920C4" w14:paraId="7231F619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4AFEDB8D" w:rsidR="0086794E" w:rsidRPr="003920C4" w:rsidRDefault="0086794E" w:rsidP="005C3647">
            <w:pPr>
              <w:spacing w:line="290" w:lineRule="exact"/>
              <w:ind w:left="60" w:right="-43" w:hanging="12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2568</w:t>
            </w:r>
            <w:r w:rsidRPr="003920C4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3920C4">
              <w:rPr>
                <w:rFonts w:asciiTheme="majorBidi" w:hAnsiTheme="majorBidi" w:cstheme="majorBidi"/>
              </w:rPr>
              <w:t xml:space="preserve"> </w:t>
            </w:r>
            <w:r w:rsidR="005B3FB3" w:rsidRPr="003920C4">
              <w:rPr>
                <w:rFonts w:asciiTheme="majorBidi" w:hAnsiTheme="majorBidi" w:cstheme="majorBidi" w:hint="cs"/>
                <w:cs/>
              </w:rPr>
              <w:t>109.1</w:t>
            </w:r>
            <w:r w:rsidRPr="003920C4">
              <w:rPr>
                <w:rFonts w:asciiTheme="majorBidi" w:hAnsiTheme="majorBidi" w:cstheme="majorBidi"/>
              </w:rPr>
              <w:t xml:space="preserve"> </w:t>
            </w:r>
            <w:r w:rsidRPr="003920C4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11399135" w:rsidR="0086794E" w:rsidRPr="003920C4" w:rsidRDefault="006B1A11" w:rsidP="0086794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3920C4">
              <w:rPr>
                <w:rFonts w:asciiTheme="majorBidi" w:hAnsiTheme="majorBidi" w:cstheme="majorBidi"/>
              </w:rPr>
              <w:t>113,1</w:t>
            </w:r>
            <w:r w:rsidR="005672E7" w:rsidRPr="003920C4">
              <w:rPr>
                <w:rFonts w:asciiTheme="majorBidi" w:hAnsiTheme="majorBidi" w:cstheme="majorBidi"/>
              </w:rPr>
              <w:t>10</w:t>
            </w:r>
          </w:p>
        </w:tc>
      </w:tr>
    </w:tbl>
    <w:p w14:paraId="318FB453" w14:textId="3B438DDD" w:rsidR="00DF094E" w:rsidRPr="003920C4" w:rsidRDefault="00DF094E" w:rsidP="00BA391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FE11A8" w:rsidRPr="003920C4">
        <w:rPr>
          <w:rFonts w:asciiTheme="majorBidi" w:hAnsiTheme="majorBidi" w:cstheme="majorBidi"/>
          <w:sz w:val="32"/>
          <w:szCs w:val="32"/>
        </w:rPr>
        <w:t>2568</w:t>
      </w:r>
      <w:r w:rsidR="00530B8E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Pr="003920C4">
        <w:rPr>
          <w:rFonts w:asciiTheme="majorBidi" w:hAnsiTheme="majorBidi" w:cstheme="majorBidi"/>
          <w:sz w:val="32"/>
          <w:szCs w:val="32"/>
        </w:rPr>
        <w:t xml:space="preserve">(Comparable Market Approach) </w:t>
      </w:r>
    </w:p>
    <w:p w14:paraId="7105A84B" w14:textId="304D63A9" w:rsidR="00DF094E" w:rsidRPr="003920C4" w:rsidRDefault="00DF094E" w:rsidP="00CD337D">
      <w:pPr>
        <w:overflowPunct/>
        <w:autoSpaceDE/>
        <w:autoSpaceDN/>
        <w:adjustRightInd/>
        <w:spacing w:before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794E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3920C4" w14:paraId="50F001E5" w14:textId="77777777" w:rsidTr="00994A13">
        <w:tc>
          <w:tcPr>
            <w:tcW w:w="6386" w:type="dxa"/>
          </w:tcPr>
          <w:p w14:paraId="011644C7" w14:textId="77777777" w:rsidR="00DF094E" w:rsidRPr="003920C4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3920C4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3920C4" w14:paraId="4DD9F3EC" w14:textId="77777777" w:rsidTr="00994A13">
        <w:tc>
          <w:tcPr>
            <w:tcW w:w="6386" w:type="dxa"/>
          </w:tcPr>
          <w:p w14:paraId="22857C45" w14:textId="77777777" w:rsidR="00DF094E" w:rsidRPr="003920C4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3920C4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3920C4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6794E" w:rsidRPr="003920C4" w14:paraId="2741C123" w14:textId="77777777" w:rsidTr="00994A13">
        <w:tc>
          <w:tcPr>
            <w:tcW w:w="6386" w:type="dxa"/>
          </w:tcPr>
          <w:p w14:paraId="3D6F804C" w14:textId="77777777" w:rsidR="0086794E" w:rsidRPr="003920C4" w:rsidRDefault="0086794E" w:rsidP="00867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0A87A0E3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9D1F8C8" w14:textId="64D26ECE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6794E" w:rsidRPr="003920C4" w14:paraId="5F0D75B2" w14:textId="77777777" w:rsidTr="00994A13">
        <w:tc>
          <w:tcPr>
            <w:tcW w:w="6386" w:type="dxa"/>
          </w:tcPr>
          <w:p w14:paraId="209B2333" w14:textId="77777777" w:rsidR="0086794E" w:rsidRPr="003920C4" w:rsidRDefault="0086794E" w:rsidP="005C3647">
            <w:pPr>
              <w:tabs>
                <w:tab w:val="left" w:pos="900"/>
                <w:tab w:val="left" w:pos="2160"/>
                <w:tab w:val="left" w:pos="2880"/>
              </w:tabs>
              <w:ind w:right="-43" w:firstLine="6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230AF409" w:rsidR="0086794E" w:rsidRPr="003920C4" w:rsidRDefault="00BA715B" w:rsidP="0086794E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225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,704</w:t>
            </w:r>
          </w:p>
        </w:tc>
        <w:tc>
          <w:tcPr>
            <w:tcW w:w="1620" w:type="dxa"/>
          </w:tcPr>
          <w:p w14:paraId="37CA1828" w14:textId="10987410" w:rsidR="0086794E" w:rsidRPr="003920C4" w:rsidRDefault="0086794E" w:rsidP="0086794E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225,704</w:t>
            </w:r>
          </w:p>
        </w:tc>
      </w:tr>
    </w:tbl>
    <w:p w14:paraId="22690C3A" w14:textId="21D64CF4" w:rsidR="00DF094E" w:rsidRPr="003920C4" w:rsidRDefault="00DF094E" w:rsidP="00566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3920C4" w14:paraId="1B31E5E6" w14:textId="77777777" w:rsidTr="00994A13">
        <w:tc>
          <w:tcPr>
            <w:tcW w:w="6386" w:type="dxa"/>
          </w:tcPr>
          <w:p w14:paraId="3306C964" w14:textId="77777777" w:rsidR="00DF094E" w:rsidRPr="003920C4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3920C4" w:rsidRDefault="00DF094E" w:rsidP="00CD508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3920C4" w14:paraId="783A2824" w14:textId="77777777" w:rsidTr="00994A13">
        <w:tc>
          <w:tcPr>
            <w:tcW w:w="6386" w:type="dxa"/>
          </w:tcPr>
          <w:p w14:paraId="644D5642" w14:textId="77777777" w:rsidR="00DF094E" w:rsidRPr="003920C4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3920C4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3920C4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6794E" w:rsidRPr="003920C4" w14:paraId="088502C5" w14:textId="77777777" w:rsidTr="00994A13">
        <w:tc>
          <w:tcPr>
            <w:tcW w:w="6386" w:type="dxa"/>
          </w:tcPr>
          <w:p w14:paraId="6A22E1D0" w14:textId="77777777" w:rsidR="0086794E" w:rsidRPr="003920C4" w:rsidRDefault="0086794E" w:rsidP="00867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520F8743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7D1778DF" w14:textId="1AED857A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6794E" w:rsidRPr="003920C4" w14:paraId="1F1E5397" w14:textId="77777777" w:rsidTr="00994A13">
        <w:tc>
          <w:tcPr>
            <w:tcW w:w="6386" w:type="dxa"/>
          </w:tcPr>
          <w:p w14:paraId="71C7E780" w14:textId="77777777" w:rsidR="0086794E" w:rsidRPr="003920C4" w:rsidRDefault="0086794E" w:rsidP="005C3647">
            <w:pPr>
              <w:tabs>
                <w:tab w:val="left" w:pos="900"/>
                <w:tab w:val="left" w:pos="2160"/>
                <w:tab w:val="left" w:pos="2880"/>
              </w:tabs>
              <w:ind w:right="-43" w:firstLine="6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76C4C9EA" w:rsidR="0086794E" w:rsidRPr="003920C4" w:rsidRDefault="00CE686C" w:rsidP="0086794E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225,704</w:t>
            </w:r>
          </w:p>
        </w:tc>
        <w:tc>
          <w:tcPr>
            <w:tcW w:w="1620" w:type="dxa"/>
          </w:tcPr>
          <w:p w14:paraId="001ACC5A" w14:textId="4DAFADFE" w:rsidR="0086794E" w:rsidRPr="003920C4" w:rsidRDefault="0086794E" w:rsidP="0086794E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225,704</w:t>
            </w:r>
          </w:p>
        </w:tc>
      </w:tr>
      <w:tr w:rsidR="0086794E" w:rsidRPr="003920C4" w14:paraId="3938E73C" w14:textId="77777777" w:rsidTr="00994A13">
        <w:tc>
          <w:tcPr>
            <w:tcW w:w="6386" w:type="dxa"/>
          </w:tcPr>
          <w:p w14:paraId="697998DA" w14:textId="4BE528AA" w:rsidR="0086794E" w:rsidRPr="003920C4" w:rsidRDefault="0086794E" w:rsidP="005C3647">
            <w:pPr>
              <w:tabs>
                <w:tab w:val="left" w:pos="900"/>
                <w:tab w:val="left" w:pos="2160"/>
                <w:tab w:val="left" w:pos="2880"/>
              </w:tabs>
              <w:ind w:right="-43" w:firstLine="6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10526322" w:rsidR="0086794E" w:rsidRPr="003920C4" w:rsidRDefault="00CE686C" w:rsidP="0086794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4420C" w:rsidRPr="003920C4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4420C" w:rsidRPr="003920C4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863510" w:rsidRPr="003920C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3E3603B4" w14:textId="4DD4B9A6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</w:tr>
      <w:tr w:rsidR="0086794E" w:rsidRPr="003920C4" w14:paraId="21C79F1C" w14:textId="77777777" w:rsidTr="00994A13">
        <w:tc>
          <w:tcPr>
            <w:tcW w:w="6386" w:type="dxa"/>
          </w:tcPr>
          <w:p w14:paraId="570BB047" w14:textId="77777777" w:rsidR="0086794E" w:rsidRPr="003920C4" w:rsidRDefault="0086794E" w:rsidP="005C3647">
            <w:pPr>
              <w:tabs>
                <w:tab w:val="left" w:pos="900"/>
                <w:tab w:val="left" w:pos="2160"/>
                <w:tab w:val="left" w:pos="2880"/>
              </w:tabs>
              <w:ind w:right="-43" w:firstLine="6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154CD389" w:rsidR="0086794E" w:rsidRPr="003920C4" w:rsidRDefault="00CE686C" w:rsidP="0086794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338BA" w:rsidRPr="003920C4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338BA" w:rsidRPr="003920C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863510" w:rsidRPr="003920C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39FC5EA4" w14:textId="42A97CD8" w:rsidR="0086794E" w:rsidRPr="003920C4" w:rsidRDefault="0086794E" w:rsidP="0086794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382,426</w:t>
            </w:r>
          </w:p>
        </w:tc>
      </w:tr>
    </w:tbl>
    <w:p w14:paraId="35770AB2" w14:textId="600E9359" w:rsidR="001F7CE2" w:rsidRPr="003920C4" w:rsidRDefault="007148BD" w:rsidP="00CD337D">
      <w:pPr>
        <w:tabs>
          <w:tab w:val="left" w:pos="600"/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7CE2"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794E" w:rsidRPr="003920C4">
        <w:rPr>
          <w:rFonts w:asciiTheme="majorBidi" w:hAnsiTheme="majorBidi" w:cstheme="majorBidi"/>
          <w:sz w:val="32"/>
          <w:szCs w:val="32"/>
        </w:rPr>
        <w:t>2568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786167" w:rsidRPr="003920C4">
        <w:rPr>
          <w:rFonts w:asciiTheme="majorBidi" w:hAnsiTheme="majorBidi" w:cstheme="majorBidi"/>
          <w:sz w:val="32"/>
          <w:szCs w:val="32"/>
          <w:cs/>
        </w:rPr>
        <w:t xml:space="preserve">และส่วนปรับปรุงอาคาร </w:t>
      </w:r>
      <w:r w:rsidR="00407693" w:rsidRPr="003920C4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786167" w:rsidRPr="003920C4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3920C4">
        <w:rPr>
          <w:rFonts w:asciiTheme="majorBidi" w:hAnsiTheme="majorBidi" w:cstheme="majorBidi"/>
          <w:sz w:val="32"/>
          <w:szCs w:val="32"/>
          <w:cs/>
        </w:rPr>
        <w:t>สม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="00275B4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679A5" w:rsidRPr="003920C4">
        <w:rPr>
          <w:rFonts w:asciiTheme="majorBidi" w:hAnsiTheme="majorBidi" w:cstheme="majorBidi"/>
          <w:sz w:val="32"/>
          <w:szCs w:val="32"/>
        </w:rPr>
        <w:t>655.9</w:t>
      </w:r>
      <w:r w:rsidR="0086794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86794E" w:rsidRPr="003920C4">
        <w:rPr>
          <w:rFonts w:asciiTheme="majorBidi" w:hAnsiTheme="majorBidi" w:cstheme="majorBidi"/>
          <w:sz w:val="32"/>
          <w:szCs w:val="32"/>
        </w:rPr>
        <w:t xml:space="preserve">543.6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F7CE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F7CE2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9D394B" w:rsidRPr="003920C4">
        <w:rPr>
          <w:rFonts w:asciiTheme="majorBidi" w:hAnsiTheme="majorBidi" w:cstheme="majorBidi"/>
          <w:sz w:val="32"/>
          <w:szCs w:val="32"/>
        </w:rPr>
        <w:t xml:space="preserve">   </w:t>
      </w:r>
      <w:r w:rsidR="001679A5" w:rsidRPr="003920C4">
        <w:rPr>
          <w:rFonts w:asciiTheme="majorBidi" w:hAnsiTheme="majorBidi" w:cstheme="majorBidi"/>
          <w:sz w:val="32"/>
          <w:szCs w:val="32"/>
        </w:rPr>
        <w:t>559.5</w:t>
      </w:r>
      <w:r w:rsidR="0086794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6292B" w:rsidRPr="003920C4">
        <w:rPr>
          <w:rFonts w:asciiTheme="majorBidi" w:hAnsiTheme="majorBidi" w:cstheme="majorBidi"/>
          <w:sz w:val="32"/>
          <w:szCs w:val="32"/>
          <w:cs/>
        </w:rPr>
        <w:t>(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="00BA4F5C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86794E" w:rsidRPr="003920C4">
        <w:rPr>
          <w:rFonts w:asciiTheme="majorBidi" w:hAnsiTheme="majorBidi" w:cstheme="majorBidi"/>
          <w:sz w:val="32"/>
          <w:szCs w:val="32"/>
        </w:rPr>
        <w:t xml:space="preserve">451.7 </w:t>
      </w:r>
      <w:r w:rsidR="001F7CE2" w:rsidRPr="003920C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6292B" w:rsidRPr="003920C4">
        <w:rPr>
          <w:rFonts w:asciiTheme="majorBidi" w:hAnsiTheme="majorBidi" w:cstheme="majorBidi"/>
          <w:sz w:val="32"/>
          <w:szCs w:val="32"/>
          <w:cs/>
        </w:rPr>
        <w:t>)</w:t>
      </w:r>
    </w:p>
    <w:p w14:paraId="2960F46F" w14:textId="5ABC30EF" w:rsidR="006F4FE0" w:rsidRPr="003920C4" w:rsidRDefault="006F4FE0" w:rsidP="00CD33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บริษัทฯจดจำนองที่ดินพร้อมสิ่งปลูกสร้าง</w:t>
      </w:r>
      <w:r w:rsidR="001E4341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ซึ่งมีมูลค่าสุทธิตามบัญชี ณ วันที่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86794E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275B48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34B32"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358C0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981299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="005358C0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81299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358C0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86794E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A4133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6794E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96.4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เพื่อเป็นหลักประกันวงเงินเบิกเกินบัญชีสถาบันการเงิน</w:t>
      </w:r>
      <w:r w:rsidR="0061729E"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วงเงินกู้ยืมระยะยาว</w:t>
      </w:r>
      <w:r w:rsidR="0061729E"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และหนังสือค้ำประกันธนาคาร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ตามที่ได้กล่าวในหมายเหตุประกอบงบการเงินข้อ</w:t>
      </w:r>
      <w:r w:rsidR="00275B48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D337D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75754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61729E"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และข้อ</w:t>
      </w:r>
      <w:r w:rsidR="0061729E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D337D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75754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CD337D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</w:p>
    <w:p w14:paraId="7935BD0D" w14:textId="3681DA24" w:rsidR="00282C58" w:rsidRPr="003920C4" w:rsidRDefault="00CB0AB2" w:rsidP="00BB28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4" w:name="_Hlk62068270"/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="00CD337D" w:rsidRPr="003920C4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61729E"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บันทึกค่าเผื่อการด้อยค่า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ของที่ดิน อาคารและอุปกรณ์</w:t>
      </w:r>
      <w:r w:rsidRPr="003920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สำหรับกลุ่มของสินทรัพย์บางกลุ่ม</w:t>
      </w:r>
      <w:r w:rsidRPr="003920C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เพื่อให้สินทรัพย์ดังกล่าวแสดงมูลค่าเท่ากับมูลค่าที่คาดว่าจะได้รับคืนของสินทรัพย์ เนื่องจากมีข้อบ่งชี้ของการด้อยค่า </w:t>
      </w:r>
    </w:p>
    <w:bookmarkEnd w:id="14"/>
    <w:p w14:paraId="6F59A735" w14:textId="77777777" w:rsidR="0056649C" w:rsidRDefault="005664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4EA4CA77" w14:textId="4F28E803" w:rsidR="00247314" w:rsidRPr="003920C4" w:rsidRDefault="00CD337D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7314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2F80CE0" w14:textId="3C342378" w:rsidR="00786167" w:rsidRPr="003920C4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794E" w:rsidRPr="003920C4">
        <w:rPr>
          <w:rFonts w:asciiTheme="majorBidi" w:hAnsiTheme="majorBidi" w:cstheme="majorBidi"/>
          <w:sz w:val="32"/>
          <w:szCs w:val="32"/>
        </w:rPr>
        <w:t>2568</w:t>
      </w:r>
      <w:r w:rsidR="00042A71"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112B875" w14:textId="77777777" w:rsidR="00786167" w:rsidRPr="003920C4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Pr="003920C4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3920C4" w14:paraId="3F6A57E9" w14:textId="77777777" w:rsidTr="008C2CC6">
        <w:tc>
          <w:tcPr>
            <w:tcW w:w="5760" w:type="dxa"/>
          </w:tcPr>
          <w:p w14:paraId="663B1421" w14:textId="77777777" w:rsidR="00786167" w:rsidRPr="003920C4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3920C4" w:rsidRDefault="00786167" w:rsidP="007148BD">
            <w:pPr>
              <w:tabs>
                <w:tab w:val="right" w:pos="1033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3920C4" w:rsidRDefault="00786167" w:rsidP="007148BD">
            <w:pP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3920C4" w14:paraId="3E929FD8" w14:textId="77777777" w:rsidTr="008C2CC6">
        <w:tc>
          <w:tcPr>
            <w:tcW w:w="5760" w:type="dxa"/>
          </w:tcPr>
          <w:p w14:paraId="6DBB4A5A" w14:textId="77777777" w:rsidR="00786167" w:rsidRPr="003920C4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3920C4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3920C4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3920C4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5046C53C" w:rsidR="00BA4F5C" w:rsidRPr="003920C4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B15217" w:rsidRPr="003920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794E" w:rsidRPr="003920C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92" w:type="dxa"/>
          </w:tcPr>
          <w:p w14:paraId="2F94B730" w14:textId="34EF362F" w:rsidR="00BA4F5C" w:rsidRPr="003920C4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66BA9214" w:rsidR="00BA4F5C" w:rsidRPr="003920C4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1E1CAC" w:rsidRPr="003920C4" w14:paraId="146CA136" w14:textId="77777777" w:rsidTr="008C2CC6">
        <w:tc>
          <w:tcPr>
            <w:tcW w:w="5760" w:type="dxa"/>
          </w:tcPr>
          <w:p w14:paraId="69394E92" w14:textId="70F792C8" w:rsidR="001E1CAC" w:rsidRPr="003920C4" w:rsidRDefault="001E1CAC" w:rsidP="001E1C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794E" w:rsidRPr="003920C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92" w:type="dxa"/>
          </w:tcPr>
          <w:p w14:paraId="568815E6" w14:textId="745BABD3" w:rsidR="001E1CAC" w:rsidRPr="003920C4" w:rsidRDefault="001E1CAC" w:rsidP="001E1C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,536</w:t>
            </w:r>
          </w:p>
        </w:tc>
        <w:tc>
          <w:tcPr>
            <w:tcW w:w="1638" w:type="dxa"/>
          </w:tcPr>
          <w:p w14:paraId="3DBCF0BF" w14:textId="35AB07ED" w:rsidR="001E1CAC" w:rsidRPr="003920C4" w:rsidRDefault="001E1CAC" w:rsidP="001E1CAC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1E1CAC" w:rsidRPr="003920C4" w14:paraId="7426C890" w14:textId="77777777" w:rsidTr="008C2CC6">
        <w:tc>
          <w:tcPr>
            <w:tcW w:w="5760" w:type="dxa"/>
          </w:tcPr>
          <w:p w14:paraId="26715595" w14:textId="4107CC34" w:rsidR="001E1CAC" w:rsidRPr="003920C4" w:rsidRDefault="001E1CAC" w:rsidP="001E1C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794E" w:rsidRPr="003920C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92" w:type="dxa"/>
          </w:tcPr>
          <w:p w14:paraId="64ECFB1C" w14:textId="0ADB82B2" w:rsidR="001E1CAC" w:rsidRPr="003920C4" w:rsidRDefault="005358C0" w:rsidP="001E1C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26A5409" w14:textId="3C7EF3CD" w:rsidR="001E1CAC" w:rsidRPr="003920C4" w:rsidRDefault="005358C0" w:rsidP="001E1CAC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0EE940B7" w14:textId="7CF710F2" w:rsidR="00786167" w:rsidRPr="003920C4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</w:t>
      </w:r>
      <w:r w:rsidR="006D3C15" w:rsidRPr="003920C4">
        <w:rPr>
          <w:rFonts w:asciiTheme="majorBidi" w:hAnsiTheme="majorBidi" w:cstheme="majorBidi"/>
          <w:sz w:val="32"/>
          <w:szCs w:val="32"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เพื่อทดสอบการด้อยค่าประจำปี ดังนี้</w:t>
      </w:r>
    </w:p>
    <w:tbl>
      <w:tblPr>
        <w:tblW w:w="9084" w:type="dxa"/>
        <w:tblInd w:w="450" w:type="dxa"/>
        <w:tblLook w:val="01E0" w:firstRow="1" w:lastRow="1" w:firstColumn="1" w:lastColumn="1" w:noHBand="0" w:noVBand="0"/>
      </w:tblPr>
      <w:tblGrid>
        <w:gridCol w:w="207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3920C4" w14:paraId="0FC67F6D" w14:textId="77777777" w:rsidTr="00EC5692">
        <w:tc>
          <w:tcPr>
            <w:tcW w:w="5074" w:type="dxa"/>
            <w:gridSpan w:val="4"/>
            <w:vAlign w:val="bottom"/>
          </w:tcPr>
          <w:p w14:paraId="25645E76" w14:textId="77777777" w:rsidR="00407693" w:rsidRPr="003920C4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3920C4" w:rsidRDefault="00407693" w:rsidP="00013770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7693" w:rsidRPr="003920C4" w14:paraId="77497CB0" w14:textId="77777777" w:rsidTr="00EC5692">
        <w:tc>
          <w:tcPr>
            <w:tcW w:w="2070" w:type="dxa"/>
            <w:vAlign w:val="bottom"/>
          </w:tcPr>
          <w:p w14:paraId="4D133F54" w14:textId="77777777" w:rsidR="00407693" w:rsidRPr="003920C4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3920C4" w:rsidRDefault="00407693" w:rsidP="000137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3920C4" w14:paraId="40949399" w14:textId="77777777" w:rsidTr="00EC5692">
        <w:tc>
          <w:tcPr>
            <w:tcW w:w="2070" w:type="dxa"/>
            <w:vAlign w:val="bottom"/>
          </w:tcPr>
          <w:p w14:paraId="5941743B" w14:textId="77777777" w:rsidR="00B279E4" w:rsidRPr="003920C4" w:rsidRDefault="00B279E4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3920C4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</w:t>
            </w:r>
            <w:r w:rsidR="000A3092"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3920C4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ธุรกิจบริการสปาและ</w:t>
            </w:r>
            <w:r w:rsidR="00614BD6"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3920C4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E74025" w14:textId="77777777" w:rsidR="00B279E4" w:rsidRPr="003920C4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6794E" w:rsidRPr="003920C4" w14:paraId="2F5F9E6B" w14:textId="77777777" w:rsidTr="00EC5692">
        <w:tc>
          <w:tcPr>
            <w:tcW w:w="2070" w:type="dxa"/>
            <w:vAlign w:val="bottom"/>
          </w:tcPr>
          <w:p w14:paraId="1EEF2B5A" w14:textId="77777777" w:rsidR="0086794E" w:rsidRPr="003920C4" w:rsidRDefault="0086794E" w:rsidP="0086794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0EEDC872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58" w:type="dxa"/>
            <w:vAlign w:val="bottom"/>
          </w:tcPr>
          <w:p w14:paraId="4A32C627" w14:textId="4052B337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14" w:type="dxa"/>
            <w:gridSpan w:val="2"/>
          </w:tcPr>
          <w:p w14:paraId="18E8AB66" w14:textId="43596CA2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14" w:type="dxa"/>
            <w:vAlign w:val="bottom"/>
          </w:tcPr>
          <w:p w14:paraId="31042ABE" w14:textId="737E2DAB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07E887D4" w14:textId="1C6DD401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14" w:type="dxa"/>
            <w:vAlign w:val="bottom"/>
          </w:tcPr>
          <w:p w14:paraId="7EAF8A75" w14:textId="6A1DFAAA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6794E" w:rsidRPr="003920C4" w14:paraId="3FAEDDE4" w14:textId="77777777" w:rsidTr="00EC5692">
        <w:tc>
          <w:tcPr>
            <w:tcW w:w="2070" w:type="dxa"/>
          </w:tcPr>
          <w:p w14:paraId="024D48B7" w14:textId="77777777" w:rsidR="0086794E" w:rsidRPr="003920C4" w:rsidRDefault="0086794E" w:rsidP="0086794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3F13BEE4" w:rsidR="0086794E" w:rsidRPr="003920C4" w:rsidRDefault="005358C0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39B772FB" w:rsidR="0086794E" w:rsidRPr="003920C4" w:rsidRDefault="0086794E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6BFB2A33" w:rsidR="0086794E" w:rsidRPr="003920C4" w:rsidRDefault="005358C0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4892D11A" w:rsidR="0086794E" w:rsidRPr="003920C4" w:rsidRDefault="0086794E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34167400" w:rsidR="0086794E" w:rsidRPr="003920C4" w:rsidRDefault="005358C0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8EFD44B" w:rsidR="0086794E" w:rsidRPr="003920C4" w:rsidRDefault="0086794E" w:rsidP="0086794E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</w:tr>
    </w:tbl>
    <w:p w14:paraId="3ED52445" w14:textId="08660D5B" w:rsidR="00CD5089" w:rsidRPr="003920C4" w:rsidRDefault="00CD5089"/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1965"/>
        <w:gridCol w:w="3345"/>
        <w:gridCol w:w="1832"/>
        <w:gridCol w:w="1993"/>
        <w:gridCol w:w="6"/>
      </w:tblGrid>
      <w:tr w:rsidR="00B279E4" w:rsidRPr="003920C4" w14:paraId="15DAE34C" w14:textId="77777777" w:rsidTr="00EC5692">
        <w:tc>
          <w:tcPr>
            <w:tcW w:w="1965" w:type="dxa"/>
          </w:tcPr>
          <w:p w14:paraId="6F5C0C6A" w14:textId="4C9D04FC" w:rsidR="00B279E4" w:rsidRPr="003920C4" w:rsidRDefault="007148BD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br w:type="page"/>
            </w: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3920C4" w:rsidRDefault="00B279E4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79E4" w:rsidRPr="003920C4" w14:paraId="69D0B5FD" w14:textId="77777777" w:rsidTr="00EC5692">
        <w:trPr>
          <w:gridAfter w:val="1"/>
          <w:wAfter w:w="6" w:type="dxa"/>
        </w:trPr>
        <w:tc>
          <w:tcPr>
            <w:tcW w:w="5310" w:type="dxa"/>
            <w:gridSpan w:val="2"/>
            <w:vAlign w:val="bottom"/>
          </w:tcPr>
          <w:p w14:paraId="094EA83D" w14:textId="77777777" w:rsidR="00B279E4" w:rsidRPr="003920C4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3920C4" w:rsidRDefault="00B279E4" w:rsidP="005F49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3920C4" w14:paraId="07CADDB9" w14:textId="77777777" w:rsidTr="00EC5692">
        <w:trPr>
          <w:gridAfter w:val="1"/>
          <w:wAfter w:w="6" w:type="dxa"/>
        </w:trPr>
        <w:tc>
          <w:tcPr>
            <w:tcW w:w="5310" w:type="dxa"/>
            <w:gridSpan w:val="2"/>
            <w:vAlign w:val="bottom"/>
          </w:tcPr>
          <w:p w14:paraId="06E288CD" w14:textId="77777777" w:rsidR="00B279E4" w:rsidRPr="003920C4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3920C4" w:rsidRDefault="00B279E4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บ้านสวนมาสสาจ</w:t>
            </w:r>
          </w:p>
        </w:tc>
      </w:tr>
      <w:tr w:rsidR="0086794E" w:rsidRPr="003920C4" w14:paraId="51EE8756" w14:textId="77777777" w:rsidTr="00EC5692">
        <w:trPr>
          <w:gridAfter w:val="1"/>
          <w:wAfter w:w="6" w:type="dxa"/>
        </w:trPr>
        <w:tc>
          <w:tcPr>
            <w:tcW w:w="5310" w:type="dxa"/>
            <w:gridSpan w:val="2"/>
            <w:vAlign w:val="bottom"/>
          </w:tcPr>
          <w:p w14:paraId="0CA8BE4E" w14:textId="77777777" w:rsidR="0086794E" w:rsidRPr="003920C4" w:rsidRDefault="0086794E" w:rsidP="0086794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6B175453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93" w:type="dxa"/>
          </w:tcPr>
          <w:p w14:paraId="569FF7B4" w14:textId="2FB95415" w:rsidR="0086794E" w:rsidRPr="003920C4" w:rsidRDefault="0086794E" w:rsidP="00867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6794E" w:rsidRPr="003920C4" w14:paraId="0A62C3EC" w14:textId="77777777" w:rsidTr="00EC5692">
        <w:trPr>
          <w:gridAfter w:val="1"/>
          <w:wAfter w:w="6" w:type="dxa"/>
        </w:trPr>
        <w:tc>
          <w:tcPr>
            <w:tcW w:w="5310" w:type="dxa"/>
            <w:gridSpan w:val="2"/>
          </w:tcPr>
          <w:p w14:paraId="46CACB01" w14:textId="77777777" w:rsidR="0086794E" w:rsidRPr="003920C4" w:rsidRDefault="0086794E" w:rsidP="0086794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41CB69A9" w:rsidR="0086794E" w:rsidRPr="003920C4" w:rsidRDefault="005358C0" w:rsidP="0086794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4738654D" w:rsidR="0086794E" w:rsidRPr="003920C4" w:rsidRDefault="0086794E" w:rsidP="0086794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4743E852" w14:textId="76B7C903" w:rsidR="00786167" w:rsidRPr="003920C4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</w:t>
      </w:r>
      <w:r w:rsidR="001A4133" w:rsidRPr="003920C4">
        <w:rPr>
          <w:rFonts w:asciiTheme="majorBidi" w:hAnsiTheme="majorBidi" w:cstheme="majorBidi"/>
          <w:sz w:val="32"/>
          <w:szCs w:val="32"/>
        </w:rPr>
        <w:t xml:space="preserve">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 w:rsidRPr="003920C4">
        <w:rPr>
          <w:rFonts w:asciiTheme="majorBidi" w:hAnsiTheme="majorBidi" w:cstheme="majorBidi"/>
          <w:sz w:val="32"/>
          <w:szCs w:val="32"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279E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279E4" w:rsidRPr="003920C4">
        <w:rPr>
          <w:rFonts w:asciiTheme="majorBidi" w:hAnsiTheme="majorBidi" w:cstheme="majorBidi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B279E4" w:rsidRPr="003920C4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B279E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A2227A" w:rsidRPr="003920C4">
        <w:rPr>
          <w:rFonts w:asciiTheme="majorBidi" w:hAnsiTheme="majorBidi" w:cstheme="majorBidi"/>
          <w:sz w:val="32"/>
          <w:szCs w:val="32"/>
          <w:cs/>
        </w:rPr>
        <w:t>ซึ่งได้รับอนุมัติจากฝ่ายบริหา</w:t>
      </w:r>
      <w:r w:rsidR="009D394B" w:rsidRPr="003920C4">
        <w:rPr>
          <w:rFonts w:asciiTheme="majorBidi" w:hAnsiTheme="majorBidi" w:cstheme="majorBidi"/>
          <w:sz w:val="32"/>
          <w:szCs w:val="32"/>
          <w:cs/>
        </w:rPr>
        <w:t>รโดยใช้อัตราคิดลดร้อยละ</w:t>
      </w:r>
      <w:r w:rsidR="00A551BC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C35CD" w:rsidRPr="003920C4">
        <w:rPr>
          <w:rFonts w:asciiTheme="majorBidi" w:hAnsiTheme="majorBidi" w:cstheme="majorBidi"/>
          <w:sz w:val="32"/>
          <w:szCs w:val="32"/>
        </w:rPr>
        <w:t>10.4</w:t>
      </w:r>
      <w:r w:rsidR="0086794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D394B" w:rsidRPr="003920C4">
        <w:rPr>
          <w:rFonts w:asciiTheme="majorBidi" w:hAnsiTheme="majorBidi" w:cstheme="majorBidi"/>
          <w:sz w:val="32"/>
          <w:szCs w:val="32"/>
        </w:rPr>
        <w:t>(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="009D394B" w:rsidRPr="003920C4">
        <w:rPr>
          <w:rFonts w:asciiTheme="majorBidi" w:hAnsiTheme="majorBidi" w:cstheme="majorBidi"/>
          <w:sz w:val="32"/>
          <w:szCs w:val="32"/>
        </w:rPr>
        <w:t>:</w:t>
      </w:r>
      <w:r w:rsidR="00343B2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343B23" w:rsidRPr="003920C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9D394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86794E" w:rsidRPr="003920C4">
        <w:rPr>
          <w:rFonts w:asciiTheme="majorBidi" w:hAnsiTheme="majorBidi" w:cstheme="majorBidi"/>
          <w:sz w:val="32"/>
          <w:szCs w:val="32"/>
        </w:rPr>
        <w:t>10.8</w:t>
      </w:r>
      <w:r w:rsidR="009D394B" w:rsidRPr="003920C4">
        <w:rPr>
          <w:rFonts w:asciiTheme="majorBidi" w:hAnsiTheme="majorBidi" w:cstheme="majorBidi"/>
          <w:sz w:val="32"/>
          <w:szCs w:val="32"/>
        </w:rPr>
        <w:t>)</w:t>
      </w:r>
    </w:p>
    <w:p w14:paraId="1EBB00A0" w14:textId="52B395E9" w:rsidR="00484137" w:rsidRPr="003920C4" w:rsidRDefault="00484137" w:rsidP="0061729E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ฝ่ายบริหารพิจารณาแล้วเชื่อว่าค่าความนิยมไม่เกิดการด้อยค่า </w:t>
      </w:r>
      <w:bookmarkStart w:id="15" w:name="_Hlk62823013"/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การเปลี่ยนแปลงที่อาจเกิดขึ้นของข้อสมมติที่สำคัญซึ่งฝ่ายบริหารใช้ในการกำหนดมูลค่า</w:t>
      </w:r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920C4">
        <w:rPr>
          <w:rFonts w:asciiTheme="majorBidi" w:hAnsiTheme="majorBidi" w:cstheme="majorBidi"/>
          <w:sz w:val="32"/>
          <w:szCs w:val="32"/>
          <w:cs/>
        </w:rPr>
        <w:t>คาดว่าจะได้รับคืนของหน่วยสินทรัพย์จะไม่ส่งผลให้มูลค่าตามบัญชีของหน่วยสินทรัพย์สูงกว่ามูลค่าที่คาดว่าจะได้รับคืน</w:t>
      </w:r>
      <w:bookmarkEnd w:id="15"/>
    </w:p>
    <w:p w14:paraId="13346A22" w14:textId="3848CF75" w:rsidR="007952E3" w:rsidRPr="003920C4" w:rsidRDefault="00EC5692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2E3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2E3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40A932BC" w:rsidR="007952E3" w:rsidRPr="003920C4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794E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794E" w:rsidRPr="003920C4">
        <w:rPr>
          <w:rFonts w:asciiTheme="majorBidi" w:hAnsiTheme="majorBidi" w:cstheme="majorBidi"/>
          <w:sz w:val="32"/>
          <w:szCs w:val="32"/>
        </w:rPr>
        <w:t>2567</w:t>
      </w:r>
      <w:r w:rsidR="009A66F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1B53BD" w:rsidRPr="003920C4" w14:paraId="3F8958B9" w14:textId="77777777" w:rsidTr="008C2CC6">
        <w:tc>
          <w:tcPr>
            <w:tcW w:w="1800" w:type="dxa"/>
          </w:tcPr>
          <w:p w14:paraId="7211A578" w14:textId="77777777" w:rsidR="00DC019E" w:rsidRPr="003920C4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3920C4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3920C4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3920C4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3920C4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3920C4" w:rsidRDefault="00DC019E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B53BD" w:rsidRPr="003920C4" w14:paraId="316F670F" w14:textId="77777777" w:rsidTr="008C2CC6">
        <w:tc>
          <w:tcPr>
            <w:tcW w:w="1800" w:type="dxa"/>
          </w:tcPr>
          <w:p w14:paraId="131D80C9" w14:textId="77777777" w:rsidR="00407693" w:rsidRPr="003920C4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3920C4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3920C4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534" w:rsidRPr="003920C4" w14:paraId="205BF1C6" w14:textId="77777777" w:rsidTr="008C2CC6">
        <w:tc>
          <w:tcPr>
            <w:tcW w:w="1800" w:type="dxa"/>
          </w:tcPr>
          <w:p w14:paraId="19D165F2" w14:textId="77777777" w:rsidR="00DC019E" w:rsidRPr="003920C4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3920C4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00CC46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729BD2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C977B" w14:textId="77777777" w:rsidR="00DC019E" w:rsidRPr="003920C4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B53BD" w:rsidRPr="003920C4" w14:paraId="657C91D7" w14:textId="77777777" w:rsidTr="008C2CC6">
        <w:tc>
          <w:tcPr>
            <w:tcW w:w="1800" w:type="dxa"/>
          </w:tcPr>
          <w:p w14:paraId="0256F33A" w14:textId="40EE5A37" w:rsidR="00DC019E" w:rsidRPr="003920C4" w:rsidRDefault="00DC019E" w:rsidP="00E4054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17CD0" w:rsidRPr="003920C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3920C4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53BD" w:rsidRPr="003920C4" w14:paraId="600EC9D9" w14:textId="77777777" w:rsidTr="008C2CC6">
        <w:tc>
          <w:tcPr>
            <w:tcW w:w="1800" w:type="dxa"/>
          </w:tcPr>
          <w:p w14:paraId="76F3CCF4" w14:textId="77777777" w:rsidR="00A44FB6" w:rsidRPr="003920C4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5527EBB9" w:rsidR="00A44FB6" w:rsidRPr="003920C4" w:rsidRDefault="00D447E5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2,633</w:t>
            </w:r>
          </w:p>
        </w:tc>
        <w:tc>
          <w:tcPr>
            <w:tcW w:w="1027" w:type="dxa"/>
          </w:tcPr>
          <w:p w14:paraId="6D2B7C82" w14:textId="0C6A1639" w:rsidR="00A44FB6" w:rsidRPr="003920C4" w:rsidRDefault="00D447E5" w:rsidP="001A4133">
            <w:pP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3,415</w:t>
            </w:r>
          </w:p>
        </w:tc>
        <w:tc>
          <w:tcPr>
            <w:tcW w:w="900" w:type="dxa"/>
          </w:tcPr>
          <w:p w14:paraId="38547C1E" w14:textId="73959AA0" w:rsidR="00A44FB6" w:rsidRPr="003920C4" w:rsidRDefault="00D447E5" w:rsidP="00A44FB6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1C2A633E" w14:textId="43416500" w:rsidR="00A44FB6" w:rsidRPr="003920C4" w:rsidRDefault="00D447E5" w:rsidP="00A44FB6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20,846</w:t>
            </w:r>
          </w:p>
        </w:tc>
        <w:tc>
          <w:tcPr>
            <w:tcW w:w="900" w:type="dxa"/>
            <w:gridSpan w:val="2"/>
          </w:tcPr>
          <w:p w14:paraId="212DFAEC" w14:textId="63683702" w:rsidR="00A44FB6" w:rsidRPr="003920C4" w:rsidRDefault="00FB143E" w:rsidP="00A825FC">
            <w:pP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12,283</w:t>
            </w:r>
          </w:p>
        </w:tc>
        <w:tc>
          <w:tcPr>
            <w:tcW w:w="1080" w:type="dxa"/>
          </w:tcPr>
          <w:p w14:paraId="7BFFE874" w14:textId="694EC121" w:rsidR="00A44FB6" w:rsidRPr="003920C4" w:rsidRDefault="00FB143E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2,576</w:t>
            </w:r>
          </w:p>
        </w:tc>
        <w:tc>
          <w:tcPr>
            <w:tcW w:w="990" w:type="dxa"/>
          </w:tcPr>
          <w:p w14:paraId="2385973D" w14:textId="48F4D8C5" w:rsidR="00A44FB6" w:rsidRPr="003920C4" w:rsidRDefault="00FB143E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72" w:type="dxa"/>
          </w:tcPr>
          <w:p w14:paraId="5707C49E" w14:textId="6B4CB3E0" w:rsidR="00A44FB6" w:rsidRPr="003920C4" w:rsidRDefault="00FB143E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19,657</w:t>
            </w:r>
          </w:p>
        </w:tc>
      </w:tr>
      <w:tr w:rsidR="001B53BD" w:rsidRPr="003920C4" w14:paraId="30FB4C4D" w14:textId="77777777" w:rsidTr="008C2CC6">
        <w:tc>
          <w:tcPr>
            <w:tcW w:w="1800" w:type="dxa"/>
          </w:tcPr>
          <w:p w14:paraId="32626B9D" w14:textId="77777777" w:rsidR="00A44FB6" w:rsidRPr="003920C4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4CC1A6E4" w:rsidR="00A44FB6" w:rsidRPr="003920C4" w:rsidRDefault="00D447E5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(9,390)</w:t>
            </w:r>
          </w:p>
        </w:tc>
        <w:tc>
          <w:tcPr>
            <w:tcW w:w="1027" w:type="dxa"/>
          </w:tcPr>
          <w:p w14:paraId="6B26A354" w14:textId="0BBA3ACE" w:rsidR="00A44FB6" w:rsidRPr="003920C4" w:rsidRDefault="00D447E5" w:rsidP="001A4133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(2,360)</w:t>
            </w:r>
          </w:p>
        </w:tc>
        <w:tc>
          <w:tcPr>
            <w:tcW w:w="900" w:type="dxa"/>
          </w:tcPr>
          <w:p w14:paraId="4454C374" w14:textId="5FE5D88C" w:rsidR="00A44FB6" w:rsidRPr="003920C4" w:rsidRDefault="00D447E5" w:rsidP="00A44FB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(4,757)</w:t>
            </w:r>
          </w:p>
        </w:tc>
        <w:tc>
          <w:tcPr>
            <w:tcW w:w="990" w:type="dxa"/>
            <w:gridSpan w:val="2"/>
          </w:tcPr>
          <w:p w14:paraId="02DB0F63" w14:textId="1372C3E3" w:rsidR="00A44FB6" w:rsidRPr="003920C4" w:rsidRDefault="00D447E5" w:rsidP="00A44FB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(16,507)</w:t>
            </w:r>
          </w:p>
        </w:tc>
        <w:tc>
          <w:tcPr>
            <w:tcW w:w="900" w:type="dxa"/>
            <w:gridSpan w:val="2"/>
          </w:tcPr>
          <w:p w14:paraId="28E9FF11" w14:textId="1E2F16A2" w:rsidR="00A44FB6" w:rsidRPr="003920C4" w:rsidRDefault="00FB143E" w:rsidP="00A825F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(9,296)</w:t>
            </w:r>
          </w:p>
        </w:tc>
        <w:tc>
          <w:tcPr>
            <w:tcW w:w="1080" w:type="dxa"/>
          </w:tcPr>
          <w:p w14:paraId="33EAE833" w14:textId="1BB23F68" w:rsidR="00A44FB6" w:rsidRPr="003920C4" w:rsidRDefault="00FB143E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(1,574)</w:t>
            </w:r>
          </w:p>
        </w:tc>
        <w:tc>
          <w:tcPr>
            <w:tcW w:w="990" w:type="dxa"/>
          </w:tcPr>
          <w:p w14:paraId="55DABFC6" w14:textId="5FD07BA6" w:rsidR="00A44FB6" w:rsidRPr="003920C4" w:rsidRDefault="00FB143E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(4,757)</w:t>
            </w:r>
          </w:p>
        </w:tc>
        <w:tc>
          <w:tcPr>
            <w:tcW w:w="972" w:type="dxa"/>
          </w:tcPr>
          <w:p w14:paraId="43FBE133" w14:textId="4928958A" w:rsidR="00A44FB6" w:rsidRPr="003920C4" w:rsidRDefault="00FB143E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(15,62</w:t>
            </w:r>
            <w:r w:rsidR="0025587E" w:rsidRPr="003920C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B53BD" w:rsidRPr="003920C4" w14:paraId="56BA458F" w14:textId="77777777" w:rsidTr="008C2CC6">
        <w:tc>
          <w:tcPr>
            <w:tcW w:w="1800" w:type="dxa"/>
          </w:tcPr>
          <w:p w14:paraId="33AAF998" w14:textId="77777777" w:rsidR="00A44FB6" w:rsidRPr="003920C4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5BA7889B" w:rsidR="00A44FB6" w:rsidRPr="003920C4" w:rsidRDefault="00D447E5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3,243</w:t>
            </w:r>
          </w:p>
        </w:tc>
        <w:tc>
          <w:tcPr>
            <w:tcW w:w="1027" w:type="dxa"/>
          </w:tcPr>
          <w:p w14:paraId="514FA243" w14:textId="5C7762A4" w:rsidR="00A44FB6" w:rsidRPr="003920C4" w:rsidRDefault="00A920E2" w:rsidP="001A4133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84788" w:rsidRPr="003920C4">
              <w:rPr>
                <w:rFonts w:asciiTheme="majorBidi" w:hAnsiTheme="majorBidi" w:cstheme="majorBidi"/>
                <w:sz w:val="22"/>
                <w:szCs w:val="22"/>
              </w:rPr>
              <w:t>,055</w:t>
            </w:r>
          </w:p>
        </w:tc>
        <w:tc>
          <w:tcPr>
            <w:tcW w:w="900" w:type="dxa"/>
          </w:tcPr>
          <w:p w14:paraId="7710B9D4" w14:textId="07865905" w:rsidR="00A44FB6" w:rsidRPr="003920C4" w:rsidRDefault="00D447E5" w:rsidP="00A44FB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990" w:type="dxa"/>
            <w:gridSpan w:val="2"/>
          </w:tcPr>
          <w:p w14:paraId="57B603E2" w14:textId="684F6EC4" w:rsidR="00A44FB6" w:rsidRPr="003920C4" w:rsidRDefault="00D447E5" w:rsidP="00A44FB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4,339</w:t>
            </w:r>
          </w:p>
        </w:tc>
        <w:tc>
          <w:tcPr>
            <w:tcW w:w="900" w:type="dxa"/>
            <w:gridSpan w:val="2"/>
          </w:tcPr>
          <w:p w14:paraId="7CBFD754" w14:textId="16367188" w:rsidR="00A44FB6" w:rsidRPr="003920C4" w:rsidRDefault="00FB143E" w:rsidP="00A825FC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2,987</w:t>
            </w:r>
          </w:p>
        </w:tc>
        <w:tc>
          <w:tcPr>
            <w:tcW w:w="1080" w:type="dxa"/>
          </w:tcPr>
          <w:p w14:paraId="66B4B6BC" w14:textId="30CB9B68" w:rsidR="00A44FB6" w:rsidRPr="003920C4" w:rsidRDefault="00FB143E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1,002</w:t>
            </w:r>
          </w:p>
        </w:tc>
        <w:tc>
          <w:tcPr>
            <w:tcW w:w="990" w:type="dxa"/>
          </w:tcPr>
          <w:p w14:paraId="3DD34900" w14:textId="2F7EE8C7" w:rsidR="00A44FB6" w:rsidRPr="003920C4" w:rsidRDefault="00FB143E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972" w:type="dxa"/>
          </w:tcPr>
          <w:p w14:paraId="6DA464C2" w14:textId="4E19F20C" w:rsidR="00A44FB6" w:rsidRPr="003920C4" w:rsidRDefault="00FB143E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4,0</w:t>
            </w:r>
            <w:r w:rsidR="004F657F" w:rsidRPr="003920C4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1B53BD" w:rsidRPr="003920C4" w14:paraId="4A7A97BF" w14:textId="77777777" w:rsidTr="008C2CC6">
        <w:tc>
          <w:tcPr>
            <w:tcW w:w="1800" w:type="dxa"/>
          </w:tcPr>
          <w:p w14:paraId="2C71BCAD" w14:textId="7E3CE638" w:rsidR="0064100A" w:rsidRPr="003920C4" w:rsidRDefault="0064100A" w:rsidP="0064100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17CD0" w:rsidRPr="003920C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3920C4" w:rsidRDefault="0064100A" w:rsidP="001A4133">
            <w:pPr>
              <w:tabs>
                <w:tab w:val="decimal" w:pos="722"/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3920C4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53BD" w:rsidRPr="003920C4" w14:paraId="4C4A5280" w14:textId="77777777" w:rsidTr="008C2CC6">
        <w:tc>
          <w:tcPr>
            <w:tcW w:w="1800" w:type="dxa"/>
          </w:tcPr>
          <w:p w14:paraId="5C1C690E" w14:textId="77777777" w:rsidR="00D17CD0" w:rsidRPr="003920C4" w:rsidRDefault="00D17CD0" w:rsidP="00D17CD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2863EEEF" w:rsidR="00D17CD0" w:rsidRPr="003920C4" w:rsidRDefault="00D17CD0" w:rsidP="00D17CD0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12,190</w:t>
            </w:r>
          </w:p>
        </w:tc>
        <w:tc>
          <w:tcPr>
            <w:tcW w:w="1027" w:type="dxa"/>
          </w:tcPr>
          <w:p w14:paraId="4BFE7E04" w14:textId="3F31457F" w:rsidR="00D17CD0" w:rsidRPr="003920C4" w:rsidRDefault="00D17CD0" w:rsidP="00D17CD0">
            <w:pP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3,415</w:t>
            </w:r>
          </w:p>
        </w:tc>
        <w:tc>
          <w:tcPr>
            <w:tcW w:w="900" w:type="dxa"/>
          </w:tcPr>
          <w:p w14:paraId="7D354919" w14:textId="2B1203E1" w:rsidR="00D17CD0" w:rsidRPr="003920C4" w:rsidRDefault="00D17CD0" w:rsidP="00D17CD0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004248A2" w14:textId="3E11B165" w:rsidR="00D17CD0" w:rsidRPr="003920C4" w:rsidRDefault="00D17CD0" w:rsidP="00D17CD0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20,403</w:t>
            </w:r>
          </w:p>
        </w:tc>
        <w:tc>
          <w:tcPr>
            <w:tcW w:w="900" w:type="dxa"/>
            <w:gridSpan w:val="2"/>
          </w:tcPr>
          <w:p w14:paraId="09E92EC5" w14:textId="77C5E6BF" w:rsidR="00D17CD0" w:rsidRPr="003920C4" w:rsidRDefault="00D17CD0" w:rsidP="00D17CD0">
            <w:pP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12,019</w:t>
            </w:r>
          </w:p>
        </w:tc>
        <w:tc>
          <w:tcPr>
            <w:tcW w:w="1080" w:type="dxa"/>
          </w:tcPr>
          <w:p w14:paraId="51B3ECB8" w14:textId="63B5E680" w:rsidR="00D17CD0" w:rsidRPr="003920C4" w:rsidRDefault="00D17CD0" w:rsidP="00D17CD0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7E8D3D0D" w14:textId="68833722" w:rsidR="00D17CD0" w:rsidRPr="003920C4" w:rsidRDefault="00D17CD0" w:rsidP="00D17CD0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0B6C1410" w14:textId="15C3D8D5" w:rsidR="00D17CD0" w:rsidRPr="003920C4" w:rsidRDefault="00D17CD0" w:rsidP="00D17CD0">
            <w:pP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1</w:t>
            </w:r>
            <w:r w:rsidRPr="003920C4">
              <w:rPr>
                <w:rFonts w:asciiTheme="majorBidi" w:hAnsiTheme="majorBidi" w:cstheme="majorBidi" w:hint="cs"/>
                <w:cs/>
              </w:rPr>
              <w:t>9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 w:hint="cs"/>
                <w:cs/>
              </w:rPr>
              <w:t>39</w:t>
            </w:r>
            <w:r w:rsidRPr="003920C4">
              <w:rPr>
                <w:rFonts w:asciiTheme="majorBidi" w:hAnsiTheme="majorBidi" w:cstheme="majorBidi"/>
              </w:rPr>
              <w:t>3</w:t>
            </w:r>
          </w:p>
        </w:tc>
      </w:tr>
      <w:tr w:rsidR="001B53BD" w:rsidRPr="003920C4" w14:paraId="4324FE36" w14:textId="77777777" w:rsidTr="008C2CC6">
        <w:tc>
          <w:tcPr>
            <w:tcW w:w="1800" w:type="dxa"/>
          </w:tcPr>
          <w:p w14:paraId="5A4BC42D" w14:textId="77777777" w:rsidR="00D17CD0" w:rsidRPr="003920C4" w:rsidRDefault="00D17CD0" w:rsidP="00D17CD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715E06D8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(8,289)</w:t>
            </w:r>
          </w:p>
        </w:tc>
        <w:tc>
          <w:tcPr>
            <w:tcW w:w="1027" w:type="dxa"/>
          </w:tcPr>
          <w:p w14:paraId="6D93C0D8" w14:textId="1E43AF52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(2,117)</w:t>
            </w:r>
          </w:p>
        </w:tc>
        <w:tc>
          <w:tcPr>
            <w:tcW w:w="900" w:type="dxa"/>
          </w:tcPr>
          <w:p w14:paraId="585A18FA" w14:textId="7591AC8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(4,471)</w:t>
            </w:r>
          </w:p>
        </w:tc>
        <w:tc>
          <w:tcPr>
            <w:tcW w:w="990" w:type="dxa"/>
            <w:gridSpan w:val="2"/>
          </w:tcPr>
          <w:p w14:paraId="137D0810" w14:textId="37A84634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(14,877)</w:t>
            </w:r>
          </w:p>
        </w:tc>
        <w:tc>
          <w:tcPr>
            <w:tcW w:w="900" w:type="dxa"/>
            <w:gridSpan w:val="2"/>
          </w:tcPr>
          <w:p w14:paraId="3EAB0E1A" w14:textId="2A09EA6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(8,219)</w:t>
            </w:r>
          </w:p>
        </w:tc>
        <w:tc>
          <w:tcPr>
            <w:tcW w:w="1080" w:type="dxa"/>
          </w:tcPr>
          <w:p w14:paraId="4348CF71" w14:textId="0CAD6378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(1,340</w:t>
            </w:r>
            <w:r w:rsidRPr="003920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0" w:type="dxa"/>
          </w:tcPr>
          <w:p w14:paraId="5B4AED47" w14:textId="55B0DA7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(4,471)</w:t>
            </w:r>
          </w:p>
        </w:tc>
        <w:tc>
          <w:tcPr>
            <w:tcW w:w="972" w:type="dxa"/>
          </w:tcPr>
          <w:p w14:paraId="647DA4B7" w14:textId="23B73CB8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(1</w:t>
            </w:r>
            <w:r w:rsidRPr="003920C4">
              <w:rPr>
                <w:rFonts w:asciiTheme="majorBidi" w:hAnsiTheme="majorBidi" w:cstheme="majorBidi" w:hint="cs"/>
                <w:cs/>
              </w:rPr>
              <w:t>4</w:t>
            </w:r>
            <w:r w:rsidRPr="003920C4">
              <w:rPr>
                <w:rFonts w:asciiTheme="majorBidi" w:hAnsiTheme="majorBidi" w:cstheme="majorBidi"/>
              </w:rPr>
              <w:t>,</w:t>
            </w:r>
            <w:r w:rsidRPr="003920C4">
              <w:rPr>
                <w:rFonts w:asciiTheme="majorBidi" w:hAnsiTheme="majorBidi" w:cstheme="majorBidi" w:hint="cs"/>
                <w:cs/>
              </w:rPr>
              <w:t>0</w:t>
            </w:r>
            <w:r w:rsidRPr="003920C4">
              <w:rPr>
                <w:rFonts w:asciiTheme="majorBidi" w:hAnsiTheme="majorBidi" w:cstheme="majorBidi"/>
              </w:rPr>
              <w:t>30)</w:t>
            </w:r>
          </w:p>
        </w:tc>
      </w:tr>
      <w:tr w:rsidR="001B53BD" w:rsidRPr="003920C4" w14:paraId="79C5F626" w14:textId="77777777" w:rsidTr="008C2CC6">
        <w:tc>
          <w:tcPr>
            <w:tcW w:w="1800" w:type="dxa"/>
          </w:tcPr>
          <w:p w14:paraId="7D392F83" w14:textId="77777777" w:rsidR="00D17CD0" w:rsidRPr="003920C4" w:rsidRDefault="00D17CD0" w:rsidP="00D17CD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3920C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3920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0AFD91CF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3,901</w:t>
            </w:r>
          </w:p>
        </w:tc>
        <w:tc>
          <w:tcPr>
            <w:tcW w:w="1027" w:type="dxa"/>
          </w:tcPr>
          <w:p w14:paraId="65D5A053" w14:textId="79884605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1,298</w:t>
            </w:r>
          </w:p>
        </w:tc>
        <w:tc>
          <w:tcPr>
            <w:tcW w:w="900" w:type="dxa"/>
          </w:tcPr>
          <w:p w14:paraId="4F748364" w14:textId="3961DCC6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990" w:type="dxa"/>
            <w:gridSpan w:val="2"/>
          </w:tcPr>
          <w:p w14:paraId="43E17B1B" w14:textId="3965F235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20C4">
              <w:rPr>
                <w:rFonts w:asciiTheme="majorBidi" w:hAnsiTheme="majorBidi" w:cstheme="majorBidi"/>
                <w:sz w:val="22"/>
                <w:szCs w:val="22"/>
              </w:rPr>
              <w:t>5,526</w:t>
            </w:r>
          </w:p>
        </w:tc>
        <w:tc>
          <w:tcPr>
            <w:tcW w:w="900" w:type="dxa"/>
            <w:gridSpan w:val="2"/>
          </w:tcPr>
          <w:p w14:paraId="3C3C843D" w14:textId="681F464A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3,800</w:t>
            </w:r>
          </w:p>
        </w:tc>
        <w:tc>
          <w:tcPr>
            <w:tcW w:w="1080" w:type="dxa"/>
          </w:tcPr>
          <w:p w14:paraId="78A9F24C" w14:textId="139F5AE6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1,236</w:t>
            </w:r>
          </w:p>
        </w:tc>
        <w:tc>
          <w:tcPr>
            <w:tcW w:w="990" w:type="dxa"/>
          </w:tcPr>
          <w:p w14:paraId="2AC13B28" w14:textId="2D8FDFAF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 w:hint="cs"/>
                <w:cs/>
              </w:rPr>
              <w:t>327</w:t>
            </w:r>
          </w:p>
        </w:tc>
        <w:tc>
          <w:tcPr>
            <w:tcW w:w="972" w:type="dxa"/>
          </w:tcPr>
          <w:p w14:paraId="52073696" w14:textId="23E1F05F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3920C4">
              <w:rPr>
                <w:rFonts w:asciiTheme="majorBidi" w:hAnsiTheme="majorBidi" w:cstheme="majorBidi"/>
              </w:rPr>
              <w:t>5,</w:t>
            </w:r>
            <w:r w:rsidRPr="003920C4">
              <w:rPr>
                <w:rFonts w:asciiTheme="majorBidi" w:hAnsiTheme="majorBidi" w:cstheme="majorBidi" w:hint="cs"/>
                <w:cs/>
              </w:rPr>
              <w:t>363</w:t>
            </w:r>
          </w:p>
        </w:tc>
      </w:tr>
    </w:tbl>
    <w:p w14:paraId="3A8111F5" w14:textId="06495D06" w:rsidR="000F62E2" w:rsidRPr="003920C4" w:rsidRDefault="000F62E2" w:rsidP="00BA3915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D17CD0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7CD0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3920C4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3920C4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3920C4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3920C4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3920C4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F62E2" w:rsidRPr="003920C4" w14:paraId="40ECDFAF" w14:textId="77777777" w:rsidTr="008C2CC6">
        <w:tc>
          <w:tcPr>
            <w:tcW w:w="3420" w:type="dxa"/>
          </w:tcPr>
          <w:p w14:paraId="70FAFF5C" w14:textId="77777777" w:rsidR="000F62E2" w:rsidRPr="003920C4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3920C4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3920C4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CD0" w:rsidRPr="003920C4" w14:paraId="0894664B" w14:textId="77777777" w:rsidTr="008C2CC6">
        <w:tc>
          <w:tcPr>
            <w:tcW w:w="3420" w:type="dxa"/>
          </w:tcPr>
          <w:p w14:paraId="5A4E022E" w14:textId="77777777" w:rsidR="00D17CD0" w:rsidRPr="003920C4" w:rsidRDefault="00D17CD0" w:rsidP="00D17CD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1EA3B370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gridSpan w:val="2"/>
          </w:tcPr>
          <w:p w14:paraId="6082B99F" w14:textId="5ADF57AE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1217E500" w14:textId="348C9F64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gridSpan w:val="2"/>
          </w:tcPr>
          <w:p w14:paraId="39B8FB7B" w14:textId="4AEDD639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17CD0" w:rsidRPr="003920C4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5D301037" w:rsidR="00D17CD0" w:rsidRPr="003920C4" w:rsidRDefault="002923EE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5,526</w:t>
            </w:r>
          </w:p>
        </w:tc>
        <w:tc>
          <w:tcPr>
            <w:tcW w:w="1417" w:type="dxa"/>
            <w:gridSpan w:val="2"/>
          </w:tcPr>
          <w:p w14:paraId="53563295" w14:textId="7C0B3DF2" w:rsidR="00D17CD0" w:rsidRPr="003920C4" w:rsidRDefault="00D17CD0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5,626</w:t>
            </w:r>
          </w:p>
        </w:tc>
        <w:tc>
          <w:tcPr>
            <w:tcW w:w="1417" w:type="dxa"/>
            <w:gridSpan w:val="2"/>
          </w:tcPr>
          <w:p w14:paraId="2CDF4E3B" w14:textId="5BB7DA9D" w:rsidR="00D17CD0" w:rsidRPr="003920C4" w:rsidRDefault="009C1CF6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5,363</w:t>
            </w:r>
          </w:p>
        </w:tc>
        <w:tc>
          <w:tcPr>
            <w:tcW w:w="1417" w:type="dxa"/>
            <w:gridSpan w:val="2"/>
          </w:tcPr>
          <w:p w14:paraId="0DC8E795" w14:textId="001D2A64" w:rsidR="00D17CD0" w:rsidRPr="003920C4" w:rsidRDefault="00D17CD0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5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,504</w:t>
            </w:r>
          </w:p>
        </w:tc>
      </w:tr>
      <w:tr w:rsidR="00D17CD0" w:rsidRPr="003920C4" w14:paraId="40970811" w14:textId="77777777" w:rsidTr="008C2CC6">
        <w:tc>
          <w:tcPr>
            <w:tcW w:w="3420" w:type="dxa"/>
          </w:tcPr>
          <w:p w14:paraId="27EAF916" w14:textId="7777777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118421A6" w:rsidR="00D17CD0" w:rsidRPr="003920C4" w:rsidRDefault="002923EE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443</w:t>
            </w:r>
          </w:p>
        </w:tc>
        <w:tc>
          <w:tcPr>
            <w:tcW w:w="1417" w:type="dxa"/>
            <w:gridSpan w:val="2"/>
          </w:tcPr>
          <w:p w14:paraId="6B624B80" w14:textId="79EFFB17" w:rsidR="00D17CD0" w:rsidRPr="003920C4" w:rsidRDefault="00D17CD0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1,655</w:t>
            </w:r>
          </w:p>
        </w:tc>
        <w:tc>
          <w:tcPr>
            <w:tcW w:w="1417" w:type="dxa"/>
            <w:gridSpan w:val="2"/>
          </w:tcPr>
          <w:p w14:paraId="34F75F51" w14:textId="24F48483" w:rsidR="00D17CD0" w:rsidRPr="003920C4" w:rsidRDefault="009C1CF6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264</w:t>
            </w:r>
          </w:p>
        </w:tc>
        <w:tc>
          <w:tcPr>
            <w:tcW w:w="1417" w:type="dxa"/>
            <w:gridSpan w:val="2"/>
          </w:tcPr>
          <w:p w14:paraId="11107CF9" w14:textId="3CAEA4F0" w:rsidR="00D17CD0" w:rsidRPr="003920C4" w:rsidRDefault="00D17CD0" w:rsidP="00D17CD0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1,588</w:t>
            </w:r>
          </w:p>
        </w:tc>
      </w:tr>
      <w:tr w:rsidR="00D17CD0" w:rsidRPr="003920C4" w14:paraId="3039F0C2" w14:textId="77777777" w:rsidTr="008C2CC6">
        <w:tc>
          <w:tcPr>
            <w:tcW w:w="3420" w:type="dxa"/>
          </w:tcPr>
          <w:p w14:paraId="39515016" w14:textId="7777777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0DFC6038" w:rsidR="00D17CD0" w:rsidRPr="003920C4" w:rsidRDefault="002923EE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(1,630)</w:t>
            </w:r>
          </w:p>
        </w:tc>
        <w:tc>
          <w:tcPr>
            <w:tcW w:w="1417" w:type="dxa"/>
            <w:gridSpan w:val="2"/>
          </w:tcPr>
          <w:p w14:paraId="0DB80655" w14:textId="31251391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(1,755)</w:t>
            </w:r>
          </w:p>
        </w:tc>
        <w:tc>
          <w:tcPr>
            <w:tcW w:w="1417" w:type="dxa"/>
            <w:gridSpan w:val="2"/>
          </w:tcPr>
          <w:p w14:paraId="67D79942" w14:textId="309592C1" w:rsidR="00D17CD0" w:rsidRPr="003920C4" w:rsidRDefault="009C1CF6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(1,59</w:t>
            </w:r>
            <w:r w:rsidR="001E7957"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551F6386" w14:textId="72AC58C8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(1,729)</w:t>
            </w:r>
          </w:p>
        </w:tc>
      </w:tr>
      <w:tr w:rsidR="00D17CD0" w:rsidRPr="003920C4" w14:paraId="44381967" w14:textId="77777777" w:rsidTr="008C2CC6">
        <w:tc>
          <w:tcPr>
            <w:tcW w:w="3420" w:type="dxa"/>
          </w:tcPr>
          <w:p w14:paraId="39D61D97" w14:textId="7777777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7BFCA905" w:rsidR="00D17CD0" w:rsidRPr="003920C4" w:rsidRDefault="002923EE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4,339</w:t>
            </w:r>
          </w:p>
        </w:tc>
        <w:tc>
          <w:tcPr>
            <w:tcW w:w="1417" w:type="dxa"/>
            <w:gridSpan w:val="2"/>
          </w:tcPr>
          <w:p w14:paraId="59F49D9D" w14:textId="58D6EC96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5,526</w:t>
            </w:r>
          </w:p>
        </w:tc>
        <w:tc>
          <w:tcPr>
            <w:tcW w:w="1417" w:type="dxa"/>
            <w:gridSpan w:val="2"/>
          </w:tcPr>
          <w:p w14:paraId="184F64A2" w14:textId="02CEF11C" w:rsidR="00D17CD0" w:rsidRPr="003920C4" w:rsidRDefault="00FE0130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4,0</w:t>
            </w:r>
            <w:r w:rsidR="00B87F92"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</w:t>
            </w:r>
          </w:p>
        </w:tc>
        <w:tc>
          <w:tcPr>
            <w:tcW w:w="1417" w:type="dxa"/>
            <w:gridSpan w:val="2"/>
          </w:tcPr>
          <w:p w14:paraId="38D4511A" w14:textId="746EC81E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5,363</w:t>
            </w:r>
          </w:p>
        </w:tc>
      </w:tr>
    </w:tbl>
    <w:p w14:paraId="514680CD" w14:textId="77777777" w:rsidR="00EC5692" w:rsidRPr="003920C4" w:rsidRDefault="00EC5692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119BA36" w14:textId="77777777" w:rsidR="00EC5692" w:rsidRPr="003920C4" w:rsidRDefault="00EC56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E0276E" w14:textId="5B315CB1" w:rsidR="00B9476E" w:rsidRPr="003920C4" w:rsidRDefault="00EC5692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9476E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476E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76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7F3158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B9476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2C2D33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559196" w14:textId="77777777" w:rsidR="00E87145" w:rsidRPr="003920C4" w:rsidRDefault="00E87145" w:rsidP="00726698">
      <w:pPr>
        <w:ind w:right="-457"/>
        <w:jc w:val="right"/>
        <w:rPr>
          <w:rFonts w:asciiTheme="majorBidi" w:hAnsiTheme="majorBidi" w:cstheme="majorBidi"/>
          <w:sz w:val="30"/>
          <w:szCs w:val="30"/>
        </w:rPr>
      </w:pPr>
      <w:bookmarkStart w:id="16" w:name="_Hlk100562331"/>
      <w:r w:rsidRPr="003920C4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920C4">
        <w:rPr>
          <w:rFonts w:asciiTheme="majorBidi" w:hAnsiTheme="majorBidi" w:cstheme="majorBidi"/>
          <w:sz w:val="30"/>
          <w:szCs w:val="30"/>
        </w:rPr>
        <w:t>:</w:t>
      </w:r>
      <w:r w:rsidRPr="003920C4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327"/>
        <w:gridCol w:w="1328"/>
        <w:gridCol w:w="1327"/>
        <w:gridCol w:w="1328"/>
      </w:tblGrid>
      <w:tr w:rsidR="00FF17B9" w:rsidRPr="003920C4" w14:paraId="2AD163B8" w14:textId="77777777" w:rsidTr="005C3647">
        <w:trPr>
          <w:cantSplit/>
        </w:trPr>
        <w:tc>
          <w:tcPr>
            <w:tcW w:w="4500" w:type="dxa"/>
          </w:tcPr>
          <w:p w14:paraId="32BEED2D" w14:textId="77777777" w:rsidR="00FF17B9" w:rsidRPr="003920C4" w:rsidRDefault="00FF17B9" w:rsidP="005C3647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3920C4" w:rsidRDefault="00FF17B9" w:rsidP="005C36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3920C4" w:rsidRDefault="00FF17B9" w:rsidP="005C36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7403DA33" w14:textId="77777777" w:rsidTr="005C3647">
        <w:trPr>
          <w:cantSplit/>
        </w:trPr>
        <w:tc>
          <w:tcPr>
            <w:tcW w:w="4500" w:type="dxa"/>
          </w:tcPr>
          <w:p w14:paraId="3DEB49E8" w14:textId="77777777" w:rsidR="00D17CD0" w:rsidRPr="003920C4" w:rsidRDefault="00D17CD0" w:rsidP="005C3647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67F2EBD" w14:textId="38883CA2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5830B9E3" w14:textId="1B5D8029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0582044" w14:textId="06E29D21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FDAB2A3" w14:textId="67380446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7CD0" w:rsidRPr="003920C4" w14:paraId="7B3EDB05" w14:textId="77777777" w:rsidTr="005C3647">
        <w:trPr>
          <w:cantSplit/>
        </w:trPr>
        <w:tc>
          <w:tcPr>
            <w:tcW w:w="4500" w:type="dxa"/>
          </w:tcPr>
          <w:p w14:paraId="52D6BF34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4BF4B3FD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30,590</w:t>
            </w:r>
          </w:p>
        </w:tc>
        <w:tc>
          <w:tcPr>
            <w:tcW w:w="1328" w:type="dxa"/>
          </w:tcPr>
          <w:p w14:paraId="173532E7" w14:textId="241369BC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34,105</w:t>
            </w:r>
          </w:p>
        </w:tc>
        <w:tc>
          <w:tcPr>
            <w:tcW w:w="1327" w:type="dxa"/>
          </w:tcPr>
          <w:p w14:paraId="6EEE8F79" w14:textId="3E80D023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27,287</w:t>
            </w:r>
          </w:p>
        </w:tc>
        <w:tc>
          <w:tcPr>
            <w:tcW w:w="1328" w:type="dxa"/>
          </w:tcPr>
          <w:p w14:paraId="510300B4" w14:textId="217B9AD9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31,222</w:t>
            </w:r>
          </w:p>
        </w:tc>
      </w:tr>
      <w:tr w:rsidR="00D17CD0" w:rsidRPr="003920C4" w14:paraId="4D6AA6F0" w14:textId="77777777" w:rsidTr="005C3647">
        <w:trPr>
          <w:cantSplit/>
        </w:trPr>
        <w:tc>
          <w:tcPr>
            <w:tcW w:w="4500" w:type="dxa"/>
          </w:tcPr>
          <w:p w14:paraId="78F17C0F" w14:textId="05DDE918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6)</w:t>
            </w:r>
          </w:p>
        </w:tc>
        <w:tc>
          <w:tcPr>
            <w:tcW w:w="1327" w:type="dxa"/>
          </w:tcPr>
          <w:p w14:paraId="63313FD0" w14:textId="35CC0B49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8,471</w:t>
            </w:r>
          </w:p>
        </w:tc>
        <w:tc>
          <w:tcPr>
            <w:tcW w:w="1328" w:type="dxa"/>
          </w:tcPr>
          <w:p w14:paraId="7369EBD8" w14:textId="1DF03DDE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7" w:type="dxa"/>
          </w:tcPr>
          <w:p w14:paraId="4189C324" w14:textId="22E7811B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11,784</w:t>
            </w:r>
          </w:p>
        </w:tc>
        <w:tc>
          <w:tcPr>
            <w:tcW w:w="1328" w:type="dxa"/>
          </w:tcPr>
          <w:p w14:paraId="5D1017B7" w14:textId="7CD68C10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8,043</w:t>
            </w:r>
          </w:p>
        </w:tc>
      </w:tr>
      <w:tr w:rsidR="00D17CD0" w:rsidRPr="003920C4" w14:paraId="409C3426" w14:textId="77777777" w:rsidTr="005C3647">
        <w:trPr>
          <w:cantSplit/>
        </w:trPr>
        <w:tc>
          <w:tcPr>
            <w:tcW w:w="4500" w:type="dxa"/>
          </w:tcPr>
          <w:p w14:paraId="2D4342EC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</w:p>
          <w:p w14:paraId="1C75C60F" w14:textId="407C4165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69DB5AE8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1,435</w:t>
            </w:r>
          </w:p>
        </w:tc>
        <w:tc>
          <w:tcPr>
            <w:tcW w:w="1328" w:type="dxa"/>
            <w:vAlign w:val="bottom"/>
          </w:tcPr>
          <w:p w14:paraId="2FA91952" w14:textId="4DC83580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6,079</w:t>
            </w:r>
          </w:p>
        </w:tc>
        <w:tc>
          <w:tcPr>
            <w:tcW w:w="1327" w:type="dxa"/>
            <w:vAlign w:val="bottom"/>
          </w:tcPr>
          <w:p w14:paraId="053D200E" w14:textId="1AF1EC59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1328" w:type="dxa"/>
            <w:vAlign w:val="bottom"/>
          </w:tcPr>
          <w:p w14:paraId="15037495" w14:textId="412D53D1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6,079</w:t>
            </w:r>
          </w:p>
        </w:tc>
      </w:tr>
      <w:tr w:rsidR="00D17CD0" w:rsidRPr="003920C4" w14:paraId="459AEDCA" w14:textId="77777777" w:rsidTr="005C3647">
        <w:trPr>
          <w:cantSplit/>
        </w:trPr>
        <w:tc>
          <w:tcPr>
            <w:tcW w:w="4500" w:type="dxa"/>
          </w:tcPr>
          <w:p w14:paraId="0BFAFAA3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เจ้าหนี้ค่าซื้อสินทรัพย์ถาวร - กิจการที่เกี่ยวข้องกัน  </w:t>
            </w:r>
          </w:p>
          <w:p w14:paraId="366DF769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(หมายเหตุ 6)</w:t>
            </w:r>
          </w:p>
        </w:tc>
        <w:tc>
          <w:tcPr>
            <w:tcW w:w="1327" w:type="dxa"/>
          </w:tcPr>
          <w:p w14:paraId="2472785B" w14:textId="77777777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7D5F5" w14:textId="08A92482" w:rsidR="00AE08EC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28" w:type="dxa"/>
          </w:tcPr>
          <w:p w14:paraId="02F55158" w14:textId="77777777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F1A873" w14:textId="183E5D56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327" w:type="dxa"/>
          </w:tcPr>
          <w:p w14:paraId="2BEE27CB" w14:textId="77777777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D59501" w14:textId="4B1B5321" w:rsidR="00AE08EC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28" w:type="dxa"/>
          </w:tcPr>
          <w:p w14:paraId="275389AC" w14:textId="77777777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3EB69" w14:textId="4AD548B3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</w:tr>
      <w:tr w:rsidR="00D17CD0" w:rsidRPr="003920C4" w14:paraId="5CAFAFC4" w14:textId="77777777" w:rsidTr="005C3647">
        <w:trPr>
          <w:cantSplit/>
        </w:trPr>
        <w:tc>
          <w:tcPr>
            <w:tcW w:w="4500" w:type="dxa"/>
          </w:tcPr>
          <w:p w14:paraId="1C4E4DDC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08B21A31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21,776</w:t>
            </w:r>
          </w:p>
        </w:tc>
        <w:tc>
          <w:tcPr>
            <w:tcW w:w="1328" w:type="dxa"/>
          </w:tcPr>
          <w:p w14:paraId="3FFAF11C" w14:textId="7352E439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29,039</w:t>
            </w:r>
          </w:p>
        </w:tc>
        <w:tc>
          <w:tcPr>
            <w:tcW w:w="1327" w:type="dxa"/>
          </w:tcPr>
          <w:p w14:paraId="1900A7ED" w14:textId="7ADF481C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21,670</w:t>
            </w:r>
          </w:p>
        </w:tc>
        <w:tc>
          <w:tcPr>
            <w:tcW w:w="1328" w:type="dxa"/>
          </w:tcPr>
          <w:p w14:paraId="4936F707" w14:textId="4C31ED60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28,989</w:t>
            </w:r>
          </w:p>
        </w:tc>
      </w:tr>
      <w:tr w:rsidR="00D17CD0" w:rsidRPr="003920C4" w14:paraId="2B96686B" w14:textId="77777777" w:rsidTr="005C3647">
        <w:trPr>
          <w:cantSplit/>
        </w:trPr>
        <w:tc>
          <w:tcPr>
            <w:tcW w:w="4500" w:type="dxa"/>
          </w:tcPr>
          <w:p w14:paraId="5AF6E571" w14:textId="51CA3500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7F3158" w:rsidRPr="003920C4">
              <w:rPr>
                <w:rFonts w:asciiTheme="majorBidi" w:hAnsiTheme="majorBidi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6580F5CE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3,375</w:t>
            </w:r>
          </w:p>
        </w:tc>
        <w:tc>
          <w:tcPr>
            <w:tcW w:w="1328" w:type="dxa"/>
          </w:tcPr>
          <w:p w14:paraId="70B21971" w14:textId="326C4AA0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3,533</w:t>
            </w:r>
          </w:p>
        </w:tc>
        <w:tc>
          <w:tcPr>
            <w:tcW w:w="1327" w:type="dxa"/>
          </w:tcPr>
          <w:p w14:paraId="7B87048D" w14:textId="4EE0DE98" w:rsidR="00D17CD0" w:rsidRPr="003920C4" w:rsidRDefault="0051085E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3,190</w:t>
            </w:r>
          </w:p>
        </w:tc>
        <w:tc>
          <w:tcPr>
            <w:tcW w:w="1328" w:type="dxa"/>
          </w:tcPr>
          <w:p w14:paraId="05C682D9" w14:textId="46F8823D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3,378</w:t>
            </w:r>
          </w:p>
        </w:tc>
      </w:tr>
      <w:tr w:rsidR="00D17CD0" w:rsidRPr="003920C4" w14:paraId="3E2B3EE1" w14:textId="77777777" w:rsidTr="005C3647">
        <w:trPr>
          <w:cantSplit/>
        </w:trPr>
        <w:tc>
          <w:tcPr>
            <w:tcW w:w="4500" w:type="dxa"/>
          </w:tcPr>
          <w:p w14:paraId="633F2EED" w14:textId="6892E143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874DB2" w:rsidRPr="003920C4">
              <w:rPr>
                <w:rFonts w:asciiTheme="majorBidi" w:hAnsiTheme="majorBidi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6)</w:t>
            </w:r>
          </w:p>
        </w:tc>
        <w:tc>
          <w:tcPr>
            <w:tcW w:w="1327" w:type="dxa"/>
          </w:tcPr>
          <w:p w14:paraId="09F82300" w14:textId="36CBF3B0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4,475</w:t>
            </w:r>
          </w:p>
        </w:tc>
        <w:tc>
          <w:tcPr>
            <w:tcW w:w="1328" w:type="dxa"/>
          </w:tcPr>
          <w:p w14:paraId="0F6375DE" w14:textId="46A9475C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3,939</w:t>
            </w:r>
          </w:p>
        </w:tc>
        <w:tc>
          <w:tcPr>
            <w:tcW w:w="1327" w:type="dxa"/>
          </w:tcPr>
          <w:p w14:paraId="75AD8855" w14:textId="57E891B5" w:rsidR="00D17CD0" w:rsidRPr="003920C4" w:rsidRDefault="00AE08EC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  <w:tc>
          <w:tcPr>
            <w:tcW w:w="1328" w:type="dxa"/>
          </w:tcPr>
          <w:p w14:paraId="1D54180C" w14:textId="37578D2B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</w:tr>
      <w:tr w:rsidR="00D17CD0" w:rsidRPr="003920C4" w14:paraId="1735EAAA" w14:textId="77777777" w:rsidTr="005C3647">
        <w:trPr>
          <w:cantSplit/>
        </w:trPr>
        <w:tc>
          <w:tcPr>
            <w:tcW w:w="4500" w:type="dxa"/>
          </w:tcPr>
          <w:p w14:paraId="1C181243" w14:textId="69F6AAAC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และโบนัส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327" w:type="dxa"/>
          </w:tcPr>
          <w:p w14:paraId="6281439E" w14:textId="5F07379A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36,555</w:t>
            </w:r>
          </w:p>
        </w:tc>
        <w:tc>
          <w:tcPr>
            <w:tcW w:w="1328" w:type="dxa"/>
          </w:tcPr>
          <w:p w14:paraId="140BF5D8" w14:textId="34CF7D58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35,826</w:t>
            </w:r>
          </w:p>
        </w:tc>
        <w:tc>
          <w:tcPr>
            <w:tcW w:w="1327" w:type="dxa"/>
          </w:tcPr>
          <w:p w14:paraId="29E31319" w14:textId="26963574" w:rsidR="00D17CD0" w:rsidRPr="003920C4" w:rsidRDefault="0051085E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328" w:type="dxa"/>
          </w:tcPr>
          <w:p w14:paraId="07605F55" w14:textId="79A73EA4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34,134</w:t>
            </w:r>
          </w:p>
        </w:tc>
      </w:tr>
      <w:tr w:rsidR="00D17CD0" w:rsidRPr="003920C4" w14:paraId="2C74378D" w14:textId="77777777" w:rsidTr="005C3647">
        <w:trPr>
          <w:cantSplit/>
        </w:trPr>
        <w:tc>
          <w:tcPr>
            <w:tcW w:w="4500" w:type="dxa"/>
          </w:tcPr>
          <w:p w14:paraId="0A8B5A93" w14:textId="5FAEA67C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ค่าใช้จ่ายอื่นค้างจ่าย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F1E6949" w14:textId="46D54470" w:rsidR="00D17CD0" w:rsidRPr="003920C4" w:rsidRDefault="007B7E33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35,495</w:t>
            </w:r>
          </w:p>
        </w:tc>
        <w:tc>
          <w:tcPr>
            <w:tcW w:w="1328" w:type="dxa"/>
            <w:vAlign w:val="bottom"/>
          </w:tcPr>
          <w:p w14:paraId="6CB9CB9E" w14:textId="201B00FB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15,946</w:t>
            </w:r>
          </w:p>
        </w:tc>
        <w:tc>
          <w:tcPr>
            <w:tcW w:w="1327" w:type="dxa"/>
            <w:vAlign w:val="bottom"/>
          </w:tcPr>
          <w:p w14:paraId="2EC54BC9" w14:textId="2DCCD5F8" w:rsidR="00D17CD0" w:rsidRPr="003920C4" w:rsidRDefault="0051085E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33,453</w:t>
            </w:r>
          </w:p>
        </w:tc>
        <w:tc>
          <w:tcPr>
            <w:tcW w:w="1328" w:type="dxa"/>
            <w:vAlign w:val="bottom"/>
          </w:tcPr>
          <w:p w14:paraId="61F91A56" w14:textId="7F054963" w:rsidR="00D17CD0" w:rsidRPr="003920C4" w:rsidRDefault="00D17CD0" w:rsidP="005C364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14,917</w:t>
            </w:r>
          </w:p>
        </w:tc>
      </w:tr>
      <w:tr w:rsidR="00D17CD0" w:rsidRPr="003920C4" w14:paraId="63ABB5F0" w14:textId="77777777" w:rsidTr="005C3647">
        <w:trPr>
          <w:cantSplit/>
        </w:trPr>
        <w:tc>
          <w:tcPr>
            <w:tcW w:w="4500" w:type="dxa"/>
          </w:tcPr>
          <w:p w14:paraId="2C73B076" w14:textId="77777777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ค่าใช้จ่ายอื่นค้างจ่าย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21D8781C" w14:textId="449B8333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7" w:type="dxa"/>
            <w:vAlign w:val="bottom"/>
          </w:tcPr>
          <w:p w14:paraId="088488F7" w14:textId="7EAF59E5" w:rsidR="00D17CD0" w:rsidRPr="003920C4" w:rsidRDefault="007B7E33" w:rsidP="005C36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F872772" w14:textId="08DD5BD8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7" w:type="dxa"/>
            <w:vAlign w:val="bottom"/>
          </w:tcPr>
          <w:p w14:paraId="5F0137B3" w14:textId="26395FD7" w:rsidR="00D17CD0" w:rsidRPr="003920C4" w:rsidRDefault="0051085E" w:rsidP="005C36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CC2AE76" w14:textId="37D96D44" w:rsidR="00D17CD0" w:rsidRPr="003920C4" w:rsidRDefault="00D17CD0" w:rsidP="005C36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7CD0" w:rsidRPr="003920C4" w14:paraId="22C28CA5" w14:textId="77777777" w:rsidTr="005C3647">
        <w:trPr>
          <w:cantSplit/>
        </w:trPr>
        <w:tc>
          <w:tcPr>
            <w:tcW w:w="4500" w:type="dxa"/>
          </w:tcPr>
          <w:p w14:paraId="1B6E65EA" w14:textId="3D440A14" w:rsidR="00D17CD0" w:rsidRPr="003920C4" w:rsidRDefault="00D17CD0" w:rsidP="005C3647">
            <w:pPr>
              <w:tabs>
                <w:tab w:val="left" w:pos="1260"/>
              </w:tabs>
              <w:ind w:firstLine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9F1BEB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</w:tcPr>
          <w:p w14:paraId="75488E6F" w14:textId="4782419D" w:rsidR="00D17CD0" w:rsidRPr="003920C4" w:rsidRDefault="007B7E33" w:rsidP="005C36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142,208</w:t>
            </w:r>
          </w:p>
        </w:tc>
        <w:tc>
          <w:tcPr>
            <w:tcW w:w="1328" w:type="dxa"/>
          </w:tcPr>
          <w:p w14:paraId="7B8D1CA6" w14:textId="2B419C33" w:rsidR="00D17CD0" w:rsidRPr="003920C4" w:rsidRDefault="00D17CD0" w:rsidP="005C36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134,488</w:t>
            </w:r>
          </w:p>
        </w:tc>
        <w:tc>
          <w:tcPr>
            <w:tcW w:w="1327" w:type="dxa"/>
          </w:tcPr>
          <w:p w14:paraId="6F9114E5" w14:textId="6AF1F9FA" w:rsidR="00D17CD0" w:rsidRPr="003920C4" w:rsidRDefault="007B7E33" w:rsidP="005C36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136,778</w:t>
            </w:r>
          </w:p>
        </w:tc>
        <w:tc>
          <w:tcPr>
            <w:tcW w:w="1328" w:type="dxa"/>
          </w:tcPr>
          <w:p w14:paraId="2BDB9A7E" w14:textId="02945173" w:rsidR="00D17CD0" w:rsidRPr="003920C4" w:rsidRDefault="00D17CD0" w:rsidP="005C36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132,130</w:t>
            </w:r>
          </w:p>
        </w:tc>
      </w:tr>
      <w:bookmarkEnd w:id="16"/>
    </w:tbl>
    <w:p w14:paraId="0FC94685" w14:textId="77777777" w:rsidR="005C3647" w:rsidRDefault="005C3647" w:rsidP="002B6BF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50B183" w14:textId="77777777" w:rsidR="005C3647" w:rsidRDefault="005C36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2A6E66" w14:textId="0D0F02BE" w:rsidR="002B6BFE" w:rsidRPr="003920C4" w:rsidRDefault="00EC5692" w:rsidP="002B6BF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B6BFE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6BFE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6BF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F61664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จากสถาบันการเงิน</w:t>
      </w:r>
    </w:p>
    <w:p w14:paraId="47D9EEEF" w14:textId="77777777" w:rsidR="002B6BFE" w:rsidRPr="003920C4" w:rsidRDefault="002B6BFE" w:rsidP="002B6BFE">
      <w:pPr>
        <w:ind w:right="-547"/>
        <w:jc w:val="right"/>
        <w:rPr>
          <w:rFonts w:asciiTheme="majorBidi" w:hAnsiTheme="majorBidi" w:cstheme="majorBidi"/>
          <w:sz w:val="20"/>
          <w:szCs w:val="20"/>
        </w:rPr>
      </w:pPr>
      <w:r w:rsidRPr="003920C4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53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630"/>
        <w:gridCol w:w="900"/>
        <w:gridCol w:w="1260"/>
        <w:gridCol w:w="1800"/>
        <w:gridCol w:w="2520"/>
        <w:gridCol w:w="900"/>
        <w:gridCol w:w="900"/>
        <w:gridCol w:w="810"/>
        <w:gridCol w:w="810"/>
      </w:tblGrid>
      <w:tr w:rsidR="002B6BFE" w:rsidRPr="003920C4" w14:paraId="3A9BF5A9" w14:textId="77777777" w:rsidTr="00F61664">
        <w:trPr>
          <w:cantSplit/>
          <w:trHeight w:val="80"/>
        </w:trPr>
        <w:tc>
          <w:tcPr>
            <w:tcW w:w="630" w:type="dxa"/>
          </w:tcPr>
          <w:p w14:paraId="0EB0234A" w14:textId="77777777" w:rsidR="002B6BFE" w:rsidRPr="003920C4" w:rsidRDefault="002B6BFE" w:rsidP="00BC74E2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686E8" w14:textId="7654F330" w:rsidR="002B6BFE" w:rsidRPr="003920C4" w:rsidRDefault="00F61664" w:rsidP="00F6166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260" w:type="dxa"/>
          </w:tcPr>
          <w:p w14:paraId="2AB22E86" w14:textId="4E609EE7" w:rsidR="002B6BFE" w:rsidRPr="003920C4" w:rsidRDefault="00F61664" w:rsidP="00BC74E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วันที่สัญญาเงินกู้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800" w:type="dxa"/>
          </w:tcPr>
          <w:p w14:paraId="10AFA605" w14:textId="77777777" w:rsidR="002B6BFE" w:rsidRPr="003920C4" w:rsidRDefault="002B6BFE" w:rsidP="00BC74E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3D80D167" w14:textId="77777777" w:rsidR="002B6BFE" w:rsidRPr="003920C4" w:rsidRDefault="002B6BFE" w:rsidP="00BC74E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1EE301E" w14:textId="77777777" w:rsidR="002B6BFE" w:rsidRPr="003920C4" w:rsidRDefault="002B6BFE" w:rsidP="00F6166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79B89E40" w14:textId="77777777" w:rsidR="002B6BFE" w:rsidRPr="003920C4" w:rsidRDefault="002B6BFE" w:rsidP="00F6166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6BFE" w:rsidRPr="003920C4" w14:paraId="1812FF54" w14:textId="77777777" w:rsidTr="002B6BFE">
        <w:trPr>
          <w:cantSplit/>
        </w:trPr>
        <w:tc>
          <w:tcPr>
            <w:tcW w:w="630" w:type="dxa"/>
            <w:vAlign w:val="bottom"/>
          </w:tcPr>
          <w:p w14:paraId="0C2C2A57" w14:textId="77777777" w:rsidR="002B6BFE" w:rsidRPr="003920C4" w:rsidRDefault="002B6BFE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15610C32" w14:textId="5DAD74A7" w:rsidR="002B6BFE" w:rsidRPr="003920C4" w:rsidRDefault="002B6BFE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(ล้านบาท)</w:t>
            </w:r>
          </w:p>
        </w:tc>
        <w:tc>
          <w:tcPr>
            <w:tcW w:w="1260" w:type="dxa"/>
            <w:vAlign w:val="bottom"/>
          </w:tcPr>
          <w:p w14:paraId="471DA3AB" w14:textId="5BC2771E" w:rsidR="002B6BFE" w:rsidRPr="003920C4" w:rsidRDefault="002B6BFE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แก้ไขเพิ่มเติม</w:t>
            </w:r>
          </w:p>
        </w:tc>
        <w:tc>
          <w:tcPr>
            <w:tcW w:w="1800" w:type="dxa"/>
            <w:vAlign w:val="bottom"/>
          </w:tcPr>
          <w:p w14:paraId="571CB83A" w14:textId="77777777" w:rsidR="002B6BFE" w:rsidRPr="003920C4" w:rsidRDefault="002B6BFE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vAlign w:val="bottom"/>
          </w:tcPr>
          <w:p w14:paraId="03D47280" w14:textId="77777777" w:rsidR="002B6BFE" w:rsidRPr="003920C4" w:rsidRDefault="002B6BFE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08393B6C" w14:textId="15700799" w:rsidR="002B6BFE" w:rsidRPr="003920C4" w:rsidRDefault="00D17CD0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16A94413" w14:textId="7E109939" w:rsidR="002B6BFE" w:rsidRPr="003920C4" w:rsidRDefault="00D17CD0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76A55C53" w14:textId="7F232197" w:rsidR="002B6BFE" w:rsidRPr="003920C4" w:rsidRDefault="00D17CD0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40D3CAAC" w14:textId="3A9195EF" w:rsidR="002B6BFE" w:rsidRPr="003920C4" w:rsidRDefault="00D17CD0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2B6BFE" w:rsidRPr="003920C4" w14:paraId="2CE502F3" w14:textId="77777777" w:rsidTr="002B6BFE">
        <w:trPr>
          <w:cantSplit/>
        </w:trPr>
        <w:tc>
          <w:tcPr>
            <w:tcW w:w="630" w:type="dxa"/>
          </w:tcPr>
          <w:p w14:paraId="2BDA0100" w14:textId="77777777" w:rsidR="002B6BFE" w:rsidRPr="003920C4" w:rsidRDefault="002B6BFE" w:rsidP="00BC74E2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5651B6A" w14:textId="15369D76" w:rsidR="002B6BFE" w:rsidRPr="003920C4" w:rsidRDefault="00EC5692" w:rsidP="00BC74E2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1260" w:type="dxa"/>
          </w:tcPr>
          <w:p w14:paraId="72D9971C" w14:textId="3C3EB2D7" w:rsidR="002B6BFE" w:rsidRPr="003920C4" w:rsidRDefault="00EC5692" w:rsidP="00BC74E2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เมษายน </w:t>
            </w:r>
            <w:r w:rsidRPr="003920C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800" w:type="dxa"/>
          </w:tcPr>
          <w:p w14:paraId="2086F2B4" w14:textId="248693CD" w:rsidR="00484137" w:rsidRPr="003920C4" w:rsidRDefault="00EC5692" w:rsidP="00484137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MLR-3.5</w:t>
            </w:r>
          </w:p>
        </w:tc>
        <w:tc>
          <w:tcPr>
            <w:tcW w:w="2520" w:type="dxa"/>
            <w:vAlign w:val="center"/>
          </w:tcPr>
          <w:p w14:paraId="74199BA9" w14:textId="24BB4918" w:rsidR="002B6BFE" w:rsidRPr="003920C4" w:rsidRDefault="00EC5692" w:rsidP="00EC5692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ชำระคืนเงินต้นเป็นรายเดือนจำนวน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 ทั้งนี้ ธนาคารมีสิทธิพิจารณาที่จะขยายระยะเวลาการชำระเงินต้นและดอกเบี้ยคงเหลือให้แก่บริษัทฯออกไปอีก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 รวมระยะเวลาสูงสุดในการชำระคืนเงินกู้ไม่เกิน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8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5758C0C" w14:textId="44FD4EDD" w:rsidR="002B6BFE" w:rsidRPr="003920C4" w:rsidRDefault="00573850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101,720</w:t>
            </w:r>
          </w:p>
        </w:tc>
        <w:tc>
          <w:tcPr>
            <w:tcW w:w="900" w:type="dxa"/>
          </w:tcPr>
          <w:p w14:paraId="598A6054" w14:textId="0B6FC62F" w:rsidR="002B6BFE" w:rsidRPr="003920C4" w:rsidRDefault="00D17CD0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C9E6AA8" w14:textId="2E941C04" w:rsidR="002B6BFE" w:rsidRPr="003920C4" w:rsidRDefault="00573850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101,720</w:t>
            </w:r>
          </w:p>
        </w:tc>
        <w:tc>
          <w:tcPr>
            <w:tcW w:w="810" w:type="dxa"/>
          </w:tcPr>
          <w:p w14:paraId="546E7756" w14:textId="77777777" w:rsidR="002B6BFE" w:rsidRPr="003920C4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17A31" w:rsidRPr="003920C4" w14:paraId="69FF19F5" w14:textId="77777777" w:rsidTr="002B6BFE">
        <w:trPr>
          <w:cantSplit/>
        </w:trPr>
        <w:tc>
          <w:tcPr>
            <w:tcW w:w="630" w:type="dxa"/>
          </w:tcPr>
          <w:p w14:paraId="1EDED19C" w14:textId="6F9BE946" w:rsidR="00C17A31" w:rsidRPr="003920C4" w:rsidRDefault="00C17A31" w:rsidP="00BC74E2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651C13E1" w14:textId="3E8880A1" w:rsidR="00C17A31" w:rsidRPr="003920C4" w:rsidRDefault="00C17A31" w:rsidP="00BC74E2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01338026" w14:textId="6461EB66" w:rsidR="00C17A31" w:rsidRPr="003920C4" w:rsidRDefault="00C17A31" w:rsidP="00BC74E2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20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2FC7EA60" w14:textId="5E9F4D44" w:rsidR="00C17A31" w:rsidRPr="003920C4" w:rsidRDefault="00C17A31" w:rsidP="00484137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MLR-3.25</w:t>
            </w:r>
          </w:p>
        </w:tc>
        <w:tc>
          <w:tcPr>
            <w:tcW w:w="2520" w:type="dxa"/>
            <w:vAlign w:val="center"/>
          </w:tcPr>
          <w:p w14:paraId="2377440A" w14:textId="59F0F899" w:rsidR="00C17A31" w:rsidRPr="003920C4" w:rsidRDefault="00C17A31" w:rsidP="00C17A31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ชำระคืนเงินต้นเป็นรายเดือนจำนวน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96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</w:t>
            </w:r>
          </w:p>
        </w:tc>
        <w:tc>
          <w:tcPr>
            <w:tcW w:w="900" w:type="dxa"/>
          </w:tcPr>
          <w:p w14:paraId="3179E679" w14:textId="3215CB8A" w:rsidR="00C17A31" w:rsidRPr="003920C4" w:rsidRDefault="00C17A31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124,</w:t>
            </w:r>
            <w:r w:rsidR="00772596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2C8B7FF2" w14:textId="3017095D" w:rsidR="00C17A31" w:rsidRPr="003920C4" w:rsidRDefault="00C17A31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B829C9" w14:textId="570F3E67" w:rsidR="00C17A31" w:rsidRPr="003920C4" w:rsidRDefault="00C17A31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124,</w:t>
            </w:r>
            <w:r w:rsidR="00772596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7A27F56C" w14:textId="0E1723E1" w:rsidR="00C17A31" w:rsidRPr="003920C4" w:rsidRDefault="00C17A31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17A31" w:rsidRPr="003920C4" w14:paraId="0BA444FA" w14:textId="77777777" w:rsidTr="002B6BFE">
        <w:trPr>
          <w:cantSplit/>
        </w:trPr>
        <w:tc>
          <w:tcPr>
            <w:tcW w:w="630" w:type="dxa"/>
          </w:tcPr>
          <w:p w14:paraId="176E4DEF" w14:textId="6CB5F7EB" w:rsidR="00C17A31" w:rsidRPr="003920C4" w:rsidRDefault="00C17A31" w:rsidP="00C17A31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7DB08FCE" w14:textId="1BF4EA09" w:rsidR="00C17A31" w:rsidRPr="003920C4" w:rsidRDefault="00C17A31" w:rsidP="00C17A31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7989C4B3" w14:textId="1DC311E5" w:rsidR="00C17A31" w:rsidRPr="003920C4" w:rsidRDefault="00C17A31" w:rsidP="00C17A31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354BF267" w14:textId="5F9241A0" w:rsidR="00C17A31" w:rsidRPr="003920C4" w:rsidRDefault="00C17A31" w:rsidP="00C17A31">
            <w:pPr>
              <w:ind w:left="165" w:right="54" w:hanging="1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1-3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ร้อยละ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 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และปีที่    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MLR-4.05%</w:t>
            </w:r>
          </w:p>
        </w:tc>
        <w:tc>
          <w:tcPr>
            <w:tcW w:w="2520" w:type="dxa"/>
            <w:vAlign w:val="center"/>
          </w:tcPr>
          <w:p w14:paraId="3D9F1822" w14:textId="7D088754" w:rsidR="00C17A31" w:rsidRPr="003920C4" w:rsidRDefault="00C17A31" w:rsidP="00C17A31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920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3920C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และดอกเบี้ยแยกกันเป็นรายเดือนจำนวน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60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โดยชำระ</w:t>
            </w:r>
            <w:r w:rsidR="00405BC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         งวดแรก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ภายในวันที่เดียวกันของเดือนถัดไปนับจากวันที่เบิกเงินกู้ </w:t>
            </w:r>
          </w:p>
        </w:tc>
        <w:tc>
          <w:tcPr>
            <w:tcW w:w="900" w:type="dxa"/>
          </w:tcPr>
          <w:p w14:paraId="1B6DAB78" w14:textId="7473E5D8" w:rsidR="00C17A31" w:rsidRPr="003920C4" w:rsidRDefault="00C17A31" w:rsidP="00C17A3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57C946" w14:textId="1D458722" w:rsidR="00C17A31" w:rsidRPr="003920C4" w:rsidRDefault="00C17A31" w:rsidP="00C17A3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7D1627E" w14:textId="0F5DD9FA" w:rsidR="00C17A31" w:rsidRPr="003920C4" w:rsidRDefault="00C17A31" w:rsidP="00C17A31">
            <w:pPr>
              <w:tabs>
                <w:tab w:val="decimal" w:pos="525"/>
                <w:tab w:val="decimal" w:pos="7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BC2A01" w14:textId="1E800F42" w:rsidR="00C17A31" w:rsidRPr="003920C4" w:rsidRDefault="00C17A31" w:rsidP="00C17A31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17A31" w:rsidRPr="003920C4" w14:paraId="3D12D2F7" w14:textId="77777777" w:rsidTr="002B6BFE">
        <w:trPr>
          <w:cantSplit/>
        </w:trPr>
        <w:tc>
          <w:tcPr>
            <w:tcW w:w="630" w:type="dxa"/>
          </w:tcPr>
          <w:p w14:paraId="37F6F1C7" w14:textId="77777777" w:rsidR="00C17A31" w:rsidRPr="003920C4" w:rsidRDefault="00C17A31" w:rsidP="00C17A31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17A639A9" w14:textId="77777777" w:rsidR="00C17A31" w:rsidRPr="003920C4" w:rsidRDefault="00C17A31" w:rsidP="00C17A31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FEBE1E" w14:textId="77777777" w:rsidR="00C17A31" w:rsidRPr="003920C4" w:rsidRDefault="00C17A31" w:rsidP="00C17A31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DD067CD" w14:textId="77777777" w:rsidR="00C17A31" w:rsidRPr="003920C4" w:rsidRDefault="00C17A31" w:rsidP="00C17A31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6F2B1AAE" w14:textId="77777777" w:rsidR="00C17A31" w:rsidRPr="003920C4" w:rsidRDefault="00C17A31" w:rsidP="00C17A3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3AB851D" w14:textId="42C9FCFC" w:rsidR="00C17A31" w:rsidRPr="003920C4" w:rsidRDefault="00C17A31" w:rsidP="00C17A31">
            <w:pPr>
              <w:pBdr>
                <w:top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  <w:tc>
          <w:tcPr>
            <w:tcW w:w="900" w:type="dxa"/>
          </w:tcPr>
          <w:p w14:paraId="461E85C6" w14:textId="4A66E2C2" w:rsidR="00C17A31" w:rsidRPr="003920C4" w:rsidRDefault="00C17A31" w:rsidP="00C17A31">
            <w:pPr>
              <w:pBdr>
                <w:top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FFFFF" w:themeFill="background1"/>
          </w:tcPr>
          <w:p w14:paraId="1BFEC769" w14:textId="447DAB37" w:rsidR="00C17A31" w:rsidRPr="003920C4" w:rsidRDefault="00C17A31" w:rsidP="00C17A31">
            <w:pPr>
              <w:pBdr>
                <w:top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  <w:tc>
          <w:tcPr>
            <w:tcW w:w="810" w:type="dxa"/>
          </w:tcPr>
          <w:p w14:paraId="1834CFC1" w14:textId="27373838" w:rsidR="00C17A31" w:rsidRPr="003920C4" w:rsidRDefault="00C17A31" w:rsidP="00C17A31">
            <w:pPr>
              <w:pBdr>
                <w:top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17A31" w:rsidRPr="003920C4" w14:paraId="1D494D48" w14:textId="77777777" w:rsidTr="002B6BFE">
        <w:trPr>
          <w:cantSplit/>
        </w:trPr>
        <w:tc>
          <w:tcPr>
            <w:tcW w:w="4590" w:type="dxa"/>
            <w:gridSpan w:val="4"/>
          </w:tcPr>
          <w:p w14:paraId="16341BE2" w14:textId="77777777" w:rsidR="00C17A31" w:rsidRPr="003920C4" w:rsidRDefault="00C17A31" w:rsidP="00C17A31">
            <w:pPr>
              <w:tabs>
                <w:tab w:val="decimal" w:pos="11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520" w:type="dxa"/>
          </w:tcPr>
          <w:p w14:paraId="681E71E2" w14:textId="77777777" w:rsidR="00C17A31" w:rsidRPr="003920C4" w:rsidRDefault="00C17A31" w:rsidP="00C17A3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303E18F" w14:textId="05312206" w:rsidR="00C17A31" w:rsidRPr="003920C4" w:rsidRDefault="00C17A31" w:rsidP="00C17A3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900" w:type="dxa"/>
          </w:tcPr>
          <w:p w14:paraId="76F131D1" w14:textId="741E6B7E" w:rsidR="00C17A31" w:rsidRPr="003920C4" w:rsidRDefault="00C17A31" w:rsidP="00C17A3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E111D55" w14:textId="158C7F70" w:rsidR="00C17A31" w:rsidRPr="003920C4" w:rsidRDefault="00C17A31" w:rsidP="00C17A3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810" w:type="dxa"/>
          </w:tcPr>
          <w:p w14:paraId="119F09D8" w14:textId="590E2CFE" w:rsidR="00C17A31" w:rsidRPr="003920C4" w:rsidRDefault="00C17A31" w:rsidP="00C17A3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17A31" w:rsidRPr="003920C4" w14:paraId="6A1CC854" w14:textId="77777777" w:rsidTr="002B6BFE">
        <w:trPr>
          <w:cantSplit/>
        </w:trPr>
        <w:tc>
          <w:tcPr>
            <w:tcW w:w="4590" w:type="dxa"/>
            <w:gridSpan w:val="4"/>
          </w:tcPr>
          <w:p w14:paraId="20268445" w14:textId="77777777" w:rsidR="00C17A31" w:rsidRPr="003920C4" w:rsidRDefault="00C17A31" w:rsidP="00C17A3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</w:tcPr>
          <w:p w14:paraId="00AD1EFE" w14:textId="77777777" w:rsidR="00C17A31" w:rsidRPr="003920C4" w:rsidRDefault="00C17A31" w:rsidP="00C17A3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0C8A942C" w14:textId="145A3C40" w:rsidR="00C17A31" w:rsidRPr="003920C4" w:rsidRDefault="00C17A31" w:rsidP="00C17A3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  <w:tc>
          <w:tcPr>
            <w:tcW w:w="900" w:type="dxa"/>
          </w:tcPr>
          <w:p w14:paraId="3B6321AB" w14:textId="0FE0E2D2" w:rsidR="00C17A31" w:rsidRPr="003920C4" w:rsidRDefault="00C17A31" w:rsidP="00C17A3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50F7F9D" w14:textId="3A0FE4C6" w:rsidR="00C17A31" w:rsidRPr="003920C4" w:rsidRDefault="00C17A31" w:rsidP="00C17A31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  <w:tc>
          <w:tcPr>
            <w:tcW w:w="810" w:type="dxa"/>
          </w:tcPr>
          <w:p w14:paraId="1E9F8E24" w14:textId="4E21993F" w:rsidR="00C17A31" w:rsidRPr="003920C4" w:rsidRDefault="00C17A31" w:rsidP="00C17A31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920C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</w:tbl>
    <w:p w14:paraId="5827A61F" w14:textId="4830E8E4" w:rsidR="00397030" w:rsidRPr="003920C4" w:rsidRDefault="00397030" w:rsidP="0039703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วงเงินกู้</w:t>
      </w:r>
      <w:r w:rsidR="003A6531" w:rsidRPr="003920C4">
        <w:rPr>
          <w:rFonts w:ascii="Angsana New" w:hAnsi="Angsana New" w:hint="cs"/>
          <w:sz w:val="32"/>
          <w:szCs w:val="32"/>
          <w:cs/>
        </w:rPr>
        <w:t>ลำดับ</w:t>
      </w:r>
      <w:r w:rsidRPr="003920C4">
        <w:rPr>
          <w:rFonts w:ascii="Angsana New" w:hAnsi="Angsana New"/>
          <w:sz w:val="32"/>
          <w:szCs w:val="32"/>
          <w:cs/>
        </w:rPr>
        <w:t xml:space="preserve">ที่ </w:t>
      </w:r>
      <w:r w:rsidRPr="003920C4">
        <w:rPr>
          <w:rFonts w:ascii="Angsana New" w:hAnsi="Angsana New"/>
          <w:sz w:val="32"/>
          <w:szCs w:val="32"/>
        </w:rPr>
        <w:t xml:space="preserve">1 </w:t>
      </w:r>
      <w:r w:rsidR="00207A6C" w:rsidRPr="003920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07A6C" w:rsidRPr="003920C4">
        <w:rPr>
          <w:rFonts w:ascii="Angsana New" w:hAnsi="Angsana New"/>
          <w:sz w:val="32"/>
          <w:szCs w:val="32"/>
        </w:rPr>
        <w:t>3</w:t>
      </w:r>
      <w:r w:rsidR="00207A6C" w:rsidRPr="003920C4">
        <w:rPr>
          <w:rFonts w:ascii="Angsana New" w:hAnsi="Angsana New" w:hint="cs"/>
          <w:sz w:val="32"/>
          <w:szCs w:val="32"/>
          <w:cs/>
        </w:rPr>
        <w:t xml:space="preserve"> ค้ำประกันโดยการ</w:t>
      </w:r>
      <w:r w:rsidRPr="003920C4">
        <w:rPr>
          <w:rFonts w:ascii="Angsana New" w:hAnsi="Angsana New" w:hint="cs"/>
          <w:sz w:val="32"/>
          <w:szCs w:val="32"/>
          <w:cs/>
        </w:rPr>
        <w:t>จดจำนองที่ดินและสิ่งปลูกสร้างของบริษัทฯ ตามที่กล่าวไว้ในหมายเหตุประกอบงบการเงิน</w:t>
      </w:r>
      <w:r w:rsidR="00A13E54" w:rsidRPr="003920C4">
        <w:rPr>
          <w:rFonts w:ascii="Angsana New" w:hAnsi="Angsana New" w:hint="cs"/>
          <w:sz w:val="32"/>
          <w:szCs w:val="32"/>
          <w:cs/>
        </w:rPr>
        <w:t>ข้อ</w:t>
      </w:r>
      <w:r w:rsidRPr="003920C4">
        <w:rPr>
          <w:rFonts w:ascii="Angsana New" w:hAnsi="Angsana New" w:hint="cs"/>
          <w:sz w:val="32"/>
          <w:szCs w:val="32"/>
          <w:cs/>
        </w:rPr>
        <w:t xml:space="preserve"> </w:t>
      </w:r>
      <w:r w:rsidR="006B08AE" w:rsidRPr="003920C4">
        <w:rPr>
          <w:rFonts w:ascii="Angsana New" w:hAnsi="Angsana New"/>
          <w:sz w:val="32"/>
          <w:szCs w:val="32"/>
        </w:rPr>
        <w:t>1</w:t>
      </w:r>
      <w:r w:rsidR="00BF1285" w:rsidRPr="003920C4">
        <w:rPr>
          <w:rFonts w:ascii="Angsana New" w:hAnsi="Angsana New"/>
          <w:sz w:val="32"/>
          <w:szCs w:val="32"/>
        </w:rPr>
        <w:t>3</w:t>
      </w:r>
      <w:r w:rsidR="006B08AE" w:rsidRPr="003920C4">
        <w:rPr>
          <w:rFonts w:ascii="Angsana New" w:hAnsi="Angsana New" w:hint="cs"/>
          <w:sz w:val="32"/>
          <w:szCs w:val="32"/>
          <w:cs/>
        </w:rPr>
        <w:t xml:space="preserve"> สำหรับวงเงินกู้ลำดับที่ </w:t>
      </w:r>
      <w:r w:rsidR="006B08AE" w:rsidRPr="003920C4">
        <w:rPr>
          <w:rFonts w:ascii="Angsana New" w:hAnsi="Angsana New"/>
          <w:sz w:val="32"/>
          <w:szCs w:val="32"/>
        </w:rPr>
        <w:t>2</w:t>
      </w:r>
      <w:r w:rsidR="006B08AE" w:rsidRPr="003920C4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</w:t>
      </w:r>
      <w:r w:rsidRPr="003920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1CDC04" w14:textId="3EE1FD9F" w:rsidR="00397030" w:rsidRPr="003920C4" w:rsidRDefault="00397030" w:rsidP="003A65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</w:t>
      </w:r>
      <w:r w:rsidRPr="003920C4">
        <w:rPr>
          <w:rFonts w:ascii="Angsana New" w:hAnsi="Angsana New" w:hint="cs"/>
          <w:sz w:val="32"/>
          <w:szCs w:val="32"/>
          <w:cs/>
        </w:rPr>
        <w:t xml:space="preserve">ในสัญญา เช่น </w:t>
      </w:r>
      <w:r w:rsidR="006B08AE" w:rsidRPr="003920C4">
        <w:rPr>
          <w:rFonts w:ascii="Angsana New" w:hAnsi="Angsana New" w:hint="cs"/>
          <w:sz w:val="32"/>
          <w:szCs w:val="32"/>
          <w:cs/>
        </w:rPr>
        <w:t xml:space="preserve">                 การดำรงระดับหนี้สินที่มีภาระดอกเบี้ยต่อกำไรก่อนดอกเบี้ยจ่าย ภาษีเงินได้ ค่าเสื่อมราคาและค่าตัดจำหน่าย </w:t>
      </w:r>
      <w:r w:rsidRPr="003920C4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B56B68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B56B68">
        <w:rPr>
          <w:rFonts w:ascii="Angsana New" w:hAnsi="Angsana New"/>
          <w:sz w:val="32"/>
          <w:szCs w:val="32"/>
        </w:rPr>
        <w:t xml:space="preserve"> </w:t>
      </w:r>
      <w:r w:rsidR="00B56B68">
        <w:rPr>
          <w:rFonts w:ascii="Angsana New" w:hAnsi="Angsana New" w:hint="cs"/>
          <w:sz w:val="32"/>
          <w:szCs w:val="32"/>
          <w:cs/>
        </w:rPr>
        <w:t xml:space="preserve">และอัตราส่วนหนี้สินที่มีดอกเบี้ยทั้งหมดต่อมูลค่าสินทรัพย์สุทธิที่จับต้องได้ ให้เป็นไปตามอัตราที่กำหนดในสัญญา      </w:t>
      </w:r>
      <w:r w:rsidRPr="003920C4">
        <w:rPr>
          <w:rFonts w:ascii="Angsana New" w:hAnsi="Angsana New" w:hint="cs"/>
          <w:sz w:val="32"/>
          <w:szCs w:val="32"/>
          <w:cs/>
        </w:rPr>
        <w:t xml:space="preserve"> เป็นต้น </w:t>
      </w:r>
    </w:p>
    <w:p w14:paraId="5007FFC2" w14:textId="7CA9F701" w:rsidR="0038317E" w:rsidRPr="003920C4" w:rsidRDefault="0038317E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1EEE" w:rsidRPr="003920C4">
        <w:rPr>
          <w:rFonts w:asciiTheme="majorBidi" w:hAnsiTheme="majorBidi" w:cstheme="majorBidi"/>
          <w:sz w:val="32"/>
          <w:szCs w:val="32"/>
        </w:rPr>
        <w:t>31</w:t>
      </w:r>
      <w:r w:rsidR="00841EEE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7CD0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62542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มีวงเงินกู้ยืมที่ยังมิได้เบิกใช้</w:t>
      </w:r>
      <w:r w:rsidR="00F61664">
        <w:rPr>
          <w:rFonts w:asciiTheme="majorBidi" w:hAnsiTheme="majorBidi" w:cstheme="majorBidi" w:hint="cs"/>
          <w:sz w:val="32"/>
          <w:szCs w:val="32"/>
          <w:cs/>
        </w:rPr>
        <w:t xml:space="preserve">จากวงเงินลำดับที่ </w:t>
      </w:r>
      <w:r w:rsidR="00F61664">
        <w:rPr>
          <w:rFonts w:asciiTheme="majorBidi" w:hAnsiTheme="majorBidi" w:cstheme="majorBidi"/>
          <w:sz w:val="32"/>
          <w:szCs w:val="32"/>
        </w:rPr>
        <w:t xml:space="preserve">3 </w:t>
      </w:r>
      <w:r w:rsidR="00C62542" w:rsidRPr="003920C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17A31">
        <w:rPr>
          <w:rFonts w:asciiTheme="majorBidi" w:hAnsiTheme="majorBidi" w:cstheme="majorBidi"/>
          <w:sz w:val="32"/>
          <w:szCs w:val="32"/>
        </w:rPr>
        <w:t>130</w:t>
      </w:r>
      <w:r w:rsidR="00C62542" w:rsidRPr="003920C4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C17A31">
        <w:rPr>
          <w:rFonts w:asciiTheme="majorBidi" w:hAnsiTheme="majorBidi" w:cstheme="majorBidi"/>
          <w:sz w:val="32"/>
          <w:szCs w:val="32"/>
        </w:rPr>
        <w:t>2567:</w:t>
      </w:r>
      <w:r w:rsidR="00C6254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62542" w:rsidRPr="003920C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5F7F30A" w14:textId="77777777" w:rsidR="008E5384" w:rsidRPr="003920C4" w:rsidRDefault="008E5384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B4B542" w14:textId="77777777" w:rsidR="008E5384" w:rsidRPr="003920C4" w:rsidRDefault="008E5384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7713F" w14:textId="77777777" w:rsidR="008E5384" w:rsidRPr="003920C4" w:rsidRDefault="008E5384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626D5A" w14:textId="77777777" w:rsidR="008E5384" w:rsidRPr="003920C4" w:rsidRDefault="008E5384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C85A79" w14:textId="77777777" w:rsidR="00C17A31" w:rsidRDefault="00C17A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EBA531" w14:textId="109DE78A" w:rsidR="0038317E" w:rsidRPr="003920C4" w:rsidRDefault="0038317E" w:rsidP="0048413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</w:t>
      </w:r>
      <w:r w:rsidR="00841EEE" w:rsidRPr="003920C4">
        <w:rPr>
          <w:rFonts w:asciiTheme="majorBidi" w:hAnsiTheme="majorBidi" w:cstheme="majorBidi"/>
          <w:sz w:val="32"/>
          <w:szCs w:val="32"/>
          <w:cs/>
        </w:rPr>
        <w:t>งปี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41EEE" w:rsidRPr="003920C4">
        <w:rPr>
          <w:rFonts w:asciiTheme="majorBidi" w:hAnsiTheme="majorBidi" w:cstheme="majorBidi"/>
          <w:sz w:val="32"/>
          <w:szCs w:val="32"/>
        </w:rPr>
        <w:t>31</w:t>
      </w:r>
      <w:r w:rsidR="00841EEE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17CD0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A3438"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A343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D17CD0" w:rsidRPr="003920C4">
        <w:rPr>
          <w:rFonts w:asciiTheme="majorBidi" w:hAnsiTheme="majorBidi" w:cstheme="majorBidi"/>
          <w:sz w:val="32"/>
          <w:szCs w:val="32"/>
        </w:rPr>
        <w:t>2567</w:t>
      </w:r>
      <w:r w:rsidR="009A343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9A3438" w:rsidRPr="003920C4" w14:paraId="64CF9985" w14:textId="77777777" w:rsidTr="00BC74E2">
        <w:trPr>
          <w:gridAfter w:val="1"/>
          <w:wAfter w:w="7" w:type="dxa"/>
        </w:trPr>
        <w:tc>
          <w:tcPr>
            <w:tcW w:w="3420" w:type="dxa"/>
          </w:tcPr>
          <w:p w14:paraId="00366A2E" w14:textId="77777777" w:rsidR="009A3438" w:rsidRPr="003920C4" w:rsidRDefault="009A3438" w:rsidP="00484137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42940FC6" w14:textId="77777777" w:rsidR="009A3438" w:rsidRPr="003920C4" w:rsidRDefault="009A3438" w:rsidP="00484137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452DE716" w14:textId="77777777" w:rsidR="009A3438" w:rsidRPr="003920C4" w:rsidRDefault="009A3438" w:rsidP="00484137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0D071C26" w14:textId="77777777" w:rsidR="009A3438" w:rsidRPr="003920C4" w:rsidRDefault="009A3438" w:rsidP="00484137">
            <w:pPr>
              <w:tabs>
                <w:tab w:val="right" w:pos="1033"/>
              </w:tabs>
              <w:spacing w:line="400" w:lineRule="exact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A3438" w:rsidRPr="003920C4" w14:paraId="575A6D11" w14:textId="77777777" w:rsidTr="00BC74E2">
        <w:tc>
          <w:tcPr>
            <w:tcW w:w="3420" w:type="dxa"/>
          </w:tcPr>
          <w:p w14:paraId="0B417A9B" w14:textId="77777777" w:rsidR="009A3438" w:rsidRPr="003920C4" w:rsidRDefault="009A3438" w:rsidP="00484137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A094660" w14:textId="77777777" w:rsidR="009A3438" w:rsidRPr="003920C4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00DDC851" w14:textId="77777777" w:rsidR="009A3438" w:rsidRPr="003920C4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CD0" w:rsidRPr="003920C4" w14:paraId="459E2F80" w14:textId="77777777" w:rsidTr="00BC74E2">
        <w:tc>
          <w:tcPr>
            <w:tcW w:w="3420" w:type="dxa"/>
          </w:tcPr>
          <w:p w14:paraId="4317145F" w14:textId="77777777" w:rsidR="00D17CD0" w:rsidRPr="003920C4" w:rsidRDefault="00D17CD0" w:rsidP="00D17CD0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77554BB" w14:textId="7C34077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gridSpan w:val="2"/>
          </w:tcPr>
          <w:p w14:paraId="1B406A12" w14:textId="1DAB64EE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1131E9BE" w14:textId="7E6CE0C0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gridSpan w:val="2"/>
          </w:tcPr>
          <w:p w14:paraId="42E0D027" w14:textId="71D98EF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17CD0" w:rsidRPr="003920C4" w14:paraId="2FEDB44B" w14:textId="77777777" w:rsidTr="00BC74E2">
        <w:trPr>
          <w:trHeight w:val="198"/>
        </w:trPr>
        <w:tc>
          <w:tcPr>
            <w:tcW w:w="3420" w:type="dxa"/>
            <w:vAlign w:val="bottom"/>
          </w:tcPr>
          <w:p w14:paraId="60911857" w14:textId="62C32B6F" w:rsidR="00D17CD0" w:rsidRPr="003920C4" w:rsidRDefault="00D17CD0" w:rsidP="00D17CD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417" w:type="dxa"/>
          </w:tcPr>
          <w:p w14:paraId="395FAF73" w14:textId="3D9DC13B" w:rsidR="00D17CD0" w:rsidRPr="003920C4" w:rsidRDefault="00FB4A0C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gridSpan w:val="2"/>
          </w:tcPr>
          <w:p w14:paraId="26DAB38F" w14:textId="122C9139" w:rsidR="00D17CD0" w:rsidRPr="003920C4" w:rsidRDefault="00D17CD0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113,696</w:t>
            </w:r>
          </w:p>
        </w:tc>
        <w:tc>
          <w:tcPr>
            <w:tcW w:w="1417" w:type="dxa"/>
            <w:gridSpan w:val="2"/>
          </w:tcPr>
          <w:p w14:paraId="2F273431" w14:textId="75E06C0A" w:rsidR="00D17CD0" w:rsidRPr="003920C4" w:rsidRDefault="00FB4A0C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0E09FAF8" w14:textId="285ADB02" w:rsidR="00D17CD0" w:rsidRPr="003920C4" w:rsidRDefault="00D17CD0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106,664</w:t>
            </w:r>
          </w:p>
        </w:tc>
      </w:tr>
      <w:tr w:rsidR="00D17CD0" w:rsidRPr="003920C4" w14:paraId="13C2E4EB" w14:textId="77777777" w:rsidTr="00BC74E2">
        <w:tc>
          <w:tcPr>
            <w:tcW w:w="3420" w:type="dxa"/>
            <w:vAlign w:val="bottom"/>
          </w:tcPr>
          <w:p w14:paraId="48CB407C" w14:textId="107F9A24" w:rsidR="00D17CD0" w:rsidRPr="003920C4" w:rsidRDefault="00D17CD0" w:rsidP="00D17CD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/>
                <w:sz w:val="32"/>
                <w:szCs w:val="32"/>
                <w:cs/>
              </w:rPr>
              <w:t>บวก: กู้เพิ่มระหว่างปี</w:t>
            </w:r>
          </w:p>
        </w:tc>
        <w:tc>
          <w:tcPr>
            <w:tcW w:w="1417" w:type="dxa"/>
          </w:tcPr>
          <w:p w14:paraId="3875AEA9" w14:textId="744C04FB" w:rsidR="00D17CD0" w:rsidRPr="003920C4" w:rsidRDefault="00FB4A0C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241,000</w:t>
            </w:r>
          </w:p>
        </w:tc>
        <w:tc>
          <w:tcPr>
            <w:tcW w:w="1417" w:type="dxa"/>
            <w:gridSpan w:val="2"/>
          </w:tcPr>
          <w:p w14:paraId="15BA6C87" w14:textId="4090A2FC" w:rsidR="00D17CD0" w:rsidRPr="003920C4" w:rsidRDefault="00D17CD0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2BE2366F" w14:textId="2F4C1306" w:rsidR="00D17CD0" w:rsidRPr="003920C4" w:rsidRDefault="00FB4A0C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241</w:t>
            </w: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,000</w:t>
            </w:r>
          </w:p>
        </w:tc>
        <w:tc>
          <w:tcPr>
            <w:tcW w:w="1417" w:type="dxa"/>
            <w:gridSpan w:val="2"/>
          </w:tcPr>
          <w:p w14:paraId="204F0D6D" w14:textId="676F5D25" w:rsidR="00D17CD0" w:rsidRPr="003920C4" w:rsidRDefault="00D17CD0" w:rsidP="00D17CD0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17CD0" w:rsidRPr="003920C4" w14:paraId="601773EC" w14:textId="77777777" w:rsidTr="00BC74E2">
        <w:tc>
          <w:tcPr>
            <w:tcW w:w="3420" w:type="dxa"/>
            <w:vAlign w:val="bottom"/>
          </w:tcPr>
          <w:p w14:paraId="36D4C870" w14:textId="32CA115B" w:rsidR="00D17CD0" w:rsidRPr="003920C4" w:rsidRDefault="00D17CD0" w:rsidP="00D17CD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920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20C4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ชำระคืนระหว่างปี</w:t>
            </w:r>
          </w:p>
        </w:tc>
        <w:tc>
          <w:tcPr>
            <w:tcW w:w="1417" w:type="dxa"/>
          </w:tcPr>
          <w:p w14:paraId="1C1A4BF4" w14:textId="4862A313" w:rsidR="00D17CD0" w:rsidRPr="003920C4" w:rsidRDefault="00FB4A0C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(14,700)</w:t>
            </w:r>
          </w:p>
        </w:tc>
        <w:tc>
          <w:tcPr>
            <w:tcW w:w="1417" w:type="dxa"/>
            <w:gridSpan w:val="2"/>
          </w:tcPr>
          <w:p w14:paraId="37E08C42" w14:textId="36553D91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113,696)</w:t>
            </w:r>
          </w:p>
        </w:tc>
        <w:tc>
          <w:tcPr>
            <w:tcW w:w="1417" w:type="dxa"/>
            <w:gridSpan w:val="2"/>
          </w:tcPr>
          <w:p w14:paraId="3C7197CB" w14:textId="774AAB2D" w:rsidR="00D17CD0" w:rsidRPr="003920C4" w:rsidRDefault="00FB4A0C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(14,700)</w:t>
            </w:r>
          </w:p>
        </w:tc>
        <w:tc>
          <w:tcPr>
            <w:tcW w:w="1417" w:type="dxa"/>
            <w:gridSpan w:val="2"/>
          </w:tcPr>
          <w:p w14:paraId="6CD91C16" w14:textId="18274C73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(106,664)</w:t>
            </w:r>
          </w:p>
        </w:tc>
      </w:tr>
      <w:tr w:rsidR="00D17CD0" w:rsidRPr="003920C4" w14:paraId="1986C28C" w14:textId="77777777" w:rsidTr="00BC74E2">
        <w:tc>
          <w:tcPr>
            <w:tcW w:w="3420" w:type="dxa"/>
            <w:vAlign w:val="bottom"/>
          </w:tcPr>
          <w:p w14:paraId="7EC70F5B" w14:textId="2178E212" w:rsidR="00D17CD0" w:rsidRPr="003920C4" w:rsidRDefault="00D17CD0" w:rsidP="00D17CD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417" w:type="dxa"/>
          </w:tcPr>
          <w:p w14:paraId="35A5021B" w14:textId="6D558E2E" w:rsidR="00D17CD0" w:rsidRPr="003920C4" w:rsidRDefault="00FB4A0C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226,300</w:t>
            </w:r>
          </w:p>
        </w:tc>
        <w:tc>
          <w:tcPr>
            <w:tcW w:w="1417" w:type="dxa"/>
            <w:gridSpan w:val="2"/>
          </w:tcPr>
          <w:p w14:paraId="164E9CF4" w14:textId="36AC8EA0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0E7F9A1" w14:textId="3F046E7A" w:rsidR="00D17CD0" w:rsidRPr="003920C4" w:rsidRDefault="00FB4A0C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226,300</w:t>
            </w:r>
          </w:p>
        </w:tc>
        <w:tc>
          <w:tcPr>
            <w:tcW w:w="1417" w:type="dxa"/>
            <w:gridSpan w:val="2"/>
          </w:tcPr>
          <w:p w14:paraId="3E609025" w14:textId="1B53D4FF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2396712F" w14:textId="2D31DD3F" w:rsidR="0038317E" w:rsidRPr="003920C4" w:rsidRDefault="006B08AE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u w:val="none"/>
        </w:rPr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  <w:u w:val="none"/>
        </w:rPr>
        <w:t>8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6E5111FA" w:rsidR="0038317E" w:rsidRPr="003920C4" w:rsidRDefault="001E4C0F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96F3FD3" w:rsidR="0038317E" w:rsidRPr="003920C4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3920C4">
        <w:rPr>
          <w:rFonts w:asciiTheme="majorBidi" w:hAnsiTheme="majorBidi" w:cstheme="majorBidi"/>
          <w:sz w:val="32"/>
          <w:szCs w:val="32"/>
        </w:rPr>
        <w:t>2 - 3</w:t>
      </w:r>
      <w:r w:rsidR="0020009B" w:rsidRPr="003920C4">
        <w:rPr>
          <w:rFonts w:asciiTheme="majorBidi" w:hAnsiTheme="majorBidi" w:cstheme="majorBidi"/>
          <w:sz w:val="32"/>
          <w:szCs w:val="32"/>
        </w:rPr>
        <w:t>1</w:t>
      </w:r>
      <w:r w:rsidR="00433A1F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  <w:r w:rsidR="0020009B" w:rsidRPr="003920C4">
        <w:rPr>
          <w:rFonts w:asciiTheme="majorBidi" w:hAnsiTheme="majorBidi" w:cstheme="majorBidi"/>
          <w:sz w:val="32"/>
          <w:szCs w:val="32"/>
        </w:rPr>
        <w:t xml:space="preserve"> 6 </w:t>
      </w:r>
      <w:r w:rsidR="0020009B" w:rsidRPr="003920C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9F17787" w14:textId="77777777" w:rsidR="0038317E" w:rsidRPr="003920C4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3920C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0CB62947" w:rsidR="0038317E" w:rsidRPr="003920C4" w:rsidRDefault="0038317E" w:rsidP="00A13E54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3920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17CD0" w:rsidRPr="003920C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392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26F5" w:rsidRPr="003920C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E26F5" w:rsidRPr="00392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17CD0" w:rsidRPr="003920C4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E26F5" w:rsidRPr="00392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1382"/>
        <w:gridCol w:w="1382"/>
        <w:gridCol w:w="1383"/>
        <w:gridCol w:w="1433"/>
      </w:tblGrid>
      <w:tr w:rsidR="0038317E" w:rsidRPr="003920C4" w14:paraId="54E27ADE" w14:textId="77777777" w:rsidTr="002B6BFE">
        <w:tc>
          <w:tcPr>
            <w:tcW w:w="3240" w:type="dxa"/>
          </w:tcPr>
          <w:p w14:paraId="6AB94CFD" w14:textId="77777777" w:rsidR="0038317E" w:rsidRPr="003920C4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3920C4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3920C4" w14:paraId="7431007B" w14:textId="77777777" w:rsidTr="002B6BFE">
        <w:tc>
          <w:tcPr>
            <w:tcW w:w="3240" w:type="dxa"/>
          </w:tcPr>
          <w:p w14:paraId="0F9067F3" w14:textId="77777777" w:rsidR="0038317E" w:rsidRPr="003920C4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3920C4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3920C4" w14:paraId="002BF2B8" w14:textId="77777777" w:rsidTr="002B6BFE">
        <w:tc>
          <w:tcPr>
            <w:tcW w:w="3240" w:type="dxa"/>
          </w:tcPr>
          <w:p w14:paraId="16EC5EEE" w14:textId="77777777" w:rsidR="00555D1A" w:rsidRPr="003920C4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109D99D6" w14:textId="1F75D8E0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7CD0" w:rsidRPr="003920C4" w14:paraId="5F27A239" w14:textId="77777777" w:rsidTr="002B6BFE">
        <w:tc>
          <w:tcPr>
            <w:tcW w:w="3240" w:type="dxa"/>
            <w:hideMark/>
          </w:tcPr>
          <w:p w14:paraId="3CC463B5" w14:textId="2BF294CA" w:rsidR="00D17CD0" w:rsidRPr="003920C4" w:rsidRDefault="00D17CD0" w:rsidP="00D17CD0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2" w:type="dxa"/>
            <w:vAlign w:val="bottom"/>
            <w:hideMark/>
          </w:tcPr>
          <w:p w14:paraId="5531F935" w14:textId="7BD9A3DB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61,806</w:t>
            </w:r>
          </w:p>
        </w:tc>
        <w:tc>
          <w:tcPr>
            <w:tcW w:w="1382" w:type="dxa"/>
            <w:vAlign w:val="bottom"/>
            <w:hideMark/>
          </w:tcPr>
          <w:p w14:paraId="79325A04" w14:textId="4CBFD89C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406,481</w:t>
            </w:r>
          </w:p>
        </w:tc>
        <w:tc>
          <w:tcPr>
            <w:tcW w:w="1383" w:type="dxa"/>
            <w:vAlign w:val="bottom"/>
            <w:hideMark/>
          </w:tcPr>
          <w:p w14:paraId="1BB43DA5" w14:textId="63910DAF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433" w:type="dxa"/>
            <w:vAlign w:val="bottom"/>
            <w:hideMark/>
          </w:tcPr>
          <w:p w14:paraId="6CADB5E2" w14:textId="3F402647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470,937</w:t>
            </w:r>
          </w:p>
        </w:tc>
      </w:tr>
      <w:tr w:rsidR="00D17CD0" w:rsidRPr="003920C4" w14:paraId="52E60C76" w14:textId="77777777" w:rsidTr="002B6BFE">
        <w:tc>
          <w:tcPr>
            <w:tcW w:w="3240" w:type="dxa"/>
            <w:hideMark/>
          </w:tcPr>
          <w:p w14:paraId="0E87601E" w14:textId="2136E445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hideMark/>
          </w:tcPr>
          <w:p w14:paraId="7A7F1897" w14:textId="4FB58B5E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682</w:t>
            </w:r>
          </w:p>
        </w:tc>
        <w:tc>
          <w:tcPr>
            <w:tcW w:w="1382" w:type="dxa"/>
            <w:hideMark/>
          </w:tcPr>
          <w:p w14:paraId="78DF53CF" w14:textId="44FDB8D3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1383" w:type="dxa"/>
            <w:hideMark/>
          </w:tcPr>
          <w:p w14:paraId="2A9F2F40" w14:textId="582A9A30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433" w:type="dxa"/>
            <w:hideMark/>
          </w:tcPr>
          <w:p w14:paraId="37E47840" w14:textId="013CDAE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06</w:t>
            </w:r>
          </w:p>
        </w:tc>
      </w:tr>
      <w:tr w:rsidR="00D17CD0" w:rsidRPr="003920C4" w14:paraId="5B456271" w14:textId="77777777" w:rsidTr="002B6BFE">
        <w:tc>
          <w:tcPr>
            <w:tcW w:w="3240" w:type="dxa"/>
            <w:hideMark/>
          </w:tcPr>
          <w:p w14:paraId="5E78E335" w14:textId="14A88953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hideMark/>
          </w:tcPr>
          <w:p w14:paraId="5EB14803" w14:textId="0FA0AD9F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2247A2C" w14:textId="5E9CFF5B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95,124</w:t>
            </w:r>
          </w:p>
        </w:tc>
        <w:tc>
          <w:tcPr>
            <w:tcW w:w="1383" w:type="dxa"/>
            <w:hideMark/>
          </w:tcPr>
          <w:p w14:paraId="5C6FD714" w14:textId="57C9F927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33" w:type="dxa"/>
            <w:hideMark/>
          </w:tcPr>
          <w:p w14:paraId="499B0616" w14:textId="082ECF1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</w:tr>
      <w:tr w:rsidR="00D17CD0" w:rsidRPr="003920C4" w14:paraId="742CA63D" w14:textId="77777777" w:rsidTr="002B6BFE">
        <w:tc>
          <w:tcPr>
            <w:tcW w:w="3240" w:type="dxa"/>
            <w:hideMark/>
          </w:tcPr>
          <w:p w14:paraId="0FDE6AD6" w14:textId="0E8910C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hideMark/>
          </w:tcPr>
          <w:p w14:paraId="62B548CA" w14:textId="463D8575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FB65E4C" w14:textId="46CEAA61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  <w:tc>
          <w:tcPr>
            <w:tcW w:w="1383" w:type="dxa"/>
            <w:hideMark/>
          </w:tcPr>
          <w:p w14:paraId="724C7F8B" w14:textId="059FCBC5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14:paraId="7BC5F3F3" w14:textId="1710D115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</w:tr>
      <w:tr w:rsidR="00D17CD0" w:rsidRPr="003920C4" w14:paraId="056C8436" w14:textId="77777777" w:rsidTr="002B6BFE">
        <w:tc>
          <w:tcPr>
            <w:tcW w:w="3240" w:type="dxa"/>
          </w:tcPr>
          <w:p w14:paraId="6798D291" w14:textId="574ECFA1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ผลกระทบจากการยกเลิกสัญญาให้เช่าช่วง</w:t>
            </w:r>
          </w:p>
        </w:tc>
        <w:tc>
          <w:tcPr>
            <w:tcW w:w="1382" w:type="dxa"/>
          </w:tcPr>
          <w:p w14:paraId="6CD2DFF9" w14:textId="3E591930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</w:tcPr>
          <w:p w14:paraId="70E74D23" w14:textId="4F92FCA2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  <w:tc>
          <w:tcPr>
            <w:tcW w:w="1383" w:type="dxa"/>
          </w:tcPr>
          <w:p w14:paraId="74873751" w14:textId="7EF43BA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3" w:type="dxa"/>
          </w:tcPr>
          <w:p w14:paraId="02620528" w14:textId="23C2C941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</w:tr>
      <w:tr w:rsidR="00D17CD0" w:rsidRPr="003920C4" w14:paraId="01E52B90" w14:textId="77777777" w:rsidTr="002B6BFE">
        <w:tc>
          <w:tcPr>
            <w:tcW w:w="3240" w:type="dxa"/>
            <w:hideMark/>
          </w:tcPr>
          <w:p w14:paraId="6BCF1954" w14:textId="22D3301E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hideMark/>
          </w:tcPr>
          <w:p w14:paraId="030B9EFC" w14:textId="23883D0B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(6,818)</w:t>
            </w:r>
          </w:p>
        </w:tc>
        <w:tc>
          <w:tcPr>
            <w:tcW w:w="1382" w:type="dxa"/>
            <w:hideMark/>
          </w:tcPr>
          <w:p w14:paraId="6FDED993" w14:textId="1013330C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,012)</w:t>
            </w:r>
          </w:p>
        </w:tc>
        <w:tc>
          <w:tcPr>
            <w:tcW w:w="1383" w:type="dxa"/>
            <w:hideMark/>
          </w:tcPr>
          <w:p w14:paraId="534DC6CD" w14:textId="6FD6E7F8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(1,018)</w:t>
            </w:r>
          </w:p>
        </w:tc>
        <w:tc>
          <w:tcPr>
            <w:tcW w:w="1433" w:type="dxa"/>
            <w:hideMark/>
          </w:tcPr>
          <w:p w14:paraId="69D094B1" w14:textId="40AB6CBB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(144,848)</w:t>
            </w:r>
          </w:p>
        </w:tc>
      </w:tr>
      <w:tr w:rsidR="00D17CD0" w:rsidRPr="003920C4" w14:paraId="0CCF4D4E" w14:textId="77777777" w:rsidTr="002B6BFE">
        <w:tc>
          <w:tcPr>
            <w:tcW w:w="3240" w:type="dxa"/>
            <w:hideMark/>
          </w:tcPr>
          <w:p w14:paraId="4FC4DDF2" w14:textId="14AD1902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4E837451" w14:textId="0B772717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55,670</w:t>
            </w:r>
          </w:p>
        </w:tc>
        <w:tc>
          <w:tcPr>
            <w:tcW w:w="1382" w:type="dxa"/>
            <w:vAlign w:val="bottom"/>
          </w:tcPr>
          <w:p w14:paraId="24122B62" w14:textId="75235912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476,596</w:t>
            </w:r>
          </w:p>
        </w:tc>
        <w:tc>
          <w:tcPr>
            <w:tcW w:w="1383" w:type="dxa"/>
            <w:vAlign w:val="bottom"/>
          </w:tcPr>
          <w:p w14:paraId="68170DEA" w14:textId="681CFED3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</w:p>
        </w:tc>
        <w:tc>
          <w:tcPr>
            <w:tcW w:w="1433" w:type="dxa"/>
            <w:vAlign w:val="bottom"/>
          </w:tcPr>
          <w:p w14:paraId="577DB681" w14:textId="3B68C516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535,437</w:t>
            </w:r>
          </w:p>
        </w:tc>
      </w:tr>
      <w:tr w:rsidR="00D17CD0" w:rsidRPr="003920C4" w14:paraId="0DDFAE6B" w14:textId="77777777" w:rsidTr="002B6BFE">
        <w:tc>
          <w:tcPr>
            <w:tcW w:w="3240" w:type="dxa"/>
          </w:tcPr>
          <w:p w14:paraId="0D93E99B" w14:textId="31A79D6A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7E759BC6" w14:textId="49087E13" w:rsidR="00D17CD0" w:rsidRPr="003920C4" w:rsidRDefault="00522878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78DB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78DB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832</w:t>
            </w:r>
          </w:p>
        </w:tc>
        <w:tc>
          <w:tcPr>
            <w:tcW w:w="1382" w:type="dxa"/>
            <w:shd w:val="clear" w:color="auto" w:fill="FFFFFF" w:themeFill="background1"/>
          </w:tcPr>
          <w:p w14:paraId="00E5EB2D" w14:textId="48E5A825" w:rsidR="00D17CD0" w:rsidRPr="003920C4" w:rsidRDefault="002E78DB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0D10A9"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383" w:type="dxa"/>
          </w:tcPr>
          <w:p w14:paraId="0F7BD4B9" w14:textId="2BEEE66E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433" w:type="dxa"/>
            <w:shd w:val="clear" w:color="auto" w:fill="FFFFFF" w:themeFill="background1"/>
          </w:tcPr>
          <w:p w14:paraId="39F1D75C" w14:textId="0451C830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C25B3" w:rsidRPr="003920C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25B3" w:rsidRPr="003920C4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D17CD0" w:rsidRPr="003920C4" w14:paraId="5C0D25AA" w14:textId="77777777" w:rsidTr="002B6BFE">
        <w:tc>
          <w:tcPr>
            <w:tcW w:w="3240" w:type="dxa"/>
          </w:tcPr>
          <w:p w14:paraId="1BBCA342" w14:textId="443E3C64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ECFE30F" w14:textId="67005AAF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7846863F" w14:textId="7093C17C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46,847</w:t>
            </w:r>
          </w:p>
        </w:tc>
        <w:tc>
          <w:tcPr>
            <w:tcW w:w="1383" w:type="dxa"/>
          </w:tcPr>
          <w:p w14:paraId="449909E2" w14:textId="6F72B59E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B53E1DF" w14:textId="507980B3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C25B3"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</w:tr>
      <w:tr w:rsidR="00D17CD0" w:rsidRPr="003920C4" w14:paraId="1CEDEF29" w14:textId="77777777" w:rsidTr="002B6BFE">
        <w:tc>
          <w:tcPr>
            <w:tcW w:w="3240" w:type="dxa"/>
          </w:tcPr>
          <w:p w14:paraId="5335C92F" w14:textId="6BE5264D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5173E57E" w14:textId="02F78E31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637EF4F" w14:textId="18B006E8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(21,787)</w:t>
            </w:r>
          </w:p>
        </w:tc>
        <w:tc>
          <w:tcPr>
            <w:tcW w:w="1383" w:type="dxa"/>
          </w:tcPr>
          <w:p w14:paraId="0AE4900E" w14:textId="3405BD83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E41C9F7" w14:textId="32EE416B" w:rsidR="00D17CD0" w:rsidRPr="003920C4" w:rsidRDefault="000D10A9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(21,787)</w:t>
            </w:r>
          </w:p>
        </w:tc>
      </w:tr>
      <w:tr w:rsidR="00D17CD0" w:rsidRPr="003920C4" w14:paraId="215DF8F1" w14:textId="77777777" w:rsidTr="002B6BFE">
        <w:tc>
          <w:tcPr>
            <w:tcW w:w="3240" w:type="dxa"/>
          </w:tcPr>
          <w:p w14:paraId="77B343D6" w14:textId="51045BBB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333E5CBB" w14:textId="27424AAA" w:rsidR="00D17CD0" w:rsidRPr="003920C4" w:rsidRDefault="002E78DB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(7,783)</w:t>
            </w:r>
          </w:p>
        </w:tc>
        <w:tc>
          <w:tcPr>
            <w:tcW w:w="1382" w:type="dxa"/>
          </w:tcPr>
          <w:p w14:paraId="7A7852AA" w14:textId="1FEC2BC3" w:rsidR="00D17CD0" w:rsidRPr="003920C4" w:rsidRDefault="002E78DB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(147,628)</w:t>
            </w:r>
          </w:p>
        </w:tc>
        <w:tc>
          <w:tcPr>
            <w:tcW w:w="1383" w:type="dxa"/>
          </w:tcPr>
          <w:p w14:paraId="750830B3" w14:textId="52C7AF0E" w:rsidR="00D17CD0" w:rsidRPr="003920C4" w:rsidRDefault="003C25B3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(1,150)</w:t>
            </w:r>
          </w:p>
        </w:tc>
        <w:tc>
          <w:tcPr>
            <w:tcW w:w="1433" w:type="dxa"/>
          </w:tcPr>
          <w:p w14:paraId="5641476D" w14:textId="27BDE172" w:rsidR="00D17CD0" w:rsidRPr="003920C4" w:rsidRDefault="003C25B3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(156,561)</w:t>
            </w:r>
          </w:p>
        </w:tc>
      </w:tr>
      <w:tr w:rsidR="00D17CD0" w:rsidRPr="003920C4" w14:paraId="6EFE1D0B" w14:textId="77777777" w:rsidTr="002B6BFE">
        <w:tc>
          <w:tcPr>
            <w:tcW w:w="3240" w:type="dxa"/>
          </w:tcPr>
          <w:p w14:paraId="2C4D43DC" w14:textId="0E221B6C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2B3121F2" w14:textId="3F39B674" w:rsidR="00D17CD0" w:rsidRPr="003920C4" w:rsidRDefault="002E78DB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71,719</w:t>
            </w:r>
          </w:p>
        </w:tc>
        <w:tc>
          <w:tcPr>
            <w:tcW w:w="1382" w:type="dxa"/>
            <w:vAlign w:val="bottom"/>
          </w:tcPr>
          <w:p w14:paraId="16EFFE48" w14:textId="55D02A64" w:rsidR="00D17CD0" w:rsidRPr="003920C4" w:rsidRDefault="002E78DB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775,364</w:t>
            </w:r>
          </w:p>
        </w:tc>
        <w:tc>
          <w:tcPr>
            <w:tcW w:w="1383" w:type="dxa"/>
            <w:vAlign w:val="bottom"/>
          </w:tcPr>
          <w:p w14:paraId="0FFAE0EF" w14:textId="7A4A1DD5" w:rsidR="00D17CD0" w:rsidRPr="003920C4" w:rsidRDefault="003C25B3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2,370</w:t>
            </w:r>
          </w:p>
        </w:tc>
        <w:tc>
          <w:tcPr>
            <w:tcW w:w="1433" w:type="dxa"/>
            <w:vAlign w:val="bottom"/>
          </w:tcPr>
          <w:p w14:paraId="11907C52" w14:textId="2E94A189" w:rsidR="00D17CD0" w:rsidRPr="003920C4" w:rsidRDefault="003C25B3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849,453</w:t>
            </w:r>
          </w:p>
        </w:tc>
      </w:tr>
    </w:tbl>
    <w:p w14:paraId="14E7E1F8" w14:textId="77777777" w:rsidR="00484137" w:rsidRPr="003920C4" w:rsidRDefault="00484137">
      <w:r w:rsidRPr="003920C4">
        <w:br w:type="page"/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3920C4" w14:paraId="505F288F" w14:textId="77777777" w:rsidTr="00484137">
        <w:trPr>
          <w:trHeight w:val="80"/>
        </w:trPr>
        <w:tc>
          <w:tcPr>
            <w:tcW w:w="3060" w:type="dxa"/>
          </w:tcPr>
          <w:p w14:paraId="7E7A3A8C" w14:textId="577DEC87" w:rsidR="0038317E" w:rsidRPr="003920C4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3920C4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3920C4" w14:paraId="5F3265FA" w14:textId="77777777" w:rsidTr="00484137">
        <w:tc>
          <w:tcPr>
            <w:tcW w:w="3060" w:type="dxa"/>
          </w:tcPr>
          <w:p w14:paraId="6DA3D867" w14:textId="77777777" w:rsidR="0038317E" w:rsidRPr="003920C4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3920C4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3920C4" w14:paraId="4D6E2431" w14:textId="77777777" w:rsidTr="00484137">
        <w:tc>
          <w:tcPr>
            <w:tcW w:w="3060" w:type="dxa"/>
          </w:tcPr>
          <w:p w14:paraId="2B7F01BC" w14:textId="77777777" w:rsidR="00555D1A" w:rsidRPr="003920C4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4F0800B" w14:textId="070DD86E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3920C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7CD0" w:rsidRPr="003920C4" w14:paraId="2D7A74C8" w14:textId="77777777" w:rsidTr="00484137">
        <w:tc>
          <w:tcPr>
            <w:tcW w:w="3060" w:type="dxa"/>
          </w:tcPr>
          <w:p w14:paraId="220F8862" w14:textId="4DEB8A2E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2" w:type="dxa"/>
          </w:tcPr>
          <w:p w14:paraId="48EFE8AC" w14:textId="0725565C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43,691</w:t>
            </w:r>
          </w:p>
        </w:tc>
        <w:tc>
          <w:tcPr>
            <w:tcW w:w="1382" w:type="dxa"/>
            <w:shd w:val="clear" w:color="auto" w:fill="FFFFFF" w:themeFill="background1"/>
          </w:tcPr>
          <w:p w14:paraId="36BDFCDB" w14:textId="3B40E17E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406,000</w:t>
            </w:r>
          </w:p>
        </w:tc>
        <w:tc>
          <w:tcPr>
            <w:tcW w:w="1383" w:type="dxa"/>
          </w:tcPr>
          <w:p w14:paraId="319A2664" w14:textId="743EEA71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2,323</w:t>
            </w:r>
          </w:p>
        </w:tc>
        <w:tc>
          <w:tcPr>
            <w:tcW w:w="1433" w:type="dxa"/>
            <w:shd w:val="clear" w:color="auto" w:fill="FFFFFF" w:themeFill="background1"/>
          </w:tcPr>
          <w:p w14:paraId="01BF9316" w14:textId="30F1E67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452,014</w:t>
            </w:r>
          </w:p>
        </w:tc>
      </w:tr>
      <w:tr w:rsidR="00D17CD0" w:rsidRPr="003920C4" w14:paraId="426C4307" w14:textId="77777777" w:rsidTr="00484137">
        <w:tc>
          <w:tcPr>
            <w:tcW w:w="3060" w:type="dxa"/>
          </w:tcPr>
          <w:p w14:paraId="0EE6863F" w14:textId="65E788AF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3CB8D6B5" w14:textId="236EBBC1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82" w:type="dxa"/>
            <w:shd w:val="clear" w:color="auto" w:fill="FFFFFF" w:themeFill="background1"/>
          </w:tcPr>
          <w:p w14:paraId="1A11C3F5" w14:textId="40A7C853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103,381</w:t>
            </w:r>
          </w:p>
        </w:tc>
        <w:tc>
          <w:tcPr>
            <w:tcW w:w="1383" w:type="dxa"/>
          </w:tcPr>
          <w:p w14:paraId="36975E8D" w14:textId="0FFDFF0B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433" w:type="dxa"/>
            <w:shd w:val="clear" w:color="auto" w:fill="FFFFFF" w:themeFill="background1"/>
          </w:tcPr>
          <w:p w14:paraId="68132B2D" w14:textId="63F3CE5F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103,741</w:t>
            </w:r>
          </w:p>
        </w:tc>
      </w:tr>
      <w:tr w:rsidR="00D17CD0" w:rsidRPr="003920C4" w14:paraId="696B7727" w14:textId="77777777" w:rsidTr="00484137">
        <w:tc>
          <w:tcPr>
            <w:tcW w:w="3060" w:type="dxa"/>
          </w:tcPr>
          <w:p w14:paraId="4498991D" w14:textId="31A84848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D36C521" w14:textId="2610FADA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2935436E" w14:textId="290BC1B1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95,124</w:t>
            </w:r>
          </w:p>
        </w:tc>
        <w:tc>
          <w:tcPr>
            <w:tcW w:w="1383" w:type="dxa"/>
          </w:tcPr>
          <w:p w14:paraId="7B688E87" w14:textId="35243919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33" w:type="dxa"/>
            <w:shd w:val="clear" w:color="auto" w:fill="FFFFFF" w:themeFill="background1"/>
          </w:tcPr>
          <w:p w14:paraId="7530BA64" w14:textId="658C658F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</w:tr>
      <w:tr w:rsidR="00D17CD0" w:rsidRPr="003920C4" w14:paraId="104B01AF" w14:textId="77777777" w:rsidTr="00484137">
        <w:tc>
          <w:tcPr>
            <w:tcW w:w="3060" w:type="dxa"/>
          </w:tcPr>
          <w:p w14:paraId="4DDEE291" w14:textId="653E5E96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7AA6B135" w14:textId="4D8D05AB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7E94AF8" w14:textId="6D12286E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  <w:tc>
          <w:tcPr>
            <w:tcW w:w="1383" w:type="dxa"/>
          </w:tcPr>
          <w:p w14:paraId="7BEDEABA" w14:textId="33B64226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152CB37" w14:textId="184C5D22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</w:tr>
      <w:tr w:rsidR="00D17CD0" w:rsidRPr="003920C4" w14:paraId="2AAB9168" w14:textId="77777777" w:rsidTr="00484137">
        <w:tc>
          <w:tcPr>
            <w:tcW w:w="3060" w:type="dxa"/>
          </w:tcPr>
          <w:p w14:paraId="32275FC6" w14:textId="62A20B15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2B91FF67" w14:textId="6ED03EC0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1AFFEF68" w14:textId="2CA66F9D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(9,332)</w:t>
            </w:r>
          </w:p>
        </w:tc>
        <w:tc>
          <w:tcPr>
            <w:tcW w:w="1383" w:type="dxa"/>
          </w:tcPr>
          <w:p w14:paraId="67902C37" w14:textId="1D314AF4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20FD261B" w14:textId="55A58D8E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(9,332)</w:t>
            </w:r>
          </w:p>
        </w:tc>
      </w:tr>
      <w:tr w:rsidR="00D17CD0" w:rsidRPr="003920C4" w14:paraId="3DC16CDF" w14:textId="77777777" w:rsidTr="00484137">
        <w:tc>
          <w:tcPr>
            <w:tcW w:w="3060" w:type="dxa"/>
          </w:tcPr>
          <w:p w14:paraId="12F61415" w14:textId="190808EC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  <w:vAlign w:val="bottom"/>
          </w:tcPr>
          <w:p w14:paraId="056D202E" w14:textId="34132709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678412E" w14:textId="29B75452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383" w:type="dxa"/>
            <w:vAlign w:val="bottom"/>
          </w:tcPr>
          <w:p w14:paraId="0E694B98" w14:textId="72A491B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7885BD70" w14:textId="30485974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D17CD0" w:rsidRPr="003920C4" w14:paraId="212EDB8B" w14:textId="77777777" w:rsidTr="00484137">
        <w:tc>
          <w:tcPr>
            <w:tcW w:w="3060" w:type="dxa"/>
          </w:tcPr>
          <w:p w14:paraId="0579BACE" w14:textId="2D91C3E8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2A002FC7" w14:textId="27708D0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(5,767)</w:t>
            </w:r>
          </w:p>
        </w:tc>
        <w:tc>
          <w:tcPr>
            <w:tcW w:w="1382" w:type="dxa"/>
            <w:shd w:val="clear" w:color="auto" w:fill="FFFFFF" w:themeFill="background1"/>
          </w:tcPr>
          <w:p w14:paraId="6435AEF2" w14:textId="3DF5501E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(132,002)</w:t>
            </w:r>
          </w:p>
        </w:tc>
        <w:tc>
          <w:tcPr>
            <w:tcW w:w="1383" w:type="dxa"/>
          </w:tcPr>
          <w:p w14:paraId="7A8568F4" w14:textId="71C533C6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1433" w:type="dxa"/>
            <w:shd w:val="clear" w:color="auto" w:fill="FFFFFF" w:themeFill="background1"/>
          </w:tcPr>
          <w:p w14:paraId="6B18602F" w14:textId="45296173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(138,514)</w:t>
            </w:r>
          </w:p>
        </w:tc>
      </w:tr>
      <w:tr w:rsidR="00D17CD0" w:rsidRPr="003920C4" w14:paraId="181BBE8B" w14:textId="77777777" w:rsidTr="00484137">
        <w:tc>
          <w:tcPr>
            <w:tcW w:w="3060" w:type="dxa"/>
          </w:tcPr>
          <w:p w14:paraId="1DA92FB3" w14:textId="6EA83304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7E97B573" w14:textId="5F8C4474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38,020</w:t>
            </w:r>
          </w:p>
        </w:tc>
        <w:tc>
          <w:tcPr>
            <w:tcW w:w="1382" w:type="dxa"/>
            <w:shd w:val="clear" w:color="auto" w:fill="FFFFFF" w:themeFill="background1"/>
          </w:tcPr>
          <w:p w14:paraId="1D18EB4D" w14:textId="232B0184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460,245</w:t>
            </w:r>
          </w:p>
        </w:tc>
        <w:tc>
          <w:tcPr>
            <w:tcW w:w="1383" w:type="dxa"/>
          </w:tcPr>
          <w:p w14:paraId="60079973" w14:textId="43E5E398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2,794</w:t>
            </w:r>
          </w:p>
        </w:tc>
        <w:tc>
          <w:tcPr>
            <w:tcW w:w="1433" w:type="dxa"/>
            <w:shd w:val="clear" w:color="auto" w:fill="FFFFFF" w:themeFill="background1"/>
          </w:tcPr>
          <w:p w14:paraId="1E96BEA0" w14:textId="6559125C" w:rsidR="00D17CD0" w:rsidRPr="003920C4" w:rsidRDefault="00D17CD0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501,059</w:t>
            </w:r>
          </w:p>
        </w:tc>
      </w:tr>
      <w:tr w:rsidR="00D17CD0" w:rsidRPr="003920C4" w14:paraId="7F110BF1" w14:textId="77777777" w:rsidTr="00484137">
        <w:tc>
          <w:tcPr>
            <w:tcW w:w="3060" w:type="dxa"/>
          </w:tcPr>
          <w:p w14:paraId="51FC6CC9" w14:textId="289BFAEE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5BE63156" w14:textId="6A531619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23,364</w:t>
            </w:r>
          </w:p>
        </w:tc>
        <w:tc>
          <w:tcPr>
            <w:tcW w:w="1382" w:type="dxa"/>
            <w:shd w:val="clear" w:color="auto" w:fill="FFFFFF" w:themeFill="background1"/>
          </w:tcPr>
          <w:p w14:paraId="28FF93AC" w14:textId="149A81B9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412,139</w:t>
            </w:r>
          </w:p>
        </w:tc>
        <w:tc>
          <w:tcPr>
            <w:tcW w:w="1383" w:type="dxa"/>
          </w:tcPr>
          <w:p w14:paraId="6FD108BF" w14:textId="672DB187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433" w:type="dxa"/>
            <w:shd w:val="clear" w:color="auto" w:fill="FFFFFF" w:themeFill="background1"/>
          </w:tcPr>
          <w:p w14:paraId="3882700A" w14:textId="7AC1BD2E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435,852</w:t>
            </w:r>
          </w:p>
        </w:tc>
      </w:tr>
      <w:tr w:rsidR="00D17CD0" w:rsidRPr="003920C4" w14:paraId="1C445CA7" w14:textId="77777777" w:rsidTr="00484137">
        <w:trPr>
          <w:trHeight w:val="72"/>
        </w:trPr>
        <w:tc>
          <w:tcPr>
            <w:tcW w:w="3060" w:type="dxa"/>
          </w:tcPr>
          <w:p w14:paraId="6359EF51" w14:textId="49A56989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C3ED151" w14:textId="758387EB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0F0D090" w14:textId="2D22410B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46,847</w:t>
            </w:r>
          </w:p>
        </w:tc>
        <w:tc>
          <w:tcPr>
            <w:tcW w:w="1383" w:type="dxa"/>
          </w:tcPr>
          <w:p w14:paraId="117E10BD" w14:textId="16260D2E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4CB37961" w14:textId="5436D8DD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46,847</w:t>
            </w:r>
          </w:p>
        </w:tc>
      </w:tr>
      <w:tr w:rsidR="00D17CD0" w:rsidRPr="003920C4" w14:paraId="10B2220F" w14:textId="77777777" w:rsidTr="00484137">
        <w:tc>
          <w:tcPr>
            <w:tcW w:w="3060" w:type="dxa"/>
          </w:tcPr>
          <w:p w14:paraId="6FCDABF7" w14:textId="4A37415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404B1C31" w14:textId="572A6808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1C854836" w14:textId="22455663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(21,787)</w:t>
            </w:r>
          </w:p>
        </w:tc>
        <w:tc>
          <w:tcPr>
            <w:tcW w:w="1383" w:type="dxa"/>
          </w:tcPr>
          <w:p w14:paraId="4030133D" w14:textId="590FD0F5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44DA95D0" w14:textId="5C9D8AD0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(21,787)</w:t>
            </w:r>
          </w:p>
        </w:tc>
      </w:tr>
      <w:tr w:rsidR="00D17CD0" w:rsidRPr="003920C4" w14:paraId="3B2B6735" w14:textId="77777777" w:rsidTr="00484137">
        <w:tc>
          <w:tcPr>
            <w:tcW w:w="3060" w:type="dxa"/>
          </w:tcPr>
          <w:p w14:paraId="1FA655B6" w14:textId="632A6CC2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4B32DD24" w14:textId="52C03EDB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(5,956)</w:t>
            </w:r>
          </w:p>
        </w:tc>
        <w:tc>
          <w:tcPr>
            <w:tcW w:w="1382" w:type="dxa"/>
          </w:tcPr>
          <w:p w14:paraId="795A867E" w14:textId="59BB059F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(79,442)</w:t>
            </w:r>
          </w:p>
        </w:tc>
        <w:tc>
          <w:tcPr>
            <w:tcW w:w="1383" w:type="dxa"/>
          </w:tcPr>
          <w:p w14:paraId="20E67681" w14:textId="76D37BFA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445CE78A" w14:textId="53DFF1C7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(85,398)</w:t>
            </w:r>
          </w:p>
        </w:tc>
      </w:tr>
      <w:tr w:rsidR="00D17CD0" w:rsidRPr="003920C4" w14:paraId="53DF5D0F" w14:textId="77777777" w:rsidTr="00484137">
        <w:tc>
          <w:tcPr>
            <w:tcW w:w="3060" w:type="dxa"/>
          </w:tcPr>
          <w:p w14:paraId="230EF3DF" w14:textId="3626E401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  <w:vAlign w:val="bottom"/>
          </w:tcPr>
          <w:p w14:paraId="0FAE72C1" w14:textId="514B3D2D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2750731" w14:textId="1AA2EE6E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1383" w:type="dxa"/>
            <w:vAlign w:val="bottom"/>
          </w:tcPr>
          <w:p w14:paraId="4EA1BBAA" w14:textId="77A1C4E7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2DA952EF" w14:textId="03FEC2E2" w:rsidR="00D17CD0" w:rsidRPr="003920C4" w:rsidRDefault="00220DBA" w:rsidP="00D17CD0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</w:tr>
      <w:tr w:rsidR="00D17CD0" w:rsidRPr="003920C4" w14:paraId="1B2DD8B4" w14:textId="77777777" w:rsidTr="00484137">
        <w:tc>
          <w:tcPr>
            <w:tcW w:w="3060" w:type="dxa"/>
          </w:tcPr>
          <w:p w14:paraId="4C04145C" w14:textId="77777777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38DF858" w14:textId="7DF868DE" w:rsidR="00D17CD0" w:rsidRPr="003920C4" w:rsidRDefault="00220DBA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(7,46</w:t>
            </w:r>
            <w:r w:rsidR="00E35D98"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14:paraId="087D2987" w14:textId="68B02559" w:rsidR="00D17CD0" w:rsidRPr="003920C4" w:rsidRDefault="00220DBA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(139,236)</w:t>
            </w:r>
          </w:p>
        </w:tc>
        <w:tc>
          <w:tcPr>
            <w:tcW w:w="1383" w:type="dxa"/>
          </w:tcPr>
          <w:p w14:paraId="44AEE68D" w14:textId="3D3FA838" w:rsidR="00D17CD0" w:rsidRPr="003920C4" w:rsidRDefault="00220DBA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(851)</w:t>
            </w:r>
          </w:p>
        </w:tc>
        <w:tc>
          <w:tcPr>
            <w:tcW w:w="1433" w:type="dxa"/>
          </w:tcPr>
          <w:p w14:paraId="2859E188" w14:textId="3ED74E14" w:rsidR="00D17CD0" w:rsidRPr="003920C4" w:rsidRDefault="00220DBA" w:rsidP="00D17C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(147,54</w:t>
            </w:r>
            <w:r w:rsidR="00E35D98" w:rsidRPr="003920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7CD0" w:rsidRPr="003920C4" w14:paraId="66994EAC" w14:textId="77777777" w:rsidTr="00484137">
        <w:tc>
          <w:tcPr>
            <w:tcW w:w="3060" w:type="dxa"/>
          </w:tcPr>
          <w:p w14:paraId="48DF3101" w14:textId="0FF9A4FD" w:rsidR="00D17CD0" w:rsidRPr="003920C4" w:rsidRDefault="00D17CD0" w:rsidP="00D17C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3567D55F" w14:textId="488286C8" w:rsidR="00D17CD0" w:rsidRPr="003920C4" w:rsidRDefault="00220DBA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47,96</w:t>
            </w:r>
            <w:r w:rsidR="00E35D98" w:rsidRPr="003920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2" w:type="dxa"/>
          </w:tcPr>
          <w:p w14:paraId="6B716777" w14:textId="1162107E" w:rsidR="00D17CD0" w:rsidRPr="003920C4" w:rsidRDefault="00220DBA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678,498</w:t>
            </w:r>
          </w:p>
        </w:tc>
        <w:tc>
          <w:tcPr>
            <w:tcW w:w="1383" w:type="dxa"/>
          </w:tcPr>
          <w:p w14:paraId="789B24C8" w14:textId="46249FEC" w:rsidR="00D17CD0" w:rsidRPr="003920C4" w:rsidRDefault="00220DBA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  <w:tc>
          <w:tcPr>
            <w:tcW w:w="1433" w:type="dxa"/>
          </w:tcPr>
          <w:p w14:paraId="70A4352F" w14:textId="19DEBE56" w:rsidR="00D17CD0" w:rsidRPr="003920C4" w:rsidRDefault="00220DBA" w:rsidP="00D17C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728,75</w:t>
            </w:r>
            <w:r w:rsidR="00E35D98" w:rsidRPr="003920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518A15E" w14:textId="4C33CFDA" w:rsidR="0038317E" w:rsidRPr="003920C4" w:rsidRDefault="0038317E" w:rsidP="007B49E4">
      <w:pPr>
        <w:tabs>
          <w:tab w:val="left" w:pos="99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38317E" w:rsidRPr="003920C4" w14:paraId="1EA67308" w14:textId="77777777" w:rsidTr="00234BEC">
        <w:trPr>
          <w:trHeight w:val="198"/>
        </w:trPr>
        <w:tc>
          <w:tcPr>
            <w:tcW w:w="3060" w:type="dxa"/>
          </w:tcPr>
          <w:p w14:paraId="3CF361AC" w14:textId="77777777" w:rsidR="0038317E" w:rsidRPr="003920C4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FF6EB1C" w14:textId="77777777" w:rsidR="0038317E" w:rsidRPr="003920C4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3920C4" w14:paraId="0A59E5A2" w14:textId="77777777" w:rsidTr="00234BEC">
        <w:trPr>
          <w:trHeight w:val="198"/>
        </w:trPr>
        <w:tc>
          <w:tcPr>
            <w:tcW w:w="3060" w:type="dxa"/>
          </w:tcPr>
          <w:p w14:paraId="7297B5EC" w14:textId="77777777" w:rsidR="0038317E" w:rsidRPr="003920C4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2B0B88" w14:textId="77777777" w:rsidR="0038317E" w:rsidRPr="003920C4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66305B" w14:textId="77777777" w:rsidR="0038317E" w:rsidRPr="003920C4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77B73BB9" w14:textId="77777777" w:rsidTr="00234BEC">
        <w:trPr>
          <w:trHeight w:val="198"/>
        </w:trPr>
        <w:tc>
          <w:tcPr>
            <w:tcW w:w="3060" w:type="dxa"/>
          </w:tcPr>
          <w:p w14:paraId="35CB31C6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413C11" w14:textId="49586214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4AA286D" w14:textId="27143C6E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EDDA5AD" w14:textId="4FEC6BC7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829D402" w14:textId="719F332A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7CD0" w:rsidRPr="003920C4" w14:paraId="78D1BB24" w14:textId="77777777" w:rsidTr="00810193">
        <w:trPr>
          <w:trHeight w:val="198"/>
        </w:trPr>
        <w:tc>
          <w:tcPr>
            <w:tcW w:w="3060" w:type="dxa"/>
          </w:tcPr>
          <w:p w14:paraId="4B7B10BB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4B3DBEC2" w14:textId="449D2C9E" w:rsidR="00D17CD0" w:rsidRPr="003920C4" w:rsidRDefault="00EC7304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947,539</w:t>
            </w:r>
          </w:p>
        </w:tc>
        <w:tc>
          <w:tcPr>
            <w:tcW w:w="1440" w:type="dxa"/>
          </w:tcPr>
          <w:p w14:paraId="1ACBF6BD" w14:textId="3C035405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699,360</w:t>
            </w:r>
          </w:p>
        </w:tc>
        <w:tc>
          <w:tcPr>
            <w:tcW w:w="1350" w:type="dxa"/>
          </w:tcPr>
          <w:p w14:paraId="1DC57778" w14:textId="11EDE237" w:rsidR="00D17CD0" w:rsidRPr="003920C4" w:rsidRDefault="00EC7304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930,966</w:t>
            </w:r>
          </w:p>
        </w:tc>
        <w:tc>
          <w:tcPr>
            <w:tcW w:w="1440" w:type="dxa"/>
          </w:tcPr>
          <w:p w14:paraId="3B850305" w14:textId="72C5D485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687,597</w:t>
            </w:r>
          </w:p>
        </w:tc>
      </w:tr>
      <w:tr w:rsidR="00D17CD0" w:rsidRPr="003920C4" w14:paraId="5BB88D03" w14:textId="77777777" w:rsidTr="00810193">
        <w:tc>
          <w:tcPr>
            <w:tcW w:w="3060" w:type="dxa"/>
          </w:tcPr>
          <w:p w14:paraId="21055C9A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5BE319F" w14:textId="785AAE75" w:rsidR="00D17CD0" w:rsidRPr="003920C4" w:rsidRDefault="00EC7304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(210,004)</w:t>
            </w:r>
          </w:p>
        </w:tc>
        <w:tc>
          <w:tcPr>
            <w:tcW w:w="1440" w:type="dxa"/>
          </w:tcPr>
          <w:p w14:paraId="4C828B02" w14:textId="2A76E5B5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(91,876)</w:t>
            </w:r>
          </w:p>
        </w:tc>
        <w:tc>
          <w:tcPr>
            <w:tcW w:w="1350" w:type="dxa"/>
          </w:tcPr>
          <w:p w14:paraId="471BBB4B" w14:textId="64BF0CCE" w:rsidR="00D17CD0" w:rsidRPr="003920C4" w:rsidRDefault="00EC7304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(209,055)</w:t>
            </w:r>
          </w:p>
        </w:tc>
        <w:tc>
          <w:tcPr>
            <w:tcW w:w="1440" w:type="dxa"/>
          </w:tcPr>
          <w:p w14:paraId="0DED17D9" w14:textId="039D4D8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(91,316)</w:t>
            </w:r>
          </w:p>
        </w:tc>
      </w:tr>
      <w:tr w:rsidR="00D17CD0" w:rsidRPr="003920C4" w14:paraId="31C58DFD" w14:textId="77777777" w:rsidTr="00810193">
        <w:tc>
          <w:tcPr>
            <w:tcW w:w="3060" w:type="dxa"/>
          </w:tcPr>
          <w:p w14:paraId="52069A3C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57CA15" w14:textId="4A064879" w:rsidR="00D17CD0" w:rsidRPr="003920C4" w:rsidRDefault="00EC7304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737,535</w:t>
            </w:r>
          </w:p>
        </w:tc>
        <w:tc>
          <w:tcPr>
            <w:tcW w:w="1440" w:type="dxa"/>
          </w:tcPr>
          <w:p w14:paraId="5CF0831C" w14:textId="44B3F42E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607,484</w:t>
            </w:r>
          </w:p>
        </w:tc>
        <w:tc>
          <w:tcPr>
            <w:tcW w:w="1350" w:type="dxa"/>
          </w:tcPr>
          <w:p w14:paraId="11E2B034" w14:textId="5618B187" w:rsidR="00D17CD0" w:rsidRPr="003920C4" w:rsidRDefault="00EC7304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721,911</w:t>
            </w:r>
          </w:p>
        </w:tc>
        <w:tc>
          <w:tcPr>
            <w:tcW w:w="1440" w:type="dxa"/>
          </w:tcPr>
          <w:p w14:paraId="408E6500" w14:textId="76909B76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596,281</w:t>
            </w:r>
          </w:p>
        </w:tc>
      </w:tr>
      <w:tr w:rsidR="00D17CD0" w:rsidRPr="003920C4" w14:paraId="6E77CA29" w14:textId="77777777" w:rsidTr="00234BEC">
        <w:tc>
          <w:tcPr>
            <w:tcW w:w="3060" w:type="dxa"/>
          </w:tcPr>
          <w:p w14:paraId="65A6E6C2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02E4E65A" w14:textId="3F0E49D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2265AA18" w14:textId="1E4E36EB" w:rsidR="00D17CD0" w:rsidRPr="003920C4" w:rsidRDefault="00EC7304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(133,828)</w:t>
            </w:r>
          </w:p>
        </w:tc>
        <w:tc>
          <w:tcPr>
            <w:tcW w:w="1440" w:type="dxa"/>
            <w:vAlign w:val="bottom"/>
          </w:tcPr>
          <w:p w14:paraId="313B1252" w14:textId="24A902A4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(154,091)</w:t>
            </w:r>
          </w:p>
        </w:tc>
        <w:tc>
          <w:tcPr>
            <w:tcW w:w="1350" w:type="dxa"/>
            <w:vAlign w:val="bottom"/>
          </w:tcPr>
          <w:p w14:paraId="423A95BA" w14:textId="015A950E" w:rsidR="00D17CD0" w:rsidRPr="003920C4" w:rsidRDefault="00EC7304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(129,473)</w:t>
            </w:r>
          </w:p>
        </w:tc>
        <w:tc>
          <w:tcPr>
            <w:tcW w:w="1440" w:type="dxa"/>
            <w:vAlign w:val="bottom"/>
          </w:tcPr>
          <w:p w14:paraId="5C8ED46A" w14:textId="1DFD5E53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(148,961)</w:t>
            </w:r>
          </w:p>
        </w:tc>
      </w:tr>
      <w:tr w:rsidR="00D17CD0" w:rsidRPr="003920C4" w14:paraId="1E4C2C6A" w14:textId="77777777" w:rsidTr="00234BEC">
        <w:tc>
          <w:tcPr>
            <w:tcW w:w="3060" w:type="dxa"/>
          </w:tcPr>
          <w:p w14:paraId="40B563A2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4937711" w14:textId="79AB6736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B7782" w14:textId="55FC8A2E" w:rsidR="00D17CD0" w:rsidRPr="003920C4" w:rsidRDefault="00EC7304" w:rsidP="00D17CD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603,707</w:t>
            </w:r>
          </w:p>
        </w:tc>
        <w:tc>
          <w:tcPr>
            <w:tcW w:w="1440" w:type="dxa"/>
            <w:vAlign w:val="bottom"/>
          </w:tcPr>
          <w:p w14:paraId="72346FC5" w14:textId="1C1861E8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453,393</w:t>
            </w:r>
          </w:p>
        </w:tc>
        <w:tc>
          <w:tcPr>
            <w:tcW w:w="1350" w:type="dxa"/>
            <w:vAlign w:val="bottom"/>
          </w:tcPr>
          <w:p w14:paraId="60B0C596" w14:textId="466989A4" w:rsidR="00D17CD0" w:rsidRPr="003920C4" w:rsidRDefault="00EC7304" w:rsidP="00D17CD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592,438</w:t>
            </w:r>
          </w:p>
        </w:tc>
        <w:tc>
          <w:tcPr>
            <w:tcW w:w="1440" w:type="dxa"/>
            <w:vAlign w:val="bottom"/>
          </w:tcPr>
          <w:p w14:paraId="7898F06B" w14:textId="4474F584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447,320</w:t>
            </w:r>
          </w:p>
        </w:tc>
      </w:tr>
    </w:tbl>
    <w:p w14:paraId="7ECA02E5" w14:textId="77777777" w:rsidR="00BA3915" w:rsidRPr="003920C4" w:rsidRDefault="00BA3915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D3BA580" w14:textId="77777777" w:rsidR="00BA3915" w:rsidRPr="003920C4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02285CA" w14:textId="24D8F973" w:rsidR="00C11926" w:rsidRPr="003920C4" w:rsidRDefault="00C11926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3920C4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17CD0" w:rsidRPr="003920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D17CD0" w:rsidRPr="003920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825FC" w:rsidRPr="003920C4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3920C4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350"/>
        <w:gridCol w:w="1440"/>
      </w:tblGrid>
      <w:tr w:rsidR="001E1CAC" w:rsidRPr="003920C4" w14:paraId="2614EE70" w14:textId="77777777" w:rsidTr="00246BE3">
        <w:trPr>
          <w:trHeight w:val="198"/>
        </w:trPr>
        <w:tc>
          <w:tcPr>
            <w:tcW w:w="3240" w:type="dxa"/>
          </w:tcPr>
          <w:p w14:paraId="138D8E17" w14:textId="77777777" w:rsidR="001E1CAC" w:rsidRPr="003920C4" w:rsidRDefault="001E1CAC" w:rsidP="00BC74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890CCFE" w14:textId="77777777" w:rsidR="001E1CAC" w:rsidRPr="003920C4" w:rsidRDefault="001E1CAC" w:rsidP="00BC74E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1CAC" w:rsidRPr="003920C4" w14:paraId="088A1EC6" w14:textId="77777777" w:rsidTr="00246BE3">
        <w:trPr>
          <w:trHeight w:val="198"/>
        </w:trPr>
        <w:tc>
          <w:tcPr>
            <w:tcW w:w="3240" w:type="dxa"/>
          </w:tcPr>
          <w:p w14:paraId="0C0C0114" w14:textId="77777777" w:rsidR="001E1CAC" w:rsidRPr="003920C4" w:rsidRDefault="001E1CAC" w:rsidP="00BC74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3920D32" w14:textId="77777777" w:rsidR="001E1CAC" w:rsidRPr="003920C4" w:rsidRDefault="001E1CAC" w:rsidP="00BC74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5110217" w14:textId="77777777" w:rsidR="001E1CAC" w:rsidRPr="003920C4" w:rsidRDefault="001E1CAC" w:rsidP="00BC74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68E68CCB" w14:textId="77777777" w:rsidTr="00246BE3">
        <w:trPr>
          <w:trHeight w:val="198"/>
        </w:trPr>
        <w:tc>
          <w:tcPr>
            <w:tcW w:w="3240" w:type="dxa"/>
          </w:tcPr>
          <w:p w14:paraId="35CB536B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4C0045" w14:textId="35088937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2B32D17" w14:textId="182CCE5C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ED56C8D" w14:textId="1DADC297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CB2229C" w14:textId="0D0DB684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7CD0" w:rsidRPr="003920C4" w14:paraId="3E96B393" w14:textId="77777777" w:rsidTr="00BC74E2">
        <w:trPr>
          <w:trHeight w:val="198"/>
        </w:trPr>
        <w:tc>
          <w:tcPr>
            <w:tcW w:w="3240" w:type="dxa"/>
            <w:vAlign w:val="center"/>
          </w:tcPr>
          <w:p w14:paraId="6FB42494" w14:textId="62732FB1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6CEC43FD" w14:textId="3D4019AD" w:rsidR="00D17CD0" w:rsidRPr="003920C4" w:rsidRDefault="00EE57CE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607,484</w:t>
            </w:r>
          </w:p>
        </w:tc>
        <w:tc>
          <w:tcPr>
            <w:tcW w:w="1440" w:type="dxa"/>
          </w:tcPr>
          <w:p w14:paraId="3EF9356D" w14:textId="5D64FC5A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543,719</w:t>
            </w:r>
          </w:p>
        </w:tc>
        <w:tc>
          <w:tcPr>
            <w:tcW w:w="1350" w:type="dxa"/>
            <w:vAlign w:val="center"/>
          </w:tcPr>
          <w:p w14:paraId="79835B74" w14:textId="036E8568" w:rsidR="00D17CD0" w:rsidRPr="003920C4" w:rsidRDefault="00BD64BE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596,281</w:t>
            </w:r>
          </w:p>
        </w:tc>
        <w:tc>
          <w:tcPr>
            <w:tcW w:w="1440" w:type="dxa"/>
          </w:tcPr>
          <w:p w14:paraId="3F586E92" w14:textId="417B8F55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542,071</w:t>
            </w:r>
          </w:p>
        </w:tc>
      </w:tr>
      <w:tr w:rsidR="00D17CD0" w:rsidRPr="003920C4" w14:paraId="0282FDAD" w14:textId="77777777" w:rsidTr="00BC74E2">
        <w:trPr>
          <w:trHeight w:val="198"/>
        </w:trPr>
        <w:tc>
          <w:tcPr>
            <w:tcW w:w="3240" w:type="dxa"/>
            <w:vAlign w:val="center"/>
          </w:tcPr>
          <w:p w14:paraId="626C7F7F" w14:textId="77F9850B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7640A11" w14:textId="60C6FCD4" w:rsidR="00D17CD0" w:rsidRPr="003920C4" w:rsidRDefault="00EE57CE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270,119</w:t>
            </w:r>
          </w:p>
        </w:tc>
        <w:tc>
          <w:tcPr>
            <w:tcW w:w="1440" w:type="dxa"/>
          </w:tcPr>
          <w:p w14:paraId="53E333B2" w14:textId="3C36897E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112,469</w:t>
            </w:r>
          </w:p>
        </w:tc>
        <w:tc>
          <w:tcPr>
            <w:tcW w:w="1350" w:type="dxa"/>
            <w:vAlign w:val="center"/>
          </w:tcPr>
          <w:p w14:paraId="4E4327E1" w14:textId="35AA9DCF" w:rsidR="00D17CD0" w:rsidRPr="003920C4" w:rsidRDefault="00BD64BE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260,56</w:t>
            </w:r>
            <w:r w:rsidR="00CB0457" w:rsidRPr="003920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15DB204" w14:textId="3798BB96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99,347</w:t>
            </w:r>
          </w:p>
        </w:tc>
      </w:tr>
      <w:tr w:rsidR="00D17CD0" w:rsidRPr="003920C4" w14:paraId="3DF0E54D" w14:textId="77777777" w:rsidTr="00BC74E2">
        <w:trPr>
          <w:trHeight w:val="198"/>
        </w:trPr>
        <w:tc>
          <w:tcPr>
            <w:tcW w:w="3240" w:type="dxa"/>
            <w:vAlign w:val="center"/>
          </w:tcPr>
          <w:p w14:paraId="15105FC0" w14:textId="3A71FED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</w:tcPr>
          <w:p w14:paraId="3035FAA7" w14:textId="07CABA60" w:rsidR="00D17CD0" w:rsidRPr="003920C4" w:rsidRDefault="00EE57CE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25,839</w:t>
            </w:r>
          </w:p>
        </w:tc>
        <w:tc>
          <w:tcPr>
            <w:tcW w:w="1440" w:type="dxa"/>
          </w:tcPr>
          <w:p w14:paraId="21DDB176" w14:textId="79613FE2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23,615</w:t>
            </w:r>
          </w:p>
        </w:tc>
        <w:tc>
          <w:tcPr>
            <w:tcW w:w="1350" w:type="dxa"/>
            <w:vAlign w:val="center"/>
          </w:tcPr>
          <w:p w14:paraId="50EDB8B5" w14:textId="0DC7C2F5" w:rsidR="00D17CD0" w:rsidRPr="003920C4" w:rsidRDefault="00BD64BE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25,46</w:t>
            </w:r>
            <w:r w:rsidR="00541B1D"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AD3E479" w14:textId="15068AF0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23,381</w:t>
            </w:r>
          </w:p>
        </w:tc>
      </w:tr>
      <w:tr w:rsidR="00D17CD0" w:rsidRPr="003920C4" w14:paraId="5C6D0B31" w14:textId="77777777" w:rsidTr="00BC74E2">
        <w:trPr>
          <w:trHeight w:val="198"/>
        </w:trPr>
        <w:tc>
          <w:tcPr>
            <w:tcW w:w="3240" w:type="dxa"/>
            <w:vAlign w:val="center"/>
          </w:tcPr>
          <w:p w14:paraId="50C33075" w14:textId="424A6415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350" w:type="dxa"/>
          </w:tcPr>
          <w:p w14:paraId="6B26CF6B" w14:textId="09D346BF" w:rsidR="00D17CD0" w:rsidRPr="003920C4" w:rsidRDefault="00EE57CE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(182,527)</w:t>
            </w:r>
          </w:p>
        </w:tc>
        <w:tc>
          <w:tcPr>
            <w:tcW w:w="1440" w:type="dxa"/>
          </w:tcPr>
          <w:p w14:paraId="4AF030AF" w14:textId="370CC71F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(163,974)</w:t>
            </w:r>
          </w:p>
        </w:tc>
        <w:tc>
          <w:tcPr>
            <w:tcW w:w="1350" w:type="dxa"/>
            <w:vAlign w:val="center"/>
          </w:tcPr>
          <w:p w14:paraId="7B888A4E" w14:textId="7B0A9971" w:rsidR="00D17CD0" w:rsidRPr="003920C4" w:rsidRDefault="00BD64BE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B0457" w:rsidRPr="003920C4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0457" w:rsidRPr="003920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D2DB8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02EBF48" w14:textId="1D60DBEB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(160,174)</w:t>
            </w:r>
          </w:p>
        </w:tc>
      </w:tr>
      <w:tr w:rsidR="00D17CD0" w:rsidRPr="003920C4" w14:paraId="7253E440" w14:textId="77777777" w:rsidTr="00BC74E2">
        <w:trPr>
          <w:trHeight w:val="198"/>
        </w:trPr>
        <w:tc>
          <w:tcPr>
            <w:tcW w:w="3240" w:type="dxa"/>
            <w:vAlign w:val="center"/>
          </w:tcPr>
          <w:p w14:paraId="0DCC80E2" w14:textId="3AEE5BA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ลดลงจากส่วนลดค่าเช่าที่ได้รับระหว่างปี</w:t>
            </w:r>
          </w:p>
        </w:tc>
        <w:tc>
          <w:tcPr>
            <w:tcW w:w="1350" w:type="dxa"/>
          </w:tcPr>
          <w:p w14:paraId="7979249B" w14:textId="53806083" w:rsidR="00D17CD0" w:rsidRPr="003920C4" w:rsidRDefault="00726633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(78)</w:t>
            </w:r>
          </w:p>
        </w:tc>
        <w:tc>
          <w:tcPr>
            <w:tcW w:w="1440" w:type="dxa"/>
          </w:tcPr>
          <w:p w14:paraId="377E4B97" w14:textId="27E19892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350" w:type="dxa"/>
            <w:vAlign w:val="center"/>
          </w:tcPr>
          <w:p w14:paraId="0326AE4F" w14:textId="62812126" w:rsidR="00D17CD0" w:rsidRPr="003920C4" w:rsidRDefault="00C57084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(78)</w:t>
            </w:r>
          </w:p>
        </w:tc>
        <w:tc>
          <w:tcPr>
            <w:tcW w:w="1440" w:type="dxa"/>
          </w:tcPr>
          <w:p w14:paraId="7DF9C6FD" w14:textId="26D997F9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</w:tr>
      <w:tr w:rsidR="00D17CD0" w:rsidRPr="003920C4" w14:paraId="582A8BF3" w14:textId="77777777" w:rsidTr="00BC74E2">
        <w:tc>
          <w:tcPr>
            <w:tcW w:w="3240" w:type="dxa"/>
            <w:vAlign w:val="center"/>
          </w:tcPr>
          <w:p w14:paraId="049C2FD7" w14:textId="2116C42D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50" w:type="dxa"/>
          </w:tcPr>
          <w:p w14:paraId="76E409E4" w14:textId="4C163D58" w:rsidR="00D17CD0" w:rsidRPr="003920C4" w:rsidRDefault="00BF08D1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(30,149)</w:t>
            </w:r>
          </w:p>
        </w:tc>
        <w:tc>
          <w:tcPr>
            <w:tcW w:w="1440" w:type="dxa"/>
          </w:tcPr>
          <w:p w14:paraId="255C7846" w14:textId="04A80526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(4,202)</w:t>
            </w:r>
          </w:p>
        </w:tc>
        <w:tc>
          <w:tcPr>
            <w:tcW w:w="1350" w:type="dxa"/>
            <w:vAlign w:val="center"/>
          </w:tcPr>
          <w:p w14:paraId="677EE66D" w14:textId="09D7C038" w:rsidR="00D17CD0" w:rsidRPr="003920C4" w:rsidRDefault="00C57084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(30,149)</w:t>
            </w:r>
          </w:p>
        </w:tc>
        <w:tc>
          <w:tcPr>
            <w:tcW w:w="1440" w:type="dxa"/>
          </w:tcPr>
          <w:p w14:paraId="0A5ACB01" w14:textId="18A415AF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(4,201)</w:t>
            </w:r>
          </w:p>
        </w:tc>
      </w:tr>
      <w:tr w:rsidR="00D17CD0" w:rsidRPr="003920C4" w14:paraId="2D349883" w14:textId="77777777" w:rsidTr="00BC74E2">
        <w:tc>
          <w:tcPr>
            <w:tcW w:w="3240" w:type="dxa"/>
            <w:vAlign w:val="center"/>
          </w:tcPr>
          <w:p w14:paraId="2637237E" w14:textId="5DF76EE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50" w:type="dxa"/>
            <w:vAlign w:val="bottom"/>
          </w:tcPr>
          <w:p w14:paraId="2C594D00" w14:textId="7A88FA18" w:rsidR="00D17CD0" w:rsidRPr="003920C4" w:rsidRDefault="00BF08D1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46,847</w:t>
            </w:r>
          </w:p>
        </w:tc>
        <w:tc>
          <w:tcPr>
            <w:tcW w:w="1440" w:type="dxa"/>
            <w:vAlign w:val="bottom"/>
          </w:tcPr>
          <w:p w14:paraId="78EBC3A0" w14:textId="69E08701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1350" w:type="dxa"/>
            <w:vAlign w:val="center"/>
          </w:tcPr>
          <w:p w14:paraId="07BCCE09" w14:textId="6F131236" w:rsidR="00D17CD0" w:rsidRPr="003920C4" w:rsidRDefault="00C57084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46,847</w:t>
            </w:r>
          </w:p>
        </w:tc>
        <w:tc>
          <w:tcPr>
            <w:tcW w:w="1440" w:type="dxa"/>
            <w:vAlign w:val="bottom"/>
          </w:tcPr>
          <w:p w14:paraId="7138DAF3" w14:textId="513BB6CB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96,076</w:t>
            </w:r>
          </w:p>
        </w:tc>
      </w:tr>
      <w:tr w:rsidR="00D17CD0" w:rsidRPr="003920C4" w14:paraId="2B41FC16" w14:textId="77777777" w:rsidTr="00246BE3">
        <w:tc>
          <w:tcPr>
            <w:tcW w:w="3240" w:type="dxa"/>
            <w:vAlign w:val="center"/>
          </w:tcPr>
          <w:p w14:paraId="7DE10BFB" w14:textId="76188B4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D959B0A" w14:textId="7B9DC1FC" w:rsidR="00D17CD0" w:rsidRPr="003920C4" w:rsidRDefault="00BF08D1" w:rsidP="00D17CD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737,535</w:t>
            </w:r>
          </w:p>
        </w:tc>
        <w:tc>
          <w:tcPr>
            <w:tcW w:w="1440" w:type="dxa"/>
            <w:vAlign w:val="bottom"/>
          </w:tcPr>
          <w:p w14:paraId="2F69960A" w14:textId="7AE06DC6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607,484</w:t>
            </w:r>
          </w:p>
        </w:tc>
        <w:tc>
          <w:tcPr>
            <w:tcW w:w="1350" w:type="dxa"/>
            <w:vAlign w:val="bottom"/>
          </w:tcPr>
          <w:p w14:paraId="00ADDB72" w14:textId="68553C43" w:rsidR="00D17CD0" w:rsidRPr="003920C4" w:rsidRDefault="00CB0457" w:rsidP="00D17CD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721,911</w:t>
            </w:r>
          </w:p>
        </w:tc>
        <w:tc>
          <w:tcPr>
            <w:tcW w:w="1440" w:type="dxa"/>
            <w:vAlign w:val="bottom"/>
          </w:tcPr>
          <w:p w14:paraId="28C867C7" w14:textId="678EB8D8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596,281</w:t>
            </w:r>
          </w:p>
        </w:tc>
      </w:tr>
    </w:tbl>
    <w:p w14:paraId="6B509594" w14:textId="4B77D537" w:rsidR="0038317E" w:rsidRPr="003920C4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                      หมายเหตุ</w:t>
      </w:r>
      <w:r w:rsidR="00555D1A" w:rsidRPr="003920C4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B8502B" w:rsidRPr="003920C4">
        <w:rPr>
          <w:rFonts w:asciiTheme="majorBidi" w:hAnsiTheme="majorBidi" w:cstheme="majorBidi"/>
          <w:sz w:val="32"/>
          <w:szCs w:val="32"/>
          <w:cs/>
        </w:rPr>
        <w:t>ข้อ</w:t>
      </w:r>
      <w:r w:rsidR="0079307E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6B08AE" w:rsidRPr="003920C4">
        <w:rPr>
          <w:rFonts w:asciiTheme="majorBidi" w:hAnsiTheme="majorBidi" w:cstheme="majorBidi"/>
          <w:sz w:val="32"/>
          <w:szCs w:val="32"/>
        </w:rPr>
        <w:t>3</w:t>
      </w:r>
      <w:r w:rsidR="0020009B"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873C04" w14:textId="32E8738E" w:rsidR="0038317E" w:rsidRPr="003920C4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350"/>
        <w:gridCol w:w="1440"/>
      </w:tblGrid>
      <w:tr w:rsidR="00FE7D44" w:rsidRPr="003920C4" w14:paraId="5F0F9C61" w14:textId="77777777" w:rsidTr="00F61664">
        <w:trPr>
          <w:trHeight w:val="198"/>
        </w:trPr>
        <w:tc>
          <w:tcPr>
            <w:tcW w:w="3240" w:type="dxa"/>
          </w:tcPr>
          <w:p w14:paraId="01400CEE" w14:textId="77777777" w:rsidR="00FE7D44" w:rsidRPr="003920C4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13CA842" w14:textId="77777777" w:rsidR="00FE7D44" w:rsidRPr="003920C4" w:rsidRDefault="00FE7D44" w:rsidP="00673A4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E7D44" w:rsidRPr="003920C4" w14:paraId="6F5FF657" w14:textId="77777777" w:rsidTr="00F61664">
        <w:trPr>
          <w:trHeight w:val="198"/>
        </w:trPr>
        <w:tc>
          <w:tcPr>
            <w:tcW w:w="3240" w:type="dxa"/>
          </w:tcPr>
          <w:p w14:paraId="74EF279D" w14:textId="77777777" w:rsidR="00FE7D44" w:rsidRPr="003920C4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5CFA9A0" w14:textId="77777777" w:rsidR="00FE7D44" w:rsidRPr="003920C4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AB0EB4" w14:textId="77777777" w:rsidR="00FE7D44" w:rsidRPr="003920C4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5327F168" w14:textId="77777777" w:rsidTr="00F61664">
        <w:trPr>
          <w:trHeight w:val="198"/>
        </w:trPr>
        <w:tc>
          <w:tcPr>
            <w:tcW w:w="3240" w:type="dxa"/>
          </w:tcPr>
          <w:p w14:paraId="4F7A5779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7A9E24" w14:textId="2A176DBE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211951C" w14:textId="7C3D0E2B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7921854" w14:textId="3C816C44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ABC4174" w14:textId="7D2898C4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7CD0" w:rsidRPr="003920C4" w14:paraId="25D6DB1D" w14:textId="77777777" w:rsidTr="00F61664">
        <w:trPr>
          <w:trHeight w:val="198"/>
        </w:trPr>
        <w:tc>
          <w:tcPr>
            <w:tcW w:w="3240" w:type="dxa"/>
          </w:tcPr>
          <w:p w14:paraId="3E64FCB2" w14:textId="46A095E8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33F114E" w14:textId="422012E4" w:rsidR="00D17CD0" w:rsidRPr="003920C4" w:rsidRDefault="006E78EC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156,561</w:t>
            </w:r>
          </w:p>
        </w:tc>
        <w:tc>
          <w:tcPr>
            <w:tcW w:w="1440" w:type="dxa"/>
          </w:tcPr>
          <w:p w14:paraId="6587B29A" w14:textId="458E139E" w:rsidR="00D17CD0" w:rsidRPr="003920C4" w:rsidRDefault="00D17CD0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144,848</w:t>
            </w:r>
          </w:p>
        </w:tc>
        <w:tc>
          <w:tcPr>
            <w:tcW w:w="1350" w:type="dxa"/>
          </w:tcPr>
          <w:p w14:paraId="21DBB2E9" w14:textId="6D941990" w:rsidR="00D17CD0" w:rsidRPr="003920C4" w:rsidRDefault="00BF08D1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147,54</w:t>
            </w:r>
            <w:r w:rsidR="00FF39CA" w:rsidRPr="003920C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46B5CE1" w14:textId="383DE98E" w:rsidR="00D17CD0" w:rsidRPr="003920C4" w:rsidRDefault="00D17CD0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138,514</w:t>
            </w:r>
          </w:p>
        </w:tc>
      </w:tr>
      <w:tr w:rsidR="00D17CD0" w:rsidRPr="003920C4" w14:paraId="0A4F4D9D" w14:textId="77777777" w:rsidTr="00F61664">
        <w:trPr>
          <w:trHeight w:val="198"/>
        </w:trPr>
        <w:tc>
          <w:tcPr>
            <w:tcW w:w="3240" w:type="dxa"/>
          </w:tcPr>
          <w:p w14:paraId="32A1AE09" w14:textId="19A3BC0D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F9E5134" w14:textId="759F56CF" w:rsidR="00D17CD0" w:rsidRPr="003920C4" w:rsidRDefault="00A501EF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25,844</w:t>
            </w:r>
          </w:p>
        </w:tc>
        <w:tc>
          <w:tcPr>
            <w:tcW w:w="1440" w:type="dxa"/>
          </w:tcPr>
          <w:p w14:paraId="779E3218" w14:textId="3A35C527" w:rsidR="00D17CD0" w:rsidRPr="003920C4" w:rsidRDefault="00D17CD0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23,665</w:t>
            </w:r>
          </w:p>
        </w:tc>
        <w:tc>
          <w:tcPr>
            <w:tcW w:w="1350" w:type="dxa"/>
          </w:tcPr>
          <w:p w14:paraId="0AF4CCD1" w14:textId="747AE455" w:rsidR="00D17CD0" w:rsidRPr="003920C4" w:rsidRDefault="00BF08D1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25,466</w:t>
            </w:r>
          </w:p>
        </w:tc>
        <w:tc>
          <w:tcPr>
            <w:tcW w:w="1440" w:type="dxa"/>
          </w:tcPr>
          <w:p w14:paraId="6C621868" w14:textId="6C04F048" w:rsidR="00D17CD0" w:rsidRPr="003920C4" w:rsidRDefault="00D17CD0" w:rsidP="00D17CD0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23,431</w:t>
            </w:r>
          </w:p>
        </w:tc>
      </w:tr>
      <w:tr w:rsidR="00F61664" w:rsidRPr="003920C4" w14:paraId="48A541C1" w14:textId="77777777" w:rsidTr="00F61664">
        <w:trPr>
          <w:trHeight w:val="198"/>
        </w:trPr>
        <w:tc>
          <w:tcPr>
            <w:tcW w:w="3240" w:type="dxa"/>
          </w:tcPr>
          <w:p w14:paraId="5E590D93" w14:textId="033EF464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</w:t>
            </w:r>
          </w:p>
        </w:tc>
        <w:tc>
          <w:tcPr>
            <w:tcW w:w="1350" w:type="dxa"/>
          </w:tcPr>
          <w:p w14:paraId="196A9C91" w14:textId="2132554E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440" w:type="dxa"/>
          </w:tcPr>
          <w:p w14:paraId="2A052A30" w14:textId="22FF54ED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  <w:tc>
          <w:tcPr>
            <w:tcW w:w="1350" w:type="dxa"/>
          </w:tcPr>
          <w:p w14:paraId="2330402B" w14:textId="3869CC6F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440" w:type="dxa"/>
          </w:tcPr>
          <w:p w14:paraId="0D1A651A" w14:textId="4DD48AFA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</w:tr>
      <w:tr w:rsidR="00F61664" w:rsidRPr="003920C4" w14:paraId="59EC26F5" w14:textId="77777777" w:rsidTr="00F61664">
        <w:trPr>
          <w:trHeight w:val="198"/>
        </w:trPr>
        <w:tc>
          <w:tcPr>
            <w:tcW w:w="3240" w:type="dxa"/>
          </w:tcPr>
          <w:p w14:paraId="2509EB88" w14:textId="44861768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89D917B" w14:textId="3452726B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610</w:t>
            </w:r>
          </w:p>
        </w:tc>
        <w:tc>
          <w:tcPr>
            <w:tcW w:w="1440" w:type="dxa"/>
          </w:tcPr>
          <w:p w14:paraId="1FE2E3B1" w14:textId="1482DB6B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350" w:type="dxa"/>
          </w:tcPr>
          <w:p w14:paraId="5E45C621" w14:textId="7209BF16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610</w:t>
            </w:r>
          </w:p>
        </w:tc>
        <w:tc>
          <w:tcPr>
            <w:tcW w:w="1440" w:type="dxa"/>
          </w:tcPr>
          <w:p w14:paraId="35CECF1C" w14:textId="44976F96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</w:tr>
      <w:tr w:rsidR="00F61664" w:rsidRPr="003920C4" w14:paraId="33920AFF" w14:textId="77777777" w:rsidTr="00F61664">
        <w:trPr>
          <w:trHeight w:val="198"/>
        </w:trPr>
        <w:tc>
          <w:tcPr>
            <w:tcW w:w="3240" w:type="dxa"/>
          </w:tcPr>
          <w:p w14:paraId="6EF289F1" w14:textId="7A7EFAC3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69A2E12D" w14:textId="7B8F5677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440" w:type="dxa"/>
            <w:vAlign w:val="bottom"/>
          </w:tcPr>
          <w:p w14:paraId="28A57AA7" w14:textId="4999594F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1,161</w:t>
            </w:r>
          </w:p>
        </w:tc>
        <w:tc>
          <w:tcPr>
            <w:tcW w:w="1350" w:type="dxa"/>
            <w:vAlign w:val="bottom"/>
          </w:tcPr>
          <w:p w14:paraId="6F5F2372" w14:textId="25214149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440" w:type="dxa"/>
            <w:vAlign w:val="bottom"/>
          </w:tcPr>
          <w:p w14:paraId="2FDFB0E5" w14:textId="64F105F8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1,161</w:t>
            </w:r>
          </w:p>
        </w:tc>
      </w:tr>
      <w:tr w:rsidR="00F61664" w:rsidRPr="003920C4" w14:paraId="0108BE70" w14:textId="77777777" w:rsidTr="00F61664">
        <w:trPr>
          <w:trHeight w:val="198"/>
        </w:trPr>
        <w:tc>
          <w:tcPr>
            <w:tcW w:w="3240" w:type="dxa"/>
          </w:tcPr>
          <w:p w14:paraId="6AEA0C51" w14:textId="437A244B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ค่าใช้จ่ายที่เกี่ยวกับการจ่ายชำระค่าเช่า</w:t>
            </w:r>
            <w:r w:rsidRPr="003920C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</w:t>
            </w:r>
            <w:r w:rsidRPr="003920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ผันแปร</w:t>
            </w:r>
          </w:p>
        </w:tc>
        <w:tc>
          <w:tcPr>
            <w:tcW w:w="1350" w:type="dxa"/>
          </w:tcPr>
          <w:p w14:paraId="1AD5A5A0" w14:textId="77777777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E76362" w14:textId="4BF4AEDE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119,483</w:t>
            </w:r>
          </w:p>
        </w:tc>
        <w:tc>
          <w:tcPr>
            <w:tcW w:w="1440" w:type="dxa"/>
          </w:tcPr>
          <w:p w14:paraId="00A0A490" w14:textId="77777777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ADC6611" w14:textId="2DD5DE56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105,625</w:t>
            </w:r>
          </w:p>
        </w:tc>
        <w:tc>
          <w:tcPr>
            <w:tcW w:w="1350" w:type="dxa"/>
          </w:tcPr>
          <w:p w14:paraId="4B234FA0" w14:textId="77777777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4446E3F" w14:textId="59032394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116,082</w:t>
            </w:r>
          </w:p>
        </w:tc>
        <w:tc>
          <w:tcPr>
            <w:tcW w:w="1440" w:type="dxa"/>
          </w:tcPr>
          <w:p w14:paraId="663028E0" w14:textId="77777777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463915" w14:textId="609CFD1A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102,984</w:t>
            </w:r>
          </w:p>
        </w:tc>
      </w:tr>
      <w:tr w:rsidR="00F61664" w:rsidRPr="003920C4" w14:paraId="64D2F346" w14:textId="77777777" w:rsidTr="00F61664">
        <w:trPr>
          <w:trHeight w:val="198"/>
        </w:trPr>
        <w:tc>
          <w:tcPr>
            <w:tcW w:w="3240" w:type="dxa"/>
          </w:tcPr>
          <w:p w14:paraId="61E0EB4F" w14:textId="7489DB54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CB02678" w14:textId="4620A349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(78)</w:t>
            </w:r>
          </w:p>
        </w:tc>
        <w:tc>
          <w:tcPr>
            <w:tcW w:w="1440" w:type="dxa"/>
            <w:vAlign w:val="bottom"/>
          </w:tcPr>
          <w:p w14:paraId="5CC08B3B" w14:textId="01A6C596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(219)</w:t>
            </w:r>
          </w:p>
        </w:tc>
        <w:tc>
          <w:tcPr>
            <w:tcW w:w="1350" w:type="dxa"/>
            <w:vAlign w:val="bottom"/>
          </w:tcPr>
          <w:p w14:paraId="61AA34C4" w14:textId="7BE05592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(78)</w:t>
            </w:r>
          </w:p>
        </w:tc>
        <w:tc>
          <w:tcPr>
            <w:tcW w:w="1440" w:type="dxa"/>
            <w:vAlign w:val="bottom"/>
          </w:tcPr>
          <w:p w14:paraId="59B73757" w14:textId="3BA117D9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(219)</w:t>
            </w:r>
          </w:p>
        </w:tc>
      </w:tr>
      <w:tr w:rsidR="00F61664" w:rsidRPr="003920C4" w14:paraId="75767FFD" w14:textId="77777777" w:rsidTr="00F61664">
        <w:trPr>
          <w:trHeight w:val="198"/>
        </w:trPr>
        <w:tc>
          <w:tcPr>
            <w:tcW w:w="3240" w:type="dxa"/>
          </w:tcPr>
          <w:p w14:paraId="639CAF4D" w14:textId="6FD29415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350" w:type="dxa"/>
          </w:tcPr>
          <w:p w14:paraId="0CFE1323" w14:textId="1C2A566D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(8,377)</w:t>
            </w:r>
          </w:p>
        </w:tc>
        <w:tc>
          <w:tcPr>
            <w:tcW w:w="1440" w:type="dxa"/>
          </w:tcPr>
          <w:p w14:paraId="0A30EA5A" w14:textId="31A06CE1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(461)</w:t>
            </w:r>
          </w:p>
        </w:tc>
        <w:tc>
          <w:tcPr>
            <w:tcW w:w="1350" w:type="dxa"/>
          </w:tcPr>
          <w:p w14:paraId="119B40DC" w14:textId="0031B25F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(8,377)</w:t>
            </w:r>
          </w:p>
        </w:tc>
        <w:tc>
          <w:tcPr>
            <w:tcW w:w="1440" w:type="dxa"/>
          </w:tcPr>
          <w:p w14:paraId="0C13FA50" w14:textId="479730F8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(461)</w:t>
            </w:r>
          </w:p>
        </w:tc>
      </w:tr>
      <w:tr w:rsidR="00F61664" w:rsidRPr="003920C4" w14:paraId="65380129" w14:textId="77777777" w:rsidTr="00F61664">
        <w:trPr>
          <w:trHeight w:val="198"/>
        </w:trPr>
        <w:tc>
          <w:tcPr>
            <w:tcW w:w="3240" w:type="dxa"/>
          </w:tcPr>
          <w:p w14:paraId="116A0AFF" w14:textId="261EB7FC" w:rsidR="00F61664" w:rsidRPr="003920C4" w:rsidRDefault="00F61664" w:rsidP="00F6166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 (กำไร) สุทธิจากการทำสัญญา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50" w:type="dxa"/>
            <w:vAlign w:val="bottom"/>
          </w:tcPr>
          <w:p w14:paraId="2C349CC0" w14:textId="15EAB161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6E297E" w14:textId="0E3E750F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123ACC60" w14:textId="510D38A5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(45)</w:t>
            </w:r>
          </w:p>
        </w:tc>
        <w:tc>
          <w:tcPr>
            <w:tcW w:w="1440" w:type="dxa"/>
            <w:vAlign w:val="bottom"/>
          </w:tcPr>
          <w:p w14:paraId="74BF2D41" w14:textId="5B6DEA4F" w:rsidR="00F61664" w:rsidRPr="003920C4" w:rsidRDefault="00F61664" w:rsidP="00F61664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20C4">
              <w:rPr>
                <w:rFonts w:ascii="Angsana New" w:hAnsi="Angsana New"/>
                <w:color w:val="000000"/>
                <w:sz w:val="28"/>
                <w:szCs w:val="28"/>
              </w:rPr>
              <w:t>(714)</w:t>
            </w:r>
          </w:p>
        </w:tc>
      </w:tr>
    </w:tbl>
    <w:p w14:paraId="4E8D9FE8" w14:textId="086DF6A4" w:rsidR="0038317E" w:rsidRPr="003920C4" w:rsidRDefault="0038317E" w:rsidP="005F49ED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 w:rsidRPr="003920C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6364A8" w:rsidRPr="003920C4">
        <w:rPr>
          <w:rFonts w:asciiTheme="majorBidi" w:hAnsiTheme="majorBidi" w:cstheme="majorBidi"/>
          <w:sz w:val="32"/>
          <w:szCs w:val="32"/>
        </w:rPr>
        <w:t xml:space="preserve"> 4</w:t>
      </w:r>
      <w:r w:rsidR="00DB6E01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64A8" w:rsidRPr="003920C4">
        <w:rPr>
          <w:rFonts w:asciiTheme="majorBidi" w:hAnsiTheme="majorBidi" w:cstheme="majorBidi"/>
          <w:sz w:val="32"/>
          <w:szCs w:val="32"/>
        </w:rPr>
        <w:t>-</w:t>
      </w:r>
      <w:r w:rsidR="00DB6E01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64A8" w:rsidRPr="003920C4">
        <w:rPr>
          <w:rFonts w:asciiTheme="majorBidi" w:hAnsiTheme="majorBidi" w:cstheme="majorBidi"/>
          <w:sz w:val="32"/>
          <w:szCs w:val="32"/>
        </w:rPr>
        <w:t xml:space="preserve">15 </w:t>
      </w:r>
      <w:r w:rsidRPr="003920C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7EB4501" w14:textId="6448DDD7" w:rsidR="0038317E" w:rsidRPr="003920C4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ง)</w:t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  <w:r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30E8E529" w:rsidR="0038317E" w:rsidRPr="003920C4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3920C4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770458" w:rsidRDefault="00770458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0FA9C9" w14:textId="77777777" w:rsidR="00770458" w:rsidRDefault="00770458" w:rsidP="0038317E"/>
                  </w:txbxContent>
                </v:textbox>
              </v:shape>
            </w:pict>
          </mc:Fallback>
        </mc:AlternateConten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17CD0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จำนว</w:t>
      </w:r>
      <w:r w:rsidR="002C68AC" w:rsidRPr="003920C4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40434C" w:rsidRPr="003920C4">
        <w:rPr>
          <w:rFonts w:asciiTheme="majorBidi" w:hAnsiTheme="majorBidi" w:cstheme="majorBidi"/>
          <w:sz w:val="32"/>
          <w:szCs w:val="32"/>
        </w:rPr>
        <w:t>305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 w:rsidRPr="003920C4">
        <w:rPr>
          <w:rFonts w:asciiTheme="majorBidi" w:hAnsiTheme="majorBidi" w:cstheme="majorBidi"/>
          <w:sz w:val="32"/>
          <w:szCs w:val="32"/>
        </w:rPr>
        <w:t xml:space="preserve"> (</w:t>
      </w:r>
      <w:r w:rsidR="00147E22" w:rsidRPr="003920C4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47E22" w:rsidRPr="003920C4">
        <w:rPr>
          <w:rFonts w:asciiTheme="majorBidi" w:hAnsiTheme="majorBidi" w:cstheme="majorBidi"/>
          <w:sz w:val="32"/>
          <w:szCs w:val="32"/>
        </w:rPr>
        <w:t>:</w:t>
      </w:r>
      <w:r w:rsidR="009F3F02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40434C" w:rsidRPr="003920C4">
        <w:rPr>
          <w:rFonts w:asciiTheme="majorBidi" w:hAnsiTheme="majorBidi" w:cstheme="majorBidi"/>
          <w:sz w:val="32"/>
          <w:szCs w:val="32"/>
        </w:rPr>
        <w:t>293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147E22" w:rsidRPr="003920C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 w:rsidRPr="003920C4">
        <w:rPr>
          <w:rFonts w:asciiTheme="majorBidi" w:hAnsiTheme="majorBidi" w:cstheme="majorBidi"/>
          <w:sz w:val="32"/>
          <w:szCs w:val="32"/>
        </w:rPr>
        <w:t>(</w:t>
      </w:r>
      <w:r w:rsidR="00D17CD0" w:rsidRPr="003920C4">
        <w:rPr>
          <w:rFonts w:asciiTheme="majorBidi" w:hAnsiTheme="majorBidi" w:cstheme="majorBidi"/>
          <w:sz w:val="32"/>
          <w:szCs w:val="32"/>
        </w:rPr>
        <w:t>2567</w:t>
      </w:r>
      <w:r w:rsidR="00AD4A48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291 </w:t>
      </w:r>
      <w:r w:rsidR="00AD4A48" w:rsidRPr="003920C4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AD4A48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285 </w:t>
      </w:r>
      <w:r w:rsidR="00AD4A48" w:rsidRPr="003920C4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  <w:r w:rsidR="00713783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920C4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D4A48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 และค่าเช่า</w:t>
      </w:r>
      <w:r w:rsidR="00257E03" w:rsidRPr="003920C4">
        <w:rPr>
          <w:rFonts w:asciiTheme="majorBidi" w:hAnsiTheme="majorBidi" w:cstheme="majorBidi"/>
          <w:sz w:val="32"/>
          <w:szCs w:val="32"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ผันแปรที่ไม่ขึ้นอยู่กับดัชนีหรืออัตรา </w:t>
      </w:r>
    </w:p>
    <w:p w14:paraId="226EFE71" w14:textId="1C9CF5D5" w:rsidR="0038317E" w:rsidRPr="003920C4" w:rsidRDefault="006B08AE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2B02D2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38317E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78B143F" w14:textId="41B054A2" w:rsidR="00ED6975" w:rsidRPr="003920C4" w:rsidRDefault="00A178BC" w:rsidP="0056649C">
      <w:pPr>
        <w:spacing w:before="120" w:after="120"/>
        <w:ind w:left="547" w:right="-58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7" w:name="_Hlk81785169"/>
      <w:r w:rsidRPr="003920C4">
        <w:rPr>
          <w:rFonts w:asciiTheme="majorBidi" w:hAnsiTheme="majorBidi" w:cstheme="majorBidi"/>
          <w:sz w:val="32"/>
          <w:szCs w:val="32"/>
          <w:cs/>
        </w:rPr>
        <w:t>บริษัทฯทำสัญญาเช่าที่ดิน</w:t>
      </w:r>
      <w:r w:rsidR="00406C2A">
        <w:rPr>
          <w:rFonts w:asciiTheme="majorBidi" w:hAnsiTheme="majorBidi" w:cstheme="majorBidi"/>
          <w:sz w:val="32"/>
          <w:szCs w:val="32"/>
        </w:rPr>
        <w:t xml:space="preserve"> </w:t>
      </w:r>
      <w:r w:rsidR="00406C2A">
        <w:rPr>
          <w:rFonts w:asciiTheme="majorBidi" w:hAnsiTheme="majorBidi" w:cstheme="majorBidi" w:hint="cs"/>
          <w:sz w:val="32"/>
          <w:szCs w:val="32"/>
          <w:cs/>
        </w:rPr>
        <w:t>อาคารและ</w:t>
      </w:r>
      <w:r w:rsidRPr="003920C4">
        <w:rPr>
          <w:rFonts w:asciiTheme="majorBidi" w:hAnsiTheme="majorBidi" w:cstheme="majorBidi"/>
          <w:sz w:val="32"/>
          <w:szCs w:val="32"/>
          <w:cs/>
        </w:rPr>
        <w:t>พื้นที่สำนักงานกับบริษัทที่เกี่ยวข้องกัน</w:t>
      </w:r>
      <w:r w:rsidR="00406C2A">
        <w:rPr>
          <w:rFonts w:asciiTheme="majorBidi" w:hAnsiTheme="majorBidi" w:cstheme="majorBidi" w:hint="cs"/>
          <w:sz w:val="32"/>
          <w:szCs w:val="32"/>
          <w:cs/>
        </w:rPr>
        <w:t>และบริษัทที่ไม่เกี่ยวข้องกัน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30D7" w:rsidRPr="003920C4">
        <w:rPr>
          <w:rFonts w:asciiTheme="majorBidi" w:hAnsiTheme="majorBidi" w:cstheme="majorBidi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="00A930D7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920C4">
        <w:rPr>
          <w:rFonts w:asciiTheme="majorBidi" w:hAnsiTheme="majorBidi" w:cstheme="majorBidi"/>
          <w:sz w:val="32"/>
          <w:szCs w:val="32"/>
          <w:cs/>
        </w:rPr>
        <w:t>มีอายุสัญญาเช่าตั้งแต่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0A6E" w:rsidRPr="003920C4">
        <w:rPr>
          <w:rFonts w:asciiTheme="majorBidi" w:hAnsiTheme="majorBidi" w:cstheme="majorBidi"/>
          <w:sz w:val="32"/>
          <w:szCs w:val="32"/>
        </w:rPr>
        <w:t>4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7E600B" w:rsidRPr="003920C4">
        <w:rPr>
          <w:rFonts w:asciiTheme="majorBidi" w:hAnsiTheme="majorBidi" w:cstheme="majorBidi"/>
          <w:sz w:val="32"/>
          <w:szCs w:val="32"/>
        </w:rPr>
        <w:t>28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17"/>
      <w:r w:rsidR="00406C2A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7E600B" w:rsidRPr="003920C4">
        <w:rPr>
          <w:rFonts w:asciiTheme="majorBidi" w:hAnsiTheme="majorBidi" w:cstheme="majorBidi"/>
          <w:sz w:val="32"/>
          <w:szCs w:val="32"/>
        </w:rPr>
        <w:t xml:space="preserve">5 </w:t>
      </w:r>
      <w:r w:rsidR="007E600B" w:rsidRPr="003920C4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440"/>
      </w:tblGrid>
      <w:tr w:rsidR="005D1F84" w:rsidRPr="003920C4" w14:paraId="3FCA6EE2" w14:textId="77777777" w:rsidTr="005D1F84">
        <w:trPr>
          <w:trHeight w:val="198"/>
        </w:trPr>
        <w:tc>
          <w:tcPr>
            <w:tcW w:w="3510" w:type="dxa"/>
          </w:tcPr>
          <w:p w14:paraId="2A627D4A" w14:textId="77777777" w:rsidR="005D1F84" w:rsidRPr="003920C4" w:rsidRDefault="005D1F84" w:rsidP="00BC74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F6D5108" w14:textId="77777777" w:rsidR="005D1F84" w:rsidRPr="003920C4" w:rsidRDefault="005D1F84" w:rsidP="00BC74E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D1F84" w:rsidRPr="003920C4" w14:paraId="69E39021" w14:textId="77777777" w:rsidTr="005D1F84">
        <w:trPr>
          <w:trHeight w:val="198"/>
        </w:trPr>
        <w:tc>
          <w:tcPr>
            <w:tcW w:w="3510" w:type="dxa"/>
          </w:tcPr>
          <w:p w14:paraId="540C98CF" w14:textId="77777777" w:rsidR="005D1F84" w:rsidRPr="003920C4" w:rsidRDefault="005D1F84" w:rsidP="00BC74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24F2CB2" w14:textId="77777777" w:rsidR="005D1F84" w:rsidRPr="003920C4" w:rsidRDefault="005D1F84" w:rsidP="00BC74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27266EE" w14:textId="77777777" w:rsidR="005D1F84" w:rsidRPr="003920C4" w:rsidRDefault="005D1F84" w:rsidP="00BC74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29345991" w14:textId="77777777" w:rsidTr="005D1F84">
        <w:trPr>
          <w:trHeight w:val="198"/>
        </w:trPr>
        <w:tc>
          <w:tcPr>
            <w:tcW w:w="3510" w:type="dxa"/>
          </w:tcPr>
          <w:p w14:paraId="5A1D2066" w14:textId="77777777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70BDCD" w14:textId="37F625D0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22E25A8" w14:textId="72334961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F67831B" w14:textId="40D1B6FB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1DA449" w14:textId="7C35574C" w:rsidR="00D17CD0" w:rsidRPr="003920C4" w:rsidRDefault="00D17CD0" w:rsidP="00D17C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7CD0" w:rsidRPr="003920C4" w14:paraId="07E7241E" w14:textId="77777777" w:rsidTr="005D1F84">
        <w:trPr>
          <w:trHeight w:val="198"/>
        </w:trPr>
        <w:tc>
          <w:tcPr>
            <w:tcW w:w="3510" w:type="dxa"/>
          </w:tcPr>
          <w:p w14:paraId="29B00864" w14:textId="24ABADE9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ยอดการจ่ายชำระตามสัญญาเช่าของลูกหนี้ภายใต้สัญญาเช่าเงินทุน</w:t>
            </w:r>
          </w:p>
        </w:tc>
        <w:tc>
          <w:tcPr>
            <w:tcW w:w="1350" w:type="dxa"/>
          </w:tcPr>
          <w:p w14:paraId="613E9B19" w14:textId="77777777" w:rsidR="00D17CD0" w:rsidRPr="003920C4" w:rsidRDefault="00D17CD0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D105D1" w14:textId="77777777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D906CF" w14:textId="77777777" w:rsidR="00D17CD0" w:rsidRPr="003920C4" w:rsidRDefault="00D17CD0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E6EB8B" w14:textId="77777777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CD0" w:rsidRPr="003920C4" w14:paraId="4F36F558" w14:textId="77777777" w:rsidTr="005D1F84">
        <w:trPr>
          <w:trHeight w:val="198"/>
        </w:trPr>
        <w:tc>
          <w:tcPr>
            <w:tcW w:w="3510" w:type="dxa"/>
          </w:tcPr>
          <w:p w14:paraId="585CC95F" w14:textId="44C1710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AA6161A" w14:textId="537A0601" w:rsidR="00D17CD0" w:rsidRPr="003920C4" w:rsidRDefault="00841D73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AAE66B" w14:textId="22E9A08A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568431" w14:textId="0D00D1E0" w:rsidR="00D17CD0" w:rsidRPr="003920C4" w:rsidRDefault="00841D73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7,747</w:t>
            </w:r>
          </w:p>
        </w:tc>
        <w:tc>
          <w:tcPr>
            <w:tcW w:w="1440" w:type="dxa"/>
          </w:tcPr>
          <w:p w14:paraId="5D1A262A" w14:textId="25680104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4,855</w:t>
            </w:r>
          </w:p>
        </w:tc>
      </w:tr>
      <w:tr w:rsidR="00D17CD0" w:rsidRPr="003920C4" w14:paraId="79CF6AA0" w14:textId="77777777" w:rsidTr="005D1F84">
        <w:trPr>
          <w:trHeight w:val="198"/>
        </w:trPr>
        <w:tc>
          <w:tcPr>
            <w:tcW w:w="3510" w:type="dxa"/>
          </w:tcPr>
          <w:p w14:paraId="78717A6B" w14:textId="4C195AAE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4725A8D" w14:textId="0B452A9C" w:rsidR="00D17CD0" w:rsidRPr="003920C4" w:rsidRDefault="00841D73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089A7B" w14:textId="21FBC26F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1B308F" w14:textId="0174F401" w:rsidR="00D17CD0" w:rsidRPr="003920C4" w:rsidRDefault="00841D73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34,813</w:t>
            </w:r>
          </w:p>
        </w:tc>
        <w:tc>
          <w:tcPr>
            <w:tcW w:w="1440" w:type="dxa"/>
          </w:tcPr>
          <w:p w14:paraId="1122A98E" w14:textId="0A7DEF8F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17,404</w:t>
            </w:r>
          </w:p>
        </w:tc>
      </w:tr>
      <w:tr w:rsidR="00D17CD0" w:rsidRPr="003920C4" w14:paraId="32209A52" w14:textId="77777777" w:rsidTr="005D1F84">
        <w:tc>
          <w:tcPr>
            <w:tcW w:w="3510" w:type="dxa"/>
          </w:tcPr>
          <w:p w14:paraId="0A6F13E1" w14:textId="5A7301A5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25A4939" w14:textId="778058C4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B7E92C" w14:textId="1C5BE5AB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79122D" w14:textId="56CC8DFA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160,290</w:t>
            </w:r>
          </w:p>
        </w:tc>
        <w:tc>
          <w:tcPr>
            <w:tcW w:w="1440" w:type="dxa"/>
          </w:tcPr>
          <w:p w14:paraId="1DBB3658" w14:textId="430B71C9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37,606</w:t>
            </w:r>
          </w:p>
        </w:tc>
      </w:tr>
      <w:tr w:rsidR="00D17CD0" w:rsidRPr="003920C4" w14:paraId="34C19BF2" w14:textId="77777777" w:rsidTr="005D1F84">
        <w:tc>
          <w:tcPr>
            <w:tcW w:w="3510" w:type="dxa"/>
          </w:tcPr>
          <w:p w14:paraId="27CD1927" w14:textId="3B3DE5B1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24AAD16" w14:textId="11DA5CF4" w:rsidR="00D17CD0" w:rsidRPr="003920C4" w:rsidRDefault="00841D73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DED626" w14:textId="2918FAFF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0CA2947" w14:textId="4A831291" w:rsidR="00D17CD0" w:rsidRPr="003920C4" w:rsidRDefault="00841D73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202,850</w:t>
            </w:r>
          </w:p>
        </w:tc>
        <w:tc>
          <w:tcPr>
            <w:tcW w:w="1440" w:type="dxa"/>
          </w:tcPr>
          <w:p w14:paraId="769E5F79" w14:textId="7658CB7E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59,865</w:t>
            </w:r>
          </w:p>
        </w:tc>
      </w:tr>
      <w:tr w:rsidR="00D17CD0" w:rsidRPr="003920C4" w14:paraId="794C3937" w14:textId="77777777" w:rsidTr="005D1F84">
        <w:tc>
          <w:tcPr>
            <w:tcW w:w="3510" w:type="dxa"/>
          </w:tcPr>
          <w:p w14:paraId="43909E84" w14:textId="62D3B208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ดอกเบี้ยค้างรับรอตัดบัญชี</w:t>
            </w:r>
          </w:p>
        </w:tc>
        <w:tc>
          <w:tcPr>
            <w:tcW w:w="1350" w:type="dxa"/>
            <w:vAlign w:val="bottom"/>
          </w:tcPr>
          <w:p w14:paraId="1E1DF477" w14:textId="012CB8F6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3840C9" w14:textId="47839EC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1A4AC4" w14:textId="2A136966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(90,00</w:t>
            </w:r>
            <w:r w:rsidR="00406C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EB322D6" w14:textId="74786E62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(30,741)</w:t>
            </w:r>
          </w:p>
        </w:tc>
      </w:tr>
      <w:tr w:rsidR="00D17CD0" w:rsidRPr="003920C4" w14:paraId="6DD50F8B" w14:textId="77777777" w:rsidTr="005D1F84">
        <w:tc>
          <w:tcPr>
            <w:tcW w:w="3510" w:type="dxa"/>
          </w:tcPr>
          <w:p w14:paraId="21DEEFFB" w14:textId="373C1D15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350" w:type="dxa"/>
            <w:vAlign w:val="bottom"/>
          </w:tcPr>
          <w:p w14:paraId="00A92E01" w14:textId="2BC07150" w:rsidR="00D17CD0" w:rsidRPr="003920C4" w:rsidRDefault="00841D73" w:rsidP="00D17CD0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568A37" w14:textId="4B2F8B81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01667B" w14:textId="55A07496" w:rsidR="00D17CD0" w:rsidRPr="003920C4" w:rsidRDefault="00841D73" w:rsidP="00D17CD0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112,84</w:t>
            </w:r>
            <w:r w:rsidR="00406C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4C53D80" w14:textId="52CC719A" w:rsidR="00D17CD0" w:rsidRPr="003920C4" w:rsidRDefault="00D17CD0" w:rsidP="00D17CD0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D17CD0" w:rsidRPr="003920C4" w14:paraId="57A2A306" w14:textId="77777777" w:rsidTr="005D1F84">
        <w:tc>
          <w:tcPr>
            <w:tcW w:w="3510" w:type="dxa"/>
          </w:tcPr>
          <w:p w14:paraId="5A40BEC1" w14:textId="4D639025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0E2D16D" w14:textId="10C7C988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88F7E0" w14:textId="082F031B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9A0578" w14:textId="75534087" w:rsidR="00D17CD0" w:rsidRPr="003920C4" w:rsidRDefault="00841D73" w:rsidP="00D17CD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(1,66</w:t>
            </w:r>
            <w:r w:rsidR="00406C2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4D0C1AC" w14:textId="40C6F009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(2,172)</w:t>
            </w:r>
          </w:p>
        </w:tc>
      </w:tr>
      <w:tr w:rsidR="00D17CD0" w:rsidRPr="003920C4" w14:paraId="0EFD9A3E" w14:textId="77777777" w:rsidTr="005D1F84">
        <w:tc>
          <w:tcPr>
            <w:tcW w:w="3510" w:type="dxa"/>
          </w:tcPr>
          <w:p w14:paraId="0FC2434B" w14:textId="32FE3C23" w:rsidR="00D17CD0" w:rsidRPr="003920C4" w:rsidRDefault="00D17CD0" w:rsidP="00D17CD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A9C609A" w14:textId="5B8B1F9D" w:rsidR="00D17CD0" w:rsidRPr="003920C4" w:rsidRDefault="00841D73" w:rsidP="00D17CD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32AAF1" w14:textId="2AF34DC1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D4C5D4" w14:textId="359B30E6" w:rsidR="00D17CD0" w:rsidRPr="003920C4" w:rsidRDefault="00841D73" w:rsidP="00D17CD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111,18</w:t>
            </w:r>
            <w:r w:rsidR="005C3CA3" w:rsidRPr="003920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3B62D88" w14:textId="267AC15C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</w:tr>
    </w:tbl>
    <w:p w14:paraId="6F043B17" w14:textId="77777777" w:rsidR="00F61664" w:rsidRDefault="00F61664" w:rsidP="00A132A0">
      <w:pPr>
        <w:tabs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CC3DFE" w14:textId="77777777" w:rsidR="00F61664" w:rsidRDefault="00F616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041E38" w14:textId="105BE0D0" w:rsidR="00E95F2B" w:rsidRPr="003920C4" w:rsidRDefault="00AC7897" w:rsidP="00A132A0">
      <w:pPr>
        <w:tabs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E95F2B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5F2B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F4F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</w:t>
      </w:r>
      <w:r w:rsidR="00425971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</w:t>
      </w:r>
      <w:r w:rsidR="00E95F2B" w:rsidRPr="003920C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ผลประโยชน์พนักงาน</w:t>
      </w:r>
      <w:r w:rsidR="00222CBB"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81EB7" w14:textId="52E8193F" w:rsidR="000A68DF" w:rsidRPr="003920C4" w:rsidRDefault="000A68DF" w:rsidP="00B6745C">
      <w:pPr>
        <w:spacing w:before="120" w:after="120"/>
        <w:ind w:left="540" w:right="-61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25971" w:rsidRPr="003920C4">
        <w:rPr>
          <w:rFonts w:asciiTheme="majorBidi" w:hAnsi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ซึ่งเป็นเงินชดเชยพนักงานเมื่อออกจากงานแสดงได้ดังนี้ 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2E670D" w:rsidRPr="003920C4" w14:paraId="4F0B5822" w14:textId="77777777" w:rsidTr="00A132A0">
        <w:tc>
          <w:tcPr>
            <w:tcW w:w="4500" w:type="dxa"/>
          </w:tcPr>
          <w:p w14:paraId="128F1A31" w14:textId="77777777" w:rsidR="002E670D" w:rsidRPr="003920C4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2E670D" w:rsidRPr="003920C4" w:rsidRDefault="002E670D" w:rsidP="002E67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02BBCC5C" w:rsidR="002E670D" w:rsidRPr="003920C4" w:rsidRDefault="002E670D" w:rsidP="002E670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670D" w:rsidRPr="003920C4" w14:paraId="648AB23E" w14:textId="77777777" w:rsidTr="00A132A0">
        <w:tc>
          <w:tcPr>
            <w:tcW w:w="4500" w:type="dxa"/>
          </w:tcPr>
          <w:p w14:paraId="0140E45A" w14:textId="77777777" w:rsidR="002E670D" w:rsidRPr="003920C4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2E670D" w:rsidRPr="003920C4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2E670D" w:rsidRPr="003920C4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7CD0" w:rsidRPr="003920C4" w14:paraId="2F7E8FC7" w14:textId="77777777" w:rsidTr="00A132A0">
        <w:tc>
          <w:tcPr>
            <w:tcW w:w="4500" w:type="dxa"/>
          </w:tcPr>
          <w:p w14:paraId="37E4D508" w14:textId="77777777" w:rsidR="00D17CD0" w:rsidRPr="003920C4" w:rsidRDefault="00D17CD0" w:rsidP="00D17CD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236D883F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</w:tcPr>
          <w:p w14:paraId="43B30D2A" w14:textId="263DB793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7" w:type="dxa"/>
          </w:tcPr>
          <w:p w14:paraId="470CCD76" w14:textId="1F79F5F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</w:tcPr>
          <w:p w14:paraId="51331377" w14:textId="6D268A6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D17CD0" w:rsidRPr="003920C4" w14:paraId="15A94308" w14:textId="77777777" w:rsidTr="00A132A0">
        <w:tc>
          <w:tcPr>
            <w:tcW w:w="4500" w:type="dxa"/>
          </w:tcPr>
          <w:p w14:paraId="255E8D14" w14:textId="7C368DCE" w:rsidR="00D17CD0" w:rsidRPr="003920C4" w:rsidRDefault="00AD14D5" w:rsidP="00D17CD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  <w:r w:rsidR="00D17CD0" w:rsidRPr="003920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19A8387D" w:rsidR="00D17CD0" w:rsidRPr="003920C4" w:rsidRDefault="00E8293B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4,235</w:t>
            </w:r>
          </w:p>
        </w:tc>
        <w:tc>
          <w:tcPr>
            <w:tcW w:w="1148" w:type="dxa"/>
          </w:tcPr>
          <w:p w14:paraId="1CAFE8EC" w14:textId="50B4DB9E" w:rsidR="00D17CD0" w:rsidRPr="003920C4" w:rsidRDefault="00D17CD0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5,010</w:t>
            </w:r>
          </w:p>
        </w:tc>
        <w:tc>
          <w:tcPr>
            <w:tcW w:w="1147" w:type="dxa"/>
          </w:tcPr>
          <w:p w14:paraId="23876666" w14:textId="424A2383" w:rsidR="00D17CD0" w:rsidRPr="003920C4" w:rsidRDefault="00E8293B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3,974</w:t>
            </w:r>
          </w:p>
        </w:tc>
        <w:tc>
          <w:tcPr>
            <w:tcW w:w="1148" w:type="dxa"/>
          </w:tcPr>
          <w:p w14:paraId="1C702788" w14:textId="1E1F9D32" w:rsidR="00D17CD0" w:rsidRPr="003920C4" w:rsidRDefault="00D17CD0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4,203</w:t>
            </w:r>
          </w:p>
        </w:tc>
      </w:tr>
      <w:tr w:rsidR="00D17CD0" w:rsidRPr="003920C4" w14:paraId="23A03F96" w14:textId="77777777" w:rsidTr="00A132A0">
        <w:trPr>
          <w:trHeight w:val="189"/>
        </w:trPr>
        <w:tc>
          <w:tcPr>
            <w:tcW w:w="4500" w:type="dxa"/>
          </w:tcPr>
          <w:p w14:paraId="197D4D58" w14:textId="77777777" w:rsidR="00D17CD0" w:rsidRPr="003920C4" w:rsidRDefault="00D17CD0" w:rsidP="00D17CD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3920C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D17CD0" w:rsidRPr="003920C4" w:rsidRDefault="00D17CD0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D17CD0" w:rsidRPr="003920C4" w:rsidRDefault="00D17CD0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D17CD0" w:rsidRPr="003920C4" w:rsidRDefault="00D17CD0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D17CD0" w:rsidRPr="003920C4" w:rsidRDefault="00D17CD0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17CD0" w:rsidRPr="003920C4" w14:paraId="32116079" w14:textId="77777777" w:rsidTr="00A132A0">
        <w:tc>
          <w:tcPr>
            <w:tcW w:w="4500" w:type="dxa"/>
          </w:tcPr>
          <w:p w14:paraId="55B4281F" w14:textId="25DCD17A" w:rsidR="00D17CD0" w:rsidRPr="003920C4" w:rsidRDefault="00B56B68" w:rsidP="00B56B6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D17CD0" w:rsidRPr="003920C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="00D17CD0" w:rsidRPr="003920C4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483396D5" w:rsidR="00D17CD0" w:rsidRPr="003920C4" w:rsidRDefault="00E8293B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48" w:type="dxa"/>
          </w:tcPr>
          <w:p w14:paraId="2CC2C7CF" w14:textId="3DDE5A1C" w:rsidR="00D17CD0" w:rsidRPr="003920C4" w:rsidRDefault="00D17CD0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147" w:type="dxa"/>
          </w:tcPr>
          <w:p w14:paraId="47781F40" w14:textId="37AD367E" w:rsidR="00D17CD0" w:rsidRPr="003920C4" w:rsidRDefault="00E8293B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148" w:type="dxa"/>
          </w:tcPr>
          <w:p w14:paraId="6653A5ED" w14:textId="17B415F8" w:rsidR="00D17CD0" w:rsidRPr="003920C4" w:rsidRDefault="00D17CD0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</w:tr>
      <w:tr w:rsidR="00D17CD0" w:rsidRPr="003920C4" w14:paraId="13C92DDD" w14:textId="77777777" w:rsidTr="00A132A0">
        <w:tc>
          <w:tcPr>
            <w:tcW w:w="4500" w:type="dxa"/>
          </w:tcPr>
          <w:p w14:paraId="03CF2418" w14:textId="053A0281" w:rsidR="00D17CD0" w:rsidRPr="003920C4" w:rsidRDefault="00B56B68" w:rsidP="00B56B6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D17CD0" w:rsidRPr="003920C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CA855B4" w14:textId="526D8F24" w:rsidR="00D17CD0" w:rsidRPr="003920C4" w:rsidRDefault="00E8293B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148" w:type="dxa"/>
          </w:tcPr>
          <w:p w14:paraId="20ECC1F2" w14:textId="72BB8190" w:rsidR="00D17CD0" w:rsidRPr="003920C4" w:rsidRDefault="00D17CD0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147" w:type="dxa"/>
          </w:tcPr>
          <w:p w14:paraId="35D91571" w14:textId="0BCC5EE9" w:rsidR="00D17CD0" w:rsidRPr="003920C4" w:rsidRDefault="00E8293B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48" w:type="dxa"/>
          </w:tcPr>
          <w:p w14:paraId="64185030" w14:textId="3D010C4E" w:rsidR="00D17CD0" w:rsidRPr="003920C4" w:rsidRDefault="00D17CD0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</w:tr>
      <w:tr w:rsidR="00E8293B" w:rsidRPr="003920C4" w14:paraId="10B786B0" w14:textId="77777777" w:rsidTr="00A132A0">
        <w:tc>
          <w:tcPr>
            <w:tcW w:w="4500" w:type="dxa"/>
          </w:tcPr>
          <w:p w14:paraId="0CF58BED" w14:textId="5265E681" w:rsidR="00E8293B" w:rsidRPr="003920C4" w:rsidRDefault="00E8293B" w:rsidP="00E8293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47" w:type="dxa"/>
          </w:tcPr>
          <w:p w14:paraId="4305C808" w14:textId="77777777" w:rsidR="00E8293B" w:rsidRPr="003920C4" w:rsidRDefault="00E8293B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D7B8F1" w14:textId="77777777" w:rsidR="00E8293B" w:rsidRPr="003920C4" w:rsidRDefault="00E8293B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1DECDD2" w14:textId="77777777" w:rsidR="00E8293B" w:rsidRPr="003920C4" w:rsidRDefault="00E8293B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B8AA3B6" w14:textId="77777777" w:rsidR="00E8293B" w:rsidRPr="003920C4" w:rsidRDefault="00E8293B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6B68" w:rsidRPr="00B56B68" w14:paraId="37808E97" w14:textId="77777777" w:rsidTr="00A132A0">
        <w:tc>
          <w:tcPr>
            <w:tcW w:w="4500" w:type="dxa"/>
          </w:tcPr>
          <w:p w14:paraId="66342B7A" w14:textId="5FD9278A" w:rsidR="00B56B68" w:rsidRPr="00B56B68" w:rsidRDefault="00B56B68" w:rsidP="00E8293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3920C4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จากการ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147" w:type="dxa"/>
          </w:tcPr>
          <w:p w14:paraId="7A74DFF4" w14:textId="77777777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0C07E69" w14:textId="77777777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3BE7C34" w14:textId="77777777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DAFACAF" w14:textId="77777777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6B68" w:rsidRPr="00B56B68" w14:paraId="481BFCCC" w14:textId="77777777" w:rsidTr="00A132A0">
        <w:tc>
          <w:tcPr>
            <w:tcW w:w="4500" w:type="dxa"/>
          </w:tcPr>
          <w:p w14:paraId="22064D8B" w14:textId="6800905D" w:rsidR="00B56B68" w:rsidRPr="003920C4" w:rsidRDefault="00B56B68" w:rsidP="00B56B6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4D06094F" w14:textId="21B00A15" w:rsidR="00B56B68" w:rsidRPr="00B56B68" w:rsidRDefault="00B56B68" w:rsidP="00B56B6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</w:tcPr>
          <w:p w14:paraId="2E5A01AD" w14:textId="77777777" w:rsidR="00B56B68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B9FEA12" w14:textId="150C8DC6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148" w:type="dxa"/>
          </w:tcPr>
          <w:p w14:paraId="1E7B5F90" w14:textId="77777777" w:rsidR="00B56B68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0E3B497" w14:textId="609064E4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75067813" w14:textId="77777777" w:rsidR="00B56B68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93EF07" w14:textId="7E0DDDE4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148" w:type="dxa"/>
          </w:tcPr>
          <w:p w14:paraId="7864C532" w14:textId="77777777" w:rsidR="00B56B68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45C825" w14:textId="143961AC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56B68" w:rsidRPr="00B56B68" w14:paraId="38AEA69D" w14:textId="77777777" w:rsidTr="00A132A0">
        <w:tc>
          <w:tcPr>
            <w:tcW w:w="4500" w:type="dxa"/>
          </w:tcPr>
          <w:p w14:paraId="3A7FE24C" w14:textId="119E407B" w:rsidR="00B56B68" w:rsidRDefault="00B56B68" w:rsidP="00E8293B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      </w:t>
            </w: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571942C4" w14:textId="654B70F9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148" w:type="dxa"/>
          </w:tcPr>
          <w:p w14:paraId="7F234C24" w14:textId="4CEDF477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082CF359" w14:textId="6BC9E6E6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148" w:type="dxa"/>
          </w:tcPr>
          <w:p w14:paraId="3F8050F5" w14:textId="267A84EF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56B68" w:rsidRPr="003920C4" w14:paraId="6333C359" w14:textId="77777777" w:rsidTr="00A132A0">
        <w:tc>
          <w:tcPr>
            <w:tcW w:w="4500" w:type="dxa"/>
          </w:tcPr>
          <w:p w14:paraId="50BDDE83" w14:textId="255DDFB9" w:rsidR="00B56B68" w:rsidRPr="003920C4" w:rsidRDefault="00B56B68" w:rsidP="00E8293B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      </w:t>
            </w:r>
            <w:r w:rsidRPr="003920C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1F0E1E95" w14:textId="251EA9E8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8,528</w:t>
            </w:r>
          </w:p>
        </w:tc>
        <w:tc>
          <w:tcPr>
            <w:tcW w:w="1148" w:type="dxa"/>
          </w:tcPr>
          <w:p w14:paraId="7BB80F8B" w14:textId="5FC8693F" w:rsidR="00B56B68" w:rsidRPr="003920C4" w:rsidRDefault="00B56B68" w:rsidP="00D17CD0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5F394A65" w14:textId="499B5F0D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8,400</w:t>
            </w:r>
          </w:p>
        </w:tc>
        <w:tc>
          <w:tcPr>
            <w:tcW w:w="1148" w:type="dxa"/>
          </w:tcPr>
          <w:p w14:paraId="33E7EB1F" w14:textId="454A7FA5" w:rsidR="00B56B68" w:rsidRPr="003920C4" w:rsidRDefault="00B56B68" w:rsidP="00D17CD0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17CD0" w:rsidRPr="003920C4" w14:paraId="634E61D3" w14:textId="77777777" w:rsidTr="00A132A0">
        <w:tc>
          <w:tcPr>
            <w:tcW w:w="4500" w:type="dxa"/>
          </w:tcPr>
          <w:p w14:paraId="5FAEC098" w14:textId="4759BE3A" w:rsidR="00D17CD0" w:rsidRPr="003920C4" w:rsidRDefault="00D17CD0" w:rsidP="00D17CD0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4E1F81BA" w14:textId="487DAD04" w:rsidR="00D17CD0" w:rsidRPr="003920C4" w:rsidRDefault="004F28C5" w:rsidP="00D17C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9C095BD" w14:textId="6C41DC6F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(1,152)</w:t>
            </w:r>
          </w:p>
        </w:tc>
        <w:tc>
          <w:tcPr>
            <w:tcW w:w="1147" w:type="dxa"/>
          </w:tcPr>
          <w:p w14:paraId="5C3D2CFB" w14:textId="67E07D7C" w:rsidR="00D17CD0" w:rsidRPr="003920C4" w:rsidRDefault="004F28C5" w:rsidP="00D17CD0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1F3714D" w14:textId="15A0281F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(505)</w:t>
            </w:r>
          </w:p>
        </w:tc>
      </w:tr>
      <w:tr w:rsidR="00D17CD0" w:rsidRPr="003920C4" w14:paraId="5117296A" w14:textId="77777777" w:rsidTr="00BC74E2">
        <w:tc>
          <w:tcPr>
            <w:tcW w:w="4500" w:type="dxa"/>
          </w:tcPr>
          <w:p w14:paraId="13C71291" w14:textId="385D53D3" w:rsidR="00D17CD0" w:rsidRPr="003920C4" w:rsidRDefault="00AD14D5" w:rsidP="00D17C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20C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  <w:r w:rsidR="00D17CD0" w:rsidRPr="00392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147" w:type="dxa"/>
          </w:tcPr>
          <w:p w14:paraId="57200ACF" w14:textId="004E8EE9" w:rsidR="00D17CD0" w:rsidRPr="003920C4" w:rsidRDefault="00E8293B" w:rsidP="00D17C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14,601</w:t>
            </w:r>
          </w:p>
        </w:tc>
        <w:tc>
          <w:tcPr>
            <w:tcW w:w="1148" w:type="dxa"/>
          </w:tcPr>
          <w:p w14:paraId="034B81A4" w14:textId="3C2FF678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4,235</w:t>
            </w:r>
          </w:p>
        </w:tc>
        <w:tc>
          <w:tcPr>
            <w:tcW w:w="1147" w:type="dxa"/>
          </w:tcPr>
          <w:p w14:paraId="02B92D46" w14:textId="67D4F3EA" w:rsidR="00D17CD0" w:rsidRPr="003920C4" w:rsidRDefault="00E8293B" w:rsidP="00D17CD0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13,924</w:t>
            </w:r>
          </w:p>
        </w:tc>
        <w:tc>
          <w:tcPr>
            <w:tcW w:w="1148" w:type="dxa"/>
            <w:vAlign w:val="bottom"/>
          </w:tcPr>
          <w:p w14:paraId="150A8EDB" w14:textId="3EEA2218" w:rsidR="00D17CD0" w:rsidRPr="003920C4" w:rsidRDefault="00D17CD0" w:rsidP="00D17CD0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3,974</w:t>
            </w:r>
          </w:p>
        </w:tc>
      </w:tr>
    </w:tbl>
    <w:p w14:paraId="15DF574C" w14:textId="371F0A9D" w:rsidR="00B257EB" w:rsidRPr="003920C4" w:rsidRDefault="00710F2C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7EB" w:rsidRPr="003920C4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257EB" w:rsidRPr="003920C4">
        <w:rPr>
          <w:rFonts w:asciiTheme="majorBidi" w:hAnsiTheme="majorBidi" w:cstheme="majorBidi"/>
          <w:sz w:val="32"/>
          <w:szCs w:val="32"/>
        </w:rPr>
        <w:t xml:space="preserve">1 </w:t>
      </w:r>
      <w:r w:rsidR="00B257EB" w:rsidRPr="003920C4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B97075" w:rsidRPr="003920C4">
        <w:rPr>
          <w:rFonts w:asciiTheme="majorBidi" w:hAnsiTheme="majorBidi" w:cstheme="majorBidi" w:hint="cs"/>
          <w:sz w:val="32"/>
          <w:szCs w:val="32"/>
          <w:cs/>
        </w:rPr>
        <w:t>เป็นจำนวนประมา</w:t>
      </w:r>
      <w:r w:rsidR="00CD7ACB" w:rsidRPr="003920C4">
        <w:rPr>
          <w:rFonts w:asciiTheme="majorBidi" w:hAnsiTheme="majorBidi" w:cstheme="majorBidi" w:hint="cs"/>
          <w:sz w:val="32"/>
          <w:szCs w:val="32"/>
          <w:cs/>
        </w:rPr>
        <w:t>ณ</w:t>
      </w:r>
      <w:r w:rsidR="000E728F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7B2F" w:rsidRPr="003920C4">
        <w:rPr>
          <w:rFonts w:asciiTheme="majorBidi" w:hAnsiTheme="majorBidi" w:cstheme="majorBidi"/>
          <w:sz w:val="32"/>
          <w:szCs w:val="32"/>
        </w:rPr>
        <w:t>12.1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97075" w:rsidRPr="003920C4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B97075" w:rsidRPr="003920C4">
        <w:rPr>
          <w:rFonts w:asciiTheme="majorBidi" w:hAnsiTheme="majorBidi" w:cstheme="majorBidi"/>
          <w:sz w:val="32"/>
          <w:szCs w:val="32"/>
        </w:rPr>
        <w:t>:</w:t>
      </w:r>
      <w:r w:rsidR="00687B2F" w:rsidRPr="003920C4">
        <w:rPr>
          <w:rFonts w:asciiTheme="majorBidi" w:hAnsiTheme="majorBidi" w:cstheme="majorBidi"/>
          <w:sz w:val="32"/>
          <w:szCs w:val="32"/>
        </w:rPr>
        <w:t xml:space="preserve"> 11.7 </w:t>
      </w:r>
      <w:r w:rsidR="00B97075" w:rsidRPr="003920C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B257EB" w:rsidRPr="003920C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17CD0" w:rsidRPr="003920C4">
        <w:rPr>
          <w:rFonts w:asciiTheme="majorBidi" w:hAnsiTheme="majorBidi" w:cstheme="majorBidi"/>
          <w:sz w:val="32"/>
          <w:szCs w:val="32"/>
        </w:rPr>
        <w:t>2567</w:t>
      </w:r>
      <w:r w:rsidR="00CC5F60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0.1 </w:t>
      </w:r>
      <w:r w:rsidR="00CD7ACB" w:rsidRPr="003920C4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CD7ACB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D17CD0" w:rsidRPr="003920C4">
        <w:rPr>
          <w:rFonts w:asciiTheme="majorBidi" w:hAnsiTheme="majorBidi" w:cstheme="majorBidi"/>
          <w:sz w:val="32"/>
          <w:szCs w:val="32"/>
        </w:rPr>
        <w:t xml:space="preserve">0.1 </w:t>
      </w:r>
      <w:r w:rsidR="00CD7ACB" w:rsidRPr="003920C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6B08AE" w:rsidRPr="003920C4">
        <w:rPr>
          <w:rFonts w:asciiTheme="majorBidi" w:hAnsiTheme="majorBidi" w:cstheme="majorBidi" w:hint="cs"/>
          <w:sz w:val="32"/>
          <w:szCs w:val="32"/>
          <w:cs/>
        </w:rPr>
        <w:t>)</w:t>
      </w:r>
      <w:r w:rsidR="001243E7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24CA83" w14:textId="2BC1A41A" w:rsidR="004C18C1" w:rsidRPr="003920C4" w:rsidRDefault="00B257EB" w:rsidP="00B6745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18C1" w:rsidRPr="003920C4">
        <w:rPr>
          <w:rFonts w:asciiTheme="majorBidi" w:hAnsiTheme="majorBidi" w:cstheme="majorBidi"/>
          <w:sz w:val="32"/>
          <w:szCs w:val="32"/>
        </w:rPr>
        <w:t>31</w:t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17CD0" w:rsidRPr="003920C4">
        <w:rPr>
          <w:rFonts w:asciiTheme="majorBidi" w:hAnsiTheme="majorBidi" w:cstheme="majorBidi"/>
          <w:sz w:val="32"/>
          <w:szCs w:val="32"/>
        </w:rPr>
        <w:t>2568</w:t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1E1CAC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405BCF">
        <w:rPr>
          <w:rFonts w:asciiTheme="majorBidi" w:hAnsiTheme="majorBidi" w:cstheme="majorBidi"/>
          <w:sz w:val="32"/>
          <w:szCs w:val="32"/>
        </w:rPr>
        <w:t>11 - 29</w:t>
      </w:r>
      <w:r w:rsidR="00CD7ACB" w:rsidRPr="003920C4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CD7ACB" w:rsidRPr="003920C4">
        <w:rPr>
          <w:rFonts w:asciiTheme="majorBidi" w:hAnsiTheme="majorBidi" w:cstheme="majorBidi"/>
          <w:sz w:val="32"/>
          <w:szCs w:val="32"/>
        </w:rPr>
        <w:t>(</w:t>
      </w:r>
      <w:r w:rsidR="00C60A81" w:rsidRPr="003920C4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CD7ACB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405BCF">
        <w:rPr>
          <w:rFonts w:asciiTheme="majorBidi" w:hAnsiTheme="majorBidi" w:cstheme="majorBidi"/>
          <w:sz w:val="32"/>
          <w:szCs w:val="32"/>
        </w:rPr>
        <w:t>29</w:t>
      </w:r>
      <w:r w:rsidR="001E1CAC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CD7ACB" w:rsidRPr="003920C4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8847DB" w:rsidRPr="003920C4">
        <w:rPr>
          <w:rFonts w:asciiTheme="majorBidi" w:hAnsiTheme="majorBidi" w:cstheme="majorBidi"/>
          <w:sz w:val="32"/>
          <w:szCs w:val="32"/>
        </w:rPr>
        <w:t xml:space="preserve"> (2567: 3 </w:t>
      </w:r>
      <w:r w:rsidR="00406C2A">
        <w:rPr>
          <w:rFonts w:asciiTheme="majorBidi" w:hAnsiTheme="majorBidi" w:cstheme="majorBidi"/>
          <w:sz w:val="32"/>
          <w:szCs w:val="32"/>
        </w:rPr>
        <w:t>-</w:t>
      </w:r>
      <w:r w:rsidR="008847DB" w:rsidRPr="003920C4">
        <w:rPr>
          <w:rFonts w:asciiTheme="majorBidi" w:hAnsiTheme="majorBidi" w:cstheme="majorBidi"/>
          <w:sz w:val="32"/>
          <w:szCs w:val="32"/>
        </w:rPr>
        <w:t xml:space="preserve"> 10 </w:t>
      </w:r>
      <w:r w:rsidR="008847DB" w:rsidRPr="003920C4">
        <w:rPr>
          <w:rFonts w:asciiTheme="majorBidi" w:hAnsiTheme="majorBidi" w:cstheme="majorBidi" w:hint="cs"/>
          <w:sz w:val="32"/>
          <w:szCs w:val="32"/>
          <w:cs/>
        </w:rPr>
        <w:t>ปี (เฉพาะบริษัทฯ</w:t>
      </w:r>
      <w:r w:rsidR="008847DB" w:rsidRPr="003920C4">
        <w:rPr>
          <w:rFonts w:asciiTheme="majorBidi" w:hAnsiTheme="majorBidi" w:cstheme="majorBidi"/>
          <w:sz w:val="32"/>
          <w:szCs w:val="32"/>
        </w:rPr>
        <w:t xml:space="preserve">: 5 </w:t>
      </w:r>
      <w:r w:rsidR="008847DB" w:rsidRPr="003920C4">
        <w:rPr>
          <w:rFonts w:asciiTheme="majorBidi" w:hAnsiTheme="majorBidi" w:cstheme="majorBidi" w:hint="cs"/>
          <w:sz w:val="32"/>
          <w:szCs w:val="32"/>
          <w:cs/>
        </w:rPr>
        <w:t>ปี))</w:t>
      </w:r>
    </w:p>
    <w:p w14:paraId="31F7CC95" w14:textId="261F6785" w:rsidR="00BF2910" w:rsidRPr="003920C4" w:rsidRDefault="00BA3915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5B6552" w:rsidRPr="003920C4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4C18C1" w:rsidRPr="003920C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4C18C1" w:rsidRPr="003920C4" w14:paraId="6CBCA72B" w14:textId="77777777" w:rsidTr="00405BCF">
        <w:tc>
          <w:tcPr>
            <w:tcW w:w="3330" w:type="dxa"/>
          </w:tcPr>
          <w:p w14:paraId="18337682" w14:textId="77777777" w:rsidR="004C18C1" w:rsidRPr="003920C4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09560823" w14:textId="77777777" w:rsidR="004C18C1" w:rsidRPr="003920C4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4482E5F4" w14:textId="77777777" w:rsidR="004C18C1" w:rsidRPr="003920C4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3920C4" w14:paraId="644DCC75" w14:textId="77777777" w:rsidTr="00405BCF">
        <w:tc>
          <w:tcPr>
            <w:tcW w:w="3330" w:type="dxa"/>
          </w:tcPr>
          <w:p w14:paraId="1C65FB2F" w14:textId="77777777" w:rsidR="004C18C1" w:rsidRPr="003920C4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0F61F68B" w14:textId="77777777" w:rsidR="004C18C1" w:rsidRPr="003920C4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C3BFC60" w14:textId="77777777" w:rsidR="004C18C1" w:rsidRPr="003920C4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CD0" w:rsidRPr="003920C4" w14:paraId="4FA0D9D7" w14:textId="77777777" w:rsidTr="00405BCF">
        <w:tc>
          <w:tcPr>
            <w:tcW w:w="3330" w:type="dxa"/>
          </w:tcPr>
          <w:p w14:paraId="17A99FB0" w14:textId="77777777" w:rsidR="00D17CD0" w:rsidRPr="003920C4" w:rsidRDefault="00D17CD0" w:rsidP="00D17CD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615FEE17" w14:textId="485A6BA6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383DC950" w14:textId="6AD091ED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3560DD8D" w14:textId="169C6277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60203BBE" w14:textId="4F9276EF" w:rsidR="00D17CD0" w:rsidRPr="003920C4" w:rsidRDefault="00D17CD0" w:rsidP="00D17CD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D17CD0" w:rsidRPr="003920C4" w14:paraId="3DCAB867" w14:textId="77777777" w:rsidTr="00405BCF">
        <w:tc>
          <w:tcPr>
            <w:tcW w:w="3330" w:type="dxa"/>
          </w:tcPr>
          <w:p w14:paraId="68D1E392" w14:textId="77777777" w:rsidR="00D17CD0" w:rsidRPr="003920C4" w:rsidRDefault="00D17CD0" w:rsidP="00D17CD0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vAlign w:val="bottom"/>
          </w:tcPr>
          <w:p w14:paraId="57144968" w14:textId="07EA5B5D" w:rsidR="00D17CD0" w:rsidRPr="003920C4" w:rsidRDefault="00405BCF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1.93 - 2.67</w:t>
            </w:r>
          </w:p>
        </w:tc>
        <w:tc>
          <w:tcPr>
            <w:tcW w:w="1463" w:type="dxa"/>
            <w:vAlign w:val="bottom"/>
          </w:tcPr>
          <w:p w14:paraId="4050EDCD" w14:textId="3D9DBBD1" w:rsidR="00D17CD0" w:rsidRPr="003920C4" w:rsidRDefault="00D17CD0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1.73 - 2.75</w:t>
            </w:r>
          </w:p>
        </w:tc>
        <w:tc>
          <w:tcPr>
            <w:tcW w:w="1462" w:type="dxa"/>
            <w:vAlign w:val="bottom"/>
          </w:tcPr>
          <w:p w14:paraId="7BBFB533" w14:textId="34903A01" w:rsidR="00D17CD0" w:rsidRPr="003920C4" w:rsidRDefault="00405BCF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2.67</w:t>
            </w:r>
          </w:p>
        </w:tc>
        <w:tc>
          <w:tcPr>
            <w:tcW w:w="1463" w:type="dxa"/>
            <w:vAlign w:val="bottom"/>
          </w:tcPr>
          <w:p w14:paraId="04975CAB" w14:textId="59D6D505" w:rsidR="00D17CD0" w:rsidRPr="003920C4" w:rsidRDefault="00D17CD0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1.98</w:t>
            </w:r>
          </w:p>
        </w:tc>
      </w:tr>
      <w:tr w:rsidR="00D17CD0" w:rsidRPr="003920C4" w14:paraId="3F00FF5C" w14:textId="77777777" w:rsidTr="00405BCF">
        <w:tc>
          <w:tcPr>
            <w:tcW w:w="3330" w:type="dxa"/>
          </w:tcPr>
          <w:p w14:paraId="25112EAC" w14:textId="77777777" w:rsidR="00D17CD0" w:rsidRPr="003920C4" w:rsidRDefault="00D17CD0" w:rsidP="00D17CD0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1F383B80" w14:textId="72E015A2" w:rsidR="00D17CD0" w:rsidRPr="003920C4" w:rsidRDefault="00405BCF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3.30 - 6.06</w:t>
            </w:r>
          </w:p>
        </w:tc>
        <w:tc>
          <w:tcPr>
            <w:tcW w:w="1463" w:type="dxa"/>
            <w:vAlign w:val="bottom"/>
          </w:tcPr>
          <w:p w14:paraId="4B4F6E1F" w14:textId="21B6FEA1" w:rsidR="00D17CD0" w:rsidRPr="003920C4" w:rsidRDefault="00D17CD0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462" w:type="dxa"/>
            <w:vAlign w:val="bottom"/>
          </w:tcPr>
          <w:p w14:paraId="4140862F" w14:textId="6190C862" w:rsidR="00D17CD0" w:rsidRPr="003920C4" w:rsidRDefault="00405BCF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1463" w:type="dxa"/>
            <w:vAlign w:val="bottom"/>
          </w:tcPr>
          <w:p w14:paraId="63689AA1" w14:textId="19D7FBA1" w:rsidR="00D17CD0" w:rsidRPr="003920C4" w:rsidRDefault="00D17CD0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</w:tr>
      <w:tr w:rsidR="00D17CD0" w:rsidRPr="003920C4" w14:paraId="692903AE" w14:textId="77777777" w:rsidTr="00405BCF">
        <w:trPr>
          <w:trHeight w:val="60"/>
        </w:trPr>
        <w:tc>
          <w:tcPr>
            <w:tcW w:w="3330" w:type="dxa"/>
          </w:tcPr>
          <w:p w14:paraId="6FE16143" w14:textId="77777777" w:rsidR="005207CD" w:rsidRDefault="00D17CD0" w:rsidP="00D17CD0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5207CD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24514357" w14:textId="3DCAB59F" w:rsidR="00D17CD0" w:rsidRPr="003920C4" w:rsidRDefault="005207CD" w:rsidP="00D17CD0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17CD0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462" w:type="dxa"/>
            <w:vAlign w:val="bottom"/>
          </w:tcPr>
          <w:p w14:paraId="5C912F0E" w14:textId="3D461A30" w:rsidR="00D17CD0" w:rsidRPr="003920C4" w:rsidRDefault="005207CD" w:rsidP="00405B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21.64 - 37.90</w:t>
            </w:r>
          </w:p>
        </w:tc>
        <w:tc>
          <w:tcPr>
            <w:tcW w:w="1463" w:type="dxa"/>
            <w:vAlign w:val="bottom"/>
          </w:tcPr>
          <w:p w14:paraId="48C70CBE" w14:textId="336CC900" w:rsidR="00D17CD0" w:rsidRPr="003920C4" w:rsidRDefault="005207CD" w:rsidP="00405BC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21.42 - 37.91</w:t>
            </w:r>
          </w:p>
        </w:tc>
        <w:tc>
          <w:tcPr>
            <w:tcW w:w="1462" w:type="dxa"/>
            <w:vAlign w:val="bottom"/>
          </w:tcPr>
          <w:p w14:paraId="1740BB01" w14:textId="235AEF15" w:rsidR="00D17CD0" w:rsidRPr="003920C4" w:rsidRDefault="005207CD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37.82</w:t>
            </w:r>
          </w:p>
        </w:tc>
        <w:tc>
          <w:tcPr>
            <w:tcW w:w="1463" w:type="dxa"/>
            <w:vAlign w:val="bottom"/>
          </w:tcPr>
          <w:p w14:paraId="2952D102" w14:textId="3D93EFE2" w:rsidR="00D17CD0" w:rsidRPr="003920C4" w:rsidRDefault="005207CD" w:rsidP="00405BC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37.91</w:t>
            </w:r>
          </w:p>
        </w:tc>
      </w:tr>
    </w:tbl>
    <w:p w14:paraId="157BE3F6" w14:textId="77777777" w:rsidR="00F61664" w:rsidRDefault="00F6166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8F20093" w14:textId="77777777" w:rsidR="00F61664" w:rsidRDefault="00F616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7F0EC3" w14:textId="4CE504B2" w:rsidR="006477D4" w:rsidRPr="003920C4" w:rsidRDefault="006477D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632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378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79737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0C4632" w:rsidRPr="003920C4">
        <w:rPr>
          <w:rFonts w:asciiTheme="majorBidi" w:hAnsiTheme="majorBidi" w:cstheme="majorBidi"/>
          <w:sz w:val="32"/>
          <w:szCs w:val="32"/>
        </w:rPr>
        <w:t>2567</w:t>
      </w:r>
      <w:r w:rsidR="0079737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0C4632" w:rsidRPr="003920C4" w14:paraId="7FDD5399" w14:textId="77777777" w:rsidTr="00BC74E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0C4632" w:rsidRPr="003920C4" w:rsidRDefault="000C4632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0C4632" w:rsidRPr="003920C4" w:rsidRDefault="000C4632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3920C4" w14:paraId="15416CF1" w14:textId="77777777" w:rsidTr="000C463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3920C4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3920C4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3920C4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3920C4" w14:paraId="3AC15FC4" w14:textId="77777777" w:rsidTr="000C463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3920C4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3920C4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3920C4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3920C4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3920C4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0C4632" w:rsidRPr="003920C4" w14:paraId="6D6D2B48" w14:textId="77777777" w:rsidTr="000C463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0C4632" w:rsidRPr="003920C4" w:rsidRDefault="000C4632" w:rsidP="000C4632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23F306BC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3CBBC2C0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6373AB" w14:textId="30541A7A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036F3D28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0D6CE459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5E7C00D5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5C23794E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6A1E0B2F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C4632" w:rsidRPr="003920C4" w14:paraId="796D4631" w14:textId="77777777" w:rsidTr="000C463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0C4632" w:rsidRPr="003920C4" w:rsidRDefault="000C4632" w:rsidP="000C4632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04DFC4A3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51FD7748" w:rsidR="000C4632" w:rsidRPr="003920C4" w:rsidRDefault="000C4632" w:rsidP="000C4632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CAC83" w14:textId="1F1B9F4F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407C5B6D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3FEC34C4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21448C30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486443FB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6DC2697A" w:rsidR="000C4632" w:rsidRPr="003920C4" w:rsidRDefault="000C4632" w:rsidP="000C4632">
            <w:pPr>
              <w:tabs>
                <w:tab w:val="decimal" w:pos="343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</w:tr>
      <w:tr w:rsidR="000C4632" w:rsidRPr="003920C4" w14:paraId="1B668E9F" w14:textId="77777777" w:rsidTr="000C4632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0C4632" w:rsidRPr="003920C4" w:rsidRDefault="000C4632" w:rsidP="000C4632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187A1984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56556880" w:rsidR="000C4632" w:rsidRPr="003920C4" w:rsidRDefault="000C4632" w:rsidP="000C4632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355876" w14:textId="1C900C46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294FC269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37B994E1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42CB4560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1F308370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5FA4418C" w:rsidR="000C4632" w:rsidRPr="003920C4" w:rsidRDefault="000C4632" w:rsidP="000C4632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-</w:t>
            </w:r>
          </w:p>
        </w:tc>
      </w:tr>
      <w:tr w:rsidR="000C4632" w:rsidRPr="003920C4" w14:paraId="1F4017FB" w14:textId="77777777" w:rsidTr="000C4632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0C4632" w:rsidRPr="003920C4" w:rsidRDefault="000C4632" w:rsidP="000C4632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0C4632" w:rsidRPr="003920C4" w:rsidRDefault="000C4632" w:rsidP="000C4632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66CF198C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3B739152" w:rsidR="000C4632" w:rsidRPr="003920C4" w:rsidRDefault="000C4632" w:rsidP="000C4632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04E988BB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5A098746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5A93A11B" w:rsidR="000C4632" w:rsidRPr="003920C4" w:rsidRDefault="00FA3CE4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</w:t>
            </w:r>
            <w:r w:rsidR="00405B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61562C8D" w:rsidR="000C4632" w:rsidRPr="003920C4" w:rsidRDefault="000C4632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532DCC6B" w:rsidR="000C4632" w:rsidRPr="003920C4" w:rsidRDefault="00405BCF" w:rsidP="000C4632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1AD5CBA4" w:rsidR="000C4632" w:rsidRPr="003920C4" w:rsidRDefault="000C4632" w:rsidP="000C4632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</w:tr>
    </w:tbl>
    <w:p w14:paraId="2650CDBE" w14:textId="0CC9F7BD" w:rsidR="00C43B59" w:rsidRPr="003920C4" w:rsidRDefault="00AC7897" w:rsidP="00C43B59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20C4">
        <w:rPr>
          <w:rFonts w:ascii="Angsana New" w:hAnsi="Angsana New"/>
          <w:b/>
          <w:bCs/>
          <w:sz w:val="32"/>
          <w:szCs w:val="32"/>
        </w:rPr>
        <w:t>20</w:t>
      </w:r>
      <w:r w:rsidR="00C43B59" w:rsidRPr="003920C4">
        <w:rPr>
          <w:rFonts w:ascii="Angsana New" w:hAnsi="Angsana New"/>
          <w:b/>
          <w:bCs/>
          <w:sz w:val="32"/>
          <w:szCs w:val="32"/>
        </w:rPr>
        <w:t xml:space="preserve">. </w:t>
      </w:r>
      <w:r w:rsidR="00C43B59" w:rsidRPr="003920C4">
        <w:rPr>
          <w:rFonts w:ascii="Angsana New" w:hAnsi="Angsana New"/>
          <w:b/>
          <w:bCs/>
          <w:sz w:val="32"/>
          <w:szCs w:val="32"/>
        </w:rPr>
        <w:tab/>
      </w:r>
      <w:r w:rsidR="00C43B59" w:rsidRPr="003920C4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4F1C8A5" w14:textId="77777777" w:rsidR="00C43B59" w:rsidRPr="003920C4" w:rsidRDefault="00C43B59" w:rsidP="00C43B59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20C4">
        <w:rPr>
          <w:rFonts w:ascii="Angsana New" w:hAnsi="Angsana New"/>
          <w:sz w:val="32"/>
          <w:szCs w:val="32"/>
          <w:cs/>
        </w:rPr>
        <w:tab/>
      </w:r>
      <w:r w:rsidRPr="003920C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920C4">
        <w:rPr>
          <w:rFonts w:ascii="Angsana New" w:hAnsi="Angsana New"/>
          <w:sz w:val="32"/>
          <w:szCs w:val="32"/>
        </w:rPr>
        <w:t xml:space="preserve">19 </w:t>
      </w:r>
      <w:r w:rsidRPr="003920C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920C4">
        <w:rPr>
          <w:rFonts w:ascii="Angsana New" w:hAnsi="Angsana New"/>
          <w:sz w:val="32"/>
          <w:szCs w:val="32"/>
        </w:rPr>
        <w:t xml:space="preserve">2567 </w:t>
      </w:r>
      <w:r w:rsidRPr="003920C4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4AAB1485" w14:textId="77777777" w:rsidR="00C43B59" w:rsidRPr="003920C4" w:rsidRDefault="00C43B59" w:rsidP="00C43B59">
      <w:pPr>
        <w:pStyle w:val="NormalWeb"/>
        <w:numPr>
          <w:ilvl w:val="0"/>
          <w:numId w:val="40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="Angsana New"/>
          <w:sz w:val="32"/>
          <w:szCs w:val="32"/>
          <w:cs/>
        </w:rPr>
        <w:t>อนุมัติ</w:t>
      </w:r>
      <w:r w:rsidRPr="003920C4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3920C4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3920C4">
        <w:rPr>
          <w:rFonts w:asciiTheme="majorBidi" w:hAnsiTheme="majorBidi" w:cs="Angsana New"/>
          <w:sz w:val="32"/>
          <w:szCs w:val="32"/>
        </w:rPr>
        <w:t xml:space="preserve">72 </w:t>
      </w:r>
      <w:r w:rsidRPr="003920C4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3920C4">
        <w:rPr>
          <w:rFonts w:asciiTheme="majorBidi" w:hAnsiTheme="majorBidi" w:cs="Angsana New"/>
          <w:sz w:val="32"/>
          <w:szCs w:val="32"/>
        </w:rPr>
        <w:t xml:space="preserve"> 0.25 </w:t>
      </w:r>
      <w:r w:rsidRPr="003920C4">
        <w:rPr>
          <w:rFonts w:asciiTheme="majorBidi" w:hAnsiTheme="majorBidi" w:cs="Angsana New" w:hint="cs"/>
          <w:sz w:val="32"/>
          <w:szCs w:val="32"/>
          <w:cs/>
        </w:rPr>
        <w:t xml:space="preserve">บาท รวมเป็นจำนวนทุนจดทะเบียนที่ลดลง </w:t>
      </w:r>
      <w:r w:rsidRPr="003920C4">
        <w:rPr>
          <w:rFonts w:asciiTheme="majorBidi" w:hAnsiTheme="majorBidi" w:cs="Angsana New"/>
          <w:sz w:val="32"/>
          <w:szCs w:val="32"/>
        </w:rPr>
        <w:t xml:space="preserve">18.0 </w:t>
      </w:r>
      <w:r w:rsidRPr="003920C4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 w:rsidRPr="003920C4"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3920C4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 w:rsidRPr="003920C4">
        <w:rPr>
          <w:rFonts w:asciiTheme="majorBidi" w:hAnsiTheme="majorBidi" w:cs="Angsana New"/>
          <w:sz w:val="32"/>
          <w:szCs w:val="32"/>
        </w:rPr>
        <w:t xml:space="preserve">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 w:rsidRPr="003920C4">
        <w:rPr>
          <w:rFonts w:asciiTheme="majorBidi" w:hAnsiTheme="majorBidi" w:cstheme="majorBidi"/>
          <w:sz w:val="32"/>
          <w:szCs w:val="32"/>
        </w:rPr>
        <w:t>2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3920C4">
        <w:rPr>
          <w:rFonts w:asciiTheme="majorBidi" w:hAnsiTheme="majorBidi" w:cstheme="majorBidi"/>
          <w:sz w:val="32"/>
          <w:szCs w:val="32"/>
        </w:rPr>
        <w:t>2567</w:t>
      </w:r>
    </w:p>
    <w:p w14:paraId="203EFD19" w14:textId="32A15B16" w:rsidR="00C43B59" w:rsidRPr="003920C4" w:rsidRDefault="00C43B59" w:rsidP="00C43B59">
      <w:pPr>
        <w:pStyle w:val="NormalWeb"/>
        <w:numPr>
          <w:ilvl w:val="0"/>
          <w:numId w:val="40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3920C4">
        <w:rPr>
          <w:rFonts w:asciiTheme="majorBidi" w:hAnsiTheme="majorBidi" w:cstheme="majorBidi"/>
          <w:sz w:val="32"/>
          <w:szCs w:val="32"/>
        </w:rPr>
        <w:t>213.75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3920C4">
        <w:rPr>
          <w:rFonts w:asciiTheme="majorBidi" w:hAnsiTheme="majorBidi" w:cstheme="majorBidi"/>
          <w:sz w:val="32"/>
          <w:szCs w:val="32"/>
        </w:rPr>
        <w:t xml:space="preserve">320.625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3920C4">
        <w:rPr>
          <w:rFonts w:asciiTheme="majorBidi" w:hAnsiTheme="majorBidi" w:cstheme="majorBidi"/>
          <w:sz w:val="32"/>
          <w:szCs w:val="32"/>
        </w:rPr>
        <w:t>106.875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3920C4">
        <w:rPr>
          <w:rFonts w:asciiTheme="majorBidi" w:hAnsiTheme="majorBidi" w:cstheme="majorBidi"/>
          <w:sz w:val="32"/>
          <w:szCs w:val="32"/>
        </w:rPr>
        <w:t>427.50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 w:rsidRPr="003920C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3920C4">
        <w:rPr>
          <w:rFonts w:asciiTheme="majorBidi" w:hAnsiTheme="majorBidi" w:cstheme="majorBidi"/>
          <w:sz w:val="32"/>
          <w:szCs w:val="32"/>
        </w:rPr>
        <w:t>0.25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3920C4">
        <w:rPr>
          <w:rFonts w:asciiTheme="majorBidi" w:hAnsiTheme="majorBidi" w:cstheme="majorBidi"/>
          <w:sz w:val="32"/>
          <w:szCs w:val="32"/>
        </w:rPr>
        <w:t>)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โดยบริษัทฯได้จดทะเบียนเพิ่มทุนกับกระทรวงพาณิชย์แล้วเมื่อวันที่ </w:t>
      </w:r>
      <w:r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3920C4">
        <w:rPr>
          <w:rFonts w:asciiTheme="majorBidi" w:hAnsiTheme="majorBidi" w:cstheme="majorBidi"/>
          <w:sz w:val="32"/>
          <w:szCs w:val="32"/>
        </w:rPr>
        <w:t>2567</w:t>
      </w:r>
    </w:p>
    <w:p w14:paraId="2B806633" w14:textId="3E2A1DFA" w:rsidR="00C43B59" w:rsidRPr="003920C4" w:rsidRDefault="00C43B59" w:rsidP="00C43B5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920C4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C43B59" w:rsidRPr="003920C4" w14:paraId="178FEDB7" w14:textId="77777777" w:rsidTr="00F61664">
        <w:trPr>
          <w:cantSplit/>
          <w:trHeight w:val="403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7C41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4BFA1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83A42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C43B59" w:rsidRPr="003920C4" w14:paraId="0F425BF7" w14:textId="77777777" w:rsidTr="00F61664">
        <w:trPr>
          <w:cantSplit/>
          <w:trHeight w:val="403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F4326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CF17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675E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C43B59" w:rsidRPr="003920C4" w14:paraId="346D11CA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ECBE6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B712719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EF5BD53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3B59" w:rsidRPr="003920C4" w14:paraId="43282EEC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E8B70" w14:textId="3FAB5B9E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F01E36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01E36"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F01E36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0F82859" w14:textId="77777777" w:rsidR="00C43B59" w:rsidRPr="003920C4" w:rsidRDefault="00C43B59" w:rsidP="00BC74E2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B309DF2" w14:textId="77777777" w:rsidR="00C43B59" w:rsidRPr="003920C4" w:rsidRDefault="00C43B59" w:rsidP="00BC74E2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C43B59" w:rsidRPr="003920C4" w14:paraId="3ED50C3A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DAF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7F18D7D" w14:textId="77777777" w:rsidR="00C43B59" w:rsidRPr="003920C4" w:rsidRDefault="00C43B59" w:rsidP="00BC74E2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8CDEB9E" w14:textId="77777777" w:rsidR="00C43B59" w:rsidRPr="003920C4" w:rsidRDefault="00C43B59" w:rsidP="00BC74E2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43B59" w:rsidRPr="003920C4" w14:paraId="53715994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2E244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6EF1256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C9F3999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C43B59" w:rsidRPr="003920C4" w14:paraId="42632449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6690B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578A283" w14:textId="77777777" w:rsidR="00C43B59" w:rsidRPr="003920C4" w:rsidRDefault="00C43B59" w:rsidP="00F01E3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FFF5B6C" w14:textId="77777777" w:rsidR="00C43B59" w:rsidRPr="003920C4" w:rsidRDefault="00C43B59" w:rsidP="00F01E3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F01E36" w:rsidRPr="003920C4" w14:paraId="45447B39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7407" w14:textId="7D30D853" w:rsidR="00F01E36" w:rsidRPr="003920C4" w:rsidRDefault="00F01E36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F8F03F1" w14:textId="794FB7C5" w:rsidR="00F01E36" w:rsidRPr="003920C4" w:rsidRDefault="00F01E36" w:rsidP="00BC74E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C96EE64" w14:textId="4F445F8F" w:rsidR="00F01E36" w:rsidRPr="003920C4" w:rsidRDefault="00F01E36" w:rsidP="00BC74E2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F61664" w:rsidRPr="003920C4" w14:paraId="6B8D3FC2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FDDE8" w14:textId="77777777" w:rsidR="00F61664" w:rsidRPr="003920C4" w:rsidRDefault="00F61664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660C5DA" w14:textId="77777777" w:rsidR="00F61664" w:rsidRPr="003920C4" w:rsidRDefault="00F61664" w:rsidP="00BC74E2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9931B5C" w14:textId="77777777" w:rsidR="00F61664" w:rsidRPr="003920C4" w:rsidRDefault="00F61664" w:rsidP="00BC74E2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3B59" w:rsidRPr="003920C4" w14:paraId="3E33BC5B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3ED7E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lastRenderedPageBreak/>
              <w:t>ทุนที่ออกจำหน่ายและชำระแล้ว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A6AE6F9" w14:textId="77777777" w:rsidR="00C43B59" w:rsidRPr="003920C4" w:rsidRDefault="00C43B59" w:rsidP="00BC74E2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22B9D05" w14:textId="77777777" w:rsidR="00C43B59" w:rsidRPr="003920C4" w:rsidRDefault="00C43B59" w:rsidP="00BC74E2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3B59" w:rsidRPr="003920C4" w14:paraId="14E81EA1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08F73" w14:textId="6EE3FF52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F01E36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01E36"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F01E36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D1BDFB4" w14:textId="77777777" w:rsidR="00C43B59" w:rsidRPr="003920C4" w:rsidRDefault="00C43B59" w:rsidP="00BC74E2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161EDAF" w14:textId="77777777" w:rsidR="00C43B59" w:rsidRPr="003920C4" w:rsidRDefault="00C43B59" w:rsidP="00BC74E2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C43B59" w:rsidRPr="003920C4" w14:paraId="0A646B58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BC7FA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B639239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5ED445C" w14:textId="77777777" w:rsidR="00C43B59" w:rsidRPr="003920C4" w:rsidRDefault="00C43B59" w:rsidP="00BC74E2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C43B59" w:rsidRPr="003920C4" w14:paraId="3D9CF84A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D45A" w14:textId="77777777" w:rsidR="00C43B59" w:rsidRPr="003920C4" w:rsidRDefault="00C43B59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EBD622D" w14:textId="77777777" w:rsidR="00C43B59" w:rsidRPr="003920C4" w:rsidRDefault="00C43B59" w:rsidP="00F01E3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26C3E3F" w14:textId="77777777" w:rsidR="00C43B59" w:rsidRPr="003920C4" w:rsidRDefault="00C43B59" w:rsidP="00F01E3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F01E36" w:rsidRPr="003920C4" w14:paraId="4B2BB919" w14:textId="77777777" w:rsidTr="00BC74E2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872" w14:textId="16F12397" w:rsidR="00F01E36" w:rsidRPr="003920C4" w:rsidRDefault="00F01E36" w:rsidP="00BC74E2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3920C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425C9A9" w14:textId="321C80AA" w:rsidR="00F01E36" w:rsidRPr="003920C4" w:rsidRDefault="00F01E36" w:rsidP="00BC74E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8B60D5F" w14:textId="3CC49DE4" w:rsidR="00F01E36" w:rsidRPr="003920C4" w:rsidRDefault="00F01E36" w:rsidP="00BC74E2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</w:tbl>
    <w:p w14:paraId="78E4C61B" w14:textId="2E868CE2" w:rsidR="00FA6BED" w:rsidRPr="003920C4" w:rsidRDefault="00F01E36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6BED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BED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6BED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90F669" w14:textId="3B7E4CF0" w:rsidR="00FA6BED" w:rsidRPr="003920C4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3920C4">
        <w:rPr>
          <w:rFonts w:asciiTheme="majorBidi" w:hAnsiTheme="majorBidi" w:cstheme="majorBidi"/>
          <w:sz w:val="32"/>
          <w:szCs w:val="32"/>
        </w:rPr>
        <w:t xml:space="preserve">116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009C6" w:rsidRPr="003920C4">
        <w:rPr>
          <w:rFonts w:asciiTheme="majorBidi" w:hAnsiTheme="majorBidi" w:cstheme="majorBidi"/>
          <w:sz w:val="32"/>
          <w:szCs w:val="32"/>
        </w:rPr>
        <w:t>2535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009C6" w:rsidRPr="003920C4">
        <w:rPr>
          <w:rFonts w:asciiTheme="majorBidi" w:hAnsiTheme="majorBidi" w:cstheme="majorBidi"/>
          <w:sz w:val="32"/>
          <w:szCs w:val="32"/>
        </w:rPr>
        <w:t>5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3918F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3920C4">
        <w:rPr>
          <w:rFonts w:asciiTheme="majorBidi" w:hAnsiTheme="majorBidi" w:cstheme="majorBidi"/>
          <w:sz w:val="32"/>
          <w:szCs w:val="32"/>
        </w:rPr>
        <w:t xml:space="preserve">10 </w:t>
      </w:r>
      <w:r w:rsidRPr="003920C4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A13E54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A72" w:rsidRPr="003920C4">
        <w:rPr>
          <w:rFonts w:asciiTheme="majorBidi" w:hAnsiTheme="majorBidi" w:cstheme="majorBidi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B28724D" w14:textId="5A56C371" w:rsidR="009A3438" w:rsidRPr="003920C4" w:rsidRDefault="00F01E36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9B5CB44" w14:textId="5ABB1482" w:rsidR="009A3438" w:rsidRPr="003920C4" w:rsidRDefault="00C43B59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23"/>
        <w:gridCol w:w="1423"/>
        <w:gridCol w:w="1423"/>
        <w:gridCol w:w="1424"/>
      </w:tblGrid>
      <w:tr w:rsidR="009A3438" w:rsidRPr="003920C4" w14:paraId="375BA4E8" w14:textId="77777777" w:rsidTr="00BC74E2">
        <w:trPr>
          <w:tblHeader/>
        </w:trPr>
        <w:tc>
          <w:tcPr>
            <w:tcW w:w="9203" w:type="dxa"/>
            <w:gridSpan w:val="5"/>
            <w:hideMark/>
          </w:tcPr>
          <w:p w14:paraId="6E43BAA1" w14:textId="77777777" w:rsidR="009A3438" w:rsidRPr="003920C4" w:rsidRDefault="009A3438" w:rsidP="00BC7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3438" w:rsidRPr="003920C4" w14:paraId="3D67EC83" w14:textId="77777777" w:rsidTr="000C4632">
        <w:trPr>
          <w:trHeight w:val="378"/>
          <w:tblHeader/>
        </w:trPr>
        <w:tc>
          <w:tcPr>
            <w:tcW w:w="3510" w:type="dxa"/>
          </w:tcPr>
          <w:p w14:paraId="51D219D8" w14:textId="77777777" w:rsidR="009A3438" w:rsidRPr="003920C4" w:rsidRDefault="009A3438" w:rsidP="00BC7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6" w:type="dxa"/>
            <w:gridSpan w:val="2"/>
            <w:vAlign w:val="bottom"/>
            <w:hideMark/>
          </w:tcPr>
          <w:p w14:paraId="04364AD7" w14:textId="77777777" w:rsidR="009A3438" w:rsidRPr="003920C4" w:rsidRDefault="009A3438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  <w:vAlign w:val="bottom"/>
            <w:hideMark/>
          </w:tcPr>
          <w:p w14:paraId="31E1C5A4" w14:textId="77777777" w:rsidR="009A3438" w:rsidRPr="003920C4" w:rsidRDefault="009A3438" w:rsidP="00BC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632" w:rsidRPr="003920C4" w14:paraId="32E96BDB" w14:textId="77777777" w:rsidTr="000C4632">
        <w:trPr>
          <w:trHeight w:val="378"/>
          <w:tblHeader/>
        </w:trPr>
        <w:tc>
          <w:tcPr>
            <w:tcW w:w="3510" w:type="dxa"/>
          </w:tcPr>
          <w:p w14:paraId="56E91F73" w14:textId="77777777" w:rsidR="000C4632" w:rsidRPr="003920C4" w:rsidRDefault="000C4632" w:rsidP="000C46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8" w:name="_Hlk33195066"/>
            <w:bookmarkStart w:id="19" w:name="_Hlk33195091"/>
          </w:p>
        </w:tc>
        <w:tc>
          <w:tcPr>
            <w:tcW w:w="1423" w:type="dxa"/>
            <w:vAlign w:val="bottom"/>
            <w:hideMark/>
          </w:tcPr>
          <w:p w14:paraId="48687204" w14:textId="7885CC73" w:rsidR="000C4632" w:rsidRPr="003920C4" w:rsidRDefault="000C4632" w:rsidP="000C46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3" w:type="dxa"/>
            <w:vAlign w:val="bottom"/>
            <w:hideMark/>
          </w:tcPr>
          <w:p w14:paraId="69EAEB3A" w14:textId="0C1526E7" w:rsidR="000C4632" w:rsidRPr="003920C4" w:rsidRDefault="000C4632" w:rsidP="000C46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3" w:type="dxa"/>
            <w:vAlign w:val="bottom"/>
            <w:hideMark/>
          </w:tcPr>
          <w:p w14:paraId="744EFFDC" w14:textId="46287B7D" w:rsidR="000C4632" w:rsidRPr="003920C4" w:rsidRDefault="000C4632" w:rsidP="000C46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4" w:type="dxa"/>
            <w:vAlign w:val="bottom"/>
            <w:hideMark/>
          </w:tcPr>
          <w:p w14:paraId="15BA9B6D" w14:textId="64A9A3E3" w:rsidR="000C4632" w:rsidRPr="003920C4" w:rsidRDefault="000C4632" w:rsidP="000C46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bookmarkEnd w:id="18"/>
      </w:tr>
      <w:tr w:rsidR="000C4632" w:rsidRPr="003920C4" w14:paraId="0F713AE2" w14:textId="77777777" w:rsidTr="000C4632">
        <w:tc>
          <w:tcPr>
            <w:tcW w:w="3510" w:type="dxa"/>
            <w:hideMark/>
          </w:tcPr>
          <w:p w14:paraId="3FDB806F" w14:textId="77777777" w:rsidR="000C4632" w:rsidRPr="003920C4" w:rsidRDefault="000C4632" w:rsidP="000C4632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0" w:name="_Hlk33195071"/>
            <w:r w:rsidRPr="00392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23" w:type="dxa"/>
          </w:tcPr>
          <w:p w14:paraId="62DAEDED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03E68181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D02F4A0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356F71E5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632" w:rsidRPr="003920C4" w14:paraId="6CA486E5" w14:textId="77777777" w:rsidTr="000C4632">
        <w:tc>
          <w:tcPr>
            <w:tcW w:w="3510" w:type="dxa"/>
            <w:hideMark/>
          </w:tcPr>
          <w:p w14:paraId="05EC97AB" w14:textId="77777777" w:rsidR="000C4632" w:rsidRPr="003920C4" w:rsidRDefault="000C4632" w:rsidP="000C4632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23" w:type="dxa"/>
          </w:tcPr>
          <w:p w14:paraId="60832B00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23157B77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0A2E3D41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2AF0A2DB" w14:textId="77777777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9"/>
      <w:bookmarkEnd w:id="20"/>
      <w:tr w:rsidR="00984F4B" w:rsidRPr="003920C4" w14:paraId="304901B8" w14:textId="77777777" w:rsidTr="000C4632">
        <w:tc>
          <w:tcPr>
            <w:tcW w:w="3510" w:type="dxa"/>
          </w:tcPr>
          <w:p w14:paraId="7DB7F35B" w14:textId="706F27F5" w:rsidR="00984F4B" w:rsidRPr="003920C4" w:rsidRDefault="00984F4B" w:rsidP="00984F4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3" w:type="dxa"/>
          </w:tcPr>
          <w:p w14:paraId="14FFF235" w14:textId="4B8D0205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23" w:type="dxa"/>
          </w:tcPr>
          <w:p w14:paraId="39FB9061" w14:textId="5CB1D104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1,491,758</w:t>
            </w:r>
          </w:p>
        </w:tc>
        <w:tc>
          <w:tcPr>
            <w:tcW w:w="1423" w:type="dxa"/>
          </w:tcPr>
          <w:p w14:paraId="02DEAAC4" w14:textId="3E4DC160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24" w:type="dxa"/>
          </w:tcPr>
          <w:p w14:paraId="3349C64B" w14:textId="705DBC38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1,485,975</w:t>
            </w:r>
          </w:p>
        </w:tc>
      </w:tr>
      <w:tr w:rsidR="00984F4B" w:rsidRPr="003920C4" w14:paraId="3877B0FB" w14:textId="77777777" w:rsidTr="000C4632">
        <w:tc>
          <w:tcPr>
            <w:tcW w:w="3510" w:type="dxa"/>
            <w:hideMark/>
          </w:tcPr>
          <w:p w14:paraId="7ED7E923" w14:textId="77777777" w:rsidR="00984F4B" w:rsidRPr="003920C4" w:rsidRDefault="00984F4B" w:rsidP="00984F4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3" w:type="dxa"/>
          </w:tcPr>
          <w:p w14:paraId="3C17DDEC" w14:textId="61186A71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107,927</w:t>
            </w:r>
          </w:p>
        </w:tc>
        <w:tc>
          <w:tcPr>
            <w:tcW w:w="1423" w:type="dxa"/>
          </w:tcPr>
          <w:p w14:paraId="7AA98A76" w14:textId="7E32D17D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103,708</w:t>
            </w:r>
          </w:p>
        </w:tc>
        <w:tc>
          <w:tcPr>
            <w:tcW w:w="1423" w:type="dxa"/>
          </w:tcPr>
          <w:p w14:paraId="5531C801" w14:textId="31F9E3F7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49,673</w:t>
            </w:r>
          </w:p>
        </w:tc>
        <w:tc>
          <w:tcPr>
            <w:tcW w:w="1424" w:type="dxa"/>
            <w:hideMark/>
          </w:tcPr>
          <w:p w14:paraId="71D2A102" w14:textId="2D680090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56,378</w:t>
            </w:r>
          </w:p>
        </w:tc>
      </w:tr>
      <w:tr w:rsidR="00984F4B" w:rsidRPr="003920C4" w14:paraId="0E6EB4F0" w14:textId="77777777" w:rsidTr="000C4632">
        <w:tc>
          <w:tcPr>
            <w:tcW w:w="3510" w:type="dxa"/>
          </w:tcPr>
          <w:p w14:paraId="3E03ECD9" w14:textId="1952A4DE" w:rsidR="00984F4B" w:rsidRPr="003920C4" w:rsidRDefault="00984F4B" w:rsidP="00984F4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3" w:type="dxa"/>
          </w:tcPr>
          <w:p w14:paraId="37A2265D" w14:textId="1182793A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1423" w:type="dxa"/>
          </w:tcPr>
          <w:p w14:paraId="62A68CFC" w14:textId="42F18EE2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21,887</w:t>
            </w:r>
          </w:p>
        </w:tc>
        <w:tc>
          <w:tcPr>
            <w:tcW w:w="1423" w:type="dxa"/>
          </w:tcPr>
          <w:p w14:paraId="2A7B792A" w14:textId="2EDE07EE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1424" w:type="dxa"/>
          </w:tcPr>
          <w:p w14:paraId="5DE3FD06" w14:textId="110E2D3E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21,887</w:t>
            </w:r>
          </w:p>
        </w:tc>
      </w:tr>
      <w:tr w:rsidR="00984F4B" w:rsidRPr="003920C4" w14:paraId="13991C97" w14:textId="77777777" w:rsidTr="000C4632">
        <w:tc>
          <w:tcPr>
            <w:tcW w:w="3510" w:type="dxa"/>
            <w:hideMark/>
          </w:tcPr>
          <w:p w14:paraId="5E26110C" w14:textId="77777777" w:rsidR="00984F4B" w:rsidRPr="003920C4" w:rsidRDefault="00984F4B" w:rsidP="00984F4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23" w:type="dxa"/>
          </w:tcPr>
          <w:p w14:paraId="7568D9CA" w14:textId="77777777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527811D1" w14:textId="77777777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</w:tcPr>
          <w:p w14:paraId="63506D71" w14:textId="77777777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</w:tcPr>
          <w:p w14:paraId="1F83852F" w14:textId="77777777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F4B" w:rsidRPr="003920C4" w14:paraId="0E15C7D7" w14:textId="77777777" w:rsidTr="000C4632">
        <w:tc>
          <w:tcPr>
            <w:tcW w:w="3510" w:type="dxa"/>
          </w:tcPr>
          <w:p w14:paraId="73EA8F64" w14:textId="262B6FA0" w:rsidR="00984F4B" w:rsidRPr="003920C4" w:rsidRDefault="00984F4B" w:rsidP="00984F4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3" w:type="dxa"/>
          </w:tcPr>
          <w:p w14:paraId="088BD48F" w14:textId="0610AD22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97368" w:rsidRPr="003920C4">
              <w:rPr>
                <w:rFonts w:asciiTheme="majorBidi" w:hAnsiTheme="majorBidi" w:cstheme="majorBidi"/>
                <w:sz w:val="28"/>
                <w:szCs w:val="28"/>
              </w:rPr>
              <w:t>2,526</w:t>
            </w:r>
          </w:p>
        </w:tc>
        <w:tc>
          <w:tcPr>
            <w:tcW w:w="1423" w:type="dxa"/>
          </w:tcPr>
          <w:p w14:paraId="776634B5" w14:textId="04673BA2" w:rsidR="00984F4B" w:rsidRPr="003920C4" w:rsidRDefault="00984F4B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7368" w:rsidRPr="003920C4">
              <w:rPr>
                <w:rFonts w:asciiTheme="majorBidi" w:hAnsiTheme="majorBidi" w:cstheme="majorBidi"/>
                <w:sz w:val="28"/>
                <w:szCs w:val="28"/>
              </w:rPr>
              <w:t>3,811</w:t>
            </w:r>
          </w:p>
        </w:tc>
        <w:tc>
          <w:tcPr>
            <w:tcW w:w="1423" w:type="dxa"/>
          </w:tcPr>
          <w:p w14:paraId="2700FDE4" w14:textId="3FA9E569" w:rsidR="00984F4B" w:rsidRPr="003920C4" w:rsidRDefault="00297368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424" w:type="dxa"/>
          </w:tcPr>
          <w:p w14:paraId="6C18CA4C" w14:textId="367B3A82" w:rsidR="00984F4B" w:rsidRPr="003920C4" w:rsidRDefault="00297368" w:rsidP="00984F4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</w:tr>
      <w:tr w:rsidR="00984F4B" w:rsidRPr="003920C4" w14:paraId="3D93816B" w14:textId="77777777" w:rsidTr="000C4632">
        <w:tc>
          <w:tcPr>
            <w:tcW w:w="3510" w:type="dxa"/>
            <w:hideMark/>
          </w:tcPr>
          <w:p w14:paraId="5FD70370" w14:textId="6AF91A7C" w:rsidR="00984F4B" w:rsidRPr="003920C4" w:rsidRDefault="00984F4B" w:rsidP="00984F4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297368"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3" w:type="dxa"/>
            <w:vAlign w:val="bottom"/>
          </w:tcPr>
          <w:p w14:paraId="56ABC870" w14:textId="0E5ADA4A" w:rsidR="00984F4B" w:rsidRPr="003920C4" w:rsidRDefault="00984F4B" w:rsidP="00984F4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5,7</w:t>
            </w:r>
            <w:r w:rsidR="00297368" w:rsidRPr="003920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3" w:type="dxa"/>
            <w:vAlign w:val="bottom"/>
          </w:tcPr>
          <w:p w14:paraId="173547FB" w14:textId="0B8EC4C1" w:rsidR="00984F4B" w:rsidRPr="003920C4" w:rsidRDefault="00984F4B" w:rsidP="00984F4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8,195</w:t>
            </w:r>
          </w:p>
        </w:tc>
        <w:tc>
          <w:tcPr>
            <w:tcW w:w="1423" w:type="dxa"/>
            <w:vAlign w:val="bottom"/>
          </w:tcPr>
          <w:p w14:paraId="7217331C" w14:textId="572EB01F" w:rsidR="00984F4B" w:rsidRPr="003920C4" w:rsidRDefault="00984F4B" w:rsidP="00984F4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424" w:type="dxa"/>
            <w:vAlign w:val="bottom"/>
            <w:hideMark/>
          </w:tcPr>
          <w:p w14:paraId="7F10AB95" w14:textId="54EBFAF8" w:rsidR="00984F4B" w:rsidRPr="003920C4" w:rsidRDefault="00984F4B" w:rsidP="00984F4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4,203</w:t>
            </w:r>
          </w:p>
        </w:tc>
      </w:tr>
      <w:tr w:rsidR="00984F4B" w:rsidRPr="003920C4" w14:paraId="4FBABB7D" w14:textId="77777777" w:rsidTr="000C4632">
        <w:tc>
          <w:tcPr>
            <w:tcW w:w="3510" w:type="dxa"/>
            <w:hideMark/>
          </w:tcPr>
          <w:p w14:paraId="5ED8BD50" w14:textId="77777777" w:rsidR="00984F4B" w:rsidRPr="003920C4" w:rsidRDefault="00984F4B" w:rsidP="00984F4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23" w:type="dxa"/>
            <w:vAlign w:val="bottom"/>
          </w:tcPr>
          <w:p w14:paraId="3BE37EEE" w14:textId="1E278B69" w:rsidR="00984F4B" w:rsidRPr="003920C4" w:rsidRDefault="00984F4B" w:rsidP="00984F4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423" w:type="dxa"/>
            <w:vAlign w:val="bottom"/>
          </w:tcPr>
          <w:p w14:paraId="21893446" w14:textId="7C07CE10" w:rsidR="00984F4B" w:rsidRPr="003920C4" w:rsidRDefault="00984F4B" w:rsidP="00984F4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1,659,359</w:t>
            </w:r>
          </w:p>
        </w:tc>
        <w:tc>
          <w:tcPr>
            <w:tcW w:w="1423" w:type="dxa"/>
            <w:vAlign w:val="bottom"/>
          </w:tcPr>
          <w:p w14:paraId="27A723AB" w14:textId="7F0B746F" w:rsidR="00984F4B" w:rsidRPr="003920C4" w:rsidRDefault="00984F4B" w:rsidP="00984F4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1,53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7FB" w:rsidRPr="003920C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24" w:type="dxa"/>
            <w:vAlign w:val="bottom"/>
            <w:hideMark/>
          </w:tcPr>
          <w:p w14:paraId="5210207A" w14:textId="0F2A1BDA" w:rsidR="00984F4B" w:rsidRPr="003920C4" w:rsidRDefault="00984F4B" w:rsidP="00984F4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1,569,684</w:t>
            </w:r>
          </w:p>
        </w:tc>
      </w:tr>
    </w:tbl>
    <w:p w14:paraId="6ED8F02B" w14:textId="77777777" w:rsidR="00F61664" w:rsidRDefault="00F61664" w:rsidP="009A3438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3085D9" w14:textId="77777777" w:rsidR="00F61664" w:rsidRDefault="00F616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C62C5B" w14:textId="1382A63F" w:rsidR="009A3438" w:rsidRPr="003920C4" w:rsidRDefault="00F01E36" w:rsidP="009A3438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A07155" w14:textId="1E20AA13" w:rsidR="009A3438" w:rsidRPr="003920C4" w:rsidRDefault="009A3438" w:rsidP="009A343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F01E36" w:rsidRPr="003920C4">
        <w:rPr>
          <w:rFonts w:asciiTheme="majorBidi" w:hAnsiTheme="majorBidi" w:cstheme="majorBidi"/>
          <w:sz w:val="32"/>
          <w:szCs w:val="32"/>
        </w:rPr>
        <w:t>2568</w:t>
      </w:r>
      <w:r w:rsidR="00F01E36" w:rsidRPr="003920C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01E36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F01E36" w:rsidRPr="003920C4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3920C4">
        <w:rPr>
          <w:rFonts w:asciiTheme="majorBidi" w:hAnsiTheme="majorBidi" w:cstheme="majorBidi"/>
          <w:sz w:val="32"/>
          <w:szCs w:val="32"/>
          <w:cs/>
        </w:rPr>
        <w:t>มีรายได้ที่</w:t>
      </w:r>
      <w:r w:rsidR="00F01E36" w:rsidRPr="003920C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09288E4B" w14:textId="77777777" w:rsidR="009A3438" w:rsidRPr="003920C4" w:rsidRDefault="009A3438" w:rsidP="009A3438">
      <w:pPr>
        <w:spacing w:before="120" w:after="120" w:line="42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</w:t>
      </w:r>
      <w:r w:rsidRPr="003920C4">
        <w:rPr>
          <w:rFonts w:asciiTheme="majorBidi" w:hAnsiTheme="majorBidi" w:cstheme="majorBidi"/>
          <w:sz w:val="32"/>
          <w:szCs w:val="32"/>
        </w:rPr>
        <w:t xml:space="preserve">    </w:t>
      </w:r>
      <w:r w:rsidRPr="003920C4">
        <w:rPr>
          <w:rFonts w:asciiTheme="majorBidi" w:hAnsiTheme="majorBidi" w:cstheme="majorBidi"/>
          <w:sz w:val="32"/>
          <w:szCs w:val="32"/>
          <w:cs/>
        </w:rPr>
        <w:t>ออกใบแจ้งหนี้</w:t>
      </w:r>
    </w:p>
    <w:p w14:paraId="07186AB2" w14:textId="704BA221" w:rsidR="009A3438" w:rsidRPr="003920C4" w:rsidRDefault="00F01E36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ยอดคงเหลือตามสัญญาที่ทำกับลูกค้า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48"/>
      </w:tblGrid>
      <w:tr w:rsidR="00F01E36" w:rsidRPr="003920C4" w14:paraId="0E492910" w14:textId="77777777" w:rsidTr="00F01E36">
        <w:tc>
          <w:tcPr>
            <w:tcW w:w="4410" w:type="dxa"/>
          </w:tcPr>
          <w:p w14:paraId="4EC1DAA5" w14:textId="77777777" w:rsidR="00F01E36" w:rsidRPr="003920C4" w:rsidRDefault="00F01E36" w:rsidP="00BC74E2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590" w:type="dxa"/>
            <w:gridSpan w:val="4"/>
          </w:tcPr>
          <w:p w14:paraId="227F721B" w14:textId="77777777" w:rsidR="00F01E36" w:rsidRPr="003920C4" w:rsidRDefault="00F01E36" w:rsidP="00BC74E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A3438" w:rsidRPr="003920C4" w14:paraId="4B68DC31" w14:textId="77777777" w:rsidTr="00F01E36">
        <w:tc>
          <w:tcPr>
            <w:tcW w:w="4410" w:type="dxa"/>
          </w:tcPr>
          <w:p w14:paraId="27B90795" w14:textId="77777777" w:rsidR="009A3438" w:rsidRPr="003920C4" w:rsidRDefault="009A3438" w:rsidP="00BC74E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0649E86" w14:textId="77777777" w:rsidR="009A3438" w:rsidRPr="003920C4" w:rsidRDefault="009A3438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F22216B" w14:textId="77777777" w:rsidR="009A3438" w:rsidRPr="003920C4" w:rsidRDefault="009A3438" w:rsidP="00BC74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632" w:rsidRPr="003920C4" w14:paraId="3445A7CC" w14:textId="77777777" w:rsidTr="00F01E36">
        <w:tc>
          <w:tcPr>
            <w:tcW w:w="4410" w:type="dxa"/>
          </w:tcPr>
          <w:p w14:paraId="10D40F42" w14:textId="77777777" w:rsidR="000C4632" w:rsidRPr="003920C4" w:rsidRDefault="000C4632" w:rsidP="000C463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5A0715" w14:textId="17F3FF7D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42CE7BA2" w14:textId="2032221A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0669C8E0" w14:textId="4380677A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234BF6BE" w14:textId="36A98DD4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C4632" w:rsidRPr="003920C4" w14:paraId="269D752E" w14:textId="77777777" w:rsidTr="00F01E36">
        <w:trPr>
          <w:trHeight w:val="198"/>
        </w:trPr>
        <w:tc>
          <w:tcPr>
            <w:tcW w:w="4410" w:type="dxa"/>
          </w:tcPr>
          <w:p w14:paraId="6F430F9A" w14:textId="77777777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147" w:type="dxa"/>
          </w:tcPr>
          <w:p w14:paraId="7ABA869F" w14:textId="77777777" w:rsidR="000C4632" w:rsidRPr="003920C4" w:rsidRDefault="000C4632" w:rsidP="000C4632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60CB6F61" w14:textId="77777777" w:rsidR="000C4632" w:rsidRPr="003920C4" w:rsidRDefault="000C4632" w:rsidP="000C4632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</w:tcPr>
          <w:p w14:paraId="777CD28C" w14:textId="77777777" w:rsidR="000C4632" w:rsidRPr="003920C4" w:rsidRDefault="000C4632" w:rsidP="000C4632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0AA63DCC" w14:textId="77777777" w:rsidR="000C4632" w:rsidRPr="003920C4" w:rsidRDefault="000C4632" w:rsidP="000C4632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632" w:rsidRPr="003920C4" w14:paraId="0E320BD6" w14:textId="77777777" w:rsidTr="00F01E36">
        <w:trPr>
          <w:trHeight w:val="198"/>
        </w:trPr>
        <w:tc>
          <w:tcPr>
            <w:tcW w:w="4410" w:type="dxa"/>
          </w:tcPr>
          <w:p w14:paraId="01A536CA" w14:textId="77777777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47" w:type="dxa"/>
          </w:tcPr>
          <w:p w14:paraId="3A338507" w14:textId="302A572D" w:rsidR="000C4632" w:rsidRPr="003920C4" w:rsidRDefault="00683C0B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31,004</w:t>
            </w:r>
          </w:p>
        </w:tc>
        <w:tc>
          <w:tcPr>
            <w:tcW w:w="1148" w:type="dxa"/>
          </w:tcPr>
          <w:p w14:paraId="6583265F" w14:textId="0CC6B625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32,99</w:t>
            </w:r>
            <w:r w:rsidR="00406C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7" w:type="dxa"/>
          </w:tcPr>
          <w:p w14:paraId="73640517" w14:textId="10481121" w:rsidR="000C4632" w:rsidRPr="003920C4" w:rsidRDefault="00683C0B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28,418</w:t>
            </w:r>
          </w:p>
        </w:tc>
        <w:tc>
          <w:tcPr>
            <w:tcW w:w="1148" w:type="dxa"/>
          </w:tcPr>
          <w:p w14:paraId="5F2449DA" w14:textId="7E1BD260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26,698</w:t>
            </w:r>
          </w:p>
        </w:tc>
      </w:tr>
      <w:tr w:rsidR="000C4632" w:rsidRPr="003920C4" w14:paraId="237C56D5" w14:textId="77777777" w:rsidTr="00F01E36">
        <w:tc>
          <w:tcPr>
            <w:tcW w:w="4410" w:type="dxa"/>
          </w:tcPr>
          <w:p w14:paraId="30FCC9D7" w14:textId="77777777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รวมสินทรัพย์ที่เกิดจากการทำสัญญากับลูกค้า 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47" w:type="dxa"/>
            <w:vAlign w:val="bottom"/>
          </w:tcPr>
          <w:p w14:paraId="6CD80050" w14:textId="15D42D44" w:rsidR="000C4632" w:rsidRPr="003920C4" w:rsidRDefault="00683C0B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31,004</w:t>
            </w:r>
          </w:p>
        </w:tc>
        <w:tc>
          <w:tcPr>
            <w:tcW w:w="1148" w:type="dxa"/>
            <w:vAlign w:val="bottom"/>
          </w:tcPr>
          <w:p w14:paraId="3590FAA5" w14:textId="2B4801FA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32,99</w:t>
            </w:r>
            <w:r w:rsidR="00406C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7" w:type="dxa"/>
            <w:vAlign w:val="bottom"/>
          </w:tcPr>
          <w:p w14:paraId="15EC4FE7" w14:textId="345430BD" w:rsidR="000C4632" w:rsidRPr="003920C4" w:rsidRDefault="00683C0B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28,418</w:t>
            </w:r>
          </w:p>
        </w:tc>
        <w:tc>
          <w:tcPr>
            <w:tcW w:w="1148" w:type="dxa"/>
            <w:vAlign w:val="bottom"/>
          </w:tcPr>
          <w:p w14:paraId="25C22118" w14:textId="40F1FFFD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26,698</w:t>
            </w:r>
          </w:p>
        </w:tc>
      </w:tr>
      <w:tr w:rsidR="000C4632" w:rsidRPr="003920C4" w14:paraId="6FBC2455" w14:textId="77777777" w:rsidTr="00F01E36">
        <w:trPr>
          <w:trHeight w:val="198"/>
        </w:trPr>
        <w:tc>
          <w:tcPr>
            <w:tcW w:w="4410" w:type="dxa"/>
          </w:tcPr>
          <w:p w14:paraId="741BFD4C" w14:textId="77777777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147" w:type="dxa"/>
          </w:tcPr>
          <w:p w14:paraId="70D1373B" w14:textId="77777777" w:rsidR="000C4632" w:rsidRPr="003920C4" w:rsidRDefault="000C4632" w:rsidP="00F01E36">
            <w:pP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40BE8F" w14:textId="77777777" w:rsidR="000C4632" w:rsidRPr="003920C4" w:rsidRDefault="000C4632" w:rsidP="00F01E36">
            <w:pP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FDB2B9F" w14:textId="77777777" w:rsidR="000C4632" w:rsidRPr="003920C4" w:rsidRDefault="000C4632" w:rsidP="00F01E36">
            <w:pP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6254B07" w14:textId="77777777" w:rsidR="000C4632" w:rsidRPr="003920C4" w:rsidRDefault="000C4632" w:rsidP="00F01E36">
            <w:pP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4632" w:rsidRPr="003920C4" w14:paraId="27CB6575" w14:textId="77777777" w:rsidTr="00F01E36">
        <w:tc>
          <w:tcPr>
            <w:tcW w:w="4410" w:type="dxa"/>
          </w:tcPr>
          <w:p w14:paraId="004B1F40" w14:textId="06E4AC2D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47" w:type="dxa"/>
          </w:tcPr>
          <w:p w14:paraId="5CFA9538" w14:textId="1F9BE0C5" w:rsidR="000C4632" w:rsidRPr="003920C4" w:rsidRDefault="003C04E4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52,745</w:t>
            </w:r>
          </w:p>
        </w:tc>
        <w:tc>
          <w:tcPr>
            <w:tcW w:w="1148" w:type="dxa"/>
          </w:tcPr>
          <w:p w14:paraId="143B5D50" w14:textId="1EF65DAF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44,444</w:t>
            </w:r>
          </w:p>
        </w:tc>
        <w:tc>
          <w:tcPr>
            <w:tcW w:w="1147" w:type="dxa"/>
          </w:tcPr>
          <w:p w14:paraId="4477915E" w14:textId="503F2C78" w:rsidR="000C4632" w:rsidRPr="003920C4" w:rsidRDefault="003C04E4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51,712</w:t>
            </w:r>
          </w:p>
        </w:tc>
        <w:tc>
          <w:tcPr>
            <w:tcW w:w="1148" w:type="dxa"/>
          </w:tcPr>
          <w:p w14:paraId="3A108BAE" w14:textId="127154D2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42,730</w:t>
            </w:r>
          </w:p>
        </w:tc>
      </w:tr>
      <w:tr w:rsidR="000C4632" w:rsidRPr="003920C4" w14:paraId="061A1814" w14:textId="77777777" w:rsidTr="00F01E36">
        <w:tc>
          <w:tcPr>
            <w:tcW w:w="4410" w:type="dxa"/>
          </w:tcPr>
          <w:p w14:paraId="41000BC7" w14:textId="77777777" w:rsidR="000C4632" w:rsidRPr="003920C4" w:rsidRDefault="000C4632" w:rsidP="000C463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147" w:type="dxa"/>
          </w:tcPr>
          <w:p w14:paraId="39D095B4" w14:textId="56BEAC18" w:rsidR="000C4632" w:rsidRPr="003920C4" w:rsidRDefault="003C04E4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52,745</w:t>
            </w:r>
          </w:p>
        </w:tc>
        <w:tc>
          <w:tcPr>
            <w:tcW w:w="1148" w:type="dxa"/>
          </w:tcPr>
          <w:p w14:paraId="120BEE04" w14:textId="20CFA5CD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44,444</w:t>
            </w:r>
          </w:p>
        </w:tc>
        <w:tc>
          <w:tcPr>
            <w:tcW w:w="1147" w:type="dxa"/>
          </w:tcPr>
          <w:p w14:paraId="6EB6B7D6" w14:textId="570DA1D2" w:rsidR="000C4632" w:rsidRPr="003920C4" w:rsidRDefault="003C04E4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51,712</w:t>
            </w:r>
          </w:p>
        </w:tc>
        <w:tc>
          <w:tcPr>
            <w:tcW w:w="1148" w:type="dxa"/>
          </w:tcPr>
          <w:p w14:paraId="72B78945" w14:textId="13731F77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42,730</w:t>
            </w:r>
          </w:p>
        </w:tc>
      </w:tr>
    </w:tbl>
    <w:p w14:paraId="5B82552A" w14:textId="76AD11B8" w:rsidR="00C6482B" w:rsidRPr="003920C4" w:rsidRDefault="00F01E36" w:rsidP="009A34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6482B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82B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="00C6482B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48"/>
      </w:tblGrid>
      <w:tr w:rsidR="00C6482B" w:rsidRPr="003920C4" w14:paraId="49BA8F29" w14:textId="77777777" w:rsidTr="00F01E36">
        <w:tc>
          <w:tcPr>
            <w:tcW w:w="9000" w:type="dxa"/>
            <w:gridSpan w:val="5"/>
          </w:tcPr>
          <w:p w14:paraId="320A21AC" w14:textId="77777777" w:rsidR="00C6482B" w:rsidRPr="003920C4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482B" w:rsidRPr="003920C4" w14:paraId="1E1C23B9" w14:textId="77777777" w:rsidTr="00F01E36">
        <w:tc>
          <w:tcPr>
            <w:tcW w:w="4410" w:type="dxa"/>
            <w:vAlign w:val="bottom"/>
          </w:tcPr>
          <w:p w14:paraId="15130345" w14:textId="77777777" w:rsidR="00C6482B" w:rsidRPr="003920C4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5712CB6" w14:textId="77777777" w:rsidR="00C6482B" w:rsidRPr="003920C4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1CCEFE6" w14:textId="77777777" w:rsidR="00C6482B" w:rsidRPr="003920C4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632" w:rsidRPr="003920C4" w14:paraId="0C9C20DF" w14:textId="77777777" w:rsidTr="00F01E36">
        <w:tc>
          <w:tcPr>
            <w:tcW w:w="4410" w:type="dxa"/>
          </w:tcPr>
          <w:p w14:paraId="38932987" w14:textId="77777777" w:rsidR="000C4632" w:rsidRPr="003920C4" w:rsidRDefault="000C4632" w:rsidP="000C46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ACF82A" w14:textId="5CC754F2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06B907C0" w14:textId="16D4A829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036B15D7" w14:textId="1B1F525C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3E3183DA" w14:textId="7DE7D1B0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C4632" w:rsidRPr="003920C4" w14:paraId="59103D81" w14:textId="77777777" w:rsidTr="00F01E36">
        <w:tc>
          <w:tcPr>
            <w:tcW w:w="4410" w:type="dxa"/>
          </w:tcPr>
          <w:p w14:paraId="5CA5BE90" w14:textId="77777777" w:rsidR="000C4632" w:rsidRPr="003920C4" w:rsidRDefault="000C4632" w:rsidP="000C46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47" w:type="dxa"/>
          </w:tcPr>
          <w:p w14:paraId="5D8C72F4" w14:textId="192722F5" w:rsidR="000C4632" w:rsidRPr="003920C4" w:rsidRDefault="008D5FED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7,835</w:t>
            </w:r>
          </w:p>
        </w:tc>
        <w:tc>
          <w:tcPr>
            <w:tcW w:w="1148" w:type="dxa"/>
          </w:tcPr>
          <w:p w14:paraId="7022CFE8" w14:textId="5012637A" w:rsidR="000C4632" w:rsidRPr="003920C4" w:rsidRDefault="000C4632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7,616</w:t>
            </w:r>
          </w:p>
        </w:tc>
        <w:tc>
          <w:tcPr>
            <w:tcW w:w="1147" w:type="dxa"/>
          </w:tcPr>
          <w:p w14:paraId="028EEC40" w14:textId="348905F4" w:rsidR="000C4632" w:rsidRPr="003920C4" w:rsidRDefault="008D5FED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7,835</w:t>
            </w:r>
          </w:p>
        </w:tc>
        <w:tc>
          <w:tcPr>
            <w:tcW w:w="1148" w:type="dxa"/>
          </w:tcPr>
          <w:p w14:paraId="4009F531" w14:textId="6573542B" w:rsidR="000C4632" w:rsidRPr="003920C4" w:rsidRDefault="000C4632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</w:tr>
      <w:tr w:rsidR="000C4632" w:rsidRPr="003920C4" w14:paraId="2213D876" w14:textId="77777777" w:rsidTr="00F01E36">
        <w:tc>
          <w:tcPr>
            <w:tcW w:w="4410" w:type="dxa"/>
          </w:tcPr>
          <w:p w14:paraId="1E65342A" w14:textId="6279A720" w:rsidR="000C4632" w:rsidRPr="003920C4" w:rsidRDefault="000C4632" w:rsidP="000C46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47" w:type="dxa"/>
          </w:tcPr>
          <w:p w14:paraId="2B8F019C" w14:textId="1308BF44" w:rsidR="000C4632" w:rsidRPr="003920C4" w:rsidRDefault="008D5FED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148" w:type="dxa"/>
          </w:tcPr>
          <w:p w14:paraId="283D79B1" w14:textId="1470D349" w:rsidR="000C4632" w:rsidRPr="003920C4" w:rsidRDefault="000C4632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23,665</w:t>
            </w:r>
          </w:p>
        </w:tc>
        <w:tc>
          <w:tcPr>
            <w:tcW w:w="1147" w:type="dxa"/>
          </w:tcPr>
          <w:p w14:paraId="597241BB" w14:textId="26102D2C" w:rsidR="000C4632" w:rsidRPr="003920C4" w:rsidRDefault="008D5FED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148" w:type="dxa"/>
          </w:tcPr>
          <w:p w14:paraId="0F509940" w14:textId="0CEB7340" w:rsidR="000C4632" w:rsidRPr="003920C4" w:rsidRDefault="000C4632" w:rsidP="00F01E36">
            <w:pP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23,431</w:t>
            </w:r>
          </w:p>
        </w:tc>
      </w:tr>
      <w:tr w:rsidR="000C4632" w:rsidRPr="003920C4" w14:paraId="10244CF0" w14:textId="77777777" w:rsidTr="00F01E36">
        <w:tc>
          <w:tcPr>
            <w:tcW w:w="4410" w:type="dxa"/>
          </w:tcPr>
          <w:p w14:paraId="5F147380" w14:textId="50C8A034" w:rsidR="000C4632" w:rsidRPr="003920C4" w:rsidRDefault="000C4632" w:rsidP="000C46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</w:t>
            </w:r>
            <w:r w:rsidRPr="003920C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147" w:type="dxa"/>
          </w:tcPr>
          <w:p w14:paraId="2E9FD615" w14:textId="7AB3C8FD" w:rsidR="000C4632" w:rsidRPr="003920C4" w:rsidRDefault="008D5FED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48" w:type="dxa"/>
          </w:tcPr>
          <w:p w14:paraId="44E4C2A3" w14:textId="3FB10FDA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147" w:type="dxa"/>
          </w:tcPr>
          <w:p w14:paraId="170BCD58" w14:textId="4791C802" w:rsidR="000C4632" w:rsidRPr="003920C4" w:rsidRDefault="008D5FED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148" w:type="dxa"/>
          </w:tcPr>
          <w:p w14:paraId="3AD1728D" w14:textId="6C560F29" w:rsidR="000C4632" w:rsidRPr="003920C4" w:rsidRDefault="000C4632" w:rsidP="00F01E3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0C4632" w:rsidRPr="003920C4" w14:paraId="42B714F2" w14:textId="77777777" w:rsidTr="00F01E36">
        <w:tc>
          <w:tcPr>
            <w:tcW w:w="4410" w:type="dxa"/>
          </w:tcPr>
          <w:p w14:paraId="5BA85220" w14:textId="77777777" w:rsidR="000C4632" w:rsidRPr="003920C4" w:rsidRDefault="000C4632" w:rsidP="000C46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</w:tcPr>
          <w:p w14:paraId="636385A4" w14:textId="7D8B6222" w:rsidR="000C4632" w:rsidRPr="003920C4" w:rsidRDefault="008D5FED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148" w:type="dxa"/>
          </w:tcPr>
          <w:p w14:paraId="7C0AD39E" w14:textId="3C909553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  <w:tc>
          <w:tcPr>
            <w:tcW w:w="1147" w:type="dxa"/>
          </w:tcPr>
          <w:p w14:paraId="46655BF2" w14:textId="2D27F111" w:rsidR="000C4632" w:rsidRPr="003920C4" w:rsidRDefault="008D5FED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13CC" w:rsidRPr="003920C4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148" w:type="dxa"/>
          </w:tcPr>
          <w:p w14:paraId="39851D05" w14:textId="66F3F85E" w:rsidR="000C4632" w:rsidRPr="003920C4" w:rsidRDefault="000C4632" w:rsidP="00F01E36">
            <w:pPr>
              <w:pBdr>
                <w:bottom w:val="double" w:sz="4" w:space="1" w:color="auto"/>
              </w:pBdr>
              <w:tabs>
                <w:tab w:val="decimal" w:pos="86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31,345</w:t>
            </w:r>
          </w:p>
        </w:tc>
      </w:tr>
    </w:tbl>
    <w:p w14:paraId="2F8FD130" w14:textId="77777777" w:rsidR="00F01E36" w:rsidRPr="003920C4" w:rsidRDefault="00F01E36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F8729F9" w14:textId="77777777" w:rsidR="00F01E36" w:rsidRPr="003920C4" w:rsidRDefault="00F01E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AB5060" w14:textId="20F37F59" w:rsidR="009E18A7" w:rsidRPr="003920C4" w:rsidRDefault="00F01E36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18A7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910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9E18A7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3920C4" w:rsidRDefault="00110D14" w:rsidP="0071378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E18A7" w:rsidRPr="003920C4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3920C4" w14:paraId="61508E76" w14:textId="77777777" w:rsidTr="006B574C">
        <w:tc>
          <w:tcPr>
            <w:tcW w:w="4410" w:type="dxa"/>
          </w:tcPr>
          <w:p w14:paraId="4BBED3C6" w14:textId="77777777" w:rsidR="00D92F30" w:rsidRPr="003920C4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3920C4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3920C4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3920C4" w14:paraId="3C5230FD" w14:textId="77777777" w:rsidTr="006B574C">
        <w:tc>
          <w:tcPr>
            <w:tcW w:w="4410" w:type="dxa"/>
          </w:tcPr>
          <w:p w14:paraId="6A762021" w14:textId="77777777" w:rsidR="00D92F30" w:rsidRPr="003920C4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3920C4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3920C4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632" w:rsidRPr="003920C4" w14:paraId="1BDDF83D" w14:textId="77777777" w:rsidTr="006B574C">
        <w:tc>
          <w:tcPr>
            <w:tcW w:w="4410" w:type="dxa"/>
          </w:tcPr>
          <w:p w14:paraId="382E2F7B" w14:textId="77777777" w:rsidR="000C4632" w:rsidRPr="003920C4" w:rsidRDefault="000C4632" w:rsidP="000C46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6EF3A32F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5CE25ADB" w14:textId="268ABC3B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72C462CA" w14:textId="1567805E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730EDA6A" w14:textId="25C6ED4F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0C4632" w:rsidRPr="003920C4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0C4632" w:rsidRPr="003920C4" w:rsidRDefault="000C4632" w:rsidP="000C4632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3B70C9B7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(4,011)</w:t>
            </w:r>
          </w:p>
        </w:tc>
        <w:tc>
          <w:tcPr>
            <w:tcW w:w="1148" w:type="dxa"/>
          </w:tcPr>
          <w:p w14:paraId="04B33000" w14:textId="49920342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(9,404)</w:t>
            </w:r>
          </w:p>
        </w:tc>
        <w:tc>
          <w:tcPr>
            <w:tcW w:w="1147" w:type="dxa"/>
          </w:tcPr>
          <w:p w14:paraId="69451157" w14:textId="48E4365E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(1,652)</w:t>
            </w:r>
          </w:p>
        </w:tc>
        <w:tc>
          <w:tcPr>
            <w:tcW w:w="1148" w:type="dxa"/>
          </w:tcPr>
          <w:p w14:paraId="19B7304B" w14:textId="7C669290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(8,250)</w:t>
            </w:r>
          </w:p>
        </w:tc>
      </w:tr>
      <w:tr w:rsidR="000C4632" w:rsidRPr="003920C4" w14:paraId="0C0DC93B" w14:textId="77777777" w:rsidTr="00810193">
        <w:tc>
          <w:tcPr>
            <w:tcW w:w="4410" w:type="dxa"/>
            <w:vAlign w:val="bottom"/>
          </w:tcPr>
          <w:p w14:paraId="3FA86BEA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</w:tcPr>
          <w:p w14:paraId="3B40C401" w14:textId="11268B99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131,591</w:t>
            </w:r>
          </w:p>
        </w:tc>
        <w:tc>
          <w:tcPr>
            <w:tcW w:w="1148" w:type="dxa"/>
          </w:tcPr>
          <w:p w14:paraId="3EAC2597" w14:textId="06118EAC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129,811</w:t>
            </w:r>
          </w:p>
        </w:tc>
        <w:tc>
          <w:tcPr>
            <w:tcW w:w="1147" w:type="dxa"/>
          </w:tcPr>
          <w:p w14:paraId="6D2AF9C7" w14:textId="50CDBF06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93,304</w:t>
            </w:r>
          </w:p>
        </w:tc>
        <w:tc>
          <w:tcPr>
            <w:tcW w:w="1148" w:type="dxa"/>
          </w:tcPr>
          <w:p w14:paraId="24BD4506" w14:textId="4CBF663D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85,587</w:t>
            </w:r>
          </w:p>
        </w:tc>
      </w:tr>
      <w:tr w:rsidR="000C4632" w:rsidRPr="003920C4" w14:paraId="262B71D2" w14:textId="77777777" w:rsidTr="005D1F84">
        <w:tc>
          <w:tcPr>
            <w:tcW w:w="4410" w:type="dxa"/>
            <w:vAlign w:val="bottom"/>
          </w:tcPr>
          <w:p w14:paraId="791A09BF" w14:textId="77777777" w:rsidR="000C4632" w:rsidRPr="003920C4" w:rsidRDefault="000C4632" w:rsidP="000C4632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  <w:p w14:paraId="07ED8BF1" w14:textId="6B0B1C90" w:rsidR="000C4632" w:rsidRPr="003920C4" w:rsidRDefault="000C4632" w:rsidP="000C4632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3F1E562C" w14:textId="4B5740AA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279,1</w:t>
            </w:r>
            <w:r w:rsidR="008969AF"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148" w:type="dxa"/>
            <w:vAlign w:val="bottom"/>
          </w:tcPr>
          <w:p w14:paraId="09DCA39D" w14:textId="65C20E05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254,546</w:t>
            </w:r>
          </w:p>
        </w:tc>
        <w:tc>
          <w:tcPr>
            <w:tcW w:w="1147" w:type="dxa"/>
            <w:vAlign w:val="bottom"/>
          </w:tcPr>
          <w:p w14:paraId="707D7867" w14:textId="7356157D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260,65</w:t>
            </w:r>
            <w:r w:rsidR="005672E7"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148" w:type="dxa"/>
            <w:vAlign w:val="bottom"/>
          </w:tcPr>
          <w:p w14:paraId="1880F45E" w14:textId="2963ED14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238,520</w:t>
            </w:r>
          </w:p>
        </w:tc>
      </w:tr>
      <w:tr w:rsidR="000C4632" w:rsidRPr="003920C4" w14:paraId="2CDE89E3" w14:textId="77777777" w:rsidTr="00810193">
        <w:tc>
          <w:tcPr>
            <w:tcW w:w="4410" w:type="dxa"/>
            <w:vAlign w:val="bottom"/>
          </w:tcPr>
          <w:p w14:paraId="624C4200" w14:textId="1C40F0A0" w:rsidR="000C4632" w:rsidRPr="003920C4" w:rsidRDefault="000C4632" w:rsidP="000C4632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</w:tcPr>
          <w:p w14:paraId="228CDE55" w14:textId="1DA0688B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1,630</w:t>
            </w:r>
          </w:p>
        </w:tc>
        <w:tc>
          <w:tcPr>
            <w:tcW w:w="1148" w:type="dxa"/>
          </w:tcPr>
          <w:p w14:paraId="113A1EAD" w14:textId="798AD1A8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1,755</w:t>
            </w:r>
          </w:p>
        </w:tc>
        <w:tc>
          <w:tcPr>
            <w:tcW w:w="1147" w:type="dxa"/>
          </w:tcPr>
          <w:p w14:paraId="7DB7845F" w14:textId="0D117996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</w:t>
            </w:r>
            <w:r w:rsidR="008969AF"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045E3331" w14:textId="7F394632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1,729</w:t>
            </w:r>
          </w:p>
        </w:tc>
      </w:tr>
      <w:tr w:rsidR="000C4632" w:rsidRPr="003920C4" w14:paraId="21854C8E" w14:textId="77777777" w:rsidTr="00810193">
        <w:tc>
          <w:tcPr>
            <w:tcW w:w="4410" w:type="dxa"/>
            <w:vAlign w:val="bottom"/>
          </w:tcPr>
          <w:p w14:paraId="224F1BD7" w14:textId="295FD390" w:rsidR="000C4632" w:rsidRPr="003920C4" w:rsidRDefault="000C4632" w:rsidP="000C4632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ขาดทุนจากการด้อยค่าทรัพย์สิน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6166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Pr="003920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กลับ)</w:t>
            </w:r>
          </w:p>
        </w:tc>
        <w:tc>
          <w:tcPr>
            <w:tcW w:w="1147" w:type="dxa"/>
          </w:tcPr>
          <w:p w14:paraId="4FEBC153" w14:textId="3B846BEB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="00406C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1148" w:type="dxa"/>
          </w:tcPr>
          <w:p w14:paraId="22646C2A" w14:textId="5346F6DB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(3,592)</w:t>
            </w:r>
          </w:p>
        </w:tc>
        <w:tc>
          <w:tcPr>
            <w:tcW w:w="1147" w:type="dxa"/>
          </w:tcPr>
          <w:p w14:paraId="01964707" w14:textId="37DCA87B" w:rsidR="000C4632" w:rsidRPr="003920C4" w:rsidRDefault="00406C2A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2,788</w:t>
            </w:r>
          </w:p>
        </w:tc>
        <w:tc>
          <w:tcPr>
            <w:tcW w:w="1148" w:type="dxa"/>
          </w:tcPr>
          <w:p w14:paraId="7D2F7AC2" w14:textId="54B58FB7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(3,592)</w:t>
            </w:r>
          </w:p>
        </w:tc>
      </w:tr>
      <w:tr w:rsidR="000C4632" w:rsidRPr="003920C4" w14:paraId="131915BA" w14:textId="77777777" w:rsidTr="00810193">
        <w:tc>
          <w:tcPr>
            <w:tcW w:w="4410" w:type="dxa"/>
            <w:vAlign w:val="bottom"/>
          </w:tcPr>
          <w:p w14:paraId="6BBA5D8D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</w:tcPr>
          <w:p w14:paraId="67A3E960" w14:textId="19F1AF34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570,234</w:t>
            </w:r>
          </w:p>
        </w:tc>
        <w:tc>
          <w:tcPr>
            <w:tcW w:w="1148" w:type="dxa"/>
          </w:tcPr>
          <w:p w14:paraId="163CEB28" w14:textId="5457314D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562,646</w:t>
            </w:r>
          </w:p>
        </w:tc>
        <w:tc>
          <w:tcPr>
            <w:tcW w:w="1147" w:type="dxa"/>
          </w:tcPr>
          <w:p w14:paraId="3A162ADC" w14:textId="64008A17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548,853</w:t>
            </w:r>
          </w:p>
        </w:tc>
        <w:tc>
          <w:tcPr>
            <w:tcW w:w="1148" w:type="dxa"/>
          </w:tcPr>
          <w:p w14:paraId="7F76FEC7" w14:textId="5659E481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54</w:t>
            </w: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6,931</w:t>
            </w:r>
          </w:p>
        </w:tc>
      </w:tr>
      <w:tr w:rsidR="000C4632" w:rsidRPr="003920C4" w14:paraId="23BA7266" w14:textId="77777777" w:rsidTr="00BC74E2">
        <w:tc>
          <w:tcPr>
            <w:tcW w:w="4410" w:type="dxa"/>
            <w:vAlign w:val="bottom"/>
          </w:tcPr>
          <w:p w14:paraId="5CF3E320" w14:textId="18A6AB88" w:rsidR="000C4632" w:rsidRPr="003920C4" w:rsidRDefault="000C4632" w:rsidP="000C463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3920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บริการและค่าส่วนกลาง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ของสถานประกอบการ - สุทธิจากส่วนลดค่าเช่า</w:t>
            </w:r>
          </w:p>
        </w:tc>
        <w:tc>
          <w:tcPr>
            <w:tcW w:w="1147" w:type="dxa"/>
          </w:tcPr>
          <w:p w14:paraId="5EDC1F47" w14:textId="77777777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35D375E" w14:textId="234A2C05" w:rsidR="00DD4578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150,901</w:t>
            </w:r>
          </w:p>
        </w:tc>
        <w:tc>
          <w:tcPr>
            <w:tcW w:w="1148" w:type="dxa"/>
          </w:tcPr>
          <w:p w14:paraId="51A01429" w14:textId="77777777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A21C479" w14:textId="053246EF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132,134</w:t>
            </w:r>
          </w:p>
        </w:tc>
        <w:tc>
          <w:tcPr>
            <w:tcW w:w="1147" w:type="dxa"/>
          </w:tcPr>
          <w:p w14:paraId="3F001E85" w14:textId="77777777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C7B400D" w14:textId="35FF52A9" w:rsidR="00DD4578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147,327</w:t>
            </w:r>
          </w:p>
        </w:tc>
        <w:tc>
          <w:tcPr>
            <w:tcW w:w="1148" w:type="dxa"/>
            <w:vAlign w:val="bottom"/>
          </w:tcPr>
          <w:p w14:paraId="1F553AB8" w14:textId="5FE86AB7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129,455</w:t>
            </w:r>
          </w:p>
        </w:tc>
      </w:tr>
      <w:tr w:rsidR="000C4632" w:rsidRPr="003920C4" w14:paraId="1B977E02" w14:textId="77777777" w:rsidTr="00810193">
        <w:tc>
          <w:tcPr>
            <w:tcW w:w="4410" w:type="dxa"/>
            <w:vAlign w:val="bottom"/>
          </w:tcPr>
          <w:p w14:paraId="42C36675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</w:tcPr>
          <w:p w14:paraId="5D3E6135" w14:textId="14A19DFE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61,201</w:t>
            </w:r>
          </w:p>
        </w:tc>
        <w:tc>
          <w:tcPr>
            <w:tcW w:w="1148" w:type="dxa"/>
          </w:tcPr>
          <w:p w14:paraId="3D240BC4" w14:textId="7252D9B3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50,824</w:t>
            </w:r>
          </w:p>
        </w:tc>
        <w:tc>
          <w:tcPr>
            <w:tcW w:w="1147" w:type="dxa"/>
          </w:tcPr>
          <w:p w14:paraId="2AE42C0E" w14:textId="7F286234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59,022</w:t>
            </w:r>
          </w:p>
        </w:tc>
        <w:tc>
          <w:tcPr>
            <w:tcW w:w="1148" w:type="dxa"/>
          </w:tcPr>
          <w:p w14:paraId="0E7AE45D" w14:textId="2F0FA410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48,818</w:t>
            </w:r>
          </w:p>
        </w:tc>
      </w:tr>
      <w:tr w:rsidR="000C4632" w:rsidRPr="003920C4" w14:paraId="0D9EABB1" w14:textId="77777777" w:rsidTr="00810193">
        <w:tc>
          <w:tcPr>
            <w:tcW w:w="4410" w:type="dxa"/>
            <w:vAlign w:val="bottom"/>
          </w:tcPr>
          <w:p w14:paraId="1DC9CB60" w14:textId="10074129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</w:tcPr>
          <w:p w14:paraId="618BE1A3" w14:textId="29D97983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50,384</w:t>
            </w:r>
          </w:p>
        </w:tc>
        <w:tc>
          <w:tcPr>
            <w:tcW w:w="1148" w:type="dxa"/>
          </w:tcPr>
          <w:p w14:paraId="4E5C1A28" w14:textId="0615B8E8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38,442</w:t>
            </w:r>
          </w:p>
        </w:tc>
        <w:tc>
          <w:tcPr>
            <w:tcW w:w="1147" w:type="dxa"/>
          </w:tcPr>
          <w:p w14:paraId="3E64589B" w14:textId="7A680FEA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48,255</w:t>
            </w:r>
          </w:p>
        </w:tc>
        <w:tc>
          <w:tcPr>
            <w:tcW w:w="1148" w:type="dxa"/>
          </w:tcPr>
          <w:p w14:paraId="2AA8179D" w14:textId="2F2DFD7A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38,136</w:t>
            </w:r>
          </w:p>
        </w:tc>
      </w:tr>
      <w:tr w:rsidR="000C4632" w:rsidRPr="003920C4" w14:paraId="3AD73FE9" w14:textId="77777777" w:rsidTr="00810193">
        <w:tc>
          <w:tcPr>
            <w:tcW w:w="4410" w:type="dxa"/>
            <w:vAlign w:val="bottom"/>
          </w:tcPr>
          <w:p w14:paraId="1B2D6DFC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</w:tcPr>
          <w:p w14:paraId="38E1175E" w14:textId="759F2FE5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49,109</w:t>
            </w:r>
          </w:p>
        </w:tc>
        <w:tc>
          <w:tcPr>
            <w:tcW w:w="1148" w:type="dxa"/>
          </w:tcPr>
          <w:p w14:paraId="2E4A3B2E" w14:textId="1261F44F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38,942</w:t>
            </w:r>
          </w:p>
        </w:tc>
        <w:tc>
          <w:tcPr>
            <w:tcW w:w="1147" w:type="dxa"/>
          </w:tcPr>
          <w:p w14:paraId="70CD18DE" w14:textId="04D22914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37,854</w:t>
            </w:r>
          </w:p>
        </w:tc>
        <w:tc>
          <w:tcPr>
            <w:tcW w:w="1148" w:type="dxa"/>
          </w:tcPr>
          <w:p w14:paraId="073FEF98" w14:textId="7BAEED8E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31,373</w:t>
            </w:r>
          </w:p>
        </w:tc>
      </w:tr>
      <w:tr w:rsidR="000C4632" w:rsidRPr="003920C4" w14:paraId="1BD6726A" w14:textId="77777777" w:rsidTr="00810193">
        <w:tc>
          <w:tcPr>
            <w:tcW w:w="4410" w:type="dxa"/>
            <w:vAlign w:val="bottom"/>
          </w:tcPr>
          <w:p w14:paraId="6EBB8F21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</w:tcPr>
          <w:p w14:paraId="2C6EDBC0" w14:textId="7BB25B13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35,457</w:t>
            </w:r>
          </w:p>
        </w:tc>
        <w:tc>
          <w:tcPr>
            <w:tcW w:w="1148" w:type="dxa"/>
          </w:tcPr>
          <w:p w14:paraId="33F12AD8" w14:textId="00DC52A2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34,106</w:t>
            </w:r>
          </w:p>
        </w:tc>
        <w:tc>
          <w:tcPr>
            <w:tcW w:w="1147" w:type="dxa"/>
          </w:tcPr>
          <w:p w14:paraId="46056EFE" w14:textId="155D123D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34,981</w:t>
            </w:r>
          </w:p>
        </w:tc>
        <w:tc>
          <w:tcPr>
            <w:tcW w:w="1148" w:type="dxa"/>
          </w:tcPr>
          <w:p w14:paraId="597FEDE6" w14:textId="31CC9882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33,571</w:t>
            </w:r>
          </w:p>
        </w:tc>
      </w:tr>
      <w:tr w:rsidR="000C4632" w:rsidRPr="003920C4" w14:paraId="3CA13687" w14:textId="77777777" w:rsidTr="00810193">
        <w:tc>
          <w:tcPr>
            <w:tcW w:w="4410" w:type="dxa"/>
            <w:vAlign w:val="bottom"/>
          </w:tcPr>
          <w:p w14:paraId="0CF00887" w14:textId="77777777" w:rsidR="000C4632" w:rsidRPr="003920C4" w:rsidRDefault="000C4632" w:rsidP="000C4632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</w:tcPr>
          <w:p w14:paraId="6F83E979" w14:textId="5DC2161D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4,003</w:t>
            </w:r>
          </w:p>
        </w:tc>
        <w:tc>
          <w:tcPr>
            <w:tcW w:w="1148" w:type="dxa"/>
          </w:tcPr>
          <w:p w14:paraId="32A0BD45" w14:textId="1103758B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4,262</w:t>
            </w:r>
          </w:p>
        </w:tc>
        <w:tc>
          <w:tcPr>
            <w:tcW w:w="1147" w:type="dxa"/>
          </w:tcPr>
          <w:p w14:paraId="5B89D2B6" w14:textId="3FFA106B" w:rsidR="000C4632" w:rsidRPr="003920C4" w:rsidRDefault="00DD4578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3,082</w:t>
            </w:r>
          </w:p>
        </w:tc>
        <w:tc>
          <w:tcPr>
            <w:tcW w:w="1148" w:type="dxa"/>
          </w:tcPr>
          <w:p w14:paraId="5165775E" w14:textId="76DCE543" w:rsidR="000C4632" w:rsidRPr="003920C4" w:rsidRDefault="000C4632" w:rsidP="000C463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3,180</w:t>
            </w:r>
          </w:p>
        </w:tc>
      </w:tr>
    </w:tbl>
    <w:p w14:paraId="0FB5A9AB" w14:textId="37BD5DCB" w:rsidR="000B46C1" w:rsidRPr="003920C4" w:rsidRDefault="00F01E36" w:rsidP="009A34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B46C1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6C1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6C1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B46C1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3AC9AE" w14:textId="5770E4B1" w:rsidR="003217CB" w:rsidRPr="003920C4" w:rsidRDefault="00C43B59" w:rsidP="002F60D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217CB" w:rsidRPr="003920C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17CB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17CB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4819A875" w:rsidR="003217CB" w:rsidRPr="003920C4" w:rsidRDefault="003217CB" w:rsidP="00406C2A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632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4632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3217CB" w:rsidRPr="003920C4" w14:paraId="5C9CCCD1" w14:textId="77777777" w:rsidTr="00F01E36">
        <w:tc>
          <w:tcPr>
            <w:tcW w:w="9000" w:type="dxa"/>
            <w:gridSpan w:val="5"/>
          </w:tcPr>
          <w:p w14:paraId="0B15C114" w14:textId="77777777" w:rsidR="003217CB" w:rsidRPr="003920C4" w:rsidRDefault="003217CB" w:rsidP="009A343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spacing w:line="400" w:lineRule="exact"/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17CB" w:rsidRPr="003920C4" w14:paraId="782E8B6C" w14:textId="77777777" w:rsidTr="00F01E36">
        <w:trPr>
          <w:trHeight w:val="324"/>
        </w:trPr>
        <w:tc>
          <w:tcPr>
            <w:tcW w:w="4410" w:type="dxa"/>
          </w:tcPr>
          <w:p w14:paraId="066A62BE" w14:textId="77777777" w:rsidR="003217CB" w:rsidRPr="003920C4" w:rsidRDefault="003217CB" w:rsidP="009A343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3A5ACD51" w14:textId="77777777" w:rsidR="003217CB" w:rsidRPr="003920C4" w:rsidRDefault="003217CB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8838267" w14:textId="77777777" w:rsidR="003217CB" w:rsidRPr="003920C4" w:rsidRDefault="003217CB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632" w:rsidRPr="003920C4" w14:paraId="6AC421E5" w14:textId="77777777" w:rsidTr="00F01E36">
        <w:tc>
          <w:tcPr>
            <w:tcW w:w="4410" w:type="dxa"/>
          </w:tcPr>
          <w:p w14:paraId="2CA79E8E" w14:textId="77777777" w:rsidR="000C4632" w:rsidRPr="003920C4" w:rsidRDefault="000C4632" w:rsidP="000C463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7A6BDA" w14:textId="26D805EF" w:rsidR="000C4632" w:rsidRPr="003920C4" w:rsidRDefault="000C4632" w:rsidP="000C463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348861DD" w14:textId="66C13730" w:rsidR="000C4632" w:rsidRPr="003920C4" w:rsidRDefault="000C4632" w:rsidP="000C463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6F1F22B0" w14:textId="456069E1" w:rsidR="000C4632" w:rsidRPr="003920C4" w:rsidRDefault="000C4632" w:rsidP="000C463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1882BE1D" w14:textId="61BCBE15" w:rsidR="000C4632" w:rsidRPr="003920C4" w:rsidRDefault="000C4632" w:rsidP="000C463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C4632" w:rsidRPr="003920C4" w14:paraId="7C6EA48D" w14:textId="77777777" w:rsidTr="00F01E36">
        <w:tc>
          <w:tcPr>
            <w:tcW w:w="4410" w:type="dxa"/>
          </w:tcPr>
          <w:p w14:paraId="01553359" w14:textId="77777777" w:rsidR="000C4632" w:rsidRPr="003920C4" w:rsidRDefault="000C4632" w:rsidP="000C4632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3C9F990D" w14:textId="77777777" w:rsidR="000C4632" w:rsidRPr="003920C4" w:rsidRDefault="000C4632" w:rsidP="000C463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1BF58A5" w14:textId="77777777" w:rsidR="000C4632" w:rsidRPr="003920C4" w:rsidRDefault="000C4632" w:rsidP="000C4632">
            <w:pPr>
              <w:tabs>
                <w:tab w:val="decimal" w:pos="88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4B89DD7" w14:textId="77777777" w:rsidR="000C4632" w:rsidRPr="003920C4" w:rsidRDefault="000C4632" w:rsidP="000C463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98C0A2A" w14:textId="77777777" w:rsidR="000C4632" w:rsidRPr="003920C4" w:rsidRDefault="000C4632" w:rsidP="000C4632">
            <w:pPr>
              <w:tabs>
                <w:tab w:val="decimal" w:pos="88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C4632" w:rsidRPr="003920C4" w14:paraId="12A899DB" w14:textId="77777777" w:rsidTr="00F01E36">
        <w:tc>
          <w:tcPr>
            <w:tcW w:w="4410" w:type="dxa"/>
          </w:tcPr>
          <w:p w14:paraId="3BABB760" w14:textId="77777777" w:rsidR="000C4632" w:rsidRPr="003920C4" w:rsidRDefault="000C4632" w:rsidP="000C4632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47" w:type="dxa"/>
            <w:vAlign w:val="bottom"/>
          </w:tcPr>
          <w:p w14:paraId="45A6A4FB" w14:textId="642E398B" w:rsidR="000C4632" w:rsidRPr="003920C4" w:rsidRDefault="00E5170C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44,119</w:t>
            </w:r>
          </w:p>
        </w:tc>
        <w:tc>
          <w:tcPr>
            <w:tcW w:w="1148" w:type="dxa"/>
            <w:vAlign w:val="bottom"/>
          </w:tcPr>
          <w:p w14:paraId="2514197C" w14:textId="11DDE2A2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3,113</w:t>
            </w:r>
          </w:p>
        </w:tc>
        <w:tc>
          <w:tcPr>
            <w:tcW w:w="1147" w:type="dxa"/>
            <w:vAlign w:val="bottom"/>
          </w:tcPr>
          <w:p w14:paraId="0F227DE5" w14:textId="3FCA5F1B" w:rsidR="000C4632" w:rsidRPr="003920C4" w:rsidRDefault="006843BC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</w:t>
            </w:r>
            <w:r w:rsidR="00312F34"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205</w:t>
            </w:r>
          </w:p>
        </w:tc>
        <w:tc>
          <w:tcPr>
            <w:tcW w:w="1148" w:type="dxa"/>
            <w:vAlign w:val="bottom"/>
          </w:tcPr>
          <w:p w14:paraId="3944777C" w14:textId="1FF8A891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3920C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565</w:t>
            </w:r>
          </w:p>
        </w:tc>
      </w:tr>
      <w:tr w:rsidR="000C4632" w:rsidRPr="003920C4" w14:paraId="4F5CE6A8" w14:textId="77777777" w:rsidTr="00F01E36">
        <w:tc>
          <w:tcPr>
            <w:tcW w:w="4410" w:type="dxa"/>
          </w:tcPr>
          <w:p w14:paraId="692316CF" w14:textId="77777777" w:rsidR="000C4632" w:rsidRPr="003920C4" w:rsidRDefault="000C4632" w:rsidP="000C4632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022F0282" w14:textId="77777777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07FD9A4" w14:textId="77777777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CD4D10" w14:textId="77777777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612192F" w14:textId="77777777" w:rsidR="000C4632" w:rsidRPr="003920C4" w:rsidRDefault="000C4632" w:rsidP="000C4632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C4632" w:rsidRPr="003920C4" w14:paraId="35B2A867" w14:textId="77777777" w:rsidTr="00F01E36">
        <w:tc>
          <w:tcPr>
            <w:tcW w:w="4410" w:type="dxa"/>
          </w:tcPr>
          <w:p w14:paraId="3A0998EB" w14:textId="77777777" w:rsidR="000C4632" w:rsidRPr="003920C4" w:rsidRDefault="000C4632" w:rsidP="000C4632">
            <w:pPr>
              <w:spacing w:line="400" w:lineRule="exact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1D3C39B4" w14:textId="3025DA39" w:rsidR="000C4632" w:rsidRPr="003920C4" w:rsidRDefault="00BF7837" w:rsidP="000C463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191</w:t>
            </w:r>
          </w:p>
        </w:tc>
        <w:tc>
          <w:tcPr>
            <w:tcW w:w="1148" w:type="dxa"/>
            <w:vAlign w:val="bottom"/>
          </w:tcPr>
          <w:p w14:paraId="2A7E6910" w14:textId="21677927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56,507</w:t>
            </w:r>
          </w:p>
        </w:tc>
        <w:tc>
          <w:tcPr>
            <w:tcW w:w="1147" w:type="dxa"/>
            <w:vAlign w:val="bottom"/>
          </w:tcPr>
          <w:p w14:paraId="4E9146E8" w14:textId="367416C1" w:rsidR="000C4632" w:rsidRPr="003920C4" w:rsidRDefault="006843BC" w:rsidP="000C463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612</w:t>
            </w:r>
          </w:p>
        </w:tc>
        <w:tc>
          <w:tcPr>
            <w:tcW w:w="1148" w:type="dxa"/>
            <w:vAlign w:val="bottom"/>
          </w:tcPr>
          <w:p w14:paraId="3659FFAF" w14:textId="0B928A7A" w:rsidR="000C4632" w:rsidRPr="003920C4" w:rsidRDefault="000C4632" w:rsidP="000C4632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54,501</w:t>
            </w:r>
          </w:p>
        </w:tc>
      </w:tr>
      <w:tr w:rsidR="000C4632" w:rsidRPr="003920C4" w14:paraId="73669BC9" w14:textId="77777777" w:rsidTr="00F01E36">
        <w:tc>
          <w:tcPr>
            <w:tcW w:w="4410" w:type="dxa"/>
          </w:tcPr>
          <w:p w14:paraId="3FE81D8E" w14:textId="1488D2D1" w:rsidR="000C4632" w:rsidRPr="003920C4" w:rsidRDefault="000C4632" w:rsidP="000C4632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21F34A5E" w14:textId="6265F403" w:rsidR="000C4632" w:rsidRPr="003920C4" w:rsidRDefault="000C4632" w:rsidP="000C4632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ส่วนของ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392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3920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47" w:type="dxa"/>
            <w:vAlign w:val="bottom"/>
          </w:tcPr>
          <w:p w14:paraId="0D78AE8D" w14:textId="19782E2E" w:rsidR="000C4632" w:rsidRPr="003920C4" w:rsidRDefault="00BF7837" w:rsidP="000C4632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</w:t>
            </w:r>
            <w:r w:rsidR="00312F34"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E517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148" w:type="dxa"/>
            <w:vAlign w:val="bottom"/>
          </w:tcPr>
          <w:p w14:paraId="69CD05C0" w14:textId="0FD71C4D" w:rsidR="000C4632" w:rsidRPr="003920C4" w:rsidRDefault="000C4632" w:rsidP="000C4632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59,620</w:t>
            </w:r>
          </w:p>
        </w:tc>
        <w:tc>
          <w:tcPr>
            <w:tcW w:w="1147" w:type="dxa"/>
            <w:vAlign w:val="bottom"/>
          </w:tcPr>
          <w:p w14:paraId="79628F3B" w14:textId="0608AFF2" w:rsidR="000C4632" w:rsidRPr="003920C4" w:rsidRDefault="006843BC" w:rsidP="000C4632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</w:t>
            </w:r>
            <w:r w:rsidR="00312F34"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817</w:t>
            </w:r>
          </w:p>
        </w:tc>
        <w:tc>
          <w:tcPr>
            <w:tcW w:w="1148" w:type="dxa"/>
            <w:vAlign w:val="bottom"/>
          </w:tcPr>
          <w:p w14:paraId="551DCDA2" w14:textId="11D5EC88" w:rsidR="000C4632" w:rsidRPr="003920C4" w:rsidRDefault="000C4632" w:rsidP="000C4632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920C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57,</w:t>
            </w:r>
            <w:r w:rsidRPr="003920C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066</w:t>
            </w:r>
          </w:p>
        </w:tc>
      </w:tr>
    </w:tbl>
    <w:p w14:paraId="35C1E25F" w14:textId="6AE21461" w:rsidR="00A8175B" w:rsidRPr="003920C4" w:rsidRDefault="00A8175B" w:rsidP="00A8175B">
      <w:pPr>
        <w:spacing w:before="240" w:after="120" w:line="380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26.2</w:t>
      </w:r>
      <w:r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A1635BE" w14:textId="7991116D" w:rsidR="00A8175B" w:rsidRPr="003920C4" w:rsidRDefault="00A8175B" w:rsidP="00406C2A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8175B" w:rsidRPr="003920C4" w14:paraId="5BE6BDAA" w14:textId="77777777" w:rsidTr="000D53BB">
        <w:tc>
          <w:tcPr>
            <w:tcW w:w="9180" w:type="dxa"/>
            <w:gridSpan w:val="5"/>
          </w:tcPr>
          <w:p w14:paraId="7118B50E" w14:textId="77777777" w:rsidR="00A8175B" w:rsidRPr="003920C4" w:rsidRDefault="00A8175B" w:rsidP="003918F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spacing w:line="380" w:lineRule="exact"/>
              <w:ind w:left="1440" w:right="-1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175B" w:rsidRPr="003920C4" w14:paraId="072B3C5D" w14:textId="77777777" w:rsidTr="000D53BB">
        <w:tc>
          <w:tcPr>
            <w:tcW w:w="4500" w:type="dxa"/>
          </w:tcPr>
          <w:p w14:paraId="3E070C08" w14:textId="77777777" w:rsidR="00A8175B" w:rsidRPr="003920C4" w:rsidRDefault="00A8175B" w:rsidP="003918F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F65709D" w14:textId="77777777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19E0B7A" w14:textId="77777777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175B" w:rsidRPr="003920C4" w14:paraId="56B40D51" w14:textId="77777777" w:rsidTr="000D53BB">
        <w:tc>
          <w:tcPr>
            <w:tcW w:w="4500" w:type="dxa"/>
          </w:tcPr>
          <w:p w14:paraId="20B764A0" w14:textId="77777777" w:rsidR="00A8175B" w:rsidRPr="003920C4" w:rsidRDefault="00A8175B" w:rsidP="003918F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9C0160" w14:textId="219B6541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19EDA302" w14:textId="3535A11B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4C93431E" w14:textId="2909AF80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4882A300" w14:textId="6ED7FC24" w:rsidR="00A8175B" w:rsidRPr="003920C4" w:rsidRDefault="00A8175B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A8175B" w:rsidRPr="003920C4" w14:paraId="4E2F9337" w14:textId="77777777" w:rsidTr="000D53BB">
        <w:tc>
          <w:tcPr>
            <w:tcW w:w="4500" w:type="dxa"/>
          </w:tcPr>
          <w:p w14:paraId="546FBFDB" w14:textId="3C200CC9" w:rsidR="00A8175B" w:rsidRPr="003920C4" w:rsidRDefault="00A8175B" w:rsidP="003918F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406C2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5E200FD2" w14:textId="77777777" w:rsidR="00A8175B" w:rsidRPr="003920C4" w:rsidRDefault="00A8175B" w:rsidP="003918F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จากการประมาณการตามหลักคณิตศาสตร์</w:t>
            </w:r>
          </w:p>
          <w:p w14:paraId="0F0BCE46" w14:textId="77777777" w:rsidR="00A8175B" w:rsidRPr="003920C4" w:rsidRDefault="00A8175B" w:rsidP="003918F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ประกันภัย</w:t>
            </w:r>
          </w:p>
        </w:tc>
        <w:tc>
          <w:tcPr>
            <w:tcW w:w="1170" w:type="dxa"/>
            <w:vAlign w:val="bottom"/>
          </w:tcPr>
          <w:p w14:paraId="52F504E2" w14:textId="368B33F7" w:rsidR="00A8175B" w:rsidRPr="003920C4" w:rsidRDefault="00A8175B" w:rsidP="003918F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(2,014)</w:t>
            </w:r>
          </w:p>
        </w:tc>
        <w:tc>
          <w:tcPr>
            <w:tcW w:w="1170" w:type="dxa"/>
            <w:vAlign w:val="bottom"/>
          </w:tcPr>
          <w:p w14:paraId="1CC92773" w14:textId="77777777" w:rsidR="00A8175B" w:rsidRPr="003920C4" w:rsidRDefault="00A8175B" w:rsidP="003918F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BFB15FB" w14:textId="200FD751" w:rsidR="00A8175B" w:rsidRPr="003920C4" w:rsidRDefault="00A8175B" w:rsidP="003918F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(1,963)</w:t>
            </w:r>
          </w:p>
        </w:tc>
        <w:tc>
          <w:tcPr>
            <w:tcW w:w="1170" w:type="dxa"/>
            <w:vAlign w:val="bottom"/>
          </w:tcPr>
          <w:p w14:paraId="1A8728A9" w14:textId="77777777" w:rsidR="00A8175B" w:rsidRPr="003920C4" w:rsidRDefault="00A8175B" w:rsidP="003918F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8175B" w:rsidRPr="003920C4" w14:paraId="431E94DA" w14:textId="77777777" w:rsidTr="000D53BB">
        <w:tc>
          <w:tcPr>
            <w:tcW w:w="4500" w:type="dxa"/>
          </w:tcPr>
          <w:p w14:paraId="122F8B30" w14:textId="77777777" w:rsidR="00A8175B" w:rsidRPr="003920C4" w:rsidRDefault="00A8175B" w:rsidP="003918F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                                                 จากการตีราคาที่ดิน</w:t>
            </w:r>
          </w:p>
        </w:tc>
        <w:tc>
          <w:tcPr>
            <w:tcW w:w="1170" w:type="dxa"/>
            <w:vAlign w:val="bottom"/>
          </w:tcPr>
          <w:p w14:paraId="44FB5A9F" w14:textId="44BD4203" w:rsidR="00A8175B" w:rsidRPr="003920C4" w:rsidRDefault="00A8175B" w:rsidP="003918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7,96</w:t>
            </w:r>
            <w:r w:rsidR="00C4419A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9D069B6" w14:textId="77777777" w:rsidR="00A8175B" w:rsidRPr="003920C4" w:rsidRDefault="00A8175B" w:rsidP="003918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B747728" w14:textId="595DA199" w:rsidR="00A8175B" w:rsidRPr="003920C4" w:rsidRDefault="00A8175B" w:rsidP="003918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7,96</w:t>
            </w:r>
            <w:r w:rsidR="00C4419A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4E0C261A" w14:textId="77777777" w:rsidR="00A8175B" w:rsidRPr="003920C4" w:rsidRDefault="00A8175B" w:rsidP="003918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8175B" w:rsidRPr="003920C4" w14:paraId="1CFD5DDE" w14:textId="77777777" w:rsidTr="000D53BB">
        <w:tc>
          <w:tcPr>
            <w:tcW w:w="4500" w:type="dxa"/>
          </w:tcPr>
          <w:p w14:paraId="07414E22" w14:textId="77777777" w:rsidR="00A8175B" w:rsidRPr="003920C4" w:rsidRDefault="00A8175B" w:rsidP="003918F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F5F2725" w14:textId="218629CD" w:rsidR="00A8175B" w:rsidRPr="003920C4" w:rsidRDefault="00DD47B4" w:rsidP="003918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5,953</w:t>
            </w:r>
          </w:p>
        </w:tc>
        <w:tc>
          <w:tcPr>
            <w:tcW w:w="1170" w:type="dxa"/>
            <w:vAlign w:val="bottom"/>
          </w:tcPr>
          <w:p w14:paraId="306DAA82" w14:textId="77777777" w:rsidR="00A8175B" w:rsidRPr="003920C4" w:rsidRDefault="00A8175B" w:rsidP="003918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A32FEA3" w14:textId="5C312A8B" w:rsidR="00A8175B" w:rsidRPr="003920C4" w:rsidRDefault="00A8175B" w:rsidP="003918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</w:t>
            </w:r>
            <w:r w:rsidR="00DD47B4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004</w:t>
            </w:r>
          </w:p>
        </w:tc>
        <w:tc>
          <w:tcPr>
            <w:tcW w:w="1170" w:type="dxa"/>
            <w:vAlign w:val="bottom"/>
          </w:tcPr>
          <w:p w14:paraId="115FA303" w14:textId="77777777" w:rsidR="00A8175B" w:rsidRPr="003920C4" w:rsidRDefault="00A8175B" w:rsidP="003918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0F2C6EFC" w14:textId="7A5062F3" w:rsidR="00C77135" w:rsidRPr="003920C4" w:rsidRDefault="00F01E36" w:rsidP="003918F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7135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8175B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7135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7135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</w:t>
      </w:r>
      <w:r w:rsidR="00AD7986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2B02D2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C77135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ทางภาษีกับ</w:t>
      </w:r>
      <w:r w:rsidR="002B02D2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C77135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6AA6B26" w14:textId="17646C8A" w:rsidR="003217CB" w:rsidRPr="003920C4" w:rsidRDefault="003217CB" w:rsidP="00C77135">
      <w:pPr>
        <w:spacing w:before="120" w:after="120" w:line="420" w:lineRule="exact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</w:t>
      </w:r>
      <w:r w:rsidR="002B02D2" w:rsidRPr="003920C4">
        <w:rPr>
          <w:rFonts w:asciiTheme="majorBidi" w:hAnsiTheme="majorBidi" w:cstheme="majorBidi" w:hint="cs"/>
          <w:sz w:val="32"/>
          <w:szCs w:val="32"/>
          <w:cs/>
          <w:lang w:val="th-TH"/>
        </w:rPr>
        <w:t>งกำไร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</w:t>
      </w:r>
      <w:r w:rsidR="003976A7" w:rsidRPr="003920C4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3920C4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78"/>
        <w:gridCol w:w="1530"/>
        <w:gridCol w:w="1388"/>
        <w:gridCol w:w="1444"/>
      </w:tblGrid>
      <w:tr w:rsidR="003217CB" w:rsidRPr="003920C4" w14:paraId="44BB3D51" w14:textId="77777777" w:rsidTr="000C4632">
        <w:tc>
          <w:tcPr>
            <w:tcW w:w="9540" w:type="dxa"/>
            <w:gridSpan w:val="5"/>
          </w:tcPr>
          <w:p w14:paraId="42DD7416" w14:textId="77777777" w:rsidR="003217CB" w:rsidRPr="00F61664" w:rsidRDefault="003217CB" w:rsidP="003918F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616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616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17CB" w:rsidRPr="003920C4" w14:paraId="6223C9F8" w14:textId="77777777" w:rsidTr="000C4632">
        <w:tc>
          <w:tcPr>
            <w:tcW w:w="3600" w:type="dxa"/>
          </w:tcPr>
          <w:p w14:paraId="5E2C37A6" w14:textId="77777777" w:rsidR="003217CB" w:rsidRPr="00F61664" w:rsidRDefault="003217CB" w:rsidP="003918F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08" w:type="dxa"/>
            <w:gridSpan w:val="2"/>
          </w:tcPr>
          <w:p w14:paraId="615FB25F" w14:textId="77777777" w:rsidR="003217CB" w:rsidRPr="00F61664" w:rsidRDefault="003217CB" w:rsidP="003918F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2F4AC2E6" w14:textId="77777777" w:rsidR="003217CB" w:rsidRPr="00F61664" w:rsidRDefault="003217CB" w:rsidP="003918F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632" w:rsidRPr="003920C4" w14:paraId="5B82B22C" w14:textId="77777777" w:rsidTr="000C4632">
        <w:trPr>
          <w:trHeight w:val="189"/>
        </w:trPr>
        <w:tc>
          <w:tcPr>
            <w:tcW w:w="3600" w:type="dxa"/>
          </w:tcPr>
          <w:p w14:paraId="120815D3" w14:textId="2A7F2CE3" w:rsidR="000C4632" w:rsidRPr="00F61664" w:rsidRDefault="000C4632" w:rsidP="003918F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B39F440" w14:textId="0D742B7E" w:rsidR="000C4632" w:rsidRPr="00F61664" w:rsidRDefault="000C4632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595C28B8" w14:textId="7868B117" w:rsidR="000C4632" w:rsidRPr="00F61664" w:rsidRDefault="000C4632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88" w:type="dxa"/>
          </w:tcPr>
          <w:p w14:paraId="3F930325" w14:textId="0FFC56E0" w:rsidR="000C4632" w:rsidRPr="00F61664" w:rsidRDefault="000C4632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4" w:type="dxa"/>
          </w:tcPr>
          <w:p w14:paraId="05EC764A" w14:textId="5D750290" w:rsidR="000C4632" w:rsidRPr="00F61664" w:rsidRDefault="000C4632" w:rsidP="003918F1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0C4632" w:rsidRPr="003920C4" w14:paraId="1EEF34B0" w14:textId="77777777" w:rsidTr="000C4632">
        <w:tc>
          <w:tcPr>
            <w:tcW w:w="3600" w:type="dxa"/>
            <w:vAlign w:val="bottom"/>
          </w:tcPr>
          <w:p w14:paraId="723497F8" w14:textId="4025232F" w:rsidR="000C4632" w:rsidRPr="00F61664" w:rsidRDefault="000C4632" w:rsidP="003918F1">
            <w:pPr>
              <w:spacing w:line="38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66B70572" w14:textId="0B97F3DB" w:rsidR="000C4632" w:rsidRPr="00F61664" w:rsidRDefault="007853EE" w:rsidP="003918F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233,015</w:t>
            </w:r>
          </w:p>
        </w:tc>
        <w:tc>
          <w:tcPr>
            <w:tcW w:w="1530" w:type="dxa"/>
            <w:vAlign w:val="bottom"/>
          </w:tcPr>
          <w:p w14:paraId="1658C61A" w14:textId="51C98E7C" w:rsidR="000C4632" w:rsidRPr="00F61664" w:rsidRDefault="000C4632" w:rsidP="003918F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368,762</w:t>
            </w:r>
          </w:p>
        </w:tc>
        <w:tc>
          <w:tcPr>
            <w:tcW w:w="1388" w:type="dxa"/>
            <w:vAlign w:val="bottom"/>
          </w:tcPr>
          <w:p w14:paraId="66B48532" w14:textId="100F1317" w:rsidR="000C4632" w:rsidRPr="00F61664" w:rsidRDefault="00BF7837" w:rsidP="003918F1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267,596</w:t>
            </w:r>
          </w:p>
        </w:tc>
        <w:tc>
          <w:tcPr>
            <w:tcW w:w="1444" w:type="dxa"/>
            <w:vAlign w:val="bottom"/>
          </w:tcPr>
          <w:p w14:paraId="3666C062" w14:textId="7117CA5F" w:rsidR="000C4632" w:rsidRPr="00F61664" w:rsidRDefault="000C4632" w:rsidP="003918F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380,142</w:t>
            </w:r>
          </w:p>
        </w:tc>
      </w:tr>
      <w:tr w:rsidR="000C4632" w:rsidRPr="003920C4" w14:paraId="1164838A" w14:textId="77777777" w:rsidTr="000C4632">
        <w:tc>
          <w:tcPr>
            <w:tcW w:w="3600" w:type="dxa"/>
            <w:vAlign w:val="bottom"/>
          </w:tcPr>
          <w:p w14:paraId="59C5098B" w14:textId="77777777" w:rsidR="000C4632" w:rsidRPr="00F61664" w:rsidRDefault="000C4632" w:rsidP="003918F1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770C0FE1" w14:textId="77777777" w:rsidR="000C4632" w:rsidRPr="00F61664" w:rsidRDefault="000C4632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4CA2AA5" w14:textId="77777777" w:rsidR="000C4632" w:rsidRPr="00F61664" w:rsidRDefault="000C4632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AD2B1D0" w14:textId="77777777" w:rsidR="000C4632" w:rsidRPr="00F61664" w:rsidRDefault="000C4632" w:rsidP="003918F1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FFC6967" w14:textId="77777777" w:rsidR="000C4632" w:rsidRPr="00F61664" w:rsidRDefault="000C4632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C4632" w:rsidRPr="003920C4" w14:paraId="2BECDB77" w14:textId="77777777" w:rsidTr="000C4632">
        <w:tc>
          <w:tcPr>
            <w:tcW w:w="3600" w:type="dxa"/>
            <w:vAlign w:val="bottom"/>
          </w:tcPr>
          <w:p w14:paraId="581706FE" w14:textId="2CF0D053" w:rsidR="000C4632" w:rsidRPr="00F61664" w:rsidRDefault="000C4632" w:rsidP="003918F1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06743184" w14:textId="5FD9562C" w:rsidR="000C4632" w:rsidRPr="00F61664" w:rsidRDefault="000C4632" w:rsidP="003918F1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15%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30" w:type="dxa"/>
            <w:vAlign w:val="bottom"/>
          </w:tcPr>
          <w:p w14:paraId="329C565E" w14:textId="001CF6D7" w:rsidR="000C4632" w:rsidRPr="00F61664" w:rsidRDefault="000C4632" w:rsidP="003918F1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15%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88" w:type="dxa"/>
            <w:vAlign w:val="bottom"/>
          </w:tcPr>
          <w:p w14:paraId="32AA1D94" w14:textId="35C44836" w:rsidR="000C4632" w:rsidRPr="00F61664" w:rsidRDefault="000C4632" w:rsidP="003918F1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44" w:type="dxa"/>
            <w:vAlign w:val="bottom"/>
          </w:tcPr>
          <w:p w14:paraId="433D90E8" w14:textId="391966BF" w:rsidR="000C4632" w:rsidRPr="00F61664" w:rsidRDefault="000C4632" w:rsidP="003918F1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312F34" w:rsidRPr="003920C4" w14:paraId="161C1519" w14:textId="77777777" w:rsidTr="000C4632">
        <w:tc>
          <w:tcPr>
            <w:tcW w:w="3600" w:type="dxa"/>
            <w:vAlign w:val="bottom"/>
          </w:tcPr>
          <w:p w14:paraId="404C6770" w14:textId="1F417301" w:rsidR="00312F34" w:rsidRPr="00F61664" w:rsidRDefault="00312F34" w:rsidP="003918F1">
            <w:pPr>
              <w:spacing w:line="38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578" w:type="dxa"/>
            <w:vAlign w:val="bottom"/>
          </w:tcPr>
          <w:p w14:paraId="4E2917B7" w14:textId="4A084226" w:rsidR="00312F34" w:rsidRPr="00F61664" w:rsidRDefault="00405BCF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46,062</w:t>
            </w:r>
          </w:p>
        </w:tc>
        <w:tc>
          <w:tcPr>
            <w:tcW w:w="1530" w:type="dxa"/>
            <w:vAlign w:val="bottom"/>
          </w:tcPr>
          <w:p w14:paraId="197FB421" w14:textId="69AEA715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72,424</w:t>
            </w:r>
          </w:p>
        </w:tc>
        <w:tc>
          <w:tcPr>
            <w:tcW w:w="1388" w:type="dxa"/>
            <w:vAlign w:val="bottom"/>
          </w:tcPr>
          <w:p w14:paraId="532E1800" w14:textId="02DC712B" w:rsidR="00312F34" w:rsidRPr="00F61664" w:rsidRDefault="00312F34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53,519</w:t>
            </w:r>
          </w:p>
        </w:tc>
        <w:tc>
          <w:tcPr>
            <w:tcW w:w="1444" w:type="dxa"/>
            <w:vAlign w:val="bottom"/>
          </w:tcPr>
          <w:p w14:paraId="2A5B92D1" w14:textId="22BD0C48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76,028</w:t>
            </w:r>
          </w:p>
        </w:tc>
      </w:tr>
      <w:tr w:rsidR="00312F34" w:rsidRPr="003920C4" w14:paraId="2E370FF1" w14:textId="77777777" w:rsidTr="000C4632">
        <w:tc>
          <w:tcPr>
            <w:tcW w:w="3600" w:type="dxa"/>
            <w:vAlign w:val="bottom"/>
          </w:tcPr>
          <w:p w14:paraId="16A05312" w14:textId="3BFED11C" w:rsidR="00312F34" w:rsidRPr="00F61664" w:rsidRDefault="00312F34" w:rsidP="003918F1">
            <w:pPr>
              <w:spacing w:line="38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hint="cs"/>
                <w:sz w:val="28"/>
                <w:szCs w:val="28"/>
                <w:cs/>
              </w:rPr>
              <w:t>ขาดทุนทางภาษี</w:t>
            </w:r>
            <w:r w:rsidR="00F61664" w:rsidRPr="00F61664">
              <w:rPr>
                <w:rFonts w:asciiTheme="majorBidi" w:hAnsiTheme="majorBidi" w:hint="cs"/>
                <w:sz w:val="28"/>
                <w:szCs w:val="28"/>
                <w:cs/>
              </w:rPr>
              <w:t>ที่ไม่ได้รับรู้ในงวดก่อนซึ่งนำมาใช้ลดค่าใช้จ่ายภาษีในงวดปัจจุบัน</w:t>
            </w:r>
          </w:p>
        </w:tc>
        <w:tc>
          <w:tcPr>
            <w:tcW w:w="1578" w:type="dxa"/>
            <w:vAlign w:val="bottom"/>
          </w:tcPr>
          <w:p w14:paraId="1F9F9E7A" w14:textId="032EC37F" w:rsidR="00312F34" w:rsidRPr="00F61664" w:rsidRDefault="00715097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98F65FE" w14:textId="498CEC97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(11,145)</w:t>
            </w:r>
          </w:p>
        </w:tc>
        <w:tc>
          <w:tcPr>
            <w:tcW w:w="1388" w:type="dxa"/>
            <w:vAlign w:val="bottom"/>
          </w:tcPr>
          <w:p w14:paraId="1D48998B" w14:textId="5DEE4055" w:rsidR="00312F34" w:rsidRPr="00F61664" w:rsidRDefault="00312F34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05371BED" w14:textId="0AE54F11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(11,145)</w:t>
            </w:r>
          </w:p>
        </w:tc>
      </w:tr>
      <w:tr w:rsidR="00312F34" w:rsidRPr="003920C4" w14:paraId="547786DA" w14:textId="77777777" w:rsidTr="000C4632">
        <w:tc>
          <w:tcPr>
            <w:tcW w:w="3600" w:type="dxa"/>
            <w:vAlign w:val="bottom"/>
          </w:tcPr>
          <w:p w14:paraId="5623FB90" w14:textId="7616E844" w:rsidR="00312F34" w:rsidRPr="00F61664" w:rsidRDefault="00312F34" w:rsidP="003918F1">
            <w:pPr>
              <w:spacing w:line="38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hint="cs"/>
                <w:sz w:val="28"/>
                <w:szCs w:val="28"/>
                <w:cs/>
              </w:rPr>
              <w:t>บันทึกสินทรัพย์ภาษีเงินได้รอการตัดบัญชีสำหรับขาดทุนทางภาษีที่ไม่ได้รับรู้</w:t>
            </w:r>
            <w:r w:rsidR="00F61664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</w:t>
            </w:r>
            <w:r w:rsidRPr="00F61664">
              <w:rPr>
                <w:rFonts w:asciiTheme="majorBidi" w:hAnsiTheme="majorBidi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578" w:type="dxa"/>
            <w:vAlign w:val="bottom"/>
          </w:tcPr>
          <w:p w14:paraId="3D76B86D" w14:textId="34ACB869" w:rsidR="00312F34" w:rsidRPr="00F61664" w:rsidRDefault="007023E3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E8E03C5" w14:textId="1A170250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474</w:t>
            </w:r>
          </w:p>
        </w:tc>
        <w:tc>
          <w:tcPr>
            <w:tcW w:w="1388" w:type="dxa"/>
            <w:vAlign w:val="bottom"/>
          </w:tcPr>
          <w:p w14:paraId="79334BB1" w14:textId="60FD7031" w:rsidR="00312F34" w:rsidRPr="00F61664" w:rsidRDefault="007023E3" w:rsidP="003918F1">
            <w:pPr>
              <w:tabs>
                <w:tab w:val="decimal" w:pos="111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3FEBCF2B" w14:textId="4B24EB64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901</w:t>
            </w:r>
          </w:p>
        </w:tc>
      </w:tr>
      <w:tr w:rsidR="00312F34" w:rsidRPr="003920C4" w14:paraId="3FC0450B" w14:textId="77777777" w:rsidTr="00F61664">
        <w:trPr>
          <w:trHeight w:val="80"/>
        </w:trPr>
        <w:tc>
          <w:tcPr>
            <w:tcW w:w="3600" w:type="dxa"/>
            <w:vAlign w:val="bottom"/>
          </w:tcPr>
          <w:p w14:paraId="4E622A43" w14:textId="38CF23B9" w:rsidR="00312F34" w:rsidRPr="00F61664" w:rsidRDefault="00312F34" w:rsidP="003918F1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F6166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78" w:type="dxa"/>
            <w:vAlign w:val="bottom"/>
          </w:tcPr>
          <w:p w14:paraId="26FC1F70" w14:textId="604F19F2" w:rsidR="00312F34" w:rsidRPr="00F61664" w:rsidRDefault="00312F34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4ED006" w14:textId="533BA516" w:rsidR="00312F34" w:rsidRPr="00F61664" w:rsidRDefault="00312F34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78F42D5" w14:textId="6432A27C" w:rsidR="00312F34" w:rsidRPr="00F61664" w:rsidRDefault="00312F34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E03B841" w14:textId="0449BFBD" w:rsidR="00312F34" w:rsidRPr="00F61664" w:rsidRDefault="00312F34" w:rsidP="003918F1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12F34" w:rsidRPr="003920C4" w14:paraId="23A67460" w14:textId="77777777" w:rsidTr="000C4632">
        <w:trPr>
          <w:trHeight w:val="264"/>
        </w:trPr>
        <w:tc>
          <w:tcPr>
            <w:tcW w:w="3600" w:type="dxa"/>
            <w:vAlign w:val="bottom"/>
          </w:tcPr>
          <w:p w14:paraId="7311988C" w14:textId="4A0CFD38" w:rsidR="00312F34" w:rsidRPr="00F61664" w:rsidRDefault="00312F34" w:rsidP="003918F1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รายได้ที่ไม่ถือเป็นรายได้ทางภาษี</w:t>
            </w:r>
          </w:p>
        </w:tc>
        <w:tc>
          <w:tcPr>
            <w:tcW w:w="1578" w:type="dxa"/>
            <w:vAlign w:val="bottom"/>
          </w:tcPr>
          <w:p w14:paraId="05162BCC" w14:textId="6B935D41" w:rsidR="00312F34" w:rsidRPr="00F61664" w:rsidRDefault="00F61664" w:rsidP="003918F1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49E0A424" wp14:editId="00178E96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-4445</wp:posOffset>
                      </wp:positionV>
                      <wp:extent cx="876300" cy="7143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0D011" id="Rectangle 2" o:spid="_x0000_s1026" style="position:absolute;margin-left:-1.95pt;margin-top:-.35pt;width:69pt;height:56.2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="00312F34"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05B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3,397</w:t>
            </w:r>
            <w:r w:rsidR="00312F34"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E9AEB2E" w14:textId="32392405" w:rsidR="00312F34" w:rsidRPr="00F61664" w:rsidRDefault="00F61664" w:rsidP="003918F1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00732727" wp14:editId="52922E2A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-4445</wp:posOffset>
                      </wp:positionV>
                      <wp:extent cx="857250" cy="714375"/>
                      <wp:effectExtent l="0" t="0" r="19050" b="28575"/>
                      <wp:wrapNone/>
                      <wp:docPr id="1062989181" name="Rectangle 1062989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3D7B0" id="Rectangle 1062989181" o:spid="_x0000_s1026" style="position:absolute;margin-left:-1.95pt;margin-top:-.35pt;width:67.5pt;height:56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="00312F34"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(3,845)</w:t>
            </w:r>
          </w:p>
        </w:tc>
        <w:tc>
          <w:tcPr>
            <w:tcW w:w="1388" w:type="dxa"/>
            <w:vAlign w:val="bottom"/>
          </w:tcPr>
          <w:p w14:paraId="583D14C8" w14:textId="1E3DA9BA" w:rsidR="00312F34" w:rsidRPr="00F61664" w:rsidRDefault="00312F34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EA5186A" wp14:editId="4367E2F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-4445</wp:posOffset>
                      </wp:positionV>
                      <wp:extent cx="752475" cy="71437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85521" id="Rectangle 4" o:spid="_x0000_s1026" style="position:absolute;margin-left:.3pt;margin-top:-.35pt;width:59.25pt;height:56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" fillcolor="white [3201]" strokecolor="black [3200]" strokeweight=".25pt"/>
                  </w:pict>
                </mc:Fallback>
              </mc:AlternateConten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117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4" w:type="dxa"/>
            <w:vAlign w:val="bottom"/>
          </w:tcPr>
          <w:p w14:paraId="3A532B07" w14:textId="5EF58A56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0CC8EE12" wp14:editId="211534F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-4445</wp:posOffset>
                      </wp:positionV>
                      <wp:extent cx="808355" cy="714375"/>
                      <wp:effectExtent l="0" t="0" r="10795" b="28575"/>
                      <wp:wrapNone/>
                      <wp:docPr id="1302481625" name="Rectangle 1302481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0282E" id="Rectangle 1302481625" o:spid="_x0000_s1026" style="position:absolute;margin-left:-.45pt;margin-top:-.35pt;width:63.65pt;height:56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" fillcolor="white [3201]" strokecolor="black [3200]" strokeweight=".25pt"/>
                  </w:pict>
                </mc:Fallback>
              </mc:AlternateConten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9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206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12F34" w:rsidRPr="003920C4" w14:paraId="77923318" w14:textId="77777777" w:rsidTr="000C4632">
        <w:tc>
          <w:tcPr>
            <w:tcW w:w="3600" w:type="dxa"/>
            <w:vAlign w:val="bottom"/>
          </w:tcPr>
          <w:p w14:paraId="4E259003" w14:textId="2B7DD0F1" w:rsidR="00312F34" w:rsidRPr="00F61664" w:rsidRDefault="00312F34" w:rsidP="003918F1">
            <w:pPr>
              <w:spacing w:line="380" w:lineRule="exact"/>
              <w:ind w:left="25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578" w:type="dxa"/>
            <w:vAlign w:val="bottom"/>
          </w:tcPr>
          <w:p w14:paraId="121294D7" w14:textId="6624B0CC" w:rsidR="00312F34" w:rsidRPr="00F61664" w:rsidRDefault="00E5170C" w:rsidP="003918F1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1,645</w:t>
            </w:r>
          </w:p>
        </w:tc>
        <w:tc>
          <w:tcPr>
            <w:tcW w:w="1530" w:type="dxa"/>
            <w:vAlign w:val="bottom"/>
          </w:tcPr>
          <w:p w14:paraId="6DE4B619" w14:textId="4E7B404F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718</w:t>
            </w:r>
          </w:p>
        </w:tc>
        <w:tc>
          <w:tcPr>
            <w:tcW w:w="1388" w:type="dxa"/>
            <w:vAlign w:val="bottom"/>
          </w:tcPr>
          <w:p w14:paraId="7A2ACD8C" w14:textId="600241C5" w:rsidR="00312F34" w:rsidRPr="00F61664" w:rsidRDefault="007023E3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1,415</w:t>
            </w:r>
          </w:p>
        </w:tc>
        <w:tc>
          <w:tcPr>
            <w:tcW w:w="1444" w:type="dxa"/>
            <w:vAlign w:val="bottom"/>
          </w:tcPr>
          <w:p w14:paraId="571C666C" w14:textId="724FA790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49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312F34" w:rsidRPr="003920C4" w14:paraId="2AE3BABD" w14:textId="77777777" w:rsidTr="000C4632">
        <w:tc>
          <w:tcPr>
            <w:tcW w:w="3600" w:type="dxa"/>
            <w:vAlign w:val="bottom"/>
          </w:tcPr>
          <w:p w14:paraId="1A89796B" w14:textId="5B15304A" w:rsidR="00312F34" w:rsidRPr="00F61664" w:rsidRDefault="00312F34" w:rsidP="003918F1">
            <w:pPr>
              <w:spacing w:line="380" w:lineRule="exact"/>
              <w:ind w:left="25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578" w:type="dxa"/>
            <w:vAlign w:val="bottom"/>
          </w:tcPr>
          <w:p w14:paraId="2703B2D9" w14:textId="282341AC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3F0F26B" w14:textId="7858E5A8" w:rsidR="00312F34" w:rsidRPr="00F61664" w:rsidRDefault="00312F34" w:rsidP="003918F1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(6)</w:t>
            </w:r>
          </w:p>
        </w:tc>
        <w:tc>
          <w:tcPr>
            <w:tcW w:w="1388" w:type="dxa"/>
            <w:vAlign w:val="bottom"/>
          </w:tcPr>
          <w:p w14:paraId="5D90C691" w14:textId="0091041D" w:rsidR="00312F34" w:rsidRPr="00F61664" w:rsidRDefault="00312F34" w:rsidP="003918F1">
            <w:pP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161E7E66" w14:textId="3C502CCF" w:rsidR="00312F34" w:rsidRPr="00F61664" w:rsidRDefault="00312F34" w:rsidP="003918F1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(6)</w:t>
            </w:r>
          </w:p>
        </w:tc>
      </w:tr>
      <w:tr w:rsidR="00312F34" w:rsidRPr="003920C4" w14:paraId="677DF0F5" w14:textId="77777777" w:rsidTr="000C4632">
        <w:tc>
          <w:tcPr>
            <w:tcW w:w="3600" w:type="dxa"/>
            <w:vAlign w:val="bottom"/>
          </w:tcPr>
          <w:p w14:paraId="64E3E9AC" w14:textId="2CDC66E8" w:rsidR="00312F34" w:rsidRPr="00F61664" w:rsidRDefault="00312F34" w:rsidP="003918F1">
            <w:pPr>
              <w:spacing w:line="380" w:lineRule="exact"/>
              <w:ind w:left="335" w:right="-43" w:hanging="2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6886ACA" w14:textId="39A2E34F" w:rsidR="00312F34" w:rsidRPr="00F61664" w:rsidRDefault="00312F34" w:rsidP="003918F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05B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1,752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A75922A" w14:textId="1D50CC08" w:rsidR="00312F34" w:rsidRPr="00F61664" w:rsidRDefault="00312F34" w:rsidP="003918F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(2,133)</w:t>
            </w:r>
          </w:p>
        </w:tc>
        <w:tc>
          <w:tcPr>
            <w:tcW w:w="1388" w:type="dxa"/>
            <w:vAlign w:val="bottom"/>
          </w:tcPr>
          <w:p w14:paraId="5B75135F" w14:textId="653425DF" w:rsidR="00312F34" w:rsidRPr="00F61664" w:rsidRDefault="00312F34" w:rsidP="003918F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7023E3"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9,702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4" w:type="dxa"/>
            <w:vAlign w:val="bottom"/>
          </w:tcPr>
          <w:p w14:paraId="3575139B" w14:textId="5D4A5782" w:rsidR="00312F34" w:rsidRPr="00F61664" w:rsidRDefault="00312F34" w:rsidP="003918F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8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8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12F34" w:rsidRPr="003920C4" w14:paraId="7C3E52A9" w14:textId="77777777" w:rsidTr="000C4632">
        <w:tc>
          <w:tcPr>
            <w:tcW w:w="3600" w:type="dxa"/>
            <w:vAlign w:val="bottom"/>
          </w:tcPr>
          <w:p w14:paraId="3BEC91CD" w14:textId="4C22D29B" w:rsidR="00312F34" w:rsidRPr="00F61664" w:rsidRDefault="00312F34" w:rsidP="003918F1">
            <w:pPr>
              <w:spacing w:line="380" w:lineRule="exact"/>
              <w:ind w:left="335" w:right="-43" w:hanging="293"/>
              <w:rPr>
                <w:rFonts w:asciiTheme="majorBidi" w:hAnsiTheme="majorBidi" w:cstheme="majorBidi"/>
                <w:sz w:val="28"/>
                <w:szCs w:val="28"/>
              </w:rPr>
            </w:pP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ที่แสดงอยู่ใ</w:t>
            </w: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นส่วนของ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6166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F616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578" w:type="dxa"/>
            <w:vAlign w:val="bottom"/>
          </w:tcPr>
          <w:p w14:paraId="7DA22DC6" w14:textId="350950E5" w:rsidR="00312F34" w:rsidRPr="00F61664" w:rsidRDefault="00312F34" w:rsidP="003918F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44,3</w:t>
            </w:r>
            <w:r w:rsidR="00E5170C"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51C30FFF" w14:textId="5F2FD193" w:rsidR="00312F34" w:rsidRPr="00F61664" w:rsidRDefault="00312F34" w:rsidP="003918F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59</w:t>
            </w: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620</w:t>
            </w:r>
          </w:p>
        </w:tc>
        <w:tc>
          <w:tcPr>
            <w:tcW w:w="1388" w:type="dxa"/>
            <w:vAlign w:val="bottom"/>
          </w:tcPr>
          <w:p w14:paraId="43498845" w14:textId="1EFE0010" w:rsidR="00312F34" w:rsidRPr="00F61664" w:rsidRDefault="00312F34" w:rsidP="003918F1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817</w:t>
            </w:r>
          </w:p>
        </w:tc>
        <w:tc>
          <w:tcPr>
            <w:tcW w:w="1444" w:type="dxa"/>
            <w:vAlign w:val="bottom"/>
          </w:tcPr>
          <w:p w14:paraId="76FDA8B6" w14:textId="50F96053" w:rsidR="00312F34" w:rsidRPr="00F61664" w:rsidRDefault="00312F34" w:rsidP="003918F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16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</w:t>
            </w:r>
            <w:r w:rsidRPr="00F616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066</w:t>
            </w:r>
          </w:p>
        </w:tc>
      </w:tr>
    </w:tbl>
    <w:p w14:paraId="5DCC7785" w14:textId="53426B3D" w:rsidR="00D92F30" w:rsidRPr="003920C4" w:rsidRDefault="00015786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D7ACB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16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92F30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F30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2F30" w:rsidRPr="003920C4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92F30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684F4713" w:rsidR="00D92F30" w:rsidRPr="003920C4" w:rsidRDefault="00D92F30" w:rsidP="00D92F3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 w:rsidRPr="003920C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825FC" w:rsidRPr="003920C4">
        <w:rPr>
          <w:rFonts w:asciiTheme="majorBidi" w:hAnsiTheme="majorBidi" w:cstheme="majorBidi"/>
          <w:sz w:val="32"/>
          <w:szCs w:val="32"/>
        </w:rPr>
        <w:t xml:space="preserve">           </w:t>
      </w:r>
      <w:r w:rsidR="00BA7D31"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="00BA7D31"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4632" w:rsidRPr="003920C4">
        <w:rPr>
          <w:rFonts w:asciiTheme="majorBidi" w:hAnsiTheme="majorBidi" w:cstheme="majorBidi"/>
          <w:sz w:val="32"/>
          <w:szCs w:val="32"/>
        </w:rPr>
        <w:t>2568</w:t>
      </w:r>
      <w:r w:rsidR="00BA7D3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A7D31"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C4632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541" w:type="dxa"/>
        <w:tblInd w:w="450" w:type="dxa"/>
        <w:tblLook w:val="0000" w:firstRow="0" w:lastRow="0" w:firstColumn="0" w:lastColumn="0" w:noHBand="0" w:noVBand="0"/>
      </w:tblPr>
      <w:tblGrid>
        <w:gridCol w:w="4680"/>
        <w:gridCol w:w="1215"/>
        <w:gridCol w:w="1215"/>
        <w:gridCol w:w="1215"/>
        <w:gridCol w:w="1216"/>
      </w:tblGrid>
      <w:tr w:rsidR="00EE16DB" w:rsidRPr="003920C4" w14:paraId="063E92B4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3920C4" w:rsidRDefault="00EE16DB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3920C4" w:rsidRDefault="00EE16DB" w:rsidP="00B6745C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6DB" w:rsidRPr="003920C4" w14:paraId="466E75D8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3920C4" w:rsidRDefault="00EE16DB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3920C4" w:rsidRDefault="00EE16DB" w:rsidP="00B6745C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664028EA" w14:textId="77777777" w:rsidR="00EE16DB" w:rsidRPr="003920C4" w:rsidRDefault="00EE16DB" w:rsidP="00B6745C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4632" w:rsidRPr="003920C4" w14:paraId="1BE7959E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0C4632" w:rsidRPr="003920C4" w:rsidRDefault="000C4632" w:rsidP="000C46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553E79E1" w14:textId="080AA322" w:rsidR="000C4632" w:rsidRPr="003920C4" w:rsidRDefault="000C4632" w:rsidP="000C463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8D689F3" w14:textId="75A41EDD" w:rsidR="000C4632" w:rsidRPr="003920C4" w:rsidRDefault="000C4632" w:rsidP="000C463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977079E" w14:textId="469C4F4F" w:rsidR="000C4632" w:rsidRPr="003920C4" w:rsidRDefault="000C4632" w:rsidP="000C463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266C1829" w14:textId="673200B0" w:rsidR="000C4632" w:rsidRPr="003920C4" w:rsidRDefault="000C4632" w:rsidP="000C463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CC5F60" w:rsidRPr="003920C4" w14:paraId="4451B01E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3920C4" w:rsidRDefault="00CC5F60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3920C4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3A833A7" w14:textId="77777777" w:rsidR="00CC5F60" w:rsidRPr="003920C4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6D2493D" w14:textId="77777777" w:rsidR="00CC5F60" w:rsidRPr="003920C4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6" w:type="dxa"/>
          </w:tcPr>
          <w:p w14:paraId="4C506C25" w14:textId="77777777" w:rsidR="00CC5F60" w:rsidRPr="003920C4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C4632" w:rsidRPr="003920C4" w14:paraId="5F875F29" w14:textId="77777777" w:rsidTr="00D3154A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2C3CC2" w14:textId="44EDB4B4" w:rsidR="000C4632" w:rsidRPr="003920C4" w:rsidRDefault="000C4632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D23AA27" w14:textId="07280298" w:rsidR="000C4632" w:rsidRPr="003920C4" w:rsidRDefault="00F61664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2,158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C43858A" w14:textId="02279F0C" w:rsidR="000C4632" w:rsidRPr="003920C4" w:rsidRDefault="00F61664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1,791</w:t>
            </w:r>
          </w:p>
        </w:tc>
        <w:tc>
          <w:tcPr>
            <w:tcW w:w="1215" w:type="dxa"/>
          </w:tcPr>
          <w:p w14:paraId="7566E422" w14:textId="5294F4A2" w:rsidR="000C4632" w:rsidRPr="003920C4" w:rsidRDefault="00F61664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2,094</w:t>
            </w:r>
          </w:p>
        </w:tc>
        <w:tc>
          <w:tcPr>
            <w:tcW w:w="1216" w:type="dxa"/>
            <w:vAlign w:val="bottom"/>
          </w:tcPr>
          <w:p w14:paraId="074AE6DD" w14:textId="61500367" w:rsidR="000C4632" w:rsidRPr="003920C4" w:rsidRDefault="00F61664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1,727</w:t>
            </w:r>
          </w:p>
        </w:tc>
      </w:tr>
      <w:tr w:rsidR="000C4632" w:rsidRPr="003920C4" w14:paraId="4985B0ED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0C4632" w:rsidRPr="003920C4" w:rsidRDefault="000C4632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181B64DB" w14:textId="51838BD1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</w:t>
            </w:r>
            <w:r w:rsidR="007A0CA8"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DF8F0C9" w14:textId="5C467886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1,715</w:t>
            </w:r>
          </w:p>
        </w:tc>
        <w:tc>
          <w:tcPr>
            <w:tcW w:w="1215" w:type="dxa"/>
          </w:tcPr>
          <w:p w14:paraId="023A36F3" w14:textId="629864EE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788</w:t>
            </w:r>
          </w:p>
        </w:tc>
        <w:tc>
          <w:tcPr>
            <w:tcW w:w="1216" w:type="dxa"/>
          </w:tcPr>
          <w:p w14:paraId="0E5AB95C" w14:textId="3E3075E5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0C4632" w:rsidRPr="003920C4" w14:paraId="417EC1FA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1994EF6" w:rsidR="000C4632" w:rsidRPr="003920C4" w:rsidRDefault="004F6EE5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69D202D" w14:textId="19DA66A5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2,861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4E84EE4" w14:textId="6427A8A8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816</w:t>
            </w:r>
          </w:p>
        </w:tc>
        <w:tc>
          <w:tcPr>
            <w:tcW w:w="1215" w:type="dxa"/>
          </w:tcPr>
          <w:p w14:paraId="4F2753EC" w14:textId="7B0F37DD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2,785</w:t>
            </w:r>
          </w:p>
        </w:tc>
        <w:tc>
          <w:tcPr>
            <w:tcW w:w="1216" w:type="dxa"/>
          </w:tcPr>
          <w:p w14:paraId="32CB6F6F" w14:textId="5F87BEA1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795</w:t>
            </w:r>
          </w:p>
        </w:tc>
      </w:tr>
      <w:tr w:rsidR="000C4632" w:rsidRPr="003920C4" w14:paraId="14154851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0C4632" w:rsidRPr="003920C4" w:rsidRDefault="000C4632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3446A17" w14:textId="6B51E74F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13,813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2A6F3BC" w14:textId="75A91D9F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15,809</w:t>
            </w:r>
          </w:p>
        </w:tc>
        <w:tc>
          <w:tcPr>
            <w:tcW w:w="1215" w:type="dxa"/>
          </w:tcPr>
          <w:p w14:paraId="79E1450A" w14:textId="77FA9AA8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13,813</w:t>
            </w:r>
          </w:p>
        </w:tc>
        <w:tc>
          <w:tcPr>
            <w:tcW w:w="1216" w:type="dxa"/>
          </w:tcPr>
          <w:p w14:paraId="5222975A" w14:textId="69893C77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15,809</w:t>
            </w:r>
          </w:p>
        </w:tc>
      </w:tr>
      <w:tr w:rsidR="000C4632" w:rsidRPr="003920C4" w14:paraId="0537A24E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0797C38" w14:textId="520E8976" w:rsidR="000C4632" w:rsidRPr="003920C4" w:rsidRDefault="000C4632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รายได้รอการรับรู้ - โปรแกรมสิทธิพิเศษ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F9F635D" w14:textId="77777777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0B3AA4C" w14:textId="77777777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798F256" w14:textId="77777777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6" w:type="dxa"/>
          </w:tcPr>
          <w:p w14:paraId="2195A715" w14:textId="77777777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C4632" w:rsidRPr="003920C4" w14:paraId="2514591D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525DB1" w14:textId="6184525F" w:rsidR="000C4632" w:rsidRPr="003920C4" w:rsidRDefault="000C4632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แก่ลูกค้า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3E12BFD" w14:textId="05B5FE4D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06156D5" w14:textId="50E19A50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</w:t>
            </w:r>
          </w:p>
        </w:tc>
        <w:tc>
          <w:tcPr>
            <w:tcW w:w="1215" w:type="dxa"/>
          </w:tcPr>
          <w:p w14:paraId="114D25FD" w14:textId="0EFD929D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288</w:t>
            </w:r>
          </w:p>
        </w:tc>
        <w:tc>
          <w:tcPr>
            <w:tcW w:w="1216" w:type="dxa"/>
          </w:tcPr>
          <w:p w14:paraId="57B71102" w14:textId="3F4CF671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</w:t>
            </w:r>
          </w:p>
        </w:tc>
      </w:tr>
      <w:tr w:rsidR="000C4632" w:rsidRPr="003920C4" w14:paraId="093F1DCC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E80639C" w:rsidR="000C4632" w:rsidRPr="003920C4" w:rsidRDefault="00F61664" w:rsidP="000C4632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</w:t>
            </w:r>
            <w:r w:rsidR="000C4632"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รื้อถอนทรัพย์สิน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26E7625" w14:textId="2E3A25E4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2B7381E" w14:textId="48329701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891</w:t>
            </w:r>
          </w:p>
        </w:tc>
        <w:tc>
          <w:tcPr>
            <w:tcW w:w="1215" w:type="dxa"/>
          </w:tcPr>
          <w:p w14:paraId="59F0A619" w14:textId="5882A8DE" w:rsidR="000C4632" w:rsidRPr="003920C4" w:rsidRDefault="002811AA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1,004</w:t>
            </w:r>
          </w:p>
        </w:tc>
        <w:tc>
          <w:tcPr>
            <w:tcW w:w="1216" w:type="dxa"/>
          </w:tcPr>
          <w:p w14:paraId="0020E6B3" w14:textId="4E342F8E" w:rsidR="000C4632" w:rsidRPr="003920C4" w:rsidRDefault="000C4632" w:rsidP="000C4632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891</w:t>
            </w:r>
          </w:p>
        </w:tc>
      </w:tr>
      <w:tr w:rsidR="00F61664" w:rsidRPr="003920C4" w14:paraId="0871CC74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CE75BC" w14:textId="7690A03E" w:rsidR="00F61664" w:rsidRPr="003920C4" w:rsidRDefault="00F61664" w:rsidP="00F61664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287979E" w14:textId="7D16A852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6D07EF0" w14:textId="7A279054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</w:t>
            </w:r>
          </w:p>
        </w:tc>
        <w:tc>
          <w:tcPr>
            <w:tcW w:w="1215" w:type="dxa"/>
          </w:tcPr>
          <w:p w14:paraId="07A27E4E" w14:textId="4DDB9561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670</w:t>
            </w:r>
          </w:p>
        </w:tc>
        <w:tc>
          <w:tcPr>
            <w:tcW w:w="1216" w:type="dxa"/>
          </w:tcPr>
          <w:p w14:paraId="7FD423E4" w14:textId="719BBCB7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</w:t>
            </w:r>
          </w:p>
        </w:tc>
      </w:tr>
      <w:tr w:rsidR="00F61664" w:rsidRPr="003920C4" w14:paraId="40ECE718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F61664" w:rsidRPr="003920C4" w:rsidRDefault="00F61664" w:rsidP="00F61664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9E30889" w14:textId="21755AD0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23,184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5CB2A5D" w14:textId="16161AAD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21,360</w:t>
            </w:r>
          </w:p>
        </w:tc>
        <w:tc>
          <w:tcPr>
            <w:tcW w:w="1215" w:type="dxa"/>
          </w:tcPr>
          <w:p w14:paraId="3E250D46" w14:textId="5A90A764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21,442</w:t>
            </w:r>
          </w:p>
        </w:tc>
        <w:tc>
          <w:tcPr>
            <w:tcW w:w="1216" w:type="dxa"/>
          </w:tcPr>
          <w:p w14:paraId="2E7B07F4" w14:textId="0A9BA6AF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20,091</w:t>
            </w:r>
          </w:p>
        </w:tc>
      </w:tr>
      <w:tr w:rsidR="00F61664" w:rsidRPr="003920C4" w14:paraId="47C1D3C0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3EE6483C" w:rsidR="00F61664" w:rsidRPr="003920C4" w:rsidRDefault="00F61664" w:rsidP="00F6166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1A12AE72" w14:textId="77777777" w:rsidR="00F61664" w:rsidRPr="003920C4" w:rsidRDefault="00F61664" w:rsidP="00F61664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9BAF812" w14:textId="77777777" w:rsidR="00F61664" w:rsidRPr="003920C4" w:rsidRDefault="00F61664" w:rsidP="00F61664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4CBAE44" w14:textId="77777777" w:rsidR="00F61664" w:rsidRPr="003920C4" w:rsidRDefault="00F61664" w:rsidP="00F61664">
            <w:pPr>
              <w:tabs>
                <w:tab w:val="decimal" w:pos="612"/>
                <w:tab w:val="decimal" w:pos="90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6" w:type="dxa"/>
          </w:tcPr>
          <w:p w14:paraId="44E95DD7" w14:textId="77777777" w:rsidR="00F61664" w:rsidRPr="003920C4" w:rsidRDefault="00F61664" w:rsidP="00F61664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61664" w:rsidRPr="003920C4" w14:paraId="77383470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4EA0E89B" w:rsidR="00F61664" w:rsidRPr="003920C4" w:rsidRDefault="00F61664" w:rsidP="00F61664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163BCF0" w14:textId="706D2502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39,311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A53FF5B" w14:textId="10562B3E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15" w:type="dxa"/>
          </w:tcPr>
          <w:p w14:paraId="63781A6D" w14:textId="456BA747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39,311</w:t>
            </w:r>
          </w:p>
        </w:tc>
        <w:tc>
          <w:tcPr>
            <w:tcW w:w="1216" w:type="dxa"/>
          </w:tcPr>
          <w:p w14:paraId="119AB5AC" w14:textId="15CF7013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F61664" w:rsidRPr="003920C4" w14:paraId="3AE27903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F61664" w:rsidRPr="003920C4" w:rsidRDefault="00F61664" w:rsidP="00F61664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38D7695" w14:textId="252D30E1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39,311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50AFAD0" w14:textId="520B3C74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15" w:type="dxa"/>
          </w:tcPr>
          <w:p w14:paraId="3144B862" w14:textId="4753AD46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39,311</w:t>
            </w:r>
          </w:p>
        </w:tc>
        <w:tc>
          <w:tcPr>
            <w:tcW w:w="1216" w:type="dxa"/>
          </w:tcPr>
          <w:p w14:paraId="346251A2" w14:textId="0AD081B3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F61664" w:rsidRPr="003920C4" w14:paraId="12093247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3E56CDB" w14:textId="46070165" w:rsidR="00F61664" w:rsidRPr="00F61664" w:rsidRDefault="00F61664" w:rsidP="00F61664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166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38DDEEF" w14:textId="6E142700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(16,127)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64AE3457" w14:textId="43E1AE42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(9,984)</w:t>
            </w:r>
          </w:p>
        </w:tc>
        <w:tc>
          <w:tcPr>
            <w:tcW w:w="1215" w:type="dxa"/>
          </w:tcPr>
          <w:p w14:paraId="0A1ACC52" w14:textId="10FDEC8E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(17,869)</w:t>
            </w:r>
          </w:p>
        </w:tc>
        <w:tc>
          <w:tcPr>
            <w:tcW w:w="1216" w:type="dxa"/>
          </w:tcPr>
          <w:p w14:paraId="411D09AE" w14:textId="566F0027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(11,253)</w:t>
            </w:r>
          </w:p>
        </w:tc>
      </w:tr>
    </w:tbl>
    <w:p w14:paraId="778F1979" w14:textId="427CF8C4" w:rsidR="00F61664" w:rsidRDefault="00F61664" w:rsidP="00F61664">
      <w:pPr>
        <w:spacing w:before="240" w:after="120"/>
        <w:ind w:left="547" w:hanging="547"/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รายการในงบฐานะการเงินเป็นดังนี้</w:t>
      </w:r>
    </w:p>
    <w:tbl>
      <w:tblPr>
        <w:tblW w:w="9541" w:type="dxa"/>
        <w:tblInd w:w="450" w:type="dxa"/>
        <w:tblLook w:val="0000" w:firstRow="0" w:lastRow="0" w:firstColumn="0" w:lastColumn="0" w:noHBand="0" w:noVBand="0"/>
      </w:tblPr>
      <w:tblGrid>
        <w:gridCol w:w="4680"/>
        <w:gridCol w:w="1215"/>
        <w:gridCol w:w="1215"/>
        <w:gridCol w:w="1215"/>
        <w:gridCol w:w="1216"/>
      </w:tblGrid>
      <w:tr w:rsidR="00F61664" w:rsidRPr="003920C4" w14:paraId="2DA50962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B65C855" w:rsidR="00F61664" w:rsidRPr="00405BCF" w:rsidRDefault="00F61664" w:rsidP="00F6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B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5571A556" w:rsidR="00F61664" w:rsidRPr="003920C4" w:rsidRDefault="00F61664" w:rsidP="00F61664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2C83703" w14:textId="7C0C7854" w:rsidR="00F61664" w:rsidRPr="003920C4" w:rsidRDefault="00F61664" w:rsidP="00F61664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1,269</w:t>
            </w:r>
          </w:p>
        </w:tc>
        <w:tc>
          <w:tcPr>
            <w:tcW w:w="1215" w:type="dxa"/>
            <w:vAlign w:val="bottom"/>
          </w:tcPr>
          <w:p w14:paraId="55F325E9" w14:textId="11EFC0DF" w:rsidR="00F61664" w:rsidRPr="003920C4" w:rsidRDefault="00F61664" w:rsidP="00F61664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6C0241D9" w14:textId="145A0D7E" w:rsidR="00F61664" w:rsidRPr="003920C4" w:rsidRDefault="00F61664" w:rsidP="00F61664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61664" w:rsidRPr="003920C4" w14:paraId="78AFA802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048E0DDE" w:rsidR="00F61664" w:rsidRPr="00405BCF" w:rsidRDefault="00F61664" w:rsidP="00F6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B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5AAF78F9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17,869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5E2AED9" w14:textId="06B285DE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11,253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745A8F20" w14:textId="15077849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17,869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6" w:type="dxa"/>
            <w:vAlign w:val="bottom"/>
          </w:tcPr>
          <w:p w14:paraId="5131A5BA" w14:textId="04E066C2" w:rsidR="00F61664" w:rsidRPr="003920C4" w:rsidRDefault="00F61664" w:rsidP="00F6166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392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11,253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61664" w:rsidRPr="003920C4" w14:paraId="6D626EBA" w14:textId="77777777" w:rsidTr="00D3154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6E76F" w14:textId="27B2D784" w:rsidR="00F61664" w:rsidRPr="003920C4" w:rsidRDefault="00F61664" w:rsidP="00F6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166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27E97554" w14:textId="2FBAA543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(16,127)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246CF7D" w14:textId="441F7CAC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(9,984)</w:t>
            </w:r>
          </w:p>
        </w:tc>
        <w:tc>
          <w:tcPr>
            <w:tcW w:w="1215" w:type="dxa"/>
            <w:vAlign w:val="bottom"/>
          </w:tcPr>
          <w:p w14:paraId="3192BC30" w14:textId="1B8B670D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(17,869)</w:t>
            </w:r>
          </w:p>
        </w:tc>
        <w:tc>
          <w:tcPr>
            <w:tcW w:w="1216" w:type="dxa"/>
            <w:vAlign w:val="bottom"/>
          </w:tcPr>
          <w:p w14:paraId="654A45BE" w14:textId="3A86DC40" w:rsidR="00F61664" w:rsidRPr="003920C4" w:rsidRDefault="00F61664" w:rsidP="00F61664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(11,253)</w:t>
            </w:r>
          </w:p>
        </w:tc>
      </w:tr>
    </w:tbl>
    <w:p w14:paraId="407C7E0C" w14:textId="77777777" w:rsidR="0061729E" w:rsidRPr="003920C4" w:rsidRDefault="006172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21" w:name="Note31_IncomeTax"/>
      <w:bookmarkEnd w:id="21"/>
      <w:r w:rsidRPr="003920C4">
        <w:rPr>
          <w:rFonts w:ascii="Angsana New" w:hAnsi="Angsana New"/>
          <w:sz w:val="32"/>
          <w:szCs w:val="32"/>
          <w:cs/>
        </w:rPr>
        <w:br w:type="page"/>
      </w:r>
    </w:p>
    <w:p w14:paraId="65C450E7" w14:textId="56D8FC0A" w:rsidR="006743EA" w:rsidRPr="003920C4" w:rsidRDefault="00015786" w:rsidP="0045040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000AA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00AA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36201C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2CBB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391A559" w14:textId="235396D7" w:rsidR="00617AAE" w:rsidRPr="003920C4" w:rsidRDefault="00617AAE" w:rsidP="00617AA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3920C4">
        <w:rPr>
          <w:rFonts w:ascii="Angsana New" w:hAnsi="Angsana New" w:hint="cs"/>
          <w:sz w:val="32"/>
          <w:szCs w:val="32"/>
          <w:cs/>
        </w:rPr>
        <w:t>ปี</w:t>
      </w:r>
      <w:r w:rsidRPr="003920C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3920C4">
        <w:rPr>
          <w:rFonts w:ascii="Angsana New" w:hAnsi="Angsana New"/>
          <w:sz w:val="32"/>
          <w:szCs w:val="32"/>
        </w:rPr>
        <w:t xml:space="preserve"> </w:t>
      </w:r>
      <w:r w:rsidRPr="003920C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3920C4">
        <w:rPr>
          <w:rFonts w:ascii="Angsana New" w:hAnsi="Angsana New" w:hint="cs"/>
          <w:sz w:val="32"/>
          <w:szCs w:val="32"/>
          <w:cs/>
        </w:rPr>
        <w:t>ปี</w:t>
      </w:r>
      <w:r w:rsidRPr="003920C4">
        <w:rPr>
          <w:rFonts w:ascii="Angsana New" w:hAnsi="Angsana New"/>
          <w:sz w:val="32"/>
          <w:szCs w:val="32"/>
          <w:cs/>
        </w:rPr>
        <w:t xml:space="preserve"> </w:t>
      </w:r>
    </w:p>
    <w:p w14:paraId="0F50179D" w14:textId="29A0990E" w:rsidR="00CC5F60" w:rsidRPr="003920C4" w:rsidRDefault="005D1F84" w:rsidP="00CC5F6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CC5F60" w:rsidRPr="003920C4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45"/>
        <w:gridCol w:w="1417"/>
        <w:gridCol w:w="1463"/>
      </w:tblGrid>
      <w:tr w:rsidR="00E42522" w:rsidRPr="003920C4" w14:paraId="20064D5F" w14:textId="77777777" w:rsidTr="003918F1">
        <w:tc>
          <w:tcPr>
            <w:tcW w:w="3420" w:type="dxa"/>
            <w:vAlign w:val="bottom"/>
          </w:tcPr>
          <w:p w14:paraId="537B74E1" w14:textId="77777777" w:rsidR="00E42522" w:rsidRPr="003920C4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423FAE16" w14:textId="73A92CD4" w:rsidR="00E42522" w:rsidRPr="003920C4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522" w:rsidRPr="003920C4" w14:paraId="32559C61" w14:textId="77777777" w:rsidTr="003918F1">
        <w:tc>
          <w:tcPr>
            <w:tcW w:w="3420" w:type="dxa"/>
            <w:vAlign w:val="bottom"/>
          </w:tcPr>
          <w:p w14:paraId="2CD30503" w14:textId="77777777" w:rsidR="00E42522" w:rsidRPr="003920C4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6741337" w14:textId="77777777" w:rsidR="00E42522" w:rsidRPr="003920C4" w:rsidRDefault="00E42522" w:rsidP="005F41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11F7A1" w14:textId="77777777" w:rsidR="00E42522" w:rsidRPr="003920C4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4632" w:rsidRPr="003920C4" w14:paraId="442C0A04" w14:textId="77777777" w:rsidTr="003918F1">
        <w:trPr>
          <w:cantSplit/>
          <w:trHeight w:val="414"/>
        </w:trPr>
        <w:tc>
          <w:tcPr>
            <w:tcW w:w="3420" w:type="dxa"/>
          </w:tcPr>
          <w:p w14:paraId="195CF441" w14:textId="70CF7902" w:rsidR="000C4632" w:rsidRPr="003920C4" w:rsidRDefault="000C4632" w:rsidP="000C46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1E13323D" w14:textId="2E393600" w:rsidR="000C4632" w:rsidRPr="003920C4" w:rsidRDefault="000C4632" w:rsidP="000C4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617B12B8" w14:textId="6B797422" w:rsidR="000C4632" w:rsidRPr="003920C4" w:rsidRDefault="000C4632" w:rsidP="000C4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62" w:type="dxa"/>
            <w:gridSpan w:val="2"/>
          </w:tcPr>
          <w:p w14:paraId="4989FE66" w14:textId="75327E09" w:rsidR="000C4632" w:rsidRPr="003920C4" w:rsidRDefault="000C4632" w:rsidP="000C4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4DF17BED" w14:textId="5DB4DC99" w:rsidR="000C4632" w:rsidRPr="003920C4" w:rsidRDefault="000C4632" w:rsidP="000C4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</w:tr>
      <w:tr w:rsidR="000C4632" w:rsidRPr="003920C4" w14:paraId="45734F6C" w14:textId="77777777" w:rsidTr="003918F1">
        <w:trPr>
          <w:cantSplit/>
          <w:trHeight w:val="333"/>
        </w:trPr>
        <w:tc>
          <w:tcPr>
            <w:tcW w:w="3420" w:type="dxa"/>
          </w:tcPr>
          <w:p w14:paraId="688909E7" w14:textId="66BD60A0" w:rsidR="000C4632" w:rsidRPr="003920C4" w:rsidRDefault="000C4632" w:rsidP="000C46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462" w:type="dxa"/>
            <w:vAlign w:val="bottom"/>
          </w:tcPr>
          <w:p w14:paraId="6C4DC393" w14:textId="1D21FEBA" w:rsidR="000C4632" w:rsidRPr="003920C4" w:rsidRDefault="0009311F" w:rsidP="000C4632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188,</w:t>
            </w:r>
            <w:r w:rsidR="00E5170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701</w:t>
            </w:r>
          </w:p>
        </w:tc>
        <w:tc>
          <w:tcPr>
            <w:tcW w:w="1463" w:type="dxa"/>
            <w:vAlign w:val="bottom"/>
          </w:tcPr>
          <w:p w14:paraId="7E54C460" w14:textId="7C9FAF1E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309,137</w:t>
            </w:r>
          </w:p>
        </w:tc>
        <w:tc>
          <w:tcPr>
            <w:tcW w:w="1462" w:type="dxa"/>
            <w:gridSpan w:val="2"/>
            <w:vAlign w:val="bottom"/>
          </w:tcPr>
          <w:p w14:paraId="14FE9F53" w14:textId="16D6198B" w:rsidR="000C4632" w:rsidRPr="003920C4" w:rsidRDefault="0009311F" w:rsidP="000C4632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223,</w:t>
            </w:r>
            <w:r w:rsidR="00850125"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779</w:t>
            </w:r>
          </w:p>
        </w:tc>
        <w:tc>
          <w:tcPr>
            <w:tcW w:w="1463" w:type="dxa"/>
            <w:vAlign w:val="bottom"/>
          </w:tcPr>
          <w:p w14:paraId="0732DDCA" w14:textId="429DF41E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32</w:t>
            </w: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3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076</w:t>
            </w:r>
          </w:p>
        </w:tc>
      </w:tr>
      <w:tr w:rsidR="000C4632" w:rsidRPr="003920C4" w14:paraId="2D27B318" w14:textId="77777777" w:rsidTr="003918F1">
        <w:trPr>
          <w:cantSplit/>
          <w:trHeight w:val="414"/>
        </w:trPr>
        <w:tc>
          <w:tcPr>
            <w:tcW w:w="3420" w:type="dxa"/>
          </w:tcPr>
          <w:p w14:paraId="73BAAF2F" w14:textId="77777777" w:rsidR="000C4632" w:rsidRPr="003920C4" w:rsidRDefault="000C4632" w:rsidP="000C46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462" w:type="dxa"/>
            <w:vAlign w:val="bottom"/>
          </w:tcPr>
          <w:p w14:paraId="5BDF8CD1" w14:textId="77777777" w:rsidR="000C4632" w:rsidRPr="003920C4" w:rsidRDefault="000C4632" w:rsidP="000C4632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A2A19C0" w14:textId="77777777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2C2A9CD7" w14:textId="77777777" w:rsidR="000C4632" w:rsidRPr="003920C4" w:rsidRDefault="000C4632" w:rsidP="000C4632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9CF9F85" w14:textId="77777777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0C4632" w:rsidRPr="003920C4" w14:paraId="23BC318E" w14:textId="77777777" w:rsidTr="003918F1">
        <w:trPr>
          <w:cantSplit/>
          <w:trHeight w:val="351"/>
        </w:trPr>
        <w:tc>
          <w:tcPr>
            <w:tcW w:w="3420" w:type="dxa"/>
          </w:tcPr>
          <w:p w14:paraId="670E6A45" w14:textId="77777777" w:rsidR="000C4632" w:rsidRPr="003920C4" w:rsidRDefault="000C4632" w:rsidP="000C46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2F0FCF01" w14:textId="529D58F8" w:rsidR="000C4632" w:rsidRPr="003920C4" w:rsidRDefault="0009311F" w:rsidP="000C4632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3" w:type="dxa"/>
            <w:vAlign w:val="bottom"/>
          </w:tcPr>
          <w:p w14:paraId="0C852F76" w14:textId="40AAFBFD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2" w:type="dxa"/>
            <w:gridSpan w:val="2"/>
            <w:vAlign w:val="bottom"/>
          </w:tcPr>
          <w:p w14:paraId="6C7A6A07" w14:textId="38521B33" w:rsidR="000C4632" w:rsidRPr="003920C4" w:rsidRDefault="0009311F" w:rsidP="000C4632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3" w:type="dxa"/>
            <w:vAlign w:val="bottom"/>
          </w:tcPr>
          <w:p w14:paraId="2F42762C" w14:textId="39C3B157" w:rsidR="000C4632" w:rsidRPr="003920C4" w:rsidRDefault="000C4632" w:rsidP="000C4632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</w:tr>
      <w:tr w:rsidR="000C4632" w:rsidRPr="003920C4" w14:paraId="09F20574" w14:textId="77777777" w:rsidTr="003918F1">
        <w:trPr>
          <w:cantSplit/>
          <w:trHeight w:val="454"/>
        </w:trPr>
        <w:tc>
          <w:tcPr>
            <w:tcW w:w="3420" w:type="dxa"/>
          </w:tcPr>
          <w:p w14:paraId="05C5D793" w14:textId="6096A21A" w:rsidR="000C4632" w:rsidRPr="003920C4" w:rsidRDefault="000C4632" w:rsidP="000C46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ต่อหุ้น (บาท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/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462" w:type="dxa"/>
          </w:tcPr>
          <w:p w14:paraId="11EBE4B8" w14:textId="191ADDED" w:rsidR="000C4632" w:rsidRPr="003920C4" w:rsidRDefault="0009311F" w:rsidP="000C4632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0.147</w:t>
            </w:r>
          </w:p>
        </w:tc>
        <w:tc>
          <w:tcPr>
            <w:tcW w:w="1463" w:type="dxa"/>
          </w:tcPr>
          <w:p w14:paraId="21B210CE" w14:textId="00EA2D26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0.24</w:t>
            </w: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</w:t>
            </w:r>
          </w:p>
        </w:tc>
        <w:tc>
          <w:tcPr>
            <w:tcW w:w="1462" w:type="dxa"/>
            <w:gridSpan w:val="2"/>
          </w:tcPr>
          <w:p w14:paraId="473B7DE3" w14:textId="290D2846" w:rsidR="000C4632" w:rsidRPr="003920C4" w:rsidRDefault="0009311F" w:rsidP="000C4632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0.17</w:t>
            </w:r>
            <w:r w:rsidR="00850125"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</w:p>
        </w:tc>
        <w:tc>
          <w:tcPr>
            <w:tcW w:w="1463" w:type="dxa"/>
          </w:tcPr>
          <w:p w14:paraId="50593924" w14:textId="60B301A8" w:rsidR="000C4632" w:rsidRPr="003920C4" w:rsidRDefault="000C4632" w:rsidP="000C4632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0.25</w:t>
            </w:r>
            <w:r w:rsidRPr="003920C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2</w:t>
            </w:r>
          </w:p>
        </w:tc>
      </w:tr>
    </w:tbl>
    <w:p w14:paraId="1FBC61BB" w14:textId="76E6C546" w:rsidR="006743EA" w:rsidRPr="003920C4" w:rsidRDefault="00015786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3920C4" w:rsidRDefault="00E87AE2" w:rsidP="000000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3920C4">
        <w:rPr>
          <w:rFonts w:asciiTheme="majorBidi" w:hAnsiTheme="majorBidi" w:cstheme="majorBidi"/>
          <w:sz w:val="32"/>
          <w:szCs w:val="32"/>
          <w:cs/>
        </w:rPr>
        <w:t>ฯ</w:t>
      </w:r>
      <w:r w:rsidR="00B575B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คือ</w:t>
      </w:r>
      <w:r w:rsidR="00B575B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</w:p>
    <w:p w14:paraId="63589B01" w14:textId="17142EE2" w:rsidR="00072BFA" w:rsidRPr="003920C4" w:rsidRDefault="00072BFA" w:rsidP="002E257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มี</w:t>
      </w:r>
      <w:r w:rsidR="006D071F" w:rsidRPr="003920C4">
        <w:rPr>
          <w:rFonts w:asciiTheme="majorBidi" w:hAnsiTheme="majorBidi" w:cstheme="majorBidi"/>
          <w:sz w:val="32"/>
          <w:szCs w:val="32"/>
          <w:cs/>
        </w:rPr>
        <w:t xml:space="preserve">ส่วนงานที่รายงานทั้งสิ้น </w:t>
      </w:r>
      <w:r w:rsidR="006D071F"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3920C4" w:rsidRDefault="00072BFA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3920C4">
        <w:rPr>
          <w:rFonts w:asciiTheme="majorBidi" w:hAnsiTheme="majorBidi" w:cstheme="majorBidi"/>
          <w:szCs w:val="32"/>
        </w:rPr>
        <w:t xml:space="preserve">- </w:t>
      </w:r>
      <w:r w:rsidR="000000AA" w:rsidRPr="003920C4">
        <w:rPr>
          <w:rFonts w:asciiTheme="majorBidi" w:hAnsiTheme="majorBidi" w:cstheme="majorBidi"/>
          <w:szCs w:val="32"/>
          <w:cs/>
        </w:rPr>
        <w:tab/>
      </w:r>
      <w:r w:rsidRPr="003920C4">
        <w:rPr>
          <w:rFonts w:asciiTheme="majorBidi" w:hAnsiTheme="majorBidi" w:cstheme="majorBidi"/>
          <w:szCs w:val="32"/>
          <w:cs/>
        </w:rPr>
        <w:t>ส่วนงาน</w:t>
      </w:r>
      <w:r w:rsidR="006D071F" w:rsidRPr="003920C4">
        <w:rPr>
          <w:rFonts w:asciiTheme="majorBidi" w:hAnsiTheme="majorBidi" w:cstheme="majorBidi"/>
          <w:szCs w:val="32"/>
          <w:cs/>
        </w:rPr>
        <w:t>ธุรกิจ</w:t>
      </w:r>
      <w:r w:rsidR="00B279E4" w:rsidRPr="003920C4">
        <w:rPr>
          <w:rFonts w:asciiTheme="majorBidi" w:hAnsiTheme="majorBidi" w:cstheme="majorBidi"/>
          <w:szCs w:val="32"/>
          <w:cs/>
        </w:rPr>
        <w:t>บริการ</w:t>
      </w:r>
      <w:r w:rsidR="006D071F" w:rsidRPr="003920C4">
        <w:rPr>
          <w:rFonts w:asciiTheme="majorBidi" w:hAnsiTheme="majorBidi" w:cstheme="majorBidi"/>
          <w:szCs w:val="32"/>
          <w:cs/>
        </w:rPr>
        <w:t>สปา เป็นส่วน</w:t>
      </w:r>
      <w:r w:rsidR="006D071F" w:rsidRPr="003920C4">
        <w:rPr>
          <w:rFonts w:asciiTheme="majorBidi" w:hAnsiTheme="majorBidi" w:cstheme="majorBidi"/>
          <w:sz w:val="32"/>
          <w:szCs w:val="32"/>
          <w:cs/>
        </w:rPr>
        <w:t>งาน</w:t>
      </w:r>
      <w:r w:rsidR="00663B65" w:rsidRPr="003920C4">
        <w:rPr>
          <w:rFonts w:asciiTheme="majorBidi" w:hAnsiTheme="majorBidi" w:cstheme="majorBidi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14:paraId="6CF0CE02" w14:textId="03D9D587" w:rsidR="00EF2470" w:rsidRPr="003920C4" w:rsidRDefault="00EF2470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3920C4">
        <w:rPr>
          <w:rFonts w:asciiTheme="majorBidi" w:hAnsiTheme="majorBidi" w:cstheme="majorBidi"/>
          <w:sz w:val="32"/>
          <w:szCs w:val="32"/>
        </w:rPr>
        <w:t xml:space="preserve">- 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3920C4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 w:rsidRPr="003920C4">
        <w:rPr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  <w:lang w:val="en"/>
        </w:rPr>
        <w:t>สปาธรรมชาติ</w:t>
      </w:r>
      <w:r w:rsidR="003217CB" w:rsidRPr="003920C4">
        <w:rPr>
          <w:rFonts w:asciiTheme="majorBidi" w:hAnsiTheme="majorBidi" w:cstheme="majorBidi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3920C4">
        <w:rPr>
          <w:rFonts w:asciiTheme="majorBidi" w:hAnsiTheme="majorBidi" w:cstheme="majorBidi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6FC4E43F" w:rsidR="00A675B3" w:rsidRPr="003920C4" w:rsidRDefault="00A051A1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lang w:val="en"/>
        </w:rPr>
        <w:t xml:space="preserve">- </w:t>
      </w:r>
      <w:r w:rsidR="000000AA" w:rsidRPr="003920C4">
        <w:rPr>
          <w:rFonts w:asciiTheme="majorBidi" w:hAnsiTheme="majorBidi" w:cstheme="majorBidi"/>
          <w:sz w:val="32"/>
          <w:szCs w:val="32"/>
          <w:cs/>
          <w:lang w:val="en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3920C4">
        <w:rPr>
          <w:rFonts w:asciiTheme="majorBidi" w:hAnsiTheme="majorBidi" w:cstheme="majorBidi"/>
          <w:sz w:val="32"/>
          <w:szCs w:val="32"/>
          <w:cs/>
          <w:lang w:val="en"/>
        </w:rPr>
        <w:t>ดำเนินธ</w:t>
      </w:r>
      <w:r w:rsidR="009D2D70" w:rsidRPr="003920C4">
        <w:rPr>
          <w:rFonts w:asciiTheme="majorBidi" w:hAnsiTheme="majorBidi" w:cstheme="majorBidi" w:hint="cs"/>
          <w:sz w:val="32"/>
          <w:szCs w:val="32"/>
          <w:cs/>
          <w:lang w:val="en"/>
        </w:rPr>
        <w:t>ุ</w:t>
      </w:r>
      <w:r w:rsidR="00157CEB" w:rsidRPr="003920C4">
        <w:rPr>
          <w:rFonts w:asciiTheme="majorBidi" w:hAnsiTheme="majorBidi" w:cstheme="majorBidi"/>
          <w:sz w:val="32"/>
          <w:szCs w:val="32"/>
          <w:cs/>
          <w:lang w:val="en"/>
        </w:rPr>
        <w:t>รกิจบูติครีสอร์ท</w:t>
      </w:r>
      <w:r w:rsidR="004C0751" w:rsidRPr="003920C4">
        <w:rPr>
          <w:rFonts w:asciiTheme="majorBidi" w:hAnsiTheme="majorBidi" w:cstheme="majorBidi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3920C4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72BFA" w:rsidRPr="003920C4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3920C4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3920C4" w:rsidRDefault="00E40843" w:rsidP="002E257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2BC524C" w14:textId="77777777" w:rsidR="00F61664" w:rsidRDefault="00F61664" w:rsidP="00B6745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F61664" w:rsidSect="00205C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23BFB52" w14:textId="4C010EAD" w:rsidR="00E40843" w:rsidRPr="003920C4" w:rsidRDefault="00E40843" w:rsidP="00B6745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="00544B2D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571ABC" w:rsidRPr="003920C4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4B2D" w:rsidRPr="003920C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3920C4">
        <w:rPr>
          <w:rFonts w:asciiTheme="majorBidi" w:hAnsiTheme="majorBidi" w:cstheme="majorBidi"/>
          <w:sz w:val="32"/>
          <w:szCs w:val="32"/>
        </w:rPr>
        <w:t>31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4632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C4632" w:rsidRPr="003920C4">
        <w:rPr>
          <w:rFonts w:asciiTheme="majorBidi" w:hAnsiTheme="majorBidi" w:cstheme="majorBidi"/>
          <w:sz w:val="32"/>
          <w:szCs w:val="32"/>
        </w:rPr>
        <w:t>2567</w:t>
      </w:r>
      <w:r w:rsidR="00F6166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22553FA" w14:textId="77777777" w:rsidR="001B7667" w:rsidRPr="00F61664" w:rsidRDefault="006909FD" w:rsidP="00F6166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62" w:right="-29"/>
        <w:jc w:val="right"/>
        <w:rPr>
          <w:rFonts w:ascii="Angsana New" w:hAnsi="Angsana New"/>
        </w:rPr>
      </w:pPr>
      <w:r w:rsidRPr="00F61664">
        <w:rPr>
          <w:rFonts w:ascii="Angsana New" w:hAnsi="Angsana New"/>
          <w:cs/>
        </w:rPr>
        <w:t xml:space="preserve"> </w:t>
      </w:r>
      <w:r w:rsidR="001B7667" w:rsidRPr="00F61664">
        <w:rPr>
          <w:rFonts w:ascii="Angsana New" w:hAnsi="Angsana New"/>
          <w:cs/>
        </w:rPr>
        <w:t>(หน่วย</w:t>
      </w:r>
      <w:r w:rsidR="001B7667" w:rsidRPr="00F61664">
        <w:rPr>
          <w:rFonts w:ascii="Angsana New" w:hAnsi="Angsana New"/>
        </w:rPr>
        <w:t>:</w:t>
      </w:r>
      <w:r w:rsidR="001B7667" w:rsidRPr="00F61664">
        <w:rPr>
          <w:rFonts w:ascii="Angsana New" w:hAnsi="Angsana New"/>
          <w:cs/>
        </w:rPr>
        <w:t xml:space="preserve"> ล้านบาท)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F61664" w:rsidRPr="00F61664" w14:paraId="0786A5DA" w14:textId="77777777" w:rsidTr="005823A4">
        <w:trPr>
          <w:tblHeader/>
        </w:trPr>
        <w:tc>
          <w:tcPr>
            <w:tcW w:w="3240" w:type="dxa"/>
          </w:tcPr>
          <w:p w14:paraId="2D1379D5" w14:textId="77777777" w:rsidR="00F61664" w:rsidRPr="005823A4" w:rsidRDefault="00F61664" w:rsidP="005823A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30" w:type="dxa"/>
            <w:gridSpan w:val="2"/>
            <w:vAlign w:val="bottom"/>
            <w:hideMark/>
          </w:tcPr>
          <w:p w14:paraId="5F35BC50" w14:textId="6E93869B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ธุรกิจบริการสปา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58FAAFC8" w14:textId="74F56167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ธุรกิจขายสินค้าสปา</w:t>
            </w:r>
            <w:r w:rsidR="000E3EB6" w:rsidRPr="005823A4">
              <w:rPr>
                <w:rFonts w:ascii="Angsana New" w:hAnsi="Angsana New"/>
                <w:cs/>
              </w:rPr>
              <w:t xml:space="preserve">               </w:t>
            </w:r>
            <w:r w:rsidRPr="005823A4">
              <w:rPr>
                <w:rFonts w:ascii="Angsana New" w:hAnsi="Angsana New"/>
                <w:cs/>
              </w:rPr>
              <w:t>และสินค้าเพื่อสุขภาพ</w:t>
            </w:r>
          </w:p>
        </w:tc>
        <w:tc>
          <w:tcPr>
            <w:tcW w:w="1830" w:type="dxa"/>
            <w:gridSpan w:val="2"/>
            <w:vAlign w:val="bottom"/>
          </w:tcPr>
          <w:p w14:paraId="55B56CBF" w14:textId="081D038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ธุรกิจโรงแรม</w:t>
            </w:r>
            <w:r w:rsidR="000E3EB6" w:rsidRPr="005823A4">
              <w:rPr>
                <w:rFonts w:ascii="Angsana New" w:hAnsi="Angsana New"/>
                <w:cs/>
              </w:rPr>
              <w:t xml:space="preserve">                       </w:t>
            </w:r>
            <w:r w:rsidRPr="005823A4">
              <w:rPr>
                <w:rFonts w:ascii="Angsana New" w:hAnsi="Angsana New"/>
                <w:cs/>
              </w:rPr>
              <w:t>และห้องอาหาร</w:t>
            </w:r>
          </w:p>
        </w:tc>
        <w:tc>
          <w:tcPr>
            <w:tcW w:w="1830" w:type="dxa"/>
            <w:gridSpan w:val="2"/>
            <w:vAlign w:val="bottom"/>
          </w:tcPr>
          <w:p w14:paraId="3B4CE355" w14:textId="68E0585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2C19CC3B" w14:textId="27328C02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การตัดรายการบัญชี</w:t>
            </w:r>
            <w:r w:rsidRPr="005823A4">
              <w:rPr>
                <w:rFonts w:ascii="Angsana New" w:hAnsi="Angsana New"/>
              </w:rPr>
              <w:t xml:space="preserve">              </w:t>
            </w:r>
            <w:r w:rsidRPr="005823A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74BCBC09" w14:textId="695D17F7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1664" w:rsidRPr="00F61664" w14:paraId="18D8379C" w14:textId="77777777" w:rsidTr="005823A4">
        <w:trPr>
          <w:tblHeader/>
        </w:trPr>
        <w:tc>
          <w:tcPr>
            <w:tcW w:w="3240" w:type="dxa"/>
          </w:tcPr>
          <w:p w14:paraId="539543FB" w14:textId="77777777" w:rsidR="00F61664" w:rsidRPr="005823A4" w:rsidRDefault="00F61664" w:rsidP="005823A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  <w:hideMark/>
          </w:tcPr>
          <w:p w14:paraId="205DDF55" w14:textId="1F515F9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  <w:hideMark/>
          </w:tcPr>
          <w:p w14:paraId="4C4D8FFA" w14:textId="3679718B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  <w:tc>
          <w:tcPr>
            <w:tcW w:w="915" w:type="dxa"/>
            <w:vAlign w:val="center"/>
            <w:hideMark/>
          </w:tcPr>
          <w:p w14:paraId="56994A54" w14:textId="0237737E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  <w:hideMark/>
          </w:tcPr>
          <w:p w14:paraId="51C5508E" w14:textId="1D04789F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  <w:tc>
          <w:tcPr>
            <w:tcW w:w="915" w:type="dxa"/>
            <w:vAlign w:val="center"/>
            <w:hideMark/>
          </w:tcPr>
          <w:p w14:paraId="19B041D6" w14:textId="01DB0930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  <w:hideMark/>
          </w:tcPr>
          <w:p w14:paraId="19DA77F3" w14:textId="46D2685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  <w:tc>
          <w:tcPr>
            <w:tcW w:w="915" w:type="dxa"/>
            <w:vAlign w:val="center"/>
          </w:tcPr>
          <w:p w14:paraId="70BB515B" w14:textId="28A4E0CE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</w:tcPr>
          <w:p w14:paraId="5D2D0C10" w14:textId="585102F2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  <w:tc>
          <w:tcPr>
            <w:tcW w:w="915" w:type="dxa"/>
            <w:vAlign w:val="center"/>
            <w:hideMark/>
          </w:tcPr>
          <w:p w14:paraId="6D386A82" w14:textId="0FBA14C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  <w:hideMark/>
          </w:tcPr>
          <w:p w14:paraId="285AF723" w14:textId="69277A5A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  <w:tc>
          <w:tcPr>
            <w:tcW w:w="915" w:type="dxa"/>
            <w:vAlign w:val="center"/>
            <w:hideMark/>
          </w:tcPr>
          <w:p w14:paraId="44C7C192" w14:textId="1BE2AF44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2568</w:t>
            </w:r>
          </w:p>
        </w:tc>
        <w:tc>
          <w:tcPr>
            <w:tcW w:w="915" w:type="dxa"/>
            <w:vAlign w:val="center"/>
            <w:hideMark/>
          </w:tcPr>
          <w:p w14:paraId="3E59DF4C" w14:textId="2B311CF3" w:rsidR="00F61664" w:rsidRPr="005823A4" w:rsidRDefault="00F61664" w:rsidP="00582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2567</w:t>
            </w:r>
          </w:p>
        </w:tc>
      </w:tr>
      <w:tr w:rsidR="00F61664" w:rsidRPr="00F61664" w14:paraId="6626600B" w14:textId="77777777" w:rsidTr="005823A4">
        <w:tc>
          <w:tcPr>
            <w:tcW w:w="3240" w:type="dxa"/>
            <w:hideMark/>
          </w:tcPr>
          <w:p w14:paraId="39DA1CB6" w14:textId="77777777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15" w:type="dxa"/>
            <w:vAlign w:val="center"/>
          </w:tcPr>
          <w:p w14:paraId="7F8C3F11" w14:textId="28D4FCD7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1,474</w:t>
            </w:r>
          </w:p>
        </w:tc>
        <w:tc>
          <w:tcPr>
            <w:tcW w:w="915" w:type="dxa"/>
            <w:vAlign w:val="center"/>
          </w:tcPr>
          <w:p w14:paraId="425C5DEC" w14:textId="63749CF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1,493</w:t>
            </w:r>
          </w:p>
        </w:tc>
        <w:tc>
          <w:tcPr>
            <w:tcW w:w="915" w:type="dxa"/>
            <w:vAlign w:val="center"/>
          </w:tcPr>
          <w:p w14:paraId="6C8BEC31" w14:textId="6780FDD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70</w:t>
            </w:r>
          </w:p>
        </w:tc>
        <w:tc>
          <w:tcPr>
            <w:tcW w:w="915" w:type="dxa"/>
            <w:vAlign w:val="center"/>
          </w:tcPr>
          <w:p w14:paraId="4EF0FC40" w14:textId="626F8B07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68</w:t>
            </w:r>
          </w:p>
        </w:tc>
        <w:tc>
          <w:tcPr>
            <w:tcW w:w="915" w:type="dxa"/>
            <w:vAlign w:val="center"/>
          </w:tcPr>
          <w:p w14:paraId="0E0A052F" w14:textId="6FB637F2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79</w:t>
            </w:r>
          </w:p>
        </w:tc>
        <w:tc>
          <w:tcPr>
            <w:tcW w:w="915" w:type="dxa"/>
          </w:tcPr>
          <w:p w14:paraId="31759F10" w14:textId="5A761021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68</w:t>
            </w:r>
          </w:p>
        </w:tc>
        <w:tc>
          <w:tcPr>
            <w:tcW w:w="915" w:type="dxa"/>
          </w:tcPr>
          <w:p w14:paraId="14D07E7A" w14:textId="5D52CE09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1,623</w:t>
            </w:r>
          </w:p>
        </w:tc>
        <w:tc>
          <w:tcPr>
            <w:tcW w:w="915" w:type="dxa"/>
          </w:tcPr>
          <w:p w14:paraId="1D90C372" w14:textId="50F2E935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1,629</w:t>
            </w:r>
          </w:p>
        </w:tc>
        <w:tc>
          <w:tcPr>
            <w:tcW w:w="915" w:type="dxa"/>
          </w:tcPr>
          <w:p w14:paraId="0863EB21" w14:textId="2434B355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7C3FFAF2" w14:textId="33616F0E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3D8B0B54" w14:textId="477AC5D4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1,623</w:t>
            </w:r>
          </w:p>
        </w:tc>
        <w:tc>
          <w:tcPr>
            <w:tcW w:w="915" w:type="dxa"/>
            <w:vAlign w:val="center"/>
          </w:tcPr>
          <w:p w14:paraId="1A3E6145" w14:textId="64CBFDD5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1,629</w:t>
            </w:r>
          </w:p>
        </w:tc>
      </w:tr>
      <w:tr w:rsidR="00F61664" w:rsidRPr="00F61664" w14:paraId="27CB0638" w14:textId="77777777" w:rsidTr="005823A4">
        <w:tc>
          <w:tcPr>
            <w:tcW w:w="3240" w:type="dxa"/>
          </w:tcPr>
          <w:p w14:paraId="01382E7A" w14:textId="1FEF9CC8" w:rsidR="00F61664" w:rsidRPr="005823A4" w:rsidRDefault="00F61664" w:rsidP="005823A4">
            <w:pPr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915" w:type="dxa"/>
            <w:vAlign w:val="center"/>
          </w:tcPr>
          <w:p w14:paraId="635BB637" w14:textId="782ECEB1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23</w:t>
            </w:r>
          </w:p>
        </w:tc>
        <w:tc>
          <w:tcPr>
            <w:tcW w:w="915" w:type="dxa"/>
            <w:vAlign w:val="center"/>
          </w:tcPr>
          <w:p w14:paraId="506A4927" w14:textId="3BEE282E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24</w:t>
            </w:r>
          </w:p>
        </w:tc>
        <w:tc>
          <w:tcPr>
            <w:tcW w:w="915" w:type="dxa"/>
            <w:vAlign w:val="center"/>
          </w:tcPr>
          <w:p w14:paraId="18853510" w14:textId="56F02764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24</w:t>
            </w:r>
          </w:p>
        </w:tc>
        <w:tc>
          <w:tcPr>
            <w:tcW w:w="915" w:type="dxa"/>
            <w:vAlign w:val="center"/>
          </w:tcPr>
          <w:p w14:paraId="49515CC3" w14:textId="172A365E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39</w:t>
            </w:r>
          </w:p>
        </w:tc>
        <w:tc>
          <w:tcPr>
            <w:tcW w:w="915" w:type="dxa"/>
            <w:vAlign w:val="center"/>
          </w:tcPr>
          <w:p w14:paraId="51607649" w14:textId="3C8D20C5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</w:tcPr>
          <w:p w14:paraId="7CA6B95D" w14:textId="10AFC2B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</w:t>
            </w:r>
          </w:p>
        </w:tc>
        <w:tc>
          <w:tcPr>
            <w:tcW w:w="915" w:type="dxa"/>
          </w:tcPr>
          <w:p w14:paraId="78D16BA3" w14:textId="2991130C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50</w:t>
            </w:r>
          </w:p>
        </w:tc>
        <w:tc>
          <w:tcPr>
            <w:tcW w:w="915" w:type="dxa"/>
          </w:tcPr>
          <w:p w14:paraId="151B490C" w14:textId="43391D7F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65</w:t>
            </w:r>
          </w:p>
        </w:tc>
        <w:tc>
          <w:tcPr>
            <w:tcW w:w="915" w:type="dxa"/>
          </w:tcPr>
          <w:p w14:paraId="232225BD" w14:textId="55A6BDEF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(50)</w:t>
            </w:r>
          </w:p>
        </w:tc>
        <w:tc>
          <w:tcPr>
            <w:tcW w:w="915" w:type="dxa"/>
            <w:vAlign w:val="center"/>
          </w:tcPr>
          <w:p w14:paraId="700E8E5C" w14:textId="5040E260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(65)</w:t>
            </w:r>
          </w:p>
        </w:tc>
        <w:tc>
          <w:tcPr>
            <w:tcW w:w="915" w:type="dxa"/>
            <w:vAlign w:val="center"/>
          </w:tcPr>
          <w:p w14:paraId="7978634B" w14:textId="4C0433AD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1A862876" w14:textId="23A2C85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</w:tr>
      <w:tr w:rsidR="00F61664" w:rsidRPr="00F61664" w14:paraId="1AD66AC4" w14:textId="77777777" w:rsidTr="005823A4">
        <w:tc>
          <w:tcPr>
            <w:tcW w:w="3240" w:type="dxa"/>
          </w:tcPr>
          <w:p w14:paraId="693F66E0" w14:textId="179B09AC" w:rsidR="00F61664" w:rsidRPr="005823A4" w:rsidRDefault="00F61664" w:rsidP="005823A4">
            <w:pPr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15" w:type="dxa"/>
            <w:vAlign w:val="center"/>
          </w:tcPr>
          <w:p w14:paraId="405A9A42" w14:textId="231EB3DC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7</w:t>
            </w:r>
          </w:p>
        </w:tc>
        <w:tc>
          <w:tcPr>
            <w:tcW w:w="915" w:type="dxa"/>
            <w:vAlign w:val="center"/>
          </w:tcPr>
          <w:p w14:paraId="6EDCAB9E" w14:textId="643958CF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22</w:t>
            </w:r>
          </w:p>
        </w:tc>
        <w:tc>
          <w:tcPr>
            <w:tcW w:w="915" w:type="dxa"/>
            <w:vAlign w:val="center"/>
          </w:tcPr>
          <w:p w14:paraId="22B0BDD8" w14:textId="56241326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716FBB3E" w14:textId="311B527F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666F2711" w14:textId="51B70CF3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6</w:t>
            </w:r>
          </w:p>
        </w:tc>
        <w:tc>
          <w:tcPr>
            <w:tcW w:w="915" w:type="dxa"/>
          </w:tcPr>
          <w:p w14:paraId="513AA698" w14:textId="18FF496F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8</w:t>
            </w:r>
          </w:p>
        </w:tc>
        <w:tc>
          <w:tcPr>
            <w:tcW w:w="915" w:type="dxa"/>
          </w:tcPr>
          <w:p w14:paraId="4828AE8C" w14:textId="02F49D80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13</w:t>
            </w:r>
          </w:p>
        </w:tc>
        <w:tc>
          <w:tcPr>
            <w:tcW w:w="915" w:type="dxa"/>
          </w:tcPr>
          <w:p w14:paraId="5BBD0C58" w14:textId="43EFA734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30</w:t>
            </w:r>
          </w:p>
        </w:tc>
        <w:tc>
          <w:tcPr>
            <w:tcW w:w="915" w:type="dxa"/>
          </w:tcPr>
          <w:p w14:paraId="5215F2E1" w14:textId="52CE1C83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2F137D87" w14:textId="26C4DC78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19C36B14" w14:textId="1E53CE01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13</w:t>
            </w:r>
          </w:p>
        </w:tc>
        <w:tc>
          <w:tcPr>
            <w:tcW w:w="915" w:type="dxa"/>
            <w:vAlign w:val="center"/>
          </w:tcPr>
          <w:p w14:paraId="78EF993B" w14:textId="10E3E629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30</w:t>
            </w:r>
          </w:p>
        </w:tc>
      </w:tr>
      <w:tr w:rsidR="00F61664" w:rsidRPr="00F61664" w14:paraId="348B6D00" w14:textId="77777777" w:rsidTr="005823A4">
        <w:tc>
          <w:tcPr>
            <w:tcW w:w="3240" w:type="dxa"/>
            <w:hideMark/>
          </w:tcPr>
          <w:p w14:paraId="2ECA9E45" w14:textId="77777777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15" w:type="dxa"/>
            <w:vAlign w:val="center"/>
          </w:tcPr>
          <w:p w14:paraId="2E269855" w14:textId="48387E9E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1,504</w:t>
            </w:r>
          </w:p>
        </w:tc>
        <w:tc>
          <w:tcPr>
            <w:tcW w:w="915" w:type="dxa"/>
            <w:vAlign w:val="center"/>
          </w:tcPr>
          <w:p w14:paraId="19AEB180" w14:textId="694AA868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1,539</w:t>
            </w:r>
          </w:p>
        </w:tc>
        <w:tc>
          <w:tcPr>
            <w:tcW w:w="915" w:type="dxa"/>
            <w:vAlign w:val="center"/>
          </w:tcPr>
          <w:p w14:paraId="5DDC2CF4" w14:textId="250E7C66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94</w:t>
            </w:r>
          </w:p>
        </w:tc>
        <w:tc>
          <w:tcPr>
            <w:tcW w:w="915" w:type="dxa"/>
            <w:vAlign w:val="center"/>
          </w:tcPr>
          <w:p w14:paraId="62B561FB" w14:textId="4F48388B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107</w:t>
            </w:r>
          </w:p>
        </w:tc>
        <w:tc>
          <w:tcPr>
            <w:tcW w:w="915" w:type="dxa"/>
            <w:vAlign w:val="center"/>
          </w:tcPr>
          <w:p w14:paraId="637CD61D" w14:textId="620D3CC1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88</w:t>
            </w:r>
          </w:p>
        </w:tc>
        <w:tc>
          <w:tcPr>
            <w:tcW w:w="915" w:type="dxa"/>
          </w:tcPr>
          <w:p w14:paraId="472F0102" w14:textId="51B9C5F2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78</w:t>
            </w:r>
          </w:p>
        </w:tc>
        <w:tc>
          <w:tcPr>
            <w:tcW w:w="915" w:type="dxa"/>
          </w:tcPr>
          <w:p w14:paraId="62C23402" w14:textId="6F3FF141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1,686</w:t>
            </w:r>
          </w:p>
        </w:tc>
        <w:tc>
          <w:tcPr>
            <w:tcW w:w="915" w:type="dxa"/>
          </w:tcPr>
          <w:p w14:paraId="4F522DA2" w14:textId="38ACE778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1,724</w:t>
            </w:r>
          </w:p>
        </w:tc>
        <w:tc>
          <w:tcPr>
            <w:tcW w:w="915" w:type="dxa"/>
          </w:tcPr>
          <w:p w14:paraId="714687D5" w14:textId="7E8F83DA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(50)</w:t>
            </w:r>
          </w:p>
        </w:tc>
        <w:tc>
          <w:tcPr>
            <w:tcW w:w="915" w:type="dxa"/>
            <w:vAlign w:val="center"/>
          </w:tcPr>
          <w:p w14:paraId="39D5FBFA" w14:textId="25708791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(65)</w:t>
            </w:r>
          </w:p>
        </w:tc>
        <w:tc>
          <w:tcPr>
            <w:tcW w:w="915" w:type="dxa"/>
            <w:vAlign w:val="center"/>
          </w:tcPr>
          <w:p w14:paraId="61307A90" w14:textId="0CB896A2" w:rsidR="00F61664" w:rsidRPr="005823A4" w:rsidRDefault="00F61664" w:rsidP="005823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1,636</w:t>
            </w:r>
          </w:p>
        </w:tc>
        <w:tc>
          <w:tcPr>
            <w:tcW w:w="915" w:type="dxa"/>
            <w:vAlign w:val="center"/>
          </w:tcPr>
          <w:p w14:paraId="1BDAD0DD" w14:textId="5EA68F4E" w:rsidR="00F61664" w:rsidRPr="005823A4" w:rsidRDefault="00F61664" w:rsidP="005823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1,659</w:t>
            </w:r>
          </w:p>
        </w:tc>
      </w:tr>
      <w:tr w:rsidR="00F61664" w:rsidRPr="00F61664" w14:paraId="613E17DC" w14:textId="77777777" w:rsidTr="005823A4">
        <w:tc>
          <w:tcPr>
            <w:tcW w:w="3240" w:type="dxa"/>
          </w:tcPr>
          <w:p w14:paraId="55C0550E" w14:textId="71B00C14" w:rsidR="00F61664" w:rsidRPr="005823A4" w:rsidRDefault="00F61664" w:rsidP="005823A4">
            <w:pPr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915" w:type="dxa"/>
            <w:vAlign w:val="bottom"/>
          </w:tcPr>
          <w:p w14:paraId="4E8BEA1A" w14:textId="1DBF273E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379</w:t>
            </w:r>
          </w:p>
        </w:tc>
        <w:tc>
          <w:tcPr>
            <w:tcW w:w="915" w:type="dxa"/>
            <w:vAlign w:val="bottom"/>
          </w:tcPr>
          <w:p w14:paraId="68A0D67D" w14:textId="690D85AA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487</w:t>
            </w:r>
          </w:p>
        </w:tc>
        <w:tc>
          <w:tcPr>
            <w:tcW w:w="915" w:type="dxa"/>
            <w:vAlign w:val="bottom"/>
          </w:tcPr>
          <w:p w14:paraId="7D515A97" w14:textId="2DAE792E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39</w:t>
            </w:r>
          </w:p>
        </w:tc>
        <w:tc>
          <w:tcPr>
            <w:tcW w:w="915" w:type="dxa"/>
            <w:vAlign w:val="bottom"/>
          </w:tcPr>
          <w:p w14:paraId="350D4340" w14:textId="5AE28B3C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50</w:t>
            </w:r>
          </w:p>
        </w:tc>
        <w:tc>
          <w:tcPr>
            <w:tcW w:w="915" w:type="dxa"/>
            <w:vAlign w:val="bottom"/>
          </w:tcPr>
          <w:p w14:paraId="58D9B368" w14:textId="5384D65A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19</w:t>
            </w:r>
          </w:p>
        </w:tc>
        <w:tc>
          <w:tcPr>
            <w:tcW w:w="915" w:type="dxa"/>
            <w:vAlign w:val="bottom"/>
          </w:tcPr>
          <w:p w14:paraId="32C48FB9" w14:textId="035F672A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25</w:t>
            </w:r>
          </w:p>
        </w:tc>
        <w:tc>
          <w:tcPr>
            <w:tcW w:w="915" w:type="dxa"/>
          </w:tcPr>
          <w:p w14:paraId="7EF47A8C" w14:textId="3B9CDB4F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437</w:t>
            </w:r>
          </w:p>
        </w:tc>
        <w:tc>
          <w:tcPr>
            <w:tcW w:w="915" w:type="dxa"/>
          </w:tcPr>
          <w:p w14:paraId="040E5755" w14:textId="3125D70A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562</w:t>
            </w:r>
          </w:p>
        </w:tc>
        <w:tc>
          <w:tcPr>
            <w:tcW w:w="915" w:type="dxa"/>
            <w:vAlign w:val="bottom"/>
          </w:tcPr>
          <w:p w14:paraId="39CA781C" w14:textId="1EAD71D3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7</w:t>
            </w:r>
          </w:p>
        </w:tc>
        <w:tc>
          <w:tcPr>
            <w:tcW w:w="915" w:type="dxa"/>
            <w:vAlign w:val="bottom"/>
          </w:tcPr>
          <w:p w14:paraId="276EA416" w14:textId="6A27F4C3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(3)</w:t>
            </w:r>
          </w:p>
        </w:tc>
        <w:tc>
          <w:tcPr>
            <w:tcW w:w="915" w:type="dxa"/>
            <w:vAlign w:val="bottom"/>
          </w:tcPr>
          <w:p w14:paraId="5A99B8A2" w14:textId="1BECB960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444</w:t>
            </w:r>
          </w:p>
        </w:tc>
        <w:tc>
          <w:tcPr>
            <w:tcW w:w="915" w:type="dxa"/>
            <w:vAlign w:val="bottom"/>
          </w:tcPr>
          <w:p w14:paraId="564CF41E" w14:textId="14EC29D2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559</w:t>
            </w:r>
          </w:p>
        </w:tc>
      </w:tr>
      <w:tr w:rsidR="00F61664" w:rsidRPr="00F61664" w14:paraId="10BC391B" w14:textId="77777777" w:rsidTr="005823A4">
        <w:tc>
          <w:tcPr>
            <w:tcW w:w="3240" w:type="dxa"/>
            <w:vAlign w:val="bottom"/>
            <w:hideMark/>
          </w:tcPr>
          <w:p w14:paraId="55D61AEB" w14:textId="2F17ADDB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5823A4">
              <w:rPr>
                <w:rFonts w:ascii="Angsana New" w:hAnsi="Angsana New"/>
              </w:rPr>
              <w:t>:</w:t>
            </w:r>
          </w:p>
        </w:tc>
        <w:tc>
          <w:tcPr>
            <w:tcW w:w="915" w:type="dxa"/>
          </w:tcPr>
          <w:p w14:paraId="11D39C17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E17D559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360C3F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24AFF0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227563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A2424B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6928975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EB028B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7A0A5E5" w14:textId="3538FEC5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90904E1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2A0CF88B" w14:textId="368015E1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4EA7A6F1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61664" w:rsidRPr="00F61664" w14:paraId="7ED4CF07" w14:textId="77777777" w:rsidTr="005823A4">
        <w:tc>
          <w:tcPr>
            <w:tcW w:w="3240" w:type="dxa"/>
            <w:vAlign w:val="bottom"/>
          </w:tcPr>
          <w:p w14:paraId="32B91615" w14:textId="302FA442" w:rsidR="00F61664" w:rsidRPr="005823A4" w:rsidRDefault="00F61664" w:rsidP="005823A4">
            <w:pPr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รายได้ดอกเบี้ยรับ</w:t>
            </w:r>
          </w:p>
        </w:tc>
        <w:tc>
          <w:tcPr>
            <w:tcW w:w="915" w:type="dxa"/>
          </w:tcPr>
          <w:p w14:paraId="0191032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3332C7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D3C97C9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897C9D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227B1D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7DDA845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ECADB0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74063F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D8D36E1" w14:textId="6715EA50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D7F517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08645810" w14:textId="468FD4A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center"/>
          </w:tcPr>
          <w:p w14:paraId="0C930288" w14:textId="305BC985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6</w:t>
            </w:r>
          </w:p>
        </w:tc>
      </w:tr>
      <w:tr w:rsidR="00F61664" w:rsidRPr="00F61664" w14:paraId="57C5858D" w14:textId="77777777" w:rsidTr="005823A4">
        <w:tc>
          <w:tcPr>
            <w:tcW w:w="3240" w:type="dxa"/>
            <w:vAlign w:val="bottom"/>
            <w:hideMark/>
          </w:tcPr>
          <w:p w14:paraId="1FE77436" w14:textId="77777777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15" w:type="dxa"/>
          </w:tcPr>
          <w:p w14:paraId="0D62065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499554E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96A38D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B12C5ED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A3FF5AF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2C0F33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055B5CA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32BE2A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F3F9178" w14:textId="5C47FA2F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4BC989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023787CB" w14:textId="17496880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8</w:t>
            </w:r>
          </w:p>
        </w:tc>
        <w:tc>
          <w:tcPr>
            <w:tcW w:w="915" w:type="dxa"/>
            <w:vAlign w:val="center"/>
          </w:tcPr>
          <w:p w14:paraId="2761389C" w14:textId="059A2F49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8</w:t>
            </w:r>
          </w:p>
        </w:tc>
      </w:tr>
      <w:tr w:rsidR="00F61664" w:rsidRPr="00F61664" w14:paraId="7517043B" w14:textId="77777777" w:rsidTr="005823A4">
        <w:tc>
          <w:tcPr>
            <w:tcW w:w="3240" w:type="dxa"/>
            <w:vAlign w:val="bottom"/>
            <w:hideMark/>
          </w:tcPr>
          <w:p w14:paraId="4FA14AA3" w14:textId="77777777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15" w:type="dxa"/>
          </w:tcPr>
          <w:p w14:paraId="79B935F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157398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A464436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4B39B7E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960FC6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8BED34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825EB21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1BA4235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BBC33EB" w14:textId="45A1B83E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E20922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02934BC5" w14:textId="2B364518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(71)</w:t>
            </w:r>
          </w:p>
        </w:tc>
        <w:tc>
          <w:tcPr>
            <w:tcW w:w="915" w:type="dxa"/>
            <w:vAlign w:val="center"/>
          </w:tcPr>
          <w:p w14:paraId="67CE6C20" w14:textId="40F3C3DA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(62)</w:t>
            </w:r>
          </w:p>
        </w:tc>
      </w:tr>
      <w:tr w:rsidR="00F61664" w:rsidRPr="00F61664" w14:paraId="504183FB" w14:textId="77777777" w:rsidTr="005823A4">
        <w:tc>
          <w:tcPr>
            <w:tcW w:w="3240" w:type="dxa"/>
            <w:vAlign w:val="bottom"/>
            <w:hideMark/>
          </w:tcPr>
          <w:p w14:paraId="0F0A3EE7" w14:textId="774F6750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15" w:type="dxa"/>
          </w:tcPr>
          <w:p w14:paraId="171BD3F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19ED55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56A353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687EF3F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7F2182F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D9683D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09BBF37" w14:textId="7777777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62037101" w14:textId="7777777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524B9A01" w14:textId="318AB05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395FF13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30B6283F" w14:textId="669A0DA7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(117)</w:t>
            </w:r>
          </w:p>
        </w:tc>
        <w:tc>
          <w:tcPr>
            <w:tcW w:w="915" w:type="dxa"/>
            <w:vAlign w:val="center"/>
          </w:tcPr>
          <w:p w14:paraId="5732BB1F" w14:textId="2F62FA6F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(109)</w:t>
            </w:r>
          </w:p>
        </w:tc>
      </w:tr>
      <w:tr w:rsidR="00F61664" w:rsidRPr="00F61664" w14:paraId="75608911" w14:textId="77777777" w:rsidTr="005823A4">
        <w:tc>
          <w:tcPr>
            <w:tcW w:w="3240" w:type="dxa"/>
            <w:vAlign w:val="bottom"/>
          </w:tcPr>
          <w:p w14:paraId="132FE94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15" w:type="dxa"/>
            <w:vAlign w:val="bottom"/>
          </w:tcPr>
          <w:p w14:paraId="3014369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23F5B8AB" w14:textId="6A1A6F62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4BA468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92F4FD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7163BC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AFF166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AE2D615" w14:textId="7777777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5B3BA723" w14:textId="7777777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670A7B13" w14:textId="39130CE7" w:rsidR="00F61664" w:rsidRPr="005823A4" w:rsidRDefault="00F61664" w:rsidP="005823A4">
            <w:pPr>
              <w:pStyle w:val="Heading5"/>
              <w:tabs>
                <w:tab w:val="decimal" w:pos="514"/>
              </w:tabs>
              <w:spacing w:line="280" w:lineRule="exact"/>
              <w:ind w:right="0"/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1820811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320411A3" w14:textId="747CF71E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center"/>
          </w:tcPr>
          <w:p w14:paraId="61257759" w14:textId="57EFE4D3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(1)</w:t>
            </w:r>
          </w:p>
        </w:tc>
      </w:tr>
      <w:tr w:rsidR="00F61664" w:rsidRPr="00F61664" w14:paraId="57E95B07" w14:textId="77777777" w:rsidTr="005823A4">
        <w:tc>
          <w:tcPr>
            <w:tcW w:w="3240" w:type="dxa"/>
            <w:vAlign w:val="bottom"/>
            <w:hideMark/>
          </w:tcPr>
          <w:p w14:paraId="7C71075A" w14:textId="16FCAECC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915" w:type="dxa"/>
            <w:vAlign w:val="bottom"/>
          </w:tcPr>
          <w:p w14:paraId="1733F95D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FF22D6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8C42F8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960B5A6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E256616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BCA507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92EA4A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D705285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B7D52BA" w14:textId="1A87DCCF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1DB624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48569DFA" w14:textId="14A458DC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(34)</w:t>
            </w:r>
          </w:p>
        </w:tc>
        <w:tc>
          <w:tcPr>
            <w:tcW w:w="915" w:type="dxa"/>
            <w:vAlign w:val="center"/>
          </w:tcPr>
          <w:p w14:paraId="3DF76BA4" w14:textId="6FEC9D95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(32)</w:t>
            </w:r>
          </w:p>
        </w:tc>
      </w:tr>
      <w:tr w:rsidR="00F61664" w:rsidRPr="00F61664" w14:paraId="56DFAF83" w14:textId="77777777" w:rsidTr="005823A4">
        <w:tc>
          <w:tcPr>
            <w:tcW w:w="3240" w:type="dxa"/>
            <w:vAlign w:val="bottom"/>
          </w:tcPr>
          <w:p w14:paraId="02FA8224" w14:textId="3F3C970E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</w:t>
            </w:r>
            <w:r w:rsidRPr="005823A4">
              <w:rPr>
                <w:rFonts w:ascii="Angsana New" w:hAnsi="Angsana New"/>
                <w:cs/>
              </w:rPr>
              <w:t xml:space="preserve"> กำไรก่อนรายได้ภาษีเงินได้</w:t>
            </w:r>
          </w:p>
        </w:tc>
        <w:tc>
          <w:tcPr>
            <w:tcW w:w="915" w:type="dxa"/>
          </w:tcPr>
          <w:p w14:paraId="5F5F4045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43182D0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A745E0C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D48CF3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D418D07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6CC138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B549AFB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7CA5AEF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E1698B6" w14:textId="191A91B5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3ED301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1D5AE87B" w14:textId="520C775F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233</w:t>
            </w:r>
          </w:p>
        </w:tc>
        <w:tc>
          <w:tcPr>
            <w:tcW w:w="915" w:type="dxa"/>
            <w:vAlign w:val="center"/>
          </w:tcPr>
          <w:p w14:paraId="43956F68" w14:textId="67654B14" w:rsidR="00F61664" w:rsidRPr="005823A4" w:rsidRDefault="00F61664" w:rsidP="005823A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369</w:t>
            </w:r>
          </w:p>
        </w:tc>
      </w:tr>
      <w:tr w:rsidR="00F61664" w:rsidRPr="00F61664" w14:paraId="685B4638" w14:textId="77777777" w:rsidTr="005823A4">
        <w:tc>
          <w:tcPr>
            <w:tcW w:w="3240" w:type="dxa"/>
            <w:vAlign w:val="bottom"/>
          </w:tcPr>
          <w:p w14:paraId="67F924E2" w14:textId="275AD1B2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 xml:space="preserve">   </w:t>
            </w:r>
            <w:r w:rsidRPr="005823A4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915" w:type="dxa"/>
            <w:vAlign w:val="bottom"/>
          </w:tcPr>
          <w:p w14:paraId="5C08E66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C7B609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4349D81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18B16E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FF9BEB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B16011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10EAD2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B15129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634B962" w14:textId="590F752A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FB898E7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57CEA784" w14:textId="6A40C7AA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(44)</w:t>
            </w:r>
          </w:p>
        </w:tc>
        <w:tc>
          <w:tcPr>
            <w:tcW w:w="915" w:type="dxa"/>
            <w:vAlign w:val="center"/>
          </w:tcPr>
          <w:p w14:paraId="2DFD4560" w14:textId="372327A5" w:rsidR="00F61664" w:rsidRPr="005823A4" w:rsidRDefault="00F61664" w:rsidP="005823A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(60)</w:t>
            </w:r>
          </w:p>
        </w:tc>
      </w:tr>
      <w:tr w:rsidR="00F61664" w:rsidRPr="00F61664" w14:paraId="33FF3EA0" w14:textId="77777777" w:rsidTr="005823A4">
        <w:tc>
          <w:tcPr>
            <w:tcW w:w="3240" w:type="dxa"/>
            <w:vAlign w:val="bottom"/>
          </w:tcPr>
          <w:p w14:paraId="6E678631" w14:textId="11467633" w:rsidR="00F61664" w:rsidRPr="005823A4" w:rsidRDefault="00F61664" w:rsidP="005823A4">
            <w:pPr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915" w:type="dxa"/>
            <w:vAlign w:val="bottom"/>
          </w:tcPr>
          <w:p w14:paraId="1493E60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08EBBD4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6C86158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604B5B09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5F061F4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1EAA6E2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5DA7539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38CFECAA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210EC65" w14:textId="22774D3A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2E498C53" w14:textId="77777777" w:rsidR="00F61664" w:rsidRPr="005823A4" w:rsidRDefault="00F61664" w:rsidP="005823A4">
            <w:pPr>
              <w:tabs>
                <w:tab w:val="decimal" w:pos="51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center"/>
          </w:tcPr>
          <w:p w14:paraId="56991761" w14:textId="330C3675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189</w:t>
            </w:r>
          </w:p>
        </w:tc>
        <w:tc>
          <w:tcPr>
            <w:tcW w:w="915" w:type="dxa"/>
            <w:vAlign w:val="center"/>
          </w:tcPr>
          <w:p w14:paraId="4A22CC2A" w14:textId="601F51D2" w:rsidR="00F61664" w:rsidRPr="005823A4" w:rsidRDefault="00F61664" w:rsidP="005823A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30</w:t>
            </w:r>
            <w:r w:rsidRPr="005823A4">
              <w:rPr>
                <w:rFonts w:ascii="Angsana New" w:hAnsi="Angsana New"/>
                <w:cs/>
              </w:rPr>
              <w:t>9</w:t>
            </w:r>
          </w:p>
        </w:tc>
      </w:tr>
      <w:tr w:rsidR="005823A4" w:rsidRPr="008F5A58" w14:paraId="6A77EDB4" w14:textId="77777777" w:rsidTr="005823A4">
        <w:trPr>
          <w:trHeight w:val="80"/>
        </w:trPr>
        <w:tc>
          <w:tcPr>
            <w:tcW w:w="3240" w:type="dxa"/>
            <w:vAlign w:val="bottom"/>
          </w:tcPr>
          <w:p w14:paraId="15B558AE" w14:textId="77777777" w:rsidR="005823A4" w:rsidRPr="005823A4" w:rsidRDefault="005823A4" w:rsidP="005823A4">
            <w:pPr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5823A4">
              <w:rPr>
                <w:rFonts w:ascii="Angsana New" w:hAnsi="Angsana New"/>
              </w:rPr>
              <w:t>:</w:t>
            </w:r>
          </w:p>
        </w:tc>
        <w:tc>
          <w:tcPr>
            <w:tcW w:w="915" w:type="dxa"/>
            <w:vAlign w:val="bottom"/>
          </w:tcPr>
          <w:p w14:paraId="52FA8992" w14:textId="77777777" w:rsidR="005823A4" w:rsidRPr="005823A4" w:rsidRDefault="005823A4" w:rsidP="005823A4">
            <w:pPr>
              <w:spacing w:line="280" w:lineRule="exact"/>
              <w:ind w:left="165" w:hanging="165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707C7623" w14:textId="77777777" w:rsidR="005823A4" w:rsidRPr="005823A4" w:rsidRDefault="005823A4" w:rsidP="005823A4">
            <w:pPr>
              <w:spacing w:line="280" w:lineRule="exact"/>
              <w:ind w:left="165" w:hanging="165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6D5B354E" w14:textId="70DAD1F3" w:rsidR="005823A4" w:rsidRPr="005823A4" w:rsidRDefault="005823A4" w:rsidP="005823A4">
            <w:pPr>
              <w:spacing w:line="280" w:lineRule="exact"/>
              <w:ind w:left="165" w:hanging="165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F18E1CD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89B6809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5CF3170E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4C8629A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67BAB13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115EDEEF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F9B20EE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7D4B4DCF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15" w:type="dxa"/>
          </w:tcPr>
          <w:p w14:paraId="4CF4E813" w14:textId="77777777" w:rsidR="005823A4" w:rsidRPr="005823A4" w:rsidRDefault="005823A4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405BCF" w:rsidRPr="008F5A58" w14:paraId="15A8E7C2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15E6F333" w14:textId="77777777" w:rsidR="00405BCF" w:rsidRPr="005823A4" w:rsidRDefault="00405BCF" w:rsidP="005823A4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  <w:vAlign w:val="bottom"/>
          </w:tcPr>
          <w:p w14:paraId="580CB914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(267)</w:t>
            </w:r>
          </w:p>
        </w:tc>
        <w:tc>
          <w:tcPr>
            <w:tcW w:w="915" w:type="dxa"/>
            <w:vAlign w:val="bottom"/>
          </w:tcPr>
          <w:p w14:paraId="7B250E0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(246)</w:t>
            </w:r>
          </w:p>
        </w:tc>
        <w:tc>
          <w:tcPr>
            <w:tcW w:w="915" w:type="dxa"/>
            <w:vAlign w:val="bottom"/>
          </w:tcPr>
          <w:p w14:paraId="5798139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(1)</w:t>
            </w:r>
          </w:p>
        </w:tc>
        <w:tc>
          <w:tcPr>
            <w:tcW w:w="915" w:type="dxa"/>
            <w:vAlign w:val="bottom"/>
          </w:tcPr>
          <w:p w14:paraId="0035254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(1)</w:t>
            </w:r>
          </w:p>
        </w:tc>
        <w:tc>
          <w:tcPr>
            <w:tcW w:w="915" w:type="dxa"/>
            <w:vAlign w:val="bottom"/>
          </w:tcPr>
          <w:p w14:paraId="11E329C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(13)</w:t>
            </w:r>
          </w:p>
        </w:tc>
        <w:tc>
          <w:tcPr>
            <w:tcW w:w="915" w:type="dxa"/>
            <w:vAlign w:val="bottom"/>
          </w:tcPr>
          <w:p w14:paraId="52C7424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(9)</w:t>
            </w:r>
          </w:p>
        </w:tc>
        <w:tc>
          <w:tcPr>
            <w:tcW w:w="915" w:type="dxa"/>
            <w:vAlign w:val="bottom"/>
          </w:tcPr>
          <w:p w14:paraId="4145F3A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(281)</w:t>
            </w:r>
          </w:p>
        </w:tc>
        <w:tc>
          <w:tcPr>
            <w:tcW w:w="915" w:type="dxa"/>
            <w:vAlign w:val="bottom"/>
          </w:tcPr>
          <w:p w14:paraId="33A19F52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(256)</w:t>
            </w:r>
          </w:p>
        </w:tc>
        <w:tc>
          <w:tcPr>
            <w:tcW w:w="915" w:type="dxa"/>
            <w:vAlign w:val="bottom"/>
          </w:tcPr>
          <w:p w14:paraId="5A69C91B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2754F31E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00FF855E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(281)</w:t>
            </w:r>
          </w:p>
        </w:tc>
        <w:tc>
          <w:tcPr>
            <w:tcW w:w="915" w:type="dxa"/>
            <w:vAlign w:val="bottom"/>
          </w:tcPr>
          <w:p w14:paraId="65AC14D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(256)</w:t>
            </w:r>
          </w:p>
        </w:tc>
      </w:tr>
      <w:tr w:rsidR="00405BCF" w:rsidRPr="008F5A58" w14:paraId="3BDEA2DF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3CFA6D53" w14:textId="7591D665" w:rsidR="00405BCF" w:rsidRPr="005823A4" w:rsidRDefault="00405BCF" w:rsidP="005823A4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  <w:r w:rsidR="005823A4">
              <w:rPr>
                <w:rFonts w:ascii="Angsana New" w:hAnsi="Angsana New"/>
              </w:rPr>
              <w:t xml:space="preserve">          </w:t>
            </w:r>
            <w:r w:rsidRPr="005823A4">
              <w:rPr>
                <w:rFonts w:ascii="Angsana New" w:hAnsi="Angsana New"/>
              </w:rPr>
              <w:t xml:space="preserve"> (</w:t>
            </w:r>
            <w:r w:rsidRPr="005823A4">
              <w:rPr>
                <w:rFonts w:ascii="Angsana New" w:hAnsi="Angsana New"/>
                <w:cs/>
              </w:rPr>
              <w:t>โอนกลับ)</w:t>
            </w:r>
            <w:r w:rsidRPr="005823A4">
              <w:rPr>
                <w:rFonts w:ascii="Angsana New" w:hAnsi="Angsana New"/>
                <w:cs/>
              </w:rPr>
              <w:tab/>
            </w:r>
            <w:r w:rsidRPr="005823A4">
              <w:rPr>
                <w:rFonts w:ascii="Angsana New" w:hAnsi="Angsana New"/>
                <w:cs/>
              </w:rPr>
              <w:tab/>
            </w:r>
          </w:p>
        </w:tc>
        <w:tc>
          <w:tcPr>
            <w:tcW w:w="915" w:type="dxa"/>
            <w:vAlign w:val="bottom"/>
          </w:tcPr>
          <w:p w14:paraId="6E40ED2E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</w:t>
            </w:r>
          </w:p>
        </w:tc>
        <w:tc>
          <w:tcPr>
            <w:tcW w:w="915" w:type="dxa"/>
            <w:vAlign w:val="bottom"/>
          </w:tcPr>
          <w:p w14:paraId="4BD7EA5B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(5)</w:t>
            </w:r>
          </w:p>
        </w:tc>
        <w:tc>
          <w:tcPr>
            <w:tcW w:w="915" w:type="dxa"/>
            <w:vAlign w:val="bottom"/>
          </w:tcPr>
          <w:p w14:paraId="35468D96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EB275E0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4F61100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59B0CDE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ED836A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</w:t>
            </w:r>
          </w:p>
        </w:tc>
        <w:tc>
          <w:tcPr>
            <w:tcW w:w="915" w:type="dxa"/>
            <w:vAlign w:val="bottom"/>
          </w:tcPr>
          <w:p w14:paraId="77B5FB7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(5)</w:t>
            </w:r>
          </w:p>
        </w:tc>
        <w:tc>
          <w:tcPr>
            <w:tcW w:w="915" w:type="dxa"/>
            <w:vAlign w:val="bottom"/>
          </w:tcPr>
          <w:p w14:paraId="1B7DBB4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4185AC84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4038201E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2</w:t>
            </w:r>
          </w:p>
        </w:tc>
        <w:tc>
          <w:tcPr>
            <w:tcW w:w="915" w:type="dxa"/>
            <w:vAlign w:val="bottom"/>
          </w:tcPr>
          <w:p w14:paraId="4434E26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(5)</w:t>
            </w:r>
          </w:p>
        </w:tc>
      </w:tr>
      <w:tr w:rsidR="00405BCF" w:rsidRPr="008F5A58" w14:paraId="66DC3442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167B62DF" w14:textId="59EC60B9" w:rsidR="00405BCF" w:rsidRPr="005823A4" w:rsidRDefault="00405BCF" w:rsidP="005823A4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915" w:type="dxa"/>
            <w:vAlign w:val="bottom"/>
          </w:tcPr>
          <w:p w14:paraId="168CB80A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2F7D25D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F2234A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bottom"/>
          </w:tcPr>
          <w:p w14:paraId="0E4B9CD4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bottom"/>
          </w:tcPr>
          <w:p w14:paraId="05CC2BB0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04B4BB0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2477EF4F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bottom"/>
          </w:tcPr>
          <w:p w14:paraId="2824758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bottom"/>
          </w:tcPr>
          <w:p w14:paraId="19BD8EFE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18235CAD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1FA70761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  <w:tc>
          <w:tcPr>
            <w:tcW w:w="915" w:type="dxa"/>
            <w:vAlign w:val="bottom"/>
          </w:tcPr>
          <w:p w14:paraId="65D2E65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3</w:t>
            </w:r>
          </w:p>
        </w:tc>
      </w:tr>
      <w:tr w:rsidR="00405BCF" w:rsidRPr="008F5A58" w14:paraId="72139074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211C1206" w14:textId="263EEFE3" w:rsidR="00405BCF" w:rsidRPr="005823A4" w:rsidRDefault="00405BCF" w:rsidP="005823A4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 xml:space="preserve">ขาดทุนจากการตัดจำหน่ายที่ดิน อาคาร และอุปกรณ์ และสินทรัพย์สิทธิการใช้ </w:t>
            </w:r>
          </w:p>
        </w:tc>
        <w:tc>
          <w:tcPr>
            <w:tcW w:w="915" w:type="dxa"/>
            <w:vAlign w:val="bottom"/>
          </w:tcPr>
          <w:p w14:paraId="4CEC2228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19E7384B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(9)</w:t>
            </w:r>
          </w:p>
        </w:tc>
        <w:tc>
          <w:tcPr>
            <w:tcW w:w="915" w:type="dxa"/>
            <w:vAlign w:val="bottom"/>
          </w:tcPr>
          <w:p w14:paraId="56674DF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5426E9D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73E52F7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3A5B1D68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548400B6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71C2F7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(9)</w:t>
            </w:r>
          </w:p>
        </w:tc>
        <w:tc>
          <w:tcPr>
            <w:tcW w:w="915" w:type="dxa"/>
            <w:vAlign w:val="bottom"/>
          </w:tcPr>
          <w:p w14:paraId="3F55D0E8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5A3C249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50551D5B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C541E1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(9)</w:t>
            </w:r>
          </w:p>
        </w:tc>
      </w:tr>
      <w:tr w:rsidR="00405BCF" w:rsidRPr="008F5A58" w14:paraId="1CEF9A35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6A45AF7E" w14:textId="46C4596C" w:rsidR="00405BCF" w:rsidRPr="005823A4" w:rsidRDefault="00405BCF" w:rsidP="005823A4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ขาดทุนจากการด้อยค่าที่ดิน อาคาร และอุปกรณ์</w:t>
            </w:r>
            <w:r w:rsidRPr="005823A4">
              <w:rPr>
                <w:rFonts w:ascii="Angsana New" w:hAnsi="Angsana New"/>
              </w:rPr>
              <w:t xml:space="preserve"> </w:t>
            </w:r>
            <w:r w:rsidRPr="005823A4">
              <w:rPr>
                <w:rFonts w:ascii="Angsana New" w:hAnsi="Angsana New"/>
                <w:cs/>
              </w:rPr>
              <w:t>(โอนกลับ)</w:t>
            </w:r>
          </w:p>
        </w:tc>
        <w:tc>
          <w:tcPr>
            <w:tcW w:w="915" w:type="dxa"/>
            <w:vAlign w:val="bottom"/>
          </w:tcPr>
          <w:p w14:paraId="0E6A57AF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915" w:type="dxa"/>
            <w:vAlign w:val="bottom"/>
          </w:tcPr>
          <w:p w14:paraId="20B27F10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(4)</w:t>
            </w:r>
          </w:p>
        </w:tc>
        <w:tc>
          <w:tcPr>
            <w:tcW w:w="915" w:type="dxa"/>
            <w:vAlign w:val="bottom"/>
          </w:tcPr>
          <w:p w14:paraId="7AC13BE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6224553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26E5739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4B9087E7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02BA822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915" w:type="dxa"/>
            <w:vAlign w:val="bottom"/>
          </w:tcPr>
          <w:p w14:paraId="48201F2F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(4)</w:t>
            </w:r>
          </w:p>
        </w:tc>
        <w:tc>
          <w:tcPr>
            <w:tcW w:w="915" w:type="dxa"/>
            <w:vAlign w:val="bottom"/>
          </w:tcPr>
          <w:p w14:paraId="1359221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5D7CEEC5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1CE0DA6E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915" w:type="dxa"/>
            <w:vAlign w:val="bottom"/>
          </w:tcPr>
          <w:p w14:paraId="79285FC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(4)</w:t>
            </w:r>
          </w:p>
        </w:tc>
      </w:tr>
      <w:tr w:rsidR="00405BCF" w:rsidRPr="008F5A58" w14:paraId="4B880563" w14:textId="77777777" w:rsidTr="005823A4">
        <w:trPr>
          <w:trHeight w:val="118"/>
        </w:trPr>
        <w:tc>
          <w:tcPr>
            <w:tcW w:w="3240" w:type="dxa"/>
            <w:vAlign w:val="bottom"/>
          </w:tcPr>
          <w:p w14:paraId="2EFBA438" w14:textId="77777777" w:rsidR="00405BCF" w:rsidRPr="005823A4" w:rsidRDefault="00405BCF" w:rsidP="005823A4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กำไรจากการยกเลิกสัญญาเช่า</w:t>
            </w:r>
          </w:p>
        </w:tc>
        <w:tc>
          <w:tcPr>
            <w:tcW w:w="915" w:type="dxa"/>
            <w:vAlign w:val="bottom"/>
          </w:tcPr>
          <w:p w14:paraId="06D7BE55" w14:textId="77777777" w:rsidR="00405BCF" w:rsidRPr="005823A4" w:rsidRDefault="00405BCF" w:rsidP="005823A4">
            <w:pPr>
              <w:tabs>
                <w:tab w:val="decimal" w:pos="615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915" w:type="dxa"/>
            <w:vAlign w:val="bottom"/>
          </w:tcPr>
          <w:p w14:paraId="1DAD6905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20A2A9C1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left="165" w:hanging="165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1B5708C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74F8DF48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0A9ACC50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ind w:right="-51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6F9CD5FA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915" w:type="dxa"/>
            <w:vAlign w:val="bottom"/>
          </w:tcPr>
          <w:p w14:paraId="6EC9CB82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4E912573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  <w:vAlign w:val="bottom"/>
          </w:tcPr>
          <w:p w14:paraId="315683EC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5823A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5F0FB1B9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915" w:type="dxa"/>
            <w:vAlign w:val="bottom"/>
          </w:tcPr>
          <w:p w14:paraId="782200DD" w14:textId="77777777" w:rsidR="00405BCF" w:rsidRPr="005823A4" w:rsidRDefault="00405BCF" w:rsidP="005823A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823A4">
              <w:rPr>
                <w:rFonts w:ascii="Angsana New" w:hAnsi="Angsana New"/>
              </w:rPr>
              <w:t>-</w:t>
            </w:r>
          </w:p>
        </w:tc>
      </w:tr>
    </w:tbl>
    <w:p w14:paraId="5658E1D0" w14:textId="77777777" w:rsidR="000E3EB6" w:rsidRDefault="000E3EB6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E3EB6" w:rsidSect="00F6166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751F1BA" w14:textId="20F1A63F" w:rsidR="003460A7" w:rsidRPr="003920C4" w:rsidRDefault="003460A7" w:rsidP="00785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920C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14:paraId="4DB35BEA" w14:textId="4F942D38" w:rsidR="009D63C5" w:rsidRPr="003920C4" w:rsidRDefault="009F7C0B" w:rsidP="001614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3920C4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</w:t>
      </w:r>
      <w:r w:rsidR="00693457" w:rsidRPr="003920C4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="003460A7" w:rsidRPr="003920C4">
        <w:rPr>
          <w:rFonts w:asciiTheme="majorBidi" w:hAnsiTheme="majorBidi" w:cstheme="majorBidi"/>
          <w:spacing w:val="-2"/>
          <w:sz w:val="32"/>
          <w:szCs w:val="32"/>
          <w:cs/>
        </w:rPr>
        <w:t>ในเขตภูมิศาสตร์เดียว</w:t>
      </w:r>
      <w:r w:rsidR="00900FCC" w:rsidRPr="00392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0A7" w:rsidRPr="003920C4">
        <w:rPr>
          <w:rFonts w:asciiTheme="majorBidi" w:hAnsiTheme="majorBidi" w:cstheme="majorBidi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="00A825FC" w:rsidRPr="003920C4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3920C4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392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D63C5" w:rsidRPr="003920C4">
        <w:rPr>
          <w:rFonts w:asciiTheme="majorBidi" w:hAnsiTheme="majorBidi" w:cstheme="majorBidi"/>
          <w:sz w:val="32"/>
          <w:szCs w:val="32"/>
          <w:cs/>
        </w:rPr>
        <w:t>รายได้และ</w:t>
      </w:r>
      <w:r w:rsidR="00A2227A" w:rsidRPr="003920C4">
        <w:rPr>
          <w:rFonts w:asciiTheme="majorBidi" w:hAnsiTheme="majorBidi" w:cstheme="majorBidi"/>
          <w:sz w:val="32"/>
          <w:szCs w:val="32"/>
          <w:cs/>
        </w:rPr>
        <w:t>สินทรัพย์ที่แสดงอยู่ในงบการเงิน</w:t>
      </w:r>
      <w:r w:rsidR="009D63C5" w:rsidRPr="003920C4">
        <w:rPr>
          <w:rFonts w:asciiTheme="majorBidi" w:hAnsiTheme="majorBidi" w:cstheme="majorBidi"/>
          <w:sz w:val="32"/>
          <w:szCs w:val="32"/>
          <w:cs/>
        </w:rPr>
        <w:t>จึงถือเป็น</w:t>
      </w:r>
      <w:r w:rsidR="00544C17" w:rsidRPr="003920C4">
        <w:rPr>
          <w:rFonts w:asciiTheme="majorBidi" w:hAnsiTheme="majorBidi" w:cstheme="majorBidi"/>
          <w:sz w:val="32"/>
          <w:szCs w:val="32"/>
        </w:rPr>
        <w:t xml:space="preserve">          </w:t>
      </w:r>
      <w:r w:rsidR="009D63C5" w:rsidRPr="003920C4">
        <w:rPr>
          <w:rFonts w:asciiTheme="majorBidi" w:hAnsiTheme="majorBidi" w:cstheme="majorBidi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3920C4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3920C4">
        <w:rPr>
          <w:rFonts w:asciiTheme="majorBidi" w:hAnsiTheme="majorBidi" w:cstheme="majorBidi"/>
          <w:sz w:val="32"/>
          <w:szCs w:val="32"/>
          <w:u w:val="single"/>
          <w:cs/>
        </w:rPr>
        <w:t>ลูกค้ารายใหญ่</w:t>
      </w:r>
    </w:p>
    <w:p w14:paraId="69110169" w14:textId="207B10C9" w:rsidR="009A3438" w:rsidRPr="003920C4" w:rsidRDefault="00971D4D" w:rsidP="006719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471AF3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71AF3" w:rsidRPr="003920C4">
        <w:rPr>
          <w:rFonts w:asciiTheme="majorBidi" w:hAnsiTheme="majorBidi" w:cstheme="majorBidi"/>
          <w:sz w:val="32"/>
          <w:szCs w:val="32"/>
        </w:rPr>
        <w:t>2567</w:t>
      </w:r>
      <w:r w:rsidR="00900FCC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1B3B48" w:rsidRPr="003920C4">
        <w:rPr>
          <w:rFonts w:asciiTheme="majorBidi" w:hAnsiTheme="majorBidi" w:cstheme="majorBidi"/>
          <w:sz w:val="32"/>
          <w:szCs w:val="32"/>
        </w:rPr>
        <w:t>10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  <w:r w:rsidR="003460A7" w:rsidRPr="003920C4">
        <w:rPr>
          <w:rFonts w:asciiTheme="majorBidi" w:hAnsiTheme="majorBidi" w:cstheme="majorBidi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10C88DD9" w14:textId="4688F37E" w:rsidR="00A92550" w:rsidRPr="003920C4" w:rsidRDefault="00AC7897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A92550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550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550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3920C4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</w:t>
      </w:r>
      <w:r w:rsidR="00407693" w:rsidRPr="003920C4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920C4">
        <w:rPr>
          <w:rFonts w:asciiTheme="majorBidi" w:hAnsiTheme="majorBidi" w:cstheme="majorBidi"/>
          <w:sz w:val="32"/>
          <w:szCs w:val="32"/>
        </w:rPr>
        <w:t xml:space="preserve">2530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923A57" w:rsidRPr="003920C4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15C1" w:rsidRPr="003920C4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230C425D" w14:textId="2570AAB8" w:rsidR="000000AA" w:rsidRPr="003920C4" w:rsidRDefault="000000AA" w:rsidP="00F7081E">
      <w:pPr>
        <w:tabs>
          <w:tab w:val="left" w:pos="2160"/>
          <w:tab w:val="right" w:pos="792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CC5F60"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CC5F60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B44" w:rsidRPr="003920C4">
        <w:rPr>
          <w:rFonts w:asciiTheme="majorBidi" w:hAnsiTheme="majorBidi" w:cstheme="majorBidi"/>
          <w:sz w:val="32"/>
          <w:szCs w:val="32"/>
          <w:cs/>
        </w:rPr>
        <w:t>ฯ</w:t>
      </w:r>
      <w:r w:rsidRPr="003920C4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3920C4" w:rsidRDefault="000000AA" w:rsidP="001C5029">
      <w:pPr>
        <w:tabs>
          <w:tab w:val="left" w:pos="14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(</w:t>
      </w:r>
      <w:r w:rsidRPr="00392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92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3920C4" w14:paraId="3D8A772F" w14:textId="77777777" w:rsidTr="001C5029">
        <w:tc>
          <w:tcPr>
            <w:tcW w:w="6480" w:type="dxa"/>
          </w:tcPr>
          <w:p w14:paraId="387517D2" w14:textId="77777777" w:rsidR="000000AA" w:rsidRPr="003920C4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3920C4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3920C4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8A8" w:rsidRPr="003920C4" w14:paraId="5294C1E1" w14:textId="77777777" w:rsidTr="001C5029">
        <w:tc>
          <w:tcPr>
            <w:tcW w:w="6480" w:type="dxa"/>
          </w:tcPr>
          <w:p w14:paraId="040B284F" w14:textId="77777777" w:rsidR="00B728A8" w:rsidRPr="003920C4" w:rsidRDefault="00B728A8" w:rsidP="00B72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5F4E410A" w:rsidR="00B728A8" w:rsidRPr="003920C4" w:rsidRDefault="00B728A8" w:rsidP="00B72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984B15A" w14:textId="4D1762A0" w:rsidR="00B728A8" w:rsidRPr="003920C4" w:rsidRDefault="00B728A8" w:rsidP="00B728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728A8" w:rsidRPr="003920C4" w14:paraId="638EA8FD" w14:textId="77777777" w:rsidTr="001C5029">
        <w:tc>
          <w:tcPr>
            <w:tcW w:w="6480" w:type="dxa"/>
          </w:tcPr>
          <w:p w14:paraId="2FDEBC11" w14:textId="77777777" w:rsidR="00B728A8" w:rsidRPr="003920C4" w:rsidRDefault="00B728A8" w:rsidP="00B728A8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36E84485" w:rsidR="00B728A8" w:rsidRPr="003920C4" w:rsidRDefault="00476BE9" w:rsidP="00B728A8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260" w:type="dxa"/>
          </w:tcPr>
          <w:p w14:paraId="007D5767" w14:textId="584F941E" w:rsidR="00B728A8" w:rsidRPr="003920C4" w:rsidRDefault="00B728A8" w:rsidP="00B728A8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1.5</w:t>
            </w:r>
          </w:p>
        </w:tc>
      </w:tr>
    </w:tbl>
    <w:p w14:paraId="729EC653" w14:textId="7501F6B7" w:rsidR="00C43B59" w:rsidRPr="003920C4" w:rsidRDefault="00471AF3" w:rsidP="00C43B59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2" w:name="_Hlk190387228"/>
      <w:r w:rsidRPr="003920C4">
        <w:rPr>
          <w:rFonts w:ascii="Angsana New" w:hAnsi="Angsana New"/>
          <w:b/>
          <w:bCs/>
          <w:sz w:val="32"/>
          <w:szCs w:val="32"/>
        </w:rPr>
        <w:t>3</w:t>
      </w:r>
      <w:r w:rsidR="00AC7897" w:rsidRPr="003920C4">
        <w:rPr>
          <w:rFonts w:ascii="Angsana New" w:hAnsi="Angsana New"/>
          <w:b/>
          <w:bCs/>
          <w:sz w:val="32"/>
          <w:szCs w:val="32"/>
        </w:rPr>
        <w:t>0</w:t>
      </w:r>
      <w:r w:rsidR="00C43B59" w:rsidRPr="003920C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C43B59" w:rsidRPr="003920C4">
        <w:rPr>
          <w:rFonts w:ascii="Angsana New" w:hAnsi="Angsana New"/>
          <w:b/>
          <w:bCs/>
          <w:sz w:val="32"/>
          <w:szCs w:val="32"/>
        </w:rPr>
        <w:tab/>
      </w:r>
      <w:r w:rsidR="00C43B59" w:rsidRPr="003920C4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1009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350"/>
        <w:gridCol w:w="1260"/>
        <w:gridCol w:w="1260"/>
        <w:gridCol w:w="1350"/>
        <w:gridCol w:w="1181"/>
      </w:tblGrid>
      <w:tr w:rsidR="000E3EB6" w:rsidRPr="003920C4" w14:paraId="793C2B3D" w14:textId="77777777" w:rsidTr="00E26552">
        <w:trPr>
          <w:trHeight w:val="355"/>
        </w:trPr>
        <w:tc>
          <w:tcPr>
            <w:tcW w:w="1890" w:type="dxa"/>
            <w:vAlign w:val="bottom"/>
          </w:tcPr>
          <w:p w14:paraId="7375997A" w14:textId="77777777" w:rsidR="000E3EB6" w:rsidRPr="003920C4" w:rsidRDefault="000E3EB6" w:rsidP="000E3EB6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18DD3DC" w14:textId="77777777" w:rsidR="000E3EB6" w:rsidRPr="003920C4" w:rsidRDefault="000E3EB6" w:rsidP="000E3EB6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47CCEF" w14:textId="70BD8F17" w:rsidR="000E3EB6" w:rsidRPr="003920C4" w:rsidRDefault="000E3EB6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3791" w:type="dxa"/>
            <w:gridSpan w:val="3"/>
            <w:vAlign w:val="bottom"/>
          </w:tcPr>
          <w:p w14:paraId="0D43B324" w14:textId="2835F5C7" w:rsidR="000E3EB6" w:rsidRPr="003920C4" w:rsidRDefault="000E3EB6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หุ้นปันผล</w:t>
            </w:r>
          </w:p>
        </w:tc>
      </w:tr>
      <w:tr w:rsidR="00471AF3" w:rsidRPr="003920C4" w14:paraId="3571BA5A" w14:textId="77777777" w:rsidTr="006D4F5F">
        <w:trPr>
          <w:trHeight w:val="355"/>
        </w:trPr>
        <w:tc>
          <w:tcPr>
            <w:tcW w:w="1890" w:type="dxa"/>
            <w:vAlign w:val="bottom"/>
          </w:tcPr>
          <w:p w14:paraId="1D5AF23B" w14:textId="77777777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450B70B7" w14:textId="77777777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62EFE78F" w14:textId="77777777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289332F1" w14:textId="77777777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321600CC" w14:textId="144E92F2" w:rsidR="00471AF3" w:rsidRPr="003920C4" w:rsidRDefault="000E3EB6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จำนวน                                  </w:t>
            </w:r>
            <w:r w:rsidR="00471AF3" w:rsidRPr="003920C4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11296343" w14:textId="77777777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อัตราการจ่าย</w:t>
            </w:r>
            <w:r w:rsidRPr="003920C4">
              <w:rPr>
                <w:rFonts w:ascii="Angsana New" w:hAnsi="Angsana New"/>
              </w:rPr>
              <w:t xml:space="preserve">     </w:t>
            </w:r>
            <w:r w:rsidRPr="003920C4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7BD1A9F3" w14:textId="281BB212" w:rsidR="00471AF3" w:rsidRPr="003920C4" w:rsidRDefault="00471AF3" w:rsidP="00BC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หุ้นปันผล</w:t>
            </w:r>
            <w:r w:rsidR="000E3EB6">
              <w:rPr>
                <w:rFonts w:ascii="Angsana New" w:hAnsi="Angsana New" w:hint="cs"/>
                <w:cs/>
              </w:rPr>
              <w:t>จ่าย</w:t>
            </w:r>
          </w:p>
        </w:tc>
      </w:tr>
      <w:tr w:rsidR="00471AF3" w:rsidRPr="003920C4" w14:paraId="4D3B0D8F" w14:textId="77777777" w:rsidTr="006D4F5F">
        <w:trPr>
          <w:trHeight w:val="341"/>
        </w:trPr>
        <w:tc>
          <w:tcPr>
            <w:tcW w:w="1890" w:type="dxa"/>
          </w:tcPr>
          <w:p w14:paraId="6706D7E6" w14:textId="77777777" w:rsidR="00471AF3" w:rsidRPr="003920C4" w:rsidRDefault="00471AF3" w:rsidP="00BC74E2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0C957E28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E1571B6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77B84142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260" w:type="dxa"/>
          </w:tcPr>
          <w:p w14:paraId="72AC81A0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(</w:t>
            </w:r>
            <w:r w:rsidRPr="003920C4">
              <w:rPr>
                <w:rFonts w:ascii="Angsana New" w:hAnsi="Angsana New" w:hint="cs"/>
                <w:cs/>
              </w:rPr>
              <w:t>ล้านหุ้น</w:t>
            </w:r>
            <w:r w:rsidRPr="003920C4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5EF5D2AE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(</w:t>
            </w:r>
            <w:r w:rsidRPr="003920C4">
              <w:rPr>
                <w:rFonts w:ascii="Angsana New" w:hAnsi="Angsana New" w:hint="cs"/>
                <w:cs/>
              </w:rPr>
              <w:t>หุ้นเดิมต่อ</w:t>
            </w:r>
          </w:p>
          <w:p w14:paraId="17A04B49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หุ้นปันผล</w:t>
            </w:r>
            <w:r w:rsidRPr="003920C4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7B74DC79" w14:textId="77777777" w:rsidR="00471AF3" w:rsidRPr="003920C4" w:rsidRDefault="00471AF3" w:rsidP="00BC74E2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471AF3" w:rsidRPr="003920C4" w14:paraId="3384F3B7" w14:textId="77777777" w:rsidTr="006D4F5F">
        <w:trPr>
          <w:trHeight w:val="326"/>
        </w:trPr>
        <w:tc>
          <w:tcPr>
            <w:tcW w:w="1890" w:type="dxa"/>
          </w:tcPr>
          <w:p w14:paraId="6D840DAC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 xml:space="preserve">ปันผลประจำปี </w:t>
            </w:r>
            <w:r w:rsidRPr="003920C4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7E0D80CF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671372D1" w14:textId="77777777" w:rsidR="00471AF3" w:rsidRPr="003920C4" w:rsidRDefault="00471AF3" w:rsidP="00BC74E2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028B23C" w14:textId="77777777" w:rsidR="00471AF3" w:rsidRPr="003920C4" w:rsidRDefault="00471AF3" w:rsidP="00BC74E2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44AA0BB" w14:textId="77777777" w:rsidR="00471AF3" w:rsidRPr="003920C4" w:rsidRDefault="00471AF3" w:rsidP="00BC74E2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E05065E" w14:textId="77777777" w:rsidR="00471AF3" w:rsidRPr="003920C4" w:rsidRDefault="00471AF3" w:rsidP="00BC74E2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41D21539" w14:textId="77777777" w:rsidR="00471AF3" w:rsidRPr="003920C4" w:rsidRDefault="00471AF3" w:rsidP="00BC74E2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71AF3" w:rsidRPr="003920C4" w14:paraId="4CAFBD96" w14:textId="77777777" w:rsidTr="006D4F5F">
        <w:trPr>
          <w:trHeight w:val="355"/>
        </w:trPr>
        <w:tc>
          <w:tcPr>
            <w:tcW w:w="1890" w:type="dxa"/>
          </w:tcPr>
          <w:p w14:paraId="0E867C50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85BD1D1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ab/>
              <w:t>19</w:t>
            </w:r>
            <w:r w:rsidRPr="003920C4">
              <w:rPr>
                <w:rFonts w:ascii="Angsana New" w:hAnsi="Angsana New" w:hint="cs"/>
                <w:cs/>
              </w:rPr>
              <w:t xml:space="preserve"> เมษายน </w:t>
            </w:r>
            <w:r w:rsidRPr="003920C4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vAlign w:val="bottom"/>
          </w:tcPr>
          <w:p w14:paraId="558D2713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2320F02D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41AAB3E2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4CC3AE28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 xml:space="preserve">2 </w:t>
            </w:r>
            <w:r w:rsidRPr="003920C4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09FD1232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106.88</w:t>
            </w:r>
          </w:p>
        </w:tc>
      </w:tr>
      <w:tr w:rsidR="00471AF3" w:rsidRPr="003920C4" w14:paraId="00585D2F" w14:textId="77777777" w:rsidTr="006D4F5F">
        <w:trPr>
          <w:trHeight w:val="383"/>
        </w:trPr>
        <w:tc>
          <w:tcPr>
            <w:tcW w:w="1890" w:type="dxa"/>
          </w:tcPr>
          <w:p w14:paraId="0D0910E4" w14:textId="77777777" w:rsidR="00471AF3" w:rsidRPr="003920C4" w:rsidRDefault="00471AF3" w:rsidP="00BC74E2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>รวมปันผล</w:t>
            </w:r>
            <w:r w:rsidRPr="003920C4">
              <w:rPr>
                <w:rFonts w:ascii="Angsana New" w:hAnsi="Angsana New" w:hint="cs"/>
                <w:cs/>
              </w:rPr>
              <w:t>สำหรับ</w:t>
            </w:r>
            <w:r w:rsidRPr="003920C4">
              <w:rPr>
                <w:rFonts w:ascii="Angsana New" w:hAnsi="Angsana New"/>
                <w:cs/>
              </w:rPr>
              <w:t xml:space="preserve">ปี </w:t>
            </w:r>
            <w:r w:rsidRPr="003920C4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2FD9B5CC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E202B13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43215B2F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71B3E766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1DC11F48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2 : 1</w:t>
            </w:r>
          </w:p>
        </w:tc>
        <w:tc>
          <w:tcPr>
            <w:tcW w:w="1181" w:type="dxa"/>
            <w:vAlign w:val="bottom"/>
          </w:tcPr>
          <w:p w14:paraId="14D9BDF0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</w:rPr>
              <w:t>106.88</w:t>
            </w:r>
          </w:p>
        </w:tc>
      </w:tr>
      <w:tr w:rsidR="00471AF3" w:rsidRPr="003920C4" w14:paraId="29576A97" w14:textId="77777777" w:rsidTr="006D4F5F">
        <w:trPr>
          <w:trHeight w:val="383"/>
        </w:trPr>
        <w:tc>
          <w:tcPr>
            <w:tcW w:w="1890" w:type="dxa"/>
          </w:tcPr>
          <w:p w14:paraId="58FB8201" w14:textId="77777777" w:rsidR="00471AF3" w:rsidRPr="003920C4" w:rsidRDefault="00471AF3" w:rsidP="00BC74E2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 xml:space="preserve">ปันผลประจำปี </w:t>
            </w:r>
            <w:r w:rsidRPr="003920C4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43B74777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693D860E" w14:textId="77777777" w:rsidR="00471AF3" w:rsidRPr="003920C4" w:rsidRDefault="00471AF3" w:rsidP="00BC74E2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84CC184" w14:textId="77777777" w:rsidR="00471AF3" w:rsidRPr="003920C4" w:rsidRDefault="00471AF3" w:rsidP="00BC74E2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A8DD84" w14:textId="77777777" w:rsidR="00471AF3" w:rsidRPr="003920C4" w:rsidRDefault="00471AF3" w:rsidP="00BC74E2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046CE77" w14:textId="77777777" w:rsidR="00471AF3" w:rsidRPr="003920C4" w:rsidRDefault="00471AF3" w:rsidP="00BC74E2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676BB04D" w14:textId="77777777" w:rsidR="00471AF3" w:rsidRPr="003920C4" w:rsidRDefault="00471AF3" w:rsidP="00BC74E2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471AF3" w:rsidRPr="003920C4" w14:paraId="5E4EDCC6" w14:textId="77777777" w:rsidTr="006D4F5F">
        <w:trPr>
          <w:trHeight w:val="383"/>
        </w:trPr>
        <w:tc>
          <w:tcPr>
            <w:tcW w:w="1890" w:type="dxa"/>
          </w:tcPr>
          <w:p w14:paraId="19A0FCEC" w14:textId="77777777" w:rsidR="00471AF3" w:rsidRPr="003920C4" w:rsidRDefault="00471AF3" w:rsidP="00BC74E2">
            <w:pPr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013A9F3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 xml:space="preserve">   </w:t>
            </w:r>
            <w:r w:rsidRPr="003920C4">
              <w:rPr>
                <w:rFonts w:ascii="Angsana New" w:hAnsi="Angsana New"/>
              </w:rPr>
              <w:t xml:space="preserve">17 </w:t>
            </w:r>
            <w:r w:rsidRPr="003920C4">
              <w:rPr>
                <w:rFonts w:ascii="Angsana New" w:hAnsi="Angsana New" w:hint="cs"/>
                <w:cs/>
              </w:rPr>
              <w:t xml:space="preserve">เมษายน </w:t>
            </w:r>
            <w:r w:rsidRPr="003920C4"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  <w:vAlign w:val="bottom"/>
          </w:tcPr>
          <w:p w14:paraId="1D6B9C4E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0.10</w:t>
            </w:r>
            <w:r w:rsidRPr="003920C4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44582BAF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0590C021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D276684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0B949618" w14:textId="77777777" w:rsidR="00471AF3" w:rsidRPr="003920C4" w:rsidRDefault="00471AF3" w:rsidP="00BC74E2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</w:tr>
      <w:tr w:rsidR="00471AF3" w:rsidRPr="003920C4" w14:paraId="2EDF0BEF" w14:textId="77777777" w:rsidTr="006D4F5F">
        <w:trPr>
          <w:trHeight w:val="383"/>
        </w:trPr>
        <w:tc>
          <w:tcPr>
            <w:tcW w:w="1890" w:type="dxa"/>
          </w:tcPr>
          <w:p w14:paraId="127891C4" w14:textId="77777777" w:rsidR="00471AF3" w:rsidRPr="003920C4" w:rsidRDefault="00471AF3" w:rsidP="00BC74E2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3920C4">
              <w:rPr>
                <w:rFonts w:ascii="Angsana New" w:hAnsi="Angsana New"/>
                <w:cs/>
              </w:rPr>
              <w:t>รวมปันผล</w:t>
            </w:r>
            <w:r w:rsidRPr="003920C4">
              <w:rPr>
                <w:rFonts w:ascii="Angsana New" w:hAnsi="Angsana New" w:hint="cs"/>
                <w:cs/>
              </w:rPr>
              <w:t>สำหรับ</w:t>
            </w:r>
            <w:r w:rsidRPr="003920C4">
              <w:rPr>
                <w:rFonts w:ascii="Angsana New" w:hAnsi="Angsana New"/>
                <w:cs/>
              </w:rPr>
              <w:t xml:space="preserve">ปี </w:t>
            </w:r>
            <w:r w:rsidRPr="003920C4"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</w:tcPr>
          <w:p w14:paraId="367CCD04" w14:textId="77777777" w:rsidR="00471AF3" w:rsidRPr="003920C4" w:rsidRDefault="00471AF3" w:rsidP="00BC74E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CD1F0DC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0.10</w:t>
            </w:r>
            <w:r w:rsidRPr="003920C4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4D122307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3920C4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4BD6AE2A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5E46D4F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27422054" w14:textId="77777777" w:rsidR="00471AF3" w:rsidRPr="003920C4" w:rsidRDefault="00471AF3" w:rsidP="00BC74E2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3920C4">
              <w:rPr>
                <w:rFonts w:ascii="Angsana New" w:hAnsi="Angsana New" w:hint="cs"/>
                <w:cs/>
              </w:rPr>
              <w:t>-</w:t>
            </w:r>
          </w:p>
        </w:tc>
      </w:tr>
    </w:tbl>
    <w:bookmarkEnd w:id="22"/>
    <w:p w14:paraId="72F5CFF2" w14:textId="53493A44" w:rsidR="006743EA" w:rsidRPr="003920C4" w:rsidRDefault="00471AF3" w:rsidP="00C43B5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29346609" w:rsidR="00276589" w:rsidRPr="003920C4" w:rsidRDefault="00471AF3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40BF" w:rsidRPr="003920C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F472E6" w14:textId="6B3A5792" w:rsidR="00276589" w:rsidRPr="003920C4" w:rsidRDefault="00276589" w:rsidP="00A825FC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3920C4" w:rsidRDefault="00276589" w:rsidP="0027658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>(</w:t>
      </w:r>
      <w:r w:rsidRPr="00392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92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6372"/>
        <w:gridCol w:w="1350"/>
        <w:gridCol w:w="1350"/>
      </w:tblGrid>
      <w:tr w:rsidR="00276589" w:rsidRPr="003920C4" w14:paraId="139215D1" w14:textId="77777777" w:rsidTr="00B6745C">
        <w:tc>
          <w:tcPr>
            <w:tcW w:w="6372" w:type="dxa"/>
          </w:tcPr>
          <w:p w14:paraId="2BBE44AD" w14:textId="77777777" w:rsidR="00276589" w:rsidRPr="003920C4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3920C4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3920C4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8A8" w:rsidRPr="003920C4" w14:paraId="1E61870B" w14:textId="77777777" w:rsidTr="00B728A8">
        <w:tc>
          <w:tcPr>
            <w:tcW w:w="6372" w:type="dxa"/>
          </w:tcPr>
          <w:p w14:paraId="665BA1C1" w14:textId="77777777" w:rsidR="00B728A8" w:rsidRPr="003920C4" w:rsidRDefault="00B728A8" w:rsidP="00B728A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9571B" w14:textId="2FC3EFD5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26F9986" w14:textId="7154E2DF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728A8" w:rsidRPr="003920C4" w14:paraId="0C82BBA0" w14:textId="77777777" w:rsidTr="00B6745C">
        <w:tc>
          <w:tcPr>
            <w:tcW w:w="6372" w:type="dxa"/>
            <w:hideMark/>
          </w:tcPr>
          <w:p w14:paraId="1E8670EA" w14:textId="77777777" w:rsidR="00B728A8" w:rsidRPr="003920C4" w:rsidRDefault="00B728A8" w:rsidP="00B728A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18088EA3" w:rsidR="00B728A8" w:rsidRPr="003920C4" w:rsidRDefault="00D175B3" w:rsidP="00B728A8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hideMark/>
          </w:tcPr>
          <w:p w14:paraId="5A766EBA" w14:textId="23564086" w:rsidR="00B728A8" w:rsidRPr="003920C4" w:rsidRDefault="00B728A8" w:rsidP="00B728A8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</w:tr>
    </w:tbl>
    <w:p w14:paraId="0E64ABBD" w14:textId="2C749568" w:rsidR="00276589" w:rsidRPr="003920C4" w:rsidRDefault="00471AF3" w:rsidP="00471AF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D64EA5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เกี่ยวกับสัญญาบริการและสัญญาเช่า</w:t>
      </w:r>
    </w:p>
    <w:p w14:paraId="1227769F" w14:textId="5249012F" w:rsidR="00276589" w:rsidRPr="003920C4" w:rsidRDefault="00276589" w:rsidP="00F7081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5029"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="001C5029" w:rsidRPr="003920C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D64EA5" w:rsidRPr="003920C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64EA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 w:rsidRPr="003920C4">
        <w:rPr>
          <w:rFonts w:asciiTheme="majorBidi" w:hAnsiTheme="majorBidi" w:cstheme="majorBidi"/>
          <w:sz w:val="32"/>
          <w:szCs w:val="32"/>
          <w:cs/>
        </w:rPr>
        <w:t xml:space="preserve">สัญญาบริการ </w:t>
      </w:r>
      <w:r w:rsidRPr="003920C4">
        <w:rPr>
          <w:rFonts w:asciiTheme="majorBidi" w:hAnsiTheme="majorBidi" w:cstheme="majorBidi"/>
          <w:sz w:val="32"/>
          <w:szCs w:val="32"/>
          <w:cs/>
        </w:rPr>
        <w:t>สัญญาเช่าระยะสั้น</w:t>
      </w:r>
      <w:r w:rsidR="00223873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="0022387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 w:rsidRPr="003920C4">
        <w:rPr>
          <w:rFonts w:asciiTheme="majorBidi" w:hAnsiTheme="majorBidi" w:cstheme="majorBidi"/>
          <w:sz w:val="32"/>
          <w:szCs w:val="32"/>
          <w:cs/>
        </w:rPr>
        <w:t>า</w:t>
      </w:r>
      <w:r w:rsidRPr="003920C4">
        <w:rPr>
          <w:rFonts w:asciiTheme="majorBidi" w:hAnsiTheme="majorBidi" w:cstheme="majorBidi"/>
          <w:sz w:val="32"/>
          <w:szCs w:val="32"/>
          <w:cs/>
        </w:rPr>
        <w:t>ในงบฐานะการเงิน ดังนี้</w:t>
      </w:r>
    </w:p>
    <w:p w14:paraId="0EFE6E02" w14:textId="712C18E5" w:rsidR="00276589" w:rsidRPr="003920C4" w:rsidRDefault="00276589" w:rsidP="0027658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Pr="003920C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50403F" w:rsidRPr="003920C4" w14:paraId="28D242DE" w14:textId="255C3D9B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50403F" w:rsidRPr="003920C4" w:rsidRDefault="0050403F" w:rsidP="003918F1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698" w14:textId="7B038584" w:rsidR="0050403F" w:rsidRPr="003920C4" w:rsidRDefault="0050403F" w:rsidP="003918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D64EA5" w:rsidRPr="003920C4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3920C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8A8" w:rsidRPr="003920C4" w14:paraId="3F55BF5F" w14:textId="7777777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64CF" w14:textId="77777777" w:rsidR="00B728A8" w:rsidRPr="003920C4" w:rsidRDefault="00B728A8" w:rsidP="003918F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203B81" w14:textId="75D09B91" w:rsidR="00B728A8" w:rsidRPr="003920C4" w:rsidRDefault="00B728A8" w:rsidP="003918F1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7297A9B0" w14:textId="582EE023" w:rsidR="00B728A8" w:rsidRPr="003920C4" w:rsidRDefault="00B728A8" w:rsidP="003918F1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728A8" w:rsidRPr="003920C4" w14:paraId="798AE505" w14:textId="4039736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B728A8" w:rsidRPr="003920C4" w:rsidRDefault="00B728A8" w:rsidP="003918F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565E4506" w14:textId="77777777" w:rsidR="00B728A8" w:rsidRPr="003920C4" w:rsidRDefault="00B728A8" w:rsidP="003918F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D1C9E" w14:textId="77777777" w:rsidR="00B728A8" w:rsidRPr="003920C4" w:rsidRDefault="00B728A8" w:rsidP="003918F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28A8" w:rsidRPr="003920C4" w14:paraId="1CE8BEB6" w14:textId="4D0FD04F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B728A8" w:rsidRPr="003920C4" w:rsidRDefault="00B728A8" w:rsidP="003918F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4F4ECBAE" w14:textId="6074919E" w:rsidR="00B728A8" w:rsidRPr="003920C4" w:rsidRDefault="00FB594F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2046A" w:rsidRPr="003920C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72B74ABA" w14:textId="1955C70B" w:rsidR="00B728A8" w:rsidRPr="003920C4" w:rsidRDefault="00B728A8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B728A8" w:rsidRPr="003920C4" w14:paraId="4D13C258" w14:textId="7CBAAE3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B728A8" w:rsidRPr="003920C4" w:rsidRDefault="00B728A8" w:rsidP="003918F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30B93ADB" w14:textId="5D98D297" w:rsidR="00B728A8" w:rsidRPr="003920C4" w:rsidRDefault="00FB594F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2046A" w:rsidRPr="003920C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20BA5C82" w14:textId="44B24664" w:rsidR="00B728A8" w:rsidRPr="003920C4" w:rsidRDefault="00B728A8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B728A8" w:rsidRPr="003920C4" w14:paraId="00464BFB" w14:textId="287BA9B1" w:rsidTr="00261420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B728A8" w:rsidRPr="003920C4" w:rsidRDefault="00B728A8" w:rsidP="003918F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3920C4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392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869DCBF" w14:textId="4AD3C3CC" w:rsidR="00B728A8" w:rsidRPr="003920C4" w:rsidRDefault="00FB594F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2B29A333" w14:textId="5FCB7E13" w:rsidR="00B728A8" w:rsidRPr="003920C4" w:rsidRDefault="00B728A8" w:rsidP="003918F1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27E0C14D" w14:textId="51E190E8" w:rsidR="006743EA" w:rsidRPr="003920C4" w:rsidRDefault="00471AF3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7290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A81" w:rsidRPr="003920C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48066F12" w14:textId="210DDF0A" w:rsidR="002A6286" w:rsidRPr="003920C4" w:rsidRDefault="002A6286" w:rsidP="002A6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20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06C2A">
        <w:rPr>
          <w:rFonts w:ascii="Angsana New" w:hAnsi="Angsana New"/>
          <w:sz w:val="32"/>
          <w:szCs w:val="32"/>
        </w:rPr>
        <w:t>31</w:t>
      </w:r>
      <w:r w:rsidRPr="003920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6C2A">
        <w:rPr>
          <w:rFonts w:ascii="Angsana New" w:hAnsi="Angsana New"/>
          <w:sz w:val="32"/>
          <w:szCs w:val="32"/>
        </w:rPr>
        <w:t>2568</w:t>
      </w:r>
      <w:r w:rsidRPr="003920C4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406C2A">
        <w:rPr>
          <w:rFonts w:ascii="Angsana New" w:hAnsi="Angsana New"/>
          <w:sz w:val="32"/>
          <w:szCs w:val="32"/>
        </w:rPr>
        <w:t>11</w:t>
      </w:r>
      <w:r w:rsidRPr="003920C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06C2A">
        <w:rPr>
          <w:rFonts w:ascii="Angsana New" w:hAnsi="Angsana New"/>
          <w:sz w:val="32"/>
          <w:szCs w:val="32"/>
        </w:rPr>
        <w:t xml:space="preserve"> (2567: 4 </w:t>
      </w:r>
      <w:r w:rsidRPr="003920C4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406C2A">
        <w:rPr>
          <w:rFonts w:ascii="Angsana New" w:hAnsi="Angsana New"/>
          <w:sz w:val="32"/>
          <w:szCs w:val="32"/>
        </w:rPr>
        <w:t xml:space="preserve">7 </w:t>
      </w:r>
      <w:r w:rsidRPr="003920C4">
        <w:rPr>
          <w:rFonts w:ascii="Angsana New" w:hAnsi="Angsana New"/>
          <w:sz w:val="32"/>
          <w:szCs w:val="32"/>
          <w:cs/>
        </w:rPr>
        <w:t>ล้านบาท (</w:t>
      </w:r>
      <w:r w:rsidR="00406C2A">
        <w:rPr>
          <w:rFonts w:ascii="Angsana New" w:hAnsi="Angsana New"/>
          <w:sz w:val="32"/>
          <w:szCs w:val="32"/>
        </w:rPr>
        <w:t>2567: 1</w:t>
      </w:r>
      <w:r w:rsidRPr="003920C4">
        <w:rPr>
          <w:rFonts w:ascii="Angsana New" w:hAnsi="Angsana New"/>
          <w:sz w:val="32"/>
          <w:szCs w:val="32"/>
          <w:cs/>
        </w:rPr>
        <w:t xml:space="preserve"> 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671E05CC" w14:textId="77777777" w:rsidR="003918F1" w:rsidRDefault="003918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8BFEC9" w14:textId="19A842F9" w:rsidR="006A3DD4" w:rsidRPr="003920C4" w:rsidRDefault="00471AF3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3DD4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3DD4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DD4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62C86E4E" w:rsidR="006A3DD4" w:rsidRPr="003920C4" w:rsidRDefault="006A3DD4" w:rsidP="00D67AB9">
      <w:pPr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EC709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EC7093" w:rsidRPr="003920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0254D" w:rsidRPr="003920C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920C4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หรือหนี้สิน</w:t>
      </w:r>
      <w:r w:rsidR="00D16E4B" w:rsidRPr="003920C4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ที่เปิดเผยมูลค่ายุติธรรม</w:t>
      </w:r>
      <w:r w:rsidR="00B575BA" w:rsidRPr="003920C4">
        <w:rPr>
          <w:rFonts w:asciiTheme="majorBidi" w:hAnsiTheme="majorBidi" w:cstheme="majorBidi"/>
          <w:sz w:val="32"/>
          <w:szCs w:val="32"/>
          <w:cs/>
        </w:rPr>
        <w:t>แยก</w:t>
      </w:r>
      <w:r w:rsidRPr="003920C4">
        <w:rPr>
          <w:rFonts w:asciiTheme="majorBidi" w:hAnsiTheme="majorBidi" w:cstheme="majorBidi"/>
          <w:sz w:val="32"/>
          <w:szCs w:val="32"/>
          <w:cs/>
        </w:rPr>
        <w:t>แสดงตามลำดับชั้นของมูลค่ายุติธรรม ดังนี้</w:t>
      </w:r>
      <w:r w:rsidRPr="003920C4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3920C4" w14:paraId="2537E404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3E3C87F8" w:rsidR="006A3DD4" w:rsidRPr="003920C4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23" w:name="_Hlk100562937"/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3920C4" w14:paraId="6E1558A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747C308B" w14:textId="77777777" w:rsidR="005A29BC" w:rsidRPr="003920C4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B5F3231" w14:textId="1E2D15D7" w:rsidR="005A29BC" w:rsidRPr="003920C4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="000E3EB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</w:t>
            </w:r>
            <w:r w:rsidR="000E3EB6"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093" w:rsidRPr="003920C4" w14:paraId="3497F9AF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3920C4" w:rsidRDefault="00EC7093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51CACE38" w:rsidR="00EC7093" w:rsidRPr="003920C4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2C24B8"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B728A8"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6A3DD4" w:rsidRPr="003920C4" w14:paraId="44C464B2" w14:textId="77777777" w:rsidTr="001B273C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3920C4" w:rsidRDefault="006A3DD4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3920C4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3920C4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3920C4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3920C4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3920C4" w14:paraId="6C04F3F3" w14:textId="77777777" w:rsidTr="001B273C">
        <w:tc>
          <w:tcPr>
            <w:tcW w:w="9075" w:type="dxa"/>
            <w:gridSpan w:val="5"/>
            <w:vAlign w:val="bottom"/>
          </w:tcPr>
          <w:p w14:paraId="3D57CA9E" w14:textId="77777777" w:rsidR="006A3DD4" w:rsidRPr="003920C4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3920C4" w14:paraId="682EC0D4" w14:textId="77777777" w:rsidTr="001B273C">
        <w:tc>
          <w:tcPr>
            <w:tcW w:w="4752" w:type="dxa"/>
            <w:vAlign w:val="bottom"/>
          </w:tcPr>
          <w:p w14:paraId="5C05F692" w14:textId="77777777" w:rsidR="00900FCC" w:rsidRPr="003920C4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98691B9" w:rsidR="00900FCC" w:rsidRPr="003920C4" w:rsidRDefault="00E339BE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2B3342F6" w:rsidR="00900FCC" w:rsidRPr="003920C4" w:rsidRDefault="00E339BE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E5115F"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22</w:t>
            </w:r>
          </w:p>
        </w:tc>
        <w:tc>
          <w:tcPr>
            <w:tcW w:w="1080" w:type="dxa"/>
          </w:tcPr>
          <w:p w14:paraId="1FC01B61" w14:textId="05E83035" w:rsidR="00900FCC" w:rsidRPr="003920C4" w:rsidRDefault="00E339BE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15F37D97" w:rsidR="00900FCC" w:rsidRPr="003920C4" w:rsidRDefault="00E339BE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85B50"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22</w:t>
            </w:r>
          </w:p>
        </w:tc>
      </w:tr>
      <w:tr w:rsidR="0050254D" w:rsidRPr="003920C4" w14:paraId="0A0C339D" w14:textId="77777777" w:rsidTr="001B273C">
        <w:tc>
          <w:tcPr>
            <w:tcW w:w="4752" w:type="dxa"/>
            <w:vAlign w:val="bottom"/>
          </w:tcPr>
          <w:p w14:paraId="18ABF2D9" w14:textId="4154FA2A" w:rsidR="0050254D" w:rsidRPr="003920C4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0C077AD1" w:rsidR="0050254D" w:rsidRPr="003920C4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503B3FB2" w:rsidR="0050254D" w:rsidRPr="003920C4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2D8486FC" w:rsidR="0050254D" w:rsidRPr="003920C4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6E7F87AA" w:rsidR="0050254D" w:rsidRPr="003920C4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D67AB9" w:rsidRPr="003920C4" w14:paraId="7F317A41" w14:textId="77777777" w:rsidTr="00D67AB9">
        <w:tc>
          <w:tcPr>
            <w:tcW w:w="4752" w:type="dxa"/>
            <w:vAlign w:val="bottom"/>
          </w:tcPr>
          <w:p w14:paraId="1C7C4003" w14:textId="53692E58" w:rsidR="00D67AB9" w:rsidRPr="003920C4" w:rsidRDefault="00D67AB9" w:rsidP="005823A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เงินกู้ยืมจากกิจการที่เกี่ยวข้องกันที่มีอัตราดอกเบี้ยคงที่</w:t>
            </w:r>
          </w:p>
        </w:tc>
        <w:tc>
          <w:tcPr>
            <w:tcW w:w="1080" w:type="dxa"/>
            <w:vAlign w:val="bottom"/>
          </w:tcPr>
          <w:p w14:paraId="65B062BE" w14:textId="4A9145E4" w:rsidR="00D67AB9" w:rsidRPr="003920C4" w:rsidRDefault="00E339BE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C900F2" w14:textId="4AD958A6" w:rsidR="00D67AB9" w:rsidRPr="003920C4" w:rsidRDefault="00406C2A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  <w:tc>
          <w:tcPr>
            <w:tcW w:w="1080" w:type="dxa"/>
            <w:vAlign w:val="bottom"/>
          </w:tcPr>
          <w:p w14:paraId="4C36094C" w14:textId="051BE7C6" w:rsidR="00D67AB9" w:rsidRPr="003920C4" w:rsidRDefault="00E339BE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00F8A17" w14:textId="3559FCF0" w:rsidR="00D67AB9" w:rsidRPr="003920C4" w:rsidRDefault="00406C2A" w:rsidP="00D67AB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</w:tr>
      <w:bookmarkEnd w:id="23"/>
    </w:tbl>
    <w:p w14:paraId="4AF1F2B0" w14:textId="0B7F0883" w:rsidR="00F7081E" w:rsidRPr="003920C4" w:rsidRDefault="00F7081E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B728A8" w:rsidRPr="003920C4" w14:paraId="65530E8F" w14:textId="77777777" w:rsidTr="00BC74E2">
        <w:trPr>
          <w:tblHeader/>
        </w:trPr>
        <w:tc>
          <w:tcPr>
            <w:tcW w:w="9075" w:type="dxa"/>
            <w:gridSpan w:val="5"/>
            <w:vAlign w:val="bottom"/>
          </w:tcPr>
          <w:p w14:paraId="637A4918" w14:textId="77777777" w:rsidR="00B728A8" w:rsidRPr="003920C4" w:rsidRDefault="00B728A8" w:rsidP="00BC74E2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728A8" w:rsidRPr="003920C4" w14:paraId="5594F7A4" w14:textId="77777777" w:rsidTr="00BC74E2">
        <w:trPr>
          <w:trHeight w:val="80"/>
          <w:tblHeader/>
        </w:trPr>
        <w:tc>
          <w:tcPr>
            <w:tcW w:w="4752" w:type="dxa"/>
            <w:vAlign w:val="bottom"/>
          </w:tcPr>
          <w:p w14:paraId="3E6272EB" w14:textId="77777777" w:rsidR="00B728A8" w:rsidRPr="003920C4" w:rsidRDefault="00B728A8" w:rsidP="00BC74E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61DF7B95" w14:textId="6D14311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="000E3EB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</w:t>
            </w:r>
            <w:r w:rsidR="000E3EB6"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8A8" w:rsidRPr="003920C4" w14:paraId="253ED4A1" w14:textId="77777777" w:rsidTr="00BC74E2">
        <w:trPr>
          <w:trHeight w:val="80"/>
          <w:tblHeader/>
        </w:trPr>
        <w:tc>
          <w:tcPr>
            <w:tcW w:w="4752" w:type="dxa"/>
            <w:vAlign w:val="bottom"/>
          </w:tcPr>
          <w:p w14:paraId="4EED39BA" w14:textId="77777777" w:rsidR="00B728A8" w:rsidRPr="003920C4" w:rsidRDefault="00B728A8" w:rsidP="00BC74E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DCC64AA" w14:textId="7777777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B728A8" w:rsidRPr="003920C4" w14:paraId="2FEA736C" w14:textId="77777777" w:rsidTr="00BC74E2">
        <w:trPr>
          <w:tblHeader/>
        </w:trPr>
        <w:tc>
          <w:tcPr>
            <w:tcW w:w="4752" w:type="dxa"/>
            <w:vAlign w:val="bottom"/>
          </w:tcPr>
          <w:p w14:paraId="766FFC87" w14:textId="77777777" w:rsidR="00B728A8" w:rsidRPr="003920C4" w:rsidRDefault="00B728A8" w:rsidP="00BC74E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7B14B" w14:textId="7777777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099539B" w14:textId="7777777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5290E1D" w14:textId="7777777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30F6033" w14:textId="77777777" w:rsidR="00B728A8" w:rsidRPr="003920C4" w:rsidRDefault="00B728A8" w:rsidP="00BC74E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728A8" w:rsidRPr="003920C4" w14:paraId="45F045F4" w14:textId="77777777" w:rsidTr="00BC74E2">
        <w:tc>
          <w:tcPr>
            <w:tcW w:w="9075" w:type="dxa"/>
            <w:gridSpan w:val="5"/>
            <w:vAlign w:val="bottom"/>
          </w:tcPr>
          <w:p w14:paraId="505AC97B" w14:textId="77777777" w:rsidR="00B728A8" w:rsidRPr="003920C4" w:rsidRDefault="00B728A8" w:rsidP="00BC74E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728A8" w:rsidRPr="003920C4" w14:paraId="3EB5AABB" w14:textId="77777777" w:rsidTr="00BC74E2">
        <w:tc>
          <w:tcPr>
            <w:tcW w:w="4752" w:type="dxa"/>
            <w:vAlign w:val="bottom"/>
          </w:tcPr>
          <w:p w14:paraId="2DB88C6A" w14:textId="77777777" w:rsidR="00B728A8" w:rsidRPr="003920C4" w:rsidRDefault="00B728A8" w:rsidP="00BC74E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BEF9221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0C5CABD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382</w:t>
            </w:r>
          </w:p>
        </w:tc>
        <w:tc>
          <w:tcPr>
            <w:tcW w:w="1080" w:type="dxa"/>
          </w:tcPr>
          <w:p w14:paraId="4EFF8AD4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3C7DBC82" w14:textId="77777777" w:rsidR="00B728A8" w:rsidRPr="003920C4" w:rsidRDefault="00B728A8" w:rsidP="00BC74E2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382</w:t>
            </w:r>
          </w:p>
        </w:tc>
      </w:tr>
      <w:tr w:rsidR="00B728A8" w:rsidRPr="003920C4" w14:paraId="1DB766D6" w14:textId="77777777" w:rsidTr="00BC74E2">
        <w:tc>
          <w:tcPr>
            <w:tcW w:w="4752" w:type="dxa"/>
            <w:vAlign w:val="bottom"/>
          </w:tcPr>
          <w:p w14:paraId="5A63AA2A" w14:textId="77777777" w:rsidR="00B728A8" w:rsidRPr="003920C4" w:rsidRDefault="00B728A8" w:rsidP="00BC74E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C83EC1E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061317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172B2E" w14:textId="77777777" w:rsidR="00B728A8" w:rsidRPr="003920C4" w:rsidRDefault="00B728A8" w:rsidP="00BC74E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3E044AD" w14:textId="77777777" w:rsidR="00B728A8" w:rsidRPr="003920C4" w:rsidRDefault="00B728A8" w:rsidP="00BC74E2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406C2A" w:rsidRPr="003920C4" w14:paraId="0B0BC8A6" w14:textId="77777777" w:rsidTr="00BC74E2">
        <w:tc>
          <w:tcPr>
            <w:tcW w:w="4752" w:type="dxa"/>
            <w:vAlign w:val="bottom"/>
          </w:tcPr>
          <w:p w14:paraId="74F01472" w14:textId="71B017C2" w:rsidR="00406C2A" w:rsidRPr="003920C4" w:rsidRDefault="00406C2A" w:rsidP="005823A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เงินกู้ยืมจากกิจการที่เกี่ยวข้องกันที่มีอัตราดอกเบี้ยคงที่</w:t>
            </w:r>
          </w:p>
        </w:tc>
        <w:tc>
          <w:tcPr>
            <w:tcW w:w="1080" w:type="dxa"/>
            <w:vAlign w:val="bottom"/>
          </w:tcPr>
          <w:p w14:paraId="394D45E9" w14:textId="30B38B16" w:rsidR="00406C2A" w:rsidRPr="003920C4" w:rsidRDefault="00406C2A" w:rsidP="00406C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7FD615" w14:textId="6D342F0C" w:rsidR="00406C2A" w:rsidRPr="003920C4" w:rsidRDefault="00406C2A" w:rsidP="00406C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1080" w:type="dxa"/>
            <w:vAlign w:val="bottom"/>
          </w:tcPr>
          <w:p w14:paraId="1744C6B0" w14:textId="407A7F69" w:rsidR="00406C2A" w:rsidRPr="003920C4" w:rsidRDefault="00406C2A" w:rsidP="00406C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487065C" w14:textId="5F284DCF" w:rsidR="00406C2A" w:rsidRPr="003920C4" w:rsidRDefault="00406C2A" w:rsidP="00406C2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</w:tr>
    </w:tbl>
    <w:p w14:paraId="2BA394D2" w14:textId="77777777" w:rsidR="00EC7093" w:rsidRPr="003920C4" w:rsidRDefault="00EC7093" w:rsidP="005D1F8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3920C4">
        <w:rPr>
          <w:rFonts w:asciiTheme="majorBidi" w:hAnsiTheme="majorBidi" w:cstheme="majorBidi"/>
          <w:sz w:val="32"/>
          <w:szCs w:val="32"/>
        </w:rPr>
        <w:t>(Comparable Market Approach)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1852C1D9" w14:textId="656A8DEB" w:rsidR="005D1F84" w:rsidRPr="003920C4" w:rsidRDefault="005D1F84" w:rsidP="005D1F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 xml:space="preserve">ของเงินกู้ยืมระยะยาวจากกิจการที่เกี่ยวข้องกันที่มีอัตราดอกเบี้ยคงที่กล่าวไว้ในหมายเหตุประกอบงบการเงินข้อ </w:t>
      </w:r>
      <w:r w:rsidR="00471AF3" w:rsidRPr="003920C4">
        <w:rPr>
          <w:rFonts w:asciiTheme="majorBidi" w:hAnsiTheme="majorBidi" w:cstheme="majorBidi"/>
          <w:sz w:val="32"/>
          <w:szCs w:val="32"/>
        </w:rPr>
        <w:t>3</w:t>
      </w:r>
      <w:r w:rsidR="00D72F0B" w:rsidRPr="003920C4">
        <w:rPr>
          <w:rFonts w:asciiTheme="majorBidi" w:hAnsiTheme="majorBidi" w:cstheme="majorBidi"/>
          <w:sz w:val="32"/>
          <w:szCs w:val="32"/>
        </w:rPr>
        <w:t>3</w:t>
      </w:r>
      <w:r w:rsidRPr="003920C4">
        <w:rPr>
          <w:rFonts w:asciiTheme="majorBidi" w:hAnsiTheme="majorBidi" w:cstheme="majorBidi"/>
          <w:sz w:val="32"/>
          <w:szCs w:val="32"/>
        </w:rPr>
        <w:t xml:space="preserve">.2 </w:t>
      </w:r>
      <w:r w:rsidRPr="003920C4">
        <w:rPr>
          <w:rFonts w:asciiTheme="majorBidi" w:hAnsiTheme="majorBidi" w:cstheme="majorBidi" w:hint="cs"/>
          <w:sz w:val="32"/>
          <w:szCs w:val="32"/>
          <w:cs/>
        </w:rPr>
        <w:t>(ค)</w:t>
      </w:r>
    </w:p>
    <w:p w14:paraId="0227805F" w14:textId="78E4B299" w:rsidR="005C23D8" w:rsidRPr="003920C4" w:rsidRDefault="00471AF3" w:rsidP="005D1F84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1951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E1951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23D8" w:rsidRPr="003920C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18815562" w:rsidR="005C23D8" w:rsidRPr="003920C4" w:rsidRDefault="00C43B59" w:rsidP="005D1F84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23DE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1951" w:rsidRPr="003920C4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FE1951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00E21859" w:rsidR="009E6618" w:rsidRPr="003920C4" w:rsidRDefault="009E6618" w:rsidP="005D1F8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Pr="003920C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ารเทียบเท่าเงินสด</w:t>
      </w:r>
      <w:r w:rsidR="00AA752B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5823A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0000AA" w:rsidRPr="003920C4">
        <w:rPr>
          <w:rFonts w:asciiTheme="majorBidi" w:hAnsiTheme="majorBidi" w:cstheme="majorBidi"/>
          <w:sz w:val="32"/>
          <w:szCs w:val="32"/>
          <w:cs/>
        </w:rPr>
        <w:t>อื่น</w:t>
      </w:r>
      <w:r w:rsidR="00F53A85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03F" w:rsidRPr="003920C4">
        <w:rPr>
          <w:rFonts w:asciiTheme="majorBidi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 w:rsidR="00F53A85" w:rsidRPr="003920C4">
        <w:rPr>
          <w:rFonts w:asciiTheme="majorBidi" w:hAnsiTheme="majorBidi" w:cstheme="majorBidi"/>
          <w:sz w:val="32"/>
          <w:szCs w:val="32"/>
          <w:cs/>
        </w:rPr>
        <w:t>ค่าหุ้นรอรับชำระคืน</w:t>
      </w:r>
      <w:r w:rsidR="0040769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52B" w:rsidRPr="003920C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5823A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AA752B" w:rsidRPr="003920C4">
        <w:rPr>
          <w:rFonts w:asciiTheme="majorBidi" w:hAnsiTheme="majorBidi" w:cstheme="majorBidi"/>
          <w:sz w:val="32"/>
          <w:szCs w:val="32"/>
          <w:cs/>
        </w:rPr>
        <w:t>อื่น หนี้สินตามสัญญาเช่า</w:t>
      </w:r>
      <w:r w:rsidR="00EE16DB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แล</w:t>
      </w:r>
      <w:r w:rsidR="00F53A85" w:rsidRPr="003920C4">
        <w:rPr>
          <w:rFonts w:asciiTheme="majorBidi" w:hAnsiTheme="majorBidi" w:cstheme="majorBidi"/>
          <w:sz w:val="32"/>
          <w:szCs w:val="32"/>
          <w:cs/>
        </w:rPr>
        <w:t>ะ</w:t>
      </w:r>
      <w:r w:rsidRPr="003920C4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650721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4CF83E8" w14:textId="77777777" w:rsidR="005823A4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14:paraId="17F78F96" w14:textId="77777777" w:rsidR="005823A4" w:rsidRDefault="005823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72972754" w14:textId="0F4C331B" w:rsidR="009E6618" w:rsidRPr="003920C4" w:rsidRDefault="005823A4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9E6618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C6482B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2BCCC2EB" w14:textId="3D96F86D" w:rsidR="009E6618" w:rsidRPr="003920C4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C6482B" w:rsidRPr="003920C4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ที่เกี่ยวเนื่องกับ</w:t>
      </w:r>
      <w:r w:rsidR="00C6482B" w:rsidRPr="003920C4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78572B" w:rsidRPr="003920C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C6482B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AA752B" w:rsidRPr="003920C4">
        <w:rPr>
          <w:rFonts w:asciiTheme="majorBidi" w:hAnsiTheme="majorBidi" w:cstheme="majorBidi"/>
          <w:sz w:val="32"/>
          <w:szCs w:val="32"/>
          <w:cs/>
        </w:rPr>
        <w:t>าและลูกหนี้อื่น</w:t>
      </w:r>
      <w:r w:rsidR="0050403F" w:rsidRPr="003920C4">
        <w:rPr>
          <w:rFonts w:asciiTheme="majorBidi" w:hAnsiTheme="majorBidi" w:cstheme="majorBidi" w:hint="cs"/>
          <w:sz w:val="32"/>
          <w:szCs w:val="32"/>
          <w:cs/>
        </w:rPr>
        <w:t xml:space="preserve">และ      </w:t>
      </w:r>
      <w:r w:rsidR="00F53A85" w:rsidRPr="003920C4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13E5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การให้สินเชื่อของ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มีฐานของลูกค้า</w:t>
      </w:r>
      <w:r w:rsidR="0050403F" w:rsidRPr="003920C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ที่หลากหลายและมีอยู่จำนวนมากราย จำนวนเงินสูงสุดที่บริษัทฯ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</w:t>
      </w:r>
      <w:r w:rsidR="003918F1">
        <w:rPr>
          <w:rFonts w:asciiTheme="majorBidi" w:hAnsiTheme="majorBidi" w:cstheme="majorBidi"/>
          <w:sz w:val="32"/>
          <w:szCs w:val="32"/>
        </w:rPr>
        <w:t xml:space="preserve">    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ให้สินเชื่อคือมูลค่าตามบัญชีขอ</w:t>
      </w:r>
      <w:r w:rsidR="0050254D" w:rsidRPr="003920C4">
        <w:rPr>
          <w:rFonts w:asciiTheme="majorBidi" w:hAnsiTheme="majorBidi" w:cstheme="majorBidi"/>
          <w:sz w:val="32"/>
          <w:szCs w:val="32"/>
          <w:cs/>
        </w:rPr>
        <w:t xml:space="preserve">งเงินฝากสถาบันการเงิน 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A752B" w:rsidRPr="003920C4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A29BC"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C5B44" w:rsidRPr="003920C4">
        <w:rPr>
          <w:rFonts w:asciiTheme="majorBidi" w:hAnsiTheme="majorBidi" w:cstheme="majorBidi"/>
          <w:sz w:val="32"/>
          <w:szCs w:val="32"/>
          <w:cs/>
        </w:rPr>
        <w:t>ค่าหุ้นรอรับ</w:t>
      </w:r>
      <w:r w:rsidR="003918F1">
        <w:rPr>
          <w:rFonts w:asciiTheme="majorBidi" w:hAnsiTheme="majorBidi" w:cstheme="majorBidi"/>
          <w:sz w:val="32"/>
          <w:szCs w:val="32"/>
        </w:rPr>
        <w:t xml:space="preserve">            </w:t>
      </w:r>
      <w:r w:rsidR="00CC5B44" w:rsidRPr="003920C4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9E6618" w:rsidRPr="003920C4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4EFC76" w14:textId="62AEF1BC" w:rsidR="00C6482B" w:rsidRPr="003920C4" w:rsidRDefault="00C6482B" w:rsidP="003918F1">
      <w:pPr>
        <w:spacing w:before="120" w:line="40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24" w:name="_Hlk59433075"/>
      <w:bookmarkStart w:id="25" w:name="_Hlk61506846"/>
      <w:bookmarkStart w:id="26" w:name="_Hlk61512590"/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</w:t>
      </w:r>
      <w:r w:rsidR="000E3E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หมุนเวียน</w:t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อื่น </w:t>
      </w:r>
    </w:p>
    <w:p w14:paraId="16383155" w14:textId="2C3F5C75" w:rsidR="00C6482B" w:rsidRPr="003920C4" w:rsidRDefault="00C6482B" w:rsidP="003918F1">
      <w:pPr>
        <w:spacing w:before="120" w:line="400" w:lineRule="exact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A825FC" w:rsidRPr="003920C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4"/>
      <w:r w:rsidRPr="003920C4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5"/>
      <w:r w:rsidRPr="003920C4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3920C4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3920C4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3920C4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5920F0" w:rsidRPr="003920C4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6"/>
    <w:p w14:paraId="04C94407" w14:textId="210B3300" w:rsidR="00C6482B" w:rsidRPr="003920C4" w:rsidRDefault="00C6482B" w:rsidP="003918F1">
      <w:pPr>
        <w:keepNext/>
        <w:tabs>
          <w:tab w:val="left" w:pos="1440"/>
        </w:tabs>
        <w:spacing w:before="120" w:line="40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สถาบันการเงิน</w:t>
      </w:r>
      <w:r w:rsidRPr="003920C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27" w:name="_Hlk60739061"/>
    </w:p>
    <w:bookmarkEnd w:id="27"/>
    <w:p w14:paraId="38437239" w14:textId="798FBA3C" w:rsidR="00C6482B" w:rsidRPr="003920C4" w:rsidRDefault="00C6482B" w:rsidP="003918F1">
      <w:pPr>
        <w:tabs>
          <w:tab w:val="left" w:pos="1440"/>
        </w:tabs>
        <w:spacing w:before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</w:t>
      </w:r>
      <w:r w:rsidR="0050254D" w:rsidRPr="003920C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3920C4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 w:rsidRPr="003920C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E81B898" w14:textId="14ECFD51" w:rsidR="004B6E83" w:rsidRPr="003920C4" w:rsidRDefault="005920F0" w:rsidP="003918F1">
      <w:pPr>
        <w:tabs>
          <w:tab w:val="left" w:pos="900"/>
          <w:tab w:val="left" w:pos="2160"/>
          <w:tab w:val="left" w:pos="2880"/>
        </w:tabs>
        <w:spacing w:before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B6E83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1C2FB121" w:rsidR="00AA752B" w:rsidRPr="003920C4" w:rsidRDefault="00FE1951" w:rsidP="003918F1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6E83" w:rsidRPr="003920C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3920C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D64EA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407693" w:rsidRPr="003920C4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4B6E8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AE3DD4" w:rsidRPr="003920C4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="004B6E83" w:rsidRPr="003920C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2F19E2D5" w14:textId="04EB70A7" w:rsidR="00A95A83" w:rsidRPr="003920C4" w:rsidRDefault="0050254D" w:rsidP="003918F1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85D4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3920C4">
        <w:rPr>
          <w:rFonts w:asciiTheme="majorBidi" w:hAnsiTheme="majorBidi" w:cstheme="majorBidi"/>
          <w:sz w:val="32"/>
          <w:szCs w:val="32"/>
        </w:rPr>
        <w:t>31</w:t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4B6E8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F27AC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F27AC3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4B6E83" w:rsidRPr="003920C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 w:rsidRPr="003920C4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B6E83" w:rsidRPr="003920C4">
        <w:rPr>
          <w:rFonts w:asciiTheme="majorBidi" w:hAnsiTheme="majorBidi" w:cstheme="majorBidi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392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05B78E44" w14:textId="77777777" w:rsidR="000E3EB6" w:rsidRDefault="000E3EB6">
      <w:r>
        <w:br w:type="page"/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21"/>
        <w:gridCol w:w="158"/>
        <w:gridCol w:w="652"/>
        <w:gridCol w:w="720"/>
        <w:gridCol w:w="8"/>
        <w:gridCol w:w="1071"/>
        <w:gridCol w:w="8"/>
        <w:gridCol w:w="981"/>
        <w:gridCol w:w="10"/>
        <w:gridCol w:w="970"/>
        <w:gridCol w:w="10"/>
        <w:gridCol w:w="10"/>
        <w:gridCol w:w="1123"/>
        <w:gridCol w:w="14"/>
        <w:gridCol w:w="33"/>
      </w:tblGrid>
      <w:tr w:rsidR="00A551BC" w:rsidRPr="003920C4" w14:paraId="6262686B" w14:textId="77777777" w:rsidTr="000E3EB6">
        <w:trPr>
          <w:cantSplit/>
        </w:trPr>
        <w:tc>
          <w:tcPr>
            <w:tcW w:w="2520" w:type="dxa"/>
            <w:vAlign w:val="bottom"/>
          </w:tcPr>
          <w:p w14:paraId="53D1C3E1" w14:textId="6C7CAAF6" w:rsidR="00861FC5" w:rsidRPr="000E3EB6" w:rsidRDefault="00861FC5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gridSpan w:val="2"/>
          </w:tcPr>
          <w:p w14:paraId="31546907" w14:textId="77777777" w:rsidR="00861FC5" w:rsidRPr="000E3EB6" w:rsidRDefault="00861FC5" w:rsidP="000E3EB6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10" w:type="dxa"/>
            <w:gridSpan w:val="13"/>
            <w:vAlign w:val="bottom"/>
          </w:tcPr>
          <w:p w14:paraId="0E4E06AA" w14:textId="77777777" w:rsidR="00861FC5" w:rsidRPr="000E3EB6" w:rsidRDefault="00861FC5" w:rsidP="000E3EB6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(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0E3EB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0E3E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C0107" w:rsidRPr="003920C4" w14:paraId="604B0788" w14:textId="77777777" w:rsidTr="000E3EB6">
        <w:trPr>
          <w:cantSplit/>
        </w:trPr>
        <w:tc>
          <w:tcPr>
            <w:tcW w:w="2520" w:type="dxa"/>
            <w:vAlign w:val="bottom"/>
          </w:tcPr>
          <w:p w14:paraId="744CC7B4" w14:textId="77777777" w:rsidR="00861FC5" w:rsidRPr="000E3EB6" w:rsidRDefault="00861FC5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9" w:type="dxa"/>
            <w:gridSpan w:val="15"/>
            <w:vAlign w:val="bottom"/>
          </w:tcPr>
          <w:p w14:paraId="409647BD" w14:textId="77777777" w:rsidR="00861FC5" w:rsidRPr="000E3EB6" w:rsidRDefault="00861FC5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0107" w:rsidRPr="000E3EB6" w14:paraId="094B1C7F" w14:textId="77777777" w:rsidTr="000E3EB6">
        <w:trPr>
          <w:gridAfter w:val="3"/>
          <w:wAfter w:w="1170" w:type="dxa"/>
          <w:cantSplit/>
        </w:trPr>
        <w:tc>
          <w:tcPr>
            <w:tcW w:w="2520" w:type="dxa"/>
            <w:vAlign w:val="bottom"/>
          </w:tcPr>
          <w:p w14:paraId="396CDF7F" w14:textId="77777777" w:rsidR="00861FC5" w:rsidRPr="000E3EB6" w:rsidRDefault="00861FC5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19" w:type="dxa"/>
            <w:gridSpan w:val="12"/>
            <w:vAlign w:val="bottom"/>
          </w:tcPr>
          <w:p w14:paraId="20C6E4FA" w14:textId="7BFA3FC3" w:rsidR="00861FC5" w:rsidRPr="000E3EB6" w:rsidRDefault="00861FC5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31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2C24B8" w:rsidRPr="000E3EB6">
              <w:rPr>
                <w:rFonts w:ascii="Angsana New" w:hAnsi="Angsana New"/>
                <w:sz w:val="22"/>
                <w:szCs w:val="22"/>
              </w:rPr>
              <w:t>256</w:t>
            </w:r>
            <w:r w:rsidR="00B728A8" w:rsidRPr="000E3EB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B06A2" w:rsidRPr="003920C4" w14:paraId="19CA896F" w14:textId="77777777" w:rsidTr="000E3EB6">
        <w:trPr>
          <w:gridAfter w:val="1"/>
          <w:wAfter w:w="33" w:type="dxa"/>
          <w:cantSplit/>
        </w:trPr>
        <w:tc>
          <w:tcPr>
            <w:tcW w:w="2520" w:type="dxa"/>
            <w:vAlign w:val="bottom"/>
          </w:tcPr>
          <w:p w14:paraId="2190E72A" w14:textId="77777777" w:rsidR="00861FC5" w:rsidRPr="000E3EB6" w:rsidRDefault="00861FC5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359" w:type="dxa"/>
            <w:gridSpan w:val="5"/>
            <w:vAlign w:val="bottom"/>
          </w:tcPr>
          <w:p w14:paraId="4F01047B" w14:textId="77777777" w:rsidR="00861FC5" w:rsidRPr="000E3EB6" w:rsidRDefault="00861FC5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79" w:type="dxa"/>
            <w:gridSpan w:val="2"/>
            <w:vAlign w:val="bottom"/>
          </w:tcPr>
          <w:p w14:paraId="7515D4CC" w14:textId="77777777" w:rsidR="00861FC5" w:rsidRPr="000E3EB6" w:rsidRDefault="00861FC5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1" w:type="dxa"/>
            <w:gridSpan w:val="2"/>
            <w:vAlign w:val="bottom"/>
          </w:tcPr>
          <w:p w14:paraId="61918873" w14:textId="77777777" w:rsidR="00861FC5" w:rsidRPr="000E3EB6" w:rsidRDefault="00861FC5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72C84D0" w14:textId="77777777" w:rsidR="00861FC5" w:rsidRPr="000E3EB6" w:rsidRDefault="00861FC5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71EFDBA7" w14:textId="77777777" w:rsidR="00861FC5" w:rsidRPr="000E3EB6" w:rsidRDefault="00861FC5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3EB6" w:rsidRPr="003920C4" w14:paraId="61993CFF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0A07333B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  <w:gridSpan w:val="2"/>
            <w:vAlign w:val="bottom"/>
          </w:tcPr>
          <w:p w14:paraId="7B660BB4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0E3E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79" w:type="dxa"/>
            <w:gridSpan w:val="2"/>
            <w:vAlign w:val="bottom"/>
          </w:tcPr>
          <w:p w14:paraId="542D845D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989" w:type="dxa"/>
            <w:gridSpan w:val="2"/>
            <w:vAlign w:val="bottom"/>
          </w:tcPr>
          <w:p w14:paraId="713BC87C" w14:textId="4D72AC9F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980" w:type="dxa"/>
            <w:gridSpan w:val="2"/>
            <w:vAlign w:val="bottom"/>
          </w:tcPr>
          <w:p w14:paraId="1D87420C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68FD89B8" w14:textId="77777777" w:rsidR="000E3EB6" w:rsidRPr="000E3EB6" w:rsidRDefault="000E3EB6" w:rsidP="000E3EB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0E3EB6" w:rsidRPr="003920C4" w14:paraId="06D3488C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4EC5E4B8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63C3AA4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4FA25049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0E3EB6">
              <w:rPr>
                <w:rFonts w:ascii="Angsana New" w:hAnsi="Angsana New"/>
                <w:sz w:val="22"/>
                <w:szCs w:val="22"/>
              </w:rPr>
              <w:t>5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5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9" w:type="dxa"/>
            <w:gridSpan w:val="2"/>
            <w:vAlign w:val="bottom"/>
          </w:tcPr>
          <w:p w14:paraId="094F69A9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989" w:type="dxa"/>
            <w:gridSpan w:val="2"/>
            <w:vAlign w:val="bottom"/>
          </w:tcPr>
          <w:p w14:paraId="46954126" w14:textId="4059BB49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80" w:type="dxa"/>
            <w:gridSpan w:val="2"/>
            <w:vAlign w:val="bottom"/>
          </w:tcPr>
          <w:p w14:paraId="66F136F4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3" w:type="dxa"/>
            <w:gridSpan w:val="3"/>
            <w:vAlign w:val="bottom"/>
          </w:tcPr>
          <w:p w14:paraId="4ED61AE9" w14:textId="77777777" w:rsidR="000E3EB6" w:rsidRPr="000E3EB6" w:rsidRDefault="000E3EB6" w:rsidP="000E3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0E3EB6" w:rsidRPr="003920C4" w14:paraId="54024609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7292C58C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9" w:type="dxa"/>
            <w:gridSpan w:val="10"/>
            <w:vAlign w:val="bottom"/>
          </w:tcPr>
          <w:p w14:paraId="4DE9AD0A" w14:textId="77777777" w:rsidR="000E3EB6" w:rsidRPr="000E3EB6" w:rsidRDefault="000E3EB6" w:rsidP="000E3EB6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18A02D9B" w14:textId="77777777" w:rsidR="000E3EB6" w:rsidRPr="000E3EB6" w:rsidRDefault="000E3EB6" w:rsidP="000E3EB6">
            <w:pPr>
              <w:ind w:left="-166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(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0E3E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3EB6" w:rsidRPr="003920C4" w14:paraId="7ACA2881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76459FFB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3E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64358392" w14:textId="5C95134B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056DF9" w14:textId="4157B3AF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F58E5EB" w14:textId="2ED520CA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079109B" w14:textId="4A1F538D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F7EF8E8" w14:textId="1DC92F11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51F93A7" w14:textId="6E67C3A3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0770506D" w14:textId="092F15E6" w:rsidR="000E3EB6" w:rsidRPr="000E3EB6" w:rsidRDefault="000E3EB6" w:rsidP="000E3E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3EB6" w:rsidRPr="003920C4" w14:paraId="12EE3BE6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880E4EF" w14:textId="77777777" w:rsidR="000E3EB6" w:rsidRPr="000E3EB6" w:rsidRDefault="000E3EB6" w:rsidP="000E3E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1" w:type="dxa"/>
            <w:vAlign w:val="bottom"/>
          </w:tcPr>
          <w:p w14:paraId="55C81ABD" w14:textId="43149CCA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810" w:type="dxa"/>
            <w:gridSpan w:val="2"/>
            <w:vAlign w:val="bottom"/>
          </w:tcPr>
          <w:p w14:paraId="78B6BA38" w14:textId="0278D21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701FCBD0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3808AEC" w14:textId="0954BA6E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89" w:type="dxa"/>
            <w:gridSpan w:val="2"/>
            <w:vAlign w:val="bottom"/>
          </w:tcPr>
          <w:p w14:paraId="455E3F20" w14:textId="67999D00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0" w:type="dxa"/>
            <w:gridSpan w:val="2"/>
            <w:vAlign w:val="bottom"/>
          </w:tcPr>
          <w:p w14:paraId="4BA87BBA" w14:textId="6E7E8EE5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143" w:type="dxa"/>
            <w:gridSpan w:val="3"/>
            <w:vAlign w:val="bottom"/>
          </w:tcPr>
          <w:p w14:paraId="199F64E4" w14:textId="6DB40D5F" w:rsidR="000E3EB6" w:rsidRPr="000E3EB6" w:rsidRDefault="000E3EB6" w:rsidP="000E3EB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0.00 -1.00</w:t>
            </w:r>
          </w:p>
        </w:tc>
      </w:tr>
      <w:tr w:rsidR="000E3EB6" w:rsidRPr="003920C4" w14:paraId="7FF80116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08D45F4D" w14:textId="090364B1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1" w:type="dxa"/>
            <w:vAlign w:val="bottom"/>
          </w:tcPr>
          <w:p w14:paraId="2582B176" w14:textId="0246AB4C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1DEBB8F" w14:textId="6C26471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13823E50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69D9D26" w14:textId="069D3E56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37A2795F" w14:textId="481945DB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980" w:type="dxa"/>
            <w:gridSpan w:val="2"/>
            <w:vAlign w:val="bottom"/>
          </w:tcPr>
          <w:p w14:paraId="6F16FEAF" w14:textId="7F36D9BC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143" w:type="dxa"/>
            <w:gridSpan w:val="3"/>
            <w:vAlign w:val="bottom"/>
          </w:tcPr>
          <w:p w14:paraId="60358339" w14:textId="1E3A8FAD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3EB6" w:rsidRPr="003920C4" w14:paraId="69FCC99B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E6BA0C9" w14:textId="2AAC602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ค่าหุ้นรอรับชำระคืน</w:t>
            </w:r>
          </w:p>
        </w:tc>
        <w:tc>
          <w:tcPr>
            <w:tcW w:w="821" w:type="dxa"/>
            <w:vAlign w:val="bottom"/>
          </w:tcPr>
          <w:p w14:paraId="4204217A" w14:textId="31F17CF4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38512B9" w14:textId="18536CB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32C0F0A" w14:textId="537F6F2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C499F38" w14:textId="5AD89CA9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4F6DDDBE" w14:textId="42FEE9A5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80" w:type="dxa"/>
            <w:gridSpan w:val="2"/>
            <w:vAlign w:val="bottom"/>
          </w:tcPr>
          <w:p w14:paraId="44E096EB" w14:textId="48562825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43" w:type="dxa"/>
            <w:gridSpan w:val="3"/>
            <w:vAlign w:val="bottom"/>
          </w:tcPr>
          <w:p w14:paraId="770A877D" w14:textId="47A690DA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3EB6" w:rsidRPr="003920C4" w14:paraId="51DE41C5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9920A4B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32A1BF31" w14:textId="2C4EFF0A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810" w:type="dxa"/>
            <w:gridSpan w:val="2"/>
            <w:vAlign w:val="bottom"/>
          </w:tcPr>
          <w:p w14:paraId="0230982A" w14:textId="6D9AF62D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D4A432D" w14:textId="6CE30A7D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44FFC681" w14:textId="5D165E36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89" w:type="dxa"/>
            <w:gridSpan w:val="2"/>
            <w:vAlign w:val="bottom"/>
          </w:tcPr>
          <w:p w14:paraId="236F1357" w14:textId="3E2920BF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80" w:type="dxa"/>
            <w:gridSpan w:val="2"/>
            <w:vAlign w:val="bottom"/>
          </w:tcPr>
          <w:p w14:paraId="7745A73A" w14:textId="4ADA2524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1143" w:type="dxa"/>
            <w:gridSpan w:val="3"/>
            <w:vAlign w:val="bottom"/>
          </w:tcPr>
          <w:p w14:paraId="462D45DE" w14:textId="77777777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3EB6" w:rsidRPr="003920C4" w14:paraId="52743133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58ECCE83" w14:textId="2DCFA32E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21" w:type="dxa"/>
            <w:vAlign w:val="bottom"/>
          </w:tcPr>
          <w:p w14:paraId="0FBB5794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1B7008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A59D47" w14:textId="7777777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8F7360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A4A07C3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5188E2A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4A12E8A7" w14:textId="77777777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3EB6" w:rsidRPr="003920C4" w14:paraId="7BACEC92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6A6F04A9" w14:textId="11B3F208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1" w:type="dxa"/>
            <w:vAlign w:val="bottom"/>
          </w:tcPr>
          <w:p w14:paraId="4012C8F2" w14:textId="3F58D9F9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BB3C7ED" w14:textId="4EAF00B8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2B09AB09" w14:textId="2ABB75D3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2CF34D3D" w14:textId="74A3F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0CE6F641" w14:textId="51598BF0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80" w:type="dxa"/>
            <w:gridSpan w:val="2"/>
            <w:vAlign w:val="bottom"/>
          </w:tcPr>
          <w:p w14:paraId="1381CDF8" w14:textId="735A4BD4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1143" w:type="dxa"/>
            <w:gridSpan w:val="3"/>
            <w:vAlign w:val="bottom"/>
          </w:tcPr>
          <w:p w14:paraId="75C758F7" w14:textId="5C0FCD17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3EB6" w:rsidRPr="003920C4" w14:paraId="57B34283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FC78D05" w14:textId="7C39520B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vAlign w:val="bottom"/>
          </w:tcPr>
          <w:p w14:paraId="6579E131" w14:textId="3E0D669C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FC0EF9E" w14:textId="232636D4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7B53991" w14:textId="0C1239C9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7E6E6037" w14:textId="323F9489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226</w:t>
            </w:r>
          </w:p>
        </w:tc>
        <w:tc>
          <w:tcPr>
            <w:tcW w:w="989" w:type="dxa"/>
            <w:gridSpan w:val="2"/>
            <w:vAlign w:val="bottom"/>
          </w:tcPr>
          <w:p w14:paraId="6B6E1796" w14:textId="4C320E4E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798BCE33" w14:textId="375BAB91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226</w:t>
            </w:r>
          </w:p>
        </w:tc>
        <w:tc>
          <w:tcPr>
            <w:tcW w:w="1143" w:type="dxa"/>
            <w:gridSpan w:val="3"/>
            <w:vAlign w:val="bottom"/>
          </w:tcPr>
          <w:p w14:paraId="03726C59" w14:textId="029D91BF" w:rsidR="000E3EB6" w:rsidRPr="000E3EB6" w:rsidRDefault="00B56B68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0E3EB6" w:rsidRPr="003920C4" w14:paraId="7187889D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A782DD5" w14:textId="1FBFE886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vAlign w:val="bottom"/>
          </w:tcPr>
          <w:p w14:paraId="2F831D9F" w14:textId="2048255D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134</w:t>
            </w:r>
          </w:p>
        </w:tc>
        <w:tc>
          <w:tcPr>
            <w:tcW w:w="810" w:type="dxa"/>
            <w:gridSpan w:val="2"/>
            <w:vAlign w:val="bottom"/>
          </w:tcPr>
          <w:p w14:paraId="54141D0D" w14:textId="0ACE1B9C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270</w:t>
            </w:r>
          </w:p>
        </w:tc>
        <w:tc>
          <w:tcPr>
            <w:tcW w:w="720" w:type="dxa"/>
            <w:vAlign w:val="bottom"/>
          </w:tcPr>
          <w:p w14:paraId="22AB4FB8" w14:textId="2005D35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334</w:t>
            </w:r>
          </w:p>
        </w:tc>
        <w:tc>
          <w:tcPr>
            <w:tcW w:w="1079" w:type="dxa"/>
            <w:gridSpan w:val="2"/>
            <w:vAlign w:val="bottom"/>
          </w:tcPr>
          <w:p w14:paraId="211E1113" w14:textId="1A8975C4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981C778" w14:textId="2677ACC8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22CDF799" w14:textId="582C408F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738</w:t>
            </w:r>
          </w:p>
        </w:tc>
        <w:tc>
          <w:tcPr>
            <w:tcW w:w="1143" w:type="dxa"/>
            <w:gridSpan w:val="3"/>
            <w:vAlign w:val="bottom"/>
          </w:tcPr>
          <w:p w14:paraId="52A07A7A" w14:textId="34B587DD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2.83 </w:t>
            </w: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  <w:r w:rsidRPr="000E3EB6">
              <w:rPr>
                <w:rFonts w:ascii="Angsana New" w:hAnsi="Angsana New"/>
                <w:sz w:val="22"/>
                <w:szCs w:val="22"/>
                <w:cs/>
              </w:rPr>
              <w:t xml:space="preserve"> 4.86</w:t>
            </w:r>
          </w:p>
        </w:tc>
      </w:tr>
      <w:tr w:rsidR="000E3EB6" w:rsidRPr="003920C4" w14:paraId="4867E0DA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72B25085" w14:textId="10E6B40C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21" w:type="dxa"/>
            <w:vAlign w:val="bottom"/>
          </w:tcPr>
          <w:p w14:paraId="3DC7F36E" w14:textId="7D95E6F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AD29934" w14:textId="7ACB14F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720" w:type="dxa"/>
            <w:vAlign w:val="bottom"/>
          </w:tcPr>
          <w:p w14:paraId="3C4C3C5A" w14:textId="5BF0CD4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53B42814" w14:textId="4001075F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417269DF" w14:textId="02849FC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5D546B59" w14:textId="34F26E16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143" w:type="dxa"/>
            <w:gridSpan w:val="3"/>
            <w:vAlign w:val="bottom"/>
          </w:tcPr>
          <w:p w14:paraId="0AA71F49" w14:textId="5375FED6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0E3EB6" w:rsidRPr="003920C4" w14:paraId="754D777F" w14:textId="77777777" w:rsidTr="000E3EB6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087BB1C8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0C5FEB33" w14:textId="7F551D0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810" w:type="dxa"/>
            <w:gridSpan w:val="2"/>
            <w:vAlign w:val="bottom"/>
          </w:tcPr>
          <w:p w14:paraId="56CEB714" w14:textId="7F4895C6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720" w:type="dxa"/>
            <w:vAlign w:val="bottom"/>
          </w:tcPr>
          <w:p w14:paraId="535252E8" w14:textId="1EA6B82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1079" w:type="dxa"/>
            <w:gridSpan w:val="2"/>
            <w:vAlign w:val="bottom"/>
          </w:tcPr>
          <w:p w14:paraId="1843638D" w14:textId="7CF3874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  <w:cs/>
              </w:rPr>
              <w:t>226</w:t>
            </w:r>
          </w:p>
        </w:tc>
        <w:tc>
          <w:tcPr>
            <w:tcW w:w="989" w:type="dxa"/>
            <w:gridSpan w:val="2"/>
            <w:vAlign w:val="bottom"/>
          </w:tcPr>
          <w:p w14:paraId="6C4EE6D2" w14:textId="259AC50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80" w:type="dxa"/>
            <w:gridSpan w:val="2"/>
            <w:vAlign w:val="bottom"/>
          </w:tcPr>
          <w:p w14:paraId="29F9F4E3" w14:textId="3D867E8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3EB6">
              <w:rPr>
                <w:rFonts w:ascii="Angsana New" w:hAnsi="Angsana New"/>
                <w:sz w:val="22"/>
                <w:szCs w:val="22"/>
              </w:rPr>
              <w:t>1,176</w:t>
            </w:r>
          </w:p>
        </w:tc>
        <w:tc>
          <w:tcPr>
            <w:tcW w:w="1143" w:type="dxa"/>
            <w:gridSpan w:val="3"/>
            <w:vAlign w:val="bottom"/>
          </w:tcPr>
          <w:p w14:paraId="75345FD5" w14:textId="77777777" w:rsidR="000E3EB6" w:rsidRPr="000E3EB6" w:rsidRDefault="000E3EB6" w:rsidP="000E3EB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5623828" w14:textId="5626E629" w:rsidR="000E3EB6" w:rsidRDefault="000E3EB6"/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21"/>
        <w:gridCol w:w="158"/>
        <w:gridCol w:w="652"/>
        <w:gridCol w:w="720"/>
        <w:gridCol w:w="8"/>
        <w:gridCol w:w="1071"/>
        <w:gridCol w:w="8"/>
        <w:gridCol w:w="981"/>
        <w:gridCol w:w="10"/>
        <w:gridCol w:w="970"/>
        <w:gridCol w:w="10"/>
        <w:gridCol w:w="10"/>
        <w:gridCol w:w="1123"/>
        <w:gridCol w:w="14"/>
        <w:gridCol w:w="33"/>
      </w:tblGrid>
      <w:tr w:rsidR="000E3EB6" w:rsidRPr="000E3EB6" w14:paraId="707C0BFB" w14:textId="77777777" w:rsidTr="007C0BFA">
        <w:trPr>
          <w:cantSplit/>
        </w:trPr>
        <w:tc>
          <w:tcPr>
            <w:tcW w:w="2610" w:type="dxa"/>
            <w:vAlign w:val="bottom"/>
          </w:tcPr>
          <w:p w14:paraId="717B0B8F" w14:textId="738CA350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gridSpan w:val="2"/>
          </w:tcPr>
          <w:p w14:paraId="187761C4" w14:textId="77777777" w:rsidR="000E3EB6" w:rsidRPr="000E3EB6" w:rsidRDefault="000E3EB6" w:rsidP="000E3EB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10" w:type="dxa"/>
            <w:gridSpan w:val="13"/>
            <w:vAlign w:val="bottom"/>
          </w:tcPr>
          <w:p w14:paraId="36EE5693" w14:textId="77777777" w:rsidR="000E3EB6" w:rsidRPr="000E3EB6" w:rsidRDefault="000E3EB6" w:rsidP="000E3EB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3EB6" w:rsidRPr="000E3EB6" w14:paraId="5982A392" w14:textId="77777777" w:rsidTr="007C0BFA">
        <w:trPr>
          <w:cantSplit/>
        </w:trPr>
        <w:tc>
          <w:tcPr>
            <w:tcW w:w="2610" w:type="dxa"/>
            <w:vAlign w:val="bottom"/>
          </w:tcPr>
          <w:p w14:paraId="61E4A06E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9" w:type="dxa"/>
            <w:gridSpan w:val="15"/>
            <w:vAlign w:val="bottom"/>
          </w:tcPr>
          <w:p w14:paraId="1AEB8CBB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E3EB6" w:rsidRPr="000E3EB6" w14:paraId="1B5664FA" w14:textId="77777777" w:rsidTr="007C0BFA">
        <w:trPr>
          <w:gridAfter w:val="3"/>
          <w:wAfter w:w="1170" w:type="dxa"/>
          <w:cantSplit/>
        </w:trPr>
        <w:tc>
          <w:tcPr>
            <w:tcW w:w="2610" w:type="dxa"/>
            <w:vAlign w:val="bottom"/>
          </w:tcPr>
          <w:p w14:paraId="03C9F661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9" w:type="dxa"/>
            <w:gridSpan w:val="12"/>
            <w:vAlign w:val="bottom"/>
          </w:tcPr>
          <w:p w14:paraId="75FD8EA6" w14:textId="39922C86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E3EB6" w:rsidRPr="000E3EB6" w14:paraId="385D9417" w14:textId="77777777" w:rsidTr="007C0BFA">
        <w:trPr>
          <w:gridAfter w:val="1"/>
          <w:wAfter w:w="33" w:type="dxa"/>
          <w:cantSplit/>
        </w:trPr>
        <w:tc>
          <w:tcPr>
            <w:tcW w:w="2610" w:type="dxa"/>
            <w:vAlign w:val="bottom"/>
          </w:tcPr>
          <w:p w14:paraId="5C6C893C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2359" w:type="dxa"/>
            <w:gridSpan w:val="5"/>
            <w:vAlign w:val="bottom"/>
          </w:tcPr>
          <w:p w14:paraId="4AD9A866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79" w:type="dxa"/>
            <w:gridSpan w:val="2"/>
            <w:vAlign w:val="bottom"/>
          </w:tcPr>
          <w:p w14:paraId="1B1E3696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1" w:type="dxa"/>
            <w:gridSpan w:val="2"/>
            <w:vAlign w:val="bottom"/>
          </w:tcPr>
          <w:p w14:paraId="7120D0B0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2F2D29F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0886D9C8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E3EB6" w:rsidRPr="000E3EB6" w14:paraId="16CE06BD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7907064D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D89B0E9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  <w:gridSpan w:val="2"/>
            <w:vAlign w:val="bottom"/>
          </w:tcPr>
          <w:p w14:paraId="465494B7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35DA018E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79" w:type="dxa"/>
            <w:gridSpan w:val="2"/>
            <w:vAlign w:val="bottom"/>
          </w:tcPr>
          <w:p w14:paraId="077A6C99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989" w:type="dxa"/>
            <w:gridSpan w:val="2"/>
            <w:vAlign w:val="bottom"/>
          </w:tcPr>
          <w:p w14:paraId="7EA4CC0C" w14:textId="02A78B0D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980" w:type="dxa"/>
            <w:gridSpan w:val="2"/>
            <w:vAlign w:val="bottom"/>
          </w:tcPr>
          <w:p w14:paraId="1334D77B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6D3B4B8B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0E3EB6" w:rsidRPr="000E3EB6" w14:paraId="11BB58BD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78E54238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2A5C14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0A1B16F4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C4C3E25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9" w:type="dxa"/>
            <w:gridSpan w:val="2"/>
            <w:vAlign w:val="bottom"/>
          </w:tcPr>
          <w:p w14:paraId="23F8F16D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989" w:type="dxa"/>
            <w:gridSpan w:val="2"/>
            <w:vAlign w:val="bottom"/>
          </w:tcPr>
          <w:p w14:paraId="2052B03A" w14:textId="61B1F241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80" w:type="dxa"/>
            <w:gridSpan w:val="2"/>
            <w:vAlign w:val="bottom"/>
          </w:tcPr>
          <w:p w14:paraId="1F3F5B71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43" w:type="dxa"/>
            <w:gridSpan w:val="3"/>
            <w:vAlign w:val="bottom"/>
          </w:tcPr>
          <w:p w14:paraId="5CA3C4A2" w14:textId="77777777" w:rsidR="000E3EB6" w:rsidRPr="000E3EB6" w:rsidRDefault="000E3EB6" w:rsidP="000E3E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</w:tr>
      <w:tr w:rsidR="000E3EB6" w:rsidRPr="000E3EB6" w14:paraId="65E51846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5B4814FD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9" w:type="dxa"/>
            <w:gridSpan w:val="10"/>
            <w:vAlign w:val="bottom"/>
          </w:tcPr>
          <w:p w14:paraId="775A0EF0" w14:textId="77777777" w:rsidR="000E3EB6" w:rsidRPr="000E3EB6" w:rsidRDefault="000E3EB6" w:rsidP="000E3EB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54FC1601" w14:textId="77777777" w:rsidR="000E3EB6" w:rsidRPr="000E3EB6" w:rsidRDefault="000E3EB6" w:rsidP="000E3EB6">
            <w:pPr>
              <w:ind w:left="-16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3EB6" w:rsidRPr="000E3EB6" w14:paraId="4BE34982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20E1358F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7AD079A6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D7D92E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B38790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3646E96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EF35112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77A24E9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03E6E4C7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1EC5CB24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6987E84D" w14:textId="77777777" w:rsidR="000E3EB6" w:rsidRPr="000E3EB6" w:rsidRDefault="000E3EB6" w:rsidP="000E3EB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1" w:type="dxa"/>
            <w:vAlign w:val="bottom"/>
          </w:tcPr>
          <w:p w14:paraId="1DE7B747" w14:textId="1060E264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810" w:type="dxa"/>
            <w:gridSpan w:val="2"/>
            <w:vAlign w:val="bottom"/>
          </w:tcPr>
          <w:p w14:paraId="5D6EE872" w14:textId="1153732F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2D84C76" w14:textId="633EC046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3EFA05B0" w14:textId="6963C508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989" w:type="dxa"/>
            <w:gridSpan w:val="2"/>
            <w:vAlign w:val="bottom"/>
          </w:tcPr>
          <w:p w14:paraId="18B8FAF9" w14:textId="682E75EB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80" w:type="dxa"/>
            <w:gridSpan w:val="2"/>
            <w:vAlign w:val="bottom"/>
          </w:tcPr>
          <w:p w14:paraId="0B80D842" w14:textId="05168ED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1143" w:type="dxa"/>
            <w:gridSpan w:val="3"/>
            <w:vAlign w:val="bottom"/>
          </w:tcPr>
          <w:p w14:paraId="68F51F7C" w14:textId="24229FD6" w:rsidR="000E3EB6" w:rsidRPr="000E3EB6" w:rsidRDefault="000E3EB6" w:rsidP="000E3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0.00 - 2.00</w:t>
            </w:r>
          </w:p>
        </w:tc>
      </w:tr>
      <w:tr w:rsidR="000E3EB6" w:rsidRPr="000E3EB6" w14:paraId="67EA7501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250ED78E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ลูกหนี้การค้าและลูกหนี้หมุนเวีย</w:t>
            </w:r>
            <w:r w:rsidRPr="000E3EB6">
              <w:rPr>
                <w:rFonts w:asciiTheme="majorBidi" w:hAnsiTheme="majorBidi" w:hint="cs"/>
                <w:sz w:val="22"/>
                <w:szCs w:val="22"/>
                <w:cs/>
              </w:rPr>
              <w:t>น</w:t>
            </w: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821" w:type="dxa"/>
            <w:vAlign w:val="bottom"/>
          </w:tcPr>
          <w:p w14:paraId="45703442" w14:textId="3372AC9D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C91A15D" w14:textId="3F65522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9E8615F" w14:textId="76DD071B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62EC6BA0" w14:textId="31CAAAB4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2E9CB8B" w14:textId="6ADD9F84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80" w:type="dxa"/>
            <w:gridSpan w:val="2"/>
            <w:vAlign w:val="bottom"/>
          </w:tcPr>
          <w:p w14:paraId="7E3254FB" w14:textId="7758DA02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143" w:type="dxa"/>
            <w:gridSpan w:val="3"/>
            <w:vAlign w:val="bottom"/>
          </w:tcPr>
          <w:p w14:paraId="6BF317F1" w14:textId="5964806A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74C7D8F0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28979C54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ค่าหุ้นรอรับชำระคืน</w:t>
            </w:r>
          </w:p>
        </w:tc>
        <w:tc>
          <w:tcPr>
            <w:tcW w:w="821" w:type="dxa"/>
            <w:vAlign w:val="bottom"/>
          </w:tcPr>
          <w:p w14:paraId="5B550ABF" w14:textId="1D0B7ACA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88A1F1F" w14:textId="27EDE8C0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5D8CB05" w14:textId="3AC7765C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38F141BA" w14:textId="587C525C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A735E48" w14:textId="585BB22A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980" w:type="dxa"/>
            <w:gridSpan w:val="2"/>
            <w:vAlign w:val="bottom"/>
          </w:tcPr>
          <w:p w14:paraId="56F49E3C" w14:textId="2C839A5F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43" w:type="dxa"/>
            <w:gridSpan w:val="3"/>
            <w:vAlign w:val="bottom"/>
          </w:tcPr>
          <w:p w14:paraId="016758D7" w14:textId="79020FF8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4A828714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31DA6F2B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23E78CEE" w14:textId="28B9AD49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810" w:type="dxa"/>
            <w:gridSpan w:val="2"/>
            <w:vAlign w:val="bottom"/>
          </w:tcPr>
          <w:p w14:paraId="051644CE" w14:textId="1C2E72BE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25A4B1B" w14:textId="11469B42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D003476" w14:textId="2284C2D9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989" w:type="dxa"/>
            <w:gridSpan w:val="2"/>
            <w:vAlign w:val="bottom"/>
          </w:tcPr>
          <w:p w14:paraId="2BE94AB1" w14:textId="112BDA3F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980" w:type="dxa"/>
            <w:gridSpan w:val="2"/>
            <w:vAlign w:val="bottom"/>
          </w:tcPr>
          <w:p w14:paraId="2FE32824" w14:textId="3EFA6725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1143" w:type="dxa"/>
            <w:gridSpan w:val="3"/>
            <w:vAlign w:val="bottom"/>
          </w:tcPr>
          <w:p w14:paraId="3887BDA0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0B871194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0C84EFF2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21" w:type="dxa"/>
            <w:vAlign w:val="bottom"/>
          </w:tcPr>
          <w:p w14:paraId="62F5DD0C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2DEFCD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655482A" w14:textId="7777777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BE520C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05E4138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AF8D749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1767FDFA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0658D20F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57B9FF41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1" w:type="dxa"/>
            <w:vAlign w:val="bottom"/>
          </w:tcPr>
          <w:p w14:paraId="15824C10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2ACC76C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96B4A41" w14:textId="7777777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240C9F85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3506731" w14:textId="012AF0FA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80" w:type="dxa"/>
            <w:gridSpan w:val="2"/>
            <w:vAlign w:val="bottom"/>
          </w:tcPr>
          <w:p w14:paraId="0E938D48" w14:textId="1CB5728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143" w:type="dxa"/>
            <w:gridSpan w:val="3"/>
            <w:vAlign w:val="bottom"/>
          </w:tcPr>
          <w:p w14:paraId="4D9FCBC3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54328F8A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59B37BFF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vAlign w:val="bottom"/>
          </w:tcPr>
          <w:p w14:paraId="55A8BC2E" w14:textId="4347578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810" w:type="dxa"/>
            <w:gridSpan w:val="2"/>
            <w:vAlign w:val="bottom"/>
          </w:tcPr>
          <w:p w14:paraId="454802AF" w14:textId="0898E178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316</w:t>
            </w:r>
          </w:p>
        </w:tc>
        <w:tc>
          <w:tcPr>
            <w:tcW w:w="720" w:type="dxa"/>
            <w:vAlign w:val="bottom"/>
          </w:tcPr>
          <w:p w14:paraId="769BC279" w14:textId="385A9A34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79" w:type="dxa"/>
            <w:gridSpan w:val="2"/>
            <w:vAlign w:val="bottom"/>
          </w:tcPr>
          <w:p w14:paraId="5080800F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6CBDB310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448B5111" w14:textId="5B8F17D5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607</w:t>
            </w:r>
          </w:p>
        </w:tc>
        <w:tc>
          <w:tcPr>
            <w:tcW w:w="1143" w:type="dxa"/>
            <w:gridSpan w:val="3"/>
            <w:vAlign w:val="bottom"/>
          </w:tcPr>
          <w:p w14:paraId="2FB1D484" w14:textId="6CBEBE15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2.60 - 5.18</w:t>
            </w:r>
          </w:p>
        </w:tc>
      </w:tr>
      <w:tr w:rsidR="000E3EB6" w:rsidRPr="000E3EB6" w14:paraId="6E429799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32B974D4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</w:t>
            </w: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จากกิจการที่เกี่ยวข้องกัน</w:t>
            </w:r>
          </w:p>
        </w:tc>
        <w:tc>
          <w:tcPr>
            <w:tcW w:w="821" w:type="dxa"/>
            <w:vAlign w:val="bottom"/>
          </w:tcPr>
          <w:p w14:paraId="0FC3BEBD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3790457" w14:textId="27B9870F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34A879D6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3E56E6BA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6DE3B33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3691CDE6" w14:textId="05CA6904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43" w:type="dxa"/>
            <w:gridSpan w:val="3"/>
            <w:vAlign w:val="bottom"/>
          </w:tcPr>
          <w:p w14:paraId="1294B724" w14:textId="7D3C9859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4.00</w:t>
            </w:r>
          </w:p>
        </w:tc>
      </w:tr>
      <w:tr w:rsidR="000E3EB6" w:rsidRPr="000E3EB6" w14:paraId="42D4AA0E" w14:textId="77777777" w:rsidTr="007C0BFA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0BBEB947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2ED69377" w14:textId="2431236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810" w:type="dxa"/>
            <w:gridSpan w:val="2"/>
            <w:vAlign w:val="bottom"/>
          </w:tcPr>
          <w:p w14:paraId="78E3F852" w14:textId="78642963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720" w:type="dxa"/>
            <w:vAlign w:val="bottom"/>
          </w:tcPr>
          <w:p w14:paraId="5CBA558D" w14:textId="5B99318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79" w:type="dxa"/>
            <w:gridSpan w:val="2"/>
            <w:vAlign w:val="bottom"/>
          </w:tcPr>
          <w:p w14:paraId="7370F47C" w14:textId="08DDCC95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4F603953" w14:textId="7807C8E3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80" w:type="dxa"/>
            <w:gridSpan w:val="2"/>
            <w:vAlign w:val="bottom"/>
          </w:tcPr>
          <w:p w14:paraId="3983FDCB" w14:textId="431EDA2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143" w:type="dxa"/>
            <w:gridSpan w:val="3"/>
            <w:vAlign w:val="bottom"/>
          </w:tcPr>
          <w:p w14:paraId="17AC2A04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10B93D7" w14:textId="77777777" w:rsidR="00C43EF6" w:rsidRDefault="00C43EF6" w:rsidP="00C43EF6">
      <w:r>
        <w:br w:type="page"/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21"/>
        <w:gridCol w:w="158"/>
        <w:gridCol w:w="652"/>
        <w:gridCol w:w="720"/>
        <w:gridCol w:w="8"/>
        <w:gridCol w:w="1071"/>
        <w:gridCol w:w="8"/>
        <w:gridCol w:w="981"/>
        <w:gridCol w:w="10"/>
        <w:gridCol w:w="970"/>
        <w:gridCol w:w="10"/>
        <w:gridCol w:w="10"/>
        <w:gridCol w:w="1123"/>
        <w:gridCol w:w="14"/>
        <w:gridCol w:w="33"/>
      </w:tblGrid>
      <w:tr w:rsidR="00C43EF6" w:rsidRPr="003920C4" w14:paraId="6A84BF09" w14:textId="77777777" w:rsidTr="002C7DE3">
        <w:trPr>
          <w:cantSplit/>
        </w:trPr>
        <w:tc>
          <w:tcPr>
            <w:tcW w:w="2520" w:type="dxa"/>
            <w:vAlign w:val="bottom"/>
          </w:tcPr>
          <w:p w14:paraId="14338157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gridSpan w:val="2"/>
          </w:tcPr>
          <w:p w14:paraId="16F59F1B" w14:textId="77777777" w:rsidR="00C43EF6" w:rsidRPr="000E3EB6" w:rsidRDefault="00C43EF6" w:rsidP="002C7DE3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10" w:type="dxa"/>
            <w:gridSpan w:val="13"/>
            <w:vAlign w:val="bottom"/>
          </w:tcPr>
          <w:p w14:paraId="67E580A2" w14:textId="77777777" w:rsidR="00C43EF6" w:rsidRPr="000E3EB6" w:rsidRDefault="00C43EF6" w:rsidP="002C7DE3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43EF6" w:rsidRPr="003920C4" w14:paraId="7DEC892D" w14:textId="77777777" w:rsidTr="002C7DE3">
        <w:trPr>
          <w:cantSplit/>
        </w:trPr>
        <w:tc>
          <w:tcPr>
            <w:tcW w:w="2520" w:type="dxa"/>
            <w:vAlign w:val="bottom"/>
          </w:tcPr>
          <w:p w14:paraId="01A1A39A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9" w:type="dxa"/>
            <w:gridSpan w:val="15"/>
            <w:vAlign w:val="bottom"/>
          </w:tcPr>
          <w:p w14:paraId="310DEA91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3EF6" w:rsidRPr="000E3EB6" w14:paraId="34597650" w14:textId="77777777" w:rsidTr="002C7DE3">
        <w:trPr>
          <w:gridAfter w:val="3"/>
          <w:wAfter w:w="1170" w:type="dxa"/>
          <w:cantSplit/>
        </w:trPr>
        <w:tc>
          <w:tcPr>
            <w:tcW w:w="2520" w:type="dxa"/>
            <w:vAlign w:val="bottom"/>
          </w:tcPr>
          <w:p w14:paraId="76577A25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9" w:type="dxa"/>
            <w:gridSpan w:val="12"/>
            <w:vAlign w:val="bottom"/>
          </w:tcPr>
          <w:p w14:paraId="14F5CA2A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43EF6" w:rsidRPr="003920C4" w14:paraId="14081493" w14:textId="77777777" w:rsidTr="002C7DE3">
        <w:trPr>
          <w:gridAfter w:val="1"/>
          <w:wAfter w:w="33" w:type="dxa"/>
          <w:cantSplit/>
        </w:trPr>
        <w:tc>
          <w:tcPr>
            <w:tcW w:w="2520" w:type="dxa"/>
            <w:vAlign w:val="bottom"/>
          </w:tcPr>
          <w:p w14:paraId="671CB8B9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2359" w:type="dxa"/>
            <w:gridSpan w:val="5"/>
            <w:vAlign w:val="bottom"/>
          </w:tcPr>
          <w:p w14:paraId="53E76CFE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79" w:type="dxa"/>
            <w:gridSpan w:val="2"/>
            <w:vAlign w:val="bottom"/>
          </w:tcPr>
          <w:p w14:paraId="704D39AB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1" w:type="dxa"/>
            <w:gridSpan w:val="2"/>
            <w:vAlign w:val="bottom"/>
          </w:tcPr>
          <w:p w14:paraId="5DAA3674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5F7D82E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702D46F5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43EF6" w:rsidRPr="003920C4" w14:paraId="19F88BF7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150A10B7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E2FF0A2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  <w:gridSpan w:val="2"/>
            <w:vAlign w:val="bottom"/>
          </w:tcPr>
          <w:p w14:paraId="502F3A83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3EE48E41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79" w:type="dxa"/>
            <w:gridSpan w:val="2"/>
            <w:vAlign w:val="bottom"/>
          </w:tcPr>
          <w:p w14:paraId="61322535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989" w:type="dxa"/>
            <w:gridSpan w:val="2"/>
            <w:vAlign w:val="bottom"/>
          </w:tcPr>
          <w:p w14:paraId="5BCA5B09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980" w:type="dxa"/>
            <w:gridSpan w:val="2"/>
            <w:vAlign w:val="bottom"/>
          </w:tcPr>
          <w:p w14:paraId="7D1360FA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6B7C488F" w14:textId="77777777" w:rsidR="00C43EF6" w:rsidRPr="000E3EB6" w:rsidRDefault="00C43EF6" w:rsidP="002C7DE3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C43EF6" w:rsidRPr="003920C4" w14:paraId="7FBBD613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6F1E3980" w14:textId="77777777" w:rsidR="00C43EF6" w:rsidRPr="000E3EB6" w:rsidRDefault="00C43EF6" w:rsidP="002C7DE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590DB3C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513770D3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56F03B5F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9" w:type="dxa"/>
            <w:gridSpan w:val="2"/>
            <w:vAlign w:val="bottom"/>
          </w:tcPr>
          <w:p w14:paraId="59229ADB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989" w:type="dxa"/>
            <w:gridSpan w:val="2"/>
            <w:vAlign w:val="bottom"/>
          </w:tcPr>
          <w:p w14:paraId="1F9B9A41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80" w:type="dxa"/>
            <w:gridSpan w:val="2"/>
            <w:vAlign w:val="bottom"/>
          </w:tcPr>
          <w:p w14:paraId="2F796929" w14:textId="77777777" w:rsidR="00C43EF6" w:rsidRPr="000E3EB6" w:rsidRDefault="00C43EF6" w:rsidP="002C7DE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43" w:type="dxa"/>
            <w:gridSpan w:val="3"/>
            <w:vAlign w:val="bottom"/>
          </w:tcPr>
          <w:p w14:paraId="5FC4108D" w14:textId="77777777" w:rsidR="00C43EF6" w:rsidRPr="000E3EB6" w:rsidRDefault="00C43EF6" w:rsidP="002C7D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</w:tr>
      <w:tr w:rsidR="00C43EF6" w:rsidRPr="003920C4" w14:paraId="1DFA9BE5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64108379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9" w:type="dxa"/>
            <w:gridSpan w:val="10"/>
            <w:vAlign w:val="bottom"/>
          </w:tcPr>
          <w:p w14:paraId="68909A70" w14:textId="77777777" w:rsidR="00C43EF6" w:rsidRPr="000E3EB6" w:rsidRDefault="00C43EF6" w:rsidP="002C7DE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0E81A098" w14:textId="77777777" w:rsidR="00C43EF6" w:rsidRPr="000E3EB6" w:rsidRDefault="00C43EF6" w:rsidP="002C7DE3">
            <w:pPr>
              <w:ind w:left="-16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43EF6" w:rsidRPr="003920C4" w14:paraId="28385533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23B6E45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2D020AE2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685452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777ADEC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558124D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C2C61A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369AC7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16DC9B2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3EF6" w:rsidRPr="003920C4" w14:paraId="39648489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142943F2" w14:textId="77777777" w:rsidR="00C43EF6" w:rsidRPr="000E3EB6" w:rsidRDefault="00C43EF6" w:rsidP="002C7DE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1" w:type="dxa"/>
            <w:vAlign w:val="bottom"/>
          </w:tcPr>
          <w:p w14:paraId="0E205A28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810" w:type="dxa"/>
            <w:gridSpan w:val="2"/>
            <w:vAlign w:val="bottom"/>
          </w:tcPr>
          <w:p w14:paraId="0A2F6FB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8DCDE39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2C461364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989" w:type="dxa"/>
            <w:gridSpan w:val="2"/>
            <w:vAlign w:val="bottom"/>
          </w:tcPr>
          <w:p w14:paraId="17629F46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80" w:type="dxa"/>
            <w:gridSpan w:val="2"/>
            <w:vAlign w:val="bottom"/>
          </w:tcPr>
          <w:p w14:paraId="3D84FFE5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143" w:type="dxa"/>
            <w:gridSpan w:val="3"/>
            <w:vAlign w:val="bottom"/>
          </w:tcPr>
          <w:p w14:paraId="3259C843" w14:textId="77777777" w:rsidR="00C43EF6" w:rsidRPr="000E3EB6" w:rsidRDefault="00C43EF6" w:rsidP="002C7D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0.00 -1.00</w:t>
            </w:r>
          </w:p>
        </w:tc>
      </w:tr>
      <w:tr w:rsidR="00C43EF6" w:rsidRPr="003920C4" w14:paraId="729F0888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603D5F93" w14:textId="77777777" w:rsidR="00C43EF6" w:rsidRPr="000E3EB6" w:rsidRDefault="00C43EF6" w:rsidP="002C7DE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1" w:type="dxa"/>
            <w:vAlign w:val="bottom"/>
          </w:tcPr>
          <w:p w14:paraId="2D886225" w14:textId="77777777" w:rsidR="00C43EF6" w:rsidRPr="000E3EB6" w:rsidRDefault="00C43EF6" w:rsidP="002C7DE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429F3D1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87B729E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72E8DB21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6A2B88FB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980" w:type="dxa"/>
            <w:gridSpan w:val="2"/>
            <w:vAlign w:val="bottom"/>
          </w:tcPr>
          <w:p w14:paraId="2332F91A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43" w:type="dxa"/>
            <w:gridSpan w:val="3"/>
            <w:vAlign w:val="bottom"/>
          </w:tcPr>
          <w:p w14:paraId="758B0DD8" w14:textId="77777777" w:rsidR="00C43EF6" w:rsidRPr="000E3EB6" w:rsidRDefault="00C43EF6" w:rsidP="002C7D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43EF6" w:rsidRPr="003920C4" w14:paraId="3382A83D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5A174D5B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821" w:type="dxa"/>
            <w:vAlign w:val="bottom"/>
          </w:tcPr>
          <w:p w14:paraId="4AFF70F4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449D12C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20" w:type="dxa"/>
            <w:vAlign w:val="bottom"/>
          </w:tcPr>
          <w:p w14:paraId="58E59FAD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079" w:type="dxa"/>
            <w:gridSpan w:val="2"/>
            <w:vAlign w:val="bottom"/>
          </w:tcPr>
          <w:p w14:paraId="7C2B8BB5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D9B931E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4467C32F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1143" w:type="dxa"/>
            <w:gridSpan w:val="3"/>
            <w:vAlign w:val="bottom"/>
          </w:tcPr>
          <w:p w14:paraId="5BB7C162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3.77 - 12.14</w:t>
            </w:r>
          </w:p>
        </w:tc>
      </w:tr>
      <w:tr w:rsidR="00C43EF6" w:rsidRPr="003920C4" w14:paraId="6F8B7DAA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67D0B9F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ค่าหุ้นรอรับชำระคืน</w:t>
            </w:r>
          </w:p>
        </w:tc>
        <w:tc>
          <w:tcPr>
            <w:tcW w:w="821" w:type="dxa"/>
            <w:vAlign w:val="bottom"/>
          </w:tcPr>
          <w:p w14:paraId="763395F8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40D48AD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CA9D8CE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AEF4D60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69781D23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80" w:type="dxa"/>
            <w:gridSpan w:val="2"/>
            <w:vAlign w:val="bottom"/>
          </w:tcPr>
          <w:p w14:paraId="4002A992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143" w:type="dxa"/>
            <w:gridSpan w:val="3"/>
            <w:vAlign w:val="bottom"/>
          </w:tcPr>
          <w:p w14:paraId="4130286C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43EF6" w:rsidRPr="003920C4" w14:paraId="5CF4C68E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5560D912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7F745A2E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10" w:type="dxa"/>
            <w:gridSpan w:val="2"/>
            <w:vAlign w:val="bottom"/>
          </w:tcPr>
          <w:p w14:paraId="2DB4A454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20" w:type="dxa"/>
            <w:vAlign w:val="bottom"/>
          </w:tcPr>
          <w:p w14:paraId="0610E9AF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079" w:type="dxa"/>
            <w:gridSpan w:val="2"/>
            <w:vAlign w:val="bottom"/>
          </w:tcPr>
          <w:p w14:paraId="51E196C5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989" w:type="dxa"/>
            <w:gridSpan w:val="2"/>
            <w:vAlign w:val="bottom"/>
          </w:tcPr>
          <w:p w14:paraId="5661E63F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80" w:type="dxa"/>
            <w:gridSpan w:val="2"/>
            <w:vAlign w:val="bottom"/>
          </w:tcPr>
          <w:p w14:paraId="04CAE132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1143" w:type="dxa"/>
            <w:gridSpan w:val="3"/>
            <w:vAlign w:val="bottom"/>
          </w:tcPr>
          <w:p w14:paraId="762DFAA0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3EF6" w:rsidRPr="003920C4" w14:paraId="55978796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5722E4C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21" w:type="dxa"/>
            <w:vAlign w:val="bottom"/>
          </w:tcPr>
          <w:p w14:paraId="7866E4FC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6B8D69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1CC459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DA53D96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738604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8D1A9BC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6E693808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3EF6" w:rsidRPr="003920C4" w14:paraId="5C719D49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313968EC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1" w:type="dxa"/>
            <w:vAlign w:val="bottom"/>
          </w:tcPr>
          <w:p w14:paraId="027B0100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3E2199E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3FD9A37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43121C54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8D58F05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980" w:type="dxa"/>
            <w:gridSpan w:val="2"/>
            <w:vAlign w:val="bottom"/>
          </w:tcPr>
          <w:p w14:paraId="23DC77C1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143" w:type="dxa"/>
            <w:gridSpan w:val="3"/>
            <w:vAlign w:val="bottom"/>
          </w:tcPr>
          <w:p w14:paraId="5BEADEC9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43EF6" w14:paraId="4B57C01D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0DABD250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vAlign w:val="bottom"/>
          </w:tcPr>
          <w:p w14:paraId="13B003E8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292A1A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E4FD98F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485A19A4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226</w:t>
            </w:r>
          </w:p>
        </w:tc>
        <w:tc>
          <w:tcPr>
            <w:tcW w:w="989" w:type="dxa"/>
            <w:gridSpan w:val="2"/>
            <w:vAlign w:val="bottom"/>
          </w:tcPr>
          <w:p w14:paraId="4396887D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00FEEA12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226</w:t>
            </w:r>
          </w:p>
        </w:tc>
        <w:tc>
          <w:tcPr>
            <w:tcW w:w="1143" w:type="dxa"/>
            <w:gridSpan w:val="3"/>
            <w:vAlign w:val="bottom"/>
          </w:tcPr>
          <w:p w14:paraId="4E667307" w14:textId="2E898C4D" w:rsidR="00C43EF6" w:rsidRPr="000E3EB6" w:rsidRDefault="00B56B68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</w:tr>
      <w:tr w:rsidR="00C43EF6" w14:paraId="5662BD45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00720569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vAlign w:val="bottom"/>
          </w:tcPr>
          <w:p w14:paraId="31463DB3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810" w:type="dxa"/>
            <w:gridSpan w:val="2"/>
            <w:vAlign w:val="bottom"/>
          </w:tcPr>
          <w:p w14:paraId="6EB9CA7A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720" w:type="dxa"/>
            <w:vAlign w:val="bottom"/>
          </w:tcPr>
          <w:p w14:paraId="6899967A" w14:textId="77777777" w:rsidR="00C43EF6" w:rsidRPr="000E3EB6" w:rsidRDefault="00C43EF6" w:rsidP="002C7DE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079" w:type="dxa"/>
            <w:gridSpan w:val="2"/>
            <w:vAlign w:val="bottom"/>
          </w:tcPr>
          <w:p w14:paraId="672EBAFB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06C82846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47BDA6EC" w14:textId="77777777" w:rsidR="00C43EF6" w:rsidRPr="000E3EB6" w:rsidRDefault="00C43EF6" w:rsidP="002C7DE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1143" w:type="dxa"/>
            <w:gridSpan w:val="3"/>
            <w:vAlign w:val="bottom"/>
          </w:tcPr>
          <w:p w14:paraId="51B98CFE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2.83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4.86</w:t>
            </w:r>
          </w:p>
        </w:tc>
      </w:tr>
      <w:tr w:rsidR="00C43EF6" w:rsidRPr="003920C4" w14:paraId="08A908BE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2503E778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</w:t>
            </w: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จากกิจการที่เกี่ยวข้องกัน</w:t>
            </w:r>
          </w:p>
        </w:tc>
        <w:tc>
          <w:tcPr>
            <w:tcW w:w="821" w:type="dxa"/>
            <w:vAlign w:val="bottom"/>
          </w:tcPr>
          <w:p w14:paraId="21D3B38C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19BCA3D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720" w:type="dxa"/>
            <w:vAlign w:val="bottom"/>
          </w:tcPr>
          <w:p w14:paraId="60AA71D5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5DDD2E5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9F05EDA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0573ABDD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143" w:type="dxa"/>
            <w:gridSpan w:val="3"/>
            <w:vAlign w:val="bottom"/>
          </w:tcPr>
          <w:p w14:paraId="4194E885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3.47</w:t>
            </w:r>
          </w:p>
        </w:tc>
      </w:tr>
      <w:tr w:rsidR="00C43EF6" w:rsidRPr="003920C4" w14:paraId="1FCBFFD6" w14:textId="77777777" w:rsidTr="002C7DE3">
        <w:trPr>
          <w:gridAfter w:val="2"/>
          <w:wAfter w:w="47" w:type="dxa"/>
          <w:cantSplit/>
        </w:trPr>
        <w:tc>
          <w:tcPr>
            <w:tcW w:w="2520" w:type="dxa"/>
            <w:vAlign w:val="bottom"/>
          </w:tcPr>
          <w:p w14:paraId="57C10D01" w14:textId="77777777" w:rsidR="00C43EF6" w:rsidRPr="000E3EB6" w:rsidRDefault="00C43EF6" w:rsidP="002C7DE3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241CD11B" w14:textId="0B4CE01F" w:rsidR="00C43EF6" w:rsidRPr="000E3EB6" w:rsidRDefault="00B56B68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810" w:type="dxa"/>
            <w:gridSpan w:val="2"/>
            <w:vAlign w:val="bottom"/>
          </w:tcPr>
          <w:p w14:paraId="008EC850" w14:textId="7D4BF598" w:rsidR="00C43EF6" w:rsidRPr="000E3EB6" w:rsidRDefault="00B56B68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720" w:type="dxa"/>
            <w:vAlign w:val="bottom"/>
          </w:tcPr>
          <w:p w14:paraId="00A74DD4" w14:textId="179A5F58" w:rsidR="00C43EF6" w:rsidRPr="000E3EB6" w:rsidRDefault="00B56B68" w:rsidP="002C7DE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079" w:type="dxa"/>
            <w:gridSpan w:val="2"/>
            <w:vAlign w:val="bottom"/>
          </w:tcPr>
          <w:p w14:paraId="2D616A4D" w14:textId="77777777" w:rsidR="00C43EF6" w:rsidRPr="000E3EB6" w:rsidRDefault="00C43EF6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226</w:t>
            </w:r>
          </w:p>
        </w:tc>
        <w:tc>
          <w:tcPr>
            <w:tcW w:w="989" w:type="dxa"/>
            <w:gridSpan w:val="2"/>
            <w:vAlign w:val="bottom"/>
          </w:tcPr>
          <w:p w14:paraId="0D37D85D" w14:textId="6368EEB8" w:rsidR="00C43EF6" w:rsidRPr="000E3EB6" w:rsidRDefault="00B56B68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980" w:type="dxa"/>
            <w:gridSpan w:val="2"/>
            <w:vAlign w:val="bottom"/>
          </w:tcPr>
          <w:p w14:paraId="32741E72" w14:textId="4D3385AB" w:rsidR="00C43EF6" w:rsidRPr="000E3EB6" w:rsidRDefault="00B56B68" w:rsidP="002C7DE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1,155</w:t>
            </w:r>
          </w:p>
        </w:tc>
        <w:tc>
          <w:tcPr>
            <w:tcW w:w="1143" w:type="dxa"/>
            <w:gridSpan w:val="3"/>
            <w:vAlign w:val="bottom"/>
          </w:tcPr>
          <w:p w14:paraId="2BC0D584" w14:textId="77777777" w:rsidR="00C43EF6" w:rsidRPr="000E3EB6" w:rsidRDefault="00C43EF6" w:rsidP="002C7DE3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88F004E" w14:textId="70226C86" w:rsidR="00C43EF6" w:rsidRDefault="00C43EF6"/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21"/>
        <w:gridCol w:w="158"/>
        <w:gridCol w:w="652"/>
        <w:gridCol w:w="720"/>
        <w:gridCol w:w="8"/>
        <w:gridCol w:w="1071"/>
        <w:gridCol w:w="8"/>
        <w:gridCol w:w="981"/>
        <w:gridCol w:w="10"/>
        <w:gridCol w:w="970"/>
        <w:gridCol w:w="10"/>
        <w:gridCol w:w="10"/>
        <w:gridCol w:w="1123"/>
        <w:gridCol w:w="14"/>
        <w:gridCol w:w="33"/>
      </w:tblGrid>
      <w:tr w:rsidR="000E3EB6" w:rsidRPr="000E3EB6" w14:paraId="3FBA6229" w14:textId="77777777" w:rsidTr="000E3EB6">
        <w:trPr>
          <w:cantSplit/>
        </w:trPr>
        <w:tc>
          <w:tcPr>
            <w:tcW w:w="2610" w:type="dxa"/>
            <w:vAlign w:val="bottom"/>
          </w:tcPr>
          <w:p w14:paraId="2F8AAE2A" w14:textId="2D588910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gridSpan w:val="2"/>
          </w:tcPr>
          <w:p w14:paraId="764860DD" w14:textId="77777777" w:rsidR="000E3EB6" w:rsidRPr="000E3EB6" w:rsidRDefault="000E3EB6" w:rsidP="000E3EB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10" w:type="dxa"/>
            <w:gridSpan w:val="13"/>
            <w:vAlign w:val="bottom"/>
          </w:tcPr>
          <w:p w14:paraId="51B8F5CC" w14:textId="77777777" w:rsidR="000E3EB6" w:rsidRPr="000E3EB6" w:rsidRDefault="000E3EB6" w:rsidP="000E3EB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3EB6" w:rsidRPr="000E3EB6" w14:paraId="0F4B173A" w14:textId="77777777" w:rsidTr="000E3EB6">
        <w:trPr>
          <w:cantSplit/>
        </w:trPr>
        <w:tc>
          <w:tcPr>
            <w:tcW w:w="2610" w:type="dxa"/>
            <w:vAlign w:val="bottom"/>
          </w:tcPr>
          <w:p w14:paraId="6C548A92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9" w:type="dxa"/>
            <w:gridSpan w:val="15"/>
            <w:vAlign w:val="bottom"/>
          </w:tcPr>
          <w:p w14:paraId="0254EE6A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3EB6" w:rsidRPr="000E3EB6" w14:paraId="66DECE3B" w14:textId="77777777" w:rsidTr="000E3EB6">
        <w:trPr>
          <w:gridAfter w:val="3"/>
          <w:wAfter w:w="1170" w:type="dxa"/>
          <w:cantSplit/>
        </w:trPr>
        <w:tc>
          <w:tcPr>
            <w:tcW w:w="2610" w:type="dxa"/>
            <w:vAlign w:val="bottom"/>
          </w:tcPr>
          <w:p w14:paraId="4EC6C0D2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9" w:type="dxa"/>
            <w:gridSpan w:val="12"/>
            <w:vAlign w:val="bottom"/>
          </w:tcPr>
          <w:p w14:paraId="39E02456" w14:textId="698392AE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E3EB6" w:rsidRPr="000E3EB6" w14:paraId="4FE92420" w14:textId="77777777" w:rsidTr="000E3EB6">
        <w:trPr>
          <w:gridAfter w:val="1"/>
          <w:wAfter w:w="33" w:type="dxa"/>
          <w:cantSplit/>
        </w:trPr>
        <w:tc>
          <w:tcPr>
            <w:tcW w:w="2610" w:type="dxa"/>
            <w:vAlign w:val="bottom"/>
          </w:tcPr>
          <w:p w14:paraId="0C9AA938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2359" w:type="dxa"/>
            <w:gridSpan w:val="5"/>
            <w:vAlign w:val="bottom"/>
          </w:tcPr>
          <w:p w14:paraId="245A7F85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79" w:type="dxa"/>
            <w:gridSpan w:val="2"/>
            <w:vAlign w:val="bottom"/>
          </w:tcPr>
          <w:p w14:paraId="3EDAD14E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1" w:type="dxa"/>
            <w:gridSpan w:val="2"/>
            <w:vAlign w:val="bottom"/>
          </w:tcPr>
          <w:p w14:paraId="6B9C7BD1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D470300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584AFD6D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E3EB6" w:rsidRPr="000E3EB6" w14:paraId="4ACAFDEF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3E1BBE2F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95BF3C1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  <w:gridSpan w:val="2"/>
            <w:vAlign w:val="bottom"/>
          </w:tcPr>
          <w:p w14:paraId="67A3156B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76798FB2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79" w:type="dxa"/>
            <w:gridSpan w:val="2"/>
            <w:vAlign w:val="bottom"/>
          </w:tcPr>
          <w:p w14:paraId="308A9A19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989" w:type="dxa"/>
            <w:gridSpan w:val="2"/>
            <w:vAlign w:val="bottom"/>
          </w:tcPr>
          <w:p w14:paraId="5046836D" w14:textId="410FE00D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980" w:type="dxa"/>
            <w:gridSpan w:val="2"/>
            <w:vAlign w:val="bottom"/>
          </w:tcPr>
          <w:p w14:paraId="3C2CDE57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205A7F1B" w14:textId="77777777" w:rsidR="000E3EB6" w:rsidRPr="000E3EB6" w:rsidRDefault="000E3EB6" w:rsidP="000E3EB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0E3EB6" w:rsidRPr="000E3EB6" w14:paraId="0A41C59F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687C8C78" w14:textId="77777777" w:rsidR="000E3EB6" w:rsidRPr="000E3EB6" w:rsidRDefault="000E3EB6" w:rsidP="000E3E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D25BED9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7C1749D8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478DA75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79" w:type="dxa"/>
            <w:gridSpan w:val="2"/>
            <w:vAlign w:val="bottom"/>
          </w:tcPr>
          <w:p w14:paraId="4B617F10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989" w:type="dxa"/>
            <w:gridSpan w:val="2"/>
            <w:vAlign w:val="bottom"/>
          </w:tcPr>
          <w:p w14:paraId="76546A5E" w14:textId="47CA9055" w:rsidR="000E3EB6" w:rsidRPr="000E3EB6" w:rsidRDefault="000E3EB6" w:rsidP="000E3E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80" w:type="dxa"/>
            <w:gridSpan w:val="2"/>
            <w:vAlign w:val="bottom"/>
          </w:tcPr>
          <w:p w14:paraId="1F818506" w14:textId="77777777" w:rsidR="000E3EB6" w:rsidRPr="000E3EB6" w:rsidRDefault="000E3EB6" w:rsidP="000E3E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43" w:type="dxa"/>
            <w:gridSpan w:val="3"/>
            <w:vAlign w:val="bottom"/>
          </w:tcPr>
          <w:p w14:paraId="46D8E7CF" w14:textId="77777777" w:rsidR="000E3EB6" w:rsidRPr="000E3EB6" w:rsidRDefault="000E3EB6" w:rsidP="000E3E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</w:tr>
      <w:tr w:rsidR="000E3EB6" w:rsidRPr="000E3EB6" w14:paraId="2782A42B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18471AF0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9" w:type="dxa"/>
            <w:gridSpan w:val="10"/>
            <w:vAlign w:val="bottom"/>
          </w:tcPr>
          <w:p w14:paraId="7AE1292C" w14:textId="77777777" w:rsidR="000E3EB6" w:rsidRPr="000E3EB6" w:rsidRDefault="000E3EB6" w:rsidP="000E3EB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2AF581D5" w14:textId="77777777" w:rsidR="000E3EB6" w:rsidRPr="000E3EB6" w:rsidRDefault="000E3EB6" w:rsidP="000E3EB6">
            <w:pPr>
              <w:ind w:left="-16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0E3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3EB6" w:rsidRPr="000E3EB6" w14:paraId="47F38E61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59E0CCA7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20180401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5E4BF7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952603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4E00E6B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295E3BC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B4E5401" w14:textId="7777777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26F96063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2A77AF3B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65AA05F7" w14:textId="77777777" w:rsidR="000E3EB6" w:rsidRPr="000E3EB6" w:rsidRDefault="000E3EB6" w:rsidP="000E3EB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1" w:type="dxa"/>
            <w:vAlign w:val="bottom"/>
          </w:tcPr>
          <w:p w14:paraId="46B3AFB1" w14:textId="35C3C399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gridSpan w:val="2"/>
            <w:vAlign w:val="bottom"/>
          </w:tcPr>
          <w:p w14:paraId="766806C5" w14:textId="00E42BD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FD89BDF" w14:textId="4AA3CC01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3E0677F" w14:textId="1B6ECCC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89" w:type="dxa"/>
            <w:gridSpan w:val="2"/>
            <w:vAlign w:val="bottom"/>
          </w:tcPr>
          <w:p w14:paraId="52EF306D" w14:textId="3C57C436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80" w:type="dxa"/>
            <w:gridSpan w:val="2"/>
            <w:vAlign w:val="bottom"/>
          </w:tcPr>
          <w:p w14:paraId="3D21B5C4" w14:textId="7584720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  <w:tc>
          <w:tcPr>
            <w:tcW w:w="1143" w:type="dxa"/>
            <w:gridSpan w:val="3"/>
            <w:vAlign w:val="bottom"/>
          </w:tcPr>
          <w:p w14:paraId="5146F6D2" w14:textId="1E5EC424" w:rsidR="000E3EB6" w:rsidRPr="000E3EB6" w:rsidRDefault="000E3EB6" w:rsidP="000E3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0.00 - 2.00</w:t>
            </w:r>
          </w:p>
        </w:tc>
      </w:tr>
      <w:tr w:rsidR="000E3EB6" w:rsidRPr="000E3EB6" w14:paraId="50005715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4C8A3536" w14:textId="77777777" w:rsidR="000E3EB6" w:rsidRPr="000E3EB6" w:rsidRDefault="000E3EB6" w:rsidP="000E3EB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1" w:type="dxa"/>
            <w:vAlign w:val="bottom"/>
          </w:tcPr>
          <w:p w14:paraId="6D283D18" w14:textId="2E409427" w:rsidR="000E3EB6" w:rsidRPr="000E3EB6" w:rsidRDefault="000E3EB6" w:rsidP="000E3EB6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BBCB1D0" w14:textId="1E4ADE49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0FE4836" w14:textId="393E4F1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251CAE" w14:textId="3F5309A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8CA099E" w14:textId="560D85F9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80" w:type="dxa"/>
            <w:gridSpan w:val="2"/>
            <w:vAlign w:val="bottom"/>
          </w:tcPr>
          <w:p w14:paraId="19DFB40A" w14:textId="36085C86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143" w:type="dxa"/>
            <w:gridSpan w:val="3"/>
            <w:vAlign w:val="bottom"/>
          </w:tcPr>
          <w:p w14:paraId="360A9B9B" w14:textId="1346D041" w:rsidR="000E3EB6" w:rsidRPr="000E3EB6" w:rsidRDefault="000E3EB6" w:rsidP="000E3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046005F9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3819AF4C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821" w:type="dxa"/>
            <w:vAlign w:val="bottom"/>
          </w:tcPr>
          <w:p w14:paraId="4C66DB50" w14:textId="61DE98C0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20F86AB3" w14:textId="3D80460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7522184F" w14:textId="354C9550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79" w:type="dxa"/>
            <w:gridSpan w:val="2"/>
            <w:vAlign w:val="bottom"/>
          </w:tcPr>
          <w:p w14:paraId="380B9340" w14:textId="2D27581D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F1CBE2A" w14:textId="247D43BD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7CB828C5" w14:textId="331D1ACB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43" w:type="dxa"/>
            <w:gridSpan w:val="3"/>
            <w:vAlign w:val="bottom"/>
          </w:tcPr>
          <w:p w14:paraId="400113C3" w14:textId="6A24C729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4.27 - 11.57</w:t>
            </w:r>
          </w:p>
        </w:tc>
      </w:tr>
      <w:tr w:rsidR="000E3EB6" w:rsidRPr="000E3EB6" w14:paraId="4E6BB73C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72D1C4AC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ค่าหุ้นรอรับชำระคืน</w:t>
            </w:r>
          </w:p>
        </w:tc>
        <w:tc>
          <w:tcPr>
            <w:tcW w:w="821" w:type="dxa"/>
            <w:vAlign w:val="bottom"/>
          </w:tcPr>
          <w:p w14:paraId="7472E28F" w14:textId="3F42C146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66A6D53" w14:textId="5909B34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BF10036" w14:textId="0E000C8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17A20996" w14:textId="543F62C3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3E567D9C" w14:textId="4ADCB6F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980" w:type="dxa"/>
            <w:gridSpan w:val="2"/>
            <w:vAlign w:val="bottom"/>
          </w:tcPr>
          <w:p w14:paraId="171D9367" w14:textId="7EC40CB1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43" w:type="dxa"/>
            <w:gridSpan w:val="3"/>
            <w:vAlign w:val="bottom"/>
          </w:tcPr>
          <w:p w14:paraId="64ACA611" w14:textId="0E8847DB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17FB4347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15616991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551BA150" w14:textId="3BD14EA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810" w:type="dxa"/>
            <w:gridSpan w:val="2"/>
            <w:vAlign w:val="bottom"/>
          </w:tcPr>
          <w:p w14:paraId="20085866" w14:textId="4B8F970A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7B340ED4" w14:textId="0F427D74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79" w:type="dxa"/>
            <w:gridSpan w:val="2"/>
            <w:vAlign w:val="bottom"/>
          </w:tcPr>
          <w:p w14:paraId="1729C9B0" w14:textId="3FA7B0D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89" w:type="dxa"/>
            <w:gridSpan w:val="2"/>
            <w:vAlign w:val="bottom"/>
          </w:tcPr>
          <w:p w14:paraId="392B235A" w14:textId="4153A23C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80" w:type="dxa"/>
            <w:gridSpan w:val="2"/>
            <w:vAlign w:val="bottom"/>
          </w:tcPr>
          <w:p w14:paraId="46F8194C" w14:textId="172E6CCB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1143" w:type="dxa"/>
            <w:gridSpan w:val="3"/>
            <w:vAlign w:val="bottom"/>
          </w:tcPr>
          <w:p w14:paraId="36EF5E23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1CA181F7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1D50B71D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21" w:type="dxa"/>
            <w:vAlign w:val="bottom"/>
          </w:tcPr>
          <w:p w14:paraId="3C8D8F7A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C62126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F282E0" w14:textId="7777777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939D91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810CDD9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7B5AF35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gridSpan w:val="3"/>
            <w:vAlign w:val="bottom"/>
          </w:tcPr>
          <w:p w14:paraId="700F78FD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3EB6" w:rsidRPr="000E3EB6" w14:paraId="042CB1E4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7B03A48A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1" w:type="dxa"/>
            <w:vAlign w:val="bottom"/>
          </w:tcPr>
          <w:p w14:paraId="55CC2ABB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49037A8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BB3D4D6" w14:textId="77777777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3CF90769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389E0FC0" w14:textId="72BC2881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980" w:type="dxa"/>
            <w:gridSpan w:val="2"/>
            <w:vAlign w:val="bottom"/>
          </w:tcPr>
          <w:p w14:paraId="22CF12F7" w14:textId="5B2A5C36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1143" w:type="dxa"/>
            <w:gridSpan w:val="3"/>
            <w:vAlign w:val="bottom"/>
          </w:tcPr>
          <w:p w14:paraId="7D175BE1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3EB6" w:rsidRPr="000E3EB6" w14:paraId="3C611FAD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3A4A8CE9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vAlign w:val="bottom"/>
          </w:tcPr>
          <w:p w14:paraId="590C970B" w14:textId="0916EA51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810" w:type="dxa"/>
            <w:gridSpan w:val="2"/>
            <w:vAlign w:val="bottom"/>
          </w:tcPr>
          <w:p w14:paraId="530B5703" w14:textId="6310845E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720" w:type="dxa"/>
            <w:vAlign w:val="bottom"/>
          </w:tcPr>
          <w:p w14:paraId="7515FC02" w14:textId="3EED70E4" w:rsidR="000E3EB6" w:rsidRPr="000E3EB6" w:rsidRDefault="000E3EB6" w:rsidP="000E3EB6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79" w:type="dxa"/>
            <w:gridSpan w:val="2"/>
            <w:vAlign w:val="bottom"/>
          </w:tcPr>
          <w:p w14:paraId="6771C479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28B3797" w14:textId="77777777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01E06956" w14:textId="6DD47C23" w:rsidR="000E3EB6" w:rsidRPr="000E3EB6" w:rsidRDefault="000E3EB6" w:rsidP="000E3EB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143" w:type="dxa"/>
            <w:gridSpan w:val="3"/>
            <w:vAlign w:val="bottom"/>
          </w:tcPr>
          <w:p w14:paraId="1935B4AD" w14:textId="5D86B7EA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2.60 - 5.18</w:t>
            </w:r>
          </w:p>
        </w:tc>
      </w:tr>
      <w:tr w:rsidR="000E3EB6" w:rsidRPr="000E3EB6" w14:paraId="4824D9B9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7508FD9F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</w:t>
            </w:r>
            <w:r w:rsidRPr="000E3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จากกิจการที่เกี่ยวข้องกัน</w:t>
            </w:r>
          </w:p>
        </w:tc>
        <w:tc>
          <w:tcPr>
            <w:tcW w:w="821" w:type="dxa"/>
            <w:vAlign w:val="bottom"/>
          </w:tcPr>
          <w:p w14:paraId="74F6AB6E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61B7FBE" w14:textId="1EA448D5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58005B56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20BCDEBE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08B9D31A" w14:textId="7777777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14:paraId="5BE44923" w14:textId="3DE40137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43" w:type="dxa"/>
            <w:gridSpan w:val="3"/>
            <w:vAlign w:val="bottom"/>
          </w:tcPr>
          <w:p w14:paraId="5FD6A27F" w14:textId="7379D948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4.00</w:t>
            </w:r>
          </w:p>
        </w:tc>
      </w:tr>
      <w:tr w:rsidR="000E3EB6" w:rsidRPr="000E3EB6" w14:paraId="2BFE94A3" w14:textId="77777777" w:rsidTr="000E3EB6">
        <w:trPr>
          <w:gridAfter w:val="2"/>
          <w:wAfter w:w="47" w:type="dxa"/>
          <w:cantSplit/>
        </w:trPr>
        <w:tc>
          <w:tcPr>
            <w:tcW w:w="2610" w:type="dxa"/>
            <w:vAlign w:val="bottom"/>
          </w:tcPr>
          <w:p w14:paraId="48C16426" w14:textId="77777777" w:rsidR="000E3EB6" w:rsidRPr="000E3EB6" w:rsidRDefault="000E3EB6" w:rsidP="000E3EB6">
            <w:pPr>
              <w:tabs>
                <w:tab w:val="left" w:pos="240"/>
              </w:tabs>
              <w:ind w:left="240" w:hanging="240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21" w:type="dxa"/>
            <w:vAlign w:val="bottom"/>
          </w:tcPr>
          <w:p w14:paraId="3E2BECC2" w14:textId="25A2569D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810" w:type="dxa"/>
            <w:gridSpan w:val="2"/>
            <w:vAlign w:val="bottom"/>
          </w:tcPr>
          <w:p w14:paraId="362697FB" w14:textId="3F939BB1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720" w:type="dxa"/>
            <w:vAlign w:val="bottom"/>
          </w:tcPr>
          <w:p w14:paraId="01A1594B" w14:textId="10245D26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79" w:type="dxa"/>
            <w:gridSpan w:val="2"/>
            <w:vAlign w:val="bottom"/>
          </w:tcPr>
          <w:p w14:paraId="25EB554F" w14:textId="16B4D268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503480FB" w14:textId="37E32FED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980" w:type="dxa"/>
            <w:gridSpan w:val="2"/>
            <w:vAlign w:val="bottom"/>
          </w:tcPr>
          <w:p w14:paraId="0944F4E4" w14:textId="0F28C55C" w:rsidR="000E3EB6" w:rsidRPr="000E3EB6" w:rsidRDefault="000E3EB6" w:rsidP="000E3E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3EB6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1143" w:type="dxa"/>
            <w:gridSpan w:val="3"/>
            <w:vAlign w:val="bottom"/>
          </w:tcPr>
          <w:p w14:paraId="35738693" w14:textId="77777777" w:rsidR="000E3EB6" w:rsidRPr="000E3EB6" w:rsidRDefault="000E3EB6" w:rsidP="000E3EB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5AF3B1D" w14:textId="204E84F7" w:rsidR="001C5029" w:rsidRPr="003920C4" w:rsidRDefault="001C5029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15F4BF26" w:rsidR="001C5029" w:rsidRPr="003920C4" w:rsidRDefault="001C5029" w:rsidP="00BA391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84"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D1F8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5D1F8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D1F84" w:rsidRPr="003920C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920C4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p w14:paraId="4235E92A" w14:textId="77777777" w:rsidR="007C0BFA" w:rsidRDefault="007C0BF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170"/>
        <w:gridCol w:w="1260"/>
        <w:gridCol w:w="1260"/>
        <w:gridCol w:w="1260"/>
      </w:tblGrid>
      <w:tr w:rsidR="00EF0CFD" w:rsidRPr="003920C4" w14:paraId="37841D64" w14:textId="77777777" w:rsidTr="007C0BFA">
        <w:trPr>
          <w:trHeight w:val="288"/>
        </w:trPr>
        <w:tc>
          <w:tcPr>
            <w:tcW w:w="1800" w:type="dxa"/>
          </w:tcPr>
          <w:p w14:paraId="10E6AAE5" w14:textId="5046ABB4" w:rsidR="00EF0CFD" w:rsidRPr="003920C4" w:rsidRDefault="00EF0CFD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C36D247" w14:textId="7A86C2C6" w:rsidR="00EF0CFD" w:rsidRPr="003920C4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  <w:r w:rsidR="00E86C89"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5E2DEBBF" w14:textId="7412B8B0" w:rsidR="00EF0CFD" w:rsidRPr="003920C4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9E544" w14:textId="77777777" w:rsidR="00EF0CFD" w:rsidRPr="003920C4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430DFAD" w14:textId="77777777" w:rsidR="00EF0CFD" w:rsidRPr="003920C4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D243D" w14:textId="60EF08F5" w:rsidR="00EF0CFD" w:rsidRPr="003920C4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CFD" w:rsidRPr="003920C4" w14:paraId="17E2EED2" w14:textId="77777777" w:rsidTr="007C0BFA">
        <w:trPr>
          <w:trHeight w:val="64"/>
        </w:trPr>
        <w:tc>
          <w:tcPr>
            <w:tcW w:w="1800" w:type="dxa"/>
          </w:tcPr>
          <w:p w14:paraId="4BF2B9A5" w14:textId="77777777" w:rsidR="00EF0CFD" w:rsidRPr="003920C4" w:rsidRDefault="00EF0CFD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</w:tcPr>
          <w:p w14:paraId="39C8D31F" w14:textId="7BD9D8AE" w:rsidR="00EF0CFD" w:rsidRPr="003920C4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4950" w:type="dxa"/>
            <w:gridSpan w:val="4"/>
          </w:tcPr>
          <w:p w14:paraId="6858207B" w14:textId="7FB184FD" w:rsidR="00EF0CFD" w:rsidRPr="003920C4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B728A8" w:rsidRPr="003920C4" w14:paraId="5EF5BA75" w14:textId="77777777" w:rsidTr="007C0BFA">
        <w:trPr>
          <w:trHeight w:val="275"/>
        </w:trPr>
        <w:tc>
          <w:tcPr>
            <w:tcW w:w="1800" w:type="dxa"/>
          </w:tcPr>
          <w:p w14:paraId="6D311A03" w14:textId="77777777" w:rsidR="00B728A8" w:rsidRPr="003920C4" w:rsidRDefault="00B728A8" w:rsidP="00B728A8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FD376" w14:textId="70DD989F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D201EC6" w14:textId="1128E007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44961A7" w14:textId="1ACACB4D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E3427B2" w14:textId="434BEB5A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1E3C44F" w14:textId="162F07D2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9EEF339" w14:textId="67ABEC79" w:rsidR="00B728A8" w:rsidRPr="003920C4" w:rsidRDefault="00B728A8" w:rsidP="00B728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0CFD" w:rsidRPr="003920C4" w14:paraId="06DCEC6B" w14:textId="77777777" w:rsidTr="007C0BFA">
        <w:trPr>
          <w:trHeight w:val="270"/>
        </w:trPr>
        <w:tc>
          <w:tcPr>
            <w:tcW w:w="1800" w:type="dxa"/>
          </w:tcPr>
          <w:p w14:paraId="62B9DE54" w14:textId="77777777" w:rsidR="00EF0CFD" w:rsidRPr="003920C4" w:rsidRDefault="00EF0CFD" w:rsidP="00EF0CFD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9331DB" w14:textId="53EADB02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1CEC6345" w14:textId="660F4405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</w:tcPr>
          <w:p w14:paraId="48D1A1C9" w14:textId="7220B9D5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3A91733" w14:textId="72B15AEA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8F1D287" w14:textId="3F8E31C2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EBBDCA" w14:textId="56B3C0A1" w:rsidR="00EF0CFD" w:rsidRPr="003920C4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28A8" w:rsidRPr="003920C4" w14:paraId="2DAE2484" w14:textId="77777777" w:rsidTr="007C0BFA">
        <w:trPr>
          <w:trHeight w:val="288"/>
        </w:trPr>
        <w:tc>
          <w:tcPr>
            <w:tcW w:w="1800" w:type="dxa"/>
            <w:hideMark/>
          </w:tcPr>
          <w:p w14:paraId="5E17FF17" w14:textId="77777777" w:rsidR="00B728A8" w:rsidRPr="003920C4" w:rsidRDefault="00B728A8" w:rsidP="00B728A8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14:paraId="2A66FB90" w14:textId="5FA0DEF5" w:rsidR="00B728A8" w:rsidRPr="003920C4" w:rsidRDefault="00F912BB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14:paraId="59A1FA95" w14:textId="572819D8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07F6461" w14:textId="48CDB882" w:rsidR="00B728A8" w:rsidRPr="003920C4" w:rsidRDefault="005823A4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(4.3)</w:t>
            </w:r>
          </w:p>
        </w:tc>
        <w:tc>
          <w:tcPr>
            <w:tcW w:w="1260" w:type="dxa"/>
          </w:tcPr>
          <w:p w14:paraId="53C46040" w14:textId="61D1F558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0745758" w14:textId="1A42EFCD" w:rsidR="00B728A8" w:rsidRPr="003920C4" w:rsidRDefault="005823A4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(4.3)</w:t>
            </w:r>
          </w:p>
        </w:tc>
        <w:tc>
          <w:tcPr>
            <w:tcW w:w="1260" w:type="dxa"/>
          </w:tcPr>
          <w:p w14:paraId="36170F2E" w14:textId="24307283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728A8" w:rsidRPr="003920C4" w14:paraId="1B351EBD" w14:textId="77777777" w:rsidTr="007C0BFA">
        <w:trPr>
          <w:trHeight w:val="288"/>
        </w:trPr>
        <w:tc>
          <w:tcPr>
            <w:tcW w:w="1800" w:type="dxa"/>
          </w:tcPr>
          <w:p w14:paraId="17122B3A" w14:textId="77777777" w:rsidR="00B728A8" w:rsidRPr="003920C4" w:rsidRDefault="00B728A8" w:rsidP="00B728A8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6CA862" w14:textId="1F4BFA0B" w:rsidR="00B728A8" w:rsidRPr="003920C4" w:rsidRDefault="00F912BB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260" w:type="dxa"/>
          </w:tcPr>
          <w:p w14:paraId="2F10FE27" w14:textId="71A5D970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3B0735D" w14:textId="1B0208F8" w:rsidR="00B728A8" w:rsidRPr="003920C4" w:rsidRDefault="005823A4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  <w:tc>
          <w:tcPr>
            <w:tcW w:w="1260" w:type="dxa"/>
          </w:tcPr>
          <w:p w14:paraId="39F2ECD8" w14:textId="7287B7E2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C534ADF" w14:textId="18E4BB73" w:rsidR="00B728A8" w:rsidRPr="003920C4" w:rsidRDefault="005823A4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  <w:tc>
          <w:tcPr>
            <w:tcW w:w="1260" w:type="dxa"/>
          </w:tcPr>
          <w:p w14:paraId="3774E9AB" w14:textId="11564B63" w:rsidR="00B728A8" w:rsidRPr="003920C4" w:rsidRDefault="00B728A8" w:rsidP="00B728A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21C36949" w14:textId="0F43D262" w:rsidR="00DB15C1" w:rsidRPr="003920C4" w:rsidRDefault="00BA3915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DB15C1" w:rsidRPr="003920C4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3920C4">
        <w:rPr>
          <w:rFonts w:asciiTheme="majorBidi" w:hAnsiTheme="majorBidi" w:cstheme="majorBidi"/>
          <w:sz w:val="32"/>
          <w:szCs w:val="32"/>
        </w:rPr>
        <w:t xml:space="preserve"> 1</w:t>
      </w:r>
      <w:r w:rsidR="00DB15C1" w:rsidRPr="003920C4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3920C4">
        <w:rPr>
          <w:rFonts w:asciiTheme="majorBidi" w:hAnsiTheme="majorBidi" w:cstheme="majorBidi"/>
          <w:sz w:val="32"/>
          <w:szCs w:val="32"/>
        </w:rPr>
        <w:t xml:space="preserve"> 12</w:t>
      </w:r>
      <w:r w:rsidR="00DB15C1" w:rsidRPr="003920C4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7DF673A5" w:rsidR="001F7136" w:rsidRPr="003920C4" w:rsidRDefault="008932CC" w:rsidP="005A5C25">
      <w:pPr>
        <w:tabs>
          <w:tab w:val="left" w:pos="900"/>
        </w:tabs>
        <w:spacing w:before="120" w:after="12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F7136"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29807F2A" w:rsidR="00026BAF" w:rsidRPr="003920C4" w:rsidRDefault="009F7C0B" w:rsidP="005744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136" w:rsidRPr="003920C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กับเงินฝากธนาคารในต่างประเทศ</w:t>
      </w:r>
      <w:r w:rsidR="005C59A4" w:rsidRPr="003920C4">
        <w:rPr>
          <w:rFonts w:asciiTheme="majorBidi" w:hAnsiTheme="majorBidi" w:cstheme="majorBidi"/>
          <w:sz w:val="32"/>
          <w:szCs w:val="32"/>
          <w:cs/>
        </w:rPr>
        <w:t xml:space="preserve"> การซื้อสินค้า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1F7136" w:rsidRPr="003920C4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C090A" w:rsidRPr="003920C4">
        <w:rPr>
          <w:rFonts w:asciiTheme="majorBidi" w:hAnsiTheme="majorBidi" w:cstheme="majorBidi"/>
          <w:sz w:val="32"/>
          <w:szCs w:val="32"/>
          <w:cs/>
        </w:rPr>
        <w:t>รับชำระค่า</w:t>
      </w:r>
      <w:r w:rsidR="00A23300" w:rsidRPr="003920C4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250A9F" w:rsidRPr="003920C4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7136" w:rsidRPr="003920C4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  <w:r w:rsidR="00140097" w:rsidRPr="003920C4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2D8" w:rsidRPr="003920C4">
        <w:rPr>
          <w:rFonts w:asciiTheme="majorBidi" w:hAnsiTheme="majorBidi" w:cstheme="majorBidi"/>
          <w:sz w:val="32"/>
          <w:szCs w:val="32"/>
          <w:cs/>
        </w:rPr>
        <w:t>ไม่คาดว่าจะ</w:t>
      </w:r>
      <w:r w:rsidR="00140097" w:rsidRPr="003920C4">
        <w:rPr>
          <w:rFonts w:asciiTheme="majorBidi" w:hAnsiTheme="majorBidi" w:cstheme="majorBidi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3920C4">
        <w:rPr>
          <w:rFonts w:asciiTheme="majorBidi" w:hAnsiTheme="majorBidi" w:cstheme="majorBidi"/>
          <w:sz w:val="32"/>
          <w:szCs w:val="32"/>
          <w:cs/>
        </w:rPr>
        <w:t>อัตราแลกเปลี่ยน เนื่องจาก</w:t>
      </w:r>
      <w:r w:rsidR="005744FF" w:rsidRPr="003920C4">
        <w:rPr>
          <w:rFonts w:asciiTheme="majorBidi" w:hAnsiTheme="majorBidi" w:cstheme="majorBidi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EF0CFD" w:rsidRPr="003920C4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EF0CFD" w:rsidRPr="003920C4">
        <w:rPr>
          <w:rFonts w:asciiTheme="majorBidi" w:hAnsiTheme="majorBidi" w:cstheme="majorBidi"/>
          <w:sz w:val="32"/>
          <w:szCs w:val="32"/>
        </w:rPr>
        <w:t>31</w:t>
      </w:r>
      <w:r w:rsidR="00EF0CFD" w:rsidRPr="003920C4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F0CFD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EA7729" w:rsidRPr="003920C4">
        <w:rPr>
          <w:rFonts w:asciiTheme="majorBidi" w:hAnsiTheme="majorBidi" w:cstheme="majorBidi"/>
          <w:sz w:val="32"/>
          <w:szCs w:val="32"/>
        </w:rPr>
        <w:t>2568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72B" w:rsidRPr="003920C4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6BAF" w:rsidRPr="003920C4">
        <w:rPr>
          <w:rFonts w:asciiTheme="majorBidi" w:hAnsiTheme="majorBidi" w:cstheme="majorBidi"/>
          <w:sz w:val="32"/>
          <w:szCs w:val="32"/>
          <w:cs/>
        </w:rPr>
        <w:t>บริษัทไม่มีสัญญาซื้อขายเงินตราต่างประเทศ</w:t>
      </w:r>
      <w:r w:rsidR="00EF0CFD" w:rsidRPr="003920C4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</w:p>
    <w:p w14:paraId="7B7E43BF" w14:textId="52DA62D1" w:rsidR="00FD5A22" w:rsidRPr="003920C4" w:rsidRDefault="00C61DE1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AF286C" w:rsidRPr="00392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286C" w:rsidRPr="003920C4">
        <w:rPr>
          <w:rFonts w:asciiTheme="majorBidi" w:hAnsiTheme="majorBidi" w:cstheme="majorBidi"/>
          <w:sz w:val="32"/>
          <w:szCs w:val="32"/>
        </w:rPr>
        <w:t>31</w:t>
      </w:r>
      <w:r w:rsidR="00AF286C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FD5A22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="00C85D45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F27AC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D5A22" w:rsidRPr="003920C4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</w:t>
      </w:r>
      <w:r w:rsidR="005C59A4" w:rsidRPr="003920C4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D5A22" w:rsidRPr="003920C4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080"/>
        <w:gridCol w:w="1260"/>
        <w:gridCol w:w="1170"/>
      </w:tblGrid>
      <w:tr w:rsidR="003F4C1A" w:rsidRPr="003920C4" w14:paraId="436DF62A" w14:textId="77777777" w:rsidTr="003918F1">
        <w:tc>
          <w:tcPr>
            <w:tcW w:w="4500" w:type="dxa"/>
            <w:vAlign w:val="bottom"/>
          </w:tcPr>
          <w:p w14:paraId="355E025F" w14:textId="50CFE253" w:rsidR="003F4C1A" w:rsidRPr="003920C4" w:rsidRDefault="003F4C1A" w:rsidP="00A01AFD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03997FD9" w:rsidR="003F4C1A" w:rsidRPr="003920C4" w:rsidRDefault="00E52DAD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="003F4C1A"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137" w:rsidRPr="003920C4" w14:paraId="03F239C4" w14:textId="77777777" w:rsidTr="003918F1">
        <w:tc>
          <w:tcPr>
            <w:tcW w:w="4500" w:type="dxa"/>
            <w:vAlign w:val="bottom"/>
          </w:tcPr>
          <w:p w14:paraId="6C8979CE" w14:textId="77777777" w:rsidR="00484137" w:rsidRPr="003920C4" w:rsidRDefault="00484137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484137" w:rsidRPr="003920C4" w:rsidRDefault="0048413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2C34F333" w:rsidR="00484137" w:rsidRPr="003920C4" w:rsidRDefault="0048413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728A8" w:rsidRPr="003920C4" w14:paraId="5AA92251" w14:textId="77777777" w:rsidTr="003918F1">
        <w:tc>
          <w:tcPr>
            <w:tcW w:w="4500" w:type="dxa"/>
            <w:vAlign w:val="bottom"/>
          </w:tcPr>
          <w:p w14:paraId="7E9EC713" w14:textId="77777777" w:rsidR="00B728A8" w:rsidRPr="003920C4" w:rsidRDefault="00B728A8" w:rsidP="00B728A8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7555BB05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8897B83" w14:textId="20BBC9E4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D54501D" w14:textId="0FA5C5F1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6926E95" w14:textId="645C7633" w:rsidR="00B728A8" w:rsidRPr="003920C4" w:rsidRDefault="00B728A8" w:rsidP="00B72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28A8" w:rsidRPr="003920C4" w14:paraId="3422A1A8" w14:textId="77777777" w:rsidTr="003918F1">
        <w:tc>
          <w:tcPr>
            <w:tcW w:w="4500" w:type="dxa"/>
            <w:vAlign w:val="bottom"/>
          </w:tcPr>
          <w:p w14:paraId="2596759D" w14:textId="77777777" w:rsidR="00B728A8" w:rsidRPr="003920C4" w:rsidRDefault="00B728A8" w:rsidP="00B728A8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B728A8" w:rsidRPr="003920C4" w:rsidRDefault="00B728A8" w:rsidP="00B728A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B728A8" w:rsidRPr="003920C4" w:rsidRDefault="00B728A8" w:rsidP="00B728A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4F2FE54" w:rsidR="00B728A8" w:rsidRPr="003920C4" w:rsidRDefault="00B728A8" w:rsidP="00B728A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B728A8" w:rsidRPr="003920C4" w14:paraId="6CBE7136" w14:textId="77777777" w:rsidTr="003918F1">
        <w:tc>
          <w:tcPr>
            <w:tcW w:w="4500" w:type="dxa"/>
            <w:vAlign w:val="bottom"/>
          </w:tcPr>
          <w:p w14:paraId="2FA08811" w14:textId="77777777" w:rsidR="00B728A8" w:rsidRPr="003920C4" w:rsidRDefault="00B728A8" w:rsidP="00B728A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17D8BA7A" w:rsidR="00B728A8" w:rsidRPr="003920C4" w:rsidRDefault="00E52DAD" w:rsidP="00B728A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9FFE3D8" w14:textId="361FD7EB" w:rsidR="00B728A8" w:rsidRPr="003920C4" w:rsidRDefault="00B728A8" w:rsidP="00B728A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8D49250" w14:textId="01E4757F" w:rsidR="00B728A8" w:rsidRPr="003920C4" w:rsidRDefault="007342FF" w:rsidP="00B728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32.88</w:t>
            </w:r>
          </w:p>
        </w:tc>
        <w:tc>
          <w:tcPr>
            <w:tcW w:w="1170" w:type="dxa"/>
            <w:vAlign w:val="bottom"/>
          </w:tcPr>
          <w:p w14:paraId="5DFDCD6B" w14:textId="72EDE34C" w:rsidR="00B728A8" w:rsidRPr="003920C4" w:rsidRDefault="00B728A8" w:rsidP="00B728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35.29</w:t>
            </w:r>
          </w:p>
        </w:tc>
      </w:tr>
      <w:tr w:rsidR="00B728A8" w:rsidRPr="003920C4" w14:paraId="25630097" w14:textId="77777777" w:rsidTr="003918F1">
        <w:tc>
          <w:tcPr>
            <w:tcW w:w="4500" w:type="dxa"/>
            <w:vAlign w:val="bottom"/>
          </w:tcPr>
          <w:p w14:paraId="610A21AC" w14:textId="77777777" w:rsidR="00B728A8" w:rsidRPr="003920C4" w:rsidRDefault="00B728A8" w:rsidP="00B728A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6A4C9C1E" w:rsidR="00B728A8" w:rsidRPr="003920C4" w:rsidRDefault="007C0BFA" w:rsidP="00B728A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080" w:type="dxa"/>
            <w:vAlign w:val="bottom"/>
          </w:tcPr>
          <w:p w14:paraId="7F1E0037" w14:textId="08B4BAD1" w:rsidR="00B728A8" w:rsidRPr="003920C4" w:rsidRDefault="00B728A8" w:rsidP="00B728A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260" w:type="dxa"/>
            <w:vAlign w:val="bottom"/>
          </w:tcPr>
          <w:p w14:paraId="3CFB4514" w14:textId="5779D2A8" w:rsidR="00B728A8" w:rsidRPr="003920C4" w:rsidRDefault="007342FF" w:rsidP="00B728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4.22</w:t>
            </w:r>
          </w:p>
        </w:tc>
        <w:tc>
          <w:tcPr>
            <w:tcW w:w="1170" w:type="dxa"/>
            <w:vAlign w:val="bottom"/>
          </w:tcPr>
          <w:p w14:paraId="0E95D6ED" w14:textId="47C5812D" w:rsidR="00B728A8" w:rsidRPr="003920C4" w:rsidRDefault="00B728A8" w:rsidP="00B728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4.52</w:t>
            </w:r>
          </w:p>
        </w:tc>
      </w:tr>
    </w:tbl>
    <w:p w14:paraId="78FAD978" w14:textId="77777777" w:rsidR="007C0BFA" w:rsidRDefault="007C0BFA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14B9CBA" w14:textId="77777777" w:rsidR="007C0BFA" w:rsidRDefault="007C0B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6C157044" w14:textId="4A75B91E" w:rsidR="00C6482B" w:rsidRPr="003920C4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  <w:r w:rsidRPr="003920C4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68678FCB" w:rsidR="00C6482B" w:rsidRPr="003920C4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</w:t>
      </w:r>
      <w:r w:rsidR="00D64EA5" w:rsidRPr="003920C4">
        <w:rPr>
          <w:rFonts w:asciiTheme="majorBidi" w:hAnsiTheme="majorBidi" w:cstheme="majorBidi" w:hint="cs"/>
          <w:sz w:val="32"/>
          <w:szCs w:val="32"/>
          <w:cs/>
        </w:rPr>
        <w:t>ในการจ่ายชำระเจ้าหนี้การค้าและเจ้าหนี้</w:t>
      </w:r>
      <w:r w:rsidR="007C0BF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D64EA5" w:rsidRPr="003920C4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7C0B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4EA5" w:rsidRPr="003920C4">
        <w:rPr>
          <w:rFonts w:asciiTheme="majorBidi" w:hAnsiTheme="majorBidi" w:cstheme="majorBidi" w:hint="cs"/>
          <w:sz w:val="32"/>
          <w:szCs w:val="32"/>
          <w:cs/>
        </w:rPr>
        <w:t>เงินกู้ยืมและสัญญาเช่า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</w:t>
      </w:r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ทางการเงินดังกล่าว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4507A7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41401" w:rsidRPr="003920C4">
        <w:rPr>
          <w:rFonts w:asciiTheme="majorBidi" w:hAnsiTheme="majorBidi" w:cstheme="majorBidi" w:hint="cs"/>
          <w:sz w:val="32"/>
          <w:szCs w:val="32"/>
          <w:cs/>
        </w:rPr>
        <w:t>2</w:t>
      </w:r>
      <w:r w:rsidR="005C4656" w:rsidRPr="003920C4">
        <w:rPr>
          <w:rFonts w:asciiTheme="majorBidi" w:hAnsiTheme="majorBidi" w:cstheme="majorBidi"/>
          <w:sz w:val="32"/>
          <w:szCs w:val="32"/>
        </w:rPr>
        <w:t>6</w:t>
      </w:r>
      <w:r w:rsidR="00B728A8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</w:t>
      </w:r>
      <w:r w:rsidR="0061729E" w:rsidRPr="003920C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ดังกล่าวที่แสดงอยู่ในงบการเงิน </w:t>
      </w:r>
      <w:r w:rsidRPr="003920C4">
        <w:rPr>
          <w:rFonts w:asciiTheme="majorBidi" w:hAnsiTheme="majorBidi" w:cstheme="majorBidi"/>
          <w:sz w:val="32"/>
          <w:szCs w:val="32"/>
        </w:rPr>
        <w:t>(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B728A8" w:rsidRPr="003920C4">
        <w:rPr>
          <w:rFonts w:asciiTheme="majorBidi" w:hAnsiTheme="majorBidi" w:cstheme="majorBidi"/>
          <w:sz w:val="32"/>
          <w:szCs w:val="32"/>
        </w:rPr>
        <w:t>34</w:t>
      </w:r>
      <w:r w:rsidRPr="003920C4">
        <w:rPr>
          <w:rFonts w:asciiTheme="majorBidi" w:hAnsiTheme="majorBidi" w:cstheme="majorBidi"/>
          <w:sz w:val="32"/>
          <w:szCs w:val="32"/>
        </w:rPr>
        <w:t xml:space="preserve">) </w:t>
      </w:r>
      <w:r w:rsidRPr="003920C4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3920C4">
        <w:rPr>
          <w:rFonts w:asciiTheme="majorBidi" w:hAnsiTheme="majorBidi" w:cstheme="majorBidi"/>
          <w:sz w:val="32"/>
          <w:szCs w:val="32"/>
        </w:rPr>
        <w:t>: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AA6266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741401" w:rsidRPr="003920C4">
        <w:rPr>
          <w:rFonts w:asciiTheme="majorBidi" w:hAnsiTheme="majorBidi" w:cstheme="majorBidi" w:hint="cs"/>
          <w:sz w:val="32"/>
          <w:szCs w:val="32"/>
          <w:cs/>
        </w:rPr>
        <w:t>2</w:t>
      </w:r>
      <w:r w:rsidR="005C4656" w:rsidRPr="003920C4">
        <w:rPr>
          <w:rFonts w:asciiTheme="majorBidi" w:hAnsiTheme="majorBidi" w:cstheme="majorBidi"/>
          <w:sz w:val="32"/>
          <w:szCs w:val="32"/>
        </w:rPr>
        <w:t>6</w:t>
      </w:r>
      <w:r w:rsidR="00741401" w:rsidRPr="00392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40BF" w:rsidRPr="003920C4">
        <w:rPr>
          <w:rFonts w:asciiTheme="majorBidi" w:hAnsiTheme="majorBidi" w:cstheme="majorBidi"/>
          <w:sz w:val="32"/>
          <w:szCs w:val="32"/>
        </w:rPr>
        <w:t>(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728A8" w:rsidRPr="003920C4">
        <w:rPr>
          <w:rFonts w:asciiTheme="majorBidi" w:hAnsiTheme="majorBidi" w:cstheme="majorBidi"/>
          <w:sz w:val="32"/>
          <w:szCs w:val="32"/>
        </w:rPr>
        <w:t>34</w:t>
      </w:r>
      <w:r w:rsidRPr="003920C4">
        <w:rPr>
          <w:rFonts w:asciiTheme="majorBidi" w:hAnsiTheme="majorBidi" w:cstheme="majorBidi"/>
          <w:sz w:val="32"/>
          <w:szCs w:val="32"/>
        </w:rPr>
        <w:t>)</w:t>
      </w:r>
      <w:r w:rsidR="000A40BF" w:rsidRPr="003920C4">
        <w:rPr>
          <w:rFonts w:asciiTheme="majorBidi" w:hAnsiTheme="majorBidi" w:cstheme="majorBidi"/>
          <w:sz w:val="32"/>
          <w:szCs w:val="32"/>
        </w:rPr>
        <w:t>)</w:t>
      </w:r>
      <w:r w:rsidR="007C0B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</w:t>
      </w:r>
      <w:r w:rsidR="001C5029" w:rsidRPr="00392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และได้ข้อสรุปว่าความเสี่ยงดังกล่าวอยู่ในระดับต่ำ </w:t>
      </w:r>
      <w:r w:rsidR="007C0B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</w:t>
      </w:r>
      <w:r w:rsidRPr="003920C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3E35AA5D" w14:textId="09CB6B1B" w:rsidR="00C6482B" w:rsidRPr="003920C4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3920C4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5A29BC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A29BC" w:rsidRPr="003920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29BC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38"/>
      </w:tblGrid>
      <w:tr w:rsidR="00C6482B" w:rsidRPr="003920C4" w14:paraId="780CDDCE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BD585EE" w14:textId="5BD8ABC5" w:rsidR="00C6482B" w:rsidRPr="007C0BFA" w:rsidRDefault="00C6482B" w:rsidP="00EF0CFD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397FD4A0" w14:textId="3115ECA9" w:rsidR="00C6482B" w:rsidRPr="007C0BFA" w:rsidRDefault="00C6482B" w:rsidP="00EF0CFD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0254D"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482B" w:rsidRPr="003920C4" w14:paraId="4CFBDB3D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0A62651" w14:textId="77777777" w:rsidR="00C6482B" w:rsidRPr="007C0BFA" w:rsidRDefault="00C6482B" w:rsidP="00EF0CFD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2118BC48" w14:textId="77777777" w:rsidR="00C6482B" w:rsidRPr="007C0BFA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A29BC" w:rsidRPr="003920C4" w14:paraId="20E3CB2A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3D1AFC7" w14:textId="77777777" w:rsidR="005A29BC" w:rsidRPr="007C0BFA" w:rsidRDefault="005A29BC" w:rsidP="00EF0CFD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4E5152D6" w14:textId="303B8D7C" w:rsidR="005A29BC" w:rsidRPr="007C0BFA" w:rsidRDefault="00D55553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C0B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2C24B8" w:rsidRPr="007C0B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728A8" w:rsidRPr="007C0B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6482B" w:rsidRPr="003920C4" w14:paraId="6D68EF67" w14:textId="77777777" w:rsidTr="007C0BFA">
        <w:trPr>
          <w:trHeight w:val="80"/>
          <w:tblHeader/>
        </w:trPr>
        <w:tc>
          <w:tcPr>
            <w:tcW w:w="3690" w:type="dxa"/>
            <w:noWrap/>
            <w:vAlign w:val="center"/>
            <w:hideMark/>
          </w:tcPr>
          <w:p w14:paraId="75169F21" w14:textId="77777777" w:rsidR="00C6482B" w:rsidRPr="007C0BFA" w:rsidRDefault="00C6482B" w:rsidP="00EF0CFD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7C0BFA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E9CDBF" w14:textId="623D9C42" w:rsidR="00C6482B" w:rsidRPr="007C0BFA" w:rsidRDefault="00C6482B" w:rsidP="007C0B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7C0BFA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80C2D5" w14:textId="70A076DA" w:rsidR="00C6482B" w:rsidRPr="007C0BFA" w:rsidRDefault="00C6482B" w:rsidP="007C0B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8" w:type="dxa"/>
            <w:noWrap/>
            <w:vAlign w:val="bottom"/>
            <w:hideMark/>
          </w:tcPr>
          <w:p w14:paraId="65BF0D2A" w14:textId="77777777" w:rsidR="00C6482B" w:rsidRPr="007C0BFA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10F20" w:rsidRPr="003920C4" w14:paraId="1E44D206" w14:textId="77777777" w:rsidTr="007C0BFA">
        <w:trPr>
          <w:trHeight w:val="80"/>
        </w:trPr>
        <w:tc>
          <w:tcPr>
            <w:tcW w:w="3690" w:type="dxa"/>
            <w:noWrap/>
            <w:vAlign w:val="center"/>
          </w:tcPr>
          <w:p w14:paraId="60702635" w14:textId="67B42674" w:rsidR="00F10F20" w:rsidRPr="007C0BFA" w:rsidRDefault="00F10F20" w:rsidP="007C0BFA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6E28A6" w:rsidRPr="007C0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4E75934E" w:rsidR="00F10F20" w:rsidRPr="007C0BFA" w:rsidRDefault="00741401" w:rsidP="007C0BFA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906933" w14:textId="7FD08CB8" w:rsidR="00F10F20" w:rsidRPr="007C0BFA" w:rsidRDefault="00741401" w:rsidP="007C0BFA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</w:p>
        </w:tc>
        <w:tc>
          <w:tcPr>
            <w:tcW w:w="1155" w:type="dxa"/>
            <w:noWrap/>
            <w:vAlign w:val="bottom"/>
          </w:tcPr>
          <w:p w14:paraId="4120C8E8" w14:textId="466CDD73" w:rsidR="00F10F20" w:rsidRPr="007C0BFA" w:rsidRDefault="00741401" w:rsidP="007C0BFA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C83E08" w14:textId="78ECAF6A" w:rsidR="00F10F20" w:rsidRPr="007C0BFA" w:rsidRDefault="00741401" w:rsidP="007C0BFA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1A0072E7" w14:textId="7BD37489" w:rsidR="00F10F20" w:rsidRPr="007C0BFA" w:rsidRDefault="00741401" w:rsidP="007C0BFA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</w:p>
        </w:tc>
      </w:tr>
      <w:tr w:rsidR="00C43EF6" w:rsidRPr="003920C4" w14:paraId="1D0CCE62" w14:textId="77777777" w:rsidTr="007C0BFA">
        <w:trPr>
          <w:trHeight w:val="80"/>
        </w:trPr>
        <w:tc>
          <w:tcPr>
            <w:tcW w:w="3690" w:type="dxa"/>
            <w:noWrap/>
            <w:vAlign w:val="center"/>
          </w:tcPr>
          <w:p w14:paraId="10150293" w14:textId="28016857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เงินกู้ยืมระยะยาวและดอกเบี้ยจ่าย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1106991" w14:textId="590C9DBB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AEA0F0" w14:textId="540BFDC0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5" w:type="dxa"/>
            <w:noWrap/>
            <w:vAlign w:val="bottom"/>
          </w:tcPr>
          <w:p w14:paraId="6F60F90B" w14:textId="6B12A163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56" w:type="dxa"/>
            <w:noWrap/>
            <w:vAlign w:val="bottom"/>
          </w:tcPr>
          <w:p w14:paraId="763EFD60" w14:textId="44C64FB8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138" w:type="dxa"/>
            <w:noWrap/>
            <w:vAlign w:val="bottom"/>
          </w:tcPr>
          <w:p w14:paraId="698B38BE" w14:textId="06ED3052" w:rsidR="00C43EF6" w:rsidRPr="007C0BFA" w:rsidRDefault="00C43EF6" w:rsidP="00C43EF6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</w:p>
        </w:tc>
      </w:tr>
      <w:tr w:rsidR="00C43EF6" w:rsidRPr="003920C4" w14:paraId="7765B677" w14:textId="77777777" w:rsidTr="007C0BF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139FC4E" w14:textId="77777777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78FDC10A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3169CF" w14:textId="59D02B88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155" w:type="dxa"/>
            <w:noWrap/>
            <w:vAlign w:val="bottom"/>
          </w:tcPr>
          <w:p w14:paraId="66B50097" w14:textId="4402D9B0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156" w:type="dxa"/>
            <w:noWrap/>
            <w:vAlign w:val="bottom"/>
          </w:tcPr>
          <w:p w14:paraId="48E48B41" w14:textId="66A3A7A0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138" w:type="dxa"/>
            <w:noWrap/>
            <w:vAlign w:val="bottom"/>
          </w:tcPr>
          <w:p w14:paraId="02BF13C2" w14:textId="386E92F6" w:rsidR="00C43EF6" w:rsidRPr="007C0BFA" w:rsidRDefault="00C43EF6" w:rsidP="00C43EF6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948</w:t>
            </w:r>
          </w:p>
        </w:tc>
      </w:tr>
      <w:tr w:rsidR="00C43EF6" w:rsidRPr="003920C4" w14:paraId="0CBEE3C8" w14:textId="77777777" w:rsidTr="007C0BFA">
        <w:trPr>
          <w:trHeight w:val="64"/>
        </w:trPr>
        <w:tc>
          <w:tcPr>
            <w:tcW w:w="3690" w:type="dxa"/>
            <w:noWrap/>
            <w:vAlign w:val="center"/>
          </w:tcPr>
          <w:p w14:paraId="067931B4" w14:textId="5C1DF2E4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C0BF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0BF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2747A8A" w14:textId="03FBEB4D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8DEA27" w14:textId="727E8D9C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545CDB45" w14:textId="7C0B930D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56" w:type="dxa"/>
            <w:noWrap/>
            <w:vAlign w:val="bottom"/>
          </w:tcPr>
          <w:p w14:paraId="0954BEB6" w14:textId="631563D0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1324FB06" w14:textId="46A319C6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</w:tr>
      <w:tr w:rsidR="00C43EF6" w:rsidRPr="003920C4" w14:paraId="02100E91" w14:textId="77777777" w:rsidTr="007C0BFA">
        <w:trPr>
          <w:trHeight w:val="54"/>
        </w:trPr>
        <w:tc>
          <w:tcPr>
            <w:tcW w:w="3690" w:type="dxa"/>
            <w:vAlign w:val="center"/>
          </w:tcPr>
          <w:p w14:paraId="76E07860" w14:textId="19B88D81" w:rsidR="00C43EF6" w:rsidRPr="007C0BFA" w:rsidRDefault="00C43EF6" w:rsidP="00C43EF6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45DA651C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1B3C27" w14:textId="6321BAAE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1155" w:type="dxa"/>
            <w:noWrap/>
            <w:vAlign w:val="bottom"/>
          </w:tcPr>
          <w:p w14:paraId="44DF710B" w14:textId="6969B4C0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1156" w:type="dxa"/>
            <w:noWrap/>
            <w:vAlign w:val="bottom"/>
          </w:tcPr>
          <w:p w14:paraId="4B009AC5" w14:textId="548B902B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138" w:type="dxa"/>
            <w:noWrap/>
            <w:vAlign w:val="bottom"/>
          </w:tcPr>
          <w:p w14:paraId="713E675B" w14:textId="5C6D01EE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1,421</w:t>
            </w:r>
          </w:p>
        </w:tc>
      </w:tr>
    </w:tbl>
    <w:p w14:paraId="54C68BD4" w14:textId="35F2645D" w:rsidR="007C0BFA" w:rsidRDefault="007C0BFA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38"/>
      </w:tblGrid>
      <w:tr w:rsidR="007C0BFA" w:rsidRPr="007C0BFA" w14:paraId="7C052E2D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71B9628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285C67C1" w14:textId="77777777" w:rsidR="007C0BFA" w:rsidRPr="007C0BFA" w:rsidRDefault="007C0BFA" w:rsidP="00294D2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0BFA" w:rsidRPr="007C0BFA" w14:paraId="1F9D18D0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C97718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64EAD292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0BFA" w:rsidRPr="007C0BFA" w14:paraId="1ECC71EF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8CD9B02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32C08574" w14:textId="534CE67E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C0B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0BFA" w:rsidRPr="007C0BFA" w14:paraId="579E59C1" w14:textId="77777777" w:rsidTr="00294D28">
        <w:trPr>
          <w:trHeight w:val="80"/>
          <w:tblHeader/>
        </w:trPr>
        <w:tc>
          <w:tcPr>
            <w:tcW w:w="3690" w:type="dxa"/>
            <w:noWrap/>
            <w:vAlign w:val="center"/>
            <w:hideMark/>
          </w:tcPr>
          <w:p w14:paraId="243B998B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D7E3A6C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E93FB4F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1CB068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DA87427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8" w:type="dxa"/>
            <w:noWrap/>
            <w:vAlign w:val="bottom"/>
            <w:hideMark/>
          </w:tcPr>
          <w:p w14:paraId="127CC500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C0BFA" w:rsidRPr="007C0BFA" w14:paraId="77849750" w14:textId="77777777" w:rsidTr="00294D28">
        <w:trPr>
          <w:trHeight w:val="80"/>
        </w:trPr>
        <w:tc>
          <w:tcPr>
            <w:tcW w:w="3690" w:type="dxa"/>
            <w:noWrap/>
            <w:vAlign w:val="center"/>
          </w:tcPr>
          <w:p w14:paraId="70E62943" w14:textId="77777777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7C0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8C9DB9C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FADBA6" w14:textId="5FAFF425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155" w:type="dxa"/>
            <w:noWrap/>
            <w:vAlign w:val="bottom"/>
          </w:tcPr>
          <w:p w14:paraId="6CC918F6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CF9545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2B9E6B3C" w14:textId="2A1FBB5F" w:rsidR="007C0BFA" w:rsidRPr="007C0BFA" w:rsidRDefault="007C0BFA" w:rsidP="00294D28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</w:tr>
      <w:tr w:rsidR="007C0BFA" w:rsidRPr="007C0BFA" w14:paraId="79171BEB" w14:textId="77777777" w:rsidTr="00294D28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34ADD2F2" w14:textId="77777777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B826390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323008" w14:textId="60699974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155" w:type="dxa"/>
            <w:noWrap/>
            <w:vAlign w:val="bottom"/>
          </w:tcPr>
          <w:p w14:paraId="34695688" w14:textId="0F810015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156" w:type="dxa"/>
            <w:noWrap/>
            <w:vAlign w:val="bottom"/>
          </w:tcPr>
          <w:p w14:paraId="48297F04" w14:textId="058C38DB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138" w:type="dxa"/>
            <w:noWrap/>
            <w:vAlign w:val="bottom"/>
          </w:tcPr>
          <w:p w14:paraId="7AFA8D99" w14:textId="3D0A397F" w:rsidR="007C0BFA" w:rsidRPr="007C0BFA" w:rsidRDefault="007C0BFA" w:rsidP="00294D28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</w:p>
        </w:tc>
      </w:tr>
      <w:tr w:rsidR="007C0BFA" w:rsidRPr="007C0BFA" w14:paraId="1B0C1067" w14:textId="77777777" w:rsidTr="00294D28">
        <w:trPr>
          <w:trHeight w:val="64"/>
        </w:trPr>
        <w:tc>
          <w:tcPr>
            <w:tcW w:w="3690" w:type="dxa"/>
            <w:noWrap/>
            <w:vAlign w:val="center"/>
          </w:tcPr>
          <w:p w14:paraId="35CD9206" w14:textId="305AD7DC" w:rsidR="007C0BFA" w:rsidRPr="007C0BFA" w:rsidRDefault="007C0BFA" w:rsidP="007C0BFA">
            <w:pPr>
              <w:spacing w:line="40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C0BF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0BF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A67C54D" w14:textId="6FEBB388" w:rsidR="007C0BFA" w:rsidRPr="007C0BFA" w:rsidRDefault="007C0BFA" w:rsidP="007C0B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08DBA2" w14:textId="5A4B8124" w:rsidR="007C0BFA" w:rsidRPr="007C0BFA" w:rsidRDefault="007C0BFA" w:rsidP="007C0B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70DECCAF" w14:textId="55EAF01C" w:rsidR="007C0BFA" w:rsidRPr="007C0BFA" w:rsidRDefault="005823A4" w:rsidP="007C0B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2E5F58ED" w14:textId="33499DA9" w:rsidR="007C0BFA" w:rsidRPr="007C0BFA" w:rsidRDefault="007C0BFA" w:rsidP="007C0B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1AE33F9C" w14:textId="63F5865B" w:rsidR="007C0BFA" w:rsidRPr="007C0BFA" w:rsidRDefault="007C0BFA" w:rsidP="007C0BF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</w:tr>
      <w:tr w:rsidR="007C0BFA" w:rsidRPr="007C0BFA" w14:paraId="3BD2D09C" w14:textId="77777777" w:rsidTr="00294D28">
        <w:trPr>
          <w:trHeight w:val="54"/>
        </w:trPr>
        <w:tc>
          <w:tcPr>
            <w:tcW w:w="3690" w:type="dxa"/>
            <w:vAlign w:val="center"/>
          </w:tcPr>
          <w:p w14:paraId="38DDF2E5" w14:textId="77777777" w:rsidR="007C0BFA" w:rsidRPr="007C0BFA" w:rsidRDefault="007C0BFA" w:rsidP="007C0BFA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35BC0CDD" w14:textId="77777777" w:rsidR="007C0BFA" w:rsidRPr="007C0BFA" w:rsidRDefault="007C0BFA" w:rsidP="007C0B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4653AE" w14:textId="7118F034" w:rsidR="007C0BFA" w:rsidRPr="007C0BFA" w:rsidRDefault="007C0BFA" w:rsidP="007C0B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155" w:type="dxa"/>
            <w:noWrap/>
            <w:vAlign w:val="bottom"/>
          </w:tcPr>
          <w:p w14:paraId="4704E213" w14:textId="25EBD851" w:rsidR="007C0BFA" w:rsidRPr="007C0BFA" w:rsidRDefault="007C0BFA" w:rsidP="007C0B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156" w:type="dxa"/>
            <w:noWrap/>
            <w:vAlign w:val="bottom"/>
          </w:tcPr>
          <w:p w14:paraId="2161BEA8" w14:textId="6302C239" w:rsidR="007C0BFA" w:rsidRPr="007C0BFA" w:rsidRDefault="007C0BFA" w:rsidP="007C0B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38" w:type="dxa"/>
            <w:noWrap/>
            <w:vAlign w:val="bottom"/>
          </w:tcPr>
          <w:p w14:paraId="3DDBFF02" w14:textId="7A1D6876" w:rsidR="007C0BFA" w:rsidRPr="007C0BFA" w:rsidRDefault="007C0BFA" w:rsidP="007C0BF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</w:p>
        </w:tc>
      </w:tr>
    </w:tbl>
    <w:p w14:paraId="684EE6A0" w14:textId="77777777" w:rsidR="007C0BFA" w:rsidRDefault="007C0BFA"/>
    <w:p w14:paraId="7C9123E9" w14:textId="77777777" w:rsidR="007C0BFA" w:rsidRDefault="007C0BFA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38"/>
      </w:tblGrid>
      <w:tr w:rsidR="007C0BFA" w:rsidRPr="007C0BFA" w14:paraId="7846C9CA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D5B11F7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69CCFE5B" w14:textId="77777777" w:rsidR="007C0BFA" w:rsidRPr="007C0BFA" w:rsidRDefault="007C0BFA" w:rsidP="00294D2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0BFA" w:rsidRPr="007C0BFA" w14:paraId="12D74C7E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EB83754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0C2F6F8E" w14:textId="36E6E242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C0BFA" w:rsidRPr="007C0BFA" w14:paraId="3B4BADA8" w14:textId="77777777" w:rsidTr="007C0BFA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89E3033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17ABF7BC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C0B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C0BFA" w:rsidRPr="007C0BFA" w14:paraId="08553246" w14:textId="77777777" w:rsidTr="007C0BFA">
        <w:trPr>
          <w:trHeight w:val="80"/>
          <w:tblHeader/>
        </w:trPr>
        <w:tc>
          <w:tcPr>
            <w:tcW w:w="3690" w:type="dxa"/>
            <w:noWrap/>
            <w:vAlign w:val="center"/>
            <w:hideMark/>
          </w:tcPr>
          <w:p w14:paraId="6151CF02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7F7CC9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7E2E491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6675555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4182BC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8" w:type="dxa"/>
            <w:noWrap/>
            <w:vAlign w:val="bottom"/>
            <w:hideMark/>
          </w:tcPr>
          <w:p w14:paraId="3D412C81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C0BFA" w:rsidRPr="007C0BFA" w14:paraId="1C497368" w14:textId="77777777" w:rsidTr="007C0BFA">
        <w:trPr>
          <w:trHeight w:val="80"/>
        </w:trPr>
        <w:tc>
          <w:tcPr>
            <w:tcW w:w="3690" w:type="dxa"/>
            <w:noWrap/>
            <w:vAlign w:val="center"/>
          </w:tcPr>
          <w:p w14:paraId="47766000" w14:textId="77777777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7C0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34DBF29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AB5598" w14:textId="114B460B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55" w:type="dxa"/>
            <w:noWrap/>
            <w:vAlign w:val="bottom"/>
          </w:tcPr>
          <w:p w14:paraId="5FFF8FEB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411332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5D8A436C" w14:textId="481B738C" w:rsidR="007C0BFA" w:rsidRPr="007C0BFA" w:rsidRDefault="007C0BFA" w:rsidP="00294D28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</w:tr>
      <w:tr w:rsidR="00C43EF6" w:rsidRPr="007C0BFA" w14:paraId="7292796B" w14:textId="77777777" w:rsidTr="007C0BFA">
        <w:trPr>
          <w:trHeight w:val="80"/>
        </w:trPr>
        <w:tc>
          <w:tcPr>
            <w:tcW w:w="3690" w:type="dxa"/>
            <w:noWrap/>
            <w:vAlign w:val="center"/>
          </w:tcPr>
          <w:p w14:paraId="1A572C07" w14:textId="0395C67A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เงินกู้ยืมระยะยาวและดอกเบี้ยจ่าย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D40D69F" w14:textId="23EBF09E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764F94" w14:textId="2D7A9D04" w:rsidR="00C43EF6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5" w:type="dxa"/>
            <w:noWrap/>
            <w:vAlign w:val="bottom"/>
          </w:tcPr>
          <w:p w14:paraId="64D7B4FC" w14:textId="53E65E18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56" w:type="dxa"/>
            <w:noWrap/>
            <w:vAlign w:val="bottom"/>
          </w:tcPr>
          <w:p w14:paraId="424707AE" w14:textId="47B4AF09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138" w:type="dxa"/>
            <w:noWrap/>
            <w:vAlign w:val="bottom"/>
          </w:tcPr>
          <w:p w14:paraId="39FE79C6" w14:textId="79ABD0D2" w:rsidR="00C43EF6" w:rsidRDefault="00C43EF6" w:rsidP="00C43EF6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</w:p>
        </w:tc>
      </w:tr>
      <w:tr w:rsidR="00C43EF6" w:rsidRPr="007C0BFA" w14:paraId="0AE73221" w14:textId="77777777" w:rsidTr="007C0BF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48DD2935" w14:textId="77777777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782BA95" w14:textId="77777777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3CC84A" w14:textId="4C106F0E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155" w:type="dxa"/>
            <w:noWrap/>
            <w:vAlign w:val="bottom"/>
          </w:tcPr>
          <w:p w14:paraId="3FDC7069" w14:textId="6805C333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156" w:type="dxa"/>
            <w:noWrap/>
            <w:vAlign w:val="bottom"/>
          </w:tcPr>
          <w:p w14:paraId="06D14876" w14:textId="66D1933F" w:rsidR="00C43EF6" w:rsidRPr="007C0BFA" w:rsidRDefault="00C43EF6" w:rsidP="00C43EF6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138" w:type="dxa"/>
            <w:noWrap/>
            <w:vAlign w:val="bottom"/>
          </w:tcPr>
          <w:p w14:paraId="25D581F4" w14:textId="024D7820" w:rsidR="00C43EF6" w:rsidRPr="007C0BFA" w:rsidRDefault="00C43EF6" w:rsidP="00C43EF6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</w:tr>
      <w:tr w:rsidR="00C43EF6" w:rsidRPr="007C0BFA" w14:paraId="6BB7D55B" w14:textId="77777777" w:rsidTr="007C0BFA">
        <w:trPr>
          <w:trHeight w:val="64"/>
        </w:trPr>
        <w:tc>
          <w:tcPr>
            <w:tcW w:w="3690" w:type="dxa"/>
            <w:noWrap/>
            <w:vAlign w:val="center"/>
          </w:tcPr>
          <w:p w14:paraId="0D25AC67" w14:textId="1E06FF82" w:rsidR="00C43EF6" w:rsidRPr="007C0BFA" w:rsidRDefault="00C43EF6" w:rsidP="00C43EF6">
            <w:pPr>
              <w:spacing w:line="40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C0BF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0BF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953A064" w14:textId="0D84EAA8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D0648" w14:textId="3F2AECFF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7826A5A2" w14:textId="6CD2D4CA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56" w:type="dxa"/>
            <w:noWrap/>
            <w:vAlign w:val="bottom"/>
          </w:tcPr>
          <w:p w14:paraId="7DAD41DE" w14:textId="6F3A47A2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7AC4D1F6" w14:textId="29DB149A" w:rsidR="00C43EF6" w:rsidRPr="007C0BFA" w:rsidRDefault="00C43EF6" w:rsidP="00C43EF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</w:tr>
      <w:tr w:rsidR="00C43EF6" w:rsidRPr="007C0BFA" w14:paraId="0ED32160" w14:textId="77777777" w:rsidTr="007C0BFA">
        <w:trPr>
          <w:trHeight w:val="54"/>
        </w:trPr>
        <w:tc>
          <w:tcPr>
            <w:tcW w:w="3690" w:type="dxa"/>
            <w:vAlign w:val="center"/>
          </w:tcPr>
          <w:p w14:paraId="0681022B" w14:textId="77777777" w:rsidR="00C43EF6" w:rsidRPr="007C0BFA" w:rsidRDefault="00C43EF6" w:rsidP="00C43EF6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E3CD3B6" w14:textId="77777777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2A76A" w14:textId="73F1E8FD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155" w:type="dxa"/>
            <w:noWrap/>
            <w:vAlign w:val="bottom"/>
          </w:tcPr>
          <w:p w14:paraId="7B2D4D1E" w14:textId="425B95D8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156" w:type="dxa"/>
            <w:noWrap/>
            <w:vAlign w:val="bottom"/>
          </w:tcPr>
          <w:p w14:paraId="13F48045" w14:textId="18FDEBB7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138" w:type="dxa"/>
            <w:noWrap/>
            <w:vAlign w:val="bottom"/>
          </w:tcPr>
          <w:p w14:paraId="25E9A106" w14:textId="5F4895B5" w:rsidR="00C43EF6" w:rsidRPr="007C0BFA" w:rsidRDefault="00C43EF6" w:rsidP="00C43EF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1,399</w:t>
            </w:r>
          </w:p>
        </w:tc>
      </w:tr>
    </w:tbl>
    <w:p w14:paraId="25ADBB73" w14:textId="77777777" w:rsidR="007C0BFA" w:rsidRDefault="007C0BFA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38"/>
      </w:tblGrid>
      <w:tr w:rsidR="007C0BFA" w:rsidRPr="007C0BFA" w14:paraId="59D9B11A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6C42BD3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7ED20368" w14:textId="77777777" w:rsidR="007C0BFA" w:rsidRPr="007C0BFA" w:rsidRDefault="007C0BFA" w:rsidP="00294D2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0BFA" w:rsidRPr="007C0BFA" w14:paraId="1C388B75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F6C2A42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439DEA76" w14:textId="073F4C72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C0BFA" w:rsidRPr="007C0BFA" w14:paraId="7FCF7B29" w14:textId="77777777" w:rsidTr="00294D28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04AD222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116C38E6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C0B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C0B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0BFA" w:rsidRPr="007C0BFA" w14:paraId="18A42516" w14:textId="77777777" w:rsidTr="00294D28">
        <w:trPr>
          <w:trHeight w:val="80"/>
          <w:tblHeader/>
        </w:trPr>
        <w:tc>
          <w:tcPr>
            <w:tcW w:w="3690" w:type="dxa"/>
            <w:noWrap/>
            <w:vAlign w:val="center"/>
            <w:hideMark/>
          </w:tcPr>
          <w:p w14:paraId="55B4C928" w14:textId="77777777" w:rsidR="007C0BFA" w:rsidRPr="007C0BFA" w:rsidRDefault="007C0BFA" w:rsidP="00294D2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395E7B7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E70555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1C49460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D7D0282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8" w:type="dxa"/>
            <w:noWrap/>
            <w:vAlign w:val="bottom"/>
            <w:hideMark/>
          </w:tcPr>
          <w:p w14:paraId="3FD63B0D" w14:textId="77777777" w:rsidR="007C0BFA" w:rsidRPr="007C0BFA" w:rsidRDefault="007C0BFA" w:rsidP="00294D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0B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C0BFA" w:rsidRPr="007C0BFA" w14:paraId="795902EE" w14:textId="77777777" w:rsidTr="00294D28">
        <w:trPr>
          <w:trHeight w:val="80"/>
        </w:trPr>
        <w:tc>
          <w:tcPr>
            <w:tcW w:w="3690" w:type="dxa"/>
            <w:noWrap/>
            <w:vAlign w:val="center"/>
          </w:tcPr>
          <w:p w14:paraId="6C2F7BC8" w14:textId="77777777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7C0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4AC89BC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2CE8A9" w14:textId="50E59D03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155" w:type="dxa"/>
            <w:noWrap/>
            <w:vAlign w:val="bottom"/>
          </w:tcPr>
          <w:p w14:paraId="47E65C82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77BB25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6B536510" w14:textId="36F4A63F" w:rsidR="007C0BFA" w:rsidRPr="007C0BFA" w:rsidRDefault="007C0BFA" w:rsidP="00294D28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</w:tr>
      <w:tr w:rsidR="007C0BFA" w:rsidRPr="007C0BFA" w14:paraId="0FB1B24C" w14:textId="77777777" w:rsidTr="00294D28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66D268DB" w14:textId="77777777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10D9843" w14:textId="77777777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972218" w14:textId="616643EE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155" w:type="dxa"/>
            <w:noWrap/>
            <w:vAlign w:val="bottom"/>
          </w:tcPr>
          <w:p w14:paraId="4E03F82A" w14:textId="218E8553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1156" w:type="dxa"/>
            <w:noWrap/>
            <w:vAlign w:val="bottom"/>
          </w:tcPr>
          <w:p w14:paraId="0954506F" w14:textId="610DE3B4" w:rsidR="007C0BFA" w:rsidRPr="007C0BFA" w:rsidRDefault="007C0BFA" w:rsidP="00294D28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38" w:type="dxa"/>
            <w:noWrap/>
            <w:vAlign w:val="bottom"/>
          </w:tcPr>
          <w:p w14:paraId="029E5864" w14:textId="7CAF9D33" w:rsidR="007C0BFA" w:rsidRPr="007C0BFA" w:rsidRDefault="007C0BFA" w:rsidP="00294D28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</w:tr>
      <w:tr w:rsidR="007C0BFA" w:rsidRPr="007C0BFA" w14:paraId="3A8330B0" w14:textId="77777777" w:rsidTr="00294D28">
        <w:trPr>
          <w:trHeight w:val="64"/>
        </w:trPr>
        <w:tc>
          <w:tcPr>
            <w:tcW w:w="3690" w:type="dxa"/>
            <w:noWrap/>
            <w:vAlign w:val="center"/>
          </w:tcPr>
          <w:p w14:paraId="2F11C968" w14:textId="77453122" w:rsidR="007C0BFA" w:rsidRPr="007C0BFA" w:rsidRDefault="007C0BFA" w:rsidP="00294D28">
            <w:pPr>
              <w:spacing w:line="40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C0BF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C0BF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0BF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8686350" w14:textId="77777777" w:rsidR="007C0BFA" w:rsidRPr="007C0BFA" w:rsidRDefault="007C0BFA" w:rsidP="00294D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B6C74F" w14:textId="77777777" w:rsidR="007C0BFA" w:rsidRPr="007C0BFA" w:rsidRDefault="007C0BFA" w:rsidP="00294D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7A08F3F8" w14:textId="6F043B8E" w:rsidR="007C0BFA" w:rsidRPr="007C0BFA" w:rsidRDefault="005823A4" w:rsidP="00294D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44845BDE" w14:textId="77777777" w:rsidR="007C0BFA" w:rsidRPr="007C0BFA" w:rsidRDefault="007C0BFA" w:rsidP="00294D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8" w:type="dxa"/>
            <w:noWrap/>
            <w:vAlign w:val="bottom"/>
          </w:tcPr>
          <w:p w14:paraId="24C52758" w14:textId="77777777" w:rsidR="007C0BFA" w:rsidRPr="007C0BFA" w:rsidRDefault="007C0BFA" w:rsidP="00294D2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</w:tr>
      <w:tr w:rsidR="007C0BFA" w:rsidRPr="007C0BFA" w14:paraId="13DA78BB" w14:textId="77777777" w:rsidTr="00294D28">
        <w:trPr>
          <w:trHeight w:val="54"/>
        </w:trPr>
        <w:tc>
          <w:tcPr>
            <w:tcW w:w="3690" w:type="dxa"/>
            <w:vAlign w:val="center"/>
          </w:tcPr>
          <w:p w14:paraId="55EFA1FC" w14:textId="77777777" w:rsidR="007C0BFA" w:rsidRPr="007C0BFA" w:rsidRDefault="007C0BFA" w:rsidP="00294D28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526166A" w14:textId="77777777" w:rsidR="007C0BFA" w:rsidRPr="007C0BFA" w:rsidRDefault="007C0BFA" w:rsidP="00294D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BF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36C07F" w14:textId="481A7F13" w:rsidR="007C0BFA" w:rsidRPr="007C0BFA" w:rsidRDefault="007C0BFA" w:rsidP="00294D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155" w:type="dxa"/>
            <w:noWrap/>
            <w:vAlign w:val="bottom"/>
          </w:tcPr>
          <w:p w14:paraId="2C836F67" w14:textId="4F3119E1" w:rsidR="007C0BFA" w:rsidRPr="007C0BFA" w:rsidRDefault="007C0BFA" w:rsidP="00294D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156" w:type="dxa"/>
            <w:noWrap/>
            <w:vAlign w:val="bottom"/>
          </w:tcPr>
          <w:p w14:paraId="49557CCA" w14:textId="6D2EA899" w:rsidR="007C0BFA" w:rsidRPr="007C0BFA" w:rsidRDefault="007C0BFA" w:rsidP="00294D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38" w:type="dxa"/>
            <w:noWrap/>
            <w:vAlign w:val="bottom"/>
          </w:tcPr>
          <w:p w14:paraId="6FA12377" w14:textId="545DC7F0" w:rsidR="007C0BFA" w:rsidRPr="007C0BFA" w:rsidRDefault="007C0BFA" w:rsidP="00294D28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</w:tr>
    </w:tbl>
    <w:p w14:paraId="0ADDF9F1" w14:textId="2C4BBF0C" w:rsidR="00E42643" w:rsidRPr="003920C4" w:rsidRDefault="00EA7729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2643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2643" w:rsidRPr="003920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2643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3920C4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920C4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63DB48E9" w:rsidR="00797378" w:rsidRPr="003920C4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3920C4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F53A8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6F3F3D" w:rsidRPr="003920C4">
        <w:rPr>
          <w:rFonts w:asciiTheme="majorBidi" w:hAnsiTheme="majorBidi" w:cstheme="majorBidi"/>
          <w:sz w:val="32"/>
          <w:szCs w:val="32"/>
          <w:cs/>
        </w:rPr>
        <w:t>และ</w:t>
      </w:r>
      <w:r w:rsidRPr="003920C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A02A3D" w:rsidRPr="003920C4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40EF9A25" w14:textId="44B77E53" w:rsidR="00F53A85" w:rsidRPr="003920C4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ค่าหุ้นรอรับชำระ</w:t>
      </w:r>
      <w:r w:rsidR="00E755D8" w:rsidRPr="003920C4">
        <w:rPr>
          <w:rFonts w:asciiTheme="majorBidi" w:hAnsiTheme="majorBidi" w:cstheme="majorBidi"/>
          <w:sz w:val="32"/>
          <w:szCs w:val="32"/>
          <w:cs/>
        </w:rPr>
        <w:t>คืน</w:t>
      </w:r>
      <w:r w:rsidRPr="003920C4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</w:t>
      </w:r>
      <w:r w:rsidR="00C6482B" w:rsidRPr="003920C4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1BE38E77" w:rsidR="0050254D" w:rsidRPr="003920C4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3920C4">
        <w:rPr>
          <w:rFonts w:asciiTheme="majorBidi" w:hAnsiTheme="majorBidi" w:cstheme="majorBidi"/>
          <w:sz w:val="32"/>
          <w:szCs w:val="32"/>
        </w:rPr>
        <w:t xml:space="preserve">31 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Pr="003920C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Pr="003920C4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</w:t>
      </w:r>
      <w:r w:rsidR="006E5530" w:rsidRPr="003920C4">
        <w:rPr>
          <w:rFonts w:asciiTheme="majorBidi" w:hAnsiTheme="majorBidi" w:cstheme="majorBidi"/>
          <w:sz w:val="32"/>
          <w:szCs w:val="32"/>
        </w:rPr>
        <w:t xml:space="preserve">        </w:t>
      </w:r>
      <w:r w:rsidRPr="003920C4">
        <w:rPr>
          <w:rFonts w:asciiTheme="majorBidi" w:hAnsiTheme="majorBidi" w:cstheme="majorBidi"/>
          <w:sz w:val="32"/>
          <w:szCs w:val="32"/>
          <w:cs/>
        </w:rPr>
        <w:t>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865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860"/>
        <w:gridCol w:w="949"/>
        <w:gridCol w:w="950"/>
        <w:gridCol w:w="949"/>
        <w:gridCol w:w="950"/>
      </w:tblGrid>
      <w:tr w:rsidR="0050254D" w:rsidRPr="003920C4" w14:paraId="2631FFE3" w14:textId="77777777" w:rsidTr="007C0BFA">
        <w:trPr>
          <w:trHeight w:val="64"/>
          <w:tblHeader/>
        </w:trPr>
        <w:tc>
          <w:tcPr>
            <w:tcW w:w="4860" w:type="dxa"/>
            <w:noWrap/>
            <w:vAlign w:val="center"/>
            <w:hideMark/>
          </w:tcPr>
          <w:p w14:paraId="5C557808" w14:textId="1A852864" w:rsidR="0050254D" w:rsidRPr="003920C4" w:rsidRDefault="00EF0CFD" w:rsidP="007C0BF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920C4">
              <w:lastRenderedPageBreak/>
              <w:br w:type="page"/>
            </w:r>
          </w:p>
        </w:tc>
        <w:tc>
          <w:tcPr>
            <w:tcW w:w="3798" w:type="dxa"/>
            <w:gridSpan w:val="4"/>
            <w:noWrap/>
            <w:vAlign w:val="center"/>
            <w:hideMark/>
          </w:tcPr>
          <w:p w14:paraId="55EAA7BE" w14:textId="77777777" w:rsidR="0050254D" w:rsidRPr="003920C4" w:rsidRDefault="0050254D" w:rsidP="007C0B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20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0BFA" w:rsidRPr="003920C4" w14:paraId="3F7E70A9" w14:textId="77777777" w:rsidTr="007C0BFA">
        <w:trPr>
          <w:tblHeader/>
        </w:trPr>
        <w:tc>
          <w:tcPr>
            <w:tcW w:w="4860" w:type="dxa"/>
          </w:tcPr>
          <w:p w14:paraId="32795C7F" w14:textId="77777777" w:rsidR="007C0BFA" w:rsidRPr="003920C4" w:rsidRDefault="007C0BFA" w:rsidP="007C0BFA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4"/>
            <w:hideMark/>
          </w:tcPr>
          <w:p w14:paraId="0FF4DAE6" w14:textId="0B9F48DC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BFA" w:rsidRPr="003920C4" w14:paraId="3A7196C6" w14:textId="77777777" w:rsidTr="007C0BFA">
        <w:trPr>
          <w:tblHeader/>
        </w:trPr>
        <w:tc>
          <w:tcPr>
            <w:tcW w:w="4860" w:type="dxa"/>
          </w:tcPr>
          <w:p w14:paraId="70B4EBB1" w14:textId="6A007BFF" w:rsidR="007C0BFA" w:rsidRPr="003920C4" w:rsidRDefault="007C0BFA" w:rsidP="007C0BFA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9" w:type="dxa"/>
            <w:gridSpan w:val="2"/>
            <w:hideMark/>
          </w:tcPr>
          <w:p w14:paraId="7B8BC4C6" w14:textId="77777777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99" w:type="dxa"/>
            <w:gridSpan w:val="2"/>
            <w:hideMark/>
          </w:tcPr>
          <w:p w14:paraId="3C08D8CA" w14:textId="77777777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0BFA" w:rsidRPr="003920C4" w14:paraId="0A91B9E1" w14:textId="77777777" w:rsidTr="007C0BFA">
        <w:trPr>
          <w:cantSplit/>
        </w:trPr>
        <w:tc>
          <w:tcPr>
            <w:tcW w:w="4860" w:type="dxa"/>
          </w:tcPr>
          <w:p w14:paraId="32B1F828" w14:textId="2FA1D295" w:rsidR="007C0BFA" w:rsidRPr="003920C4" w:rsidRDefault="007C0BFA" w:rsidP="007C0BFA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949" w:type="dxa"/>
            <w:hideMark/>
          </w:tcPr>
          <w:p w14:paraId="22794F8A" w14:textId="2EB9CE24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0" w:type="dxa"/>
            <w:hideMark/>
          </w:tcPr>
          <w:p w14:paraId="22ED28FE" w14:textId="32C70685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49" w:type="dxa"/>
            <w:hideMark/>
          </w:tcPr>
          <w:p w14:paraId="7F4A532A" w14:textId="1C3A843F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0" w:type="dxa"/>
            <w:hideMark/>
          </w:tcPr>
          <w:p w14:paraId="6165699E" w14:textId="190269FF" w:rsidR="007C0BFA" w:rsidRPr="003920C4" w:rsidRDefault="007C0BFA" w:rsidP="007C0B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C0BFA" w:rsidRPr="003920C4" w14:paraId="369CFDD8" w14:textId="77777777" w:rsidTr="007C0BFA">
        <w:trPr>
          <w:cantSplit/>
        </w:trPr>
        <w:tc>
          <w:tcPr>
            <w:tcW w:w="4860" w:type="dxa"/>
            <w:hideMark/>
          </w:tcPr>
          <w:p w14:paraId="13949A4C" w14:textId="16658915" w:rsidR="007C0BFA" w:rsidRPr="003920C4" w:rsidRDefault="007C0BFA" w:rsidP="007C0BFA">
            <w:pPr>
              <w:tabs>
                <w:tab w:val="left" w:pos="1440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เงินกู้ยืมระยะยาวจากกิจการที่เกี่ยวข้องกันที่มีอัตราดอกเบี้ยคงที่</w:t>
            </w:r>
          </w:p>
        </w:tc>
        <w:tc>
          <w:tcPr>
            <w:tcW w:w="949" w:type="dxa"/>
            <w:vAlign w:val="bottom"/>
          </w:tcPr>
          <w:p w14:paraId="28700651" w14:textId="0304A2D6" w:rsidR="007C0BFA" w:rsidRPr="003920C4" w:rsidRDefault="007C0BFA" w:rsidP="007C0BFA">
            <w:pP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950" w:type="dxa"/>
            <w:vAlign w:val="bottom"/>
          </w:tcPr>
          <w:p w14:paraId="6CAF116A" w14:textId="63E7A86F" w:rsidR="007C0BFA" w:rsidRPr="003920C4" w:rsidRDefault="007C0BFA" w:rsidP="007C0BFA">
            <w:pP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9" w:type="dxa"/>
            <w:vAlign w:val="bottom"/>
          </w:tcPr>
          <w:p w14:paraId="133BEDFF" w14:textId="0AD2985D" w:rsidR="007C0BFA" w:rsidRPr="003920C4" w:rsidRDefault="007C0BFA" w:rsidP="007C0BFA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50" w:type="dxa"/>
            <w:vAlign w:val="bottom"/>
          </w:tcPr>
          <w:p w14:paraId="7D26050F" w14:textId="25D9DF66" w:rsidR="007C0BFA" w:rsidRPr="003920C4" w:rsidRDefault="007C0BFA" w:rsidP="007C0BFA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920C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42F94DC4" w14:textId="464FB049" w:rsidR="00797378" w:rsidRPr="003920C4" w:rsidRDefault="00797378" w:rsidP="00AB3D3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DE95B4B" w14:textId="7A2AA7D9" w:rsidR="00ED4943" w:rsidRPr="003920C4" w:rsidRDefault="00FB78F4" w:rsidP="00FB78F4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ฐานะการเงิน</w:t>
      </w:r>
    </w:p>
    <w:p w14:paraId="71292740" w14:textId="77777777" w:rsidR="0002237C" w:rsidRPr="003920C4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20C4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7DD01EFA" w:rsidR="006743EA" w:rsidRPr="003920C4" w:rsidRDefault="00EA7729" w:rsidP="002E25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392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EB86668" w14:textId="21559B02" w:rsidR="006D2960" w:rsidRPr="003920C4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20C4">
        <w:rPr>
          <w:rFonts w:asciiTheme="majorBidi" w:hAnsiTheme="majorBidi" w:cstheme="majorBidi"/>
          <w:sz w:val="32"/>
          <w:szCs w:val="32"/>
        </w:rPr>
        <w:tab/>
      </w:r>
      <w:r w:rsidR="006743EA" w:rsidRPr="003920C4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3920C4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B575BA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3920C4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 w:rsidRPr="003920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3920C4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D64EA5" w:rsidRPr="003920C4">
        <w:rPr>
          <w:rFonts w:asciiTheme="majorBidi" w:hAnsiTheme="majorBidi" w:cstheme="majorBidi"/>
          <w:sz w:val="32"/>
          <w:szCs w:val="32"/>
        </w:rPr>
        <w:t xml:space="preserve">   </w:t>
      </w:r>
      <w:r w:rsidR="006743EA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3920C4">
        <w:rPr>
          <w:rFonts w:asciiTheme="majorBidi" w:hAnsiTheme="majorBidi" w:cstheme="majorBidi"/>
          <w:sz w:val="32"/>
          <w:szCs w:val="32"/>
        </w:rPr>
        <w:t>31</w:t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28A8" w:rsidRPr="003920C4">
        <w:rPr>
          <w:rFonts w:asciiTheme="majorBidi" w:hAnsiTheme="majorBidi" w:cstheme="majorBidi"/>
          <w:sz w:val="32"/>
          <w:szCs w:val="32"/>
        </w:rPr>
        <w:t>2568</w:t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3920C4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882AC3" w:rsidRPr="003920C4">
        <w:rPr>
          <w:rFonts w:asciiTheme="majorBidi" w:hAnsiTheme="majorBidi" w:cstheme="majorBidi"/>
          <w:sz w:val="32"/>
          <w:szCs w:val="32"/>
        </w:rPr>
        <w:t xml:space="preserve"> 1.0</w:t>
      </w:r>
      <w:r w:rsidR="00EC3795" w:rsidRPr="003920C4">
        <w:rPr>
          <w:rFonts w:asciiTheme="majorBidi" w:hAnsiTheme="majorBidi" w:cstheme="majorBidi"/>
          <w:sz w:val="32"/>
          <w:szCs w:val="32"/>
        </w:rPr>
        <w:t>3</w:t>
      </w:r>
      <w:r w:rsidR="00A13E54" w:rsidRPr="003920C4">
        <w:rPr>
          <w:rFonts w:asciiTheme="majorBidi" w:hAnsiTheme="majorBidi" w:cstheme="majorBidi"/>
          <w:sz w:val="32"/>
          <w:szCs w:val="32"/>
        </w:rPr>
        <w:t>:</w:t>
      </w:r>
      <w:r w:rsidR="00B05A93" w:rsidRPr="003920C4">
        <w:rPr>
          <w:rFonts w:asciiTheme="majorBidi" w:hAnsiTheme="majorBidi" w:cstheme="majorBidi"/>
          <w:sz w:val="32"/>
          <w:szCs w:val="32"/>
        </w:rPr>
        <w:t xml:space="preserve">1 </w:t>
      </w:r>
      <w:r w:rsidR="006743EA" w:rsidRPr="003920C4">
        <w:rPr>
          <w:rFonts w:asciiTheme="majorBidi" w:hAnsiTheme="majorBidi" w:cstheme="majorBidi"/>
          <w:sz w:val="32"/>
          <w:szCs w:val="32"/>
        </w:rPr>
        <w:t>(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9948F4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B728A8" w:rsidRPr="003920C4">
        <w:rPr>
          <w:rFonts w:asciiTheme="majorBidi" w:hAnsiTheme="majorBidi" w:cstheme="majorBidi"/>
          <w:sz w:val="32"/>
          <w:szCs w:val="32"/>
        </w:rPr>
        <w:t>0.78</w:t>
      </w:r>
      <w:r w:rsidR="009948F4" w:rsidRPr="003920C4">
        <w:rPr>
          <w:rFonts w:asciiTheme="majorBidi" w:hAnsiTheme="majorBidi" w:cstheme="majorBidi"/>
          <w:sz w:val="32"/>
          <w:szCs w:val="32"/>
        </w:rPr>
        <w:t>:1</w:t>
      </w:r>
      <w:r w:rsidR="006743EA" w:rsidRPr="003920C4">
        <w:rPr>
          <w:rFonts w:asciiTheme="majorBidi" w:hAnsiTheme="majorBidi" w:cstheme="majorBidi"/>
          <w:sz w:val="32"/>
          <w:szCs w:val="32"/>
        </w:rPr>
        <w:t xml:space="preserve">) </w:t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B6059" w:rsidRPr="003920C4">
        <w:rPr>
          <w:rFonts w:asciiTheme="majorBidi" w:hAnsiTheme="majorBidi" w:cstheme="majorBidi"/>
          <w:sz w:val="32"/>
          <w:szCs w:val="32"/>
          <w:cs/>
        </w:rPr>
        <w:t>ฯ</w:t>
      </w:r>
      <w:r w:rsidR="005920F0" w:rsidRPr="003920C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64EA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5920F0" w:rsidRPr="003920C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B05A93" w:rsidRPr="003920C4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882AC3" w:rsidRPr="003920C4">
        <w:rPr>
          <w:rFonts w:asciiTheme="majorBidi" w:hAnsiTheme="majorBidi" w:cstheme="majorBidi"/>
          <w:sz w:val="32"/>
          <w:szCs w:val="32"/>
        </w:rPr>
        <w:t xml:space="preserve"> 1.01</w:t>
      </w:r>
      <w:r w:rsidR="00A13E54" w:rsidRPr="003920C4">
        <w:rPr>
          <w:rFonts w:asciiTheme="majorBidi" w:hAnsiTheme="majorBidi" w:cstheme="majorBidi"/>
          <w:sz w:val="32"/>
          <w:szCs w:val="32"/>
        </w:rPr>
        <w:t>:</w:t>
      </w:r>
      <w:r w:rsidR="00230589" w:rsidRPr="003920C4">
        <w:rPr>
          <w:rFonts w:asciiTheme="majorBidi" w:hAnsiTheme="majorBidi" w:cstheme="majorBidi"/>
          <w:sz w:val="32"/>
          <w:szCs w:val="32"/>
        </w:rPr>
        <w:t>1</w:t>
      </w:r>
      <w:r w:rsidR="00541D04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3920C4">
        <w:rPr>
          <w:rFonts w:asciiTheme="majorBidi" w:hAnsiTheme="majorBidi" w:cstheme="majorBidi"/>
          <w:sz w:val="32"/>
          <w:szCs w:val="32"/>
        </w:rPr>
        <w:t>(</w:t>
      </w:r>
      <w:r w:rsidR="00B728A8" w:rsidRPr="003920C4">
        <w:rPr>
          <w:rFonts w:asciiTheme="majorBidi" w:hAnsiTheme="majorBidi" w:cstheme="majorBidi"/>
          <w:sz w:val="32"/>
          <w:szCs w:val="32"/>
        </w:rPr>
        <w:t>2567</w:t>
      </w:r>
      <w:r w:rsidR="009948F4" w:rsidRPr="003920C4">
        <w:rPr>
          <w:rFonts w:asciiTheme="majorBidi" w:hAnsiTheme="majorBidi" w:cstheme="majorBidi"/>
          <w:sz w:val="32"/>
          <w:szCs w:val="32"/>
        </w:rPr>
        <w:t xml:space="preserve">: </w:t>
      </w:r>
      <w:r w:rsidR="00B728A8" w:rsidRPr="003920C4">
        <w:rPr>
          <w:rFonts w:asciiTheme="majorBidi" w:hAnsiTheme="majorBidi" w:cstheme="majorBidi"/>
          <w:sz w:val="32"/>
          <w:szCs w:val="32"/>
        </w:rPr>
        <w:t>0.7</w:t>
      </w:r>
      <w:r w:rsidR="00882AC3" w:rsidRPr="003920C4">
        <w:rPr>
          <w:rFonts w:asciiTheme="majorBidi" w:hAnsiTheme="majorBidi" w:cstheme="majorBidi"/>
          <w:sz w:val="32"/>
          <w:szCs w:val="32"/>
        </w:rPr>
        <w:t>9</w:t>
      </w:r>
      <w:r w:rsidR="006743EA" w:rsidRPr="003920C4">
        <w:rPr>
          <w:rFonts w:asciiTheme="majorBidi" w:hAnsiTheme="majorBidi" w:cstheme="majorBidi"/>
          <w:sz w:val="32"/>
          <w:szCs w:val="32"/>
        </w:rPr>
        <w:t>:1)</w:t>
      </w:r>
    </w:p>
    <w:p w14:paraId="6D99D845" w14:textId="470E29CB" w:rsidR="0034541B" w:rsidRPr="003920C4" w:rsidRDefault="00EA7729" w:rsidP="00345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20C4">
        <w:rPr>
          <w:rFonts w:ascii="Angsana New" w:hAnsi="Angsana New"/>
          <w:b/>
          <w:bCs/>
          <w:sz w:val="32"/>
          <w:szCs w:val="32"/>
        </w:rPr>
        <w:t>3</w:t>
      </w:r>
      <w:r w:rsidR="00AC7897" w:rsidRPr="003920C4">
        <w:rPr>
          <w:rFonts w:ascii="Angsana New" w:hAnsi="Angsana New"/>
          <w:b/>
          <w:bCs/>
          <w:sz w:val="32"/>
          <w:szCs w:val="32"/>
        </w:rPr>
        <w:t>5</w:t>
      </w:r>
      <w:r w:rsidR="0034541B" w:rsidRPr="003920C4">
        <w:rPr>
          <w:rFonts w:ascii="Angsana New" w:hAnsi="Angsana New"/>
          <w:b/>
          <w:bCs/>
          <w:sz w:val="32"/>
          <w:szCs w:val="32"/>
        </w:rPr>
        <w:t xml:space="preserve">. </w:t>
      </w:r>
      <w:r w:rsidR="00CF33A3" w:rsidRPr="003920C4">
        <w:rPr>
          <w:rFonts w:ascii="Angsana New" w:hAnsi="Angsana New"/>
          <w:b/>
          <w:bCs/>
          <w:sz w:val="32"/>
          <w:szCs w:val="32"/>
        </w:rPr>
        <w:tab/>
      </w:r>
      <w:r w:rsidR="0034541B" w:rsidRPr="003920C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AC89229" w14:textId="001B9EB1" w:rsidR="005207CD" w:rsidRPr="00B90F16" w:rsidRDefault="005207CD" w:rsidP="005207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35.1 </w:t>
      </w:r>
      <w:r>
        <w:rPr>
          <w:rFonts w:asciiTheme="majorBidi" w:hAnsiTheme="majorBidi" w:cstheme="majorBidi"/>
          <w:sz w:val="32"/>
          <w:szCs w:val="32"/>
        </w:rPr>
        <w:tab/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  <w:cs/>
        </w:rPr>
        <w:t>ที่ประชุมค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90F16">
        <w:rPr>
          <w:rFonts w:asciiTheme="majorBidi" w:hAnsiTheme="majorBidi" w:cstheme="majorBidi"/>
          <w:sz w:val="32"/>
          <w:szCs w:val="32"/>
          <w:cs/>
        </w:rPr>
        <w:t>ะกรรมการบริษัท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ฯมีมติ</w:t>
      </w:r>
      <w:r w:rsidRPr="00B90F16">
        <w:rPr>
          <w:rFonts w:asciiTheme="majorBidi" w:hAnsiTheme="majorBidi" w:cstheme="majorBidi"/>
          <w:sz w:val="32"/>
          <w:szCs w:val="32"/>
          <w:cs/>
        </w:rPr>
        <w:t>อนุมัติให้นำเสนอต่อที่ประชุม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B90F16">
        <w:rPr>
          <w:rFonts w:asciiTheme="majorBidi" w:hAnsiTheme="majorBidi" w:cstheme="majorBidi"/>
          <w:sz w:val="32"/>
          <w:szCs w:val="32"/>
        </w:rPr>
        <w:t xml:space="preserve">        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90F16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B90F16">
        <w:rPr>
          <w:rFonts w:asciiTheme="majorBidi" w:hAnsiTheme="majorBidi" w:cstheme="majorBidi"/>
          <w:sz w:val="32"/>
          <w:szCs w:val="32"/>
          <w:cs/>
        </w:rPr>
        <w:t>พิจารณาอนุมัติ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90F16">
        <w:rPr>
          <w:rFonts w:asciiTheme="majorBidi" w:hAnsiTheme="majorBidi" w:cstheme="majorBidi"/>
          <w:sz w:val="32"/>
          <w:szCs w:val="32"/>
          <w:cs/>
        </w:rPr>
        <w:t>จ่ายเงิน</w:t>
      </w:r>
      <w:hyperlink r:id="rId17" w:history="1">
        <w:r w:rsidRPr="00B90F16">
          <w:rPr>
            <w:rFonts w:asciiTheme="majorBidi" w:hAnsiTheme="majorBidi" w:cstheme="majorBidi"/>
            <w:sz w:val="32"/>
            <w:szCs w:val="32"/>
            <w:cs/>
          </w:rPr>
          <w:t>ปันผล</w:t>
        </w:r>
      </w:hyperlink>
      <w:r w:rsidRPr="00B90F16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จากผลการดำเนินงานปี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  <w:cs/>
        </w:rPr>
        <w:t>ในอัตร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า </w:t>
      </w:r>
      <w:r w:rsidRPr="00B90F16">
        <w:rPr>
          <w:rFonts w:asciiTheme="majorBidi" w:hAnsiTheme="majorBidi" w:cstheme="majorBidi"/>
          <w:sz w:val="32"/>
          <w:szCs w:val="32"/>
        </w:rPr>
        <w:t>0.10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  <w:cs/>
        </w:rPr>
        <w:t>ต่อ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732987">
        <w:rPr>
          <w:rFonts w:asciiTheme="majorBidi" w:hAnsiTheme="majorBidi" w:cstheme="majorBidi"/>
          <w:sz w:val="32"/>
          <w:szCs w:val="32"/>
          <w:cs/>
        </w:rPr>
        <w:t>เป็นจำนวนเงิ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0A4A99">
        <w:rPr>
          <w:rFonts w:asciiTheme="majorBidi" w:hAnsiTheme="majorBidi" w:cstheme="majorBidi"/>
          <w:sz w:val="32"/>
          <w:szCs w:val="32"/>
        </w:rPr>
        <w:t>128.2</w:t>
      </w:r>
      <w:r>
        <w:rPr>
          <w:rFonts w:asciiTheme="majorBidi" w:hAnsiTheme="majorBidi" w:cstheme="majorBidi"/>
          <w:sz w:val="32"/>
          <w:szCs w:val="32"/>
        </w:rPr>
        <w:t>5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9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7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B90F16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69</w:t>
      </w:r>
    </w:p>
    <w:p w14:paraId="6B9BEB5C" w14:textId="56200535" w:rsidR="005207CD" w:rsidRDefault="005207CD" w:rsidP="005207CD">
      <w:pPr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3F4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5</w:t>
      </w:r>
      <w:r w:rsidRPr="00443F4D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ab/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366E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1366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1366E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มีมติเห็นชอบให้เสนอต่อที่ประชุมสามัญผู้ถือหุ้นประจำปีของบริษัท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สยามเวลเน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ส เอ็ดยูเคชั่น</w:t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 จำกัด (บริษัทย่อย)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51366E">
        <w:rPr>
          <w:rFonts w:asciiTheme="majorBidi" w:hAnsiTheme="majorBidi" w:cstheme="majorBidi"/>
          <w:sz w:val="32"/>
          <w:szCs w:val="32"/>
          <w:cs/>
        </w:rPr>
        <w:t>เพื่อพิจารณาเสนอ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1366E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จากกำไรสะสมส่วนที่ยังไม่ได้จัดสรร </w:t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51366E">
        <w:rPr>
          <w:rFonts w:asciiTheme="majorBidi" w:hAnsiTheme="majorBidi" w:cstheme="majorBidi"/>
          <w:sz w:val="32"/>
          <w:szCs w:val="32"/>
        </w:rPr>
        <w:t>1,</w:t>
      </w:r>
      <w:r>
        <w:rPr>
          <w:rFonts w:asciiTheme="majorBidi" w:hAnsiTheme="majorBidi" w:cstheme="majorBidi"/>
          <w:sz w:val="32"/>
          <w:szCs w:val="32"/>
        </w:rPr>
        <w:t>308.46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</w:rPr>
        <w:t>13.08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1E5068">
        <w:rPr>
          <w:rFonts w:asciiTheme="majorBidi" w:hAnsiTheme="majorBidi" w:cstheme="majorBidi"/>
          <w:sz w:val="32"/>
          <w:szCs w:val="32"/>
        </w:rPr>
        <w:t xml:space="preserve"> 21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4098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793DEE44" w14:textId="3C262689" w:rsidR="006743EA" w:rsidRPr="003920C4" w:rsidRDefault="00EA7729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20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C7897" w:rsidRPr="003920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3920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EAA2A2" w14:textId="3E7AA4CE" w:rsidR="006743EA" w:rsidRPr="00EF2386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3920C4">
        <w:rPr>
          <w:rFonts w:asciiTheme="majorBidi" w:hAnsiTheme="majorBidi" w:cstheme="majorBidi"/>
          <w:b/>
          <w:sz w:val="32"/>
          <w:szCs w:val="32"/>
          <w:cs/>
        </w:rPr>
        <w:tab/>
      </w:r>
      <w:r w:rsidR="00550022" w:rsidRPr="003920C4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</w:t>
      </w:r>
      <w:r w:rsidR="00250A9F" w:rsidRPr="003920C4">
        <w:rPr>
          <w:rFonts w:asciiTheme="majorBidi" w:hAnsiTheme="majorBidi" w:cstheme="majorBidi"/>
          <w:sz w:val="32"/>
          <w:szCs w:val="32"/>
          <w:cs/>
        </w:rPr>
        <w:t>มัติให้ออกโดยคณะกรรมการบริษัทฯเ</w:t>
      </w:r>
      <w:r w:rsidR="00550022" w:rsidRPr="003920C4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D915B5" w:rsidRPr="003920C4">
        <w:rPr>
          <w:rFonts w:asciiTheme="majorBidi" w:hAnsiTheme="majorBidi" w:cstheme="majorBidi"/>
          <w:sz w:val="32"/>
          <w:szCs w:val="32"/>
        </w:rPr>
        <w:t xml:space="preserve"> </w:t>
      </w:r>
      <w:r w:rsidR="00406C2A">
        <w:rPr>
          <w:rFonts w:asciiTheme="majorBidi" w:hAnsiTheme="majorBidi" w:cstheme="majorBidi"/>
          <w:sz w:val="32"/>
          <w:szCs w:val="32"/>
        </w:rPr>
        <w:t>25</w:t>
      </w:r>
      <w:r w:rsidR="002C37AA" w:rsidRPr="003920C4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B728A8" w:rsidRPr="003920C4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6743EA" w:rsidRPr="00EF2386" w:rsidSect="000E3EB6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70E50" w14:textId="77777777" w:rsidR="007A712A" w:rsidRDefault="007A712A" w:rsidP="009F72DA">
      <w:r>
        <w:separator/>
      </w:r>
    </w:p>
  </w:endnote>
  <w:endnote w:type="continuationSeparator" w:id="0">
    <w:p w14:paraId="3B67C702" w14:textId="77777777" w:rsidR="007A712A" w:rsidRDefault="007A712A" w:rsidP="009F72DA">
      <w:r>
        <w:continuationSeparator/>
      </w:r>
    </w:p>
  </w:endnote>
  <w:endnote w:type="continuationNotice" w:id="1">
    <w:p w14:paraId="1C94E921" w14:textId="77777777" w:rsidR="007A712A" w:rsidRDefault="007A7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3F6C" w14:textId="77777777" w:rsidR="00770458" w:rsidRDefault="00770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5635" w14:textId="77777777" w:rsidR="00770458" w:rsidRPr="009F72DA" w:rsidRDefault="0077045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770458" w:rsidRDefault="0077045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122E2" w14:textId="77777777" w:rsidR="00770458" w:rsidRDefault="00770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51420" w14:textId="77777777" w:rsidR="007A712A" w:rsidRDefault="007A712A" w:rsidP="009F72DA">
      <w:r>
        <w:separator/>
      </w:r>
    </w:p>
  </w:footnote>
  <w:footnote w:type="continuationSeparator" w:id="0">
    <w:p w14:paraId="2590AD45" w14:textId="77777777" w:rsidR="007A712A" w:rsidRDefault="007A712A" w:rsidP="009F72DA">
      <w:r>
        <w:continuationSeparator/>
      </w:r>
    </w:p>
  </w:footnote>
  <w:footnote w:type="continuationNotice" w:id="1">
    <w:p w14:paraId="4357EE9C" w14:textId="77777777" w:rsidR="007A712A" w:rsidRDefault="007A7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6D047" w14:textId="77777777" w:rsidR="00770458" w:rsidRDefault="00770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FE698" w14:textId="77777777" w:rsidR="00770458" w:rsidRPr="00653497" w:rsidRDefault="00770458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770458" w:rsidRDefault="00770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EC28" w14:textId="77777777" w:rsidR="00770458" w:rsidRDefault="00770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346430"/>
    <w:multiLevelType w:val="multilevel"/>
    <w:tmpl w:val="9F02B168"/>
    <w:lvl w:ilvl="0"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33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6" w15:restartNumberingAfterBreak="0">
    <w:nsid w:val="38EE3E2D"/>
    <w:multiLevelType w:val="multilevel"/>
    <w:tmpl w:val="ED66F1A6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40" w:hanging="1080"/>
      </w:pPr>
      <w:rPr>
        <w:rFonts w:hint="default"/>
      </w:rPr>
    </w:lvl>
  </w:abstractNum>
  <w:abstractNum w:abstractNumId="17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E4BE9"/>
    <w:multiLevelType w:val="multilevel"/>
    <w:tmpl w:val="D6C4B0D4"/>
    <w:lvl w:ilvl="0"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33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29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4654254">
    <w:abstractNumId w:val="0"/>
  </w:num>
  <w:num w:numId="2" w16cid:durableId="651374077">
    <w:abstractNumId w:val="10"/>
  </w:num>
  <w:num w:numId="3" w16cid:durableId="252010317">
    <w:abstractNumId w:val="34"/>
  </w:num>
  <w:num w:numId="4" w16cid:durableId="1798404231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229807033">
    <w:abstractNumId w:val="2"/>
  </w:num>
  <w:num w:numId="6" w16cid:durableId="879124384">
    <w:abstractNumId w:val="17"/>
  </w:num>
  <w:num w:numId="7" w16cid:durableId="1651473213">
    <w:abstractNumId w:val="13"/>
  </w:num>
  <w:num w:numId="8" w16cid:durableId="2077895989">
    <w:abstractNumId w:val="31"/>
  </w:num>
  <w:num w:numId="9" w16cid:durableId="1618296469">
    <w:abstractNumId w:val="21"/>
  </w:num>
  <w:num w:numId="10" w16cid:durableId="1545143043">
    <w:abstractNumId w:val="12"/>
  </w:num>
  <w:num w:numId="11" w16cid:durableId="926579491">
    <w:abstractNumId w:val="29"/>
  </w:num>
  <w:num w:numId="12" w16cid:durableId="808135732">
    <w:abstractNumId w:val="33"/>
  </w:num>
  <w:num w:numId="13" w16cid:durableId="927270654">
    <w:abstractNumId w:val="3"/>
  </w:num>
  <w:num w:numId="14" w16cid:durableId="923999609">
    <w:abstractNumId w:val="8"/>
  </w:num>
  <w:num w:numId="15" w16cid:durableId="420949170">
    <w:abstractNumId w:val="11"/>
  </w:num>
  <w:num w:numId="16" w16cid:durableId="1138844706">
    <w:abstractNumId w:val="35"/>
  </w:num>
  <w:num w:numId="17" w16cid:durableId="840198062">
    <w:abstractNumId w:val="32"/>
  </w:num>
  <w:num w:numId="18" w16cid:durableId="1178543229">
    <w:abstractNumId w:val="19"/>
  </w:num>
  <w:num w:numId="19" w16cid:durableId="1044594824">
    <w:abstractNumId w:val="6"/>
  </w:num>
  <w:num w:numId="20" w16cid:durableId="646937139">
    <w:abstractNumId w:val="23"/>
  </w:num>
  <w:num w:numId="21" w16cid:durableId="712659643">
    <w:abstractNumId w:val="24"/>
  </w:num>
  <w:num w:numId="22" w16cid:durableId="41710177">
    <w:abstractNumId w:val="20"/>
  </w:num>
  <w:num w:numId="23" w16cid:durableId="1040596236">
    <w:abstractNumId w:val="4"/>
  </w:num>
  <w:num w:numId="24" w16cid:durableId="1821338662">
    <w:abstractNumId w:val="5"/>
  </w:num>
  <w:num w:numId="25" w16cid:durableId="1960330311">
    <w:abstractNumId w:val="18"/>
  </w:num>
  <w:num w:numId="26" w16cid:durableId="13665645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5766305">
    <w:abstractNumId w:val="26"/>
  </w:num>
  <w:num w:numId="28" w16cid:durableId="79378076">
    <w:abstractNumId w:val="26"/>
  </w:num>
  <w:num w:numId="29" w16cid:durableId="1258057954">
    <w:abstractNumId w:val="22"/>
  </w:num>
  <w:num w:numId="30" w16cid:durableId="1642341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437428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88596245">
    <w:abstractNumId w:val="7"/>
  </w:num>
  <w:num w:numId="33" w16cid:durableId="1064255178">
    <w:abstractNumId w:val="30"/>
  </w:num>
  <w:num w:numId="34" w16cid:durableId="1671450377">
    <w:abstractNumId w:val="9"/>
  </w:num>
  <w:num w:numId="35" w16cid:durableId="143713968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0313703">
    <w:abstractNumId w:val="25"/>
  </w:num>
  <w:num w:numId="37" w16cid:durableId="1304430050">
    <w:abstractNumId w:val="27"/>
  </w:num>
  <w:num w:numId="38" w16cid:durableId="308364148">
    <w:abstractNumId w:val="28"/>
  </w:num>
  <w:num w:numId="39" w16cid:durableId="1085958113">
    <w:abstractNumId w:val="15"/>
  </w:num>
  <w:num w:numId="40" w16cid:durableId="17582110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27404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14C"/>
    <w:rsid w:val="00000605"/>
    <w:rsid w:val="000008B7"/>
    <w:rsid w:val="000009C6"/>
    <w:rsid w:val="00000A4D"/>
    <w:rsid w:val="00000AF0"/>
    <w:rsid w:val="00000EBD"/>
    <w:rsid w:val="00001A00"/>
    <w:rsid w:val="00001AE1"/>
    <w:rsid w:val="00001FC4"/>
    <w:rsid w:val="000020BA"/>
    <w:rsid w:val="00002962"/>
    <w:rsid w:val="00002B89"/>
    <w:rsid w:val="00003001"/>
    <w:rsid w:val="00003084"/>
    <w:rsid w:val="00003264"/>
    <w:rsid w:val="000036FD"/>
    <w:rsid w:val="00003746"/>
    <w:rsid w:val="00003B3C"/>
    <w:rsid w:val="00004007"/>
    <w:rsid w:val="00004161"/>
    <w:rsid w:val="00004976"/>
    <w:rsid w:val="00004C03"/>
    <w:rsid w:val="00005088"/>
    <w:rsid w:val="000050D7"/>
    <w:rsid w:val="000054C8"/>
    <w:rsid w:val="0000553E"/>
    <w:rsid w:val="000056CE"/>
    <w:rsid w:val="0000581F"/>
    <w:rsid w:val="000058BD"/>
    <w:rsid w:val="00005C9B"/>
    <w:rsid w:val="00005CFE"/>
    <w:rsid w:val="00006314"/>
    <w:rsid w:val="000064CD"/>
    <w:rsid w:val="00006B55"/>
    <w:rsid w:val="0000721A"/>
    <w:rsid w:val="00007392"/>
    <w:rsid w:val="00007922"/>
    <w:rsid w:val="00010379"/>
    <w:rsid w:val="000108C1"/>
    <w:rsid w:val="00010A48"/>
    <w:rsid w:val="00011217"/>
    <w:rsid w:val="00011411"/>
    <w:rsid w:val="00011972"/>
    <w:rsid w:val="00011A7C"/>
    <w:rsid w:val="00011DFA"/>
    <w:rsid w:val="00011F64"/>
    <w:rsid w:val="000124DB"/>
    <w:rsid w:val="0001297A"/>
    <w:rsid w:val="00012A0D"/>
    <w:rsid w:val="00012EF8"/>
    <w:rsid w:val="000130AB"/>
    <w:rsid w:val="000132F2"/>
    <w:rsid w:val="00013770"/>
    <w:rsid w:val="0001377A"/>
    <w:rsid w:val="000137C7"/>
    <w:rsid w:val="000139B0"/>
    <w:rsid w:val="00013B1C"/>
    <w:rsid w:val="00014224"/>
    <w:rsid w:val="000144CD"/>
    <w:rsid w:val="00014565"/>
    <w:rsid w:val="00014691"/>
    <w:rsid w:val="00014A88"/>
    <w:rsid w:val="0001516A"/>
    <w:rsid w:val="000151E3"/>
    <w:rsid w:val="000154F7"/>
    <w:rsid w:val="00015786"/>
    <w:rsid w:val="00015C0A"/>
    <w:rsid w:val="00015E1C"/>
    <w:rsid w:val="000160E4"/>
    <w:rsid w:val="00016640"/>
    <w:rsid w:val="00016855"/>
    <w:rsid w:val="00016C7D"/>
    <w:rsid w:val="0001718D"/>
    <w:rsid w:val="0001720D"/>
    <w:rsid w:val="000173C8"/>
    <w:rsid w:val="000174B4"/>
    <w:rsid w:val="000177F4"/>
    <w:rsid w:val="00017986"/>
    <w:rsid w:val="00017C6E"/>
    <w:rsid w:val="00017F49"/>
    <w:rsid w:val="00020101"/>
    <w:rsid w:val="0002029E"/>
    <w:rsid w:val="00020AF6"/>
    <w:rsid w:val="00020B5A"/>
    <w:rsid w:val="00020C24"/>
    <w:rsid w:val="00020F2F"/>
    <w:rsid w:val="00020F32"/>
    <w:rsid w:val="00020FD1"/>
    <w:rsid w:val="000216FF"/>
    <w:rsid w:val="00021B08"/>
    <w:rsid w:val="00021B3F"/>
    <w:rsid w:val="00021D35"/>
    <w:rsid w:val="000221B4"/>
    <w:rsid w:val="0002237C"/>
    <w:rsid w:val="00022790"/>
    <w:rsid w:val="0002356F"/>
    <w:rsid w:val="0002362D"/>
    <w:rsid w:val="00024091"/>
    <w:rsid w:val="00024B66"/>
    <w:rsid w:val="00024CDD"/>
    <w:rsid w:val="00024CFB"/>
    <w:rsid w:val="00024DC5"/>
    <w:rsid w:val="00025235"/>
    <w:rsid w:val="0002549D"/>
    <w:rsid w:val="000256FE"/>
    <w:rsid w:val="000259E3"/>
    <w:rsid w:val="000261E3"/>
    <w:rsid w:val="000264FE"/>
    <w:rsid w:val="00026590"/>
    <w:rsid w:val="00026A33"/>
    <w:rsid w:val="00026BAF"/>
    <w:rsid w:val="0002790C"/>
    <w:rsid w:val="0002796C"/>
    <w:rsid w:val="00030108"/>
    <w:rsid w:val="00030204"/>
    <w:rsid w:val="00030263"/>
    <w:rsid w:val="00030630"/>
    <w:rsid w:val="00030B20"/>
    <w:rsid w:val="000314CF"/>
    <w:rsid w:val="00031998"/>
    <w:rsid w:val="000319FE"/>
    <w:rsid w:val="000320B0"/>
    <w:rsid w:val="000323D3"/>
    <w:rsid w:val="000325EF"/>
    <w:rsid w:val="000328B7"/>
    <w:rsid w:val="00033480"/>
    <w:rsid w:val="000336DF"/>
    <w:rsid w:val="000338DA"/>
    <w:rsid w:val="00033D3A"/>
    <w:rsid w:val="00033D78"/>
    <w:rsid w:val="00033EAD"/>
    <w:rsid w:val="00033F45"/>
    <w:rsid w:val="00034638"/>
    <w:rsid w:val="0003476E"/>
    <w:rsid w:val="00034A0D"/>
    <w:rsid w:val="00034BE2"/>
    <w:rsid w:val="000354DE"/>
    <w:rsid w:val="00035697"/>
    <w:rsid w:val="0003576A"/>
    <w:rsid w:val="00035810"/>
    <w:rsid w:val="00035912"/>
    <w:rsid w:val="00035A42"/>
    <w:rsid w:val="00035BAB"/>
    <w:rsid w:val="00035BBB"/>
    <w:rsid w:val="00035DD8"/>
    <w:rsid w:val="00035EC3"/>
    <w:rsid w:val="000362D5"/>
    <w:rsid w:val="00036C68"/>
    <w:rsid w:val="00036EFA"/>
    <w:rsid w:val="00036FD2"/>
    <w:rsid w:val="00037709"/>
    <w:rsid w:val="00037C73"/>
    <w:rsid w:val="00040608"/>
    <w:rsid w:val="00040789"/>
    <w:rsid w:val="00041380"/>
    <w:rsid w:val="0004174C"/>
    <w:rsid w:val="000418FC"/>
    <w:rsid w:val="00041A49"/>
    <w:rsid w:val="00041E31"/>
    <w:rsid w:val="00042861"/>
    <w:rsid w:val="00042A71"/>
    <w:rsid w:val="00042B45"/>
    <w:rsid w:val="00043037"/>
    <w:rsid w:val="000430D0"/>
    <w:rsid w:val="000434B7"/>
    <w:rsid w:val="00043606"/>
    <w:rsid w:val="0004396E"/>
    <w:rsid w:val="00043ADA"/>
    <w:rsid w:val="00043AF2"/>
    <w:rsid w:val="00043F74"/>
    <w:rsid w:val="0004421D"/>
    <w:rsid w:val="00044E95"/>
    <w:rsid w:val="00045168"/>
    <w:rsid w:val="0004554A"/>
    <w:rsid w:val="00045679"/>
    <w:rsid w:val="000457AA"/>
    <w:rsid w:val="00045839"/>
    <w:rsid w:val="0004608A"/>
    <w:rsid w:val="0004694C"/>
    <w:rsid w:val="00046BA3"/>
    <w:rsid w:val="00046D40"/>
    <w:rsid w:val="00046E34"/>
    <w:rsid w:val="00046FDF"/>
    <w:rsid w:val="00047323"/>
    <w:rsid w:val="00047501"/>
    <w:rsid w:val="00047833"/>
    <w:rsid w:val="00047B47"/>
    <w:rsid w:val="00050278"/>
    <w:rsid w:val="00050495"/>
    <w:rsid w:val="00050D62"/>
    <w:rsid w:val="00051109"/>
    <w:rsid w:val="000511DA"/>
    <w:rsid w:val="000512FF"/>
    <w:rsid w:val="000515DF"/>
    <w:rsid w:val="00051F7D"/>
    <w:rsid w:val="00052D1A"/>
    <w:rsid w:val="0005340A"/>
    <w:rsid w:val="000537AD"/>
    <w:rsid w:val="00053A81"/>
    <w:rsid w:val="00053ADB"/>
    <w:rsid w:val="00053BDE"/>
    <w:rsid w:val="00053DBA"/>
    <w:rsid w:val="00053DDA"/>
    <w:rsid w:val="00054010"/>
    <w:rsid w:val="00054635"/>
    <w:rsid w:val="00054990"/>
    <w:rsid w:val="00054AC0"/>
    <w:rsid w:val="00054F12"/>
    <w:rsid w:val="00055038"/>
    <w:rsid w:val="00055254"/>
    <w:rsid w:val="00055DF5"/>
    <w:rsid w:val="000561D2"/>
    <w:rsid w:val="000563C6"/>
    <w:rsid w:val="00056532"/>
    <w:rsid w:val="0005657C"/>
    <w:rsid w:val="00056D66"/>
    <w:rsid w:val="00056EAD"/>
    <w:rsid w:val="000570CE"/>
    <w:rsid w:val="000574E5"/>
    <w:rsid w:val="000578ED"/>
    <w:rsid w:val="00060F4D"/>
    <w:rsid w:val="00060FDD"/>
    <w:rsid w:val="000611CF"/>
    <w:rsid w:val="00061404"/>
    <w:rsid w:val="00061B0D"/>
    <w:rsid w:val="000620FA"/>
    <w:rsid w:val="000622BE"/>
    <w:rsid w:val="0006240A"/>
    <w:rsid w:val="00062448"/>
    <w:rsid w:val="00062726"/>
    <w:rsid w:val="000628D9"/>
    <w:rsid w:val="000628EA"/>
    <w:rsid w:val="00062C86"/>
    <w:rsid w:val="00062D04"/>
    <w:rsid w:val="00062EC1"/>
    <w:rsid w:val="000634BC"/>
    <w:rsid w:val="000638E3"/>
    <w:rsid w:val="00063ACC"/>
    <w:rsid w:val="0006498C"/>
    <w:rsid w:val="00064BA9"/>
    <w:rsid w:val="00064C02"/>
    <w:rsid w:val="00064E73"/>
    <w:rsid w:val="000655B8"/>
    <w:rsid w:val="00065779"/>
    <w:rsid w:val="000659F5"/>
    <w:rsid w:val="00065A28"/>
    <w:rsid w:val="00065E84"/>
    <w:rsid w:val="00065F97"/>
    <w:rsid w:val="00066448"/>
    <w:rsid w:val="00066579"/>
    <w:rsid w:val="000667E0"/>
    <w:rsid w:val="000667EC"/>
    <w:rsid w:val="00066873"/>
    <w:rsid w:val="000669C2"/>
    <w:rsid w:val="0006777E"/>
    <w:rsid w:val="00067A74"/>
    <w:rsid w:val="00070413"/>
    <w:rsid w:val="00070A55"/>
    <w:rsid w:val="00070C41"/>
    <w:rsid w:val="00070C6E"/>
    <w:rsid w:val="0007161B"/>
    <w:rsid w:val="000718AC"/>
    <w:rsid w:val="000721A0"/>
    <w:rsid w:val="000722CF"/>
    <w:rsid w:val="00072705"/>
    <w:rsid w:val="000728AF"/>
    <w:rsid w:val="00072AF5"/>
    <w:rsid w:val="00072BFA"/>
    <w:rsid w:val="00072F87"/>
    <w:rsid w:val="00073E25"/>
    <w:rsid w:val="00073EF0"/>
    <w:rsid w:val="00074746"/>
    <w:rsid w:val="00074D61"/>
    <w:rsid w:val="000750FC"/>
    <w:rsid w:val="00075170"/>
    <w:rsid w:val="000760BD"/>
    <w:rsid w:val="0007686F"/>
    <w:rsid w:val="000768F6"/>
    <w:rsid w:val="00076EB6"/>
    <w:rsid w:val="00077C99"/>
    <w:rsid w:val="00080289"/>
    <w:rsid w:val="00080314"/>
    <w:rsid w:val="0008034F"/>
    <w:rsid w:val="00080458"/>
    <w:rsid w:val="000807C4"/>
    <w:rsid w:val="0008080C"/>
    <w:rsid w:val="00080A39"/>
    <w:rsid w:val="00080FD4"/>
    <w:rsid w:val="00081744"/>
    <w:rsid w:val="000817ED"/>
    <w:rsid w:val="00081CE2"/>
    <w:rsid w:val="00081E16"/>
    <w:rsid w:val="00082502"/>
    <w:rsid w:val="0008262D"/>
    <w:rsid w:val="00083108"/>
    <w:rsid w:val="00083605"/>
    <w:rsid w:val="00083835"/>
    <w:rsid w:val="00083837"/>
    <w:rsid w:val="000840B8"/>
    <w:rsid w:val="000840C9"/>
    <w:rsid w:val="000842C2"/>
    <w:rsid w:val="000843CE"/>
    <w:rsid w:val="00084422"/>
    <w:rsid w:val="00084590"/>
    <w:rsid w:val="000845BC"/>
    <w:rsid w:val="00084788"/>
    <w:rsid w:val="0008519D"/>
    <w:rsid w:val="00085283"/>
    <w:rsid w:val="00085340"/>
    <w:rsid w:val="000855DD"/>
    <w:rsid w:val="000859D4"/>
    <w:rsid w:val="00085BC9"/>
    <w:rsid w:val="00086674"/>
    <w:rsid w:val="00086AB3"/>
    <w:rsid w:val="0008745B"/>
    <w:rsid w:val="00087B8E"/>
    <w:rsid w:val="00087CF1"/>
    <w:rsid w:val="00087E78"/>
    <w:rsid w:val="00087ECE"/>
    <w:rsid w:val="0009050F"/>
    <w:rsid w:val="00090767"/>
    <w:rsid w:val="00090843"/>
    <w:rsid w:val="00090BA3"/>
    <w:rsid w:val="00090BEE"/>
    <w:rsid w:val="00090D51"/>
    <w:rsid w:val="00090E39"/>
    <w:rsid w:val="00090EE5"/>
    <w:rsid w:val="0009112C"/>
    <w:rsid w:val="00091426"/>
    <w:rsid w:val="00091595"/>
    <w:rsid w:val="00091701"/>
    <w:rsid w:val="00091734"/>
    <w:rsid w:val="00091960"/>
    <w:rsid w:val="00091E1E"/>
    <w:rsid w:val="000923F8"/>
    <w:rsid w:val="00092404"/>
    <w:rsid w:val="0009248D"/>
    <w:rsid w:val="0009311F"/>
    <w:rsid w:val="00093142"/>
    <w:rsid w:val="00093A5D"/>
    <w:rsid w:val="00093B7B"/>
    <w:rsid w:val="00093D22"/>
    <w:rsid w:val="00094019"/>
    <w:rsid w:val="0009417E"/>
    <w:rsid w:val="00094B83"/>
    <w:rsid w:val="00094C4D"/>
    <w:rsid w:val="00095030"/>
    <w:rsid w:val="00095181"/>
    <w:rsid w:val="000952EF"/>
    <w:rsid w:val="00095843"/>
    <w:rsid w:val="000959DC"/>
    <w:rsid w:val="00095CF0"/>
    <w:rsid w:val="000963DC"/>
    <w:rsid w:val="00096478"/>
    <w:rsid w:val="00096688"/>
    <w:rsid w:val="00096A37"/>
    <w:rsid w:val="00096B39"/>
    <w:rsid w:val="00096BF3"/>
    <w:rsid w:val="00096D01"/>
    <w:rsid w:val="0009776B"/>
    <w:rsid w:val="00097BDE"/>
    <w:rsid w:val="000A0C86"/>
    <w:rsid w:val="000A0F86"/>
    <w:rsid w:val="000A2192"/>
    <w:rsid w:val="000A253D"/>
    <w:rsid w:val="000A278F"/>
    <w:rsid w:val="000A2FD0"/>
    <w:rsid w:val="000A301D"/>
    <w:rsid w:val="000A3092"/>
    <w:rsid w:val="000A319D"/>
    <w:rsid w:val="000A31D1"/>
    <w:rsid w:val="000A338E"/>
    <w:rsid w:val="000A385F"/>
    <w:rsid w:val="000A3F82"/>
    <w:rsid w:val="000A4042"/>
    <w:rsid w:val="000A40BF"/>
    <w:rsid w:val="000A43AD"/>
    <w:rsid w:val="000A43D8"/>
    <w:rsid w:val="000A4541"/>
    <w:rsid w:val="000A48E2"/>
    <w:rsid w:val="000A581D"/>
    <w:rsid w:val="000A5C3F"/>
    <w:rsid w:val="000A5FD8"/>
    <w:rsid w:val="000A61B6"/>
    <w:rsid w:val="000A62CA"/>
    <w:rsid w:val="000A65D4"/>
    <w:rsid w:val="000A68DF"/>
    <w:rsid w:val="000A68F1"/>
    <w:rsid w:val="000A6DE3"/>
    <w:rsid w:val="000A7294"/>
    <w:rsid w:val="000A7A92"/>
    <w:rsid w:val="000A7BDB"/>
    <w:rsid w:val="000B006A"/>
    <w:rsid w:val="000B0373"/>
    <w:rsid w:val="000B1505"/>
    <w:rsid w:val="000B1B7E"/>
    <w:rsid w:val="000B1E6A"/>
    <w:rsid w:val="000B2014"/>
    <w:rsid w:val="000B262E"/>
    <w:rsid w:val="000B2EC9"/>
    <w:rsid w:val="000B3124"/>
    <w:rsid w:val="000B367F"/>
    <w:rsid w:val="000B3B96"/>
    <w:rsid w:val="000B42D7"/>
    <w:rsid w:val="000B4450"/>
    <w:rsid w:val="000B46C1"/>
    <w:rsid w:val="000B4791"/>
    <w:rsid w:val="000B494F"/>
    <w:rsid w:val="000B569B"/>
    <w:rsid w:val="000B5849"/>
    <w:rsid w:val="000B5913"/>
    <w:rsid w:val="000B5A41"/>
    <w:rsid w:val="000B5ACA"/>
    <w:rsid w:val="000B6456"/>
    <w:rsid w:val="000B69C3"/>
    <w:rsid w:val="000B6AB1"/>
    <w:rsid w:val="000B6EA6"/>
    <w:rsid w:val="000B6ED2"/>
    <w:rsid w:val="000B7188"/>
    <w:rsid w:val="000B76B2"/>
    <w:rsid w:val="000B7837"/>
    <w:rsid w:val="000B79EC"/>
    <w:rsid w:val="000B7B7E"/>
    <w:rsid w:val="000B7BC8"/>
    <w:rsid w:val="000B7E71"/>
    <w:rsid w:val="000B7EAB"/>
    <w:rsid w:val="000B7F9C"/>
    <w:rsid w:val="000C01C3"/>
    <w:rsid w:val="000C03CC"/>
    <w:rsid w:val="000C0435"/>
    <w:rsid w:val="000C0739"/>
    <w:rsid w:val="000C0EA6"/>
    <w:rsid w:val="000C13EB"/>
    <w:rsid w:val="000C189A"/>
    <w:rsid w:val="000C1E15"/>
    <w:rsid w:val="000C205C"/>
    <w:rsid w:val="000C20C9"/>
    <w:rsid w:val="000C236C"/>
    <w:rsid w:val="000C2644"/>
    <w:rsid w:val="000C2710"/>
    <w:rsid w:val="000C278E"/>
    <w:rsid w:val="000C27B2"/>
    <w:rsid w:val="000C2A6A"/>
    <w:rsid w:val="000C2BE7"/>
    <w:rsid w:val="000C3451"/>
    <w:rsid w:val="000C3B65"/>
    <w:rsid w:val="000C41B5"/>
    <w:rsid w:val="000C4632"/>
    <w:rsid w:val="000C49B3"/>
    <w:rsid w:val="000C4D59"/>
    <w:rsid w:val="000C4EBA"/>
    <w:rsid w:val="000C51D7"/>
    <w:rsid w:val="000C5318"/>
    <w:rsid w:val="000C5BEA"/>
    <w:rsid w:val="000C5C5B"/>
    <w:rsid w:val="000C5C6C"/>
    <w:rsid w:val="000C63AB"/>
    <w:rsid w:val="000C675B"/>
    <w:rsid w:val="000C67FC"/>
    <w:rsid w:val="000C6D5C"/>
    <w:rsid w:val="000C7040"/>
    <w:rsid w:val="000C7181"/>
    <w:rsid w:val="000C72BB"/>
    <w:rsid w:val="000C768D"/>
    <w:rsid w:val="000C7831"/>
    <w:rsid w:val="000C79D5"/>
    <w:rsid w:val="000C7F7D"/>
    <w:rsid w:val="000D0969"/>
    <w:rsid w:val="000D0999"/>
    <w:rsid w:val="000D0C43"/>
    <w:rsid w:val="000D0C5E"/>
    <w:rsid w:val="000D0EEB"/>
    <w:rsid w:val="000D0F1F"/>
    <w:rsid w:val="000D10A9"/>
    <w:rsid w:val="000D142B"/>
    <w:rsid w:val="000D1EAA"/>
    <w:rsid w:val="000D26E6"/>
    <w:rsid w:val="000D2799"/>
    <w:rsid w:val="000D29C4"/>
    <w:rsid w:val="000D2A4A"/>
    <w:rsid w:val="000D32EA"/>
    <w:rsid w:val="000D386C"/>
    <w:rsid w:val="000D3F22"/>
    <w:rsid w:val="000D401A"/>
    <w:rsid w:val="000D4DB4"/>
    <w:rsid w:val="000D53E1"/>
    <w:rsid w:val="000D5C56"/>
    <w:rsid w:val="000D5CC4"/>
    <w:rsid w:val="000D5DD8"/>
    <w:rsid w:val="000D62A9"/>
    <w:rsid w:val="000D64D0"/>
    <w:rsid w:val="000D6607"/>
    <w:rsid w:val="000D66A4"/>
    <w:rsid w:val="000D682C"/>
    <w:rsid w:val="000D6857"/>
    <w:rsid w:val="000D72D8"/>
    <w:rsid w:val="000D746C"/>
    <w:rsid w:val="000D7A72"/>
    <w:rsid w:val="000D7A7D"/>
    <w:rsid w:val="000D7C86"/>
    <w:rsid w:val="000D7CAB"/>
    <w:rsid w:val="000D7CDE"/>
    <w:rsid w:val="000D7D7A"/>
    <w:rsid w:val="000D7EF2"/>
    <w:rsid w:val="000E0CCC"/>
    <w:rsid w:val="000E110C"/>
    <w:rsid w:val="000E1291"/>
    <w:rsid w:val="000E146A"/>
    <w:rsid w:val="000E220F"/>
    <w:rsid w:val="000E271A"/>
    <w:rsid w:val="000E31EB"/>
    <w:rsid w:val="000E3875"/>
    <w:rsid w:val="000E3BF0"/>
    <w:rsid w:val="000E3C97"/>
    <w:rsid w:val="000E3EB6"/>
    <w:rsid w:val="000E3EBC"/>
    <w:rsid w:val="000E3FC8"/>
    <w:rsid w:val="000E4609"/>
    <w:rsid w:val="000E4C3A"/>
    <w:rsid w:val="000E5756"/>
    <w:rsid w:val="000E5758"/>
    <w:rsid w:val="000E57F4"/>
    <w:rsid w:val="000E5BB8"/>
    <w:rsid w:val="000E5E61"/>
    <w:rsid w:val="000E68D8"/>
    <w:rsid w:val="000E6A5C"/>
    <w:rsid w:val="000E6C8B"/>
    <w:rsid w:val="000E728F"/>
    <w:rsid w:val="000E77C4"/>
    <w:rsid w:val="000E7945"/>
    <w:rsid w:val="000E7A97"/>
    <w:rsid w:val="000E7AE4"/>
    <w:rsid w:val="000E7CBA"/>
    <w:rsid w:val="000F028F"/>
    <w:rsid w:val="000F0399"/>
    <w:rsid w:val="000F083A"/>
    <w:rsid w:val="000F0976"/>
    <w:rsid w:val="000F0BD0"/>
    <w:rsid w:val="000F0D81"/>
    <w:rsid w:val="000F10C7"/>
    <w:rsid w:val="000F25BD"/>
    <w:rsid w:val="000F29FC"/>
    <w:rsid w:val="000F2CA2"/>
    <w:rsid w:val="000F302D"/>
    <w:rsid w:val="000F32D7"/>
    <w:rsid w:val="000F3766"/>
    <w:rsid w:val="000F402C"/>
    <w:rsid w:val="000F42F2"/>
    <w:rsid w:val="000F46A4"/>
    <w:rsid w:val="000F4845"/>
    <w:rsid w:val="000F4A8D"/>
    <w:rsid w:val="000F4EBD"/>
    <w:rsid w:val="000F51F5"/>
    <w:rsid w:val="000F522B"/>
    <w:rsid w:val="000F5512"/>
    <w:rsid w:val="000F587C"/>
    <w:rsid w:val="000F5A3A"/>
    <w:rsid w:val="000F5D3E"/>
    <w:rsid w:val="000F5FB5"/>
    <w:rsid w:val="000F62E2"/>
    <w:rsid w:val="000F64CA"/>
    <w:rsid w:val="000F667E"/>
    <w:rsid w:val="000F6868"/>
    <w:rsid w:val="000F6D6D"/>
    <w:rsid w:val="000F7040"/>
    <w:rsid w:val="000F71AE"/>
    <w:rsid w:val="000F727A"/>
    <w:rsid w:val="000F734B"/>
    <w:rsid w:val="000F747C"/>
    <w:rsid w:val="000F765F"/>
    <w:rsid w:val="000F7833"/>
    <w:rsid w:val="000F7960"/>
    <w:rsid w:val="000F7D7F"/>
    <w:rsid w:val="000F7E13"/>
    <w:rsid w:val="000F7EB3"/>
    <w:rsid w:val="000F7F62"/>
    <w:rsid w:val="001001B8"/>
    <w:rsid w:val="001003DB"/>
    <w:rsid w:val="0010046A"/>
    <w:rsid w:val="00101279"/>
    <w:rsid w:val="001013A2"/>
    <w:rsid w:val="0010162F"/>
    <w:rsid w:val="0010166A"/>
    <w:rsid w:val="0010187A"/>
    <w:rsid w:val="00101C3E"/>
    <w:rsid w:val="00101C92"/>
    <w:rsid w:val="0010205C"/>
    <w:rsid w:val="001020AA"/>
    <w:rsid w:val="00102132"/>
    <w:rsid w:val="001024CD"/>
    <w:rsid w:val="001024E4"/>
    <w:rsid w:val="00102B3C"/>
    <w:rsid w:val="00102E83"/>
    <w:rsid w:val="00102E93"/>
    <w:rsid w:val="0010354A"/>
    <w:rsid w:val="00103751"/>
    <w:rsid w:val="00103EA2"/>
    <w:rsid w:val="001044C6"/>
    <w:rsid w:val="00104586"/>
    <w:rsid w:val="00104917"/>
    <w:rsid w:val="00105253"/>
    <w:rsid w:val="00105469"/>
    <w:rsid w:val="001055B5"/>
    <w:rsid w:val="00105725"/>
    <w:rsid w:val="00106553"/>
    <w:rsid w:val="00106829"/>
    <w:rsid w:val="0010690F"/>
    <w:rsid w:val="00106D2F"/>
    <w:rsid w:val="001073F8"/>
    <w:rsid w:val="001075DD"/>
    <w:rsid w:val="00107AF6"/>
    <w:rsid w:val="00110B85"/>
    <w:rsid w:val="00110D14"/>
    <w:rsid w:val="00110F61"/>
    <w:rsid w:val="00110FEB"/>
    <w:rsid w:val="001110A3"/>
    <w:rsid w:val="00111827"/>
    <w:rsid w:val="00111A22"/>
    <w:rsid w:val="00111F14"/>
    <w:rsid w:val="0011217A"/>
    <w:rsid w:val="00112D7C"/>
    <w:rsid w:val="00113107"/>
    <w:rsid w:val="00113297"/>
    <w:rsid w:val="001132B9"/>
    <w:rsid w:val="001134F2"/>
    <w:rsid w:val="00113B39"/>
    <w:rsid w:val="0011456D"/>
    <w:rsid w:val="001148B1"/>
    <w:rsid w:val="00114AEC"/>
    <w:rsid w:val="00114BB8"/>
    <w:rsid w:val="00114F4C"/>
    <w:rsid w:val="00115924"/>
    <w:rsid w:val="00115AEA"/>
    <w:rsid w:val="00115D4D"/>
    <w:rsid w:val="00116349"/>
    <w:rsid w:val="0011638D"/>
    <w:rsid w:val="001166C8"/>
    <w:rsid w:val="00116898"/>
    <w:rsid w:val="00116BA5"/>
    <w:rsid w:val="00116C5D"/>
    <w:rsid w:val="0011719A"/>
    <w:rsid w:val="001171CB"/>
    <w:rsid w:val="001172E5"/>
    <w:rsid w:val="00117452"/>
    <w:rsid w:val="001175D8"/>
    <w:rsid w:val="0011776C"/>
    <w:rsid w:val="00117975"/>
    <w:rsid w:val="00117D3D"/>
    <w:rsid w:val="00117F54"/>
    <w:rsid w:val="00120550"/>
    <w:rsid w:val="001208D0"/>
    <w:rsid w:val="00120B0C"/>
    <w:rsid w:val="001215EC"/>
    <w:rsid w:val="0012165C"/>
    <w:rsid w:val="00121A6E"/>
    <w:rsid w:val="00121C66"/>
    <w:rsid w:val="00122550"/>
    <w:rsid w:val="00122704"/>
    <w:rsid w:val="00122918"/>
    <w:rsid w:val="00122971"/>
    <w:rsid w:val="00122B78"/>
    <w:rsid w:val="00122D0F"/>
    <w:rsid w:val="00122F41"/>
    <w:rsid w:val="00123041"/>
    <w:rsid w:val="00123383"/>
    <w:rsid w:val="001234D6"/>
    <w:rsid w:val="00123538"/>
    <w:rsid w:val="001236D2"/>
    <w:rsid w:val="00123A66"/>
    <w:rsid w:val="0012420B"/>
    <w:rsid w:val="00124244"/>
    <w:rsid w:val="0012437B"/>
    <w:rsid w:val="001243AE"/>
    <w:rsid w:val="001243E7"/>
    <w:rsid w:val="001246B5"/>
    <w:rsid w:val="00124D1B"/>
    <w:rsid w:val="00124E02"/>
    <w:rsid w:val="00125598"/>
    <w:rsid w:val="0012594B"/>
    <w:rsid w:val="001259B4"/>
    <w:rsid w:val="00125A1C"/>
    <w:rsid w:val="00125A44"/>
    <w:rsid w:val="00125C02"/>
    <w:rsid w:val="00125D13"/>
    <w:rsid w:val="001265CB"/>
    <w:rsid w:val="001269F2"/>
    <w:rsid w:val="00126B3B"/>
    <w:rsid w:val="001273F8"/>
    <w:rsid w:val="001274F5"/>
    <w:rsid w:val="00127C4F"/>
    <w:rsid w:val="0013039E"/>
    <w:rsid w:val="00130534"/>
    <w:rsid w:val="00130745"/>
    <w:rsid w:val="00130759"/>
    <w:rsid w:val="00130C72"/>
    <w:rsid w:val="001311E7"/>
    <w:rsid w:val="0013195A"/>
    <w:rsid w:val="00131FDD"/>
    <w:rsid w:val="0013236C"/>
    <w:rsid w:val="0013292D"/>
    <w:rsid w:val="00132B86"/>
    <w:rsid w:val="00132E6D"/>
    <w:rsid w:val="00133004"/>
    <w:rsid w:val="0013334F"/>
    <w:rsid w:val="001337A8"/>
    <w:rsid w:val="0013384B"/>
    <w:rsid w:val="00133F6B"/>
    <w:rsid w:val="0013430E"/>
    <w:rsid w:val="0013456E"/>
    <w:rsid w:val="00134B35"/>
    <w:rsid w:val="00134F7F"/>
    <w:rsid w:val="001354C3"/>
    <w:rsid w:val="00135B27"/>
    <w:rsid w:val="00135F97"/>
    <w:rsid w:val="0013757E"/>
    <w:rsid w:val="00137796"/>
    <w:rsid w:val="001378AD"/>
    <w:rsid w:val="00137952"/>
    <w:rsid w:val="00137C29"/>
    <w:rsid w:val="00137E64"/>
    <w:rsid w:val="00140097"/>
    <w:rsid w:val="001402A3"/>
    <w:rsid w:val="001404C6"/>
    <w:rsid w:val="001404F8"/>
    <w:rsid w:val="00140D38"/>
    <w:rsid w:val="00140F44"/>
    <w:rsid w:val="00141265"/>
    <w:rsid w:val="001412AD"/>
    <w:rsid w:val="00141719"/>
    <w:rsid w:val="001419F7"/>
    <w:rsid w:val="00141BC6"/>
    <w:rsid w:val="00141C71"/>
    <w:rsid w:val="0014202C"/>
    <w:rsid w:val="0014277F"/>
    <w:rsid w:val="00142D41"/>
    <w:rsid w:val="00142FBB"/>
    <w:rsid w:val="0014327B"/>
    <w:rsid w:val="0014384D"/>
    <w:rsid w:val="001439DE"/>
    <w:rsid w:val="00143C4C"/>
    <w:rsid w:val="00143D7E"/>
    <w:rsid w:val="00143F6B"/>
    <w:rsid w:val="00144470"/>
    <w:rsid w:val="001449EA"/>
    <w:rsid w:val="00144E0C"/>
    <w:rsid w:val="00145190"/>
    <w:rsid w:val="001451B2"/>
    <w:rsid w:val="00145587"/>
    <w:rsid w:val="00145782"/>
    <w:rsid w:val="00145BFD"/>
    <w:rsid w:val="00145C15"/>
    <w:rsid w:val="00145DCF"/>
    <w:rsid w:val="00145ED6"/>
    <w:rsid w:val="001466E5"/>
    <w:rsid w:val="00146713"/>
    <w:rsid w:val="001471B5"/>
    <w:rsid w:val="00147517"/>
    <w:rsid w:val="001476C3"/>
    <w:rsid w:val="00147ABC"/>
    <w:rsid w:val="00147B3D"/>
    <w:rsid w:val="00147BBE"/>
    <w:rsid w:val="00147E22"/>
    <w:rsid w:val="00147EAD"/>
    <w:rsid w:val="001500B7"/>
    <w:rsid w:val="0015019A"/>
    <w:rsid w:val="001501FA"/>
    <w:rsid w:val="00150362"/>
    <w:rsid w:val="00150720"/>
    <w:rsid w:val="00150C5C"/>
    <w:rsid w:val="00150F3C"/>
    <w:rsid w:val="00151012"/>
    <w:rsid w:val="0015140D"/>
    <w:rsid w:val="00151857"/>
    <w:rsid w:val="00152001"/>
    <w:rsid w:val="00152312"/>
    <w:rsid w:val="00153500"/>
    <w:rsid w:val="00153A63"/>
    <w:rsid w:val="00153F0C"/>
    <w:rsid w:val="001540B5"/>
    <w:rsid w:val="00154D1F"/>
    <w:rsid w:val="001553DE"/>
    <w:rsid w:val="001557E8"/>
    <w:rsid w:val="001558FD"/>
    <w:rsid w:val="00155A49"/>
    <w:rsid w:val="00155DEC"/>
    <w:rsid w:val="0015648A"/>
    <w:rsid w:val="0015670E"/>
    <w:rsid w:val="00157667"/>
    <w:rsid w:val="00157CEB"/>
    <w:rsid w:val="00157D1C"/>
    <w:rsid w:val="00157D3F"/>
    <w:rsid w:val="00160257"/>
    <w:rsid w:val="0016058D"/>
    <w:rsid w:val="00160AAF"/>
    <w:rsid w:val="001611A5"/>
    <w:rsid w:val="001612F1"/>
    <w:rsid w:val="001614DC"/>
    <w:rsid w:val="001614E6"/>
    <w:rsid w:val="00161B6B"/>
    <w:rsid w:val="00161B8E"/>
    <w:rsid w:val="00161EA3"/>
    <w:rsid w:val="00162137"/>
    <w:rsid w:val="00162330"/>
    <w:rsid w:val="001624BE"/>
    <w:rsid w:val="00162F23"/>
    <w:rsid w:val="00162F70"/>
    <w:rsid w:val="001630AF"/>
    <w:rsid w:val="001631E5"/>
    <w:rsid w:val="0016324D"/>
    <w:rsid w:val="00163935"/>
    <w:rsid w:val="00163A7E"/>
    <w:rsid w:val="00163BDD"/>
    <w:rsid w:val="00163E01"/>
    <w:rsid w:val="001646C1"/>
    <w:rsid w:val="00164DBE"/>
    <w:rsid w:val="0016507C"/>
    <w:rsid w:val="001654CB"/>
    <w:rsid w:val="001655B5"/>
    <w:rsid w:val="00165779"/>
    <w:rsid w:val="00166135"/>
    <w:rsid w:val="00166670"/>
    <w:rsid w:val="00166914"/>
    <w:rsid w:val="0016696C"/>
    <w:rsid w:val="00167160"/>
    <w:rsid w:val="00167403"/>
    <w:rsid w:val="001675EE"/>
    <w:rsid w:val="00167700"/>
    <w:rsid w:val="00167875"/>
    <w:rsid w:val="001679A5"/>
    <w:rsid w:val="0017046E"/>
    <w:rsid w:val="00170606"/>
    <w:rsid w:val="001707CD"/>
    <w:rsid w:val="00170C3D"/>
    <w:rsid w:val="00170CB8"/>
    <w:rsid w:val="00170DBB"/>
    <w:rsid w:val="00170EB4"/>
    <w:rsid w:val="001716D7"/>
    <w:rsid w:val="00171B72"/>
    <w:rsid w:val="00171BF1"/>
    <w:rsid w:val="00171BFB"/>
    <w:rsid w:val="00172054"/>
    <w:rsid w:val="00172140"/>
    <w:rsid w:val="001721BD"/>
    <w:rsid w:val="001721E9"/>
    <w:rsid w:val="0017220C"/>
    <w:rsid w:val="00172679"/>
    <w:rsid w:val="00172CC6"/>
    <w:rsid w:val="00173283"/>
    <w:rsid w:val="00173486"/>
    <w:rsid w:val="0017408F"/>
    <w:rsid w:val="00174452"/>
    <w:rsid w:val="00174956"/>
    <w:rsid w:val="00174A27"/>
    <w:rsid w:val="001757BA"/>
    <w:rsid w:val="0017589D"/>
    <w:rsid w:val="0017598E"/>
    <w:rsid w:val="00175A23"/>
    <w:rsid w:val="00175EB1"/>
    <w:rsid w:val="001764F8"/>
    <w:rsid w:val="001765F8"/>
    <w:rsid w:val="00176A80"/>
    <w:rsid w:val="0017742B"/>
    <w:rsid w:val="00177E17"/>
    <w:rsid w:val="001802A4"/>
    <w:rsid w:val="00180416"/>
    <w:rsid w:val="00180BC7"/>
    <w:rsid w:val="001811BD"/>
    <w:rsid w:val="001818A1"/>
    <w:rsid w:val="00181A64"/>
    <w:rsid w:val="00181AEA"/>
    <w:rsid w:val="00181F0D"/>
    <w:rsid w:val="0018269B"/>
    <w:rsid w:val="00182B5E"/>
    <w:rsid w:val="00182B71"/>
    <w:rsid w:val="00182BFA"/>
    <w:rsid w:val="00182CF6"/>
    <w:rsid w:val="00182D12"/>
    <w:rsid w:val="00183075"/>
    <w:rsid w:val="0018338C"/>
    <w:rsid w:val="00183747"/>
    <w:rsid w:val="0018482F"/>
    <w:rsid w:val="001849B5"/>
    <w:rsid w:val="00184ECE"/>
    <w:rsid w:val="001853C2"/>
    <w:rsid w:val="0018562C"/>
    <w:rsid w:val="00185767"/>
    <w:rsid w:val="00185784"/>
    <w:rsid w:val="001858BE"/>
    <w:rsid w:val="00185CFE"/>
    <w:rsid w:val="00186996"/>
    <w:rsid w:val="001869FA"/>
    <w:rsid w:val="00186BEC"/>
    <w:rsid w:val="00186C59"/>
    <w:rsid w:val="00186FD3"/>
    <w:rsid w:val="00187ED0"/>
    <w:rsid w:val="00190538"/>
    <w:rsid w:val="0019058C"/>
    <w:rsid w:val="00190797"/>
    <w:rsid w:val="00190BF6"/>
    <w:rsid w:val="0019155A"/>
    <w:rsid w:val="00191571"/>
    <w:rsid w:val="001916EB"/>
    <w:rsid w:val="00191701"/>
    <w:rsid w:val="00191849"/>
    <w:rsid w:val="00191850"/>
    <w:rsid w:val="00191A52"/>
    <w:rsid w:val="00191E4E"/>
    <w:rsid w:val="00192076"/>
    <w:rsid w:val="00192105"/>
    <w:rsid w:val="0019232A"/>
    <w:rsid w:val="001928BE"/>
    <w:rsid w:val="00193376"/>
    <w:rsid w:val="00193CD2"/>
    <w:rsid w:val="0019517B"/>
    <w:rsid w:val="00195273"/>
    <w:rsid w:val="001954E9"/>
    <w:rsid w:val="00195663"/>
    <w:rsid w:val="00195966"/>
    <w:rsid w:val="00195F62"/>
    <w:rsid w:val="00195FB3"/>
    <w:rsid w:val="001965B5"/>
    <w:rsid w:val="001974CD"/>
    <w:rsid w:val="001977D1"/>
    <w:rsid w:val="00197B98"/>
    <w:rsid w:val="001A019F"/>
    <w:rsid w:val="001A02AB"/>
    <w:rsid w:val="001A079D"/>
    <w:rsid w:val="001A1569"/>
    <w:rsid w:val="001A1B95"/>
    <w:rsid w:val="001A21A6"/>
    <w:rsid w:val="001A293D"/>
    <w:rsid w:val="001A29C1"/>
    <w:rsid w:val="001A29EC"/>
    <w:rsid w:val="001A31E5"/>
    <w:rsid w:val="001A3247"/>
    <w:rsid w:val="001A3C4A"/>
    <w:rsid w:val="001A3E16"/>
    <w:rsid w:val="001A3E76"/>
    <w:rsid w:val="001A4133"/>
    <w:rsid w:val="001A4446"/>
    <w:rsid w:val="001A45D3"/>
    <w:rsid w:val="001A49D4"/>
    <w:rsid w:val="001A5086"/>
    <w:rsid w:val="001A525D"/>
    <w:rsid w:val="001A5A05"/>
    <w:rsid w:val="001A618B"/>
    <w:rsid w:val="001A67C4"/>
    <w:rsid w:val="001A681C"/>
    <w:rsid w:val="001A7148"/>
    <w:rsid w:val="001A7D31"/>
    <w:rsid w:val="001A7FC3"/>
    <w:rsid w:val="001B01B9"/>
    <w:rsid w:val="001B05F5"/>
    <w:rsid w:val="001B0A6C"/>
    <w:rsid w:val="001B0CF1"/>
    <w:rsid w:val="001B1025"/>
    <w:rsid w:val="001B18A6"/>
    <w:rsid w:val="001B1B7E"/>
    <w:rsid w:val="001B1C24"/>
    <w:rsid w:val="001B1DD2"/>
    <w:rsid w:val="001B273C"/>
    <w:rsid w:val="001B29BC"/>
    <w:rsid w:val="001B2D33"/>
    <w:rsid w:val="001B2ED5"/>
    <w:rsid w:val="001B31BF"/>
    <w:rsid w:val="001B32DC"/>
    <w:rsid w:val="001B363C"/>
    <w:rsid w:val="001B3955"/>
    <w:rsid w:val="001B3A53"/>
    <w:rsid w:val="001B3ADB"/>
    <w:rsid w:val="001B3B48"/>
    <w:rsid w:val="001B3CD9"/>
    <w:rsid w:val="001B3DD3"/>
    <w:rsid w:val="001B3EA1"/>
    <w:rsid w:val="001B40FE"/>
    <w:rsid w:val="001B41B0"/>
    <w:rsid w:val="001B49F9"/>
    <w:rsid w:val="001B4AA7"/>
    <w:rsid w:val="001B520F"/>
    <w:rsid w:val="001B53BD"/>
    <w:rsid w:val="001B58D0"/>
    <w:rsid w:val="001B5E6C"/>
    <w:rsid w:val="001B5F76"/>
    <w:rsid w:val="001B61A7"/>
    <w:rsid w:val="001B63FF"/>
    <w:rsid w:val="001B6AC2"/>
    <w:rsid w:val="001B6F84"/>
    <w:rsid w:val="001B6F93"/>
    <w:rsid w:val="001B6FA0"/>
    <w:rsid w:val="001B70DE"/>
    <w:rsid w:val="001B7667"/>
    <w:rsid w:val="001B79E4"/>
    <w:rsid w:val="001C0155"/>
    <w:rsid w:val="001C06B5"/>
    <w:rsid w:val="001C0A62"/>
    <w:rsid w:val="001C0E3B"/>
    <w:rsid w:val="001C17E4"/>
    <w:rsid w:val="001C18D5"/>
    <w:rsid w:val="001C1D3E"/>
    <w:rsid w:val="001C1F5B"/>
    <w:rsid w:val="001C28E8"/>
    <w:rsid w:val="001C292F"/>
    <w:rsid w:val="001C3661"/>
    <w:rsid w:val="001C3BD9"/>
    <w:rsid w:val="001C4449"/>
    <w:rsid w:val="001C47FD"/>
    <w:rsid w:val="001C5029"/>
    <w:rsid w:val="001C5711"/>
    <w:rsid w:val="001C5887"/>
    <w:rsid w:val="001C589B"/>
    <w:rsid w:val="001C59ED"/>
    <w:rsid w:val="001C5ACE"/>
    <w:rsid w:val="001C5F4E"/>
    <w:rsid w:val="001C5F8D"/>
    <w:rsid w:val="001C605B"/>
    <w:rsid w:val="001C6167"/>
    <w:rsid w:val="001C63B4"/>
    <w:rsid w:val="001C7823"/>
    <w:rsid w:val="001C7A6A"/>
    <w:rsid w:val="001C7E17"/>
    <w:rsid w:val="001D005C"/>
    <w:rsid w:val="001D00FF"/>
    <w:rsid w:val="001D027B"/>
    <w:rsid w:val="001D1429"/>
    <w:rsid w:val="001D1688"/>
    <w:rsid w:val="001D1EDA"/>
    <w:rsid w:val="001D21C0"/>
    <w:rsid w:val="001D2340"/>
    <w:rsid w:val="001D2934"/>
    <w:rsid w:val="001D2AC1"/>
    <w:rsid w:val="001D2BE7"/>
    <w:rsid w:val="001D3034"/>
    <w:rsid w:val="001D33AD"/>
    <w:rsid w:val="001D3584"/>
    <w:rsid w:val="001D411F"/>
    <w:rsid w:val="001D44F7"/>
    <w:rsid w:val="001D49E8"/>
    <w:rsid w:val="001D52D3"/>
    <w:rsid w:val="001D5307"/>
    <w:rsid w:val="001D56FE"/>
    <w:rsid w:val="001D5749"/>
    <w:rsid w:val="001D5AF0"/>
    <w:rsid w:val="001D63F8"/>
    <w:rsid w:val="001D6597"/>
    <w:rsid w:val="001D6A87"/>
    <w:rsid w:val="001D6CE2"/>
    <w:rsid w:val="001D7046"/>
    <w:rsid w:val="001D7BF4"/>
    <w:rsid w:val="001D7F14"/>
    <w:rsid w:val="001E052A"/>
    <w:rsid w:val="001E08FB"/>
    <w:rsid w:val="001E0D0C"/>
    <w:rsid w:val="001E0EF1"/>
    <w:rsid w:val="001E1AAE"/>
    <w:rsid w:val="001E1CAC"/>
    <w:rsid w:val="001E1E91"/>
    <w:rsid w:val="001E2293"/>
    <w:rsid w:val="001E287C"/>
    <w:rsid w:val="001E28A5"/>
    <w:rsid w:val="001E2B24"/>
    <w:rsid w:val="001E37B8"/>
    <w:rsid w:val="001E38DF"/>
    <w:rsid w:val="001E39FB"/>
    <w:rsid w:val="001E3F58"/>
    <w:rsid w:val="001E4006"/>
    <w:rsid w:val="001E4341"/>
    <w:rsid w:val="001E43A2"/>
    <w:rsid w:val="001E4BB8"/>
    <w:rsid w:val="001E4C0F"/>
    <w:rsid w:val="001E5068"/>
    <w:rsid w:val="001E50D4"/>
    <w:rsid w:val="001E56BA"/>
    <w:rsid w:val="001E5808"/>
    <w:rsid w:val="001E58CA"/>
    <w:rsid w:val="001E5B28"/>
    <w:rsid w:val="001E5C55"/>
    <w:rsid w:val="001E60C4"/>
    <w:rsid w:val="001E62DB"/>
    <w:rsid w:val="001E68EA"/>
    <w:rsid w:val="001E6901"/>
    <w:rsid w:val="001E6C18"/>
    <w:rsid w:val="001E7027"/>
    <w:rsid w:val="001E7068"/>
    <w:rsid w:val="001E71FE"/>
    <w:rsid w:val="001E7957"/>
    <w:rsid w:val="001E7AD8"/>
    <w:rsid w:val="001E7E4C"/>
    <w:rsid w:val="001F02BB"/>
    <w:rsid w:val="001F09B0"/>
    <w:rsid w:val="001F0B76"/>
    <w:rsid w:val="001F10C3"/>
    <w:rsid w:val="001F19A1"/>
    <w:rsid w:val="001F23F8"/>
    <w:rsid w:val="001F27D7"/>
    <w:rsid w:val="001F285A"/>
    <w:rsid w:val="001F2C53"/>
    <w:rsid w:val="001F2FE2"/>
    <w:rsid w:val="001F365B"/>
    <w:rsid w:val="001F3DA0"/>
    <w:rsid w:val="001F42BB"/>
    <w:rsid w:val="001F4871"/>
    <w:rsid w:val="001F4CB0"/>
    <w:rsid w:val="001F4D09"/>
    <w:rsid w:val="001F4D1C"/>
    <w:rsid w:val="001F4DEB"/>
    <w:rsid w:val="001F50D2"/>
    <w:rsid w:val="001F5148"/>
    <w:rsid w:val="001F51BF"/>
    <w:rsid w:val="001F52C1"/>
    <w:rsid w:val="001F64B7"/>
    <w:rsid w:val="001F6E39"/>
    <w:rsid w:val="001F6F7F"/>
    <w:rsid w:val="001F7136"/>
    <w:rsid w:val="001F75E7"/>
    <w:rsid w:val="001F760F"/>
    <w:rsid w:val="001F7CE2"/>
    <w:rsid w:val="001F7DFD"/>
    <w:rsid w:val="001F7FCA"/>
    <w:rsid w:val="0020009B"/>
    <w:rsid w:val="002000BE"/>
    <w:rsid w:val="0020021C"/>
    <w:rsid w:val="0020092F"/>
    <w:rsid w:val="00200B0D"/>
    <w:rsid w:val="0020120C"/>
    <w:rsid w:val="002013E8"/>
    <w:rsid w:val="0020153C"/>
    <w:rsid w:val="00201D7F"/>
    <w:rsid w:val="00201DDA"/>
    <w:rsid w:val="00201E21"/>
    <w:rsid w:val="0020208B"/>
    <w:rsid w:val="00202350"/>
    <w:rsid w:val="00202BA1"/>
    <w:rsid w:val="00203544"/>
    <w:rsid w:val="002036AC"/>
    <w:rsid w:val="00203FCB"/>
    <w:rsid w:val="0020416D"/>
    <w:rsid w:val="002050E4"/>
    <w:rsid w:val="0020582C"/>
    <w:rsid w:val="00205BC5"/>
    <w:rsid w:val="00205C09"/>
    <w:rsid w:val="00205E6D"/>
    <w:rsid w:val="00206107"/>
    <w:rsid w:val="0020672F"/>
    <w:rsid w:val="00206805"/>
    <w:rsid w:val="00206849"/>
    <w:rsid w:val="002068EA"/>
    <w:rsid w:val="00207496"/>
    <w:rsid w:val="00207945"/>
    <w:rsid w:val="00207951"/>
    <w:rsid w:val="00207A6B"/>
    <w:rsid w:val="00207A6C"/>
    <w:rsid w:val="00207A79"/>
    <w:rsid w:val="00207E82"/>
    <w:rsid w:val="002109D9"/>
    <w:rsid w:val="00210C0C"/>
    <w:rsid w:val="00211058"/>
    <w:rsid w:val="0021107B"/>
    <w:rsid w:val="00211120"/>
    <w:rsid w:val="00211127"/>
    <w:rsid w:val="002111DD"/>
    <w:rsid w:val="00211297"/>
    <w:rsid w:val="0021131F"/>
    <w:rsid w:val="0021160A"/>
    <w:rsid w:val="00211A49"/>
    <w:rsid w:val="00211AF3"/>
    <w:rsid w:val="00211D36"/>
    <w:rsid w:val="002121C3"/>
    <w:rsid w:val="00212350"/>
    <w:rsid w:val="00212534"/>
    <w:rsid w:val="002129B9"/>
    <w:rsid w:val="00212F80"/>
    <w:rsid w:val="00213BDB"/>
    <w:rsid w:val="00213EAA"/>
    <w:rsid w:val="002144B3"/>
    <w:rsid w:val="00214557"/>
    <w:rsid w:val="002147BB"/>
    <w:rsid w:val="0021485E"/>
    <w:rsid w:val="00214BC3"/>
    <w:rsid w:val="00214C4D"/>
    <w:rsid w:val="00214D24"/>
    <w:rsid w:val="00214E23"/>
    <w:rsid w:val="00214F58"/>
    <w:rsid w:val="00214FEE"/>
    <w:rsid w:val="0021506A"/>
    <w:rsid w:val="002154B3"/>
    <w:rsid w:val="0021585E"/>
    <w:rsid w:val="00215D14"/>
    <w:rsid w:val="00215E73"/>
    <w:rsid w:val="00216870"/>
    <w:rsid w:val="00216912"/>
    <w:rsid w:val="00216A26"/>
    <w:rsid w:val="00216AED"/>
    <w:rsid w:val="00216D49"/>
    <w:rsid w:val="002170B9"/>
    <w:rsid w:val="0021716C"/>
    <w:rsid w:val="00217248"/>
    <w:rsid w:val="00217675"/>
    <w:rsid w:val="0021771C"/>
    <w:rsid w:val="00217C2A"/>
    <w:rsid w:val="00217F89"/>
    <w:rsid w:val="002201BC"/>
    <w:rsid w:val="002202A6"/>
    <w:rsid w:val="00220B27"/>
    <w:rsid w:val="00220B43"/>
    <w:rsid w:val="00220D05"/>
    <w:rsid w:val="00220DBA"/>
    <w:rsid w:val="00220FF8"/>
    <w:rsid w:val="00221395"/>
    <w:rsid w:val="002218E4"/>
    <w:rsid w:val="00221B63"/>
    <w:rsid w:val="00221D9B"/>
    <w:rsid w:val="00221E94"/>
    <w:rsid w:val="0022200B"/>
    <w:rsid w:val="00222422"/>
    <w:rsid w:val="00222CBB"/>
    <w:rsid w:val="00222E86"/>
    <w:rsid w:val="00222F87"/>
    <w:rsid w:val="00222FF3"/>
    <w:rsid w:val="002232C1"/>
    <w:rsid w:val="0022332F"/>
    <w:rsid w:val="00223574"/>
    <w:rsid w:val="00223604"/>
    <w:rsid w:val="00223873"/>
    <w:rsid w:val="00223D03"/>
    <w:rsid w:val="00223E2F"/>
    <w:rsid w:val="00223F64"/>
    <w:rsid w:val="00224840"/>
    <w:rsid w:val="00224F4F"/>
    <w:rsid w:val="0022500F"/>
    <w:rsid w:val="002250C8"/>
    <w:rsid w:val="00225137"/>
    <w:rsid w:val="002251EE"/>
    <w:rsid w:val="0022544C"/>
    <w:rsid w:val="0022581F"/>
    <w:rsid w:val="00225961"/>
    <w:rsid w:val="00225CDB"/>
    <w:rsid w:val="00225D05"/>
    <w:rsid w:val="00225D39"/>
    <w:rsid w:val="00226176"/>
    <w:rsid w:val="00226688"/>
    <w:rsid w:val="002272DD"/>
    <w:rsid w:val="002272EE"/>
    <w:rsid w:val="0022761F"/>
    <w:rsid w:val="00227D7E"/>
    <w:rsid w:val="002300AF"/>
    <w:rsid w:val="00230574"/>
    <w:rsid w:val="00230589"/>
    <w:rsid w:val="0023058E"/>
    <w:rsid w:val="00231F27"/>
    <w:rsid w:val="00231FD6"/>
    <w:rsid w:val="00232A9E"/>
    <w:rsid w:val="00232E3C"/>
    <w:rsid w:val="00233001"/>
    <w:rsid w:val="0023353C"/>
    <w:rsid w:val="002336E7"/>
    <w:rsid w:val="00233CCD"/>
    <w:rsid w:val="00233E15"/>
    <w:rsid w:val="00234111"/>
    <w:rsid w:val="00234380"/>
    <w:rsid w:val="00234667"/>
    <w:rsid w:val="002348F7"/>
    <w:rsid w:val="00234ADC"/>
    <w:rsid w:val="00234BEC"/>
    <w:rsid w:val="00234FB9"/>
    <w:rsid w:val="002353DC"/>
    <w:rsid w:val="00235A3C"/>
    <w:rsid w:val="00235ACF"/>
    <w:rsid w:val="00236042"/>
    <w:rsid w:val="0023637D"/>
    <w:rsid w:val="00236679"/>
    <w:rsid w:val="00236773"/>
    <w:rsid w:val="002371E3"/>
    <w:rsid w:val="002376B5"/>
    <w:rsid w:val="002376C7"/>
    <w:rsid w:val="00237DB8"/>
    <w:rsid w:val="00240035"/>
    <w:rsid w:val="00240155"/>
    <w:rsid w:val="00240316"/>
    <w:rsid w:val="00240338"/>
    <w:rsid w:val="00240491"/>
    <w:rsid w:val="002406E5"/>
    <w:rsid w:val="002407E0"/>
    <w:rsid w:val="00240B5D"/>
    <w:rsid w:val="00240E51"/>
    <w:rsid w:val="002411A9"/>
    <w:rsid w:val="002412CA"/>
    <w:rsid w:val="002418C3"/>
    <w:rsid w:val="00241A93"/>
    <w:rsid w:val="00241D24"/>
    <w:rsid w:val="002427B0"/>
    <w:rsid w:val="0024281E"/>
    <w:rsid w:val="00242907"/>
    <w:rsid w:val="002429F1"/>
    <w:rsid w:val="00242CCA"/>
    <w:rsid w:val="00242D1C"/>
    <w:rsid w:val="00242F41"/>
    <w:rsid w:val="00242F8D"/>
    <w:rsid w:val="0024312C"/>
    <w:rsid w:val="002437B4"/>
    <w:rsid w:val="002439DB"/>
    <w:rsid w:val="00243B21"/>
    <w:rsid w:val="00244254"/>
    <w:rsid w:val="0024477D"/>
    <w:rsid w:val="002447E7"/>
    <w:rsid w:val="0024505F"/>
    <w:rsid w:val="002451A1"/>
    <w:rsid w:val="002451C0"/>
    <w:rsid w:val="00245249"/>
    <w:rsid w:val="00245CC5"/>
    <w:rsid w:val="00245EB6"/>
    <w:rsid w:val="00246116"/>
    <w:rsid w:val="002462D5"/>
    <w:rsid w:val="002465D4"/>
    <w:rsid w:val="00246BE3"/>
    <w:rsid w:val="00246D75"/>
    <w:rsid w:val="00246EB1"/>
    <w:rsid w:val="002471BD"/>
    <w:rsid w:val="00247231"/>
    <w:rsid w:val="00247314"/>
    <w:rsid w:val="00247498"/>
    <w:rsid w:val="00247D5E"/>
    <w:rsid w:val="00250601"/>
    <w:rsid w:val="002509ED"/>
    <w:rsid w:val="00250A9F"/>
    <w:rsid w:val="00250B04"/>
    <w:rsid w:val="00250C35"/>
    <w:rsid w:val="00251308"/>
    <w:rsid w:val="0025134F"/>
    <w:rsid w:val="002515AA"/>
    <w:rsid w:val="002517B7"/>
    <w:rsid w:val="00251907"/>
    <w:rsid w:val="00251925"/>
    <w:rsid w:val="00251B82"/>
    <w:rsid w:val="00251DB4"/>
    <w:rsid w:val="00252173"/>
    <w:rsid w:val="002522C9"/>
    <w:rsid w:val="0025278F"/>
    <w:rsid w:val="0025294F"/>
    <w:rsid w:val="002529FB"/>
    <w:rsid w:val="00253480"/>
    <w:rsid w:val="002534A3"/>
    <w:rsid w:val="00253784"/>
    <w:rsid w:val="002539C5"/>
    <w:rsid w:val="00253BFB"/>
    <w:rsid w:val="00253C49"/>
    <w:rsid w:val="002540DB"/>
    <w:rsid w:val="00254796"/>
    <w:rsid w:val="00254A8A"/>
    <w:rsid w:val="00255329"/>
    <w:rsid w:val="00255660"/>
    <w:rsid w:val="00255662"/>
    <w:rsid w:val="0025587E"/>
    <w:rsid w:val="00255DFC"/>
    <w:rsid w:val="00256511"/>
    <w:rsid w:val="00256929"/>
    <w:rsid w:val="00256CFE"/>
    <w:rsid w:val="00256F63"/>
    <w:rsid w:val="00257330"/>
    <w:rsid w:val="00257A17"/>
    <w:rsid w:val="00257BE8"/>
    <w:rsid w:val="00257E03"/>
    <w:rsid w:val="00257E85"/>
    <w:rsid w:val="00257F44"/>
    <w:rsid w:val="00260B30"/>
    <w:rsid w:val="00260B85"/>
    <w:rsid w:val="00261420"/>
    <w:rsid w:val="00261680"/>
    <w:rsid w:val="0026172D"/>
    <w:rsid w:val="00261A65"/>
    <w:rsid w:val="0026262A"/>
    <w:rsid w:val="00262681"/>
    <w:rsid w:val="002626E5"/>
    <w:rsid w:val="00262811"/>
    <w:rsid w:val="00262D0B"/>
    <w:rsid w:val="00263164"/>
    <w:rsid w:val="00263271"/>
    <w:rsid w:val="0026329D"/>
    <w:rsid w:val="00263903"/>
    <w:rsid w:val="00263A32"/>
    <w:rsid w:val="00263B96"/>
    <w:rsid w:val="00263F37"/>
    <w:rsid w:val="0026413C"/>
    <w:rsid w:val="00264233"/>
    <w:rsid w:val="00264722"/>
    <w:rsid w:val="002648AD"/>
    <w:rsid w:val="00264EB5"/>
    <w:rsid w:val="00264F56"/>
    <w:rsid w:val="00265225"/>
    <w:rsid w:val="00265CEC"/>
    <w:rsid w:val="00265E6F"/>
    <w:rsid w:val="002667CE"/>
    <w:rsid w:val="00266BD2"/>
    <w:rsid w:val="00266DCC"/>
    <w:rsid w:val="00266DE8"/>
    <w:rsid w:val="00267025"/>
    <w:rsid w:val="00267116"/>
    <w:rsid w:val="00267146"/>
    <w:rsid w:val="00267996"/>
    <w:rsid w:val="00267EF5"/>
    <w:rsid w:val="00267FE3"/>
    <w:rsid w:val="00270093"/>
    <w:rsid w:val="00270119"/>
    <w:rsid w:val="0027017B"/>
    <w:rsid w:val="00270473"/>
    <w:rsid w:val="00270812"/>
    <w:rsid w:val="00270D06"/>
    <w:rsid w:val="00271152"/>
    <w:rsid w:val="00271A3E"/>
    <w:rsid w:val="00271B0F"/>
    <w:rsid w:val="00271BE7"/>
    <w:rsid w:val="002724C3"/>
    <w:rsid w:val="002725D5"/>
    <w:rsid w:val="00272AEF"/>
    <w:rsid w:val="00272F59"/>
    <w:rsid w:val="00273258"/>
    <w:rsid w:val="0027346D"/>
    <w:rsid w:val="00273916"/>
    <w:rsid w:val="00273FC9"/>
    <w:rsid w:val="002749B9"/>
    <w:rsid w:val="00274DB8"/>
    <w:rsid w:val="0027519E"/>
    <w:rsid w:val="0027525F"/>
    <w:rsid w:val="00275AA9"/>
    <w:rsid w:val="00275B48"/>
    <w:rsid w:val="0027635B"/>
    <w:rsid w:val="00276589"/>
    <w:rsid w:val="00277334"/>
    <w:rsid w:val="00277DD9"/>
    <w:rsid w:val="0028017F"/>
    <w:rsid w:val="00280225"/>
    <w:rsid w:val="002802F7"/>
    <w:rsid w:val="002809E2"/>
    <w:rsid w:val="002811AA"/>
    <w:rsid w:val="00281344"/>
    <w:rsid w:val="002813CB"/>
    <w:rsid w:val="0028191C"/>
    <w:rsid w:val="00281C36"/>
    <w:rsid w:val="00281C3C"/>
    <w:rsid w:val="00281E1F"/>
    <w:rsid w:val="002821C2"/>
    <w:rsid w:val="002821CF"/>
    <w:rsid w:val="002821F8"/>
    <w:rsid w:val="002828CF"/>
    <w:rsid w:val="00282C58"/>
    <w:rsid w:val="00282FE2"/>
    <w:rsid w:val="00282FE9"/>
    <w:rsid w:val="0028358E"/>
    <w:rsid w:val="002836B4"/>
    <w:rsid w:val="002837FA"/>
    <w:rsid w:val="00283B6F"/>
    <w:rsid w:val="00283C30"/>
    <w:rsid w:val="002841C9"/>
    <w:rsid w:val="002844A8"/>
    <w:rsid w:val="00284534"/>
    <w:rsid w:val="002846B4"/>
    <w:rsid w:val="00284763"/>
    <w:rsid w:val="002849E5"/>
    <w:rsid w:val="00284EED"/>
    <w:rsid w:val="00284EEE"/>
    <w:rsid w:val="00284FFF"/>
    <w:rsid w:val="00285316"/>
    <w:rsid w:val="00285413"/>
    <w:rsid w:val="00285E2D"/>
    <w:rsid w:val="002860B4"/>
    <w:rsid w:val="00286AA7"/>
    <w:rsid w:val="0028724D"/>
    <w:rsid w:val="00287267"/>
    <w:rsid w:val="002872A0"/>
    <w:rsid w:val="00287718"/>
    <w:rsid w:val="00287806"/>
    <w:rsid w:val="002879B2"/>
    <w:rsid w:val="00287DE4"/>
    <w:rsid w:val="0029053F"/>
    <w:rsid w:val="00290D5A"/>
    <w:rsid w:val="00290FE6"/>
    <w:rsid w:val="002923EE"/>
    <w:rsid w:val="00292A74"/>
    <w:rsid w:val="00292CD2"/>
    <w:rsid w:val="00292FE4"/>
    <w:rsid w:val="00293018"/>
    <w:rsid w:val="0029321A"/>
    <w:rsid w:val="002932DC"/>
    <w:rsid w:val="002933BE"/>
    <w:rsid w:val="0029340E"/>
    <w:rsid w:val="00294041"/>
    <w:rsid w:val="0029408A"/>
    <w:rsid w:val="00294411"/>
    <w:rsid w:val="00294F93"/>
    <w:rsid w:val="002958B1"/>
    <w:rsid w:val="00295C96"/>
    <w:rsid w:val="00295D3B"/>
    <w:rsid w:val="00295D72"/>
    <w:rsid w:val="00296036"/>
    <w:rsid w:val="00296053"/>
    <w:rsid w:val="002960F1"/>
    <w:rsid w:val="00296604"/>
    <w:rsid w:val="0029666E"/>
    <w:rsid w:val="00296894"/>
    <w:rsid w:val="00296D11"/>
    <w:rsid w:val="002971A4"/>
    <w:rsid w:val="0029723F"/>
    <w:rsid w:val="00297368"/>
    <w:rsid w:val="0029793F"/>
    <w:rsid w:val="002979C5"/>
    <w:rsid w:val="00297DF6"/>
    <w:rsid w:val="00297FF0"/>
    <w:rsid w:val="002A0042"/>
    <w:rsid w:val="002A02D1"/>
    <w:rsid w:val="002A030A"/>
    <w:rsid w:val="002A04D0"/>
    <w:rsid w:val="002A0E20"/>
    <w:rsid w:val="002A13B5"/>
    <w:rsid w:val="002A14FD"/>
    <w:rsid w:val="002A22D9"/>
    <w:rsid w:val="002A247D"/>
    <w:rsid w:val="002A2D8C"/>
    <w:rsid w:val="002A321C"/>
    <w:rsid w:val="002A33C9"/>
    <w:rsid w:val="002A340A"/>
    <w:rsid w:val="002A3741"/>
    <w:rsid w:val="002A38FB"/>
    <w:rsid w:val="002A393E"/>
    <w:rsid w:val="002A3B08"/>
    <w:rsid w:val="002A3DB0"/>
    <w:rsid w:val="002A3EA8"/>
    <w:rsid w:val="002A406F"/>
    <w:rsid w:val="002A41DF"/>
    <w:rsid w:val="002A41F7"/>
    <w:rsid w:val="002A42D3"/>
    <w:rsid w:val="002A44FB"/>
    <w:rsid w:val="002A475B"/>
    <w:rsid w:val="002A50FE"/>
    <w:rsid w:val="002A523C"/>
    <w:rsid w:val="002A588D"/>
    <w:rsid w:val="002A6286"/>
    <w:rsid w:val="002A630F"/>
    <w:rsid w:val="002A6347"/>
    <w:rsid w:val="002A6713"/>
    <w:rsid w:val="002A6D0C"/>
    <w:rsid w:val="002A6E93"/>
    <w:rsid w:val="002A7021"/>
    <w:rsid w:val="002A7398"/>
    <w:rsid w:val="002A7545"/>
    <w:rsid w:val="002A761B"/>
    <w:rsid w:val="002A7818"/>
    <w:rsid w:val="002A797E"/>
    <w:rsid w:val="002A7B9C"/>
    <w:rsid w:val="002B02D2"/>
    <w:rsid w:val="002B0546"/>
    <w:rsid w:val="002B07C2"/>
    <w:rsid w:val="002B091A"/>
    <w:rsid w:val="002B0D13"/>
    <w:rsid w:val="002B0F9D"/>
    <w:rsid w:val="002B10F5"/>
    <w:rsid w:val="002B113C"/>
    <w:rsid w:val="002B13CA"/>
    <w:rsid w:val="002B1809"/>
    <w:rsid w:val="002B2376"/>
    <w:rsid w:val="002B2610"/>
    <w:rsid w:val="002B2D58"/>
    <w:rsid w:val="002B3329"/>
    <w:rsid w:val="002B3453"/>
    <w:rsid w:val="002B388B"/>
    <w:rsid w:val="002B3A26"/>
    <w:rsid w:val="002B42F2"/>
    <w:rsid w:val="002B49CB"/>
    <w:rsid w:val="002B4B16"/>
    <w:rsid w:val="002B5852"/>
    <w:rsid w:val="002B5AFB"/>
    <w:rsid w:val="002B613B"/>
    <w:rsid w:val="002B6BFE"/>
    <w:rsid w:val="002B6CCD"/>
    <w:rsid w:val="002B7112"/>
    <w:rsid w:val="002B77CB"/>
    <w:rsid w:val="002B7818"/>
    <w:rsid w:val="002B7864"/>
    <w:rsid w:val="002C016D"/>
    <w:rsid w:val="002C03C5"/>
    <w:rsid w:val="002C0521"/>
    <w:rsid w:val="002C0A2B"/>
    <w:rsid w:val="002C13B4"/>
    <w:rsid w:val="002C1876"/>
    <w:rsid w:val="002C1BBF"/>
    <w:rsid w:val="002C1C57"/>
    <w:rsid w:val="002C1F0C"/>
    <w:rsid w:val="002C1F12"/>
    <w:rsid w:val="002C1FA4"/>
    <w:rsid w:val="002C24B8"/>
    <w:rsid w:val="002C26B6"/>
    <w:rsid w:val="002C2A41"/>
    <w:rsid w:val="002C2D33"/>
    <w:rsid w:val="002C3127"/>
    <w:rsid w:val="002C3156"/>
    <w:rsid w:val="002C322A"/>
    <w:rsid w:val="002C33B7"/>
    <w:rsid w:val="002C33C7"/>
    <w:rsid w:val="002C37AA"/>
    <w:rsid w:val="002C43D1"/>
    <w:rsid w:val="002C469E"/>
    <w:rsid w:val="002C4809"/>
    <w:rsid w:val="002C499A"/>
    <w:rsid w:val="002C4FB1"/>
    <w:rsid w:val="002C4FB3"/>
    <w:rsid w:val="002C5052"/>
    <w:rsid w:val="002C515A"/>
    <w:rsid w:val="002C522A"/>
    <w:rsid w:val="002C5606"/>
    <w:rsid w:val="002C5864"/>
    <w:rsid w:val="002C58C1"/>
    <w:rsid w:val="002C5914"/>
    <w:rsid w:val="002C5DD9"/>
    <w:rsid w:val="002C6081"/>
    <w:rsid w:val="002C6326"/>
    <w:rsid w:val="002C68AC"/>
    <w:rsid w:val="002C6CDD"/>
    <w:rsid w:val="002C74E7"/>
    <w:rsid w:val="002C7A20"/>
    <w:rsid w:val="002C7D64"/>
    <w:rsid w:val="002D008E"/>
    <w:rsid w:val="002D01A7"/>
    <w:rsid w:val="002D061A"/>
    <w:rsid w:val="002D063E"/>
    <w:rsid w:val="002D0936"/>
    <w:rsid w:val="002D0967"/>
    <w:rsid w:val="002D0FC7"/>
    <w:rsid w:val="002D1406"/>
    <w:rsid w:val="002D15A2"/>
    <w:rsid w:val="002D1E26"/>
    <w:rsid w:val="002D1E91"/>
    <w:rsid w:val="002D1F2C"/>
    <w:rsid w:val="002D2613"/>
    <w:rsid w:val="002D2F95"/>
    <w:rsid w:val="002D33FB"/>
    <w:rsid w:val="002D3801"/>
    <w:rsid w:val="002D3B4A"/>
    <w:rsid w:val="002D3DEE"/>
    <w:rsid w:val="002D40B2"/>
    <w:rsid w:val="002D441C"/>
    <w:rsid w:val="002D4647"/>
    <w:rsid w:val="002D46A6"/>
    <w:rsid w:val="002D4E36"/>
    <w:rsid w:val="002D5667"/>
    <w:rsid w:val="002D56FC"/>
    <w:rsid w:val="002D58FC"/>
    <w:rsid w:val="002D5F76"/>
    <w:rsid w:val="002D62BA"/>
    <w:rsid w:val="002D62C0"/>
    <w:rsid w:val="002D634A"/>
    <w:rsid w:val="002D6E0F"/>
    <w:rsid w:val="002D6FD6"/>
    <w:rsid w:val="002D76EA"/>
    <w:rsid w:val="002D775A"/>
    <w:rsid w:val="002D7AB0"/>
    <w:rsid w:val="002D7F61"/>
    <w:rsid w:val="002E01C6"/>
    <w:rsid w:val="002E0554"/>
    <w:rsid w:val="002E13D8"/>
    <w:rsid w:val="002E16FB"/>
    <w:rsid w:val="002E1A45"/>
    <w:rsid w:val="002E1A9E"/>
    <w:rsid w:val="002E2200"/>
    <w:rsid w:val="002E2576"/>
    <w:rsid w:val="002E273C"/>
    <w:rsid w:val="002E348F"/>
    <w:rsid w:val="002E3975"/>
    <w:rsid w:val="002E3B75"/>
    <w:rsid w:val="002E3E81"/>
    <w:rsid w:val="002E3EB9"/>
    <w:rsid w:val="002E3F5F"/>
    <w:rsid w:val="002E3FC7"/>
    <w:rsid w:val="002E40C5"/>
    <w:rsid w:val="002E4354"/>
    <w:rsid w:val="002E445E"/>
    <w:rsid w:val="002E487D"/>
    <w:rsid w:val="002E4FFA"/>
    <w:rsid w:val="002E504E"/>
    <w:rsid w:val="002E505E"/>
    <w:rsid w:val="002E50D7"/>
    <w:rsid w:val="002E51DB"/>
    <w:rsid w:val="002E54E1"/>
    <w:rsid w:val="002E55B0"/>
    <w:rsid w:val="002E5666"/>
    <w:rsid w:val="002E5822"/>
    <w:rsid w:val="002E583B"/>
    <w:rsid w:val="002E5C05"/>
    <w:rsid w:val="002E5D60"/>
    <w:rsid w:val="002E5F63"/>
    <w:rsid w:val="002E6170"/>
    <w:rsid w:val="002E670D"/>
    <w:rsid w:val="002E6BAE"/>
    <w:rsid w:val="002E78DB"/>
    <w:rsid w:val="002E7A5D"/>
    <w:rsid w:val="002F04BD"/>
    <w:rsid w:val="002F051A"/>
    <w:rsid w:val="002F059C"/>
    <w:rsid w:val="002F077D"/>
    <w:rsid w:val="002F0ACD"/>
    <w:rsid w:val="002F0DDC"/>
    <w:rsid w:val="002F10AF"/>
    <w:rsid w:val="002F126D"/>
    <w:rsid w:val="002F1293"/>
    <w:rsid w:val="002F163C"/>
    <w:rsid w:val="002F1AFF"/>
    <w:rsid w:val="002F1B17"/>
    <w:rsid w:val="002F26D1"/>
    <w:rsid w:val="002F2867"/>
    <w:rsid w:val="002F2AD8"/>
    <w:rsid w:val="002F2C12"/>
    <w:rsid w:val="002F381A"/>
    <w:rsid w:val="002F3D33"/>
    <w:rsid w:val="002F3DD4"/>
    <w:rsid w:val="002F40E1"/>
    <w:rsid w:val="002F414C"/>
    <w:rsid w:val="002F426F"/>
    <w:rsid w:val="002F4437"/>
    <w:rsid w:val="002F48F2"/>
    <w:rsid w:val="002F48F7"/>
    <w:rsid w:val="002F5419"/>
    <w:rsid w:val="002F556F"/>
    <w:rsid w:val="002F5BB0"/>
    <w:rsid w:val="002F5C32"/>
    <w:rsid w:val="002F5D73"/>
    <w:rsid w:val="002F5F4F"/>
    <w:rsid w:val="002F60DE"/>
    <w:rsid w:val="002F64B6"/>
    <w:rsid w:val="002F670C"/>
    <w:rsid w:val="002F6A6A"/>
    <w:rsid w:val="002F7393"/>
    <w:rsid w:val="002F7808"/>
    <w:rsid w:val="002F7ECE"/>
    <w:rsid w:val="00300178"/>
    <w:rsid w:val="0030046F"/>
    <w:rsid w:val="00300726"/>
    <w:rsid w:val="00300BA1"/>
    <w:rsid w:val="00300D53"/>
    <w:rsid w:val="00300DEA"/>
    <w:rsid w:val="00301178"/>
    <w:rsid w:val="0030156B"/>
    <w:rsid w:val="00301918"/>
    <w:rsid w:val="00301E75"/>
    <w:rsid w:val="00301E7A"/>
    <w:rsid w:val="00302514"/>
    <w:rsid w:val="00302923"/>
    <w:rsid w:val="00302F09"/>
    <w:rsid w:val="00303725"/>
    <w:rsid w:val="00303BB4"/>
    <w:rsid w:val="00304271"/>
    <w:rsid w:val="00304B35"/>
    <w:rsid w:val="00304C70"/>
    <w:rsid w:val="003050BB"/>
    <w:rsid w:val="0030533C"/>
    <w:rsid w:val="00305630"/>
    <w:rsid w:val="00305B75"/>
    <w:rsid w:val="00305BFA"/>
    <w:rsid w:val="00305E77"/>
    <w:rsid w:val="00306337"/>
    <w:rsid w:val="00306699"/>
    <w:rsid w:val="003067AE"/>
    <w:rsid w:val="003069E4"/>
    <w:rsid w:val="00306CF1"/>
    <w:rsid w:val="00306ED1"/>
    <w:rsid w:val="00307B2E"/>
    <w:rsid w:val="00307B92"/>
    <w:rsid w:val="00310030"/>
    <w:rsid w:val="00310CB9"/>
    <w:rsid w:val="00310E0C"/>
    <w:rsid w:val="00311296"/>
    <w:rsid w:val="0031141D"/>
    <w:rsid w:val="003119E4"/>
    <w:rsid w:val="00311A32"/>
    <w:rsid w:val="003120D8"/>
    <w:rsid w:val="0031220D"/>
    <w:rsid w:val="003128DA"/>
    <w:rsid w:val="00312ACA"/>
    <w:rsid w:val="00312D6A"/>
    <w:rsid w:val="00312E8C"/>
    <w:rsid w:val="00312F34"/>
    <w:rsid w:val="00313641"/>
    <w:rsid w:val="003137AC"/>
    <w:rsid w:val="003137C4"/>
    <w:rsid w:val="00313C1D"/>
    <w:rsid w:val="00314365"/>
    <w:rsid w:val="00314A23"/>
    <w:rsid w:val="00314B3E"/>
    <w:rsid w:val="00314D8F"/>
    <w:rsid w:val="00315DD6"/>
    <w:rsid w:val="0031661E"/>
    <w:rsid w:val="0031695F"/>
    <w:rsid w:val="00316A96"/>
    <w:rsid w:val="00316C68"/>
    <w:rsid w:val="00317462"/>
    <w:rsid w:val="003176CD"/>
    <w:rsid w:val="0031771C"/>
    <w:rsid w:val="003177E9"/>
    <w:rsid w:val="003205BB"/>
    <w:rsid w:val="003208E6"/>
    <w:rsid w:val="00320978"/>
    <w:rsid w:val="00320D02"/>
    <w:rsid w:val="0032129A"/>
    <w:rsid w:val="003217CB"/>
    <w:rsid w:val="003218FC"/>
    <w:rsid w:val="00321E2C"/>
    <w:rsid w:val="0032207D"/>
    <w:rsid w:val="003220EC"/>
    <w:rsid w:val="003221CD"/>
    <w:rsid w:val="00322641"/>
    <w:rsid w:val="0032273B"/>
    <w:rsid w:val="00322AB6"/>
    <w:rsid w:val="00323222"/>
    <w:rsid w:val="00323339"/>
    <w:rsid w:val="00323774"/>
    <w:rsid w:val="00323820"/>
    <w:rsid w:val="00323924"/>
    <w:rsid w:val="00323D6A"/>
    <w:rsid w:val="00323FFC"/>
    <w:rsid w:val="00324328"/>
    <w:rsid w:val="00324401"/>
    <w:rsid w:val="00324AEE"/>
    <w:rsid w:val="00324C46"/>
    <w:rsid w:val="0032536C"/>
    <w:rsid w:val="0032569C"/>
    <w:rsid w:val="003256D6"/>
    <w:rsid w:val="00325A88"/>
    <w:rsid w:val="00325AFD"/>
    <w:rsid w:val="00325E49"/>
    <w:rsid w:val="0032626F"/>
    <w:rsid w:val="003268CE"/>
    <w:rsid w:val="00326A0E"/>
    <w:rsid w:val="00326E06"/>
    <w:rsid w:val="00327A7E"/>
    <w:rsid w:val="00327CFF"/>
    <w:rsid w:val="00327E43"/>
    <w:rsid w:val="0033019D"/>
    <w:rsid w:val="003301BF"/>
    <w:rsid w:val="003302F8"/>
    <w:rsid w:val="003306BF"/>
    <w:rsid w:val="00330765"/>
    <w:rsid w:val="003309A8"/>
    <w:rsid w:val="00331638"/>
    <w:rsid w:val="00331653"/>
    <w:rsid w:val="0033166A"/>
    <w:rsid w:val="00331729"/>
    <w:rsid w:val="0033223C"/>
    <w:rsid w:val="00332AFA"/>
    <w:rsid w:val="00332FB2"/>
    <w:rsid w:val="003338BA"/>
    <w:rsid w:val="00333FA3"/>
    <w:rsid w:val="003344A8"/>
    <w:rsid w:val="00334740"/>
    <w:rsid w:val="00334865"/>
    <w:rsid w:val="00334B32"/>
    <w:rsid w:val="00334CFE"/>
    <w:rsid w:val="00334E01"/>
    <w:rsid w:val="00335A1C"/>
    <w:rsid w:val="00336194"/>
    <w:rsid w:val="003362AB"/>
    <w:rsid w:val="00336AA9"/>
    <w:rsid w:val="00336C28"/>
    <w:rsid w:val="00336D5E"/>
    <w:rsid w:val="00336E37"/>
    <w:rsid w:val="00336FB5"/>
    <w:rsid w:val="00337370"/>
    <w:rsid w:val="003373FC"/>
    <w:rsid w:val="00337976"/>
    <w:rsid w:val="00337A28"/>
    <w:rsid w:val="00337C02"/>
    <w:rsid w:val="00340256"/>
    <w:rsid w:val="00340336"/>
    <w:rsid w:val="0034038D"/>
    <w:rsid w:val="003407BE"/>
    <w:rsid w:val="00340824"/>
    <w:rsid w:val="00340841"/>
    <w:rsid w:val="003409F5"/>
    <w:rsid w:val="00340D05"/>
    <w:rsid w:val="00340E87"/>
    <w:rsid w:val="003411BB"/>
    <w:rsid w:val="003427C5"/>
    <w:rsid w:val="00342BE3"/>
    <w:rsid w:val="00342C28"/>
    <w:rsid w:val="00342EA9"/>
    <w:rsid w:val="00343664"/>
    <w:rsid w:val="00343B23"/>
    <w:rsid w:val="00343E5A"/>
    <w:rsid w:val="00344547"/>
    <w:rsid w:val="00344586"/>
    <w:rsid w:val="00344A05"/>
    <w:rsid w:val="00344AD7"/>
    <w:rsid w:val="00344DB7"/>
    <w:rsid w:val="00345175"/>
    <w:rsid w:val="00345225"/>
    <w:rsid w:val="0034541B"/>
    <w:rsid w:val="003454DE"/>
    <w:rsid w:val="003456E0"/>
    <w:rsid w:val="003460A7"/>
    <w:rsid w:val="0034619B"/>
    <w:rsid w:val="0034630C"/>
    <w:rsid w:val="003465A3"/>
    <w:rsid w:val="00346BC3"/>
    <w:rsid w:val="003473BF"/>
    <w:rsid w:val="003474CA"/>
    <w:rsid w:val="0034774A"/>
    <w:rsid w:val="00347AB9"/>
    <w:rsid w:val="003501E7"/>
    <w:rsid w:val="003504FC"/>
    <w:rsid w:val="00350AA6"/>
    <w:rsid w:val="00350C78"/>
    <w:rsid w:val="00350D72"/>
    <w:rsid w:val="00350DB3"/>
    <w:rsid w:val="00350FEF"/>
    <w:rsid w:val="0035197F"/>
    <w:rsid w:val="00351A28"/>
    <w:rsid w:val="00351D8C"/>
    <w:rsid w:val="003526D3"/>
    <w:rsid w:val="003532C4"/>
    <w:rsid w:val="00353643"/>
    <w:rsid w:val="0035368D"/>
    <w:rsid w:val="00353791"/>
    <w:rsid w:val="0035390D"/>
    <w:rsid w:val="0035473C"/>
    <w:rsid w:val="00354962"/>
    <w:rsid w:val="00354995"/>
    <w:rsid w:val="003553F0"/>
    <w:rsid w:val="00355643"/>
    <w:rsid w:val="003558DC"/>
    <w:rsid w:val="00355905"/>
    <w:rsid w:val="0035613D"/>
    <w:rsid w:val="0035619C"/>
    <w:rsid w:val="0035624F"/>
    <w:rsid w:val="00356BD4"/>
    <w:rsid w:val="003570C3"/>
    <w:rsid w:val="003572A6"/>
    <w:rsid w:val="003576A9"/>
    <w:rsid w:val="003578A8"/>
    <w:rsid w:val="00357D2B"/>
    <w:rsid w:val="00357EED"/>
    <w:rsid w:val="00357F9C"/>
    <w:rsid w:val="00360031"/>
    <w:rsid w:val="003600DB"/>
    <w:rsid w:val="00360118"/>
    <w:rsid w:val="00360524"/>
    <w:rsid w:val="00360A7B"/>
    <w:rsid w:val="00360F18"/>
    <w:rsid w:val="00361167"/>
    <w:rsid w:val="00361471"/>
    <w:rsid w:val="0036155D"/>
    <w:rsid w:val="0036197F"/>
    <w:rsid w:val="003619B5"/>
    <w:rsid w:val="00361B74"/>
    <w:rsid w:val="0036201C"/>
    <w:rsid w:val="0036222E"/>
    <w:rsid w:val="003622D3"/>
    <w:rsid w:val="00362A0A"/>
    <w:rsid w:val="00362B64"/>
    <w:rsid w:val="00362D9A"/>
    <w:rsid w:val="00363047"/>
    <w:rsid w:val="00363870"/>
    <w:rsid w:val="0036395F"/>
    <w:rsid w:val="00364312"/>
    <w:rsid w:val="0036440E"/>
    <w:rsid w:val="00364699"/>
    <w:rsid w:val="0036474D"/>
    <w:rsid w:val="00364C90"/>
    <w:rsid w:val="00364CE0"/>
    <w:rsid w:val="00365BE2"/>
    <w:rsid w:val="00366030"/>
    <w:rsid w:val="00366103"/>
    <w:rsid w:val="0036616A"/>
    <w:rsid w:val="0036628E"/>
    <w:rsid w:val="00366679"/>
    <w:rsid w:val="003669A7"/>
    <w:rsid w:val="00366E60"/>
    <w:rsid w:val="0036712B"/>
    <w:rsid w:val="003675BE"/>
    <w:rsid w:val="0036793D"/>
    <w:rsid w:val="00370274"/>
    <w:rsid w:val="003702D5"/>
    <w:rsid w:val="003703A6"/>
    <w:rsid w:val="003706D4"/>
    <w:rsid w:val="00370A37"/>
    <w:rsid w:val="00370B5F"/>
    <w:rsid w:val="0037174F"/>
    <w:rsid w:val="003717BC"/>
    <w:rsid w:val="00371912"/>
    <w:rsid w:val="00371A4C"/>
    <w:rsid w:val="0037207E"/>
    <w:rsid w:val="0037220B"/>
    <w:rsid w:val="00372B6B"/>
    <w:rsid w:val="00373156"/>
    <w:rsid w:val="003731AA"/>
    <w:rsid w:val="003731DB"/>
    <w:rsid w:val="003732B6"/>
    <w:rsid w:val="003735A4"/>
    <w:rsid w:val="00373AFA"/>
    <w:rsid w:val="00373B17"/>
    <w:rsid w:val="00373C67"/>
    <w:rsid w:val="00373EB1"/>
    <w:rsid w:val="00374050"/>
    <w:rsid w:val="0037423C"/>
    <w:rsid w:val="00374518"/>
    <w:rsid w:val="0037487A"/>
    <w:rsid w:val="003748B1"/>
    <w:rsid w:val="003748D5"/>
    <w:rsid w:val="003749E0"/>
    <w:rsid w:val="00374A74"/>
    <w:rsid w:val="00374E94"/>
    <w:rsid w:val="003752B5"/>
    <w:rsid w:val="003755B0"/>
    <w:rsid w:val="00375793"/>
    <w:rsid w:val="00375854"/>
    <w:rsid w:val="0037588C"/>
    <w:rsid w:val="003758FA"/>
    <w:rsid w:val="00375C24"/>
    <w:rsid w:val="00375E48"/>
    <w:rsid w:val="00375F0C"/>
    <w:rsid w:val="00376202"/>
    <w:rsid w:val="00376B3A"/>
    <w:rsid w:val="00376C19"/>
    <w:rsid w:val="00377319"/>
    <w:rsid w:val="003776CE"/>
    <w:rsid w:val="003777FD"/>
    <w:rsid w:val="0037791F"/>
    <w:rsid w:val="00377CF8"/>
    <w:rsid w:val="00377EE5"/>
    <w:rsid w:val="003801E2"/>
    <w:rsid w:val="00380390"/>
    <w:rsid w:val="00380C57"/>
    <w:rsid w:val="00380D47"/>
    <w:rsid w:val="00380D98"/>
    <w:rsid w:val="00380DAC"/>
    <w:rsid w:val="00380DCC"/>
    <w:rsid w:val="00380E34"/>
    <w:rsid w:val="0038130E"/>
    <w:rsid w:val="0038150D"/>
    <w:rsid w:val="003816A5"/>
    <w:rsid w:val="00381A41"/>
    <w:rsid w:val="00381A4C"/>
    <w:rsid w:val="00381C14"/>
    <w:rsid w:val="003821FE"/>
    <w:rsid w:val="00382E97"/>
    <w:rsid w:val="0038317E"/>
    <w:rsid w:val="003831AB"/>
    <w:rsid w:val="00383267"/>
    <w:rsid w:val="003832CC"/>
    <w:rsid w:val="00384125"/>
    <w:rsid w:val="00384386"/>
    <w:rsid w:val="00384D72"/>
    <w:rsid w:val="00384ED0"/>
    <w:rsid w:val="003853F8"/>
    <w:rsid w:val="003855A0"/>
    <w:rsid w:val="0038569D"/>
    <w:rsid w:val="003858D4"/>
    <w:rsid w:val="00385A43"/>
    <w:rsid w:val="00386373"/>
    <w:rsid w:val="003863F4"/>
    <w:rsid w:val="00386A2E"/>
    <w:rsid w:val="00386B66"/>
    <w:rsid w:val="00386E32"/>
    <w:rsid w:val="003876AE"/>
    <w:rsid w:val="0038793E"/>
    <w:rsid w:val="00387B33"/>
    <w:rsid w:val="003901FD"/>
    <w:rsid w:val="003905C3"/>
    <w:rsid w:val="00391219"/>
    <w:rsid w:val="003918F1"/>
    <w:rsid w:val="003918F5"/>
    <w:rsid w:val="0039196E"/>
    <w:rsid w:val="00391C0A"/>
    <w:rsid w:val="00391CF4"/>
    <w:rsid w:val="00391ECB"/>
    <w:rsid w:val="00391FC3"/>
    <w:rsid w:val="003920C4"/>
    <w:rsid w:val="00392997"/>
    <w:rsid w:val="00392C89"/>
    <w:rsid w:val="00393488"/>
    <w:rsid w:val="0039351D"/>
    <w:rsid w:val="003935FD"/>
    <w:rsid w:val="00393DF9"/>
    <w:rsid w:val="003940AB"/>
    <w:rsid w:val="0039431A"/>
    <w:rsid w:val="00394B47"/>
    <w:rsid w:val="00395338"/>
    <w:rsid w:val="00395BF8"/>
    <w:rsid w:val="00395EA4"/>
    <w:rsid w:val="00397030"/>
    <w:rsid w:val="00397247"/>
    <w:rsid w:val="00397248"/>
    <w:rsid w:val="00397430"/>
    <w:rsid w:val="003976A7"/>
    <w:rsid w:val="003977E3"/>
    <w:rsid w:val="00397C3E"/>
    <w:rsid w:val="003A0154"/>
    <w:rsid w:val="003A0635"/>
    <w:rsid w:val="003A0AC2"/>
    <w:rsid w:val="003A13CC"/>
    <w:rsid w:val="003A1417"/>
    <w:rsid w:val="003A1578"/>
    <w:rsid w:val="003A1784"/>
    <w:rsid w:val="003A2591"/>
    <w:rsid w:val="003A2A92"/>
    <w:rsid w:val="003A2F66"/>
    <w:rsid w:val="003A391D"/>
    <w:rsid w:val="003A4005"/>
    <w:rsid w:val="003A408E"/>
    <w:rsid w:val="003A489C"/>
    <w:rsid w:val="003A4A61"/>
    <w:rsid w:val="003A50DF"/>
    <w:rsid w:val="003A5584"/>
    <w:rsid w:val="003A5886"/>
    <w:rsid w:val="003A5D46"/>
    <w:rsid w:val="003A6436"/>
    <w:rsid w:val="003A6531"/>
    <w:rsid w:val="003A6A09"/>
    <w:rsid w:val="003A6BBA"/>
    <w:rsid w:val="003A6FA7"/>
    <w:rsid w:val="003A7216"/>
    <w:rsid w:val="003A72A3"/>
    <w:rsid w:val="003A7315"/>
    <w:rsid w:val="003A7586"/>
    <w:rsid w:val="003A7831"/>
    <w:rsid w:val="003A7969"/>
    <w:rsid w:val="003A7E35"/>
    <w:rsid w:val="003A7F0B"/>
    <w:rsid w:val="003B0234"/>
    <w:rsid w:val="003B0620"/>
    <w:rsid w:val="003B06A4"/>
    <w:rsid w:val="003B12DA"/>
    <w:rsid w:val="003B1903"/>
    <w:rsid w:val="003B212C"/>
    <w:rsid w:val="003B224B"/>
    <w:rsid w:val="003B22FF"/>
    <w:rsid w:val="003B237C"/>
    <w:rsid w:val="003B24C2"/>
    <w:rsid w:val="003B265F"/>
    <w:rsid w:val="003B28EF"/>
    <w:rsid w:val="003B2D41"/>
    <w:rsid w:val="003B2E70"/>
    <w:rsid w:val="003B31B8"/>
    <w:rsid w:val="003B3206"/>
    <w:rsid w:val="003B3263"/>
    <w:rsid w:val="003B4360"/>
    <w:rsid w:val="003B4814"/>
    <w:rsid w:val="003B4B9D"/>
    <w:rsid w:val="003B4D46"/>
    <w:rsid w:val="003B4E98"/>
    <w:rsid w:val="003B4F0F"/>
    <w:rsid w:val="003B4F8F"/>
    <w:rsid w:val="003B4FF9"/>
    <w:rsid w:val="003B5195"/>
    <w:rsid w:val="003B53CB"/>
    <w:rsid w:val="003B54B3"/>
    <w:rsid w:val="003B5939"/>
    <w:rsid w:val="003B5943"/>
    <w:rsid w:val="003B5C22"/>
    <w:rsid w:val="003B5D88"/>
    <w:rsid w:val="003B6475"/>
    <w:rsid w:val="003B6849"/>
    <w:rsid w:val="003B68AF"/>
    <w:rsid w:val="003B6B13"/>
    <w:rsid w:val="003B6CCF"/>
    <w:rsid w:val="003B7E01"/>
    <w:rsid w:val="003C000F"/>
    <w:rsid w:val="003C0157"/>
    <w:rsid w:val="003C0372"/>
    <w:rsid w:val="003C03F4"/>
    <w:rsid w:val="003C04E4"/>
    <w:rsid w:val="003C0CF2"/>
    <w:rsid w:val="003C0F56"/>
    <w:rsid w:val="003C1195"/>
    <w:rsid w:val="003C1C54"/>
    <w:rsid w:val="003C1F2D"/>
    <w:rsid w:val="003C2400"/>
    <w:rsid w:val="003C25B3"/>
    <w:rsid w:val="003C285E"/>
    <w:rsid w:val="003C2A6C"/>
    <w:rsid w:val="003C2ECD"/>
    <w:rsid w:val="003C3136"/>
    <w:rsid w:val="003C3B70"/>
    <w:rsid w:val="003C40B5"/>
    <w:rsid w:val="003C41A6"/>
    <w:rsid w:val="003C448E"/>
    <w:rsid w:val="003C45CB"/>
    <w:rsid w:val="003C49AF"/>
    <w:rsid w:val="003C4D2C"/>
    <w:rsid w:val="003C4D58"/>
    <w:rsid w:val="003C4EBB"/>
    <w:rsid w:val="003C4F76"/>
    <w:rsid w:val="003C55E3"/>
    <w:rsid w:val="003C5695"/>
    <w:rsid w:val="003C56CD"/>
    <w:rsid w:val="003C5B32"/>
    <w:rsid w:val="003C5D63"/>
    <w:rsid w:val="003C5DD7"/>
    <w:rsid w:val="003C5F00"/>
    <w:rsid w:val="003C62AF"/>
    <w:rsid w:val="003C6AD6"/>
    <w:rsid w:val="003C704E"/>
    <w:rsid w:val="003C73E3"/>
    <w:rsid w:val="003C76CE"/>
    <w:rsid w:val="003C775C"/>
    <w:rsid w:val="003C7792"/>
    <w:rsid w:val="003C7B4F"/>
    <w:rsid w:val="003C7E7D"/>
    <w:rsid w:val="003C7EB4"/>
    <w:rsid w:val="003D002E"/>
    <w:rsid w:val="003D08FB"/>
    <w:rsid w:val="003D10D8"/>
    <w:rsid w:val="003D12AA"/>
    <w:rsid w:val="003D1857"/>
    <w:rsid w:val="003D2015"/>
    <w:rsid w:val="003D26B7"/>
    <w:rsid w:val="003D2CD4"/>
    <w:rsid w:val="003D2EFF"/>
    <w:rsid w:val="003D3B0F"/>
    <w:rsid w:val="003D3EE8"/>
    <w:rsid w:val="003D486C"/>
    <w:rsid w:val="003D48BD"/>
    <w:rsid w:val="003D4BCE"/>
    <w:rsid w:val="003D5117"/>
    <w:rsid w:val="003D54E0"/>
    <w:rsid w:val="003D598E"/>
    <w:rsid w:val="003D5E6C"/>
    <w:rsid w:val="003D5F86"/>
    <w:rsid w:val="003D6159"/>
    <w:rsid w:val="003D7290"/>
    <w:rsid w:val="003D7553"/>
    <w:rsid w:val="003D772F"/>
    <w:rsid w:val="003D773C"/>
    <w:rsid w:val="003D7A93"/>
    <w:rsid w:val="003E0249"/>
    <w:rsid w:val="003E0533"/>
    <w:rsid w:val="003E076C"/>
    <w:rsid w:val="003E0DED"/>
    <w:rsid w:val="003E1D48"/>
    <w:rsid w:val="003E2080"/>
    <w:rsid w:val="003E2223"/>
    <w:rsid w:val="003E28AE"/>
    <w:rsid w:val="003E3094"/>
    <w:rsid w:val="003E33D1"/>
    <w:rsid w:val="003E37CE"/>
    <w:rsid w:val="003E4662"/>
    <w:rsid w:val="003E4813"/>
    <w:rsid w:val="003E4B5E"/>
    <w:rsid w:val="003E5ACC"/>
    <w:rsid w:val="003E5B69"/>
    <w:rsid w:val="003E617C"/>
    <w:rsid w:val="003E643E"/>
    <w:rsid w:val="003E67BA"/>
    <w:rsid w:val="003E6CBD"/>
    <w:rsid w:val="003E6CE7"/>
    <w:rsid w:val="003E6DC8"/>
    <w:rsid w:val="003E6F9E"/>
    <w:rsid w:val="003E71F2"/>
    <w:rsid w:val="003E7425"/>
    <w:rsid w:val="003E7D20"/>
    <w:rsid w:val="003E7E0B"/>
    <w:rsid w:val="003F03B5"/>
    <w:rsid w:val="003F0ADC"/>
    <w:rsid w:val="003F0DBA"/>
    <w:rsid w:val="003F0EF4"/>
    <w:rsid w:val="003F0F0D"/>
    <w:rsid w:val="003F1046"/>
    <w:rsid w:val="003F1736"/>
    <w:rsid w:val="003F17CE"/>
    <w:rsid w:val="003F19D9"/>
    <w:rsid w:val="003F2A67"/>
    <w:rsid w:val="003F2EDA"/>
    <w:rsid w:val="003F345F"/>
    <w:rsid w:val="003F346C"/>
    <w:rsid w:val="003F35AC"/>
    <w:rsid w:val="003F4380"/>
    <w:rsid w:val="003F4B2C"/>
    <w:rsid w:val="003F4C1A"/>
    <w:rsid w:val="003F4DCF"/>
    <w:rsid w:val="003F4F36"/>
    <w:rsid w:val="003F4FA4"/>
    <w:rsid w:val="003F4FB1"/>
    <w:rsid w:val="003F5037"/>
    <w:rsid w:val="003F51DB"/>
    <w:rsid w:val="003F51F3"/>
    <w:rsid w:val="003F52DA"/>
    <w:rsid w:val="003F54A6"/>
    <w:rsid w:val="003F5A22"/>
    <w:rsid w:val="003F5DBF"/>
    <w:rsid w:val="003F65A2"/>
    <w:rsid w:val="003F68CC"/>
    <w:rsid w:val="003F76B3"/>
    <w:rsid w:val="003F7B9A"/>
    <w:rsid w:val="003F7C7D"/>
    <w:rsid w:val="003F7C82"/>
    <w:rsid w:val="004003C0"/>
    <w:rsid w:val="004004E7"/>
    <w:rsid w:val="004006E4"/>
    <w:rsid w:val="00400715"/>
    <w:rsid w:val="00400B98"/>
    <w:rsid w:val="00401367"/>
    <w:rsid w:val="004014A7"/>
    <w:rsid w:val="004018E1"/>
    <w:rsid w:val="004019B6"/>
    <w:rsid w:val="00401F91"/>
    <w:rsid w:val="00402771"/>
    <w:rsid w:val="00403612"/>
    <w:rsid w:val="00403710"/>
    <w:rsid w:val="0040386A"/>
    <w:rsid w:val="00403B07"/>
    <w:rsid w:val="00403CEF"/>
    <w:rsid w:val="00403F1C"/>
    <w:rsid w:val="0040434C"/>
    <w:rsid w:val="00404E6A"/>
    <w:rsid w:val="00404E90"/>
    <w:rsid w:val="00405230"/>
    <w:rsid w:val="004053B6"/>
    <w:rsid w:val="00405BCF"/>
    <w:rsid w:val="004062E8"/>
    <w:rsid w:val="004065FF"/>
    <w:rsid w:val="00406743"/>
    <w:rsid w:val="0040686C"/>
    <w:rsid w:val="004068AD"/>
    <w:rsid w:val="004068E3"/>
    <w:rsid w:val="00406A3A"/>
    <w:rsid w:val="00406C2A"/>
    <w:rsid w:val="00406CFF"/>
    <w:rsid w:val="00407052"/>
    <w:rsid w:val="00407089"/>
    <w:rsid w:val="00407693"/>
    <w:rsid w:val="00407834"/>
    <w:rsid w:val="004101AA"/>
    <w:rsid w:val="00410443"/>
    <w:rsid w:val="00410775"/>
    <w:rsid w:val="00410A4D"/>
    <w:rsid w:val="00410FB5"/>
    <w:rsid w:val="0041147A"/>
    <w:rsid w:val="0041167E"/>
    <w:rsid w:val="00411C6C"/>
    <w:rsid w:val="00411D3B"/>
    <w:rsid w:val="00411F3D"/>
    <w:rsid w:val="0041296A"/>
    <w:rsid w:val="00412BE0"/>
    <w:rsid w:val="00412D16"/>
    <w:rsid w:val="00412E80"/>
    <w:rsid w:val="00412F3D"/>
    <w:rsid w:val="00412FFD"/>
    <w:rsid w:val="00413C5B"/>
    <w:rsid w:val="00413DED"/>
    <w:rsid w:val="00415392"/>
    <w:rsid w:val="004153AD"/>
    <w:rsid w:val="0041592A"/>
    <w:rsid w:val="00415C99"/>
    <w:rsid w:val="00415CB3"/>
    <w:rsid w:val="004163B1"/>
    <w:rsid w:val="004168D9"/>
    <w:rsid w:val="0041698D"/>
    <w:rsid w:val="0041725D"/>
    <w:rsid w:val="00417437"/>
    <w:rsid w:val="00417580"/>
    <w:rsid w:val="0041768F"/>
    <w:rsid w:val="004178AE"/>
    <w:rsid w:val="00417A75"/>
    <w:rsid w:val="00417CD3"/>
    <w:rsid w:val="00420186"/>
    <w:rsid w:val="004212B4"/>
    <w:rsid w:val="00421857"/>
    <w:rsid w:val="00421A26"/>
    <w:rsid w:val="00421CF5"/>
    <w:rsid w:val="00421E1A"/>
    <w:rsid w:val="00422163"/>
    <w:rsid w:val="004222EA"/>
    <w:rsid w:val="0042293E"/>
    <w:rsid w:val="00423087"/>
    <w:rsid w:val="004230A6"/>
    <w:rsid w:val="00423304"/>
    <w:rsid w:val="004238E6"/>
    <w:rsid w:val="004239DF"/>
    <w:rsid w:val="00423C31"/>
    <w:rsid w:val="00423C8F"/>
    <w:rsid w:val="00423CAA"/>
    <w:rsid w:val="004245DF"/>
    <w:rsid w:val="00424A9B"/>
    <w:rsid w:val="00424F80"/>
    <w:rsid w:val="004251E4"/>
    <w:rsid w:val="0042525E"/>
    <w:rsid w:val="0042526B"/>
    <w:rsid w:val="004253BF"/>
    <w:rsid w:val="00425971"/>
    <w:rsid w:val="004259F8"/>
    <w:rsid w:val="00426300"/>
    <w:rsid w:val="00426828"/>
    <w:rsid w:val="00426891"/>
    <w:rsid w:val="00426A7C"/>
    <w:rsid w:val="00427A7E"/>
    <w:rsid w:val="00427C0A"/>
    <w:rsid w:val="00427F81"/>
    <w:rsid w:val="004303B5"/>
    <w:rsid w:val="004306D3"/>
    <w:rsid w:val="00430BB7"/>
    <w:rsid w:val="00430E49"/>
    <w:rsid w:val="004315A1"/>
    <w:rsid w:val="0043182A"/>
    <w:rsid w:val="00431DFF"/>
    <w:rsid w:val="00431E60"/>
    <w:rsid w:val="004320FD"/>
    <w:rsid w:val="00432206"/>
    <w:rsid w:val="00432402"/>
    <w:rsid w:val="00433249"/>
    <w:rsid w:val="004332F3"/>
    <w:rsid w:val="00433A1F"/>
    <w:rsid w:val="0043417D"/>
    <w:rsid w:val="004341E3"/>
    <w:rsid w:val="004347C7"/>
    <w:rsid w:val="0043486D"/>
    <w:rsid w:val="00434E06"/>
    <w:rsid w:val="004353C3"/>
    <w:rsid w:val="004357FB"/>
    <w:rsid w:val="00435911"/>
    <w:rsid w:val="00435CC3"/>
    <w:rsid w:val="004364C9"/>
    <w:rsid w:val="0043654B"/>
    <w:rsid w:val="004369CA"/>
    <w:rsid w:val="00436B9A"/>
    <w:rsid w:val="0043714F"/>
    <w:rsid w:val="00437298"/>
    <w:rsid w:val="004372D3"/>
    <w:rsid w:val="00437341"/>
    <w:rsid w:val="0043741D"/>
    <w:rsid w:val="00437584"/>
    <w:rsid w:val="0043779C"/>
    <w:rsid w:val="0043782A"/>
    <w:rsid w:val="00437AA9"/>
    <w:rsid w:val="00437C09"/>
    <w:rsid w:val="00437C32"/>
    <w:rsid w:val="00437DC9"/>
    <w:rsid w:val="00437FC4"/>
    <w:rsid w:val="004401C7"/>
    <w:rsid w:val="00440394"/>
    <w:rsid w:val="004404CC"/>
    <w:rsid w:val="004406E4"/>
    <w:rsid w:val="004407D3"/>
    <w:rsid w:val="004409A3"/>
    <w:rsid w:val="004410D6"/>
    <w:rsid w:val="004414FF"/>
    <w:rsid w:val="004419BF"/>
    <w:rsid w:val="00441CEE"/>
    <w:rsid w:val="004421C0"/>
    <w:rsid w:val="00442DFE"/>
    <w:rsid w:val="004431DA"/>
    <w:rsid w:val="004431E7"/>
    <w:rsid w:val="00443207"/>
    <w:rsid w:val="0044322C"/>
    <w:rsid w:val="0044326E"/>
    <w:rsid w:val="0044420C"/>
    <w:rsid w:val="00444A61"/>
    <w:rsid w:val="00444D48"/>
    <w:rsid w:val="0044576F"/>
    <w:rsid w:val="00445794"/>
    <w:rsid w:val="004457AA"/>
    <w:rsid w:val="00445D7E"/>
    <w:rsid w:val="00446631"/>
    <w:rsid w:val="00446BF2"/>
    <w:rsid w:val="00446C00"/>
    <w:rsid w:val="00446E15"/>
    <w:rsid w:val="00446EDC"/>
    <w:rsid w:val="004475CF"/>
    <w:rsid w:val="00447F19"/>
    <w:rsid w:val="00450401"/>
    <w:rsid w:val="00450697"/>
    <w:rsid w:val="00450734"/>
    <w:rsid w:val="004507A7"/>
    <w:rsid w:val="00450BDD"/>
    <w:rsid w:val="00451007"/>
    <w:rsid w:val="00451C35"/>
    <w:rsid w:val="004525E4"/>
    <w:rsid w:val="00452D74"/>
    <w:rsid w:val="00452DCA"/>
    <w:rsid w:val="00453365"/>
    <w:rsid w:val="0045347E"/>
    <w:rsid w:val="00453E1D"/>
    <w:rsid w:val="00453FD1"/>
    <w:rsid w:val="00454098"/>
    <w:rsid w:val="00454729"/>
    <w:rsid w:val="0045475C"/>
    <w:rsid w:val="004547E6"/>
    <w:rsid w:val="00454CF7"/>
    <w:rsid w:val="00454E77"/>
    <w:rsid w:val="0045514E"/>
    <w:rsid w:val="004551E0"/>
    <w:rsid w:val="00455D5F"/>
    <w:rsid w:val="00455D8F"/>
    <w:rsid w:val="004562B5"/>
    <w:rsid w:val="00456360"/>
    <w:rsid w:val="00456657"/>
    <w:rsid w:val="004566AB"/>
    <w:rsid w:val="00456AF4"/>
    <w:rsid w:val="00456BDF"/>
    <w:rsid w:val="00456DE3"/>
    <w:rsid w:val="00456F49"/>
    <w:rsid w:val="004576D6"/>
    <w:rsid w:val="0045775B"/>
    <w:rsid w:val="00457BBD"/>
    <w:rsid w:val="00457CF5"/>
    <w:rsid w:val="00457D6C"/>
    <w:rsid w:val="00457DA8"/>
    <w:rsid w:val="00457EB6"/>
    <w:rsid w:val="00460495"/>
    <w:rsid w:val="00460542"/>
    <w:rsid w:val="00460560"/>
    <w:rsid w:val="00460568"/>
    <w:rsid w:val="00460935"/>
    <w:rsid w:val="00460F26"/>
    <w:rsid w:val="00460FC6"/>
    <w:rsid w:val="00461383"/>
    <w:rsid w:val="0046158C"/>
    <w:rsid w:val="004616F0"/>
    <w:rsid w:val="0046197C"/>
    <w:rsid w:val="00461BFE"/>
    <w:rsid w:val="00461F3A"/>
    <w:rsid w:val="00462266"/>
    <w:rsid w:val="00462E41"/>
    <w:rsid w:val="0046328F"/>
    <w:rsid w:val="0046330B"/>
    <w:rsid w:val="0046377F"/>
    <w:rsid w:val="00463A10"/>
    <w:rsid w:val="00463D4A"/>
    <w:rsid w:val="00463ED4"/>
    <w:rsid w:val="00464673"/>
    <w:rsid w:val="00464CE7"/>
    <w:rsid w:val="0046504A"/>
    <w:rsid w:val="0046530E"/>
    <w:rsid w:val="00465498"/>
    <w:rsid w:val="00465832"/>
    <w:rsid w:val="00465886"/>
    <w:rsid w:val="00465941"/>
    <w:rsid w:val="00465A6F"/>
    <w:rsid w:val="00466495"/>
    <w:rsid w:val="0046666D"/>
    <w:rsid w:val="00466777"/>
    <w:rsid w:val="004668A5"/>
    <w:rsid w:val="00466C47"/>
    <w:rsid w:val="00466E57"/>
    <w:rsid w:val="00466EED"/>
    <w:rsid w:val="00467901"/>
    <w:rsid w:val="00467AEB"/>
    <w:rsid w:val="00467C19"/>
    <w:rsid w:val="0047047A"/>
    <w:rsid w:val="0047091B"/>
    <w:rsid w:val="00470967"/>
    <w:rsid w:val="00470BF0"/>
    <w:rsid w:val="00471753"/>
    <w:rsid w:val="00471AF3"/>
    <w:rsid w:val="00471F90"/>
    <w:rsid w:val="004720AC"/>
    <w:rsid w:val="00472283"/>
    <w:rsid w:val="004722E7"/>
    <w:rsid w:val="00472647"/>
    <w:rsid w:val="00472C63"/>
    <w:rsid w:val="00472D53"/>
    <w:rsid w:val="00472D75"/>
    <w:rsid w:val="00472DC7"/>
    <w:rsid w:val="00472EEC"/>
    <w:rsid w:val="00473946"/>
    <w:rsid w:val="00473A01"/>
    <w:rsid w:val="00473D60"/>
    <w:rsid w:val="00473F7D"/>
    <w:rsid w:val="0047405A"/>
    <w:rsid w:val="00474213"/>
    <w:rsid w:val="00474232"/>
    <w:rsid w:val="0047447B"/>
    <w:rsid w:val="00474906"/>
    <w:rsid w:val="00474AB7"/>
    <w:rsid w:val="004751F7"/>
    <w:rsid w:val="0047525A"/>
    <w:rsid w:val="004758AB"/>
    <w:rsid w:val="00475ABB"/>
    <w:rsid w:val="00475EB4"/>
    <w:rsid w:val="004767EE"/>
    <w:rsid w:val="00476829"/>
    <w:rsid w:val="00476BE9"/>
    <w:rsid w:val="00476D6D"/>
    <w:rsid w:val="0047719A"/>
    <w:rsid w:val="004771A9"/>
    <w:rsid w:val="0047746A"/>
    <w:rsid w:val="00477DBB"/>
    <w:rsid w:val="00477F1C"/>
    <w:rsid w:val="0048081C"/>
    <w:rsid w:val="00480C3B"/>
    <w:rsid w:val="00480EA1"/>
    <w:rsid w:val="00481267"/>
    <w:rsid w:val="00481845"/>
    <w:rsid w:val="00481EC4"/>
    <w:rsid w:val="00481EE1"/>
    <w:rsid w:val="00482135"/>
    <w:rsid w:val="004826EC"/>
    <w:rsid w:val="00483557"/>
    <w:rsid w:val="00483AAD"/>
    <w:rsid w:val="00483AEE"/>
    <w:rsid w:val="00483DFA"/>
    <w:rsid w:val="00483EFB"/>
    <w:rsid w:val="00484137"/>
    <w:rsid w:val="00484372"/>
    <w:rsid w:val="00484D9A"/>
    <w:rsid w:val="004851CA"/>
    <w:rsid w:val="004852CB"/>
    <w:rsid w:val="004853EA"/>
    <w:rsid w:val="00485CCA"/>
    <w:rsid w:val="00485E66"/>
    <w:rsid w:val="00486788"/>
    <w:rsid w:val="00486BDF"/>
    <w:rsid w:val="00487432"/>
    <w:rsid w:val="00487FEE"/>
    <w:rsid w:val="00490A3E"/>
    <w:rsid w:val="00490F5E"/>
    <w:rsid w:val="0049115C"/>
    <w:rsid w:val="00491395"/>
    <w:rsid w:val="0049165C"/>
    <w:rsid w:val="00491BD9"/>
    <w:rsid w:val="00491C0C"/>
    <w:rsid w:val="004922C6"/>
    <w:rsid w:val="00492974"/>
    <w:rsid w:val="00492A3A"/>
    <w:rsid w:val="00492E2B"/>
    <w:rsid w:val="004931D9"/>
    <w:rsid w:val="00493814"/>
    <w:rsid w:val="00494009"/>
    <w:rsid w:val="0049429F"/>
    <w:rsid w:val="00494342"/>
    <w:rsid w:val="004943B5"/>
    <w:rsid w:val="00494640"/>
    <w:rsid w:val="004946F8"/>
    <w:rsid w:val="00495145"/>
    <w:rsid w:val="004953DE"/>
    <w:rsid w:val="00495F3B"/>
    <w:rsid w:val="004961E8"/>
    <w:rsid w:val="00496DEF"/>
    <w:rsid w:val="00497232"/>
    <w:rsid w:val="00497686"/>
    <w:rsid w:val="00497717"/>
    <w:rsid w:val="004A01B1"/>
    <w:rsid w:val="004A02DC"/>
    <w:rsid w:val="004A11D3"/>
    <w:rsid w:val="004A1767"/>
    <w:rsid w:val="004A1D5E"/>
    <w:rsid w:val="004A1E3C"/>
    <w:rsid w:val="004A20DC"/>
    <w:rsid w:val="004A2198"/>
    <w:rsid w:val="004A31F9"/>
    <w:rsid w:val="004A378D"/>
    <w:rsid w:val="004A386A"/>
    <w:rsid w:val="004A3A75"/>
    <w:rsid w:val="004A3C0F"/>
    <w:rsid w:val="004A3DD1"/>
    <w:rsid w:val="004A443D"/>
    <w:rsid w:val="004A4655"/>
    <w:rsid w:val="004A4692"/>
    <w:rsid w:val="004A4701"/>
    <w:rsid w:val="004A4B87"/>
    <w:rsid w:val="004A4D15"/>
    <w:rsid w:val="004A5059"/>
    <w:rsid w:val="004A520E"/>
    <w:rsid w:val="004A533B"/>
    <w:rsid w:val="004A5588"/>
    <w:rsid w:val="004A56FF"/>
    <w:rsid w:val="004A5BD5"/>
    <w:rsid w:val="004A5E9B"/>
    <w:rsid w:val="004A6068"/>
    <w:rsid w:val="004A61A4"/>
    <w:rsid w:val="004A6207"/>
    <w:rsid w:val="004A6264"/>
    <w:rsid w:val="004A636B"/>
    <w:rsid w:val="004A66DB"/>
    <w:rsid w:val="004A681C"/>
    <w:rsid w:val="004A6A63"/>
    <w:rsid w:val="004A6B0B"/>
    <w:rsid w:val="004A7322"/>
    <w:rsid w:val="004A74C8"/>
    <w:rsid w:val="004A773C"/>
    <w:rsid w:val="004B0500"/>
    <w:rsid w:val="004B0548"/>
    <w:rsid w:val="004B1631"/>
    <w:rsid w:val="004B1749"/>
    <w:rsid w:val="004B1AF5"/>
    <w:rsid w:val="004B1BDB"/>
    <w:rsid w:val="004B2154"/>
    <w:rsid w:val="004B22B3"/>
    <w:rsid w:val="004B267C"/>
    <w:rsid w:val="004B26EB"/>
    <w:rsid w:val="004B29DA"/>
    <w:rsid w:val="004B2A40"/>
    <w:rsid w:val="004B2C67"/>
    <w:rsid w:val="004B302A"/>
    <w:rsid w:val="004B307F"/>
    <w:rsid w:val="004B373C"/>
    <w:rsid w:val="004B407A"/>
    <w:rsid w:val="004B4386"/>
    <w:rsid w:val="004B484B"/>
    <w:rsid w:val="004B49E2"/>
    <w:rsid w:val="004B4BDD"/>
    <w:rsid w:val="004B4C5F"/>
    <w:rsid w:val="004B5A23"/>
    <w:rsid w:val="004B5B94"/>
    <w:rsid w:val="004B64CA"/>
    <w:rsid w:val="004B6BAC"/>
    <w:rsid w:val="004B6E0B"/>
    <w:rsid w:val="004B6E83"/>
    <w:rsid w:val="004B6FB6"/>
    <w:rsid w:val="004B7012"/>
    <w:rsid w:val="004B7537"/>
    <w:rsid w:val="004B7A25"/>
    <w:rsid w:val="004B7A51"/>
    <w:rsid w:val="004B7BD9"/>
    <w:rsid w:val="004B7CA1"/>
    <w:rsid w:val="004C06C5"/>
    <w:rsid w:val="004C0751"/>
    <w:rsid w:val="004C08E9"/>
    <w:rsid w:val="004C0DE3"/>
    <w:rsid w:val="004C0DE7"/>
    <w:rsid w:val="004C1339"/>
    <w:rsid w:val="004C173E"/>
    <w:rsid w:val="004C18C1"/>
    <w:rsid w:val="004C1B5F"/>
    <w:rsid w:val="004C23A2"/>
    <w:rsid w:val="004C245F"/>
    <w:rsid w:val="004C24CE"/>
    <w:rsid w:val="004C2883"/>
    <w:rsid w:val="004C2EA7"/>
    <w:rsid w:val="004C304C"/>
    <w:rsid w:val="004C31CB"/>
    <w:rsid w:val="004C33CB"/>
    <w:rsid w:val="004C37D6"/>
    <w:rsid w:val="004C3B23"/>
    <w:rsid w:val="004C3F67"/>
    <w:rsid w:val="004C4605"/>
    <w:rsid w:val="004C4614"/>
    <w:rsid w:val="004C46E5"/>
    <w:rsid w:val="004C4F17"/>
    <w:rsid w:val="004C5CFB"/>
    <w:rsid w:val="004C5FF1"/>
    <w:rsid w:val="004C61C9"/>
    <w:rsid w:val="004C6C90"/>
    <w:rsid w:val="004C701A"/>
    <w:rsid w:val="004C70DF"/>
    <w:rsid w:val="004C7390"/>
    <w:rsid w:val="004C7911"/>
    <w:rsid w:val="004D07FE"/>
    <w:rsid w:val="004D1949"/>
    <w:rsid w:val="004D1BF7"/>
    <w:rsid w:val="004D1DEF"/>
    <w:rsid w:val="004D1EC8"/>
    <w:rsid w:val="004D1F4F"/>
    <w:rsid w:val="004D2235"/>
    <w:rsid w:val="004D239E"/>
    <w:rsid w:val="004D251E"/>
    <w:rsid w:val="004D2551"/>
    <w:rsid w:val="004D297F"/>
    <w:rsid w:val="004D30D3"/>
    <w:rsid w:val="004D3126"/>
    <w:rsid w:val="004D3302"/>
    <w:rsid w:val="004D3D5F"/>
    <w:rsid w:val="004D3DFA"/>
    <w:rsid w:val="004D460F"/>
    <w:rsid w:val="004D48AF"/>
    <w:rsid w:val="004D4943"/>
    <w:rsid w:val="004D4A35"/>
    <w:rsid w:val="004D4BBC"/>
    <w:rsid w:val="004D5251"/>
    <w:rsid w:val="004D5619"/>
    <w:rsid w:val="004D56F9"/>
    <w:rsid w:val="004D5742"/>
    <w:rsid w:val="004D593C"/>
    <w:rsid w:val="004D59E7"/>
    <w:rsid w:val="004D5E6A"/>
    <w:rsid w:val="004D623E"/>
    <w:rsid w:val="004D6380"/>
    <w:rsid w:val="004D662B"/>
    <w:rsid w:val="004D667B"/>
    <w:rsid w:val="004D6B36"/>
    <w:rsid w:val="004D6CC4"/>
    <w:rsid w:val="004D6EAB"/>
    <w:rsid w:val="004D7843"/>
    <w:rsid w:val="004D79DC"/>
    <w:rsid w:val="004D7E80"/>
    <w:rsid w:val="004D7ECB"/>
    <w:rsid w:val="004E0484"/>
    <w:rsid w:val="004E07BA"/>
    <w:rsid w:val="004E08DB"/>
    <w:rsid w:val="004E0A1D"/>
    <w:rsid w:val="004E11CB"/>
    <w:rsid w:val="004E1363"/>
    <w:rsid w:val="004E174D"/>
    <w:rsid w:val="004E176D"/>
    <w:rsid w:val="004E18C9"/>
    <w:rsid w:val="004E1A36"/>
    <w:rsid w:val="004E1B60"/>
    <w:rsid w:val="004E201F"/>
    <w:rsid w:val="004E2124"/>
    <w:rsid w:val="004E2236"/>
    <w:rsid w:val="004E23E4"/>
    <w:rsid w:val="004E23ED"/>
    <w:rsid w:val="004E25BB"/>
    <w:rsid w:val="004E264C"/>
    <w:rsid w:val="004E291B"/>
    <w:rsid w:val="004E2A3E"/>
    <w:rsid w:val="004E2BE8"/>
    <w:rsid w:val="004E3229"/>
    <w:rsid w:val="004E3402"/>
    <w:rsid w:val="004E35C6"/>
    <w:rsid w:val="004E36DA"/>
    <w:rsid w:val="004E4040"/>
    <w:rsid w:val="004E4B7E"/>
    <w:rsid w:val="004E5055"/>
    <w:rsid w:val="004E54BE"/>
    <w:rsid w:val="004E5A16"/>
    <w:rsid w:val="004E5CBE"/>
    <w:rsid w:val="004E6F83"/>
    <w:rsid w:val="004E7286"/>
    <w:rsid w:val="004E7345"/>
    <w:rsid w:val="004E73A2"/>
    <w:rsid w:val="004E7D77"/>
    <w:rsid w:val="004F00F2"/>
    <w:rsid w:val="004F0347"/>
    <w:rsid w:val="004F04DE"/>
    <w:rsid w:val="004F050A"/>
    <w:rsid w:val="004F0B7A"/>
    <w:rsid w:val="004F0E67"/>
    <w:rsid w:val="004F0F45"/>
    <w:rsid w:val="004F1325"/>
    <w:rsid w:val="004F1937"/>
    <w:rsid w:val="004F1A06"/>
    <w:rsid w:val="004F1D01"/>
    <w:rsid w:val="004F2759"/>
    <w:rsid w:val="004F28C5"/>
    <w:rsid w:val="004F29C6"/>
    <w:rsid w:val="004F2AE8"/>
    <w:rsid w:val="004F2B42"/>
    <w:rsid w:val="004F2E59"/>
    <w:rsid w:val="004F2FAA"/>
    <w:rsid w:val="004F30F4"/>
    <w:rsid w:val="004F31E1"/>
    <w:rsid w:val="004F3E77"/>
    <w:rsid w:val="004F3E80"/>
    <w:rsid w:val="004F4108"/>
    <w:rsid w:val="004F421F"/>
    <w:rsid w:val="004F4A76"/>
    <w:rsid w:val="004F5416"/>
    <w:rsid w:val="004F5C63"/>
    <w:rsid w:val="004F657F"/>
    <w:rsid w:val="004F6798"/>
    <w:rsid w:val="004F6B82"/>
    <w:rsid w:val="004F6EE5"/>
    <w:rsid w:val="004F776A"/>
    <w:rsid w:val="004F7C76"/>
    <w:rsid w:val="00500505"/>
    <w:rsid w:val="0050052E"/>
    <w:rsid w:val="00500B3E"/>
    <w:rsid w:val="00500D10"/>
    <w:rsid w:val="005010C5"/>
    <w:rsid w:val="005011CE"/>
    <w:rsid w:val="0050137D"/>
    <w:rsid w:val="00501B69"/>
    <w:rsid w:val="00501C97"/>
    <w:rsid w:val="00501E05"/>
    <w:rsid w:val="00501EA1"/>
    <w:rsid w:val="00502514"/>
    <w:rsid w:val="0050254D"/>
    <w:rsid w:val="0050299F"/>
    <w:rsid w:val="0050342D"/>
    <w:rsid w:val="00503C6B"/>
    <w:rsid w:val="00503E1B"/>
    <w:rsid w:val="00503FAC"/>
    <w:rsid w:val="0050403F"/>
    <w:rsid w:val="005045F5"/>
    <w:rsid w:val="00504801"/>
    <w:rsid w:val="00505911"/>
    <w:rsid w:val="00505A00"/>
    <w:rsid w:val="00505F19"/>
    <w:rsid w:val="005066CC"/>
    <w:rsid w:val="0050677F"/>
    <w:rsid w:val="00506BFB"/>
    <w:rsid w:val="00506CAE"/>
    <w:rsid w:val="00506DE0"/>
    <w:rsid w:val="00507309"/>
    <w:rsid w:val="0050772F"/>
    <w:rsid w:val="00507B1C"/>
    <w:rsid w:val="00507C34"/>
    <w:rsid w:val="00507D9D"/>
    <w:rsid w:val="00507FE6"/>
    <w:rsid w:val="0051041F"/>
    <w:rsid w:val="0051073F"/>
    <w:rsid w:val="0051085E"/>
    <w:rsid w:val="00510DED"/>
    <w:rsid w:val="00511D54"/>
    <w:rsid w:val="00512AA7"/>
    <w:rsid w:val="00512D70"/>
    <w:rsid w:val="0051303B"/>
    <w:rsid w:val="005135DB"/>
    <w:rsid w:val="005137EE"/>
    <w:rsid w:val="00513A69"/>
    <w:rsid w:val="00513B1A"/>
    <w:rsid w:val="00513C6A"/>
    <w:rsid w:val="00513F4C"/>
    <w:rsid w:val="00513F71"/>
    <w:rsid w:val="00513FF4"/>
    <w:rsid w:val="005144AB"/>
    <w:rsid w:val="005145F5"/>
    <w:rsid w:val="00514A5F"/>
    <w:rsid w:val="005150CB"/>
    <w:rsid w:val="0051553F"/>
    <w:rsid w:val="00515CD6"/>
    <w:rsid w:val="00515DE1"/>
    <w:rsid w:val="0051646E"/>
    <w:rsid w:val="00516B0D"/>
    <w:rsid w:val="00516EBB"/>
    <w:rsid w:val="00516ED1"/>
    <w:rsid w:val="005172D8"/>
    <w:rsid w:val="005178C5"/>
    <w:rsid w:val="0052002F"/>
    <w:rsid w:val="00520051"/>
    <w:rsid w:val="00520080"/>
    <w:rsid w:val="00520104"/>
    <w:rsid w:val="0052075E"/>
    <w:rsid w:val="005207CD"/>
    <w:rsid w:val="005209AB"/>
    <w:rsid w:val="00520EA1"/>
    <w:rsid w:val="00520F62"/>
    <w:rsid w:val="005212D1"/>
    <w:rsid w:val="00521441"/>
    <w:rsid w:val="005214A2"/>
    <w:rsid w:val="0052156F"/>
    <w:rsid w:val="0052168E"/>
    <w:rsid w:val="0052184A"/>
    <w:rsid w:val="00521960"/>
    <w:rsid w:val="00521B6C"/>
    <w:rsid w:val="00521BA1"/>
    <w:rsid w:val="00521EDE"/>
    <w:rsid w:val="00522878"/>
    <w:rsid w:val="00522996"/>
    <w:rsid w:val="00522C32"/>
    <w:rsid w:val="00522F8F"/>
    <w:rsid w:val="0052301A"/>
    <w:rsid w:val="00523608"/>
    <w:rsid w:val="0052414A"/>
    <w:rsid w:val="0052447D"/>
    <w:rsid w:val="0052459E"/>
    <w:rsid w:val="005248F9"/>
    <w:rsid w:val="00524AC7"/>
    <w:rsid w:val="00524DE1"/>
    <w:rsid w:val="0052535F"/>
    <w:rsid w:val="005256FE"/>
    <w:rsid w:val="0052586E"/>
    <w:rsid w:val="00525886"/>
    <w:rsid w:val="00525E04"/>
    <w:rsid w:val="00525E9B"/>
    <w:rsid w:val="005266CA"/>
    <w:rsid w:val="00526789"/>
    <w:rsid w:val="005267B7"/>
    <w:rsid w:val="00526FB8"/>
    <w:rsid w:val="005270CF"/>
    <w:rsid w:val="0052735B"/>
    <w:rsid w:val="005276BB"/>
    <w:rsid w:val="0052773A"/>
    <w:rsid w:val="00527910"/>
    <w:rsid w:val="00527D16"/>
    <w:rsid w:val="00530021"/>
    <w:rsid w:val="005302B3"/>
    <w:rsid w:val="00530364"/>
    <w:rsid w:val="005303DC"/>
    <w:rsid w:val="00530B8E"/>
    <w:rsid w:val="00531AD4"/>
    <w:rsid w:val="00531B4E"/>
    <w:rsid w:val="00531DCD"/>
    <w:rsid w:val="00531F28"/>
    <w:rsid w:val="0053212E"/>
    <w:rsid w:val="00532609"/>
    <w:rsid w:val="00532A1D"/>
    <w:rsid w:val="00532CCB"/>
    <w:rsid w:val="00532F2C"/>
    <w:rsid w:val="00533231"/>
    <w:rsid w:val="0053323C"/>
    <w:rsid w:val="005333A7"/>
    <w:rsid w:val="00533A71"/>
    <w:rsid w:val="0053409F"/>
    <w:rsid w:val="005341B8"/>
    <w:rsid w:val="00534C64"/>
    <w:rsid w:val="005358B5"/>
    <w:rsid w:val="005358C0"/>
    <w:rsid w:val="005359CE"/>
    <w:rsid w:val="00535F30"/>
    <w:rsid w:val="00535F58"/>
    <w:rsid w:val="00535FAF"/>
    <w:rsid w:val="0053609A"/>
    <w:rsid w:val="0053650E"/>
    <w:rsid w:val="005365C7"/>
    <w:rsid w:val="00536658"/>
    <w:rsid w:val="00536A3B"/>
    <w:rsid w:val="0053717C"/>
    <w:rsid w:val="0053753F"/>
    <w:rsid w:val="00537DB9"/>
    <w:rsid w:val="005402B3"/>
    <w:rsid w:val="005406BE"/>
    <w:rsid w:val="0054081E"/>
    <w:rsid w:val="00540A65"/>
    <w:rsid w:val="00540CF8"/>
    <w:rsid w:val="00540D25"/>
    <w:rsid w:val="00540E43"/>
    <w:rsid w:val="005413E2"/>
    <w:rsid w:val="0054173D"/>
    <w:rsid w:val="005417BB"/>
    <w:rsid w:val="005418E5"/>
    <w:rsid w:val="00541A45"/>
    <w:rsid w:val="00541AA4"/>
    <w:rsid w:val="00541ADD"/>
    <w:rsid w:val="00541B1D"/>
    <w:rsid w:val="00541BA8"/>
    <w:rsid w:val="00541C90"/>
    <w:rsid w:val="00541D04"/>
    <w:rsid w:val="00541D22"/>
    <w:rsid w:val="00541F6F"/>
    <w:rsid w:val="0054220D"/>
    <w:rsid w:val="00542402"/>
    <w:rsid w:val="00542BE4"/>
    <w:rsid w:val="005434E7"/>
    <w:rsid w:val="00543A24"/>
    <w:rsid w:val="00543BBE"/>
    <w:rsid w:val="00543E00"/>
    <w:rsid w:val="00544071"/>
    <w:rsid w:val="00544232"/>
    <w:rsid w:val="0054427B"/>
    <w:rsid w:val="005447BA"/>
    <w:rsid w:val="00544B2D"/>
    <w:rsid w:val="00544C17"/>
    <w:rsid w:val="005452CB"/>
    <w:rsid w:val="00545838"/>
    <w:rsid w:val="00545ADC"/>
    <w:rsid w:val="00545C3B"/>
    <w:rsid w:val="00546970"/>
    <w:rsid w:val="00546BD7"/>
    <w:rsid w:val="00546D12"/>
    <w:rsid w:val="00546D79"/>
    <w:rsid w:val="005471BE"/>
    <w:rsid w:val="005479BD"/>
    <w:rsid w:val="00547BDE"/>
    <w:rsid w:val="00547C5A"/>
    <w:rsid w:val="00547E34"/>
    <w:rsid w:val="00550011"/>
    <w:rsid w:val="00550022"/>
    <w:rsid w:val="00550306"/>
    <w:rsid w:val="00550591"/>
    <w:rsid w:val="005509C5"/>
    <w:rsid w:val="00550DF3"/>
    <w:rsid w:val="00550E4E"/>
    <w:rsid w:val="00550EAD"/>
    <w:rsid w:val="00550F95"/>
    <w:rsid w:val="005512A3"/>
    <w:rsid w:val="00551502"/>
    <w:rsid w:val="00551784"/>
    <w:rsid w:val="005517B5"/>
    <w:rsid w:val="00551970"/>
    <w:rsid w:val="005521E3"/>
    <w:rsid w:val="005522FC"/>
    <w:rsid w:val="0055230E"/>
    <w:rsid w:val="00552765"/>
    <w:rsid w:val="0055276D"/>
    <w:rsid w:val="00552FBB"/>
    <w:rsid w:val="005532F8"/>
    <w:rsid w:val="00553B63"/>
    <w:rsid w:val="00554033"/>
    <w:rsid w:val="005540D7"/>
    <w:rsid w:val="0055418F"/>
    <w:rsid w:val="00554744"/>
    <w:rsid w:val="005548E6"/>
    <w:rsid w:val="00554985"/>
    <w:rsid w:val="00554BBE"/>
    <w:rsid w:val="00554DF2"/>
    <w:rsid w:val="0055513A"/>
    <w:rsid w:val="005551BC"/>
    <w:rsid w:val="00555558"/>
    <w:rsid w:val="005559BD"/>
    <w:rsid w:val="005559FD"/>
    <w:rsid w:val="00555A4B"/>
    <w:rsid w:val="00555CDF"/>
    <w:rsid w:val="00555D1A"/>
    <w:rsid w:val="005564CD"/>
    <w:rsid w:val="005567AB"/>
    <w:rsid w:val="005567D7"/>
    <w:rsid w:val="005568A5"/>
    <w:rsid w:val="005572B1"/>
    <w:rsid w:val="00557536"/>
    <w:rsid w:val="005575B7"/>
    <w:rsid w:val="00557B37"/>
    <w:rsid w:val="00557D80"/>
    <w:rsid w:val="00557E9A"/>
    <w:rsid w:val="00557FF8"/>
    <w:rsid w:val="0056083D"/>
    <w:rsid w:val="00560EDA"/>
    <w:rsid w:val="00561251"/>
    <w:rsid w:val="005615CA"/>
    <w:rsid w:val="005617D0"/>
    <w:rsid w:val="0056181B"/>
    <w:rsid w:val="00561AA1"/>
    <w:rsid w:val="00561BB1"/>
    <w:rsid w:val="00561DB9"/>
    <w:rsid w:val="005620E0"/>
    <w:rsid w:val="00562185"/>
    <w:rsid w:val="00562411"/>
    <w:rsid w:val="0056260E"/>
    <w:rsid w:val="00562729"/>
    <w:rsid w:val="00562D5B"/>
    <w:rsid w:val="00562F01"/>
    <w:rsid w:val="0056318D"/>
    <w:rsid w:val="0056326B"/>
    <w:rsid w:val="005639FA"/>
    <w:rsid w:val="00563AD7"/>
    <w:rsid w:val="00563F6B"/>
    <w:rsid w:val="005643C5"/>
    <w:rsid w:val="005646C6"/>
    <w:rsid w:val="00564734"/>
    <w:rsid w:val="00564B6D"/>
    <w:rsid w:val="00564BD3"/>
    <w:rsid w:val="0056502A"/>
    <w:rsid w:val="005653A9"/>
    <w:rsid w:val="00565520"/>
    <w:rsid w:val="0056578B"/>
    <w:rsid w:val="0056587B"/>
    <w:rsid w:val="00565A58"/>
    <w:rsid w:val="00565AFB"/>
    <w:rsid w:val="00565BB5"/>
    <w:rsid w:val="00565BE4"/>
    <w:rsid w:val="00565DED"/>
    <w:rsid w:val="0056629E"/>
    <w:rsid w:val="0056649C"/>
    <w:rsid w:val="00566677"/>
    <w:rsid w:val="00566E43"/>
    <w:rsid w:val="00566EDF"/>
    <w:rsid w:val="005672E7"/>
    <w:rsid w:val="00567698"/>
    <w:rsid w:val="00567CF7"/>
    <w:rsid w:val="00567E66"/>
    <w:rsid w:val="005700F7"/>
    <w:rsid w:val="00570A77"/>
    <w:rsid w:val="00570B10"/>
    <w:rsid w:val="00570F43"/>
    <w:rsid w:val="00571520"/>
    <w:rsid w:val="00571839"/>
    <w:rsid w:val="00571869"/>
    <w:rsid w:val="00571ABC"/>
    <w:rsid w:val="00572D29"/>
    <w:rsid w:val="00572E77"/>
    <w:rsid w:val="00573503"/>
    <w:rsid w:val="005737AA"/>
    <w:rsid w:val="005737BB"/>
    <w:rsid w:val="005737CA"/>
    <w:rsid w:val="00573850"/>
    <w:rsid w:val="00574347"/>
    <w:rsid w:val="005744FF"/>
    <w:rsid w:val="00574C83"/>
    <w:rsid w:val="00574D50"/>
    <w:rsid w:val="00574F59"/>
    <w:rsid w:val="00575314"/>
    <w:rsid w:val="00575754"/>
    <w:rsid w:val="00576C52"/>
    <w:rsid w:val="00576D18"/>
    <w:rsid w:val="00576EF3"/>
    <w:rsid w:val="0057760D"/>
    <w:rsid w:val="005776BC"/>
    <w:rsid w:val="0057774E"/>
    <w:rsid w:val="0058071F"/>
    <w:rsid w:val="00580EC0"/>
    <w:rsid w:val="0058169B"/>
    <w:rsid w:val="005816A2"/>
    <w:rsid w:val="005820EA"/>
    <w:rsid w:val="005821C8"/>
    <w:rsid w:val="00582246"/>
    <w:rsid w:val="0058239C"/>
    <w:rsid w:val="005823A4"/>
    <w:rsid w:val="00582801"/>
    <w:rsid w:val="00582A09"/>
    <w:rsid w:val="00582DEF"/>
    <w:rsid w:val="005834C8"/>
    <w:rsid w:val="00583502"/>
    <w:rsid w:val="00583AA2"/>
    <w:rsid w:val="00583ED3"/>
    <w:rsid w:val="0058423B"/>
    <w:rsid w:val="0058492B"/>
    <w:rsid w:val="005851B6"/>
    <w:rsid w:val="0058522E"/>
    <w:rsid w:val="00585885"/>
    <w:rsid w:val="005858DB"/>
    <w:rsid w:val="00585A9B"/>
    <w:rsid w:val="00586158"/>
    <w:rsid w:val="005865DD"/>
    <w:rsid w:val="005869F9"/>
    <w:rsid w:val="00586CD9"/>
    <w:rsid w:val="005873D5"/>
    <w:rsid w:val="005874D7"/>
    <w:rsid w:val="005879AA"/>
    <w:rsid w:val="00587C40"/>
    <w:rsid w:val="00587CCA"/>
    <w:rsid w:val="00590125"/>
    <w:rsid w:val="00590952"/>
    <w:rsid w:val="00590C25"/>
    <w:rsid w:val="00591C06"/>
    <w:rsid w:val="005920F0"/>
    <w:rsid w:val="00592D40"/>
    <w:rsid w:val="005931A6"/>
    <w:rsid w:val="00593222"/>
    <w:rsid w:val="00593CD9"/>
    <w:rsid w:val="00593FE2"/>
    <w:rsid w:val="00594B42"/>
    <w:rsid w:val="00594CC9"/>
    <w:rsid w:val="005950CC"/>
    <w:rsid w:val="005955FE"/>
    <w:rsid w:val="00595859"/>
    <w:rsid w:val="00595BA2"/>
    <w:rsid w:val="00595DC1"/>
    <w:rsid w:val="00595EDF"/>
    <w:rsid w:val="00595F5B"/>
    <w:rsid w:val="00595FB9"/>
    <w:rsid w:val="005964A2"/>
    <w:rsid w:val="0059677D"/>
    <w:rsid w:val="00596BEE"/>
    <w:rsid w:val="00596C70"/>
    <w:rsid w:val="00596E33"/>
    <w:rsid w:val="005976DC"/>
    <w:rsid w:val="0059772E"/>
    <w:rsid w:val="00597817"/>
    <w:rsid w:val="005979C3"/>
    <w:rsid w:val="005A0919"/>
    <w:rsid w:val="005A0A3B"/>
    <w:rsid w:val="005A0B03"/>
    <w:rsid w:val="005A14EA"/>
    <w:rsid w:val="005A1F3F"/>
    <w:rsid w:val="005A25E4"/>
    <w:rsid w:val="005A26EA"/>
    <w:rsid w:val="005A29BC"/>
    <w:rsid w:val="005A3096"/>
    <w:rsid w:val="005A3647"/>
    <w:rsid w:val="005A49BE"/>
    <w:rsid w:val="005A4A2F"/>
    <w:rsid w:val="005A5068"/>
    <w:rsid w:val="005A515A"/>
    <w:rsid w:val="005A54C7"/>
    <w:rsid w:val="005A56E6"/>
    <w:rsid w:val="005A5750"/>
    <w:rsid w:val="005A57AB"/>
    <w:rsid w:val="005A5A4E"/>
    <w:rsid w:val="005A5BC6"/>
    <w:rsid w:val="005A5C25"/>
    <w:rsid w:val="005A5F47"/>
    <w:rsid w:val="005A606B"/>
    <w:rsid w:val="005A6103"/>
    <w:rsid w:val="005A61D7"/>
    <w:rsid w:val="005A65A5"/>
    <w:rsid w:val="005A69A7"/>
    <w:rsid w:val="005A7067"/>
    <w:rsid w:val="005A799B"/>
    <w:rsid w:val="005A7B17"/>
    <w:rsid w:val="005A7C2E"/>
    <w:rsid w:val="005A7D58"/>
    <w:rsid w:val="005A7EED"/>
    <w:rsid w:val="005A7F36"/>
    <w:rsid w:val="005B03FB"/>
    <w:rsid w:val="005B04B4"/>
    <w:rsid w:val="005B06CD"/>
    <w:rsid w:val="005B1208"/>
    <w:rsid w:val="005B1ADD"/>
    <w:rsid w:val="005B1FCA"/>
    <w:rsid w:val="005B2847"/>
    <w:rsid w:val="005B29CE"/>
    <w:rsid w:val="005B2DB2"/>
    <w:rsid w:val="005B3099"/>
    <w:rsid w:val="005B349F"/>
    <w:rsid w:val="005B3625"/>
    <w:rsid w:val="005B3654"/>
    <w:rsid w:val="005B3FB3"/>
    <w:rsid w:val="005B4325"/>
    <w:rsid w:val="005B4352"/>
    <w:rsid w:val="005B4B4C"/>
    <w:rsid w:val="005B5099"/>
    <w:rsid w:val="005B558D"/>
    <w:rsid w:val="005B5761"/>
    <w:rsid w:val="005B57C0"/>
    <w:rsid w:val="005B57E2"/>
    <w:rsid w:val="005B5B9D"/>
    <w:rsid w:val="005B6552"/>
    <w:rsid w:val="005B6693"/>
    <w:rsid w:val="005B67A0"/>
    <w:rsid w:val="005B7042"/>
    <w:rsid w:val="005B70E4"/>
    <w:rsid w:val="005B7631"/>
    <w:rsid w:val="005B76F6"/>
    <w:rsid w:val="005B788E"/>
    <w:rsid w:val="005B79E5"/>
    <w:rsid w:val="005B7C89"/>
    <w:rsid w:val="005B7CE1"/>
    <w:rsid w:val="005C04DC"/>
    <w:rsid w:val="005C04E3"/>
    <w:rsid w:val="005C085B"/>
    <w:rsid w:val="005C0D63"/>
    <w:rsid w:val="005C0F4F"/>
    <w:rsid w:val="005C0F7F"/>
    <w:rsid w:val="005C1162"/>
    <w:rsid w:val="005C131D"/>
    <w:rsid w:val="005C157D"/>
    <w:rsid w:val="005C1621"/>
    <w:rsid w:val="005C20D5"/>
    <w:rsid w:val="005C23D8"/>
    <w:rsid w:val="005C25DD"/>
    <w:rsid w:val="005C26DA"/>
    <w:rsid w:val="005C2FA7"/>
    <w:rsid w:val="005C3077"/>
    <w:rsid w:val="005C3216"/>
    <w:rsid w:val="005C3647"/>
    <w:rsid w:val="005C37F7"/>
    <w:rsid w:val="005C3CA3"/>
    <w:rsid w:val="005C4000"/>
    <w:rsid w:val="005C40B7"/>
    <w:rsid w:val="005C4475"/>
    <w:rsid w:val="005C4656"/>
    <w:rsid w:val="005C47D8"/>
    <w:rsid w:val="005C5257"/>
    <w:rsid w:val="005C53FE"/>
    <w:rsid w:val="005C59A4"/>
    <w:rsid w:val="005C6459"/>
    <w:rsid w:val="005C6475"/>
    <w:rsid w:val="005C6ED6"/>
    <w:rsid w:val="005C6F59"/>
    <w:rsid w:val="005C78C1"/>
    <w:rsid w:val="005C7A65"/>
    <w:rsid w:val="005C7B31"/>
    <w:rsid w:val="005C7FFE"/>
    <w:rsid w:val="005D001F"/>
    <w:rsid w:val="005D0C3A"/>
    <w:rsid w:val="005D0FC3"/>
    <w:rsid w:val="005D13F5"/>
    <w:rsid w:val="005D183D"/>
    <w:rsid w:val="005D1A01"/>
    <w:rsid w:val="005D1AB9"/>
    <w:rsid w:val="005D1B35"/>
    <w:rsid w:val="005D1B62"/>
    <w:rsid w:val="005D1CC9"/>
    <w:rsid w:val="005D1CE5"/>
    <w:rsid w:val="005D1F50"/>
    <w:rsid w:val="005D1F84"/>
    <w:rsid w:val="005D2205"/>
    <w:rsid w:val="005D2486"/>
    <w:rsid w:val="005D2D58"/>
    <w:rsid w:val="005D3245"/>
    <w:rsid w:val="005D38CC"/>
    <w:rsid w:val="005D38E9"/>
    <w:rsid w:val="005D3905"/>
    <w:rsid w:val="005D3A2A"/>
    <w:rsid w:val="005D404A"/>
    <w:rsid w:val="005D4DDC"/>
    <w:rsid w:val="005D4E55"/>
    <w:rsid w:val="005D4F80"/>
    <w:rsid w:val="005D5025"/>
    <w:rsid w:val="005D55DE"/>
    <w:rsid w:val="005D5DCC"/>
    <w:rsid w:val="005D620A"/>
    <w:rsid w:val="005D62F1"/>
    <w:rsid w:val="005D6672"/>
    <w:rsid w:val="005D6E69"/>
    <w:rsid w:val="005D6F80"/>
    <w:rsid w:val="005D7008"/>
    <w:rsid w:val="005D70DA"/>
    <w:rsid w:val="005D7135"/>
    <w:rsid w:val="005D71A8"/>
    <w:rsid w:val="005D729E"/>
    <w:rsid w:val="005D759A"/>
    <w:rsid w:val="005D768C"/>
    <w:rsid w:val="005D7802"/>
    <w:rsid w:val="005D7992"/>
    <w:rsid w:val="005D7D89"/>
    <w:rsid w:val="005E01B0"/>
    <w:rsid w:val="005E0380"/>
    <w:rsid w:val="005E0526"/>
    <w:rsid w:val="005E069B"/>
    <w:rsid w:val="005E0DC7"/>
    <w:rsid w:val="005E1774"/>
    <w:rsid w:val="005E202F"/>
    <w:rsid w:val="005E2161"/>
    <w:rsid w:val="005E2422"/>
    <w:rsid w:val="005E2D1B"/>
    <w:rsid w:val="005E2E6A"/>
    <w:rsid w:val="005E2F71"/>
    <w:rsid w:val="005E3247"/>
    <w:rsid w:val="005E34C0"/>
    <w:rsid w:val="005E34E2"/>
    <w:rsid w:val="005E39A2"/>
    <w:rsid w:val="005E3D67"/>
    <w:rsid w:val="005E3D93"/>
    <w:rsid w:val="005E3EE0"/>
    <w:rsid w:val="005E4580"/>
    <w:rsid w:val="005E482C"/>
    <w:rsid w:val="005E4A33"/>
    <w:rsid w:val="005E4B96"/>
    <w:rsid w:val="005E4BE9"/>
    <w:rsid w:val="005E4CC4"/>
    <w:rsid w:val="005E5000"/>
    <w:rsid w:val="005E5171"/>
    <w:rsid w:val="005E553E"/>
    <w:rsid w:val="005E5960"/>
    <w:rsid w:val="005E59CD"/>
    <w:rsid w:val="005E5ABD"/>
    <w:rsid w:val="005E66D7"/>
    <w:rsid w:val="005E6BB6"/>
    <w:rsid w:val="005E6EEA"/>
    <w:rsid w:val="005E75E3"/>
    <w:rsid w:val="005E774F"/>
    <w:rsid w:val="005E7935"/>
    <w:rsid w:val="005E7C6A"/>
    <w:rsid w:val="005E7CE9"/>
    <w:rsid w:val="005F0249"/>
    <w:rsid w:val="005F0D8C"/>
    <w:rsid w:val="005F1191"/>
    <w:rsid w:val="005F11A4"/>
    <w:rsid w:val="005F1409"/>
    <w:rsid w:val="005F1515"/>
    <w:rsid w:val="005F19F8"/>
    <w:rsid w:val="005F1F09"/>
    <w:rsid w:val="005F1F50"/>
    <w:rsid w:val="005F23E4"/>
    <w:rsid w:val="005F2732"/>
    <w:rsid w:val="005F27EC"/>
    <w:rsid w:val="005F2AE7"/>
    <w:rsid w:val="005F2BB2"/>
    <w:rsid w:val="005F3566"/>
    <w:rsid w:val="005F38F3"/>
    <w:rsid w:val="005F3E32"/>
    <w:rsid w:val="005F3E90"/>
    <w:rsid w:val="005F4188"/>
    <w:rsid w:val="005F4290"/>
    <w:rsid w:val="005F4346"/>
    <w:rsid w:val="005F466C"/>
    <w:rsid w:val="005F487B"/>
    <w:rsid w:val="005F49ED"/>
    <w:rsid w:val="005F4A43"/>
    <w:rsid w:val="005F4F70"/>
    <w:rsid w:val="005F587D"/>
    <w:rsid w:val="005F5B17"/>
    <w:rsid w:val="005F5CD6"/>
    <w:rsid w:val="005F5CE8"/>
    <w:rsid w:val="005F6640"/>
    <w:rsid w:val="005F6A62"/>
    <w:rsid w:val="005F6BF2"/>
    <w:rsid w:val="005F6C8A"/>
    <w:rsid w:val="005F6F77"/>
    <w:rsid w:val="005F7331"/>
    <w:rsid w:val="005F7532"/>
    <w:rsid w:val="005F7BB5"/>
    <w:rsid w:val="005F7EBC"/>
    <w:rsid w:val="00600368"/>
    <w:rsid w:val="006003D6"/>
    <w:rsid w:val="00600D0C"/>
    <w:rsid w:val="00600DD7"/>
    <w:rsid w:val="00600F8D"/>
    <w:rsid w:val="0060112F"/>
    <w:rsid w:val="00601696"/>
    <w:rsid w:val="00601769"/>
    <w:rsid w:val="00601AEA"/>
    <w:rsid w:val="00602803"/>
    <w:rsid w:val="00602B6D"/>
    <w:rsid w:val="00602E01"/>
    <w:rsid w:val="006035F8"/>
    <w:rsid w:val="00603853"/>
    <w:rsid w:val="006038D9"/>
    <w:rsid w:val="00604521"/>
    <w:rsid w:val="006047D8"/>
    <w:rsid w:val="006047FD"/>
    <w:rsid w:val="00604A03"/>
    <w:rsid w:val="0060510D"/>
    <w:rsid w:val="006052EA"/>
    <w:rsid w:val="00605856"/>
    <w:rsid w:val="00605922"/>
    <w:rsid w:val="00605FF0"/>
    <w:rsid w:val="006061F9"/>
    <w:rsid w:val="0060651E"/>
    <w:rsid w:val="00606CD1"/>
    <w:rsid w:val="006072A8"/>
    <w:rsid w:val="0060771D"/>
    <w:rsid w:val="00607A4C"/>
    <w:rsid w:val="00607AD5"/>
    <w:rsid w:val="00610689"/>
    <w:rsid w:val="00610A76"/>
    <w:rsid w:val="00610BB0"/>
    <w:rsid w:val="00610CA5"/>
    <w:rsid w:val="00611037"/>
    <w:rsid w:val="0061105B"/>
    <w:rsid w:val="00611155"/>
    <w:rsid w:val="00611C09"/>
    <w:rsid w:val="00611F55"/>
    <w:rsid w:val="00612428"/>
    <w:rsid w:val="00612472"/>
    <w:rsid w:val="00612483"/>
    <w:rsid w:val="00612908"/>
    <w:rsid w:val="00612E4A"/>
    <w:rsid w:val="00613461"/>
    <w:rsid w:val="006134A7"/>
    <w:rsid w:val="00613AB3"/>
    <w:rsid w:val="00613E5D"/>
    <w:rsid w:val="00614358"/>
    <w:rsid w:val="00614518"/>
    <w:rsid w:val="0061472C"/>
    <w:rsid w:val="00614817"/>
    <w:rsid w:val="0061495E"/>
    <w:rsid w:val="00614BD6"/>
    <w:rsid w:val="00614DD6"/>
    <w:rsid w:val="00614FEB"/>
    <w:rsid w:val="006166CC"/>
    <w:rsid w:val="006167DA"/>
    <w:rsid w:val="0061697E"/>
    <w:rsid w:val="006170E4"/>
    <w:rsid w:val="00617264"/>
    <w:rsid w:val="0061729E"/>
    <w:rsid w:val="006173C4"/>
    <w:rsid w:val="00617AAE"/>
    <w:rsid w:val="00617C34"/>
    <w:rsid w:val="00620075"/>
    <w:rsid w:val="00620444"/>
    <w:rsid w:val="0062070C"/>
    <w:rsid w:val="006207D5"/>
    <w:rsid w:val="006214CB"/>
    <w:rsid w:val="00621652"/>
    <w:rsid w:val="00621674"/>
    <w:rsid w:val="00621C3A"/>
    <w:rsid w:val="00622739"/>
    <w:rsid w:val="006227D9"/>
    <w:rsid w:val="00622A2D"/>
    <w:rsid w:val="00622BFD"/>
    <w:rsid w:val="00622C40"/>
    <w:rsid w:val="00622CF7"/>
    <w:rsid w:val="00622E46"/>
    <w:rsid w:val="00622ED7"/>
    <w:rsid w:val="00623366"/>
    <w:rsid w:val="00623794"/>
    <w:rsid w:val="00623B9C"/>
    <w:rsid w:val="00623BD7"/>
    <w:rsid w:val="00623F43"/>
    <w:rsid w:val="00624245"/>
    <w:rsid w:val="006242C2"/>
    <w:rsid w:val="006244A8"/>
    <w:rsid w:val="00624BCE"/>
    <w:rsid w:val="00624F00"/>
    <w:rsid w:val="00625157"/>
    <w:rsid w:val="006252EE"/>
    <w:rsid w:val="00625347"/>
    <w:rsid w:val="00625505"/>
    <w:rsid w:val="006258BB"/>
    <w:rsid w:val="00625C79"/>
    <w:rsid w:val="00625DAC"/>
    <w:rsid w:val="0062639F"/>
    <w:rsid w:val="006263C5"/>
    <w:rsid w:val="006265A2"/>
    <w:rsid w:val="00626EF6"/>
    <w:rsid w:val="00627009"/>
    <w:rsid w:val="00627137"/>
    <w:rsid w:val="00627263"/>
    <w:rsid w:val="00627549"/>
    <w:rsid w:val="0062758E"/>
    <w:rsid w:val="00627722"/>
    <w:rsid w:val="0062783B"/>
    <w:rsid w:val="00627D29"/>
    <w:rsid w:val="00627F95"/>
    <w:rsid w:val="0063009C"/>
    <w:rsid w:val="0063055F"/>
    <w:rsid w:val="00630777"/>
    <w:rsid w:val="00630947"/>
    <w:rsid w:val="00630B8A"/>
    <w:rsid w:val="00630CE0"/>
    <w:rsid w:val="00631D0B"/>
    <w:rsid w:val="00631F49"/>
    <w:rsid w:val="00631FBD"/>
    <w:rsid w:val="006323DE"/>
    <w:rsid w:val="00632B56"/>
    <w:rsid w:val="0063313D"/>
    <w:rsid w:val="00633458"/>
    <w:rsid w:val="00633E3E"/>
    <w:rsid w:val="00633EE8"/>
    <w:rsid w:val="00634150"/>
    <w:rsid w:val="0063470B"/>
    <w:rsid w:val="00634891"/>
    <w:rsid w:val="00634E30"/>
    <w:rsid w:val="0063528A"/>
    <w:rsid w:val="00635362"/>
    <w:rsid w:val="0063564F"/>
    <w:rsid w:val="0063565E"/>
    <w:rsid w:val="006356A3"/>
    <w:rsid w:val="006359E7"/>
    <w:rsid w:val="006359FA"/>
    <w:rsid w:val="00636181"/>
    <w:rsid w:val="006364A8"/>
    <w:rsid w:val="006366BE"/>
    <w:rsid w:val="00636BDD"/>
    <w:rsid w:val="00636C1C"/>
    <w:rsid w:val="00637016"/>
    <w:rsid w:val="00637391"/>
    <w:rsid w:val="006375EB"/>
    <w:rsid w:val="006378E7"/>
    <w:rsid w:val="00637CAC"/>
    <w:rsid w:val="0064026F"/>
    <w:rsid w:val="0064037C"/>
    <w:rsid w:val="0064038B"/>
    <w:rsid w:val="006406D9"/>
    <w:rsid w:val="0064088B"/>
    <w:rsid w:val="0064100A"/>
    <w:rsid w:val="00641230"/>
    <w:rsid w:val="006417C7"/>
    <w:rsid w:val="00641946"/>
    <w:rsid w:val="00641A1B"/>
    <w:rsid w:val="00641EF2"/>
    <w:rsid w:val="006422D7"/>
    <w:rsid w:val="006424A4"/>
    <w:rsid w:val="006424A9"/>
    <w:rsid w:val="006427DF"/>
    <w:rsid w:val="00642EFF"/>
    <w:rsid w:val="006435DC"/>
    <w:rsid w:val="0064463F"/>
    <w:rsid w:val="006446D9"/>
    <w:rsid w:val="00644782"/>
    <w:rsid w:val="006448D6"/>
    <w:rsid w:val="00644B2E"/>
    <w:rsid w:val="00644FB1"/>
    <w:rsid w:val="006451A3"/>
    <w:rsid w:val="00645248"/>
    <w:rsid w:val="0064551B"/>
    <w:rsid w:val="00645825"/>
    <w:rsid w:val="00645D74"/>
    <w:rsid w:val="006467AE"/>
    <w:rsid w:val="0064752A"/>
    <w:rsid w:val="006477D4"/>
    <w:rsid w:val="006479A2"/>
    <w:rsid w:val="00647D42"/>
    <w:rsid w:val="00647E43"/>
    <w:rsid w:val="00647FDC"/>
    <w:rsid w:val="0065027E"/>
    <w:rsid w:val="006502C2"/>
    <w:rsid w:val="006503DF"/>
    <w:rsid w:val="00650721"/>
    <w:rsid w:val="0065074A"/>
    <w:rsid w:val="006508B5"/>
    <w:rsid w:val="0065091E"/>
    <w:rsid w:val="00650999"/>
    <w:rsid w:val="00650B5A"/>
    <w:rsid w:val="006511E9"/>
    <w:rsid w:val="00651900"/>
    <w:rsid w:val="00651C9F"/>
    <w:rsid w:val="00652051"/>
    <w:rsid w:val="006525F4"/>
    <w:rsid w:val="00652DA6"/>
    <w:rsid w:val="006531FD"/>
    <w:rsid w:val="00653341"/>
    <w:rsid w:val="006533F3"/>
    <w:rsid w:val="00653B5D"/>
    <w:rsid w:val="00653BBC"/>
    <w:rsid w:val="00653C29"/>
    <w:rsid w:val="006541D9"/>
    <w:rsid w:val="0065447B"/>
    <w:rsid w:val="00654543"/>
    <w:rsid w:val="00654C9A"/>
    <w:rsid w:val="00654E2D"/>
    <w:rsid w:val="006552C8"/>
    <w:rsid w:val="006552E1"/>
    <w:rsid w:val="006553DA"/>
    <w:rsid w:val="00655533"/>
    <w:rsid w:val="0065585D"/>
    <w:rsid w:val="00655C3F"/>
    <w:rsid w:val="0065600D"/>
    <w:rsid w:val="0065624C"/>
    <w:rsid w:val="00656CC3"/>
    <w:rsid w:val="00656F7D"/>
    <w:rsid w:val="00657A21"/>
    <w:rsid w:val="00657EE3"/>
    <w:rsid w:val="00657F21"/>
    <w:rsid w:val="006603D8"/>
    <w:rsid w:val="00660477"/>
    <w:rsid w:val="0066060D"/>
    <w:rsid w:val="0066093A"/>
    <w:rsid w:val="00660D28"/>
    <w:rsid w:val="00660ECA"/>
    <w:rsid w:val="00660F82"/>
    <w:rsid w:val="00661397"/>
    <w:rsid w:val="00661D72"/>
    <w:rsid w:val="00661DEB"/>
    <w:rsid w:val="0066350E"/>
    <w:rsid w:val="0066378C"/>
    <w:rsid w:val="0066384B"/>
    <w:rsid w:val="00663B65"/>
    <w:rsid w:val="006641B4"/>
    <w:rsid w:val="0066426B"/>
    <w:rsid w:val="006643A6"/>
    <w:rsid w:val="00664599"/>
    <w:rsid w:val="00664775"/>
    <w:rsid w:val="00664779"/>
    <w:rsid w:val="00664B7A"/>
    <w:rsid w:val="0066526D"/>
    <w:rsid w:val="00665403"/>
    <w:rsid w:val="0066543B"/>
    <w:rsid w:val="006659A3"/>
    <w:rsid w:val="00665AB9"/>
    <w:rsid w:val="00665B37"/>
    <w:rsid w:val="00665BFF"/>
    <w:rsid w:val="00665DF1"/>
    <w:rsid w:val="006661EA"/>
    <w:rsid w:val="00666413"/>
    <w:rsid w:val="006664E4"/>
    <w:rsid w:val="00666A2C"/>
    <w:rsid w:val="00666AA2"/>
    <w:rsid w:val="00667019"/>
    <w:rsid w:val="00667334"/>
    <w:rsid w:val="006673C6"/>
    <w:rsid w:val="006679D6"/>
    <w:rsid w:val="006705E8"/>
    <w:rsid w:val="006706AB"/>
    <w:rsid w:val="0067139D"/>
    <w:rsid w:val="00671625"/>
    <w:rsid w:val="006719F3"/>
    <w:rsid w:val="00671A3E"/>
    <w:rsid w:val="00671D06"/>
    <w:rsid w:val="006722C7"/>
    <w:rsid w:val="006723C7"/>
    <w:rsid w:val="0067242F"/>
    <w:rsid w:val="006724CA"/>
    <w:rsid w:val="0067258D"/>
    <w:rsid w:val="00672B14"/>
    <w:rsid w:val="00673353"/>
    <w:rsid w:val="006735CB"/>
    <w:rsid w:val="0067360F"/>
    <w:rsid w:val="00673A40"/>
    <w:rsid w:val="00673BD3"/>
    <w:rsid w:val="00673D2D"/>
    <w:rsid w:val="006743EA"/>
    <w:rsid w:val="00674617"/>
    <w:rsid w:val="00674C3C"/>
    <w:rsid w:val="00675053"/>
    <w:rsid w:val="00675335"/>
    <w:rsid w:val="006761A4"/>
    <w:rsid w:val="00676383"/>
    <w:rsid w:val="00676654"/>
    <w:rsid w:val="00676710"/>
    <w:rsid w:val="00676970"/>
    <w:rsid w:val="00676B20"/>
    <w:rsid w:val="00676C3C"/>
    <w:rsid w:val="00677487"/>
    <w:rsid w:val="00677730"/>
    <w:rsid w:val="0067776B"/>
    <w:rsid w:val="00677D54"/>
    <w:rsid w:val="0068018A"/>
    <w:rsid w:val="006802CC"/>
    <w:rsid w:val="006802F1"/>
    <w:rsid w:val="00680DE7"/>
    <w:rsid w:val="0068155C"/>
    <w:rsid w:val="00681F93"/>
    <w:rsid w:val="0068209C"/>
    <w:rsid w:val="006825E6"/>
    <w:rsid w:val="00682912"/>
    <w:rsid w:val="00682BA1"/>
    <w:rsid w:val="00682CA3"/>
    <w:rsid w:val="00682DAC"/>
    <w:rsid w:val="00683C0B"/>
    <w:rsid w:val="00683CCB"/>
    <w:rsid w:val="00684021"/>
    <w:rsid w:val="006843BC"/>
    <w:rsid w:val="00684442"/>
    <w:rsid w:val="00684F7A"/>
    <w:rsid w:val="00684FE2"/>
    <w:rsid w:val="0068520B"/>
    <w:rsid w:val="006852E1"/>
    <w:rsid w:val="00685451"/>
    <w:rsid w:val="00685CEA"/>
    <w:rsid w:val="006865A8"/>
    <w:rsid w:val="00686717"/>
    <w:rsid w:val="006868BF"/>
    <w:rsid w:val="00686B59"/>
    <w:rsid w:val="00686B6C"/>
    <w:rsid w:val="00686D95"/>
    <w:rsid w:val="00686F46"/>
    <w:rsid w:val="00686FA8"/>
    <w:rsid w:val="00687629"/>
    <w:rsid w:val="0068780E"/>
    <w:rsid w:val="006879D8"/>
    <w:rsid w:val="00687A79"/>
    <w:rsid w:val="00687B2F"/>
    <w:rsid w:val="00687DAC"/>
    <w:rsid w:val="00687EF9"/>
    <w:rsid w:val="00687F61"/>
    <w:rsid w:val="0069005A"/>
    <w:rsid w:val="006900D6"/>
    <w:rsid w:val="00690272"/>
    <w:rsid w:val="00690307"/>
    <w:rsid w:val="006903A3"/>
    <w:rsid w:val="00690784"/>
    <w:rsid w:val="0069082A"/>
    <w:rsid w:val="006909E0"/>
    <w:rsid w:val="006909FD"/>
    <w:rsid w:val="00690D44"/>
    <w:rsid w:val="00690F50"/>
    <w:rsid w:val="00691071"/>
    <w:rsid w:val="0069184A"/>
    <w:rsid w:val="0069198E"/>
    <w:rsid w:val="00691C8B"/>
    <w:rsid w:val="00691E90"/>
    <w:rsid w:val="00691F1F"/>
    <w:rsid w:val="0069221D"/>
    <w:rsid w:val="00692251"/>
    <w:rsid w:val="006922F6"/>
    <w:rsid w:val="00693086"/>
    <w:rsid w:val="00693457"/>
    <w:rsid w:val="006935EF"/>
    <w:rsid w:val="00693702"/>
    <w:rsid w:val="00693784"/>
    <w:rsid w:val="00693A7A"/>
    <w:rsid w:val="00693C6C"/>
    <w:rsid w:val="00693DAB"/>
    <w:rsid w:val="00693E73"/>
    <w:rsid w:val="0069434C"/>
    <w:rsid w:val="0069454C"/>
    <w:rsid w:val="00694948"/>
    <w:rsid w:val="00694FD8"/>
    <w:rsid w:val="00695142"/>
    <w:rsid w:val="006956CB"/>
    <w:rsid w:val="00695B98"/>
    <w:rsid w:val="00695E22"/>
    <w:rsid w:val="006963BC"/>
    <w:rsid w:val="0069661D"/>
    <w:rsid w:val="00696841"/>
    <w:rsid w:val="00696FD2"/>
    <w:rsid w:val="006971D0"/>
    <w:rsid w:val="006971DA"/>
    <w:rsid w:val="00697527"/>
    <w:rsid w:val="00697805"/>
    <w:rsid w:val="00697BB4"/>
    <w:rsid w:val="00697C8A"/>
    <w:rsid w:val="006A027B"/>
    <w:rsid w:val="006A04A8"/>
    <w:rsid w:val="006A052F"/>
    <w:rsid w:val="006A0821"/>
    <w:rsid w:val="006A0EBE"/>
    <w:rsid w:val="006A18DE"/>
    <w:rsid w:val="006A1AF4"/>
    <w:rsid w:val="006A2141"/>
    <w:rsid w:val="006A2243"/>
    <w:rsid w:val="006A2CD7"/>
    <w:rsid w:val="006A2DF5"/>
    <w:rsid w:val="006A3200"/>
    <w:rsid w:val="006A3648"/>
    <w:rsid w:val="006A3DD4"/>
    <w:rsid w:val="006A494F"/>
    <w:rsid w:val="006A4C9B"/>
    <w:rsid w:val="006A5227"/>
    <w:rsid w:val="006A536B"/>
    <w:rsid w:val="006A53DB"/>
    <w:rsid w:val="006A55FF"/>
    <w:rsid w:val="006A574D"/>
    <w:rsid w:val="006A5CE8"/>
    <w:rsid w:val="006A5DD9"/>
    <w:rsid w:val="006A6469"/>
    <w:rsid w:val="006A6926"/>
    <w:rsid w:val="006A6AA6"/>
    <w:rsid w:val="006B0540"/>
    <w:rsid w:val="006B08AE"/>
    <w:rsid w:val="006B0A82"/>
    <w:rsid w:val="006B0ECB"/>
    <w:rsid w:val="006B104C"/>
    <w:rsid w:val="006B1071"/>
    <w:rsid w:val="006B1972"/>
    <w:rsid w:val="006B19EB"/>
    <w:rsid w:val="006B1A0A"/>
    <w:rsid w:val="006B1A11"/>
    <w:rsid w:val="006B265A"/>
    <w:rsid w:val="006B2724"/>
    <w:rsid w:val="006B2E86"/>
    <w:rsid w:val="006B31DE"/>
    <w:rsid w:val="006B3253"/>
    <w:rsid w:val="006B35DD"/>
    <w:rsid w:val="006B3618"/>
    <w:rsid w:val="006B466A"/>
    <w:rsid w:val="006B4727"/>
    <w:rsid w:val="006B4AF9"/>
    <w:rsid w:val="006B4BBC"/>
    <w:rsid w:val="006B4C98"/>
    <w:rsid w:val="006B574C"/>
    <w:rsid w:val="006B581C"/>
    <w:rsid w:val="006B5C95"/>
    <w:rsid w:val="006B6153"/>
    <w:rsid w:val="006B6575"/>
    <w:rsid w:val="006B6A74"/>
    <w:rsid w:val="006B6EFA"/>
    <w:rsid w:val="006B70EA"/>
    <w:rsid w:val="006B7E9D"/>
    <w:rsid w:val="006C002B"/>
    <w:rsid w:val="006C026F"/>
    <w:rsid w:val="006C0306"/>
    <w:rsid w:val="006C0C97"/>
    <w:rsid w:val="006C0DB8"/>
    <w:rsid w:val="006C0DD8"/>
    <w:rsid w:val="006C0EDB"/>
    <w:rsid w:val="006C106F"/>
    <w:rsid w:val="006C13AB"/>
    <w:rsid w:val="006C164F"/>
    <w:rsid w:val="006C16E5"/>
    <w:rsid w:val="006C1B35"/>
    <w:rsid w:val="006C2288"/>
    <w:rsid w:val="006C251E"/>
    <w:rsid w:val="006C2769"/>
    <w:rsid w:val="006C2AEE"/>
    <w:rsid w:val="006C2CE5"/>
    <w:rsid w:val="006C35A1"/>
    <w:rsid w:val="006C3846"/>
    <w:rsid w:val="006C3B34"/>
    <w:rsid w:val="006C4349"/>
    <w:rsid w:val="006C4490"/>
    <w:rsid w:val="006C4855"/>
    <w:rsid w:val="006C4C2C"/>
    <w:rsid w:val="006C4CB9"/>
    <w:rsid w:val="006C5092"/>
    <w:rsid w:val="006C5128"/>
    <w:rsid w:val="006C54C6"/>
    <w:rsid w:val="006C5B2C"/>
    <w:rsid w:val="006C5BDF"/>
    <w:rsid w:val="006C5DDE"/>
    <w:rsid w:val="006C6176"/>
    <w:rsid w:val="006C630C"/>
    <w:rsid w:val="006C7236"/>
    <w:rsid w:val="006C72F5"/>
    <w:rsid w:val="006C7722"/>
    <w:rsid w:val="006C7D3B"/>
    <w:rsid w:val="006D0634"/>
    <w:rsid w:val="006D0683"/>
    <w:rsid w:val="006D071F"/>
    <w:rsid w:val="006D0B1E"/>
    <w:rsid w:val="006D1305"/>
    <w:rsid w:val="006D1477"/>
    <w:rsid w:val="006D157F"/>
    <w:rsid w:val="006D1A32"/>
    <w:rsid w:val="006D24B1"/>
    <w:rsid w:val="006D28D8"/>
    <w:rsid w:val="006D2960"/>
    <w:rsid w:val="006D3644"/>
    <w:rsid w:val="006D3C15"/>
    <w:rsid w:val="006D4BEC"/>
    <w:rsid w:val="006D4F5F"/>
    <w:rsid w:val="006D5355"/>
    <w:rsid w:val="006D54CD"/>
    <w:rsid w:val="006D5796"/>
    <w:rsid w:val="006D5B06"/>
    <w:rsid w:val="006D5F4D"/>
    <w:rsid w:val="006D5F6A"/>
    <w:rsid w:val="006D612A"/>
    <w:rsid w:val="006D6534"/>
    <w:rsid w:val="006D659B"/>
    <w:rsid w:val="006D6935"/>
    <w:rsid w:val="006D6A6C"/>
    <w:rsid w:val="006D6CA5"/>
    <w:rsid w:val="006D6E44"/>
    <w:rsid w:val="006D7017"/>
    <w:rsid w:val="006D786D"/>
    <w:rsid w:val="006D792D"/>
    <w:rsid w:val="006D7FE3"/>
    <w:rsid w:val="006E031F"/>
    <w:rsid w:val="006E033A"/>
    <w:rsid w:val="006E03A8"/>
    <w:rsid w:val="006E03E5"/>
    <w:rsid w:val="006E0476"/>
    <w:rsid w:val="006E0787"/>
    <w:rsid w:val="006E0AA4"/>
    <w:rsid w:val="006E120B"/>
    <w:rsid w:val="006E13E5"/>
    <w:rsid w:val="006E14FB"/>
    <w:rsid w:val="006E16BF"/>
    <w:rsid w:val="006E1729"/>
    <w:rsid w:val="006E1AE4"/>
    <w:rsid w:val="006E2206"/>
    <w:rsid w:val="006E25AB"/>
    <w:rsid w:val="006E2859"/>
    <w:rsid w:val="006E28A6"/>
    <w:rsid w:val="006E2A81"/>
    <w:rsid w:val="006E3042"/>
    <w:rsid w:val="006E31D6"/>
    <w:rsid w:val="006E3F54"/>
    <w:rsid w:val="006E474D"/>
    <w:rsid w:val="006E4B88"/>
    <w:rsid w:val="006E4EF1"/>
    <w:rsid w:val="006E5136"/>
    <w:rsid w:val="006E51E9"/>
    <w:rsid w:val="006E5459"/>
    <w:rsid w:val="006E5530"/>
    <w:rsid w:val="006E5EB6"/>
    <w:rsid w:val="006E64A4"/>
    <w:rsid w:val="006E6E83"/>
    <w:rsid w:val="006E71B2"/>
    <w:rsid w:val="006E78C6"/>
    <w:rsid w:val="006E78EC"/>
    <w:rsid w:val="006E7B43"/>
    <w:rsid w:val="006E7DB1"/>
    <w:rsid w:val="006E7E86"/>
    <w:rsid w:val="006F019B"/>
    <w:rsid w:val="006F15C2"/>
    <w:rsid w:val="006F15F1"/>
    <w:rsid w:val="006F1B47"/>
    <w:rsid w:val="006F2B68"/>
    <w:rsid w:val="006F2B7C"/>
    <w:rsid w:val="006F3097"/>
    <w:rsid w:val="006F3F3D"/>
    <w:rsid w:val="006F4607"/>
    <w:rsid w:val="006F4978"/>
    <w:rsid w:val="006F4FE0"/>
    <w:rsid w:val="006F52F2"/>
    <w:rsid w:val="006F5438"/>
    <w:rsid w:val="006F552D"/>
    <w:rsid w:val="006F58C9"/>
    <w:rsid w:val="006F65D0"/>
    <w:rsid w:val="006F6619"/>
    <w:rsid w:val="006F6966"/>
    <w:rsid w:val="006F6D7F"/>
    <w:rsid w:val="006F7A1E"/>
    <w:rsid w:val="007004A7"/>
    <w:rsid w:val="007008FE"/>
    <w:rsid w:val="00700967"/>
    <w:rsid w:val="00701077"/>
    <w:rsid w:val="0070129A"/>
    <w:rsid w:val="00701365"/>
    <w:rsid w:val="0070154B"/>
    <w:rsid w:val="007017BA"/>
    <w:rsid w:val="00701B13"/>
    <w:rsid w:val="00701BB8"/>
    <w:rsid w:val="00701C5D"/>
    <w:rsid w:val="00702102"/>
    <w:rsid w:val="007023E3"/>
    <w:rsid w:val="00702718"/>
    <w:rsid w:val="0070290E"/>
    <w:rsid w:val="00702D94"/>
    <w:rsid w:val="007034AC"/>
    <w:rsid w:val="00703985"/>
    <w:rsid w:val="00703D88"/>
    <w:rsid w:val="00703E93"/>
    <w:rsid w:val="007040BE"/>
    <w:rsid w:val="00704545"/>
    <w:rsid w:val="00704708"/>
    <w:rsid w:val="0070539B"/>
    <w:rsid w:val="00705515"/>
    <w:rsid w:val="0070571A"/>
    <w:rsid w:val="00705A12"/>
    <w:rsid w:val="00705C0A"/>
    <w:rsid w:val="00705D32"/>
    <w:rsid w:val="00706192"/>
    <w:rsid w:val="00706468"/>
    <w:rsid w:val="007065C2"/>
    <w:rsid w:val="00706763"/>
    <w:rsid w:val="00706CE9"/>
    <w:rsid w:val="00706DE3"/>
    <w:rsid w:val="00706F07"/>
    <w:rsid w:val="007073AA"/>
    <w:rsid w:val="00707896"/>
    <w:rsid w:val="00707CFA"/>
    <w:rsid w:val="00707FB2"/>
    <w:rsid w:val="00710048"/>
    <w:rsid w:val="0071017C"/>
    <w:rsid w:val="007101CF"/>
    <w:rsid w:val="0071027B"/>
    <w:rsid w:val="0071029D"/>
    <w:rsid w:val="00710330"/>
    <w:rsid w:val="00710444"/>
    <w:rsid w:val="007106FC"/>
    <w:rsid w:val="00710BC9"/>
    <w:rsid w:val="00710DB7"/>
    <w:rsid w:val="00710F2C"/>
    <w:rsid w:val="0071191B"/>
    <w:rsid w:val="00711C59"/>
    <w:rsid w:val="00711DC7"/>
    <w:rsid w:val="00712741"/>
    <w:rsid w:val="00712A25"/>
    <w:rsid w:val="00712BAE"/>
    <w:rsid w:val="00712FFA"/>
    <w:rsid w:val="00713783"/>
    <w:rsid w:val="00713A4D"/>
    <w:rsid w:val="00713A53"/>
    <w:rsid w:val="00713B2E"/>
    <w:rsid w:val="00713B74"/>
    <w:rsid w:val="007146EB"/>
    <w:rsid w:val="007148BD"/>
    <w:rsid w:val="00714F20"/>
    <w:rsid w:val="00714F7F"/>
    <w:rsid w:val="00715097"/>
    <w:rsid w:val="00715736"/>
    <w:rsid w:val="00715768"/>
    <w:rsid w:val="00715DBF"/>
    <w:rsid w:val="00716034"/>
    <w:rsid w:val="007161F7"/>
    <w:rsid w:val="0071664F"/>
    <w:rsid w:val="007168D5"/>
    <w:rsid w:val="00716C2C"/>
    <w:rsid w:val="00716D4D"/>
    <w:rsid w:val="0071702B"/>
    <w:rsid w:val="0071785D"/>
    <w:rsid w:val="00717E34"/>
    <w:rsid w:val="00717F22"/>
    <w:rsid w:val="00717F3D"/>
    <w:rsid w:val="00717F71"/>
    <w:rsid w:val="00720290"/>
    <w:rsid w:val="007208AD"/>
    <w:rsid w:val="0072095C"/>
    <w:rsid w:val="00721756"/>
    <w:rsid w:val="00721AB9"/>
    <w:rsid w:val="00721BD6"/>
    <w:rsid w:val="00722526"/>
    <w:rsid w:val="00722800"/>
    <w:rsid w:val="00722CD5"/>
    <w:rsid w:val="00722D77"/>
    <w:rsid w:val="00722E3A"/>
    <w:rsid w:val="00723155"/>
    <w:rsid w:val="007234E7"/>
    <w:rsid w:val="0072369E"/>
    <w:rsid w:val="0072390A"/>
    <w:rsid w:val="00723A78"/>
    <w:rsid w:val="00723AD7"/>
    <w:rsid w:val="00723FB2"/>
    <w:rsid w:val="007243CA"/>
    <w:rsid w:val="00724939"/>
    <w:rsid w:val="00724C17"/>
    <w:rsid w:val="00724E6F"/>
    <w:rsid w:val="00724F57"/>
    <w:rsid w:val="007252C7"/>
    <w:rsid w:val="00725326"/>
    <w:rsid w:val="0072559B"/>
    <w:rsid w:val="007256A2"/>
    <w:rsid w:val="00725785"/>
    <w:rsid w:val="007258AA"/>
    <w:rsid w:val="00725920"/>
    <w:rsid w:val="007259D1"/>
    <w:rsid w:val="007261FB"/>
    <w:rsid w:val="00726216"/>
    <w:rsid w:val="00726425"/>
    <w:rsid w:val="00726633"/>
    <w:rsid w:val="00726698"/>
    <w:rsid w:val="0072672E"/>
    <w:rsid w:val="00726783"/>
    <w:rsid w:val="00726A16"/>
    <w:rsid w:val="00726A45"/>
    <w:rsid w:val="0072753C"/>
    <w:rsid w:val="007278F7"/>
    <w:rsid w:val="00727A76"/>
    <w:rsid w:val="00727B28"/>
    <w:rsid w:val="00727CF2"/>
    <w:rsid w:val="00730231"/>
    <w:rsid w:val="00730A3A"/>
    <w:rsid w:val="00731314"/>
    <w:rsid w:val="00731947"/>
    <w:rsid w:val="00731A72"/>
    <w:rsid w:val="00731B9B"/>
    <w:rsid w:val="0073207F"/>
    <w:rsid w:val="0073219C"/>
    <w:rsid w:val="007326D6"/>
    <w:rsid w:val="00732CC9"/>
    <w:rsid w:val="00732DD9"/>
    <w:rsid w:val="00732F38"/>
    <w:rsid w:val="00733225"/>
    <w:rsid w:val="007332ED"/>
    <w:rsid w:val="0073361E"/>
    <w:rsid w:val="007337B7"/>
    <w:rsid w:val="007339B0"/>
    <w:rsid w:val="00733E73"/>
    <w:rsid w:val="00733F76"/>
    <w:rsid w:val="007342FF"/>
    <w:rsid w:val="007345BE"/>
    <w:rsid w:val="00734656"/>
    <w:rsid w:val="00734945"/>
    <w:rsid w:val="007363AA"/>
    <w:rsid w:val="0073648E"/>
    <w:rsid w:val="007366A4"/>
    <w:rsid w:val="0073677A"/>
    <w:rsid w:val="00736B1B"/>
    <w:rsid w:val="007372D9"/>
    <w:rsid w:val="0073768C"/>
    <w:rsid w:val="00737E1F"/>
    <w:rsid w:val="0074030E"/>
    <w:rsid w:val="007407E9"/>
    <w:rsid w:val="00740B16"/>
    <w:rsid w:val="00740DC6"/>
    <w:rsid w:val="007410D9"/>
    <w:rsid w:val="007412D4"/>
    <w:rsid w:val="00741401"/>
    <w:rsid w:val="0074181D"/>
    <w:rsid w:val="00741BA1"/>
    <w:rsid w:val="00741C0B"/>
    <w:rsid w:val="00741C9A"/>
    <w:rsid w:val="0074209B"/>
    <w:rsid w:val="00742215"/>
    <w:rsid w:val="007422AE"/>
    <w:rsid w:val="00742787"/>
    <w:rsid w:val="00742D58"/>
    <w:rsid w:val="00742E78"/>
    <w:rsid w:val="00743044"/>
    <w:rsid w:val="0074329B"/>
    <w:rsid w:val="007435FA"/>
    <w:rsid w:val="0074394F"/>
    <w:rsid w:val="00743C7B"/>
    <w:rsid w:val="00743D9B"/>
    <w:rsid w:val="00743E32"/>
    <w:rsid w:val="00744257"/>
    <w:rsid w:val="00744633"/>
    <w:rsid w:val="007447C3"/>
    <w:rsid w:val="00745271"/>
    <w:rsid w:val="00745304"/>
    <w:rsid w:val="0074559D"/>
    <w:rsid w:val="00745794"/>
    <w:rsid w:val="00746207"/>
    <w:rsid w:val="00746F9E"/>
    <w:rsid w:val="007474C7"/>
    <w:rsid w:val="00747917"/>
    <w:rsid w:val="00747948"/>
    <w:rsid w:val="007505C6"/>
    <w:rsid w:val="00750AB5"/>
    <w:rsid w:val="00750C51"/>
    <w:rsid w:val="00750DDF"/>
    <w:rsid w:val="00750ED2"/>
    <w:rsid w:val="0075138A"/>
    <w:rsid w:val="00751523"/>
    <w:rsid w:val="007516B1"/>
    <w:rsid w:val="0075194E"/>
    <w:rsid w:val="00751B3C"/>
    <w:rsid w:val="00752885"/>
    <w:rsid w:val="00752C59"/>
    <w:rsid w:val="00752C61"/>
    <w:rsid w:val="0075335F"/>
    <w:rsid w:val="007534F5"/>
    <w:rsid w:val="007537AA"/>
    <w:rsid w:val="00753BEA"/>
    <w:rsid w:val="00754126"/>
    <w:rsid w:val="007541FB"/>
    <w:rsid w:val="007549EA"/>
    <w:rsid w:val="007554C8"/>
    <w:rsid w:val="0075554D"/>
    <w:rsid w:val="00755557"/>
    <w:rsid w:val="00755B20"/>
    <w:rsid w:val="007562C8"/>
    <w:rsid w:val="007566FD"/>
    <w:rsid w:val="00756AB6"/>
    <w:rsid w:val="007572F8"/>
    <w:rsid w:val="00757D1B"/>
    <w:rsid w:val="007602C2"/>
    <w:rsid w:val="00760C25"/>
    <w:rsid w:val="00760CDB"/>
    <w:rsid w:val="00760E2D"/>
    <w:rsid w:val="00761042"/>
    <w:rsid w:val="00761095"/>
    <w:rsid w:val="00761296"/>
    <w:rsid w:val="007617CA"/>
    <w:rsid w:val="0076244B"/>
    <w:rsid w:val="0076263D"/>
    <w:rsid w:val="0076290B"/>
    <w:rsid w:val="00762BC3"/>
    <w:rsid w:val="00762CB4"/>
    <w:rsid w:val="0076319F"/>
    <w:rsid w:val="007639EB"/>
    <w:rsid w:val="00763A38"/>
    <w:rsid w:val="00764013"/>
    <w:rsid w:val="00764CC5"/>
    <w:rsid w:val="00765051"/>
    <w:rsid w:val="00765432"/>
    <w:rsid w:val="0076563D"/>
    <w:rsid w:val="00765A99"/>
    <w:rsid w:val="00765C11"/>
    <w:rsid w:val="00765E8D"/>
    <w:rsid w:val="00765E98"/>
    <w:rsid w:val="00765E9A"/>
    <w:rsid w:val="0076639F"/>
    <w:rsid w:val="00766456"/>
    <w:rsid w:val="0076678B"/>
    <w:rsid w:val="00766BE4"/>
    <w:rsid w:val="00766D90"/>
    <w:rsid w:val="00767051"/>
    <w:rsid w:val="007677F0"/>
    <w:rsid w:val="00767CD4"/>
    <w:rsid w:val="00767D36"/>
    <w:rsid w:val="00770458"/>
    <w:rsid w:val="00770714"/>
    <w:rsid w:val="00770F67"/>
    <w:rsid w:val="00770F7C"/>
    <w:rsid w:val="00770FD8"/>
    <w:rsid w:val="0077120D"/>
    <w:rsid w:val="007712B4"/>
    <w:rsid w:val="007712DA"/>
    <w:rsid w:val="007712DB"/>
    <w:rsid w:val="00771670"/>
    <w:rsid w:val="0077186E"/>
    <w:rsid w:val="00771EDE"/>
    <w:rsid w:val="00771FB0"/>
    <w:rsid w:val="00772250"/>
    <w:rsid w:val="00772596"/>
    <w:rsid w:val="00772916"/>
    <w:rsid w:val="00772B63"/>
    <w:rsid w:val="00772B98"/>
    <w:rsid w:val="00772D2B"/>
    <w:rsid w:val="00772E34"/>
    <w:rsid w:val="007732F2"/>
    <w:rsid w:val="007734E5"/>
    <w:rsid w:val="00773502"/>
    <w:rsid w:val="00773736"/>
    <w:rsid w:val="00773CC8"/>
    <w:rsid w:val="00773F00"/>
    <w:rsid w:val="0077427B"/>
    <w:rsid w:val="0077441B"/>
    <w:rsid w:val="0077450A"/>
    <w:rsid w:val="0077451F"/>
    <w:rsid w:val="00774D65"/>
    <w:rsid w:val="007755F7"/>
    <w:rsid w:val="00775607"/>
    <w:rsid w:val="0077598D"/>
    <w:rsid w:val="00775B54"/>
    <w:rsid w:val="00775BD9"/>
    <w:rsid w:val="00775C83"/>
    <w:rsid w:val="00775D9B"/>
    <w:rsid w:val="00776544"/>
    <w:rsid w:val="007765E0"/>
    <w:rsid w:val="007766FB"/>
    <w:rsid w:val="00776858"/>
    <w:rsid w:val="00776944"/>
    <w:rsid w:val="0077704B"/>
    <w:rsid w:val="00780040"/>
    <w:rsid w:val="0078050C"/>
    <w:rsid w:val="0078101D"/>
    <w:rsid w:val="007816E1"/>
    <w:rsid w:val="00781A60"/>
    <w:rsid w:val="00781B2D"/>
    <w:rsid w:val="00782267"/>
    <w:rsid w:val="007822A2"/>
    <w:rsid w:val="00782FB8"/>
    <w:rsid w:val="00783173"/>
    <w:rsid w:val="0078339A"/>
    <w:rsid w:val="007833BC"/>
    <w:rsid w:val="0078344F"/>
    <w:rsid w:val="007834FC"/>
    <w:rsid w:val="0078367B"/>
    <w:rsid w:val="00783AF2"/>
    <w:rsid w:val="00783BED"/>
    <w:rsid w:val="007841A0"/>
    <w:rsid w:val="007841F5"/>
    <w:rsid w:val="007841FB"/>
    <w:rsid w:val="0078443F"/>
    <w:rsid w:val="00784B6B"/>
    <w:rsid w:val="0078502C"/>
    <w:rsid w:val="007852E8"/>
    <w:rsid w:val="007853EE"/>
    <w:rsid w:val="007856F6"/>
    <w:rsid w:val="0078572B"/>
    <w:rsid w:val="00785C99"/>
    <w:rsid w:val="00785DAB"/>
    <w:rsid w:val="00786167"/>
    <w:rsid w:val="007862B4"/>
    <w:rsid w:val="007865AF"/>
    <w:rsid w:val="007867B8"/>
    <w:rsid w:val="00786A1B"/>
    <w:rsid w:val="00786D87"/>
    <w:rsid w:val="00787119"/>
    <w:rsid w:val="007875C9"/>
    <w:rsid w:val="007876FE"/>
    <w:rsid w:val="00787D9B"/>
    <w:rsid w:val="007901D8"/>
    <w:rsid w:val="00790276"/>
    <w:rsid w:val="00790AB7"/>
    <w:rsid w:val="00790E5B"/>
    <w:rsid w:val="0079145F"/>
    <w:rsid w:val="007918F4"/>
    <w:rsid w:val="007919CE"/>
    <w:rsid w:val="00792096"/>
    <w:rsid w:val="00792804"/>
    <w:rsid w:val="00792A18"/>
    <w:rsid w:val="00792BD8"/>
    <w:rsid w:val="00792CB4"/>
    <w:rsid w:val="0079307E"/>
    <w:rsid w:val="0079319D"/>
    <w:rsid w:val="0079365E"/>
    <w:rsid w:val="00793EEA"/>
    <w:rsid w:val="00794D98"/>
    <w:rsid w:val="00794E99"/>
    <w:rsid w:val="0079504A"/>
    <w:rsid w:val="00795215"/>
    <w:rsid w:val="00795279"/>
    <w:rsid w:val="007952E3"/>
    <w:rsid w:val="00795409"/>
    <w:rsid w:val="0079546D"/>
    <w:rsid w:val="00795685"/>
    <w:rsid w:val="00795C9A"/>
    <w:rsid w:val="007963D5"/>
    <w:rsid w:val="00796628"/>
    <w:rsid w:val="00796BA3"/>
    <w:rsid w:val="00796D7D"/>
    <w:rsid w:val="00797378"/>
    <w:rsid w:val="00797BD2"/>
    <w:rsid w:val="00797D92"/>
    <w:rsid w:val="007A0161"/>
    <w:rsid w:val="007A095C"/>
    <w:rsid w:val="007A0A71"/>
    <w:rsid w:val="007A0CA8"/>
    <w:rsid w:val="007A0FAB"/>
    <w:rsid w:val="007A111D"/>
    <w:rsid w:val="007A140E"/>
    <w:rsid w:val="007A14A3"/>
    <w:rsid w:val="007A152C"/>
    <w:rsid w:val="007A1F36"/>
    <w:rsid w:val="007A2128"/>
    <w:rsid w:val="007A21CD"/>
    <w:rsid w:val="007A21DD"/>
    <w:rsid w:val="007A22B1"/>
    <w:rsid w:val="007A23E4"/>
    <w:rsid w:val="007A2470"/>
    <w:rsid w:val="007A2661"/>
    <w:rsid w:val="007A27D7"/>
    <w:rsid w:val="007A2820"/>
    <w:rsid w:val="007A2D05"/>
    <w:rsid w:val="007A2D4B"/>
    <w:rsid w:val="007A3379"/>
    <w:rsid w:val="007A3A08"/>
    <w:rsid w:val="007A3AC4"/>
    <w:rsid w:val="007A3CC6"/>
    <w:rsid w:val="007A3CE3"/>
    <w:rsid w:val="007A3F27"/>
    <w:rsid w:val="007A447D"/>
    <w:rsid w:val="007A47BF"/>
    <w:rsid w:val="007A499D"/>
    <w:rsid w:val="007A4B6C"/>
    <w:rsid w:val="007A4F61"/>
    <w:rsid w:val="007A52ED"/>
    <w:rsid w:val="007A5566"/>
    <w:rsid w:val="007A6547"/>
    <w:rsid w:val="007A661E"/>
    <w:rsid w:val="007A68C9"/>
    <w:rsid w:val="007A712A"/>
    <w:rsid w:val="007A7851"/>
    <w:rsid w:val="007A7B55"/>
    <w:rsid w:val="007A7E2F"/>
    <w:rsid w:val="007B0585"/>
    <w:rsid w:val="007B07D6"/>
    <w:rsid w:val="007B090D"/>
    <w:rsid w:val="007B098A"/>
    <w:rsid w:val="007B1119"/>
    <w:rsid w:val="007B174A"/>
    <w:rsid w:val="007B1818"/>
    <w:rsid w:val="007B1820"/>
    <w:rsid w:val="007B1E6F"/>
    <w:rsid w:val="007B236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34"/>
    <w:rsid w:val="007B3EEF"/>
    <w:rsid w:val="007B4185"/>
    <w:rsid w:val="007B42AD"/>
    <w:rsid w:val="007B49E4"/>
    <w:rsid w:val="007B4A8B"/>
    <w:rsid w:val="007B4D8C"/>
    <w:rsid w:val="007B4E88"/>
    <w:rsid w:val="007B55FA"/>
    <w:rsid w:val="007B5C61"/>
    <w:rsid w:val="007B5E53"/>
    <w:rsid w:val="007B67FC"/>
    <w:rsid w:val="007B6BD5"/>
    <w:rsid w:val="007B6CA5"/>
    <w:rsid w:val="007B6E40"/>
    <w:rsid w:val="007B7155"/>
    <w:rsid w:val="007B7191"/>
    <w:rsid w:val="007B7694"/>
    <w:rsid w:val="007B78C2"/>
    <w:rsid w:val="007B7E33"/>
    <w:rsid w:val="007C0144"/>
    <w:rsid w:val="007C098F"/>
    <w:rsid w:val="007C0BFA"/>
    <w:rsid w:val="007C0DDE"/>
    <w:rsid w:val="007C0F95"/>
    <w:rsid w:val="007C19C1"/>
    <w:rsid w:val="007C1CCB"/>
    <w:rsid w:val="007C2640"/>
    <w:rsid w:val="007C2B23"/>
    <w:rsid w:val="007C2C9F"/>
    <w:rsid w:val="007C3421"/>
    <w:rsid w:val="007C3A3A"/>
    <w:rsid w:val="007C407C"/>
    <w:rsid w:val="007C4688"/>
    <w:rsid w:val="007C4D74"/>
    <w:rsid w:val="007C4E9D"/>
    <w:rsid w:val="007C52EF"/>
    <w:rsid w:val="007C53A7"/>
    <w:rsid w:val="007C5F12"/>
    <w:rsid w:val="007C6265"/>
    <w:rsid w:val="007C637D"/>
    <w:rsid w:val="007C684A"/>
    <w:rsid w:val="007C6AAE"/>
    <w:rsid w:val="007C6B9F"/>
    <w:rsid w:val="007C6C66"/>
    <w:rsid w:val="007C723D"/>
    <w:rsid w:val="007C744D"/>
    <w:rsid w:val="007C74CA"/>
    <w:rsid w:val="007C74F0"/>
    <w:rsid w:val="007C75B4"/>
    <w:rsid w:val="007C7EBC"/>
    <w:rsid w:val="007D0068"/>
    <w:rsid w:val="007D0242"/>
    <w:rsid w:val="007D03AC"/>
    <w:rsid w:val="007D0C84"/>
    <w:rsid w:val="007D1482"/>
    <w:rsid w:val="007D18AC"/>
    <w:rsid w:val="007D1BD4"/>
    <w:rsid w:val="007D1CC2"/>
    <w:rsid w:val="007D2B51"/>
    <w:rsid w:val="007D35D9"/>
    <w:rsid w:val="007D38FD"/>
    <w:rsid w:val="007D3EF2"/>
    <w:rsid w:val="007D4392"/>
    <w:rsid w:val="007D43E2"/>
    <w:rsid w:val="007D43EC"/>
    <w:rsid w:val="007D44DA"/>
    <w:rsid w:val="007D4735"/>
    <w:rsid w:val="007D4A3D"/>
    <w:rsid w:val="007D526F"/>
    <w:rsid w:val="007D5611"/>
    <w:rsid w:val="007D573A"/>
    <w:rsid w:val="007D5A7C"/>
    <w:rsid w:val="007D5E78"/>
    <w:rsid w:val="007D6A43"/>
    <w:rsid w:val="007D6DE7"/>
    <w:rsid w:val="007D6F45"/>
    <w:rsid w:val="007D7B77"/>
    <w:rsid w:val="007D7CAC"/>
    <w:rsid w:val="007D7E99"/>
    <w:rsid w:val="007D7F0D"/>
    <w:rsid w:val="007E095B"/>
    <w:rsid w:val="007E0962"/>
    <w:rsid w:val="007E1147"/>
    <w:rsid w:val="007E15B3"/>
    <w:rsid w:val="007E1A3E"/>
    <w:rsid w:val="007E1A67"/>
    <w:rsid w:val="007E2CFC"/>
    <w:rsid w:val="007E2F31"/>
    <w:rsid w:val="007E2FE6"/>
    <w:rsid w:val="007E30F0"/>
    <w:rsid w:val="007E313B"/>
    <w:rsid w:val="007E3576"/>
    <w:rsid w:val="007E37A9"/>
    <w:rsid w:val="007E393F"/>
    <w:rsid w:val="007E40E1"/>
    <w:rsid w:val="007E46EE"/>
    <w:rsid w:val="007E4A13"/>
    <w:rsid w:val="007E4C7A"/>
    <w:rsid w:val="007E5178"/>
    <w:rsid w:val="007E5337"/>
    <w:rsid w:val="007E56FB"/>
    <w:rsid w:val="007E5D35"/>
    <w:rsid w:val="007E5D7D"/>
    <w:rsid w:val="007E600B"/>
    <w:rsid w:val="007E6086"/>
    <w:rsid w:val="007E625F"/>
    <w:rsid w:val="007E62F4"/>
    <w:rsid w:val="007E6452"/>
    <w:rsid w:val="007E6B77"/>
    <w:rsid w:val="007E6E65"/>
    <w:rsid w:val="007E78EE"/>
    <w:rsid w:val="007E7A73"/>
    <w:rsid w:val="007E7AC7"/>
    <w:rsid w:val="007E7DBF"/>
    <w:rsid w:val="007F0487"/>
    <w:rsid w:val="007F0854"/>
    <w:rsid w:val="007F0C45"/>
    <w:rsid w:val="007F113B"/>
    <w:rsid w:val="007F1258"/>
    <w:rsid w:val="007F12C4"/>
    <w:rsid w:val="007F130A"/>
    <w:rsid w:val="007F1390"/>
    <w:rsid w:val="007F14BC"/>
    <w:rsid w:val="007F1809"/>
    <w:rsid w:val="007F1B1D"/>
    <w:rsid w:val="007F1C7D"/>
    <w:rsid w:val="007F22F4"/>
    <w:rsid w:val="007F2384"/>
    <w:rsid w:val="007F25A1"/>
    <w:rsid w:val="007F2EF2"/>
    <w:rsid w:val="007F3158"/>
    <w:rsid w:val="007F350A"/>
    <w:rsid w:val="007F4398"/>
    <w:rsid w:val="007F4ED9"/>
    <w:rsid w:val="007F5094"/>
    <w:rsid w:val="007F536A"/>
    <w:rsid w:val="007F55A8"/>
    <w:rsid w:val="007F57CB"/>
    <w:rsid w:val="007F5909"/>
    <w:rsid w:val="007F5BEB"/>
    <w:rsid w:val="007F5FDC"/>
    <w:rsid w:val="007F6C97"/>
    <w:rsid w:val="007F6EA6"/>
    <w:rsid w:val="007F71F7"/>
    <w:rsid w:val="007F72BE"/>
    <w:rsid w:val="007F76F7"/>
    <w:rsid w:val="007F781B"/>
    <w:rsid w:val="007F7B28"/>
    <w:rsid w:val="007F7B98"/>
    <w:rsid w:val="007F7D8A"/>
    <w:rsid w:val="007F7E46"/>
    <w:rsid w:val="008010D4"/>
    <w:rsid w:val="0080130F"/>
    <w:rsid w:val="00801C53"/>
    <w:rsid w:val="00801D1C"/>
    <w:rsid w:val="00801F9C"/>
    <w:rsid w:val="008029B8"/>
    <w:rsid w:val="008035CF"/>
    <w:rsid w:val="00803727"/>
    <w:rsid w:val="00803A12"/>
    <w:rsid w:val="00803BC3"/>
    <w:rsid w:val="00803C3A"/>
    <w:rsid w:val="00803CCE"/>
    <w:rsid w:val="0080425A"/>
    <w:rsid w:val="0080425B"/>
    <w:rsid w:val="0080448D"/>
    <w:rsid w:val="00804499"/>
    <w:rsid w:val="0080456A"/>
    <w:rsid w:val="00804769"/>
    <w:rsid w:val="00804996"/>
    <w:rsid w:val="00804AD9"/>
    <w:rsid w:val="00804EBD"/>
    <w:rsid w:val="00805027"/>
    <w:rsid w:val="008050D8"/>
    <w:rsid w:val="00805680"/>
    <w:rsid w:val="008056EA"/>
    <w:rsid w:val="00805881"/>
    <w:rsid w:val="00805885"/>
    <w:rsid w:val="00805975"/>
    <w:rsid w:val="00805C68"/>
    <w:rsid w:val="00805C8F"/>
    <w:rsid w:val="00805DF0"/>
    <w:rsid w:val="008060F0"/>
    <w:rsid w:val="00806507"/>
    <w:rsid w:val="008069B5"/>
    <w:rsid w:val="00806B5A"/>
    <w:rsid w:val="00806BE0"/>
    <w:rsid w:val="008070DE"/>
    <w:rsid w:val="00807472"/>
    <w:rsid w:val="008074C3"/>
    <w:rsid w:val="00807CFB"/>
    <w:rsid w:val="008100B1"/>
    <w:rsid w:val="008100D4"/>
    <w:rsid w:val="008100D9"/>
    <w:rsid w:val="008100E8"/>
    <w:rsid w:val="00810193"/>
    <w:rsid w:val="00810846"/>
    <w:rsid w:val="008109E2"/>
    <w:rsid w:val="008116A9"/>
    <w:rsid w:val="00811703"/>
    <w:rsid w:val="00811A03"/>
    <w:rsid w:val="00811F37"/>
    <w:rsid w:val="008120CD"/>
    <w:rsid w:val="008122B0"/>
    <w:rsid w:val="00812395"/>
    <w:rsid w:val="00812834"/>
    <w:rsid w:val="008129A2"/>
    <w:rsid w:val="00812C29"/>
    <w:rsid w:val="00812DCE"/>
    <w:rsid w:val="00813274"/>
    <w:rsid w:val="0081337C"/>
    <w:rsid w:val="00813559"/>
    <w:rsid w:val="008136BB"/>
    <w:rsid w:val="00813C53"/>
    <w:rsid w:val="00813CF6"/>
    <w:rsid w:val="00813FE4"/>
    <w:rsid w:val="00813FE9"/>
    <w:rsid w:val="0081402F"/>
    <w:rsid w:val="008142DD"/>
    <w:rsid w:val="008142FF"/>
    <w:rsid w:val="00814597"/>
    <w:rsid w:val="0081468A"/>
    <w:rsid w:val="00814762"/>
    <w:rsid w:val="00814842"/>
    <w:rsid w:val="00814BA6"/>
    <w:rsid w:val="00814C77"/>
    <w:rsid w:val="00814CB9"/>
    <w:rsid w:val="00814E14"/>
    <w:rsid w:val="00815703"/>
    <w:rsid w:val="00815A8A"/>
    <w:rsid w:val="00815B16"/>
    <w:rsid w:val="008161AA"/>
    <w:rsid w:val="008163A5"/>
    <w:rsid w:val="00816451"/>
    <w:rsid w:val="008164C9"/>
    <w:rsid w:val="008165A9"/>
    <w:rsid w:val="00816672"/>
    <w:rsid w:val="00816986"/>
    <w:rsid w:val="008171B6"/>
    <w:rsid w:val="00817D64"/>
    <w:rsid w:val="00817F34"/>
    <w:rsid w:val="008201ED"/>
    <w:rsid w:val="0082028D"/>
    <w:rsid w:val="0082046A"/>
    <w:rsid w:val="0082083A"/>
    <w:rsid w:val="00820DD0"/>
    <w:rsid w:val="008216F3"/>
    <w:rsid w:val="0082178F"/>
    <w:rsid w:val="00821E25"/>
    <w:rsid w:val="008223B3"/>
    <w:rsid w:val="00822836"/>
    <w:rsid w:val="008230D9"/>
    <w:rsid w:val="008230FF"/>
    <w:rsid w:val="0082351D"/>
    <w:rsid w:val="0082372C"/>
    <w:rsid w:val="008238A3"/>
    <w:rsid w:val="0082392D"/>
    <w:rsid w:val="00823972"/>
    <w:rsid w:val="0082404C"/>
    <w:rsid w:val="008246F1"/>
    <w:rsid w:val="00824936"/>
    <w:rsid w:val="00824A3E"/>
    <w:rsid w:val="00824C7A"/>
    <w:rsid w:val="00824E3C"/>
    <w:rsid w:val="0082534B"/>
    <w:rsid w:val="0082543E"/>
    <w:rsid w:val="00825F5D"/>
    <w:rsid w:val="008263DE"/>
    <w:rsid w:val="00826D76"/>
    <w:rsid w:val="00826E26"/>
    <w:rsid w:val="00827188"/>
    <w:rsid w:val="00827514"/>
    <w:rsid w:val="008275BF"/>
    <w:rsid w:val="008275E3"/>
    <w:rsid w:val="008279AA"/>
    <w:rsid w:val="00827A0B"/>
    <w:rsid w:val="00827DD1"/>
    <w:rsid w:val="0083023D"/>
    <w:rsid w:val="00830634"/>
    <w:rsid w:val="008306F1"/>
    <w:rsid w:val="00830A18"/>
    <w:rsid w:val="00830D0A"/>
    <w:rsid w:val="00831389"/>
    <w:rsid w:val="008315FC"/>
    <w:rsid w:val="00832429"/>
    <w:rsid w:val="00832926"/>
    <w:rsid w:val="008329E2"/>
    <w:rsid w:val="008329E5"/>
    <w:rsid w:val="00833090"/>
    <w:rsid w:val="008332D7"/>
    <w:rsid w:val="00833422"/>
    <w:rsid w:val="0083368C"/>
    <w:rsid w:val="00833D49"/>
    <w:rsid w:val="00834567"/>
    <w:rsid w:val="00834DA4"/>
    <w:rsid w:val="00835009"/>
    <w:rsid w:val="00835321"/>
    <w:rsid w:val="00835854"/>
    <w:rsid w:val="0083586C"/>
    <w:rsid w:val="00835B7A"/>
    <w:rsid w:val="00835E33"/>
    <w:rsid w:val="00836173"/>
    <w:rsid w:val="0083663A"/>
    <w:rsid w:val="00836A5A"/>
    <w:rsid w:val="00836FC6"/>
    <w:rsid w:val="008372B0"/>
    <w:rsid w:val="00837A68"/>
    <w:rsid w:val="00840332"/>
    <w:rsid w:val="00840528"/>
    <w:rsid w:val="00840845"/>
    <w:rsid w:val="00840872"/>
    <w:rsid w:val="00840A5D"/>
    <w:rsid w:val="00840B41"/>
    <w:rsid w:val="008410D1"/>
    <w:rsid w:val="00841993"/>
    <w:rsid w:val="00841A52"/>
    <w:rsid w:val="00841D73"/>
    <w:rsid w:val="00841EEE"/>
    <w:rsid w:val="008421E6"/>
    <w:rsid w:val="00842542"/>
    <w:rsid w:val="00842581"/>
    <w:rsid w:val="008428D7"/>
    <w:rsid w:val="00842B6F"/>
    <w:rsid w:val="00842BC1"/>
    <w:rsid w:val="00842E83"/>
    <w:rsid w:val="00843C90"/>
    <w:rsid w:val="00843DD1"/>
    <w:rsid w:val="00843EB6"/>
    <w:rsid w:val="00843F46"/>
    <w:rsid w:val="0084418F"/>
    <w:rsid w:val="00844EDC"/>
    <w:rsid w:val="00845687"/>
    <w:rsid w:val="0084580E"/>
    <w:rsid w:val="00845C39"/>
    <w:rsid w:val="00845C48"/>
    <w:rsid w:val="00845CA1"/>
    <w:rsid w:val="00845F09"/>
    <w:rsid w:val="0084609F"/>
    <w:rsid w:val="0084628D"/>
    <w:rsid w:val="0084641B"/>
    <w:rsid w:val="00846655"/>
    <w:rsid w:val="00846B9D"/>
    <w:rsid w:val="00846D78"/>
    <w:rsid w:val="00846F93"/>
    <w:rsid w:val="00847950"/>
    <w:rsid w:val="00847C4F"/>
    <w:rsid w:val="00850125"/>
    <w:rsid w:val="00850303"/>
    <w:rsid w:val="00850369"/>
    <w:rsid w:val="008508C6"/>
    <w:rsid w:val="00850BC4"/>
    <w:rsid w:val="00850CF8"/>
    <w:rsid w:val="00851B28"/>
    <w:rsid w:val="00852A9A"/>
    <w:rsid w:val="00852EF9"/>
    <w:rsid w:val="008535B4"/>
    <w:rsid w:val="0085392D"/>
    <w:rsid w:val="008539B3"/>
    <w:rsid w:val="00853E36"/>
    <w:rsid w:val="00853EC3"/>
    <w:rsid w:val="00853F38"/>
    <w:rsid w:val="008543F9"/>
    <w:rsid w:val="00854A40"/>
    <w:rsid w:val="00854B2C"/>
    <w:rsid w:val="00854D28"/>
    <w:rsid w:val="00855215"/>
    <w:rsid w:val="0085547A"/>
    <w:rsid w:val="0085547D"/>
    <w:rsid w:val="0085553C"/>
    <w:rsid w:val="008557A8"/>
    <w:rsid w:val="00855C33"/>
    <w:rsid w:val="0085631E"/>
    <w:rsid w:val="00856CD2"/>
    <w:rsid w:val="00857206"/>
    <w:rsid w:val="0085750B"/>
    <w:rsid w:val="00857560"/>
    <w:rsid w:val="00857FEE"/>
    <w:rsid w:val="00860287"/>
    <w:rsid w:val="0086088F"/>
    <w:rsid w:val="008609DD"/>
    <w:rsid w:val="00860FD2"/>
    <w:rsid w:val="0086129A"/>
    <w:rsid w:val="008615DB"/>
    <w:rsid w:val="00861852"/>
    <w:rsid w:val="008618DA"/>
    <w:rsid w:val="00861FC5"/>
    <w:rsid w:val="00862538"/>
    <w:rsid w:val="008625C9"/>
    <w:rsid w:val="00862A54"/>
    <w:rsid w:val="00862AB3"/>
    <w:rsid w:val="00862D32"/>
    <w:rsid w:val="00862E3F"/>
    <w:rsid w:val="00862FF9"/>
    <w:rsid w:val="00863510"/>
    <w:rsid w:val="00863851"/>
    <w:rsid w:val="008639F1"/>
    <w:rsid w:val="00864013"/>
    <w:rsid w:val="0086418A"/>
    <w:rsid w:val="008641DF"/>
    <w:rsid w:val="0086455A"/>
    <w:rsid w:val="00864663"/>
    <w:rsid w:val="00864B5E"/>
    <w:rsid w:val="00864CDE"/>
    <w:rsid w:val="00864FEE"/>
    <w:rsid w:val="00865065"/>
    <w:rsid w:val="0086574D"/>
    <w:rsid w:val="0086583C"/>
    <w:rsid w:val="00865A03"/>
    <w:rsid w:val="00865D76"/>
    <w:rsid w:val="00865FDC"/>
    <w:rsid w:val="008660C2"/>
    <w:rsid w:val="00866AE4"/>
    <w:rsid w:val="008675E9"/>
    <w:rsid w:val="0086794E"/>
    <w:rsid w:val="00867DF3"/>
    <w:rsid w:val="00867EF6"/>
    <w:rsid w:val="008705B2"/>
    <w:rsid w:val="00870F0D"/>
    <w:rsid w:val="00871028"/>
    <w:rsid w:val="00871175"/>
    <w:rsid w:val="00871181"/>
    <w:rsid w:val="0087127B"/>
    <w:rsid w:val="0087141C"/>
    <w:rsid w:val="00871513"/>
    <w:rsid w:val="00871663"/>
    <w:rsid w:val="008716BB"/>
    <w:rsid w:val="00871781"/>
    <w:rsid w:val="00871848"/>
    <w:rsid w:val="00871A1A"/>
    <w:rsid w:val="0087314D"/>
    <w:rsid w:val="00873E91"/>
    <w:rsid w:val="0087401E"/>
    <w:rsid w:val="0087413F"/>
    <w:rsid w:val="0087428E"/>
    <w:rsid w:val="008743C1"/>
    <w:rsid w:val="00874503"/>
    <w:rsid w:val="0087478E"/>
    <w:rsid w:val="00874B5E"/>
    <w:rsid w:val="00874C89"/>
    <w:rsid w:val="00874D10"/>
    <w:rsid w:val="00874DB2"/>
    <w:rsid w:val="0087531D"/>
    <w:rsid w:val="0087547D"/>
    <w:rsid w:val="00875678"/>
    <w:rsid w:val="00875ACA"/>
    <w:rsid w:val="00875B97"/>
    <w:rsid w:val="00876088"/>
    <w:rsid w:val="00876F45"/>
    <w:rsid w:val="0087740A"/>
    <w:rsid w:val="00877793"/>
    <w:rsid w:val="00877DEE"/>
    <w:rsid w:val="008800E2"/>
    <w:rsid w:val="00880C69"/>
    <w:rsid w:val="00880D71"/>
    <w:rsid w:val="008810A8"/>
    <w:rsid w:val="0088146A"/>
    <w:rsid w:val="00881567"/>
    <w:rsid w:val="008816AE"/>
    <w:rsid w:val="008818C8"/>
    <w:rsid w:val="008819FA"/>
    <w:rsid w:val="00881FBB"/>
    <w:rsid w:val="00882AC3"/>
    <w:rsid w:val="00882E7A"/>
    <w:rsid w:val="00882EAD"/>
    <w:rsid w:val="00882F2F"/>
    <w:rsid w:val="00882FC4"/>
    <w:rsid w:val="00883117"/>
    <w:rsid w:val="008832F0"/>
    <w:rsid w:val="00883493"/>
    <w:rsid w:val="008836BB"/>
    <w:rsid w:val="00883A82"/>
    <w:rsid w:val="008841AF"/>
    <w:rsid w:val="008842C3"/>
    <w:rsid w:val="0088438C"/>
    <w:rsid w:val="008847DB"/>
    <w:rsid w:val="008849E5"/>
    <w:rsid w:val="00884A08"/>
    <w:rsid w:val="00884D99"/>
    <w:rsid w:val="00884E3A"/>
    <w:rsid w:val="0088515E"/>
    <w:rsid w:val="008851AA"/>
    <w:rsid w:val="00885DF8"/>
    <w:rsid w:val="00885FE8"/>
    <w:rsid w:val="0088654D"/>
    <w:rsid w:val="0088656D"/>
    <w:rsid w:val="00887100"/>
    <w:rsid w:val="0088747B"/>
    <w:rsid w:val="00887790"/>
    <w:rsid w:val="008877B3"/>
    <w:rsid w:val="00887837"/>
    <w:rsid w:val="00887B57"/>
    <w:rsid w:val="0089011D"/>
    <w:rsid w:val="0089038E"/>
    <w:rsid w:val="00890781"/>
    <w:rsid w:val="0089098B"/>
    <w:rsid w:val="00890EA2"/>
    <w:rsid w:val="0089150C"/>
    <w:rsid w:val="00891BAE"/>
    <w:rsid w:val="00892527"/>
    <w:rsid w:val="00892776"/>
    <w:rsid w:val="00892AC2"/>
    <w:rsid w:val="008932CC"/>
    <w:rsid w:val="008934B1"/>
    <w:rsid w:val="008937B9"/>
    <w:rsid w:val="00894018"/>
    <w:rsid w:val="008942B7"/>
    <w:rsid w:val="0089473F"/>
    <w:rsid w:val="008951AA"/>
    <w:rsid w:val="0089559C"/>
    <w:rsid w:val="00895615"/>
    <w:rsid w:val="0089575E"/>
    <w:rsid w:val="008957D5"/>
    <w:rsid w:val="00895DD3"/>
    <w:rsid w:val="00896720"/>
    <w:rsid w:val="008969AF"/>
    <w:rsid w:val="008971A5"/>
    <w:rsid w:val="00897EDB"/>
    <w:rsid w:val="008A03C0"/>
    <w:rsid w:val="008A084B"/>
    <w:rsid w:val="008A08A4"/>
    <w:rsid w:val="008A08B7"/>
    <w:rsid w:val="008A0E21"/>
    <w:rsid w:val="008A1C1A"/>
    <w:rsid w:val="008A2663"/>
    <w:rsid w:val="008A2A7A"/>
    <w:rsid w:val="008A2DB3"/>
    <w:rsid w:val="008A307F"/>
    <w:rsid w:val="008A313F"/>
    <w:rsid w:val="008A32BC"/>
    <w:rsid w:val="008A33F3"/>
    <w:rsid w:val="008A3431"/>
    <w:rsid w:val="008A3EAC"/>
    <w:rsid w:val="008A415F"/>
    <w:rsid w:val="008A4248"/>
    <w:rsid w:val="008A4514"/>
    <w:rsid w:val="008A4781"/>
    <w:rsid w:val="008A5133"/>
    <w:rsid w:val="008A5603"/>
    <w:rsid w:val="008A579F"/>
    <w:rsid w:val="008A5927"/>
    <w:rsid w:val="008A5939"/>
    <w:rsid w:val="008A5FA3"/>
    <w:rsid w:val="008A605F"/>
    <w:rsid w:val="008A62C7"/>
    <w:rsid w:val="008A6482"/>
    <w:rsid w:val="008A65A0"/>
    <w:rsid w:val="008A66AE"/>
    <w:rsid w:val="008A670F"/>
    <w:rsid w:val="008A6E9C"/>
    <w:rsid w:val="008A6FB0"/>
    <w:rsid w:val="008A708B"/>
    <w:rsid w:val="008A7191"/>
    <w:rsid w:val="008A72F4"/>
    <w:rsid w:val="008A730A"/>
    <w:rsid w:val="008A7A65"/>
    <w:rsid w:val="008B00C0"/>
    <w:rsid w:val="008B0A40"/>
    <w:rsid w:val="008B0CD3"/>
    <w:rsid w:val="008B14D9"/>
    <w:rsid w:val="008B1567"/>
    <w:rsid w:val="008B1927"/>
    <w:rsid w:val="008B1D72"/>
    <w:rsid w:val="008B2A1A"/>
    <w:rsid w:val="008B309C"/>
    <w:rsid w:val="008B34B7"/>
    <w:rsid w:val="008B3663"/>
    <w:rsid w:val="008B3730"/>
    <w:rsid w:val="008B38D2"/>
    <w:rsid w:val="008B4360"/>
    <w:rsid w:val="008B4AD0"/>
    <w:rsid w:val="008B4BC0"/>
    <w:rsid w:val="008B4DF0"/>
    <w:rsid w:val="008B4E21"/>
    <w:rsid w:val="008B4FFB"/>
    <w:rsid w:val="008B51BF"/>
    <w:rsid w:val="008B5773"/>
    <w:rsid w:val="008B5785"/>
    <w:rsid w:val="008B5B1B"/>
    <w:rsid w:val="008B5CEE"/>
    <w:rsid w:val="008B5EFE"/>
    <w:rsid w:val="008B5F25"/>
    <w:rsid w:val="008B628F"/>
    <w:rsid w:val="008B68DF"/>
    <w:rsid w:val="008B6E24"/>
    <w:rsid w:val="008B71E5"/>
    <w:rsid w:val="008B73B3"/>
    <w:rsid w:val="008B747E"/>
    <w:rsid w:val="008B7600"/>
    <w:rsid w:val="008B7639"/>
    <w:rsid w:val="008B7BD5"/>
    <w:rsid w:val="008C0462"/>
    <w:rsid w:val="008C090A"/>
    <w:rsid w:val="008C0D02"/>
    <w:rsid w:val="008C0D53"/>
    <w:rsid w:val="008C13DE"/>
    <w:rsid w:val="008C16A3"/>
    <w:rsid w:val="008C1DE7"/>
    <w:rsid w:val="008C1EA0"/>
    <w:rsid w:val="008C1F98"/>
    <w:rsid w:val="008C2718"/>
    <w:rsid w:val="008C2CC6"/>
    <w:rsid w:val="008C3503"/>
    <w:rsid w:val="008C373B"/>
    <w:rsid w:val="008C3877"/>
    <w:rsid w:val="008C38C1"/>
    <w:rsid w:val="008C3EC6"/>
    <w:rsid w:val="008C4496"/>
    <w:rsid w:val="008C489B"/>
    <w:rsid w:val="008C4A04"/>
    <w:rsid w:val="008C4DCD"/>
    <w:rsid w:val="008C4E1C"/>
    <w:rsid w:val="008C4E74"/>
    <w:rsid w:val="008C5996"/>
    <w:rsid w:val="008C618A"/>
    <w:rsid w:val="008C62FB"/>
    <w:rsid w:val="008C659D"/>
    <w:rsid w:val="008C6915"/>
    <w:rsid w:val="008C6E22"/>
    <w:rsid w:val="008C710F"/>
    <w:rsid w:val="008C7174"/>
    <w:rsid w:val="008C775C"/>
    <w:rsid w:val="008C78AC"/>
    <w:rsid w:val="008C7906"/>
    <w:rsid w:val="008C7FB7"/>
    <w:rsid w:val="008D0026"/>
    <w:rsid w:val="008D0206"/>
    <w:rsid w:val="008D035D"/>
    <w:rsid w:val="008D099E"/>
    <w:rsid w:val="008D0EC7"/>
    <w:rsid w:val="008D0F0A"/>
    <w:rsid w:val="008D1369"/>
    <w:rsid w:val="008D1B97"/>
    <w:rsid w:val="008D1D5B"/>
    <w:rsid w:val="008D2335"/>
    <w:rsid w:val="008D27D3"/>
    <w:rsid w:val="008D27F1"/>
    <w:rsid w:val="008D293A"/>
    <w:rsid w:val="008D325B"/>
    <w:rsid w:val="008D33B1"/>
    <w:rsid w:val="008D33B5"/>
    <w:rsid w:val="008D35CA"/>
    <w:rsid w:val="008D3704"/>
    <w:rsid w:val="008D38BA"/>
    <w:rsid w:val="008D3AE9"/>
    <w:rsid w:val="008D3D0B"/>
    <w:rsid w:val="008D3E51"/>
    <w:rsid w:val="008D4269"/>
    <w:rsid w:val="008D43CF"/>
    <w:rsid w:val="008D4429"/>
    <w:rsid w:val="008D4C86"/>
    <w:rsid w:val="008D4E8F"/>
    <w:rsid w:val="008D4F6C"/>
    <w:rsid w:val="008D513D"/>
    <w:rsid w:val="008D514A"/>
    <w:rsid w:val="008D557E"/>
    <w:rsid w:val="008D5650"/>
    <w:rsid w:val="008D587B"/>
    <w:rsid w:val="008D5FED"/>
    <w:rsid w:val="008D62AD"/>
    <w:rsid w:val="008D6A6B"/>
    <w:rsid w:val="008D6AAD"/>
    <w:rsid w:val="008D6CA3"/>
    <w:rsid w:val="008D70C1"/>
    <w:rsid w:val="008D73C8"/>
    <w:rsid w:val="008E0510"/>
    <w:rsid w:val="008E0621"/>
    <w:rsid w:val="008E0FDD"/>
    <w:rsid w:val="008E1033"/>
    <w:rsid w:val="008E1201"/>
    <w:rsid w:val="008E2F27"/>
    <w:rsid w:val="008E3393"/>
    <w:rsid w:val="008E369D"/>
    <w:rsid w:val="008E386C"/>
    <w:rsid w:val="008E3DC9"/>
    <w:rsid w:val="008E46E0"/>
    <w:rsid w:val="008E4700"/>
    <w:rsid w:val="008E493E"/>
    <w:rsid w:val="008E49A9"/>
    <w:rsid w:val="008E49C4"/>
    <w:rsid w:val="008E5103"/>
    <w:rsid w:val="008E5384"/>
    <w:rsid w:val="008E5421"/>
    <w:rsid w:val="008E554E"/>
    <w:rsid w:val="008E5801"/>
    <w:rsid w:val="008E5DA2"/>
    <w:rsid w:val="008E5FF3"/>
    <w:rsid w:val="008E6369"/>
    <w:rsid w:val="008E651D"/>
    <w:rsid w:val="008E6B15"/>
    <w:rsid w:val="008E6D45"/>
    <w:rsid w:val="008E6EFC"/>
    <w:rsid w:val="008E6F4A"/>
    <w:rsid w:val="008E72D0"/>
    <w:rsid w:val="008F04B7"/>
    <w:rsid w:val="008F051A"/>
    <w:rsid w:val="008F0663"/>
    <w:rsid w:val="008F0E5F"/>
    <w:rsid w:val="008F133C"/>
    <w:rsid w:val="008F1349"/>
    <w:rsid w:val="008F19E9"/>
    <w:rsid w:val="008F1C8D"/>
    <w:rsid w:val="008F22AB"/>
    <w:rsid w:val="008F27E8"/>
    <w:rsid w:val="008F2F3A"/>
    <w:rsid w:val="008F3259"/>
    <w:rsid w:val="008F3896"/>
    <w:rsid w:val="008F3959"/>
    <w:rsid w:val="008F3A91"/>
    <w:rsid w:val="008F3AAA"/>
    <w:rsid w:val="008F3B4B"/>
    <w:rsid w:val="008F3B5D"/>
    <w:rsid w:val="008F3FC7"/>
    <w:rsid w:val="008F3FDF"/>
    <w:rsid w:val="008F407F"/>
    <w:rsid w:val="008F44F9"/>
    <w:rsid w:val="008F4647"/>
    <w:rsid w:val="008F4942"/>
    <w:rsid w:val="008F4B8C"/>
    <w:rsid w:val="008F5219"/>
    <w:rsid w:val="008F550A"/>
    <w:rsid w:val="008F5827"/>
    <w:rsid w:val="008F5D7B"/>
    <w:rsid w:val="008F6712"/>
    <w:rsid w:val="008F69CE"/>
    <w:rsid w:val="008F69FA"/>
    <w:rsid w:val="008F709C"/>
    <w:rsid w:val="008F719B"/>
    <w:rsid w:val="008F77A5"/>
    <w:rsid w:val="008F7942"/>
    <w:rsid w:val="0090009A"/>
    <w:rsid w:val="0090076F"/>
    <w:rsid w:val="00900BEE"/>
    <w:rsid w:val="00900C2E"/>
    <w:rsid w:val="00900F8F"/>
    <w:rsid w:val="00900FA8"/>
    <w:rsid w:val="00900FCC"/>
    <w:rsid w:val="00901456"/>
    <w:rsid w:val="009014C0"/>
    <w:rsid w:val="009014FE"/>
    <w:rsid w:val="009016BA"/>
    <w:rsid w:val="009018A5"/>
    <w:rsid w:val="00901994"/>
    <w:rsid w:val="00901B0C"/>
    <w:rsid w:val="00901D37"/>
    <w:rsid w:val="009024FB"/>
    <w:rsid w:val="00902566"/>
    <w:rsid w:val="00902DDC"/>
    <w:rsid w:val="00902F50"/>
    <w:rsid w:val="009036D6"/>
    <w:rsid w:val="0090370A"/>
    <w:rsid w:val="00903D80"/>
    <w:rsid w:val="009045E5"/>
    <w:rsid w:val="009047A5"/>
    <w:rsid w:val="009047B6"/>
    <w:rsid w:val="009047FD"/>
    <w:rsid w:val="00904954"/>
    <w:rsid w:val="00904D45"/>
    <w:rsid w:val="00904E61"/>
    <w:rsid w:val="00904EF9"/>
    <w:rsid w:val="009050B1"/>
    <w:rsid w:val="009052F9"/>
    <w:rsid w:val="009054D8"/>
    <w:rsid w:val="00905530"/>
    <w:rsid w:val="00906FF8"/>
    <w:rsid w:val="009074AA"/>
    <w:rsid w:val="00907546"/>
    <w:rsid w:val="0090759C"/>
    <w:rsid w:val="00907B03"/>
    <w:rsid w:val="00910649"/>
    <w:rsid w:val="00910974"/>
    <w:rsid w:val="009109EB"/>
    <w:rsid w:val="00910C46"/>
    <w:rsid w:val="00910CA3"/>
    <w:rsid w:val="00911201"/>
    <w:rsid w:val="009119A4"/>
    <w:rsid w:val="00911B71"/>
    <w:rsid w:val="009123BF"/>
    <w:rsid w:val="00912596"/>
    <w:rsid w:val="00912907"/>
    <w:rsid w:val="00912B29"/>
    <w:rsid w:val="00912C08"/>
    <w:rsid w:val="00912CED"/>
    <w:rsid w:val="009132F8"/>
    <w:rsid w:val="00913AAD"/>
    <w:rsid w:val="00913FA9"/>
    <w:rsid w:val="009146B8"/>
    <w:rsid w:val="009146EC"/>
    <w:rsid w:val="00914A94"/>
    <w:rsid w:val="00914B24"/>
    <w:rsid w:val="00914BBF"/>
    <w:rsid w:val="00914FDF"/>
    <w:rsid w:val="0091516C"/>
    <w:rsid w:val="009159EC"/>
    <w:rsid w:val="00915D6B"/>
    <w:rsid w:val="009161AE"/>
    <w:rsid w:val="00916327"/>
    <w:rsid w:val="009165BE"/>
    <w:rsid w:val="0091666A"/>
    <w:rsid w:val="009167EF"/>
    <w:rsid w:val="0091697E"/>
    <w:rsid w:val="0091716A"/>
    <w:rsid w:val="0091754A"/>
    <w:rsid w:val="0091754B"/>
    <w:rsid w:val="00920115"/>
    <w:rsid w:val="009203D8"/>
    <w:rsid w:val="0092054F"/>
    <w:rsid w:val="009211C7"/>
    <w:rsid w:val="00921677"/>
    <w:rsid w:val="00921F10"/>
    <w:rsid w:val="009220EF"/>
    <w:rsid w:val="00922310"/>
    <w:rsid w:val="00922C4F"/>
    <w:rsid w:val="00923517"/>
    <w:rsid w:val="0092363F"/>
    <w:rsid w:val="0092373D"/>
    <w:rsid w:val="00923813"/>
    <w:rsid w:val="0092396C"/>
    <w:rsid w:val="009239D9"/>
    <w:rsid w:val="00923A57"/>
    <w:rsid w:val="00923BF8"/>
    <w:rsid w:val="00923E18"/>
    <w:rsid w:val="0092459D"/>
    <w:rsid w:val="00924657"/>
    <w:rsid w:val="00924AF0"/>
    <w:rsid w:val="009250AD"/>
    <w:rsid w:val="00925359"/>
    <w:rsid w:val="00925648"/>
    <w:rsid w:val="009256CC"/>
    <w:rsid w:val="0092574B"/>
    <w:rsid w:val="0092596A"/>
    <w:rsid w:val="009263B6"/>
    <w:rsid w:val="00926744"/>
    <w:rsid w:val="0092678F"/>
    <w:rsid w:val="009268A2"/>
    <w:rsid w:val="00926C79"/>
    <w:rsid w:val="00926D2B"/>
    <w:rsid w:val="00926E6A"/>
    <w:rsid w:val="009271C5"/>
    <w:rsid w:val="009273CC"/>
    <w:rsid w:val="00927742"/>
    <w:rsid w:val="00927D24"/>
    <w:rsid w:val="009305F7"/>
    <w:rsid w:val="00930817"/>
    <w:rsid w:val="00930930"/>
    <w:rsid w:val="00930C4E"/>
    <w:rsid w:val="009318CD"/>
    <w:rsid w:val="00932553"/>
    <w:rsid w:val="009325A2"/>
    <w:rsid w:val="0093273B"/>
    <w:rsid w:val="0093278A"/>
    <w:rsid w:val="009328EA"/>
    <w:rsid w:val="00932AC2"/>
    <w:rsid w:val="0093390D"/>
    <w:rsid w:val="00933A35"/>
    <w:rsid w:val="00933C81"/>
    <w:rsid w:val="00933E01"/>
    <w:rsid w:val="00934026"/>
    <w:rsid w:val="0093449A"/>
    <w:rsid w:val="0093457E"/>
    <w:rsid w:val="00934A55"/>
    <w:rsid w:val="00934AE0"/>
    <w:rsid w:val="00934AF4"/>
    <w:rsid w:val="00934F77"/>
    <w:rsid w:val="00935041"/>
    <w:rsid w:val="009351F2"/>
    <w:rsid w:val="00935751"/>
    <w:rsid w:val="00936054"/>
    <w:rsid w:val="00936144"/>
    <w:rsid w:val="0093614D"/>
    <w:rsid w:val="00936F08"/>
    <w:rsid w:val="00937678"/>
    <w:rsid w:val="009376A0"/>
    <w:rsid w:val="009377D7"/>
    <w:rsid w:val="00937A31"/>
    <w:rsid w:val="00937DA7"/>
    <w:rsid w:val="00937FE4"/>
    <w:rsid w:val="00940808"/>
    <w:rsid w:val="009409EC"/>
    <w:rsid w:val="00940BD9"/>
    <w:rsid w:val="00940E4B"/>
    <w:rsid w:val="00940E4D"/>
    <w:rsid w:val="00940F6E"/>
    <w:rsid w:val="00941316"/>
    <w:rsid w:val="009416EB"/>
    <w:rsid w:val="00941722"/>
    <w:rsid w:val="0094174E"/>
    <w:rsid w:val="00941759"/>
    <w:rsid w:val="00941CE7"/>
    <w:rsid w:val="00941DB0"/>
    <w:rsid w:val="0094206D"/>
    <w:rsid w:val="009422D4"/>
    <w:rsid w:val="00942B1C"/>
    <w:rsid w:val="0094306A"/>
    <w:rsid w:val="0094313D"/>
    <w:rsid w:val="00943506"/>
    <w:rsid w:val="00943522"/>
    <w:rsid w:val="00943876"/>
    <w:rsid w:val="00943981"/>
    <w:rsid w:val="009439EC"/>
    <w:rsid w:val="00943D14"/>
    <w:rsid w:val="00943D76"/>
    <w:rsid w:val="00943EBF"/>
    <w:rsid w:val="0094437E"/>
    <w:rsid w:val="009446FA"/>
    <w:rsid w:val="0094479E"/>
    <w:rsid w:val="00944A33"/>
    <w:rsid w:val="00944AE6"/>
    <w:rsid w:val="00944CF1"/>
    <w:rsid w:val="00944DAC"/>
    <w:rsid w:val="00944DE6"/>
    <w:rsid w:val="00944E01"/>
    <w:rsid w:val="00945654"/>
    <w:rsid w:val="00945918"/>
    <w:rsid w:val="00945AF0"/>
    <w:rsid w:val="00945CF8"/>
    <w:rsid w:val="00945ED2"/>
    <w:rsid w:val="0094606F"/>
    <w:rsid w:val="009461F9"/>
    <w:rsid w:val="009463F5"/>
    <w:rsid w:val="00946843"/>
    <w:rsid w:val="00946929"/>
    <w:rsid w:val="00946E8A"/>
    <w:rsid w:val="0094742F"/>
    <w:rsid w:val="009474AD"/>
    <w:rsid w:val="009474CE"/>
    <w:rsid w:val="0094760E"/>
    <w:rsid w:val="00947AC2"/>
    <w:rsid w:val="00947CD6"/>
    <w:rsid w:val="00947E98"/>
    <w:rsid w:val="00947F65"/>
    <w:rsid w:val="009504CC"/>
    <w:rsid w:val="009504EF"/>
    <w:rsid w:val="0095091A"/>
    <w:rsid w:val="009509A5"/>
    <w:rsid w:val="00950B8D"/>
    <w:rsid w:val="00950C0E"/>
    <w:rsid w:val="00951263"/>
    <w:rsid w:val="009517BF"/>
    <w:rsid w:val="00951D07"/>
    <w:rsid w:val="00951EE1"/>
    <w:rsid w:val="00951EED"/>
    <w:rsid w:val="00952254"/>
    <w:rsid w:val="009526BA"/>
    <w:rsid w:val="0095276D"/>
    <w:rsid w:val="00952E15"/>
    <w:rsid w:val="0095314F"/>
    <w:rsid w:val="00953264"/>
    <w:rsid w:val="00953288"/>
    <w:rsid w:val="00953663"/>
    <w:rsid w:val="009536C0"/>
    <w:rsid w:val="009537D6"/>
    <w:rsid w:val="009539EE"/>
    <w:rsid w:val="00953AA1"/>
    <w:rsid w:val="00953ECF"/>
    <w:rsid w:val="0095410A"/>
    <w:rsid w:val="009541FA"/>
    <w:rsid w:val="00954227"/>
    <w:rsid w:val="00955056"/>
    <w:rsid w:val="00955266"/>
    <w:rsid w:val="00956C3F"/>
    <w:rsid w:val="00957198"/>
    <w:rsid w:val="00957E3E"/>
    <w:rsid w:val="00960271"/>
    <w:rsid w:val="00960336"/>
    <w:rsid w:val="00960583"/>
    <w:rsid w:val="009619DE"/>
    <w:rsid w:val="00961B16"/>
    <w:rsid w:val="00962262"/>
    <w:rsid w:val="00962970"/>
    <w:rsid w:val="0096327C"/>
    <w:rsid w:val="009632CC"/>
    <w:rsid w:val="00963892"/>
    <w:rsid w:val="00963F38"/>
    <w:rsid w:val="00964544"/>
    <w:rsid w:val="00964864"/>
    <w:rsid w:val="00964F0A"/>
    <w:rsid w:val="009652DC"/>
    <w:rsid w:val="00965AEE"/>
    <w:rsid w:val="00965B1B"/>
    <w:rsid w:val="00965EC7"/>
    <w:rsid w:val="00965FD2"/>
    <w:rsid w:val="0096610F"/>
    <w:rsid w:val="0096623A"/>
    <w:rsid w:val="009666F9"/>
    <w:rsid w:val="009667A5"/>
    <w:rsid w:val="00966ABA"/>
    <w:rsid w:val="00967064"/>
    <w:rsid w:val="0096765F"/>
    <w:rsid w:val="009676A1"/>
    <w:rsid w:val="00967DF9"/>
    <w:rsid w:val="00967E14"/>
    <w:rsid w:val="00970330"/>
    <w:rsid w:val="00970796"/>
    <w:rsid w:val="00970C9F"/>
    <w:rsid w:val="009711AC"/>
    <w:rsid w:val="0097132C"/>
    <w:rsid w:val="00971D4D"/>
    <w:rsid w:val="009724B8"/>
    <w:rsid w:val="009726FD"/>
    <w:rsid w:val="0097291D"/>
    <w:rsid w:val="00972A7C"/>
    <w:rsid w:val="00972BAE"/>
    <w:rsid w:val="00972BAF"/>
    <w:rsid w:val="0097306F"/>
    <w:rsid w:val="0097354C"/>
    <w:rsid w:val="009735E9"/>
    <w:rsid w:val="009739DD"/>
    <w:rsid w:val="00973C7B"/>
    <w:rsid w:val="00973D7D"/>
    <w:rsid w:val="00974095"/>
    <w:rsid w:val="0097415E"/>
    <w:rsid w:val="009747E2"/>
    <w:rsid w:val="00974988"/>
    <w:rsid w:val="00974A73"/>
    <w:rsid w:val="009753AA"/>
    <w:rsid w:val="0097572E"/>
    <w:rsid w:val="0097614C"/>
    <w:rsid w:val="009769A1"/>
    <w:rsid w:val="00976E30"/>
    <w:rsid w:val="0097740E"/>
    <w:rsid w:val="00977D2C"/>
    <w:rsid w:val="009803B4"/>
    <w:rsid w:val="009808D9"/>
    <w:rsid w:val="00980B40"/>
    <w:rsid w:val="00980EA2"/>
    <w:rsid w:val="00981299"/>
    <w:rsid w:val="0098138A"/>
    <w:rsid w:val="00981809"/>
    <w:rsid w:val="00981824"/>
    <w:rsid w:val="00981A5A"/>
    <w:rsid w:val="00981BCD"/>
    <w:rsid w:val="0098235C"/>
    <w:rsid w:val="00982A9A"/>
    <w:rsid w:val="00983453"/>
    <w:rsid w:val="00983E78"/>
    <w:rsid w:val="0098478F"/>
    <w:rsid w:val="009848AF"/>
    <w:rsid w:val="00984A8F"/>
    <w:rsid w:val="00984BCD"/>
    <w:rsid w:val="00984D09"/>
    <w:rsid w:val="00984F4B"/>
    <w:rsid w:val="009852C7"/>
    <w:rsid w:val="009857F2"/>
    <w:rsid w:val="009859D7"/>
    <w:rsid w:val="009864D7"/>
    <w:rsid w:val="00986D49"/>
    <w:rsid w:val="0098706D"/>
    <w:rsid w:val="00987790"/>
    <w:rsid w:val="00987E87"/>
    <w:rsid w:val="00987ED1"/>
    <w:rsid w:val="009900DB"/>
    <w:rsid w:val="009909C5"/>
    <w:rsid w:val="0099107D"/>
    <w:rsid w:val="0099173C"/>
    <w:rsid w:val="00991EDD"/>
    <w:rsid w:val="00992874"/>
    <w:rsid w:val="00992FBC"/>
    <w:rsid w:val="009936FE"/>
    <w:rsid w:val="00994424"/>
    <w:rsid w:val="0099442D"/>
    <w:rsid w:val="0099455A"/>
    <w:rsid w:val="009948F4"/>
    <w:rsid w:val="00994A0A"/>
    <w:rsid w:val="00994A13"/>
    <w:rsid w:val="00994B7E"/>
    <w:rsid w:val="00994E77"/>
    <w:rsid w:val="00994F9B"/>
    <w:rsid w:val="009950D4"/>
    <w:rsid w:val="0099529E"/>
    <w:rsid w:val="00995412"/>
    <w:rsid w:val="00995574"/>
    <w:rsid w:val="00995642"/>
    <w:rsid w:val="009957CB"/>
    <w:rsid w:val="00995CDC"/>
    <w:rsid w:val="00996222"/>
    <w:rsid w:val="0099627B"/>
    <w:rsid w:val="00996292"/>
    <w:rsid w:val="009962F9"/>
    <w:rsid w:val="00996602"/>
    <w:rsid w:val="00996757"/>
    <w:rsid w:val="0099683A"/>
    <w:rsid w:val="00996842"/>
    <w:rsid w:val="00996E6F"/>
    <w:rsid w:val="00996F8A"/>
    <w:rsid w:val="00997635"/>
    <w:rsid w:val="00997748"/>
    <w:rsid w:val="00997ECD"/>
    <w:rsid w:val="009A0381"/>
    <w:rsid w:val="009A0458"/>
    <w:rsid w:val="009A0509"/>
    <w:rsid w:val="009A0780"/>
    <w:rsid w:val="009A09C9"/>
    <w:rsid w:val="009A09E3"/>
    <w:rsid w:val="009A0A02"/>
    <w:rsid w:val="009A0DCE"/>
    <w:rsid w:val="009A0F40"/>
    <w:rsid w:val="009A14A0"/>
    <w:rsid w:val="009A1B5A"/>
    <w:rsid w:val="009A2596"/>
    <w:rsid w:val="009A26A4"/>
    <w:rsid w:val="009A2BE6"/>
    <w:rsid w:val="009A3008"/>
    <w:rsid w:val="009A306C"/>
    <w:rsid w:val="009A3370"/>
    <w:rsid w:val="009A3438"/>
    <w:rsid w:val="009A3A15"/>
    <w:rsid w:val="009A4A6B"/>
    <w:rsid w:val="009A4CEF"/>
    <w:rsid w:val="009A4ECE"/>
    <w:rsid w:val="009A5330"/>
    <w:rsid w:val="009A54BE"/>
    <w:rsid w:val="009A5747"/>
    <w:rsid w:val="009A58ED"/>
    <w:rsid w:val="009A5F9E"/>
    <w:rsid w:val="009A605E"/>
    <w:rsid w:val="009A66F8"/>
    <w:rsid w:val="009A718E"/>
    <w:rsid w:val="009A7402"/>
    <w:rsid w:val="009A783C"/>
    <w:rsid w:val="009A7EFC"/>
    <w:rsid w:val="009B050C"/>
    <w:rsid w:val="009B0899"/>
    <w:rsid w:val="009B0945"/>
    <w:rsid w:val="009B0CB8"/>
    <w:rsid w:val="009B1082"/>
    <w:rsid w:val="009B1437"/>
    <w:rsid w:val="009B17AD"/>
    <w:rsid w:val="009B1C35"/>
    <w:rsid w:val="009B299D"/>
    <w:rsid w:val="009B2BB2"/>
    <w:rsid w:val="009B2C17"/>
    <w:rsid w:val="009B399B"/>
    <w:rsid w:val="009B3B85"/>
    <w:rsid w:val="009B3E70"/>
    <w:rsid w:val="009B42CC"/>
    <w:rsid w:val="009B45EA"/>
    <w:rsid w:val="009B4DB6"/>
    <w:rsid w:val="009B4E05"/>
    <w:rsid w:val="009B5154"/>
    <w:rsid w:val="009B51C3"/>
    <w:rsid w:val="009B556D"/>
    <w:rsid w:val="009B5682"/>
    <w:rsid w:val="009B5739"/>
    <w:rsid w:val="009B5786"/>
    <w:rsid w:val="009B59FF"/>
    <w:rsid w:val="009B6197"/>
    <w:rsid w:val="009B648F"/>
    <w:rsid w:val="009B6A63"/>
    <w:rsid w:val="009B6D88"/>
    <w:rsid w:val="009B6DDF"/>
    <w:rsid w:val="009B7233"/>
    <w:rsid w:val="009B77D2"/>
    <w:rsid w:val="009C067E"/>
    <w:rsid w:val="009C0A3F"/>
    <w:rsid w:val="009C1506"/>
    <w:rsid w:val="009C16D8"/>
    <w:rsid w:val="009C1717"/>
    <w:rsid w:val="009C180B"/>
    <w:rsid w:val="009C192F"/>
    <w:rsid w:val="009C1CF6"/>
    <w:rsid w:val="009C1D54"/>
    <w:rsid w:val="009C2735"/>
    <w:rsid w:val="009C2892"/>
    <w:rsid w:val="009C2D19"/>
    <w:rsid w:val="009C3601"/>
    <w:rsid w:val="009C3696"/>
    <w:rsid w:val="009C3ACD"/>
    <w:rsid w:val="009C3FD1"/>
    <w:rsid w:val="009C4210"/>
    <w:rsid w:val="009C43E1"/>
    <w:rsid w:val="009C4BA5"/>
    <w:rsid w:val="009C4D78"/>
    <w:rsid w:val="009C4DFD"/>
    <w:rsid w:val="009C4EF2"/>
    <w:rsid w:val="009C5379"/>
    <w:rsid w:val="009C53B1"/>
    <w:rsid w:val="009C5736"/>
    <w:rsid w:val="009C58F6"/>
    <w:rsid w:val="009C59C7"/>
    <w:rsid w:val="009C5FA7"/>
    <w:rsid w:val="009C6236"/>
    <w:rsid w:val="009C6257"/>
    <w:rsid w:val="009C6393"/>
    <w:rsid w:val="009C6413"/>
    <w:rsid w:val="009C65D1"/>
    <w:rsid w:val="009C6744"/>
    <w:rsid w:val="009C6D56"/>
    <w:rsid w:val="009C6EEF"/>
    <w:rsid w:val="009C77F9"/>
    <w:rsid w:val="009C7C87"/>
    <w:rsid w:val="009C7FC7"/>
    <w:rsid w:val="009D039E"/>
    <w:rsid w:val="009D094D"/>
    <w:rsid w:val="009D0AC2"/>
    <w:rsid w:val="009D0C31"/>
    <w:rsid w:val="009D0EC0"/>
    <w:rsid w:val="009D1152"/>
    <w:rsid w:val="009D120D"/>
    <w:rsid w:val="009D1544"/>
    <w:rsid w:val="009D1576"/>
    <w:rsid w:val="009D1F3F"/>
    <w:rsid w:val="009D231C"/>
    <w:rsid w:val="009D25B9"/>
    <w:rsid w:val="009D266F"/>
    <w:rsid w:val="009D2747"/>
    <w:rsid w:val="009D284C"/>
    <w:rsid w:val="009D2CC1"/>
    <w:rsid w:val="009D2CF3"/>
    <w:rsid w:val="009D2D70"/>
    <w:rsid w:val="009D306D"/>
    <w:rsid w:val="009D3334"/>
    <w:rsid w:val="009D3466"/>
    <w:rsid w:val="009D34AD"/>
    <w:rsid w:val="009D3527"/>
    <w:rsid w:val="009D3591"/>
    <w:rsid w:val="009D3662"/>
    <w:rsid w:val="009D3728"/>
    <w:rsid w:val="009D3784"/>
    <w:rsid w:val="009D38BD"/>
    <w:rsid w:val="009D394B"/>
    <w:rsid w:val="009D3C93"/>
    <w:rsid w:val="009D3CC8"/>
    <w:rsid w:val="009D4444"/>
    <w:rsid w:val="009D4522"/>
    <w:rsid w:val="009D4A9C"/>
    <w:rsid w:val="009D4ADC"/>
    <w:rsid w:val="009D515B"/>
    <w:rsid w:val="009D53CF"/>
    <w:rsid w:val="009D5C3E"/>
    <w:rsid w:val="009D5E96"/>
    <w:rsid w:val="009D6055"/>
    <w:rsid w:val="009D61F9"/>
    <w:rsid w:val="009D63C5"/>
    <w:rsid w:val="009D65D2"/>
    <w:rsid w:val="009D681D"/>
    <w:rsid w:val="009D7419"/>
    <w:rsid w:val="009D773E"/>
    <w:rsid w:val="009D7795"/>
    <w:rsid w:val="009D77C1"/>
    <w:rsid w:val="009E0473"/>
    <w:rsid w:val="009E093B"/>
    <w:rsid w:val="009E0B40"/>
    <w:rsid w:val="009E0F8A"/>
    <w:rsid w:val="009E1350"/>
    <w:rsid w:val="009E18A7"/>
    <w:rsid w:val="009E1E37"/>
    <w:rsid w:val="009E2202"/>
    <w:rsid w:val="009E230A"/>
    <w:rsid w:val="009E24D1"/>
    <w:rsid w:val="009E2588"/>
    <w:rsid w:val="009E25FD"/>
    <w:rsid w:val="009E27C7"/>
    <w:rsid w:val="009E286E"/>
    <w:rsid w:val="009E28B4"/>
    <w:rsid w:val="009E2AA9"/>
    <w:rsid w:val="009E2CE6"/>
    <w:rsid w:val="009E2D3D"/>
    <w:rsid w:val="009E2FB4"/>
    <w:rsid w:val="009E40F8"/>
    <w:rsid w:val="009E415B"/>
    <w:rsid w:val="009E46ED"/>
    <w:rsid w:val="009E4757"/>
    <w:rsid w:val="009E47BA"/>
    <w:rsid w:val="009E4A2B"/>
    <w:rsid w:val="009E4CA4"/>
    <w:rsid w:val="009E4EB2"/>
    <w:rsid w:val="009E510E"/>
    <w:rsid w:val="009E531F"/>
    <w:rsid w:val="009E6618"/>
    <w:rsid w:val="009E6B31"/>
    <w:rsid w:val="009E6D7E"/>
    <w:rsid w:val="009E74B0"/>
    <w:rsid w:val="009E759E"/>
    <w:rsid w:val="009E7921"/>
    <w:rsid w:val="009E7D23"/>
    <w:rsid w:val="009F0251"/>
    <w:rsid w:val="009F1282"/>
    <w:rsid w:val="009F1653"/>
    <w:rsid w:val="009F199A"/>
    <w:rsid w:val="009F1BEB"/>
    <w:rsid w:val="009F1FD6"/>
    <w:rsid w:val="009F23CB"/>
    <w:rsid w:val="009F25FD"/>
    <w:rsid w:val="009F2602"/>
    <w:rsid w:val="009F2F35"/>
    <w:rsid w:val="009F3039"/>
    <w:rsid w:val="009F32AF"/>
    <w:rsid w:val="009F33BF"/>
    <w:rsid w:val="009F3BF5"/>
    <w:rsid w:val="009F3DA8"/>
    <w:rsid w:val="009F3F02"/>
    <w:rsid w:val="009F4259"/>
    <w:rsid w:val="009F44C7"/>
    <w:rsid w:val="009F474D"/>
    <w:rsid w:val="009F4908"/>
    <w:rsid w:val="009F4971"/>
    <w:rsid w:val="009F49B9"/>
    <w:rsid w:val="009F4BEF"/>
    <w:rsid w:val="009F4CE3"/>
    <w:rsid w:val="009F4CF7"/>
    <w:rsid w:val="009F4EE5"/>
    <w:rsid w:val="009F4F62"/>
    <w:rsid w:val="009F51CB"/>
    <w:rsid w:val="009F5E06"/>
    <w:rsid w:val="009F5F5A"/>
    <w:rsid w:val="009F63A0"/>
    <w:rsid w:val="009F653E"/>
    <w:rsid w:val="009F67F3"/>
    <w:rsid w:val="009F72DA"/>
    <w:rsid w:val="009F7391"/>
    <w:rsid w:val="009F7480"/>
    <w:rsid w:val="009F7758"/>
    <w:rsid w:val="009F779A"/>
    <w:rsid w:val="009F7C0B"/>
    <w:rsid w:val="009F7F2D"/>
    <w:rsid w:val="00A00007"/>
    <w:rsid w:val="00A00354"/>
    <w:rsid w:val="00A003CF"/>
    <w:rsid w:val="00A00544"/>
    <w:rsid w:val="00A005B0"/>
    <w:rsid w:val="00A00958"/>
    <w:rsid w:val="00A00A6C"/>
    <w:rsid w:val="00A00F2A"/>
    <w:rsid w:val="00A010FB"/>
    <w:rsid w:val="00A013BB"/>
    <w:rsid w:val="00A019B3"/>
    <w:rsid w:val="00A01AFD"/>
    <w:rsid w:val="00A01CED"/>
    <w:rsid w:val="00A021AA"/>
    <w:rsid w:val="00A024BD"/>
    <w:rsid w:val="00A02A3D"/>
    <w:rsid w:val="00A02E8F"/>
    <w:rsid w:val="00A03377"/>
    <w:rsid w:val="00A03650"/>
    <w:rsid w:val="00A03DE0"/>
    <w:rsid w:val="00A03F54"/>
    <w:rsid w:val="00A04191"/>
    <w:rsid w:val="00A045E0"/>
    <w:rsid w:val="00A047D3"/>
    <w:rsid w:val="00A04EE1"/>
    <w:rsid w:val="00A051A1"/>
    <w:rsid w:val="00A05BC2"/>
    <w:rsid w:val="00A05E08"/>
    <w:rsid w:val="00A061A3"/>
    <w:rsid w:val="00A06744"/>
    <w:rsid w:val="00A06936"/>
    <w:rsid w:val="00A06F33"/>
    <w:rsid w:val="00A072A0"/>
    <w:rsid w:val="00A07323"/>
    <w:rsid w:val="00A073B9"/>
    <w:rsid w:val="00A07584"/>
    <w:rsid w:val="00A078E8"/>
    <w:rsid w:val="00A078FD"/>
    <w:rsid w:val="00A07C69"/>
    <w:rsid w:val="00A10290"/>
    <w:rsid w:val="00A10360"/>
    <w:rsid w:val="00A10404"/>
    <w:rsid w:val="00A10896"/>
    <w:rsid w:val="00A1096F"/>
    <w:rsid w:val="00A10DD6"/>
    <w:rsid w:val="00A111F9"/>
    <w:rsid w:val="00A112EE"/>
    <w:rsid w:val="00A113EE"/>
    <w:rsid w:val="00A11B28"/>
    <w:rsid w:val="00A11DB9"/>
    <w:rsid w:val="00A12083"/>
    <w:rsid w:val="00A12401"/>
    <w:rsid w:val="00A1240D"/>
    <w:rsid w:val="00A127BB"/>
    <w:rsid w:val="00A127FB"/>
    <w:rsid w:val="00A12935"/>
    <w:rsid w:val="00A12DDB"/>
    <w:rsid w:val="00A12E66"/>
    <w:rsid w:val="00A132A0"/>
    <w:rsid w:val="00A13341"/>
    <w:rsid w:val="00A1384C"/>
    <w:rsid w:val="00A1390C"/>
    <w:rsid w:val="00A13DBF"/>
    <w:rsid w:val="00A13E54"/>
    <w:rsid w:val="00A14144"/>
    <w:rsid w:val="00A144A5"/>
    <w:rsid w:val="00A14B65"/>
    <w:rsid w:val="00A14D21"/>
    <w:rsid w:val="00A1503E"/>
    <w:rsid w:val="00A1510D"/>
    <w:rsid w:val="00A15669"/>
    <w:rsid w:val="00A15756"/>
    <w:rsid w:val="00A157F6"/>
    <w:rsid w:val="00A15813"/>
    <w:rsid w:val="00A158B6"/>
    <w:rsid w:val="00A158F9"/>
    <w:rsid w:val="00A15B4E"/>
    <w:rsid w:val="00A15BE1"/>
    <w:rsid w:val="00A15CEE"/>
    <w:rsid w:val="00A15F6C"/>
    <w:rsid w:val="00A1696C"/>
    <w:rsid w:val="00A169C2"/>
    <w:rsid w:val="00A16C6D"/>
    <w:rsid w:val="00A16F27"/>
    <w:rsid w:val="00A174A8"/>
    <w:rsid w:val="00A17575"/>
    <w:rsid w:val="00A178BC"/>
    <w:rsid w:val="00A17A49"/>
    <w:rsid w:val="00A17C8A"/>
    <w:rsid w:val="00A17E12"/>
    <w:rsid w:val="00A17E50"/>
    <w:rsid w:val="00A17EFA"/>
    <w:rsid w:val="00A20415"/>
    <w:rsid w:val="00A211A1"/>
    <w:rsid w:val="00A2173F"/>
    <w:rsid w:val="00A21A17"/>
    <w:rsid w:val="00A21C00"/>
    <w:rsid w:val="00A21EAC"/>
    <w:rsid w:val="00A21F87"/>
    <w:rsid w:val="00A21FA5"/>
    <w:rsid w:val="00A21FB7"/>
    <w:rsid w:val="00A2208B"/>
    <w:rsid w:val="00A2227A"/>
    <w:rsid w:val="00A226DC"/>
    <w:rsid w:val="00A22ADD"/>
    <w:rsid w:val="00A22EA7"/>
    <w:rsid w:val="00A231CD"/>
    <w:rsid w:val="00A232BE"/>
    <w:rsid w:val="00A23300"/>
    <w:rsid w:val="00A23732"/>
    <w:rsid w:val="00A23FE6"/>
    <w:rsid w:val="00A243E6"/>
    <w:rsid w:val="00A24C00"/>
    <w:rsid w:val="00A24C58"/>
    <w:rsid w:val="00A24C9A"/>
    <w:rsid w:val="00A24FDD"/>
    <w:rsid w:val="00A259B9"/>
    <w:rsid w:val="00A2639C"/>
    <w:rsid w:val="00A26CDC"/>
    <w:rsid w:val="00A26F01"/>
    <w:rsid w:val="00A27110"/>
    <w:rsid w:val="00A2711A"/>
    <w:rsid w:val="00A2742B"/>
    <w:rsid w:val="00A276DC"/>
    <w:rsid w:val="00A278AC"/>
    <w:rsid w:val="00A27A87"/>
    <w:rsid w:val="00A303CC"/>
    <w:rsid w:val="00A3048D"/>
    <w:rsid w:val="00A306A4"/>
    <w:rsid w:val="00A3083B"/>
    <w:rsid w:val="00A309AF"/>
    <w:rsid w:val="00A30AFB"/>
    <w:rsid w:val="00A30DC9"/>
    <w:rsid w:val="00A30FB4"/>
    <w:rsid w:val="00A31001"/>
    <w:rsid w:val="00A312A5"/>
    <w:rsid w:val="00A31D30"/>
    <w:rsid w:val="00A32032"/>
    <w:rsid w:val="00A32530"/>
    <w:rsid w:val="00A32CB9"/>
    <w:rsid w:val="00A32DEC"/>
    <w:rsid w:val="00A32FEA"/>
    <w:rsid w:val="00A33057"/>
    <w:rsid w:val="00A33530"/>
    <w:rsid w:val="00A339CC"/>
    <w:rsid w:val="00A33C5C"/>
    <w:rsid w:val="00A33DA2"/>
    <w:rsid w:val="00A33F5C"/>
    <w:rsid w:val="00A33FBB"/>
    <w:rsid w:val="00A349CB"/>
    <w:rsid w:val="00A349DE"/>
    <w:rsid w:val="00A34A64"/>
    <w:rsid w:val="00A34B18"/>
    <w:rsid w:val="00A35112"/>
    <w:rsid w:val="00A35390"/>
    <w:rsid w:val="00A355B2"/>
    <w:rsid w:val="00A355E2"/>
    <w:rsid w:val="00A35635"/>
    <w:rsid w:val="00A356B5"/>
    <w:rsid w:val="00A35AE2"/>
    <w:rsid w:val="00A360AD"/>
    <w:rsid w:val="00A36388"/>
    <w:rsid w:val="00A3713E"/>
    <w:rsid w:val="00A374A9"/>
    <w:rsid w:val="00A37574"/>
    <w:rsid w:val="00A37AA2"/>
    <w:rsid w:val="00A37B97"/>
    <w:rsid w:val="00A37F01"/>
    <w:rsid w:val="00A40499"/>
    <w:rsid w:val="00A405C1"/>
    <w:rsid w:val="00A407D7"/>
    <w:rsid w:val="00A40850"/>
    <w:rsid w:val="00A40F1E"/>
    <w:rsid w:val="00A41147"/>
    <w:rsid w:val="00A41681"/>
    <w:rsid w:val="00A41BAD"/>
    <w:rsid w:val="00A41C47"/>
    <w:rsid w:val="00A41CFA"/>
    <w:rsid w:val="00A41FDA"/>
    <w:rsid w:val="00A422F0"/>
    <w:rsid w:val="00A42843"/>
    <w:rsid w:val="00A42D1A"/>
    <w:rsid w:val="00A42F0D"/>
    <w:rsid w:val="00A42FE2"/>
    <w:rsid w:val="00A43A72"/>
    <w:rsid w:val="00A43D84"/>
    <w:rsid w:val="00A43F09"/>
    <w:rsid w:val="00A4440C"/>
    <w:rsid w:val="00A44463"/>
    <w:rsid w:val="00A44D46"/>
    <w:rsid w:val="00A44EE0"/>
    <w:rsid w:val="00A44F54"/>
    <w:rsid w:val="00A44FB6"/>
    <w:rsid w:val="00A453BB"/>
    <w:rsid w:val="00A454CE"/>
    <w:rsid w:val="00A45975"/>
    <w:rsid w:val="00A45A51"/>
    <w:rsid w:val="00A45D24"/>
    <w:rsid w:val="00A45F58"/>
    <w:rsid w:val="00A46034"/>
    <w:rsid w:val="00A4629B"/>
    <w:rsid w:val="00A4668A"/>
    <w:rsid w:val="00A467A0"/>
    <w:rsid w:val="00A46B2C"/>
    <w:rsid w:val="00A471DA"/>
    <w:rsid w:val="00A471EE"/>
    <w:rsid w:val="00A476AA"/>
    <w:rsid w:val="00A47C79"/>
    <w:rsid w:val="00A501EF"/>
    <w:rsid w:val="00A50246"/>
    <w:rsid w:val="00A50D94"/>
    <w:rsid w:val="00A50F5D"/>
    <w:rsid w:val="00A52058"/>
    <w:rsid w:val="00A5269C"/>
    <w:rsid w:val="00A52A70"/>
    <w:rsid w:val="00A532C2"/>
    <w:rsid w:val="00A5336D"/>
    <w:rsid w:val="00A53554"/>
    <w:rsid w:val="00A53604"/>
    <w:rsid w:val="00A5408D"/>
    <w:rsid w:val="00A54481"/>
    <w:rsid w:val="00A544B6"/>
    <w:rsid w:val="00A54574"/>
    <w:rsid w:val="00A54D1B"/>
    <w:rsid w:val="00A54EDF"/>
    <w:rsid w:val="00A55188"/>
    <w:rsid w:val="00A551BC"/>
    <w:rsid w:val="00A55212"/>
    <w:rsid w:val="00A55259"/>
    <w:rsid w:val="00A554ED"/>
    <w:rsid w:val="00A55702"/>
    <w:rsid w:val="00A55EDA"/>
    <w:rsid w:val="00A56216"/>
    <w:rsid w:val="00A5669A"/>
    <w:rsid w:val="00A56807"/>
    <w:rsid w:val="00A569E1"/>
    <w:rsid w:val="00A56A75"/>
    <w:rsid w:val="00A56D32"/>
    <w:rsid w:val="00A5734C"/>
    <w:rsid w:val="00A5752E"/>
    <w:rsid w:val="00A57672"/>
    <w:rsid w:val="00A57E27"/>
    <w:rsid w:val="00A60369"/>
    <w:rsid w:val="00A61589"/>
    <w:rsid w:val="00A615F2"/>
    <w:rsid w:val="00A6179A"/>
    <w:rsid w:val="00A621AD"/>
    <w:rsid w:val="00A62377"/>
    <w:rsid w:val="00A62A27"/>
    <w:rsid w:val="00A62FA6"/>
    <w:rsid w:val="00A63011"/>
    <w:rsid w:val="00A632FF"/>
    <w:rsid w:val="00A63437"/>
    <w:rsid w:val="00A63677"/>
    <w:rsid w:val="00A637B4"/>
    <w:rsid w:val="00A63817"/>
    <w:rsid w:val="00A638D4"/>
    <w:rsid w:val="00A63A1F"/>
    <w:rsid w:val="00A63D35"/>
    <w:rsid w:val="00A640BD"/>
    <w:rsid w:val="00A641EC"/>
    <w:rsid w:val="00A6441E"/>
    <w:rsid w:val="00A645C0"/>
    <w:rsid w:val="00A64991"/>
    <w:rsid w:val="00A64C69"/>
    <w:rsid w:val="00A651E7"/>
    <w:rsid w:val="00A656B0"/>
    <w:rsid w:val="00A659C2"/>
    <w:rsid w:val="00A65D50"/>
    <w:rsid w:val="00A6652E"/>
    <w:rsid w:val="00A665F2"/>
    <w:rsid w:val="00A6686B"/>
    <w:rsid w:val="00A668DA"/>
    <w:rsid w:val="00A66EA0"/>
    <w:rsid w:val="00A67092"/>
    <w:rsid w:val="00A67275"/>
    <w:rsid w:val="00A675B3"/>
    <w:rsid w:val="00A67617"/>
    <w:rsid w:val="00A67A8E"/>
    <w:rsid w:val="00A70261"/>
    <w:rsid w:val="00A702AD"/>
    <w:rsid w:val="00A70303"/>
    <w:rsid w:val="00A708C9"/>
    <w:rsid w:val="00A70ADC"/>
    <w:rsid w:val="00A70B62"/>
    <w:rsid w:val="00A70D0B"/>
    <w:rsid w:val="00A70FA6"/>
    <w:rsid w:val="00A7144E"/>
    <w:rsid w:val="00A71D64"/>
    <w:rsid w:val="00A71DAB"/>
    <w:rsid w:val="00A71DB2"/>
    <w:rsid w:val="00A71ED2"/>
    <w:rsid w:val="00A71F8C"/>
    <w:rsid w:val="00A72202"/>
    <w:rsid w:val="00A7265A"/>
    <w:rsid w:val="00A726CE"/>
    <w:rsid w:val="00A72714"/>
    <w:rsid w:val="00A72A8F"/>
    <w:rsid w:val="00A72B48"/>
    <w:rsid w:val="00A72BAA"/>
    <w:rsid w:val="00A72BC7"/>
    <w:rsid w:val="00A72BE1"/>
    <w:rsid w:val="00A72C21"/>
    <w:rsid w:val="00A72CAD"/>
    <w:rsid w:val="00A72F0A"/>
    <w:rsid w:val="00A72F38"/>
    <w:rsid w:val="00A73015"/>
    <w:rsid w:val="00A732A7"/>
    <w:rsid w:val="00A7332B"/>
    <w:rsid w:val="00A73469"/>
    <w:rsid w:val="00A73A9B"/>
    <w:rsid w:val="00A73D6C"/>
    <w:rsid w:val="00A73E8D"/>
    <w:rsid w:val="00A7437F"/>
    <w:rsid w:val="00A7453D"/>
    <w:rsid w:val="00A7480D"/>
    <w:rsid w:val="00A74F6D"/>
    <w:rsid w:val="00A75008"/>
    <w:rsid w:val="00A751C1"/>
    <w:rsid w:val="00A76116"/>
    <w:rsid w:val="00A76469"/>
    <w:rsid w:val="00A76A3A"/>
    <w:rsid w:val="00A76F8E"/>
    <w:rsid w:val="00A77494"/>
    <w:rsid w:val="00A77959"/>
    <w:rsid w:val="00A8066A"/>
    <w:rsid w:val="00A80901"/>
    <w:rsid w:val="00A80A24"/>
    <w:rsid w:val="00A80AE6"/>
    <w:rsid w:val="00A80E8D"/>
    <w:rsid w:val="00A8175B"/>
    <w:rsid w:val="00A81C21"/>
    <w:rsid w:val="00A81E6C"/>
    <w:rsid w:val="00A82077"/>
    <w:rsid w:val="00A82329"/>
    <w:rsid w:val="00A825FC"/>
    <w:rsid w:val="00A82649"/>
    <w:rsid w:val="00A827BC"/>
    <w:rsid w:val="00A82943"/>
    <w:rsid w:val="00A82CA4"/>
    <w:rsid w:val="00A82E52"/>
    <w:rsid w:val="00A82ED5"/>
    <w:rsid w:val="00A83298"/>
    <w:rsid w:val="00A832B0"/>
    <w:rsid w:val="00A83842"/>
    <w:rsid w:val="00A83B0D"/>
    <w:rsid w:val="00A83DDA"/>
    <w:rsid w:val="00A84181"/>
    <w:rsid w:val="00A84359"/>
    <w:rsid w:val="00A84713"/>
    <w:rsid w:val="00A84DB1"/>
    <w:rsid w:val="00A84F51"/>
    <w:rsid w:val="00A854BF"/>
    <w:rsid w:val="00A854C3"/>
    <w:rsid w:val="00A85582"/>
    <w:rsid w:val="00A856C5"/>
    <w:rsid w:val="00A85816"/>
    <w:rsid w:val="00A85B50"/>
    <w:rsid w:val="00A85E1F"/>
    <w:rsid w:val="00A85E77"/>
    <w:rsid w:val="00A861D5"/>
    <w:rsid w:val="00A86250"/>
    <w:rsid w:val="00A864C4"/>
    <w:rsid w:val="00A86CBD"/>
    <w:rsid w:val="00A87139"/>
    <w:rsid w:val="00A871B0"/>
    <w:rsid w:val="00A87A4C"/>
    <w:rsid w:val="00A87D70"/>
    <w:rsid w:val="00A87E58"/>
    <w:rsid w:val="00A900F9"/>
    <w:rsid w:val="00A90136"/>
    <w:rsid w:val="00A907D0"/>
    <w:rsid w:val="00A90856"/>
    <w:rsid w:val="00A90B2D"/>
    <w:rsid w:val="00A90F61"/>
    <w:rsid w:val="00A916A9"/>
    <w:rsid w:val="00A918C3"/>
    <w:rsid w:val="00A9195F"/>
    <w:rsid w:val="00A9196B"/>
    <w:rsid w:val="00A920E2"/>
    <w:rsid w:val="00A9234F"/>
    <w:rsid w:val="00A92550"/>
    <w:rsid w:val="00A9288E"/>
    <w:rsid w:val="00A92A8B"/>
    <w:rsid w:val="00A93079"/>
    <w:rsid w:val="00A930D7"/>
    <w:rsid w:val="00A93D4C"/>
    <w:rsid w:val="00A947DF"/>
    <w:rsid w:val="00A94EB8"/>
    <w:rsid w:val="00A95429"/>
    <w:rsid w:val="00A957BD"/>
    <w:rsid w:val="00A959B0"/>
    <w:rsid w:val="00A95A83"/>
    <w:rsid w:val="00A95E27"/>
    <w:rsid w:val="00A96136"/>
    <w:rsid w:val="00A96641"/>
    <w:rsid w:val="00A9664E"/>
    <w:rsid w:val="00A96AA0"/>
    <w:rsid w:val="00A96AD5"/>
    <w:rsid w:val="00A96F65"/>
    <w:rsid w:val="00A96F7E"/>
    <w:rsid w:val="00A972A9"/>
    <w:rsid w:val="00A97442"/>
    <w:rsid w:val="00A975DD"/>
    <w:rsid w:val="00A975E9"/>
    <w:rsid w:val="00A9761E"/>
    <w:rsid w:val="00A978F3"/>
    <w:rsid w:val="00AA01B8"/>
    <w:rsid w:val="00AA026D"/>
    <w:rsid w:val="00AA069D"/>
    <w:rsid w:val="00AA0B80"/>
    <w:rsid w:val="00AA0D16"/>
    <w:rsid w:val="00AA0F7D"/>
    <w:rsid w:val="00AA1155"/>
    <w:rsid w:val="00AA1BD0"/>
    <w:rsid w:val="00AA1D9F"/>
    <w:rsid w:val="00AA23D7"/>
    <w:rsid w:val="00AA24F0"/>
    <w:rsid w:val="00AA27B5"/>
    <w:rsid w:val="00AA3564"/>
    <w:rsid w:val="00AA3A09"/>
    <w:rsid w:val="00AA4673"/>
    <w:rsid w:val="00AA469E"/>
    <w:rsid w:val="00AA5574"/>
    <w:rsid w:val="00AA5602"/>
    <w:rsid w:val="00AA5737"/>
    <w:rsid w:val="00AA58E5"/>
    <w:rsid w:val="00AA595A"/>
    <w:rsid w:val="00AA6266"/>
    <w:rsid w:val="00AA62BB"/>
    <w:rsid w:val="00AA67D9"/>
    <w:rsid w:val="00AA697C"/>
    <w:rsid w:val="00AA6EFC"/>
    <w:rsid w:val="00AA752B"/>
    <w:rsid w:val="00AA7651"/>
    <w:rsid w:val="00AA7EB0"/>
    <w:rsid w:val="00AB0ABA"/>
    <w:rsid w:val="00AB1338"/>
    <w:rsid w:val="00AB1BC8"/>
    <w:rsid w:val="00AB1CA5"/>
    <w:rsid w:val="00AB1D9A"/>
    <w:rsid w:val="00AB244F"/>
    <w:rsid w:val="00AB2728"/>
    <w:rsid w:val="00AB285D"/>
    <w:rsid w:val="00AB2A37"/>
    <w:rsid w:val="00AB3801"/>
    <w:rsid w:val="00AB3D38"/>
    <w:rsid w:val="00AB3EE0"/>
    <w:rsid w:val="00AB4241"/>
    <w:rsid w:val="00AB4489"/>
    <w:rsid w:val="00AB4A81"/>
    <w:rsid w:val="00AB4BC2"/>
    <w:rsid w:val="00AB4DBF"/>
    <w:rsid w:val="00AB5003"/>
    <w:rsid w:val="00AB54C7"/>
    <w:rsid w:val="00AB555D"/>
    <w:rsid w:val="00AB5681"/>
    <w:rsid w:val="00AB5DAD"/>
    <w:rsid w:val="00AB6804"/>
    <w:rsid w:val="00AB6F03"/>
    <w:rsid w:val="00AB756F"/>
    <w:rsid w:val="00AB7901"/>
    <w:rsid w:val="00AB7D14"/>
    <w:rsid w:val="00AC0022"/>
    <w:rsid w:val="00AC01C5"/>
    <w:rsid w:val="00AC0389"/>
    <w:rsid w:val="00AC056A"/>
    <w:rsid w:val="00AC0E44"/>
    <w:rsid w:val="00AC0F99"/>
    <w:rsid w:val="00AC1772"/>
    <w:rsid w:val="00AC1E24"/>
    <w:rsid w:val="00AC2133"/>
    <w:rsid w:val="00AC2147"/>
    <w:rsid w:val="00AC21BD"/>
    <w:rsid w:val="00AC275E"/>
    <w:rsid w:val="00AC289B"/>
    <w:rsid w:val="00AC3B09"/>
    <w:rsid w:val="00AC3E5B"/>
    <w:rsid w:val="00AC42F3"/>
    <w:rsid w:val="00AC43A3"/>
    <w:rsid w:val="00AC4A57"/>
    <w:rsid w:val="00AC4ECA"/>
    <w:rsid w:val="00AC50E7"/>
    <w:rsid w:val="00AC51B5"/>
    <w:rsid w:val="00AC57F9"/>
    <w:rsid w:val="00AC609D"/>
    <w:rsid w:val="00AC62A1"/>
    <w:rsid w:val="00AC62EE"/>
    <w:rsid w:val="00AC6D3D"/>
    <w:rsid w:val="00AC70DA"/>
    <w:rsid w:val="00AC757F"/>
    <w:rsid w:val="00AC77AF"/>
    <w:rsid w:val="00AC7897"/>
    <w:rsid w:val="00AC7923"/>
    <w:rsid w:val="00AC7B92"/>
    <w:rsid w:val="00AD0A12"/>
    <w:rsid w:val="00AD14D5"/>
    <w:rsid w:val="00AD15E2"/>
    <w:rsid w:val="00AD1D06"/>
    <w:rsid w:val="00AD1DB4"/>
    <w:rsid w:val="00AD1F6E"/>
    <w:rsid w:val="00AD28C0"/>
    <w:rsid w:val="00AD2950"/>
    <w:rsid w:val="00AD2AE0"/>
    <w:rsid w:val="00AD2D3D"/>
    <w:rsid w:val="00AD3729"/>
    <w:rsid w:val="00AD3B3D"/>
    <w:rsid w:val="00AD3B89"/>
    <w:rsid w:val="00AD3BBD"/>
    <w:rsid w:val="00AD3D74"/>
    <w:rsid w:val="00AD3DD6"/>
    <w:rsid w:val="00AD48CA"/>
    <w:rsid w:val="00AD4A07"/>
    <w:rsid w:val="00AD4A48"/>
    <w:rsid w:val="00AD4E8F"/>
    <w:rsid w:val="00AD4F66"/>
    <w:rsid w:val="00AD52CC"/>
    <w:rsid w:val="00AD56A1"/>
    <w:rsid w:val="00AD5BF1"/>
    <w:rsid w:val="00AD65FE"/>
    <w:rsid w:val="00AD6818"/>
    <w:rsid w:val="00AD7464"/>
    <w:rsid w:val="00AD7704"/>
    <w:rsid w:val="00AD7986"/>
    <w:rsid w:val="00AD7EB8"/>
    <w:rsid w:val="00AD7FDC"/>
    <w:rsid w:val="00AE0196"/>
    <w:rsid w:val="00AE058F"/>
    <w:rsid w:val="00AE05DA"/>
    <w:rsid w:val="00AE0690"/>
    <w:rsid w:val="00AE08DB"/>
    <w:rsid w:val="00AE08EC"/>
    <w:rsid w:val="00AE094F"/>
    <w:rsid w:val="00AE0A04"/>
    <w:rsid w:val="00AE0B38"/>
    <w:rsid w:val="00AE1123"/>
    <w:rsid w:val="00AE1197"/>
    <w:rsid w:val="00AE11E0"/>
    <w:rsid w:val="00AE1290"/>
    <w:rsid w:val="00AE129D"/>
    <w:rsid w:val="00AE1423"/>
    <w:rsid w:val="00AE15C1"/>
    <w:rsid w:val="00AE18B5"/>
    <w:rsid w:val="00AE1C2E"/>
    <w:rsid w:val="00AE1D0F"/>
    <w:rsid w:val="00AE1EE6"/>
    <w:rsid w:val="00AE2A2F"/>
    <w:rsid w:val="00AE2B88"/>
    <w:rsid w:val="00AE2FCE"/>
    <w:rsid w:val="00AE2FE9"/>
    <w:rsid w:val="00AE32F9"/>
    <w:rsid w:val="00AE3581"/>
    <w:rsid w:val="00AE37D9"/>
    <w:rsid w:val="00AE38E2"/>
    <w:rsid w:val="00AE3937"/>
    <w:rsid w:val="00AE3D9D"/>
    <w:rsid w:val="00AE3DD4"/>
    <w:rsid w:val="00AE405B"/>
    <w:rsid w:val="00AE4969"/>
    <w:rsid w:val="00AE4FBE"/>
    <w:rsid w:val="00AE5288"/>
    <w:rsid w:val="00AE5476"/>
    <w:rsid w:val="00AE5786"/>
    <w:rsid w:val="00AE5FB1"/>
    <w:rsid w:val="00AE61C7"/>
    <w:rsid w:val="00AE61E9"/>
    <w:rsid w:val="00AE669C"/>
    <w:rsid w:val="00AE6730"/>
    <w:rsid w:val="00AE6859"/>
    <w:rsid w:val="00AE6BA7"/>
    <w:rsid w:val="00AE6F11"/>
    <w:rsid w:val="00AE7109"/>
    <w:rsid w:val="00AE79F8"/>
    <w:rsid w:val="00AF003A"/>
    <w:rsid w:val="00AF08EF"/>
    <w:rsid w:val="00AF0B1B"/>
    <w:rsid w:val="00AF1289"/>
    <w:rsid w:val="00AF176B"/>
    <w:rsid w:val="00AF1B82"/>
    <w:rsid w:val="00AF286C"/>
    <w:rsid w:val="00AF2BF0"/>
    <w:rsid w:val="00AF2C47"/>
    <w:rsid w:val="00AF2C5F"/>
    <w:rsid w:val="00AF2EFB"/>
    <w:rsid w:val="00AF31AD"/>
    <w:rsid w:val="00AF3391"/>
    <w:rsid w:val="00AF34A5"/>
    <w:rsid w:val="00AF372E"/>
    <w:rsid w:val="00AF3894"/>
    <w:rsid w:val="00AF3896"/>
    <w:rsid w:val="00AF38A2"/>
    <w:rsid w:val="00AF3E7E"/>
    <w:rsid w:val="00AF3EDE"/>
    <w:rsid w:val="00AF41D2"/>
    <w:rsid w:val="00AF44D3"/>
    <w:rsid w:val="00AF46D2"/>
    <w:rsid w:val="00AF49F8"/>
    <w:rsid w:val="00AF4DA6"/>
    <w:rsid w:val="00AF4F4E"/>
    <w:rsid w:val="00AF543C"/>
    <w:rsid w:val="00AF5968"/>
    <w:rsid w:val="00AF5E2D"/>
    <w:rsid w:val="00AF5F6A"/>
    <w:rsid w:val="00AF6348"/>
    <w:rsid w:val="00AF645E"/>
    <w:rsid w:val="00AF6A48"/>
    <w:rsid w:val="00AF706D"/>
    <w:rsid w:val="00AF76AF"/>
    <w:rsid w:val="00AF76C9"/>
    <w:rsid w:val="00AF78BA"/>
    <w:rsid w:val="00AF7C7A"/>
    <w:rsid w:val="00AF7D49"/>
    <w:rsid w:val="00B00919"/>
    <w:rsid w:val="00B00FC0"/>
    <w:rsid w:val="00B00FD9"/>
    <w:rsid w:val="00B01319"/>
    <w:rsid w:val="00B0149B"/>
    <w:rsid w:val="00B01BA6"/>
    <w:rsid w:val="00B02332"/>
    <w:rsid w:val="00B024EE"/>
    <w:rsid w:val="00B02974"/>
    <w:rsid w:val="00B032E3"/>
    <w:rsid w:val="00B0517E"/>
    <w:rsid w:val="00B0530A"/>
    <w:rsid w:val="00B055B4"/>
    <w:rsid w:val="00B05654"/>
    <w:rsid w:val="00B057B9"/>
    <w:rsid w:val="00B05A93"/>
    <w:rsid w:val="00B05FE7"/>
    <w:rsid w:val="00B060B5"/>
    <w:rsid w:val="00B063B4"/>
    <w:rsid w:val="00B06759"/>
    <w:rsid w:val="00B06886"/>
    <w:rsid w:val="00B0695B"/>
    <w:rsid w:val="00B06EDE"/>
    <w:rsid w:val="00B07032"/>
    <w:rsid w:val="00B070E0"/>
    <w:rsid w:val="00B07764"/>
    <w:rsid w:val="00B1005D"/>
    <w:rsid w:val="00B100B2"/>
    <w:rsid w:val="00B1083C"/>
    <w:rsid w:val="00B1095B"/>
    <w:rsid w:val="00B10A45"/>
    <w:rsid w:val="00B10A6E"/>
    <w:rsid w:val="00B10D55"/>
    <w:rsid w:val="00B10DA3"/>
    <w:rsid w:val="00B1105F"/>
    <w:rsid w:val="00B11253"/>
    <w:rsid w:val="00B114AA"/>
    <w:rsid w:val="00B11565"/>
    <w:rsid w:val="00B1156A"/>
    <w:rsid w:val="00B11CDD"/>
    <w:rsid w:val="00B12301"/>
    <w:rsid w:val="00B12319"/>
    <w:rsid w:val="00B12B73"/>
    <w:rsid w:val="00B12F3D"/>
    <w:rsid w:val="00B13748"/>
    <w:rsid w:val="00B13834"/>
    <w:rsid w:val="00B13871"/>
    <w:rsid w:val="00B13BEA"/>
    <w:rsid w:val="00B13DB7"/>
    <w:rsid w:val="00B1400B"/>
    <w:rsid w:val="00B14060"/>
    <w:rsid w:val="00B1416D"/>
    <w:rsid w:val="00B14290"/>
    <w:rsid w:val="00B143E5"/>
    <w:rsid w:val="00B14609"/>
    <w:rsid w:val="00B1496A"/>
    <w:rsid w:val="00B14979"/>
    <w:rsid w:val="00B14A82"/>
    <w:rsid w:val="00B14B3D"/>
    <w:rsid w:val="00B14E0E"/>
    <w:rsid w:val="00B15076"/>
    <w:rsid w:val="00B150B4"/>
    <w:rsid w:val="00B15217"/>
    <w:rsid w:val="00B1534D"/>
    <w:rsid w:val="00B16B12"/>
    <w:rsid w:val="00B16C2A"/>
    <w:rsid w:val="00B16DCF"/>
    <w:rsid w:val="00B17245"/>
    <w:rsid w:val="00B173FE"/>
    <w:rsid w:val="00B17742"/>
    <w:rsid w:val="00B17C02"/>
    <w:rsid w:val="00B20153"/>
    <w:rsid w:val="00B201CD"/>
    <w:rsid w:val="00B20284"/>
    <w:rsid w:val="00B20674"/>
    <w:rsid w:val="00B2099C"/>
    <w:rsid w:val="00B20C75"/>
    <w:rsid w:val="00B21830"/>
    <w:rsid w:val="00B21D1D"/>
    <w:rsid w:val="00B221AF"/>
    <w:rsid w:val="00B228A5"/>
    <w:rsid w:val="00B22ACA"/>
    <w:rsid w:val="00B22BE4"/>
    <w:rsid w:val="00B22DC7"/>
    <w:rsid w:val="00B2356C"/>
    <w:rsid w:val="00B23AE5"/>
    <w:rsid w:val="00B24A81"/>
    <w:rsid w:val="00B24CC2"/>
    <w:rsid w:val="00B25132"/>
    <w:rsid w:val="00B252EE"/>
    <w:rsid w:val="00B254E1"/>
    <w:rsid w:val="00B25535"/>
    <w:rsid w:val="00B25765"/>
    <w:rsid w:val="00B2579D"/>
    <w:rsid w:val="00B257EB"/>
    <w:rsid w:val="00B25E78"/>
    <w:rsid w:val="00B260F3"/>
    <w:rsid w:val="00B26158"/>
    <w:rsid w:val="00B26196"/>
    <w:rsid w:val="00B263BA"/>
    <w:rsid w:val="00B266B3"/>
    <w:rsid w:val="00B27043"/>
    <w:rsid w:val="00B27929"/>
    <w:rsid w:val="00B279E4"/>
    <w:rsid w:val="00B27AC7"/>
    <w:rsid w:val="00B27B4E"/>
    <w:rsid w:val="00B3096B"/>
    <w:rsid w:val="00B30C50"/>
    <w:rsid w:val="00B30EC4"/>
    <w:rsid w:val="00B31170"/>
    <w:rsid w:val="00B311BF"/>
    <w:rsid w:val="00B31217"/>
    <w:rsid w:val="00B313FB"/>
    <w:rsid w:val="00B32643"/>
    <w:rsid w:val="00B33106"/>
    <w:rsid w:val="00B333C5"/>
    <w:rsid w:val="00B33B33"/>
    <w:rsid w:val="00B33C76"/>
    <w:rsid w:val="00B33CBA"/>
    <w:rsid w:val="00B33D29"/>
    <w:rsid w:val="00B340BB"/>
    <w:rsid w:val="00B34498"/>
    <w:rsid w:val="00B345A7"/>
    <w:rsid w:val="00B34854"/>
    <w:rsid w:val="00B34C3D"/>
    <w:rsid w:val="00B35358"/>
    <w:rsid w:val="00B354E7"/>
    <w:rsid w:val="00B3553F"/>
    <w:rsid w:val="00B359CC"/>
    <w:rsid w:val="00B36495"/>
    <w:rsid w:val="00B36568"/>
    <w:rsid w:val="00B36CD7"/>
    <w:rsid w:val="00B36ED5"/>
    <w:rsid w:val="00B37138"/>
    <w:rsid w:val="00B37179"/>
    <w:rsid w:val="00B37403"/>
    <w:rsid w:val="00B3749B"/>
    <w:rsid w:val="00B37CFC"/>
    <w:rsid w:val="00B37D7F"/>
    <w:rsid w:val="00B4026D"/>
    <w:rsid w:val="00B40442"/>
    <w:rsid w:val="00B4057A"/>
    <w:rsid w:val="00B40AEC"/>
    <w:rsid w:val="00B41156"/>
    <w:rsid w:val="00B4120D"/>
    <w:rsid w:val="00B412A3"/>
    <w:rsid w:val="00B41A98"/>
    <w:rsid w:val="00B41D85"/>
    <w:rsid w:val="00B42A93"/>
    <w:rsid w:val="00B42B1C"/>
    <w:rsid w:val="00B42DB1"/>
    <w:rsid w:val="00B4319A"/>
    <w:rsid w:val="00B4327D"/>
    <w:rsid w:val="00B43402"/>
    <w:rsid w:val="00B43414"/>
    <w:rsid w:val="00B435E2"/>
    <w:rsid w:val="00B43A16"/>
    <w:rsid w:val="00B43D2D"/>
    <w:rsid w:val="00B44139"/>
    <w:rsid w:val="00B4452C"/>
    <w:rsid w:val="00B45272"/>
    <w:rsid w:val="00B45BEB"/>
    <w:rsid w:val="00B45F4C"/>
    <w:rsid w:val="00B4633D"/>
    <w:rsid w:val="00B471C0"/>
    <w:rsid w:val="00B473AE"/>
    <w:rsid w:val="00B47C60"/>
    <w:rsid w:val="00B47DC8"/>
    <w:rsid w:val="00B5024F"/>
    <w:rsid w:val="00B504CF"/>
    <w:rsid w:val="00B507DC"/>
    <w:rsid w:val="00B50B16"/>
    <w:rsid w:val="00B50BE0"/>
    <w:rsid w:val="00B50E25"/>
    <w:rsid w:val="00B510E9"/>
    <w:rsid w:val="00B511D4"/>
    <w:rsid w:val="00B512DC"/>
    <w:rsid w:val="00B51CD3"/>
    <w:rsid w:val="00B51E61"/>
    <w:rsid w:val="00B51F54"/>
    <w:rsid w:val="00B52026"/>
    <w:rsid w:val="00B520E5"/>
    <w:rsid w:val="00B523B4"/>
    <w:rsid w:val="00B529CE"/>
    <w:rsid w:val="00B53914"/>
    <w:rsid w:val="00B53998"/>
    <w:rsid w:val="00B539B7"/>
    <w:rsid w:val="00B54828"/>
    <w:rsid w:val="00B54FFE"/>
    <w:rsid w:val="00B550C6"/>
    <w:rsid w:val="00B5539A"/>
    <w:rsid w:val="00B55413"/>
    <w:rsid w:val="00B55672"/>
    <w:rsid w:val="00B55AE7"/>
    <w:rsid w:val="00B55C2B"/>
    <w:rsid w:val="00B56071"/>
    <w:rsid w:val="00B563EA"/>
    <w:rsid w:val="00B568FF"/>
    <w:rsid w:val="00B56B68"/>
    <w:rsid w:val="00B5740E"/>
    <w:rsid w:val="00B575BA"/>
    <w:rsid w:val="00B57D74"/>
    <w:rsid w:val="00B6043B"/>
    <w:rsid w:val="00B606C4"/>
    <w:rsid w:val="00B608CC"/>
    <w:rsid w:val="00B60B3A"/>
    <w:rsid w:val="00B60FB1"/>
    <w:rsid w:val="00B6118C"/>
    <w:rsid w:val="00B617ED"/>
    <w:rsid w:val="00B61AFD"/>
    <w:rsid w:val="00B61B2A"/>
    <w:rsid w:val="00B61F7C"/>
    <w:rsid w:val="00B623F0"/>
    <w:rsid w:val="00B6292B"/>
    <w:rsid w:val="00B6297C"/>
    <w:rsid w:val="00B63414"/>
    <w:rsid w:val="00B63814"/>
    <w:rsid w:val="00B639F1"/>
    <w:rsid w:val="00B63B8D"/>
    <w:rsid w:val="00B63B9B"/>
    <w:rsid w:val="00B63EC8"/>
    <w:rsid w:val="00B640F1"/>
    <w:rsid w:val="00B64175"/>
    <w:rsid w:val="00B6438C"/>
    <w:rsid w:val="00B64585"/>
    <w:rsid w:val="00B64A92"/>
    <w:rsid w:val="00B64B17"/>
    <w:rsid w:val="00B64DA7"/>
    <w:rsid w:val="00B64E96"/>
    <w:rsid w:val="00B650A4"/>
    <w:rsid w:val="00B6620E"/>
    <w:rsid w:val="00B66464"/>
    <w:rsid w:val="00B664E5"/>
    <w:rsid w:val="00B66B4E"/>
    <w:rsid w:val="00B6745C"/>
    <w:rsid w:val="00B67A9A"/>
    <w:rsid w:val="00B67C3C"/>
    <w:rsid w:val="00B67D79"/>
    <w:rsid w:val="00B67E8F"/>
    <w:rsid w:val="00B70291"/>
    <w:rsid w:val="00B7070E"/>
    <w:rsid w:val="00B709FF"/>
    <w:rsid w:val="00B71383"/>
    <w:rsid w:val="00B71475"/>
    <w:rsid w:val="00B71627"/>
    <w:rsid w:val="00B71887"/>
    <w:rsid w:val="00B71C00"/>
    <w:rsid w:val="00B71D56"/>
    <w:rsid w:val="00B720E3"/>
    <w:rsid w:val="00B7247B"/>
    <w:rsid w:val="00B72546"/>
    <w:rsid w:val="00B728A8"/>
    <w:rsid w:val="00B72E4E"/>
    <w:rsid w:val="00B72F0D"/>
    <w:rsid w:val="00B72FCC"/>
    <w:rsid w:val="00B73CA6"/>
    <w:rsid w:val="00B7416C"/>
    <w:rsid w:val="00B74AA0"/>
    <w:rsid w:val="00B74BB4"/>
    <w:rsid w:val="00B74D78"/>
    <w:rsid w:val="00B75068"/>
    <w:rsid w:val="00B75CAE"/>
    <w:rsid w:val="00B769D5"/>
    <w:rsid w:val="00B76A09"/>
    <w:rsid w:val="00B76E8B"/>
    <w:rsid w:val="00B772FA"/>
    <w:rsid w:val="00B77436"/>
    <w:rsid w:val="00B776D5"/>
    <w:rsid w:val="00B77873"/>
    <w:rsid w:val="00B77C21"/>
    <w:rsid w:val="00B80D1E"/>
    <w:rsid w:val="00B80D59"/>
    <w:rsid w:val="00B8184D"/>
    <w:rsid w:val="00B81991"/>
    <w:rsid w:val="00B81A49"/>
    <w:rsid w:val="00B81C3D"/>
    <w:rsid w:val="00B81EE7"/>
    <w:rsid w:val="00B823AA"/>
    <w:rsid w:val="00B825A8"/>
    <w:rsid w:val="00B82908"/>
    <w:rsid w:val="00B829A4"/>
    <w:rsid w:val="00B82A3D"/>
    <w:rsid w:val="00B833E7"/>
    <w:rsid w:val="00B83C7A"/>
    <w:rsid w:val="00B8405E"/>
    <w:rsid w:val="00B84175"/>
    <w:rsid w:val="00B8487B"/>
    <w:rsid w:val="00B84CB6"/>
    <w:rsid w:val="00B84DAE"/>
    <w:rsid w:val="00B84E67"/>
    <w:rsid w:val="00B8502B"/>
    <w:rsid w:val="00B8508C"/>
    <w:rsid w:val="00B856AD"/>
    <w:rsid w:val="00B85B11"/>
    <w:rsid w:val="00B85F41"/>
    <w:rsid w:val="00B86833"/>
    <w:rsid w:val="00B86A77"/>
    <w:rsid w:val="00B87074"/>
    <w:rsid w:val="00B87269"/>
    <w:rsid w:val="00B8737C"/>
    <w:rsid w:val="00B874D4"/>
    <w:rsid w:val="00B877E0"/>
    <w:rsid w:val="00B8786D"/>
    <w:rsid w:val="00B87F24"/>
    <w:rsid w:val="00B87F92"/>
    <w:rsid w:val="00B900A0"/>
    <w:rsid w:val="00B90498"/>
    <w:rsid w:val="00B90E6B"/>
    <w:rsid w:val="00B9111E"/>
    <w:rsid w:val="00B91337"/>
    <w:rsid w:val="00B91475"/>
    <w:rsid w:val="00B91694"/>
    <w:rsid w:val="00B91E54"/>
    <w:rsid w:val="00B920B0"/>
    <w:rsid w:val="00B925BA"/>
    <w:rsid w:val="00B92A76"/>
    <w:rsid w:val="00B92ECE"/>
    <w:rsid w:val="00B938F5"/>
    <w:rsid w:val="00B93C8B"/>
    <w:rsid w:val="00B94334"/>
    <w:rsid w:val="00B9476E"/>
    <w:rsid w:val="00B948D9"/>
    <w:rsid w:val="00B94D59"/>
    <w:rsid w:val="00B95035"/>
    <w:rsid w:val="00B956C8"/>
    <w:rsid w:val="00B956FD"/>
    <w:rsid w:val="00B9594B"/>
    <w:rsid w:val="00B95DB5"/>
    <w:rsid w:val="00B95E64"/>
    <w:rsid w:val="00B95F41"/>
    <w:rsid w:val="00B95FDB"/>
    <w:rsid w:val="00B96096"/>
    <w:rsid w:val="00B9693F"/>
    <w:rsid w:val="00B96F48"/>
    <w:rsid w:val="00B97075"/>
    <w:rsid w:val="00B97449"/>
    <w:rsid w:val="00B977C4"/>
    <w:rsid w:val="00B977E3"/>
    <w:rsid w:val="00B97EDF"/>
    <w:rsid w:val="00BA03B5"/>
    <w:rsid w:val="00BA03EC"/>
    <w:rsid w:val="00BA077E"/>
    <w:rsid w:val="00BA0831"/>
    <w:rsid w:val="00BA0A3A"/>
    <w:rsid w:val="00BA0BC3"/>
    <w:rsid w:val="00BA1832"/>
    <w:rsid w:val="00BA2049"/>
    <w:rsid w:val="00BA2261"/>
    <w:rsid w:val="00BA288F"/>
    <w:rsid w:val="00BA2BB4"/>
    <w:rsid w:val="00BA2BBD"/>
    <w:rsid w:val="00BA316D"/>
    <w:rsid w:val="00BA38D9"/>
    <w:rsid w:val="00BA3915"/>
    <w:rsid w:val="00BA3E94"/>
    <w:rsid w:val="00BA404B"/>
    <w:rsid w:val="00BA4152"/>
    <w:rsid w:val="00BA455F"/>
    <w:rsid w:val="00BA4A7F"/>
    <w:rsid w:val="00BA4F5C"/>
    <w:rsid w:val="00BA5645"/>
    <w:rsid w:val="00BA57E8"/>
    <w:rsid w:val="00BA5976"/>
    <w:rsid w:val="00BA5C6F"/>
    <w:rsid w:val="00BA6116"/>
    <w:rsid w:val="00BA696D"/>
    <w:rsid w:val="00BA69FB"/>
    <w:rsid w:val="00BA6E9B"/>
    <w:rsid w:val="00BA701D"/>
    <w:rsid w:val="00BA715B"/>
    <w:rsid w:val="00BA7237"/>
    <w:rsid w:val="00BA7416"/>
    <w:rsid w:val="00BA7BD7"/>
    <w:rsid w:val="00BA7D31"/>
    <w:rsid w:val="00BB01CC"/>
    <w:rsid w:val="00BB02F6"/>
    <w:rsid w:val="00BB04D2"/>
    <w:rsid w:val="00BB0B71"/>
    <w:rsid w:val="00BB0C63"/>
    <w:rsid w:val="00BB0F5F"/>
    <w:rsid w:val="00BB109E"/>
    <w:rsid w:val="00BB1D81"/>
    <w:rsid w:val="00BB1EF1"/>
    <w:rsid w:val="00BB204E"/>
    <w:rsid w:val="00BB2153"/>
    <w:rsid w:val="00BB2250"/>
    <w:rsid w:val="00BB2670"/>
    <w:rsid w:val="00BB28E0"/>
    <w:rsid w:val="00BB2936"/>
    <w:rsid w:val="00BB2A09"/>
    <w:rsid w:val="00BB2B0D"/>
    <w:rsid w:val="00BB2E3A"/>
    <w:rsid w:val="00BB31B8"/>
    <w:rsid w:val="00BB3792"/>
    <w:rsid w:val="00BB41CF"/>
    <w:rsid w:val="00BB41E5"/>
    <w:rsid w:val="00BB42DF"/>
    <w:rsid w:val="00BB4C5D"/>
    <w:rsid w:val="00BB524F"/>
    <w:rsid w:val="00BB5EAD"/>
    <w:rsid w:val="00BB6690"/>
    <w:rsid w:val="00BB6A55"/>
    <w:rsid w:val="00BB6A75"/>
    <w:rsid w:val="00BB6BA1"/>
    <w:rsid w:val="00BB6C2F"/>
    <w:rsid w:val="00BB748F"/>
    <w:rsid w:val="00BB7862"/>
    <w:rsid w:val="00BB7CF6"/>
    <w:rsid w:val="00BB7F0A"/>
    <w:rsid w:val="00BC05BE"/>
    <w:rsid w:val="00BC09E4"/>
    <w:rsid w:val="00BC1024"/>
    <w:rsid w:val="00BC16E8"/>
    <w:rsid w:val="00BC204D"/>
    <w:rsid w:val="00BC2138"/>
    <w:rsid w:val="00BC2386"/>
    <w:rsid w:val="00BC2698"/>
    <w:rsid w:val="00BC2738"/>
    <w:rsid w:val="00BC2D37"/>
    <w:rsid w:val="00BC3064"/>
    <w:rsid w:val="00BC35CD"/>
    <w:rsid w:val="00BC380A"/>
    <w:rsid w:val="00BC3F32"/>
    <w:rsid w:val="00BC4A1B"/>
    <w:rsid w:val="00BC4A77"/>
    <w:rsid w:val="00BC4A7A"/>
    <w:rsid w:val="00BC4F10"/>
    <w:rsid w:val="00BC525C"/>
    <w:rsid w:val="00BC57A8"/>
    <w:rsid w:val="00BC592B"/>
    <w:rsid w:val="00BC5944"/>
    <w:rsid w:val="00BC5BE0"/>
    <w:rsid w:val="00BC5D30"/>
    <w:rsid w:val="00BC6020"/>
    <w:rsid w:val="00BC6122"/>
    <w:rsid w:val="00BC64D7"/>
    <w:rsid w:val="00BC6612"/>
    <w:rsid w:val="00BC67B1"/>
    <w:rsid w:val="00BC68B4"/>
    <w:rsid w:val="00BC7410"/>
    <w:rsid w:val="00BC74E2"/>
    <w:rsid w:val="00BC799E"/>
    <w:rsid w:val="00BD0104"/>
    <w:rsid w:val="00BD02FB"/>
    <w:rsid w:val="00BD093E"/>
    <w:rsid w:val="00BD0AF0"/>
    <w:rsid w:val="00BD0DC2"/>
    <w:rsid w:val="00BD1117"/>
    <w:rsid w:val="00BD124D"/>
    <w:rsid w:val="00BD15C7"/>
    <w:rsid w:val="00BD1642"/>
    <w:rsid w:val="00BD1BDE"/>
    <w:rsid w:val="00BD22B3"/>
    <w:rsid w:val="00BD238A"/>
    <w:rsid w:val="00BD2A05"/>
    <w:rsid w:val="00BD2B81"/>
    <w:rsid w:val="00BD2FBA"/>
    <w:rsid w:val="00BD339F"/>
    <w:rsid w:val="00BD381D"/>
    <w:rsid w:val="00BD3AA1"/>
    <w:rsid w:val="00BD4072"/>
    <w:rsid w:val="00BD44ED"/>
    <w:rsid w:val="00BD48A0"/>
    <w:rsid w:val="00BD4CD2"/>
    <w:rsid w:val="00BD506F"/>
    <w:rsid w:val="00BD50F6"/>
    <w:rsid w:val="00BD5A01"/>
    <w:rsid w:val="00BD5F85"/>
    <w:rsid w:val="00BD6049"/>
    <w:rsid w:val="00BD64BE"/>
    <w:rsid w:val="00BD6C67"/>
    <w:rsid w:val="00BD6F44"/>
    <w:rsid w:val="00BD6FF0"/>
    <w:rsid w:val="00BD7709"/>
    <w:rsid w:val="00BD7780"/>
    <w:rsid w:val="00BE06B8"/>
    <w:rsid w:val="00BE0B9B"/>
    <w:rsid w:val="00BE199A"/>
    <w:rsid w:val="00BE1BD4"/>
    <w:rsid w:val="00BE1EA6"/>
    <w:rsid w:val="00BE26F5"/>
    <w:rsid w:val="00BE2905"/>
    <w:rsid w:val="00BE2920"/>
    <w:rsid w:val="00BE2C73"/>
    <w:rsid w:val="00BE333E"/>
    <w:rsid w:val="00BE354F"/>
    <w:rsid w:val="00BE375A"/>
    <w:rsid w:val="00BE3D6F"/>
    <w:rsid w:val="00BE3E51"/>
    <w:rsid w:val="00BE4132"/>
    <w:rsid w:val="00BE4371"/>
    <w:rsid w:val="00BE4641"/>
    <w:rsid w:val="00BE477C"/>
    <w:rsid w:val="00BE497C"/>
    <w:rsid w:val="00BE4D04"/>
    <w:rsid w:val="00BE4DEF"/>
    <w:rsid w:val="00BE530C"/>
    <w:rsid w:val="00BE5470"/>
    <w:rsid w:val="00BE61C5"/>
    <w:rsid w:val="00BE685A"/>
    <w:rsid w:val="00BE68FB"/>
    <w:rsid w:val="00BE6A2D"/>
    <w:rsid w:val="00BE6E97"/>
    <w:rsid w:val="00BE6EDD"/>
    <w:rsid w:val="00BE74CE"/>
    <w:rsid w:val="00BE77E6"/>
    <w:rsid w:val="00BE7890"/>
    <w:rsid w:val="00BE7AA8"/>
    <w:rsid w:val="00BE7BC6"/>
    <w:rsid w:val="00BF03E2"/>
    <w:rsid w:val="00BF05C5"/>
    <w:rsid w:val="00BF08D1"/>
    <w:rsid w:val="00BF0BE8"/>
    <w:rsid w:val="00BF1167"/>
    <w:rsid w:val="00BF1285"/>
    <w:rsid w:val="00BF12AE"/>
    <w:rsid w:val="00BF1649"/>
    <w:rsid w:val="00BF1763"/>
    <w:rsid w:val="00BF179C"/>
    <w:rsid w:val="00BF1A17"/>
    <w:rsid w:val="00BF1A46"/>
    <w:rsid w:val="00BF1CC2"/>
    <w:rsid w:val="00BF25F9"/>
    <w:rsid w:val="00BF2736"/>
    <w:rsid w:val="00BF2910"/>
    <w:rsid w:val="00BF39BF"/>
    <w:rsid w:val="00BF3BDF"/>
    <w:rsid w:val="00BF3C77"/>
    <w:rsid w:val="00BF3F44"/>
    <w:rsid w:val="00BF419A"/>
    <w:rsid w:val="00BF4415"/>
    <w:rsid w:val="00BF47C1"/>
    <w:rsid w:val="00BF50E4"/>
    <w:rsid w:val="00BF53E4"/>
    <w:rsid w:val="00BF57A0"/>
    <w:rsid w:val="00BF5829"/>
    <w:rsid w:val="00BF58D2"/>
    <w:rsid w:val="00BF5A94"/>
    <w:rsid w:val="00BF63B5"/>
    <w:rsid w:val="00BF641E"/>
    <w:rsid w:val="00BF647C"/>
    <w:rsid w:val="00BF6B0B"/>
    <w:rsid w:val="00BF6FBD"/>
    <w:rsid w:val="00BF7244"/>
    <w:rsid w:val="00BF7311"/>
    <w:rsid w:val="00BF73C5"/>
    <w:rsid w:val="00BF7837"/>
    <w:rsid w:val="00C000AB"/>
    <w:rsid w:val="00C000EA"/>
    <w:rsid w:val="00C004BE"/>
    <w:rsid w:val="00C00549"/>
    <w:rsid w:val="00C0069D"/>
    <w:rsid w:val="00C00762"/>
    <w:rsid w:val="00C00A3A"/>
    <w:rsid w:val="00C00C7C"/>
    <w:rsid w:val="00C00CE6"/>
    <w:rsid w:val="00C017AC"/>
    <w:rsid w:val="00C017BB"/>
    <w:rsid w:val="00C01A6F"/>
    <w:rsid w:val="00C01B3E"/>
    <w:rsid w:val="00C01D52"/>
    <w:rsid w:val="00C02239"/>
    <w:rsid w:val="00C022AE"/>
    <w:rsid w:val="00C027BD"/>
    <w:rsid w:val="00C02A03"/>
    <w:rsid w:val="00C02BF9"/>
    <w:rsid w:val="00C0327D"/>
    <w:rsid w:val="00C0339D"/>
    <w:rsid w:val="00C034E7"/>
    <w:rsid w:val="00C03961"/>
    <w:rsid w:val="00C03F10"/>
    <w:rsid w:val="00C03FB7"/>
    <w:rsid w:val="00C04002"/>
    <w:rsid w:val="00C04051"/>
    <w:rsid w:val="00C0411D"/>
    <w:rsid w:val="00C043FC"/>
    <w:rsid w:val="00C04421"/>
    <w:rsid w:val="00C0496B"/>
    <w:rsid w:val="00C04B15"/>
    <w:rsid w:val="00C04D0C"/>
    <w:rsid w:val="00C04DA2"/>
    <w:rsid w:val="00C04F57"/>
    <w:rsid w:val="00C050E0"/>
    <w:rsid w:val="00C05575"/>
    <w:rsid w:val="00C05C99"/>
    <w:rsid w:val="00C05FE9"/>
    <w:rsid w:val="00C0635C"/>
    <w:rsid w:val="00C06ED6"/>
    <w:rsid w:val="00C071D2"/>
    <w:rsid w:val="00C079C4"/>
    <w:rsid w:val="00C079D8"/>
    <w:rsid w:val="00C07A3E"/>
    <w:rsid w:val="00C07A99"/>
    <w:rsid w:val="00C07BEB"/>
    <w:rsid w:val="00C07DCC"/>
    <w:rsid w:val="00C1046D"/>
    <w:rsid w:val="00C105DF"/>
    <w:rsid w:val="00C10928"/>
    <w:rsid w:val="00C10970"/>
    <w:rsid w:val="00C10B8C"/>
    <w:rsid w:val="00C10E46"/>
    <w:rsid w:val="00C11025"/>
    <w:rsid w:val="00C110E0"/>
    <w:rsid w:val="00C114FB"/>
    <w:rsid w:val="00C1169F"/>
    <w:rsid w:val="00C11892"/>
    <w:rsid w:val="00C118BE"/>
    <w:rsid w:val="00C11926"/>
    <w:rsid w:val="00C11A6E"/>
    <w:rsid w:val="00C11A83"/>
    <w:rsid w:val="00C11C4E"/>
    <w:rsid w:val="00C11F1F"/>
    <w:rsid w:val="00C12040"/>
    <w:rsid w:val="00C121D3"/>
    <w:rsid w:val="00C123CA"/>
    <w:rsid w:val="00C124EC"/>
    <w:rsid w:val="00C12945"/>
    <w:rsid w:val="00C12A0E"/>
    <w:rsid w:val="00C12A49"/>
    <w:rsid w:val="00C12D03"/>
    <w:rsid w:val="00C12F3E"/>
    <w:rsid w:val="00C12FE5"/>
    <w:rsid w:val="00C142B1"/>
    <w:rsid w:val="00C1437F"/>
    <w:rsid w:val="00C1445C"/>
    <w:rsid w:val="00C15020"/>
    <w:rsid w:val="00C15459"/>
    <w:rsid w:val="00C15624"/>
    <w:rsid w:val="00C15637"/>
    <w:rsid w:val="00C1618C"/>
    <w:rsid w:val="00C1650C"/>
    <w:rsid w:val="00C1670F"/>
    <w:rsid w:val="00C1672D"/>
    <w:rsid w:val="00C16756"/>
    <w:rsid w:val="00C16941"/>
    <w:rsid w:val="00C16956"/>
    <w:rsid w:val="00C169D5"/>
    <w:rsid w:val="00C16D55"/>
    <w:rsid w:val="00C17041"/>
    <w:rsid w:val="00C17821"/>
    <w:rsid w:val="00C17A31"/>
    <w:rsid w:val="00C20524"/>
    <w:rsid w:val="00C208E6"/>
    <w:rsid w:val="00C20A76"/>
    <w:rsid w:val="00C20A88"/>
    <w:rsid w:val="00C20C7D"/>
    <w:rsid w:val="00C21CAE"/>
    <w:rsid w:val="00C22245"/>
    <w:rsid w:val="00C22342"/>
    <w:rsid w:val="00C223F3"/>
    <w:rsid w:val="00C22D09"/>
    <w:rsid w:val="00C22D3F"/>
    <w:rsid w:val="00C2302F"/>
    <w:rsid w:val="00C2389E"/>
    <w:rsid w:val="00C23915"/>
    <w:rsid w:val="00C23975"/>
    <w:rsid w:val="00C23F0A"/>
    <w:rsid w:val="00C24019"/>
    <w:rsid w:val="00C2442D"/>
    <w:rsid w:val="00C245A7"/>
    <w:rsid w:val="00C248CF"/>
    <w:rsid w:val="00C24B88"/>
    <w:rsid w:val="00C24C79"/>
    <w:rsid w:val="00C24DDC"/>
    <w:rsid w:val="00C2502D"/>
    <w:rsid w:val="00C250E4"/>
    <w:rsid w:val="00C25433"/>
    <w:rsid w:val="00C257F2"/>
    <w:rsid w:val="00C25990"/>
    <w:rsid w:val="00C25B7B"/>
    <w:rsid w:val="00C26614"/>
    <w:rsid w:val="00C26CD5"/>
    <w:rsid w:val="00C270F2"/>
    <w:rsid w:val="00C27672"/>
    <w:rsid w:val="00C27FE6"/>
    <w:rsid w:val="00C30003"/>
    <w:rsid w:val="00C30189"/>
    <w:rsid w:val="00C303F9"/>
    <w:rsid w:val="00C30635"/>
    <w:rsid w:val="00C30BFB"/>
    <w:rsid w:val="00C311C9"/>
    <w:rsid w:val="00C31286"/>
    <w:rsid w:val="00C314FF"/>
    <w:rsid w:val="00C31711"/>
    <w:rsid w:val="00C31C14"/>
    <w:rsid w:val="00C3220A"/>
    <w:rsid w:val="00C32AB1"/>
    <w:rsid w:val="00C32FCA"/>
    <w:rsid w:val="00C3337A"/>
    <w:rsid w:val="00C33548"/>
    <w:rsid w:val="00C33CCE"/>
    <w:rsid w:val="00C33E19"/>
    <w:rsid w:val="00C345EB"/>
    <w:rsid w:val="00C34B45"/>
    <w:rsid w:val="00C3511A"/>
    <w:rsid w:val="00C35191"/>
    <w:rsid w:val="00C35D50"/>
    <w:rsid w:val="00C36097"/>
    <w:rsid w:val="00C3629B"/>
    <w:rsid w:val="00C367D4"/>
    <w:rsid w:val="00C36CA6"/>
    <w:rsid w:val="00C36F34"/>
    <w:rsid w:val="00C3701D"/>
    <w:rsid w:val="00C37959"/>
    <w:rsid w:val="00C400E8"/>
    <w:rsid w:val="00C401CD"/>
    <w:rsid w:val="00C403D0"/>
    <w:rsid w:val="00C404B4"/>
    <w:rsid w:val="00C40C3A"/>
    <w:rsid w:val="00C40F18"/>
    <w:rsid w:val="00C41206"/>
    <w:rsid w:val="00C414D6"/>
    <w:rsid w:val="00C41B8F"/>
    <w:rsid w:val="00C41C35"/>
    <w:rsid w:val="00C42ABE"/>
    <w:rsid w:val="00C4380D"/>
    <w:rsid w:val="00C43B59"/>
    <w:rsid w:val="00C43EF6"/>
    <w:rsid w:val="00C44007"/>
    <w:rsid w:val="00C4419A"/>
    <w:rsid w:val="00C44760"/>
    <w:rsid w:val="00C44D79"/>
    <w:rsid w:val="00C45F08"/>
    <w:rsid w:val="00C45FEE"/>
    <w:rsid w:val="00C463A7"/>
    <w:rsid w:val="00C4751F"/>
    <w:rsid w:val="00C47660"/>
    <w:rsid w:val="00C4770F"/>
    <w:rsid w:val="00C4775B"/>
    <w:rsid w:val="00C479A9"/>
    <w:rsid w:val="00C47EDE"/>
    <w:rsid w:val="00C5075D"/>
    <w:rsid w:val="00C50B5A"/>
    <w:rsid w:val="00C50BAE"/>
    <w:rsid w:val="00C51A28"/>
    <w:rsid w:val="00C51F3D"/>
    <w:rsid w:val="00C5224A"/>
    <w:rsid w:val="00C52425"/>
    <w:rsid w:val="00C5242F"/>
    <w:rsid w:val="00C526FD"/>
    <w:rsid w:val="00C52A53"/>
    <w:rsid w:val="00C52AF1"/>
    <w:rsid w:val="00C53327"/>
    <w:rsid w:val="00C537DE"/>
    <w:rsid w:val="00C53C9B"/>
    <w:rsid w:val="00C53D1F"/>
    <w:rsid w:val="00C542DB"/>
    <w:rsid w:val="00C542E9"/>
    <w:rsid w:val="00C54798"/>
    <w:rsid w:val="00C55375"/>
    <w:rsid w:val="00C55638"/>
    <w:rsid w:val="00C559E5"/>
    <w:rsid w:val="00C55A7A"/>
    <w:rsid w:val="00C56587"/>
    <w:rsid w:val="00C56830"/>
    <w:rsid w:val="00C56944"/>
    <w:rsid w:val="00C56BA0"/>
    <w:rsid w:val="00C5701D"/>
    <w:rsid w:val="00C57084"/>
    <w:rsid w:val="00C5710E"/>
    <w:rsid w:val="00C57725"/>
    <w:rsid w:val="00C601E8"/>
    <w:rsid w:val="00C6035B"/>
    <w:rsid w:val="00C6050F"/>
    <w:rsid w:val="00C607BC"/>
    <w:rsid w:val="00C60A81"/>
    <w:rsid w:val="00C60CC1"/>
    <w:rsid w:val="00C60ED8"/>
    <w:rsid w:val="00C61B7D"/>
    <w:rsid w:val="00C61DE1"/>
    <w:rsid w:val="00C61E58"/>
    <w:rsid w:val="00C61ECF"/>
    <w:rsid w:val="00C624BF"/>
    <w:rsid w:val="00C62542"/>
    <w:rsid w:val="00C626DF"/>
    <w:rsid w:val="00C62750"/>
    <w:rsid w:val="00C62884"/>
    <w:rsid w:val="00C62A88"/>
    <w:rsid w:val="00C6305C"/>
    <w:rsid w:val="00C6313F"/>
    <w:rsid w:val="00C636D9"/>
    <w:rsid w:val="00C638B0"/>
    <w:rsid w:val="00C63E23"/>
    <w:rsid w:val="00C6422D"/>
    <w:rsid w:val="00C643CC"/>
    <w:rsid w:val="00C6482B"/>
    <w:rsid w:val="00C65616"/>
    <w:rsid w:val="00C65813"/>
    <w:rsid w:val="00C658BE"/>
    <w:rsid w:val="00C65CBE"/>
    <w:rsid w:val="00C6601C"/>
    <w:rsid w:val="00C660BF"/>
    <w:rsid w:val="00C66284"/>
    <w:rsid w:val="00C667BC"/>
    <w:rsid w:val="00C66EAF"/>
    <w:rsid w:val="00C670E0"/>
    <w:rsid w:val="00C6796C"/>
    <w:rsid w:val="00C679A8"/>
    <w:rsid w:val="00C67B71"/>
    <w:rsid w:val="00C67FD9"/>
    <w:rsid w:val="00C706F5"/>
    <w:rsid w:val="00C70F04"/>
    <w:rsid w:val="00C7121D"/>
    <w:rsid w:val="00C7124B"/>
    <w:rsid w:val="00C71517"/>
    <w:rsid w:val="00C7179F"/>
    <w:rsid w:val="00C71A4C"/>
    <w:rsid w:val="00C71AF9"/>
    <w:rsid w:val="00C71FD9"/>
    <w:rsid w:val="00C72203"/>
    <w:rsid w:val="00C72297"/>
    <w:rsid w:val="00C7256E"/>
    <w:rsid w:val="00C72D25"/>
    <w:rsid w:val="00C72DE3"/>
    <w:rsid w:val="00C735DF"/>
    <w:rsid w:val="00C73E8F"/>
    <w:rsid w:val="00C7421F"/>
    <w:rsid w:val="00C74529"/>
    <w:rsid w:val="00C74801"/>
    <w:rsid w:val="00C74B03"/>
    <w:rsid w:val="00C75CD2"/>
    <w:rsid w:val="00C75D79"/>
    <w:rsid w:val="00C7601B"/>
    <w:rsid w:val="00C76207"/>
    <w:rsid w:val="00C76AF3"/>
    <w:rsid w:val="00C76CA1"/>
    <w:rsid w:val="00C76E58"/>
    <w:rsid w:val="00C76EFA"/>
    <w:rsid w:val="00C76F11"/>
    <w:rsid w:val="00C77135"/>
    <w:rsid w:val="00C77204"/>
    <w:rsid w:val="00C77339"/>
    <w:rsid w:val="00C774BE"/>
    <w:rsid w:val="00C775B5"/>
    <w:rsid w:val="00C778FF"/>
    <w:rsid w:val="00C801F0"/>
    <w:rsid w:val="00C808A6"/>
    <w:rsid w:val="00C80D9F"/>
    <w:rsid w:val="00C80E24"/>
    <w:rsid w:val="00C80FD6"/>
    <w:rsid w:val="00C81375"/>
    <w:rsid w:val="00C8158D"/>
    <w:rsid w:val="00C81B21"/>
    <w:rsid w:val="00C82313"/>
    <w:rsid w:val="00C828C4"/>
    <w:rsid w:val="00C82E4E"/>
    <w:rsid w:val="00C8322E"/>
    <w:rsid w:val="00C837B9"/>
    <w:rsid w:val="00C838BC"/>
    <w:rsid w:val="00C8394B"/>
    <w:rsid w:val="00C83D1A"/>
    <w:rsid w:val="00C83D4C"/>
    <w:rsid w:val="00C84355"/>
    <w:rsid w:val="00C843CF"/>
    <w:rsid w:val="00C843DD"/>
    <w:rsid w:val="00C84617"/>
    <w:rsid w:val="00C84845"/>
    <w:rsid w:val="00C84E7C"/>
    <w:rsid w:val="00C850E0"/>
    <w:rsid w:val="00C852B3"/>
    <w:rsid w:val="00C853F8"/>
    <w:rsid w:val="00C85455"/>
    <w:rsid w:val="00C856D6"/>
    <w:rsid w:val="00C85D45"/>
    <w:rsid w:val="00C85E23"/>
    <w:rsid w:val="00C8681E"/>
    <w:rsid w:val="00C868C1"/>
    <w:rsid w:val="00C86A08"/>
    <w:rsid w:val="00C86D4B"/>
    <w:rsid w:val="00C873B5"/>
    <w:rsid w:val="00C87466"/>
    <w:rsid w:val="00C87555"/>
    <w:rsid w:val="00C87602"/>
    <w:rsid w:val="00C87993"/>
    <w:rsid w:val="00C87CDB"/>
    <w:rsid w:val="00C87E1E"/>
    <w:rsid w:val="00C90214"/>
    <w:rsid w:val="00C90341"/>
    <w:rsid w:val="00C9081C"/>
    <w:rsid w:val="00C90949"/>
    <w:rsid w:val="00C9104E"/>
    <w:rsid w:val="00C9133B"/>
    <w:rsid w:val="00C91925"/>
    <w:rsid w:val="00C92053"/>
    <w:rsid w:val="00C92346"/>
    <w:rsid w:val="00C92AD0"/>
    <w:rsid w:val="00C92B8E"/>
    <w:rsid w:val="00C9311F"/>
    <w:rsid w:val="00C931A0"/>
    <w:rsid w:val="00C93455"/>
    <w:rsid w:val="00C93693"/>
    <w:rsid w:val="00C938A6"/>
    <w:rsid w:val="00C93CFB"/>
    <w:rsid w:val="00C9408B"/>
    <w:rsid w:val="00C942E9"/>
    <w:rsid w:val="00C9476B"/>
    <w:rsid w:val="00C948A4"/>
    <w:rsid w:val="00C94B24"/>
    <w:rsid w:val="00C94BC1"/>
    <w:rsid w:val="00C94EDD"/>
    <w:rsid w:val="00C958C5"/>
    <w:rsid w:val="00C9689C"/>
    <w:rsid w:val="00C96B68"/>
    <w:rsid w:val="00C96BE1"/>
    <w:rsid w:val="00C9701C"/>
    <w:rsid w:val="00C970CA"/>
    <w:rsid w:val="00C97172"/>
    <w:rsid w:val="00C9725B"/>
    <w:rsid w:val="00C972C5"/>
    <w:rsid w:val="00C972FD"/>
    <w:rsid w:val="00C979BD"/>
    <w:rsid w:val="00C97BB4"/>
    <w:rsid w:val="00CA0268"/>
    <w:rsid w:val="00CA08CC"/>
    <w:rsid w:val="00CA0B55"/>
    <w:rsid w:val="00CA0F91"/>
    <w:rsid w:val="00CA0FAB"/>
    <w:rsid w:val="00CA11AB"/>
    <w:rsid w:val="00CA16B5"/>
    <w:rsid w:val="00CA173E"/>
    <w:rsid w:val="00CA19D2"/>
    <w:rsid w:val="00CA1A4C"/>
    <w:rsid w:val="00CA1CCA"/>
    <w:rsid w:val="00CA1D7F"/>
    <w:rsid w:val="00CA1EFF"/>
    <w:rsid w:val="00CA21F7"/>
    <w:rsid w:val="00CA24B5"/>
    <w:rsid w:val="00CA252B"/>
    <w:rsid w:val="00CA26A6"/>
    <w:rsid w:val="00CA2B49"/>
    <w:rsid w:val="00CA2F5F"/>
    <w:rsid w:val="00CA3536"/>
    <w:rsid w:val="00CA3747"/>
    <w:rsid w:val="00CA3F0F"/>
    <w:rsid w:val="00CA4477"/>
    <w:rsid w:val="00CA4487"/>
    <w:rsid w:val="00CA45AB"/>
    <w:rsid w:val="00CA473E"/>
    <w:rsid w:val="00CA4A0E"/>
    <w:rsid w:val="00CA4D94"/>
    <w:rsid w:val="00CA5022"/>
    <w:rsid w:val="00CA5508"/>
    <w:rsid w:val="00CA55E8"/>
    <w:rsid w:val="00CA570C"/>
    <w:rsid w:val="00CA5834"/>
    <w:rsid w:val="00CA5850"/>
    <w:rsid w:val="00CA5C77"/>
    <w:rsid w:val="00CA5CD3"/>
    <w:rsid w:val="00CA5E7A"/>
    <w:rsid w:val="00CA5F28"/>
    <w:rsid w:val="00CA623A"/>
    <w:rsid w:val="00CA6DFF"/>
    <w:rsid w:val="00CA6E8F"/>
    <w:rsid w:val="00CA7237"/>
    <w:rsid w:val="00CA7337"/>
    <w:rsid w:val="00CA7456"/>
    <w:rsid w:val="00CA78DD"/>
    <w:rsid w:val="00CA7A81"/>
    <w:rsid w:val="00CA7EFE"/>
    <w:rsid w:val="00CB02D9"/>
    <w:rsid w:val="00CB03BE"/>
    <w:rsid w:val="00CB0457"/>
    <w:rsid w:val="00CB055C"/>
    <w:rsid w:val="00CB06A2"/>
    <w:rsid w:val="00CB08BF"/>
    <w:rsid w:val="00CB0AB2"/>
    <w:rsid w:val="00CB0AB5"/>
    <w:rsid w:val="00CB0D06"/>
    <w:rsid w:val="00CB0E50"/>
    <w:rsid w:val="00CB163E"/>
    <w:rsid w:val="00CB1797"/>
    <w:rsid w:val="00CB1CA3"/>
    <w:rsid w:val="00CB246E"/>
    <w:rsid w:val="00CB27E4"/>
    <w:rsid w:val="00CB2B6B"/>
    <w:rsid w:val="00CB2E4B"/>
    <w:rsid w:val="00CB35A7"/>
    <w:rsid w:val="00CB36AF"/>
    <w:rsid w:val="00CB3931"/>
    <w:rsid w:val="00CB407F"/>
    <w:rsid w:val="00CB4221"/>
    <w:rsid w:val="00CB4856"/>
    <w:rsid w:val="00CB49EF"/>
    <w:rsid w:val="00CB4B88"/>
    <w:rsid w:val="00CB4DFA"/>
    <w:rsid w:val="00CB4EE5"/>
    <w:rsid w:val="00CB586C"/>
    <w:rsid w:val="00CB6311"/>
    <w:rsid w:val="00CB68FB"/>
    <w:rsid w:val="00CB7077"/>
    <w:rsid w:val="00CB71D9"/>
    <w:rsid w:val="00CB765F"/>
    <w:rsid w:val="00CB7941"/>
    <w:rsid w:val="00CB79B9"/>
    <w:rsid w:val="00CC006B"/>
    <w:rsid w:val="00CC0632"/>
    <w:rsid w:val="00CC0950"/>
    <w:rsid w:val="00CC0D6C"/>
    <w:rsid w:val="00CC103D"/>
    <w:rsid w:val="00CC11DC"/>
    <w:rsid w:val="00CC158F"/>
    <w:rsid w:val="00CC17D0"/>
    <w:rsid w:val="00CC1AAC"/>
    <w:rsid w:val="00CC1EBA"/>
    <w:rsid w:val="00CC1F3D"/>
    <w:rsid w:val="00CC20E3"/>
    <w:rsid w:val="00CC24B5"/>
    <w:rsid w:val="00CC258B"/>
    <w:rsid w:val="00CC2660"/>
    <w:rsid w:val="00CC29D4"/>
    <w:rsid w:val="00CC2BFB"/>
    <w:rsid w:val="00CC3109"/>
    <w:rsid w:val="00CC3113"/>
    <w:rsid w:val="00CC35DE"/>
    <w:rsid w:val="00CC3726"/>
    <w:rsid w:val="00CC38D4"/>
    <w:rsid w:val="00CC3BFD"/>
    <w:rsid w:val="00CC3D10"/>
    <w:rsid w:val="00CC43A9"/>
    <w:rsid w:val="00CC4737"/>
    <w:rsid w:val="00CC48A2"/>
    <w:rsid w:val="00CC498D"/>
    <w:rsid w:val="00CC4AB3"/>
    <w:rsid w:val="00CC4B1D"/>
    <w:rsid w:val="00CC4CD6"/>
    <w:rsid w:val="00CC4DFC"/>
    <w:rsid w:val="00CC4EC1"/>
    <w:rsid w:val="00CC4F49"/>
    <w:rsid w:val="00CC549E"/>
    <w:rsid w:val="00CC5B44"/>
    <w:rsid w:val="00CC5DA2"/>
    <w:rsid w:val="00CC5F60"/>
    <w:rsid w:val="00CC68F9"/>
    <w:rsid w:val="00CC6D9A"/>
    <w:rsid w:val="00CC6E2C"/>
    <w:rsid w:val="00CC6FC2"/>
    <w:rsid w:val="00CC76B1"/>
    <w:rsid w:val="00CC7C4D"/>
    <w:rsid w:val="00CC7E6D"/>
    <w:rsid w:val="00CD04C3"/>
    <w:rsid w:val="00CD068D"/>
    <w:rsid w:val="00CD1328"/>
    <w:rsid w:val="00CD186C"/>
    <w:rsid w:val="00CD1974"/>
    <w:rsid w:val="00CD19F9"/>
    <w:rsid w:val="00CD1C19"/>
    <w:rsid w:val="00CD1ECC"/>
    <w:rsid w:val="00CD23C4"/>
    <w:rsid w:val="00CD2AFD"/>
    <w:rsid w:val="00CD30CB"/>
    <w:rsid w:val="00CD325F"/>
    <w:rsid w:val="00CD337D"/>
    <w:rsid w:val="00CD353F"/>
    <w:rsid w:val="00CD375D"/>
    <w:rsid w:val="00CD3894"/>
    <w:rsid w:val="00CD3C75"/>
    <w:rsid w:val="00CD4CCB"/>
    <w:rsid w:val="00CD4D4E"/>
    <w:rsid w:val="00CD5089"/>
    <w:rsid w:val="00CD5510"/>
    <w:rsid w:val="00CD5872"/>
    <w:rsid w:val="00CD5B4A"/>
    <w:rsid w:val="00CD5B76"/>
    <w:rsid w:val="00CD5C9A"/>
    <w:rsid w:val="00CD5F60"/>
    <w:rsid w:val="00CD607D"/>
    <w:rsid w:val="00CD6648"/>
    <w:rsid w:val="00CD6ADE"/>
    <w:rsid w:val="00CD6B27"/>
    <w:rsid w:val="00CD6D56"/>
    <w:rsid w:val="00CD6E68"/>
    <w:rsid w:val="00CD70B6"/>
    <w:rsid w:val="00CD713B"/>
    <w:rsid w:val="00CD719B"/>
    <w:rsid w:val="00CD735D"/>
    <w:rsid w:val="00CD7523"/>
    <w:rsid w:val="00CD7ACB"/>
    <w:rsid w:val="00CD7C43"/>
    <w:rsid w:val="00CD7E3F"/>
    <w:rsid w:val="00CE014E"/>
    <w:rsid w:val="00CE023B"/>
    <w:rsid w:val="00CE0905"/>
    <w:rsid w:val="00CE0B70"/>
    <w:rsid w:val="00CE1069"/>
    <w:rsid w:val="00CE16C6"/>
    <w:rsid w:val="00CE18EA"/>
    <w:rsid w:val="00CE193E"/>
    <w:rsid w:val="00CE19F8"/>
    <w:rsid w:val="00CE33CA"/>
    <w:rsid w:val="00CE34D0"/>
    <w:rsid w:val="00CE3A38"/>
    <w:rsid w:val="00CE3CFC"/>
    <w:rsid w:val="00CE429B"/>
    <w:rsid w:val="00CE443A"/>
    <w:rsid w:val="00CE4477"/>
    <w:rsid w:val="00CE45F4"/>
    <w:rsid w:val="00CE4C31"/>
    <w:rsid w:val="00CE4F83"/>
    <w:rsid w:val="00CE5084"/>
    <w:rsid w:val="00CE5529"/>
    <w:rsid w:val="00CE55FC"/>
    <w:rsid w:val="00CE5700"/>
    <w:rsid w:val="00CE57CF"/>
    <w:rsid w:val="00CE5947"/>
    <w:rsid w:val="00CE5959"/>
    <w:rsid w:val="00CE5A5C"/>
    <w:rsid w:val="00CE5D6D"/>
    <w:rsid w:val="00CE5D70"/>
    <w:rsid w:val="00CE603A"/>
    <w:rsid w:val="00CE6460"/>
    <w:rsid w:val="00CE6574"/>
    <w:rsid w:val="00CE65DC"/>
    <w:rsid w:val="00CE686C"/>
    <w:rsid w:val="00CE6BC7"/>
    <w:rsid w:val="00CE6CD1"/>
    <w:rsid w:val="00CE7255"/>
    <w:rsid w:val="00CE75C3"/>
    <w:rsid w:val="00CE7E3F"/>
    <w:rsid w:val="00CE7F0F"/>
    <w:rsid w:val="00CE7F42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1E03"/>
    <w:rsid w:val="00CF2019"/>
    <w:rsid w:val="00CF2899"/>
    <w:rsid w:val="00CF2A51"/>
    <w:rsid w:val="00CF2BDA"/>
    <w:rsid w:val="00CF2E13"/>
    <w:rsid w:val="00CF33A3"/>
    <w:rsid w:val="00CF33F5"/>
    <w:rsid w:val="00CF3411"/>
    <w:rsid w:val="00CF3447"/>
    <w:rsid w:val="00CF35AA"/>
    <w:rsid w:val="00CF395C"/>
    <w:rsid w:val="00CF3A83"/>
    <w:rsid w:val="00CF3AAD"/>
    <w:rsid w:val="00CF3DE3"/>
    <w:rsid w:val="00CF4C5D"/>
    <w:rsid w:val="00CF4FA7"/>
    <w:rsid w:val="00CF55DC"/>
    <w:rsid w:val="00CF5C42"/>
    <w:rsid w:val="00CF5C88"/>
    <w:rsid w:val="00CF5E62"/>
    <w:rsid w:val="00CF5E77"/>
    <w:rsid w:val="00CF641C"/>
    <w:rsid w:val="00CF68F8"/>
    <w:rsid w:val="00CF6A4C"/>
    <w:rsid w:val="00CF6BAD"/>
    <w:rsid w:val="00CF6DA0"/>
    <w:rsid w:val="00CF6DD5"/>
    <w:rsid w:val="00CF71CD"/>
    <w:rsid w:val="00CF72B4"/>
    <w:rsid w:val="00CF7AC0"/>
    <w:rsid w:val="00CF7DA1"/>
    <w:rsid w:val="00D0023A"/>
    <w:rsid w:val="00D008B0"/>
    <w:rsid w:val="00D00D40"/>
    <w:rsid w:val="00D00F52"/>
    <w:rsid w:val="00D00FE4"/>
    <w:rsid w:val="00D0100C"/>
    <w:rsid w:val="00D01DD3"/>
    <w:rsid w:val="00D01EDC"/>
    <w:rsid w:val="00D02184"/>
    <w:rsid w:val="00D0266F"/>
    <w:rsid w:val="00D02901"/>
    <w:rsid w:val="00D0304D"/>
    <w:rsid w:val="00D031AD"/>
    <w:rsid w:val="00D031B3"/>
    <w:rsid w:val="00D0331C"/>
    <w:rsid w:val="00D03652"/>
    <w:rsid w:val="00D036FA"/>
    <w:rsid w:val="00D03769"/>
    <w:rsid w:val="00D03AF0"/>
    <w:rsid w:val="00D03CE6"/>
    <w:rsid w:val="00D04C40"/>
    <w:rsid w:val="00D04F1C"/>
    <w:rsid w:val="00D054A9"/>
    <w:rsid w:val="00D055C1"/>
    <w:rsid w:val="00D055D4"/>
    <w:rsid w:val="00D05BF8"/>
    <w:rsid w:val="00D05E8F"/>
    <w:rsid w:val="00D06C47"/>
    <w:rsid w:val="00D06D7A"/>
    <w:rsid w:val="00D06F50"/>
    <w:rsid w:val="00D0769F"/>
    <w:rsid w:val="00D07713"/>
    <w:rsid w:val="00D07C39"/>
    <w:rsid w:val="00D07CCA"/>
    <w:rsid w:val="00D07EAD"/>
    <w:rsid w:val="00D1002B"/>
    <w:rsid w:val="00D10324"/>
    <w:rsid w:val="00D10577"/>
    <w:rsid w:val="00D106D9"/>
    <w:rsid w:val="00D1077D"/>
    <w:rsid w:val="00D108DB"/>
    <w:rsid w:val="00D10C93"/>
    <w:rsid w:val="00D10FE4"/>
    <w:rsid w:val="00D1143B"/>
    <w:rsid w:val="00D116F8"/>
    <w:rsid w:val="00D11740"/>
    <w:rsid w:val="00D117D3"/>
    <w:rsid w:val="00D11AA6"/>
    <w:rsid w:val="00D11BAD"/>
    <w:rsid w:val="00D11C3F"/>
    <w:rsid w:val="00D1243D"/>
    <w:rsid w:val="00D12493"/>
    <w:rsid w:val="00D125C1"/>
    <w:rsid w:val="00D126B0"/>
    <w:rsid w:val="00D127BA"/>
    <w:rsid w:val="00D12C85"/>
    <w:rsid w:val="00D12CC0"/>
    <w:rsid w:val="00D12E16"/>
    <w:rsid w:val="00D12E42"/>
    <w:rsid w:val="00D12EE3"/>
    <w:rsid w:val="00D13096"/>
    <w:rsid w:val="00D1347D"/>
    <w:rsid w:val="00D14108"/>
    <w:rsid w:val="00D1445E"/>
    <w:rsid w:val="00D14778"/>
    <w:rsid w:val="00D1492F"/>
    <w:rsid w:val="00D14E11"/>
    <w:rsid w:val="00D14ED1"/>
    <w:rsid w:val="00D152F5"/>
    <w:rsid w:val="00D1576A"/>
    <w:rsid w:val="00D15ADA"/>
    <w:rsid w:val="00D15D56"/>
    <w:rsid w:val="00D16462"/>
    <w:rsid w:val="00D1687C"/>
    <w:rsid w:val="00D16AB0"/>
    <w:rsid w:val="00D16E4B"/>
    <w:rsid w:val="00D16E6C"/>
    <w:rsid w:val="00D174C3"/>
    <w:rsid w:val="00D1754A"/>
    <w:rsid w:val="00D175B3"/>
    <w:rsid w:val="00D17689"/>
    <w:rsid w:val="00D17A10"/>
    <w:rsid w:val="00D17CD0"/>
    <w:rsid w:val="00D17D1D"/>
    <w:rsid w:val="00D20145"/>
    <w:rsid w:val="00D202D4"/>
    <w:rsid w:val="00D204C2"/>
    <w:rsid w:val="00D2050D"/>
    <w:rsid w:val="00D20570"/>
    <w:rsid w:val="00D20A7F"/>
    <w:rsid w:val="00D21258"/>
    <w:rsid w:val="00D212A3"/>
    <w:rsid w:val="00D212A5"/>
    <w:rsid w:val="00D21C98"/>
    <w:rsid w:val="00D21DF3"/>
    <w:rsid w:val="00D22889"/>
    <w:rsid w:val="00D228DD"/>
    <w:rsid w:val="00D22A4E"/>
    <w:rsid w:val="00D22C34"/>
    <w:rsid w:val="00D23455"/>
    <w:rsid w:val="00D23D8B"/>
    <w:rsid w:val="00D23DBE"/>
    <w:rsid w:val="00D245B7"/>
    <w:rsid w:val="00D24EE8"/>
    <w:rsid w:val="00D255AC"/>
    <w:rsid w:val="00D265C0"/>
    <w:rsid w:val="00D267EC"/>
    <w:rsid w:val="00D26BFE"/>
    <w:rsid w:val="00D26C81"/>
    <w:rsid w:val="00D26C9B"/>
    <w:rsid w:val="00D26FAA"/>
    <w:rsid w:val="00D27111"/>
    <w:rsid w:val="00D272DC"/>
    <w:rsid w:val="00D27BBE"/>
    <w:rsid w:val="00D303B0"/>
    <w:rsid w:val="00D30642"/>
    <w:rsid w:val="00D30F03"/>
    <w:rsid w:val="00D31392"/>
    <w:rsid w:val="00D3154A"/>
    <w:rsid w:val="00D3166D"/>
    <w:rsid w:val="00D32015"/>
    <w:rsid w:val="00D320CA"/>
    <w:rsid w:val="00D32129"/>
    <w:rsid w:val="00D3249B"/>
    <w:rsid w:val="00D324A1"/>
    <w:rsid w:val="00D32947"/>
    <w:rsid w:val="00D32E20"/>
    <w:rsid w:val="00D33064"/>
    <w:rsid w:val="00D33072"/>
    <w:rsid w:val="00D33117"/>
    <w:rsid w:val="00D331E6"/>
    <w:rsid w:val="00D343D2"/>
    <w:rsid w:val="00D34A54"/>
    <w:rsid w:val="00D34E1E"/>
    <w:rsid w:val="00D34FE4"/>
    <w:rsid w:val="00D35A44"/>
    <w:rsid w:val="00D36537"/>
    <w:rsid w:val="00D36904"/>
    <w:rsid w:val="00D372D0"/>
    <w:rsid w:val="00D374BA"/>
    <w:rsid w:val="00D37C77"/>
    <w:rsid w:val="00D401EC"/>
    <w:rsid w:val="00D40368"/>
    <w:rsid w:val="00D403BD"/>
    <w:rsid w:val="00D404CA"/>
    <w:rsid w:val="00D40518"/>
    <w:rsid w:val="00D4064F"/>
    <w:rsid w:val="00D407AE"/>
    <w:rsid w:val="00D408E4"/>
    <w:rsid w:val="00D417A2"/>
    <w:rsid w:val="00D420EF"/>
    <w:rsid w:val="00D42B67"/>
    <w:rsid w:val="00D43149"/>
    <w:rsid w:val="00D431F1"/>
    <w:rsid w:val="00D4339C"/>
    <w:rsid w:val="00D433C1"/>
    <w:rsid w:val="00D434A8"/>
    <w:rsid w:val="00D434E0"/>
    <w:rsid w:val="00D43520"/>
    <w:rsid w:val="00D436A0"/>
    <w:rsid w:val="00D439B8"/>
    <w:rsid w:val="00D43BD3"/>
    <w:rsid w:val="00D43C19"/>
    <w:rsid w:val="00D443FA"/>
    <w:rsid w:val="00D44601"/>
    <w:rsid w:val="00D447E5"/>
    <w:rsid w:val="00D44A7C"/>
    <w:rsid w:val="00D44AA1"/>
    <w:rsid w:val="00D44BAF"/>
    <w:rsid w:val="00D44E95"/>
    <w:rsid w:val="00D44EB4"/>
    <w:rsid w:val="00D44F56"/>
    <w:rsid w:val="00D4512C"/>
    <w:rsid w:val="00D45A14"/>
    <w:rsid w:val="00D45B52"/>
    <w:rsid w:val="00D462E7"/>
    <w:rsid w:val="00D464F0"/>
    <w:rsid w:val="00D46D6B"/>
    <w:rsid w:val="00D46DBB"/>
    <w:rsid w:val="00D46E18"/>
    <w:rsid w:val="00D46E2D"/>
    <w:rsid w:val="00D46F41"/>
    <w:rsid w:val="00D4704B"/>
    <w:rsid w:val="00D47227"/>
    <w:rsid w:val="00D47478"/>
    <w:rsid w:val="00D47940"/>
    <w:rsid w:val="00D47AA9"/>
    <w:rsid w:val="00D50860"/>
    <w:rsid w:val="00D508CF"/>
    <w:rsid w:val="00D50C2D"/>
    <w:rsid w:val="00D50F38"/>
    <w:rsid w:val="00D50F6B"/>
    <w:rsid w:val="00D50FCB"/>
    <w:rsid w:val="00D510F9"/>
    <w:rsid w:val="00D51E97"/>
    <w:rsid w:val="00D51EC5"/>
    <w:rsid w:val="00D522C5"/>
    <w:rsid w:val="00D52552"/>
    <w:rsid w:val="00D528A1"/>
    <w:rsid w:val="00D529E2"/>
    <w:rsid w:val="00D52BCE"/>
    <w:rsid w:val="00D52E64"/>
    <w:rsid w:val="00D52F06"/>
    <w:rsid w:val="00D539FA"/>
    <w:rsid w:val="00D53BE5"/>
    <w:rsid w:val="00D54538"/>
    <w:rsid w:val="00D54897"/>
    <w:rsid w:val="00D5492F"/>
    <w:rsid w:val="00D54953"/>
    <w:rsid w:val="00D54A9F"/>
    <w:rsid w:val="00D55301"/>
    <w:rsid w:val="00D553CF"/>
    <w:rsid w:val="00D55553"/>
    <w:rsid w:val="00D55567"/>
    <w:rsid w:val="00D56065"/>
    <w:rsid w:val="00D56070"/>
    <w:rsid w:val="00D560FA"/>
    <w:rsid w:val="00D5628D"/>
    <w:rsid w:val="00D56544"/>
    <w:rsid w:val="00D567A1"/>
    <w:rsid w:val="00D568DB"/>
    <w:rsid w:val="00D57122"/>
    <w:rsid w:val="00D573DB"/>
    <w:rsid w:val="00D575E2"/>
    <w:rsid w:val="00D5760C"/>
    <w:rsid w:val="00D57783"/>
    <w:rsid w:val="00D61909"/>
    <w:rsid w:val="00D61F87"/>
    <w:rsid w:val="00D639A4"/>
    <w:rsid w:val="00D63E7A"/>
    <w:rsid w:val="00D6449B"/>
    <w:rsid w:val="00D64501"/>
    <w:rsid w:val="00D64EA5"/>
    <w:rsid w:val="00D650DA"/>
    <w:rsid w:val="00D65351"/>
    <w:rsid w:val="00D6549B"/>
    <w:rsid w:val="00D65832"/>
    <w:rsid w:val="00D6599E"/>
    <w:rsid w:val="00D65D12"/>
    <w:rsid w:val="00D65E12"/>
    <w:rsid w:val="00D66403"/>
    <w:rsid w:val="00D6659E"/>
    <w:rsid w:val="00D666FC"/>
    <w:rsid w:val="00D66965"/>
    <w:rsid w:val="00D6702E"/>
    <w:rsid w:val="00D6721D"/>
    <w:rsid w:val="00D6786A"/>
    <w:rsid w:val="00D67AB9"/>
    <w:rsid w:val="00D7030C"/>
    <w:rsid w:val="00D7049A"/>
    <w:rsid w:val="00D70848"/>
    <w:rsid w:val="00D70A5A"/>
    <w:rsid w:val="00D70BBB"/>
    <w:rsid w:val="00D7149D"/>
    <w:rsid w:val="00D71777"/>
    <w:rsid w:val="00D71D9A"/>
    <w:rsid w:val="00D71F60"/>
    <w:rsid w:val="00D72015"/>
    <w:rsid w:val="00D722A5"/>
    <w:rsid w:val="00D726F5"/>
    <w:rsid w:val="00D7283C"/>
    <w:rsid w:val="00D728B6"/>
    <w:rsid w:val="00D72A95"/>
    <w:rsid w:val="00D72F0B"/>
    <w:rsid w:val="00D73354"/>
    <w:rsid w:val="00D73375"/>
    <w:rsid w:val="00D7340F"/>
    <w:rsid w:val="00D735BB"/>
    <w:rsid w:val="00D73828"/>
    <w:rsid w:val="00D73A9A"/>
    <w:rsid w:val="00D73B7B"/>
    <w:rsid w:val="00D73EF4"/>
    <w:rsid w:val="00D73F20"/>
    <w:rsid w:val="00D74501"/>
    <w:rsid w:val="00D74E96"/>
    <w:rsid w:val="00D74E98"/>
    <w:rsid w:val="00D75126"/>
    <w:rsid w:val="00D763A5"/>
    <w:rsid w:val="00D765A2"/>
    <w:rsid w:val="00D769E6"/>
    <w:rsid w:val="00D76A0F"/>
    <w:rsid w:val="00D76DB5"/>
    <w:rsid w:val="00D76E96"/>
    <w:rsid w:val="00D76ED3"/>
    <w:rsid w:val="00D7741C"/>
    <w:rsid w:val="00D776EB"/>
    <w:rsid w:val="00D77BB1"/>
    <w:rsid w:val="00D77EEC"/>
    <w:rsid w:val="00D77F40"/>
    <w:rsid w:val="00D80032"/>
    <w:rsid w:val="00D808C5"/>
    <w:rsid w:val="00D8090B"/>
    <w:rsid w:val="00D80AED"/>
    <w:rsid w:val="00D80E94"/>
    <w:rsid w:val="00D81033"/>
    <w:rsid w:val="00D81257"/>
    <w:rsid w:val="00D815E5"/>
    <w:rsid w:val="00D81DE0"/>
    <w:rsid w:val="00D81E74"/>
    <w:rsid w:val="00D81F19"/>
    <w:rsid w:val="00D8269C"/>
    <w:rsid w:val="00D831B3"/>
    <w:rsid w:val="00D83359"/>
    <w:rsid w:val="00D833E4"/>
    <w:rsid w:val="00D83575"/>
    <w:rsid w:val="00D835E6"/>
    <w:rsid w:val="00D8383F"/>
    <w:rsid w:val="00D8430B"/>
    <w:rsid w:val="00D8466C"/>
    <w:rsid w:val="00D84B29"/>
    <w:rsid w:val="00D85132"/>
    <w:rsid w:val="00D85496"/>
    <w:rsid w:val="00D85931"/>
    <w:rsid w:val="00D85D82"/>
    <w:rsid w:val="00D85E52"/>
    <w:rsid w:val="00D86EC9"/>
    <w:rsid w:val="00D87058"/>
    <w:rsid w:val="00D870EF"/>
    <w:rsid w:val="00D8777B"/>
    <w:rsid w:val="00D87862"/>
    <w:rsid w:val="00D878DE"/>
    <w:rsid w:val="00D87B60"/>
    <w:rsid w:val="00D87FA4"/>
    <w:rsid w:val="00D908F8"/>
    <w:rsid w:val="00D90918"/>
    <w:rsid w:val="00D90F02"/>
    <w:rsid w:val="00D911F9"/>
    <w:rsid w:val="00D915B5"/>
    <w:rsid w:val="00D917CD"/>
    <w:rsid w:val="00D91AB4"/>
    <w:rsid w:val="00D91BF5"/>
    <w:rsid w:val="00D91E56"/>
    <w:rsid w:val="00D91F68"/>
    <w:rsid w:val="00D924B9"/>
    <w:rsid w:val="00D9264A"/>
    <w:rsid w:val="00D92F30"/>
    <w:rsid w:val="00D92F98"/>
    <w:rsid w:val="00D93128"/>
    <w:rsid w:val="00D9325F"/>
    <w:rsid w:val="00D93AD6"/>
    <w:rsid w:val="00D940AF"/>
    <w:rsid w:val="00D9411C"/>
    <w:rsid w:val="00D942FC"/>
    <w:rsid w:val="00D943B7"/>
    <w:rsid w:val="00D945AD"/>
    <w:rsid w:val="00D94C99"/>
    <w:rsid w:val="00D95203"/>
    <w:rsid w:val="00D956C9"/>
    <w:rsid w:val="00D95CA3"/>
    <w:rsid w:val="00D95E65"/>
    <w:rsid w:val="00D96E9B"/>
    <w:rsid w:val="00D97168"/>
    <w:rsid w:val="00D978EC"/>
    <w:rsid w:val="00D97A9C"/>
    <w:rsid w:val="00D97B2E"/>
    <w:rsid w:val="00DA03CD"/>
    <w:rsid w:val="00DA06BC"/>
    <w:rsid w:val="00DA0D19"/>
    <w:rsid w:val="00DA0DBF"/>
    <w:rsid w:val="00DA131B"/>
    <w:rsid w:val="00DA19A6"/>
    <w:rsid w:val="00DA1AF9"/>
    <w:rsid w:val="00DA1B88"/>
    <w:rsid w:val="00DA1DD4"/>
    <w:rsid w:val="00DA1E94"/>
    <w:rsid w:val="00DA2048"/>
    <w:rsid w:val="00DA253C"/>
    <w:rsid w:val="00DA279A"/>
    <w:rsid w:val="00DA2970"/>
    <w:rsid w:val="00DA2DA5"/>
    <w:rsid w:val="00DA31A9"/>
    <w:rsid w:val="00DA345C"/>
    <w:rsid w:val="00DA3669"/>
    <w:rsid w:val="00DA3AC7"/>
    <w:rsid w:val="00DA3C26"/>
    <w:rsid w:val="00DA3DCA"/>
    <w:rsid w:val="00DA4089"/>
    <w:rsid w:val="00DA410E"/>
    <w:rsid w:val="00DA424E"/>
    <w:rsid w:val="00DA4383"/>
    <w:rsid w:val="00DA4D94"/>
    <w:rsid w:val="00DA4E6C"/>
    <w:rsid w:val="00DA4F7D"/>
    <w:rsid w:val="00DA5321"/>
    <w:rsid w:val="00DA546D"/>
    <w:rsid w:val="00DA5C9D"/>
    <w:rsid w:val="00DA5E7F"/>
    <w:rsid w:val="00DA613D"/>
    <w:rsid w:val="00DA61D6"/>
    <w:rsid w:val="00DA632D"/>
    <w:rsid w:val="00DA63B6"/>
    <w:rsid w:val="00DA6959"/>
    <w:rsid w:val="00DA6B39"/>
    <w:rsid w:val="00DA733C"/>
    <w:rsid w:val="00DA74D0"/>
    <w:rsid w:val="00DA798D"/>
    <w:rsid w:val="00DA7B67"/>
    <w:rsid w:val="00DA7CA9"/>
    <w:rsid w:val="00DB00F3"/>
    <w:rsid w:val="00DB10F5"/>
    <w:rsid w:val="00DB139B"/>
    <w:rsid w:val="00DB150F"/>
    <w:rsid w:val="00DB15C1"/>
    <w:rsid w:val="00DB17F7"/>
    <w:rsid w:val="00DB1A17"/>
    <w:rsid w:val="00DB1CD5"/>
    <w:rsid w:val="00DB1D80"/>
    <w:rsid w:val="00DB2283"/>
    <w:rsid w:val="00DB22AF"/>
    <w:rsid w:val="00DB245B"/>
    <w:rsid w:val="00DB2696"/>
    <w:rsid w:val="00DB2A66"/>
    <w:rsid w:val="00DB2D82"/>
    <w:rsid w:val="00DB2E99"/>
    <w:rsid w:val="00DB3351"/>
    <w:rsid w:val="00DB3DA0"/>
    <w:rsid w:val="00DB42B5"/>
    <w:rsid w:val="00DB45B9"/>
    <w:rsid w:val="00DB46F8"/>
    <w:rsid w:val="00DB4A30"/>
    <w:rsid w:val="00DB50D0"/>
    <w:rsid w:val="00DB5B11"/>
    <w:rsid w:val="00DB5BC8"/>
    <w:rsid w:val="00DB6A61"/>
    <w:rsid w:val="00DB6E01"/>
    <w:rsid w:val="00DB733F"/>
    <w:rsid w:val="00DB7654"/>
    <w:rsid w:val="00DB76F5"/>
    <w:rsid w:val="00DB791B"/>
    <w:rsid w:val="00DB79F5"/>
    <w:rsid w:val="00DB7F02"/>
    <w:rsid w:val="00DC0107"/>
    <w:rsid w:val="00DC019E"/>
    <w:rsid w:val="00DC0593"/>
    <w:rsid w:val="00DC1718"/>
    <w:rsid w:val="00DC18D7"/>
    <w:rsid w:val="00DC199B"/>
    <w:rsid w:val="00DC211D"/>
    <w:rsid w:val="00DC2206"/>
    <w:rsid w:val="00DC248C"/>
    <w:rsid w:val="00DC2BAE"/>
    <w:rsid w:val="00DC2CAA"/>
    <w:rsid w:val="00DC323D"/>
    <w:rsid w:val="00DC3252"/>
    <w:rsid w:val="00DC32AE"/>
    <w:rsid w:val="00DC33EE"/>
    <w:rsid w:val="00DC37BA"/>
    <w:rsid w:val="00DC3966"/>
    <w:rsid w:val="00DC3DAC"/>
    <w:rsid w:val="00DC4276"/>
    <w:rsid w:val="00DC44D1"/>
    <w:rsid w:val="00DC45AE"/>
    <w:rsid w:val="00DC45AF"/>
    <w:rsid w:val="00DC4AE5"/>
    <w:rsid w:val="00DC51AE"/>
    <w:rsid w:val="00DC5714"/>
    <w:rsid w:val="00DC5753"/>
    <w:rsid w:val="00DC594F"/>
    <w:rsid w:val="00DC5AD6"/>
    <w:rsid w:val="00DC61AA"/>
    <w:rsid w:val="00DC6481"/>
    <w:rsid w:val="00DC6AA8"/>
    <w:rsid w:val="00DC6DBA"/>
    <w:rsid w:val="00DC7143"/>
    <w:rsid w:val="00DC7E3A"/>
    <w:rsid w:val="00DD04F0"/>
    <w:rsid w:val="00DD05C0"/>
    <w:rsid w:val="00DD0D59"/>
    <w:rsid w:val="00DD12CC"/>
    <w:rsid w:val="00DD1501"/>
    <w:rsid w:val="00DD1A67"/>
    <w:rsid w:val="00DD1DB2"/>
    <w:rsid w:val="00DD219D"/>
    <w:rsid w:val="00DD2737"/>
    <w:rsid w:val="00DD27B7"/>
    <w:rsid w:val="00DD2851"/>
    <w:rsid w:val="00DD299C"/>
    <w:rsid w:val="00DD2F4B"/>
    <w:rsid w:val="00DD43F6"/>
    <w:rsid w:val="00DD4578"/>
    <w:rsid w:val="00DD47B4"/>
    <w:rsid w:val="00DD48DB"/>
    <w:rsid w:val="00DD4EF0"/>
    <w:rsid w:val="00DD5331"/>
    <w:rsid w:val="00DD54FB"/>
    <w:rsid w:val="00DD55B3"/>
    <w:rsid w:val="00DD583E"/>
    <w:rsid w:val="00DD5955"/>
    <w:rsid w:val="00DD5B84"/>
    <w:rsid w:val="00DD626C"/>
    <w:rsid w:val="00DD6823"/>
    <w:rsid w:val="00DD711C"/>
    <w:rsid w:val="00DD722F"/>
    <w:rsid w:val="00DD72B5"/>
    <w:rsid w:val="00DD75D8"/>
    <w:rsid w:val="00DD7771"/>
    <w:rsid w:val="00DD7989"/>
    <w:rsid w:val="00DD7A0B"/>
    <w:rsid w:val="00DD7A5C"/>
    <w:rsid w:val="00DD7F07"/>
    <w:rsid w:val="00DD7F19"/>
    <w:rsid w:val="00DE02BC"/>
    <w:rsid w:val="00DE0A5B"/>
    <w:rsid w:val="00DE0B51"/>
    <w:rsid w:val="00DE0B93"/>
    <w:rsid w:val="00DE10C9"/>
    <w:rsid w:val="00DE13C1"/>
    <w:rsid w:val="00DE17A1"/>
    <w:rsid w:val="00DE1F45"/>
    <w:rsid w:val="00DE23F6"/>
    <w:rsid w:val="00DE2609"/>
    <w:rsid w:val="00DE2982"/>
    <w:rsid w:val="00DE2AE8"/>
    <w:rsid w:val="00DE2E65"/>
    <w:rsid w:val="00DE3AD6"/>
    <w:rsid w:val="00DE3B01"/>
    <w:rsid w:val="00DE3B97"/>
    <w:rsid w:val="00DE3CD0"/>
    <w:rsid w:val="00DE3F3B"/>
    <w:rsid w:val="00DE3FBA"/>
    <w:rsid w:val="00DE4131"/>
    <w:rsid w:val="00DE4484"/>
    <w:rsid w:val="00DE4A78"/>
    <w:rsid w:val="00DE4E29"/>
    <w:rsid w:val="00DE4F98"/>
    <w:rsid w:val="00DE518D"/>
    <w:rsid w:val="00DE592C"/>
    <w:rsid w:val="00DE5BCC"/>
    <w:rsid w:val="00DE5C9F"/>
    <w:rsid w:val="00DE5CE2"/>
    <w:rsid w:val="00DE5DC1"/>
    <w:rsid w:val="00DE5E96"/>
    <w:rsid w:val="00DE5EAD"/>
    <w:rsid w:val="00DE5F99"/>
    <w:rsid w:val="00DE6520"/>
    <w:rsid w:val="00DE663B"/>
    <w:rsid w:val="00DE6B7C"/>
    <w:rsid w:val="00DE70F3"/>
    <w:rsid w:val="00DE73FD"/>
    <w:rsid w:val="00DE7A0F"/>
    <w:rsid w:val="00DE7BE4"/>
    <w:rsid w:val="00DE7F61"/>
    <w:rsid w:val="00DF094E"/>
    <w:rsid w:val="00DF1021"/>
    <w:rsid w:val="00DF1092"/>
    <w:rsid w:val="00DF177B"/>
    <w:rsid w:val="00DF181F"/>
    <w:rsid w:val="00DF18C0"/>
    <w:rsid w:val="00DF18EA"/>
    <w:rsid w:val="00DF19D0"/>
    <w:rsid w:val="00DF1A2F"/>
    <w:rsid w:val="00DF1F6C"/>
    <w:rsid w:val="00DF2D66"/>
    <w:rsid w:val="00DF2DD2"/>
    <w:rsid w:val="00DF3A4D"/>
    <w:rsid w:val="00DF3DBF"/>
    <w:rsid w:val="00DF3E89"/>
    <w:rsid w:val="00DF417A"/>
    <w:rsid w:val="00DF42A7"/>
    <w:rsid w:val="00DF46CD"/>
    <w:rsid w:val="00DF4A77"/>
    <w:rsid w:val="00DF5154"/>
    <w:rsid w:val="00DF530F"/>
    <w:rsid w:val="00DF54F2"/>
    <w:rsid w:val="00DF569A"/>
    <w:rsid w:val="00DF58BF"/>
    <w:rsid w:val="00DF5934"/>
    <w:rsid w:val="00DF5A7C"/>
    <w:rsid w:val="00DF5FF6"/>
    <w:rsid w:val="00DF68C0"/>
    <w:rsid w:val="00DF6EFF"/>
    <w:rsid w:val="00DF7066"/>
    <w:rsid w:val="00DF737D"/>
    <w:rsid w:val="00DF75A1"/>
    <w:rsid w:val="00DF79D2"/>
    <w:rsid w:val="00E005C3"/>
    <w:rsid w:val="00E00818"/>
    <w:rsid w:val="00E00AE8"/>
    <w:rsid w:val="00E00BC6"/>
    <w:rsid w:val="00E00D2C"/>
    <w:rsid w:val="00E00EFF"/>
    <w:rsid w:val="00E00FAE"/>
    <w:rsid w:val="00E013EF"/>
    <w:rsid w:val="00E0178E"/>
    <w:rsid w:val="00E01B84"/>
    <w:rsid w:val="00E01CE0"/>
    <w:rsid w:val="00E01D62"/>
    <w:rsid w:val="00E02286"/>
    <w:rsid w:val="00E02327"/>
    <w:rsid w:val="00E0248B"/>
    <w:rsid w:val="00E02539"/>
    <w:rsid w:val="00E027B8"/>
    <w:rsid w:val="00E028C6"/>
    <w:rsid w:val="00E02ABF"/>
    <w:rsid w:val="00E02B45"/>
    <w:rsid w:val="00E02E24"/>
    <w:rsid w:val="00E02EC8"/>
    <w:rsid w:val="00E02F72"/>
    <w:rsid w:val="00E03065"/>
    <w:rsid w:val="00E03105"/>
    <w:rsid w:val="00E03313"/>
    <w:rsid w:val="00E034E5"/>
    <w:rsid w:val="00E03953"/>
    <w:rsid w:val="00E042A4"/>
    <w:rsid w:val="00E047C2"/>
    <w:rsid w:val="00E04D44"/>
    <w:rsid w:val="00E04E49"/>
    <w:rsid w:val="00E0516E"/>
    <w:rsid w:val="00E05941"/>
    <w:rsid w:val="00E065AB"/>
    <w:rsid w:val="00E06EB7"/>
    <w:rsid w:val="00E0789D"/>
    <w:rsid w:val="00E1007F"/>
    <w:rsid w:val="00E106F2"/>
    <w:rsid w:val="00E10714"/>
    <w:rsid w:val="00E11109"/>
    <w:rsid w:val="00E116E3"/>
    <w:rsid w:val="00E11717"/>
    <w:rsid w:val="00E1192E"/>
    <w:rsid w:val="00E11F56"/>
    <w:rsid w:val="00E12C91"/>
    <w:rsid w:val="00E12D60"/>
    <w:rsid w:val="00E13082"/>
    <w:rsid w:val="00E13232"/>
    <w:rsid w:val="00E135B6"/>
    <w:rsid w:val="00E13F7A"/>
    <w:rsid w:val="00E14146"/>
    <w:rsid w:val="00E141C8"/>
    <w:rsid w:val="00E14268"/>
    <w:rsid w:val="00E1444C"/>
    <w:rsid w:val="00E14EF0"/>
    <w:rsid w:val="00E1514B"/>
    <w:rsid w:val="00E15932"/>
    <w:rsid w:val="00E15B27"/>
    <w:rsid w:val="00E15C59"/>
    <w:rsid w:val="00E15C5E"/>
    <w:rsid w:val="00E16AB8"/>
    <w:rsid w:val="00E17509"/>
    <w:rsid w:val="00E17B02"/>
    <w:rsid w:val="00E17E17"/>
    <w:rsid w:val="00E17F8A"/>
    <w:rsid w:val="00E20106"/>
    <w:rsid w:val="00E20454"/>
    <w:rsid w:val="00E20793"/>
    <w:rsid w:val="00E20990"/>
    <w:rsid w:val="00E2106F"/>
    <w:rsid w:val="00E21552"/>
    <w:rsid w:val="00E217FE"/>
    <w:rsid w:val="00E21BC6"/>
    <w:rsid w:val="00E21C45"/>
    <w:rsid w:val="00E21CBF"/>
    <w:rsid w:val="00E21FE3"/>
    <w:rsid w:val="00E2202B"/>
    <w:rsid w:val="00E2237E"/>
    <w:rsid w:val="00E2271F"/>
    <w:rsid w:val="00E22731"/>
    <w:rsid w:val="00E228F3"/>
    <w:rsid w:val="00E229AB"/>
    <w:rsid w:val="00E22AB6"/>
    <w:rsid w:val="00E22D14"/>
    <w:rsid w:val="00E22DE6"/>
    <w:rsid w:val="00E2364B"/>
    <w:rsid w:val="00E237B4"/>
    <w:rsid w:val="00E23852"/>
    <w:rsid w:val="00E2398E"/>
    <w:rsid w:val="00E23DAC"/>
    <w:rsid w:val="00E23F95"/>
    <w:rsid w:val="00E24744"/>
    <w:rsid w:val="00E2495A"/>
    <w:rsid w:val="00E24D57"/>
    <w:rsid w:val="00E25116"/>
    <w:rsid w:val="00E257D7"/>
    <w:rsid w:val="00E25D0F"/>
    <w:rsid w:val="00E2619F"/>
    <w:rsid w:val="00E27436"/>
    <w:rsid w:val="00E274CF"/>
    <w:rsid w:val="00E27965"/>
    <w:rsid w:val="00E27BD4"/>
    <w:rsid w:val="00E313B0"/>
    <w:rsid w:val="00E3165B"/>
    <w:rsid w:val="00E317CD"/>
    <w:rsid w:val="00E31A45"/>
    <w:rsid w:val="00E31C2F"/>
    <w:rsid w:val="00E31F43"/>
    <w:rsid w:val="00E32036"/>
    <w:rsid w:val="00E320D5"/>
    <w:rsid w:val="00E323E5"/>
    <w:rsid w:val="00E3276C"/>
    <w:rsid w:val="00E32817"/>
    <w:rsid w:val="00E32981"/>
    <w:rsid w:val="00E32F94"/>
    <w:rsid w:val="00E331FD"/>
    <w:rsid w:val="00E33270"/>
    <w:rsid w:val="00E339BE"/>
    <w:rsid w:val="00E33D1D"/>
    <w:rsid w:val="00E340A8"/>
    <w:rsid w:val="00E34338"/>
    <w:rsid w:val="00E34FF4"/>
    <w:rsid w:val="00E35C25"/>
    <w:rsid w:val="00E35D98"/>
    <w:rsid w:val="00E362B6"/>
    <w:rsid w:val="00E36320"/>
    <w:rsid w:val="00E36E89"/>
    <w:rsid w:val="00E36F73"/>
    <w:rsid w:val="00E37766"/>
    <w:rsid w:val="00E37820"/>
    <w:rsid w:val="00E37920"/>
    <w:rsid w:val="00E37F68"/>
    <w:rsid w:val="00E37FE7"/>
    <w:rsid w:val="00E402E8"/>
    <w:rsid w:val="00E403C8"/>
    <w:rsid w:val="00E4054D"/>
    <w:rsid w:val="00E40843"/>
    <w:rsid w:val="00E408CE"/>
    <w:rsid w:val="00E40988"/>
    <w:rsid w:val="00E40BD1"/>
    <w:rsid w:val="00E40F7A"/>
    <w:rsid w:val="00E40F7C"/>
    <w:rsid w:val="00E412B6"/>
    <w:rsid w:val="00E41A24"/>
    <w:rsid w:val="00E41C11"/>
    <w:rsid w:val="00E41E4F"/>
    <w:rsid w:val="00E4205A"/>
    <w:rsid w:val="00E42522"/>
    <w:rsid w:val="00E42643"/>
    <w:rsid w:val="00E429D1"/>
    <w:rsid w:val="00E42D0C"/>
    <w:rsid w:val="00E42EAB"/>
    <w:rsid w:val="00E43157"/>
    <w:rsid w:val="00E4351A"/>
    <w:rsid w:val="00E43AD2"/>
    <w:rsid w:val="00E43BAF"/>
    <w:rsid w:val="00E43CBE"/>
    <w:rsid w:val="00E44207"/>
    <w:rsid w:val="00E442AA"/>
    <w:rsid w:val="00E443AA"/>
    <w:rsid w:val="00E443FF"/>
    <w:rsid w:val="00E449E6"/>
    <w:rsid w:val="00E44C3A"/>
    <w:rsid w:val="00E44CA7"/>
    <w:rsid w:val="00E45623"/>
    <w:rsid w:val="00E45740"/>
    <w:rsid w:val="00E457F4"/>
    <w:rsid w:val="00E45877"/>
    <w:rsid w:val="00E45992"/>
    <w:rsid w:val="00E462C7"/>
    <w:rsid w:val="00E46548"/>
    <w:rsid w:val="00E46632"/>
    <w:rsid w:val="00E46B34"/>
    <w:rsid w:val="00E46E10"/>
    <w:rsid w:val="00E47345"/>
    <w:rsid w:val="00E47763"/>
    <w:rsid w:val="00E47A1C"/>
    <w:rsid w:val="00E47ACC"/>
    <w:rsid w:val="00E47C68"/>
    <w:rsid w:val="00E47FAC"/>
    <w:rsid w:val="00E500FA"/>
    <w:rsid w:val="00E50480"/>
    <w:rsid w:val="00E505EF"/>
    <w:rsid w:val="00E50D66"/>
    <w:rsid w:val="00E50F2E"/>
    <w:rsid w:val="00E51105"/>
    <w:rsid w:val="00E5115F"/>
    <w:rsid w:val="00E516C5"/>
    <w:rsid w:val="00E5170C"/>
    <w:rsid w:val="00E51BAE"/>
    <w:rsid w:val="00E52321"/>
    <w:rsid w:val="00E523AA"/>
    <w:rsid w:val="00E523DA"/>
    <w:rsid w:val="00E52541"/>
    <w:rsid w:val="00E52D9C"/>
    <w:rsid w:val="00E52DAD"/>
    <w:rsid w:val="00E533A5"/>
    <w:rsid w:val="00E53433"/>
    <w:rsid w:val="00E5362E"/>
    <w:rsid w:val="00E53FF6"/>
    <w:rsid w:val="00E5410D"/>
    <w:rsid w:val="00E5443A"/>
    <w:rsid w:val="00E54CF7"/>
    <w:rsid w:val="00E54E7D"/>
    <w:rsid w:val="00E54FB9"/>
    <w:rsid w:val="00E55055"/>
    <w:rsid w:val="00E5538A"/>
    <w:rsid w:val="00E5562D"/>
    <w:rsid w:val="00E55AE7"/>
    <w:rsid w:val="00E55C05"/>
    <w:rsid w:val="00E55DE7"/>
    <w:rsid w:val="00E5610B"/>
    <w:rsid w:val="00E561A2"/>
    <w:rsid w:val="00E56539"/>
    <w:rsid w:val="00E565CF"/>
    <w:rsid w:val="00E56E11"/>
    <w:rsid w:val="00E56FF9"/>
    <w:rsid w:val="00E57E23"/>
    <w:rsid w:val="00E57EED"/>
    <w:rsid w:val="00E603AD"/>
    <w:rsid w:val="00E603DD"/>
    <w:rsid w:val="00E60408"/>
    <w:rsid w:val="00E604E3"/>
    <w:rsid w:val="00E608C2"/>
    <w:rsid w:val="00E60921"/>
    <w:rsid w:val="00E6098B"/>
    <w:rsid w:val="00E60A84"/>
    <w:rsid w:val="00E611B6"/>
    <w:rsid w:val="00E61624"/>
    <w:rsid w:val="00E61691"/>
    <w:rsid w:val="00E61C7E"/>
    <w:rsid w:val="00E61FC7"/>
    <w:rsid w:val="00E623E3"/>
    <w:rsid w:val="00E62539"/>
    <w:rsid w:val="00E62670"/>
    <w:rsid w:val="00E628CB"/>
    <w:rsid w:val="00E62AE5"/>
    <w:rsid w:val="00E62FA5"/>
    <w:rsid w:val="00E62FBE"/>
    <w:rsid w:val="00E632C3"/>
    <w:rsid w:val="00E63449"/>
    <w:rsid w:val="00E6347B"/>
    <w:rsid w:val="00E63751"/>
    <w:rsid w:val="00E63EB2"/>
    <w:rsid w:val="00E64606"/>
    <w:rsid w:val="00E646F5"/>
    <w:rsid w:val="00E64A6C"/>
    <w:rsid w:val="00E64B9A"/>
    <w:rsid w:val="00E64C4E"/>
    <w:rsid w:val="00E65270"/>
    <w:rsid w:val="00E653CF"/>
    <w:rsid w:val="00E65F12"/>
    <w:rsid w:val="00E65FC4"/>
    <w:rsid w:val="00E6657F"/>
    <w:rsid w:val="00E666F8"/>
    <w:rsid w:val="00E66C93"/>
    <w:rsid w:val="00E67353"/>
    <w:rsid w:val="00E67368"/>
    <w:rsid w:val="00E677DF"/>
    <w:rsid w:val="00E67DF6"/>
    <w:rsid w:val="00E700A5"/>
    <w:rsid w:val="00E70242"/>
    <w:rsid w:val="00E70248"/>
    <w:rsid w:val="00E702F0"/>
    <w:rsid w:val="00E703B2"/>
    <w:rsid w:val="00E70543"/>
    <w:rsid w:val="00E70988"/>
    <w:rsid w:val="00E70A7A"/>
    <w:rsid w:val="00E70F80"/>
    <w:rsid w:val="00E710E9"/>
    <w:rsid w:val="00E71220"/>
    <w:rsid w:val="00E715B3"/>
    <w:rsid w:val="00E715F9"/>
    <w:rsid w:val="00E71732"/>
    <w:rsid w:val="00E718D3"/>
    <w:rsid w:val="00E71E3C"/>
    <w:rsid w:val="00E72053"/>
    <w:rsid w:val="00E726B5"/>
    <w:rsid w:val="00E72827"/>
    <w:rsid w:val="00E72C93"/>
    <w:rsid w:val="00E72CA0"/>
    <w:rsid w:val="00E72EC9"/>
    <w:rsid w:val="00E731B2"/>
    <w:rsid w:val="00E73461"/>
    <w:rsid w:val="00E738FE"/>
    <w:rsid w:val="00E73A68"/>
    <w:rsid w:val="00E73C25"/>
    <w:rsid w:val="00E73EA4"/>
    <w:rsid w:val="00E73EA6"/>
    <w:rsid w:val="00E74102"/>
    <w:rsid w:val="00E74939"/>
    <w:rsid w:val="00E74A8E"/>
    <w:rsid w:val="00E75187"/>
    <w:rsid w:val="00E7525F"/>
    <w:rsid w:val="00E754EA"/>
    <w:rsid w:val="00E755D8"/>
    <w:rsid w:val="00E75A2A"/>
    <w:rsid w:val="00E75C8A"/>
    <w:rsid w:val="00E7613A"/>
    <w:rsid w:val="00E766B3"/>
    <w:rsid w:val="00E766F3"/>
    <w:rsid w:val="00E76713"/>
    <w:rsid w:val="00E76C75"/>
    <w:rsid w:val="00E76FE0"/>
    <w:rsid w:val="00E7743F"/>
    <w:rsid w:val="00E77C11"/>
    <w:rsid w:val="00E802E9"/>
    <w:rsid w:val="00E80308"/>
    <w:rsid w:val="00E80EF6"/>
    <w:rsid w:val="00E80F68"/>
    <w:rsid w:val="00E811B4"/>
    <w:rsid w:val="00E812D3"/>
    <w:rsid w:val="00E8190D"/>
    <w:rsid w:val="00E81ACF"/>
    <w:rsid w:val="00E81EA0"/>
    <w:rsid w:val="00E8293B"/>
    <w:rsid w:val="00E82CE4"/>
    <w:rsid w:val="00E82F85"/>
    <w:rsid w:val="00E837DB"/>
    <w:rsid w:val="00E83847"/>
    <w:rsid w:val="00E83D5A"/>
    <w:rsid w:val="00E83F10"/>
    <w:rsid w:val="00E83FF7"/>
    <w:rsid w:val="00E842A2"/>
    <w:rsid w:val="00E84470"/>
    <w:rsid w:val="00E84532"/>
    <w:rsid w:val="00E84D22"/>
    <w:rsid w:val="00E85609"/>
    <w:rsid w:val="00E8567D"/>
    <w:rsid w:val="00E85899"/>
    <w:rsid w:val="00E866D2"/>
    <w:rsid w:val="00E86813"/>
    <w:rsid w:val="00E86A27"/>
    <w:rsid w:val="00E86C89"/>
    <w:rsid w:val="00E86F4B"/>
    <w:rsid w:val="00E87145"/>
    <w:rsid w:val="00E8747D"/>
    <w:rsid w:val="00E8767A"/>
    <w:rsid w:val="00E87AE2"/>
    <w:rsid w:val="00E87FEB"/>
    <w:rsid w:val="00E90356"/>
    <w:rsid w:val="00E90AD2"/>
    <w:rsid w:val="00E90F6E"/>
    <w:rsid w:val="00E9110B"/>
    <w:rsid w:val="00E911B2"/>
    <w:rsid w:val="00E9121E"/>
    <w:rsid w:val="00E91AFE"/>
    <w:rsid w:val="00E91CC7"/>
    <w:rsid w:val="00E91EB8"/>
    <w:rsid w:val="00E92126"/>
    <w:rsid w:val="00E92B9D"/>
    <w:rsid w:val="00E93053"/>
    <w:rsid w:val="00E93358"/>
    <w:rsid w:val="00E93855"/>
    <w:rsid w:val="00E93B6B"/>
    <w:rsid w:val="00E93C44"/>
    <w:rsid w:val="00E9434D"/>
    <w:rsid w:val="00E94573"/>
    <w:rsid w:val="00E949DA"/>
    <w:rsid w:val="00E94B0B"/>
    <w:rsid w:val="00E94C1B"/>
    <w:rsid w:val="00E9517C"/>
    <w:rsid w:val="00E9563D"/>
    <w:rsid w:val="00E95E4C"/>
    <w:rsid w:val="00E95F2B"/>
    <w:rsid w:val="00E96220"/>
    <w:rsid w:val="00E9646A"/>
    <w:rsid w:val="00E96C96"/>
    <w:rsid w:val="00E96EBF"/>
    <w:rsid w:val="00E96F18"/>
    <w:rsid w:val="00E96FFB"/>
    <w:rsid w:val="00E972F4"/>
    <w:rsid w:val="00E973C1"/>
    <w:rsid w:val="00E97FBC"/>
    <w:rsid w:val="00EA01B1"/>
    <w:rsid w:val="00EA0589"/>
    <w:rsid w:val="00EA0735"/>
    <w:rsid w:val="00EA0D67"/>
    <w:rsid w:val="00EA10AD"/>
    <w:rsid w:val="00EA10BC"/>
    <w:rsid w:val="00EA123A"/>
    <w:rsid w:val="00EA162B"/>
    <w:rsid w:val="00EA18AD"/>
    <w:rsid w:val="00EA1E7E"/>
    <w:rsid w:val="00EA1ED1"/>
    <w:rsid w:val="00EA2767"/>
    <w:rsid w:val="00EA29FE"/>
    <w:rsid w:val="00EA2B0F"/>
    <w:rsid w:val="00EA3028"/>
    <w:rsid w:val="00EA305C"/>
    <w:rsid w:val="00EA346F"/>
    <w:rsid w:val="00EA37C5"/>
    <w:rsid w:val="00EA3DD9"/>
    <w:rsid w:val="00EA452B"/>
    <w:rsid w:val="00EA46A3"/>
    <w:rsid w:val="00EA4EB6"/>
    <w:rsid w:val="00EA50FD"/>
    <w:rsid w:val="00EA516C"/>
    <w:rsid w:val="00EA5409"/>
    <w:rsid w:val="00EA5527"/>
    <w:rsid w:val="00EA5899"/>
    <w:rsid w:val="00EA589C"/>
    <w:rsid w:val="00EA5A7A"/>
    <w:rsid w:val="00EA5B7A"/>
    <w:rsid w:val="00EA5D04"/>
    <w:rsid w:val="00EA6618"/>
    <w:rsid w:val="00EA702A"/>
    <w:rsid w:val="00EA7474"/>
    <w:rsid w:val="00EA75A9"/>
    <w:rsid w:val="00EA7729"/>
    <w:rsid w:val="00EA7A07"/>
    <w:rsid w:val="00EA7C87"/>
    <w:rsid w:val="00EA7D69"/>
    <w:rsid w:val="00EA7D84"/>
    <w:rsid w:val="00EB03CD"/>
    <w:rsid w:val="00EB0468"/>
    <w:rsid w:val="00EB0A3F"/>
    <w:rsid w:val="00EB0C39"/>
    <w:rsid w:val="00EB0C3B"/>
    <w:rsid w:val="00EB13D5"/>
    <w:rsid w:val="00EB15FA"/>
    <w:rsid w:val="00EB1684"/>
    <w:rsid w:val="00EB18F1"/>
    <w:rsid w:val="00EB19F8"/>
    <w:rsid w:val="00EB1CE0"/>
    <w:rsid w:val="00EB1D01"/>
    <w:rsid w:val="00EB1D97"/>
    <w:rsid w:val="00EB1EC1"/>
    <w:rsid w:val="00EB2694"/>
    <w:rsid w:val="00EB2E99"/>
    <w:rsid w:val="00EB357F"/>
    <w:rsid w:val="00EB3A4E"/>
    <w:rsid w:val="00EB3AA6"/>
    <w:rsid w:val="00EB3F08"/>
    <w:rsid w:val="00EB4C55"/>
    <w:rsid w:val="00EB51E2"/>
    <w:rsid w:val="00EB57E5"/>
    <w:rsid w:val="00EB58A2"/>
    <w:rsid w:val="00EB61A3"/>
    <w:rsid w:val="00EB6ABB"/>
    <w:rsid w:val="00EB6C15"/>
    <w:rsid w:val="00EB6CC6"/>
    <w:rsid w:val="00EB711D"/>
    <w:rsid w:val="00EB73E1"/>
    <w:rsid w:val="00EB7844"/>
    <w:rsid w:val="00EC0000"/>
    <w:rsid w:val="00EC010A"/>
    <w:rsid w:val="00EC04E5"/>
    <w:rsid w:val="00EC0520"/>
    <w:rsid w:val="00EC0678"/>
    <w:rsid w:val="00EC0705"/>
    <w:rsid w:val="00EC091C"/>
    <w:rsid w:val="00EC0B84"/>
    <w:rsid w:val="00EC0C17"/>
    <w:rsid w:val="00EC0ED9"/>
    <w:rsid w:val="00EC1295"/>
    <w:rsid w:val="00EC133C"/>
    <w:rsid w:val="00EC1443"/>
    <w:rsid w:val="00EC192C"/>
    <w:rsid w:val="00EC1A74"/>
    <w:rsid w:val="00EC1BED"/>
    <w:rsid w:val="00EC1F65"/>
    <w:rsid w:val="00EC23E2"/>
    <w:rsid w:val="00EC3117"/>
    <w:rsid w:val="00EC3612"/>
    <w:rsid w:val="00EC363F"/>
    <w:rsid w:val="00EC3795"/>
    <w:rsid w:val="00EC3988"/>
    <w:rsid w:val="00EC39BE"/>
    <w:rsid w:val="00EC3BBA"/>
    <w:rsid w:val="00EC3C81"/>
    <w:rsid w:val="00EC3DC1"/>
    <w:rsid w:val="00EC3F3F"/>
    <w:rsid w:val="00EC4005"/>
    <w:rsid w:val="00EC414A"/>
    <w:rsid w:val="00EC44DD"/>
    <w:rsid w:val="00EC4DA1"/>
    <w:rsid w:val="00EC4E1C"/>
    <w:rsid w:val="00EC4E4C"/>
    <w:rsid w:val="00EC4FAE"/>
    <w:rsid w:val="00EC5033"/>
    <w:rsid w:val="00EC5192"/>
    <w:rsid w:val="00EC5692"/>
    <w:rsid w:val="00EC56A0"/>
    <w:rsid w:val="00EC5D26"/>
    <w:rsid w:val="00EC5D75"/>
    <w:rsid w:val="00EC6B0A"/>
    <w:rsid w:val="00EC6FB3"/>
    <w:rsid w:val="00EC7093"/>
    <w:rsid w:val="00EC7199"/>
    <w:rsid w:val="00EC7296"/>
    <w:rsid w:val="00EC72A0"/>
    <w:rsid w:val="00EC72D1"/>
    <w:rsid w:val="00EC72F0"/>
    <w:rsid w:val="00EC7304"/>
    <w:rsid w:val="00EC767F"/>
    <w:rsid w:val="00EC7B91"/>
    <w:rsid w:val="00ED0266"/>
    <w:rsid w:val="00ED0493"/>
    <w:rsid w:val="00ED05B3"/>
    <w:rsid w:val="00ED0A68"/>
    <w:rsid w:val="00ED0B75"/>
    <w:rsid w:val="00ED0B85"/>
    <w:rsid w:val="00ED0E61"/>
    <w:rsid w:val="00ED0EB3"/>
    <w:rsid w:val="00ED111A"/>
    <w:rsid w:val="00ED1342"/>
    <w:rsid w:val="00ED140D"/>
    <w:rsid w:val="00ED1AE2"/>
    <w:rsid w:val="00ED1C00"/>
    <w:rsid w:val="00ED1F5A"/>
    <w:rsid w:val="00ED2183"/>
    <w:rsid w:val="00ED21FE"/>
    <w:rsid w:val="00ED2A35"/>
    <w:rsid w:val="00ED2DCB"/>
    <w:rsid w:val="00ED31DA"/>
    <w:rsid w:val="00ED31E8"/>
    <w:rsid w:val="00ED34BA"/>
    <w:rsid w:val="00ED370A"/>
    <w:rsid w:val="00ED3819"/>
    <w:rsid w:val="00ED39DF"/>
    <w:rsid w:val="00ED3E16"/>
    <w:rsid w:val="00ED3F00"/>
    <w:rsid w:val="00ED4392"/>
    <w:rsid w:val="00ED445A"/>
    <w:rsid w:val="00ED468D"/>
    <w:rsid w:val="00ED4943"/>
    <w:rsid w:val="00ED49E0"/>
    <w:rsid w:val="00ED4EC5"/>
    <w:rsid w:val="00ED5213"/>
    <w:rsid w:val="00ED5607"/>
    <w:rsid w:val="00ED597E"/>
    <w:rsid w:val="00ED59E6"/>
    <w:rsid w:val="00ED5E13"/>
    <w:rsid w:val="00ED622D"/>
    <w:rsid w:val="00ED66A8"/>
    <w:rsid w:val="00ED6975"/>
    <w:rsid w:val="00ED7027"/>
    <w:rsid w:val="00ED72AD"/>
    <w:rsid w:val="00ED7787"/>
    <w:rsid w:val="00ED7898"/>
    <w:rsid w:val="00EE0595"/>
    <w:rsid w:val="00EE0647"/>
    <w:rsid w:val="00EE06AF"/>
    <w:rsid w:val="00EE074A"/>
    <w:rsid w:val="00EE0A67"/>
    <w:rsid w:val="00EE0F65"/>
    <w:rsid w:val="00EE13E1"/>
    <w:rsid w:val="00EE14A6"/>
    <w:rsid w:val="00EE16DB"/>
    <w:rsid w:val="00EE1891"/>
    <w:rsid w:val="00EE1EDB"/>
    <w:rsid w:val="00EE24E3"/>
    <w:rsid w:val="00EE27EE"/>
    <w:rsid w:val="00EE2B4A"/>
    <w:rsid w:val="00EE327F"/>
    <w:rsid w:val="00EE32E0"/>
    <w:rsid w:val="00EE34D6"/>
    <w:rsid w:val="00EE3ACC"/>
    <w:rsid w:val="00EE410D"/>
    <w:rsid w:val="00EE472F"/>
    <w:rsid w:val="00EE483D"/>
    <w:rsid w:val="00EE50A7"/>
    <w:rsid w:val="00EE53CA"/>
    <w:rsid w:val="00EE561A"/>
    <w:rsid w:val="00EE57CE"/>
    <w:rsid w:val="00EE580E"/>
    <w:rsid w:val="00EE6253"/>
    <w:rsid w:val="00EE6AA5"/>
    <w:rsid w:val="00EE6B54"/>
    <w:rsid w:val="00EE70CA"/>
    <w:rsid w:val="00EE70DE"/>
    <w:rsid w:val="00EE7111"/>
    <w:rsid w:val="00EE7263"/>
    <w:rsid w:val="00EE7554"/>
    <w:rsid w:val="00EE7D3B"/>
    <w:rsid w:val="00EE7DB8"/>
    <w:rsid w:val="00EF0CFD"/>
    <w:rsid w:val="00EF0DA0"/>
    <w:rsid w:val="00EF1101"/>
    <w:rsid w:val="00EF135D"/>
    <w:rsid w:val="00EF19A0"/>
    <w:rsid w:val="00EF19D2"/>
    <w:rsid w:val="00EF1B13"/>
    <w:rsid w:val="00EF1B62"/>
    <w:rsid w:val="00EF2386"/>
    <w:rsid w:val="00EF23BA"/>
    <w:rsid w:val="00EF2470"/>
    <w:rsid w:val="00EF2528"/>
    <w:rsid w:val="00EF26D9"/>
    <w:rsid w:val="00EF277E"/>
    <w:rsid w:val="00EF317F"/>
    <w:rsid w:val="00EF36A3"/>
    <w:rsid w:val="00EF3D5A"/>
    <w:rsid w:val="00EF435A"/>
    <w:rsid w:val="00EF43FC"/>
    <w:rsid w:val="00EF474C"/>
    <w:rsid w:val="00EF4D3A"/>
    <w:rsid w:val="00EF4EBF"/>
    <w:rsid w:val="00EF4FFF"/>
    <w:rsid w:val="00EF52DF"/>
    <w:rsid w:val="00EF56C7"/>
    <w:rsid w:val="00EF58D7"/>
    <w:rsid w:val="00EF5D84"/>
    <w:rsid w:val="00EF5E82"/>
    <w:rsid w:val="00EF6241"/>
    <w:rsid w:val="00EF6733"/>
    <w:rsid w:val="00EF71CA"/>
    <w:rsid w:val="00EF7F1F"/>
    <w:rsid w:val="00EF7F51"/>
    <w:rsid w:val="00F00DAB"/>
    <w:rsid w:val="00F010FD"/>
    <w:rsid w:val="00F015FB"/>
    <w:rsid w:val="00F01672"/>
    <w:rsid w:val="00F01936"/>
    <w:rsid w:val="00F01A6B"/>
    <w:rsid w:val="00F01E36"/>
    <w:rsid w:val="00F021AE"/>
    <w:rsid w:val="00F023B4"/>
    <w:rsid w:val="00F02491"/>
    <w:rsid w:val="00F026A2"/>
    <w:rsid w:val="00F026F9"/>
    <w:rsid w:val="00F0276E"/>
    <w:rsid w:val="00F029EA"/>
    <w:rsid w:val="00F02E7E"/>
    <w:rsid w:val="00F03328"/>
    <w:rsid w:val="00F0352D"/>
    <w:rsid w:val="00F03EC7"/>
    <w:rsid w:val="00F0405F"/>
    <w:rsid w:val="00F04377"/>
    <w:rsid w:val="00F045B4"/>
    <w:rsid w:val="00F04B0E"/>
    <w:rsid w:val="00F04F46"/>
    <w:rsid w:val="00F053A4"/>
    <w:rsid w:val="00F059CA"/>
    <w:rsid w:val="00F05C4E"/>
    <w:rsid w:val="00F05D6D"/>
    <w:rsid w:val="00F05DC3"/>
    <w:rsid w:val="00F0612A"/>
    <w:rsid w:val="00F06523"/>
    <w:rsid w:val="00F069E3"/>
    <w:rsid w:val="00F06DCD"/>
    <w:rsid w:val="00F073D1"/>
    <w:rsid w:val="00F07B4A"/>
    <w:rsid w:val="00F101C2"/>
    <w:rsid w:val="00F10336"/>
    <w:rsid w:val="00F10347"/>
    <w:rsid w:val="00F10B73"/>
    <w:rsid w:val="00F10BC5"/>
    <w:rsid w:val="00F10CE7"/>
    <w:rsid w:val="00F10F20"/>
    <w:rsid w:val="00F114F7"/>
    <w:rsid w:val="00F1177A"/>
    <w:rsid w:val="00F11890"/>
    <w:rsid w:val="00F11A84"/>
    <w:rsid w:val="00F12324"/>
    <w:rsid w:val="00F126FE"/>
    <w:rsid w:val="00F12966"/>
    <w:rsid w:val="00F132E9"/>
    <w:rsid w:val="00F13397"/>
    <w:rsid w:val="00F13402"/>
    <w:rsid w:val="00F137E4"/>
    <w:rsid w:val="00F138CB"/>
    <w:rsid w:val="00F13A7F"/>
    <w:rsid w:val="00F13F44"/>
    <w:rsid w:val="00F140D8"/>
    <w:rsid w:val="00F140E5"/>
    <w:rsid w:val="00F14448"/>
    <w:rsid w:val="00F14549"/>
    <w:rsid w:val="00F147E1"/>
    <w:rsid w:val="00F14CAF"/>
    <w:rsid w:val="00F14D10"/>
    <w:rsid w:val="00F14EFC"/>
    <w:rsid w:val="00F14F63"/>
    <w:rsid w:val="00F151DF"/>
    <w:rsid w:val="00F15542"/>
    <w:rsid w:val="00F157B5"/>
    <w:rsid w:val="00F15BDA"/>
    <w:rsid w:val="00F15C94"/>
    <w:rsid w:val="00F15CEA"/>
    <w:rsid w:val="00F15DF5"/>
    <w:rsid w:val="00F15F15"/>
    <w:rsid w:val="00F15FDF"/>
    <w:rsid w:val="00F1630C"/>
    <w:rsid w:val="00F16363"/>
    <w:rsid w:val="00F163AC"/>
    <w:rsid w:val="00F16442"/>
    <w:rsid w:val="00F16944"/>
    <w:rsid w:val="00F169AC"/>
    <w:rsid w:val="00F17033"/>
    <w:rsid w:val="00F1750E"/>
    <w:rsid w:val="00F17576"/>
    <w:rsid w:val="00F17771"/>
    <w:rsid w:val="00F17773"/>
    <w:rsid w:val="00F17BBB"/>
    <w:rsid w:val="00F17F3A"/>
    <w:rsid w:val="00F20021"/>
    <w:rsid w:val="00F202F3"/>
    <w:rsid w:val="00F203E9"/>
    <w:rsid w:val="00F2080B"/>
    <w:rsid w:val="00F20C47"/>
    <w:rsid w:val="00F20C5B"/>
    <w:rsid w:val="00F20CAC"/>
    <w:rsid w:val="00F2113E"/>
    <w:rsid w:val="00F217C3"/>
    <w:rsid w:val="00F21A95"/>
    <w:rsid w:val="00F21D4B"/>
    <w:rsid w:val="00F21F38"/>
    <w:rsid w:val="00F221C7"/>
    <w:rsid w:val="00F221D9"/>
    <w:rsid w:val="00F228A0"/>
    <w:rsid w:val="00F22941"/>
    <w:rsid w:val="00F22F97"/>
    <w:rsid w:val="00F233BE"/>
    <w:rsid w:val="00F23CF9"/>
    <w:rsid w:val="00F24322"/>
    <w:rsid w:val="00F2435B"/>
    <w:rsid w:val="00F246BD"/>
    <w:rsid w:val="00F24DD7"/>
    <w:rsid w:val="00F24EB6"/>
    <w:rsid w:val="00F25D50"/>
    <w:rsid w:val="00F260B6"/>
    <w:rsid w:val="00F26490"/>
    <w:rsid w:val="00F268E4"/>
    <w:rsid w:val="00F269E8"/>
    <w:rsid w:val="00F26AD4"/>
    <w:rsid w:val="00F26F3D"/>
    <w:rsid w:val="00F27A59"/>
    <w:rsid w:val="00F27AC3"/>
    <w:rsid w:val="00F27B1B"/>
    <w:rsid w:val="00F27CFF"/>
    <w:rsid w:val="00F27ECA"/>
    <w:rsid w:val="00F30153"/>
    <w:rsid w:val="00F3022A"/>
    <w:rsid w:val="00F3027E"/>
    <w:rsid w:val="00F30D23"/>
    <w:rsid w:val="00F30D71"/>
    <w:rsid w:val="00F30FA8"/>
    <w:rsid w:val="00F31343"/>
    <w:rsid w:val="00F315F9"/>
    <w:rsid w:val="00F316BE"/>
    <w:rsid w:val="00F31D47"/>
    <w:rsid w:val="00F320C3"/>
    <w:rsid w:val="00F32416"/>
    <w:rsid w:val="00F32947"/>
    <w:rsid w:val="00F32E50"/>
    <w:rsid w:val="00F330D7"/>
    <w:rsid w:val="00F337AA"/>
    <w:rsid w:val="00F339C7"/>
    <w:rsid w:val="00F34316"/>
    <w:rsid w:val="00F34699"/>
    <w:rsid w:val="00F34910"/>
    <w:rsid w:val="00F34BED"/>
    <w:rsid w:val="00F34EC9"/>
    <w:rsid w:val="00F34FFA"/>
    <w:rsid w:val="00F351A7"/>
    <w:rsid w:val="00F35934"/>
    <w:rsid w:val="00F359A2"/>
    <w:rsid w:val="00F3665A"/>
    <w:rsid w:val="00F368C6"/>
    <w:rsid w:val="00F36E57"/>
    <w:rsid w:val="00F370E4"/>
    <w:rsid w:val="00F3715D"/>
    <w:rsid w:val="00F37434"/>
    <w:rsid w:val="00F37451"/>
    <w:rsid w:val="00F374EA"/>
    <w:rsid w:val="00F37F44"/>
    <w:rsid w:val="00F40256"/>
    <w:rsid w:val="00F40550"/>
    <w:rsid w:val="00F40869"/>
    <w:rsid w:val="00F40FD4"/>
    <w:rsid w:val="00F416B9"/>
    <w:rsid w:val="00F41814"/>
    <w:rsid w:val="00F41B61"/>
    <w:rsid w:val="00F422E5"/>
    <w:rsid w:val="00F42558"/>
    <w:rsid w:val="00F42B6E"/>
    <w:rsid w:val="00F42FCA"/>
    <w:rsid w:val="00F43335"/>
    <w:rsid w:val="00F436E7"/>
    <w:rsid w:val="00F436EE"/>
    <w:rsid w:val="00F43A0C"/>
    <w:rsid w:val="00F43A8E"/>
    <w:rsid w:val="00F43EF5"/>
    <w:rsid w:val="00F44379"/>
    <w:rsid w:val="00F44750"/>
    <w:rsid w:val="00F449D1"/>
    <w:rsid w:val="00F44E8D"/>
    <w:rsid w:val="00F45117"/>
    <w:rsid w:val="00F45248"/>
    <w:rsid w:val="00F45542"/>
    <w:rsid w:val="00F45C84"/>
    <w:rsid w:val="00F45DD7"/>
    <w:rsid w:val="00F463CE"/>
    <w:rsid w:val="00F474D3"/>
    <w:rsid w:val="00F4765D"/>
    <w:rsid w:val="00F4778A"/>
    <w:rsid w:val="00F47AA0"/>
    <w:rsid w:val="00F47E21"/>
    <w:rsid w:val="00F47ECC"/>
    <w:rsid w:val="00F47F29"/>
    <w:rsid w:val="00F50294"/>
    <w:rsid w:val="00F50605"/>
    <w:rsid w:val="00F50812"/>
    <w:rsid w:val="00F51000"/>
    <w:rsid w:val="00F51BC0"/>
    <w:rsid w:val="00F520BD"/>
    <w:rsid w:val="00F526FD"/>
    <w:rsid w:val="00F5286D"/>
    <w:rsid w:val="00F52FCB"/>
    <w:rsid w:val="00F53A85"/>
    <w:rsid w:val="00F54193"/>
    <w:rsid w:val="00F541C6"/>
    <w:rsid w:val="00F542F6"/>
    <w:rsid w:val="00F547B9"/>
    <w:rsid w:val="00F547C0"/>
    <w:rsid w:val="00F547F5"/>
    <w:rsid w:val="00F54BB7"/>
    <w:rsid w:val="00F54E50"/>
    <w:rsid w:val="00F55B86"/>
    <w:rsid w:val="00F55B96"/>
    <w:rsid w:val="00F55D66"/>
    <w:rsid w:val="00F560DC"/>
    <w:rsid w:val="00F56375"/>
    <w:rsid w:val="00F56607"/>
    <w:rsid w:val="00F56738"/>
    <w:rsid w:val="00F56CAB"/>
    <w:rsid w:val="00F56D2C"/>
    <w:rsid w:val="00F577A7"/>
    <w:rsid w:val="00F578F5"/>
    <w:rsid w:val="00F57B64"/>
    <w:rsid w:val="00F57CCA"/>
    <w:rsid w:val="00F57F48"/>
    <w:rsid w:val="00F6061A"/>
    <w:rsid w:val="00F61030"/>
    <w:rsid w:val="00F61503"/>
    <w:rsid w:val="00F61664"/>
    <w:rsid w:val="00F61A93"/>
    <w:rsid w:val="00F61F8B"/>
    <w:rsid w:val="00F6217A"/>
    <w:rsid w:val="00F62590"/>
    <w:rsid w:val="00F625BA"/>
    <w:rsid w:val="00F626C3"/>
    <w:rsid w:val="00F62AB0"/>
    <w:rsid w:val="00F62C9F"/>
    <w:rsid w:val="00F62D4A"/>
    <w:rsid w:val="00F64680"/>
    <w:rsid w:val="00F64695"/>
    <w:rsid w:val="00F655B6"/>
    <w:rsid w:val="00F65E2D"/>
    <w:rsid w:val="00F6667B"/>
    <w:rsid w:val="00F66868"/>
    <w:rsid w:val="00F6696B"/>
    <w:rsid w:val="00F669A3"/>
    <w:rsid w:val="00F66AA8"/>
    <w:rsid w:val="00F66FC4"/>
    <w:rsid w:val="00F67567"/>
    <w:rsid w:val="00F67C62"/>
    <w:rsid w:val="00F67E6E"/>
    <w:rsid w:val="00F67FDD"/>
    <w:rsid w:val="00F70696"/>
    <w:rsid w:val="00F7081E"/>
    <w:rsid w:val="00F70F9B"/>
    <w:rsid w:val="00F70FC0"/>
    <w:rsid w:val="00F71123"/>
    <w:rsid w:val="00F71448"/>
    <w:rsid w:val="00F7156C"/>
    <w:rsid w:val="00F72045"/>
    <w:rsid w:val="00F72120"/>
    <w:rsid w:val="00F725BB"/>
    <w:rsid w:val="00F726E2"/>
    <w:rsid w:val="00F72775"/>
    <w:rsid w:val="00F727D5"/>
    <w:rsid w:val="00F7306E"/>
    <w:rsid w:val="00F7340C"/>
    <w:rsid w:val="00F737C7"/>
    <w:rsid w:val="00F737ED"/>
    <w:rsid w:val="00F73ECE"/>
    <w:rsid w:val="00F74CA7"/>
    <w:rsid w:val="00F74D81"/>
    <w:rsid w:val="00F74DC6"/>
    <w:rsid w:val="00F75290"/>
    <w:rsid w:val="00F75407"/>
    <w:rsid w:val="00F75AB7"/>
    <w:rsid w:val="00F75B31"/>
    <w:rsid w:val="00F76521"/>
    <w:rsid w:val="00F767A7"/>
    <w:rsid w:val="00F769F6"/>
    <w:rsid w:val="00F76BD3"/>
    <w:rsid w:val="00F76CAA"/>
    <w:rsid w:val="00F76DEC"/>
    <w:rsid w:val="00F76F71"/>
    <w:rsid w:val="00F77733"/>
    <w:rsid w:val="00F8010D"/>
    <w:rsid w:val="00F80848"/>
    <w:rsid w:val="00F81C26"/>
    <w:rsid w:val="00F81C86"/>
    <w:rsid w:val="00F81D84"/>
    <w:rsid w:val="00F81D97"/>
    <w:rsid w:val="00F81EE8"/>
    <w:rsid w:val="00F82139"/>
    <w:rsid w:val="00F821B0"/>
    <w:rsid w:val="00F82274"/>
    <w:rsid w:val="00F8234E"/>
    <w:rsid w:val="00F82CA1"/>
    <w:rsid w:val="00F82E8F"/>
    <w:rsid w:val="00F82F1B"/>
    <w:rsid w:val="00F83011"/>
    <w:rsid w:val="00F8301B"/>
    <w:rsid w:val="00F83073"/>
    <w:rsid w:val="00F83315"/>
    <w:rsid w:val="00F83590"/>
    <w:rsid w:val="00F837C7"/>
    <w:rsid w:val="00F839D5"/>
    <w:rsid w:val="00F83BD1"/>
    <w:rsid w:val="00F84264"/>
    <w:rsid w:val="00F845C7"/>
    <w:rsid w:val="00F8481C"/>
    <w:rsid w:val="00F8485F"/>
    <w:rsid w:val="00F84B65"/>
    <w:rsid w:val="00F851A4"/>
    <w:rsid w:val="00F85658"/>
    <w:rsid w:val="00F8599D"/>
    <w:rsid w:val="00F859B6"/>
    <w:rsid w:val="00F85BB9"/>
    <w:rsid w:val="00F85C77"/>
    <w:rsid w:val="00F8659C"/>
    <w:rsid w:val="00F8674C"/>
    <w:rsid w:val="00F86F37"/>
    <w:rsid w:val="00F8755D"/>
    <w:rsid w:val="00F875F7"/>
    <w:rsid w:val="00F87BF0"/>
    <w:rsid w:val="00F903B0"/>
    <w:rsid w:val="00F90AB1"/>
    <w:rsid w:val="00F90BDE"/>
    <w:rsid w:val="00F91187"/>
    <w:rsid w:val="00F912B1"/>
    <w:rsid w:val="00F912BB"/>
    <w:rsid w:val="00F913AC"/>
    <w:rsid w:val="00F91684"/>
    <w:rsid w:val="00F917C7"/>
    <w:rsid w:val="00F91BC8"/>
    <w:rsid w:val="00F91F01"/>
    <w:rsid w:val="00F920F6"/>
    <w:rsid w:val="00F92F23"/>
    <w:rsid w:val="00F9313F"/>
    <w:rsid w:val="00F9346C"/>
    <w:rsid w:val="00F93B8F"/>
    <w:rsid w:val="00F9410E"/>
    <w:rsid w:val="00F94477"/>
    <w:rsid w:val="00F944CA"/>
    <w:rsid w:val="00F9519A"/>
    <w:rsid w:val="00F95B28"/>
    <w:rsid w:val="00F95D8B"/>
    <w:rsid w:val="00F95DBE"/>
    <w:rsid w:val="00F95F85"/>
    <w:rsid w:val="00F95F87"/>
    <w:rsid w:val="00F96117"/>
    <w:rsid w:val="00F961A2"/>
    <w:rsid w:val="00F96517"/>
    <w:rsid w:val="00F9661A"/>
    <w:rsid w:val="00F967BF"/>
    <w:rsid w:val="00F96C06"/>
    <w:rsid w:val="00F97253"/>
    <w:rsid w:val="00F97929"/>
    <w:rsid w:val="00F97FED"/>
    <w:rsid w:val="00FA0294"/>
    <w:rsid w:val="00FA03CC"/>
    <w:rsid w:val="00FA094D"/>
    <w:rsid w:val="00FA0D47"/>
    <w:rsid w:val="00FA0F8E"/>
    <w:rsid w:val="00FA12EA"/>
    <w:rsid w:val="00FA186C"/>
    <w:rsid w:val="00FA2A66"/>
    <w:rsid w:val="00FA2E9D"/>
    <w:rsid w:val="00FA3376"/>
    <w:rsid w:val="00FA3C0B"/>
    <w:rsid w:val="00FA3CE4"/>
    <w:rsid w:val="00FA414F"/>
    <w:rsid w:val="00FA42CA"/>
    <w:rsid w:val="00FA43C6"/>
    <w:rsid w:val="00FA4804"/>
    <w:rsid w:val="00FA4BDB"/>
    <w:rsid w:val="00FA56DA"/>
    <w:rsid w:val="00FA5A58"/>
    <w:rsid w:val="00FA5DA2"/>
    <w:rsid w:val="00FA5F49"/>
    <w:rsid w:val="00FA6611"/>
    <w:rsid w:val="00FA6BED"/>
    <w:rsid w:val="00FA6C01"/>
    <w:rsid w:val="00FA7114"/>
    <w:rsid w:val="00FA73A4"/>
    <w:rsid w:val="00FB0301"/>
    <w:rsid w:val="00FB080D"/>
    <w:rsid w:val="00FB10A9"/>
    <w:rsid w:val="00FB133F"/>
    <w:rsid w:val="00FB13EE"/>
    <w:rsid w:val="00FB143E"/>
    <w:rsid w:val="00FB1A4A"/>
    <w:rsid w:val="00FB1DE1"/>
    <w:rsid w:val="00FB1DF7"/>
    <w:rsid w:val="00FB212E"/>
    <w:rsid w:val="00FB2199"/>
    <w:rsid w:val="00FB21F5"/>
    <w:rsid w:val="00FB242D"/>
    <w:rsid w:val="00FB2570"/>
    <w:rsid w:val="00FB26E9"/>
    <w:rsid w:val="00FB294C"/>
    <w:rsid w:val="00FB2E1B"/>
    <w:rsid w:val="00FB3369"/>
    <w:rsid w:val="00FB35A1"/>
    <w:rsid w:val="00FB378E"/>
    <w:rsid w:val="00FB39B2"/>
    <w:rsid w:val="00FB3A66"/>
    <w:rsid w:val="00FB3F85"/>
    <w:rsid w:val="00FB4682"/>
    <w:rsid w:val="00FB4726"/>
    <w:rsid w:val="00FB4808"/>
    <w:rsid w:val="00FB4A0C"/>
    <w:rsid w:val="00FB4D1B"/>
    <w:rsid w:val="00FB4EB3"/>
    <w:rsid w:val="00FB51D4"/>
    <w:rsid w:val="00FB594F"/>
    <w:rsid w:val="00FB5A61"/>
    <w:rsid w:val="00FB5D66"/>
    <w:rsid w:val="00FB6059"/>
    <w:rsid w:val="00FB6120"/>
    <w:rsid w:val="00FB6180"/>
    <w:rsid w:val="00FB6430"/>
    <w:rsid w:val="00FB6546"/>
    <w:rsid w:val="00FB67FC"/>
    <w:rsid w:val="00FB6A6F"/>
    <w:rsid w:val="00FB724B"/>
    <w:rsid w:val="00FB78F4"/>
    <w:rsid w:val="00FB7D23"/>
    <w:rsid w:val="00FC1339"/>
    <w:rsid w:val="00FC1732"/>
    <w:rsid w:val="00FC1C70"/>
    <w:rsid w:val="00FC2AD1"/>
    <w:rsid w:val="00FC2E58"/>
    <w:rsid w:val="00FC33FF"/>
    <w:rsid w:val="00FC35F9"/>
    <w:rsid w:val="00FC3871"/>
    <w:rsid w:val="00FC3924"/>
    <w:rsid w:val="00FC3BC5"/>
    <w:rsid w:val="00FC3D10"/>
    <w:rsid w:val="00FC4043"/>
    <w:rsid w:val="00FC490C"/>
    <w:rsid w:val="00FC4A03"/>
    <w:rsid w:val="00FC4B54"/>
    <w:rsid w:val="00FC511B"/>
    <w:rsid w:val="00FC52CD"/>
    <w:rsid w:val="00FC56CC"/>
    <w:rsid w:val="00FC578C"/>
    <w:rsid w:val="00FC592C"/>
    <w:rsid w:val="00FC5B57"/>
    <w:rsid w:val="00FC5EC2"/>
    <w:rsid w:val="00FC6042"/>
    <w:rsid w:val="00FC6375"/>
    <w:rsid w:val="00FC63C5"/>
    <w:rsid w:val="00FC6578"/>
    <w:rsid w:val="00FC669B"/>
    <w:rsid w:val="00FC68E2"/>
    <w:rsid w:val="00FC7A76"/>
    <w:rsid w:val="00FC7C23"/>
    <w:rsid w:val="00FC7F91"/>
    <w:rsid w:val="00FD0055"/>
    <w:rsid w:val="00FD057E"/>
    <w:rsid w:val="00FD08C6"/>
    <w:rsid w:val="00FD0B9C"/>
    <w:rsid w:val="00FD0E0D"/>
    <w:rsid w:val="00FD0FEB"/>
    <w:rsid w:val="00FD105D"/>
    <w:rsid w:val="00FD13DB"/>
    <w:rsid w:val="00FD1622"/>
    <w:rsid w:val="00FD197E"/>
    <w:rsid w:val="00FD1A33"/>
    <w:rsid w:val="00FD1B61"/>
    <w:rsid w:val="00FD1FE7"/>
    <w:rsid w:val="00FD22D6"/>
    <w:rsid w:val="00FD2562"/>
    <w:rsid w:val="00FD2A4D"/>
    <w:rsid w:val="00FD2DB8"/>
    <w:rsid w:val="00FD34C7"/>
    <w:rsid w:val="00FD3541"/>
    <w:rsid w:val="00FD36ED"/>
    <w:rsid w:val="00FD3B32"/>
    <w:rsid w:val="00FD3CEE"/>
    <w:rsid w:val="00FD4464"/>
    <w:rsid w:val="00FD4896"/>
    <w:rsid w:val="00FD50CA"/>
    <w:rsid w:val="00FD5A22"/>
    <w:rsid w:val="00FD5D00"/>
    <w:rsid w:val="00FD5E3A"/>
    <w:rsid w:val="00FD60F9"/>
    <w:rsid w:val="00FD62F5"/>
    <w:rsid w:val="00FD6E10"/>
    <w:rsid w:val="00FD7189"/>
    <w:rsid w:val="00FD749A"/>
    <w:rsid w:val="00FD7610"/>
    <w:rsid w:val="00FD79A6"/>
    <w:rsid w:val="00FD7A65"/>
    <w:rsid w:val="00FD7D28"/>
    <w:rsid w:val="00FE0130"/>
    <w:rsid w:val="00FE0683"/>
    <w:rsid w:val="00FE0744"/>
    <w:rsid w:val="00FE096F"/>
    <w:rsid w:val="00FE0A11"/>
    <w:rsid w:val="00FE11A8"/>
    <w:rsid w:val="00FE12DD"/>
    <w:rsid w:val="00FE1609"/>
    <w:rsid w:val="00FE185A"/>
    <w:rsid w:val="00FE1951"/>
    <w:rsid w:val="00FE1CE7"/>
    <w:rsid w:val="00FE2001"/>
    <w:rsid w:val="00FE231D"/>
    <w:rsid w:val="00FE2ABB"/>
    <w:rsid w:val="00FE3761"/>
    <w:rsid w:val="00FE3C92"/>
    <w:rsid w:val="00FE4AE3"/>
    <w:rsid w:val="00FE4C57"/>
    <w:rsid w:val="00FE4CFB"/>
    <w:rsid w:val="00FE5140"/>
    <w:rsid w:val="00FE5141"/>
    <w:rsid w:val="00FE529B"/>
    <w:rsid w:val="00FE5353"/>
    <w:rsid w:val="00FE5590"/>
    <w:rsid w:val="00FE5795"/>
    <w:rsid w:val="00FE5E66"/>
    <w:rsid w:val="00FE5F7B"/>
    <w:rsid w:val="00FE6048"/>
    <w:rsid w:val="00FE605C"/>
    <w:rsid w:val="00FE608B"/>
    <w:rsid w:val="00FE6AD7"/>
    <w:rsid w:val="00FE6B02"/>
    <w:rsid w:val="00FE6EE0"/>
    <w:rsid w:val="00FE72A2"/>
    <w:rsid w:val="00FE7670"/>
    <w:rsid w:val="00FE7777"/>
    <w:rsid w:val="00FE7A39"/>
    <w:rsid w:val="00FE7B13"/>
    <w:rsid w:val="00FE7D44"/>
    <w:rsid w:val="00FE7E96"/>
    <w:rsid w:val="00FF06E5"/>
    <w:rsid w:val="00FF097E"/>
    <w:rsid w:val="00FF17B9"/>
    <w:rsid w:val="00FF1A32"/>
    <w:rsid w:val="00FF1A72"/>
    <w:rsid w:val="00FF2087"/>
    <w:rsid w:val="00FF2DA0"/>
    <w:rsid w:val="00FF2F0E"/>
    <w:rsid w:val="00FF2F28"/>
    <w:rsid w:val="00FF35D7"/>
    <w:rsid w:val="00FF36B4"/>
    <w:rsid w:val="00FF39CA"/>
    <w:rsid w:val="00FF4113"/>
    <w:rsid w:val="00FF4B47"/>
    <w:rsid w:val="00FF536E"/>
    <w:rsid w:val="00FF5497"/>
    <w:rsid w:val="00FF55D3"/>
    <w:rsid w:val="00FF5BCD"/>
    <w:rsid w:val="00FF5C08"/>
    <w:rsid w:val="00FF5E29"/>
    <w:rsid w:val="00FF6222"/>
    <w:rsid w:val="00FF6233"/>
    <w:rsid w:val="00FF66C3"/>
    <w:rsid w:val="00FF695F"/>
    <w:rsid w:val="00FF6DCC"/>
    <w:rsid w:val="00FF6EA4"/>
    <w:rsid w:val="00FF7052"/>
    <w:rsid w:val="00FF7177"/>
    <w:rsid w:val="00FF72BC"/>
    <w:rsid w:val="00FF7321"/>
    <w:rsid w:val="00FF7E77"/>
    <w:rsid w:val="00FF7FA0"/>
    <w:rsid w:val="26D767DA"/>
    <w:rsid w:val="7E75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0D10EA84-0CB1-47A0-ACB9-CEF603B8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AC056A"/>
    <w:pPr>
      <w:ind w:left="283" w:hanging="283"/>
    </w:pPr>
    <w:rPr>
      <w:szCs w:val="28"/>
    </w:rPr>
  </w:style>
  <w:style w:type="character" w:styleId="Strong">
    <w:name w:val="Strong"/>
    <w:basedOn w:val="DefaultParagraphFont"/>
    <w:uiPriority w:val="22"/>
    <w:qFormat/>
    <w:rsid w:val="00C60A81"/>
    <w:rPr>
      <w:b/>
      <w:bCs/>
    </w:rPr>
  </w:style>
  <w:style w:type="character" w:customStyle="1" w:styleId="ui-provider">
    <w:name w:val="ui-provider"/>
    <w:basedOn w:val="DefaultParagraphFont"/>
    <w:rsid w:val="00494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ryt9.com/tag/%E0%B8%9B%E0%B8%B1%E0%B8%99%E0%B8%9C%E0%B8%A5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11" ma:contentTypeDescription="Create a new document." ma:contentTypeScope="" ma:versionID="e81124810171ce1b5db60231b9635f0e">
  <xsd:schema xmlns:xsd="http://www.w3.org/2001/XMLSchema" xmlns:xs="http://www.w3.org/2001/XMLSchema" xmlns:p="http://schemas.microsoft.com/office/2006/metadata/properties" xmlns:ns2="12be3034-f67d-482e-a752-de46e82c8e9f" xmlns:ns3="921dc764-1613-4ebc-a31e-7c6471c7245a" targetNamespace="http://schemas.microsoft.com/office/2006/metadata/properties" ma:root="true" ma:fieldsID="b79d284ea1016ab46f4790dcb9a9bb7c" ns2:_="" ns3:_="">
    <xsd:import namespace="12be3034-f67d-482e-a752-de46e82c8e9f"/>
    <xsd:import namespace="921dc764-1613-4ebc-a31e-7c6471c7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c764-1613-4ebc-a31e-7c6471c7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fe49c0-1754-4d83-ab4a-4edc40069c20}" ma:internalName="TaxCatchAll" ma:showField="CatchAllData" ma:web="921dc764-1613-4ebc-a31e-7c6471c7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e3034-f67d-482e-a752-de46e82c8e9f">
      <Terms xmlns="http://schemas.microsoft.com/office/infopath/2007/PartnerControls"/>
    </lcf76f155ced4ddcb4097134ff3c332f>
    <TaxCatchAll xmlns="921dc764-1613-4ebc-a31e-7c6471c7245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42814-1546-4444-A16B-1E116CC8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921dc764-1613-4ebc-a31e-7c6471c7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A1B7F-24C7-4AFD-A1A6-6D4C6CCC99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42A0E9-DBFB-4945-A983-53FC46E2D85E}">
  <ds:schemaRefs>
    <ds:schemaRef ds:uri="http://schemas.microsoft.com/office/2006/metadata/properties"/>
    <ds:schemaRef ds:uri="http://schemas.microsoft.com/office/infopath/2007/PartnerControls"/>
    <ds:schemaRef ds:uri="12be3034-f67d-482e-a752-de46e82c8e9f"/>
    <ds:schemaRef ds:uri="921dc764-1613-4ebc-a31e-7c6471c7245a"/>
  </ds:schemaRefs>
</ds:datastoreItem>
</file>

<file path=customXml/itemProps4.xml><?xml version="1.0" encoding="utf-8"?>
<ds:datastoreItem xmlns:ds="http://schemas.openxmlformats.org/officeDocument/2006/customXml" ds:itemID="{19536AAE-D124-4543-9A93-C4FAEB20AF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3460</TotalTime>
  <Pages>58</Pages>
  <Words>14815</Words>
  <Characters>84449</Characters>
  <Application>Microsoft Office Word</Application>
  <DocSecurity>0</DocSecurity>
  <Lines>703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Kulsiri Chongviwatthanatham</cp:lastModifiedBy>
  <cp:revision>784</cp:revision>
  <cp:lastPrinted>2026-02-25T01:27:00Z</cp:lastPrinted>
  <dcterms:created xsi:type="dcterms:W3CDTF">2025-02-03T23:46:00Z</dcterms:created>
  <dcterms:modified xsi:type="dcterms:W3CDTF">2026-02-25T08:27:00Z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  <property fmtid="{D5CDD505-2E9C-101B-9397-08002B2CF9AE}" pid="3" name="MediaServiceImageTags">
    <vt:lpwstr/>
  </property>
</Properties>
</file>