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78A2BF97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0BC75208" w14:textId="63967F6B" w:rsidR="009F1115" w:rsidRPr="00CB1DCB" w:rsidRDefault="00A642D3" w:rsidP="00944FB5">
            <w:pPr>
              <w:tabs>
                <w:tab w:val="left" w:pos="522"/>
              </w:tabs>
              <w:ind w:left="435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9F1115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F1115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4E5FC6F" w14:textId="77777777" w:rsidR="00C26895" w:rsidRPr="00CB1DCB" w:rsidRDefault="00C26895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0611D178" w14:textId="211211FE" w:rsidR="000B4503" w:rsidRPr="00CB1DCB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="00D472D7" w:rsidRPr="00CB1DCB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ดับบลิวพี เอ็นเนอร์ยี่ จำกัด (มหาชน)</w:t>
      </w:r>
      <w:r w:rsidR="005D6A17" w:rsidRPr="00CB1DCB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 </w:t>
      </w:r>
      <w:r w:rsidR="005D6A17" w:rsidRPr="00CB1DCB">
        <w:rPr>
          <w:rFonts w:ascii="Browallia New" w:eastAsiaTheme="minorEastAsia" w:hAnsi="Browallia New" w:cs="Browallia New"/>
          <w:sz w:val="26"/>
          <w:szCs w:val="26"/>
          <w:lang w:eastAsia="ko-KR"/>
        </w:rPr>
        <w:t>(</w:t>
      </w:r>
      <w:r w:rsidR="00ED6EB8" w:rsidRPr="00CB1DCB">
        <w:rPr>
          <w:rFonts w:ascii="Browallia New" w:hAnsi="Browallia New" w:cs="Browallia New"/>
          <w:sz w:val="26"/>
          <w:szCs w:val="26"/>
          <w:cs/>
          <w:lang w:val="en-US"/>
        </w:rPr>
        <w:t>“บริษัท”</w:t>
      </w:r>
      <w:r w:rsidR="005D6A17" w:rsidRPr="00CB1DCB">
        <w:rPr>
          <w:rFonts w:ascii="Browallia New" w:hAnsi="Browallia New" w:cs="Browallia New"/>
          <w:sz w:val="26"/>
          <w:szCs w:val="26"/>
          <w:lang w:val="en-US"/>
        </w:rPr>
        <w:t>)</w:t>
      </w:r>
      <w:r w:rsidR="005D6A17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C5A90" w:rsidRPr="00CB1DCB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</w:t>
      </w:r>
      <w:r w:rsidR="00544421" w:rsidRPr="00CB1DCB">
        <w:rPr>
          <w:rFonts w:ascii="Browallia New" w:hAnsi="Browallia New" w:cs="Browallia New"/>
          <w:sz w:val="26"/>
          <w:szCs w:val="26"/>
          <w:cs/>
          <w:lang w:val="en-US"/>
        </w:rPr>
        <w:t>หาชนจำกัด</w:t>
      </w:r>
      <w:r w:rsidR="00645F13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44421" w:rsidRPr="00CB1DCB">
        <w:rPr>
          <w:rFonts w:ascii="Browallia New" w:hAnsi="Browallia New" w:cs="Browallia New"/>
          <w:sz w:val="26"/>
          <w:szCs w:val="26"/>
          <w:cs/>
          <w:lang w:val="en-US"/>
        </w:rPr>
        <w:t>ซึ่ง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จัดตั้งขึ้นในประเทศไทยและมีที่อยู่ตามที่ได้</w:t>
      </w:r>
      <w:r w:rsidR="00344FCD" w:rsidRPr="00CB1DCB">
        <w:rPr>
          <w:rFonts w:ascii="Browallia New" w:hAnsi="Browallia New" w:cs="Browallia New"/>
          <w:sz w:val="26"/>
          <w:szCs w:val="26"/>
          <w:lang w:val="en-US"/>
        </w:rPr>
        <w:br/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749DA356" w14:textId="77777777" w:rsidR="000B4503" w:rsidRPr="00CB1DCB" w:rsidRDefault="000B4503" w:rsidP="006F40E5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9003AA" w14:textId="71AFAA90" w:rsidR="000B4503" w:rsidRPr="00CB1DCB" w:rsidRDefault="00A642D3" w:rsidP="006F40E5">
      <w:pPr>
        <w:pStyle w:val="BodyTextIndent2"/>
        <w:ind w:left="0"/>
        <w:jc w:val="thaiDistribute"/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</w:pPr>
      <w:r w:rsidRPr="00A642D3">
        <w:rPr>
          <w:rFonts w:ascii="Browallia New" w:hAnsi="Browallia New" w:cs="Browallia New"/>
          <w:sz w:val="26"/>
          <w:szCs w:val="26"/>
        </w:rPr>
        <w:t>1</w:t>
      </w:r>
      <w:r w:rsidR="00425AD5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472D7" w:rsidRPr="00CB1DCB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อาคารอีสท์ วอเตอร์ ชั้น </w:t>
      </w:r>
      <w:r w:rsidRPr="00A642D3">
        <w:rPr>
          <w:rFonts w:ascii="Browallia New" w:eastAsiaTheme="minorEastAsia" w:hAnsi="Browallia New" w:cs="Browallia New"/>
          <w:sz w:val="26"/>
          <w:szCs w:val="26"/>
          <w:lang w:eastAsia="ko-KR"/>
        </w:rPr>
        <w:t>15</w:t>
      </w:r>
      <w:r w:rsidR="005D6A17" w:rsidRPr="00CB1DCB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ซอย </w:t>
      </w:r>
      <w:r w:rsidR="00D472D7" w:rsidRPr="00CB1DCB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 xml:space="preserve">วิภาวดีรังสิต </w:t>
      </w:r>
      <w:r w:rsidRPr="00A642D3">
        <w:rPr>
          <w:rFonts w:ascii="Browallia New" w:eastAsiaTheme="minorEastAsia" w:hAnsi="Browallia New" w:cs="Browallia New"/>
          <w:sz w:val="26"/>
          <w:szCs w:val="26"/>
          <w:lang w:eastAsia="ko-KR"/>
        </w:rPr>
        <w:t>5</w:t>
      </w:r>
      <w:r w:rsidR="005D6A17" w:rsidRPr="00CB1DCB">
        <w:rPr>
          <w:rFonts w:ascii="Browallia New" w:eastAsiaTheme="minorEastAsia" w:hAnsi="Browallia New" w:cs="Browallia New"/>
          <w:sz w:val="26"/>
          <w:szCs w:val="26"/>
          <w:cs/>
          <w:lang w:eastAsia="ko-KR"/>
        </w:rPr>
        <w:t xml:space="preserve"> </w:t>
      </w:r>
      <w:r w:rsidR="00D472D7" w:rsidRPr="00CB1DCB">
        <w:rPr>
          <w:rFonts w:ascii="Browallia New" w:eastAsiaTheme="minorEastAsia" w:hAnsi="Browallia New" w:cs="Browallia New"/>
          <w:sz w:val="26"/>
          <w:szCs w:val="26"/>
          <w:cs/>
          <w:lang w:val="en-US" w:eastAsia="ko-KR"/>
        </w:rPr>
        <w:t>ถนนวิภาวดีรังสิต แขวงจอมพล เขตจตุจักร กรุงเทพมหานคร</w:t>
      </w:r>
    </w:p>
    <w:p w14:paraId="55E9807A" w14:textId="77777777" w:rsidR="00A60F2B" w:rsidRPr="00CB1DCB" w:rsidRDefault="00A60F2B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F29B7D" w14:textId="61BD2C06" w:rsidR="009F1CB4" w:rsidRPr="00CB1DCB" w:rsidRDefault="000A08CD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544421" w:rsidRPr="00CB1DCB">
        <w:rPr>
          <w:rFonts w:ascii="Browallia New" w:hAnsi="Browallia New" w:cs="Browallia New"/>
          <w:spacing w:val="-6"/>
          <w:sz w:val="26"/>
          <w:szCs w:val="26"/>
          <w:cs/>
        </w:rPr>
        <w:t>เป็นบริษัทจดทะเบียนใน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ตลาดหลักทรัพย์แห่งประเทศไทย </w:t>
      </w:r>
      <w:r w:rsidR="009F1CB4" w:rsidRPr="00CB1DCB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="005D6A17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BB0529" w:rsidRPr="00CB1DCB">
        <w:rPr>
          <w:rFonts w:ascii="Browallia New" w:hAnsi="Browallia New" w:cs="Browallia New"/>
          <w:sz w:val="26"/>
          <w:szCs w:val="26"/>
          <w:cs/>
          <w:lang w:val="en-US"/>
        </w:rPr>
        <w:t>“</w:t>
      </w:r>
      <w:r w:rsidR="009F1CB4" w:rsidRPr="00CB1DCB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912F19" w:rsidRPr="00CB1DCB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BB0529" w:rsidRPr="00CB1DCB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6B43FC13" w14:textId="77777777" w:rsidR="009F1CB4" w:rsidRPr="00CB1DCB" w:rsidRDefault="009F1CB4" w:rsidP="006F40E5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2A53DF" w14:textId="565C6EDC" w:rsidR="00A60F2B" w:rsidRPr="00CB1DCB" w:rsidRDefault="0034377C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</w:t>
      </w:r>
      <w:r w:rsidR="00912F19" w:rsidRPr="00CB1DCB">
        <w:rPr>
          <w:rFonts w:ascii="Browallia New" w:hAnsi="Browallia New" w:cs="Browallia New"/>
          <w:sz w:val="26"/>
          <w:szCs w:val="26"/>
          <w:cs/>
        </w:rPr>
        <w:t>กิจการ</w:t>
      </w:r>
      <w:r w:rsidR="00F04056" w:rsidRPr="00CB1DCB">
        <w:rPr>
          <w:rFonts w:ascii="Browallia New" w:hAnsi="Browallia New" w:cs="Browallia New"/>
          <w:sz w:val="26"/>
          <w:szCs w:val="26"/>
          <w:cs/>
        </w:rPr>
        <w:t>ดำเนินธุรกิจหลัก</w:t>
      </w:r>
      <w:r w:rsidR="00A60F2B" w:rsidRPr="00CB1DCB">
        <w:rPr>
          <w:rFonts w:ascii="Browallia New" w:hAnsi="Browallia New" w:cs="Browallia New"/>
          <w:sz w:val="26"/>
          <w:szCs w:val="26"/>
          <w:cs/>
        </w:rPr>
        <w:t xml:space="preserve">เกี่ยวกับธุรกิจการค้าก๊าซปิโตรเลียมเหลว </w:t>
      </w:r>
      <w:r w:rsidR="007C482B" w:rsidRPr="00CB1DCB">
        <w:rPr>
          <w:rFonts w:ascii="Browallia New" w:hAnsi="Browallia New" w:cs="Browallia New"/>
          <w:sz w:val="26"/>
          <w:szCs w:val="26"/>
        </w:rPr>
        <w:t>(</w:t>
      </w:r>
      <w:r w:rsidR="00A60F2B" w:rsidRPr="00CB1DCB">
        <w:rPr>
          <w:rFonts w:ascii="Browallia New" w:hAnsi="Browallia New" w:cs="Browallia New"/>
          <w:sz w:val="26"/>
          <w:szCs w:val="26"/>
        </w:rPr>
        <w:t xml:space="preserve">LPG) </w:t>
      </w:r>
      <w:r w:rsidR="004401C6" w:rsidRPr="00CB1DCB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A84900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4401C6" w:rsidRPr="00CB1DCB">
        <w:rPr>
          <w:rFonts w:ascii="Browallia New" w:hAnsi="Browallia New" w:cs="Browallia New"/>
          <w:sz w:val="26"/>
          <w:szCs w:val="26"/>
          <w:cs/>
        </w:rPr>
        <w:t>ๆ</w:t>
      </w:r>
    </w:p>
    <w:p w14:paraId="34E06C4D" w14:textId="77777777" w:rsidR="00FF69C1" w:rsidRPr="00CB1DCB" w:rsidRDefault="00FF69C1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20A79B18" w14:textId="5D550A4A" w:rsidR="006F07D8" w:rsidRPr="00CB1DCB" w:rsidRDefault="00D423E4" w:rsidP="006F40E5">
      <w:pPr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บริษัท ดับบลิวพี เอ็นเนอร์ยี่ จำกัด (มหาชน) เกิดจากการควบรวมกัน</w:t>
      </w:r>
      <w:r w:rsidR="00EB40F4" w:rsidRPr="00CB1DCB">
        <w:rPr>
          <w:rFonts w:ascii="Browallia New" w:hAnsi="Browallia New" w:cs="Browallia New"/>
          <w:sz w:val="26"/>
          <w:szCs w:val="26"/>
          <w:cs/>
        </w:rPr>
        <w:t xml:space="preserve">ของบริษัท ปิคนิค คอร์ปอเรชั่น จำกัด (มหาชน) </w:t>
      </w:r>
      <w:r w:rsidR="007E5097" w:rsidRPr="00CB1DCB">
        <w:rPr>
          <w:rFonts w:ascii="Browallia New" w:hAnsi="Browallia New" w:cs="Browallia New"/>
          <w:sz w:val="26"/>
          <w:szCs w:val="26"/>
        </w:rPr>
        <w:t>(</w:t>
      </w:r>
      <w:r w:rsidR="00645F13" w:rsidRPr="00CB1DCB">
        <w:rPr>
          <w:rFonts w:ascii="Browallia New" w:hAnsi="Browallia New" w:cs="Browallia New"/>
          <w:sz w:val="26"/>
          <w:szCs w:val="26"/>
          <w:cs/>
        </w:rPr>
        <w:t>“</w:t>
      </w:r>
      <w:r w:rsidR="007E5097" w:rsidRPr="00CB1DCB">
        <w:rPr>
          <w:rFonts w:ascii="Browallia New" w:hAnsi="Browallia New" w:cs="Browallia New"/>
          <w:sz w:val="26"/>
          <w:szCs w:val="26"/>
        </w:rPr>
        <w:t>PICNIC</w:t>
      </w:r>
      <w:r w:rsidR="00645F13" w:rsidRPr="00CB1DCB">
        <w:rPr>
          <w:rFonts w:ascii="Browallia New" w:hAnsi="Browallia New" w:cs="Browallia New"/>
          <w:sz w:val="26"/>
          <w:szCs w:val="26"/>
          <w:cs/>
        </w:rPr>
        <w:t>”</w:t>
      </w:r>
      <w:r w:rsidR="007E5097" w:rsidRPr="00CB1DCB">
        <w:rPr>
          <w:rFonts w:ascii="Browallia New" w:hAnsi="Browallia New" w:cs="Browallia New"/>
          <w:sz w:val="26"/>
          <w:szCs w:val="26"/>
        </w:rPr>
        <w:t>)</w:t>
      </w:r>
      <w:r w:rsidR="007E5097" w:rsidRPr="00CB1DCB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7E5097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เวิลด์แก๊ส </w:t>
      </w:r>
      <w:r w:rsidR="00EB40F4" w:rsidRPr="00CB1DCB">
        <w:rPr>
          <w:rFonts w:ascii="Browallia New" w:hAnsi="Browallia New" w:cs="Browallia New"/>
          <w:spacing w:val="-4"/>
          <w:sz w:val="26"/>
          <w:szCs w:val="26"/>
        </w:rPr>
        <w:t>(</w:t>
      </w:r>
      <w:r w:rsidR="00EB40F4" w:rsidRPr="00CB1DCB">
        <w:rPr>
          <w:rFonts w:ascii="Browallia New" w:hAnsi="Browallia New" w:cs="Browallia New"/>
          <w:spacing w:val="-4"/>
          <w:sz w:val="26"/>
          <w:szCs w:val="26"/>
          <w:cs/>
        </w:rPr>
        <w:t>ประเทศไทย</w:t>
      </w:r>
      <w:r w:rsidR="00EB40F4" w:rsidRPr="00CB1DCB">
        <w:rPr>
          <w:rFonts w:ascii="Browallia New" w:hAnsi="Browallia New" w:cs="Browallia New"/>
          <w:spacing w:val="-4"/>
          <w:sz w:val="26"/>
          <w:szCs w:val="26"/>
        </w:rPr>
        <w:t>)</w:t>
      </w:r>
      <w:r w:rsidR="007E5097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จำกัด </w:t>
      </w:r>
      <w:r w:rsidR="00EB40F4" w:rsidRPr="00CB1DCB">
        <w:rPr>
          <w:rFonts w:ascii="Browallia New" w:hAnsi="Browallia New" w:cs="Browallia New"/>
          <w:spacing w:val="-4"/>
          <w:sz w:val="26"/>
          <w:szCs w:val="26"/>
        </w:rPr>
        <w:t>(“WG”)</w:t>
      </w:r>
      <w:r w:rsidR="00425AD5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B1DCB">
        <w:rPr>
          <w:rFonts w:ascii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5D6A17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24</w:t>
      </w:r>
      <w:r w:rsidR="005D6A17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B1DCB">
        <w:rPr>
          <w:rFonts w:ascii="Browallia New" w:hAnsi="Browallia New" w:cs="Browallia New"/>
          <w:spacing w:val="-4"/>
          <w:sz w:val="26"/>
          <w:szCs w:val="26"/>
          <w:cs/>
        </w:rPr>
        <w:t>พฤศจิกายน</w:t>
      </w:r>
      <w:r w:rsidR="005D6A17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B1DCB">
        <w:rPr>
          <w:rFonts w:ascii="Browallia New" w:hAnsi="Browallia New" w:cs="Browallia New"/>
          <w:spacing w:val="-4"/>
          <w:sz w:val="26"/>
          <w:szCs w:val="26"/>
          <w:cs/>
        </w:rPr>
        <w:t>พ.ศ.</w:t>
      </w:r>
      <w:r w:rsidR="004806C3" w:rsidRPr="00CB1D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2557</w:t>
      </w:r>
      <w:r w:rsidR="005D6A17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96FDC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2535</w:t>
      </w:r>
      <w:r w:rsidR="005D6A17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ในการควบรวมกิจการ บริษัท</w:t>
      </w:r>
      <w:r w:rsidR="00C141F8" w:rsidRPr="00CB1DCB">
        <w:rPr>
          <w:rFonts w:ascii="Browallia New" w:hAnsi="Browallia New" w:cs="Browallia New"/>
          <w:sz w:val="26"/>
          <w:szCs w:val="26"/>
          <w:cs/>
        </w:rPr>
        <w:t>ได้</w:t>
      </w:r>
      <w:r w:rsidRPr="00CB1DCB">
        <w:rPr>
          <w:rFonts w:ascii="Browallia New" w:hAnsi="Browallia New" w:cs="Browallia New"/>
          <w:sz w:val="26"/>
          <w:szCs w:val="26"/>
          <w:cs/>
        </w:rPr>
        <w:t>รับโอนซึ่งทรัพย์สิน หนี้</w:t>
      </w:r>
      <w:r w:rsidR="002C03BA" w:rsidRPr="00CB1DCB">
        <w:rPr>
          <w:rFonts w:ascii="Browallia New" w:hAnsi="Browallia New" w:cs="Browallia New"/>
          <w:sz w:val="26"/>
          <w:szCs w:val="26"/>
          <w:cs/>
        </w:rPr>
        <w:t>สิน</w:t>
      </w:r>
      <w:r w:rsidR="00FC06A0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สิทธ</w:t>
      </w:r>
      <w:r w:rsidR="00C72464" w:rsidRPr="00CB1DCB">
        <w:rPr>
          <w:rFonts w:ascii="Browallia New" w:hAnsi="Browallia New" w:cs="Browallia New"/>
          <w:sz w:val="26"/>
          <w:szCs w:val="26"/>
          <w:cs/>
        </w:rPr>
        <w:t>ิ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หน้าที่ ธุรกิจและความรับผิดชอบทั้งหมดของทั้ง </w:t>
      </w:r>
      <w:r w:rsidRPr="00CB1DCB">
        <w:rPr>
          <w:rFonts w:ascii="Browallia New" w:hAnsi="Browallia New" w:cs="Browallia New"/>
          <w:sz w:val="26"/>
          <w:szCs w:val="26"/>
          <w:lang w:val="en-US"/>
        </w:rPr>
        <w:t>PIC</w:t>
      </w:r>
      <w:r w:rsidR="000D16CC" w:rsidRPr="00CB1DCB">
        <w:rPr>
          <w:rFonts w:ascii="Browallia New" w:hAnsi="Browallia New" w:cs="Browallia New"/>
          <w:sz w:val="26"/>
          <w:szCs w:val="26"/>
          <w:lang w:val="en-US"/>
        </w:rPr>
        <w:t>NIC</w:t>
      </w:r>
      <w:r w:rsidR="005D6A17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CB1DCB">
        <w:rPr>
          <w:rFonts w:ascii="Browallia New" w:hAnsi="Browallia New" w:cs="Browallia New"/>
          <w:sz w:val="26"/>
          <w:szCs w:val="26"/>
          <w:lang w:val="en-US"/>
        </w:rPr>
        <w:t>WG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รวมทั้งคดีฟ้องร้องและภาระผูกพัน </w:t>
      </w:r>
      <w:r w:rsidR="0098274F" w:rsidRPr="00CB1DCB">
        <w:rPr>
          <w:rFonts w:ascii="Browallia New" w:hAnsi="Browallia New" w:cs="Browallia New"/>
          <w:sz w:val="26"/>
          <w:szCs w:val="26"/>
          <w:cs/>
        </w:rPr>
        <w:t>โดยที่</w:t>
      </w:r>
      <w:r w:rsidR="005D6A17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0F4" w:rsidRPr="00CB1DCB">
        <w:rPr>
          <w:rFonts w:ascii="Browallia New" w:hAnsi="Browallia New" w:cs="Browallia New"/>
          <w:sz w:val="26"/>
          <w:szCs w:val="26"/>
        </w:rPr>
        <w:t xml:space="preserve">PICNIC </w:t>
      </w:r>
      <w:r w:rsidR="006F07D8" w:rsidRPr="00CB1DC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F07D8" w:rsidRPr="00CB1DCB">
        <w:rPr>
          <w:rFonts w:ascii="Browallia New" w:hAnsi="Browallia New" w:cs="Browallia New"/>
          <w:sz w:val="26"/>
          <w:szCs w:val="26"/>
        </w:rPr>
        <w:t xml:space="preserve">WG </w:t>
      </w:r>
      <w:r w:rsidR="006F07D8" w:rsidRPr="00CB1DCB">
        <w:rPr>
          <w:rFonts w:ascii="Browallia New" w:hAnsi="Browallia New" w:cs="Browallia New"/>
          <w:sz w:val="26"/>
          <w:szCs w:val="26"/>
          <w:cs/>
        </w:rPr>
        <w:t>หมดสภาพจ</w:t>
      </w:r>
      <w:r w:rsidR="0042462A" w:rsidRPr="00CB1DCB">
        <w:rPr>
          <w:rFonts w:ascii="Browallia New" w:hAnsi="Browallia New" w:cs="Browallia New"/>
          <w:sz w:val="26"/>
          <w:szCs w:val="26"/>
          <w:cs/>
        </w:rPr>
        <w:t xml:space="preserve">ากการเป็นนิติบุคคลตั้งแต่วันที่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23</w:t>
      </w:r>
      <w:r w:rsidR="0042462A" w:rsidRPr="00CB1DCB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2557</w:t>
      </w:r>
      <w:r w:rsidR="0042462A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8F5A861" w14:textId="77777777" w:rsidR="00E810E6" w:rsidRPr="00CB1DCB" w:rsidRDefault="00E810E6" w:rsidP="006F40E5">
      <w:pPr>
        <w:ind w:hanging="3"/>
        <w:rPr>
          <w:rFonts w:ascii="Browallia New" w:hAnsi="Browallia New" w:cs="Browallia New"/>
          <w:sz w:val="26"/>
          <w:szCs w:val="26"/>
          <w:cs/>
        </w:rPr>
      </w:pPr>
    </w:p>
    <w:p w14:paraId="63498813" w14:textId="50A1F2D2" w:rsidR="00F04056" w:rsidRPr="00CB1DCB" w:rsidRDefault="009F1CB4" w:rsidP="006F40E5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12F19" w:rsidRPr="00CB1DCB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B1DCB">
        <w:rPr>
          <w:rFonts w:ascii="Browallia New" w:hAnsi="Browallia New" w:cs="Browallia New"/>
          <w:sz w:val="26"/>
          <w:szCs w:val="26"/>
          <w:cs/>
        </w:rPr>
        <w:t>ได้รับอนุมัติจาก</w:t>
      </w:r>
      <w:r w:rsidR="00ED6EB8" w:rsidRPr="00CB1DCB">
        <w:rPr>
          <w:rFonts w:ascii="Browallia New" w:hAnsi="Browallia New" w:cs="Browallia New"/>
          <w:sz w:val="26"/>
          <w:szCs w:val="26"/>
          <w:cs/>
        </w:rPr>
        <w:t>คณะกรรมการบริษัทเมื่อวันที่</w:t>
      </w:r>
      <w:r w:rsidR="0003441D" w:rsidRPr="00CB1D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24</w:t>
      </w:r>
      <w:r w:rsidR="00D73753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D73753" w:rsidRPr="00CB1DCB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EC32A8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723C9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2569</w:t>
      </w:r>
    </w:p>
    <w:p w14:paraId="656DFDBA" w14:textId="0DFF5B2D" w:rsidR="005F0155" w:rsidRPr="00CB1DCB" w:rsidRDefault="005F0155" w:rsidP="006F40E5">
      <w:pPr>
        <w:ind w:hanging="3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3A999AFD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7A055BA4" w14:textId="30AC9B52" w:rsidR="009F1115" w:rsidRPr="00CB1DCB" w:rsidRDefault="00A642D3" w:rsidP="00944FB5">
            <w:pPr>
              <w:tabs>
                <w:tab w:val="left" w:pos="522"/>
              </w:tabs>
              <w:ind w:left="435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="004D33D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33D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1DBB1DB" w14:textId="77777777" w:rsidR="009F1115" w:rsidRPr="00CB1DCB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1F32E1" w14:textId="7A522969" w:rsidR="00283971" w:rsidRPr="00CB1DCB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5EFBA14" w14:textId="77777777" w:rsidR="00283971" w:rsidRPr="00CB1DCB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6D243" w14:textId="553F49F3" w:rsidR="00283971" w:rsidRPr="00CB1DCB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595A1E" w:rsidRPr="00CB1DCB">
        <w:rPr>
          <w:rFonts w:ascii="Browallia New" w:hAnsi="Browallia New" w:cs="Browallia New"/>
          <w:spacing w:val="-4"/>
          <w:sz w:val="26"/>
          <w:szCs w:val="26"/>
          <w:cs/>
        </w:rPr>
        <w:t>ยกเว้น สินทรัพย์ทางการเงิน</w:t>
      </w:r>
      <w:r w:rsidR="00D048B7" w:rsidRPr="00CB1DCB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595A1E" w:rsidRPr="00CB1DCB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D048B7" w:rsidRPr="00CB1DCB">
        <w:rPr>
          <w:rFonts w:ascii="Browallia New" w:hAnsi="Browallia New" w:cs="Browallia New"/>
          <w:spacing w:val="-4"/>
          <w:sz w:val="26"/>
          <w:szCs w:val="26"/>
          <w:cs/>
        </w:rPr>
        <w:t>มูลค่าด้วย</w:t>
      </w:r>
      <w:r w:rsidR="00595A1E" w:rsidRPr="00CB1DC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</w:p>
    <w:p w14:paraId="776D416F" w14:textId="77777777" w:rsidR="00283971" w:rsidRPr="00CB1DCB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1F4DC4" w14:textId="0A30CBE3" w:rsidR="002767CB" w:rsidRPr="00CB1DCB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 และ</w:t>
      </w:r>
      <w:r w:rsidR="004D33DF" w:rsidRPr="00CB1DCB">
        <w:rPr>
          <w:rFonts w:ascii="Browallia New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การใช้</w:t>
      </w:r>
      <w:r w:rsidR="00E666C6" w:rsidRPr="00CB1DCB">
        <w:rPr>
          <w:rFonts w:ascii="Browallia New" w:hAnsi="Browallia New" w:cs="Browallia New"/>
          <w:spacing w:val="-4"/>
          <w:sz w:val="26"/>
          <w:szCs w:val="26"/>
          <w:cs/>
        </w:rPr>
        <w:t>วิจาร</w:t>
      </w:r>
      <w:r w:rsidR="00B63771" w:rsidRPr="00CB1DCB">
        <w:rPr>
          <w:rFonts w:ascii="Browallia New" w:hAnsi="Browallia New" w:cs="Browallia New"/>
          <w:spacing w:val="-4"/>
          <w:sz w:val="26"/>
          <w:szCs w:val="26"/>
          <w:cs/>
        </w:rPr>
        <w:t>ณญาณ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</w:t>
      </w:r>
      <w:r w:rsidR="00110483" w:rsidRPr="00CB1DCB">
        <w:rPr>
          <w:rFonts w:ascii="Browallia New" w:hAnsi="Browallia New" w:cs="Browallia New"/>
          <w:spacing w:val="-4"/>
          <w:sz w:val="26"/>
          <w:szCs w:val="26"/>
          <w:cs/>
        </w:rPr>
        <w:t>ิ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กิจการเปิดเผยเรื่อง</w:t>
      </w:r>
      <w:r w:rsidR="009246D2" w:rsidRPr="00CB1DCB">
        <w:rPr>
          <w:rFonts w:ascii="Browallia New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การใช้</w:t>
      </w:r>
      <w:r w:rsidR="00B63771" w:rsidRPr="00CB1DCB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ของผู้บริหาร หรือความซับซ้อนหรือ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7</w:t>
      </w:r>
    </w:p>
    <w:p w14:paraId="508A23F9" w14:textId="77777777" w:rsidR="00283971" w:rsidRPr="00CB1DCB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8EA21E" w14:textId="176B1A2E" w:rsidR="002B5C4A" w:rsidRPr="00CB1DCB" w:rsidRDefault="00283971" w:rsidP="004D33D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58F18971" w14:textId="6F8643A9" w:rsidR="005E38DD" w:rsidRPr="00CB1DCB" w:rsidRDefault="005E38DD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17357DCF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24777E50" w14:textId="3B8AE5EA" w:rsidR="009F1115" w:rsidRPr="00CB1DCB" w:rsidRDefault="00A642D3" w:rsidP="00944FB5">
            <w:pPr>
              <w:tabs>
                <w:tab w:val="left" w:pos="522"/>
              </w:tabs>
              <w:ind w:left="435" w:hanging="5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0" w:name="_Hlk95340210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3</w:t>
            </w:r>
            <w:r w:rsidR="004D33D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D33D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338ACFA" w14:textId="30442A9B" w:rsidR="0034760E" w:rsidRPr="00CB1DCB" w:rsidRDefault="0034760E" w:rsidP="00E131DC">
      <w:pPr>
        <w:ind w:firstLine="540"/>
        <w:jc w:val="both"/>
        <w:rPr>
          <w:rFonts w:ascii="Browallia New" w:hAnsi="Browallia New" w:cs="Browallia New"/>
          <w:sz w:val="26"/>
          <w:szCs w:val="26"/>
        </w:rPr>
      </w:pPr>
      <w:bookmarkStart w:id="1" w:name="_Hlk55300340"/>
      <w:bookmarkEnd w:id="0"/>
    </w:p>
    <w:p w14:paraId="798CC958" w14:textId="4CAAE89F" w:rsidR="0034760E" w:rsidRPr="00CB1DCB" w:rsidRDefault="00A642D3" w:rsidP="00C9580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3</w:t>
      </w:r>
      <w:r w:rsidR="0034760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4760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EF2FDE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F2FDE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มกราคม </w:t>
      </w:r>
      <w:r w:rsidR="00E26E65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2568</w:t>
      </w:r>
      <w:r w:rsidR="00EF2FDE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ที่เกี่ยวข้อง</w:t>
      </w:r>
      <w:r w:rsidR="00891C5F" w:rsidRPr="00CB1DCB">
        <w:rPr>
          <w:rFonts w:ascii="Browallia New" w:hAnsi="Browallia New" w:cs="Browallia New"/>
          <w:b/>
          <w:bCs/>
          <w:sz w:val="26"/>
          <w:szCs w:val="26"/>
          <w:cs/>
        </w:rPr>
        <w:t>กับ</w:t>
      </w:r>
      <w:r w:rsidR="00EF2FDE" w:rsidRPr="00CB1DCB">
        <w:rPr>
          <w:rFonts w:ascii="Browallia New" w:hAnsi="Browallia New" w:cs="Browallia New"/>
          <w:b/>
          <w:bCs/>
          <w:sz w:val="26"/>
          <w:szCs w:val="26"/>
          <w:cs/>
        </w:rPr>
        <w:t>กลุ่มกิจการ</w:t>
      </w:r>
      <w:r w:rsidR="007B535E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มีดังนี้</w:t>
      </w:r>
    </w:p>
    <w:p w14:paraId="264B0347" w14:textId="77777777" w:rsidR="00B41916" w:rsidRPr="00CB1DCB" w:rsidRDefault="00B41916" w:rsidP="006D687B">
      <w:pPr>
        <w:ind w:firstLine="540"/>
        <w:jc w:val="both"/>
        <w:rPr>
          <w:rFonts w:ascii="Browallia New" w:hAnsi="Browallia New" w:cs="Browallia New"/>
          <w:sz w:val="26"/>
          <w:szCs w:val="26"/>
        </w:rPr>
      </w:pPr>
    </w:p>
    <w:p w14:paraId="75AD3204" w14:textId="2442814D" w:rsidR="00F121EC" w:rsidRPr="00CB1DCB" w:rsidRDefault="00F121EC" w:rsidP="00F121EC">
      <w:pPr>
        <w:numPr>
          <w:ilvl w:val="0"/>
          <w:numId w:val="22"/>
        </w:num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  <w:r w:rsidRPr="00CB1DCB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 w:eastAsia="en-US"/>
        </w:rPr>
        <w:t xml:space="preserve">การปรับปรุงมาตรฐานการบัญชีฉบับที่ </w:t>
      </w:r>
      <w:r w:rsidR="00A642D3" w:rsidRPr="00A642D3">
        <w:rPr>
          <w:rFonts w:ascii="Browallia New" w:eastAsia="Calibri" w:hAnsi="Browallia New" w:cs="Browallia New"/>
          <w:b/>
          <w:bCs/>
          <w:spacing w:val="-8"/>
          <w:sz w:val="26"/>
          <w:szCs w:val="26"/>
          <w:lang w:eastAsia="en-US"/>
        </w:rPr>
        <w:t>1</w:t>
      </w:r>
      <w:r w:rsidRPr="00CB1DCB">
        <w:rPr>
          <w:rFonts w:ascii="Browallia New" w:eastAsia="Calibri" w:hAnsi="Browallia New" w:cs="Browallia New"/>
          <w:b/>
          <w:bCs/>
          <w:spacing w:val="-8"/>
          <w:sz w:val="26"/>
          <w:szCs w:val="26"/>
          <w:cs/>
          <w:lang w:val="en-US" w:eastAsia="en-US"/>
        </w:rPr>
        <w:t xml:space="preserve"> เรื่อง การนำเสนองบการเงิน</w:t>
      </w:r>
      <w:r w:rsidRPr="00CB1DCB">
        <w:rPr>
          <w:rFonts w:ascii="Browallia New" w:hAnsi="Browallia New" w:cs="Browallia New"/>
          <w:spacing w:val="-8"/>
          <w:sz w:val="26"/>
          <w:szCs w:val="26"/>
          <w:lang w:val="en-US" w:eastAsia="en-US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1B70B5">
        <w:rPr>
          <w:rFonts w:ascii="Browallia New" w:hAnsi="Browallia New" w:cs="Browallia New" w:hint="cs"/>
          <w:sz w:val="26"/>
          <w:szCs w:val="26"/>
          <w:cs/>
          <w:lang w:val="en-US" w:eastAsia="en-US"/>
        </w:rPr>
        <w:t>วัน</w:t>
      </w:r>
      <w:r w:rsidRPr="00CB1DCB">
        <w:rPr>
          <w:rFonts w:ascii="Browallia New" w:hAnsi="Browallia New" w:cs="Browallia New"/>
          <w:sz w:val="26"/>
          <w:szCs w:val="26"/>
          <w:cs/>
          <w:lang w:val="en-US" w:eastAsia="en-US"/>
        </w:rPr>
        <w:t>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CB1DCB">
        <w:rPr>
          <w:rFonts w:ascii="Browallia New" w:hAnsi="Browallia New" w:cs="Browallia New"/>
          <w:sz w:val="26"/>
          <w:szCs w:val="26"/>
          <w:lang w:val="en-US" w:eastAsia="en-US" w:bidi="ar-SA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หรือการละเมิดการดำรงสถานะของข้อตกลง </w:t>
      </w:r>
      <w:r w:rsidRPr="00CB1DCB">
        <w:rPr>
          <w:rFonts w:ascii="Browallia New" w:hAnsi="Browallia New" w:cs="Browallia New"/>
          <w:sz w:val="26"/>
          <w:szCs w:val="26"/>
          <w:lang w:val="en-US" w:eastAsia="en-US" w:bidi="ar-SA"/>
        </w:rPr>
        <w:t>(a breach of covenant</w:t>
      </w:r>
      <w:r w:rsidRPr="00CB1DCB">
        <w:rPr>
          <w:rFonts w:ascii="Browallia New" w:hAnsi="Browallia New" w:cs="Browallia New"/>
          <w:sz w:val="26"/>
          <w:szCs w:val="26"/>
          <w:cs/>
          <w:lang w:val="en-US" w:eastAsia="en-US"/>
        </w:rPr>
        <w:t>))</w:t>
      </w:r>
    </w:p>
    <w:p w14:paraId="314DBF20" w14:textId="77777777" w:rsidR="00F121EC" w:rsidRPr="00CB1DCB" w:rsidRDefault="00F121EC" w:rsidP="0001234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043D6422" w14:textId="3AFB3C37" w:rsidR="00F121EC" w:rsidRPr="00CB1DCB" w:rsidRDefault="00F121EC" w:rsidP="00012345">
      <w:pPr>
        <w:shd w:val="clear" w:color="auto" w:fill="FFFFFF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การดำรงสถานะของข้อตกลง (</w:t>
      </w:r>
      <w:r w:rsidRPr="00CB1DCB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t xml:space="preserve">covenant)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475CF0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br/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ไม่หมุนเวียน ณ </w:t>
      </w:r>
      <w:r w:rsidR="001B70B5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>วัน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2370DFF" w14:textId="77777777" w:rsidR="00F121EC" w:rsidRPr="00CB1DCB" w:rsidRDefault="00F121EC" w:rsidP="0001234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5520B877" w14:textId="47ED56B3" w:rsidR="00F121EC" w:rsidRPr="00CB1DCB" w:rsidRDefault="00F121EC" w:rsidP="00012345">
      <w:pPr>
        <w:shd w:val="clear" w:color="auto" w:fill="FFFFFF"/>
        <w:spacing w:after="200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  <w:lang w:eastAsia="en-US"/>
        </w:rPr>
        <w:t>12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เดือนภายหลังรอบระยะเวลารายงาน ข้อมูลที่ต้องเปิดเผยรวมถึง:</w:t>
      </w:r>
    </w:p>
    <w:p w14:paraId="63519C59" w14:textId="77777777" w:rsidR="00F121EC" w:rsidRPr="00CB1DCB" w:rsidRDefault="00F121EC" w:rsidP="0001234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4CE7EA7B" w14:textId="77777777" w:rsidR="00F121EC" w:rsidRPr="00CB1DCB" w:rsidRDefault="00F121EC" w:rsidP="00012345">
      <w:pPr>
        <w:numPr>
          <w:ilvl w:val="0"/>
          <w:numId w:val="30"/>
        </w:numPr>
        <w:shd w:val="clear" w:color="auto" w:fill="FFFFFF"/>
        <w:tabs>
          <w:tab w:val="left" w:pos="1134"/>
        </w:tabs>
        <w:spacing w:after="200"/>
        <w:ind w:left="144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มูลค่าตามบัญชีของหนี้สิน</w:t>
      </w:r>
    </w:p>
    <w:p w14:paraId="781B5CF4" w14:textId="3AC031A4" w:rsidR="00F121EC" w:rsidRPr="00CB1DCB" w:rsidRDefault="00F121EC" w:rsidP="00012345">
      <w:pPr>
        <w:numPr>
          <w:ilvl w:val="0"/>
          <w:numId w:val="30"/>
        </w:numPr>
        <w:shd w:val="clear" w:color="auto" w:fill="FFFFFF"/>
        <w:tabs>
          <w:tab w:val="left" w:pos="1701"/>
        </w:tabs>
        <w:spacing w:after="200"/>
        <w:ind w:left="144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ข้อมูลเกี่ยวกับการดำรงสถานะ</w:t>
      </w:r>
      <w:r w:rsidR="004D26CE">
        <w:rPr>
          <w:rFonts w:ascii="Browallia New" w:hAnsi="Browallia New" w:cs="Browallia New" w:hint="cs"/>
          <w:spacing w:val="-6"/>
          <w:sz w:val="26"/>
          <w:szCs w:val="26"/>
          <w:cs/>
          <w:lang w:val="en-US" w:eastAsia="en-US"/>
        </w:rPr>
        <w:t xml:space="preserve"> และ</w:t>
      </w:r>
    </w:p>
    <w:p w14:paraId="4CC9E889" w14:textId="77777777" w:rsidR="00F121EC" w:rsidRPr="00CB1DCB" w:rsidRDefault="00F121EC" w:rsidP="00012345">
      <w:pPr>
        <w:numPr>
          <w:ilvl w:val="0"/>
          <w:numId w:val="30"/>
        </w:numPr>
        <w:shd w:val="clear" w:color="auto" w:fill="FFFFFF"/>
        <w:spacing w:after="200"/>
        <w:ind w:left="144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8EABF2F" w14:textId="77777777" w:rsidR="00F121EC" w:rsidRPr="00CB1DCB" w:rsidRDefault="00F121EC" w:rsidP="0001234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60B57219" w14:textId="4D2FDAC5" w:rsidR="00F121EC" w:rsidRPr="00CB1DCB" w:rsidRDefault="00F121EC" w:rsidP="00012345">
      <w:pPr>
        <w:shd w:val="clear" w:color="auto" w:fill="FFFFFF"/>
        <w:spacing w:after="200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การปรับปรุงยังชี้แจงความหมายของ ‘การชำระ</w:t>
      </w:r>
      <w:r w:rsidRPr="00CB1DCB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t xml:space="preserve">'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หนี้สินตามมาตรฐานการบัญชีฉบับที่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  <w:lang w:eastAsia="en-US"/>
        </w:rPr>
        <w:t>1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475CF0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br/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ไม่หมุนเวียน หากกิจการจัดประเภทสิทธิเลือกนั้นเป็นตราสารทุน</w:t>
      </w:r>
    </w:p>
    <w:p w14:paraId="2BE70505" w14:textId="77777777" w:rsidR="00F121EC" w:rsidRPr="00CB1DCB" w:rsidRDefault="00F121EC" w:rsidP="0001234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5F8E9B25" w14:textId="638B24DC" w:rsidR="00F121EC" w:rsidRPr="00CB1DCB" w:rsidRDefault="00F121EC" w:rsidP="00012345">
      <w:pPr>
        <w:shd w:val="clear" w:color="auto" w:fill="FFFFFF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10"/>
          <w:sz w:val="26"/>
          <w:szCs w:val="26"/>
          <w:cs/>
          <w:lang w:val="en-US" w:eastAsia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642D3" w:rsidRPr="00A642D3">
        <w:rPr>
          <w:rFonts w:ascii="Browallia New" w:hAnsi="Browallia New" w:cs="Browallia New"/>
          <w:spacing w:val="-10"/>
          <w:sz w:val="26"/>
          <w:szCs w:val="26"/>
          <w:lang w:eastAsia="en-US"/>
        </w:rPr>
        <w:t>8</w:t>
      </w:r>
      <w:r w:rsidRPr="00CB1DCB">
        <w:rPr>
          <w:rFonts w:ascii="Browallia New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Pr="00CB1DCB">
        <w:rPr>
          <w:rFonts w:ascii="Browallia New" w:hAnsi="Browallia New" w:cs="Browallia New"/>
          <w:spacing w:val="-10"/>
          <w:sz w:val="26"/>
          <w:szCs w:val="26"/>
          <w:cs/>
          <w:lang w:val="en-US" w:eastAsia="en-US"/>
        </w:rPr>
        <w:t>เรื่อง นโยบายการบัญชี</w:t>
      </w:r>
      <w:r w:rsidR="00475CF0">
        <w:rPr>
          <w:rFonts w:ascii="Browallia New" w:hAnsi="Browallia New" w:cs="Browallia New"/>
          <w:spacing w:val="-10"/>
          <w:sz w:val="26"/>
          <w:szCs w:val="26"/>
          <w:lang w:val="en-US" w:eastAsia="en-US"/>
        </w:rPr>
        <w:br/>
      </w:r>
      <w:r w:rsidRPr="00CB1DCB">
        <w:rPr>
          <w:rFonts w:ascii="Browallia New" w:hAnsi="Browallia New" w:cs="Browallia New"/>
          <w:spacing w:val="-10"/>
          <w:sz w:val="26"/>
          <w:szCs w:val="26"/>
          <w:cs/>
          <w:lang w:val="en-US" w:eastAsia="en-US"/>
        </w:rPr>
        <w:t>การเปลี่ยนแปลง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ประมาณการทางบัญชีและข้อผิดพลาด</w:t>
      </w:r>
    </w:p>
    <w:p w14:paraId="20D77812" w14:textId="77777777" w:rsidR="00F121EC" w:rsidRPr="00CB1DCB" w:rsidRDefault="00F121EC" w:rsidP="0001234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07D8AC2B" w14:textId="71C80AB5" w:rsidR="00F121EC" w:rsidRPr="00CB1DCB" w:rsidRDefault="00F121EC" w:rsidP="00012345">
      <w:pPr>
        <w:pStyle w:val="ListParagraph"/>
        <w:numPr>
          <w:ilvl w:val="0"/>
          <w:numId w:val="22"/>
        </w:numPr>
        <w:shd w:val="clear" w:color="auto" w:fill="FFFFFF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</w:pPr>
      <w:r w:rsidRPr="00CB1DCB">
        <w:rPr>
          <w:rFonts w:ascii="Browallia New" w:eastAsia="Calibri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642D3" w:rsidRPr="00A642D3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CB1D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B1DCB">
        <w:rPr>
          <w:rFonts w:ascii="Browallia New" w:eastAsia="Calibri" w:hAnsi="Browallia New" w:cs="Browallia New"/>
          <w:sz w:val="26"/>
          <w:szCs w:val="26"/>
          <w:cs/>
        </w:rPr>
        <w:t>เรื่อง สัญญาเช่า</w:t>
      </w:r>
      <w:r w:rsidRPr="00CB1DC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D29B56C" w14:textId="77777777" w:rsidR="001641FB" w:rsidRPr="00CB1DCB" w:rsidRDefault="001641FB" w:rsidP="00012345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 w:eastAsia="en-US" w:bidi="ar-SA"/>
        </w:rPr>
      </w:pPr>
    </w:p>
    <w:p w14:paraId="1E51A3CC" w14:textId="5765FB12" w:rsidR="00F121EC" w:rsidRPr="00CB1DCB" w:rsidRDefault="00F121EC" w:rsidP="00012345">
      <w:pPr>
        <w:shd w:val="clear" w:color="auto" w:fill="FFFFFF"/>
        <w:spacing w:after="200"/>
        <w:ind w:left="1080"/>
        <w:contextualSpacing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US" w:eastAsia="en-US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C334C7" w:rsidRPr="00CB1DCB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br/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C334C7" w:rsidRPr="00CB1DCB">
        <w:rPr>
          <w:rFonts w:ascii="Browallia New" w:hAnsi="Browallia New" w:cs="Browallia New"/>
          <w:spacing w:val="-6"/>
          <w:sz w:val="26"/>
          <w:szCs w:val="26"/>
          <w:lang w:val="en-US" w:eastAsia="en-US"/>
        </w:rPr>
        <w:br/>
      </w:r>
      <w:r w:rsidRPr="00CB1DCB">
        <w:rPr>
          <w:rFonts w:ascii="Browallia New" w:hAnsi="Browallia New" w:cs="Browallia New"/>
          <w:spacing w:val="-6"/>
          <w:sz w:val="26"/>
          <w:szCs w:val="26"/>
          <w:cs/>
          <w:lang w:val="en-US" w:eastAsia="en-US"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48AD21E" w14:textId="2D20B7FC" w:rsidR="00CB5F0F" w:rsidRPr="00CB1DCB" w:rsidRDefault="00F121EC" w:rsidP="00012345">
      <w:pPr>
        <w:ind w:left="1080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CB1DCB"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7E51" w:rsidRPr="00CB1DCB" w14:paraId="4D3013C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3200364E" w14:textId="10D239C1" w:rsidR="003D2824" w:rsidRPr="00CB1DCB" w:rsidRDefault="003D2824" w:rsidP="00012345">
            <w:pPr>
              <w:pStyle w:val="ListParagraph"/>
              <w:numPr>
                <w:ilvl w:val="0"/>
                <w:numId w:val="33"/>
              </w:numPr>
              <w:tabs>
                <w:tab w:val="left" w:pos="522"/>
              </w:tabs>
              <w:ind w:left="427" w:hanging="5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t xml:space="preserve">มาตรฐานการรายงานทางการเงินฉบับใหม่และฉบับปรับปรุง </w:t>
            </w:r>
            <w:r w:rsidRPr="00CB1D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Pr="00CB1D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ต่อ</w:t>
            </w:r>
            <w:r w:rsidRPr="00CB1DC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</w:tbl>
    <w:p w14:paraId="2027AF48" w14:textId="77777777" w:rsidR="007B535E" w:rsidRPr="00011AE4" w:rsidRDefault="007B535E" w:rsidP="00011AE4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</w:p>
    <w:p w14:paraId="23226020" w14:textId="2C1A7F9E" w:rsidR="00A7023A" w:rsidRPr="00CB1DCB" w:rsidRDefault="00F55C00" w:rsidP="00012345">
      <w:pPr>
        <w:pStyle w:val="ListParagraph"/>
        <w:numPr>
          <w:ilvl w:val="0"/>
          <w:numId w:val="22"/>
        </w:numPr>
        <w:shd w:val="clear" w:color="auto" w:fill="FFFFFF"/>
        <w:ind w:left="1080" w:hanging="513"/>
        <w:jc w:val="thaiDistribute"/>
        <w:textAlignment w:val="baselin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A642D3" w:rsidRPr="00A642D3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CB1D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B1DCB">
        <w:rPr>
          <w:rFonts w:ascii="Browallia New" w:eastAsia="Calibri" w:hAnsi="Browallia New" w:cs="Browallia New"/>
          <w:sz w:val="26"/>
          <w:szCs w:val="26"/>
          <w:cs/>
        </w:rPr>
        <w:t>เรื่อง งบกระแสเงินสด และมาตรฐานการรายงานทางการเงินฉบับ</w:t>
      </w:r>
      <w:r w:rsidRPr="00CB1DCB">
        <w:rPr>
          <w:rFonts w:ascii="Browallia New" w:eastAsia="Calibri" w:hAnsi="Browallia New" w:cs="Browallia New"/>
          <w:sz w:val="26"/>
          <w:szCs w:val="26"/>
        </w:rPr>
        <w:br/>
      </w:r>
      <w:r w:rsidRPr="00CB1DCB">
        <w:rPr>
          <w:rFonts w:ascii="Browallia New" w:eastAsia="Calibri" w:hAnsi="Browallia New" w:cs="Browallia New"/>
          <w:sz w:val="26"/>
          <w:szCs w:val="26"/>
          <w:cs/>
        </w:rPr>
        <w:t xml:space="preserve">ที่ </w:t>
      </w:r>
      <w:r w:rsidR="00A642D3" w:rsidRPr="00A642D3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CB1DCB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B1DCB">
        <w:rPr>
          <w:rFonts w:ascii="Browallia New" w:eastAsia="Calibri" w:hAnsi="Browallia New" w:cs="Browallia New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CB1DCB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475CF0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br/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>เพื่อจ่ายผู้ขาย (</w:t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Supplier Finance Arrangements </w:t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 xml:space="preserve">หรือ </w:t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SFAs) </w:t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="00475CF0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br/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</w:rPr>
        <w:t xml:space="preserve">SFAs </w:t>
      </w:r>
      <w:r w:rsidRPr="00CB1DCB">
        <w:rPr>
          <w:rFonts w:ascii="Browallia New" w:eastAsia="Times New Roman" w:hAnsi="Browallia New" w:cs="Browallia New"/>
          <w:b w:val="0"/>
          <w:bCs w:val="0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A0C2E7C" w14:textId="77777777" w:rsidR="00A7023A" w:rsidRPr="00475CF0" w:rsidRDefault="00A7023A" w:rsidP="00012345">
      <w:pPr>
        <w:pStyle w:val="ListParagraph"/>
        <w:shd w:val="clear" w:color="auto" w:fill="FFFFFF"/>
        <w:spacing w:before="100" w:beforeAutospacing="1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</w:p>
    <w:p w14:paraId="4E619F6F" w14:textId="77777777" w:rsidR="00A7023A" w:rsidRPr="00CB1DCB" w:rsidRDefault="00A7023A" w:rsidP="00012345">
      <w:pPr>
        <w:pStyle w:val="ListParagraph"/>
        <w:shd w:val="clear" w:color="auto" w:fill="FFFFFF"/>
        <w:spacing w:before="100" w:beforeAutospacing="1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22E5319" w14:textId="3CD29EC3" w:rsidR="00A7023A" w:rsidRPr="00CB1DCB" w:rsidRDefault="00A7023A" w:rsidP="00012345">
      <w:pPr>
        <w:pStyle w:val="ListParagraph"/>
        <w:shd w:val="clear" w:color="auto" w:fill="FFFFFF"/>
        <w:spacing w:before="100" w:beforeAutospacing="1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1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)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ab/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 xml:space="preserve">ข้อกำหนดและเงื่อนไขของ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SFAs</w:t>
      </w:r>
    </w:p>
    <w:p w14:paraId="16369D88" w14:textId="39ED21B0" w:rsidR="00A7023A" w:rsidRPr="00CB1DCB" w:rsidRDefault="00A7023A" w:rsidP="00012345">
      <w:pPr>
        <w:pStyle w:val="ListParagraph"/>
        <w:shd w:val="clear" w:color="auto" w:fill="FFFFFF"/>
        <w:spacing w:before="100" w:beforeAutospacing="1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2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)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ab/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 xml:space="preserve">มูลค่าตามบัญชีของหนี้สินทางการเงินที่เป็นส่วนหนึ่งของ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 xml:space="preserve">SFAs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>และรายการรายบรรทัดที่แสดงหนี้สินเหล่านั้น</w:t>
      </w:r>
    </w:p>
    <w:p w14:paraId="48462DC4" w14:textId="1AB2D6E1" w:rsidR="00A7023A" w:rsidRPr="00CB1DCB" w:rsidRDefault="00A7023A" w:rsidP="00012345">
      <w:pPr>
        <w:pStyle w:val="ListParagraph"/>
        <w:shd w:val="clear" w:color="auto" w:fill="FFFFFF"/>
        <w:spacing w:before="100" w:beforeAutospacing="1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3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)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ab/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>มูลค่าตามบัญชีของหนี้สินทางการเงินใน 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2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 xml:space="preserve">)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>ที่ผู้ขายได้รับการชำระเงินเรียบร้อยแล้วจากผู้ให้เงินทุน</w:t>
      </w:r>
    </w:p>
    <w:p w14:paraId="47569D5B" w14:textId="0F659C93" w:rsidR="00A7023A" w:rsidRPr="00CB1DCB" w:rsidRDefault="00A7023A" w:rsidP="00012345">
      <w:pPr>
        <w:pStyle w:val="ListParagraph"/>
        <w:shd w:val="clear" w:color="auto" w:fill="FFFFFF"/>
        <w:spacing w:before="100" w:beforeAutospacing="1"/>
        <w:ind w:left="1440" w:hanging="36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4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)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ab/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 xml:space="preserve">SFAs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0DF8E23" w14:textId="4E97659F" w:rsidR="00A7023A" w:rsidRPr="00CB1DCB" w:rsidRDefault="00A7023A" w:rsidP="00012345">
      <w:pPr>
        <w:pStyle w:val="ListParagraph"/>
        <w:shd w:val="clear" w:color="auto" w:fill="FFFFFF"/>
        <w:spacing w:before="100" w:beforeAutospacing="1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5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)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ab/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2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)</w:t>
      </w:r>
    </w:p>
    <w:p w14:paraId="55B85444" w14:textId="656C8CCE" w:rsidR="00A7023A" w:rsidRPr="00CB1DCB" w:rsidRDefault="00A7023A" w:rsidP="00012345">
      <w:pPr>
        <w:pStyle w:val="ListParagraph"/>
        <w:shd w:val="clear" w:color="auto" w:fill="FFFFFF"/>
        <w:spacing w:before="100" w:beforeAutospacing="1"/>
        <w:ind w:left="1080"/>
        <w:jc w:val="thaiDistribute"/>
        <w:textAlignment w:val="baseline"/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</w:pP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(</w:t>
      </w:r>
      <w:r w:rsidR="00A642D3" w:rsidRPr="00A642D3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lang w:val="en-GB"/>
        </w:rPr>
        <w:t>6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>)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ab/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 xml:space="preserve">การเข้าถึงวงเงินของ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</w:rPr>
        <w:t xml:space="preserve">SFAs </w:t>
      </w:r>
      <w:r w:rsidRPr="00CB1DCB">
        <w:rPr>
          <w:rFonts w:ascii="Browallia New" w:eastAsia="Calibri" w:hAnsi="Browallia New" w:cs="Browallia New"/>
          <w:b w:val="0"/>
          <w:bCs w:val="0"/>
          <w:spacing w:val="-6"/>
          <w:sz w:val="26"/>
          <w:szCs w:val="26"/>
          <w:shd w:val="clear" w:color="auto" w:fill="FFFFFF"/>
          <w:cs/>
        </w:rPr>
        <w:t>และการกระจุกตัวของความเสี่ยงด้านสภาพคล่องกับผู้ให้เงินทุน</w:t>
      </w:r>
    </w:p>
    <w:p w14:paraId="1374CBD4" w14:textId="77777777" w:rsidR="00AE2F37" w:rsidRPr="00CB1DCB" w:rsidRDefault="00AE2F37" w:rsidP="00012345">
      <w:pPr>
        <w:pStyle w:val="ListParagraph"/>
        <w:shd w:val="clear" w:color="auto" w:fill="FFFFFF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2BC2DD4" w14:textId="77777777" w:rsidR="00AE2F37" w:rsidRPr="00CB1DCB" w:rsidRDefault="00AE2F37" w:rsidP="000123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นำมาตรฐานการรายงานทางการเงินฉบับปรับปรุงมาบังคับใช้ไม่มีผลกระทบที่มีสาระสำคัญต่อกลุ่มกิจการ</w:t>
      </w:r>
    </w:p>
    <w:p w14:paraId="507854D5" w14:textId="2F82F554" w:rsidR="003D2824" w:rsidRPr="00CB1DCB" w:rsidRDefault="003D2824" w:rsidP="0001234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85EFD7" w14:textId="7E618A8A" w:rsidR="003D2824" w:rsidRPr="001333BF" w:rsidRDefault="00F855C8" w:rsidP="001333BF">
      <w:pPr>
        <w:pStyle w:val="ListParagraph"/>
        <w:numPr>
          <w:ilvl w:val="1"/>
          <w:numId w:val="33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333BF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496C73" w:rsidRPr="001333BF">
        <w:rPr>
          <w:rFonts w:ascii="Browallia New" w:hAnsi="Browallia New" w:cs="Browallia New"/>
          <w:sz w:val="26"/>
          <w:szCs w:val="26"/>
        </w:rPr>
        <w:br/>
      </w:r>
      <w:r w:rsidR="00A642D3" w:rsidRPr="00A642D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333B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642D3" w:rsidRPr="00A642D3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1333BF">
        <w:rPr>
          <w:rFonts w:ascii="Browallia New" w:hAnsi="Browallia New" w:cs="Browallia New"/>
          <w:sz w:val="26"/>
          <w:szCs w:val="26"/>
          <w:cs/>
        </w:rPr>
        <w:t xml:space="preserve"> ที่เกี่ยวข้อง</w:t>
      </w:r>
      <w:r w:rsidR="00891C5F" w:rsidRPr="001333BF">
        <w:rPr>
          <w:rFonts w:ascii="Browallia New" w:hAnsi="Browallia New" w:cs="Browallia New"/>
          <w:sz w:val="26"/>
          <w:szCs w:val="26"/>
          <w:cs/>
        </w:rPr>
        <w:t>กับ</w:t>
      </w:r>
      <w:r w:rsidRPr="001333BF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F0CA08B" w14:textId="77777777" w:rsidR="001333BF" w:rsidRPr="001333BF" w:rsidRDefault="001333BF" w:rsidP="001333BF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79D92" w14:textId="24B4F0E1" w:rsidR="001333BF" w:rsidRDefault="00B30DF8" w:rsidP="001333BF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  <w:r w:rsidRPr="00B30DF8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7C38B41" w14:textId="77777777" w:rsidR="00B30DF8" w:rsidRPr="001333BF" w:rsidRDefault="00B30DF8" w:rsidP="001333BF">
      <w:pPr>
        <w:ind w:left="540" w:firstLine="27"/>
        <w:jc w:val="thaiDistribute"/>
        <w:rPr>
          <w:rFonts w:ascii="Browallia New" w:hAnsi="Browallia New" w:cs="Browallia New"/>
          <w:sz w:val="26"/>
          <w:szCs w:val="26"/>
        </w:rPr>
      </w:pPr>
    </w:p>
    <w:p w14:paraId="1333B66E" w14:textId="002F4298" w:rsidR="00A72742" w:rsidRPr="00475CF0" w:rsidRDefault="00A72742" w:rsidP="00012345">
      <w:pPr>
        <w:pStyle w:val="ListParagraph"/>
        <w:numPr>
          <w:ilvl w:val="0"/>
          <w:numId w:val="34"/>
        </w:numPr>
        <w:ind w:left="1080" w:hanging="51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B1DCB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A642D3" w:rsidRPr="00A642D3">
        <w:rPr>
          <w:rFonts w:ascii="Browallia New" w:eastAsia="Calibri" w:hAnsi="Browallia New" w:cs="Browallia New"/>
          <w:spacing w:val="-8"/>
          <w:sz w:val="26"/>
          <w:szCs w:val="26"/>
          <w:lang w:val="en-GB"/>
        </w:rPr>
        <w:t>21</w:t>
      </w:r>
      <w:r w:rsidRPr="00CB1DCB">
        <w:rPr>
          <w:rFonts w:ascii="Browallia New" w:eastAsia="Calibri" w:hAnsi="Browallia New" w:cs="Browallia New"/>
          <w:spacing w:val="-8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</w:t>
      </w:r>
      <w:r w:rsidRPr="00475CF0">
        <w:rPr>
          <w:rFonts w:ascii="Browallia New" w:eastAsia="Calibri" w:hAnsi="Browallia New" w:cs="Browallia New"/>
          <w:sz w:val="26"/>
          <w:szCs w:val="26"/>
          <w:cs/>
        </w:rPr>
        <w:t xml:space="preserve">ต่างประเทศ </w:t>
      </w:r>
      <w:r w:rsidRPr="00475CF0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475CF0">
        <w:rPr>
          <w:rFonts w:ascii="Browallia New" w:eastAsia="Times New Roman" w:hAnsi="Browallia New" w:cs="Browallia New"/>
          <w:b w:val="0"/>
          <w:bCs w:val="0"/>
          <w:sz w:val="26"/>
          <w:szCs w:val="26"/>
        </w:rPr>
        <w:br/>
      </w:r>
      <w:r w:rsidRPr="00475CF0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A642D3" w:rsidRPr="00A642D3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21</w:t>
      </w:r>
      <w:r w:rsidRPr="00475CF0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7FB28C9" w14:textId="77777777" w:rsidR="0065693F" w:rsidRPr="00CB1DCB" w:rsidRDefault="0065693F" w:rsidP="00012345">
      <w:pPr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</w:p>
    <w:p w14:paraId="3A16C784" w14:textId="02C2B7C4" w:rsidR="003B1E72" w:rsidRPr="00CB1DCB" w:rsidRDefault="00D36B09" w:rsidP="00012345">
      <w:pPr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lang w:val="en-US" w:eastAsia="en-US"/>
        </w:rPr>
      </w:pPr>
      <w:r w:rsidRPr="00D36B09">
        <w:rPr>
          <w:rFonts w:ascii="Browallia New" w:eastAsia="Calibri" w:hAnsi="Browallia New" w:cs="Browallia New" w:hint="cs"/>
          <w:spacing w:val="-8"/>
          <w:sz w:val="26"/>
          <w:szCs w:val="26"/>
          <w:cs/>
        </w:rPr>
        <w:t>ผู้บริหารของกลุ่มกิจการกําลังพิจารณาผลกระทบของการนํามาตรฐานใหม่การรายงานทางการเงินฉบับปรับปรุงมาใช้</w:t>
      </w:r>
    </w:p>
    <w:bookmarkEnd w:id="1"/>
    <w:p w14:paraId="343626FE" w14:textId="77777777" w:rsidR="00AA706E" w:rsidRPr="00CB1DCB" w:rsidRDefault="00AA706E">
      <w:pPr>
        <w:rPr>
          <w:rFonts w:ascii="Browallia New" w:hAnsi="Browallia New" w:cs="Browallia New"/>
        </w:rPr>
      </w:pPr>
      <w:r w:rsidRPr="00CB1DCB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649580FC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0FAC6B1A" w14:textId="51529C40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234425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4425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AB1567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6823AC2" w14:textId="77777777" w:rsidR="009F1115" w:rsidRPr="00CB1DCB" w:rsidRDefault="009F1115" w:rsidP="006510B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DC35" w14:textId="052D88B1" w:rsidR="008B6071" w:rsidRPr="00CB1DCB" w:rsidRDefault="00A642D3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6071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8B6071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8365E0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</w:t>
      </w:r>
    </w:p>
    <w:p w14:paraId="561074A4" w14:textId="77777777" w:rsidR="007B32A7" w:rsidRPr="00CB1DCB" w:rsidRDefault="007B32A7" w:rsidP="00012345">
      <w:pPr>
        <w:ind w:left="540"/>
        <w:rPr>
          <w:rFonts w:ascii="Browallia New" w:hAnsi="Browallia New" w:cs="Browallia New"/>
          <w:sz w:val="26"/>
          <w:szCs w:val="26"/>
        </w:rPr>
      </w:pPr>
    </w:p>
    <w:p w14:paraId="54BBFBD4" w14:textId="0171AF36" w:rsidR="00454DAD" w:rsidRPr="00CB1DCB" w:rsidRDefault="008365E0" w:rsidP="00012345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53DDA520" w14:textId="77777777" w:rsidR="00DE1DCB" w:rsidRPr="00CB1DCB" w:rsidRDefault="00DE1DCB" w:rsidP="000123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861948" w14:textId="6FE5CE06" w:rsidR="00736D5B" w:rsidRPr="00CB1DCB" w:rsidRDefault="00A642D3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C2138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36D5B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736D5B" w:rsidRPr="00CB1DCB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0D84B63A" w14:textId="77777777" w:rsidR="00736D5B" w:rsidRPr="00CB1DCB" w:rsidRDefault="00736D5B" w:rsidP="00012345">
      <w:pPr>
        <w:ind w:left="540"/>
        <w:rPr>
          <w:rFonts w:ascii="Browallia New" w:hAnsi="Browallia New" w:cs="Browallia New"/>
          <w:sz w:val="26"/>
          <w:szCs w:val="26"/>
        </w:rPr>
      </w:pPr>
    </w:p>
    <w:p w14:paraId="4F2B4AA5" w14:textId="32246AA2" w:rsidR="00D45552" w:rsidRPr="00CB1DCB" w:rsidRDefault="00EC7744" w:rsidP="00EC7744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D13062C" w14:textId="77777777" w:rsidR="00EC7744" w:rsidRPr="00CB1DCB" w:rsidRDefault="00EC7744" w:rsidP="00012345">
      <w:pPr>
        <w:ind w:left="540"/>
        <w:rPr>
          <w:rFonts w:ascii="Browallia New" w:hAnsi="Browallia New" w:cs="Browallia New"/>
          <w:sz w:val="26"/>
          <w:szCs w:val="26"/>
        </w:rPr>
      </w:pPr>
    </w:p>
    <w:p w14:paraId="2481263B" w14:textId="32F678B0" w:rsidR="00454DAD" w:rsidRPr="00CB1DCB" w:rsidRDefault="00D45552" w:rsidP="00863A71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642D3" w:rsidRPr="00A642D3">
        <w:rPr>
          <w:rFonts w:ascii="Browallia New" w:hAnsi="Browallia New" w:cs="Browallia New"/>
          <w:sz w:val="26"/>
          <w:szCs w:val="26"/>
        </w:rPr>
        <w:t>4</w:t>
      </w:r>
      <w:r w:rsidRPr="00CB1DCB">
        <w:rPr>
          <w:rFonts w:ascii="Browallia New" w:hAnsi="Browallia New" w:cs="Browallia New"/>
          <w:sz w:val="26"/>
          <w:szCs w:val="26"/>
          <w:cs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4</w:t>
      </w:r>
      <w:r w:rsidRPr="00CB1DCB">
        <w:rPr>
          <w:rFonts w:ascii="Browallia New" w:hAnsi="Browallia New" w:cs="Browallia New"/>
          <w:sz w:val="26"/>
          <w:szCs w:val="26"/>
          <w:cs/>
        </w:rPr>
        <w:t>(</w:t>
      </w:r>
      <w:r w:rsidR="00101AD1" w:rsidRPr="00CB1DCB">
        <w:rPr>
          <w:rFonts w:ascii="Browallia New" w:hAnsi="Browallia New" w:cs="Browallia New"/>
          <w:sz w:val="26"/>
          <w:szCs w:val="26"/>
          <w:cs/>
        </w:rPr>
        <w:t>ค</w:t>
      </w:r>
      <w:r w:rsidRPr="00CB1DCB">
        <w:rPr>
          <w:rFonts w:ascii="Browallia New" w:hAnsi="Browallia New" w:cs="Browallia New"/>
          <w:sz w:val="26"/>
          <w:szCs w:val="26"/>
          <w:cs/>
        </w:rPr>
        <w:t>)</w:t>
      </w:r>
      <w:bookmarkStart w:id="2" w:name="_Toc311790766"/>
      <w:bookmarkStart w:id="3" w:name="_Toc494360323"/>
    </w:p>
    <w:p w14:paraId="0EA879AD" w14:textId="77777777" w:rsidR="00AA706E" w:rsidRPr="00CB1DCB" w:rsidRDefault="00AA706E" w:rsidP="00863A71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0E4EE8" w14:textId="48AFA27F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3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</w:t>
      </w:r>
    </w:p>
    <w:p w14:paraId="4EF60F18" w14:textId="77777777" w:rsidR="00AA706E" w:rsidRPr="00CB1DCB" w:rsidRDefault="00AA706E" w:rsidP="00AA70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ADEC60" w14:textId="77777777" w:rsidR="00AA706E" w:rsidRPr="00CB1DCB" w:rsidRDefault="00AA706E" w:rsidP="00AA706E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</w:t>
      </w:r>
    </w:p>
    <w:p w14:paraId="14797AA7" w14:textId="77777777" w:rsidR="00AA706E" w:rsidRPr="00CB1DCB" w:rsidRDefault="00AA706E" w:rsidP="00AA706E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ADE99B" w14:textId="5DF03511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16C3273A" w14:textId="77777777" w:rsidR="00AA706E" w:rsidRPr="00CB1DCB" w:rsidRDefault="00AA706E" w:rsidP="00AA706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7C49790" w14:textId="77777777" w:rsidR="00AA706E" w:rsidRPr="00CB1DCB" w:rsidRDefault="00AA706E" w:rsidP="00AA706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ก)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การรับรู้รายการและการตัดรายการ</w:t>
      </w:r>
    </w:p>
    <w:p w14:paraId="2BF751B2" w14:textId="777777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</w:p>
    <w:p w14:paraId="4A05E019" w14:textId="08477E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ในการซื้อหรือได้มาหรือขายสินทรัพย์ทางการเงินโดยปกติ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กลุ่มกิจการจะรับรู้รายการ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ณ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วันซื้อขาย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ซึ่งเป็นวันที่</w:t>
      </w:r>
      <w:r w:rsidR="00475CF0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กลุ่มกิจการเข้าทำรายการซื้อหรือขายสินทรัพย์นั้น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โดยกลุ่มกิจการจะตัดรายการสินทรัพย์ทางการเงิน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ออกเมื่อสิทธิ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E72EF07" w14:textId="777777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A48D879" w14:textId="39CB4890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475CF0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FVPL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สำหรับสินทรัพย์ทางการเงินที่วัดมูลค่าด้วย 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 w:bidi="ar-SA"/>
        </w:rPr>
        <w:t xml:space="preserve">FVPL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D4E48AC" w14:textId="77777777" w:rsidR="00AA706E" w:rsidRPr="00CB1DCB" w:rsidRDefault="00AA706E">
      <w:pPr>
        <w:rPr>
          <w:rFonts w:ascii="Browallia New" w:hAnsi="Browallia New" w:cs="Browallia New"/>
        </w:rPr>
      </w:pPr>
      <w:r w:rsidRPr="00CB1DCB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CB1DCB" w14:paraId="029D212E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09A46401" w14:textId="5F4A162E" w:rsidR="00454DAD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2FAFBA63" w14:textId="77777777" w:rsidR="00863A71" w:rsidRPr="00CB1DCB" w:rsidRDefault="00863A71" w:rsidP="00AA706E">
      <w:pPr>
        <w:tabs>
          <w:tab w:val="left" w:pos="709"/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D8AD28" w14:textId="4F701199" w:rsidR="007C48BE" w:rsidRPr="00CB1DCB" w:rsidRDefault="00A642D3" w:rsidP="00A70AD9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94975321"/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50586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50586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bookmarkEnd w:id="2"/>
      <w:bookmarkEnd w:id="3"/>
      <w:r w:rsidR="007C48BE" w:rsidRPr="00CB1DC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AA706E" w:rsidRPr="00CB1DCB">
        <w:rPr>
          <w:rFonts w:ascii="Browallia New" w:hAnsi="Browallia New" w:cs="Browallia New"/>
          <w:sz w:val="26"/>
          <w:szCs w:val="26"/>
          <w:cs/>
        </w:rPr>
        <w:t>(ต่อ)</w:t>
      </w:r>
    </w:p>
    <w:bookmarkEnd w:id="4"/>
    <w:p w14:paraId="5D4B0120" w14:textId="77777777" w:rsidR="005566A8" w:rsidRPr="00CB1DCB" w:rsidRDefault="005566A8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5920F58" w14:textId="19152738" w:rsidR="00917E51" w:rsidRPr="00CB1DCB" w:rsidRDefault="00917E51" w:rsidP="00917E51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ข)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ab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การจัดประเภทและการวัดมูลค่า</w:t>
      </w:r>
    </w:p>
    <w:p w14:paraId="61EB93CD" w14:textId="77777777" w:rsidR="00917E51" w:rsidRPr="00CB1DCB" w:rsidRDefault="00917E51" w:rsidP="008C59D5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0BFA6C1F" w14:textId="77777777" w:rsidR="00FD65C3" w:rsidRPr="00CB1DCB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ตราสารหนี้</w:t>
      </w:r>
    </w:p>
    <w:p w14:paraId="21128B60" w14:textId="77777777" w:rsidR="00FD65C3" w:rsidRPr="00CB1DCB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366380BB" w14:textId="5F79987F" w:rsidR="00FD65C3" w:rsidRPr="00CB1DCB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475CF0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B1DCB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SPPI) 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หรือไม่</w:t>
      </w:r>
    </w:p>
    <w:p w14:paraId="5741A1F2" w14:textId="77777777" w:rsidR="00FD65C3" w:rsidRPr="00CB1DCB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88C4B65" w14:textId="2CC04318" w:rsidR="00FD65C3" w:rsidRPr="00CB1DCB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ของการเป็นเงินต้นและดอกเบี้ย (</w:t>
      </w:r>
      <w:r w:rsidRPr="00CB1DCB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SPPI) 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หรือไม่</w:t>
      </w:r>
    </w:p>
    <w:p w14:paraId="5A57D0C4" w14:textId="77777777" w:rsidR="000D16EE" w:rsidRPr="00CB1DCB" w:rsidRDefault="000D16EE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2F94418" w14:textId="418C7FA0" w:rsidR="00FD65C3" w:rsidRPr="00CB1DCB" w:rsidRDefault="00FD65C3" w:rsidP="00FD65C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A642D3" w:rsidRPr="00A642D3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ประเภทดังนี้</w:t>
      </w:r>
    </w:p>
    <w:p w14:paraId="1E23ED1B" w14:textId="77777777" w:rsidR="00FD65C3" w:rsidRPr="00CB1DCB" w:rsidRDefault="00FD65C3" w:rsidP="00FD65C3">
      <w:pPr>
        <w:ind w:left="1080"/>
        <w:contextualSpacing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634BE64B" w14:textId="7643FC5E" w:rsidR="00FD65C3" w:rsidRPr="00CB1DCB" w:rsidRDefault="00FD65C3" w:rsidP="00FD65C3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ราคาทุนตัดจำหน่าย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="00BC0B48">
        <w:rPr>
          <w:rFonts w:ascii="Browallia New" w:eastAsia="Arial" w:hAnsi="Browallia New" w:cs="Browallia New" w:hint="cs"/>
          <w:spacing w:val="-4"/>
          <w:sz w:val="26"/>
          <w:szCs w:val="26"/>
          <w:cs/>
          <w:lang w:eastAsia="en-US"/>
        </w:rPr>
        <w:t>-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475CF0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ซึ่งประกอบด้วย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เงินต้นและดอกเบี้ยเท่านั้น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CB1DCB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ดังกล่าวตามวิธีอัตราดอกเบี้ยที่แท้จริงและแสดงในรายการรายได้อื่น</w:t>
      </w:r>
      <w:r w:rsidRPr="00CB1DCB">
        <w:rPr>
          <w:rFonts w:ascii="Browallia New" w:eastAsia="Arial" w:hAnsi="Browallia New" w:cs="Browallia New"/>
          <w:spacing w:val="-2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กำไรหรือขาดทุนที่เกิดขึ้นจากการตัดรายการ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จะรับรู้โดยตรงในกำไรหรือขาดทุน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และแสดงรายการในกำไร/(ขาดทุน)อื่นพร้อมกับกำไร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ขาดทุนจากอัตราแลกเปลี่ยน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D7E8A5E" w14:textId="77777777" w:rsidR="00AA706E" w:rsidRPr="00CB1DCB" w:rsidRDefault="00AA706E" w:rsidP="00AA706E">
      <w:p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3A8F0134" w14:textId="62758233" w:rsidR="00AA706E" w:rsidRPr="00CB1DCB" w:rsidRDefault="00AA706E" w:rsidP="00AA706E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(FVOCI) -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FVOCI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642D3" w:rsidRPr="00A642D3">
        <w:rPr>
          <w:rFonts w:ascii="Browallia New" w:eastAsia="Arial" w:hAnsi="Browallia New" w:cs="Browallia New"/>
          <w:sz w:val="26"/>
          <w:szCs w:val="26"/>
          <w:lang w:eastAsia="en-US" w:bidi="ar-SA"/>
        </w:rPr>
        <w:t>1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>/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กลับรายการจากการด้อยค่า </w:t>
      </w:r>
      <w:r w:rsidR="00A642D3" w:rsidRPr="00A642D3">
        <w:rPr>
          <w:rFonts w:ascii="Browallia New" w:eastAsia="Arial" w:hAnsi="Browallia New" w:cs="Browallia New"/>
          <w:sz w:val="26"/>
          <w:szCs w:val="26"/>
          <w:lang w:eastAsia="en-US" w:bidi="ar-SA"/>
        </w:rPr>
        <w:t>2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="00A642D3" w:rsidRPr="00A642D3">
        <w:rPr>
          <w:rFonts w:ascii="Browallia New" w:eastAsia="Arial" w:hAnsi="Browallia New" w:cs="Browallia New"/>
          <w:sz w:val="26"/>
          <w:szCs w:val="26"/>
          <w:lang w:eastAsia="en-US" w:bidi="ar-SA"/>
        </w:rPr>
        <w:t>3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)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กำไรขาดทุนจากอัตราแลกเปลี่ยน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B2E058E" w14:textId="77777777" w:rsidR="00AA706E" w:rsidRPr="00CB1DCB" w:rsidRDefault="00AA706E" w:rsidP="00AA706E">
      <w:p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F97CE02" w14:textId="77777777" w:rsidR="00AA706E" w:rsidRPr="00CB1DCB" w:rsidRDefault="00AA706E" w:rsidP="00AA706E">
      <w:pPr>
        <w:numPr>
          <w:ilvl w:val="0"/>
          <w:numId w:val="7"/>
        </w:numPr>
        <w:ind w:left="144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(FVPL) </w:t>
      </w:r>
      <w:r w:rsidRPr="00CB1DCB">
        <w:rPr>
          <w:rFonts w:ascii="Browallia New" w:eastAsia="Arial" w:hAnsi="Browallia New" w:cs="Browallia New"/>
          <w:sz w:val="26"/>
          <w:szCs w:val="26"/>
          <w:lang w:eastAsia="en-US"/>
        </w:rPr>
        <w:t>-</w:t>
      </w: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t xml:space="preserve"> 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เงื่อนไข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br/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FVOCI 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ข้างต้น ด้วย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lang w:eastAsia="en-US" w:bidi="ar-SA"/>
        </w:rPr>
        <w:t xml:space="preserve"> FVPL 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อื่น</w:t>
      </w:r>
      <w:r w:rsidRPr="00CB1DCB">
        <w:rPr>
          <w:rFonts w:ascii="Browallia New" w:eastAsia="Arial" w:hAnsi="Browallia New" w:cs="Browallia New"/>
          <w:sz w:val="26"/>
          <w:szCs w:val="26"/>
          <w:cs/>
          <w:lang w:eastAsia="en-US"/>
        </w:rPr>
        <w:t>ในรอบระยะเวลาที่เกิดรายการ</w:t>
      </w:r>
    </w:p>
    <w:p w14:paraId="0DC71020" w14:textId="77777777" w:rsidR="00AA706E" w:rsidRPr="00CB1DCB" w:rsidRDefault="00AA706E" w:rsidP="00AA706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8C25698" w14:textId="77777777" w:rsidR="00AA706E" w:rsidRPr="00CB1DCB" w:rsidRDefault="00AA706E" w:rsidP="00AA706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F2907F7" w14:textId="16F75F0E" w:rsidR="00454DAD" w:rsidRPr="00CB1DCB" w:rsidRDefault="00454DAD" w:rsidP="00454DAD">
      <w:pPr>
        <w:rPr>
          <w:rFonts w:ascii="Browallia New" w:eastAsia="Arial" w:hAnsi="Browallia New" w:cs="Browallia New"/>
          <w:sz w:val="26"/>
          <w:szCs w:val="26"/>
          <w:lang w:eastAsia="en-US" w:bidi="ar-SA"/>
        </w:rPr>
      </w:pPr>
      <w:r w:rsidRPr="00CB1DCB">
        <w:rPr>
          <w:rFonts w:ascii="Browallia New" w:eastAsia="Arial" w:hAnsi="Browallia New" w:cs="Browallia New"/>
          <w:sz w:val="26"/>
          <w:szCs w:val="26"/>
          <w:lang w:eastAsia="en-US" w:bidi="ar-S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CB1DCB" w14:paraId="488FF2D7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3423480D" w14:textId="33E3FDA7" w:rsidR="00454DAD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962F45B" w14:textId="77777777" w:rsidR="00454DAD" w:rsidRPr="00CB1DCB" w:rsidRDefault="00454DAD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29C28191" w14:textId="1D7E5FC5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 </w:t>
      </w:r>
      <w:r w:rsidR="00AA706E" w:rsidRPr="00CB1DC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48A53EC" w14:textId="77777777" w:rsidR="00AA706E" w:rsidRPr="00CB1DCB" w:rsidRDefault="00AA706E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FA4A612" w14:textId="2C01BAAB" w:rsidR="00A638A6" w:rsidRPr="00CB1DCB" w:rsidRDefault="00A638A6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ตราสารทุน</w:t>
      </w:r>
    </w:p>
    <w:p w14:paraId="1A83EE16" w14:textId="77777777" w:rsidR="00A638A6" w:rsidRPr="00CB1DCB" w:rsidRDefault="00A638A6" w:rsidP="00A638A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1E708D9D" w14:textId="09128531" w:rsidR="00C334C7" w:rsidRPr="00CB1DCB" w:rsidRDefault="00A638A6" w:rsidP="00A80286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CB1DCB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FVPL 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A642D3" w:rsidRPr="00A642D3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CB1DCB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ประเภทดังนี้</w:t>
      </w:r>
    </w:p>
    <w:p w14:paraId="7DEDB65D" w14:textId="34A56D50" w:rsidR="00A638A6" w:rsidRPr="00CB1DCB" w:rsidRDefault="00A638A6" w:rsidP="00C334C7">
      <w:pPr>
        <w:numPr>
          <w:ilvl w:val="0"/>
          <w:numId w:val="7"/>
        </w:numPr>
        <w:ind w:left="1440"/>
        <w:jc w:val="thaiDistribute"/>
        <w:rPr>
          <w:rFonts w:ascii="Browallia New" w:eastAsia="Browallia New" w:hAnsi="Browallia New" w:cs="Browallia New"/>
          <w:spacing w:val="-8"/>
          <w:sz w:val="28"/>
          <w:szCs w:val="28"/>
          <w:lang w:eastAsia="en-US"/>
        </w:rPr>
      </w:pPr>
      <w:r w:rsidRPr="00475CF0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มูลค่ายุติธรรมผ่านกำไรหรือขาดทุน</w:t>
      </w:r>
      <w:r w:rsidRPr="00475CF0">
        <w:rPr>
          <w:rFonts w:ascii="Browallia New" w:eastAsia="Browallia New" w:hAnsi="Browallia New" w:cs="Browallia New"/>
          <w:sz w:val="28"/>
          <w:szCs w:val="28"/>
          <w:lang w:eastAsia="en-US" w:bidi="ar-SA"/>
        </w:rPr>
        <w:t xml:space="preserve"> (FVPL)</w:t>
      </w:r>
      <w:r w:rsidRPr="00475CF0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 xml:space="preserve"> </w:t>
      </w:r>
      <w:r w:rsidR="00475CF0">
        <w:rPr>
          <w:rFonts w:ascii="Browallia New" w:eastAsia="Browallia New" w:hAnsi="Browallia New" w:cs="Browallia New"/>
          <w:sz w:val="28"/>
          <w:szCs w:val="28"/>
          <w:lang w:val="en-US" w:eastAsia="en-US"/>
        </w:rPr>
        <w:t>-</w:t>
      </w:r>
      <w:r w:rsidRPr="00475CF0">
        <w:rPr>
          <w:rFonts w:ascii="Browallia New" w:eastAsia="Browallia New" w:hAnsi="Browallia New" w:cs="Browallia New"/>
          <w:sz w:val="28"/>
          <w:szCs w:val="28"/>
          <w:lang w:eastAsia="en-US" w:bidi="ar-SA"/>
        </w:rPr>
        <w:t xml:space="preserve"> </w:t>
      </w:r>
      <w:r w:rsidRPr="00475CF0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กลุ่มกิจการวัดมูลค่าตราสารทุนด้วยมูลค่ายุติธรรมและ</w:t>
      </w:r>
      <w:r w:rsidR="00475CF0">
        <w:rPr>
          <w:rFonts w:ascii="Browallia New" w:eastAsia="Browallia New" w:hAnsi="Browallia New" w:cs="Browallia New"/>
          <w:sz w:val="28"/>
          <w:szCs w:val="28"/>
          <w:lang w:eastAsia="en-US"/>
        </w:rPr>
        <w:br/>
      </w:r>
      <w:r w:rsidRPr="00475CF0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การเปลี่ยนแปลง</w:t>
      </w:r>
      <w:r w:rsidRPr="00CB1DCB">
        <w:rPr>
          <w:rFonts w:ascii="Browallia New" w:eastAsia="Browallia New" w:hAnsi="Browallia New" w:cs="Browallia New"/>
          <w:spacing w:val="-8"/>
          <w:sz w:val="28"/>
          <w:szCs w:val="28"/>
          <w:cs/>
          <w:lang w:eastAsia="en-US"/>
        </w:rPr>
        <w:t xml:space="preserve">ในมูลค่ายุติธรรมจะรับรู้ในรายการกำไร/(ขาดทุน) อื่น ในงบกำไรขาดทุนเบ็ดเสร็จ  </w:t>
      </w:r>
    </w:p>
    <w:p w14:paraId="237A0E24" w14:textId="77777777" w:rsidR="00A638A6" w:rsidRPr="00CB1DCB" w:rsidRDefault="00A638A6" w:rsidP="00C334C7">
      <w:pPr>
        <w:numPr>
          <w:ilvl w:val="0"/>
          <w:numId w:val="7"/>
        </w:numPr>
        <w:ind w:left="1440"/>
        <w:jc w:val="thaiDistribute"/>
        <w:rPr>
          <w:rFonts w:ascii="Browallia New" w:eastAsia="Browallia New" w:hAnsi="Browallia New" w:cs="Browallia New"/>
          <w:sz w:val="28"/>
          <w:szCs w:val="28"/>
          <w:lang w:eastAsia="en-US"/>
        </w:rPr>
      </w:pPr>
      <w:r w:rsidRPr="00CB1DCB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มูลค่ายุติธรรมผ่านกำไรขาดทุนเบ็ดเสร็จอื่น (</w:t>
      </w:r>
      <w:r w:rsidRPr="00CB1DCB">
        <w:rPr>
          <w:rFonts w:ascii="Browallia New" w:eastAsia="Browallia New" w:hAnsi="Browallia New" w:cs="Browallia New"/>
          <w:sz w:val="28"/>
          <w:szCs w:val="28"/>
          <w:lang w:eastAsia="en-US"/>
        </w:rPr>
        <w:t xml:space="preserve">FVOCI) - </w:t>
      </w:r>
      <w:r w:rsidRPr="00CB1DCB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CB1DCB">
        <w:rPr>
          <w:rFonts w:ascii="Browallia New" w:eastAsia="Browallia New" w:hAnsi="Browallia New" w:cs="Browallia New"/>
          <w:spacing w:val="-4"/>
          <w:sz w:val="28"/>
          <w:szCs w:val="28"/>
          <w:cs/>
          <w:lang w:eastAsia="en-US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CB1DCB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ดังกล่าว</w:t>
      </w:r>
      <w:r w:rsidRPr="00475CF0">
        <w:rPr>
          <w:rFonts w:ascii="Browallia New" w:eastAsia="Browallia New" w:hAnsi="Browallia New" w:cs="Browallia New"/>
          <w:spacing w:val="-8"/>
          <w:sz w:val="28"/>
          <w:szCs w:val="28"/>
          <w:cs/>
          <w:lang w:eastAsia="en-US"/>
        </w:rPr>
        <w:t>ออกไป ขาดทุน/กลับรายการขาดทุนจากการด้อยค่าจะไม่แสดงเป็นรายการแยกต่างหากจากการเปลี่ยนแปลงอื่น</w:t>
      </w:r>
      <w:r w:rsidRPr="00CB1DCB">
        <w:rPr>
          <w:rFonts w:ascii="Browallia New" w:eastAsia="Browallia New" w:hAnsi="Browallia New" w:cs="Browallia New"/>
          <w:sz w:val="28"/>
          <w:szCs w:val="28"/>
          <w:cs/>
          <w:lang w:eastAsia="en-US"/>
        </w:rPr>
        <w:t>ในมูลค่ายุติธรรม</w:t>
      </w:r>
    </w:p>
    <w:p w14:paraId="6C96EDA8" w14:textId="77777777" w:rsidR="00C334C7" w:rsidRPr="00CB1DCB" w:rsidRDefault="00C334C7" w:rsidP="0083754B">
      <w:pPr>
        <w:ind w:left="1080"/>
        <w:jc w:val="thaiDistribute"/>
        <w:outlineLvl w:val="3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531FA50" w14:textId="7E5DB934" w:rsidR="0083754B" w:rsidRPr="00CB1DCB" w:rsidRDefault="0083754B" w:rsidP="0083754B">
      <w:pPr>
        <w:ind w:left="1080"/>
        <w:jc w:val="thaiDistribute"/>
        <w:outlineLvl w:val="3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ทั้งนี้ เงินปันผลจากเงินลงทุนในตราสารทุนดังกล่าว (</w:t>
      </w:r>
      <w:r w:rsidRPr="00CB1DCB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FVPL/FVOCI) 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12478E52" w14:textId="77777777" w:rsidR="00AA706E" w:rsidRPr="00CB1DCB" w:rsidRDefault="00AA706E" w:rsidP="00297150">
      <w:pPr>
        <w:ind w:left="1080"/>
        <w:jc w:val="thaiDistribute"/>
        <w:outlineLvl w:val="3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5E2BA818" w14:textId="77777777" w:rsidR="00AA706E" w:rsidRPr="00BC0B48" w:rsidRDefault="00AA706E" w:rsidP="00AA706E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BC0B4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ค)</w:t>
      </w:r>
      <w:r w:rsidRPr="00BC0B48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การด้อยค่า</w:t>
      </w:r>
    </w:p>
    <w:p w14:paraId="4BDC856C" w14:textId="77777777" w:rsidR="00AA706E" w:rsidRPr="00CB1DCB" w:rsidRDefault="00AA706E" w:rsidP="00AA706E">
      <w:pPr>
        <w:ind w:left="1080"/>
        <w:rPr>
          <w:rFonts w:ascii="Browallia New" w:eastAsia="Arial Unicode MS" w:hAnsi="Browallia New" w:cs="Browallia New"/>
          <w:sz w:val="26"/>
          <w:szCs w:val="26"/>
          <w:lang w:eastAsia="en-US" w:bidi="ar-SA"/>
        </w:rPr>
      </w:pPr>
    </w:p>
    <w:p w14:paraId="65F75EDE" w14:textId="79C83536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กลุ่มกิจการใช้วิธีอย่างง่าย (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Simplified approach) 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ตาม 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 xml:space="preserve">TFRS 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9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ในการรับรู้การด้อยค่าของลูกหนี้การค้า ตามประมาณการ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5DFF544C" w14:textId="777777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2751C5CC" w14:textId="777777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CB1DC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ที่อาจมีผลกระทบต่อการจ่ายชำระของลูกหนี้</w:t>
      </w:r>
    </w:p>
    <w:p w14:paraId="071DE2F4" w14:textId="777777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09854D4" w14:textId="0D193073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>FVOCI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กลุ่มกิจการใช้วิธีการทั่วไป (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General approach)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ตาม 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TFRS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9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ที่คาดว่าจะเกิดขึ้นภายใน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12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CE92539" w14:textId="777777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745AA03" w14:textId="77777777" w:rsidR="00AA706E" w:rsidRPr="00CB1DCB" w:rsidRDefault="00AA706E" w:rsidP="00AA706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B4FF788" w14:textId="3218617C" w:rsidR="00454DAD" w:rsidRPr="00CB1DCB" w:rsidRDefault="00454DAD" w:rsidP="00454DAD">
      <w:pPr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CB1DCB" w14:paraId="5C365C37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55D80B4D" w14:textId="176133B1" w:rsidR="00454DAD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54FFC373" w14:textId="77777777" w:rsidR="00A638A6" w:rsidRPr="00CB1DCB" w:rsidRDefault="00A638A6" w:rsidP="00A638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86D2C72" w14:textId="6B8B15A0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 </w:t>
      </w:r>
      <w:r w:rsidR="00AA706E" w:rsidRPr="00CB1DC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D4919BC" w14:textId="77777777" w:rsidR="00AA706E" w:rsidRPr="00CB1DCB" w:rsidRDefault="00AA706E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60A987F0" w14:textId="495F5F91" w:rsidR="00A70AD9" w:rsidRPr="00CB1DCB" w:rsidRDefault="007C48BE" w:rsidP="00011AE4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475CF0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="00DD3936"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DD3936"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โดยจำนวนเงินสดที่คาดว่าจะไม่ได้รับ หมายถึงผลต่างระหว่างกระแสเงินสดตามสัญญา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ทั้งหมดและกระแสเงินสด</w:t>
      </w:r>
      <w:r w:rsidR="00E11589"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DD3936"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br/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4ACAF0D" w14:textId="77777777" w:rsidR="006D687B" w:rsidRPr="00CB1DCB" w:rsidRDefault="006D687B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68C7F4C" w14:textId="7E2D8DFA" w:rsidR="007C48BE" w:rsidRPr="00CB1DCB" w:rsidRDefault="007C48BE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84B8EC0" w14:textId="77777777" w:rsidR="006D687B" w:rsidRPr="00CB1DCB" w:rsidRDefault="006D687B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76FC5E1F" w14:textId="2F92655A" w:rsidR="007C48BE" w:rsidRPr="00CB1DCB" w:rsidRDefault="007C48BE" w:rsidP="00585EB7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จำนวนเงินที่</w:t>
      </w:r>
      <w:r w:rsidR="001945E8"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าดว่าจะไม่ได้รับถ่วงน้ำหนักตามประมาณการความน่าจะเป็น</w:t>
      </w:r>
    </w:p>
    <w:p w14:paraId="4AB3D175" w14:textId="517C6313" w:rsidR="007C48BE" w:rsidRPr="00CB1DCB" w:rsidRDefault="007C48BE" w:rsidP="00585EB7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มูลค่าเงินตามเวลา</w:t>
      </w:r>
      <w:r w:rsidR="00A72A40"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และ</w:t>
      </w:r>
    </w:p>
    <w:p w14:paraId="0E8B3BFE" w14:textId="5E147482" w:rsidR="00590E49" w:rsidRPr="00CB1DCB" w:rsidRDefault="00590E49" w:rsidP="00585EB7">
      <w:pPr>
        <w:numPr>
          <w:ilvl w:val="0"/>
          <w:numId w:val="8"/>
        </w:num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585EB7"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br/>
      </w:r>
      <w:r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การคาดการณ์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ไปในอนาคต</w:t>
      </w:r>
    </w:p>
    <w:p w14:paraId="2B91DCA3" w14:textId="77777777" w:rsidR="006D687B" w:rsidRPr="00CB1DCB" w:rsidRDefault="006D687B" w:rsidP="00585EB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eastAsia="en-US"/>
        </w:rPr>
      </w:pPr>
    </w:p>
    <w:p w14:paraId="7FD9A72F" w14:textId="7CA39B83" w:rsidR="007C48BE" w:rsidRPr="00CB1DCB" w:rsidRDefault="007C48BE" w:rsidP="00585E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pacing w:val="-2"/>
          <w:sz w:val="26"/>
          <w:szCs w:val="26"/>
          <w:cs/>
          <w:lang w:eastAsia="en-US"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โดยแสดงรวมอยู่ในรายการค่าใช้จ่ายในการบริหาร</w:t>
      </w:r>
    </w:p>
    <w:p w14:paraId="67408358" w14:textId="77777777" w:rsidR="00AA706E" w:rsidRPr="00CB1DCB" w:rsidRDefault="00AA706E" w:rsidP="00585EB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6D94436" w14:textId="5FD2E743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5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281A8DEE" w14:textId="77777777" w:rsidR="00AA706E" w:rsidRPr="00CB1DCB" w:rsidRDefault="00AA706E" w:rsidP="00AA706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1DC3B3C9" w14:textId="77777777" w:rsidR="00AA706E" w:rsidRPr="00CB1DCB" w:rsidRDefault="00AA706E" w:rsidP="00AA706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อสังหาริมทรัพย์ซึ่งประกอบด้วยที่ดิน อาคารและระบบสาธารณูปโภค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ที่ถือครองโดยกลุ่มกิจการเพื่อหาประโยชน์จากรายได้ค่าเช่า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 xml:space="preserve"> หรือจากการเพิ่มขึ้นของมูลค่าของสินทรัพย์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หรือทั้งสองอย่าง และไม่ได้มีไว้ใช้งานโดยกิจการในกลุ่มกิจการ </w:t>
      </w:r>
    </w:p>
    <w:p w14:paraId="77D4F511" w14:textId="77777777" w:rsidR="00AA706E" w:rsidRPr="00CB1DCB" w:rsidRDefault="00AA706E" w:rsidP="00AA70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CA7F38" w14:textId="77777777" w:rsidR="00AA706E" w:rsidRPr="00CB1DCB" w:rsidRDefault="00AA706E" w:rsidP="00AA70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CB1DCB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567F4C80" w14:textId="77777777" w:rsidR="00AA706E" w:rsidRPr="00CB1DCB" w:rsidRDefault="00AA706E" w:rsidP="00AA70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</w:p>
    <w:p w14:paraId="6CA6BD70" w14:textId="77777777" w:rsidR="00AA706E" w:rsidRPr="00CB1DCB" w:rsidRDefault="00AA706E" w:rsidP="00AA70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</w:rPr>
      </w:pPr>
      <w:r w:rsidRPr="00CB1DCB">
        <w:rPr>
          <w:rFonts w:ascii="Browallia New" w:eastAsia="Arial Unicode MS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3BE63F4" w14:textId="77777777" w:rsidR="00AA706E" w:rsidRPr="00CB1DCB" w:rsidRDefault="00AA706E" w:rsidP="00AA70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A0D61A1" w14:textId="77777777" w:rsidR="00AA706E" w:rsidRDefault="00AA706E" w:rsidP="00AA70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CB1DCB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7FC3C814" w14:textId="77777777" w:rsidR="00475CF0" w:rsidRPr="00CB1DCB" w:rsidRDefault="00475CF0" w:rsidP="00AA706E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27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4"/>
        <w:gridCol w:w="2606"/>
      </w:tblGrid>
      <w:tr w:rsidR="00AA706E" w:rsidRPr="00CB1DCB" w14:paraId="799DEFB9" w14:textId="77777777" w:rsidTr="009401D6">
        <w:trPr>
          <w:cantSplit/>
        </w:trPr>
        <w:tc>
          <w:tcPr>
            <w:tcW w:w="6664" w:type="dxa"/>
          </w:tcPr>
          <w:p w14:paraId="599FB93A" w14:textId="77777777" w:rsidR="00AA706E" w:rsidRPr="00CB1DCB" w:rsidRDefault="00AA706E" w:rsidP="009401D6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2606" w:type="dxa"/>
          </w:tcPr>
          <w:p w14:paraId="5F91DB7B" w14:textId="0D85B165" w:rsidR="00AA706E" w:rsidRPr="00CB1DCB" w:rsidRDefault="00A642D3" w:rsidP="009401D6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10</w:t>
            </w:r>
            <w:r w:rsidR="00AA706E" w:rsidRPr="00CB1DC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A642D3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30</w:t>
            </w:r>
            <w:r w:rsidR="00AA706E" w:rsidRPr="00CB1DCB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AA706E" w:rsidRPr="00CB1DC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</w:tr>
      <w:tr w:rsidR="00AA706E" w:rsidRPr="00CB1DCB" w14:paraId="1B613296" w14:textId="77777777" w:rsidTr="009401D6">
        <w:trPr>
          <w:cantSplit/>
        </w:trPr>
        <w:tc>
          <w:tcPr>
            <w:tcW w:w="6664" w:type="dxa"/>
          </w:tcPr>
          <w:p w14:paraId="3B027794" w14:textId="77777777" w:rsidR="00AA706E" w:rsidRPr="00CB1DCB" w:rsidRDefault="00AA706E" w:rsidP="009401D6">
            <w:pPr>
              <w:ind w:left="36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2606" w:type="dxa"/>
          </w:tcPr>
          <w:p w14:paraId="68B24DD7" w14:textId="2694D8E3" w:rsidR="00AA706E" w:rsidRPr="00CB1DCB" w:rsidRDefault="00A642D3" w:rsidP="009401D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A706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706E"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A706E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A706E"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23AD7D0B" w14:textId="37BECC24" w:rsidR="00454DAD" w:rsidRPr="00CB1DCB" w:rsidRDefault="00454DAD" w:rsidP="00454DAD">
      <w:pPr>
        <w:rPr>
          <w:rFonts w:ascii="Browallia New" w:hAnsi="Browallia New" w:cs="Browallia New"/>
          <w:b/>
          <w:sz w:val="26"/>
          <w:szCs w:val="26"/>
        </w:rPr>
      </w:pPr>
      <w:r w:rsidRPr="00CB1DCB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54DAD" w:rsidRPr="00CB1DCB" w14:paraId="70F674FB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51A2E34A" w14:textId="08AD84F2" w:rsidR="00454DAD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54DAD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  <w:r w:rsidR="00454DA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7E9EEC30" w14:textId="50BB2494" w:rsidR="005566A8" w:rsidRPr="00CB1DCB" w:rsidRDefault="005566A8" w:rsidP="00AA706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A841518" w14:textId="550359AE" w:rsidR="00C26895" w:rsidRPr="00CB1DCB" w:rsidRDefault="00A642D3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675AB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6</w:t>
      </w:r>
      <w:r w:rsidR="00C26895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B316CD" w:rsidRPr="00CB1DCB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782A0492" w14:textId="77777777" w:rsidR="007F0F99" w:rsidRPr="00CB1DCB" w:rsidRDefault="007F0F99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EFE407C" w14:textId="0A9988A0" w:rsidR="00E739BB" w:rsidRPr="00CB1DCB" w:rsidRDefault="00E739B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อาคารและอุปกรณ์อื่นทั้งหมดวัดมูลค่าด้วยราคาทุนหักด้วยค่าเสื่อมราคาสะสม ต้นทุนเริ่มแรกจะรวมต้นทุนทางตรงอื่น ๆ ที่เกี่</w:t>
      </w:r>
      <w:r w:rsidR="000B2822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ยวข้องกับการซื้อสินทรัพย์นั้น </w:t>
      </w:r>
    </w:p>
    <w:p w14:paraId="7AFCC12A" w14:textId="77777777" w:rsidR="00E739BB" w:rsidRPr="00CB1DCB" w:rsidRDefault="00E739BB" w:rsidP="00A70AD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4D8B6CA8" w14:textId="7908BE3A" w:rsidR="00893166" w:rsidRPr="00CB1DCB" w:rsidRDefault="00EC3C71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สำหรับถังบรรจุแก๊สขนาดเล็ก ซึ่งหมุนเวียนอยู่ในตลาดและถูกใช้งานอยู่ตามครัวเรือนและสถานที่ประกอบการของผู้บริโภค แสดงด้วยราคาทุนหักค่าเสื่อมราคาสะสมและค่าเผื่อสินทรัพย์สูญหาย บริษัทจัดให้มีผู้ประเมินราคาอิสระทำการประเมินปริมาณถังแก๊สที่หมุนเวียนในตลาดและที่ผู้บริโภคใช้งานอยู่ และตั้งค่าเผื่อสินทรัพย์สูญหายตามที่ผู้ประเมินรายงานไว้ บริษัทจะจัดให้มีการประเมินทุก</w:t>
      </w:r>
      <w:r w:rsidR="000B06D2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3</w:t>
      </w:r>
      <w:r w:rsidR="000B06D2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ปี และเมื่อเป็นที่แน่ใจว่าถังแก๊สได้เกิดความสูญหายจริง บริษัทจะตัดจำหน่ายถังแก๊สดังกล่าวออกจากบัญชี</w:t>
      </w:r>
    </w:p>
    <w:p w14:paraId="08ADF66B" w14:textId="77777777" w:rsidR="006D687B" w:rsidRPr="00CB1DCB" w:rsidRDefault="006D687B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D534BB" w14:textId="15CA305C" w:rsidR="007463B7" w:rsidRPr="00CB1DCB" w:rsidRDefault="007463B7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เพื่อลดราคาทุนแต่ละชนิดตลอดอายุ</w:t>
      </w:r>
      <w:r w:rsidR="009246D2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757699ED" w14:textId="61FC12DB" w:rsidR="005667C3" w:rsidRPr="00CB1DCB" w:rsidRDefault="005667C3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2"/>
        <w:gridCol w:w="3510"/>
      </w:tblGrid>
      <w:tr w:rsidR="00917E51" w:rsidRPr="00CB1DCB" w14:paraId="29AC0A98" w14:textId="77777777" w:rsidTr="00944FB5">
        <w:tc>
          <w:tcPr>
            <w:tcW w:w="5922" w:type="dxa"/>
          </w:tcPr>
          <w:p w14:paraId="4C456395" w14:textId="77777777" w:rsidR="005667C3" w:rsidRPr="00CB1DCB" w:rsidRDefault="005667C3" w:rsidP="005667C3">
            <w:pPr>
              <w:ind w:left="544" w:right="-136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อาคารและระบบสาธารณูปโภค</w:t>
            </w:r>
          </w:p>
        </w:tc>
        <w:tc>
          <w:tcPr>
            <w:tcW w:w="3510" w:type="dxa"/>
          </w:tcPr>
          <w:p w14:paraId="1D0A27F8" w14:textId="66877F97" w:rsidR="005667C3" w:rsidRPr="00CB1DCB" w:rsidRDefault="005667C3" w:rsidP="00D12BAA">
            <w:pPr>
              <w:tabs>
                <w:tab w:val="left" w:pos="2076"/>
              </w:tabs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CB1DCB" w14:paraId="4E9DEBED" w14:textId="77777777" w:rsidTr="00944FB5">
        <w:tc>
          <w:tcPr>
            <w:tcW w:w="5922" w:type="dxa"/>
          </w:tcPr>
          <w:p w14:paraId="481F3738" w14:textId="77777777" w:rsidR="005667C3" w:rsidRPr="00CB1DCB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คลังและอุปกรณ์เก็บแก๊ส</w:t>
            </w:r>
          </w:p>
        </w:tc>
        <w:tc>
          <w:tcPr>
            <w:tcW w:w="3510" w:type="dxa"/>
          </w:tcPr>
          <w:p w14:paraId="70963C8D" w14:textId="44B6B389" w:rsidR="005667C3" w:rsidRPr="00CB1DCB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CB1DCB" w14:paraId="39E72C91" w14:textId="77777777" w:rsidTr="00944FB5">
        <w:tc>
          <w:tcPr>
            <w:tcW w:w="5922" w:type="dxa"/>
          </w:tcPr>
          <w:p w14:paraId="1B70C2EF" w14:textId="77777777" w:rsidR="005667C3" w:rsidRPr="00CB1DCB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เครื่องจักรและอุปกรณ์ในโรงงาน</w:t>
            </w:r>
          </w:p>
        </w:tc>
        <w:tc>
          <w:tcPr>
            <w:tcW w:w="3510" w:type="dxa"/>
          </w:tcPr>
          <w:p w14:paraId="4FF30A83" w14:textId="68AABD0B" w:rsidR="005667C3" w:rsidRPr="00CB1DCB" w:rsidRDefault="005667C3" w:rsidP="00D12BAA">
            <w:pPr>
              <w:ind w:left="71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CB1DCB" w14:paraId="0A9007C9" w14:textId="77777777" w:rsidTr="00944FB5">
        <w:tc>
          <w:tcPr>
            <w:tcW w:w="5922" w:type="dxa"/>
          </w:tcPr>
          <w:p w14:paraId="74A57C82" w14:textId="77777777" w:rsidR="005667C3" w:rsidRPr="00CB1DCB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ถังบรรจุแก๊สขนาดเล็ก</w:t>
            </w:r>
          </w:p>
        </w:tc>
        <w:tc>
          <w:tcPr>
            <w:tcW w:w="3510" w:type="dxa"/>
          </w:tcPr>
          <w:p w14:paraId="0BA66C29" w14:textId="55BA01B7" w:rsidR="005667C3" w:rsidRPr="00CB1DCB" w:rsidRDefault="005667C3" w:rsidP="00D12BAA">
            <w:pPr>
              <w:ind w:left="99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17E51" w:rsidRPr="00CB1DCB" w14:paraId="2F203764" w14:textId="77777777" w:rsidTr="00944FB5">
        <w:tc>
          <w:tcPr>
            <w:tcW w:w="5922" w:type="dxa"/>
          </w:tcPr>
          <w:p w14:paraId="528767E9" w14:textId="77777777" w:rsidR="005667C3" w:rsidRPr="00CB1DCB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10" w:type="dxa"/>
          </w:tcPr>
          <w:p w14:paraId="2FAA30D5" w14:textId="4E778C81" w:rsidR="005667C3" w:rsidRPr="00CB1DCB" w:rsidRDefault="005667C3" w:rsidP="00D12BAA">
            <w:pPr>
              <w:ind w:left="85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944FB5" w:rsidRPr="00CB1DCB" w14:paraId="482F1B94" w14:textId="77777777" w:rsidTr="00944FB5">
        <w:tc>
          <w:tcPr>
            <w:tcW w:w="5922" w:type="dxa"/>
          </w:tcPr>
          <w:p w14:paraId="01F9D345" w14:textId="77777777" w:rsidR="005667C3" w:rsidRPr="00CB1DCB" w:rsidRDefault="005667C3" w:rsidP="005667C3">
            <w:pPr>
              <w:ind w:left="54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3510" w:type="dxa"/>
          </w:tcPr>
          <w:p w14:paraId="682AACAB" w14:textId="11BCAC59" w:rsidR="005667C3" w:rsidRPr="00CB1DCB" w:rsidRDefault="00A642D3" w:rsidP="00D12BAA">
            <w:pPr>
              <w:ind w:left="1832" w:hanging="183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67C3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667C3"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</w:tbl>
    <w:p w14:paraId="48BFD975" w14:textId="77777777" w:rsidR="00AA706E" w:rsidRPr="00CB1DCB" w:rsidRDefault="00AA706E" w:rsidP="0029715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063C11" w14:textId="45B16BEA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7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ค่าความนิยม</w:t>
      </w:r>
    </w:p>
    <w:p w14:paraId="213B147F" w14:textId="77777777" w:rsidR="00AA706E" w:rsidRPr="00CB1DCB" w:rsidRDefault="00AA706E" w:rsidP="00AA70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8E0814" w14:textId="77777777" w:rsidR="00AA706E" w:rsidRPr="00CB1DCB" w:rsidRDefault="00AA706E" w:rsidP="00AA70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D7833AA" w14:textId="77777777" w:rsidR="00AA706E" w:rsidRPr="00CB1DCB" w:rsidRDefault="00AA706E" w:rsidP="0029715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62FF76" w14:textId="6D0D2BAC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8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BEF31B3" w14:textId="77777777" w:rsidR="00AA706E" w:rsidRPr="00CB1DCB" w:rsidRDefault="00AA706E" w:rsidP="00AA70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2528614" w14:textId="26F8FFC9" w:rsidR="00AA706E" w:rsidRPr="00CB1DCB" w:rsidRDefault="00A642D3" w:rsidP="00AA706E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8</w:t>
      </w:r>
      <w:r w:rsidR="00AA706E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AA706E" w:rsidRPr="00CB1DCB">
        <w:rPr>
          <w:rFonts w:ascii="Browallia New" w:hAnsi="Browallia New" w:cs="Browallia New"/>
          <w:b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เครื่องหมายการค้าและสิทธิการใช้โปรแกรมคอมพิวเตอร์</w:t>
      </w:r>
    </w:p>
    <w:p w14:paraId="42EE9664" w14:textId="77777777" w:rsidR="00AA706E" w:rsidRPr="00CB1DCB" w:rsidRDefault="00AA706E" w:rsidP="00AA706E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60C4E19" w14:textId="538496DB" w:rsidR="00AA706E" w:rsidRPr="00CB1DCB" w:rsidRDefault="00AA706E" w:rsidP="00AA706E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เครื่องหมายการค้าเป็นเครื่องหมายการค้าสำหรับค้าก๊าซปิโตรเลียมเหลว (</w:t>
      </w:r>
      <w:r w:rsidRPr="00CB1DCB">
        <w:rPr>
          <w:rFonts w:ascii="Browallia New" w:hAnsi="Browallia New" w:cs="Browallia New"/>
          <w:spacing w:val="-2"/>
          <w:sz w:val="26"/>
          <w:szCs w:val="26"/>
          <w:lang w:val="en-US"/>
        </w:rPr>
        <w:t>LPG)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และธุรกิจร้านอาหารของบริษัท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 xml:space="preserve">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A642D3" w:rsidRPr="00A642D3">
        <w:rPr>
          <w:rFonts w:ascii="Browallia New" w:hAnsi="Browallia New" w:cs="Browallia New"/>
          <w:sz w:val="26"/>
          <w:szCs w:val="26"/>
        </w:rPr>
        <w:t>20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</w:t>
      </w:r>
    </w:p>
    <w:p w14:paraId="311CF1C5" w14:textId="77777777" w:rsidR="00AA706E" w:rsidRPr="00CB1DCB" w:rsidRDefault="00AA706E" w:rsidP="00AA706E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E73E07E" w14:textId="5BFF546A" w:rsidR="00AA706E" w:rsidRPr="00CB1DCB" w:rsidRDefault="00AA706E" w:rsidP="00AA706E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สิทธิการใช้โปรแกรมคอมพิวเตอร์ที่ซื้อมาจะถูกบันทึกเป็นสินทรัพย์โดยคำนวณจากต้นทุนในการได้มาและ</w:t>
      </w:r>
      <w:r w:rsidR="00475CF0">
        <w:rPr>
          <w:rFonts w:ascii="Browallia New" w:hAnsi="Browallia New" w:cs="Browallia New"/>
          <w:spacing w:val="-2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การดำเนินการให้โปรแกรมคอมพิวเตอร์นั้นสามารถนำมาใช้งานได้ตามประสงค์ และจะถูกตัดจำหน่ายตลอดอายุ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ประมาณการให้ประโยชน์ภายในระยะเวลาไม่เกิน </w:t>
      </w:r>
      <w:r w:rsidR="00A642D3" w:rsidRPr="00A642D3">
        <w:rPr>
          <w:rFonts w:ascii="Browallia New" w:hAnsi="Browallia New" w:cs="Browallia New"/>
          <w:sz w:val="26"/>
          <w:szCs w:val="26"/>
        </w:rPr>
        <w:t>5</w:t>
      </w:r>
      <w:r w:rsidRPr="00CB1DCB">
        <w:rPr>
          <w:rFonts w:ascii="Browallia New" w:hAnsi="Browallia New" w:cs="Browallia New"/>
          <w:sz w:val="26"/>
          <w:szCs w:val="26"/>
        </w:rPr>
        <w:t xml:space="preserve"> - </w:t>
      </w:r>
      <w:r w:rsidR="00A642D3" w:rsidRPr="00A642D3">
        <w:rPr>
          <w:rFonts w:ascii="Browallia New" w:hAnsi="Browallia New" w:cs="Browallia New"/>
          <w:sz w:val="26"/>
          <w:szCs w:val="26"/>
        </w:rPr>
        <w:t>10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C1D8F47" w14:textId="77777777" w:rsidR="00544738" w:rsidRPr="00475CF0" w:rsidRDefault="00544738">
      <w:pPr>
        <w:rPr>
          <w:rFonts w:ascii="Browallia New" w:hAnsi="Browallia New" w:cs="Browallia New"/>
          <w:sz w:val="26"/>
          <w:szCs w:val="26"/>
        </w:rPr>
      </w:pPr>
      <w:r w:rsidRPr="00475CF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44738" w:rsidRPr="00CB1DCB" w14:paraId="6A1A1985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150E8BE9" w14:textId="2178F533" w:rsidR="00544738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738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4738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2CBFA25D" w14:textId="77777777" w:rsidR="00A26F13" w:rsidRPr="00CB1DCB" w:rsidRDefault="00A26F13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FD83CE" w14:textId="08ADC07C" w:rsidR="00AA706E" w:rsidRPr="00CB1DCB" w:rsidRDefault="00A642D3" w:rsidP="00AA706E">
      <w:pPr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8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AA706E" w:rsidRPr="00CB1DCB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AA706E" w:rsidRPr="00CB1DCB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A706E" w:rsidRPr="00CB1DCB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DF1A96C" w14:textId="77777777" w:rsidR="00AA706E" w:rsidRPr="00CB1DCB" w:rsidRDefault="00AA706E" w:rsidP="005667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C0CB2D" w14:textId="74760A86" w:rsidR="00CE79B2" w:rsidRPr="00CB1DCB" w:rsidRDefault="00A642D3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4</w:t>
      </w:r>
      <w:r w:rsidR="00CE79B2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8</w:t>
      </w:r>
      <w:r w:rsidR="00CE79B2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2</w:t>
      </w:r>
      <w:r w:rsidR="00CE79B2" w:rsidRPr="00CB1DCB">
        <w:rPr>
          <w:rFonts w:ascii="Browallia New" w:hAnsi="Browallia New" w:cs="Browallia New"/>
          <w:b/>
          <w:sz w:val="26"/>
          <w:szCs w:val="26"/>
        </w:rPr>
        <w:tab/>
      </w:r>
      <w:r w:rsidR="00CE79B2" w:rsidRPr="00CB1DCB">
        <w:rPr>
          <w:rFonts w:ascii="Browallia New" w:hAnsi="Browallia New" w:cs="Browallia New"/>
          <w:bCs/>
          <w:sz w:val="26"/>
          <w:szCs w:val="26"/>
          <w:cs/>
        </w:rPr>
        <w:t>สิทธิ์ใบอนุญาต</w:t>
      </w:r>
    </w:p>
    <w:p w14:paraId="093F33F9" w14:textId="77777777" w:rsidR="00CE79B2" w:rsidRPr="00CB1DCB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58B99AE4" w14:textId="1A6A7D1A" w:rsidR="00CE79B2" w:rsidRPr="00CB1DCB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รายจ่ายเพื่อให้ได้รับสิทธิ์ใบอนุญาต ถูกบันทึกเป็นสินทรัพย์และตัดจำหน่ายโดยใช้วิธีเส้นตรงตลอดอายุการให้ประโยชน์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10</w:t>
      </w:r>
      <w:r w:rsidR="008E1009" w:rsidRPr="00CB1DCB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</w:p>
    <w:p w14:paraId="637808F3" w14:textId="77777777" w:rsidR="00CE79B2" w:rsidRPr="00CB1DCB" w:rsidRDefault="00CE79B2" w:rsidP="00297150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EFC303E" w14:textId="6C90DE88" w:rsidR="00CE79B2" w:rsidRPr="00CB1DCB" w:rsidRDefault="00A642D3" w:rsidP="00A70AD9">
      <w:pPr>
        <w:tabs>
          <w:tab w:val="left" w:pos="9781"/>
        </w:tabs>
        <w:ind w:left="1260" w:hanging="72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4</w:t>
      </w:r>
      <w:r w:rsidR="00CE79B2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8</w:t>
      </w:r>
      <w:r w:rsidR="00CE79B2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3</w:t>
      </w:r>
      <w:r w:rsidR="00CE79B2" w:rsidRPr="00CB1DCB">
        <w:rPr>
          <w:rFonts w:ascii="Browallia New" w:hAnsi="Browallia New" w:cs="Browallia New"/>
          <w:b/>
          <w:sz w:val="26"/>
          <w:szCs w:val="26"/>
        </w:rPr>
        <w:tab/>
      </w:r>
      <w:r w:rsidR="00CE79B2" w:rsidRPr="00CB1DCB">
        <w:rPr>
          <w:rFonts w:ascii="Browallia New" w:hAnsi="Browallia New" w:cs="Browallia New"/>
          <w:bCs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</w:t>
      </w:r>
    </w:p>
    <w:p w14:paraId="7BD36574" w14:textId="77777777" w:rsidR="00CE79B2" w:rsidRPr="00CB1DCB" w:rsidRDefault="00CE79B2" w:rsidP="00A70AD9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AC2FBD2" w14:textId="23482CFA" w:rsidR="009C5713" w:rsidRPr="00CB1DCB" w:rsidRDefault="00CE79B2" w:rsidP="0044698C">
      <w:pPr>
        <w:tabs>
          <w:tab w:val="left" w:pos="9781"/>
        </w:tabs>
        <w:ind w:left="12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สัญญาแก๊สบิวเทนและสัญญาใช้บริการพื้นที่ถังเก็บสำรองก๊าซปิโตรเลียมที่ได้มาจากการรวมกิจการ จะรับรู้ด้วยมูลค่ายุติธรรม ณ วันรวมธุรกิจ สัญญาแก๊สบิวเทนและสัญญาใช้บริการพื้นที่ถังเก็บสำรองก๊าซปิโตรเลียมมีอายุการ</w:t>
      </w:r>
      <w:r w:rsidR="005A24F3" w:rsidRPr="00CB1DCB">
        <w:rPr>
          <w:rFonts w:ascii="Browallia New" w:hAnsi="Browallia New" w:cs="Browallia New"/>
          <w:spacing w:val="-2"/>
          <w:sz w:val="26"/>
          <w:szCs w:val="26"/>
        </w:rPr>
        <w:br/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ให</w:t>
      </w:r>
      <w:r w:rsidR="0044698C" w:rsidRPr="00CB1DCB">
        <w:rPr>
          <w:rFonts w:ascii="Browallia New" w:hAnsi="Browallia New" w:cs="Browallia New"/>
          <w:spacing w:val="-2"/>
          <w:sz w:val="26"/>
          <w:szCs w:val="26"/>
          <w:cs/>
        </w:rPr>
        <w:t>้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ประโยชน์ที่ทราบได้แน่นอนและแสดงด้วยราคาทุนหักค่าตัดจำหน่ายสะสม วิธีตัดจำหน่ายจะใช้วิธีเส้นตรงตามอายุการให้ประโยชน์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5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ปีตามลำดับ</w:t>
      </w:r>
    </w:p>
    <w:p w14:paraId="11BE20D0" w14:textId="77777777" w:rsidR="00110764" w:rsidRPr="00CB1DCB" w:rsidRDefault="00110764" w:rsidP="006D68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19CCA5" w14:textId="1AE00D2C" w:rsidR="006032FE" w:rsidRPr="00CB1DCB" w:rsidRDefault="00A642D3" w:rsidP="00A70AD9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9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1DCCCB5B" w14:textId="77777777" w:rsidR="006032FE" w:rsidRPr="00CB1DCB" w:rsidRDefault="006032FE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003F46A" w14:textId="73E6FD70" w:rsidR="00944D25" w:rsidRPr="00CB1DCB" w:rsidRDefault="00BC5144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944D25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</w:t>
      </w:r>
      <w:r w:rsidR="00011AE4">
        <w:rPr>
          <w:rFonts w:ascii="Browallia New" w:hAnsi="Browallia New" w:cs="Browallia New"/>
          <w:sz w:val="26"/>
          <w:szCs w:val="26"/>
          <w:lang w:val="en-US"/>
        </w:rPr>
        <w:br/>
      </w:r>
      <w:r w:rsidR="00944D25"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52C43D22" w14:textId="77777777" w:rsidR="00944D25" w:rsidRPr="00CB1DCB" w:rsidRDefault="00944D25" w:rsidP="00A70A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52E3FC" w14:textId="77777777" w:rsidR="00297150" w:rsidRPr="00CB1DCB" w:rsidRDefault="00944D25" w:rsidP="0054473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A93B79A" w14:textId="168F30E1" w:rsidR="00544738" w:rsidRPr="00CB1DCB" w:rsidRDefault="00544738" w:rsidP="0054473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44738" w:rsidRPr="00CB1DCB" w14:paraId="0FB9744A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0450181B" w14:textId="5E0C4062" w:rsidR="00544738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44738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44738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  <w:r w:rsidR="005447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08DB4715" w14:textId="77777777" w:rsidR="005566A8" w:rsidRPr="00475CF0" w:rsidRDefault="005566A8" w:rsidP="0054473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9578B0" w14:textId="3015E5E9" w:rsidR="006032FE" w:rsidRPr="00CB1DCB" w:rsidRDefault="00A642D3" w:rsidP="006E39B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1E43DCDE" w14:textId="77777777" w:rsidR="006032FE" w:rsidRPr="00CB1DCB" w:rsidRDefault="006032FE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A7B0CD4" w14:textId="0A304EAF" w:rsidR="00E64894" w:rsidRPr="00CB1DCB" w:rsidRDefault="00E64894" w:rsidP="00011AE4">
      <w:pPr>
        <w:keepNext/>
        <w:keepLines/>
        <w:ind w:left="540"/>
        <w:outlineLvl w:val="2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สัญญาเช่า 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- 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กรณีกลุ่มกิจการเป็นผู้เช่า</w:t>
      </w:r>
    </w:p>
    <w:p w14:paraId="068497B1" w14:textId="77777777" w:rsidR="00E64894" w:rsidRPr="00CB1DCB" w:rsidRDefault="00E64894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7625C6" w14:textId="19ED0DDF" w:rsidR="006032FE" w:rsidRPr="00CB1DCB" w:rsidRDefault="00394B11" w:rsidP="00011AE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กลุ่มกิจการคิดค่าเสื่อมราคาสินทรัพย์สิทธิการใช้ 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6600D194" w14:textId="77777777" w:rsidR="00394B11" w:rsidRPr="00CB1DCB" w:rsidRDefault="00394B11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7D0B8F" w14:textId="4C9A5299" w:rsidR="00E64894" w:rsidRPr="00CB1DCB" w:rsidRDefault="006032FE" w:rsidP="00011AE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CB1DCB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B41DF91" w14:textId="77777777" w:rsidR="00E64894" w:rsidRPr="00CB1DCB" w:rsidRDefault="00E64894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4C18A2" w14:textId="0B11629B" w:rsidR="00394B11" w:rsidRPr="00CB1DCB" w:rsidRDefault="00394B11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11AE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CB1DCB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D59C1AA" w14:textId="77777777" w:rsidR="00394B11" w:rsidRPr="00CB1DCB" w:rsidRDefault="00394B11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AE763F" w14:textId="08AEE9C0" w:rsidR="00394B11" w:rsidRPr="00CB1DCB" w:rsidRDefault="00394B11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12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73555C" w:rsidRPr="00CB1DCB">
        <w:rPr>
          <w:rFonts w:ascii="Browallia New" w:hAnsi="Browallia New" w:cs="Browallia New"/>
          <w:sz w:val="26"/>
          <w:szCs w:val="26"/>
          <w:cs/>
        </w:rPr>
        <w:t xml:space="preserve"> ประกอบด้วย อุปกรณ์ไอที และอุปกรณ์สำนักงานขนาดเล็ก</w:t>
      </w:r>
    </w:p>
    <w:p w14:paraId="60211C49" w14:textId="77777777" w:rsidR="00110764" w:rsidRPr="00CB1DCB" w:rsidRDefault="00110764" w:rsidP="00011A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0225A1" w14:textId="462FCCCB" w:rsidR="009F1925" w:rsidRPr="00CB1DCB" w:rsidRDefault="006032FE" w:rsidP="00011AE4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="00985A7E" w:rsidRPr="00CB1DCB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51F31E1" w14:textId="77777777" w:rsidR="006032FE" w:rsidRPr="00CB1DCB" w:rsidRDefault="006032FE" w:rsidP="00011AE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ACF22FD" w14:textId="168F8B55" w:rsidR="00394B11" w:rsidRPr="00CB1DCB" w:rsidRDefault="00394B11" w:rsidP="00011A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 w:eastAsia="en-US" w:bidi="ar-SA"/>
        </w:rPr>
      </w:pPr>
      <w:r w:rsidRPr="00CB1DCB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 w:eastAsia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077E20AD" w14:textId="77777777" w:rsidR="00394B11" w:rsidRPr="00CB1DCB" w:rsidRDefault="00394B11" w:rsidP="00011AE4">
      <w:pPr>
        <w:ind w:left="540"/>
        <w:contextualSpacing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 w:eastAsia="en-US" w:bidi="ar-SA"/>
        </w:rPr>
      </w:pPr>
    </w:p>
    <w:p w14:paraId="0CB83B62" w14:textId="7F95A9B8" w:rsidR="00394B11" w:rsidRDefault="00394B11" w:rsidP="00011A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eastAsia="en-US"/>
        </w:rPr>
      </w:pPr>
      <w:r w:rsidRPr="00CB1DC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 w:eastAsia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CB1DC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US" w:eastAsia="en-US"/>
        </w:rPr>
        <w:br/>
      </w:r>
      <w:r w:rsidRPr="00CB1DCB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US" w:eastAsia="en-US"/>
        </w:rPr>
        <w:t>การให้เช่า</w:t>
      </w:r>
    </w:p>
    <w:p w14:paraId="3FD936A0" w14:textId="77777777" w:rsidR="00011AE4" w:rsidRPr="00CB1DCB" w:rsidRDefault="00011AE4" w:rsidP="00011AE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eastAsia="en-US"/>
        </w:rPr>
      </w:pPr>
    </w:p>
    <w:p w14:paraId="51E025EC" w14:textId="73221168" w:rsidR="0067219E" w:rsidRPr="00CB1DCB" w:rsidRDefault="0067219E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7219E" w:rsidRPr="00CB1DCB" w14:paraId="692CC88D" w14:textId="77777777" w:rsidTr="00166895">
        <w:trPr>
          <w:trHeight w:val="386"/>
        </w:trPr>
        <w:tc>
          <w:tcPr>
            <w:tcW w:w="9459" w:type="dxa"/>
            <w:vAlign w:val="center"/>
            <w:hideMark/>
          </w:tcPr>
          <w:p w14:paraId="6D30189A" w14:textId="564F84B0" w:rsidR="0067219E" w:rsidRPr="00CB1DCB" w:rsidRDefault="00A642D3" w:rsidP="0016689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67219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7219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67219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219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219E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67219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D02BD96" w14:textId="77777777" w:rsidR="00110764" w:rsidRPr="00475CF0" w:rsidRDefault="00110764" w:rsidP="00110764">
      <w:pPr>
        <w:rPr>
          <w:rFonts w:ascii="Browallia New" w:hAnsi="Browallia New" w:cs="Browallia New"/>
          <w:sz w:val="26"/>
          <w:szCs w:val="26"/>
        </w:rPr>
      </w:pPr>
    </w:p>
    <w:p w14:paraId="6B0F76BA" w14:textId="400DB99A" w:rsidR="006032FE" w:rsidRPr="00CB1DCB" w:rsidRDefault="00A642D3" w:rsidP="005552E8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4B4AA6B2" w14:textId="77777777" w:rsidR="006032FE" w:rsidRPr="00CB1DCB" w:rsidRDefault="006032FE" w:rsidP="006032FE">
      <w:pPr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B8D8BE8" w14:textId="77777777" w:rsidR="006032FE" w:rsidRPr="00CB1DCB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ก)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การจัดประเภท</w:t>
      </w:r>
    </w:p>
    <w:p w14:paraId="603D19E6" w14:textId="77777777" w:rsidR="006032FE" w:rsidRPr="00CB1DCB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2317657F" w14:textId="40D5B1A3" w:rsidR="006032FE" w:rsidRPr="00CB1DCB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107B6DFE" w14:textId="77777777" w:rsidR="008217B3" w:rsidRPr="00CB1DCB" w:rsidRDefault="008217B3" w:rsidP="005A24F3">
      <w:pPr>
        <w:ind w:left="108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1FFDFD57" w14:textId="04BAE1F7" w:rsidR="006032FE" w:rsidRPr="00CB1DCB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ข)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การวัดมูลค่า</w:t>
      </w:r>
    </w:p>
    <w:p w14:paraId="6DECBEE1" w14:textId="77777777" w:rsidR="006032FE" w:rsidRPr="00CB1DCB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42F65E3F" w14:textId="26FB1185" w:rsidR="006032FE" w:rsidRPr="00CB1DCB" w:rsidRDefault="006032FE" w:rsidP="005A24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D4B8E"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67951823" w14:textId="77777777" w:rsidR="006032FE" w:rsidRPr="00CB1DCB" w:rsidRDefault="006032FE" w:rsidP="005A24F3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5DCBE23C" w14:textId="77777777" w:rsidR="006032FE" w:rsidRPr="00CB1DCB" w:rsidRDefault="006032FE" w:rsidP="005A24F3">
      <w:pPr>
        <w:ind w:left="1080" w:hanging="540"/>
        <w:jc w:val="thaiDistribute"/>
        <w:outlineLvl w:val="3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ค)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ab/>
        <w:t>การตัดรายการและการเปลี่ยนแปลงเงื่อนไขของสัญญา</w:t>
      </w:r>
    </w:p>
    <w:p w14:paraId="71B30ABC" w14:textId="77777777" w:rsidR="006032FE" w:rsidRPr="00CB1DCB" w:rsidRDefault="006032FE" w:rsidP="00011AE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CAFC08F" w14:textId="77777777" w:rsidR="006032FE" w:rsidRPr="00CB1DCB" w:rsidRDefault="006032FE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7B2E4C" w14:textId="77777777" w:rsidR="006032FE" w:rsidRPr="00CB1DCB" w:rsidRDefault="006032FE" w:rsidP="00011AE4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 w:bidi="ar-SA"/>
        </w:rPr>
      </w:pPr>
    </w:p>
    <w:p w14:paraId="79AC1FA7" w14:textId="08DBEA98" w:rsidR="006032FE" w:rsidRPr="00CB1DCB" w:rsidRDefault="006032FE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BD4B8E"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B474838" w14:textId="77777777" w:rsidR="006032FE" w:rsidRPr="00CB1DCB" w:rsidRDefault="006032FE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33D9AD57" w14:textId="2DD03DF2" w:rsidR="008217B3" w:rsidRPr="00CB1DCB" w:rsidRDefault="006032FE" w:rsidP="00011AE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  <w:r w:rsidRPr="00CB1DC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</w:t>
      </w:r>
      <w:r w:rsidR="00026267" w:rsidRPr="00CB1DC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ง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="00026267"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(Original effective interest rate)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695D6F7" w14:textId="77777777" w:rsidR="00801791" w:rsidRPr="00CB1DCB" w:rsidRDefault="00801791" w:rsidP="00011AE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9460AD" w14:textId="40E0BDC2" w:rsidR="009F1925" w:rsidRPr="00CB1DCB" w:rsidRDefault="00A642D3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9F1925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9F1925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9F1925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การปรับโครงสร้างหนี้ที่มีปัญหา </w:t>
      </w:r>
      <w:r w:rsidR="009F1925" w:rsidRPr="00CB1DCB">
        <w:rPr>
          <w:rFonts w:ascii="Browallia New" w:hAnsi="Browallia New" w:cs="Browallia New"/>
          <w:b/>
          <w:bCs/>
          <w:sz w:val="26"/>
          <w:szCs w:val="26"/>
        </w:rPr>
        <w:t>-</w:t>
      </w:r>
      <w:r w:rsidR="009F1925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กรณีที่กลุ่มกิจการหรือบริษัทเป็นลูกหนี้</w:t>
      </w:r>
    </w:p>
    <w:p w14:paraId="5A4DAA48" w14:textId="77777777" w:rsidR="009F1925" w:rsidRPr="00CB1DCB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8A7966" w14:textId="1D63AD70" w:rsidR="009F1925" w:rsidRPr="00CB1DCB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เมื่อกลุ่มกิจการโอนสินทรัพย์หรือหุ้นทุนเพื่อจ่ายชำระหนี้ในการปรับโครงสร้างหนี้ ส่วนเกินระหว่างมูลค่าตามบัญชีของ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หนี้</w:t>
      </w:r>
      <w:r w:rsidR="008B0DF5" w:rsidRPr="00CB1DCB">
        <w:rPr>
          <w:rFonts w:ascii="Browallia New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ที่ชำระ 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>(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รวมดอกเบี้ยค้างจ่าย ส่วนเกินหรือส่วนลดที่ยังไม่ได้ตัดจำหน่าย ค่าใช้จ่ายทางการเงินและต้นทุนการออกตราสาร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8B0DF5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กับมูลค่ายุติธรรมของสินทรัพย์หรือส่วนได้เสียที่โอนให้กับเจ้าหนี้ได้บันทึกเป็นรายการกำไรจากการปรับโครงสร้างหนี้</w:t>
      </w:r>
    </w:p>
    <w:p w14:paraId="0B6037D1" w14:textId="77777777" w:rsidR="009F1925" w:rsidRPr="00CB1DCB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A06D9" w14:textId="2DED88E4" w:rsidR="009F1925" w:rsidRPr="00CB1DCB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ค่าธรรมเนียมทางกฎหมายและค่าใช้จ่ายทางตรงอื่นที่เกิดจากการโอนหุ้นทุนของกลุ่มกิจการให้แก่เจ้าหนี้ได้นำไปหักจากจำนวนที่บันทึกในส่วนของเจ้าของ ส่วนค่าใช้จ่ายทางตรงอื่นทั้งหมดที่เกิดจากการปรับโครงสร้างหนี้ได้นำไปหักจากกำไรจากการปรับโครงสร้างหนี้หากไม่มีกำไรจากการปรับโครงสร้างหนี้ให้บันทึกเป็นค่าใช้จ่ายในระหว่าง</w:t>
      </w:r>
      <w:r w:rsidR="00FF1762" w:rsidRPr="00CB1DC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CB1DCB">
        <w:rPr>
          <w:rFonts w:ascii="Browallia New" w:hAnsi="Browallia New" w:cs="Browallia New"/>
          <w:sz w:val="26"/>
          <w:szCs w:val="26"/>
          <w:cs/>
        </w:rPr>
        <w:t>ที่เกิดขึ้น</w:t>
      </w:r>
    </w:p>
    <w:p w14:paraId="03F575F9" w14:textId="77777777" w:rsidR="009F1925" w:rsidRPr="00CB1DCB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BB7B57" w14:textId="77777777" w:rsidR="009F1925" w:rsidRPr="00CB1DCB" w:rsidRDefault="009F1925" w:rsidP="00264A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เมื่อการปรับโครงสร้างหนี้เกิดจากการเปลี่ยนแปลงเงื่อนไขในการชำระหนี้ กลุ่มกิจการบันทึกผลกระทบที่เกิดขึ้นนับตั้งแต่วันที่ปรับโครงสร้างหนี้จนถึงวันครบกำหนดของหนี้ตามเงื่อนไขใหม่ </w:t>
      </w:r>
    </w:p>
    <w:p w14:paraId="47611DB3" w14:textId="745E047C" w:rsidR="0067219E" w:rsidRPr="00CB1DCB" w:rsidRDefault="0067219E" w:rsidP="0067219E">
      <w:pPr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7219E" w:rsidRPr="00CB1DCB" w14:paraId="3D71EFB1" w14:textId="77777777" w:rsidTr="00166895">
        <w:trPr>
          <w:trHeight w:val="386"/>
        </w:trPr>
        <w:tc>
          <w:tcPr>
            <w:tcW w:w="9459" w:type="dxa"/>
            <w:vAlign w:val="center"/>
            <w:hideMark/>
          </w:tcPr>
          <w:p w14:paraId="73BD3A49" w14:textId="12C345CE" w:rsidR="0067219E" w:rsidRPr="00CB1DCB" w:rsidRDefault="00A642D3" w:rsidP="0016689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67219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7219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67219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219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219E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67219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4057F2A" w14:textId="77777777" w:rsidR="006032FE" w:rsidRPr="00CB1DCB" w:rsidRDefault="006032FE" w:rsidP="00906111">
      <w:pPr>
        <w:jc w:val="thaiDistribute"/>
        <w:rPr>
          <w:rFonts w:ascii="Browallia New" w:eastAsia="Arial Unicode MS" w:hAnsi="Browallia New" w:cs="Browallia New"/>
          <w:sz w:val="20"/>
          <w:szCs w:val="20"/>
          <w:lang w:eastAsia="en-US"/>
        </w:rPr>
      </w:pPr>
    </w:p>
    <w:p w14:paraId="01EC215D" w14:textId="5475E7BB" w:rsidR="006032FE" w:rsidRPr="00CB1DCB" w:rsidRDefault="00A642D3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126455" w:rsidRPr="00CB1DCB">
        <w:rPr>
          <w:rFonts w:ascii="Browallia New" w:hAnsi="Browallia New" w:cs="Browallia New"/>
          <w:b/>
          <w:bCs/>
          <w:sz w:val="26"/>
          <w:szCs w:val="26"/>
          <w:cs/>
        </w:rPr>
        <w:t>ของรอบระยะเวลา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5AC89B9D" w14:textId="5AD4CB51" w:rsidR="006032FE" w:rsidRPr="00CB1DCB" w:rsidRDefault="006032F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7CE1213C" w14:textId="77777777" w:rsidR="00394B11" w:rsidRPr="00CB1DCB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3C4E2CC" w14:textId="77777777" w:rsidR="00394B11" w:rsidRPr="00CB1DCB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US" w:eastAsia="en-US"/>
        </w:rPr>
      </w:pPr>
    </w:p>
    <w:p w14:paraId="133D8A72" w14:textId="77777777" w:rsidR="00394B11" w:rsidRPr="00CB1DCB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 w:bidi="ar-SA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AF50531" w14:textId="77777777" w:rsidR="00394B11" w:rsidRPr="00CB1DCB" w:rsidRDefault="00394B11" w:rsidP="006D687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64D4F11B" w14:textId="77777777" w:rsidR="00394B11" w:rsidRPr="00CB1DCB" w:rsidRDefault="00394B11" w:rsidP="00394B1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</w:pPr>
      <w:r w:rsidRPr="00CB1D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CB1DC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 xml:space="preserve"> </w:t>
      </w:r>
    </w:p>
    <w:p w14:paraId="5EC57DDC" w14:textId="77777777" w:rsidR="00394B11" w:rsidRPr="00CB1DCB" w:rsidRDefault="00394B11" w:rsidP="006D687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2405E93A" w14:textId="60B014CA" w:rsidR="00394B11" w:rsidRPr="00CB1DCB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 w:bidi="ar-SA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ภาษีเงินได้รอการตัดบัญชีรับรู้ตามผลแตกต่างชั่วคราวระหว่าง</w:t>
      </w:r>
      <w:r w:rsidR="009818EC"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มูลค่า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CB1DC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CB1DCB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t>(</w:t>
      </w:r>
      <w:r w:rsidRPr="00CB1D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และกฎหมาย)</w:t>
      </w:r>
      <w:r w:rsidRPr="00CB1DC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475CF0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1D1195C" w14:textId="77777777" w:rsidR="00394B11" w:rsidRPr="00CB1DCB" w:rsidRDefault="00394B11" w:rsidP="006D687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14:paraId="1DC6963F" w14:textId="0EE4865D" w:rsidR="00394B11" w:rsidRPr="00CB1DCB" w:rsidRDefault="00394B11" w:rsidP="00394B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นำจำนวนผลต่างชั่วคราวนั้นมาใช้ประโยชน์</w:t>
      </w:r>
    </w:p>
    <w:p w14:paraId="6CD7C33C" w14:textId="77777777" w:rsidR="0046255A" w:rsidRPr="00CB1DCB" w:rsidRDefault="0046255A" w:rsidP="0046255A">
      <w:pPr>
        <w:ind w:left="540" w:hanging="547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27A9F6B" w14:textId="3953885D" w:rsidR="0046255A" w:rsidRPr="00CB1DCB" w:rsidRDefault="00A642D3" w:rsidP="0046255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6255A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46255A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46255A" w:rsidRPr="00CB1DCB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</w:p>
    <w:p w14:paraId="7344FDEA" w14:textId="77777777" w:rsidR="0046255A" w:rsidRPr="00CB1DCB" w:rsidRDefault="0046255A" w:rsidP="006D687B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8CDEFF2" w14:textId="31148171" w:rsidR="0046255A" w:rsidRPr="00CB1DCB" w:rsidRDefault="00A642D3" w:rsidP="0046255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6255A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46255A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6255A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โครงการสมทบเงิน</w:t>
      </w:r>
    </w:p>
    <w:p w14:paraId="4F7AED28" w14:textId="77777777" w:rsidR="0046255A" w:rsidRPr="00CB1DCB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9E8F3FE" w14:textId="6F301187" w:rsidR="0046255A" w:rsidRPr="00CB1DCB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="00C63E18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C05FF35" w14:textId="7DE17931" w:rsidR="00754164" w:rsidRPr="00CB1DCB" w:rsidRDefault="00754164" w:rsidP="006D687B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77E44DC" w14:textId="6079DA57" w:rsidR="006032FE" w:rsidRPr="00CB1DCB" w:rsidRDefault="00A642D3" w:rsidP="00264ADA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ผลประโยชน์เมื่อเกษียณอายุ</w:t>
      </w:r>
    </w:p>
    <w:p w14:paraId="1224513D" w14:textId="77777777" w:rsidR="006032FE" w:rsidRPr="00CB1DCB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64D562C" w14:textId="12F12BC9" w:rsidR="006032FE" w:rsidRPr="00CB1DCB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</w:t>
      </w:r>
      <w:r w:rsidRPr="00CB1DCB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</w:p>
    <w:p w14:paraId="2FEF94A0" w14:textId="77777777" w:rsidR="006032FE" w:rsidRPr="00CB1DCB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cs/>
        </w:rPr>
      </w:pPr>
    </w:p>
    <w:p w14:paraId="15259246" w14:textId="0B1A8F5F" w:rsidR="00F169BC" w:rsidRPr="00CB1DCB" w:rsidRDefault="006032FE" w:rsidP="00264AD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="00264ADA" w:rsidRPr="00CB1DCB">
        <w:rPr>
          <w:rFonts w:ascii="Browallia New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พันธบัตรรัฐบาล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CB1DCB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0999978D" w14:textId="77777777" w:rsidR="00C334C7" w:rsidRPr="00475CF0" w:rsidRDefault="00C334C7" w:rsidP="00264AD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7842368" w14:textId="77777777" w:rsidR="00C334C7" w:rsidRPr="00CB1DCB" w:rsidRDefault="00C334C7" w:rsidP="00C334C7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และรวมอยู่ในกำไรสะสมในงบการเปลี่ยนแปลงในส่วนของเจ้าของ</w:t>
      </w:r>
    </w:p>
    <w:p w14:paraId="14FADFFE" w14:textId="77777777" w:rsidR="00F169BC" w:rsidRPr="00CB1DCB" w:rsidRDefault="00F169BC">
      <w:pPr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B1DCB" w14:paraId="192802E5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776FDAC1" w14:textId="2ACF1A4E" w:rsidR="00F169BC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2F03CA82" w14:textId="77777777" w:rsidR="00F169BC" w:rsidRPr="00CB1DCB" w:rsidRDefault="00F169BC" w:rsidP="00F169B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63D09D8" w14:textId="41CD5F96" w:rsidR="006032FE" w:rsidRPr="00CB1DCB" w:rsidRDefault="00A642D3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6032F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6032FE" w:rsidRPr="00CB1DCB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21C3F93B" w14:textId="77777777" w:rsidR="006D687B" w:rsidRPr="00CB1DCB" w:rsidRDefault="006D687B" w:rsidP="00264ADA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4C472A16" w14:textId="393AD9D8" w:rsidR="006032FE" w:rsidRPr="00CB1DCB" w:rsidRDefault="006032FE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FA59BA7" w14:textId="3F513FFE" w:rsidR="00DF7BDB" w:rsidRPr="00CB1DCB" w:rsidRDefault="00DF7BDB" w:rsidP="00264ADA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741998" w14:textId="5D7D6C7D" w:rsidR="00771F9E" w:rsidRPr="00CB1DCB" w:rsidRDefault="00A642D3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71F9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71F9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771F9E" w:rsidRPr="00CB1DCB">
        <w:rPr>
          <w:rFonts w:ascii="Browallia New" w:hAnsi="Browallia New" w:cs="Browallia New"/>
          <w:b/>
          <w:bCs/>
          <w:sz w:val="26"/>
          <w:szCs w:val="26"/>
          <w:cs/>
        </w:rPr>
        <w:t>เงินมัดจำรับ</w:t>
      </w:r>
    </w:p>
    <w:p w14:paraId="3106C558" w14:textId="77777777" w:rsidR="00771F9E" w:rsidRPr="00CB1DCB" w:rsidRDefault="00771F9E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6D2599" w14:textId="23E7C120" w:rsidR="00394B11" w:rsidRPr="00CB1DCB" w:rsidRDefault="002B0DEF" w:rsidP="00906111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เงินมัดจำรับค่าถังบรรจุแก๊สขนาดเล็กรับรู้เป็นหนี้สินตามที่ได้รับจากลูกค้า โดยเป็นไปตามประกาศคณะกรรมการคุ้มครองผู้บริโภคว่าด้วยสัญญาเรื่องให้ธุรกิจขายก๊าซหุงต้มที่เรียกเงินประกันถังก๊าซหุงต้มเป็นธุรกิจที่ควบคุมรายการในหลักฐานการ</w:t>
      </w:r>
      <w:r w:rsidR="008B0DF5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รับเงินลงวันที่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2542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ที่กำหนดให้ผู้ประกอบธุรกิจต้องออกใบรับเงินและคืนเงินประกันเมื่อผู้บริโภคนำ</w:t>
      </w:r>
      <w:r w:rsidR="008B0DF5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ถังก๊าซคืนให้แก่ผู้ประกอบธุรกิจ โดยมีผลตั้งแต่วันที่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15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2543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6456BC88" w14:textId="77777777" w:rsidR="00906111" w:rsidRPr="00CB1DCB" w:rsidRDefault="00906111" w:rsidP="00906111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D6ACFD6" w14:textId="53269E34" w:rsidR="00E63F92" w:rsidRPr="00CB1DCB" w:rsidRDefault="00A642D3" w:rsidP="00AE5B2D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121FD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B64370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E63F92" w:rsidRPr="00CB1DCB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65B432CF" w14:textId="77777777" w:rsidR="00CC22C5" w:rsidRPr="00CB1DCB" w:rsidRDefault="00CC22C5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E6E757" w14:textId="3BC1A2EE" w:rsidR="00283971" w:rsidRPr="00CB1DCB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5E45C0F5" w14:textId="77777777" w:rsidR="00283971" w:rsidRPr="00CB1DCB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508545E" w14:textId="77777777" w:rsidR="00283971" w:rsidRPr="00CB1DCB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B995A11" w14:textId="77777777" w:rsidR="00283971" w:rsidRPr="00CB1DCB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20EF54" w14:textId="16B3A0F4" w:rsidR="00283971" w:rsidRPr="00CB1DCB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264ADA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27004EB6" w14:textId="77777777" w:rsidR="0094394B" w:rsidRPr="00CB1DCB" w:rsidRDefault="0094394B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C2E7D2" w14:textId="475AA44F" w:rsidR="003B7980" w:rsidRPr="00CB1DCB" w:rsidRDefault="003B7980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รายได้จากการขายสินค้า - ขายปลีก</w:t>
      </w:r>
      <w:r w:rsidR="00DF4706"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แก๊ส</w:t>
      </w:r>
    </w:p>
    <w:p w14:paraId="00C8C19D" w14:textId="77777777" w:rsidR="00283971" w:rsidRPr="00CB1DCB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854CC5" w14:textId="3FF7060E" w:rsidR="003B7980" w:rsidRPr="00CB1DCB" w:rsidRDefault="00283971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กลุ่มกิจการรับรู้รายได้จากการขายสินค้าเมื่อกลุ่มกิจการขายสินค้าให้กับลูกค้า รายได้ประกอบด้วยมูลค่ายุติธรรมที่จะได้รับจากการขายสินค้าซึ่งเกิดขึ้นจากกิจกรรมตามปกติของกลุ่มกิจการ รายได้จะแสดงด้วยจำนวนเงินสุทธิจากภาษีขาย การรับคืน </w:t>
      </w:r>
      <w:r w:rsidR="00264ADA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เงินคืนและส่วนลด โดยไม่รวมรายการขายภายในกลุ่มกิจการสำหรับงบการเงินรวม</w:t>
      </w:r>
    </w:p>
    <w:p w14:paraId="5723AECE" w14:textId="2822B06E" w:rsidR="00F169BC" w:rsidRPr="00CB1DCB" w:rsidRDefault="00F169BC" w:rsidP="00F169BC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B1DCB" w14:paraId="101F22FE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0EF60B60" w14:textId="38A36284" w:rsidR="00F169BC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4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DFC9AC3" w14:textId="77777777" w:rsidR="00CE0E9E" w:rsidRPr="00CB1DCB" w:rsidRDefault="00CE0E9E" w:rsidP="00CE0E9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ECA360E" w14:textId="2F6E7FD0" w:rsidR="00CE0E9E" w:rsidRPr="00CB1DCB" w:rsidRDefault="00A642D3" w:rsidP="00CE0E9E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E0E9E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CE0E9E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CE0E9E" w:rsidRPr="00CB1DCB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CE0E9E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E0E9E" w:rsidRPr="00CB1DCB">
        <w:rPr>
          <w:rFonts w:ascii="Browallia New" w:eastAsia="Arial Unicode MS" w:hAnsi="Browallia New" w:cs="Browallia New"/>
          <w:sz w:val="26"/>
          <w:szCs w:val="26"/>
        </w:rPr>
        <w:t>(</w:t>
      </w:r>
      <w:r w:rsidR="00CE0E9E" w:rsidRPr="00CB1DCB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CE0E9E" w:rsidRPr="00CB1DC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E6516AD" w14:textId="76214EC5" w:rsidR="00B74E22" w:rsidRPr="00CB1DCB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0A4873" w14:textId="3889EFA1" w:rsidR="00060E7F" w:rsidRPr="00CB1DCB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รายได้จากการซ่อมแซมและบำรุงรักษาถังแก๊สขนาดเล็ก</w:t>
      </w:r>
    </w:p>
    <w:p w14:paraId="1EBAC144" w14:textId="77777777" w:rsidR="00060E7F" w:rsidRPr="00CB1DCB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235994" w14:textId="019B501E" w:rsidR="00060E7F" w:rsidRPr="00CB1DCB" w:rsidRDefault="00060E7F" w:rsidP="00264AD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กลุ่มกิจการรับรู้รายได้จากการซ่อมแซมและบำรุงรักษาถังแก๊สขนาดเล็กที่มี</w:t>
      </w:r>
      <w:r w:rsidR="006535E9" w:rsidRPr="00CB1DCB">
        <w:rPr>
          <w:rFonts w:ascii="Browallia New" w:hAnsi="Browallia New" w:cs="Browallia New"/>
          <w:spacing w:val="-4"/>
          <w:sz w:val="26"/>
          <w:szCs w:val="26"/>
          <w:cs/>
        </w:rPr>
        <w:t>เมื่อการให้บริการ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ทั้งหมดในการซ่อมแซม</w:t>
      </w:r>
      <w:r w:rsidR="006535E9" w:rsidRPr="00CB1DCB">
        <w:rPr>
          <w:rFonts w:ascii="Browallia New" w:hAnsi="Browallia New" w:cs="Browallia New"/>
          <w:spacing w:val="-4"/>
          <w:sz w:val="26"/>
          <w:szCs w:val="26"/>
          <w:cs/>
        </w:rPr>
        <w:t>เสร็จสิ้นแล้ว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โดยที่ไม่คำนึงถึงรอบระยะเวลาการชำระเงิน รายได้นี้จะแสดงด้วยจำนวนเงินสุทธิจากภาษี โดยไม่รวมรายการบริการภายใน</w:t>
      </w:r>
      <w:r w:rsidR="0059144E" w:rsidRPr="00CB1DCB">
        <w:rPr>
          <w:rFonts w:ascii="Browallia New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กลุ่มกิจการสำหรับงบการเงินรวม</w:t>
      </w:r>
    </w:p>
    <w:p w14:paraId="0D3F8490" w14:textId="77777777" w:rsidR="00B74E22" w:rsidRPr="00CB1DCB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AA1639" w14:textId="2673E4C4" w:rsidR="0046255A" w:rsidRPr="00CB1DCB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การให้บริการขนส่ง</w:t>
      </w:r>
    </w:p>
    <w:p w14:paraId="03236B18" w14:textId="77777777" w:rsidR="0046255A" w:rsidRPr="00CB1DCB" w:rsidRDefault="0046255A" w:rsidP="0046255A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0D017CB" w14:textId="77777777" w:rsidR="0046255A" w:rsidRPr="00CB1DCB" w:rsidRDefault="0046255A" w:rsidP="004625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ขนส่งที่มีลักษณะการให้บริการแบบต่อเนื่องตามสัดส่วนของระยะเวลาที่รถขนส่ง</w:t>
      </w:r>
      <w:r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ได้เดินทางไปแล้วเทียบกับระยะเวลาที่ต้องใช้ในการเดินทางทั้งหมดของการขนส่ง โดยที่ไม่ได้คำนึงถึงรอบระยะเวลาการ</w:t>
      </w:r>
      <w:r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ชำระเงินตามสัญญา</w:t>
      </w:r>
    </w:p>
    <w:p w14:paraId="5B7A2F6E" w14:textId="77777777" w:rsidR="00283971" w:rsidRPr="00CB1DCB" w:rsidRDefault="00283971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F90C4F" w14:textId="08550922" w:rsidR="004D45CA" w:rsidRPr="00CB1DCB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รายได้ค่าเช่า</w:t>
      </w:r>
    </w:p>
    <w:p w14:paraId="233683D1" w14:textId="77777777" w:rsidR="00B74E22" w:rsidRPr="00CB1DCB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3F50C5" w14:textId="41EE46E7" w:rsidR="004D45CA" w:rsidRPr="00CB1DCB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กลุ่มกิจการรับรู้รายได้ค่าเช่าในกำไรหรือขาดทุนโดยวิธีเส้นตรงตลอดอายุสัญญาเช่า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 ค่าเช่าที่อาจเกิดขึ้น</w:t>
      </w:r>
      <w:r w:rsidRPr="00CB1DCB">
        <w:rPr>
          <w:rFonts w:ascii="Browallia New" w:hAnsi="Browallia New" w:cs="Browallia New"/>
          <w:sz w:val="26"/>
          <w:szCs w:val="26"/>
          <w:cs/>
        </w:rPr>
        <w:t>รับรู้เป็นรายได้ในรอบระยะเวลาบัญชี</w:t>
      </w:r>
      <w:r w:rsidR="00475CF0">
        <w:rPr>
          <w:rFonts w:ascii="Browallia New" w:hAnsi="Browallia New" w:cs="Browallia New"/>
          <w:sz w:val="26"/>
          <w:szCs w:val="26"/>
        </w:rPr>
        <w:t xml:space="preserve"> </w:t>
      </w:r>
      <w:r w:rsidR="00475CF0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ซึ่งค่าเช่านั้นเกิดขึ้น</w:t>
      </w:r>
    </w:p>
    <w:p w14:paraId="7F2246BE" w14:textId="77777777" w:rsidR="00B74E22" w:rsidRPr="00CB1DCB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9F7514" w14:textId="77777777" w:rsidR="004D45CA" w:rsidRPr="00CB1DCB" w:rsidRDefault="004D45CA" w:rsidP="00264AD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รายได้ดอกเบี้ย</w:t>
      </w:r>
    </w:p>
    <w:p w14:paraId="79C2B307" w14:textId="77777777" w:rsidR="00B74E22" w:rsidRPr="00CB1DCB" w:rsidRDefault="00B74E22" w:rsidP="00B74E2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15C582" w14:textId="35384FD8" w:rsidR="00394B11" w:rsidRPr="00CB1DCB" w:rsidRDefault="004D45CA" w:rsidP="00B74E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60D036CB" w14:textId="1F6AEF23" w:rsidR="00DF77E3" w:rsidRPr="00CB1DCB" w:rsidRDefault="00DF77E3" w:rsidP="0029715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167392" w14:textId="3BD659DF" w:rsidR="00BB29BA" w:rsidRPr="00CB1DCB" w:rsidRDefault="00A642D3" w:rsidP="00264ADA">
      <w:pPr>
        <w:ind w:left="540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Toc48681827"/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B29BA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F51825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B29BA" w:rsidRPr="00CB1DCB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  <w:bookmarkEnd w:id="5"/>
    </w:p>
    <w:p w14:paraId="145C7345" w14:textId="77777777" w:rsidR="00BB29BA" w:rsidRPr="00CB1DCB" w:rsidRDefault="00BB29BA" w:rsidP="00011AE4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7042EBAE" w14:textId="5EF17831" w:rsidR="00450CDF" w:rsidRPr="00CB1DCB" w:rsidRDefault="00BB29BA" w:rsidP="00011AE4">
      <w:pPr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264ADA" w:rsidRPr="00CB1DC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CF2B2AE" w14:textId="44A1B184" w:rsidR="00F8718D" w:rsidRPr="00CB1DCB" w:rsidRDefault="00F8718D" w:rsidP="00011AE4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1A524130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09C3098E" w14:textId="669DE4C2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234425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34425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09B958B" w14:textId="45396798" w:rsidR="009F1115" w:rsidRPr="00CB1DCB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BF7292" w14:textId="480FC667" w:rsidR="0034760E" w:rsidRPr="00CB1DCB" w:rsidRDefault="0034760E" w:rsidP="0034760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</w:t>
      </w:r>
      <w:r w:rsidR="00F30976" w:rsidRPr="00CB1DCB">
        <w:rPr>
          <w:rFonts w:ascii="Browallia New" w:hAnsi="Browallia New" w:cs="Browallia New"/>
          <w:sz w:val="26"/>
          <w:szCs w:val="26"/>
          <w:cs/>
        </w:rPr>
        <w:t>ก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รวมถึงกำหนดนโยบายเฉพาะด้านต่างๆ เช่น การบริหารความเสี่ยงด้านอัตราดอกเบี้ย การบริหารความเสี่ยงด้านสินเชื่อ รวมทั้งการลงทุน</w:t>
      </w:r>
      <w:r w:rsidRPr="00CB1DCB">
        <w:rPr>
          <w:rFonts w:ascii="Browallia New" w:hAnsi="Browallia New" w:cs="Browallia New"/>
          <w:sz w:val="26"/>
          <w:szCs w:val="26"/>
          <w:cs/>
        </w:rPr>
        <w:t>ในกรณีที่มีสภาพคล่องส่วนเกิน</w:t>
      </w:r>
    </w:p>
    <w:p w14:paraId="74DE2319" w14:textId="7DFF3CAF" w:rsidR="00F169BC" w:rsidRPr="00CB1DCB" w:rsidRDefault="00F169BC" w:rsidP="00F169BC">
      <w:pPr>
        <w:rPr>
          <w:rFonts w:ascii="Browallia New" w:hAnsi="Browallia New" w:cs="Browallia New"/>
          <w:sz w:val="22"/>
          <w:szCs w:val="22"/>
          <w:cs/>
        </w:rPr>
      </w:pPr>
      <w:r w:rsidRPr="00CB1DCB">
        <w:rPr>
          <w:rFonts w:ascii="Browallia New" w:hAnsi="Browallia New" w:cs="Browallia New"/>
          <w:sz w:val="22"/>
          <w:szCs w:val="22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B1DCB" w14:paraId="4BD31FC0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08F57696" w14:textId="74931EEF" w:rsidR="00F169BC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5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7C3CB46E" w14:textId="77777777" w:rsidR="0034760E" w:rsidRPr="00CB1DCB" w:rsidRDefault="0034760E" w:rsidP="0034760E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9A20328" w14:textId="409B0353" w:rsidR="009408C0" w:rsidRPr="00CB1DCB" w:rsidRDefault="00A642D3" w:rsidP="002344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9408C0"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CB1DCB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266AE0" w:rsidRPr="00CB1DCB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</w:p>
    <w:p w14:paraId="33EBB54E" w14:textId="74972DF3" w:rsidR="00266AE0" w:rsidRPr="00CB1DCB" w:rsidRDefault="00266AE0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6B1AD5F9" w14:textId="19F9FAE8" w:rsidR="009408C0" w:rsidRPr="00CB1DCB" w:rsidRDefault="00A642D3" w:rsidP="00234425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bookmarkStart w:id="6" w:name="_Toc249339989"/>
      <w:bookmarkStart w:id="7" w:name="_Toc249341486"/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9408C0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CB1DCB">
        <w:rPr>
          <w:rFonts w:ascii="Browallia New" w:hAnsi="Browallia New" w:cs="Browallia New"/>
          <w:b/>
          <w:sz w:val="26"/>
          <w:szCs w:val="26"/>
          <w:cs/>
        </w:rPr>
        <w:tab/>
      </w:r>
      <w:r w:rsidR="009408C0" w:rsidRPr="00CB1DCB">
        <w:rPr>
          <w:rFonts w:ascii="Browallia New" w:hAnsi="Browallia New" w:cs="Browallia New"/>
          <w:bCs/>
          <w:sz w:val="26"/>
          <w:szCs w:val="26"/>
          <w:cs/>
        </w:rPr>
        <w:t>ความเสี่ยงจากอัตราดอกเบี้ย</w:t>
      </w:r>
      <w:bookmarkEnd w:id="6"/>
      <w:bookmarkEnd w:id="7"/>
    </w:p>
    <w:p w14:paraId="7F8F9ABA" w14:textId="77777777" w:rsidR="009408C0" w:rsidRPr="00CB1DCB" w:rsidRDefault="009408C0" w:rsidP="00234425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4A495D25" w14:textId="06FE2943" w:rsidR="00541BF3" w:rsidRPr="00CB1DCB" w:rsidRDefault="0020665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8" w:name="_Toc249339991"/>
      <w:bookmarkStart w:id="9" w:name="_Toc249341488"/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ความเสี่ยงจากอัตราดอกเบี้ยส่วนใหญ่ของกลุ่มกิจการเกิดจาก</w:t>
      </w:r>
      <w:r w:rsidR="008D469D"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เงินกู้ระยะสั้นและ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เงินกู้ยืมระยะยาวที่มีอัตราดอกเบี้ยผันแปร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ซึ่งยังผลให้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กลุ่มกิจการมีความเสี่ยงจากกระแสเงินสดที่เกิดจากการเปลี่ยนแปลงอัตราดอกเบี้ย ในระหว่างปี </w:t>
      </w:r>
      <w:r w:rsidR="00E26E65"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A40C0C" w:rsidRPr="00CB1DC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E26E65"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เงินกู้ยืมของกลุ่มกิจการที่อัตราดอกเบี้ยผันแปรนั้นอยู่ในสกุลเงินบาท</w:t>
      </w:r>
    </w:p>
    <w:p w14:paraId="1FA9EB0A" w14:textId="77777777" w:rsidR="00F8718D" w:rsidRPr="00CB1DCB" w:rsidRDefault="00F8718D" w:rsidP="00F8718D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7C4E675" w14:textId="3236CEC7" w:rsidR="0020665D" w:rsidRPr="00CB1DCB" w:rsidRDefault="0020665D" w:rsidP="0020665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011AE4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th-TH"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</w:t>
      </w:r>
      <w:r w:rsidR="00011AE4">
        <w:rPr>
          <w:rFonts w:ascii="Browallia New" w:eastAsia="Arial Unicode MS" w:hAnsi="Browallia New" w:cs="Browallia New"/>
          <w:sz w:val="26"/>
          <w:szCs w:val="26"/>
          <w:lang w:eastAsia="th-TH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มีดังนี้</w:t>
      </w:r>
    </w:p>
    <w:p w14:paraId="27C9BCB8" w14:textId="77777777" w:rsidR="0020665D" w:rsidRPr="00CB1DCB" w:rsidRDefault="0020665D" w:rsidP="006510BC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tbl>
      <w:tblPr>
        <w:tblW w:w="8653" w:type="dxa"/>
        <w:tblInd w:w="810" w:type="dxa"/>
        <w:tblLook w:val="04A0" w:firstRow="1" w:lastRow="0" w:firstColumn="1" w:lastColumn="0" w:noHBand="0" w:noVBand="1"/>
      </w:tblPr>
      <w:tblGrid>
        <w:gridCol w:w="3442"/>
        <w:gridCol w:w="1406"/>
        <w:gridCol w:w="1249"/>
        <w:gridCol w:w="1306"/>
        <w:gridCol w:w="1250"/>
      </w:tblGrid>
      <w:tr w:rsidR="00917E51" w:rsidRPr="00CB1DCB" w14:paraId="3907D19D" w14:textId="77777777" w:rsidTr="006D687B">
        <w:tc>
          <w:tcPr>
            <w:tcW w:w="3442" w:type="dxa"/>
          </w:tcPr>
          <w:p w14:paraId="0159AAC0" w14:textId="77777777" w:rsidR="0020665D" w:rsidRPr="00CB1DCB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</w:tcPr>
          <w:p w14:paraId="67F83B4C" w14:textId="0EC569DA" w:rsidR="0020665D" w:rsidRPr="00CB1DCB" w:rsidRDefault="0020665D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งบการเงินรวม</w:t>
            </w:r>
            <w:r w:rsidR="00F70FB4"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และงบการเงินเฉพาะกิจการ</w:t>
            </w:r>
          </w:p>
        </w:tc>
      </w:tr>
      <w:tr w:rsidR="00917E51" w:rsidRPr="00CB1DCB" w14:paraId="261D535F" w14:textId="77777777" w:rsidTr="00944FB5">
        <w:tc>
          <w:tcPr>
            <w:tcW w:w="3442" w:type="dxa"/>
          </w:tcPr>
          <w:p w14:paraId="7C0154C4" w14:textId="77777777" w:rsidR="0020665D" w:rsidRPr="00CB1DCB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DD026" w14:textId="0B897B04" w:rsidR="0020665D" w:rsidRPr="00CB1DCB" w:rsidRDefault="00E26E65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C71FD7" w14:textId="0C84AC9F" w:rsidR="0020665D" w:rsidRPr="00CB1DCB" w:rsidRDefault="00E26E65" w:rsidP="0020665D">
            <w:pPr>
              <w:tabs>
                <w:tab w:val="left" w:pos="360"/>
              </w:tabs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09019A87" w14:textId="77777777" w:rsidTr="00126455">
        <w:tc>
          <w:tcPr>
            <w:tcW w:w="3442" w:type="dxa"/>
          </w:tcPr>
          <w:p w14:paraId="4E143C4D" w14:textId="77777777" w:rsidR="0020665D" w:rsidRPr="00CB1DCB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A392D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6012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5B98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0B3E0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th-TH" w:eastAsia="th-TH"/>
              </w:rPr>
              <w:t>ร้อยละของเงินกู้</w:t>
            </w:r>
          </w:p>
        </w:tc>
      </w:tr>
      <w:tr w:rsidR="00917E51" w:rsidRPr="00CB1DCB" w14:paraId="59CB6DEB" w14:textId="77777777" w:rsidTr="00126455">
        <w:tc>
          <w:tcPr>
            <w:tcW w:w="3442" w:type="dxa"/>
          </w:tcPr>
          <w:p w14:paraId="1D91F427" w14:textId="77777777" w:rsidR="0020665D" w:rsidRPr="00CB1DCB" w:rsidRDefault="0020665D" w:rsidP="009C5713">
            <w:pPr>
              <w:ind w:left="163"/>
              <w:jc w:val="thaiDistribute"/>
              <w:rPr>
                <w:rFonts w:ascii="Browallia New" w:eastAsia="Arial" w:hAnsi="Browallia New" w:cs="Browallia New"/>
                <w:sz w:val="22"/>
                <w:szCs w:val="22"/>
                <w:lang w:val="th-TH" w:eastAsia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3503E1C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386B65A7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B279B54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bottom"/>
          </w:tcPr>
          <w:p w14:paraId="097E9FF7" w14:textId="77777777" w:rsidR="0020665D" w:rsidRPr="00CB1DCB" w:rsidRDefault="0020665D" w:rsidP="0020665D">
            <w:pPr>
              <w:tabs>
                <w:tab w:val="left" w:pos="360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th-TH" w:eastAsia="th-TH"/>
              </w:rPr>
            </w:pPr>
          </w:p>
        </w:tc>
      </w:tr>
      <w:tr w:rsidR="00751C4D" w:rsidRPr="00CB1DCB" w14:paraId="27873E4C" w14:textId="77777777" w:rsidTr="00944FB5">
        <w:tc>
          <w:tcPr>
            <w:tcW w:w="3442" w:type="dxa"/>
          </w:tcPr>
          <w:p w14:paraId="6C44AA22" w14:textId="77777777" w:rsidR="00751C4D" w:rsidRPr="00CB1DCB" w:rsidRDefault="00751C4D" w:rsidP="00751C4D">
            <w:pPr>
              <w:ind w:left="163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th-TH" w:eastAsia="th-TH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th-TH" w:eastAsia="th-TH"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13FCB6C" w14:textId="3B21F5BD" w:rsidR="00751C4D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A25BBD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A25BBD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76BA575" w14:textId="09FBF8D6" w:rsidR="00751C4D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A25BBD" w:rsidRPr="00CB1DC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67B74E52" w14:textId="05AECA11" w:rsidR="00751C4D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51C4D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751C4D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7E44914D" w14:textId="3AFDE64F" w:rsidR="00751C4D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51C4D" w:rsidRPr="00CB1DCB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</w:tbl>
    <w:p w14:paraId="6236FA24" w14:textId="77777777" w:rsidR="0020665D" w:rsidRPr="00CB1DCB" w:rsidRDefault="0020665D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55D947F3" w14:textId="1BF4A353" w:rsidR="0020665D" w:rsidRPr="00CB1DCB" w:rsidRDefault="00AD4EB3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ดอกเบี้ยของเงินกู้ที่มีอัตราดอกเบี้ยแปรผันไม่มี</w:t>
      </w:r>
      <w:r w:rsidR="00013F68" w:rsidRPr="00CB1DCB">
        <w:rPr>
          <w:rFonts w:ascii="Browallia New" w:hAnsi="Browallia New" w:cs="Browallia New"/>
          <w:sz w:val="26"/>
          <w:szCs w:val="26"/>
          <w:cs/>
        </w:rPr>
        <w:t>สาระ</w:t>
      </w:r>
      <w:r w:rsidRPr="00CB1DCB">
        <w:rPr>
          <w:rFonts w:ascii="Browallia New" w:hAnsi="Browallia New" w:cs="Browallia New"/>
          <w:sz w:val="26"/>
          <w:szCs w:val="26"/>
          <w:cs/>
        </w:rPr>
        <w:t>สำคัญต่อกลุ่มกิจการ</w:t>
      </w:r>
    </w:p>
    <w:p w14:paraId="2BD21AAF" w14:textId="77777777" w:rsidR="00AD4EB3" w:rsidRPr="00CB1DCB" w:rsidRDefault="00AD4EB3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C54EE57" w14:textId="5ECC7576" w:rsidR="0020665D" w:rsidRPr="00CB1DCB" w:rsidRDefault="0020665D" w:rsidP="0020665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9C5713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การวิเคราะห์เงินกู้ยืมตามวันครบกำหนดได้แสดงรวมไว้ใน</w:t>
      </w:r>
      <w:r w:rsidR="00431D1E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5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3</w:t>
      </w:r>
    </w:p>
    <w:p w14:paraId="21178F37" w14:textId="77777777" w:rsidR="00F70FB4" w:rsidRPr="00CB1DCB" w:rsidRDefault="00F70FB4" w:rsidP="006D687B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256AB8BD" w14:textId="2BE4B912" w:rsidR="009408C0" w:rsidRPr="00CB1DCB" w:rsidRDefault="00A642D3" w:rsidP="00835B10">
      <w:pPr>
        <w:ind w:left="1089" w:hanging="549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9408C0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9408C0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2</w:t>
      </w:r>
      <w:r w:rsidR="00835B10" w:rsidRPr="00CB1DCB">
        <w:rPr>
          <w:rFonts w:ascii="Browallia New" w:hAnsi="Browallia New" w:cs="Browallia New"/>
          <w:b/>
          <w:sz w:val="26"/>
          <w:szCs w:val="26"/>
        </w:rPr>
        <w:tab/>
      </w:r>
      <w:r w:rsidR="009408C0" w:rsidRPr="00CB1DCB">
        <w:rPr>
          <w:rFonts w:ascii="Browallia New" w:hAnsi="Browallia New" w:cs="Browallia New"/>
          <w:bCs/>
          <w:sz w:val="26"/>
          <w:szCs w:val="26"/>
          <w:cs/>
        </w:rPr>
        <w:t>ความเสี่ยงด้าน</w:t>
      </w:r>
      <w:r w:rsidR="00763B4F" w:rsidRPr="00CB1DCB">
        <w:rPr>
          <w:rFonts w:ascii="Browallia New" w:hAnsi="Browallia New" w:cs="Browallia New"/>
          <w:bCs/>
          <w:sz w:val="26"/>
          <w:szCs w:val="26"/>
          <w:cs/>
        </w:rPr>
        <w:t>เครดิต</w:t>
      </w:r>
    </w:p>
    <w:p w14:paraId="69C064E6" w14:textId="14EBAF4A" w:rsidR="00865981" w:rsidRPr="00CB1DCB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Cs/>
          <w:sz w:val="22"/>
          <w:szCs w:val="22"/>
          <w:lang w:val="en-US"/>
        </w:rPr>
      </w:pPr>
    </w:p>
    <w:p w14:paraId="30B05FC2" w14:textId="35489B5D" w:rsidR="00865981" w:rsidRPr="00CB1DCB" w:rsidRDefault="00865981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แก่ลูกค้าและลูกหนี้คงค้าง</w:t>
      </w:r>
    </w:p>
    <w:p w14:paraId="27AD920E" w14:textId="48C8DD15" w:rsidR="00F8718D" w:rsidRPr="00CB1DCB" w:rsidRDefault="00F8718D" w:rsidP="00450CDF">
      <w:pPr>
        <w:ind w:left="1080"/>
        <w:jc w:val="thaiDistribute"/>
        <w:outlineLvl w:val="0"/>
        <w:rPr>
          <w:rFonts w:ascii="Browallia New" w:hAnsi="Browallia New" w:cs="Browallia New"/>
          <w:bCs/>
          <w:sz w:val="22"/>
          <w:szCs w:val="22"/>
          <w:lang w:val="en-US"/>
        </w:rPr>
      </w:pPr>
    </w:p>
    <w:p w14:paraId="04EC5E96" w14:textId="7E87C8B7" w:rsidR="00DB5BBA" w:rsidRPr="00CB1DCB" w:rsidRDefault="00DB5BBA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p w14:paraId="2F333352" w14:textId="77777777" w:rsidR="00DB5BBA" w:rsidRPr="00CB1DCB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158D3ED4" w14:textId="662606A5" w:rsidR="00DB5BBA" w:rsidRPr="00CB1DCB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DF7BDB" w:rsidRPr="00CB1DCB">
        <w:rPr>
          <w:rFonts w:ascii="Browallia New" w:hAnsi="Browallia New" w:cs="Browallia New"/>
          <w:sz w:val="26"/>
          <w:szCs w:val="26"/>
          <w:cs/>
        </w:rPr>
        <w:t>มีความน่าเชื่อถือ</w:t>
      </w:r>
      <w:r w:rsidR="00D81A15" w:rsidRPr="00CB1DCB">
        <w:rPr>
          <w:rFonts w:ascii="Browallia New" w:hAnsi="Browallia New" w:cs="Browallia New"/>
          <w:sz w:val="26"/>
          <w:szCs w:val="26"/>
          <w:cs/>
        </w:rPr>
        <w:t xml:space="preserve">ที่ได้รับการจัดอันดับในระดับ </w:t>
      </w:r>
      <w:r w:rsidR="00BE1573" w:rsidRPr="00CB1DCB">
        <w:rPr>
          <w:rFonts w:ascii="Browallia New" w:hAnsi="Browallia New" w:cs="Browallia New"/>
          <w:sz w:val="26"/>
          <w:szCs w:val="26"/>
        </w:rPr>
        <w:t>B</w:t>
      </w:r>
      <w:r w:rsidR="00D81A15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D81A15" w:rsidRPr="00CB1DCB">
        <w:rPr>
          <w:rFonts w:ascii="Browallia New" w:hAnsi="Browallia New" w:cs="Browallia New"/>
          <w:sz w:val="26"/>
          <w:szCs w:val="26"/>
          <w:cs/>
        </w:rPr>
        <w:t xml:space="preserve">หรือสูงกว่า </w:t>
      </w:r>
      <w:r w:rsidR="009C5713" w:rsidRPr="00CB1DCB">
        <w:rPr>
          <w:rFonts w:ascii="Browallia New" w:hAnsi="Browallia New" w:cs="Browallia New"/>
          <w:sz w:val="26"/>
          <w:szCs w:val="26"/>
        </w:rPr>
        <w:br/>
      </w:r>
      <w:r w:rsidR="00D81A15" w:rsidRPr="00CB1DCB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66AFFFB0" w14:textId="77777777" w:rsidR="00DB5BBA" w:rsidRPr="00CB1DCB" w:rsidRDefault="00DB5BBA" w:rsidP="00450CDF">
      <w:pPr>
        <w:ind w:left="1080"/>
        <w:jc w:val="thaiDistribute"/>
        <w:outlineLvl w:val="0"/>
        <w:rPr>
          <w:rFonts w:ascii="Browallia New" w:hAnsi="Browallia New" w:cs="Browallia New"/>
          <w:sz w:val="22"/>
          <w:szCs w:val="22"/>
        </w:rPr>
      </w:pPr>
    </w:p>
    <w:p w14:paraId="0A15FAB2" w14:textId="6D22D6C5" w:rsidR="006C30FB" w:rsidRPr="00CB1DCB" w:rsidRDefault="00DB5BBA" w:rsidP="006C30F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475CF0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078FBDA" w14:textId="016EE695" w:rsidR="00F169BC" w:rsidRPr="00CB1DCB" w:rsidRDefault="00F169BC">
      <w:pPr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E0E9E" w14:paraId="349A608D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1D392703" w14:textId="166BF22B" w:rsidR="00F169BC" w:rsidRPr="00CE0E9E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5</w:t>
            </w:r>
            <w:r w:rsidR="00F169BC" w:rsidRPr="00CE0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E0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 w:rsidRPr="00CE0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E0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EF808D7" w14:textId="77777777" w:rsidR="00CE0E9E" w:rsidRPr="00CE0E9E" w:rsidRDefault="00CE0E9E" w:rsidP="00CE0E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77E650" w14:textId="21C03CD6" w:rsidR="00CE0E9E" w:rsidRPr="00CE0E9E" w:rsidRDefault="00A642D3" w:rsidP="00CE0E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CE0E9E" w:rsidRPr="00CE0E9E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CE0E9E" w:rsidRPr="00CE0E9E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CE0E9E" w:rsidRPr="00CE0E9E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r w:rsidR="00CE0E9E" w:rsidRPr="00CE0E9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E0E9E" w:rsidRPr="00CE0E9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1690960F" w14:textId="77777777" w:rsidR="0034760E" w:rsidRPr="00CE0E9E" w:rsidRDefault="0034760E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05DB96" w14:textId="7BD217FF" w:rsidR="006C30FB" w:rsidRPr="00CE0E9E" w:rsidRDefault="006C30FB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E0E9E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CE0E9E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6D687B" w:rsidRPr="00CE0E9E">
        <w:rPr>
          <w:rFonts w:ascii="Browallia New" w:hAnsi="Browallia New" w:cs="Browallia New"/>
          <w:spacing w:val="-6"/>
          <w:sz w:val="26"/>
          <w:szCs w:val="26"/>
        </w:rPr>
        <w:br/>
      </w:r>
      <w:r w:rsidRPr="00CE0E9E">
        <w:rPr>
          <w:rFonts w:ascii="Browallia New" w:hAnsi="Browallia New" w:cs="Browallia New"/>
          <w:spacing w:val="-8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Pr="00CE0E9E">
        <w:rPr>
          <w:rFonts w:ascii="Browallia New" w:hAnsi="Browallia New" w:cs="Browallia New"/>
          <w:sz w:val="26"/>
          <w:szCs w:val="26"/>
          <w:cs/>
        </w:rPr>
        <w:t xml:space="preserve">ในอุตสาหกรรมใดอุตสาหกรรมหนึ่ง </w:t>
      </w:r>
    </w:p>
    <w:p w14:paraId="39C5E0EF" w14:textId="77777777" w:rsidR="006C30FB" w:rsidRPr="00CB1DCB" w:rsidRDefault="006C30FB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5309B0" w14:textId="2DF3ED54" w:rsidR="006C30FB" w:rsidRPr="00CB1DCB" w:rsidRDefault="006C30FB" w:rsidP="006D687B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CB1DCB">
        <w:rPr>
          <w:rFonts w:ascii="Browallia New" w:hAnsi="Browallia New" w:cs="Browallia New"/>
          <w:sz w:val="26"/>
          <w:szCs w:val="26"/>
          <w:cs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B1AC3F1" w14:textId="61D53D9B" w:rsidR="00541BF3" w:rsidRPr="00CB1DCB" w:rsidRDefault="00541BF3" w:rsidP="006D687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5D3F3FF" w14:textId="4B9C62F6" w:rsidR="00F42A9F" w:rsidRPr="00CB1DCB" w:rsidRDefault="00F42A9F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6635B9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หลักประกัน</w:t>
      </w:r>
    </w:p>
    <w:p w14:paraId="07AF3060" w14:textId="77777777" w:rsidR="00CF1987" w:rsidRPr="00CB1DCB" w:rsidRDefault="00CF1987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34B77AA" w14:textId="2FECD264" w:rsidR="00F42A9F" w:rsidRPr="00CB1DCB" w:rsidRDefault="00F42A9F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  <w:lang w:eastAsia="en-US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CB1DCB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กลุ่มกิจการในการเรียกชำระได้หากคู่สัญญาผิดนัดตามเงื่อนไขของสัญญา</w:t>
      </w:r>
    </w:p>
    <w:p w14:paraId="2B500E30" w14:textId="6C94AEC8" w:rsidR="00F8718D" w:rsidRPr="00CB1DCB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2F261E31" w14:textId="77777777" w:rsidR="00F8718D" w:rsidRPr="00CB1DCB" w:rsidRDefault="00F8718D" w:rsidP="00F8718D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64610548" w14:textId="77777777" w:rsidR="00F8718D" w:rsidRPr="00CB1DCB" w:rsidRDefault="00F8718D" w:rsidP="00F8718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79147FEF" w14:textId="6E07072B" w:rsidR="00F8718D" w:rsidRPr="00CB1DCB" w:rsidRDefault="00F8718D" w:rsidP="00F8718D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3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CB1DCB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</w:p>
    <w:p w14:paraId="227CD96E" w14:textId="77777777" w:rsidR="00F8718D" w:rsidRPr="00CB1DCB" w:rsidRDefault="00F8718D" w:rsidP="00F8718D">
      <w:pPr>
        <w:tabs>
          <w:tab w:val="left" w:pos="19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AAE1021" w14:textId="3BEBD5C7" w:rsidR="00F8718D" w:rsidRPr="00CB1DCB" w:rsidRDefault="00B013D8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ลูกหนี้การค้าและลูกหนี้หมุนเวียนอื่น</w:t>
      </w:r>
      <w:r w:rsidR="00F8718D"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F8718D"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10</w:t>
      </w:r>
      <w:r w:rsidR="00F8718D"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2AD7A2F" w14:textId="5A8A00F7" w:rsidR="00F8718D" w:rsidRPr="00CB1DCB" w:rsidRDefault="00F8718D" w:rsidP="00F8718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</w:t>
      </w:r>
      <w:r w:rsidR="00981BB9"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ระยะยาว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แก่กิจการที่เกี่ยวข้องกัน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32</w:t>
      </w:r>
      <w:r w:rsidR="00162906"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3C255C69" w14:textId="5D5F0514" w:rsidR="00394B11" w:rsidRPr="00CB1DCB" w:rsidRDefault="00CE4165" w:rsidP="009F3ECD">
      <w:pPr>
        <w:pStyle w:val="BlockText"/>
        <w:numPr>
          <w:ilvl w:val="0"/>
          <w:numId w:val="10"/>
        </w:numPr>
        <w:pBdr>
          <w:bottom w:val="none" w:sz="0" w:space="0" w:color="auto"/>
        </w:pBdr>
        <w:tabs>
          <w:tab w:val="left" w:pos="1980"/>
        </w:tabs>
        <w:spacing w:line="240" w:lineRule="auto"/>
        <w:ind w:left="14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เงินให้กู้ยืมระยะยาวแก่บุคคลภายนอก</w:t>
      </w:r>
      <w:r w:rsidR="002762FF"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(</w:t>
      </w:r>
      <w:r w:rsidR="002762FF"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หมายเหตุ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13</w:t>
      </w:r>
      <w:r w:rsidR="002762FF"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04353FC2" w14:textId="77777777" w:rsidR="00F8718D" w:rsidRPr="00CB1DCB" w:rsidRDefault="00F8718D" w:rsidP="006D687B">
      <w:pPr>
        <w:tabs>
          <w:tab w:val="left" w:pos="198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DBB17F" w14:textId="6C0EE254" w:rsidR="00F8718D" w:rsidRPr="00CB1DCB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4C351B92" w14:textId="77777777" w:rsidR="00F8718D" w:rsidRPr="00CB1DCB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C6F7FFD" w14:textId="780E6AAF" w:rsidR="00F8718D" w:rsidRPr="00CB1DCB" w:rsidRDefault="00F8718D" w:rsidP="00F871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ทั้งนี้ นโยบายการบัญชีสำหรับการด้อยค่าของสินทรัพย์ทางการเงินได้เปิดเผยในหมายเหตุ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.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1305"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)</w:t>
      </w:r>
    </w:p>
    <w:p w14:paraId="1F021D2E" w14:textId="77777777" w:rsidR="00F8718D" w:rsidRPr="00CB1DCB" w:rsidRDefault="00F8718D" w:rsidP="00450CDF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B526260" w14:textId="538F17F3" w:rsidR="00041DCB" w:rsidRPr="00CB1DCB" w:rsidRDefault="00A642D3" w:rsidP="00450CDF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966E2C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966E2C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3</w:t>
      </w:r>
      <w:r w:rsidR="00966E2C" w:rsidRPr="00CB1DCB">
        <w:rPr>
          <w:rFonts w:ascii="Browallia New" w:hAnsi="Browallia New" w:cs="Browallia New"/>
          <w:b/>
          <w:sz w:val="26"/>
          <w:szCs w:val="26"/>
          <w:cs/>
        </w:rPr>
        <w:tab/>
      </w:r>
      <w:r w:rsidR="00966E2C" w:rsidRPr="00CB1DCB">
        <w:rPr>
          <w:rFonts w:ascii="Browallia New" w:hAnsi="Browallia New" w:cs="Browallia New"/>
          <w:bCs/>
          <w:sz w:val="26"/>
          <w:szCs w:val="26"/>
          <w:cs/>
        </w:rPr>
        <w:t>ความเสี่ยงด้านสภาพคล่อง</w:t>
      </w:r>
      <w:r w:rsidR="00966E2C" w:rsidRPr="00CB1DCB">
        <w:rPr>
          <w:rFonts w:ascii="Browallia New" w:hAnsi="Browallia New" w:cs="Browallia New"/>
          <w:bCs/>
          <w:sz w:val="26"/>
          <w:szCs w:val="26"/>
        </w:rPr>
        <w:t xml:space="preserve"> </w:t>
      </w:r>
    </w:p>
    <w:p w14:paraId="34E3FB8D" w14:textId="29363334" w:rsidR="007710C9" w:rsidRPr="00CB1DCB" w:rsidRDefault="007710C9" w:rsidP="00450CDF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72992FB" w14:textId="16F7521B" w:rsidR="007710C9" w:rsidRPr="0096082F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96082F">
        <w:rPr>
          <w:rFonts w:ascii="Browallia New" w:hAnsi="Browallia New" w:cs="Browallia New"/>
          <w:b/>
          <w:sz w:val="26"/>
          <w:szCs w:val="26"/>
          <w:cs/>
          <w:lang w:val="en-US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</w:t>
      </w:r>
      <w:r w:rsidR="00184FFA" w:rsidRPr="0096082F">
        <w:rPr>
          <w:rFonts w:ascii="Browallia New" w:hAnsi="Browallia New" w:cs="Browallia New"/>
          <w:b/>
          <w:sz w:val="26"/>
          <w:szCs w:val="26"/>
          <w:cs/>
          <w:lang w:val="en-US"/>
        </w:rPr>
        <w:t>เงินสดและ</w:t>
      </w:r>
      <w:r w:rsidRPr="0096082F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เงินฝากธนาคารที่สามารถเบิกใช้ได้ทันทีจำนวน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632</w:t>
      </w:r>
      <w:r w:rsidR="005467CC" w:rsidRPr="0096082F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88</w:t>
      </w:r>
      <w:r w:rsidR="00F95D70" w:rsidRPr="0096082F">
        <w:rPr>
          <w:rFonts w:ascii="Browallia New" w:hAnsi="Browallia New" w:cs="Browallia New"/>
          <w:bCs/>
          <w:spacing w:val="-4"/>
          <w:sz w:val="26"/>
          <w:szCs w:val="26"/>
          <w:lang w:val="en-US"/>
        </w:rPr>
        <w:t xml:space="preserve"> </w:t>
      </w:r>
      <w:r w:rsidR="00455043" w:rsidRPr="0096082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ล้านบาท</w:t>
      </w:r>
      <w:r w:rsidRPr="0096082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 xml:space="preserve"> (</w:t>
      </w:r>
      <w:r w:rsidR="00E26E65" w:rsidRPr="0096082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2567</w:t>
      </w:r>
      <w:r w:rsidR="00B970EF" w:rsidRPr="0096082F">
        <w:rPr>
          <w:rFonts w:ascii="Browallia New" w:hAnsi="Browallia New" w:cs="Browallia New"/>
          <w:bCs/>
          <w:spacing w:val="-4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536</w:t>
      </w:r>
      <w:r w:rsidR="005467CC" w:rsidRPr="0096082F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26</w:t>
      </w:r>
      <w:r w:rsidR="001C6E4D" w:rsidRPr="0096082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455043" w:rsidRPr="0096082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ล้าน</w:t>
      </w:r>
      <w:r w:rsidRPr="0096082F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บาท) เพื่อวัตถุประสงค์ในการบริหารสภาพคล่องของกลุ่มกิจการ จากลักษณะ</w:t>
      </w:r>
      <w:r w:rsidRPr="0096082F">
        <w:rPr>
          <w:rFonts w:ascii="Browallia New" w:hAnsi="Browallia New" w:cs="Browallia New"/>
          <w:b/>
          <w:sz w:val="26"/>
          <w:szCs w:val="26"/>
          <w:cs/>
          <w:lang w:val="en-US"/>
        </w:rPr>
        <w:t>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0F8976D" w14:textId="59F1D3B4" w:rsidR="00F169BC" w:rsidRPr="00CB1DCB" w:rsidRDefault="00F169BC">
      <w:pPr>
        <w:rPr>
          <w:rFonts w:ascii="Browallia New" w:eastAsia="Cordia New" w:hAnsi="Browallia New" w:cs="Browallia New"/>
          <w:sz w:val="26"/>
          <w:szCs w:val="26"/>
          <w:cs/>
          <w:lang w:eastAsia="en-US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E0E9E" w14:paraId="6073B801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4DDADD97" w14:textId="65624E64" w:rsidR="00F169BC" w:rsidRPr="00CE0E9E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5</w:t>
            </w:r>
            <w:r w:rsidR="00F169BC" w:rsidRPr="00CE0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E0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 w:rsidRPr="00CE0E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E0E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6D68B89D" w14:textId="77777777" w:rsidR="00CE0E9E" w:rsidRPr="00CE0E9E" w:rsidRDefault="00CE0E9E" w:rsidP="00CE0E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7F50C6" w14:textId="7B5C3E5E" w:rsidR="00CE0E9E" w:rsidRPr="00CE0E9E" w:rsidRDefault="00A642D3" w:rsidP="00CE0E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CE0E9E" w:rsidRPr="00CE0E9E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CE0E9E" w:rsidRPr="00CE0E9E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CE0E9E" w:rsidRPr="00CE0E9E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r w:rsidR="00CE0E9E" w:rsidRPr="00CE0E9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E0E9E" w:rsidRPr="00CE0E9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2D538C5D" w14:textId="77777777" w:rsidR="007710C9" w:rsidRPr="00CE0E9E" w:rsidRDefault="007710C9" w:rsidP="00297150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1F5729B5" w14:textId="09F79ABC" w:rsidR="007710C9" w:rsidRPr="00CB1DCB" w:rsidRDefault="007710C9" w:rsidP="00450CDF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E0E9E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CE0E9E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A40C0C" w:rsidRPr="00CE0E9E">
        <w:rPr>
          <w:rFonts w:ascii="Browallia New" w:hAnsi="Browallia New" w:cs="Browallia New"/>
          <w:b/>
          <w:sz w:val="26"/>
          <w:szCs w:val="26"/>
          <w:lang w:val="en-US"/>
        </w:rPr>
        <w:br/>
      </w: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3B6FBCF" w14:textId="77777777" w:rsidR="0024748D" w:rsidRPr="00CB1DCB" w:rsidRDefault="0024748D" w:rsidP="00297150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B0B4C53" w14:textId="77777777" w:rsidR="0024748D" w:rsidRPr="00CB1DCB" w:rsidRDefault="0024748D" w:rsidP="0024748D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B1DCB">
        <w:rPr>
          <w:rFonts w:ascii="Browallia New" w:hAnsi="Browallia New" w:cs="Browallia New"/>
          <w:bCs/>
          <w:sz w:val="26"/>
          <w:szCs w:val="26"/>
          <w:cs/>
        </w:rPr>
        <w:t>ก)</w:t>
      </w:r>
      <w:r w:rsidRPr="00CB1DCB">
        <w:rPr>
          <w:rFonts w:ascii="Browallia New" w:hAnsi="Browallia New" w:cs="Browallia New"/>
          <w:bCs/>
          <w:sz w:val="26"/>
          <w:szCs w:val="26"/>
          <w:cs/>
        </w:rPr>
        <w:tab/>
        <w:t>การจัดการด้านการจัดหาเงิน</w:t>
      </w:r>
    </w:p>
    <w:p w14:paraId="4B7BB609" w14:textId="77777777" w:rsidR="0024748D" w:rsidRPr="00CB1DCB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40365B6" w14:textId="3B5A6053" w:rsidR="0024748D" w:rsidRPr="00CB1DCB" w:rsidRDefault="0024748D" w:rsidP="0024748D">
      <w:pPr>
        <w:pStyle w:val="ListParagraph"/>
        <w:ind w:left="108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>มีดังต่อไปนี้</w:t>
      </w:r>
    </w:p>
    <w:p w14:paraId="7161ED47" w14:textId="77777777" w:rsidR="0024748D" w:rsidRPr="00CB1DCB" w:rsidRDefault="0024748D" w:rsidP="0024748D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6009"/>
        <w:gridCol w:w="1729"/>
        <w:gridCol w:w="1729"/>
      </w:tblGrid>
      <w:tr w:rsidR="00D40B4E" w:rsidRPr="00CB1DCB" w14:paraId="66E07B32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54D8A7CA" w14:textId="77777777" w:rsidR="00D40B4E" w:rsidRPr="00CB1DCB" w:rsidRDefault="00D40B4E" w:rsidP="0046255A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8" w:type="dxa"/>
            <w:gridSpan w:val="2"/>
            <w:tcBorders>
              <w:bottom w:val="single" w:sz="4" w:space="0" w:color="auto"/>
            </w:tcBorders>
            <w:vAlign w:val="center"/>
          </w:tcPr>
          <w:p w14:paraId="0CF32509" w14:textId="3C7FD4B0" w:rsidR="00D40B4E" w:rsidRPr="00CB1DCB" w:rsidRDefault="00B44C81" w:rsidP="00F8553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40B4E" w:rsidRPr="00CB1DCB" w14:paraId="4D63FAA5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4CE31E75" w14:textId="77777777" w:rsidR="00D40B4E" w:rsidRPr="00CB1DCB" w:rsidRDefault="00D40B4E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14:paraId="0E363617" w14:textId="3B0C9E03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50C5C002" w14:textId="5556B815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40B4E" w:rsidRPr="00CB1DCB" w14:paraId="14F885CE" w14:textId="77777777" w:rsidTr="0060078F">
        <w:trPr>
          <w:trHeight w:val="20"/>
        </w:trPr>
        <w:tc>
          <w:tcPr>
            <w:tcW w:w="6009" w:type="dxa"/>
            <w:vAlign w:val="bottom"/>
          </w:tcPr>
          <w:p w14:paraId="0F9377B1" w14:textId="77777777" w:rsidR="00D40B4E" w:rsidRPr="00CB1DCB" w:rsidRDefault="00D40B4E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23A958F8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vAlign w:val="bottom"/>
          </w:tcPr>
          <w:p w14:paraId="32C6F02C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0B4E" w:rsidRPr="00CB1DCB" w14:paraId="21E76BF5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1D31DDB2" w14:textId="77777777" w:rsidR="00D40B4E" w:rsidRPr="00CB1DCB" w:rsidRDefault="00D40B4E" w:rsidP="00D668D6">
            <w:pPr>
              <w:tabs>
                <w:tab w:val="right" w:pos="10890"/>
              </w:tabs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vAlign w:val="center"/>
          </w:tcPr>
          <w:p w14:paraId="0551ACF6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14:paraId="2964FA6A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0B4E" w:rsidRPr="00CB1DCB" w14:paraId="5120B80A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4625595D" w14:textId="77777777" w:rsidR="00D40B4E" w:rsidRPr="00CB1DCB" w:rsidRDefault="00D40B4E" w:rsidP="00D668D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729" w:type="dxa"/>
            <w:vAlign w:val="bottom"/>
          </w:tcPr>
          <w:p w14:paraId="65E32DFD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</w:tcPr>
          <w:p w14:paraId="57682357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0B4E" w:rsidRPr="00CB1DCB" w14:paraId="13BD3A78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6F414600" w14:textId="77777777" w:rsidR="00D40B4E" w:rsidRPr="00CB1DCB" w:rsidRDefault="00D40B4E" w:rsidP="00D668D6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729" w:type="dxa"/>
            <w:vAlign w:val="bottom"/>
          </w:tcPr>
          <w:p w14:paraId="6B829285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</w:tcPr>
          <w:p w14:paraId="0B3BE497" w14:textId="77777777" w:rsidR="00D40B4E" w:rsidRPr="00CB1DCB" w:rsidRDefault="00D40B4E" w:rsidP="00D668D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0B4E" w:rsidRPr="00CB1DCB" w14:paraId="306481B5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5D78B741" w14:textId="77777777" w:rsidR="00D40B4E" w:rsidRPr="00CB1DCB" w:rsidRDefault="00D40B4E" w:rsidP="00751C4D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729" w:type="dxa"/>
            <w:vAlign w:val="bottom"/>
          </w:tcPr>
          <w:p w14:paraId="4A28068A" w14:textId="55233AD0" w:rsidR="00D40B4E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9" w:type="dxa"/>
            <w:vAlign w:val="bottom"/>
          </w:tcPr>
          <w:p w14:paraId="7C8FB6CB" w14:textId="2DA3E9AC" w:rsidR="00D40B4E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D40B4E" w:rsidRPr="00CB1DCB" w14:paraId="4A7A62A2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1AD0CF41" w14:textId="77777777" w:rsidR="00D40B4E" w:rsidRPr="00CB1DCB" w:rsidRDefault="00D40B4E" w:rsidP="00751C4D">
            <w:pPr>
              <w:autoSpaceDE w:val="0"/>
              <w:autoSpaceDN w:val="0"/>
              <w:ind w:left="974" w:right="-96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729" w:type="dxa"/>
            <w:vAlign w:val="bottom"/>
          </w:tcPr>
          <w:p w14:paraId="3FF978B3" w14:textId="77777777" w:rsidR="00D40B4E" w:rsidRPr="00CB1DCB" w:rsidRDefault="00D40B4E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vAlign w:val="bottom"/>
          </w:tcPr>
          <w:p w14:paraId="609836C7" w14:textId="77777777" w:rsidR="00D40B4E" w:rsidRPr="00CB1DCB" w:rsidRDefault="00D40B4E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0B4E" w:rsidRPr="00CB1DCB" w14:paraId="0F71C1F8" w14:textId="77777777" w:rsidTr="0060078F">
        <w:trPr>
          <w:trHeight w:val="20"/>
        </w:trPr>
        <w:tc>
          <w:tcPr>
            <w:tcW w:w="6009" w:type="dxa"/>
            <w:vAlign w:val="center"/>
          </w:tcPr>
          <w:p w14:paraId="5426C1BC" w14:textId="77777777" w:rsidR="00D40B4E" w:rsidRPr="00CB1DCB" w:rsidRDefault="00D40B4E" w:rsidP="00751C4D">
            <w:pPr>
              <w:tabs>
                <w:tab w:val="right" w:pos="9990"/>
                <w:tab w:val="right" w:pos="10890"/>
              </w:tabs>
              <w:ind w:left="974" w:right="-9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วงเงินกู้ยืมจากสถาบันการเงิน</w:t>
            </w:r>
          </w:p>
        </w:tc>
        <w:tc>
          <w:tcPr>
            <w:tcW w:w="1729" w:type="dxa"/>
            <w:vAlign w:val="bottom"/>
          </w:tcPr>
          <w:p w14:paraId="1EB19C32" w14:textId="5EA4ABDB" w:rsidR="00D40B4E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729" w:type="dxa"/>
            <w:vAlign w:val="bottom"/>
          </w:tcPr>
          <w:p w14:paraId="1EC1E4C3" w14:textId="6070B4F9" w:rsidR="00D40B4E" w:rsidRPr="00CB1DCB" w:rsidRDefault="00A642D3" w:rsidP="00751C4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D40B4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2249621F" w14:textId="73090AB4" w:rsidR="00F169BC" w:rsidRPr="00CB1DCB" w:rsidRDefault="00F169BC">
      <w:pPr>
        <w:rPr>
          <w:rFonts w:ascii="Browallia New" w:eastAsia="Cordia New" w:hAnsi="Browallia New" w:cs="Browallia New"/>
          <w:spacing w:val="-2"/>
          <w:sz w:val="26"/>
          <w:szCs w:val="26"/>
          <w:cs/>
          <w:lang w:eastAsia="en-US"/>
        </w:rPr>
      </w:pPr>
    </w:p>
    <w:p w14:paraId="3CC18CB4" w14:textId="77777777" w:rsidR="00850786" w:rsidRDefault="00850786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B1DCB" w14:paraId="451AE938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6AE3ED7E" w14:textId="3C7B406D" w:rsidR="00F169BC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5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0F5D1C71" w14:textId="77777777" w:rsidR="00CE0E9E" w:rsidRPr="00CE0E9E" w:rsidRDefault="00CE0E9E" w:rsidP="00CE0E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18DCB1" w14:textId="0197D151" w:rsidR="00CE0E9E" w:rsidRPr="00CE0E9E" w:rsidRDefault="00A642D3" w:rsidP="00CE0E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CE0E9E" w:rsidRPr="00CE0E9E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CE0E9E" w:rsidRPr="00CE0E9E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CE0E9E" w:rsidRPr="00CE0E9E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r w:rsidR="00CE0E9E" w:rsidRPr="00CE0E9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E0E9E" w:rsidRPr="00CE0E9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ACBB326" w14:textId="77777777" w:rsidR="00850786" w:rsidRPr="00CB1DCB" w:rsidRDefault="00850786" w:rsidP="00850786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3A4B6C3" w14:textId="77777777" w:rsidR="00850786" w:rsidRPr="00CB1DCB" w:rsidRDefault="00850786" w:rsidP="00850786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B1DCB">
        <w:rPr>
          <w:rFonts w:ascii="Browallia New" w:hAnsi="Browallia New" w:cs="Browallia New"/>
          <w:bCs/>
          <w:sz w:val="26"/>
          <w:szCs w:val="26"/>
          <w:cs/>
        </w:rPr>
        <w:t>ข)</w:t>
      </w:r>
      <w:r w:rsidRPr="00CB1DCB">
        <w:rPr>
          <w:rFonts w:ascii="Browallia New" w:hAnsi="Browallia New" w:cs="Browallia New"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0104175B" w14:textId="77777777" w:rsidR="00850786" w:rsidRPr="00CB1DCB" w:rsidRDefault="00850786" w:rsidP="0085078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00C099" w14:textId="33B6D941" w:rsidR="00850786" w:rsidRPr="00CB1DCB" w:rsidRDefault="00850786" w:rsidP="00850786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จะเท่ากับมูลค่า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ตามบัญชีของหนี้สินที่เกี่ยวข้องเนื่องจากการคิดลดไม่มีนัยสำคัญ </w:t>
      </w:r>
    </w:p>
    <w:p w14:paraId="58E96C72" w14:textId="77777777" w:rsidR="00850786" w:rsidRPr="00CB1DCB" w:rsidRDefault="00850786" w:rsidP="00850786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152"/>
        <w:gridCol w:w="1008"/>
        <w:gridCol w:w="1008"/>
        <w:gridCol w:w="1152"/>
        <w:gridCol w:w="1152"/>
      </w:tblGrid>
      <w:tr w:rsidR="0096082F" w:rsidRPr="00AE041A" w14:paraId="59D358AB" w14:textId="77777777" w:rsidTr="00AE041A">
        <w:tc>
          <w:tcPr>
            <w:tcW w:w="3978" w:type="dxa"/>
            <w:vAlign w:val="bottom"/>
          </w:tcPr>
          <w:p w14:paraId="51868675" w14:textId="77777777" w:rsidR="0096082F" w:rsidRPr="00AE041A" w:rsidRDefault="0096082F" w:rsidP="00E55FEF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bookmarkStart w:id="10" w:name="_Hlk63264863"/>
          </w:p>
        </w:tc>
        <w:tc>
          <w:tcPr>
            <w:tcW w:w="5472" w:type="dxa"/>
            <w:gridSpan w:val="5"/>
            <w:vAlign w:val="bottom"/>
          </w:tcPr>
          <w:p w14:paraId="457FFB2A" w14:textId="3637791A" w:rsidR="0096082F" w:rsidRPr="00AE041A" w:rsidRDefault="0096082F" w:rsidP="0096082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spacing w:val="-6"/>
                <w:cs/>
                <w:lang w:eastAsia="en-US"/>
              </w:rPr>
              <w:t>งบการเงินรวม</w:t>
            </w:r>
          </w:p>
        </w:tc>
      </w:tr>
      <w:tr w:rsidR="0096082F" w:rsidRPr="00AE041A" w14:paraId="5EB147F2" w14:textId="77777777" w:rsidTr="0096082F">
        <w:tc>
          <w:tcPr>
            <w:tcW w:w="3978" w:type="dxa"/>
            <w:vAlign w:val="bottom"/>
          </w:tcPr>
          <w:p w14:paraId="20E85736" w14:textId="77777777" w:rsidR="00850786" w:rsidRPr="00AE041A" w:rsidRDefault="00850786" w:rsidP="00E55FEF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6688B7" w14:textId="164919B5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ภายใน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977CA4" w14:textId="669ED06B" w:rsidR="00850786" w:rsidRPr="00AE041A" w:rsidRDefault="00A642D3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="00850786"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850786"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850786"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0D53B4" w14:textId="77777777" w:rsidR="00AE041A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มากกว่า </w:t>
            </w:r>
          </w:p>
          <w:p w14:paraId="52958734" w14:textId="430B83EA" w:rsidR="00850786" w:rsidRPr="00AE041A" w:rsidRDefault="00A642D3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850786"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850786"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70B7BF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45FCC4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มูลค่า</w:t>
            </w:r>
          </w:p>
          <w:p w14:paraId="2FFED800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ตามบัญชี</w:t>
            </w:r>
          </w:p>
        </w:tc>
      </w:tr>
      <w:tr w:rsidR="0096082F" w:rsidRPr="00AE041A" w14:paraId="7D281331" w14:textId="77777777" w:rsidTr="0096082F">
        <w:tc>
          <w:tcPr>
            <w:tcW w:w="3978" w:type="dxa"/>
            <w:vAlign w:val="bottom"/>
          </w:tcPr>
          <w:p w14:paraId="522207D9" w14:textId="77777777" w:rsidR="00850786" w:rsidRPr="00AE041A" w:rsidRDefault="00850786" w:rsidP="00E55FEF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93F01D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6F720A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769385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061D66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A2A1DA" w14:textId="77777777" w:rsidR="00850786" w:rsidRPr="00AE041A" w:rsidRDefault="00850786" w:rsidP="00E55F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บาท</w:t>
            </w:r>
          </w:p>
        </w:tc>
      </w:tr>
      <w:tr w:rsidR="0096082F" w:rsidRPr="00AE041A" w14:paraId="605DB1D8" w14:textId="77777777" w:rsidTr="0096082F">
        <w:tc>
          <w:tcPr>
            <w:tcW w:w="3978" w:type="dxa"/>
            <w:vAlign w:val="bottom"/>
          </w:tcPr>
          <w:p w14:paraId="05752754" w14:textId="77777777" w:rsidR="00850786" w:rsidRPr="00AE041A" w:rsidRDefault="00850786" w:rsidP="00E55FEF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7283F9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3DEC15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96A896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CE5CDC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CD19A6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</w:tr>
      <w:tr w:rsidR="0096082F" w:rsidRPr="00AE041A" w14:paraId="0F1D7983" w14:textId="77777777" w:rsidTr="0096082F">
        <w:tc>
          <w:tcPr>
            <w:tcW w:w="3978" w:type="dxa"/>
          </w:tcPr>
          <w:p w14:paraId="057CA2AF" w14:textId="428D4081" w:rsidR="00850786" w:rsidRPr="00AE041A" w:rsidRDefault="00850786" w:rsidP="00E55FEF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31</w:t>
            </w:r>
            <w:r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2568</w:t>
            </w:r>
          </w:p>
        </w:tc>
        <w:tc>
          <w:tcPr>
            <w:tcW w:w="1152" w:type="dxa"/>
            <w:vAlign w:val="bottom"/>
          </w:tcPr>
          <w:p w14:paraId="1979C6AE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6FC7B00A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5AB95DA0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1449B5D8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6AD1D677" w14:textId="77777777" w:rsidR="00850786" w:rsidRPr="00AE041A" w:rsidRDefault="00850786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</w:tr>
      <w:tr w:rsidR="0096082F" w:rsidRPr="00AE041A" w14:paraId="766C4ABD" w14:textId="77777777" w:rsidTr="0096082F">
        <w:tc>
          <w:tcPr>
            <w:tcW w:w="3978" w:type="dxa"/>
          </w:tcPr>
          <w:p w14:paraId="69014667" w14:textId="5F1BF1AD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</w:tcPr>
          <w:p w14:paraId="70F6C21E" w14:textId="4819AAF2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110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  <w:tc>
          <w:tcPr>
            <w:tcW w:w="1008" w:type="dxa"/>
          </w:tcPr>
          <w:p w14:paraId="4581FDE5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008" w:type="dxa"/>
          </w:tcPr>
          <w:p w14:paraId="26F623EB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</w:tcPr>
          <w:p w14:paraId="4BCCAD29" w14:textId="3C614144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110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  <w:tc>
          <w:tcPr>
            <w:tcW w:w="1152" w:type="dxa"/>
          </w:tcPr>
          <w:p w14:paraId="061BDFFB" w14:textId="55A3A427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110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</w:tr>
      <w:tr w:rsidR="0096082F" w:rsidRPr="00AE041A" w14:paraId="48411253" w14:textId="77777777" w:rsidTr="0096082F">
        <w:tc>
          <w:tcPr>
            <w:tcW w:w="3978" w:type="dxa"/>
          </w:tcPr>
          <w:p w14:paraId="337C3B75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4001C8A7" w14:textId="0DD3295C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969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567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093</w:t>
            </w:r>
          </w:p>
        </w:tc>
        <w:tc>
          <w:tcPr>
            <w:tcW w:w="1008" w:type="dxa"/>
            <w:vAlign w:val="bottom"/>
          </w:tcPr>
          <w:p w14:paraId="1F7B7DA5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5F8FE7A6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2EB6BACD" w14:textId="5FF376AE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969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567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093</w:t>
            </w:r>
          </w:p>
        </w:tc>
        <w:tc>
          <w:tcPr>
            <w:tcW w:w="1152" w:type="dxa"/>
            <w:vAlign w:val="bottom"/>
          </w:tcPr>
          <w:p w14:paraId="332908BD" w14:textId="5529C0DC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969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567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093</w:t>
            </w:r>
          </w:p>
        </w:tc>
      </w:tr>
      <w:tr w:rsidR="0096082F" w:rsidRPr="00AE041A" w14:paraId="1BD3C523" w14:textId="77777777" w:rsidTr="0096082F">
        <w:tc>
          <w:tcPr>
            <w:tcW w:w="3978" w:type="dxa"/>
          </w:tcPr>
          <w:p w14:paraId="0368E7ED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6A96268B" w14:textId="078E6D26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775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786</w:t>
            </w:r>
          </w:p>
        </w:tc>
        <w:tc>
          <w:tcPr>
            <w:tcW w:w="1008" w:type="dxa"/>
            <w:vAlign w:val="bottom"/>
          </w:tcPr>
          <w:p w14:paraId="1D518C39" w14:textId="3B7BD38F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164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479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183</w:t>
            </w:r>
          </w:p>
        </w:tc>
        <w:tc>
          <w:tcPr>
            <w:tcW w:w="1008" w:type="dxa"/>
            <w:vAlign w:val="bottom"/>
          </w:tcPr>
          <w:p w14:paraId="5C7D257F" w14:textId="19E084C8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81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809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551</w:t>
            </w:r>
          </w:p>
        </w:tc>
        <w:tc>
          <w:tcPr>
            <w:tcW w:w="1152" w:type="dxa"/>
            <w:vAlign w:val="bottom"/>
          </w:tcPr>
          <w:p w14:paraId="48145B38" w14:textId="1393C00C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312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064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520</w:t>
            </w:r>
          </w:p>
        </w:tc>
        <w:tc>
          <w:tcPr>
            <w:tcW w:w="1152" w:type="dxa"/>
            <w:vAlign w:val="bottom"/>
          </w:tcPr>
          <w:p w14:paraId="4FFC4444" w14:textId="5E7CC285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265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622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923</w:t>
            </w:r>
          </w:p>
        </w:tc>
      </w:tr>
      <w:tr w:rsidR="0096082F" w:rsidRPr="00AE041A" w14:paraId="51B9D120" w14:textId="77777777" w:rsidTr="0096082F">
        <w:tc>
          <w:tcPr>
            <w:tcW w:w="3978" w:type="dxa"/>
          </w:tcPr>
          <w:p w14:paraId="263EA0CA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AB2D63" w14:textId="61351806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39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208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F91E2A" w14:textId="30E11174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812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06D3A6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F26F75" w14:textId="274AE3DD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48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020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AAACF3" w14:textId="4A5A59F1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47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548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424</w:t>
            </w:r>
          </w:p>
        </w:tc>
      </w:tr>
      <w:tr w:rsidR="0096082F" w:rsidRPr="00AE041A" w14:paraId="428607B8" w14:textId="77777777" w:rsidTr="0096082F">
        <w:tc>
          <w:tcPr>
            <w:tcW w:w="3978" w:type="dxa"/>
          </w:tcPr>
          <w:p w14:paraId="6098935D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2F59" w14:textId="39C785EF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184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551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201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75E00" w14:textId="68C014CB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173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291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323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D25B" w14:textId="64479C23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81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809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551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DB47" w14:textId="24198EAB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439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652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075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8140C" w14:textId="5042A483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392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738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440</w:t>
            </w:r>
          </w:p>
        </w:tc>
      </w:tr>
      <w:bookmarkEnd w:id="10"/>
    </w:tbl>
    <w:p w14:paraId="5C81634F" w14:textId="246694F9" w:rsidR="00850786" w:rsidRDefault="00850786" w:rsidP="00850786">
      <w:pPr>
        <w:pStyle w:val="BlockText"/>
        <w:pBdr>
          <w:bottom w:val="none" w:sz="0" w:space="0" w:color="auto"/>
        </w:pBdr>
        <w:spacing w:line="240" w:lineRule="auto"/>
        <w:ind w:left="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152"/>
        <w:gridCol w:w="1008"/>
        <w:gridCol w:w="1008"/>
        <w:gridCol w:w="1152"/>
        <w:gridCol w:w="1152"/>
      </w:tblGrid>
      <w:tr w:rsidR="0096082F" w:rsidRPr="00AE041A" w14:paraId="4BCAF902" w14:textId="77777777" w:rsidTr="00AE041A">
        <w:tc>
          <w:tcPr>
            <w:tcW w:w="3978" w:type="dxa"/>
            <w:vAlign w:val="bottom"/>
          </w:tcPr>
          <w:p w14:paraId="650D633C" w14:textId="77777777" w:rsidR="0096082F" w:rsidRPr="00AE041A" w:rsidRDefault="0096082F" w:rsidP="00ED2D91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5472" w:type="dxa"/>
            <w:gridSpan w:val="5"/>
            <w:vAlign w:val="bottom"/>
          </w:tcPr>
          <w:p w14:paraId="4DA4F154" w14:textId="77777777" w:rsidR="0096082F" w:rsidRPr="00AE041A" w:rsidRDefault="0096082F" w:rsidP="00ED2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spacing w:val="-6"/>
                <w:cs/>
                <w:lang w:eastAsia="en-US"/>
              </w:rPr>
              <w:t>งบการเงินรวม</w:t>
            </w:r>
          </w:p>
        </w:tc>
      </w:tr>
      <w:tr w:rsidR="0096082F" w:rsidRPr="00AE041A" w14:paraId="730FE962" w14:textId="77777777" w:rsidTr="00ED2D91">
        <w:tc>
          <w:tcPr>
            <w:tcW w:w="3978" w:type="dxa"/>
            <w:vAlign w:val="bottom"/>
          </w:tcPr>
          <w:p w14:paraId="44BFA53B" w14:textId="77777777" w:rsidR="0096082F" w:rsidRPr="00AE041A" w:rsidRDefault="0096082F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32AAAB" w14:textId="0D2EDA3D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ภายใน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CA1A9E" w14:textId="36462A4A" w:rsidR="0096082F" w:rsidRPr="00AE041A" w:rsidRDefault="00A642D3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96082F"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96082F"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3D9F60" w14:textId="77777777" w:rsidR="00AE041A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มากกว่า </w:t>
            </w:r>
          </w:p>
          <w:p w14:paraId="0D6BF798" w14:textId="3EE76826" w:rsidR="0096082F" w:rsidRPr="00AE041A" w:rsidRDefault="00A642D3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96082F"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96082F"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062DAE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132D2D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มูลค่า</w:t>
            </w:r>
          </w:p>
          <w:p w14:paraId="74B8DD55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ตามบัญชี</w:t>
            </w:r>
          </w:p>
        </w:tc>
      </w:tr>
      <w:tr w:rsidR="0096082F" w:rsidRPr="00AE041A" w14:paraId="262C55E5" w14:textId="77777777" w:rsidTr="00ED2D91">
        <w:tc>
          <w:tcPr>
            <w:tcW w:w="3978" w:type="dxa"/>
            <w:vAlign w:val="bottom"/>
          </w:tcPr>
          <w:p w14:paraId="447936D5" w14:textId="77777777" w:rsidR="0096082F" w:rsidRPr="00AE041A" w:rsidRDefault="0096082F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939684F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A63A439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9FEC8F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42F939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5FE04B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บาท</w:t>
            </w:r>
          </w:p>
        </w:tc>
      </w:tr>
      <w:tr w:rsidR="0096082F" w:rsidRPr="00AE041A" w14:paraId="61357F46" w14:textId="77777777" w:rsidTr="00ED2D91">
        <w:tc>
          <w:tcPr>
            <w:tcW w:w="3978" w:type="dxa"/>
            <w:vAlign w:val="bottom"/>
          </w:tcPr>
          <w:p w14:paraId="0DE7F1F5" w14:textId="77777777" w:rsidR="0096082F" w:rsidRPr="00AE041A" w:rsidRDefault="0096082F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3A0D96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27F534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F6B132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F894D2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7204F8" w14:textId="77777777" w:rsidR="0096082F" w:rsidRPr="00AE041A" w:rsidRDefault="0096082F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</w:tr>
      <w:tr w:rsidR="0096082F" w:rsidRPr="00AE041A" w14:paraId="4C3707D5" w14:textId="77777777" w:rsidTr="00ED2D91">
        <w:tc>
          <w:tcPr>
            <w:tcW w:w="3978" w:type="dxa"/>
          </w:tcPr>
          <w:p w14:paraId="5C6090E5" w14:textId="39E56631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31</w:t>
            </w:r>
            <w:r w:rsidRPr="00AE041A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2567</w:t>
            </w:r>
          </w:p>
        </w:tc>
        <w:tc>
          <w:tcPr>
            <w:tcW w:w="1152" w:type="dxa"/>
            <w:vAlign w:val="bottom"/>
          </w:tcPr>
          <w:p w14:paraId="7FA393AE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41656908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6A7B2442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112AD557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33472A85" w14:textId="7777777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</w:tr>
      <w:tr w:rsidR="0096082F" w:rsidRPr="00AE041A" w14:paraId="08F218D0" w14:textId="77777777" w:rsidTr="00577419">
        <w:tc>
          <w:tcPr>
            <w:tcW w:w="3978" w:type="dxa"/>
          </w:tcPr>
          <w:p w14:paraId="76345636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50DC3BAB" w14:textId="4A9B835A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  <w:tc>
          <w:tcPr>
            <w:tcW w:w="1008" w:type="dxa"/>
            <w:vAlign w:val="bottom"/>
          </w:tcPr>
          <w:p w14:paraId="2BE9F83F" w14:textId="0278B0BD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49E55CA8" w14:textId="6A6FCFCF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7F2075B7" w14:textId="7D80EFDA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1B50E1C6" w14:textId="4CD82B68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</w:tr>
      <w:tr w:rsidR="0096082F" w:rsidRPr="00AE041A" w14:paraId="15A02DA2" w14:textId="77777777" w:rsidTr="00ED2D91">
        <w:tc>
          <w:tcPr>
            <w:tcW w:w="3978" w:type="dxa"/>
          </w:tcPr>
          <w:p w14:paraId="4AAE99A9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2749C7C8" w14:textId="4124341C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094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182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099</w:t>
            </w:r>
          </w:p>
        </w:tc>
        <w:tc>
          <w:tcPr>
            <w:tcW w:w="1008" w:type="dxa"/>
            <w:vAlign w:val="bottom"/>
          </w:tcPr>
          <w:p w14:paraId="5481FFE6" w14:textId="080F8257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1A42F5E5" w14:textId="08544CB0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15E015C8" w14:textId="0E506140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094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182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099</w:t>
            </w:r>
          </w:p>
        </w:tc>
        <w:tc>
          <w:tcPr>
            <w:tcW w:w="1152" w:type="dxa"/>
            <w:vAlign w:val="bottom"/>
          </w:tcPr>
          <w:p w14:paraId="50B046FD" w14:textId="56089D5F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094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182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099</w:t>
            </w:r>
          </w:p>
        </w:tc>
      </w:tr>
      <w:tr w:rsidR="0096082F" w:rsidRPr="00AE041A" w14:paraId="0F105B63" w14:textId="77777777" w:rsidTr="00ED2D91">
        <w:tc>
          <w:tcPr>
            <w:tcW w:w="3978" w:type="dxa"/>
          </w:tcPr>
          <w:p w14:paraId="3D034B89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42759CA3" w14:textId="07EF6E32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128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397</w:t>
            </w:r>
          </w:p>
        </w:tc>
        <w:tc>
          <w:tcPr>
            <w:tcW w:w="1008" w:type="dxa"/>
            <w:vAlign w:val="bottom"/>
          </w:tcPr>
          <w:p w14:paraId="3506F933" w14:textId="491429E1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155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910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980</w:t>
            </w:r>
          </w:p>
        </w:tc>
        <w:tc>
          <w:tcPr>
            <w:tcW w:w="1008" w:type="dxa"/>
            <w:vAlign w:val="bottom"/>
          </w:tcPr>
          <w:p w14:paraId="6792E727" w14:textId="3D510D16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115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146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019</w:t>
            </w:r>
          </w:p>
        </w:tc>
        <w:tc>
          <w:tcPr>
            <w:tcW w:w="1152" w:type="dxa"/>
            <w:vAlign w:val="bottom"/>
          </w:tcPr>
          <w:p w14:paraId="09BAA3E7" w14:textId="03B043F6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336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185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396</w:t>
            </w:r>
          </w:p>
        </w:tc>
        <w:tc>
          <w:tcPr>
            <w:tcW w:w="1152" w:type="dxa"/>
            <w:vAlign w:val="bottom"/>
          </w:tcPr>
          <w:p w14:paraId="582E9B80" w14:textId="21F3CB4E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281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131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252</w:t>
            </w:r>
          </w:p>
        </w:tc>
      </w:tr>
      <w:tr w:rsidR="0096082F" w:rsidRPr="00AE041A" w14:paraId="09A5996B" w14:textId="77777777" w:rsidTr="00ED2D91">
        <w:tc>
          <w:tcPr>
            <w:tcW w:w="3978" w:type="dxa"/>
          </w:tcPr>
          <w:p w14:paraId="018EAF4C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9E7B147" w14:textId="59EBCC57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807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88D340" w14:textId="308BD7DA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49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672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1D171E" w14:textId="594F90C2" w:rsidR="0096082F" w:rsidRPr="00AE041A" w:rsidRDefault="0096082F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E041A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0C9DB6" w14:textId="7FF3756A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95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480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0B115A" w14:textId="3AF3E34C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93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356</w:t>
            </w:r>
            <w:r w:rsidR="0096082F" w:rsidRPr="00AE041A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365</w:t>
            </w:r>
          </w:p>
        </w:tc>
      </w:tr>
      <w:tr w:rsidR="0096082F" w:rsidRPr="00AE041A" w14:paraId="06913C59" w14:textId="77777777" w:rsidTr="00ED2D91">
        <w:tc>
          <w:tcPr>
            <w:tcW w:w="3978" w:type="dxa"/>
          </w:tcPr>
          <w:p w14:paraId="30FB4AC1" w14:textId="77777777" w:rsidR="0096082F" w:rsidRPr="00AE041A" w:rsidRDefault="0096082F" w:rsidP="0096082F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E041A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FA063" w14:textId="27CC5790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215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118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8BA5F" w14:textId="40666F0F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205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583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186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2C87F" w14:textId="41E04802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115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146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27EE3" w14:textId="2CA79BB5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535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847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641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AA0A2" w14:textId="69A578A5" w:rsidR="0096082F" w:rsidRPr="00AE041A" w:rsidRDefault="00A642D3" w:rsidP="009608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478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669</w:t>
            </w:r>
            <w:r w:rsidR="0096082F" w:rsidRPr="00AE041A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716</w:t>
            </w:r>
          </w:p>
        </w:tc>
      </w:tr>
    </w:tbl>
    <w:p w14:paraId="560AE00F" w14:textId="77777777" w:rsidR="00AE041A" w:rsidRDefault="00AE041A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101BA547" w14:textId="593F2F85" w:rsidR="00850786" w:rsidRPr="00CB1DCB" w:rsidRDefault="00A642D3" w:rsidP="00850786">
      <w:pPr>
        <w:tabs>
          <w:tab w:val="left" w:pos="522"/>
        </w:tabs>
        <w:ind w:left="432" w:hanging="4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642D3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5</w:t>
      </w:r>
      <w:r w:rsidR="00850786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50786"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  <w:r w:rsidR="00850786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850786" w:rsidRPr="00CB1DCB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0ED72A47" w14:textId="77777777" w:rsidR="00CE0E9E" w:rsidRPr="00CE0E9E" w:rsidRDefault="00CE0E9E" w:rsidP="00CE0E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7D8D34" w14:textId="20083C07" w:rsidR="00CE0E9E" w:rsidRPr="00CE0E9E" w:rsidRDefault="00A642D3" w:rsidP="00CE0E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CE0E9E" w:rsidRPr="00CE0E9E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CE0E9E" w:rsidRPr="00CE0E9E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CE0E9E" w:rsidRPr="00CE0E9E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r w:rsidR="00CE0E9E" w:rsidRPr="00CE0E9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E0E9E" w:rsidRPr="00CE0E9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00865411" w14:textId="77777777" w:rsidR="00850786" w:rsidRDefault="00850786" w:rsidP="00297150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152"/>
        <w:gridCol w:w="1008"/>
        <w:gridCol w:w="1008"/>
        <w:gridCol w:w="1152"/>
        <w:gridCol w:w="1152"/>
      </w:tblGrid>
      <w:tr w:rsidR="00AE041A" w:rsidRPr="00841BB3" w14:paraId="3AEF6FA2" w14:textId="77777777" w:rsidTr="00ED2D91">
        <w:tc>
          <w:tcPr>
            <w:tcW w:w="3978" w:type="dxa"/>
            <w:vAlign w:val="bottom"/>
          </w:tcPr>
          <w:p w14:paraId="18E5EB39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5472" w:type="dxa"/>
            <w:gridSpan w:val="5"/>
            <w:vAlign w:val="bottom"/>
          </w:tcPr>
          <w:p w14:paraId="477DA9FF" w14:textId="46FE21CA" w:rsidR="00AE041A" w:rsidRPr="00841BB3" w:rsidRDefault="00AE041A" w:rsidP="00ED2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spacing w:val="-6"/>
                <w:cs/>
                <w:lang w:eastAsia="en-US"/>
              </w:rPr>
              <w:t>งบการเงินเฉพาะกิจการ</w:t>
            </w:r>
          </w:p>
        </w:tc>
      </w:tr>
      <w:tr w:rsidR="00AE041A" w:rsidRPr="00841BB3" w14:paraId="0790D43E" w14:textId="77777777" w:rsidTr="00ED2D91">
        <w:tc>
          <w:tcPr>
            <w:tcW w:w="3978" w:type="dxa"/>
            <w:vAlign w:val="bottom"/>
          </w:tcPr>
          <w:p w14:paraId="0E9A6515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249831" w14:textId="6195F06E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ภายใน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AEF672B" w14:textId="7CBBFA88" w:rsidR="00AE041A" w:rsidRPr="00841BB3" w:rsidRDefault="00A642D3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="00AE041A"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AE041A"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AE041A"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55AE84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มากกว่า </w:t>
            </w:r>
          </w:p>
          <w:p w14:paraId="0B14EC40" w14:textId="25E54FAA" w:rsidR="00AE041A" w:rsidRPr="00841BB3" w:rsidRDefault="00A642D3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AE041A"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AE041A"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B8151D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0EC668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มูลค่า</w:t>
            </w:r>
          </w:p>
          <w:p w14:paraId="3ADE91EC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ตามบัญชี</w:t>
            </w:r>
          </w:p>
        </w:tc>
      </w:tr>
      <w:tr w:rsidR="00AE041A" w:rsidRPr="00841BB3" w14:paraId="1883093B" w14:textId="77777777" w:rsidTr="00ED2D91">
        <w:tc>
          <w:tcPr>
            <w:tcW w:w="3978" w:type="dxa"/>
            <w:vAlign w:val="bottom"/>
          </w:tcPr>
          <w:p w14:paraId="5A2B0944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0F5F21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C13E45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7EA945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308B7D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6428EE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บาท</w:t>
            </w:r>
          </w:p>
        </w:tc>
      </w:tr>
      <w:tr w:rsidR="00AE041A" w:rsidRPr="00841BB3" w14:paraId="437940E0" w14:textId="77777777" w:rsidTr="00ED2D91">
        <w:tc>
          <w:tcPr>
            <w:tcW w:w="3978" w:type="dxa"/>
            <w:vAlign w:val="bottom"/>
          </w:tcPr>
          <w:p w14:paraId="7605DCF2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FA18D0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96C8CA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A1D66F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AC2D21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44C056F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</w:tr>
      <w:tr w:rsidR="00AE041A" w:rsidRPr="00841BB3" w14:paraId="0AAE7035" w14:textId="77777777" w:rsidTr="00ED2D91">
        <w:tc>
          <w:tcPr>
            <w:tcW w:w="3978" w:type="dxa"/>
          </w:tcPr>
          <w:p w14:paraId="1DBAAB24" w14:textId="0AE4C543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31</w:t>
            </w:r>
            <w:r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2568</w:t>
            </w:r>
          </w:p>
        </w:tc>
        <w:tc>
          <w:tcPr>
            <w:tcW w:w="1152" w:type="dxa"/>
            <w:vAlign w:val="bottom"/>
          </w:tcPr>
          <w:p w14:paraId="1D444EC9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608F2C2A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6F9E3B78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245C603C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06E4982B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</w:tr>
      <w:tr w:rsidR="00AE041A" w:rsidRPr="00841BB3" w14:paraId="37A29AA1" w14:textId="77777777" w:rsidTr="00721E26">
        <w:tc>
          <w:tcPr>
            <w:tcW w:w="3978" w:type="dxa"/>
          </w:tcPr>
          <w:p w14:paraId="611358C6" w14:textId="77777777" w:rsidR="00AE041A" w:rsidRPr="00841BB3" w:rsidRDefault="00AE041A" w:rsidP="00AE041A">
            <w:pPr>
              <w:ind w:left="980"/>
              <w:rPr>
                <w:rFonts w:ascii="Browallia New" w:hAnsi="Browallia New" w:cs="Browallia New"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14:paraId="3E41949F" w14:textId="0F0650DA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100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  <w:tc>
          <w:tcPr>
            <w:tcW w:w="1008" w:type="dxa"/>
            <w:vAlign w:val="bottom"/>
          </w:tcPr>
          <w:p w14:paraId="74EF78CA" w14:textId="5B504814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21F9E634" w14:textId="79503971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0B012672" w14:textId="5E3E0FC3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100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462C96D1" w14:textId="3D2F72FF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100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000</w:t>
            </w:r>
          </w:p>
        </w:tc>
      </w:tr>
      <w:tr w:rsidR="00AE041A" w:rsidRPr="00841BB3" w14:paraId="326073AF" w14:textId="77777777" w:rsidTr="00ED2D91">
        <w:tc>
          <w:tcPr>
            <w:tcW w:w="3978" w:type="dxa"/>
          </w:tcPr>
          <w:p w14:paraId="7412EFFF" w14:textId="77777777" w:rsidR="00AE041A" w:rsidRPr="00841BB3" w:rsidRDefault="00AE041A" w:rsidP="00AE041A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841BB3">
              <w:rPr>
                <w:rFonts w:ascii="Browallia New" w:hAnsi="Browallia New" w:cs="Browalli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158DFDDA" w14:textId="35818BA4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978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032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261</w:t>
            </w:r>
          </w:p>
        </w:tc>
        <w:tc>
          <w:tcPr>
            <w:tcW w:w="1008" w:type="dxa"/>
            <w:vAlign w:val="bottom"/>
          </w:tcPr>
          <w:p w14:paraId="0350638C" w14:textId="7EB15B04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3E07B30C" w14:textId="42C60092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486CAE40" w14:textId="5FC5C739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978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032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261</w:t>
            </w:r>
          </w:p>
        </w:tc>
        <w:tc>
          <w:tcPr>
            <w:tcW w:w="1152" w:type="dxa"/>
            <w:vAlign w:val="bottom"/>
          </w:tcPr>
          <w:p w14:paraId="0C65A465" w14:textId="52D00788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978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032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261</w:t>
            </w:r>
          </w:p>
        </w:tc>
      </w:tr>
      <w:tr w:rsidR="00AE041A" w:rsidRPr="00841BB3" w14:paraId="71E2F12A" w14:textId="77777777" w:rsidTr="00ED2D91">
        <w:tc>
          <w:tcPr>
            <w:tcW w:w="3978" w:type="dxa"/>
          </w:tcPr>
          <w:p w14:paraId="3942D4DF" w14:textId="77777777" w:rsidR="00AE041A" w:rsidRPr="00841BB3" w:rsidRDefault="00AE041A" w:rsidP="00AE041A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841BB3">
              <w:rPr>
                <w:rFonts w:ascii="Browallia New" w:hAnsi="Browallia New" w:cs="Browallia New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53ED2FC0" w14:textId="32F48939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67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414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476</w:t>
            </w:r>
          </w:p>
        </w:tc>
        <w:tc>
          <w:tcPr>
            <w:tcW w:w="1008" w:type="dxa"/>
            <w:vAlign w:val="bottom"/>
          </w:tcPr>
          <w:p w14:paraId="4D4DB031" w14:textId="6D20741A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159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151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329</w:t>
            </w:r>
          </w:p>
        </w:tc>
        <w:tc>
          <w:tcPr>
            <w:tcW w:w="1008" w:type="dxa"/>
            <w:vAlign w:val="bottom"/>
          </w:tcPr>
          <w:p w14:paraId="386D20AB" w14:textId="64E258F7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78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702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151</w:t>
            </w:r>
          </w:p>
        </w:tc>
        <w:tc>
          <w:tcPr>
            <w:tcW w:w="1152" w:type="dxa"/>
            <w:vAlign w:val="bottom"/>
          </w:tcPr>
          <w:p w14:paraId="4D8B03EE" w14:textId="1E8643BF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305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267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956</w:t>
            </w:r>
          </w:p>
        </w:tc>
        <w:tc>
          <w:tcPr>
            <w:tcW w:w="1152" w:type="dxa"/>
            <w:vAlign w:val="bottom"/>
          </w:tcPr>
          <w:p w14:paraId="6922AA0F" w14:textId="319CD9AC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259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802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260</w:t>
            </w:r>
          </w:p>
        </w:tc>
      </w:tr>
      <w:tr w:rsidR="00AE041A" w:rsidRPr="00841BB3" w14:paraId="60E5C3D5" w14:textId="77777777" w:rsidTr="00ED2D91">
        <w:tc>
          <w:tcPr>
            <w:tcW w:w="3978" w:type="dxa"/>
          </w:tcPr>
          <w:p w14:paraId="2A4AD1CB" w14:textId="77777777" w:rsidR="00AE041A" w:rsidRPr="00841BB3" w:rsidRDefault="00AE041A" w:rsidP="00AE041A">
            <w:pPr>
              <w:ind w:left="980"/>
              <w:rPr>
                <w:rFonts w:ascii="Browallia New" w:hAnsi="Browallia New" w:cs="Browallia New"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5F2434" w14:textId="57574FB3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39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208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3FC8EFF" w14:textId="49257DEC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812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B0697A4" w14:textId="440DDBFC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F44199" w14:textId="044964E7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020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856E4F" w14:textId="2B19161B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47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548</w:t>
            </w:r>
            <w:r w:rsidR="00AE041A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424</w:t>
            </w:r>
          </w:p>
        </w:tc>
      </w:tr>
      <w:tr w:rsidR="00AE041A" w:rsidRPr="00841BB3" w14:paraId="254609F8" w14:textId="77777777" w:rsidTr="00ED2D91">
        <w:tc>
          <w:tcPr>
            <w:tcW w:w="3978" w:type="dxa"/>
          </w:tcPr>
          <w:p w14:paraId="6996BB63" w14:textId="77777777" w:rsidR="00AE041A" w:rsidRPr="00841BB3" w:rsidRDefault="00AE041A" w:rsidP="00AE041A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FAC37" w14:textId="5783A7DC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184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655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059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E9F5C" w14:textId="3194E5C5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167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963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45D0B" w14:textId="1F29D636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78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702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259EC" w14:textId="77AB0D6F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431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320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679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06DEE" w14:textId="4D470B3C" w:rsidR="00AE041A" w:rsidRPr="00841BB3" w:rsidRDefault="00A642D3" w:rsidP="00AE04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385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382</w:t>
            </w:r>
            <w:r w:rsidR="00AE041A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945</w:t>
            </w:r>
          </w:p>
        </w:tc>
      </w:tr>
    </w:tbl>
    <w:p w14:paraId="573A0484" w14:textId="77777777" w:rsidR="00AE041A" w:rsidRDefault="00AE041A" w:rsidP="00297150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152"/>
        <w:gridCol w:w="1008"/>
        <w:gridCol w:w="1008"/>
        <w:gridCol w:w="1152"/>
        <w:gridCol w:w="1152"/>
      </w:tblGrid>
      <w:tr w:rsidR="00AE041A" w:rsidRPr="00841BB3" w14:paraId="33F25174" w14:textId="77777777" w:rsidTr="00ED2D91">
        <w:tc>
          <w:tcPr>
            <w:tcW w:w="3978" w:type="dxa"/>
            <w:vAlign w:val="bottom"/>
          </w:tcPr>
          <w:p w14:paraId="07B64739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5472" w:type="dxa"/>
            <w:gridSpan w:val="5"/>
            <w:vAlign w:val="bottom"/>
          </w:tcPr>
          <w:p w14:paraId="76D7129F" w14:textId="77777777" w:rsidR="00AE041A" w:rsidRPr="00841BB3" w:rsidRDefault="00AE041A" w:rsidP="00ED2D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spacing w:val="-6"/>
                <w:cs/>
                <w:lang w:eastAsia="en-US"/>
              </w:rPr>
              <w:t>งบการเงินเฉพาะกิจการ</w:t>
            </w:r>
          </w:p>
        </w:tc>
      </w:tr>
      <w:tr w:rsidR="00AE041A" w:rsidRPr="00841BB3" w14:paraId="06E4FB33" w14:textId="77777777" w:rsidTr="00ED2D91">
        <w:tc>
          <w:tcPr>
            <w:tcW w:w="3978" w:type="dxa"/>
            <w:vAlign w:val="bottom"/>
          </w:tcPr>
          <w:p w14:paraId="722B93FF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วันครบกำหนดของหนี้สินทางการเงิน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D99B12" w14:textId="7C4F6F6A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ภายใน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1EB7B7" w14:textId="7622022B" w:rsidR="00AE041A" w:rsidRPr="00841BB3" w:rsidRDefault="00A642D3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1</w:t>
            </w:r>
            <w:r w:rsidR="00AE041A"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AE041A"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AE041A"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C7AA779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มากกว่า </w:t>
            </w:r>
          </w:p>
          <w:p w14:paraId="28778515" w14:textId="2A19BE7A" w:rsidR="00AE041A" w:rsidRPr="00841BB3" w:rsidRDefault="00A642D3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lang w:eastAsia="en-US"/>
              </w:rPr>
              <w:t>5</w:t>
            </w:r>
            <w:r w:rsidR="00AE041A"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="00AE041A"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392BFB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58FC40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มูลค่า</w:t>
            </w:r>
          </w:p>
          <w:p w14:paraId="58D1E257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ตามบัญชี</w:t>
            </w:r>
          </w:p>
        </w:tc>
      </w:tr>
      <w:tr w:rsidR="00AE041A" w:rsidRPr="00841BB3" w14:paraId="4418E210" w14:textId="77777777" w:rsidTr="00ED2D91">
        <w:tc>
          <w:tcPr>
            <w:tcW w:w="3978" w:type="dxa"/>
            <w:vAlign w:val="bottom"/>
          </w:tcPr>
          <w:p w14:paraId="198593F8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8A4CAA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8ABD8BF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3A6D9B3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FA785A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E7E3BE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 w:hint="cs"/>
                <w:b/>
                <w:bCs/>
                <w:cs/>
                <w:lang w:eastAsia="en-US"/>
              </w:rPr>
              <w:t>บาท</w:t>
            </w:r>
          </w:p>
        </w:tc>
      </w:tr>
      <w:tr w:rsidR="00AE041A" w:rsidRPr="00841BB3" w14:paraId="14B77DE1" w14:textId="77777777" w:rsidTr="00ED2D91">
        <w:tc>
          <w:tcPr>
            <w:tcW w:w="3978" w:type="dxa"/>
            <w:vAlign w:val="bottom"/>
          </w:tcPr>
          <w:p w14:paraId="09A56B57" w14:textId="77777777" w:rsidR="00AE041A" w:rsidRPr="00841BB3" w:rsidRDefault="00AE041A" w:rsidP="00ED2D91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138ED2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5ADA31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7163B6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0B3C1F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0E469B" w14:textId="77777777" w:rsidR="00AE041A" w:rsidRPr="00841BB3" w:rsidRDefault="00AE041A" w:rsidP="00ED2D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</w:p>
        </w:tc>
      </w:tr>
      <w:tr w:rsidR="00AE041A" w:rsidRPr="00841BB3" w14:paraId="7D36E7AF" w14:textId="77777777" w:rsidTr="00ED2D91">
        <w:tc>
          <w:tcPr>
            <w:tcW w:w="3978" w:type="dxa"/>
          </w:tcPr>
          <w:p w14:paraId="5E64E4D9" w14:textId="12B39F7C" w:rsidR="00AE041A" w:rsidRPr="00841BB3" w:rsidRDefault="00AE041A" w:rsidP="00AE041A">
            <w:pPr>
              <w:ind w:left="980"/>
              <w:rPr>
                <w:rFonts w:ascii="Browallia New" w:hAnsi="Browallia New" w:cs="Browallia New"/>
                <w:b/>
                <w:b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31</w:t>
            </w:r>
            <w:r w:rsidRPr="00841BB3">
              <w:rPr>
                <w:rFonts w:ascii="Browallia New" w:hAnsi="Browallia New" w:cs="Browallia New"/>
                <w:b/>
                <w:bCs/>
                <w:lang w:eastAsia="en-US"/>
              </w:rPr>
              <w:t xml:space="preserve"> </w:t>
            </w: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lang w:eastAsia="en-US"/>
              </w:rPr>
              <w:t>2567</w:t>
            </w:r>
          </w:p>
        </w:tc>
        <w:tc>
          <w:tcPr>
            <w:tcW w:w="1152" w:type="dxa"/>
            <w:vAlign w:val="bottom"/>
          </w:tcPr>
          <w:p w14:paraId="5FAC36F1" w14:textId="77777777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6CC49AC8" w14:textId="77777777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008" w:type="dxa"/>
            <w:vAlign w:val="bottom"/>
          </w:tcPr>
          <w:p w14:paraId="4D72E5B0" w14:textId="77777777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4BE274AB" w14:textId="77777777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  <w:tc>
          <w:tcPr>
            <w:tcW w:w="1152" w:type="dxa"/>
          </w:tcPr>
          <w:p w14:paraId="49A294E5" w14:textId="77777777" w:rsidR="00AE041A" w:rsidRPr="00841BB3" w:rsidRDefault="00AE041A" w:rsidP="00AE041A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</w:p>
        </w:tc>
      </w:tr>
      <w:tr w:rsidR="00841BB3" w:rsidRPr="00841BB3" w14:paraId="659C9FAC" w14:textId="77777777" w:rsidTr="00ED2D91">
        <w:tc>
          <w:tcPr>
            <w:tcW w:w="3978" w:type="dxa"/>
          </w:tcPr>
          <w:p w14:paraId="52BF8F01" w14:textId="77777777" w:rsidR="00841BB3" w:rsidRPr="00841BB3" w:rsidRDefault="00841BB3" w:rsidP="00841BB3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841BB3">
              <w:rPr>
                <w:rFonts w:ascii="Browallia New" w:hAnsi="Browallia New" w:cs="Browallia New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152" w:type="dxa"/>
            <w:vAlign w:val="bottom"/>
          </w:tcPr>
          <w:p w14:paraId="19DE0ACF" w14:textId="223B7095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096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957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761</w:t>
            </w:r>
          </w:p>
        </w:tc>
        <w:tc>
          <w:tcPr>
            <w:tcW w:w="1008" w:type="dxa"/>
            <w:vAlign w:val="bottom"/>
          </w:tcPr>
          <w:p w14:paraId="76515AD2" w14:textId="70BDF0A1" w:rsidR="00841BB3" w:rsidRPr="00841BB3" w:rsidRDefault="00841BB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008" w:type="dxa"/>
            <w:vAlign w:val="bottom"/>
          </w:tcPr>
          <w:p w14:paraId="2A163043" w14:textId="4964EBAB" w:rsidR="00841BB3" w:rsidRPr="00841BB3" w:rsidRDefault="00841BB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vAlign w:val="bottom"/>
          </w:tcPr>
          <w:p w14:paraId="30464B7D" w14:textId="6FF5FD2A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096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957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761</w:t>
            </w:r>
          </w:p>
        </w:tc>
        <w:tc>
          <w:tcPr>
            <w:tcW w:w="1152" w:type="dxa"/>
            <w:vAlign w:val="bottom"/>
          </w:tcPr>
          <w:p w14:paraId="13CAC963" w14:textId="4E701466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096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957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761</w:t>
            </w:r>
          </w:p>
        </w:tc>
      </w:tr>
      <w:tr w:rsidR="00841BB3" w:rsidRPr="00841BB3" w14:paraId="41521810" w14:textId="77777777" w:rsidTr="00ED2D91">
        <w:tc>
          <w:tcPr>
            <w:tcW w:w="3978" w:type="dxa"/>
          </w:tcPr>
          <w:p w14:paraId="44A678FA" w14:textId="77777777" w:rsidR="00841BB3" w:rsidRPr="00841BB3" w:rsidRDefault="00841BB3" w:rsidP="00841BB3">
            <w:pPr>
              <w:ind w:left="980"/>
              <w:rPr>
                <w:rFonts w:ascii="Browallia New" w:hAnsi="Browallia New" w:cs="Browallia New"/>
                <w:lang w:eastAsia="en-US"/>
              </w:rPr>
            </w:pPr>
            <w:r w:rsidRPr="00841BB3">
              <w:rPr>
                <w:rFonts w:ascii="Browallia New" w:hAnsi="Browallia New" w:cs="Browallia New"/>
                <w:cs/>
                <w:lang w:eastAsia="en-US"/>
              </w:rPr>
              <w:t>หนี้สินตามสัญญาเช่า</w:t>
            </w:r>
          </w:p>
        </w:tc>
        <w:tc>
          <w:tcPr>
            <w:tcW w:w="1152" w:type="dxa"/>
            <w:vAlign w:val="bottom"/>
          </w:tcPr>
          <w:p w14:paraId="417BF373" w14:textId="6456786B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67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623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981</w:t>
            </w:r>
          </w:p>
        </w:tc>
        <w:tc>
          <w:tcPr>
            <w:tcW w:w="1008" w:type="dxa"/>
            <w:vAlign w:val="bottom"/>
          </w:tcPr>
          <w:p w14:paraId="4B375A71" w14:textId="5B3DA94A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151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335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577</w:t>
            </w:r>
          </w:p>
        </w:tc>
        <w:tc>
          <w:tcPr>
            <w:tcW w:w="1008" w:type="dxa"/>
            <w:vAlign w:val="bottom"/>
          </w:tcPr>
          <w:p w14:paraId="25958ED3" w14:textId="689F5C65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110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067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392</w:t>
            </w:r>
          </w:p>
        </w:tc>
        <w:tc>
          <w:tcPr>
            <w:tcW w:w="1152" w:type="dxa"/>
            <w:vAlign w:val="bottom"/>
          </w:tcPr>
          <w:p w14:paraId="7594EC19" w14:textId="2572F3A9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329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026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950</w:t>
            </w:r>
          </w:p>
        </w:tc>
        <w:tc>
          <w:tcPr>
            <w:tcW w:w="1152" w:type="dxa"/>
            <w:vAlign w:val="bottom"/>
          </w:tcPr>
          <w:p w14:paraId="6D3264CE" w14:textId="4A415255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275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413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306</w:t>
            </w:r>
          </w:p>
        </w:tc>
      </w:tr>
      <w:tr w:rsidR="00841BB3" w:rsidRPr="00841BB3" w14:paraId="5DE9037F" w14:textId="77777777" w:rsidTr="00ED2D91">
        <w:tc>
          <w:tcPr>
            <w:tcW w:w="3978" w:type="dxa"/>
          </w:tcPr>
          <w:p w14:paraId="057206F1" w14:textId="77777777" w:rsidR="00841BB3" w:rsidRPr="00841BB3" w:rsidRDefault="00841BB3" w:rsidP="00841BB3">
            <w:pPr>
              <w:ind w:left="980"/>
              <w:rPr>
                <w:rFonts w:ascii="Browallia New" w:hAnsi="Browallia New" w:cs="Browallia New"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cs/>
                <w:lang w:eastAsia="en-US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80F8F6" w14:textId="30648059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45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807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DBABB1" w14:textId="03E3AA6B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49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672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206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56733B" w14:textId="4B8AE515" w:rsidR="00841BB3" w:rsidRPr="00841BB3" w:rsidRDefault="00841BB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841BB3">
              <w:rPr>
                <w:rFonts w:ascii="Browallia New" w:hAnsi="Browallia New" w:cs="Browallia New"/>
                <w:spacing w:val="-4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8F6551" w14:textId="2DC0F005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95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480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146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2EA7D3" w14:textId="5D1AD602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93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356</w:t>
            </w:r>
            <w:r w:rsidR="00841BB3" w:rsidRPr="00841BB3">
              <w:rPr>
                <w:rFonts w:ascii="Browallia New" w:hAnsi="Browallia New" w:cs="Browallia New"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pacing w:val="-4"/>
                <w:lang w:eastAsia="en-US"/>
              </w:rPr>
              <w:t>364</w:t>
            </w:r>
          </w:p>
        </w:tc>
      </w:tr>
      <w:tr w:rsidR="00841BB3" w:rsidRPr="00841BB3" w14:paraId="39DE8A94" w14:textId="77777777" w:rsidTr="00ED2D91">
        <w:tc>
          <w:tcPr>
            <w:tcW w:w="3978" w:type="dxa"/>
          </w:tcPr>
          <w:p w14:paraId="4F3801AB" w14:textId="77777777" w:rsidR="00841BB3" w:rsidRPr="00841BB3" w:rsidRDefault="00841BB3" w:rsidP="00841BB3">
            <w:pPr>
              <w:ind w:left="980"/>
              <w:rPr>
                <w:rFonts w:ascii="Browallia New" w:hAnsi="Browallia New" w:cs="Browallia New"/>
                <w:b/>
                <w:bCs/>
                <w:cs/>
                <w:lang w:eastAsia="en-US"/>
              </w:rPr>
            </w:pPr>
            <w:r w:rsidRPr="00841BB3">
              <w:rPr>
                <w:rFonts w:ascii="Browallia New" w:hAnsi="Browallia New" w:cs="Browallia New"/>
                <w:b/>
                <w:bCs/>
                <w:cs/>
                <w:lang w:eastAsia="en-US"/>
              </w:rPr>
              <w:t>รวมหนี้สินทางการเงินที่มิใช่อนุพันธ์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4D17E" w14:textId="7B128D01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210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389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682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5967A" w14:textId="7EE68CBA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201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007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783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AC002" w14:textId="656E5B14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110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067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392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4BF9A" w14:textId="56B6EA17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521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464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857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75D99" w14:textId="757AF42A" w:rsidR="00841BB3" w:rsidRPr="00841BB3" w:rsidRDefault="00A642D3" w:rsidP="00841B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</w:pP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1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465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727</w:t>
            </w:r>
            <w:r w:rsidR="00841BB3" w:rsidRPr="00841BB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b/>
                <w:bCs/>
                <w:spacing w:val="-4"/>
                <w:lang w:eastAsia="en-US"/>
              </w:rPr>
              <w:t>431</w:t>
            </w:r>
          </w:p>
        </w:tc>
      </w:tr>
    </w:tbl>
    <w:p w14:paraId="1BA09C18" w14:textId="77777777" w:rsidR="00AE041A" w:rsidRDefault="00AE041A" w:rsidP="00297150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2D69C45D" w14:textId="69DDCC05" w:rsidR="0024748D" w:rsidRPr="00CB1DCB" w:rsidRDefault="00A642D3" w:rsidP="0024748D">
      <w:p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 w:eastAsia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24748D" w:rsidRPr="00CB1DCB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24748D" w:rsidRPr="00CB1DCB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4</w:t>
      </w:r>
      <w:r w:rsidR="0024748D" w:rsidRPr="00CB1DCB">
        <w:rPr>
          <w:rFonts w:ascii="Browallia New" w:hAnsi="Browallia New" w:cs="Browallia New"/>
          <w:b/>
          <w:sz w:val="26"/>
          <w:szCs w:val="26"/>
          <w:lang w:val="en-US"/>
        </w:rPr>
        <w:tab/>
      </w:r>
      <w:r w:rsidR="0024748D" w:rsidRPr="00CB1DCB">
        <w:rPr>
          <w:rFonts w:ascii="Browallia New" w:hAnsi="Browallia New" w:cs="Browallia New"/>
          <w:bCs/>
          <w:sz w:val="26"/>
          <w:szCs w:val="26"/>
          <w:cs/>
          <w:lang w:val="en-US"/>
        </w:rPr>
        <w:t>ความเสี่ยงจากอัตราแลกเปลี่ยน</w:t>
      </w:r>
    </w:p>
    <w:p w14:paraId="4D9EF7C7" w14:textId="77777777" w:rsidR="0024748D" w:rsidRPr="00CB1DCB" w:rsidRDefault="0024748D" w:rsidP="00297150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66947EE2" w14:textId="35F6665A" w:rsidR="0024748D" w:rsidRPr="00CB1DCB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กลุ่มกิจการมีความเสี่ยงจากอัตราแลกเปลี่ยนเงินตราต่างประเทศจากการซื้อ</w:t>
      </w:r>
      <w:r w:rsidR="008F0E75">
        <w:rPr>
          <w:rFonts w:ascii="Browallia New" w:hAnsi="Browallia New" w:cs="Browallia New" w:hint="cs"/>
          <w:b/>
          <w:sz w:val="26"/>
          <w:szCs w:val="26"/>
          <w:cs/>
          <w:lang w:val="en-US"/>
        </w:rPr>
        <w:t>และขาย</w:t>
      </w: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สินค้าจากต่างประเทศที่เป็นสกุลเงิน</w:t>
      </w:r>
      <w:r w:rsidRPr="00CB1DCB">
        <w:rPr>
          <w:rFonts w:ascii="Browallia New" w:hAnsi="Browallia New" w:cs="Browallia New"/>
          <w:b/>
          <w:spacing w:val="-6"/>
          <w:sz w:val="26"/>
          <w:szCs w:val="26"/>
          <w:cs/>
          <w:lang w:val="en-US"/>
        </w:rPr>
        <w:t>ดอลลาห์สหรัฐ 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</w:t>
      </w: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เงินตราต่างประเทศ</w:t>
      </w:r>
    </w:p>
    <w:p w14:paraId="69D48C06" w14:textId="06B7FADB" w:rsidR="00F169BC" w:rsidRPr="00CB1DCB" w:rsidRDefault="00F169BC">
      <w:pPr>
        <w:rPr>
          <w:rFonts w:ascii="Browallia New" w:hAnsi="Browallia New" w:cs="Browallia New"/>
          <w:b/>
          <w:sz w:val="26"/>
          <w:szCs w:val="26"/>
          <w:cs/>
          <w:lang w:val="en-US"/>
        </w:rPr>
      </w:pP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B1DCB" w14:paraId="198EBD79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5C3287C0" w14:textId="0A5C33DD" w:rsidR="00F169BC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5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3E9F0990" w14:textId="77777777" w:rsidR="00CE0E9E" w:rsidRPr="00CE0E9E" w:rsidRDefault="00CE0E9E" w:rsidP="00CE0E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3EB4F2" w14:textId="0C2D1C7E" w:rsidR="00CE0E9E" w:rsidRPr="00CE0E9E" w:rsidRDefault="00A642D3" w:rsidP="00CE0E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CE0E9E" w:rsidRPr="00CE0E9E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CE0E9E" w:rsidRPr="00CE0E9E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CE0E9E" w:rsidRPr="00CE0E9E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r w:rsidR="00CE0E9E" w:rsidRPr="00CE0E9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E0E9E" w:rsidRPr="00CE0E9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8967236" w14:textId="77777777" w:rsidR="00475CF0" w:rsidRPr="00475CF0" w:rsidRDefault="00475CF0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  <w:lang w:val="en-US"/>
        </w:rPr>
      </w:pPr>
    </w:p>
    <w:p w14:paraId="1A0CBFE9" w14:textId="6C962F03" w:rsidR="0024748D" w:rsidRPr="00CB1DCB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  <w:lang w:val="en-US"/>
        </w:rPr>
        <w:t>กลุ่มกิจการมีความเสี่ยงจากอัตราแลกเปลี่ยนเงินตราต่างประเทศ ณ วันสิ้นรอบระยะเวลารายงาน ซึ่งสรุปเป็นสกุลเงินบาท</w:t>
      </w: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 xml:space="preserve"> ดังนี้</w:t>
      </w:r>
    </w:p>
    <w:p w14:paraId="762B1F8A" w14:textId="77777777" w:rsidR="0024748D" w:rsidRPr="00CB1DCB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4944" w:type="pct"/>
        <w:tblInd w:w="108" w:type="dxa"/>
        <w:tblLook w:val="04A0" w:firstRow="1" w:lastRow="0" w:firstColumn="1" w:lastColumn="0" w:noHBand="0" w:noVBand="1"/>
      </w:tblPr>
      <w:tblGrid>
        <w:gridCol w:w="5458"/>
        <w:gridCol w:w="1983"/>
        <w:gridCol w:w="1912"/>
      </w:tblGrid>
      <w:tr w:rsidR="00917E51" w:rsidRPr="00CB1DCB" w14:paraId="5978AB9A" w14:textId="77777777" w:rsidTr="006D687B">
        <w:tc>
          <w:tcPr>
            <w:tcW w:w="2918" w:type="pct"/>
            <w:vAlign w:val="bottom"/>
            <w:hideMark/>
          </w:tcPr>
          <w:p w14:paraId="6F65DF6D" w14:textId="7BA77218" w:rsidR="0024748D" w:rsidRPr="00CB1DCB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940D3" w14:textId="77777777" w:rsidR="0024748D" w:rsidRPr="00CB1DCB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17E51" w:rsidRPr="00CB1DCB" w14:paraId="68CCEC18" w14:textId="77777777" w:rsidTr="00944FB5">
        <w:tc>
          <w:tcPr>
            <w:tcW w:w="2918" w:type="pct"/>
            <w:vAlign w:val="bottom"/>
          </w:tcPr>
          <w:p w14:paraId="055C21B1" w14:textId="77777777" w:rsidR="0024748D" w:rsidRPr="00CB1DCB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5489C" w14:textId="11CA244A" w:rsidR="0024748D" w:rsidRPr="00CB1DCB" w:rsidRDefault="00A642D3" w:rsidP="00C243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748D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48D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26E65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F6330" w14:textId="5B6C7095" w:rsidR="0024748D" w:rsidRPr="00CB1DCB" w:rsidRDefault="00A642D3" w:rsidP="00C243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4748D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748D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E26E65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CB1DCB" w14:paraId="6C99A354" w14:textId="77777777" w:rsidTr="00944FB5">
        <w:tc>
          <w:tcPr>
            <w:tcW w:w="2918" w:type="pct"/>
            <w:vAlign w:val="bottom"/>
          </w:tcPr>
          <w:p w14:paraId="188A55BF" w14:textId="77777777" w:rsidR="0024748D" w:rsidRPr="00CB1DCB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0851FD" w14:textId="77777777" w:rsidR="0024748D" w:rsidRPr="00CB1DCB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703E02F7" w14:textId="77777777" w:rsidR="0024748D" w:rsidRPr="00CB1DCB" w:rsidRDefault="0024748D" w:rsidP="00F8553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4B671" w14:textId="77777777" w:rsidR="0024748D" w:rsidRPr="00CB1DCB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DD7D881" w14:textId="77777777" w:rsidR="0024748D" w:rsidRPr="00CB1DCB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705861EF" w14:textId="77777777" w:rsidTr="00944FB5">
        <w:tc>
          <w:tcPr>
            <w:tcW w:w="2918" w:type="pct"/>
            <w:vAlign w:val="bottom"/>
          </w:tcPr>
          <w:p w14:paraId="5D1BBEE1" w14:textId="77777777" w:rsidR="0024748D" w:rsidRPr="00CB1DCB" w:rsidRDefault="0024748D" w:rsidP="0046255A">
            <w:pPr>
              <w:ind w:left="86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0" w:type="pct"/>
            <w:tcBorders>
              <w:top w:val="single" w:sz="4" w:space="0" w:color="auto"/>
            </w:tcBorders>
            <w:vAlign w:val="bottom"/>
          </w:tcPr>
          <w:p w14:paraId="0C76B733" w14:textId="77777777" w:rsidR="0024748D" w:rsidRPr="00CB1DCB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2" w:type="pct"/>
            <w:tcBorders>
              <w:top w:val="single" w:sz="4" w:space="0" w:color="auto"/>
            </w:tcBorders>
            <w:vAlign w:val="bottom"/>
          </w:tcPr>
          <w:p w14:paraId="415EE3DD" w14:textId="77777777" w:rsidR="0024748D" w:rsidRPr="00CB1DCB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1C4D" w:rsidRPr="00CB1DCB" w14:paraId="2F35AAAA" w14:textId="77777777" w:rsidTr="00944FB5">
        <w:tc>
          <w:tcPr>
            <w:tcW w:w="2918" w:type="pct"/>
            <w:vAlign w:val="bottom"/>
            <w:hideMark/>
          </w:tcPr>
          <w:p w14:paraId="09B20710" w14:textId="77777777" w:rsidR="00751C4D" w:rsidRPr="00CB1DCB" w:rsidRDefault="00751C4D" w:rsidP="00751C4D">
            <w:pPr>
              <w:ind w:left="868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0" w:type="pct"/>
            <w:vAlign w:val="bottom"/>
          </w:tcPr>
          <w:p w14:paraId="0DC5A065" w14:textId="4F0AA0E1" w:rsidR="00751C4D" w:rsidRPr="00CB1DCB" w:rsidRDefault="00A642D3" w:rsidP="00751C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2</w:t>
            </w:r>
            <w:r w:rsidR="00D62681" w:rsidRPr="00CB1DC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022" w:type="pct"/>
            <w:vAlign w:val="bottom"/>
            <w:hideMark/>
          </w:tcPr>
          <w:p w14:paraId="71A70347" w14:textId="094A9503" w:rsidR="00751C4D" w:rsidRPr="00CB1DCB" w:rsidRDefault="00A642D3" w:rsidP="00751C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3</w:t>
            </w:r>
            <w:r w:rsidR="00751C4D" w:rsidRPr="00CB1DC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102</w:t>
            </w:r>
            <w:r w:rsidR="00751C4D" w:rsidRPr="00CB1DC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806</w:t>
            </w:r>
          </w:p>
        </w:tc>
      </w:tr>
      <w:tr w:rsidR="00751C4D" w:rsidRPr="00CB1DCB" w14:paraId="6F237BA4" w14:textId="77777777" w:rsidTr="00944FB5">
        <w:tc>
          <w:tcPr>
            <w:tcW w:w="2918" w:type="pct"/>
            <w:vAlign w:val="bottom"/>
            <w:hideMark/>
          </w:tcPr>
          <w:p w14:paraId="38E0F694" w14:textId="0DBDA480" w:rsidR="00751C4D" w:rsidRPr="00CB1DCB" w:rsidRDefault="00751C4D" w:rsidP="00751C4D">
            <w:pPr>
              <w:ind w:left="868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60" w:type="pct"/>
            <w:vAlign w:val="bottom"/>
          </w:tcPr>
          <w:p w14:paraId="296055CC" w14:textId="55AAF4C2" w:rsidR="00751C4D" w:rsidRPr="00CB1DCB" w:rsidRDefault="00D62681" w:rsidP="00751C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2" w:type="pct"/>
            <w:vAlign w:val="bottom"/>
            <w:hideMark/>
          </w:tcPr>
          <w:p w14:paraId="6FC83844" w14:textId="6C2B342B" w:rsidR="00751C4D" w:rsidRPr="00CB1DCB" w:rsidRDefault="00A642D3" w:rsidP="00751C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48</w:t>
            </w:r>
            <w:r w:rsidR="00751C4D" w:rsidRPr="00CB1DC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033</w:t>
            </w:r>
            <w:r w:rsidR="00751C4D" w:rsidRPr="00CB1DC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275</w:t>
            </w:r>
          </w:p>
        </w:tc>
      </w:tr>
      <w:tr w:rsidR="00751C4D" w:rsidRPr="00CB1DCB" w14:paraId="59168E16" w14:textId="77777777" w:rsidTr="00944FB5">
        <w:tc>
          <w:tcPr>
            <w:tcW w:w="2918" w:type="pct"/>
            <w:vAlign w:val="bottom"/>
            <w:hideMark/>
          </w:tcPr>
          <w:p w14:paraId="3F4B34FE" w14:textId="730A7C51" w:rsidR="00751C4D" w:rsidRPr="00CB1DCB" w:rsidRDefault="00751C4D" w:rsidP="00751C4D">
            <w:pPr>
              <w:ind w:left="868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60" w:type="pct"/>
            <w:vAlign w:val="bottom"/>
          </w:tcPr>
          <w:p w14:paraId="433CDC33" w14:textId="31DF88C6" w:rsidR="00751C4D" w:rsidRPr="00CB1DCB" w:rsidRDefault="00D62681" w:rsidP="00751C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2" w:type="pct"/>
            <w:vAlign w:val="bottom"/>
            <w:hideMark/>
          </w:tcPr>
          <w:p w14:paraId="10D867E6" w14:textId="6B4F39BF" w:rsidR="00751C4D" w:rsidRPr="00CB1DCB" w:rsidRDefault="00A642D3" w:rsidP="00751C4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41</w:t>
            </w:r>
            <w:r w:rsidR="00751C4D" w:rsidRPr="00CB1DC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542</w:t>
            </w:r>
            <w:r w:rsidR="00751C4D" w:rsidRPr="00CB1DCB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</w:rPr>
              <w:t>641</w:t>
            </w:r>
          </w:p>
        </w:tc>
      </w:tr>
    </w:tbl>
    <w:p w14:paraId="4FE2BF8B" w14:textId="77777777" w:rsidR="0046255A" w:rsidRPr="00CB1DCB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016C233E" w14:textId="77777777" w:rsidR="0046255A" w:rsidRPr="00CB1DCB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การวิเคราะห์ความอ่อนไหว</w:t>
      </w:r>
    </w:p>
    <w:p w14:paraId="2C90C0C4" w14:textId="77777777" w:rsidR="0046255A" w:rsidRPr="00CB1DCB" w:rsidRDefault="0046255A" w:rsidP="0046255A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val="en-US"/>
        </w:rPr>
      </w:pPr>
    </w:p>
    <w:p w14:paraId="483FDE5E" w14:textId="77777777" w:rsidR="0046255A" w:rsidRPr="00CB1DCB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ดอลลาห์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p w14:paraId="5542A635" w14:textId="77777777" w:rsidR="0046255A" w:rsidRPr="00CB1DCB" w:rsidRDefault="0046255A" w:rsidP="0046255A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308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72"/>
        <w:gridCol w:w="1368"/>
        <w:gridCol w:w="1368"/>
      </w:tblGrid>
      <w:tr w:rsidR="00917E51" w:rsidRPr="00CB1DCB" w14:paraId="558C6868" w14:textId="77777777" w:rsidTr="006D687B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</w:tcPr>
          <w:p w14:paraId="0B2636EA" w14:textId="77777777" w:rsidR="0046255A" w:rsidRPr="00CB1DCB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1" w:name="_Hlk45226197"/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57092" w14:textId="77777777" w:rsidR="0046255A" w:rsidRPr="00CB1DCB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CB1DCB" w14:paraId="6C07C34D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</w:tcPr>
          <w:p w14:paraId="068E2FAF" w14:textId="77777777" w:rsidR="0046255A" w:rsidRPr="00CB1DCB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7EE25" w14:textId="77777777" w:rsidR="0046255A" w:rsidRPr="00CB1DCB" w:rsidRDefault="0046255A" w:rsidP="00C3669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17E51" w:rsidRPr="00CB1DCB" w14:paraId="39B3EDC5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</w:tcPr>
          <w:p w14:paraId="00DC5437" w14:textId="77777777" w:rsidR="0046255A" w:rsidRPr="00CB1DCB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7838C" w14:textId="71FF20A8" w:rsidR="0046255A" w:rsidRPr="00CB1DCB" w:rsidRDefault="00E26E65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29E42DE" w14:textId="77777777" w:rsidR="0046255A" w:rsidRPr="00CB1DCB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7F5AF" w14:textId="2A3F9993" w:rsidR="0046255A" w:rsidRPr="00CB1DCB" w:rsidRDefault="00E26E65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1191128" w14:textId="77777777" w:rsidR="0046255A" w:rsidRPr="00CB1DCB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17E51" w:rsidRPr="00CB1DCB" w14:paraId="2E02324C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</w:tcPr>
          <w:p w14:paraId="46B567EC" w14:textId="77777777" w:rsidR="0046255A" w:rsidRPr="00CB1DCB" w:rsidRDefault="0046255A" w:rsidP="0046255A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0A75F" w14:textId="77777777" w:rsidR="0046255A" w:rsidRPr="00CB1DCB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1AACB" w14:textId="77777777" w:rsidR="0046255A" w:rsidRPr="00CB1DCB" w:rsidRDefault="0046255A" w:rsidP="00C36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51C4D" w:rsidRPr="00CB1DCB" w14:paraId="6B14F2E9" w14:textId="77777777" w:rsidTr="00944FB5">
        <w:trPr>
          <w:trHeight w:val="243"/>
        </w:trPr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</w:tcPr>
          <w:p w14:paraId="25504D86" w14:textId="3A4A9877" w:rsidR="00751C4D" w:rsidRPr="00CB1DCB" w:rsidRDefault="00751C4D" w:rsidP="00751C4D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4BAE533" w14:textId="695FAD76" w:rsidR="00751C4D" w:rsidRPr="00CB1DCB" w:rsidRDefault="00751C4D" w:rsidP="00751C4D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78EFF" w14:textId="19EB23C6" w:rsidR="00751C4D" w:rsidRPr="00CB1DCB" w:rsidRDefault="008D5C4D" w:rsidP="00751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B2B1" w14:textId="65678BDD" w:rsidR="00751C4D" w:rsidRPr="00CB1DCB" w:rsidRDefault="00751C4D" w:rsidP="00751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751C4D" w:rsidRPr="00CB1DCB" w14:paraId="4FEBC369" w14:textId="77777777" w:rsidTr="00944FB5"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</w:tcPr>
          <w:p w14:paraId="1DB7C0D8" w14:textId="3A98E8E8" w:rsidR="00751C4D" w:rsidRPr="00CB1DCB" w:rsidRDefault="00751C4D" w:rsidP="00751C4D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2D6DDD09" w14:textId="74FE4C99" w:rsidR="00751C4D" w:rsidRPr="00CB1DCB" w:rsidRDefault="00751C4D" w:rsidP="00751C4D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56F72" w14:textId="53363B64" w:rsidR="00751C4D" w:rsidRPr="00CB1DCB" w:rsidRDefault="008D5C4D" w:rsidP="00751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45B3" w14:textId="40B29021" w:rsidR="00751C4D" w:rsidRPr="00CB1DCB" w:rsidRDefault="00751C4D" w:rsidP="00751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bookmarkEnd w:id="11"/>
    </w:tbl>
    <w:p w14:paraId="22B475C1" w14:textId="77777777" w:rsidR="0046255A" w:rsidRPr="00CB1DCB" w:rsidRDefault="0046255A" w:rsidP="007B59BE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0162218" w14:textId="77777777" w:rsidR="0046255A" w:rsidRPr="00CB1DCB" w:rsidRDefault="0046255A" w:rsidP="0046255A">
      <w:pPr>
        <w:pStyle w:val="BlockText"/>
        <w:pBdr>
          <w:bottom w:val="none" w:sz="0" w:space="0" w:color="auto"/>
        </w:pBdr>
        <w:spacing w:line="240" w:lineRule="auto"/>
        <w:ind w:left="1134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*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 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โดยกำหนดให้ปัจจัยอื่นคงที่</w:t>
      </w:r>
    </w:p>
    <w:p w14:paraId="5155D049" w14:textId="12A00E59" w:rsidR="00F169BC" w:rsidRPr="00475CF0" w:rsidRDefault="00F169BC">
      <w:pPr>
        <w:rPr>
          <w:rFonts w:ascii="Browallia New" w:eastAsia="Cordia New" w:hAnsi="Browallia New" w:cs="Browallia New"/>
          <w:b/>
          <w:sz w:val="26"/>
          <w:szCs w:val="26"/>
          <w:cs/>
          <w:lang w:val="en-US" w:eastAsia="en-US"/>
        </w:rPr>
      </w:pPr>
      <w:r w:rsidRPr="00475CF0">
        <w:rPr>
          <w:rFonts w:ascii="Browallia New" w:eastAsia="Cordia New" w:hAnsi="Browallia New" w:cs="Browallia New"/>
          <w:b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169BC" w:rsidRPr="00CB1DCB" w14:paraId="163A2C59" w14:textId="77777777" w:rsidTr="00E04E7E">
        <w:trPr>
          <w:trHeight w:val="386"/>
        </w:trPr>
        <w:tc>
          <w:tcPr>
            <w:tcW w:w="9459" w:type="dxa"/>
            <w:vAlign w:val="center"/>
            <w:hideMark/>
          </w:tcPr>
          <w:p w14:paraId="53198CC4" w14:textId="1748096F" w:rsidR="00F169BC" w:rsidRPr="00CB1DCB" w:rsidRDefault="00A642D3" w:rsidP="00E04E7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5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F169B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69B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EB0ADBC" w14:textId="77777777" w:rsidR="00CE0E9E" w:rsidRPr="00CE0E9E" w:rsidRDefault="00CE0E9E" w:rsidP="00CE0E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05EF05" w14:textId="7DC4EF35" w:rsidR="00CE0E9E" w:rsidRPr="00CE0E9E" w:rsidRDefault="00A642D3" w:rsidP="00CE0E9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CE0E9E" w:rsidRPr="00CE0E9E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CE0E9E" w:rsidRPr="00CE0E9E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CE0E9E" w:rsidRPr="00CE0E9E">
        <w:rPr>
          <w:rFonts w:ascii="Browallia New" w:hAnsi="Browallia New" w:cs="Browallia New"/>
          <w:bCs/>
          <w:sz w:val="26"/>
          <w:szCs w:val="26"/>
          <w:cs/>
          <w:lang w:val="en-US"/>
        </w:rPr>
        <w:t>ปัจจัยความเสี่ยงด้านการเงิน</w:t>
      </w:r>
      <w:r w:rsidR="00CE0E9E" w:rsidRPr="00CE0E9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E0E9E" w:rsidRPr="00CE0E9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4BA1DE3" w14:textId="77777777" w:rsidR="0024748D" w:rsidRPr="00CB1DCB" w:rsidRDefault="0024748D" w:rsidP="0024748D">
      <w:pPr>
        <w:ind w:left="1080"/>
        <w:jc w:val="thaiDistribute"/>
        <w:outlineLvl w:val="0"/>
        <w:rPr>
          <w:rFonts w:ascii="Browallia New" w:eastAsia="Cordia New" w:hAnsi="Browallia New" w:cs="Browallia New"/>
          <w:bCs/>
          <w:sz w:val="26"/>
          <w:szCs w:val="26"/>
          <w:lang w:eastAsia="en-US"/>
        </w:rPr>
      </w:pPr>
    </w:p>
    <w:tbl>
      <w:tblPr>
        <w:tblW w:w="9326" w:type="dxa"/>
        <w:tblInd w:w="1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590"/>
        <w:gridCol w:w="1368"/>
        <w:gridCol w:w="1368"/>
      </w:tblGrid>
      <w:tr w:rsidR="00917E51" w:rsidRPr="00CB1DCB" w14:paraId="4E44A1BA" w14:textId="77777777" w:rsidTr="006D687B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</w:tcPr>
          <w:p w14:paraId="5C0F1AB8" w14:textId="77777777" w:rsidR="0024748D" w:rsidRPr="00CB1DCB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80E7AD" w14:textId="77777777" w:rsidR="0024748D" w:rsidRPr="00CB1DCB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CB1DCB" w14:paraId="7DE778D8" w14:textId="77777777" w:rsidTr="00944FB5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</w:tcPr>
          <w:p w14:paraId="39FD3A28" w14:textId="77777777" w:rsidR="0024748D" w:rsidRPr="00CB1DCB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CE55A" w14:textId="77777777" w:rsidR="0024748D" w:rsidRPr="00CB1DCB" w:rsidRDefault="0024748D" w:rsidP="00F855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17E51" w:rsidRPr="00CB1DCB" w14:paraId="59A6F8DE" w14:textId="77777777" w:rsidTr="00944FB5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</w:tcPr>
          <w:p w14:paraId="3413FDCA" w14:textId="77777777" w:rsidR="002F79CC" w:rsidRPr="00CB1DCB" w:rsidRDefault="002F79CC" w:rsidP="002F79CC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31A10" w14:textId="5DAF32AF" w:rsidR="002F79CC" w:rsidRPr="00CB1DCB" w:rsidRDefault="00E26E65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49194146" w14:textId="281BC49C" w:rsidR="002F79CC" w:rsidRPr="00CB1DCB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EAFA56" w14:textId="1635037F" w:rsidR="002F79CC" w:rsidRPr="00CB1DCB" w:rsidRDefault="00E26E65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4AE3151" w14:textId="44926F29" w:rsidR="002F79CC" w:rsidRPr="00CB1DCB" w:rsidRDefault="002F79CC" w:rsidP="002F7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17E51" w:rsidRPr="00CB1DCB" w14:paraId="557863EE" w14:textId="77777777" w:rsidTr="00944FB5">
        <w:trPr>
          <w:trHeight w:val="80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</w:tcPr>
          <w:p w14:paraId="75A65402" w14:textId="77777777" w:rsidR="0024748D" w:rsidRPr="00CB1DCB" w:rsidRDefault="0024748D" w:rsidP="00BC478B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1B822" w14:textId="77777777" w:rsidR="0024748D" w:rsidRPr="00CB1DCB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196F1" w14:textId="77777777" w:rsidR="0024748D" w:rsidRPr="00CB1DCB" w:rsidRDefault="0024748D" w:rsidP="00F855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72077" w:rsidRPr="00CB1DCB" w14:paraId="3CFB2D62" w14:textId="77777777" w:rsidTr="00944FB5">
        <w:trPr>
          <w:trHeight w:val="495"/>
        </w:trPr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</w:tcPr>
          <w:p w14:paraId="069E8D23" w14:textId="5E191564" w:rsidR="00F72077" w:rsidRPr="00CB1DCB" w:rsidRDefault="00F72077" w:rsidP="00F72077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2" w:name="OLE_LINK1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เพิ่มขึ้นร้อยละ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0B992BDE" w14:textId="7CD330BA" w:rsidR="00F72077" w:rsidRPr="00CB1DCB" w:rsidRDefault="00F72077" w:rsidP="00F72077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4A750" w14:textId="7D982BF1" w:rsidR="00F72077" w:rsidRPr="00CB1DCB" w:rsidRDefault="008D5C4D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35C5E" w14:textId="46B18CDA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F72077" w:rsidRPr="00CB1DCB" w14:paraId="44231A2A" w14:textId="77777777" w:rsidTr="00944FB5">
        <w:tc>
          <w:tcPr>
            <w:tcW w:w="6590" w:type="dxa"/>
            <w:tcBorders>
              <w:top w:val="nil"/>
              <w:left w:val="nil"/>
              <w:bottom w:val="nil"/>
              <w:right w:val="nil"/>
            </w:tcBorders>
          </w:tcPr>
          <w:p w14:paraId="0B08DB07" w14:textId="6F3A23F2" w:rsidR="00F72077" w:rsidRPr="00CB1DCB" w:rsidRDefault="00F72077" w:rsidP="00F72077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- ลดลงร้อยละ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  <w:p w14:paraId="6DC74786" w14:textId="455D9059" w:rsidR="00F72077" w:rsidRPr="00CB1DCB" w:rsidRDefault="00F72077" w:rsidP="00F72077">
            <w:pPr>
              <w:ind w:left="82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FD16D" w14:textId="3E6EB650" w:rsidR="00F72077" w:rsidRPr="00CB1DCB" w:rsidRDefault="008D5C4D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EBE3" w14:textId="5051CB98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bookmarkEnd w:id="12"/>
    </w:tbl>
    <w:p w14:paraId="11AF87AA" w14:textId="77777777" w:rsidR="0024748D" w:rsidRPr="00CB1DCB" w:rsidRDefault="0024748D" w:rsidP="0024748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5F44666" w14:textId="32435816" w:rsidR="0024748D" w:rsidRPr="00CB1DCB" w:rsidRDefault="0024748D" w:rsidP="000940DD">
      <w:pPr>
        <w:ind w:left="284" w:firstLine="850"/>
        <w:jc w:val="thaiDistribute"/>
        <w:outlineLvl w:val="0"/>
        <w:rPr>
          <w:rFonts w:ascii="Browallia New" w:hAnsi="Browallia New" w:cs="Browallia New"/>
          <w:b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b/>
          <w:sz w:val="26"/>
          <w:szCs w:val="26"/>
          <w:lang w:val="en-US"/>
        </w:rPr>
        <w:t>*</w:t>
      </w:r>
      <w:r w:rsidR="000940DD" w:rsidRPr="00CB1DCB">
        <w:rPr>
          <w:rFonts w:ascii="Browallia New" w:hAnsi="Browallia New" w:cs="Browallia New"/>
          <w:b/>
          <w:sz w:val="26"/>
          <w:szCs w:val="26"/>
          <w:lang w:val="en-US"/>
        </w:rPr>
        <w:t xml:space="preserve">  </w:t>
      </w: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โดยกำหนดให้ปัจจัยอื่นคงที่</w:t>
      </w:r>
    </w:p>
    <w:p w14:paraId="20413B13" w14:textId="77777777" w:rsidR="0024748D" w:rsidRPr="00CB1DCB" w:rsidRDefault="0024748D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08BFAFF" w14:textId="06AE2361" w:rsidR="00A1066B" w:rsidRPr="00CB1DCB" w:rsidRDefault="00A642D3" w:rsidP="002410F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A1066B"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2</w:t>
      </w:r>
      <w:r w:rsidR="00A1066B" w:rsidRPr="00CB1DCB">
        <w:rPr>
          <w:rFonts w:ascii="Browallia New" w:hAnsi="Browallia New" w:cs="Browallia New"/>
          <w:bCs/>
          <w:sz w:val="26"/>
          <w:szCs w:val="26"/>
          <w:lang w:val="en-US"/>
        </w:rPr>
        <w:tab/>
      </w:r>
      <w:r w:rsidR="00A1066B" w:rsidRPr="00CB1DCB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การบริหารส่วนของเงินทุน</w:t>
      </w:r>
    </w:p>
    <w:p w14:paraId="5504678E" w14:textId="77777777" w:rsidR="006D687B" w:rsidRPr="00CB1DCB" w:rsidRDefault="006D687B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76208F94" w14:textId="6A68C671" w:rsidR="00E32597" w:rsidRPr="00CB1DCB" w:rsidRDefault="00A642D3" w:rsidP="00801791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5</w:t>
      </w:r>
      <w:r w:rsidR="00A1066B" w:rsidRPr="00CB1DCB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2</w:t>
      </w:r>
      <w:r w:rsidR="00A1066B" w:rsidRPr="00CB1DCB">
        <w:rPr>
          <w:rFonts w:ascii="Browallia New" w:hAnsi="Browallia New" w:cs="Browallia New"/>
          <w:b/>
          <w:sz w:val="26"/>
          <w:szCs w:val="26"/>
          <w:lang w:val="en-US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A1066B" w:rsidRPr="00CB1DCB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E32597" w:rsidRPr="00CB1DCB">
        <w:rPr>
          <w:rFonts w:ascii="Browallia New" w:hAnsi="Browallia New" w:cs="Browallia New"/>
          <w:bCs/>
          <w:sz w:val="26"/>
          <w:szCs w:val="26"/>
          <w:cs/>
          <w:lang w:val="en-US"/>
        </w:rPr>
        <w:t>การบริหารความเสี่ยง</w:t>
      </w:r>
    </w:p>
    <w:p w14:paraId="75363656" w14:textId="77777777" w:rsidR="009C5713" w:rsidRPr="00CB1DCB" w:rsidRDefault="009C5713" w:rsidP="00C2436D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DBEAC38" w14:textId="03EEAAF1" w:rsidR="00E32597" w:rsidRPr="00CB1DCB" w:rsidRDefault="00E32597" w:rsidP="00C2436D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B1DCB">
        <w:rPr>
          <w:rFonts w:ascii="Browallia New" w:hAnsi="Browallia New" w:cs="Browallia New"/>
          <w:b/>
          <w:sz w:val="26"/>
          <w:szCs w:val="26"/>
          <w:cs/>
        </w:rPr>
        <w:t>ว้ตถุประสงค์ของการบริหารส่วนของทุน คือ</w:t>
      </w:r>
    </w:p>
    <w:p w14:paraId="36E1A17F" w14:textId="77777777" w:rsidR="00E32597" w:rsidRPr="00CB1DCB" w:rsidRDefault="00E32597" w:rsidP="00C2436D">
      <w:pPr>
        <w:ind w:left="1080"/>
        <w:rPr>
          <w:rFonts w:ascii="Browallia New" w:hAnsi="Browallia New" w:cs="Browallia New"/>
          <w:sz w:val="26"/>
          <w:szCs w:val="26"/>
          <w:lang w:eastAsia="en-US"/>
        </w:rPr>
      </w:pPr>
    </w:p>
    <w:p w14:paraId="08FD495D" w14:textId="2AD1A034" w:rsidR="00E32597" w:rsidRPr="00CB1DCB" w:rsidRDefault="00E32597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D4B8E" w:rsidRPr="00CB1DCB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>ผู้มีส่วนได้เสียอื่นๆ และ</w:t>
      </w:r>
    </w:p>
    <w:p w14:paraId="48E51E3B" w14:textId="7623C8A2" w:rsidR="0024748D" w:rsidRPr="00CB1DCB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310EA70" w14:textId="77777777" w:rsidR="006D687B" w:rsidRPr="00CB1DCB" w:rsidRDefault="006D687B" w:rsidP="002410F3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043902" w14:textId="25059AD0" w:rsidR="00E32597" w:rsidRPr="00CB1DCB" w:rsidRDefault="00E32597" w:rsidP="002410F3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CB1DCB">
        <w:rPr>
          <w:rFonts w:ascii="Browallia New" w:hAnsi="Browallia New" w:cs="Browallia New"/>
          <w:b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81148A9" w14:textId="77777777" w:rsidR="006D687B" w:rsidRPr="00CB1DCB" w:rsidRDefault="006D687B" w:rsidP="002410F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9805514" w14:textId="1AFEB277" w:rsidR="00E32597" w:rsidRPr="00CB1DCB" w:rsidRDefault="00E32597" w:rsidP="002410F3">
      <w:pPr>
        <w:ind w:left="1080"/>
        <w:rPr>
          <w:rFonts w:ascii="Browallia New" w:hAnsi="Browallia New" w:cs="Browallia New"/>
          <w:b/>
          <w:bCs/>
          <w:i/>
          <w:i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CB1DCB">
        <w:rPr>
          <w:rFonts w:ascii="Browallia New" w:hAnsi="Browallia New" w:cs="Browallia New"/>
          <w:b/>
          <w:bCs/>
          <w:i/>
          <w:iCs/>
          <w:sz w:val="26"/>
          <w:szCs w:val="26"/>
        </w:rPr>
        <w:t>(Loan covenants)</w:t>
      </w:r>
    </w:p>
    <w:p w14:paraId="7E419B81" w14:textId="77777777" w:rsidR="009C5713" w:rsidRPr="00CB1DCB" w:rsidRDefault="009C5713" w:rsidP="002410F3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305849A" w14:textId="264D6781" w:rsidR="00E32597" w:rsidRPr="00CB1DCB" w:rsidRDefault="00E32597" w:rsidP="002410F3">
      <w:pPr>
        <w:ind w:left="108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21E46306" w14:textId="77777777" w:rsidR="006D687B" w:rsidRPr="00CB1DCB" w:rsidRDefault="006D687B" w:rsidP="006D687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AA31DD3" w14:textId="7740CBF1" w:rsidR="002F2688" w:rsidRPr="00CB1DCB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>อัตราส่วนความสามารถในการชำระหนี้ ต้องไม่ต่ำกว่า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="00C907C9" w:rsidRPr="00CB1DCB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: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</w:p>
    <w:p w14:paraId="2A227805" w14:textId="7758A232" w:rsidR="002F2688" w:rsidRPr="00CB1DCB" w:rsidRDefault="002F2688" w:rsidP="00506D0D">
      <w:pPr>
        <w:pStyle w:val="ListParagraph"/>
        <w:numPr>
          <w:ilvl w:val="0"/>
          <w:numId w:val="13"/>
        </w:numPr>
        <w:tabs>
          <w:tab w:val="left" w:pos="1980"/>
        </w:tabs>
        <w:ind w:left="144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อัตราส่วนต้นทุนทางการเงินสุทธิต่อ 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</w:rPr>
        <w:t xml:space="preserve">EBITDA 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ต้องไม่เกิน 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</w:t>
      </w:r>
      <w:r w:rsidRPr="00CB1DCB">
        <w:rPr>
          <w:rFonts w:ascii="Browallia New" w:hAnsi="Browallia New" w:cs="Browallia New"/>
          <w:b w:val="0"/>
          <w:bCs w:val="0"/>
          <w:sz w:val="26"/>
          <w:szCs w:val="26"/>
        </w:rPr>
        <w:t>:</w:t>
      </w:r>
      <w:r w:rsidR="00A642D3" w:rsidRPr="00A642D3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</w:t>
      </w:r>
    </w:p>
    <w:p w14:paraId="151F29DD" w14:textId="77777777" w:rsidR="00D504BC" w:rsidRPr="00CB1DCB" w:rsidRDefault="00D504BC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25ADAE" w14:textId="7C535DC0" w:rsidR="00D504BC" w:rsidRPr="00CB1DCB" w:rsidRDefault="00E32597" w:rsidP="009C571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</w:t>
      </w:r>
      <w:r w:rsidR="00590FB5" w:rsidRPr="00CB1DCB">
        <w:rPr>
          <w:rFonts w:ascii="Browallia New" w:hAnsi="Browallia New" w:cs="Browallia New"/>
          <w:sz w:val="26"/>
          <w:szCs w:val="26"/>
          <w:cs/>
        </w:rPr>
        <w:t>รายงาน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CB1DCB">
        <w:rPr>
          <w:rFonts w:ascii="Browallia New" w:hAnsi="Browallia New" w:cs="Browallia New"/>
          <w:sz w:val="26"/>
          <w:szCs w:val="26"/>
          <w:cs/>
        </w:rPr>
        <w:t xml:space="preserve">ทั้งนี้ ณ 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="00E24224" w:rsidRPr="00CB1DC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="00E24224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A2A" w:rsidRPr="00CB1DCB">
        <w:rPr>
          <w:rFonts w:ascii="Browallia New" w:hAnsi="Browallia New" w:cs="Browallia New"/>
          <w:sz w:val="26"/>
          <w:szCs w:val="26"/>
          <w:cs/>
        </w:rPr>
        <w:t>อัตราส่วนความสามารถในการชำระหนี้</w:t>
      </w:r>
      <w:r w:rsidR="00E24224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CB1DCB">
        <w:rPr>
          <w:rFonts w:ascii="Browallia New" w:hAnsi="Browallia New" w:cs="Browallia New"/>
          <w:sz w:val="26"/>
          <w:szCs w:val="26"/>
          <w:cs/>
        </w:rPr>
        <w:t xml:space="preserve">เท่ากับ </w:t>
      </w:r>
      <w:r w:rsidR="00A642D3" w:rsidRPr="00A642D3">
        <w:rPr>
          <w:rFonts w:ascii="Browallia New" w:hAnsi="Browallia New" w:cs="Browallia New"/>
          <w:sz w:val="26"/>
          <w:szCs w:val="26"/>
        </w:rPr>
        <w:t>5</w:t>
      </w:r>
      <w:r w:rsidR="00AD0FFD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02</w:t>
      </w:r>
      <w:r w:rsidR="00820CFF" w:rsidRPr="00CB1DCB">
        <w:rPr>
          <w:rFonts w:ascii="Browallia New" w:hAnsi="Browallia New" w:cs="Browallia New"/>
          <w:sz w:val="26"/>
          <w:szCs w:val="26"/>
        </w:rPr>
        <w:t>: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="002762FF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E24224" w:rsidRPr="00CB1DCB">
        <w:rPr>
          <w:rFonts w:ascii="Browallia New" w:hAnsi="Browallia New" w:cs="Browallia New"/>
          <w:sz w:val="26"/>
          <w:szCs w:val="26"/>
        </w:rPr>
        <w:t>(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="00E24224" w:rsidRPr="00CB1DC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642D3" w:rsidRPr="00A642D3">
        <w:rPr>
          <w:rFonts w:ascii="Browallia New" w:hAnsi="Browallia New" w:cs="Browallia New"/>
          <w:sz w:val="26"/>
          <w:szCs w:val="26"/>
        </w:rPr>
        <w:t>4</w:t>
      </w:r>
      <w:r w:rsidR="00F72077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F72077" w:rsidRPr="00CB1DCB">
        <w:rPr>
          <w:rFonts w:ascii="Browallia New" w:hAnsi="Browallia New" w:cs="Browallia New"/>
          <w:sz w:val="26"/>
          <w:szCs w:val="26"/>
        </w:rPr>
        <w:t>: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="00E24224" w:rsidRPr="00CB1DCB">
        <w:rPr>
          <w:rFonts w:ascii="Browallia New" w:hAnsi="Browallia New" w:cs="Browallia New"/>
          <w:sz w:val="26"/>
          <w:szCs w:val="26"/>
        </w:rPr>
        <w:t>)</w:t>
      </w:r>
      <w:r w:rsidR="008B0A2A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8B0A2A" w:rsidRPr="00CB1DCB">
        <w:rPr>
          <w:rFonts w:ascii="Browallia New" w:hAnsi="Browallia New" w:cs="Browallia New"/>
          <w:sz w:val="26"/>
          <w:szCs w:val="26"/>
          <w:cs/>
        </w:rPr>
        <w:t xml:space="preserve">และอัตราส่วนต้นทุนทางการเงินสุทธิต่อ </w:t>
      </w:r>
      <w:r w:rsidR="008B0A2A" w:rsidRPr="00CB1DCB">
        <w:rPr>
          <w:rFonts w:ascii="Browallia New" w:hAnsi="Browallia New" w:cs="Browallia New"/>
          <w:sz w:val="26"/>
          <w:szCs w:val="26"/>
        </w:rPr>
        <w:t>EBITDA</w:t>
      </w:r>
      <w:r w:rsidR="008B0A2A" w:rsidRPr="00CB1DCB">
        <w:rPr>
          <w:rFonts w:ascii="Browallia New" w:hAnsi="Browallia New" w:cs="Browallia New"/>
          <w:sz w:val="26"/>
          <w:szCs w:val="26"/>
          <w:cs/>
        </w:rPr>
        <w:t xml:space="preserve"> เท่ากับ </w:t>
      </w:r>
      <w:r w:rsidR="00A642D3" w:rsidRPr="00A642D3">
        <w:rPr>
          <w:rFonts w:ascii="Browallia New" w:hAnsi="Browallia New" w:cs="Browallia New"/>
          <w:sz w:val="26"/>
          <w:szCs w:val="26"/>
        </w:rPr>
        <w:t>0</w:t>
      </w:r>
      <w:r w:rsidR="00820CFF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64</w:t>
      </w:r>
      <w:r w:rsidR="00820CFF" w:rsidRPr="00CB1DCB">
        <w:rPr>
          <w:rFonts w:ascii="Browallia New" w:hAnsi="Browallia New" w:cs="Browallia New"/>
          <w:sz w:val="26"/>
          <w:szCs w:val="26"/>
        </w:rPr>
        <w:t>: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="00F72077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8B0A2A" w:rsidRPr="00CB1DCB">
        <w:rPr>
          <w:rFonts w:ascii="Browallia New" w:hAnsi="Browallia New" w:cs="Browallia New"/>
          <w:sz w:val="26"/>
          <w:szCs w:val="26"/>
        </w:rPr>
        <w:t>(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="008B0A2A" w:rsidRPr="00CB1DC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642D3" w:rsidRPr="00A642D3">
        <w:rPr>
          <w:rFonts w:ascii="Browallia New" w:hAnsi="Browallia New" w:cs="Browallia New"/>
          <w:sz w:val="26"/>
          <w:szCs w:val="26"/>
        </w:rPr>
        <w:t>0</w:t>
      </w:r>
      <w:r w:rsidR="00F72077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64</w:t>
      </w:r>
      <w:r w:rsidR="00F72077" w:rsidRPr="00CB1DCB">
        <w:rPr>
          <w:rFonts w:ascii="Browallia New" w:hAnsi="Browallia New" w:cs="Browallia New"/>
          <w:sz w:val="26"/>
          <w:szCs w:val="26"/>
          <w:lang w:val="en-US"/>
        </w:rPr>
        <w:t>: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="008B0A2A" w:rsidRPr="00CB1DCB">
        <w:rPr>
          <w:rFonts w:ascii="Browallia New" w:hAnsi="Browallia New" w:cs="Browallia New"/>
          <w:sz w:val="26"/>
          <w:szCs w:val="26"/>
        </w:rPr>
        <w:t>)</w:t>
      </w:r>
    </w:p>
    <w:p w14:paraId="14B5C5B2" w14:textId="77777777" w:rsidR="00BC478B" w:rsidRPr="00CB1DCB" w:rsidRDefault="00BC478B">
      <w:pPr>
        <w:rPr>
          <w:rFonts w:ascii="Browallia New" w:hAnsi="Browallia New" w:cs="Browallia New"/>
        </w:rPr>
      </w:pPr>
      <w:r w:rsidRPr="00CB1DCB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22ADAA4C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5A7DAEF4" w14:textId="4FDF4F85" w:rsidR="009F1115" w:rsidRPr="00CB1DCB" w:rsidRDefault="00541BF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bookmarkStart w:id="13" w:name="_Hlk96000642"/>
            <w:r w:rsidR="00467802" w:rsidRPr="00CB1DCB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bookmarkEnd w:id="8"/>
            <w:bookmarkEnd w:id="9"/>
            <w:r w:rsidR="00A642D3" w:rsidRPr="00A642D3">
              <w:rPr>
                <w:rFonts w:ascii="Browallia New" w:hAnsi="Browallia New" w:cs="Browallia New"/>
                <w:b/>
                <w:sz w:val="26"/>
                <w:szCs w:val="26"/>
              </w:rPr>
              <w:t>6</w:t>
            </w:r>
            <w:r w:rsidR="00B4424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424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bookmarkEnd w:id="13"/>
    </w:tbl>
    <w:p w14:paraId="7B6AEF69" w14:textId="77777777" w:rsidR="009F1115" w:rsidRPr="00CB1DCB" w:rsidRDefault="009F1115" w:rsidP="00BC478B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B4FAFE3" w14:textId="77777777" w:rsidR="00C66FFE" w:rsidRPr="00CB1DCB" w:rsidRDefault="00C66FFE" w:rsidP="00C66FF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มูลค่ายุติธรรมของสินทรัพย์ทาง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คือเงินฝากธนาคารที่ติดภาระค้ำประกัน เงินให้กู้ยืม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br/>
        <w:t>ระยะยาวแก่บุคคลภายนอกและกิจการที่เกี่ยวข้องกัน เงินกู้ยืมจาก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</w:t>
      </w:r>
      <w:r w:rsidRPr="00CB1DCB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สินทรัพย์ทางการเงินและหนี้สินทางการเงินดังกล่าวไม่มีความต่างอย่างมีสาระสำคัญกับมูลค่าทางบัญชี</w:t>
      </w:r>
    </w:p>
    <w:p w14:paraId="5C6F84B7" w14:textId="77777777" w:rsidR="0030563E" w:rsidRPr="00CB1DCB" w:rsidRDefault="0030563E" w:rsidP="0030563E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230E607A" w14:textId="5423A754" w:rsidR="0093422E" w:rsidRPr="00CB1DCB" w:rsidRDefault="0093422E" w:rsidP="00BC478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146ED6" w:rsidRPr="00CB1DCB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Pr="00CB1DCB">
        <w:rPr>
          <w:rFonts w:ascii="Browallia New" w:hAnsi="Browallia New" w:cs="Browallia New"/>
          <w:sz w:val="26"/>
          <w:szCs w:val="26"/>
          <w:cs/>
        </w:rPr>
        <w:t>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ED2D59">
        <w:rPr>
          <w:rFonts w:ascii="Browallia New" w:hAnsi="Browallia New" w:cs="Browallia New" w:hint="cs"/>
          <w:sz w:val="26"/>
          <w:szCs w:val="26"/>
          <w:cs/>
        </w:rPr>
        <w:t xml:space="preserve"> แต่</w:t>
      </w:r>
      <w:r w:rsidR="002A692E">
        <w:rPr>
          <w:rFonts w:ascii="Browallia New" w:hAnsi="Browallia New" w:cs="Browallia New" w:hint="cs"/>
          <w:sz w:val="26"/>
          <w:szCs w:val="26"/>
          <w:cs/>
        </w:rPr>
        <w:t>ไม่รวมถึงกรณีที่มูลค่ายุติธรรมใกล้เคียงราคาตามบัญชี</w:t>
      </w:r>
    </w:p>
    <w:p w14:paraId="3731DD73" w14:textId="5A1C627F" w:rsidR="00541BF3" w:rsidRPr="00CB1DCB" w:rsidRDefault="00541BF3" w:rsidP="00BC478B">
      <w:pPr>
        <w:rPr>
          <w:rFonts w:ascii="Browallia New" w:hAnsi="Browallia New" w:cs="Browallia New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917E51" w:rsidRPr="00CB1DCB" w14:paraId="10E815B7" w14:textId="34A7B606" w:rsidTr="006D687B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48D4F865" w14:textId="77777777" w:rsidR="00FC3120" w:rsidRPr="00CB1DCB" w:rsidRDefault="00FC3120" w:rsidP="00BC478B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FED315" w14:textId="71E25683" w:rsidR="00FC3120" w:rsidRPr="00CB1DCB" w:rsidRDefault="00FC3120" w:rsidP="00BC47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CB1DCB" w14:paraId="336E94E5" w14:textId="6AF48A5E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56A94739" w14:textId="77777777" w:rsidR="00FC3120" w:rsidRPr="00CB1DCB" w:rsidRDefault="00FC3120" w:rsidP="00FC3120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2529A" w14:textId="5AD12B31" w:rsidR="00FC3120" w:rsidRPr="00CB1DCB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D2BC3" w14:textId="4CCB405C" w:rsidR="00FC3120" w:rsidRPr="00CB1DCB" w:rsidRDefault="00FC3120" w:rsidP="00FC31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917E51" w:rsidRPr="00CB1DCB" w14:paraId="1D201DDD" w14:textId="17B75B7B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3452EC42" w14:textId="77777777" w:rsidR="002F79CC" w:rsidRPr="00CB1DCB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3E7C5C" w14:textId="1775951C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A8F42" w14:textId="3E8EF675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55E996" w14:textId="599AF8E4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39FC8" w14:textId="2A8A0D48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CB1DCB" w14:paraId="5E746DFD" w14:textId="01CA6435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742679C7" w14:textId="77777777" w:rsidR="002F79CC" w:rsidRPr="00CB1DCB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AC6FA" w14:textId="4E040743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F80D5B" w14:textId="3490BCD1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C47FE" w14:textId="77777777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04021" w14:textId="15BC7BEA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5FE53723" w14:textId="1918FB32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3AC7613" w14:textId="77777777" w:rsidR="002F79CC" w:rsidRPr="00CB1DCB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3A97B5" w14:textId="77777777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2EFF6" w14:textId="77777777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</w:tcPr>
          <w:p w14:paraId="3BBB71A6" w14:textId="77777777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</w:tcPr>
          <w:p w14:paraId="6E697265" w14:textId="6166B1AF" w:rsidR="002F79CC" w:rsidRPr="00CB1DCB" w:rsidRDefault="002F79CC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2077" w:rsidRPr="00CB1DCB" w14:paraId="5CC58085" w14:textId="5E568699" w:rsidTr="00A41374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4D08D26" w14:textId="77777777" w:rsidR="00F72077" w:rsidRPr="00CB1DCB" w:rsidRDefault="00F72077" w:rsidP="00F7207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OLE_LINK2"/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7813079" w14:textId="01F98496" w:rsidR="00F72077" w:rsidRPr="00CB1DCB" w:rsidRDefault="00F72077" w:rsidP="00F7207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vAlign w:val="bottom"/>
          </w:tcPr>
          <w:p w14:paraId="322D8E57" w14:textId="71B897F2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C8618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C8618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vAlign w:val="bottom"/>
          </w:tcPr>
          <w:p w14:paraId="42147BA4" w14:textId="05C93B9D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vAlign w:val="bottom"/>
          </w:tcPr>
          <w:p w14:paraId="3225286B" w14:textId="59E521BB" w:rsidR="00F72077" w:rsidRPr="00CB1DCB" w:rsidRDefault="00C86186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</w:tcPr>
          <w:p w14:paraId="75B753A3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7689CD" w14:textId="15108E93" w:rsidR="00F72077" w:rsidRPr="00CB1DCB" w:rsidRDefault="00F72077" w:rsidP="00F72077">
            <w:pPr>
              <w:tabs>
                <w:tab w:val="center" w:pos="1163"/>
                <w:tab w:val="right" w:pos="232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72077" w:rsidRPr="00BE5B76" w14:paraId="46C52895" w14:textId="77777777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0AFFBAA8" w14:textId="3F1C10BA" w:rsidR="00F72077" w:rsidRPr="00CB1DCB" w:rsidRDefault="00F72077" w:rsidP="00F7207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87E80" w14:textId="464BF20D" w:rsidR="00F72077" w:rsidRPr="00CB1DCB" w:rsidRDefault="00C86186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9A235" w14:textId="373A68B5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EF1A2C" w14:textId="77FC8938" w:rsidR="00F72077" w:rsidRPr="00CB1DCB" w:rsidRDefault="00A642D3" w:rsidP="00F72077">
            <w:pPr>
              <w:ind w:right="-10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C8618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C8618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09D73" w14:textId="353BD684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1E6C44" w:rsidRPr="00CB1DCB" w14:paraId="14B2D0A0" w14:textId="36915EBB" w:rsidTr="00944FB5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605D29" w14:textId="064180C3" w:rsidR="001E6C44" w:rsidRPr="00CB1DCB" w:rsidRDefault="001E6C44" w:rsidP="001E6C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2DC30" w14:textId="0260232B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B417B6" w14:textId="3B7C8C47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83205" w14:textId="18B9E5A1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EBFCEF" w14:textId="5F01AB93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bookmarkEnd w:id="14"/>
    </w:tbl>
    <w:p w14:paraId="74E74BEC" w14:textId="63250046" w:rsidR="0093422E" w:rsidRPr="00CB1DCB" w:rsidRDefault="0093422E" w:rsidP="00311560">
      <w:pPr>
        <w:tabs>
          <w:tab w:val="left" w:pos="1980"/>
        </w:tabs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4986" w:type="pct"/>
        <w:tblLook w:val="04A0" w:firstRow="1" w:lastRow="0" w:firstColumn="1" w:lastColumn="0" w:noHBand="0" w:noVBand="1"/>
      </w:tblPr>
      <w:tblGrid>
        <w:gridCol w:w="3956"/>
        <w:gridCol w:w="1368"/>
        <w:gridCol w:w="1368"/>
        <w:gridCol w:w="1368"/>
        <w:gridCol w:w="1373"/>
      </w:tblGrid>
      <w:tr w:rsidR="00917E51" w:rsidRPr="00CB1DCB" w14:paraId="5DB44DFB" w14:textId="476F9DF9" w:rsidTr="006D687B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3F844117" w14:textId="77777777" w:rsidR="00FC3120" w:rsidRPr="00CB1DCB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03" w:type="pct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0C230A" w14:textId="6170FF27" w:rsidR="00FC3120" w:rsidRPr="00CB1DCB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CB1DCB" w14:paraId="11036514" w14:textId="0CA8F859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69207B56" w14:textId="77777777" w:rsidR="00FC3120" w:rsidRPr="00CB1DCB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287453" w14:textId="77E4EE9A" w:rsidR="00FC3120" w:rsidRPr="00CB1DCB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C2D46" w14:textId="444826D2" w:rsidR="00FC3120" w:rsidRPr="00CB1DCB" w:rsidRDefault="00FC3120" w:rsidP="00FC00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917E51" w:rsidRPr="00CB1DCB" w14:paraId="5F5E303A" w14:textId="0A71A016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4A496A56" w14:textId="77777777" w:rsidR="002F79CC" w:rsidRPr="00CB1DCB" w:rsidRDefault="002F79CC" w:rsidP="002F79CC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813650" w14:textId="4DEABF2A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0D896E" w14:textId="386FC23D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3868B" w14:textId="43D92FA5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734AC" w14:textId="435EA4B3" w:rsidR="002F79CC" w:rsidRPr="00CB1DCB" w:rsidRDefault="00E26E65" w:rsidP="002F79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CB1DCB" w14:paraId="38C14698" w14:textId="494C8BAB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3B6D1728" w14:textId="77777777" w:rsidR="00FC3120" w:rsidRPr="00CB1DCB" w:rsidRDefault="00FC3120" w:rsidP="00FC00C1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1E3D8F" w14:textId="77777777" w:rsidR="00FC3120" w:rsidRPr="00CB1DCB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2C8399" w14:textId="77777777" w:rsidR="00FC3120" w:rsidRPr="00CB1DCB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</w:tcPr>
          <w:p w14:paraId="70B8E372" w14:textId="518ED61B" w:rsidR="00FC3120" w:rsidRPr="00CB1DCB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left w:val="nil"/>
              <w:bottom w:val="single" w:sz="4" w:space="0" w:color="auto"/>
              <w:right w:val="nil"/>
            </w:tcBorders>
          </w:tcPr>
          <w:p w14:paraId="1896E927" w14:textId="3E2360D3" w:rsidR="00FC3120" w:rsidRPr="00CB1DCB" w:rsidRDefault="00FC3120" w:rsidP="00FC00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2AE45188" w14:textId="707B4253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9BE1008" w14:textId="28CDF3D9" w:rsidR="00753898" w:rsidRPr="00CB1DCB" w:rsidRDefault="00753898" w:rsidP="00B442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9E271" w14:textId="77777777" w:rsidR="00753898" w:rsidRPr="00CB1DCB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F0D33B" w14:textId="77777777" w:rsidR="00753898" w:rsidRPr="00CB1DCB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right w:val="nil"/>
            </w:tcBorders>
          </w:tcPr>
          <w:p w14:paraId="5C6C11EE" w14:textId="77777777" w:rsidR="00753898" w:rsidRPr="00CB1DCB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</w:tcPr>
          <w:p w14:paraId="43AC5D18" w14:textId="791958AE" w:rsidR="00753898" w:rsidRPr="00CB1DCB" w:rsidRDefault="00753898" w:rsidP="00B44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72077" w:rsidRPr="00CB1DCB" w14:paraId="6B78D2A2" w14:textId="467C2DC5" w:rsidTr="0012571D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EBC1C00" w14:textId="77777777" w:rsidR="00F72077" w:rsidRPr="00CB1DCB" w:rsidRDefault="00F72077" w:rsidP="00F7207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41892BE" w14:textId="4C39A63F" w:rsidR="00F72077" w:rsidRPr="00CB1DCB" w:rsidRDefault="00F72077" w:rsidP="00F72077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vAlign w:val="bottom"/>
          </w:tcPr>
          <w:p w14:paraId="0DC24FAE" w14:textId="2E87E709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8701D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8701D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vAlign w:val="bottom"/>
          </w:tcPr>
          <w:p w14:paraId="727772B7" w14:textId="3F112C1E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nil"/>
              <w:left w:val="nil"/>
              <w:right w:val="nil"/>
            </w:tcBorders>
            <w:vAlign w:val="bottom"/>
          </w:tcPr>
          <w:p w14:paraId="3513DDED" w14:textId="7F7D8164" w:rsidR="00F72077" w:rsidRPr="00CB1DCB" w:rsidRDefault="008701D4" w:rsidP="00F7207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1DCB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28" w:type="pct"/>
            <w:tcBorders>
              <w:top w:val="nil"/>
              <w:left w:val="nil"/>
              <w:right w:val="nil"/>
            </w:tcBorders>
          </w:tcPr>
          <w:p w14:paraId="42F2FC2D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4F4C66B" w14:textId="1FB6CD69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7FE" w:rsidRPr="00CB1DCB" w14:paraId="4B04DFBF" w14:textId="77777777" w:rsidTr="00944FB5">
        <w:tc>
          <w:tcPr>
            <w:tcW w:w="2097" w:type="pct"/>
            <w:tcBorders>
              <w:top w:val="nil"/>
              <w:left w:val="nil"/>
              <w:right w:val="nil"/>
            </w:tcBorders>
            <w:vAlign w:val="bottom"/>
          </w:tcPr>
          <w:p w14:paraId="7CC29AD3" w14:textId="24B9CFB3" w:rsidR="008647FE" w:rsidRPr="00CB1DCB" w:rsidRDefault="008647FE" w:rsidP="008647FE">
            <w:pPr>
              <w:ind w:left="-1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A87F0" w14:textId="0CD9E6DF" w:rsidR="008647FE" w:rsidRPr="00CB1DCB" w:rsidRDefault="008647FE" w:rsidP="008647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DE29F" w14:textId="2F5F4768" w:rsidR="008647FE" w:rsidRPr="00CB1DCB" w:rsidRDefault="008647FE" w:rsidP="008647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00952" w14:textId="382C22B8" w:rsidR="008647FE" w:rsidRPr="00CB1DCB" w:rsidRDefault="00A642D3" w:rsidP="008647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8647F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8647F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BBED6" w14:textId="08064916" w:rsidR="008647FE" w:rsidRPr="00CB1DCB" w:rsidRDefault="00A642D3" w:rsidP="008647F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8647F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8647F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  <w:tr w:rsidR="001E6C44" w:rsidRPr="00CB1DCB" w14:paraId="7090647A" w14:textId="5D6CC745" w:rsidTr="00944FB5">
        <w:tc>
          <w:tcPr>
            <w:tcW w:w="20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3043A4" w14:textId="53B0E478" w:rsidR="001E6C44" w:rsidRPr="00CB1DCB" w:rsidRDefault="001E6C44" w:rsidP="001E6C44">
            <w:pPr>
              <w:ind w:left="-1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FC146" w14:textId="5B6BF431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653FA" w14:textId="78B03A59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192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90481" w14:textId="7FCBA31D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57816" w14:textId="4F193379" w:rsidR="001E6C44" w:rsidRPr="00CB1DCB" w:rsidRDefault="00A642D3" w:rsidP="001E6C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="001E6C4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</w:tr>
    </w:tbl>
    <w:p w14:paraId="1B0A5ED5" w14:textId="77E3D3EA" w:rsidR="00D12BAA" w:rsidRPr="00CB1DCB" w:rsidRDefault="00D12BAA">
      <w:pPr>
        <w:rPr>
          <w:rFonts w:ascii="Browallia New" w:eastAsia="Arial Unicode MS" w:hAnsi="Browallia New" w:cs="Browallia New"/>
          <w:sz w:val="20"/>
          <w:szCs w:val="20"/>
        </w:rPr>
      </w:pPr>
    </w:p>
    <w:p w14:paraId="72CA7EE0" w14:textId="7CA2B3A3" w:rsidR="00690510" w:rsidRPr="00CB1DCB" w:rsidRDefault="00690510" w:rsidP="00B44244">
      <w:pPr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D724FDC" w14:textId="77777777" w:rsidR="00690510" w:rsidRPr="00CB1DCB" w:rsidRDefault="00690510" w:rsidP="00B44244">
      <w:pPr>
        <w:contextualSpacing/>
        <w:rPr>
          <w:rFonts w:ascii="Browallia New" w:eastAsia="Arial Unicode MS" w:hAnsi="Browallia New" w:cs="Browallia New"/>
          <w:sz w:val="20"/>
          <w:szCs w:val="20"/>
        </w:rPr>
      </w:pPr>
    </w:p>
    <w:p w14:paraId="056E87C3" w14:textId="327D6C84" w:rsidR="00690510" w:rsidRPr="00CB1DCB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1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</w:rPr>
        <w:t>: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C5AF956" w14:textId="77777777" w:rsidR="00690510" w:rsidRPr="00CB1DCB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91C4C9B" w14:textId="0EBBA15D" w:rsidR="00690510" w:rsidRPr="00CB1DCB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2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</w:rPr>
        <w:t>: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DB3B398" w14:textId="77777777" w:rsidR="00690510" w:rsidRPr="00CB1DCB" w:rsidRDefault="00690510" w:rsidP="00B44244">
      <w:pPr>
        <w:tabs>
          <w:tab w:val="left" w:pos="1350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FDAD87" w14:textId="6A72146B" w:rsidR="00690510" w:rsidRPr="00CB1DCB" w:rsidRDefault="00690510" w:rsidP="00B44244">
      <w:pPr>
        <w:tabs>
          <w:tab w:val="left" w:pos="135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3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</w:rPr>
        <w:t>: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CB1DCB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0BF6EFAF" w14:textId="77777777" w:rsidR="00690510" w:rsidRPr="00CB1DCB" w:rsidRDefault="00690510" w:rsidP="00B44244">
      <w:pPr>
        <w:tabs>
          <w:tab w:val="left" w:pos="1560"/>
          <w:tab w:val="left" w:pos="1701"/>
          <w:tab w:val="left" w:pos="1980"/>
        </w:tabs>
        <w:rPr>
          <w:rFonts w:ascii="Browallia New" w:eastAsia="Arial Unicode MS" w:hAnsi="Browallia New" w:cs="Browallia New"/>
          <w:sz w:val="20"/>
          <w:szCs w:val="20"/>
        </w:rPr>
      </w:pPr>
    </w:p>
    <w:p w14:paraId="1B55C5AC" w14:textId="1CFC6956" w:rsidR="00690510" w:rsidRPr="00CB1DCB" w:rsidRDefault="00690510" w:rsidP="00B44244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A642D3" w:rsidRPr="00A642D3">
        <w:rPr>
          <w:rFonts w:ascii="Browallia New" w:hAnsi="Browallia New" w:cs="Browallia New"/>
          <w:sz w:val="26"/>
          <w:szCs w:val="26"/>
        </w:rPr>
        <w:t>2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448D1AB2" w14:textId="77777777" w:rsidR="00690510" w:rsidRPr="00CB1DCB" w:rsidRDefault="00690510" w:rsidP="00B44244">
      <w:pPr>
        <w:rPr>
          <w:rFonts w:ascii="Browallia New" w:hAnsi="Browallia New" w:cs="Browallia New"/>
          <w:sz w:val="20"/>
          <w:szCs w:val="20"/>
        </w:rPr>
      </w:pPr>
    </w:p>
    <w:p w14:paraId="3DB6B1C0" w14:textId="07767703" w:rsidR="00E8652F" w:rsidRPr="00CB1DCB" w:rsidRDefault="00690510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ไม่มีการเปลี่ยนแปลงวิธีในการประเมินมูลค่ายุติธรรมในระหว่างปี</w:t>
      </w:r>
      <w:r w:rsidR="00E8652F" w:rsidRPr="00CB1DCB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4A59133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725BE47A" w14:textId="6A00C72C" w:rsidR="00E8652F" w:rsidRPr="00CB1DCB" w:rsidRDefault="00E8652F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sz w:val="26"/>
                <w:szCs w:val="26"/>
              </w:rPr>
              <w:lastRenderedPageBreak/>
              <w:br w:type="page"/>
            </w:r>
            <w:r w:rsidR="00A642D3" w:rsidRPr="00A642D3">
              <w:rPr>
                <w:rFonts w:ascii="Browallia New" w:hAnsi="Browallia New" w:cs="Browallia New"/>
                <w:b/>
                <w:sz w:val="26"/>
                <w:szCs w:val="26"/>
              </w:rPr>
              <w:t>6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B2FC315" w14:textId="77777777" w:rsidR="00E8652F" w:rsidRPr="00CB1DCB" w:rsidRDefault="00E8652F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2CC85EB" w14:textId="32B8F006" w:rsidR="00817F46" w:rsidRPr="00CB1DCB" w:rsidRDefault="00817F46" w:rsidP="00817F46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A642D3" w:rsidRPr="00A642D3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ของมูลค่ายุติธรรม</w:t>
      </w:r>
    </w:p>
    <w:p w14:paraId="3B3A5BEB" w14:textId="77777777" w:rsidR="00817F46" w:rsidRPr="00CB1DCB" w:rsidRDefault="00817F46" w:rsidP="00817F46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8E50E27" w14:textId="66721BAB" w:rsidR="00817F46" w:rsidRPr="00CB1DCB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A642D3" w:rsidRPr="00A642D3">
        <w:rPr>
          <w:rFonts w:ascii="Browallia New" w:hAnsi="Browallia New" w:cs="Browallia New"/>
          <w:sz w:val="26"/>
          <w:szCs w:val="26"/>
        </w:rPr>
        <w:t>2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เครื่องมือทางการเงิน</w:t>
      </w:r>
      <w:r w:rsidRPr="00CB1DCB">
        <w:rPr>
          <w:rFonts w:ascii="Browallia New" w:hAnsi="Browallia New" w:cs="Browallia New"/>
          <w:sz w:val="26"/>
          <w:szCs w:val="26"/>
          <w:cs/>
        </w:rPr>
        <w:t>ที่ไม่ได้มีการซื้อขายในตลาดที่มีสภาพคล่องหรือ</w:t>
      </w:r>
      <w:r w:rsidRPr="00CB1DCB">
        <w:rPr>
          <w:rFonts w:ascii="Browallia New" w:eastAsia="Cordia New" w:hAnsi="Browallia New" w:cs="Browallia New"/>
          <w:spacing w:val="-4"/>
          <w:cs/>
        </w:rPr>
        <w:t>ที่มีการซื้อขายในตลาดรอง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วัดมูลค่าโดยใ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</w:t>
      </w:r>
      <w:r w:rsidR="00137712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ที่อยู่ภายใต้การกำกับดูแลของสำนักงานคณะกรรมการกำกับหลักทรัพย์และตลาดหลักทรัพย์ </w:t>
      </w:r>
    </w:p>
    <w:p w14:paraId="165CC876" w14:textId="77777777" w:rsidR="00817F46" w:rsidRPr="00CB1DCB" w:rsidRDefault="00817F46" w:rsidP="00817F4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76DB4AA" w14:textId="4D04C54A" w:rsidR="0052673E" w:rsidRPr="00CB1DCB" w:rsidRDefault="00E37ABF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ขั้นตอนการประเมินมูลค่ายุติธรรมและวิธีการประเมินมูลค่ายุติธรรมของอสังหาริมทรัพย์เพื่อการลงทุนเปิดเผยไว้ในหมายเหตุ </w:t>
      </w:r>
      <w:r w:rsidR="00A642D3" w:rsidRPr="00A642D3">
        <w:rPr>
          <w:rFonts w:ascii="Browallia New" w:hAnsi="Browallia New" w:cs="Browallia New"/>
          <w:sz w:val="26"/>
          <w:szCs w:val="26"/>
        </w:rPr>
        <w:t>15</w:t>
      </w:r>
    </w:p>
    <w:p w14:paraId="25B6D61A" w14:textId="7BBC7583" w:rsidR="0024748D" w:rsidRPr="00CB1DCB" w:rsidRDefault="0024748D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04D40575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625F8090" w14:textId="33D53DFA" w:rsidR="009F1115" w:rsidRPr="00CB1DCB" w:rsidRDefault="00A642D3" w:rsidP="00297150">
            <w:pPr>
              <w:tabs>
                <w:tab w:val="left" w:pos="427"/>
              </w:tabs>
              <w:ind w:left="432" w:hanging="54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7</w:t>
            </w:r>
            <w:r w:rsidR="00B4424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4424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ข้อสมมติและการใช้</w:t>
            </w:r>
            <w:r w:rsidR="00B3486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วิจารณญาณ</w:t>
            </w:r>
          </w:p>
        </w:tc>
      </w:tr>
    </w:tbl>
    <w:p w14:paraId="4795E540" w14:textId="77777777" w:rsidR="009408C0" w:rsidRPr="00CB1DCB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C88A157" w14:textId="1EA85FA8" w:rsidR="009408C0" w:rsidRPr="00CB1DCB" w:rsidRDefault="009408C0" w:rsidP="00B4424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การประมาณการข้อสมมติและการใช้</w:t>
      </w:r>
      <w:r w:rsidR="00B34866" w:rsidRPr="00CB1DCB">
        <w:rPr>
          <w:rFonts w:ascii="Browallia New" w:hAnsi="Browallia New" w:cs="Browallia New"/>
          <w:sz w:val="26"/>
          <w:szCs w:val="26"/>
          <w:cs/>
        </w:rPr>
        <w:t xml:space="preserve">วิจารณญาณ </w:t>
      </w:r>
      <w:r w:rsidRPr="00CB1DCB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A25F53" w14:textId="77777777" w:rsidR="009408C0" w:rsidRPr="00CB1DCB" w:rsidRDefault="009408C0" w:rsidP="0031156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4A7914E" w14:textId="674D18DC" w:rsidR="0080512E" w:rsidRPr="00CB1DCB" w:rsidRDefault="0080512E" w:rsidP="0080512E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(ก)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ค่าเผื่อการด้อยค่าของสินทรัพย์</w:t>
      </w:r>
    </w:p>
    <w:p w14:paraId="513C7A2D" w14:textId="77777777" w:rsidR="009408C0" w:rsidRPr="00CB1DCB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82801F1" w14:textId="513E3C5C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กลุ่มกิจการทดสอบการด้อยค่าของที่ดิน อาคาร และอุปกรณ์ และสินทรัพย์ไม่มีตัวตนเมื่อมีเหตุการณ์</w:t>
      </w:r>
      <w:r w:rsidRPr="00CB1DCB">
        <w:rPr>
          <w:rFonts w:ascii="Browallia New" w:hAnsi="Browallia New" w:cs="Browallia New"/>
          <w:sz w:val="26"/>
          <w:szCs w:val="26"/>
          <w:cs/>
        </w:rPr>
        <w:t>หรือ</w:t>
      </w:r>
      <w:r w:rsidRPr="00CB1DCB">
        <w:rPr>
          <w:rFonts w:ascii="Browallia New" w:hAnsi="Browallia New" w:cs="Browallia New"/>
          <w:spacing w:val="-10"/>
          <w:sz w:val="26"/>
          <w:szCs w:val="26"/>
          <w:cs/>
        </w:rPr>
        <w:t>สถานการณ์บ่งชี้ว่า</w:t>
      </w:r>
      <w:r w:rsidR="00B44244" w:rsidRPr="00CB1DCB">
        <w:rPr>
          <w:rFonts w:ascii="Browallia New" w:hAnsi="Browallia New" w:cs="Browallia New"/>
          <w:spacing w:val="-10"/>
          <w:sz w:val="26"/>
          <w:szCs w:val="26"/>
        </w:rPr>
        <w:br/>
      </w:r>
      <w:r w:rsidRPr="00CB1DCB">
        <w:rPr>
          <w:rFonts w:ascii="Browallia New" w:hAnsi="Browallia New" w:cs="Browallia New"/>
          <w:spacing w:val="-10"/>
          <w:sz w:val="26"/>
          <w:szCs w:val="26"/>
          <w:cs/>
        </w:rPr>
        <w:t>ราคาตามบัญชีอาจสูงกว่ามูลค่าที่คาดว่าจะได้รับคืนสำหรับสินทรัพย์นั้น ๆ ตามที่ได้กล่าวในหมายเหตุ</w:t>
      </w:r>
      <w:r w:rsidRPr="00CB1DCB">
        <w:rPr>
          <w:rFonts w:ascii="Browallia New" w:hAnsi="Browallia New" w:cs="Browallia New"/>
          <w:sz w:val="26"/>
          <w:szCs w:val="26"/>
          <w:cs/>
        </w:rPr>
        <w:t>ประกอบงบการเงินข้อ</w:t>
      </w:r>
      <w:r w:rsidR="00924E35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4</w:t>
      </w:r>
      <w:r w:rsidR="00924E35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9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1567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 พิจารณาจาก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จำนวนที่สูงกว่</w:t>
      </w:r>
      <w:r w:rsidR="00175449" w:rsidRPr="00CB1DCB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ระหว่างมูลค่ายุติธรรมหักต้นทุนในการขายเทียบกับ</w:t>
      </w:r>
      <w:r w:rsidRPr="00CB1DCB">
        <w:rPr>
          <w:rFonts w:ascii="Browallia New" w:hAnsi="Browallia New" w:cs="Browallia New"/>
          <w:sz w:val="26"/>
          <w:szCs w:val="26"/>
          <w:cs/>
        </w:rPr>
        <w:t>มูลค่าจากการใช้ การคำนวณดังกล่าวอาศัยการประมาณการของผู้บริหาร การเปลี่ยนแปลงของสมมติฐานจะมีผลต่อการเปลี่ยนแปลงของมูลค่าที่จะได้รับคืน</w:t>
      </w:r>
    </w:p>
    <w:p w14:paraId="2640505E" w14:textId="77777777" w:rsidR="00B60731" w:rsidRPr="00CB1DCB" w:rsidRDefault="00B60731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11FBE6" w14:textId="42DCD142" w:rsidR="009408C0" w:rsidRPr="00CB1DCB" w:rsidRDefault="009408C0" w:rsidP="00B44244">
      <w:pPr>
        <w:tabs>
          <w:tab w:val="left" w:pos="9781"/>
        </w:tabs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(ข)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ภาระผูกพันโครงการผลประโยชน์หลังออกจากงาน</w:t>
      </w:r>
    </w:p>
    <w:p w14:paraId="58F99ED0" w14:textId="77777777" w:rsidR="009408C0" w:rsidRPr="00CB1DCB" w:rsidRDefault="009408C0" w:rsidP="00B44244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7B4E7FEE" w14:textId="03D84F56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โครงการผลประโยชน์หลังออกจากงานขึ้นอยู่กับหลายปัจจัยที่ใช้ในการคำนวณ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ตามหลักคณิตศาสตร์ประกันภัยโดยมีข้อสมมติหลายตัว รวมถึงข้อสมมติเกี่ยวกับอัตราคิดลด การเปลี่ยนแปลง</w:t>
      </w:r>
      <w:r w:rsidRPr="00CB1DCB">
        <w:rPr>
          <w:rFonts w:ascii="Browallia New" w:hAnsi="Browallia New" w:cs="Browallia New"/>
          <w:sz w:val="26"/>
          <w:szCs w:val="26"/>
          <w:cs/>
        </w:rPr>
        <w:t>ของข้อสมมติเหล่านี้จะส่งผลกระทบต่อมูลค่าของภาระผูกพันโครงการผลประโยชน์หลังออกจากงาน</w:t>
      </w:r>
    </w:p>
    <w:p w14:paraId="0D8EBCA8" w14:textId="77777777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7E841CA" w14:textId="46FBB179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โครงการผลประโยชน์หลังออกจากงาน ในการพิจารณาอัตราคิดลด</w:t>
      </w:r>
      <w:r w:rsidR="00BD4B8E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ที่เหมาะสมกลุ่มกิจการพิจารณา ใช้อัตราผลตอบแทนในตลาดของพันธบัตรรัฐบาลซึ่งเป็นสกุลเงินเดียวกับสกุลเงินที่ต้องจ่าย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ชำระผลประโยชน์เมื่อเกษียณอายุ และมีอายุครบกำหนดใกล้เคียงกับระยะเวลาที่ต้องจ่ายชำระภาระผูกพันโครงการผลประโยชน์</w:t>
      </w:r>
      <w:r w:rsidRPr="00CB1DCB">
        <w:rPr>
          <w:rFonts w:ascii="Browallia New" w:hAnsi="Browallia New" w:cs="Browallia New"/>
          <w:sz w:val="26"/>
          <w:szCs w:val="26"/>
          <w:cs/>
        </w:rPr>
        <w:t>หลังออกจากงานที่เกี่ยวข้อง</w:t>
      </w:r>
    </w:p>
    <w:p w14:paraId="6430A42B" w14:textId="77777777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916F1E5" w14:textId="79F77E36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ข้อสมมติหลักอื่น ๆ สำหรับภาระผูกพันผลประโยชน์หลังออกจากงานได้เปิดเผยเพิ่มเติมในหมายเหตุประกอบงบการเงินข้อ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23</w:t>
      </w:r>
    </w:p>
    <w:p w14:paraId="404AA3BA" w14:textId="63EB3E18" w:rsidR="00D12BAA" w:rsidRPr="00CB1DCB" w:rsidRDefault="00D12BAA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05799944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547AC8E3" w14:textId="145F0120" w:rsidR="00D12BAA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7</w:t>
            </w:r>
            <w:r w:rsidR="00D12BA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2BA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ประมาณการทางบัญชีที่สำคัญ ข้อสมมติฐานและการใช้</w:t>
            </w:r>
            <w:r w:rsidR="00B3486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วิจารณญาณ </w:t>
            </w:r>
            <w:r w:rsidR="00D12BAA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39452774" w14:textId="2D0772AC" w:rsidR="00D12BAA" w:rsidRPr="00CB1DCB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4D1E320" w14:textId="77777777" w:rsidR="00D12BAA" w:rsidRPr="00CB1DCB" w:rsidRDefault="00D12BAA" w:rsidP="00D12BAA">
      <w:pPr>
        <w:pStyle w:val="BodyText"/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การด้อยค่าของค่าความนิยม</w:t>
      </w:r>
    </w:p>
    <w:p w14:paraId="27283623" w14:textId="77777777" w:rsidR="00D12BAA" w:rsidRPr="00CB1DCB" w:rsidRDefault="00D12BAA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382CCF" w14:textId="4E32C086" w:rsidR="009408C0" w:rsidRPr="00CB1DCB" w:rsidRDefault="009408C0" w:rsidP="00B44244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ตามที่ได้กล่าวในหมายเหตุประกอบงบการเงินข้อ </w:t>
      </w:r>
      <w:r w:rsidR="00A642D3" w:rsidRPr="00A642D3">
        <w:rPr>
          <w:rFonts w:ascii="Browallia New" w:hAnsi="Browallia New" w:cs="Browallia New"/>
          <w:sz w:val="26"/>
          <w:szCs w:val="26"/>
          <w:lang w:val="en-GB"/>
        </w:rPr>
        <w:t>4</w:t>
      </w:r>
      <w:r w:rsidR="00175449" w:rsidRPr="00CB1DCB">
        <w:rPr>
          <w:rFonts w:ascii="Browallia New" w:hAnsi="Browallia New" w:cs="Browallia New"/>
          <w:sz w:val="26"/>
          <w:szCs w:val="26"/>
          <w:lang w:val="en-GB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</w:t>
      </w:r>
      <w:r w:rsidR="00B44244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</w:t>
      </w:r>
      <w:r w:rsidR="00BD4B8E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การประมาณการ </w:t>
      </w:r>
      <w:r w:rsidR="00AF6BB2" w:rsidRPr="00CB1DC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และข้อสมมติซึ่งเปิดเผยในหมายเหตุประกอบงบการเงินข้อ </w:t>
      </w:r>
      <w:r w:rsidR="00A642D3" w:rsidRPr="00A642D3">
        <w:rPr>
          <w:rFonts w:ascii="Browallia New" w:hAnsi="Browallia New" w:cs="Browallia New"/>
          <w:sz w:val="26"/>
          <w:szCs w:val="26"/>
          <w:lang w:val="en-GB"/>
        </w:rPr>
        <w:t>18</w:t>
      </w:r>
    </w:p>
    <w:p w14:paraId="6E1BC83B" w14:textId="4AA8B1A8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D5CBF3" w14:textId="77777777" w:rsidR="009408C0" w:rsidRPr="00CB1DCB" w:rsidRDefault="009408C0" w:rsidP="00B44244">
      <w:pPr>
        <w:tabs>
          <w:tab w:val="left" w:pos="9781"/>
        </w:tabs>
        <w:ind w:left="540" w:hanging="547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(ง)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ค่าเผื่อสินทรัพย์สูญหาย </w:t>
      </w:r>
      <w:r w:rsidRPr="00CB1DCB">
        <w:rPr>
          <w:rFonts w:ascii="Browallia New" w:hAnsi="Browallia New" w:cs="Browallia New"/>
          <w:b/>
          <w:bCs/>
          <w:sz w:val="26"/>
          <w:szCs w:val="26"/>
          <w:lang w:val="en-US"/>
        </w:rPr>
        <w:t>-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 ถังบรรจุแก๊สขนาดเล็ก</w:t>
      </w:r>
    </w:p>
    <w:p w14:paraId="2BFDFCD3" w14:textId="77777777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8F26F" w14:textId="11440B48" w:rsidR="009408C0" w:rsidRPr="00CB1DCB" w:rsidRDefault="005215B6" w:rsidP="005215B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ผู้บริหารประมาณค่าเผื่อสินทรัพย์สูญหายสำหรับถังแก๊สตามปริมาณที่รายงานโดยผู้ประเมินอิสระ ซึ่งใช้ข้อสมมติอัตราหมุนเวียนของถังแก๊ส และผลจากการตรวจนับถังแก๊สที่โรงบรรจุเป็นเกณฑ์ในการประเมิน ปริมาณถังแก๊สที่ประเมินไม่อาจสรุปได้ว่าเป็นจำนวนที่แน่นอนแต่จัดทำการประเมินขึ้นตามหลักวิชาการของการประเมิน </w:t>
      </w:r>
      <w:r w:rsidR="009408C0" w:rsidRPr="00CB1DCB">
        <w:rPr>
          <w:rFonts w:ascii="Browallia New" w:hAnsi="Browallia New" w:cs="Browallia New"/>
          <w:spacing w:val="-4"/>
          <w:sz w:val="26"/>
          <w:szCs w:val="26"/>
          <w:cs/>
        </w:rPr>
        <w:t>และเป็นประมาณการ</w:t>
      </w:r>
      <w:r w:rsidR="009408C0" w:rsidRPr="00CB1DCB">
        <w:rPr>
          <w:rFonts w:ascii="Browallia New" w:hAnsi="Browallia New" w:cs="Browallia New"/>
          <w:sz w:val="26"/>
          <w:szCs w:val="26"/>
          <w:cs/>
        </w:rPr>
        <w:t xml:space="preserve">ที่ดีที่สุดของผู้บริหารเกี่ยวกับปริมาณถังแก๊สที่สูญหายผู้บริหารจะจัดให้มีการประเมินเป็นประจำทุก ๆ </w:t>
      </w:r>
      <w:r w:rsidR="00A642D3" w:rsidRPr="00A642D3">
        <w:rPr>
          <w:rFonts w:ascii="Browallia New" w:hAnsi="Browallia New" w:cs="Browallia New"/>
          <w:sz w:val="26"/>
          <w:szCs w:val="26"/>
        </w:rPr>
        <w:t>3</w:t>
      </w:r>
      <w:r w:rsidR="00C92830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9408C0" w:rsidRPr="00CB1DCB">
        <w:rPr>
          <w:rFonts w:ascii="Browallia New" w:hAnsi="Browallia New" w:cs="Browallia New"/>
          <w:sz w:val="26"/>
          <w:szCs w:val="26"/>
          <w:cs/>
        </w:rPr>
        <w:t>ปี เพื่อให้ได้ความเชื่อมั่นในประมาณการของค่าเผื่อ</w:t>
      </w:r>
    </w:p>
    <w:p w14:paraId="20D2FF9C" w14:textId="45B4BE46" w:rsidR="009C5713" w:rsidRPr="00CB1DCB" w:rsidRDefault="009C5713" w:rsidP="0029715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426A28" w14:textId="3C2FD9B0" w:rsidR="009408C0" w:rsidRPr="00CB1DCB" w:rsidRDefault="009408C0" w:rsidP="00C92830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จ)</w:t>
      </w:r>
      <w:r w:rsidR="00C92830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ประมาณการเงินค่ามัดจำรับค่าถังบรรจุแก๊สขนาดเล็ก</w:t>
      </w:r>
    </w:p>
    <w:p w14:paraId="53EF4132" w14:textId="77777777" w:rsidR="009408C0" w:rsidRPr="00CB1DCB" w:rsidRDefault="009408C0" w:rsidP="00B44244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9C337FA" w14:textId="37795D4D" w:rsidR="00D61069" w:rsidRPr="00CB1DCB" w:rsidRDefault="00D61069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ผู้บริหารประมาณการเงินค่ามัดจำรับค่าถังแก๊สที่หมุนเวียนและที่ใช้โดยผู้บริโภค โดยยึดปริมาณถังแก๊สที่ประเมินโดยผู้ประเมินอิสระ และใช้ค่าเฉลี่ยของเงินมัดจำของถังแก๊สในแต่ละปีในการคำนวณประมาณการเงินมัดจำรับ ผู้บริหารเชื่อว่าประมาณการดังกล่าวทำให้หนี้สินที่อาจจะเกิดจากการคืนเงินมัดจำแสดงไว้ในงบการเงินด้วยหลักความระมัดระวังอย่างเต็มที่</w:t>
      </w:r>
    </w:p>
    <w:p w14:paraId="45FD23BF" w14:textId="77777777" w:rsidR="00D61069" w:rsidRPr="00CB1DCB" w:rsidRDefault="00D61069" w:rsidP="00B442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63F1114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2039C96D" w14:textId="767CDC10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</w:t>
            </w:r>
            <w:r w:rsidR="00BF18B3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F18B3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2316684" w14:textId="77777777" w:rsidR="009F1115" w:rsidRPr="00475CF0" w:rsidRDefault="009F1115" w:rsidP="00BF18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7AF5F" w14:textId="2B94C4CD" w:rsidR="009408C0" w:rsidRPr="00CB1DCB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และส่วนงานภูมิศาสตร์ในลักษณะ</w:t>
      </w:r>
      <w:r w:rsidRPr="00CB1DCB">
        <w:rPr>
          <w:rFonts w:ascii="Browallia New" w:hAnsi="Browallia New" w:cs="Browallia New"/>
          <w:sz w:val="26"/>
          <w:szCs w:val="26"/>
          <w:cs/>
        </w:rPr>
        <w:t>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7DFF9B09" w14:textId="77777777" w:rsidR="009408C0" w:rsidRPr="00CB1DCB" w:rsidRDefault="009408C0" w:rsidP="00BF18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E01661" w14:textId="00C8B851" w:rsidR="009408C0" w:rsidRPr="00CB1DCB" w:rsidRDefault="009408C0" w:rsidP="00900EDE">
      <w:pPr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76C782CB" w14:textId="77777777" w:rsidR="009408C0" w:rsidRPr="00CB1DCB" w:rsidRDefault="009408C0" w:rsidP="00900EDE">
      <w:pPr>
        <w:rPr>
          <w:rFonts w:ascii="Browallia New" w:hAnsi="Browallia New" w:cs="Browallia New"/>
          <w:sz w:val="26"/>
          <w:szCs w:val="26"/>
        </w:rPr>
      </w:pPr>
    </w:p>
    <w:p w14:paraId="5EF193D0" w14:textId="77777777" w:rsidR="009408C0" w:rsidRPr="00CB1DCB" w:rsidRDefault="009408C0" w:rsidP="00900EDE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CB1DCB">
        <w:rPr>
          <w:rFonts w:ascii="Browallia New" w:hAnsi="Browallia New" w:cs="Browallia New"/>
          <w:sz w:val="26"/>
          <w:szCs w:val="26"/>
        </w:rPr>
        <w:t>(“</w:t>
      </w: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CB1DCB">
        <w:rPr>
          <w:rFonts w:ascii="Browallia New" w:hAnsi="Browallia New" w:cs="Browallia New"/>
          <w:sz w:val="26"/>
          <w:szCs w:val="26"/>
        </w:rPr>
        <w:t>”</w:t>
      </w:r>
      <w:r w:rsidRPr="00CB1DCB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74C08C51" w14:textId="77777777" w:rsidR="009408C0" w:rsidRPr="00CB1DCB" w:rsidRDefault="009408C0" w:rsidP="00900EDE">
      <w:pPr>
        <w:rPr>
          <w:rFonts w:ascii="Browallia New" w:hAnsi="Browallia New" w:cs="Browallia New"/>
          <w:sz w:val="26"/>
          <w:szCs w:val="26"/>
          <w:cs/>
        </w:rPr>
      </w:pPr>
    </w:p>
    <w:p w14:paraId="19ECF41E" w14:textId="7CF160E4" w:rsidR="00F171C7" w:rsidRPr="00CB1DCB" w:rsidRDefault="00F171C7" w:rsidP="00F171C7">
      <w:pPr>
        <w:numPr>
          <w:ilvl w:val="0"/>
          <w:numId w:val="2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การจำหน่ายก๊าซปิโตรเลียมเหลว</w:t>
      </w:r>
      <w:r w:rsidR="00F6410E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ผลิตภัณฑ์จากปิโต</w:t>
      </w:r>
      <w:r w:rsidR="00F6410E" w:rsidRPr="00CB1DCB">
        <w:rPr>
          <w:rFonts w:ascii="Browallia New" w:hAnsi="Browallia New" w:cs="Browallia New"/>
          <w:sz w:val="26"/>
          <w:szCs w:val="26"/>
          <w:cs/>
        </w:rPr>
        <w:t>ร</w:t>
      </w:r>
      <w:r w:rsidRPr="00CB1DCB">
        <w:rPr>
          <w:rFonts w:ascii="Browallia New" w:hAnsi="Browallia New" w:cs="Browallia New"/>
          <w:sz w:val="26"/>
          <w:szCs w:val="26"/>
          <w:cs/>
        </w:rPr>
        <w:t>เลียม</w:t>
      </w:r>
      <w:r w:rsidR="00F6410E" w:rsidRPr="00CB1DCB">
        <w:rPr>
          <w:rFonts w:ascii="Browallia New" w:hAnsi="Browallia New" w:cs="Browallia New"/>
          <w:sz w:val="26"/>
          <w:szCs w:val="26"/>
          <w:cs/>
        </w:rPr>
        <w:t xml:space="preserve"> และธุรกิจอื่นที่เกี่ยวข้อง</w:t>
      </w:r>
    </w:p>
    <w:p w14:paraId="325DF432" w14:textId="77777777" w:rsidR="00F171C7" w:rsidRPr="00CB1DCB" w:rsidRDefault="00F171C7" w:rsidP="00F171C7">
      <w:pPr>
        <w:numPr>
          <w:ilvl w:val="0"/>
          <w:numId w:val="2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C8247FE" w14:textId="77777777" w:rsidR="009408C0" w:rsidRPr="00CB1DCB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10A321" w14:textId="3C6A61EF" w:rsidR="009408C0" w:rsidRPr="00CB1DCB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475CF0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313305F3" w14:textId="4F839C57" w:rsidR="00347A1E" w:rsidRPr="00CB1DCB" w:rsidRDefault="00347A1E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5594826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05B6EC51" w14:textId="1374D2D2" w:rsidR="00347A1E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8</w:t>
            </w:r>
            <w:r w:rsidR="00347A1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347A1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r w:rsidR="00347A1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47A1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47A1E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347A1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BB5BA3F" w14:textId="77777777" w:rsidR="00347A1E" w:rsidRPr="00CB1DCB" w:rsidRDefault="00347A1E" w:rsidP="00E60C03">
      <w:pPr>
        <w:rPr>
          <w:rFonts w:ascii="Browallia New" w:hAnsi="Browallia New" w:cs="Browallia New"/>
          <w:sz w:val="26"/>
          <w:szCs w:val="26"/>
        </w:rPr>
      </w:pPr>
    </w:p>
    <w:p w14:paraId="7D48E3E1" w14:textId="47FCCC72" w:rsidR="009408C0" w:rsidRPr="00CB1DCB" w:rsidRDefault="009408C0" w:rsidP="0031156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งบการเงินจำแนกตามส่วนงานธุรกิจ มีดังต่อไปนี้</w:t>
      </w:r>
    </w:p>
    <w:p w14:paraId="47933699" w14:textId="77777777" w:rsidR="00311560" w:rsidRPr="00CB1DCB" w:rsidRDefault="00311560" w:rsidP="0031156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4964"/>
        <w:gridCol w:w="2126"/>
        <w:gridCol w:w="1433"/>
        <w:gridCol w:w="1656"/>
      </w:tblGrid>
      <w:tr w:rsidR="00917E51" w:rsidRPr="00CB1DCB" w14:paraId="163C02F5" w14:textId="77777777" w:rsidTr="006D687B">
        <w:trPr>
          <w:cantSplit/>
        </w:trPr>
        <w:tc>
          <w:tcPr>
            <w:tcW w:w="4964" w:type="dxa"/>
            <w:vAlign w:val="bottom"/>
          </w:tcPr>
          <w:p w14:paraId="772CEDD0" w14:textId="77777777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5" w:type="dxa"/>
            <w:gridSpan w:val="3"/>
            <w:tcBorders>
              <w:bottom w:val="single" w:sz="4" w:space="0" w:color="auto"/>
            </w:tcBorders>
            <w:vAlign w:val="bottom"/>
          </w:tcPr>
          <w:p w14:paraId="11AC3362" w14:textId="0886A6E0" w:rsidR="009408C0" w:rsidRPr="00CB1DCB" w:rsidRDefault="009C23CA" w:rsidP="00CE533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C139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51D4" w:rsidRPr="00CB1DCB" w14:paraId="705A1D77" w14:textId="77777777" w:rsidTr="00DD522C">
        <w:trPr>
          <w:cantSplit/>
        </w:trPr>
        <w:tc>
          <w:tcPr>
            <w:tcW w:w="4964" w:type="dxa"/>
            <w:vAlign w:val="bottom"/>
          </w:tcPr>
          <w:p w14:paraId="699D4BEE" w14:textId="77777777" w:rsidR="00A151D4" w:rsidRPr="00CB1DCB" w:rsidRDefault="00A151D4" w:rsidP="00E0098E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</w:tcBorders>
            <w:vAlign w:val="bottom"/>
          </w:tcPr>
          <w:p w14:paraId="5AD31F06" w14:textId="3E23BD50" w:rsidR="00A151D4" w:rsidRPr="00CB1DCB" w:rsidRDefault="00E90D38" w:rsidP="002A65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2A65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A65E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65E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917E51" w:rsidRPr="00CB1DCB" w14:paraId="04F11E76" w14:textId="77777777" w:rsidTr="001E4632">
        <w:trPr>
          <w:cantSplit/>
        </w:trPr>
        <w:tc>
          <w:tcPr>
            <w:tcW w:w="4964" w:type="dxa"/>
            <w:vAlign w:val="bottom"/>
          </w:tcPr>
          <w:p w14:paraId="174A2801" w14:textId="77777777" w:rsidR="00E0098E" w:rsidRPr="00CB1DCB" w:rsidRDefault="00E0098E" w:rsidP="00E0098E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2ED6E48" w14:textId="7C12B567" w:rsidR="00E0098E" w:rsidRPr="00CB1DCB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9AC714F" w14:textId="77777777" w:rsidR="00E0098E" w:rsidRPr="00CB1DCB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83C389" w14:textId="77777777" w:rsidR="00E0098E" w:rsidRPr="00CB1DCB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CB1DCB" w14:paraId="78DEB713" w14:textId="77777777" w:rsidTr="001E4632">
        <w:trPr>
          <w:cantSplit/>
        </w:trPr>
        <w:tc>
          <w:tcPr>
            <w:tcW w:w="4964" w:type="dxa"/>
            <w:vAlign w:val="bottom"/>
          </w:tcPr>
          <w:p w14:paraId="312A577B" w14:textId="77777777" w:rsidR="00E0098E" w:rsidRPr="00CB1DCB" w:rsidRDefault="00E0098E" w:rsidP="00E0098E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406ACF84" w14:textId="73F8BD46" w:rsidR="00E0098E" w:rsidRPr="00CB1DCB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</w:t>
            </w:r>
            <w:r w:rsidR="00342D65"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</w:t>
            </w: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เหลว </w:t>
            </w:r>
          </w:p>
        </w:tc>
        <w:tc>
          <w:tcPr>
            <w:tcW w:w="1433" w:type="dxa"/>
            <w:vAlign w:val="bottom"/>
          </w:tcPr>
          <w:p w14:paraId="5CA7DFE1" w14:textId="30F51B58" w:rsidR="00E0098E" w:rsidRPr="00CB1DCB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vAlign w:val="bottom"/>
          </w:tcPr>
          <w:p w14:paraId="2F44AE47" w14:textId="768394EC" w:rsidR="00E0098E" w:rsidRPr="00CB1DCB" w:rsidRDefault="00E0098E" w:rsidP="00E00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CB1DCB" w14:paraId="19F87518" w14:textId="77777777" w:rsidTr="001E4632">
        <w:trPr>
          <w:cantSplit/>
          <w:trHeight w:val="368"/>
        </w:trPr>
        <w:tc>
          <w:tcPr>
            <w:tcW w:w="4964" w:type="dxa"/>
            <w:vAlign w:val="bottom"/>
          </w:tcPr>
          <w:p w14:paraId="1F66271B" w14:textId="77777777" w:rsidR="00A14F5A" w:rsidRPr="00CB1DCB" w:rsidRDefault="00A14F5A" w:rsidP="00A14F5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CF70722" w14:textId="0BF09A47" w:rsidR="00A14F5A" w:rsidRPr="00CB1DCB" w:rsidRDefault="00A14F5A" w:rsidP="00A14F5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</w:t>
            </w:r>
            <w:r w:rsidR="001E4632"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ี่</w:t>
            </w: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433" w:type="dxa"/>
          </w:tcPr>
          <w:p w14:paraId="1BD97267" w14:textId="7CD48C11" w:rsidR="00A14F5A" w:rsidRPr="00CB1DCB" w:rsidRDefault="00A14F5A" w:rsidP="001E46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</w:tcPr>
          <w:p w14:paraId="0006A51A" w14:textId="1D464B56" w:rsidR="00A14F5A" w:rsidRPr="00CB1DCB" w:rsidRDefault="00A14F5A" w:rsidP="001E46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CB1DCB" w14:paraId="0BEF3FC2" w14:textId="77777777" w:rsidTr="001E4632">
        <w:trPr>
          <w:cantSplit/>
        </w:trPr>
        <w:tc>
          <w:tcPr>
            <w:tcW w:w="4964" w:type="dxa"/>
            <w:vAlign w:val="bottom"/>
          </w:tcPr>
          <w:p w14:paraId="13225994" w14:textId="77777777" w:rsidR="00E0098E" w:rsidRPr="00CB1DCB" w:rsidRDefault="00E0098E" w:rsidP="00E0098E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7D3380B" w14:textId="7AE9CDA8" w:rsidR="00E0098E" w:rsidRPr="00CB1DCB" w:rsidRDefault="00A14F5A" w:rsidP="00E0098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6D19B717" w14:textId="77777777" w:rsidR="00E0098E" w:rsidRPr="00CB1DCB" w:rsidRDefault="00E0098E" w:rsidP="00E0098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E91D6EF" w14:textId="77777777" w:rsidR="00E0098E" w:rsidRPr="00CB1DCB" w:rsidRDefault="00E0098E" w:rsidP="00E0098E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5CAA6E22" w14:textId="77777777" w:rsidTr="001E4632">
        <w:trPr>
          <w:cantSplit/>
        </w:trPr>
        <w:tc>
          <w:tcPr>
            <w:tcW w:w="4964" w:type="dxa"/>
            <w:vAlign w:val="bottom"/>
          </w:tcPr>
          <w:p w14:paraId="349ADCB8" w14:textId="592F9F8F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41240B5" w14:textId="7FAB5849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B492CA2" w14:textId="4CFF77FF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1420445" w14:textId="2EC169AA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266EF141" w14:textId="77777777" w:rsidTr="001E4632">
        <w:trPr>
          <w:cantSplit/>
        </w:trPr>
        <w:tc>
          <w:tcPr>
            <w:tcW w:w="4964" w:type="dxa"/>
            <w:vAlign w:val="bottom"/>
          </w:tcPr>
          <w:p w14:paraId="4321B27C" w14:textId="13090ED6" w:rsidR="005F00C9" w:rsidRPr="00CB1DCB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2126" w:type="dxa"/>
          </w:tcPr>
          <w:p w14:paraId="7EC91955" w14:textId="6DC7C933" w:rsidR="005F00C9" w:rsidRPr="00CB1DCB" w:rsidRDefault="00A642D3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362C23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362C23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362C23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33" w:type="dxa"/>
          </w:tcPr>
          <w:p w14:paraId="03DDCD5D" w14:textId="67029BD0" w:rsidR="005F00C9" w:rsidRPr="00CB1DCB" w:rsidRDefault="00A642D3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656" w:type="dxa"/>
          </w:tcPr>
          <w:p w14:paraId="6F1C2972" w14:textId="78E7BBD5" w:rsidR="005F00C9" w:rsidRPr="00CB1DCB" w:rsidRDefault="00A642D3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917E51" w:rsidRPr="00CB1DCB" w14:paraId="32BBE234" w14:textId="77777777" w:rsidTr="001E4632">
        <w:trPr>
          <w:cantSplit/>
        </w:trPr>
        <w:tc>
          <w:tcPr>
            <w:tcW w:w="4964" w:type="dxa"/>
            <w:vAlign w:val="bottom"/>
          </w:tcPr>
          <w:p w14:paraId="114FE87F" w14:textId="77777777" w:rsidR="005F00C9" w:rsidRPr="00CB1DCB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96FC6B" w14:textId="46FD6D45" w:rsidR="005F00C9" w:rsidRPr="00CB1DCB" w:rsidRDefault="00DC3A66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85E7C1F" w14:textId="04835485" w:rsidR="005F00C9" w:rsidRPr="00CB1DCB" w:rsidRDefault="00DC3A66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BCC96A4" w14:textId="7EED9893" w:rsidR="005F00C9" w:rsidRPr="00CB1DCB" w:rsidRDefault="00DC3A66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CB1DCB" w14:paraId="175C295B" w14:textId="77777777" w:rsidTr="001E4632">
        <w:trPr>
          <w:cantSplit/>
        </w:trPr>
        <w:tc>
          <w:tcPr>
            <w:tcW w:w="4964" w:type="dxa"/>
            <w:vAlign w:val="bottom"/>
          </w:tcPr>
          <w:p w14:paraId="6CE1A973" w14:textId="77777777" w:rsidR="005F00C9" w:rsidRPr="00CB1DCB" w:rsidRDefault="005F00C9" w:rsidP="005F00C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82E8256" w14:textId="0C9461F1" w:rsidR="005F00C9" w:rsidRPr="00CB1DCB" w:rsidRDefault="00A642D3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DC3A6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1B4AE3E7" w14:textId="04B68230" w:rsidR="005F00C9" w:rsidRPr="00CB1DCB" w:rsidRDefault="00A642D3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2791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92791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315D369" w14:textId="5761724D" w:rsidR="005F00C9" w:rsidRPr="00CB1DCB" w:rsidRDefault="00A642D3" w:rsidP="005F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2791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92791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92791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917E51" w:rsidRPr="00CB1DCB" w14:paraId="112900D1" w14:textId="77777777" w:rsidTr="001E4632">
        <w:trPr>
          <w:cantSplit/>
        </w:trPr>
        <w:tc>
          <w:tcPr>
            <w:tcW w:w="4964" w:type="dxa"/>
            <w:vAlign w:val="bottom"/>
          </w:tcPr>
          <w:p w14:paraId="45AB431A" w14:textId="77777777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63A1B61" w14:textId="77777777" w:rsidR="009408C0" w:rsidRPr="00CB1DCB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E393767" w14:textId="77777777" w:rsidR="009408C0" w:rsidRPr="00CB1DCB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0F11C1" w14:textId="77777777" w:rsidR="009408C0" w:rsidRPr="00CB1DCB" w:rsidRDefault="009408C0" w:rsidP="00CE5334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16FB3E5F" w14:textId="77777777" w:rsidTr="001E4632">
        <w:trPr>
          <w:cantSplit/>
        </w:trPr>
        <w:tc>
          <w:tcPr>
            <w:tcW w:w="4964" w:type="dxa"/>
            <w:vAlign w:val="bottom"/>
          </w:tcPr>
          <w:p w14:paraId="6D111462" w14:textId="77777777" w:rsidR="00E91A09" w:rsidRPr="00CB1DCB" w:rsidRDefault="00E91A09" w:rsidP="00E91A09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347F83A" w14:textId="522C23D6" w:rsidR="00E91A09" w:rsidRPr="00CB1DCB" w:rsidRDefault="00A642D3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2791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92791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B0A9007" w14:textId="5FF9DB96" w:rsidR="00E91A09" w:rsidRPr="00CB1DCB" w:rsidRDefault="00A642D3" w:rsidP="003925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F470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CF470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656" w:type="dxa"/>
          </w:tcPr>
          <w:p w14:paraId="1F4436E9" w14:textId="717EA049" w:rsidR="00E91A09" w:rsidRPr="00CB1DCB" w:rsidRDefault="00A642D3" w:rsidP="00E91A0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CF470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CF470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917E51" w:rsidRPr="00CB1DCB" w14:paraId="5C2738F8" w14:textId="77777777" w:rsidTr="001E4632">
        <w:trPr>
          <w:cantSplit/>
        </w:trPr>
        <w:tc>
          <w:tcPr>
            <w:tcW w:w="4964" w:type="dxa"/>
            <w:vAlign w:val="bottom"/>
          </w:tcPr>
          <w:p w14:paraId="3F947F0E" w14:textId="77777777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3EDB0CEF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748C0649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3ADA1A14" w14:textId="77430F54" w:rsidR="009408C0" w:rsidRPr="00CB1DCB" w:rsidRDefault="00CF470A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7E51" w:rsidRPr="00CB1DCB" w14:paraId="7F9311A3" w14:textId="77777777" w:rsidTr="001E4632">
        <w:trPr>
          <w:cantSplit/>
        </w:trPr>
        <w:tc>
          <w:tcPr>
            <w:tcW w:w="4964" w:type="dxa"/>
            <w:vAlign w:val="bottom"/>
          </w:tcPr>
          <w:p w14:paraId="67C17BC6" w14:textId="77777777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126" w:type="dxa"/>
            <w:vAlign w:val="bottom"/>
          </w:tcPr>
          <w:p w14:paraId="04B65A89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62BBFA0E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074E571" w14:textId="080276DA" w:rsidR="009408C0" w:rsidRPr="00CB1DCB" w:rsidRDefault="00927917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CB1DCB" w14:paraId="4EDBA65E" w14:textId="77777777" w:rsidTr="001E4632">
        <w:trPr>
          <w:cantSplit/>
        </w:trPr>
        <w:tc>
          <w:tcPr>
            <w:tcW w:w="4964" w:type="dxa"/>
            <w:vAlign w:val="bottom"/>
          </w:tcPr>
          <w:p w14:paraId="4818A881" w14:textId="77777777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126" w:type="dxa"/>
            <w:vAlign w:val="bottom"/>
          </w:tcPr>
          <w:p w14:paraId="7505344D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63B46D33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BCE27DA" w14:textId="17B0BB50" w:rsidR="009408C0" w:rsidRPr="00CB1DCB" w:rsidRDefault="00A642D3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53F34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F53F34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  <w:tr w:rsidR="00917E51" w:rsidRPr="00CB1DCB" w14:paraId="279AD268" w14:textId="77777777" w:rsidTr="003F500D">
        <w:trPr>
          <w:cantSplit/>
        </w:trPr>
        <w:tc>
          <w:tcPr>
            <w:tcW w:w="4964" w:type="dxa"/>
            <w:vAlign w:val="bottom"/>
          </w:tcPr>
          <w:p w14:paraId="5B8A4BA0" w14:textId="77777777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126" w:type="dxa"/>
            <w:vAlign w:val="bottom"/>
          </w:tcPr>
          <w:p w14:paraId="63840D0B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5BF5499E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C161E71" w14:textId="2D0FB1E9" w:rsidR="009408C0" w:rsidRPr="00CB1DCB" w:rsidRDefault="00F53F34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04D3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C04D3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7E51" w:rsidRPr="00CB1DCB" w14:paraId="76F0071A" w14:textId="77777777" w:rsidTr="003F500D">
        <w:trPr>
          <w:cantSplit/>
        </w:trPr>
        <w:tc>
          <w:tcPr>
            <w:tcW w:w="4964" w:type="dxa"/>
            <w:vAlign w:val="bottom"/>
          </w:tcPr>
          <w:p w14:paraId="7986B545" w14:textId="77777777" w:rsidR="009408C0" w:rsidRPr="00CB1DCB" w:rsidRDefault="009408C0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126" w:type="dxa"/>
            <w:vAlign w:val="bottom"/>
          </w:tcPr>
          <w:p w14:paraId="3FE521EF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5453B00E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E7F2" w14:textId="402AAFC1" w:rsidR="009408C0" w:rsidRPr="00CB1DCB" w:rsidRDefault="00A642D3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3F500D" w:rsidRPr="00CB1DCB" w14:paraId="76DB24A2" w14:textId="77777777" w:rsidTr="003F500D">
        <w:trPr>
          <w:cantSplit/>
        </w:trPr>
        <w:tc>
          <w:tcPr>
            <w:tcW w:w="4964" w:type="dxa"/>
            <w:vAlign w:val="bottom"/>
          </w:tcPr>
          <w:p w14:paraId="575B518E" w14:textId="77777777" w:rsidR="003F500D" w:rsidRPr="00CB1DCB" w:rsidRDefault="003F500D" w:rsidP="00311560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65549D7C" w14:textId="77777777" w:rsidR="003F500D" w:rsidRPr="00CB1DCB" w:rsidRDefault="003F500D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7A2A8346" w14:textId="77777777" w:rsidR="003F500D" w:rsidRPr="00CB1DCB" w:rsidRDefault="003F500D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BFAFD7B" w14:textId="77777777" w:rsidR="003F500D" w:rsidRPr="00CB1DCB" w:rsidRDefault="003F500D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69AC75A1" w14:textId="77777777" w:rsidTr="003F500D">
        <w:trPr>
          <w:cantSplit/>
        </w:trPr>
        <w:tc>
          <w:tcPr>
            <w:tcW w:w="4964" w:type="dxa"/>
            <w:vAlign w:val="bottom"/>
          </w:tcPr>
          <w:p w14:paraId="714D68A1" w14:textId="4E34E404" w:rsidR="009408C0" w:rsidRPr="00C139CC" w:rsidRDefault="00E44748" w:rsidP="00311560">
            <w:pPr>
              <w:ind w:left="5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2126" w:type="dxa"/>
            <w:vAlign w:val="bottom"/>
          </w:tcPr>
          <w:p w14:paraId="41B3CFD1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2A384AFC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CA17904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13A41BCA" w14:textId="77777777" w:rsidTr="001E4632">
        <w:trPr>
          <w:cantSplit/>
        </w:trPr>
        <w:tc>
          <w:tcPr>
            <w:tcW w:w="4964" w:type="dxa"/>
            <w:vAlign w:val="bottom"/>
          </w:tcPr>
          <w:p w14:paraId="18297FE7" w14:textId="16FC14BF" w:rsidR="009408C0" w:rsidRPr="0060701A" w:rsidRDefault="00C139CC" w:rsidP="00311560">
            <w:pPr>
              <w:ind w:left="5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0B1C6F4D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5CE6A128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6C1609D" w14:textId="77777777" w:rsidR="009408C0" w:rsidRPr="00CB1DCB" w:rsidRDefault="009408C0" w:rsidP="00CE5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269525B1" w14:textId="77777777" w:rsidTr="001E4632">
        <w:trPr>
          <w:cantSplit/>
        </w:trPr>
        <w:tc>
          <w:tcPr>
            <w:tcW w:w="4964" w:type="dxa"/>
            <w:vAlign w:val="bottom"/>
          </w:tcPr>
          <w:p w14:paraId="19CAC311" w14:textId="4C1EDE19" w:rsidR="005F00C9" w:rsidRPr="00CB1DCB" w:rsidRDefault="005F00C9" w:rsidP="005F00C9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126" w:type="dxa"/>
          </w:tcPr>
          <w:p w14:paraId="12AA1CE0" w14:textId="1EA28C7A" w:rsidR="005F00C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33" w:type="dxa"/>
            <w:vAlign w:val="bottom"/>
          </w:tcPr>
          <w:p w14:paraId="23226B9C" w14:textId="4FD1DD88" w:rsidR="005F00C9" w:rsidRPr="00CB1DCB" w:rsidRDefault="000602B7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7A86F5EB" w14:textId="26D75CFF" w:rsidR="005F00C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0516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917E51" w:rsidRPr="00CB1DCB" w14:paraId="0A842019" w14:textId="77777777" w:rsidTr="00CF7DED">
        <w:trPr>
          <w:cantSplit/>
        </w:trPr>
        <w:tc>
          <w:tcPr>
            <w:tcW w:w="4964" w:type="dxa"/>
            <w:vAlign w:val="bottom"/>
          </w:tcPr>
          <w:p w14:paraId="780406A7" w14:textId="4AC6D4CD" w:rsidR="004562DB" w:rsidRPr="00CB1DCB" w:rsidRDefault="004562DB" w:rsidP="004562DB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D801B18" w14:textId="30BF00A2" w:rsidR="004562DB" w:rsidRPr="00CB1DCB" w:rsidRDefault="00A642D3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45</w:t>
            </w:r>
            <w:r w:rsidR="00CF7DED" w:rsidRPr="00CF7DE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015</w:t>
            </w:r>
            <w:r w:rsidR="00CF7DED" w:rsidRPr="00CF7DE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469C4D3F" w14:textId="44077037" w:rsidR="004562DB" w:rsidRPr="00CB1DCB" w:rsidRDefault="00A642D3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C82892" w:rsidRPr="00C8289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943</w:t>
            </w:r>
            <w:r w:rsidR="00C82892" w:rsidRPr="00C82892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54C4871" w14:textId="225E0250" w:rsidR="004562DB" w:rsidRPr="00CB1DCB" w:rsidRDefault="00A642D3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59</w:t>
            </w:r>
            <w:r w:rsidR="00705160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959</w:t>
            </w:r>
            <w:r w:rsidR="00705160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005</w:t>
            </w:r>
          </w:p>
        </w:tc>
      </w:tr>
      <w:tr w:rsidR="00917E51" w:rsidRPr="00CB1DCB" w14:paraId="4FAAE682" w14:textId="77777777" w:rsidTr="00CF7DED">
        <w:trPr>
          <w:cantSplit/>
        </w:trPr>
        <w:tc>
          <w:tcPr>
            <w:tcW w:w="4964" w:type="dxa"/>
            <w:vAlign w:val="bottom"/>
          </w:tcPr>
          <w:p w14:paraId="09D01B1A" w14:textId="77777777" w:rsidR="005F00C9" w:rsidRPr="00CB1DCB" w:rsidRDefault="005F00C9" w:rsidP="005F00C9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C7AE2" w14:textId="02DE4FA1" w:rsidR="005F00C9" w:rsidRPr="00CB1DCB" w:rsidRDefault="00A642D3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="00CF7DED" w:rsidRPr="00CF7DE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257</w:t>
            </w:r>
            <w:r w:rsidR="00CF7DED" w:rsidRPr="00CF7DE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577</w:t>
            </w:r>
            <w:r w:rsidR="00CF7DED" w:rsidRPr="00CF7DED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6F2D9AF" w14:textId="4289AEF9" w:rsidR="005F00C9" w:rsidRPr="00CB1DCB" w:rsidRDefault="00A642D3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14</w:t>
            </w:r>
            <w:r w:rsidR="009855C7" w:rsidRPr="009855C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943</w:t>
            </w:r>
            <w:r w:rsidR="009855C7" w:rsidRPr="009855C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D960783" w14:textId="54A7E064" w:rsidR="005F00C9" w:rsidRPr="00CB1DCB" w:rsidRDefault="00A642D3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="000602B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272</w:t>
            </w:r>
            <w:r w:rsidR="000602B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521</w:t>
            </w:r>
            <w:r w:rsidR="000602B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004</w:t>
            </w:r>
          </w:p>
        </w:tc>
      </w:tr>
      <w:tr w:rsidR="00CF7DED" w:rsidRPr="00CB1DCB" w14:paraId="61E6C671" w14:textId="77777777" w:rsidTr="00CF7DED">
        <w:trPr>
          <w:cantSplit/>
        </w:trPr>
        <w:tc>
          <w:tcPr>
            <w:tcW w:w="4964" w:type="dxa"/>
            <w:vAlign w:val="bottom"/>
          </w:tcPr>
          <w:p w14:paraId="45745007" w14:textId="77777777" w:rsidR="00CF7DED" w:rsidRPr="00CB1DCB" w:rsidRDefault="00CF7DED" w:rsidP="005F00C9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A2EF483" w14:textId="77777777" w:rsidR="00CF7DED" w:rsidRPr="00CF7DED" w:rsidRDefault="00CF7DED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6670282" w14:textId="77777777" w:rsidR="00CF7DED" w:rsidRPr="00CB1DCB" w:rsidRDefault="00CF7DED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8D8028E" w14:textId="77777777" w:rsidR="00CF7DED" w:rsidRPr="00CB1DCB" w:rsidRDefault="00CF7DED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CF7DED" w:rsidRPr="00CB1DCB" w14:paraId="4B567688" w14:textId="77777777" w:rsidTr="00CF7DED">
        <w:trPr>
          <w:cantSplit/>
        </w:trPr>
        <w:tc>
          <w:tcPr>
            <w:tcW w:w="4964" w:type="dxa"/>
            <w:vAlign w:val="bottom"/>
          </w:tcPr>
          <w:p w14:paraId="4F0FAE3C" w14:textId="1BD36561" w:rsidR="00CF7DED" w:rsidRPr="00CF7DED" w:rsidRDefault="0060701A" w:rsidP="00A4720C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07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26" w:type="dxa"/>
            <w:vAlign w:val="bottom"/>
          </w:tcPr>
          <w:p w14:paraId="279C0159" w14:textId="77777777" w:rsidR="00CF7DED" w:rsidRPr="00CF7DED" w:rsidRDefault="00CF7DED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26EC8D19" w14:textId="77777777" w:rsidR="00CF7DED" w:rsidRPr="00CF7DED" w:rsidRDefault="00CF7DED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5BEDC2C9" w14:textId="77777777" w:rsidR="00CF7DED" w:rsidRPr="00CF7DED" w:rsidRDefault="00CF7DED" w:rsidP="00841BB3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A7E16" w:rsidRPr="00CB1DCB" w14:paraId="61D8A917" w14:textId="77777777" w:rsidTr="00F65E49">
        <w:trPr>
          <w:cantSplit/>
        </w:trPr>
        <w:tc>
          <w:tcPr>
            <w:tcW w:w="4964" w:type="dxa"/>
            <w:vAlign w:val="bottom"/>
          </w:tcPr>
          <w:p w14:paraId="4F0E0D42" w14:textId="77777777" w:rsidR="006A7E16" w:rsidRPr="00CF7DED" w:rsidRDefault="006A7E16" w:rsidP="006A7E16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126" w:type="dxa"/>
          </w:tcPr>
          <w:p w14:paraId="691F6C40" w14:textId="7FF65CD1" w:rsidR="006A7E16" w:rsidRPr="006A7E16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33" w:type="dxa"/>
          </w:tcPr>
          <w:p w14:paraId="7588B3D4" w14:textId="77777777" w:rsidR="006A7E16" w:rsidRPr="006A7E16" w:rsidRDefault="006A7E16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E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1867D164" w14:textId="2D3010DD" w:rsidR="006A7E16" w:rsidRPr="006A7E16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6A7E16" w:rsidRPr="00CB1DCB" w14:paraId="49934472" w14:textId="77777777" w:rsidTr="00F65E49">
        <w:trPr>
          <w:cantSplit/>
        </w:trPr>
        <w:tc>
          <w:tcPr>
            <w:tcW w:w="4964" w:type="dxa"/>
            <w:vAlign w:val="bottom"/>
          </w:tcPr>
          <w:p w14:paraId="4FDBC74C" w14:textId="77777777" w:rsidR="006A7E16" w:rsidRPr="00CB1DCB" w:rsidRDefault="006A7E16" w:rsidP="006A7E16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D7996AF" w14:textId="6691897F" w:rsidR="006A7E16" w:rsidRPr="006A7E16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C969CE0" w14:textId="60D0E8C5" w:rsidR="006A7E16" w:rsidRPr="006A7E16" w:rsidRDefault="006A7E16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E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0D2D65" w14:textId="630C7130" w:rsidR="006A7E16" w:rsidRPr="006A7E16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6A7E16" w:rsidRPr="00CB1DCB" w14:paraId="5CEE6D3E" w14:textId="77777777" w:rsidTr="00F65E49">
        <w:trPr>
          <w:cantSplit/>
        </w:trPr>
        <w:tc>
          <w:tcPr>
            <w:tcW w:w="4964" w:type="dxa"/>
            <w:vAlign w:val="bottom"/>
          </w:tcPr>
          <w:p w14:paraId="31B5B191" w14:textId="77777777" w:rsidR="006A7E16" w:rsidRPr="00CB1DCB" w:rsidRDefault="006A7E16" w:rsidP="006A7E16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69CD96" w14:textId="21E6CEC3" w:rsidR="006A7E16" w:rsidRPr="006A7E16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5000B906" w14:textId="1C8CBF93" w:rsidR="006A7E16" w:rsidRPr="006A7E16" w:rsidRDefault="006A7E16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E1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6C70A99" w14:textId="6986C523" w:rsidR="006A7E16" w:rsidRPr="006A7E16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6A7E16" w:rsidRPr="006A7E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</w:tbl>
    <w:p w14:paraId="05E84D10" w14:textId="3168DB09" w:rsidR="002F2688" w:rsidRPr="00CB1DCB" w:rsidRDefault="002F2688">
      <w:pPr>
        <w:rPr>
          <w:rFonts w:ascii="Browallia New" w:hAnsi="Browallia New" w:cs="Browallia New"/>
          <w:b/>
          <w:caps/>
          <w:sz w:val="26"/>
          <w:szCs w:val="26"/>
        </w:rPr>
      </w:pPr>
      <w:r w:rsidRPr="00CB1DCB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25DC5064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56917903" w14:textId="319186AB" w:rsidR="00260856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8</w:t>
            </w:r>
            <w:r w:rsidR="0026085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6085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r w:rsidR="0026085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6085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0856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6085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FA8FEC1" w14:textId="2CDD03FB" w:rsidR="00311560" w:rsidRPr="00CB1DCB" w:rsidRDefault="00311560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0179" w:type="dxa"/>
        <w:tblInd w:w="-711" w:type="dxa"/>
        <w:tblLayout w:type="fixed"/>
        <w:tblLook w:val="0000" w:firstRow="0" w:lastRow="0" w:firstColumn="0" w:lastColumn="0" w:noHBand="0" w:noVBand="0"/>
      </w:tblPr>
      <w:tblGrid>
        <w:gridCol w:w="4964"/>
        <w:gridCol w:w="2126"/>
        <w:gridCol w:w="1433"/>
        <w:gridCol w:w="1656"/>
      </w:tblGrid>
      <w:tr w:rsidR="00917E51" w:rsidRPr="00CB1DCB" w14:paraId="06CDE694" w14:textId="77777777" w:rsidTr="006D687B">
        <w:trPr>
          <w:cantSplit/>
        </w:trPr>
        <w:tc>
          <w:tcPr>
            <w:tcW w:w="4964" w:type="dxa"/>
            <w:vAlign w:val="bottom"/>
          </w:tcPr>
          <w:p w14:paraId="2D2C4172" w14:textId="77777777" w:rsidR="00A1179E" w:rsidRPr="00CB1DCB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5" w:type="dxa"/>
            <w:gridSpan w:val="3"/>
            <w:tcBorders>
              <w:bottom w:val="single" w:sz="4" w:space="0" w:color="auto"/>
            </w:tcBorders>
            <w:vAlign w:val="bottom"/>
          </w:tcPr>
          <w:p w14:paraId="15D77C72" w14:textId="49630A92" w:rsidR="00A1179E" w:rsidRPr="00CB1DCB" w:rsidRDefault="00184FD1" w:rsidP="00091C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C139C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51D4" w:rsidRPr="00CB1DCB" w14:paraId="62389FE0" w14:textId="77777777" w:rsidTr="00AC08F3">
        <w:trPr>
          <w:cantSplit/>
        </w:trPr>
        <w:tc>
          <w:tcPr>
            <w:tcW w:w="4964" w:type="dxa"/>
            <w:vAlign w:val="bottom"/>
          </w:tcPr>
          <w:p w14:paraId="429BDD27" w14:textId="77777777" w:rsidR="00A151D4" w:rsidRPr="00CB1DCB" w:rsidRDefault="00A151D4" w:rsidP="00CF315D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</w:tcBorders>
            <w:vAlign w:val="bottom"/>
          </w:tcPr>
          <w:p w14:paraId="74BBC31A" w14:textId="6850F990" w:rsidR="00A151D4" w:rsidRPr="00CB1DCB" w:rsidRDefault="00E94DB2" w:rsidP="00E94D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CB1DCB" w14:paraId="277F2A14" w14:textId="77777777" w:rsidTr="001E4632">
        <w:trPr>
          <w:cantSplit/>
        </w:trPr>
        <w:tc>
          <w:tcPr>
            <w:tcW w:w="4964" w:type="dxa"/>
            <w:vAlign w:val="bottom"/>
          </w:tcPr>
          <w:p w14:paraId="241361FB" w14:textId="77777777" w:rsidR="00CF315D" w:rsidRPr="00CB1DCB" w:rsidRDefault="00CF315D" w:rsidP="00CF315D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6A2A617" w14:textId="31B0C3B8" w:rsidR="00CF315D" w:rsidRPr="00CB1DCB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78CA73E7" w14:textId="77777777" w:rsidR="00CF315D" w:rsidRPr="00CB1DCB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CD63ED" w14:textId="77777777" w:rsidR="00CF315D" w:rsidRPr="00CB1DCB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CB1DCB" w14:paraId="574058C8" w14:textId="77777777" w:rsidTr="001E4632">
        <w:trPr>
          <w:cantSplit/>
        </w:trPr>
        <w:tc>
          <w:tcPr>
            <w:tcW w:w="4964" w:type="dxa"/>
            <w:vAlign w:val="bottom"/>
          </w:tcPr>
          <w:p w14:paraId="547E16D5" w14:textId="77777777" w:rsidR="00CF315D" w:rsidRPr="00CB1DCB" w:rsidRDefault="00CF315D" w:rsidP="00CF315D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2B620112" w14:textId="77777777" w:rsidR="001E4632" w:rsidRPr="00CB1DCB" w:rsidRDefault="00CF315D" w:rsidP="00CF315D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ก๊าซปิโตรเลียมเห</w:t>
            </w:r>
            <w:r w:rsidR="001E4632"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ลว</w:t>
            </w:r>
          </w:p>
          <w:p w14:paraId="043ED3DB" w14:textId="2871A8B5" w:rsidR="00CF315D" w:rsidRPr="00CB1DCB" w:rsidRDefault="00CE103A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และธุรกิจอื่นที่เกี่ยวข้อง</w:t>
            </w:r>
            <w:r w:rsidR="00CF315D"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3" w:type="dxa"/>
            <w:vAlign w:val="bottom"/>
          </w:tcPr>
          <w:p w14:paraId="7952304D" w14:textId="77777777" w:rsidR="00CF315D" w:rsidRPr="00CB1DCB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656" w:type="dxa"/>
            <w:vAlign w:val="bottom"/>
          </w:tcPr>
          <w:p w14:paraId="6113FF91" w14:textId="77777777" w:rsidR="00CF315D" w:rsidRPr="00CB1DCB" w:rsidRDefault="00CF315D" w:rsidP="00CF31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7E51" w:rsidRPr="00CB1DCB" w14:paraId="1DA86BAC" w14:textId="77777777" w:rsidTr="001E4632">
        <w:trPr>
          <w:cantSplit/>
        </w:trPr>
        <w:tc>
          <w:tcPr>
            <w:tcW w:w="4964" w:type="dxa"/>
            <w:vAlign w:val="bottom"/>
          </w:tcPr>
          <w:p w14:paraId="5A9ADB34" w14:textId="77777777" w:rsidR="00A1179E" w:rsidRPr="00CB1DCB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1D83EF9" w14:textId="77777777" w:rsidR="00A1179E" w:rsidRPr="00CB1DCB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5FF48B34" w14:textId="77777777" w:rsidR="00A1179E" w:rsidRPr="00CB1DCB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38D454D" w14:textId="77777777" w:rsidR="00A1179E" w:rsidRPr="00CB1DCB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3CBCF70F" w14:textId="77777777" w:rsidTr="001E4632">
        <w:trPr>
          <w:cantSplit/>
        </w:trPr>
        <w:tc>
          <w:tcPr>
            <w:tcW w:w="4964" w:type="dxa"/>
            <w:vAlign w:val="bottom"/>
          </w:tcPr>
          <w:p w14:paraId="61377103" w14:textId="77777777" w:rsidR="00A1179E" w:rsidRPr="00CB1DCB" w:rsidRDefault="00A1179E" w:rsidP="00091C3A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6F75D87" w14:textId="77777777" w:rsidR="00A1179E" w:rsidRPr="00CB1DCB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7ACBCAEC" w14:textId="77777777" w:rsidR="00A1179E" w:rsidRPr="00CB1DCB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734B97D" w14:textId="77777777" w:rsidR="00A1179E" w:rsidRPr="00CB1DCB" w:rsidRDefault="00A1179E" w:rsidP="00091C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CB1DCB" w14:paraId="19AB53AE" w14:textId="77777777" w:rsidTr="001E4632">
        <w:trPr>
          <w:cantSplit/>
        </w:trPr>
        <w:tc>
          <w:tcPr>
            <w:tcW w:w="4964" w:type="dxa"/>
            <w:vAlign w:val="bottom"/>
          </w:tcPr>
          <w:p w14:paraId="385EBDA9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2126" w:type="dxa"/>
          </w:tcPr>
          <w:p w14:paraId="259ED39D" w14:textId="207455B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433" w:type="dxa"/>
          </w:tcPr>
          <w:p w14:paraId="5928F1FE" w14:textId="16A6FE9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656" w:type="dxa"/>
          </w:tcPr>
          <w:p w14:paraId="12D893D0" w14:textId="2B21049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F72077" w:rsidRPr="00CB1DCB" w14:paraId="05DAB53D" w14:textId="77777777" w:rsidTr="001E4632">
        <w:trPr>
          <w:cantSplit/>
        </w:trPr>
        <w:tc>
          <w:tcPr>
            <w:tcW w:w="4964" w:type="dxa"/>
            <w:vAlign w:val="bottom"/>
          </w:tcPr>
          <w:p w14:paraId="5CB5E7C4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8934D3" w14:textId="1CBEC06B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FBC6EB3" w14:textId="0A90E682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AEFA004" w14:textId="1DBD65DD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CB1DCB" w14:paraId="11CFCA0F" w14:textId="77777777" w:rsidTr="001E4632">
        <w:trPr>
          <w:cantSplit/>
        </w:trPr>
        <w:tc>
          <w:tcPr>
            <w:tcW w:w="4964" w:type="dxa"/>
            <w:vAlign w:val="bottom"/>
          </w:tcPr>
          <w:p w14:paraId="32679B56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BBEF23B" w14:textId="4EE0568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775F9FEA" w14:textId="542515F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A86D616" w14:textId="703EEA67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F72077" w:rsidRPr="00CB1DCB" w14:paraId="1AC4CF46" w14:textId="77777777" w:rsidTr="001E4632">
        <w:trPr>
          <w:cantSplit/>
        </w:trPr>
        <w:tc>
          <w:tcPr>
            <w:tcW w:w="4964" w:type="dxa"/>
            <w:vAlign w:val="bottom"/>
          </w:tcPr>
          <w:p w14:paraId="6B876089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438F65B9" w14:textId="77777777" w:rsidR="00F72077" w:rsidRPr="00CB1DCB" w:rsidRDefault="00F72077" w:rsidP="00F72077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6F3E5115" w14:textId="77777777" w:rsidR="00F72077" w:rsidRPr="00CB1DCB" w:rsidRDefault="00F72077" w:rsidP="00F72077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4B97B87" w14:textId="77777777" w:rsidR="00F72077" w:rsidRPr="00CB1DCB" w:rsidRDefault="00F72077" w:rsidP="00F72077">
            <w:pPr>
              <w:ind w:left="11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CB1DCB" w14:paraId="27B2FF03" w14:textId="77777777" w:rsidTr="001E4632">
        <w:trPr>
          <w:cantSplit/>
        </w:trPr>
        <w:tc>
          <w:tcPr>
            <w:tcW w:w="4964" w:type="dxa"/>
            <w:vAlign w:val="bottom"/>
          </w:tcPr>
          <w:p w14:paraId="0B50731F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85D12B4" w14:textId="6F93AA9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5A33DD6" w14:textId="6624312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656" w:type="dxa"/>
          </w:tcPr>
          <w:p w14:paraId="3288084B" w14:textId="0DA5A3E9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F72077" w:rsidRPr="00CB1DCB" w14:paraId="3FF6E156" w14:textId="77777777" w:rsidTr="001E4632">
        <w:trPr>
          <w:cantSplit/>
        </w:trPr>
        <w:tc>
          <w:tcPr>
            <w:tcW w:w="4964" w:type="dxa"/>
            <w:vAlign w:val="bottom"/>
          </w:tcPr>
          <w:p w14:paraId="18EDE0CC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8D5A941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7CB16D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537925E" w14:textId="2F54B4DD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72077" w:rsidRPr="00CB1DCB" w14:paraId="10213403" w14:textId="77777777" w:rsidTr="001E4632">
        <w:trPr>
          <w:cantSplit/>
        </w:trPr>
        <w:tc>
          <w:tcPr>
            <w:tcW w:w="4964" w:type="dxa"/>
            <w:vAlign w:val="bottom"/>
          </w:tcPr>
          <w:p w14:paraId="7D2F7B20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126" w:type="dxa"/>
            <w:vAlign w:val="bottom"/>
          </w:tcPr>
          <w:p w14:paraId="2193877E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33C1B2D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8F668DA" w14:textId="4DF05868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CB1DCB" w14:paraId="70759795" w14:textId="77777777" w:rsidTr="001E4632">
        <w:trPr>
          <w:cantSplit/>
        </w:trPr>
        <w:tc>
          <w:tcPr>
            <w:tcW w:w="4964" w:type="dxa"/>
            <w:vAlign w:val="bottom"/>
          </w:tcPr>
          <w:p w14:paraId="64D50F22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2126" w:type="dxa"/>
            <w:vAlign w:val="bottom"/>
          </w:tcPr>
          <w:p w14:paraId="5CB2867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47DD210D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949D4CE" w14:textId="5513AA2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</w:tr>
      <w:tr w:rsidR="00F72077" w:rsidRPr="00CB1DCB" w14:paraId="21175E6C" w14:textId="77777777" w:rsidTr="001E4632">
        <w:trPr>
          <w:cantSplit/>
        </w:trPr>
        <w:tc>
          <w:tcPr>
            <w:tcW w:w="4964" w:type="dxa"/>
            <w:vAlign w:val="bottom"/>
          </w:tcPr>
          <w:p w14:paraId="6A452A89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126" w:type="dxa"/>
            <w:vAlign w:val="bottom"/>
          </w:tcPr>
          <w:p w14:paraId="7A7DA9E6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41EBDE7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0C2ED54" w14:textId="79521CE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CB1DCB" w14:paraId="32FB3103" w14:textId="77777777" w:rsidTr="001E4632">
        <w:trPr>
          <w:cantSplit/>
        </w:trPr>
        <w:tc>
          <w:tcPr>
            <w:tcW w:w="4964" w:type="dxa"/>
            <w:vAlign w:val="bottom"/>
          </w:tcPr>
          <w:p w14:paraId="188E23D6" w14:textId="77777777" w:rsidR="00F72077" w:rsidRPr="00CB1DCB" w:rsidRDefault="00F72077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126" w:type="dxa"/>
            <w:vAlign w:val="bottom"/>
          </w:tcPr>
          <w:p w14:paraId="200190FA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77237E30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D008F" w14:textId="4F9FC853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841BB3" w:rsidRPr="00CB1DCB" w14:paraId="6FC95ABF" w14:textId="77777777" w:rsidTr="00841BB3">
        <w:trPr>
          <w:cantSplit/>
        </w:trPr>
        <w:tc>
          <w:tcPr>
            <w:tcW w:w="4964" w:type="dxa"/>
            <w:vAlign w:val="bottom"/>
          </w:tcPr>
          <w:p w14:paraId="763CFE05" w14:textId="77777777" w:rsidR="00841BB3" w:rsidRDefault="00841BB3" w:rsidP="00F72077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CE9F1B7" w14:textId="77777777" w:rsidR="00841BB3" w:rsidRPr="00CB1DCB" w:rsidRDefault="00841BB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55EAC289" w14:textId="77777777" w:rsidR="00841BB3" w:rsidRPr="00CB1DCB" w:rsidRDefault="00841BB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A35DF6E" w14:textId="77777777" w:rsidR="00841BB3" w:rsidRPr="00CB1DCB" w:rsidRDefault="00841BB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701A" w:rsidRPr="00CB1DCB" w14:paraId="4EC47DE9" w14:textId="77777777" w:rsidTr="00841BB3">
        <w:trPr>
          <w:cantSplit/>
        </w:trPr>
        <w:tc>
          <w:tcPr>
            <w:tcW w:w="4964" w:type="dxa"/>
            <w:vAlign w:val="bottom"/>
          </w:tcPr>
          <w:p w14:paraId="6D0D576C" w14:textId="16266235" w:rsidR="0060701A" w:rsidRPr="00CB1DCB" w:rsidRDefault="00BE62BD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จังหว</w:t>
            </w:r>
            <w:r w:rsidR="00E4474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ะเวลาการรับรู้รายได้</w:t>
            </w:r>
          </w:p>
        </w:tc>
        <w:tc>
          <w:tcPr>
            <w:tcW w:w="2126" w:type="dxa"/>
            <w:vAlign w:val="bottom"/>
          </w:tcPr>
          <w:p w14:paraId="33DFCE42" w14:textId="77777777" w:rsidR="0060701A" w:rsidRPr="00CB1DCB" w:rsidRDefault="0060701A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2BF895EA" w14:textId="77777777" w:rsidR="0060701A" w:rsidRPr="00CB1DCB" w:rsidRDefault="0060701A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7A9C06F9" w14:textId="77777777" w:rsidR="0060701A" w:rsidRPr="00CB1DCB" w:rsidRDefault="0060701A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CB1DCB" w14:paraId="43CEC8F9" w14:textId="77777777" w:rsidTr="001E4632">
        <w:trPr>
          <w:cantSplit/>
        </w:trPr>
        <w:tc>
          <w:tcPr>
            <w:tcW w:w="4964" w:type="dxa"/>
            <w:vAlign w:val="bottom"/>
          </w:tcPr>
          <w:p w14:paraId="6BFEFC04" w14:textId="00EF14C1" w:rsidR="00F72077" w:rsidRPr="00CB1DCB" w:rsidRDefault="0060701A" w:rsidP="00F72077">
            <w:pPr>
              <w:ind w:left="5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7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30170E5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vAlign w:val="bottom"/>
          </w:tcPr>
          <w:p w14:paraId="7F8E77E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79B81C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CB1DCB" w14:paraId="09FEF7AA" w14:textId="77777777" w:rsidTr="001E4632">
        <w:trPr>
          <w:cantSplit/>
        </w:trPr>
        <w:tc>
          <w:tcPr>
            <w:tcW w:w="4964" w:type="dxa"/>
            <w:vAlign w:val="bottom"/>
          </w:tcPr>
          <w:p w14:paraId="6F00C0D6" w14:textId="77777777" w:rsidR="00F72077" w:rsidRPr="00CB1DCB" w:rsidRDefault="00F72077" w:rsidP="00F72077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126" w:type="dxa"/>
          </w:tcPr>
          <w:p w14:paraId="0AF2BD6B" w14:textId="66041E13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33" w:type="dxa"/>
            <w:vAlign w:val="bottom"/>
          </w:tcPr>
          <w:p w14:paraId="1D596619" w14:textId="37F07223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vAlign w:val="bottom"/>
          </w:tcPr>
          <w:p w14:paraId="09AE97B7" w14:textId="4CDDBDD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</w:tr>
      <w:tr w:rsidR="00F72077" w:rsidRPr="00CB1DCB" w14:paraId="34A8B603" w14:textId="77777777" w:rsidTr="0060701A">
        <w:trPr>
          <w:cantSplit/>
        </w:trPr>
        <w:tc>
          <w:tcPr>
            <w:tcW w:w="4964" w:type="dxa"/>
            <w:vAlign w:val="bottom"/>
          </w:tcPr>
          <w:p w14:paraId="156FE05E" w14:textId="77777777" w:rsidR="00F72077" w:rsidRPr="00CB1DCB" w:rsidRDefault="00F72077" w:rsidP="00F72077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7FFF450B" w14:textId="068BE23F" w:rsidR="00F72077" w:rsidRPr="00CB1DCB" w:rsidRDefault="00A642D3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420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F08C176" w14:textId="391DF11A" w:rsidR="00F72077" w:rsidRPr="00CB1DCB" w:rsidRDefault="00A642D3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294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DF2BF7C" w14:textId="03DFFE39" w:rsidR="00F72077" w:rsidRPr="00CB1DCB" w:rsidRDefault="00A642D3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41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715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043</w:t>
            </w:r>
          </w:p>
        </w:tc>
      </w:tr>
      <w:tr w:rsidR="00F72077" w:rsidRPr="00CB1DCB" w14:paraId="2E79BEF6" w14:textId="77777777" w:rsidTr="0060701A">
        <w:trPr>
          <w:cantSplit/>
        </w:trPr>
        <w:tc>
          <w:tcPr>
            <w:tcW w:w="4964" w:type="dxa"/>
            <w:vAlign w:val="bottom"/>
          </w:tcPr>
          <w:p w14:paraId="475B733F" w14:textId="77777777" w:rsidR="00F72077" w:rsidRPr="00CB1DCB" w:rsidRDefault="00F72077" w:rsidP="00F72077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10FC8" w14:textId="63817BB0" w:rsidR="00F72077" w:rsidRPr="00CB1DCB" w:rsidRDefault="00A642D3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753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480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18A7219B" w14:textId="2BEE411C" w:rsidR="00F72077" w:rsidRPr="00CB1DCB" w:rsidRDefault="00A642D3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294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EC108C1" w14:textId="5B092A47" w:rsidR="00F72077" w:rsidRPr="00CB1DCB" w:rsidRDefault="00A642D3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18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769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774</w:t>
            </w:r>
            <w:r w:rsidR="00F72077"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Cordia New" w:hAnsi="Browallia New" w:cs="Browallia New"/>
                <w:sz w:val="26"/>
                <w:szCs w:val="26"/>
              </w:rPr>
              <w:t>874</w:t>
            </w:r>
          </w:p>
        </w:tc>
      </w:tr>
      <w:tr w:rsidR="006A7E16" w:rsidRPr="00CB1DCB" w14:paraId="001CE3E9" w14:textId="77777777" w:rsidTr="0060701A">
        <w:trPr>
          <w:cantSplit/>
        </w:trPr>
        <w:tc>
          <w:tcPr>
            <w:tcW w:w="4964" w:type="dxa"/>
            <w:vAlign w:val="bottom"/>
          </w:tcPr>
          <w:p w14:paraId="19D34C5B" w14:textId="77777777" w:rsidR="006A7E16" w:rsidRPr="00CB1DCB" w:rsidRDefault="006A7E16" w:rsidP="00F72077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A24EDF6" w14:textId="77777777" w:rsidR="006A7E16" w:rsidRPr="00CB1DCB" w:rsidRDefault="006A7E16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5C9EB54" w14:textId="77777777" w:rsidR="006A7E16" w:rsidRPr="00CB1DCB" w:rsidRDefault="006A7E16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E55E41C" w14:textId="77777777" w:rsidR="006A7E16" w:rsidRPr="00CB1DCB" w:rsidRDefault="006A7E16" w:rsidP="00F72077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60701A" w:rsidRPr="00CB1DCB" w14:paraId="57342AB1" w14:textId="77777777" w:rsidTr="006A7E16">
        <w:trPr>
          <w:cantSplit/>
        </w:trPr>
        <w:tc>
          <w:tcPr>
            <w:tcW w:w="4964" w:type="dxa"/>
            <w:vAlign w:val="bottom"/>
          </w:tcPr>
          <w:p w14:paraId="0B4C5014" w14:textId="2234BA19" w:rsidR="0060701A" w:rsidRPr="006A7E16" w:rsidRDefault="0060701A" w:rsidP="0060701A">
            <w:pPr>
              <w:ind w:left="597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607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26" w:type="dxa"/>
            <w:vAlign w:val="bottom"/>
          </w:tcPr>
          <w:p w14:paraId="09A8B76E" w14:textId="77777777" w:rsidR="0060701A" w:rsidRPr="006A7E16" w:rsidRDefault="0060701A" w:rsidP="006070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</w:tcPr>
          <w:p w14:paraId="2891B83A" w14:textId="77777777" w:rsidR="0060701A" w:rsidRPr="006A7E16" w:rsidRDefault="0060701A" w:rsidP="006070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</w:tcPr>
          <w:p w14:paraId="7955448F" w14:textId="77777777" w:rsidR="0060701A" w:rsidRPr="006A7E16" w:rsidRDefault="0060701A" w:rsidP="0060701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0377A4" w:rsidRPr="00CB1DCB" w14:paraId="4360D9D0" w14:textId="77777777" w:rsidTr="006A7E16">
        <w:trPr>
          <w:cantSplit/>
        </w:trPr>
        <w:tc>
          <w:tcPr>
            <w:tcW w:w="4964" w:type="dxa"/>
            <w:vAlign w:val="bottom"/>
          </w:tcPr>
          <w:p w14:paraId="0756B52D" w14:textId="77777777" w:rsidR="000377A4" w:rsidRPr="006A7E16" w:rsidRDefault="000377A4" w:rsidP="000377A4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2126" w:type="dxa"/>
            <w:vAlign w:val="bottom"/>
          </w:tcPr>
          <w:p w14:paraId="24712FE7" w14:textId="0CC37E79" w:rsidR="000377A4" w:rsidRPr="00E004F5" w:rsidRDefault="00A642D3" w:rsidP="0003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33" w:type="dxa"/>
          </w:tcPr>
          <w:p w14:paraId="25477F5F" w14:textId="71CEF4C5" w:rsidR="000377A4" w:rsidRPr="00E004F5" w:rsidRDefault="000377A4" w:rsidP="0003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4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</w:tcPr>
          <w:p w14:paraId="42EE19CE" w14:textId="1B140004" w:rsidR="000377A4" w:rsidRPr="00E004F5" w:rsidRDefault="00A642D3" w:rsidP="0003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0377A4" w:rsidRPr="00CB1DCB" w14:paraId="4C982B0C" w14:textId="77777777" w:rsidTr="006A7E16">
        <w:trPr>
          <w:cantSplit/>
        </w:trPr>
        <w:tc>
          <w:tcPr>
            <w:tcW w:w="4964" w:type="dxa"/>
            <w:vAlign w:val="bottom"/>
          </w:tcPr>
          <w:p w14:paraId="7590E291" w14:textId="77777777" w:rsidR="000377A4" w:rsidRPr="00CB1DCB" w:rsidRDefault="000377A4" w:rsidP="000377A4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CB1DCB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250C4FE" w14:textId="31826C0A" w:rsidR="000377A4" w:rsidRPr="00E004F5" w:rsidRDefault="00A642D3" w:rsidP="0003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FA228E6" w14:textId="2B910CD9" w:rsidR="000377A4" w:rsidRPr="00E004F5" w:rsidRDefault="000377A4" w:rsidP="0003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4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B07FD96" w14:textId="5BCEB685" w:rsidR="000377A4" w:rsidRPr="00E004F5" w:rsidRDefault="00A642D3" w:rsidP="000377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</w:tr>
      <w:tr w:rsidR="0060701A" w:rsidRPr="00CB1DCB" w14:paraId="56A56386" w14:textId="77777777" w:rsidTr="006A7E16">
        <w:trPr>
          <w:cantSplit/>
        </w:trPr>
        <w:tc>
          <w:tcPr>
            <w:tcW w:w="4964" w:type="dxa"/>
            <w:vAlign w:val="bottom"/>
          </w:tcPr>
          <w:p w14:paraId="04B8571C" w14:textId="77777777" w:rsidR="0060701A" w:rsidRPr="00CB1DCB" w:rsidRDefault="0060701A" w:rsidP="0060701A">
            <w:pPr>
              <w:ind w:left="597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2884B" w14:textId="6FF28D44" w:rsidR="0060701A" w:rsidRPr="00E004F5" w:rsidRDefault="00A642D3" w:rsidP="0060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8030A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18030A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18030A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96364C9" w14:textId="101B39CB" w:rsidR="0060701A" w:rsidRPr="00E004F5" w:rsidRDefault="000377A4" w:rsidP="0060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04F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51E4E0E" w14:textId="0E11FD5C" w:rsidR="0060701A" w:rsidRPr="00E004F5" w:rsidRDefault="00A642D3" w:rsidP="00607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0377A4" w:rsidRPr="00E004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</w:tbl>
    <w:p w14:paraId="26F77856" w14:textId="77777777" w:rsidR="00841BB3" w:rsidRDefault="00841BB3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33403" w:rsidRPr="00CB1DCB" w14:paraId="5D460F6C" w14:textId="77777777" w:rsidTr="00A4720C">
        <w:trPr>
          <w:trHeight w:val="386"/>
        </w:trPr>
        <w:tc>
          <w:tcPr>
            <w:tcW w:w="9459" w:type="dxa"/>
            <w:vAlign w:val="center"/>
            <w:hideMark/>
          </w:tcPr>
          <w:p w14:paraId="4F35C7FD" w14:textId="79B7535E" w:rsidR="00F33403" w:rsidRPr="00CB1DCB" w:rsidRDefault="00A642D3" w:rsidP="00A4720C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8</w:t>
            </w:r>
            <w:r w:rsidR="00F33403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3403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ข้อมูลจำแนกตามส่วนงาน</w:t>
            </w:r>
            <w:r w:rsidR="00F33403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3403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3403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33403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F10CFCD" w14:textId="77777777" w:rsidR="00F33403" w:rsidRPr="00841BB3" w:rsidRDefault="00F33403" w:rsidP="00D41019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87AE65F" w14:textId="40134A29" w:rsidR="00D41019" w:rsidRPr="00841BB3" w:rsidRDefault="00D41019" w:rsidP="00D41019">
      <w:pPr>
        <w:rPr>
          <w:rFonts w:ascii="Browallia New" w:hAnsi="Browallia New" w:cs="Browallia New"/>
          <w:b/>
          <w:bCs/>
          <w:sz w:val="26"/>
          <w:szCs w:val="26"/>
        </w:rPr>
      </w:pPr>
      <w:r w:rsidRPr="00841BB3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ข้อมูลเกี่ยวกับภูมิศาสตร์</w:t>
      </w:r>
    </w:p>
    <w:p w14:paraId="1DE4C938" w14:textId="77777777" w:rsidR="00D41019" w:rsidRPr="00841BB3" w:rsidRDefault="00D41019" w:rsidP="00D41019">
      <w:pPr>
        <w:rPr>
          <w:rFonts w:ascii="Browallia New" w:hAnsi="Browallia New" w:cs="Browallia New"/>
          <w:sz w:val="26"/>
          <w:szCs w:val="26"/>
        </w:rPr>
      </w:pPr>
    </w:p>
    <w:p w14:paraId="6D0822D0" w14:textId="5FB91139" w:rsidR="00D41019" w:rsidRPr="00841BB3" w:rsidRDefault="0083673E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841BB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งบ</w:t>
      </w:r>
      <w:r w:rsidR="00D41019" w:rsidRPr="00841BB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การเงินจำแนกตามภูมิศาสตร์ สำหรับ</w:t>
      </w:r>
      <w:r w:rsidR="00AF5CD8" w:rsidRPr="00841BB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ปี</w:t>
      </w:r>
      <w:r w:rsidR="00D41019" w:rsidRPr="00841BB3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สิ้นสุดวันที่ </w:t>
      </w:r>
      <w:r w:rsidR="00A642D3" w:rsidRPr="00A642D3">
        <w:rPr>
          <w:rFonts w:ascii="Browallia New" w:eastAsia="Calibri" w:hAnsi="Browallia New" w:cs="Browallia New"/>
          <w:sz w:val="26"/>
          <w:szCs w:val="26"/>
          <w:lang w:eastAsia="en-US"/>
        </w:rPr>
        <w:t>31</w:t>
      </w:r>
      <w:r w:rsidR="00AF5CD8" w:rsidRPr="00841BB3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AF5CD8" w:rsidRPr="00841BB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ธันวาคม</w:t>
      </w:r>
      <w:r w:rsidR="00D41019" w:rsidRPr="00841BB3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="00D41019" w:rsidRPr="00841BB3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มีดังต่อไปนี้</w:t>
      </w:r>
    </w:p>
    <w:p w14:paraId="6C2C6B9D" w14:textId="77777777" w:rsidR="00D41019" w:rsidRPr="00841BB3" w:rsidRDefault="00D41019" w:rsidP="00D41019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6278"/>
        <w:gridCol w:w="1584"/>
        <w:gridCol w:w="1566"/>
        <w:gridCol w:w="18"/>
      </w:tblGrid>
      <w:tr w:rsidR="00917E51" w:rsidRPr="00841BB3" w14:paraId="099F5565" w14:textId="77777777" w:rsidTr="006D687B">
        <w:trPr>
          <w:gridAfter w:val="1"/>
          <w:wAfter w:w="18" w:type="dxa"/>
        </w:trPr>
        <w:tc>
          <w:tcPr>
            <w:tcW w:w="6278" w:type="dxa"/>
            <w:vAlign w:val="bottom"/>
          </w:tcPr>
          <w:p w14:paraId="7F294F28" w14:textId="77777777" w:rsidR="00D41019" w:rsidRPr="00841BB3" w:rsidRDefault="00D41019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  <w:vAlign w:val="bottom"/>
          </w:tcPr>
          <w:p w14:paraId="6ECEABBD" w14:textId="68262E66" w:rsidR="00D41019" w:rsidRPr="00841BB3" w:rsidRDefault="001D5D1C" w:rsidP="00D7165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841BB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41019" w:rsidRPr="00841BB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917E51" w:rsidRPr="00841BB3" w14:paraId="30FCCF1C" w14:textId="77777777" w:rsidTr="00944FB5">
        <w:tc>
          <w:tcPr>
            <w:tcW w:w="6278" w:type="dxa"/>
            <w:vAlign w:val="bottom"/>
          </w:tcPr>
          <w:p w14:paraId="409BAE2D" w14:textId="77777777" w:rsidR="00D41019" w:rsidRPr="00841BB3" w:rsidRDefault="00D41019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75CDD0" w14:textId="511E83FD" w:rsidR="00D41019" w:rsidRPr="00841BB3" w:rsidRDefault="00E26E65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gridSpan w:val="2"/>
            <w:vAlign w:val="bottom"/>
          </w:tcPr>
          <w:p w14:paraId="556579C1" w14:textId="50FFD687" w:rsidR="00D41019" w:rsidRPr="00841BB3" w:rsidRDefault="00E26E65" w:rsidP="00D716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841BB3" w14:paraId="7D6929E7" w14:textId="77777777" w:rsidTr="00944FB5">
        <w:tc>
          <w:tcPr>
            <w:tcW w:w="6278" w:type="dxa"/>
            <w:vAlign w:val="bottom"/>
          </w:tcPr>
          <w:p w14:paraId="6DA23185" w14:textId="77777777" w:rsidR="00D41019" w:rsidRPr="00841BB3" w:rsidRDefault="00D41019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52BF0B" w14:textId="77777777" w:rsidR="00D41019" w:rsidRPr="00841BB3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3B77C90F" w14:textId="77777777" w:rsidR="00D41019" w:rsidRPr="00841BB3" w:rsidRDefault="00D41019" w:rsidP="00D7165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17E51" w:rsidRPr="00841BB3" w14:paraId="247C638F" w14:textId="77777777" w:rsidTr="00944FB5">
        <w:tc>
          <w:tcPr>
            <w:tcW w:w="6278" w:type="dxa"/>
            <w:vAlign w:val="bottom"/>
          </w:tcPr>
          <w:p w14:paraId="46797183" w14:textId="0B5294E2" w:rsidR="00D41019" w:rsidRPr="00841BB3" w:rsidRDefault="00D41019" w:rsidP="00475CF0">
            <w:pPr>
              <w:ind w:left="-10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841BB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="00BE4227" w:rsidRPr="00841BB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าย</w:t>
            </w:r>
            <w:r w:rsidRPr="00841BB3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ได้ตามภูมิศาสตร์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048C53" w14:textId="77777777" w:rsidR="00D41019" w:rsidRPr="00841BB3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15882EE9" w14:textId="77777777" w:rsidR="00D41019" w:rsidRPr="00841BB3" w:rsidRDefault="00D41019" w:rsidP="00D716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841BB3" w14:paraId="407AC305" w14:textId="77777777" w:rsidTr="00944FB5">
        <w:trPr>
          <w:trHeight w:val="63"/>
        </w:trPr>
        <w:tc>
          <w:tcPr>
            <w:tcW w:w="6278" w:type="dxa"/>
            <w:vAlign w:val="center"/>
          </w:tcPr>
          <w:p w14:paraId="5304204B" w14:textId="77777777" w:rsidR="00F72077" w:rsidRPr="00841BB3" w:rsidRDefault="00F72077" w:rsidP="00475CF0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584" w:type="dxa"/>
          </w:tcPr>
          <w:p w14:paraId="6057B1B0" w14:textId="1BEFFEF0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584" w:type="dxa"/>
            <w:gridSpan w:val="2"/>
          </w:tcPr>
          <w:p w14:paraId="1F48A1FA" w14:textId="6714358F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</w:tr>
      <w:tr w:rsidR="00F72077" w:rsidRPr="00841BB3" w14:paraId="61BDBE45" w14:textId="77777777" w:rsidTr="00944FB5">
        <w:trPr>
          <w:trHeight w:val="80"/>
        </w:trPr>
        <w:tc>
          <w:tcPr>
            <w:tcW w:w="6278" w:type="dxa"/>
            <w:vAlign w:val="center"/>
          </w:tcPr>
          <w:p w14:paraId="4098706E" w14:textId="77777777" w:rsidR="00F72077" w:rsidRPr="00841BB3" w:rsidRDefault="00F72077" w:rsidP="00475CF0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41BB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584" w:type="dxa"/>
          </w:tcPr>
          <w:p w14:paraId="331E0F18" w14:textId="3600075C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584" w:type="dxa"/>
            <w:gridSpan w:val="2"/>
          </w:tcPr>
          <w:p w14:paraId="2335CB1C" w14:textId="09E7ABE1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</w:tr>
      <w:tr w:rsidR="00F72077" w:rsidRPr="00841BB3" w14:paraId="3539C94F" w14:textId="77777777" w:rsidTr="00944FB5">
        <w:trPr>
          <w:trHeight w:val="80"/>
        </w:trPr>
        <w:tc>
          <w:tcPr>
            <w:tcW w:w="6278" w:type="dxa"/>
            <w:vAlign w:val="center"/>
          </w:tcPr>
          <w:p w14:paraId="2EFB302A" w14:textId="1B268DE0" w:rsidR="00F72077" w:rsidRPr="00841BB3" w:rsidRDefault="00F72077" w:rsidP="00475CF0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41BB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7389A1" w14:textId="46AFD25B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6C73E58A" w14:textId="6EAE8D47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F72077" w:rsidRPr="00841BB3" w14:paraId="0C063C92" w14:textId="77777777" w:rsidTr="00944FB5">
        <w:trPr>
          <w:trHeight w:val="80"/>
        </w:trPr>
        <w:tc>
          <w:tcPr>
            <w:tcW w:w="6278" w:type="dxa"/>
            <w:vAlign w:val="center"/>
          </w:tcPr>
          <w:p w14:paraId="473959BF" w14:textId="77777777" w:rsidR="00F72077" w:rsidRPr="00841BB3" w:rsidRDefault="00F72077" w:rsidP="00475CF0">
            <w:pPr>
              <w:ind w:left="-101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41BB3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4D7D0" w14:textId="1B507776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3B49B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84830" w14:textId="6D20F462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</w:tbl>
    <w:p w14:paraId="5059BE52" w14:textId="3A1DC401" w:rsidR="00311560" w:rsidRPr="00841BB3" w:rsidRDefault="0031156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C7F4AED" w14:textId="5D8AF212" w:rsidR="009408C0" w:rsidRPr="00841BB3" w:rsidRDefault="009408C0" w:rsidP="00311560">
      <w:pPr>
        <w:rPr>
          <w:rFonts w:ascii="Browallia New" w:hAnsi="Browallia New" w:cs="Browallia New"/>
          <w:b/>
          <w:bCs/>
          <w:sz w:val="26"/>
          <w:szCs w:val="26"/>
        </w:rPr>
      </w:pPr>
      <w:r w:rsidRPr="00841BB3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5A6A17C6" w14:textId="77777777" w:rsidR="009408C0" w:rsidRPr="00841BB3" w:rsidRDefault="009408C0" w:rsidP="00311560">
      <w:pPr>
        <w:rPr>
          <w:rFonts w:ascii="Browallia New" w:hAnsi="Browallia New" w:cs="Browallia New"/>
          <w:sz w:val="26"/>
          <w:szCs w:val="26"/>
        </w:rPr>
      </w:pPr>
    </w:p>
    <w:p w14:paraId="2C36A647" w14:textId="29736E14" w:rsidR="006D687B" w:rsidRPr="00841BB3" w:rsidRDefault="009408C0">
      <w:pPr>
        <w:rPr>
          <w:rFonts w:ascii="Browallia New" w:hAnsi="Browallia New" w:cs="Browallia New"/>
          <w:sz w:val="26"/>
          <w:szCs w:val="26"/>
          <w:cs/>
        </w:rPr>
      </w:pPr>
      <w:r w:rsidRPr="00841BB3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4C52B794" w14:textId="1AAB3EC9" w:rsidR="006D687B" w:rsidRPr="00841BB3" w:rsidRDefault="006D687B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841BB3" w14:paraId="5713EA25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4795C0D8" w14:textId="1A722EA0" w:rsidR="009F1115" w:rsidRPr="00841BB3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</w:t>
            </w:r>
            <w:r w:rsidR="00CE5334" w:rsidRPr="00841B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5334" w:rsidRPr="00841B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20A78D1" w14:textId="77777777" w:rsidR="009F1115" w:rsidRPr="00841BB3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841BB3" w14:paraId="7911EE0A" w14:textId="77777777" w:rsidTr="006D687B">
        <w:tc>
          <w:tcPr>
            <w:tcW w:w="4061" w:type="dxa"/>
            <w:vAlign w:val="bottom"/>
          </w:tcPr>
          <w:p w14:paraId="1863F3E6" w14:textId="77777777" w:rsidR="009408C0" w:rsidRPr="00841BB3" w:rsidRDefault="009408C0" w:rsidP="00DF6A6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vAlign w:val="bottom"/>
          </w:tcPr>
          <w:p w14:paraId="4D906D4F" w14:textId="77777777" w:rsidR="009408C0" w:rsidRPr="00841BB3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1BB3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</w:tcPr>
          <w:p w14:paraId="38BE56BA" w14:textId="77777777" w:rsidR="009408C0" w:rsidRPr="00841BB3" w:rsidRDefault="009408C0" w:rsidP="00DF6A6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841BB3" w14:paraId="3AA8656F" w14:textId="77777777" w:rsidTr="00944FB5">
        <w:tc>
          <w:tcPr>
            <w:tcW w:w="4061" w:type="dxa"/>
            <w:vAlign w:val="bottom"/>
          </w:tcPr>
          <w:p w14:paraId="3FE5F8FC" w14:textId="77777777" w:rsidR="00A850BB" w:rsidRPr="00841BB3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140480368"/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48D9F0E" w14:textId="5F5C9A0C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781BCF2C" w14:textId="329FEBDE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DE7CB2F" w14:textId="43993E59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06AC230" w14:textId="7976E9AA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bookmarkEnd w:id="15"/>
      <w:tr w:rsidR="00917E51" w:rsidRPr="00841BB3" w14:paraId="4F01BA89" w14:textId="77777777" w:rsidTr="00944FB5">
        <w:tc>
          <w:tcPr>
            <w:tcW w:w="4061" w:type="dxa"/>
            <w:vAlign w:val="bottom"/>
          </w:tcPr>
          <w:p w14:paraId="69481D6D" w14:textId="77777777" w:rsidR="00A850BB" w:rsidRPr="00841BB3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9DD117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76B27CF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4E322D7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8BC687F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841BB3" w14:paraId="732A0DAF" w14:textId="77777777" w:rsidTr="00944FB5">
        <w:tc>
          <w:tcPr>
            <w:tcW w:w="4061" w:type="dxa"/>
            <w:vAlign w:val="bottom"/>
          </w:tcPr>
          <w:p w14:paraId="105DF0EA" w14:textId="77777777" w:rsidR="00A850BB" w:rsidRPr="00841BB3" w:rsidRDefault="00A850BB" w:rsidP="00A850B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EEFFDFF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7F01A4B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312D966C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CF08BA5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841BB3" w14:paraId="7467B5A9" w14:textId="77777777" w:rsidTr="00944FB5">
        <w:tc>
          <w:tcPr>
            <w:tcW w:w="4061" w:type="dxa"/>
            <w:vAlign w:val="bottom"/>
          </w:tcPr>
          <w:p w14:paraId="2F5BDD20" w14:textId="77777777" w:rsidR="00F72077" w:rsidRPr="00841BB3" w:rsidRDefault="00F72077" w:rsidP="00F72077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84" w:type="dxa"/>
            <w:vAlign w:val="bottom"/>
          </w:tcPr>
          <w:p w14:paraId="723ED37D" w14:textId="252AD1AD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FB3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094FB3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385" w:type="dxa"/>
            <w:vAlign w:val="bottom"/>
          </w:tcPr>
          <w:p w14:paraId="6F444B75" w14:textId="2F78660A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84" w:type="dxa"/>
            <w:vAlign w:val="bottom"/>
          </w:tcPr>
          <w:p w14:paraId="2A0FBAD2" w14:textId="07840747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85" w:type="dxa"/>
            <w:vAlign w:val="bottom"/>
          </w:tcPr>
          <w:p w14:paraId="387ED2BF" w14:textId="54A9D744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  <w:tr w:rsidR="00F72077" w:rsidRPr="00841BB3" w14:paraId="7EAE1430" w14:textId="77777777" w:rsidTr="00944FB5">
        <w:tc>
          <w:tcPr>
            <w:tcW w:w="4061" w:type="dxa"/>
            <w:vAlign w:val="bottom"/>
          </w:tcPr>
          <w:p w14:paraId="49B11126" w14:textId="77777777" w:rsidR="00F72077" w:rsidRPr="00841BB3" w:rsidRDefault="00F72077" w:rsidP="00F72077">
            <w:pPr>
              <w:tabs>
                <w:tab w:val="left" w:pos="900"/>
              </w:tabs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8EBC948" w14:textId="25116E38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89586E6" w14:textId="6EFA4D3E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B652B28" w14:textId="20330B4C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3354BEA" w14:textId="1F4ACC4D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F72077" w:rsidRPr="00841BB3" w14:paraId="4E12A95F" w14:textId="77777777" w:rsidTr="00944FB5">
        <w:tc>
          <w:tcPr>
            <w:tcW w:w="4061" w:type="dxa"/>
            <w:vAlign w:val="bottom"/>
          </w:tcPr>
          <w:p w14:paraId="774980E0" w14:textId="77777777" w:rsidR="00F72077" w:rsidRPr="00841BB3" w:rsidRDefault="00F72077" w:rsidP="00F72077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212ED" w14:textId="48707D69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CEA2F" w14:textId="0B029A6F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0EFFC" w14:textId="0FEF2C6A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EB16C8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34108" w14:textId="6F094309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3CF876B5" w14:textId="77777777" w:rsidR="009408C0" w:rsidRPr="00841BB3" w:rsidRDefault="009408C0" w:rsidP="00715D83">
      <w:pPr>
        <w:rPr>
          <w:rFonts w:ascii="Browallia New" w:hAnsi="Browallia New" w:cs="Browallia New"/>
          <w:sz w:val="26"/>
          <w:szCs w:val="26"/>
          <w:cs/>
        </w:rPr>
      </w:pPr>
    </w:p>
    <w:p w14:paraId="22EEC563" w14:textId="1CF2827B" w:rsidR="009408C0" w:rsidRPr="00841BB3" w:rsidRDefault="009408C0" w:rsidP="00715D83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41BB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เงินฝากธนาคารมีอัตราดอกเบี้ยที่แท้จริงอยู่ระหว่างร้อยละ</w:t>
      </w:r>
      <w:r w:rsidR="009D7E7C" w:rsidRPr="00841BB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0</w:t>
      </w:r>
      <w:r w:rsidR="005043A3" w:rsidRPr="00841BB3">
        <w:rPr>
          <w:rFonts w:ascii="Browallia New" w:hAnsi="Browallia New" w:cs="Browallia New"/>
          <w:spacing w:val="-2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</w:t>
      </w:r>
      <w:r w:rsidR="00260856" w:rsidRPr="00841BB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260856" w:rsidRPr="00841B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</w:t>
      </w:r>
      <w:r w:rsidR="005043A3" w:rsidRPr="00841BB3">
        <w:rPr>
          <w:rFonts w:ascii="Browallia New" w:hAnsi="Browallia New" w:cs="Browallia New"/>
          <w:spacing w:val="-2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3</w:t>
      </w:r>
      <w:r w:rsidRPr="00841BB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ต่อปี (</w:t>
      </w:r>
      <w:r w:rsidR="00E26E65" w:rsidRPr="00841BB3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41BB3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41BB3">
        <w:rPr>
          <w:rFonts w:ascii="Browallia New" w:hAnsi="Browallia New" w:cs="Browallia New"/>
          <w:spacing w:val="-2"/>
          <w:sz w:val="26"/>
          <w:szCs w:val="26"/>
          <w:lang w:val="en-US"/>
        </w:rPr>
        <w:t>:</w:t>
      </w:r>
      <w:r w:rsidRPr="00841BB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ร้อยละ</w:t>
      </w:r>
      <w:r w:rsidRPr="00841BB3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0</w:t>
      </w:r>
      <w:r w:rsidR="00A642DB" w:rsidRPr="00841BB3">
        <w:rPr>
          <w:rFonts w:ascii="Browallia New" w:hAnsi="Browallia New" w:cs="Browallia New"/>
          <w:spacing w:val="-2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</w:t>
      </w:r>
      <w:r w:rsidR="00A642DB" w:rsidRPr="00841BB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ถึง</w:t>
      </w:r>
      <w:r w:rsidR="00A642DB" w:rsidRPr="00841BB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</w:t>
      </w:r>
      <w:r w:rsidR="00F72077" w:rsidRPr="00841BB3">
        <w:rPr>
          <w:rFonts w:ascii="Browallia New" w:hAnsi="Browallia New" w:cs="Browallia New"/>
          <w:spacing w:val="-2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9</w:t>
      </w:r>
      <w:r w:rsidR="00F72077" w:rsidRPr="00841BB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DF6A60" w:rsidRPr="00841BB3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ต่อปี</w:t>
      </w:r>
      <w:r w:rsidRPr="00841BB3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5F339A72" w14:textId="77777777" w:rsidR="00DB2A02" w:rsidRPr="00841BB3" w:rsidRDefault="00DB2A02">
      <w:pPr>
        <w:rPr>
          <w:rFonts w:ascii="Browallia New" w:hAnsi="Browallia New" w:cs="Browallia New"/>
          <w:sz w:val="26"/>
          <w:szCs w:val="26"/>
        </w:rPr>
      </w:pPr>
    </w:p>
    <w:p w14:paraId="753344E0" w14:textId="77777777" w:rsidR="00841BB3" w:rsidRDefault="00841BB3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841BB3" w14:paraId="752ACF73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115496D3" w14:textId="1C4B7847" w:rsidR="009F1115" w:rsidRPr="00841BB3" w:rsidRDefault="004E4616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Pr="00841B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13D8" w:rsidRPr="00841B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66574D4" w14:textId="77777777" w:rsidR="009F1115" w:rsidRPr="00841BB3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3939"/>
        <w:gridCol w:w="1415"/>
        <w:gridCol w:w="1415"/>
        <w:gridCol w:w="1415"/>
        <w:gridCol w:w="1415"/>
      </w:tblGrid>
      <w:tr w:rsidR="00917E51" w:rsidRPr="00841BB3" w14:paraId="1944CFCC" w14:textId="77777777" w:rsidTr="006D687B">
        <w:tc>
          <w:tcPr>
            <w:tcW w:w="3939" w:type="dxa"/>
            <w:vAlign w:val="bottom"/>
          </w:tcPr>
          <w:p w14:paraId="3CC07AF8" w14:textId="77777777" w:rsidR="004E4616" w:rsidRPr="00841BB3" w:rsidRDefault="004E4616" w:rsidP="00BD4B8E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bottom w:val="single" w:sz="4" w:space="0" w:color="auto"/>
            </w:tcBorders>
            <w:vAlign w:val="bottom"/>
          </w:tcPr>
          <w:p w14:paraId="3F3A57CE" w14:textId="77777777" w:rsidR="004E4616" w:rsidRPr="00841BB3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41BB3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30" w:type="dxa"/>
            <w:gridSpan w:val="2"/>
            <w:tcBorders>
              <w:bottom w:val="single" w:sz="4" w:space="0" w:color="auto"/>
            </w:tcBorders>
          </w:tcPr>
          <w:p w14:paraId="3C476043" w14:textId="77777777" w:rsidR="004E4616" w:rsidRPr="00841BB3" w:rsidRDefault="004E4616" w:rsidP="00107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841BB3" w14:paraId="0AAC5293" w14:textId="77777777" w:rsidTr="00944FB5">
        <w:tc>
          <w:tcPr>
            <w:tcW w:w="3939" w:type="dxa"/>
            <w:vAlign w:val="bottom"/>
          </w:tcPr>
          <w:p w14:paraId="7FE47655" w14:textId="77777777" w:rsidR="00A850BB" w:rsidRPr="00841BB3" w:rsidRDefault="00A850BB" w:rsidP="00A850BB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A9CA80A" w14:textId="105F39B1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E78FED" w14:textId="249B6548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C896085" w14:textId="7C345D61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D48BDF6" w14:textId="43F3D5D2" w:rsidR="00A850BB" w:rsidRPr="00841BB3" w:rsidRDefault="00E26E65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841BB3" w14:paraId="7B9BE14F" w14:textId="77777777" w:rsidTr="00944FB5">
        <w:tc>
          <w:tcPr>
            <w:tcW w:w="3939" w:type="dxa"/>
            <w:vAlign w:val="bottom"/>
          </w:tcPr>
          <w:p w14:paraId="0FE87A77" w14:textId="77777777" w:rsidR="00A850BB" w:rsidRPr="00841BB3" w:rsidRDefault="00A850BB" w:rsidP="00A850BB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64AEEF62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6227FBC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48B0FD0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35EA611A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841BB3" w14:paraId="310A7282" w14:textId="77777777" w:rsidTr="00944FB5">
        <w:tc>
          <w:tcPr>
            <w:tcW w:w="3939" w:type="dxa"/>
            <w:vAlign w:val="bottom"/>
          </w:tcPr>
          <w:p w14:paraId="261F7CC0" w14:textId="77777777" w:rsidR="00A850BB" w:rsidRPr="00841BB3" w:rsidRDefault="00A850BB" w:rsidP="00A850BB">
            <w:pPr>
              <w:ind w:left="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21019EB4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563227C5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D2C9C3D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372AAAD" w14:textId="77777777" w:rsidR="00A850BB" w:rsidRPr="00841BB3" w:rsidRDefault="00A850BB" w:rsidP="00A850B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841BB3" w14:paraId="7BA783EA" w14:textId="77777777" w:rsidTr="00944FB5">
        <w:tc>
          <w:tcPr>
            <w:tcW w:w="3939" w:type="dxa"/>
            <w:vAlign w:val="bottom"/>
          </w:tcPr>
          <w:p w14:paraId="78D7BFE3" w14:textId="03D0AAC2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กิจการอื่น </w:t>
            </w:r>
          </w:p>
        </w:tc>
        <w:tc>
          <w:tcPr>
            <w:tcW w:w="1415" w:type="dxa"/>
          </w:tcPr>
          <w:p w14:paraId="07E95F6E" w14:textId="0CD09D37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102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C7102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C7102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15" w:type="dxa"/>
          </w:tcPr>
          <w:p w14:paraId="1EFEAB19" w14:textId="7FD95C1F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15" w:type="dxa"/>
          </w:tcPr>
          <w:p w14:paraId="2AF69109" w14:textId="57FB551E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15" w:type="dxa"/>
          </w:tcPr>
          <w:p w14:paraId="5026CD87" w14:textId="4930EAAB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</w:tr>
      <w:tr w:rsidR="00F72077" w:rsidRPr="00841BB3" w14:paraId="21D49485" w14:textId="77777777" w:rsidTr="00944FB5">
        <w:tc>
          <w:tcPr>
            <w:tcW w:w="3939" w:type="dxa"/>
            <w:vAlign w:val="bottom"/>
          </w:tcPr>
          <w:p w14:paraId="6529EE32" w14:textId="63BD28ED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hAnsi="Browallia New" w:cs="Browallia New"/>
                <w:spacing w:val="-4"/>
                <w:sz w:val="26"/>
                <w:szCs w:val="26"/>
              </w:rPr>
              <w:t>32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5" w:type="dxa"/>
          </w:tcPr>
          <w:p w14:paraId="14A3DF17" w14:textId="6B41C10D" w:rsidR="00F72077" w:rsidRPr="00841BB3" w:rsidRDefault="00757B2A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</w:tcPr>
          <w:p w14:paraId="6DB2308C" w14:textId="08A3AEE3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415" w:type="dxa"/>
          </w:tcPr>
          <w:p w14:paraId="67FD57BA" w14:textId="57206383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415" w:type="dxa"/>
          </w:tcPr>
          <w:p w14:paraId="7D1B77EC" w14:textId="160F105B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F72077" w:rsidRPr="00841BB3" w14:paraId="4B29C4DF" w14:textId="77777777" w:rsidTr="00944FB5">
        <w:tc>
          <w:tcPr>
            <w:tcW w:w="3939" w:type="dxa"/>
            <w:vAlign w:val="bottom"/>
          </w:tcPr>
          <w:p w14:paraId="3E1893B9" w14:textId="268C1623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FE801D7" w14:textId="7D7634A6" w:rsidR="00F72077" w:rsidRPr="00841BB3" w:rsidRDefault="00757B2A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29B6296" w14:textId="4BB06E5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E21C0EC" w14:textId="78DE5E8A" w:rsidR="00F72077" w:rsidRPr="00841BB3" w:rsidRDefault="002C1D72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FF312ED" w14:textId="0E2442DF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72077" w:rsidRPr="00841BB3" w14:paraId="143496AB" w14:textId="77777777" w:rsidTr="00944FB5">
        <w:tc>
          <w:tcPr>
            <w:tcW w:w="3939" w:type="dxa"/>
            <w:vAlign w:val="bottom"/>
          </w:tcPr>
          <w:p w14:paraId="73F6F185" w14:textId="4084D9EA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C68B6" w14:textId="2B022F29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7B2A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757B2A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757B2A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9EF74" w14:textId="3C05D00C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3E6BF" w14:textId="20013904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D7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2C1D7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2C1D7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7EA4E" w14:textId="3535CA95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F72077" w:rsidRPr="00841BB3" w14:paraId="5E21C2E9" w14:textId="77777777" w:rsidTr="00944FB5">
        <w:tc>
          <w:tcPr>
            <w:tcW w:w="3939" w:type="dxa"/>
            <w:vAlign w:val="bottom"/>
          </w:tcPr>
          <w:p w14:paraId="762ABB18" w14:textId="77777777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0587D6E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DD0CC96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E45785A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A26D0B7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841BB3" w14:paraId="3CBE9DE7" w14:textId="77777777" w:rsidTr="00944FB5">
        <w:tc>
          <w:tcPr>
            <w:tcW w:w="3939" w:type="dxa"/>
            <w:vAlign w:val="bottom"/>
          </w:tcPr>
          <w:p w14:paraId="05DF2E41" w14:textId="77BC6DB9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</w:t>
            </w:r>
          </w:p>
        </w:tc>
        <w:tc>
          <w:tcPr>
            <w:tcW w:w="1415" w:type="dxa"/>
          </w:tcPr>
          <w:p w14:paraId="5DFE1D0C" w14:textId="7A4BD71E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57B2A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757B2A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757B2A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</w:tcPr>
          <w:p w14:paraId="78AD405B" w14:textId="74089A93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</w:tcPr>
          <w:p w14:paraId="298ACB96" w14:textId="016C42E3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15" w:type="dxa"/>
          </w:tcPr>
          <w:p w14:paraId="4CB0FBF4" w14:textId="3549427D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F72077" w:rsidRPr="00841BB3" w14:paraId="066BC40F" w14:textId="77777777" w:rsidTr="00944FB5">
        <w:tc>
          <w:tcPr>
            <w:tcW w:w="3939" w:type="dxa"/>
            <w:vAlign w:val="bottom"/>
          </w:tcPr>
          <w:p w14:paraId="183323E1" w14:textId="12A4B6BF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CF41FAA" w14:textId="4F6991CE" w:rsidR="00F72077" w:rsidRPr="00841BB3" w:rsidRDefault="00757B2A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C6FAE0D" w14:textId="7273368F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374F4C7" w14:textId="43F4D743" w:rsidR="00F72077" w:rsidRPr="00841BB3" w:rsidRDefault="00AB051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8DF37C7" w14:textId="60CF66E3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841BB3" w14:paraId="351F5AFF" w14:textId="77777777" w:rsidTr="00944FB5">
        <w:tc>
          <w:tcPr>
            <w:tcW w:w="3939" w:type="dxa"/>
            <w:vAlign w:val="bottom"/>
          </w:tcPr>
          <w:p w14:paraId="260F4C7A" w14:textId="2B780931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5BB8A" w14:textId="0ED5BC95" w:rsidR="00F72077" w:rsidRPr="00841BB3" w:rsidRDefault="00AB051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86117" w14:textId="0917E5A2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1A5E5" w14:textId="60A3A60C" w:rsidR="00F72077" w:rsidRPr="00841BB3" w:rsidRDefault="00AB051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60375" w14:textId="0EAF4EFA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2077" w:rsidRPr="00841BB3" w14:paraId="2015B7C7" w14:textId="77777777" w:rsidTr="00944FB5">
        <w:tc>
          <w:tcPr>
            <w:tcW w:w="3939" w:type="dxa"/>
            <w:vAlign w:val="bottom"/>
          </w:tcPr>
          <w:p w14:paraId="2B237878" w14:textId="77777777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AD15695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1BF35471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0FB435F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225488ED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841BB3" w14:paraId="34ED255F" w14:textId="77777777" w:rsidTr="00944FB5">
        <w:tc>
          <w:tcPr>
            <w:tcW w:w="3939" w:type="dxa"/>
            <w:vAlign w:val="bottom"/>
          </w:tcPr>
          <w:p w14:paraId="474A7C71" w14:textId="5A0A92D0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</w:t>
            </w:r>
          </w:p>
        </w:tc>
        <w:tc>
          <w:tcPr>
            <w:tcW w:w="1415" w:type="dxa"/>
            <w:vAlign w:val="bottom"/>
          </w:tcPr>
          <w:p w14:paraId="0F94C801" w14:textId="611964E1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vAlign w:val="bottom"/>
          </w:tcPr>
          <w:p w14:paraId="59C996BE" w14:textId="7E6818A3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vAlign w:val="bottom"/>
          </w:tcPr>
          <w:p w14:paraId="25A8E2B3" w14:textId="089DFCE1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B0516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5" w:type="dxa"/>
            <w:vAlign w:val="bottom"/>
          </w:tcPr>
          <w:p w14:paraId="5B0DA12D" w14:textId="497D8F91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</w:tr>
      <w:tr w:rsidR="00F72077" w:rsidRPr="00841BB3" w14:paraId="119A5995" w14:textId="77777777" w:rsidTr="00944FB5">
        <w:tc>
          <w:tcPr>
            <w:tcW w:w="3939" w:type="dxa"/>
            <w:vAlign w:val="bottom"/>
          </w:tcPr>
          <w:p w14:paraId="13A33B4C" w14:textId="402F0723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826A1BB" w14:textId="30381FF8" w:rsidR="00F72077" w:rsidRPr="00841BB3" w:rsidRDefault="00AB051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D177BF0" w14:textId="55790838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08FAB3E1" w14:textId="089B22FD" w:rsidR="00F72077" w:rsidRPr="00841BB3" w:rsidRDefault="00AB051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14D384CD" w14:textId="2AD37EB0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841BB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841BB3" w14:paraId="10A15A74" w14:textId="77777777" w:rsidTr="00944FB5">
        <w:tc>
          <w:tcPr>
            <w:tcW w:w="3939" w:type="dxa"/>
            <w:vAlign w:val="bottom"/>
          </w:tcPr>
          <w:p w14:paraId="713709D8" w14:textId="02970D64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ลูกหนี้อื่นที่อยู่ระหว่างการดำเนินคดี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19EE0" w14:textId="38B05B19" w:rsidR="00F72077" w:rsidRPr="00841BB3" w:rsidRDefault="00AB051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8D781" w14:textId="5E7EACF5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071CA" w14:textId="0125FDA5" w:rsidR="00F72077" w:rsidRPr="00841BB3" w:rsidRDefault="00AB051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A2B06" w14:textId="73F9CA1D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2077" w:rsidRPr="00841BB3" w14:paraId="0B677663" w14:textId="77777777" w:rsidTr="00944FB5">
        <w:tc>
          <w:tcPr>
            <w:tcW w:w="3939" w:type="dxa"/>
            <w:vAlign w:val="bottom"/>
          </w:tcPr>
          <w:p w14:paraId="362A3F3C" w14:textId="77777777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DC8A369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531B8FA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F9233C0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66D819ED" w14:textId="77777777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841BB3" w14:paraId="0772D1A9" w14:textId="77777777" w:rsidTr="00944FB5">
        <w:tc>
          <w:tcPr>
            <w:tcW w:w="3939" w:type="dxa"/>
            <w:vAlign w:val="bottom"/>
          </w:tcPr>
          <w:p w14:paraId="155E044B" w14:textId="1E8C7517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ลูกหนี้อื่นจากผู้รับเหมาช่วง</w:t>
            </w:r>
          </w:p>
        </w:tc>
        <w:tc>
          <w:tcPr>
            <w:tcW w:w="1415" w:type="dxa"/>
          </w:tcPr>
          <w:p w14:paraId="52D7811E" w14:textId="0EA4493D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C1D7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C1D7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</w:tcPr>
          <w:p w14:paraId="30814DDE" w14:textId="71817822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</w:tcPr>
          <w:p w14:paraId="6B94FBB0" w14:textId="5922D055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1808CD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808CD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415" w:type="dxa"/>
          </w:tcPr>
          <w:p w14:paraId="4D887810" w14:textId="238E2520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F72077" w:rsidRPr="00841BB3" w14:paraId="7A0D43D9" w14:textId="77777777" w:rsidTr="00944FB5">
        <w:tc>
          <w:tcPr>
            <w:tcW w:w="3939" w:type="dxa"/>
            <w:vAlign w:val="bottom"/>
          </w:tcPr>
          <w:p w14:paraId="5FE5871F" w14:textId="17548AF1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ลูกหนี้อื่น</w:t>
            </w:r>
            <w:r w:rsidR="007E1CAC" w:rsidRPr="00841BB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2A44BE"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="002A44BE" w:rsidRPr="00841B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15" w:type="dxa"/>
          </w:tcPr>
          <w:p w14:paraId="037D9C2A" w14:textId="3C1B5A36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C1D7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2C1D7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15" w:type="dxa"/>
          </w:tcPr>
          <w:p w14:paraId="04DC99F4" w14:textId="01D2B45E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415" w:type="dxa"/>
          </w:tcPr>
          <w:p w14:paraId="1E0ADCF1" w14:textId="28D5D4B1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808CD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1808CD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15" w:type="dxa"/>
          </w:tcPr>
          <w:p w14:paraId="21CABEFA" w14:textId="0BEC80E8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F72077" w:rsidRPr="00841BB3" w14:paraId="549277A0" w14:textId="77777777" w:rsidTr="00944FB5">
        <w:tc>
          <w:tcPr>
            <w:tcW w:w="3939" w:type="dxa"/>
            <w:vAlign w:val="bottom"/>
          </w:tcPr>
          <w:p w14:paraId="64D19D9E" w14:textId="7745B17F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642D3" w:rsidRPr="00A642D3">
              <w:rPr>
                <w:rFonts w:ascii="Browallia New" w:hAnsi="Browallia New" w:cs="Browallia New"/>
                <w:spacing w:val="-4"/>
                <w:sz w:val="26"/>
                <w:szCs w:val="26"/>
              </w:rPr>
              <w:t>32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5" w:type="dxa"/>
          </w:tcPr>
          <w:p w14:paraId="58989661" w14:textId="378CE8A9" w:rsidR="00F72077" w:rsidRPr="00841BB3" w:rsidRDefault="002C1D72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</w:tcPr>
          <w:p w14:paraId="70CDFB3A" w14:textId="36EEB0F5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</w:tcPr>
          <w:p w14:paraId="292BC0CE" w14:textId="19727E16" w:rsidR="00F72077" w:rsidRPr="00841BB3" w:rsidRDefault="001808CD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</w:tcPr>
          <w:p w14:paraId="0E90657F" w14:textId="7EE957A5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C70246" w:rsidRPr="00841BB3" w14:paraId="7F9E6CD9" w14:textId="77777777" w:rsidTr="00944FB5">
        <w:tc>
          <w:tcPr>
            <w:tcW w:w="3939" w:type="dxa"/>
            <w:vAlign w:val="bottom"/>
          </w:tcPr>
          <w:p w14:paraId="69357F3B" w14:textId="41937D97" w:rsidR="00C70246" w:rsidRPr="00841BB3" w:rsidRDefault="00C70246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ลูกหนี้</w:t>
            </w:r>
            <w:r w:rsidR="008E5EF6" w:rsidRPr="00841BB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15" w:type="dxa"/>
          </w:tcPr>
          <w:p w14:paraId="445EDBFE" w14:textId="5245E318" w:rsidR="00C70246" w:rsidRPr="00841BB3" w:rsidRDefault="008E5EF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5" w:type="dxa"/>
          </w:tcPr>
          <w:p w14:paraId="062A65C9" w14:textId="33A65E12" w:rsidR="00C70246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E5EF6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E5EF6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15" w:type="dxa"/>
          </w:tcPr>
          <w:p w14:paraId="238F8093" w14:textId="3F35C003" w:rsidR="00C70246" w:rsidRPr="00841BB3" w:rsidRDefault="008E5EF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5" w:type="dxa"/>
          </w:tcPr>
          <w:p w14:paraId="534455DA" w14:textId="0C140511" w:rsidR="00C70246" w:rsidRPr="00841BB3" w:rsidRDefault="008E5EF6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2077" w:rsidRPr="00841BB3" w14:paraId="3BB22A78" w14:textId="77777777" w:rsidTr="00944FB5">
        <w:tc>
          <w:tcPr>
            <w:tcW w:w="3939" w:type="dxa"/>
            <w:vAlign w:val="bottom"/>
          </w:tcPr>
          <w:p w14:paraId="75259F5F" w14:textId="1F477263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5" w:type="dxa"/>
          </w:tcPr>
          <w:p w14:paraId="3F5FE377" w14:textId="197EAE83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A745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CA745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15" w:type="dxa"/>
          </w:tcPr>
          <w:p w14:paraId="5CA6320E" w14:textId="41B4633B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415" w:type="dxa"/>
          </w:tcPr>
          <w:p w14:paraId="6EDB3D84" w14:textId="489E9221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808CD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1808CD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415" w:type="dxa"/>
          </w:tcPr>
          <w:p w14:paraId="6BD3E983" w14:textId="2B4D77BD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F72077" w:rsidRPr="00841BB3" w14:paraId="0A74162C" w14:textId="77777777" w:rsidTr="00944FB5">
        <w:tc>
          <w:tcPr>
            <w:tcW w:w="3939" w:type="dxa"/>
            <w:vAlign w:val="bottom"/>
          </w:tcPr>
          <w:p w14:paraId="2A0047C3" w14:textId="3230D053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15" w:type="dxa"/>
          </w:tcPr>
          <w:p w14:paraId="67CDCF24" w14:textId="1B96BA97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A745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CA745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415" w:type="dxa"/>
          </w:tcPr>
          <w:p w14:paraId="5D9086F8" w14:textId="3AB3C25D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15" w:type="dxa"/>
          </w:tcPr>
          <w:p w14:paraId="0C96D1B5" w14:textId="70C5865C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415" w:type="dxa"/>
          </w:tcPr>
          <w:p w14:paraId="10F7B8AA" w14:textId="469A73C2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F72077" w:rsidRPr="00841BB3" w14:paraId="49BED1C4" w14:textId="77777777" w:rsidTr="00944FB5">
        <w:tc>
          <w:tcPr>
            <w:tcW w:w="3939" w:type="dxa"/>
            <w:vAlign w:val="bottom"/>
          </w:tcPr>
          <w:p w14:paraId="44C5704F" w14:textId="5FCD01C7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15" w:type="dxa"/>
          </w:tcPr>
          <w:p w14:paraId="657253A6" w14:textId="7658D2A7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A745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CA745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15" w:type="dxa"/>
          </w:tcPr>
          <w:p w14:paraId="6DFFF60C" w14:textId="7CA6B1C5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415" w:type="dxa"/>
          </w:tcPr>
          <w:p w14:paraId="0F8F1609" w14:textId="4A80E322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15" w:type="dxa"/>
          </w:tcPr>
          <w:p w14:paraId="7F4D0B7E" w14:textId="445C4A2E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F72077" w:rsidRPr="00841BB3" w14:paraId="20867234" w14:textId="77777777" w:rsidTr="00944FB5">
        <w:tc>
          <w:tcPr>
            <w:tcW w:w="3939" w:type="dxa"/>
            <w:vAlign w:val="bottom"/>
          </w:tcPr>
          <w:p w14:paraId="792CE4B6" w14:textId="085FE894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A4F258F" w14:textId="4DB1E02D" w:rsidR="00F72077" w:rsidRPr="00841BB3" w:rsidRDefault="00CA7452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5960C886" w14:textId="58856563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0F993E5" w14:textId="6A366857" w:rsidR="00F72077" w:rsidRPr="00841BB3" w:rsidRDefault="003B00D2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1ABA284" w14:textId="77AD8CEC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72077" w:rsidRPr="00841BB3" w14:paraId="6E8CB91B" w14:textId="77777777" w:rsidTr="00944FB5">
        <w:tc>
          <w:tcPr>
            <w:tcW w:w="3939" w:type="dxa"/>
            <w:vAlign w:val="bottom"/>
          </w:tcPr>
          <w:p w14:paraId="49FF4970" w14:textId="493BD008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1372F" w14:textId="325B1E87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420B4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C420B4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EFCAF" w14:textId="79114615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0B404" w14:textId="0B7D5416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F39E" w14:textId="6FDE4123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F72077" w:rsidRPr="00841BB3" w14:paraId="69274273" w14:textId="77777777" w:rsidTr="00944FB5">
        <w:tc>
          <w:tcPr>
            <w:tcW w:w="3939" w:type="dxa"/>
            <w:vAlign w:val="bottom"/>
          </w:tcPr>
          <w:p w14:paraId="62930265" w14:textId="50883857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CCFBD21" w14:textId="14E632E8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08975CB4" w14:textId="5E3BA4D4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31CC2455" w14:textId="312F3BD9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F9A9A88" w14:textId="7C17BDB5" w:rsidR="00F72077" w:rsidRPr="00841BB3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841BB3" w14:paraId="1AFEFC39" w14:textId="77777777" w:rsidTr="00944FB5">
        <w:tc>
          <w:tcPr>
            <w:tcW w:w="3939" w:type="dxa"/>
            <w:vAlign w:val="bottom"/>
          </w:tcPr>
          <w:p w14:paraId="05C6AA94" w14:textId="47F628EE" w:rsidR="00F72077" w:rsidRPr="00841BB3" w:rsidRDefault="00F72077" w:rsidP="00F72077">
            <w:pPr>
              <w:ind w:left="31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41BB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318AA471" w14:textId="631CD5D4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20B4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C420B4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C420B4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2ED35121" w14:textId="204AFFC4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7BDC1CCD" w14:textId="106A3569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3B00D2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vAlign w:val="bottom"/>
          </w:tcPr>
          <w:p w14:paraId="4649DF0E" w14:textId="3EDBD48E" w:rsidR="00F72077" w:rsidRPr="00841BB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72077" w:rsidRPr="00841B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</w:tbl>
    <w:p w14:paraId="066D12A6" w14:textId="3ACB6020" w:rsidR="004E4616" w:rsidRPr="00475CF0" w:rsidRDefault="004E4616">
      <w:pPr>
        <w:rPr>
          <w:rFonts w:ascii="Browallia New" w:hAnsi="Browallia New" w:cs="Browallia New"/>
          <w:sz w:val="26"/>
          <w:szCs w:val="26"/>
          <w:cs/>
        </w:rPr>
      </w:pPr>
      <w:r w:rsidRPr="00475CF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36D76278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309A9F20" w14:textId="13567720" w:rsidR="00CB204D" w:rsidRPr="00CB1DCB" w:rsidRDefault="00CB204D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13D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  <w:r w:rsidR="00C80DC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0DCC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80DC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C80DCC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935134C" w14:textId="2239C9C2" w:rsidR="00DE55FA" w:rsidRPr="00CB1DCB" w:rsidRDefault="00DE55FA">
      <w:pPr>
        <w:rPr>
          <w:rFonts w:ascii="Browallia New" w:eastAsia="Arial Unicode MS" w:hAnsi="Browallia New" w:cs="Browallia New"/>
          <w:sz w:val="26"/>
          <w:szCs w:val="26"/>
        </w:rPr>
      </w:pPr>
    </w:p>
    <w:p w14:paraId="6904C006" w14:textId="1ABA53AA" w:rsidR="0079297F" w:rsidRPr="00CB1DCB" w:rsidRDefault="006430EE" w:rsidP="00FC00C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</w:t>
      </w:r>
      <w:r w:rsidR="00033D6C" w:rsidRPr="00CB1DCB">
        <w:rPr>
          <w:rFonts w:ascii="Browallia New" w:hAnsi="Browallia New" w:cs="Browallia New"/>
          <w:b/>
          <w:bCs/>
          <w:sz w:val="26"/>
          <w:szCs w:val="26"/>
          <w:cs/>
        </w:rPr>
        <w:t>ขาดทุน</w:t>
      </w:r>
      <w:r w:rsidR="0079297F" w:rsidRPr="00CB1DCB">
        <w:rPr>
          <w:rFonts w:ascii="Browallia New" w:hAnsi="Browallia New" w:cs="Browallia New"/>
          <w:b/>
          <w:bCs/>
          <w:sz w:val="26"/>
          <w:szCs w:val="26"/>
          <w:cs/>
        </w:rPr>
        <w:t>ของลูกหนี้การค้า</w:t>
      </w:r>
    </w:p>
    <w:p w14:paraId="67AB9495" w14:textId="77777777" w:rsidR="00245231" w:rsidRPr="00CB1DCB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C469DC" w14:textId="42A4C864" w:rsidR="0047339B" w:rsidRPr="00CB1DCB" w:rsidRDefault="0047339B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</w:t>
      </w:r>
      <w:r w:rsidR="00033D6C" w:rsidRPr="00CB1DCB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ของลูกหนี้การค้า มีรายละเอียดดังนี้</w:t>
      </w:r>
    </w:p>
    <w:p w14:paraId="2E07243E" w14:textId="0AA79197" w:rsidR="00245231" w:rsidRPr="00CB1DCB" w:rsidRDefault="00245231" w:rsidP="00FC00C1">
      <w:pPr>
        <w:tabs>
          <w:tab w:val="left" w:pos="540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6"/>
        <w:gridCol w:w="1219"/>
        <w:gridCol w:w="1135"/>
        <w:gridCol w:w="1124"/>
        <w:gridCol w:w="1124"/>
        <w:gridCol w:w="1129"/>
        <w:gridCol w:w="1219"/>
      </w:tblGrid>
      <w:tr w:rsidR="00917E51" w:rsidRPr="00CB1DCB" w14:paraId="726B1355" w14:textId="77777777" w:rsidTr="006D687B">
        <w:tc>
          <w:tcPr>
            <w:tcW w:w="2506" w:type="dxa"/>
          </w:tcPr>
          <w:p w14:paraId="48328AB9" w14:textId="77777777" w:rsidR="00053BF0" w:rsidRPr="00CB1DCB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bookmarkStart w:id="16" w:name="_Hlk108170808"/>
          </w:p>
        </w:tc>
        <w:tc>
          <w:tcPr>
            <w:tcW w:w="6950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600A948" w14:textId="77777777" w:rsidR="00053BF0" w:rsidRPr="00CB1DCB" w:rsidRDefault="00053BF0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งบการเงินรวม</w:t>
            </w:r>
          </w:p>
        </w:tc>
      </w:tr>
      <w:tr w:rsidR="00917E51" w:rsidRPr="00CB1DCB" w14:paraId="56AD74E5" w14:textId="77777777" w:rsidTr="00944FB5">
        <w:tc>
          <w:tcPr>
            <w:tcW w:w="2506" w:type="dxa"/>
            <w:vAlign w:val="bottom"/>
          </w:tcPr>
          <w:p w14:paraId="10D19E77" w14:textId="77777777" w:rsidR="00053BF0" w:rsidRPr="00CB1DCB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B8F500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BDC90" w14:textId="77777777" w:rsidR="00053BF0" w:rsidRPr="00CB1DCB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958CE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809E2B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</w:tcPr>
          <w:p w14:paraId="0940AE77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1D2B7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917E51" w:rsidRPr="00CB1DCB" w14:paraId="28AC0DDD" w14:textId="77777777" w:rsidTr="00944FB5">
        <w:tc>
          <w:tcPr>
            <w:tcW w:w="2506" w:type="dxa"/>
            <w:vAlign w:val="bottom"/>
          </w:tcPr>
          <w:p w14:paraId="576A5ACB" w14:textId="77777777" w:rsidR="00053BF0" w:rsidRPr="00CB1DCB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62A0347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35" w:type="dxa"/>
            <w:tcBorders>
              <w:left w:val="nil"/>
              <w:right w:val="nil"/>
            </w:tcBorders>
            <w:vAlign w:val="bottom"/>
          </w:tcPr>
          <w:p w14:paraId="34CC72FD" w14:textId="4C806658" w:rsidR="00053BF0" w:rsidRPr="00CB1DCB" w:rsidRDefault="00A642D3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22643698" w14:textId="4D58C5BA" w:rsidR="00053BF0" w:rsidRPr="00CB1DCB" w:rsidRDefault="00A642D3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053BF0" w:rsidRPr="00CB1DCB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798F2128" w14:textId="438CEF4D" w:rsidR="00053BF0" w:rsidRPr="00CB1DCB" w:rsidRDefault="00A642D3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053BF0" w:rsidRPr="00CB1DCB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02F807BA" w14:textId="7B5C806B" w:rsidR="00053BF0" w:rsidRPr="00CB1DCB" w:rsidRDefault="00A642D3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053BF0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04D185B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917E51" w:rsidRPr="00CB1DCB" w14:paraId="1502F862" w14:textId="77777777" w:rsidTr="00944FB5">
        <w:tc>
          <w:tcPr>
            <w:tcW w:w="2506" w:type="dxa"/>
            <w:vAlign w:val="bottom"/>
          </w:tcPr>
          <w:p w14:paraId="6B9CA79A" w14:textId="11EB5F89" w:rsidR="00053BF0" w:rsidRPr="00CB1DCB" w:rsidRDefault="00053BF0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D6A418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23551" w14:textId="77777777" w:rsidR="00053BF0" w:rsidRPr="00CB1DCB" w:rsidRDefault="00053BF0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A41CFF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F941CB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14:paraId="3D5DFCCF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B878E6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917E51" w:rsidRPr="00CB1DCB" w14:paraId="5E0A2070" w14:textId="77777777" w:rsidTr="00944FB5">
        <w:tc>
          <w:tcPr>
            <w:tcW w:w="2506" w:type="dxa"/>
          </w:tcPr>
          <w:p w14:paraId="2DFF7F80" w14:textId="58952322" w:rsidR="00053BF0" w:rsidRPr="00CB1DCB" w:rsidRDefault="00AD603A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CB184F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05B21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4BEF3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E78CC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D0226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7CF8560D" w14:textId="77777777" w:rsidR="00053BF0" w:rsidRPr="00CB1DCB" w:rsidRDefault="00053BF0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CB1DCB" w14:paraId="3C5AB2F4" w14:textId="77777777" w:rsidTr="00042E0A">
        <w:tc>
          <w:tcPr>
            <w:tcW w:w="2506" w:type="dxa"/>
          </w:tcPr>
          <w:p w14:paraId="458B624C" w14:textId="77777777" w:rsidR="003A4844" w:rsidRPr="00CB1DCB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F46CFE2" w14:textId="4A75EEBB" w:rsidR="003A4844" w:rsidRPr="00CB1DCB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AA1D583" w14:textId="2226ED9A" w:rsidR="003A4844" w:rsidRPr="00CB1DCB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1D88D636" w14:textId="47ABBAB8" w:rsidR="003A4844" w:rsidRPr="00CB1DCB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258EA45E" w14:textId="1C71753F" w:rsidR="003A4844" w:rsidRPr="00CB1DCB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6C448050" w14:textId="48847460" w:rsidR="003A4844" w:rsidRPr="00CB1DCB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AFB78EC" w14:textId="1D079FA6" w:rsidR="003A4844" w:rsidRPr="00CB1DCB" w:rsidRDefault="003A4844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CB1DCB" w14:paraId="6DCE8B60" w14:textId="77777777" w:rsidTr="00042E0A">
        <w:tc>
          <w:tcPr>
            <w:tcW w:w="2506" w:type="dxa"/>
          </w:tcPr>
          <w:p w14:paraId="7E8FFD79" w14:textId="77777777" w:rsidR="003A4844" w:rsidRPr="00CB1DCB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B1DCB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</w:tcPr>
          <w:p w14:paraId="74FC0C0E" w14:textId="5F85CDB2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D5343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151</w:t>
            </w:r>
            <w:r w:rsidR="00D5343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770</w:t>
            </w:r>
            <w:r w:rsidR="00D5343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851</w:t>
            </w:r>
          </w:p>
        </w:tc>
        <w:tc>
          <w:tcPr>
            <w:tcW w:w="1135" w:type="dxa"/>
          </w:tcPr>
          <w:p w14:paraId="04677418" w14:textId="13C0B2C7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275</w:t>
            </w:r>
            <w:r w:rsidR="00000A4D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561</w:t>
            </w:r>
            <w:r w:rsidR="00000A4D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628</w:t>
            </w:r>
          </w:p>
        </w:tc>
        <w:tc>
          <w:tcPr>
            <w:tcW w:w="1124" w:type="dxa"/>
          </w:tcPr>
          <w:p w14:paraId="0FDD6BB4" w14:textId="5D8924CE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ED0A9C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283</w:t>
            </w:r>
            <w:r w:rsidR="00ED0A9C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566</w:t>
            </w:r>
          </w:p>
        </w:tc>
        <w:tc>
          <w:tcPr>
            <w:tcW w:w="1124" w:type="dxa"/>
          </w:tcPr>
          <w:p w14:paraId="3C798799" w14:textId="4760B1A6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24</w:t>
            </w:r>
            <w:r w:rsidR="00ED0A9C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880</w:t>
            </w:r>
            <w:r w:rsidR="00ED0A9C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688</w:t>
            </w:r>
          </w:p>
        </w:tc>
        <w:tc>
          <w:tcPr>
            <w:tcW w:w="1129" w:type="dxa"/>
          </w:tcPr>
          <w:p w14:paraId="1D53BCB2" w14:textId="35CCFD04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34</w:t>
            </w:r>
            <w:r w:rsidR="006C35DB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348</w:t>
            </w:r>
            <w:r w:rsidR="006C35DB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973</w:t>
            </w:r>
          </w:p>
        </w:tc>
        <w:tc>
          <w:tcPr>
            <w:tcW w:w="1219" w:type="dxa"/>
          </w:tcPr>
          <w:p w14:paraId="307AB069" w14:textId="43F3DC33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B15CEB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487</w:t>
            </w:r>
            <w:r w:rsidR="00B15CEB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845</w:t>
            </w:r>
            <w:r w:rsidR="00B15CEB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706</w:t>
            </w:r>
          </w:p>
        </w:tc>
      </w:tr>
      <w:tr w:rsidR="00944FB5" w:rsidRPr="00CB1DCB" w14:paraId="76BD9447" w14:textId="77777777" w:rsidTr="00042E0A">
        <w:tc>
          <w:tcPr>
            <w:tcW w:w="2506" w:type="dxa"/>
          </w:tcPr>
          <w:p w14:paraId="27C5DCE9" w14:textId="77777777" w:rsidR="003A4844" w:rsidRPr="00CB1DCB" w:rsidRDefault="003A4844" w:rsidP="003A484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CB89402" w14:textId="66C0B621" w:rsidR="003A4844" w:rsidRPr="00CB1DCB" w:rsidRDefault="001044C0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001307DE" w14:textId="460D77D0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31</w:t>
            </w:r>
            <w:r w:rsidR="00ED0A9C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493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75217BEE" w14:textId="0512FF17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315</w:t>
            </w:r>
            <w:r w:rsidR="00200E8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180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209C40B7" w14:textId="3FA125EF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418</w:t>
            </w:r>
            <w:r w:rsidR="00200E8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942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256B7949" w14:textId="4C0A7777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26</w:t>
            </w:r>
            <w:r w:rsidR="00ED0A9C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758</w:t>
            </w:r>
            <w:r w:rsidR="008D456C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401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7189FF7" w14:textId="27FE1D96" w:rsidR="003A4844" w:rsidRPr="00CB1DCB" w:rsidRDefault="00A642D3" w:rsidP="003A484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27</w:t>
            </w:r>
            <w:r w:rsidR="00C9616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524</w:t>
            </w:r>
            <w:r w:rsidR="00C9616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016</w:t>
            </w:r>
          </w:p>
        </w:tc>
      </w:tr>
      <w:tr w:rsidR="00841BB3" w:rsidRPr="00CB1DCB" w14:paraId="137C1B68" w14:textId="77777777" w:rsidTr="00AB721D">
        <w:tc>
          <w:tcPr>
            <w:tcW w:w="2506" w:type="dxa"/>
            <w:vAlign w:val="bottom"/>
          </w:tcPr>
          <w:p w14:paraId="364B662A" w14:textId="77777777" w:rsidR="00841BB3" w:rsidRPr="00CB1DCB" w:rsidRDefault="00841BB3" w:rsidP="0063546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59B35E0" w14:textId="77777777" w:rsidR="00841BB3" w:rsidRPr="00CB1DCB" w:rsidRDefault="00841BB3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E6E72F8" w14:textId="77777777" w:rsidR="00841BB3" w:rsidRPr="00CB1DCB" w:rsidRDefault="00841BB3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5E3D6E75" w14:textId="77777777" w:rsidR="00841BB3" w:rsidRPr="00CB1DCB" w:rsidRDefault="00841BB3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75C35A96" w14:textId="77777777" w:rsidR="00841BB3" w:rsidRPr="00CB1DCB" w:rsidRDefault="00841BB3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627735C2" w14:textId="77777777" w:rsidR="00841BB3" w:rsidRPr="00CB1DCB" w:rsidRDefault="00841BB3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2564AB1" w14:textId="77777777" w:rsidR="00841BB3" w:rsidRPr="00CB1DCB" w:rsidRDefault="00841BB3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63546D" w:rsidRPr="00CB1DCB" w14:paraId="40D5FFE7" w14:textId="77777777" w:rsidTr="00AB721D">
        <w:tc>
          <w:tcPr>
            <w:tcW w:w="2506" w:type="dxa"/>
            <w:vAlign w:val="bottom"/>
          </w:tcPr>
          <w:p w14:paraId="277D205C" w14:textId="5652A5B8" w:rsidR="0063546D" w:rsidRPr="00CB1DCB" w:rsidRDefault="0063546D" w:rsidP="0063546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="00E26E65" w:rsidRPr="00CB1DCB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2567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64F3E78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291C3B4A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3B1B5A7A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236AD6EF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54C455C8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B1BB406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63546D" w:rsidRPr="00CB1DCB" w14:paraId="7957788E" w14:textId="77777777" w:rsidTr="00042E0A">
        <w:tc>
          <w:tcPr>
            <w:tcW w:w="2506" w:type="dxa"/>
          </w:tcPr>
          <w:p w14:paraId="5D1D4B7D" w14:textId="25749524" w:rsidR="0063546D" w:rsidRPr="00CB1DCB" w:rsidRDefault="0063546D" w:rsidP="0063546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7E5EE79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5AFA7FA8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570038DB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3E9207D2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0342CA1A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44FED83" w14:textId="77777777" w:rsidR="0063546D" w:rsidRPr="00CB1DCB" w:rsidRDefault="0063546D" w:rsidP="0063546D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F72077" w:rsidRPr="00CB1DCB" w14:paraId="39F814C2" w14:textId="77777777" w:rsidTr="00042E0A">
        <w:tc>
          <w:tcPr>
            <w:tcW w:w="2506" w:type="dxa"/>
          </w:tcPr>
          <w:p w14:paraId="0D25E1AB" w14:textId="048A3FC7" w:rsidR="00F72077" w:rsidRPr="00CB1DCB" w:rsidRDefault="00F72077" w:rsidP="00F7207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B1DCB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14F0822" w14:textId="60841DDF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274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610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161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4FF7BDDE" w14:textId="3A9FC032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171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948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050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6E3BCC5B" w14:textId="3D08EF29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323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206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071BBB25" w14:textId="2AFA1AB7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602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976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4DE72620" w14:textId="397318B5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35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326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069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7AE6F7E" w14:textId="3FD636BF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482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810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462</w:t>
            </w:r>
          </w:p>
        </w:tc>
      </w:tr>
      <w:tr w:rsidR="00F72077" w:rsidRPr="00CB1DCB" w14:paraId="36C28128" w14:textId="77777777" w:rsidTr="00042E0A">
        <w:tc>
          <w:tcPr>
            <w:tcW w:w="2506" w:type="dxa"/>
          </w:tcPr>
          <w:p w14:paraId="12F7D4FA" w14:textId="3C1EC8AC" w:rsidR="00F72077" w:rsidRPr="00CB1DCB" w:rsidRDefault="00F72077" w:rsidP="00F7207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8B2283A" w14:textId="018C4B80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35" w:type="dxa"/>
            <w:tcBorders>
              <w:left w:val="nil"/>
              <w:right w:val="nil"/>
            </w:tcBorders>
          </w:tcPr>
          <w:p w14:paraId="75BE15C1" w14:textId="29868BDE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904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593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18558168" w14:textId="72891047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158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932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235222AA" w14:textId="7F8BFBDE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279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834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210889DC" w14:textId="1DF573AC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29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309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941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F9D75F1" w14:textId="23D15F07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32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653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300</w:t>
            </w:r>
          </w:p>
        </w:tc>
      </w:tr>
      <w:bookmarkEnd w:id="16"/>
    </w:tbl>
    <w:p w14:paraId="6527D130" w14:textId="77777777" w:rsidR="00A850BB" w:rsidRPr="00CB1DCB" w:rsidRDefault="00A850BB" w:rsidP="00506FA1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2"/>
        <w:gridCol w:w="1219"/>
        <w:gridCol w:w="1129"/>
        <w:gridCol w:w="1124"/>
        <w:gridCol w:w="1124"/>
        <w:gridCol w:w="1129"/>
        <w:gridCol w:w="1219"/>
      </w:tblGrid>
      <w:tr w:rsidR="00917E51" w:rsidRPr="00CB1DCB" w14:paraId="549815CA" w14:textId="77777777" w:rsidTr="008628D7">
        <w:tc>
          <w:tcPr>
            <w:tcW w:w="2512" w:type="dxa"/>
          </w:tcPr>
          <w:p w14:paraId="0EE69A77" w14:textId="77777777" w:rsidR="009F4B4F" w:rsidRPr="00CB1DCB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6944" w:type="dxa"/>
            <w:gridSpan w:val="6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FC07011" w14:textId="77777777" w:rsidR="009F4B4F" w:rsidRPr="00CB1DCB" w:rsidRDefault="009F4B4F" w:rsidP="00D813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7E51" w:rsidRPr="00CB1DCB" w14:paraId="3CDA954F" w14:textId="77777777" w:rsidTr="00944FB5">
        <w:tc>
          <w:tcPr>
            <w:tcW w:w="2512" w:type="dxa"/>
            <w:vAlign w:val="bottom"/>
          </w:tcPr>
          <w:p w14:paraId="6988C983" w14:textId="77777777" w:rsidR="009F4B4F" w:rsidRPr="00CB1DCB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A78C58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ยังไม่ถึง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FD913" w14:textId="77777777" w:rsidR="009F4B4F" w:rsidRPr="00CB1DCB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ไม่เกิน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F75DDB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D87DFC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</w:tcPr>
          <w:p w14:paraId="2F662E40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เกินกว่า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0910E8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</w:tr>
      <w:tr w:rsidR="00917E51" w:rsidRPr="00CB1DCB" w14:paraId="5E37917E" w14:textId="77777777" w:rsidTr="00944FB5">
        <w:tc>
          <w:tcPr>
            <w:tcW w:w="2512" w:type="dxa"/>
            <w:vAlign w:val="bottom"/>
          </w:tcPr>
          <w:p w14:paraId="289EC973" w14:textId="77777777" w:rsidR="009F4B4F" w:rsidRPr="00CB1DCB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EA2FAC5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กำหนดชำระ</w:t>
            </w:r>
          </w:p>
        </w:tc>
        <w:tc>
          <w:tcPr>
            <w:tcW w:w="1129" w:type="dxa"/>
            <w:tcBorders>
              <w:left w:val="nil"/>
              <w:right w:val="nil"/>
            </w:tcBorders>
            <w:vAlign w:val="bottom"/>
          </w:tcPr>
          <w:p w14:paraId="7D7B4808" w14:textId="73500985" w:rsidR="009F4B4F" w:rsidRPr="00CB1DCB" w:rsidRDefault="00A642D3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7D874D78" w14:textId="4AE25932" w:rsidR="009F4B4F" w:rsidRPr="00CB1DCB" w:rsidRDefault="00A642D3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</w:t>
            </w:r>
            <w:r w:rsidR="009F4B4F" w:rsidRPr="00CB1DCB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4AB3EA75" w14:textId="42DCE8D5" w:rsidR="009F4B4F" w:rsidRPr="00CB1DCB" w:rsidRDefault="00A642D3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6</w:t>
            </w:r>
            <w:r w:rsidR="009F4B4F" w:rsidRPr="00CB1DCB"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  <w:t xml:space="preserve"> - </w:t>
            </w: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733659B3" w14:textId="01BC39CD" w:rsidR="009F4B4F" w:rsidRPr="00CB1DCB" w:rsidRDefault="00A642D3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12</w:t>
            </w:r>
            <w:r w:rsidR="009F4B4F"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เดือน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71C2802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รวม</w:t>
            </w:r>
          </w:p>
        </w:tc>
      </w:tr>
      <w:tr w:rsidR="00917E51" w:rsidRPr="00CB1DCB" w14:paraId="7CF69C0E" w14:textId="77777777" w:rsidTr="00944FB5">
        <w:tc>
          <w:tcPr>
            <w:tcW w:w="2512" w:type="dxa"/>
            <w:vAlign w:val="bottom"/>
          </w:tcPr>
          <w:p w14:paraId="14D57487" w14:textId="40ED99D1" w:rsidR="009F4B4F" w:rsidRPr="00CB1DCB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E42C25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7E5DC2" w14:textId="77777777" w:rsidR="009F4B4F" w:rsidRPr="00CB1DCB" w:rsidRDefault="009F4B4F" w:rsidP="00D813A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DFBEE9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ABA58B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</w:tcPr>
          <w:p w14:paraId="4EFAA87A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1E2824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>บาท</w:t>
            </w:r>
          </w:p>
        </w:tc>
      </w:tr>
      <w:tr w:rsidR="00917E51" w:rsidRPr="00CB1DCB" w14:paraId="74B149CB" w14:textId="77777777" w:rsidTr="00944FB5">
        <w:tc>
          <w:tcPr>
            <w:tcW w:w="2512" w:type="dxa"/>
          </w:tcPr>
          <w:p w14:paraId="1BCDC105" w14:textId="6B391D7F" w:rsidR="009F4B4F" w:rsidRPr="00CB1DCB" w:rsidRDefault="00AD603A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2568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72AC77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F2E4B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AFBDA6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B714E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69BAB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308EE343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CB1DCB" w14:paraId="20C77BC6" w14:textId="77777777" w:rsidTr="001D37CF">
        <w:tc>
          <w:tcPr>
            <w:tcW w:w="2512" w:type="dxa"/>
          </w:tcPr>
          <w:p w14:paraId="5068E363" w14:textId="77777777" w:rsidR="009F4B4F" w:rsidRPr="00CB1DCB" w:rsidRDefault="009F4B4F" w:rsidP="00D813AD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2E82381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vAlign w:val="bottom"/>
          </w:tcPr>
          <w:p w14:paraId="7EA70432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6858E76D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35B324C7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vAlign w:val="bottom"/>
          </w:tcPr>
          <w:p w14:paraId="3496BA83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57E13BA" w14:textId="77777777" w:rsidR="009F4B4F" w:rsidRPr="00CB1DCB" w:rsidRDefault="009F4B4F" w:rsidP="00D813A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 w:eastAsia="en-US"/>
              </w:rPr>
            </w:pPr>
          </w:p>
        </w:tc>
      </w:tr>
      <w:tr w:rsidR="00917E51" w:rsidRPr="00CB1DCB" w14:paraId="6CFD4B65" w14:textId="77777777" w:rsidTr="001D37CF">
        <w:tc>
          <w:tcPr>
            <w:tcW w:w="2512" w:type="dxa"/>
          </w:tcPr>
          <w:p w14:paraId="1FE40D0F" w14:textId="77777777" w:rsidR="007026F4" w:rsidRPr="00CB1DCB" w:rsidRDefault="007026F4" w:rsidP="007026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B1DCB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</w:tcPr>
          <w:p w14:paraId="0AD5BFC9" w14:textId="6357DA2F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1E11E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368</w:t>
            </w:r>
            <w:r w:rsidR="001E11E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692</w:t>
            </w:r>
            <w:r w:rsidR="001E11E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571</w:t>
            </w:r>
          </w:p>
        </w:tc>
        <w:tc>
          <w:tcPr>
            <w:tcW w:w="1129" w:type="dxa"/>
          </w:tcPr>
          <w:p w14:paraId="452B3280" w14:textId="1643F766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222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324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158</w:t>
            </w:r>
          </w:p>
        </w:tc>
        <w:tc>
          <w:tcPr>
            <w:tcW w:w="1124" w:type="dxa"/>
          </w:tcPr>
          <w:p w14:paraId="253D1FFC" w14:textId="11512135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086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342</w:t>
            </w:r>
          </w:p>
        </w:tc>
        <w:tc>
          <w:tcPr>
            <w:tcW w:w="1124" w:type="dxa"/>
          </w:tcPr>
          <w:p w14:paraId="3500C4F7" w14:textId="1D69C79E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24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837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252</w:t>
            </w:r>
          </w:p>
        </w:tc>
        <w:tc>
          <w:tcPr>
            <w:tcW w:w="1129" w:type="dxa"/>
          </w:tcPr>
          <w:p w14:paraId="7990F6F7" w14:textId="0B1B4E52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26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686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733</w:t>
            </w:r>
          </w:p>
        </w:tc>
        <w:tc>
          <w:tcPr>
            <w:tcW w:w="1219" w:type="dxa"/>
          </w:tcPr>
          <w:p w14:paraId="495F6D9F" w14:textId="237F76F3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DF6AF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643</w:t>
            </w:r>
            <w:r w:rsidR="00DF6AF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627</w:t>
            </w:r>
            <w:r w:rsidR="00DF6AF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056</w:t>
            </w:r>
          </w:p>
        </w:tc>
      </w:tr>
      <w:tr w:rsidR="00944FB5" w:rsidRPr="00CB1DCB" w14:paraId="6BD5EE84" w14:textId="77777777" w:rsidTr="001D37CF">
        <w:tc>
          <w:tcPr>
            <w:tcW w:w="2512" w:type="dxa"/>
          </w:tcPr>
          <w:p w14:paraId="4C424B57" w14:textId="77777777" w:rsidR="007026F4" w:rsidRPr="00CB1DCB" w:rsidRDefault="007026F4" w:rsidP="007026F4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65126F1" w14:textId="3A972FC0" w:rsidR="007026F4" w:rsidRPr="00CB1DCB" w:rsidRDefault="00D81F22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124FB954" w14:textId="6BD9AAE1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31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493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178593D3" w14:textId="0697C8A5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301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306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7A84C3FD" w14:textId="1CB6D299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416</w:t>
            </w:r>
            <w:r w:rsidR="00D81F2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792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525FC5E8" w14:textId="09801C22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19</w:t>
            </w:r>
            <w:r w:rsidR="00DF6AF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096</w:t>
            </w:r>
            <w:r w:rsidR="00DF6AF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163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F383F01" w14:textId="06124EA5" w:rsidR="007026F4" w:rsidRPr="00CB1DCB" w:rsidRDefault="00A642D3" w:rsidP="007026F4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19</w:t>
            </w:r>
            <w:r w:rsidR="00DF6AF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845</w:t>
            </w:r>
            <w:r w:rsidR="00DF6AF2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754</w:t>
            </w:r>
          </w:p>
        </w:tc>
      </w:tr>
      <w:tr w:rsidR="00841BB3" w:rsidRPr="00CB1DCB" w14:paraId="22C8A6C0" w14:textId="77777777" w:rsidTr="00351464">
        <w:tc>
          <w:tcPr>
            <w:tcW w:w="2512" w:type="dxa"/>
            <w:vAlign w:val="bottom"/>
          </w:tcPr>
          <w:p w14:paraId="2DE6A797" w14:textId="77777777" w:rsidR="00841BB3" w:rsidRPr="00CB1DCB" w:rsidRDefault="00841BB3" w:rsidP="001D37C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4B80E78" w14:textId="77777777" w:rsidR="00841BB3" w:rsidRPr="00CB1DCB" w:rsidRDefault="00841BB3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240FD76E" w14:textId="77777777" w:rsidR="00841BB3" w:rsidRPr="00CB1DCB" w:rsidRDefault="00841BB3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0EC85588" w14:textId="77777777" w:rsidR="00841BB3" w:rsidRPr="00CB1DCB" w:rsidRDefault="00841BB3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3685E938" w14:textId="77777777" w:rsidR="00841BB3" w:rsidRPr="00CB1DCB" w:rsidRDefault="00841BB3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4A50E6A1" w14:textId="77777777" w:rsidR="00841BB3" w:rsidRPr="00CB1DCB" w:rsidRDefault="00841BB3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CAC8DCD" w14:textId="77777777" w:rsidR="00841BB3" w:rsidRPr="00CB1DCB" w:rsidRDefault="00841BB3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1D37CF" w:rsidRPr="00CB1DCB" w14:paraId="2EAEB4C3" w14:textId="77777777" w:rsidTr="00351464">
        <w:tc>
          <w:tcPr>
            <w:tcW w:w="2512" w:type="dxa"/>
            <w:vAlign w:val="bottom"/>
          </w:tcPr>
          <w:p w14:paraId="7645FD75" w14:textId="0A9D65F3" w:rsidR="001D37CF" w:rsidRPr="00CB1DCB" w:rsidRDefault="001D37CF" w:rsidP="001D37C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 w:bidi="ar-SA"/>
              </w:rPr>
              <w:t xml:space="preserve"> ธันวาคม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cs/>
                <w:lang w:val="en-US" w:eastAsia="en-US"/>
              </w:rPr>
              <w:t xml:space="preserve"> </w:t>
            </w:r>
            <w:r w:rsidR="00E26E65" w:rsidRPr="00CB1DCB">
              <w:rPr>
                <w:rFonts w:ascii="Browallia New" w:eastAsia="Arial Unicode MS" w:hAnsi="Browallia New" w:cs="Browallia New"/>
                <w:b/>
                <w:bCs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lang w:eastAsia="en-US" w:bidi="ar-SA"/>
              </w:rPr>
              <w:t>2567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6197407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49851A91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1259076B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7C7E4612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13531535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5613EAF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1D37CF" w:rsidRPr="00CB1DCB" w14:paraId="16164F98" w14:textId="77777777" w:rsidTr="00536789">
        <w:tc>
          <w:tcPr>
            <w:tcW w:w="2512" w:type="dxa"/>
          </w:tcPr>
          <w:p w14:paraId="73842C75" w14:textId="3900F341" w:rsidR="001D37CF" w:rsidRPr="00CB1DCB" w:rsidRDefault="001D37CF" w:rsidP="001D37C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มูลค่าตามบัญชีขั้นต้น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0AA841C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vAlign w:val="bottom"/>
          </w:tcPr>
          <w:p w14:paraId="189AE68A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098AF0BC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vAlign w:val="bottom"/>
          </w:tcPr>
          <w:p w14:paraId="32422368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129" w:type="dxa"/>
            <w:tcBorders>
              <w:left w:val="nil"/>
              <w:right w:val="nil"/>
            </w:tcBorders>
            <w:vAlign w:val="bottom"/>
          </w:tcPr>
          <w:p w14:paraId="2E550EB8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0227CB1" w14:textId="77777777" w:rsidR="001D37CF" w:rsidRPr="00CB1DCB" w:rsidRDefault="001D37CF" w:rsidP="001D37CF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</w:p>
        </w:tc>
      </w:tr>
      <w:tr w:rsidR="00F72077" w:rsidRPr="00CB1DCB" w14:paraId="1B2DD391" w14:textId="77777777" w:rsidTr="001D37CF">
        <w:tc>
          <w:tcPr>
            <w:tcW w:w="2512" w:type="dxa"/>
          </w:tcPr>
          <w:p w14:paraId="281158D2" w14:textId="7480D216" w:rsidR="00F72077" w:rsidRPr="00CB1DCB" w:rsidRDefault="00F72077" w:rsidP="00F7207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/>
              </w:rPr>
              <w:t xml:space="preserve">   </w:t>
            </w:r>
            <w:r w:rsidRPr="00CB1DCB">
              <w:rPr>
                <w:rFonts w:ascii="Browallia New" w:eastAsia="Arial Unicode MS" w:hAnsi="Browallia New" w:cs="Browallia New"/>
                <w:lang w:val="en-US" w:eastAsia="en-US" w:bidi="ar-SA"/>
              </w:rPr>
              <w:t xml:space="preserve">- </w:t>
            </w: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ลูกหนี้การค้า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C892A49" w14:textId="7F2399B0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376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960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137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7527FC9F" w14:textId="47D3BE5C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164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865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364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1A135241" w14:textId="0C9ABBDD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55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212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72475011" w14:textId="52005ABA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215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512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34D78ED1" w14:textId="511615CC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25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141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414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C8EBE78" w14:textId="1120E812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1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567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237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639</w:t>
            </w:r>
          </w:p>
        </w:tc>
      </w:tr>
      <w:tr w:rsidR="00F72077" w:rsidRPr="00CB1DCB" w14:paraId="07922035" w14:textId="77777777" w:rsidTr="001D37CF">
        <w:tc>
          <w:tcPr>
            <w:tcW w:w="2512" w:type="dxa"/>
          </w:tcPr>
          <w:p w14:paraId="48E9D8E6" w14:textId="50BA7168" w:rsidR="00F72077" w:rsidRPr="00CB1DCB" w:rsidRDefault="00F72077" w:rsidP="00F7207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cs/>
                <w:lang w:val="en-US" w:eastAsia="en-US" w:bidi="ar-SA"/>
              </w:rPr>
              <w:t>ค่าเผื่อผลขาดทุน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E32B876" w14:textId="2B469ABC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lang w:eastAsia="en-US"/>
              </w:rPr>
              <w:t>-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0ADB5698" w14:textId="6EFF5AC3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269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900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1B95C2E3" w14:textId="658A1DD5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185</w:t>
            </w:r>
          </w:p>
        </w:tc>
        <w:tc>
          <w:tcPr>
            <w:tcW w:w="1124" w:type="dxa"/>
            <w:tcBorders>
              <w:left w:val="nil"/>
              <w:right w:val="nil"/>
            </w:tcBorders>
          </w:tcPr>
          <w:p w14:paraId="5B6244BF" w14:textId="3D3A8EE4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7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504</w:t>
            </w:r>
          </w:p>
        </w:tc>
        <w:tc>
          <w:tcPr>
            <w:tcW w:w="1129" w:type="dxa"/>
            <w:tcBorders>
              <w:left w:val="nil"/>
              <w:right w:val="nil"/>
            </w:tcBorders>
          </w:tcPr>
          <w:p w14:paraId="63F43BC3" w14:textId="1F57765F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23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045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035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BA582A8" w14:textId="2C328DA2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lang w:eastAsia="en-US"/>
              </w:rPr>
            </w:pPr>
            <w:r w:rsidRPr="00A642D3">
              <w:rPr>
                <w:rFonts w:ascii="Browallia New" w:eastAsia="Arial Unicode MS" w:hAnsi="Browallia New" w:cs="Browallia New"/>
                <w:lang w:eastAsia="en-US"/>
              </w:rPr>
              <w:t>23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324</w:t>
            </w:r>
            <w:r w:rsidR="00F72077" w:rsidRPr="00CB1DCB">
              <w:rPr>
                <w:rFonts w:ascii="Browallia New" w:eastAsia="Arial Unicode MS" w:hAnsi="Browallia New" w:cs="Browallia New"/>
                <w:lang w:eastAsia="en-US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lang w:eastAsia="en-US"/>
              </w:rPr>
              <w:t>624</w:t>
            </w:r>
          </w:p>
        </w:tc>
      </w:tr>
    </w:tbl>
    <w:p w14:paraId="77D23002" w14:textId="77777777" w:rsidR="00E91696" w:rsidRPr="00CB1DCB" w:rsidRDefault="00E91696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61445835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0C24224B" w14:textId="122837B4" w:rsidR="009F1115" w:rsidRPr="00CB1DCB" w:rsidRDefault="00A642D3" w:rsidP="00BE41F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11</w:t>
            </w:r>
            <w:r w:rsidR="00A40BA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00C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C00C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01DDAA4" w14:textId="77777777" w:rsidR="00D605E7" w:rsidRPr="00CB1DCB" w:rsidRDefault="00D605E7" w:rsidP="00FC00C1">
      <w:pPr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5A299E1D" w14:textId="77777777" w:rsidR="007B7410" w:rsidRPr="00CB1DCB" w:rsidRDefault="007B7410" w:rsidP="007B7410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eastAsia="en-US"/>
        </w:rPr>
        <w:t>กลุ่มกิจการมีเครื่องมือทางการเงิน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ดังต่อไปนี้</w:t>
      </w:r>
    </w:p>
    <w:p w14:paraId="09A399A7" w14:textId="77777777" w:rsidR="007B7410" w:rsidRPr="00CB1DCB" w:rsidRDefault="007B7410" w:rsidP="007B7410">
      <w:pPr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917E51" w:rsidRPr="00CB1DCB" w14:paraId="7DE0A258" w14:textId="77777777" w:rsidTr="008628D7">
        <w:tc>
          <w:tcPr>
            <w:tcW w:w="3690" w:type="dxa"/>
            <w:vAlign w:val="bottom"/>
          </w:tcPr>
          <w:p w14:paraId="644A4A59" w14:textId="77777777" w:rsidR="007B7410" w:rsidRPr="00CB1DCB" w:rsidRDefault="007B7410" w:rsidP="004C7DF4">
            <w:pPr>
              <w:ind w:left="432" w:right="-72" w:hanging="504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1131865" w14:textId="77777777" w:rsidR="007B7410" w:rsidRPr="00CB1DCB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9B88ED" w14:textId="77777777" w:rsidR="007B7410" w:rsidRPr="00CB1DCB" w:rsidRDefault="007B7410" w:rsidP="004C7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7E51" w:rsidRPr="00CB1DCB" w14:paraId="5469AAAF" w14:textId="77777777" w:rsidTr="00944FB5">
        <w:tc>
          <w:tcPr>
            <w:tcW w:w="3690" w:type="dxa"/>
            <w:vAlign w:val="bottom"/>
          </w:tcPr>
          <w:p w14:paraId="2DC0F74A" w14:textId="77777777" w:rsidR="004D129C" w:rsidRPr="00CB1DCB" w:rsidRDefault="004D129C" w:rsidP="004D129C">
            <w:pPr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BAC52" w14:textId="77DD190F" w:rsidR="004D129C" w:rsidRPr="00CB1DCB" w:rsidRDefault="00E26E65" w:rsidP="004D129C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  <w:r w:rsidR="004D129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6EA8D9" w14:textId="360F9EE1" w:rsidR="004D129C" w:rsidRPr="00CB1DCB" w:rsidRDefault="00E26E65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504541" w14:textId="3028F2A9" w:rsidR="004D129C" w:rsidRPr="00CB1DCB" w:rsidRDefault="00E26E65" w:rsidP="004D129C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  <w:r w:rsidR="004D129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7D9FD7" w14:textId="3FF2C0A5" w:rsidR="004D129C" w:rsidRPr="00CB1DCB" w:rsidRDefault="00E26E65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</w:tr>
      <w:tr w:rsidR="00917E51" w:rsidRPr="00CB1DCB" w14:paraId="3A7C6CF8" w14:textId="77777777" w:rsidTr="00944FB5">
        <w:tc>
          <w:tcPr>
            <w:tcW w:w="3690" w:type="dxa"/>
            <w:vAlign w:val="bottom"/>
          </w:tcPr>
          <w:p w14:paraId="74C5E286" w14:textId="77777777" w:rsidR="004D129C" w:rsidRPr="00CB1DCB" w:rsidRDefault="004D129C" w:rsidP="004D129C">
            <w:pPr>
              <w:ind w:left="432" w:right="-72" w:hanging="50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901E8C" w14:textId="30BD7A1B" w:rsidR="004D129C" w:rsidRPr="00CB1DCB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F0C20B" w14:textId="448F4F10" w:rsidR="004D129C" w:rsidRPr="00CB1DCB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50EA06" w14:textId="1632A72B" w:rsidR="004D129C" w:rsidRPr="00CB1DCB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2ED3B3" w14:textId="53B5823E" w:rsidR="004D129C" w:rsidRPr="00CB1DCB" w:rsidRDefault="004D129C" w:rsidP="004D12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CB1DCB" w14:paraId="709ECC68" w14:textId="77777777" w:rsidTr="00944FB5">
        <w:tc>
          <w:tcPr>
            <w:tcW w:w="3690" w:type="dxa"/>
            <w:vAlign w:val="bottom"/>
          </w:tcPr>
          <w:p w14:paraId="526D31FF" w14:textId="77777777" w:rsidR="004D129C" w:rsidRPr="00CB1DCB" w:rsidRDefault="004D129C" w:rsidP="004D129C">
            <w:pPr>
              <w:ind w:left="-91" w:right="-72" w:firstLine="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DD8D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F742DC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CCED8E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22F55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917E51" w:rsidRPr="00CB1DCB" w14:paraId="13C3FFEA" w14:textId="77777777" w:rsidTr="00944FB5">
        <w:tc>
          <w:tcPr>
            <w:tcW w:w="3690" w:type="dxa"/>
            <w:vAlign w:val="bottom"/>
          </w:tcPr>
          <w:p w14:paraId="1714ADCA" w14:textId="77777777" w:rsidR="004D129C" w:rsidRPr="00CB1DCB" w:rsidRDefault="004D129C" w:rsidP="004D129C">
            <w:pPr>
              <w:ind w:left="-91" w:right="-72" w:firstLine="1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eastAsia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0F5BE98A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541B0DBA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2CEA740F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397334F9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72077" w:rsidRPr="00CB1DCB" w14:paraId="13821004" w14:textId="77777777" w:rsidTr="00944FB5">
        <w:tc>
          <w:tcPr>
            <w:tcW w:w="3690" w:type="dxa"/>
            <w:vAlign w:val="bottom"/>
          </w:tcPr>
          <w:p w14:paraId="613D641C" w14:textId="4ED62C4B" w:rsidR="00F72077" w:rsidRPr="00CB1DCB" w:rsidRDefault="00F72077" w:rsidP="00F72077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40" w:type="dxa"/>
          </w:tcPr>
          <w:p w14:paraId="0B36778B" w14:textId="02DA2B47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632</w:t>
            </w:r>
            <w:r w:rsidR="00491719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881</w:t>
            </w:r>
            <w:r w:rsidR="00491719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474</w:t>
            </w:r>
          </w:p>
        </w:tc>
        <w:tc>
          <w:tcPr>
            <w:tcW w:w="1440" w:type="dxa"/>
          </w:tcPr>
          <w:p w14:paraId="4394BC27" w14:textId="0FD3766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296</w:t>
            </w:r>
          </w:p>
        </w:tc>
        <w:tc>
          <w:tcPr>
            <w:tcW w:w="1440" w:type="dxa"/>
          </w:tcPr>
          <w:p w14:paraId="3C0307E6" w14:textId="0E5519A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369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589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177</w:t>
            </w:r>
          </w:p>
        </w:tc>
        <w:tc>
          <w:tcPr>
            <w:tcW w:w="1440" w:type="dxa"/>
          </w:tcPr>
          <w:p w14:paraId="5B52D353" w14:textId="67E7C3E9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436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800</w:t>
            </w:r>
          </w:p>
        </w:tc>
      </w:tr>
      <w:tr w:rsidR="00F72077" w:rsidRPr="00CB1DCB" w14:paraId="52230146" w14:textId="77777777" w:rsidTr="00944FB5">
        <w:tc>
          <w:tcPr>
            <w:tcW w:w="3690" w:type="dxa"/>
            <w:vAlign w:val="bottom"/>
          </w:tcPr>
          <w:p w14:paraId="7FAD1C67" w14:textId="384210EC" w:rsidR="00F72077" w:rsidRPr="00CB1DCB" w:rsidRDefault="00F72077" w:rsidP="00F72077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ลูกหนี้การค้าและลูกหนี้หมุนเวียนอื่น</w:t>
            </w:r>
          </w:p>
        </w:tc>
        <w:tc>
          <w:tcPr>
            <w:tcW w:w="1440" w:type="dxa"/>
          </w:tcPr>
          <w:p w14:paraId="2F27890A" w14:textId="7D190FC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6702A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467</w:t>
            </w:r>
            <w:r w:rsidR="006702A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402</w:t>
            </w:r>
            <w:r w:rsidR="006702A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377</w:t>
            </w:r>
          </w:p>
        </w:tc>
        <w:tc>
          <w:tcPr>
            <w:tcW w:w="1440" w:type="dxa"/>
          </w:tcPr>
          <w:p w14:paraId="1AC11495" w14:textId="48616163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725</w:t>
            </w:r>
          </w:p>
        </w:tc>
        <w:tc>
          <w:tcPr>
            <w:tcW w:w="1440" w:type="dxa"/>
          </w:tcPr>
          <w:p w14:paraId="7C3F6AB2" w14:textId="27CDB1F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627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206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509</w:t>
            </w:r>
          </w:p>
        </w:tc>
        <w:tc>
          <w:tcPr>
            <w:tcW w:w="1440" w:type="dxa"/>
          </w:tcPr>
          <w:p w14:paraId="27ED3550" w14:textId="68DCA31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057</w:t>
            </w:r>
          </w:p>
        </w:tc>
      </w:tr>
      <w:tr w:rsidR="00F72077" w:rsidRPr="00CB1DCB" w14:paraId="5DC412CF" w14:textId="77777777" w:rsidTr="00944FB5">
        <w:tc>
          <w:tcPr>
            <w:tcW w:w="3690" w:type="dxa"/>
            <w:vAlign w:val="bottom"/>
          </w:tcPr>
          <w:p w14:paraId="23F4B1A6" w14:textId="480E13ED" w:rsidR="00F72077" w:rsidRPr="00CB1DCB" w:rsidRDefault="00F72077" w:rsidP="00F72077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เงินฝากธนาคารที่ติดภาระค้ำประกัน</w:t>
            </w:r>
          </w:p>
        </w:tc>
        <w:tc>
          <w:tcPr>
            <w:tcW w:w="1440" w:type="dxa"/>
          </w:tcPr>
          <w:p w14:paraId="7D4FF143" w14:textId="4BA87DA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63</w:t>
            </w:r>
            <w:r w:rsidR="007F36F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927</w:t>
            </w:r>
            <w:r w:rsidR="000B00EA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640</w:t>
            </w:r>
          </w:p>
        </w:tc>
        <w:tc>
          <w:tcPr>
            <w:tcW w:w="1440" w:type="dxa"/>
          </w:tcPr>
          <w:p w14:paraId="7EE78DDF" w14:textId="7397645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461</w:t>
            </w:r>
          </w:p>
        </w:tc>
        <w:tc>
          <w:tcPr>
            <w:tcW w:w="1440" w:type="dxa"/>
          </w:tcPr>
          <w:p w14:paraId="143AB201" w14:textId="1AF9CD89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971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140</w:t>
            </w:r>
          </w:p>
        </w:tc>
        <w:tc>
          <w:tcPr>
            <w:tcW w:w="1440" w:type="dxa"/>
          </w:tcPr>
          <w:p w14:paraId="2ACB8BEF" w14:textId="7653B94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961</w:t>
            </w:r>
          </w:p>
        </w:tc>
      </w:tr>
      <w:tr w:rsidR="00F72077" w:rsidRPr="00CB1DCB" w14:paraId="58F17982" w14:textId="77777777" w:rsidTr="00181F8A">
        <w:tc>
          <w:tcPr>
            <w:tcW w:w="3690" w:type="dxa"/>
            <w:vAlign w:val="bottom"/>
          </w:tcPr>
          <w:p w14:paraId="68CD85D9" w14:textId="5F1F5352" w:rsidR="00F72077" w:rsidRPr="00CB1DCB" w:rsidRDefault="00F72077" w:rsidP="00F72077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เงินให้กู้ยืมระยะยาวแก่บุคคลภายนอก</w:t>
            </w:r>
          </w:p>
        </w:tc>
        <w:tc>
          <w:tcPr>
            <w:tcW w:w="1440" w:type="dxa"/>
            <w:vAlign w:val="bottom"/>
          </w:tcPr>
          <w:p w14:paraId="2F94B8BD" w14:textId="59D51653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</w:t>
            </w:r>
            <w:r w:rsidR="0009637B" w:rsidRPr="00CB1DC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671</w:t>
            </w:r>
            <w:r w:rsidR="0009637B" w:rsidRPr="00CB1DC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648</w:t>
            </w:r>
          </w:p>
        </w:tc>
        <w:tc>
          <w:tcPr>
            <w:tcW w:w="1440" w:type="dxa"/>
            <w:vAlign w:val="bottom"/>
          </w:tcPr>
          <w:p w14:paraId="777FFB81" w14:textId="2B3656A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355</w:t>
            </w:r>
          </w:p>
        </w:tc>
        <w:tc>
          <w:tcPr>
            <w:tcW w:w="1440" w:type="dxa"/>
            <w:vAlign w:val="bottom"/>
          </w:tcPr>
          <w:p w14:paraId="03E083B2" w14:textId="401302A2" w:rsidR="00F72077" w:rsidRPr="00CB1DCB" w:rsidRDefault="007E090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</w:tcPr>
          <w:p w14:paraId="5728F2A5" w14:textId="1BEF2C6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</w:tr>
      <w:tr w:rsidR="00F72077" w:rsidRPr="00CB1DCB" w14:paraId="2F6E4ABD" w14:textId="77777777" w:rsidTr="00181F8A">
        <w:tc>
          <w:tcPr>
            <w:tcW w:w="3690" w:type="dxa"/>
            <w:vAlign w:val="bottom"/>
          </w:tcPr>
          <w:p w14:paraId="461277E0" w14:textId="4FCC6407" w:rsidR="00F72077" w:rsidRPr="00CB1DCB" w:rsidRDefault="00F72077" w:rsidP="00F72077">
            <w:pPr>
              <w:ind w:left="-9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D8D9CB3" w14:textId="0E96182E" w:rsidR="00F72077" w:rsidRPr="00CB1DCB" w:rsidRDefault="0023229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4CC14E14" w14:textId="3A215C91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EDD20F2" w14:textId="24420E8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72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071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254</w:t>
            </w:r>
          </w:p>
        </w:tc>
        <w:tc>
          <w:tcPr>
            <w:tcW w:w="1440" w:type="dxa"/>
          </w:tcPr>
          <w:p w14:paraId="7445A8EC" w14:textId="7BC11F0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321</w:t>
            </w:r>
          </w:p>
        </w:tc>
      </w:tr>
      <w:tr w:rsidR="00F72077" w:rsidRPr="00CB1DCB" w14:paraId="1DF7EE82" w14:textId="77777777" w:rsidTr="00181F8A">
        <w:tc>
          <w:tcPr>
            <w:tcW w:w="3690" w:type="dxa"/>
            <w:vAlign w:val="bottom"/>
          </w:tcPr>
          <w:p w14:paraId="353608CE" w14:textId="6F264851" w:rsidR="00F72077" w:rsidRPr="00CB1DCB" w:rsidRDefault="00F72077" w:rsidP="00F72077">
            <w:pPr>
              <w:ind w:left="-9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สินทรัพย์ทางการเงินอื่น</w:t>
            </w:r>
          </w:p>
        </w:tc>
        <w:tc>
          <w:tcPr>
            <w:tcW w:w="1440" w:type="dxa"/>
            <w:vAlign w:val="bottom"/>
          </w:tcPr>
          <w:p w14:paraId="74FC9FFF" w14:textId="46CA9FE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407634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890</w:t>
            </w:r>
            <w:r w:rsidR="00407634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548</w:t>
            </w:r>
          </w:p>
        </w:tc>
        <w:tc>
          <w:tcPr>
            <w:tcW w:w="1440" w:type="dxa"/>
            <w:vAlign w:val="bottom"/>
          </w:tcPr>
          <w:p w14:paraId="1A92FFB0" w14:textId="4545A3B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055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263</w:t>
            </w:r>
          </w:p>
        </w:tc>
        <w:tc>
          <w:tcPr>
            <w:tcW w:w="1440" w:type="dxa"/>
            <w:vAlign w:val="bottom"/>
          </w:tcPr>
          <w:p w14:paraId="1467B4C5" w14:textId="0DE4D879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168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780</w:t>
            </w:r>
          </w:p>
        </w:tc>
        <w:tc>
          <w:tcPr>
            <w:tcW w:w="1440" w:type="dxa"/>
          </w:tcPr>
          <w:p w14:paraId="698E9506" w14:textId="0ED7B8B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012</w:t>
            </w:r>
          </w:p>
        </w:tc>
      </w:tr>
      <w:tr w:rsidR="00F72077" w:rsidRPr="00CB1DCB" w14:paraId="643BC3F9" w14:textId="77777777" w:rsidTr="00944FB5">
        <w:tc>
          <w:tcPr>
            <w:tcW w:w="3690" w:type="dxa"/>
            <w:vAlign w:val="bottom"/>
          </w:tcPr>
          <w:p w14:paraId="4B85B736" w14:textId="2AB13B38" w:rsidR="00F72077" w:rsidRPr="00CB1DCB" w:rsidRDefault="00F72077" w:rsidP="00F72077">
            <w:pPr>
              <w:ind w:left="-97" w:right="-72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br/>
              <w:t xml:space="preserve">   ยุติธรรมผ่านกำไรขาดทุน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(FVPL)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D25F1E" w14:textId="3293AA0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</w:t>
            </w:r>
            <w:r w:rsidR="00232293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972</w:t>
            </w:r>
            <w:r w:rsidR="00232293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97ED33" w14:textId="121D0DF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63FDCB" w14:textId="7FDDD4D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972</w:t>
            </w:r>
            <w:r w:rsidR="007E0901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0C2D89" w14:textId="20B2128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192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041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784</w:t>
            </w:r>
          </w:p>
        </w:tc>
      </w:tr>
      <w:tr w:rsidR="00F72077" w:rsidRPr="00CB1DCB" w14:paraId="5974D4DC" w14:textId="77777777" w:rsidTr="00944FB5">
        <w:tc>
          <w:tcPr>
            <w:tcW w:w="3690" w:type="dxa"/>
            <w:vAlign w:val="bottom"/>
          </w:tcPr>
          <w:p w14:paraId="63DA142D" w14:textId="6ED7F13B" w:rsidR="00F72077" w:rsidRPr="00CB1DCB" w:rsidRDefault="00F72077" w:rsidP="00F72077">
            <w:pPr>
              <w:ind w:left="318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44F1B1" w14:textId="5CB572D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407634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332</w:t>
            </w:r>
            <w:r w:rsidR="00407634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746</w:t>
            </w:r>
            <w:r w:rsidR="00407634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F8E9FE" w14:textId="35E9627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322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688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35952E" w14:textId="06B1E9F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677A0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230</w:t>
            </w:r>
            <w:r w:rsidR="00677A0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979</w:t>
            </w:r>
            <w:r w:rsidR="00677A0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A8F2BB" w14:textId="617E63F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165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935</w:t>
            </w:r>
          </w:p>
        </w:tc>
      </w:tr>
      <w:tr w:rsidR="00F72077" w:rsidRPr="00CB1DCB" w14:paraId="6D1CDAED" w14:textId="77777777" w:rsidTr="007E7549">
        <w:tc>
          <w:tcPr>
            <w:tcW w:w="3690" w:type="dxa"/>
            <w:vAlign w:val="bottom"/>
          </w:tcPr>
          <w:p w14:paraId="294C17D3" w14:textId="69B57707" w:rsidR="00F72077" w:rsidRPr="00CB1DCB" w:rsidRDefault="00F72077" w:rsidP="00F72077">
            <w:pPr>
              <w:ind w:left="-91" w:right="-72" w:firstLine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73ACBD9" w14:textId="77777777" w:rsidR="00F72077" w:rsidRPr="00CB1DCB" w:rsidRDefault="00F72077" w:rsidP="00F72077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55AB27A3" w14:textId="2D38AA2E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221C6FF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37FFD861" w14:textId="77BBCFAD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72077" w:rsidRPr="00CB1DCB" w14:paraId="4F055DC6" w14:textId="77777777" w:rsidTr="007E7549">
        <w:tc>
          <w:tcPr>
            <w:tcW w:w="3690" w:type="dxa"/>
            <w:vAlign w:val="bottom"/>
          </w:tcPr>
          <w:p w14:paraId="28130AB7" w14:textId="42CF252F" w:rsidR="00F72077" w:rsidRPr="00CB1DCB" w:rsidRDefault="00F72077" w:rsidP="008F7DFC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440" w:type="dxa"/>
            <w:vAlign w:val="bottom"/>
          </w:tcPr>
          <w:p w14:paraId="7D8EE252" w14:textId="1FA4CE39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6D8D6DCE" w14:textId="24853346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5BA6827" w14:textId="1A774EE3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3B3A84CC" w14:textId="1FAE2180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</w:tr>
      <w:tr w:rsidR="00F72077" w:rsidRPr="00CB1DCB" w14:paraId="7129B298" w14:textId="77777777" w:rsidTr="00944FB5">
        <w:tc>
          <w:tcPr>
            <w:tcW w:w="3690" w:type="dxa"/>
            <w:vAlign w:val="bottom"/>
          </w:tcPr>
          <w:p w14:paraId="591A2E4A" w14:textId="47B440F2" w:rsidR="00F72077" w:rsidRPr="00CB1DCB" w:rsidRDefault="00F72077" w:rsidP="00F72077">
            <w:pPr>
              <w:ind w:left="-108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5C6EB03C" w14:textId="6396D7B3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1D6BE875" w14:textId="0F057945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4FC1913E" w14:textId="14AED875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vAlign w:val="bottom"/>
          </w:tcPr>
          <w:p w14:paraId="4FEDCEF7" w14:textId="6009FC18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F72077" w:rsidRPr="00CB1DCB" w14:paraId="043946DE" w14:textId="77777777" w:rsidTr="00181F8A">
        <w:tc>
          <w:tcPr>
            <w:tcW w:w="3690" w:type="dxa"/>
            <w:vAlign w:val="bottom"/>
          </w:tcPr>
          <w:p w14:paraId="67B55B64" w14:textId="4F8FDB51" w:rsidR="00F72077" w:rsidRPr="00CB1DCB" w:rsidRDefault="00F72077" w:rsidP="00F72077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337FF401" w14:textId="4AB37B0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4330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4330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EC09AB0" w14:textId="502B2EA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4DFB20FC" w14:textId="2B1C8D6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100</w:t>
            </w:r>
            <w:r w:rsidR="00677A0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  <w:r w:rsidR="00677A0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362D5597" w14:textId="182BDA23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F72077" w:rsidRPr="00CB1DCB" w14:paraId="02DEF1B2" w14:textId="77777777" w:rsidTr="00944FB5">
        <w:tc>
          <w:tcPr>
            <w:tcW w:w="3690" w:type="dxa"/>
            <w:vAlign w:val="bottom"/>
          </w:tcPr>
          <w:p w14:paraId="2460714A" w14:textId="4370E2F6" w:rsidR="00F72077" w:rsidRPr="00CB1DCB" w:rsidRDefault="00F72077" w:rsidP="00F72077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เจ้าหนี้การค้าและเจ้าหนี้หมุนเวียนอื่น</w:t>
            </w:r>
          </w:p>
        </w:tc>
        <w:tc>
          <w:tcPr>
            <w:tcW w:w="1440" w:type="dxa"/>
          </w:tcPr>
          <w:p w14:paraId="22E6F808" w14:textId="6A01243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969</w:t>
            </w:r>
            <w:r w:rsidR="00F4330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567</w:t>
            </w:r>
            <w:r w:rsidR="00F4330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091</w:t>
            </w:r>
          </w:p>
        </w:tc>
        <w:tc>
          <w:tcPr>
            <w:tcW w:w="1440" w:type="dxa"/>
          </w:tcPr>
          <w:p w14:paraId="11C5FDB6" w14:textId="766DBE4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099</w:t>
            </w:r>
          </w:p>
        </w:tc>
        <w:tc>
          <w:tcPr>
            <w:tcW w:w="1440" w:type="dxa"/>
          </w:tcPr>
          <w:p w14:paraId="73A2E86F" w14:textId="27E9EB7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978</w:t>
            </w:r>
            <w:r w:rsidR="00677A0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032</w:t>
            </w:r>
            <w:r w:rsidR="00677A02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260</w:t>
            </w:r>
          </w:p>
        </w:tc>
        <w:tc>
          <w:tcPr>
            <w:tcW w:w="1440" w:type="dxa"/>
          </w:tcPr>
          <w:p w14:paraId="4BBBE8CE" w14:textId="44D0912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957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761</w:t>
            </w:r>
          </w:p>
        </w:tc>
      </w:tr>
      <w:tr w:rsidR="00F72077" w:rsidRPr="00CB1DCB" w14:paraId="149C2264" w14:textId="77777777" w:rsidTr="00944FB5">
        <w:tc>
          <w:tcPr>
            <w:tcW w:w="3690" w:type="dxa"/>
            <w:vAlign w:val="bottom"/>
          </w:tcPr>
          <w:p w14:paraId="3DEAD863" w14:textId="3CDBE189" w:rsidR="00F72077" w:rsidRPr="00CB1DCB" w:rsidRDefault="00F72077" w:rsidP="00F72077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757C1393" w14:textId="30007AA3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548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424</w:t>
            </w:r>
          </w:p>
        </w:tc>
        <w:tc>
          <w:tcPr>
            <w:tcW w:w="1440" w:type="dxa"/>
          </w:tcPr>
          <w:p w14:paraId="3407D56E" w14:textId="15C8DE6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365</w:t>
            </w:r>
          </w:p>
        </w:tc>
        <w:tc>
          <w:tcPr>
            <w:tcW w:w="1440" w:type="dxa"/>
          </w:tcPr>
          <w:p w14:paraId="2B93AD83" w14:textId="0E1D1C3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47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548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424</w:t>
            </w:r>
          </w:p>
        </w:tc>
        <w:tc>
          <w:tcPr>
            <w:tcW w:w="1440" w:type="dxa"/>
          </w:tcPr>
          <w:p w14:paraId="5B74382E" w14:textId="4DE72E0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365</w:t>
            </w:r>
          </w:p>
        </w:tc>
      </w:tr>
      <w:tr w:rsidR="00F72077" w:rsidRPr="00CB1DCB" w14:paraId="0B73646C" w14:textId="77777777" w:rsidTr="00944FB5">
        <w:tc>
          <w:tcPr>
            <w:tcW w:w="3690" w:type="dxa"/>
            <w:vAlign w:val="bottom"/>
          </w:tcPr>
          <w:p w14:paraId="44E01C76" w14:textId="5A681FE2" w:rsidR="00F72077" w:rsidRPr="00CB1DCB" w:rsidRDefault="00F72077" w:rsidP="00F72077">
            <w:pPr>
              <w:ind w:left="-88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หนี้สินตามสัญญาเช่า </w:t>
            </w:r>
          </w:p>
        </w:tc>
        <w:tc>
          <w:tcPr>
            <w:tcW w:w="1440" w:type="dxa"/>
          </w:tcPr>
          <w:p w14:paraId="64B0B54E" w14:textId="5193174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265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622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923</w:t>
            </w:r>
          </w:p>
        </w:tc>
        <w:tc>
          <w:tcPr>
            <w:tcW w:w="1440" w:type="dxa"/>
          </w:tcPr>
          <w:p w14:paraId="6A285464" w14:textId="01D93C4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131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252</w:t>
            </w:r>
          </w:p>
        </w:tc>
        <w:tc>
          <w:tcPr>
            <w:tcW w:w="1440" w:type="dxa"/>
          </w:tcPr>
          <w:p w14:paraId="283A5F1D" w14:textId="62BE5A5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259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802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260</w:t>
            </w:r>
          </w:p>
        </w:tc>
        <w:tc>
          <w:tcPr>
            <w:tcW w:w="1440" w:type="dxa"/>
          </w:tcPr>
          <w:p w14:paraId="625FACC1" w14:textId="4F02EA4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413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F72077" w:rsidRPr="00CB1DCB" w14:paraId="4CB80020" w14:textId="77777777" w:rsidTr="00944FB5">
        <w:tc>
          <w:tcPr>
            <w:tcW w:w="3690" w:type="dxa"/>
            <w:vAlign w:val="bottom"/>
          </w:tcPr>
          <w:p w14:paraId="64E043D2" w14:textId="679BF625" w:rsidR="00F72077" w:rsidRPr="00CB1DCB" w:rsidRDefault="00F72077" w:rsidP="00F72077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เงินมัดจำรับ</w:t>
            </w:r>
          </w:p>
        </w:tc>
        <w:tc>
          <w:tcPr>
            <w:tcW w:w="1440" w:type="dxa"/>
          </w:tcPr>
          <w:p w14:paraId="0A96BF29" w14:textId="5D228EE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780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355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603</w:t>
            </w:r>
          </w:p>
        </w:tc>
        <w:tc>
          <w:tcPr>
            <w:tcW w:w="1440" w:type="dxa"/>
          </w:tcPr>
          <w:p w14:paraId="543042A3" w14:textId="22089817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717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641</w:t>
            </w:r>
          </w:p>
        </w:tc>
        <w:tc>
          <w:tcPr>
            <w:tcW w:w="1440" w:type="dxa"/>
          </w:tcPr>
          <w:p w14:paraId="5A7950A3" w14:textId="299B75B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771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240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098</w:t>
            </w:r>
          </w:p>
        </w:tc>
        <w:tc>
          <w:tcPr>
            <w:tcW w:w="1440" w:type="dxa"/>
          </w:tcPr>
          <w:p w14:paraId="7B176CDB" w14:textId="5907E14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780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516</w:t>
            </w:r>
          </w:p>
        </w:tc>
      </w:tr>
      <w:tr w:rsidR="00F72077" w:rsidRPr="00CB1DCB" w14:paraId="06EF772A" w14:textId="77777777" w:rsidTr="00944FB5">
        <w:tc>
          <w:tcPr>
            <w:tcW w:w="3690" w:type="dxa"/>
            <w:vAlign w:val="bottom"/>
          </w:tcPr>
          <w:p w14:paraId="49E99B20" w14:textId="60E1DF2D" w:rsidR="00F72077" w:rsidRPr="00CB1DCB" w:rsidRDefault="00F72077" w:rsidP="00F72077">
            <w:pPr>
              <w:ind w:left="-8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- หนี้สินทางการเงินอื่น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F0E9C0" w14:textId="4EE4F200" w:rsidR="00F72077" w:rsidRPr="00343393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790763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698</w:t>
            </w:r>
            <w:r w:rsidR="00790763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443D66" w14:textId="1278174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432F0" w14:textId="6100782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51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406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532CED" w14:textId="0B7B3A5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183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848</w:t>
            </w:r>
          </w:p>
        </w:tc>
      </w:tr>
      <w:tr w:rsidR="00F72077" w:rsidRPr="00CB1DCB" w14:paraId="15F8CFD5" w14:textId="77777777" w:rsidTr="00944FB5">
        <w:tc>
          <w:tcPr>
            <w:tcW w:w="3690" w:type="dxa"/>
            <w:vAlign w:val="bottom"/>
          </w:tcPr>
          <w:p w14:paraId="2BBB2B80" w14:textId="049C58AF" w:rsidR="00F72077" w:rsidRPr="00CB1DCB" w:rsidRDefault="00F72077" w:rsidP="00F72077">
            <w:pPr>
              <w:ind w:left="318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08B8A" w14:textId="3FC737AC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224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792</w:t>
            </w:r>
            <w:r w:rsidR="00BE37E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61642" w14:textId="611DB0E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315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229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0B5BF" w14:textId="7A6F69E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208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029</w:t>
            </w:r>
            <w:r w:rsidR="0010283D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93D12" w14:textId="0C27099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294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096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796</w:t>
            </w:r>
          </w:p>
        </w:tc>
      </w:tr>
    </w:tbl>
    <w:p w14:paraId="619AD549" w14:textId="77777777" w:rsidR="00772B03" w:rsidRPr="00475CF0" w:rsidRDefault="00772B03">
      <w:pPr>
        <w:rPr>
          <w:rFonts w:ascii="Browallia New" w:hAnsi="Browallia New" w:cs="Browallia New"/>
          <w:sz w:val="26"/>
          <w:szCs w:val="26"/>
          <w:lang w:eastAsia="en-US"/>
        </w:rPr>
      </w:pPr>
      <w:bookmarkStart w:id="17" w:name="_Toc48681880"/>
      <w:bookmarkStart w:id="18" w:name="_Hlk45568607"/>
      <w:r w:rsidRPr="00475CF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3A1D203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5FC8EC46" w14:textId="238FDD49" w:rsidR="00F21017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9" w:name="_Hlk190852466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11</w:t>
            </w:r>
            <w:r w:rsidR="00F21017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1017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="00F21017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2101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21017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2101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17"/>
      <w:bookmarkEnd w:id="19"/>
    </w:tbl>
    <w:p w14:paraId="2C42F0A7" w14:textId="77777777" w:rsidR="005E3EF1" w:rsidRPr="00CB1DCB" w:rsidRDefault="005E3EF1" w:rsidP="005E3EF1">
      <w:pPr>
        <w:rPr>
          <w:rFonts w:ascii="Browallia New" w:hAnsi="Browallia New" w:cs="Browallia New"/>
          <w:sz w:val="26"/>
          <w:szCs w:val="26"/>
        </w:rPr>
      </w:pPr>
    </w:p>
    <w:p w14:paraId="436F714E" w14:textId="642BB6D5" w:rsidR="00B32ABD" w:rsidRPr="00CB1DCB" w:rsidRDefault="00A642D3" w:rsidP="00011AE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772B03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0711D" w:rsidRPr="00CB1DCB">
        <w:rPr>
          <w:rFonts w:ascii="Browallia New" w:hAnsi="Browallia New" w:cs="Browallia New"/>
          <w:b/>
          <w:bCs/>
          <w:sz w:val="26"/>
          <w:szCs w:val="26"/>
        </w:rPr>
        <w:tab/>
      </w:r>
      <w:r w:rsidR="00772B03" w:rsidRPr="00CB1DCB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772B03" w:rsidRPr="00CB1DCB">
        <w:rPr>
          <w:rFonts w:ascii="Browallia New" w:hAnsi="Browallia New" w:cs="Browallia New"/>
          <w:b/>
          <w:bCs/>
          <w:sz w:val="26"/>
          <w:szCs w:val="26"/>
        </w:rPr>
        <w:t>FVPL</w:t>
      </w:r>
    </w:p>
    <w:p w14:paraId="5673C5F0" w14:textId="77777777" w:rsidR="0010711D" w:rsidRPr="00CB1DCB" w:rsidRDefault="0010711D" w:rsidP="0010711D">
      <w:pPr>
        <w:pStyle w:val="ListParagraph"/>
        <w:ind w:left="1080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0" w:name="_Toc86937218"/>
    </w:p>
    <w:p w14:paraId="66CEA236" w14:textId="21D3D3DF" w:rsidR="00772B03" w:rsidRPr="00CB1DCB" w:rsidRDefault="00772B03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CB1D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20"/>
      <w:r w:rsidRPr="00CB1DCB">
        <w:rPr>
          <w:rFonts w:ascii="Browallia New" w:eastAsia="Arial Unicode MS" w:hAnsi="Browallia New" w:cs="Browallia New"/>
          <w:sz w:val="26"/>
          <w:szCs w:val="26"/>
        </w:rPr>
        <w:t>FVPL</w:t>
      </w:r>
    </w:p>
    <w:p w14:paraId="34F97A57" w14:textId="77777777" w:rsidR="008628D7" w:rsidRPr="00CB1DCB" w:rsidRDefault="008628D7" w:rsidP="004C6CAB">
      <w:pPr>
        <w:ind w:left="1080" w:firstLine="7"/>
        <w:rPr>
          <w:rFonts w:ascii="Browallia New" w:hAnsi="Browallia New" w:cs="Browallia New"/>
          <w:sz w:val="26"/>
          <w:szCs w:val="26"/>
        </w:rPr>
      </w:pPr>
    </w:p>
    <w:p w14:paraId="6C911FC5" w14:textId="6A0AA219" w:rsidR="00B32ABD" w:rsidRPr="00CB1DCB" w:rsidRDefault="00B32ABD" w:rsidP="004C6CAB">
      <w:pPr>
        <w:ind w:left="1080" w:firstLine="7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002D1F3" w14:textId="77777777" w:rsidR="00D605E7" w:rsidRPr="00CB1DCB" w:rsidRDefault="00D605E7" w:rsidP="004C6CAB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bookmarkEnd w:id="18"/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2"/>
        <w:gridCol w:w="1440"/>
        <w:gridCol w:w="1438"/>
      </w:tblGrid>
      <w:tr w:rsidR="00917E51" w:rsidRPr="00CB1DCB" w14:paraId="5173194B" w14:textId="77777777" w:rsidTr="008628D7">
        <w:tc>
          <w:tcPr>
            <w:tcW w:w="3477" w:type="pct"/>
          </w:tcPr>
          <w:p w14:paraId="7A0DA8EA" w14:textId="77777777" w:rsidR="001A6ACD" w:rsidRPr="00CB1DCB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</w:tcPr>
          <w:p w14:paraId="418E02FD" w14:textId="77777777" w:rsidR="002318D3" w:rsidRPr="00CB1DCB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9160D98" w14:textId="6CDBA677" w:rsidR="001A6ACD" w:rsidRPr="00CB1DCB" w:rsidRDefault="001A6ACD" w:rsidP="006D6E8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CB1DCB" w14:paraId="0A83AD47" w14:textId="77777777" w:rsidTr="00944FB5">
        <w:tc>
          <w:tcPr>
            <w:tcW w:w="3477" w:type="pct"/>
          </w:tcPr>
          <w:p w14:paraId="479E3A19" w14:textId="77777777" w:rsidR="001A6ACD" w:rsidRPr="00CB1DCB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C27A17C" w14:textId="0B67D59E" w:rsidR="001A6ACD" w:rsidRPr="00CB1DCB" w:rsidRDefault="00E26E65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595DDF3" w14:textId="64CAB217" w:rsidR="001A6ACD" w:rsidRPr="00CB1DCB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42D1CCE0" w14:textId="1AB478FD" w:rsidR="001A6ACD" w:rsidRPr="00CB1DCB" w:rsidRDefault="00E26E65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05AD9348" w14:textId="446C7045" w:rsidR="001A6ACD" w:rsidRPr="00CB1DCB" w:rsidRDefault="001A6ACD" w:rsidP="006D6E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74A05EBC" w14:textId="77777777" w:rsidTr="00944FB5">
        <w:tc>
          <w:tcPr>
            <w:tcW w:w="3477" w:type="pct"/>
          </w:tcPr>
          <w:p w14:paraId="789B4146" w14:textId="77777777" w:rsidR="001A6ACD" w:rsidRPr="00CB1DCB" w:rsidRDefault="001A6ACD" w:rsidP="004C6CAB">
            <w:pPr>
              <w:ind w:left="97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241B61" w14:textId="77777777" w:rsidR="001A6ACD" w:rsidRPr="00CB1DCB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F3B494E" w14:textId="77777777" w:rsidR="001A6ACD" w:rsidRPr="00CB1DCB" w:rsidRDefault="001A6ACD" w:rsidP="006D6E8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44FB5" w:rsidRPr="00CB1DCB" w14:paraId="312B43E5" w14:textId="77777777" w:rsidTr="00944FB5">
        <w:tc>
          <w:tcPr>
            <w:tcW w:w="3477" w:type="pct"/>
          </w:tcPr>
          <w:p w14:paraId="475F59B1" w14:textId="6D63D6C1" w:rsidR="00A1179E" w:rsidRPr="00CB1DCB" w:rsidRDefault="00A1179E" w:rsidP="00A1179E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000BDD5" w14:textId="0850B084" w:rsidR="00A1179E" w:rsidRPr="00CB1DCB" w:rsidRDefault="00A642D3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824C9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824C9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77F68C0" w14:textId="31FD520F" w:rsidR="00A1179E" w:rsidRPr="00CB1DCB" w:rsidRDefault="00A642D3" w:rsidP="00A117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14:paraId="650B7834" w14:textId="77777777" w:rsidR="000236A8" w:rsidRPr="00CB1DCB" w:rsidRDefault="000236A8" w:rsidP="00C2436D">
      <w:pPr>
        <w:pStyle w:val="Style1"/>
        <w:pBdr>
          <w:bottom w:val="none" w:sz="0" w:space="0" w:color="auto"/>
        </w:pBdr>
        <w:spacing w:line="240" w:lineRule="auto"/>
        <w:ind w:left="1080" w:firstLine="7"/>
        <w:jc w:val="thaiDistribute"/>
        <w:outlineLvl w:val="1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07398CF" w14:textId="513CB679" w:rsidR="00B32ABD" w:rsidRPr="00CB1DCB" w:rsidRDefault="00B32ABD" w:rsidP="004C6CAB">
      <w:pPr>
        <w:pStyle w:val="ListParagraph"/>
        <w:numPr>
          <w:ilvl w:val="0"/>
          <w:numId w:val="12"/>
        </w:numPr>
        <w:ind w:hanging="540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รายการที่รับรู้ในกำไรหรือขาดทุน</w:t>
      </w:r>
    </w:p>
    <w:p w14:paraId="234C8367" w14:textId="77777777" w:rsidR="00C42B14" w:rsidRPr="00CB1DCB" w:rsidRDefault="00C42B14" w:rsidP="004C6C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06FF93F" w14:textId="31D64B6E" w:rsidR="00B635C7" w:rsidRPr="00CB1DCB" w:rsidRDefault="00B32ABD" w:rsidP="004C6CAB">
      <w:pPr>
        <w:ind w:left="108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รายการกำไรรับรู้ในกำไรหรือขาดทุนสำหรับปีมีดังนี้</w:t>
      </w:r>
    </w:p>
    <w:p w14:paraId="69675F68" w14:textId="77777777" w:rsidR="00C42B14" w:rsidRPr="00CB1DCB" w:rsidRDefault="00C42B14" w:rsidP="004C6CAB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17E51" w:rsidRPr="00CB1DCB" w14:paraId="501C1CB0" w14:textId="77777777" w:rsidTr="008628D7">
        <w:tc>
          <w:tcPr>
            <w:tcW w:w="3476" w:type="pct"/>
          </w:tcPr>
          <w:p w14:paraId="59C85FEF" w14:textId="77777777" w:rsidR="001A6ACD" w:rsidRPr="00CB1DCB" w:rsidRDefault="001A6ACD" w:rsidP="004C6CAB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</w:tcPr>
          <w:p w14:paraId="771530F5" w14:textId="385FCFE2" w:rsidR="001A6ACD" w:rsidRPr="00CB1DCB" w:rsidRDefault="001A6ACD" w:rsidP="00D41D3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2318D3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CB1DCB" w14:paraId="64653E2E" w14:textId="77777777" w:rsidTr="00944FB5">
        <w:tc>
          <w:tcPr>
            <w:tcW w:w="3476" w:type="pct"/>
          </w:tcPr>
          <w:p w14:paraId="61857896" w14:textId="77777777" w:rsidR="004D129C" w:rsidRPr="00CB1DCB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7DD11271" w14:textId="1934A08E" w:rsidR="004D129C" w:rsidRPr="00CB1DCB" w:rsidRDefault="00E26E65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58AAABF9" w14:textId="58BD851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3114F881" w14:textId="69446C45" w:rsidR="004D129C" w:rsidRPr="00CB1DCB" w:rsidRDefault="00E26E65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22C6CF08" w14:textId="0C8E4BCD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4F49E829" w14:textId="77777777" w:rsidTr="00944FB5">
        <w:tc>
          <w:tcPr>
            <w:tcW w:w="3476" w:type="pct"/>
          </w:tcPr>
          <w:p w14:paraId="68760C42" w14:textId="77777777" w:rsidR="004D129C" w:rsidRPr="00CB1DCB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13C13E02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7749A21" w14:textId="77777777" w:rsidR="004D129C" w:rsidRPr="00CB1DCB" w:rsidRDefault="004D129C" w:rsidP="004D12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44FB5" w:rsidRPr="00CB1DCB" w14:paraId="2470DD35" w14:textId="77777777" w:rsidTr="00944FB5">
        <w:tc>
          <w:tcPr>
            <w:tcW w:w="3476" w:type="pct"/>
          </w:tcPr>
          <w:p w14:paraId="1B0F48D3" w14:textId="6480BA6A" w:rsidR="004D129C" w:rsidRPr="00CB1DCB" w:rsidRDefault="004D129C" w:rsidP="004D129C">
            <w:pPr>
              <w:ind w:left="9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1" w:name="OLE_LINK5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กำไรจากมูลค่ายุติธรรมของเงินลงทุนในตราสารทุนที่วัดมูลค่าด้วย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4697F86" w14:textId="3AF10D85" w:rsidR="004D129C" w:rsidRPr="00CB1DCB" w:rsidRDefault="00A642D3" w:rsidP="00EA64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45E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7345E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E4E0C59" w14:textId="249DB605" w:rsidR="004D129C" w:rsidRPr="00CB1DCB" w:rsidRDefault="00A642D3" w:rsidP="004D12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bookmarkEnd w:id="21"/>
    </w:tbl>
    <w:p w14:paraId="3F08649E" w14:textId="4008C895" w:rsidR="00815E9E" w:rsidRPr="00CB1DCB" w:rsidRDefault="00815E9E" w:rsidP="008628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1AC7D4" w14:textId="4C98E38F" w:rsidR="00FF09C6" w:rsidRPr="00885CB7" w:rsidRDefault="00FF09C6" w:rsidP="00FF09C6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FF09C6">
        <w:rPr>
          <w:rFonts w:ascii="Browallia New" w:hAnsi="Browallia New" w:cs="Browallia New"/>
          <w:i/>
          <w:iCs/>
          <w:sz w:val="26"/>
          <w:szCs w:val="26"/>
          <w:cs/>
        </w:rPr>
        <w:t>การซื้อและขายที่สำคัญระหว่างปี</w:t>
      </w:r>
    </w:p>
    <w:p w14:paraId="10635055" w14:textId="77777777" w:rsidR="00885CB7" w:rsidRPr="00FF09C6" w:rsidRDefault="00885CB7" w:rsidP="00FF09C6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0F70CAFD" w14:textId="3277788B" w:rsidR="00FF09C6" w:rsidRPr="00FF09C6" w:rsidRDefault="00FF09C6" w:rsidP="00841BB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F09C6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09C6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กลุ่มกิจการและบริษัทมีรายการซื้อหลักทรัพย์ซึ่งวัดมูลค่าด้วยมูลค่ายุติธรรมผ่านกำไรขาดทุน เป็นจำนวนเงิน </w:t>
      </w:r>
      <w:r w:rsidR="00A642D3" w:rsidRPr="00A642D3">
        <w:rPr>
          <w:rFonts w:ascii="Browallia New" w:hAnsi="Browallia New" w:cs="Browallia New"/>
          <w:sz w:val="26"/>
          <w:szCs w:val="26"/>
        </w:rPr>
        <w:t>110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09C6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A642D3" w:rsidRPr="00A642D3">
        <w:rPr>
          <w:rFonts w:ascii="Browallia New" w:hAnsi="Browallia New" w:cs="Browallia New"/>
          <w:sz w:val="26"/>
          <w:szCs w:val="26"/>
        </w:rPr>
        <w:t>228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57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09C6">
        <w:rPr>
          <w:rFonts w:ascii="Browallia New" w:hAnsi="Browallia New" w:cs="Browallia New"/>
          <w:sz w:val="26"/>
          <w:szCs w:val="26"/>
          <w:cs/>
        </w:rPr>
        <w:t xml:space="preserve">ล้านบาท) และบริษัทมีรายการขายหลักทรัพย์ซึ่งวัดมูลค่ายุติธรรมผ่านกำไรขาดทุนเป็นจำนวนเงิน </w:t>
      </w:r>
      <w:r w:rsidR="00A642D3" w:rsidRPr="00A642D3">
        <w:rPr>
          <w:rFonts w:ascii="Browallia New" w:hAnsi="Browallia New" w:cs="Browallia New"/>
          <w:sz w:val="26"/>
          <w:szCs w:val="26"/>
        </w:rPr>
        <w:t>210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09C6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A642D3" w:rsidRPr="00A642D3">
        <w:rPr>
          <w:rFonts w:ascii="Browallia New" w:hAnsi="Browallia New" w:cs="Browallia New"/>
          <w:sz w:val="26"/>
          <w:szCs w:val="26"/>
        </w:rPr>
        <w:t>99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04</w:t>
      </w:r>
      <w:r w:rsidRPr="00FF09C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F09C6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F6E6BC3" w14:textId="21D1C359" w:rsidR="008E274E" w:rsidRPr="00475CF0" w:rsidRDefault="008628D7" w:rsidP="00475CF0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  <w:r w:rsidRPr="00475CF0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4CA830F6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79159954" w14:textId="39C6D854" w:rsidR="00924F6D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12</w:t>
            </w:r>
            <w:r w:rsidR="00924F6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24F6D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464E5EEA" w14:textId="3D849F29" w:rsidR="00924F6D" w:rsidRPr="00CB1DCB" w:rsidRDefault="00924F6D" w:rsidP="00EE20A3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17E51" w:rsidRPr="00CB1DCB" w14:paraId="0DF63F4F" w14:textId="77777777" w:rsidTr="00011AE4">
        <w:tc>
          <w:tcPr>
            <w:tcW w:w="3690" w:type="dxa"/>
            <w:vAlign w:val="bottom"/>
          </w:tcPr>
          <w:p w14:paraId="75215890" w14:textId="77777777" w:rsidR="00924F6D" w:rsidRPr="00CB1DCB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B4F8E8A" w14:textId="77777777" w:rsidR="00924F6D" w:rsidRPr="00CB1DCB" w:rsidRDefault="00924F6D" w:rsidP="005D60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61C1248" w14:textId="77777777" w:rsidR="00924F6D" w:rsidRPr="00CB1DCB" w:rsidRDefault="00924F6D" w:rsidP="005D604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CB1DCB" w14:paraId="377119D4" w14:textId="77777777" w:rsidTr="00011AE4">
        <w:tc>
          <w:tcPr>
            <w:tcW w:w="3690" w:type="dxa"/>
            <w:vAlign w:val="bottom"/>
          </w:tcPr>
          <w:p w14:paraId="3AE7636F" w14:textId="77777777" w:rsidR="00924F6D" w:rsidRPr="00CB1DCB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E79D5" w14:textId="7F861716" w:rsidR="00924F6D" w:rsidRPr="00CB1DCB" w:rsidRDefault="00E26E65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F4B86B" w14:textId="6D2FE348" w:rsidR="00924F6D" w:rsidRPr="00CB1DCB" w:rsidRDefault="00E26E65" w:rsidP="005D6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53CB1F" w14:textId="20AB1C05" w:rsidR="00924F6D" w:rsidRPr="00CB1DCB" w:rsidRDefault="00E26E65" w:rsidP="005D604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A42D77" w14:textId="68988A08" w:rsidR="00924F6D" w:rsidRPr="00CB1DCB" w:rsidRDefault="00E26E65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67FB569C" w14:textId="77777777" w:rsidTr="00011AE4">
        <w:tc>
          <w:tcPr>
            <w:tcW w:w="3690" w:type="dxa"/>
            <w:vAlign w:val="bottom"/>
          </w:tcPr>
          <w:p w14:paraId="08F8AD90" w14:textId="77777777" w:rsidR="00924F6D" w:rsidRPr="00CB1DCB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273518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2CB402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285D8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D5967F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0D207419" w14:textId="77777777" w:rsidTr="00011AE4">
        <w:tc>
          <w:tcPr>
            <w:tcW w:w="3690" w:type="dxa"/>
            <w:vAlign w:val="bottom"/>
          </w:tcPr>
          <w:p w14:paraId="30367BA9" w14:textId="77777777" w:rsidR="00924F6D" w:rsidRPr="00CB1DCB" w:rsidRDefault="00924F6D" w:rsidP="005D604D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2C5D5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C4222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E216AC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8CBC4C" w14:textId="77777777" w:rsidR="00924F6D" w:rsidRPr="00CB1DCB" w:rsidRDefault="00924F6D" w:rsidP="005D60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CB1DCB" w14:paraId="6A52F874" w14:textId="77777777" w:rsidTr="00011AE4">
        <w:tc>
          <w:tcPr>
            <w:tcW w:w="3690" w:type="dxa"/>
            <w:vAlign w:val="bottom"/>
          </w:tcPr>
          <w:p w14:paraId="3112974F" w14:textId="77777777" w:rsidR="00F72077" w:rsidRPr="00CB1DCB" w:rsidRDefault="00F72077" w:rsidP="00F7207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vAlign w:val="bottom"/>
          </w:tcPr>
          <w:p w14:paraId="31437C54" w14:textId="520ABD5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440" w:type="dxa"/>
            <w:vAlign w:val="bottom"/>
          </w:tcPr>
          <w:p w14:paraId="05057910" w14:textId="398D440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vAlign w:val="bottom"/>
          </w:tcPr>
          <w:p w14:paraId="3E02066C" w14:textId="0C5D831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40" w:type="dxa"/>
            <w:vAlign w:val="bottom"/>
          </w:tcPr>
          <w:p w14:paraId="6EBD2C22" w14:textId="2F9F912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3C6BA7" w:rsidRPr="00CB1DCB" w14:paraId="4ECEABC0" w14:textId="77777777" w:rsidTr="00011AE4">
        <w:tc>
          <w:tcPr>
            <w:tcW w:w="3690" w:type="dxa"/>
            <w:vAlign w:val="bottom"/>
          </w:tcPr>
          <w:p w14:paraId="305FF8DA" w14:textId="06B1CCD9" w:rsidR="003C6BA7" w:rsidRPr="00CB1DCB" w:rsidRDefault="00C56670" w:rsidP="00F7207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41BB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DA8CEC" w14:textId="2DD82CB7" w:rsidR="003C6BA7" w:rsidRPr="00CB1DCB" w:rsidRDefault="00E80B3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5D2FC0" w14:textId="32DECF53" w:rsidR="003C6BA7" w:rsidRPr="00CB1DCB" w:rsidRDefault="00E80B3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FD8F85" w14:textId="5CDF6646" w:rsidR="003C6BA7" w:rsidRPr="00CB1DCB" w:rsidRDefault="00E80B3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77D90D" w14:textId="28C465FD" w:rsidR="003C6BA7" w:rsidRPr="00CB1DCB" w:rsidRDefault="00E80B3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C6BA7" w:rsidRPr="00CB1DCB" w14:paraId="5626D077" w14:textId="77777777" w:rsidTr="00011AE4">
        <w:tc>
          <w:tcPr>
            <w:tcW w:w="3690" w:type="dxa"/>
            <w:vAlign w:val="bottom"/>
          </w:tcPr>
          <w:p w14:paraId="541EC42F" w14:textId="3A39412A" w:rsidR="003C6BA7" w:rsidRPr="00CB1DCB" w:rsidRDefault="000C3E38" w:rsidP="00F72077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925A7" w14:textId="5CEBDCD7" w:rsidR="003C6BA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644B1" w14:textId="68F3A48B" w:rsidR="003C6BA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63004" w14:textId="67A7C104" w:rsidR="003C6BA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A377D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A377D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CCAA4" w14:textId="1D246567" w:rsidR="003C6BA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80B3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</w:tbl>
    <w:p w14:paraId="1AA036F6" w14:textId="77777777" w:rsidR="00EE20A3" w:rsidRPr="00CB1DCB" w:rsidRDefault="00EE20A3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1396097" w14:textId="39B6FCA9" w:rsidR="00924F6D" w:rsidRPr="00CB1DCB" w:rsidRDefault="00924F6D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</w:t>
      </w:r>
      <w:r w:rsidRPr="00CB1D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E65"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2568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CB1D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6E65"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1D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13B6FD4" w14:textId="77777777" w:rsidR="00924F6D" w:rsidRPr="00CB1DCB" w:rsidRDefault="00924F6D" w:rsidP="00924F6D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17E51" w:rsidRPr="00CB1DCB" w14:paraId="4FB44476" w14:textId="77777777" w:rsidTr="00011AE4">
        <w:trPr>
          <w:cantSplit/>
        </w:trPr>
        <w:tc>
          <w:tcPr>
            <w:tcW w:w="3672" w:type="dxa"/>
          </w:tcPr>
          <w:p w14:paraId="003DCBDF" w14:textId="77777777" w:rsidR="00924F6D" w:rsidRPr="00CB1DCB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C2D1CC" w14:textId="77777777" w:rsidR="00924F6D" w:rsidRPr="00CB1DCB" w:rsidRDefault="00924F6D" w:rsidP="005D60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F76A43" w14:textId="77777777" w:rsidR="00924F6D" w:rsidRPr="00CB1DCB" w:rsidRDefault="00924F6D" w:rsidP="005D60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CB1DCB" w14:paraId="6AE29D3B" w14:textId="77777777" w:rsidTr="00011AE4">
        <w:trPr>
          <w:cantSplit/>
        </w:trPr>
        <w:tc>
          <w:tcPr>
            <w:tcW w:w="3672" w:type="dxa"/>
          </w:tcPr>
          <w:p w14:paraId="51B33E94" w14:textId="77777777" w:rsidR="00924F6D" w:rsidRPr="00CB1DCB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749A31" w14:textId="0F378606" w:rsidR="00924F6D" w:rsidRPr="00CB1DCB" w:rsidRDefault="00E26E65" w:rsidP="005D604D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684C2F40" w14:textId="20ABFAF2" w:rsidR="00924F6D" w:rsidRPr="00CB1DCB" w:rsidRDefault="00E26E65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4DBDA834" w14:textId="5FEAF756" w:rsidR="00924F6D" w:rsidRPr="00CB1DCB" w:rsidRDefault="00E26E65" w:rsidP="005D604D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7FEAB9B0" w14:textId="657C2F3F" w:rsidR="00924F6D" w:rsidRPr="00CB1DCB" w:rsidRDefault="00E26E65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1C9D03B8" w14:textId="77777777" w:rsidTr="00011AE4">
        <w:trPr>
          <w:cantSplit/>
        </w:trPr>
        <w:tc>
          <w:tcPr>
            <w:tcW w:w="3672" w:type="dxa"/>
          </w:tcPr>
          <w:p w14:paraId="12B6C9DC" w14:textId="77777777" w:rsidR="00924F6D" w:rsidRPr="00CB1DCB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AC648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4564F6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3F2308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2FD8CD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5BF7FC77" w14:textId="77777777" w:rsidTr="00011AE4">
        <w:trPr>
          <w:cantSplit/>
        </w:trPr>
        <w:tc>
          <w:tcPr>
            <w:tcW w:w="3672" w:type="dxa"/>
          </w:tcPr>
          <w:p w14:paraId="4EA47C1D" w14:textId="77777777" w:rsidR="00924F6D" w:rsidRPr="00CB1DCB" w:rsidRDefault="00924F6D" w:rsidP="005D604D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3A4F50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15D52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65E18A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8A414E" w14:textId="77777777" w:rsidR="00924F6D" w:rsidRPr="00CB1DCB" w:rsidRDefault="00924F6D" w:rsidP="005D604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2077" w:rsidRPr="00CB1DCB" w14:paraId="71109399" w14:textId="77777777" w:rsidTr="00011AE4">
        <w:trPr>
          <w:cantSplit/>
          <w:trHeight w:val="143"/>
        </w:trPr>
        <w:tc>
          <w:tcPr>
            <w:tcW w:w="3672" w:type="dxa"/>
          </w:tcPr>
          <w:p w14:paraId="539D44BC" w14:textId="77777777" w:rsidR="00F72077" w:rsidRPr="00CB1DCB" w:rsidRDefault="00F72077" w:rsidP="00F72077">
            <w:pPr>
              <w:spacing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ที่รับรู้เป็นค่าใช้จ่าย</w:t>
            </w:r>
          </w:p>
        </w:tc>
        <w:tc>
          <w:tcPr>
            <w:tcW w:w="1440" w:type="dxa"/>
          </w:tcPr>
          <w:p w14:paraId="5362C287" w14:textId="3F80485E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4320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E4320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E43204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</w:tcPr>
          <w:p w14:paraId="0ECD93E8" w14:textId="1FC1FCC7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440" w:type="dxa"/>
          </w:tcPr>
          <w:p w14:paraId="7FAFDD1B" w14:textId="1AA455C3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E706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4E706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="004E706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440" w:type="dxa"/>
          </w:tcPr>
          <w:p w14:paraId="18C24CFF" w14:textId="787E0D24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F72077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</w:tr>
      <w:tr w:rsidR="00250CC7" w:rsidRPr="00CB1DCB" w14:paraId="58ECCD27" w14:textId="77777777" w:rsidTr="00011AE4">
        <w:trPr>
          <w:cantSplit/>
          <w:trHeight w:val="143"/>
        </w:trPr>
        <w:tc>
          <w:tcPr>
            <w:tcW w:w="3672" w:type="dxa"/>
          </w:tcPr>
          <w:p w14:paraId="27CB33BF" w14:textId="692C4CF8" w:rsidR="00E43204" w:rsidRPr="00CB1DCB" w:rsidRDefault="00E43204" w:rsidP="00E43204">
            <w:pPr>
              <w:spacing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การรับรู้ค่าเผื่อสินค้าคงเหลือเป็นมูลค่าสุทธิ</w:t>
            </w:r>
            <w:r w:rsidR="008F7DFC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7B4819E" w14:textId="30FBF1B7" w:rsidR="00250CC7" w:rsidRPr="00CB1DCB" w:rsidRDefault="008F7DFC" w:rsidP="00E43204">
            <w:pPr>
              <w:spacing w:line="320" w:lineRule="exact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E43204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440" w:type="dxa"/>
            <w:vAlign w:val="bottom"/>
          </w:tcPr>
          <w:p w14:paraId="62DD8E58" w14:textId="0AA2F2E8" w:rsidR="00250CC7" w:rsidRPr="00CB1DCB" w:rsidRDefault="00A642D3" w:rsidP="008011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E706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4E706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vAlign w:val="bottom"/>
          </w:tcPr>
          <w:p w14:paraId="68AAC139" w14:textId="4B24DE86" w:rsidR="00250CC7" w:rsidRPr="00CB1DCB" w:rsidRDefault="004E706D" w:rsidP="008011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C3A030" w14:textId="39FFD46B" w:rsidR="00250CC7" w:rsidRPr="00CB1DCB" w:rsidRDefault="00A642D3" w:rsidP="008011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E706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4E706D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vAlign w:val="bottom"/>
          </w:tcPr>
          <w:p w14:paraId="60E554A3" w14:textId="60798FDF" w:rsidR="00250CC7" w:rsidRPr="00CB1DCB" w:rsidRDefault="004E706D" w:rsidP="008011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2EAD0E1" w14:textId="0212CD5C" w:rsidR="00D20160" w:rsidRPr="00CB1DCB" w:rsidRDefault="00D20160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65554" w:rsidRPr="00CB1DCB" w14:paraId="227D0CF5" w14:textId="77777777" w:rsidTr="00750BDB">
        <w:trPr>
          <w:trHeight w:val="386"/>
        </w:trPr>
        <w:tc>
          <w:tcPr>
            <w:tcW w:w="9459" w:type="dxa"/>
            <w:vAlign w:val="center"/>
            <w:hideMark/>
          </w:tcPr>
          <w:p w14:paraId="5BE95C0C" w14:textId="689ED06D" w:rsidR="00F65554" w:rsidRPr="00CB1DCB" w:rsidRDefault="00A642D3" w:rsidP="00750BDB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13</w:t>
            </w:r>
            <w:r w:rsidR="00F6555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555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</w:tr>
    </w:tbl>
    <w:p w14:paraId="6CC4C61B" w14:textId="77777777" w:rsidR="00F65554" w:rsidRPr="00CB1DCB" w:rsidRDefault="00F65554" w:rsidP="00F65554">
      <w:pPr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20AD2" w:rsidRPr="00CB1DCB" w14:paraId="421F5196" w14:textId="77777777" w:rsidTr="008F7DFC">
        <w:tc>
          <w:tcPr>
            <w:tcW w:w="3978" w:type="dxa"/>
            <w:vAlign w:val="bottom"/>
          </w:tcPr>
          <w:p w14:paraId="4EA45C8E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27F979E" w14:textId="243C5D7B" w:rsidR="00820AD2" w:rsidRPr="00CB1DCB" w:rsidRDefault="00C170E8" w:rsidP="00114ED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820AD2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3E84EAE" w14:textId="736C197D" w:rsidR="00820AD2" w:rsidRPr="00CB1DCB" w:rsidRDefault="00C170E8" w:rsidP="00114ED3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820AD2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20AD2" w:rsidRPr="00CB1DCB" w14:paraId="7ED8A259" w14:textId="77777777" w:rsidTr="008F7DFC">
        <w:tc>
          <w:tcPr>
            <w:tcW w:w="3978" w:type="dxa"/>
            <w:vAlign w:val="bottom"/>
          </w:tcPr>
          <w:p w14:paraId="4689C24E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F009DF" w14:textId="63EC388E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7CFD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7CFD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77A30" w14:textId="2E0D24A9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0AD2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AD2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D77CE5" w14:textId="595C79EB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7CFD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7CFD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DF47F7" w14:textId="54ECCCAF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20AD2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AD2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20AD2" w:rsidRPr="00CB1DCB" w14:paraId="22B2A90E" w14:textId="77777777" w:rsidTr="008F7DFC">
        <w:tc>
          <w:tcPr>
            <w:tcW w:w="3978" w:type="dxa"/>
            <w:vAlign w:val="bottom"/>
          </w:tcPr>
          <w:p w14:paraId="57D92572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07E5CA8" w14:textId="5DFFC840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AB5757E" w14:textId="3C23566C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2E694229" w14:textId="2425D145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71BDB24" w14:textId="3C67F2FD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20AD2" w:rsidRPr="00CB1DCB" w14:paraId="09CDC835" w14:textId="77777777" w:rsidTr="008F7DFC">
        <w:tc>
          <w:tcPr>
            <w:tcW w:w="3978" w:type="dxa"/>
            <w:vAlign w:val="bottom"/>
          </w:tcPr>
          <w:p w14:paraId="3B0C41AC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0372D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1B56E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EA0F01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4E9598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AD2" w:rsidRPr="00CB1DCB" w14:paraId="010A9840" w14:textId="77777777" w:rsidTr="008F7DFC">
        <w:tc>
          <w:tcPr>
            <w:tcW w:w="3978" w:type="dxa"/>
            <w:vAlign w:val="bottom"/>
          </w:tcPr>
          <w:p w14:paraId="36864084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5E8AF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9C6E84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8C234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F0F4B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820AD2" w:rsidRPr="00CB1DCB" w14:paraId="6B318DBB" w14:textId="77777777" w:rsidTr="008F7DFC">
        <w:tc>
          <w:tcPr>
            <w:tcW w:w="3978" w:type="dxa"/>
            <w:vAlign w:val="bottom"/>
          </w:tcPr>
          <w:p w14:paraId="0E7F873A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4D73637C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C5FDA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B62195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3346D8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820AD2" w:rsidRPr="00CB1DCB" w14:paraId="0D0FC5D2" w14:textId="77777777" w:rsidTr="008F7DFC">
        <w:tc>
          <w:tcPr>
            <w:tcW w:w="3978" w:type="dxa"/>
            <w:vAlign w:val="bottom"/>
          </w:tcPr>
          <w:p w14:paraId="671720CA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1368" w:type="dxa"/>
            <w:vAlign w:val="bottom"/>
          </w:tcPr>
          <w:p w14:paraId="7D51C7E9" w14:textId="7AB13B47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456F3061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9FC118" w14:textId="284CCB67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CBF96F9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</w:tr>
      <w:tr w:rsidR="00820AD2" w:rsidRPr="00CB1DCB" w14:paraId="7E2A9D37" w14:textId="77777777" w:rsidTr="008F7DFC">
        <w:tc>
          <w:tcPr>
            <w:tcW w:w="3978" w:type="dxa"/>
            <w:vAlign w:val="bottom"/>
          </w:tcPr>
          <w:p w14:paraId="17A9A3B4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9ECDB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007DCD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E6FF0F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D3B745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820AD2" w:rsidRPr="00CB1DCB" w14:paraId="2A90E25E" w14:textId="77777777" w:rsidTr="008F7DFC">
        <w:tc>
          <w:tcPr>
            <w:tcW w:w="3978" w:type="dxa"/>
            <w:vAlign w:val="bottom"/>
          </w:tcPr>
          <w:p w14:paraId="43DE4E4D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vAlign w:val="bottom"/>
          </w:tcPr>
          <w:p w14:paraId="426EBB9C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D202F22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BCEE90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918E187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820AD2" w:rsidRPr="00CB1DCB" w14:paraId="66BE494B" w14:textId="77777777" w:rsidTr="008F7DFC">
        <w:tc>
          <w:tcPr>
            <w:tcW w:w="3978" w:type="dxa"/>
            <w:vAlign w:val="bottom"/>
          </w:tcPr>
          <w:p w14:paraId="13490053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เงินให้กู้ยืมระยะยาวแก่บุคคลภายนอก</w:t>
            </w:r>
          </w:p>
        </w:tc>
        <w:tc>
          <w:tcPr>
            <w:tcW w:w="1368" w:type="dxa"/>
            <w:vAlign w:val="bottom"/>
          </w:tcPr>
          <w:p w14:paraId="729E3143" w14:textId="0143C1B0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38</w:t>
            </w:r>
            <w:r w:rsidR="00DF65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671</w:t>
            </w:r>
            <w:r w:rsidR="00DF65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648</w:t>
            </w:r>
          </w:p>
        </w:tc>
        <w:tc>
          <w:tcPr>
            <w:tcW w:w="1368" w:type="dxa"/>
            <w:vAlign w:val="bottom"/>
          </w:tcPr>
          <w:p w14:paraId="39D4D1A0" w14:textId="24565537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625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368" w:type="dxa"/>
            <w:vAlign w:val="bottom"/>
          </w:tcPr>
          <w:p w14:paraId="347AAB63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0DBAA5" w14:textId="724A5445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  <w:tr w:rsidR="00820AD2" w:rsidRPr="00CB1DCB" w14:paraId="4DC9C967" w14:textId="77777777" w:rsidTr="008F7DFC">
        <w:tc>
          <w:tcPr>
            <w:tcW w:w="3978" w:type="dxa"/>
            <w:vAlign w:val="bottom"/>
          </w:tcPr>
          <w:p w14:paraId="5C382C5D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0AC360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F620AE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506EC7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B6B1A4" w14:textId="77777777" w:rsidR="00820AD2" w:rsidRPr="00CB1DCB" w:rsidRDefault="00820AD2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820AD2" w:rsidRPr="00CB1DCB" w14:paraId="3A308E7E" w14:textId="77777777" w:rsidTr="008F7DFC">
        <w:tc>
          <w:tcPr>
            <w:tcW w:w="3978" w:type="dxa"/>
            <w:vAlign w:val="bottom"/>
          </w:tcPr>
          <w:p w14:paraId="514052C1" w14:textId="77777777" w:rsidR="00820AD2" w:rsidRPr="00CB1DCB" w:rsidRDefault="00820AD2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เงินให้กู้ยืมแก่บุคคลภายนอกรวม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B383E4" w14:textId="487C9C6C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41</w:t>
            </w:r>
            <w:r w:rsidR="00DF65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671</w:t>
            </w:r>
            <w:r w:rsidR="00DF65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D78A23" w14:textId="56F029BE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26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625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DB1F0F" w14:textId="536584CE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433AB8" w14:textId="6289831C" w:rsidR="00820AD2" w:rsidRPr="00CB1DCB" w:rsidRDefault="00A642D3" w:rsidP="00114ED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3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  <w:r w:rsidR="00820AD2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000</w:t>
            </w:r>
          </w:p>
        </w:tc>
      </w:tr>
    </w:tbl>
    <w:p w14:paraId="42802ECC" w14:textId="77777777" w:rsidR="00A04DE9" w:rsidRDefault="00A04DE9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32ABA6" w14:textId="4DEFF6AA" w:rsidR="00011AE4" w:rsidRDefault="00011AE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C4D1E42" w14:textId="100D0607" w:rsidR="00AD00AD" w:rsidRPr="00CB1DCB" w:rsidRDefault="00AD00AD" w:rsidP="00AD00AD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lastRenderedPageBreak/>
        <w:t>การเปลี่ยนแปลงของเงินให้กู้ยืมระยะยาวแก่บุคคลภายนอกสำหรับ</w:t>
      </w:r>
      <w:r w:rsidR="00404A6D" w:rsidRPr="00CB1DCB">
        <w:rPr>
          <w:rFonts w:ascii="Browallia New" w:hAnsi="Browallia New" w:cs="Browallia New"/>
          <w:sz w:val="26"/>
          <w:szCs w:val="26"/>
          <w:cs/>
        </w:rPr>
        <w:t>ปี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="002121E7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2121E7" w:rsidRPr="00CB1DCB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74B9BA9" w14:textId="77777777" w:rsidR="00E65CEF" w:rsidRPr="00011AE4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bCs/>
          <w:sz w:val="16"/>
          <w:szCs w:val="16"/>
          <w:cs/>
        </w:rPr>
      </w:pPr>
    </w:p>
    <w:tbl>
      <w:tblPr>
        <w:tblW w:w="945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165"/>
        <w:gridCol w:w="1644"/>
        <w:gridCol w:w="1644"/>
      </w:tblGrid>
      <w:tr w:rsidR="00EE1FE7" w:rsidRPr="00CB1DCB" w14:paraId="3648F558" w14:textId="77777777" w:rsidTr="00F72077">
        <w:trPr>
          <w:trHeight w:val="25"/>
        </w:trPr>
        <w:tc>
          <w:tcPr>
            <w:tcW w:w="6165" w:type="dxa"/>
            <w:vAlign w:val="bottom"/>
          </w:tcPr>
          <w:p w14:paraId="5A9F80E1" w14:textId="77777777" w:rsidR="00E65CEF" w:rsidRPr="00CB1DCB" w:rsidRDefault="00E65CEF" w:rsidP="00475CF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44" w:type="dxa"/>
          </w:tcPr>
          <w:p w14:paraId="7DF595F3" w14:textId="77777777" w:rsidR="00EE1FE7" w:rsidRPr="00CB1DCB" w:rsidRDefault="006C595E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</w:t>
            </w:r>
            <w:r w:rsidR="00E65CEF"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การเงิน</w:t>
            </w:r>
          </w:p>
          <w:p w14:paraId="34201374" w14:textId="1620A8BA" w:rsidR="00E65CEF" w:rsidRPr="00CB1DCB" w:rsidRDefault="00E65CEF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644" w:type="dxa"/>
          </w:tcPr>
          <w:p w14:paraId="4D970934" w14:textId="224EB695" w:rsidR="00E65CEF" w:rsidRPr="00CB1DCB" w:rsidRDefault="006C595E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</w:t>
            </w:r>
            <w:r w:rsidR="00E65CEF"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  <w:r w:rsidR="00E8328A"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br/>
            </w:r>
            <w:r w:rsidR="00E65CEF" w:rsidRPr="00CB1DC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EE1FE7" w:rsidRPr="00CB1DCB" w14:paraId="6827C38F" w14:textId="77777777" w:rsidTr="00F72077">
        <w:trPr>
          <w:trHeight w:val="25"/>
        </w:trPr>
        <w:tc>
          <w:tcPr>
            <w:tcW w:w="6165" w:type="dxa"/>
            <w:vAlign w:val="bottom"/>
          </w:tcPr>
          <w:p w14:paraId="27F90890" w14:textId="77777777" w:rsidR="00E65CEF" w:rsidRPr="00CB1DCB" w:rsidRDefault="00E65CEF" w:rsidP="00475CF0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17CA3CC1" w14:textId="77777777" w:rsidR="00E65CEF" w:rsidRPr="00CB1DCB" w:rsidRDefault="00E65CEF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448973AE" w14:textId="77777777" w:rsidR="00E65CEF" w:rsidRPr="00CB1DCB" w:rsidRDefault="00E65CEF" w:rsidP="008B4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E1FE7" w:rsidRPr="00011AE4" w14:paraId="3E5DADB2" w14:textId="77777777" w:rsidTr="00F72077">
        <w:trPr>
          <w:trHeight w:val="25"/>
        </w:trPr>
        <w:tc>
          <w:tcPr>
            <w:tcW w:w="6165" w:type="dxa"/>
            <w:vAlign w:val="bottom"/>
          </w:tcPr>
          <w:p w14:paraId="58862D9F" w14:textId="77777777" w:rsidR="00E65CEF" w:rsidRPr="00011AE4" w:rsidRDefault="00E65CEF" w:rsidP="00475CF0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2E912373" w14:textId="77777777" w:rsidR="00E65CEF" w:rsidRPr="00011AE4" w:rsidRDefault="00E65CEF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14:paraId="1109C1D4" w14:textId="77777777" w:rsidR="00E65CEF" w:rsidRPr="00011AE4" w:rsidRDefault="00E65CEF" w:rsidP="008B401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</w:rPr>
            </w:pPr>
          </w:p>
        </w:tc>
      </w:tr>
      <w:tr w:rsidR="00F72077" w:rsidRPr="00CB1DCB" w14:paraId="4D90C8C0" w14:textId="77777777" w:rsidTr="00F72077">
        <w:trPr>
          <w:trHeight w:val="25"/>
        </w:trPr>
        <w:tc>
          <w:tcPr>
            <w:tcW w:w="6165" w:type="dxa"/>
            <w:vAlign w:val="bottom"/>
          </w:tcPr>
          <w:p w14:paraId="2ADD4AAD" w14:textId="3A1464D9" w:rsidR="00F72077" w:rsidRPr="00CB1DCB" w:rsidRDefault="00F72077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644" w:type="dxa"/>
          </w:tcPr>
          <w:p w14:paraId="06868D7E" w14:textId="3FAD2CE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</w:t>
            </w:r>
            <w:r w:rsidR="00F7207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625</w:t>
            </w:r>
            <w:r w:rsidR="00F7207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355</w:t>
            </w:r>
          </w:p>
        </w:tc>
        <w:tc>
          <w:tcPr>
            <w:tcW w:w="1644" w:type="dxa"/>
          </w:tcPr>
          <w:p w14:paraId="72EEC88D" w14:textId="76B740A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F7207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F7207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F72077" w:rsidRPr="00CB1DCB" w14:paraId="1BA4A9C6" w14:textId="77777777" w:rsidTr="00F72077">
        <w:trPr>
          <w:trHeight w:val="25"/>
        </w:trPr>
        <w:tc>
          <w:tcPr>
            <w:tcW w:w="6165" w:type="dxa"/>
            <w:vAlign w:val="bottom"/>
          </w:tcPr>
          <w:p w14:paraId="46724D95" w14:textId="13E5E9FD" w:rsidR="00F72077" w:rsidRPr="00CB1DCB" w:rsidRDefault="00F72077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644" w:type="dxa"/>
          </w:tcPr>
          <w:p w14:paraId="2A17332F" w14:textId="1E0B4ABC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F7207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F72077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644" w:type="dxa"/>
          </w:tcPr>
          <w:p w14:paraId="571354A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F72077" w:rsidRPr="00CB1DCB" w14:paraId="54CDAFA4" w14:textId="77777777" w:rsidTr="00F72077">
        <w:trPr>
          <w:trHeight w:val="25"/>
        </w:trPr>
        <w:tc>
          <w:tcPr>
            <w:tcW w:w="6165" w:type="dxa"/>
            <w:vAlign w:val="bottom"/>
          </w:tcPr>
          <w:p w14:paraId="1711CF7F" w14:textId="77777777" w:rsidR="00F72077" w:rsidRPr="00CB1DCB" w:rsidRDefault="00F72077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21520851" w14:textId="538B062D" w:rsidR="00F72077" w:rsidRPr="00CB1DCB" w:rsidRDefault="00E244FE" w:rsidP="00F720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953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707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315C25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F72077" w:rsidRPr="00CB1DCB" w14:paraId="7B171A4B" w14:textId="77777777" w:rsidTr="00F72077">
        <w:trPr>
          <w:trHeight w:val="25"/>
        </w:trPr>
        <w:tc>
          <w:tcPr>
            <w:tcW w:w="6165" w:type="dxa"/>
            <w:vAlign w:val="bottom"/>
          </w:tcPr>
          <w:p w14:paraId="71D80236" w14:textId="65DAF16C" w:rsidR="00F72077" w:rsidRPr="00CB1DCB" w:rsidRDefault="00F72077" w:rsidP="00475C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06D9D771" w14:textId="29A1999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="00DB1411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671</w:t>
            </w:r>
            <w:r w:rsidR="00DB1411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14:paraId="6E2ACD69" w14:textId="0B4BE548" w:rsidR="00F72077" w:rsidRPr="00CB1DCB" w:rsidRDefault="00A642D3" w:rsidP="00F72077">
            <w:pPr>
              <w:tabs>
                <w:tab w:val="left" w:pos="139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995AF9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995AF9" w:rsidRPr="00CB1DCB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4F5A8F01" w14:textId="77777777" w:rsidR="00E65CEF" w:rsidRPr="00011AE4" w:rsidRDefault="00E65CEF" w:rsidP="00E65CEF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D2CBDA9" w14:textId="1120FC8D" w:rsidR="00C55F8A" w:rsidRPr="00CB1DCB" w:rsidRDefault="00C55F8A" w:rsidP="00C55F8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เงินให้กู้ยืมระยะยาวแก่บุคคลภายนอกจำนวน</w:t>
      </w:r>
      <w:r w:rsidR="000F7316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3</w:t>
      </w:r>
      <w:r w:rsidR="000F7316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 ใน</w:t>
      </w:r>
      <w:r w:rsidR="00F97CA8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CB1DCB">
        <w:rPr>
          <w:rFonts w:ascii="Browallia New" w:hAnsi="Browallia New" w:cs="Browallia New"/>
          <w:sz w:val="26"/>
          <w:szCs w:val="26"/>
          <w:cs/>
        </w:rPr>
        <w:t>การเงินรวมและ</w:t>
      </w:r>
      <w:r w:rsidR="000C5ACA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CB1DCB">
        <w:rPr>
          <w:rFonts w:ascii="Browallia New" w:hAnsi="Browallia New" w:cs="Browallia New"/>
          <w:sz w:val="26"/>
          <w:szCs w:val="26"/>
          <w:cs/>
        </w:rPr>
        <w:t>การเงินเฉพาะกิจการ (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D4002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3</w:t>
      </w:r>
      <w:r w:rsidR="00D4002B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ล้านบาท) เป็นเงินให้กู้ยืมในสกุลเงินบาทที่ไม่มีอัตราดอกเบี้ย และครบกำหนดชำระในปี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2569</w:t>
      </w:r>
    </w:p>
    <w:p w14:paraId="3874F7CD" w14:textId="77777777" w:rsidR="00C55F8A" w:rsidRPr="00011AE4" w:rsidRDefault="00C55F8A" w:rsidP="00C55F8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9BB3CDE" w14:textId="4C546AC7" w:rsidR="00C55F8A" w:rsidRPr="00CB1DCB" w:rsidRDefault="00C55F8A" w:rsidP="00C55F8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75CF0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เงินให้กู้ยืมระยะยาวแก่บุคคลภายนอกจำนวน</w:t>
      </w:r>
      <w:r w:rsidR="000F7316" w:rsidRPr="00475C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19</w:t>
      </w:r>
      <w:r w:rsidR="000F7316" w:rsidRPr="00475CF0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27</w:t>
      </w:r>
      <w:r w:rsidRPr="00475CF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ใน</w:t>
      </w:r>
      <w:r w:rsidR="00722C2F" w:rsidRPr="00475CF0">
        <w:rPr>
          <w:rFonts w:ascii="Browallia New" w:hAnsi="Browallia New" w:cs="Browallia New" w:hint="cs"/>
          <w:spacing w:val="-6"/>
          <w:sz w:val="26"/>
          <w:szCs w:val="26"/>
          <w:cs/>
        </w:rPr>
        <w:t>งบ</w:t>
      </w:r>
      <w:r w:rsidRPr="00475C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การเงินรวม (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75CF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475CF0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475CF0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63</w:t>
      </w:r>
      <w:r w:rsidRPr="00475CF0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เป็นเงินให้กู้ยืม</w:t>
      </w:r>
      <w:r w:rsidRPr="00CB1DCB">
        <w:rPr>
          <w:rFonts w:ascii="Browallia New" w:hAnsi="Browallia New" w:cs="Browallia New"/>
          <w:sz w:val="26"/>
          <w:szCs w:val="26"/>
          <w:cs/>
        </w:rPr>
        <w:t>ในสกุลเงินบาท ที่มีอัตราดอกเบี้ยร้อยละ</w:t>
      </w:r>
      <w:r w:rsidR="00D4002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8</w:t>
      </w:r>
      <w:r w:rsidR="00D4002B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ต่อปี และครบกำหนดชำระในปี พ.ศ.</w:t>
      </w:r>
      <w:r w:rsidR="00D4002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2572</w:t>
      </w:r>
    </w:p>
    <w:p w14:paraId="4F1B0FA7" w14:textId="77777777" w:rsidR="00C55F8A" w:rsidRPr="00011AE4" w:rsidRDefault="00C55F8A" w:rsidP="00C55F8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E0E9831" w14:textId="25DA3D91" w:rsidR="00394B11" w:rsidRPr="00CB1DCB" w:rsidRDefault="00C55F8A" w:rsidP="00C55F8A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เงินให้กู้ยืมระยะยาวแก่บุคคลภายนอกจำนวน</w:t>
      </w:r>
      <w:r w:rsidR="000F7316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19</w:t>
      </w:r>
      <w:r w:rsidR="000F7316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40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 ใน</w:t>
      </w:r>
      <w:r w:rsidR="00722C2F">
        <w:rPr>
          <w:rFonts w:ascii="Browallia New" w:hAnsi="Browallia New" w:cs="Browallia New" w:hint="cs"/>
          <w:sz w:val="26"/>
          <w:szCs w:val="26"/>
          <w:cs/>
        </w:rPr>
        <w:t>งบ</w:t>
      </w:r>
      <w:r w:rsidRPr="00CB1DCB">
        <w:rPr>
          <w:rFonts w:ascii="Browallia New" w:hAnsi="Browallia New" w:cs="Browallia New"/>
          <w:sz w:val="26"/>
          <w:szCs w:val="26"/>
          <w:cs/>
        </w:rPr>
        <w:t>การเงินรวม (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: ไม่มี) เป็นเงินให้กู้ยืม</w:t>
      </w:r>
      <w:r w:rsidR="00475CF0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ในสกุลเงินบาท ที่มีอัตราดอกเบี้ยร้อยละ</w:t>
      </w:r>
      <w:r w:rsidR="00D4002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8</w:t>
      </w:r>
      <w:r w:rsidR="00D4002B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ต่อปี และครบกำหนดชำระในปี พ.ศ.</w:t>
      </w:r>
      <w:r w:rsidR="00D4002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2576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เงินให้กู้ยืมดังกล่าวเป็นเงินให้กู้ยืมภายใต้สัญญาขายฝากที่ดินพร้อมสิ่งปลูกสร้าง</w:t>
      </w:r>
      <w:r w:rsidR="00E65975">
        <w:rPr>
          <w:rFonts w:ascii="Browallia New" w:hAnsi="Browallia New" w:cs="Browallia New"/>
          <w:sz w:val="26"/>
          <w:szCs w:val="26"/>
        </w:rPr>
        <w:t xml:space="preserve"> </w:t>
      </w:r>
      <w:r w:rsidR="00E65975">
        <w:rPr>
          <w:rFonts w:ascii="Browallia New" w:hAnsi="Browallia New" w:cs="Browallia New" w:hint="cs"/>
          <w:sz w:val="26"/>
          <w:szCs w:val="26"/>
          <w:cs/>
        </w:rPr>
        <w:t xml:space="preserve">จำนวนทั้งสิ้น </w:t>
      </w:r>
      <w:r w:rsidR="00A642D3" w:rsidRPr="00A642D3">
        <w:rPr>
          <w:rFonts w:ascii="Browallia New" w:hAnsi="Browallia New" w:cs="Browallia New"/>
          <w:sz w:val="26"/>
          <w:szCs w:val="26"/>
        </w:rPr>
        <w:t>20</w:t>
      </w:r>
      <w:r w:rsidR="00F46B1F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="00F46B1F">
        <w:rPr>
          <w:rFonts w:ascii="Browallia New" w:hAnsi="Browallia New" w:cs="Browallia New"/>
          <w:sz w:val="26"/>
          <w:szCs w:val="26"/>
        </w:rPr>
        <w:t xml:space="preserve"> </w:t>
      </w:r>
      <w:r w:rsidR="00F46B1F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26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กลุ่มกิจการได้จ่ายเงินภายใต้สัญญาดังกล่าวให้แก่ผู้กู้เป็นจำนวนเงิน</w:t>
      </w:r>
      <w:r w:rsidR="00D4002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10</w:t>
      </w:r>
      <w:r w:rsidR="00D4002B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 และอีก</w:t>
      </w:r>
      <w:r w:rsidR="00D4002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10</w:t>
      </w:r>
      <w:r w:rsidR="00D4002B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 ให้แก่บริษัทอีกแห่งหนึ่ง </w:t>
      </w:r>
      <w:r w:rsidR="001E3494" w:rsidRPr="001E3494">
        <w:rPr>
          <w:rFonts w:ascii="Browallia New" w:hAnsi="Browallia New" w:cs="Browallia New" w:hint="cs"/>
          <w:sz w:val="26"/>
          <w:szCs w:val="26"/>
          <w:cs/>
        </w:rPr>
        <w:t>ที่ไม่ได้อยู่ภายใต้กลุ่มกิจการ</w:t>
      </w:r>
      <w:r w:rsidR="001E3494" w:rsidRPr="001E349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E3494" w:rsidRPr="001E3494">
        <w:rPr>
          <w:rFonts w:ascii="Browallia New" w:hAnsi="Browallia New" w:cs="Browallia New" w:hint="cs"/>
          <w:sz w:val="26"/>
          <w:szCs w:val="26"/>
          <w:cs/>
        </w:rPr>
        <w:t>แต่</w:t>
      </w:r>
      <w:r w:rsidRPr="00CB1DCB">
        <w:rPr>
          <w:rFonts w:ascii="Browallia New" w:hAnsi="Browallia New" w:cs="Browallia New"/>
          <w:sz w:val="26"/>
          <w:szCs w:val="26"/>
          <w:cs/>
        </w:rPr>
        <w:t>มีผู้ถือหุ้นร่วมกันกับบริษัท โดยเป็นการชำระเงินตามคำขอของผู้กู้ และตามเงื่อนไขที่ระบุไว้ในสัญญา</w:t>
      </w:r>
    </w:p>
    <w:p w14:paraId="47873ECC" w14:textId="0E7054D9" w:rsidR="00C55F8A" w:rsidRPr="00011AE4" w:rsidRDefault="00C55F8A" w:rsidP="002119C8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418620D2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61136E94" w14:textId="4C138F23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2" w:name="_Hlk126872664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="00D41D33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41D33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bookmarkEnd w:id="22"/>
    </w:tbl>
    <w:p w14:paraId="1988D628" w14:textId="77777777" w:rsidR="0045571F" w:rsidRPr="00011AE4" w:rsidRDefault="0045571F" w:rsidP="0045571F">
      <w:pPr>
        <w:ind w:left="540" w:hanging="533"/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14:paraId="52B24FB2" w14:textId="1A860345" w:rsidR="0045571F" w:rsidRPr="00CB1DCB" w:rsidRDefault="00A642D3" w:rsidP="0045571F">
      <w:pPr>
        <w:ind w:left="540" w:hanging="533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14</w:t>
      </w:r>
      <w:r w:rsidR="0045571F" w:rsidRPr="00CB1DCB">
        <w:rPr>
          <w:rFonts w:ascii="Browallia New" w:hAnsi="Browallia New" w:cs="Browallia New"/>
          <w:b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1</w:t>
      </w:r>
      <w:r w:rsidR="0045571F" w:rsidRPr="00CB1DCB">
        <w:rPr>
          <w:rFonts w:ascii="Browallia New" w:hAnsi="Browallia New" w:cs="Browallia New"/>
          <w:bCs/>
          <w:sz w:val="26"/>
          <w:szCs w:val="26"/>
        </w:rPr>
        <w:tab/>
      </w:r>
      <w:r w:rsidR="0045571F" w:rsidRPr="00CB1DCB">
        <w:rPr>
          <w:rFonts w:ascii="Browallia New" w:hAnsi="Browallia New" w:cs="Browallia New"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1DA831DD" w14:textId="77777777" w:rsidR="0045571F" w:rsidRPr="00011AE4" w:rsidRDefault="0045571F" w:rsidP="0045571F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68AB645" w14:textId="0ADA88DB" w:rsidR="00531491" w:rsidRPr="00CB1DCB" w:rsidRDefault="0045571F" w:rsidP="0053149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31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917E51" w:rsidRPr="00CB1DCB" w14:paraId="11C062D7" w14:textId="77777777" w:rsidTr="008628D7">
        <w:tc>
          <w:tcPr>
            <w:tcW w:w="6581" w:type="dxa"/>
            <w:vAlign w:val="bottom"/>
          </w:tcPr>
          <w:p w14:paraId="60BE3BC0" w14:textId="77777777" w:rsidR="00CF4BFF" w:rsidRPr="00CB1DCB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2884B60" w14:textId="77777777" w:rsidR="00CF4BFF" w:rsidRPr="00CB1DCB" w:rsidRDefault="00CF4BFF" w:rsidP="00A432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CB1DCB" w14:paraId="474D99FD" w14:textId="77777777" w:rsidTr="00944FB5">
        <w:tc>
          <w:tcPr>
            <w:tcW w:w="6581" w:type="dxa"/>
            <w:vAlign w:val="bottom"/>
          </w:tcPr>
          <w:p w14:paraId="1C9C9817" w14:textId="77777777" w:rsidR="00CF4BFF" w:rsidRPr="00CB1DCB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8A197" w14:textId="42EB1C73" w:rsidR="00CF4BFF" w:rsidRPr="00CB1DCB" w:rsidRDefault="00E26E65" w:rsidP="00A432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2C1C7C" w14:textId="6922ACEC" w:rsidR="00CF4BFF" w:rsidRPr="00CB1DCB" w:rsidRDefault="00E26E65" w:rsidP="00A432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4735A206" w14:textId="77777777" w:rsidTr="00944FB5">
        <w:tc>
          <w:tcPr>
            <w:tcW w:w="6581" w:type="dxa"/>
            <w:vAlign w:val="bottom"/>
          </w:tcPr>
          <w:p w14:paraId="071949B1" w14:textId="77777777" w:rsidR="00CF4BFF" w:rsidRPr="00CB1DCB" w:rsidRDefault="00CF4BFF" w:rsidP="00CF4BFF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56FE98" w14:textId="77777777" w:rsidR="00CF4BFF" w:rsidRPr="00CB1DCB" w:rsidRDefault="00CF4BFF" w:rsidP="00A432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1EA47" w14:textId="77777777" w:rsidR="00CF4BFF" w:rsidRPr="00CB1DCB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011AE4" w14:paraId="2D1EA5F7" w14:textId="77777777" w:rsidTr="00944FB5">
        <w:tc>
          <w:tcPr>
            <w:tcW w:w="6581" w:type="dxa"/>
            <w:vAlign w:val="bottom"/>
          </w:tcPr>
          <w:p w14:paraId="6F95A029" w14:textId="77777777" w:rsidR="00CF4BFF" w:rsidRPr="00011AE4" w:rsidRDefault="00CF4BFF" w:rsidP="00CF4BFF">
            <w:pPr>
              <w:ind w:left="436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FDD654" w14:textId="77777777" w:rsidR="00CF4BFF" w:rsidRPr="00011AE4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40C0A" w14:textId="77777777" w:rsidR="00CF4BFF" w:rsidRPr="00011AE4" w:rsidRDefault="00CF4BFF" w:rsidP="00A4320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72077" w:rsidRPr="00CB1DCB" w14:paraId="4FB1EA30" w14:textId="77777777" w:rsidTr="00944FB5">
        <w:tc>
          <w:tcPr>
            <w:tcW w:w="6581" w:type="dxa"/>
            <w:vAlign w:val="center"/>
          </w:tcPr>
          <w:p w14:paraId="051C361C" w14:textId="5ED3D9CA" w:rsidR="00F72077" w:rsidRPr="00CB1DCB" w:rsidRDefault="00F72077" w:rsidP="00F72077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</w:tcPr>
          <w:p w14:paraId="2654957C" w14:textId="72BDA61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6F4503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6F4503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</w:tcPr>
          <w:p w14:paraId="15F76A33" w14:textId="775799D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F72077" w:rsidRPr="00CB1DCB" w14:paraId="41374784" w14:textId="77777777" w:rsidTr="00944FB5">
        <w:tc>
          <w:tcPr>
            <w:tcW w:w="6581" w:type="dxa"/>
            <w:vAlign w:val="center"/>
          </w:tcPr>
          <w:p w14:paraId="2DD1F5ED" w14:textId="620125A0" w:rsidR="00F72077" w:rsidRPr="00CB1DCB" w:rsidRDefault="00117968" w:rsidP="00F72077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44E73" w14:textId="61BDA0E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403D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403D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28B4F" w14:textId="20B70F06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2077" w:rsidRPr="00CB1DCB" w14:paraId="274A83D0" w14:textId="77777777" w:rsidTr="00944FB5">
        <w:tc>
          <w:tcPr>
            <w:tcW w:w="6581" w:type="dxa"/>
            <w:vAlign w:val="center"/>
          </w:tcPr>
          <w:p w14:paraId="77209794" w14:textId="39064EC8" w:rsidR="00F72077" w:rsidRPr="00CB1DCB" w:rsidRDefault="00F72077" w:rsidP="00F72077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640E37" w14:textId="45CEFD7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1403D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1403D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21AC9" w14:textId="60838103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</w:tbl>
    <w:p w14:paraId="24AD3372" w14:textId="77777777" w:rsidR="008E274E" w:rsidRPr="00011AE4" w:rsidRDefault="008E274E" w:rsidP="008628D7">
      <w:pPr>
        <w:ind w:left="540"/>
        <w:jc w:val="thaiDistribute"/>
        <w:rPr>
          <w:rFonts w:ascii="Browallia New" w:hAnsi="Browallia New" w:cs="Browallia New"/>
          <w:sz w:val="14"/>
          <w:szCs w:val="14"/>
          <w:lang w:eastAsia="en-US"/>
        </w:rPr>
      </w:pPr>
    </w:p>
    <w:p w14:paraId="7D65A79F" w14:textId="7032A806" w:rsidR="005B6A0D" w:rsidRPr="00CB1DCB" w:rsidRDefault="005B6A0D" w:rsidP="008628D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พ</w:t>
      </w:r>
      <w:r w:rsidRPr="00CB1DCB">
        <w:rPr>
          <w:rFonts w:ascii="Browallia New" w:hAnsi="Browallia New" w:cs="Browallia New"/>
          <w:b/>
          <w:bCs/>
          <w:sz w:val="26"/>
          <w:szCs w:val="26"/>
          <w:lang w:eastAsia="en-US"/>
        </w:rPr>
        <w:t>.</w:t>
      </w:r>
      <w:r w:rsidRPr="00CB1DCB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ศ</w:t>
      </w:r>
      <w:r w:rsidRPr="00CB1DCB">
        <w:rPr>
          <w:rFonts w:ascii="Browallia New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642D3" w:rsidRPr="00A642D3">
        <w:rPr>
          <w:rFonts w:ascii="Browallia New" w:hAnsi="Browallia New" w:cs="Browallia New"/>
          <w:b/>
          <w:bCs/>
          <w:sz w:val="26"/>
          <w:szCs w:val="26"/>
          <w:lang w:eastAsia="en-US"/>
        </w:rPr>
        <w:t>2568</w:t>
      </w:r>
    </w:p>
    <w:p w14:paraId="0015CA21" w14:textId="77777777" w:rsidR="00CC4868" w:rsidRPr="00011AE4" w:rsidRDefault="00CC4868" w:rsidP="008628D7">
      <w:pPr>
        <w:ind w:left="540"/>
        <w:jc w:val="thaiDistribute"/>
        <w:rPr>
          <w:rFonts w:ascii="Browallia New" w:hAnsi="Browallia New" w:cs="Browallia New"/>
          <w:sz w:val="14"/>
          <w:szCs w:val="14"/>
          <w:lang w:eastAsia="en-US"/>
        </w:rPr>
      </w:pPr>
    </w:p>
    <w:p w14:paraId="102C3928" w14:textId="77777777" w:rsidR="00781D25" w:rsidRPr="00CB1DCB" w:rsidRDefault="00781D25" w:rsidP="00781D25">
      <w:pPr>
        <w:tabs>
          <w:tab w:val="left" w:pos="540"/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</w:t>
      </w:r>
    </w:p>
    <w:p w14:paraId="0B995DDF" w14:textId="77777777" w:rsidR="00781D25" w:rsidRPr="00011AE4" w:rsidRDefault="00781D25" w:rsidP="00781D25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pacing w:val="-4"/>
          <w:sz w:val="14"/>
          <w:szCs w:val="14"/>
        </w:rPr>
      </w:pPr>
    </w:p>
    <w:p w14:paraId="15B2D92E" w14:textId="77777777" w:rsidR="00781D25" w:rsidRPr="00CB1DCB" w:rsidRDefault="00781D25" w:rsidP="00781D25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094270C9" w14:textId="77777777" w:rsidR="00781D25" w:rsidRPr="00011AE4" w:rsidRDefault="00781D25" w:rsidP="00781D25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pacing w:val="-4"/>
          <w:sz w:val="14"/>
          <w:szCs w:val="14"/>
        </w:rPr>
      </w:pPr>
    </w:p>
    <w:p w14:paraId="56A286FE" w14:textId="11682166" w:rsidR="00F66CAE" w:rsidRPr="00CB1DCB" w:rsidRDefault="00781D25" w:rsidP="00011AE4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8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ครั้งที่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5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>/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ได้มีมติอนุมัติการเพิ่มทุนของบริษัท ดับบลิวพี แก๊ส จำกัด </w:t>
      </w:r>
      <w:r w:rsidRPr="00CB1DCB">
        <w:rPr>
          <w:rFonts w:ascii="Browallia New" w:hAnsi="Browallia New" w:cs="Browallia New"/>
          <w:spacing w:val="-10"/>
          <w:sz w:val="26"/>
          <w:szCs w:val="26"/>
          <w:cs/>
        </w:rPr>
        <w:t>ซึ่ง</w:t>
      </w:r>
      <w:r w:rsidRPr="00CB1DCB">
        <w:rPr>
          <w:rFonts w:ascii="Browallia New" w:hAnsi="Browallia New" w:cs="Browallia New"/>
          <w:spacing w:val="-14"/>
          <w:sz w:val="26"/>
          <w:szCs w:val="26"/>
          <w:cs/>
        </w:rPr>
        <w:t xml:space="preserve">เป็นบริษัทย่อยของบริษัท โดยการออกหุ้นสามัญใหม่จำนวน </w:t>
      </w:r>
      <w:r w:rsidR="00A642D3" w:rsidRPr="00A642D3">
        <w:rPr>
          <w:rFonts w:ascii="Browallia New" w:hAnsi="Browallia New" w:cs="Browallia New"/>
          <w:spacing w:val="-14"/>
          <w:sz w:val="26"/>
          <w:szCs w:val="26"/>
        </w:rPr>
        <w:t>2</w:t>
      </w:r>
      <w:r w:rsidRPr="00CB1DCB">
        <w:rPr>
          <w:rFonts w:ascii="Browallia New" w:hAnsi="Browallia New" w:cs="Browallia New"/>
          <w:spacing w:val="-1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14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14"/>
          <w:sz w:val="26"/>
          <w:szCs w:val="26"/>
          <w:cs/>
        </w:rPr>
        <w:t xml:space="preserve"> ล้านหุ้น มูลค่าที่ตราไว้หุ้นละ </w:t>
      </w:r>
      <w:r w:rsidR="00A642D3" w:rsidRPr="00A642D3">
        <w:rPr>
          <w:rFonts w:ascii="Browallia New" w:hAnsi="Browallia New" w:cs="Browallia New"/>
          <w:spacing w:val="-14"/>
          <w:sz w:val="26"/>
          <w:szCs w:val="26"/>
        </w:rPr>
        <w:t>10</w:t>
      </w:r>
      <w:r w:rsidRPr="00CB1DCB">
        <w:rPr>
          <w:rFonts w:ascii="Browallia New" w:hAnsi="Browallia New" w:cs="Browallia New"/>
          <w:spacing w:val="-14"/>
          <w:sz w:val="26"/>
          <w:szCs w:val="26"/>
          <w:cs/>
        </w:rPr>
        <w:t xml:space="preserve"> บาท รวมเป็นจำนวนเงินทั้งสิ้น </w:t>
      </w:r>
      <w:r w:rsidR="00A642D3" w:rsidRPr="00A642D3">
        <w:rPr>
          <w:rFonts w:ascii="Browallia New" w:hAnsi="Browallia New" w:cs="Browallia New"/>
          <w:spacing w:val="-14"/>
          <w:sz w:val="26"/>
          <w:szCs w:val="26"/>
        </w:rPr>
        <w:t>20</w:t>
      </w:r>
      <w:r w:rsidRPr="00CB1DCB">
        <w:rPr>
          <w:rFonts w:ascii="Browallia New" w:hAnsi="Browallia New" w:cs="Browallia New"/>
          <w:spacing w:val="-1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14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14"/>
          <w:sz w:val="26"/>
          <w:szCs w:val="26"/>
          <w:cs/>
        </w:rPr>
        <w:t xml:space="preserve"> ล้านบาท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การเพิ่มทุนเพิ่มดังกล่าวไม่ทำให้สัดส่วนในการลงทุนในบริษัท ดับบลิวพี แก๊ส จำกัด เปลี่ยนแปลงไป </w:t>
      </w:r>
      <w:r w:rsidR="008F7DFC" w:rsidRPr="00CB1DCB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โดยบริษัท ดับบลิวพี แก๊ส จำกัด ได้รับชำระ ค่าหุ้นเต็มจำนวนจากบริษัท และได้จดทะเบียนเพิ่มทุนดังกล่าวกับกระทรวงพาณิชย์เมื่อวันที่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CB1D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66CAE" w:rsidRPr="00CB1DCB" w14:paraId="0E922745" w14:textId="77777777" w:rsidTr="001F2D15">
        <w:trPr>
          <w:trHeight w:val="386"/>
        </w:trPr>
        <w:tc>
          <w:tcPr>
            <w:tcW w:w="9459" w:type="dxa"/>
            <w:vAlign w:val="center"/>
            <w:hideMark/>
          </w:tcPr>
          <w:p w14:paraId="6E42AA74" w14:textId="47048A26" w:rsidR="00F66CAE" w:rsidRPr="00CB1DCB" w:rsidRDefault="00A642D3" w:rsidP="001F2D15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14</w:t>
            </w:r>
            <w:r w:rsidR="00F66CA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66CA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="00F66CA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66CA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6CAE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66CA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515E97B" w14:textId="77777777" w:rsidR="00781D25" w:rsidRPr="00475CF0" w:rsidRDefault="00781D25" w:rsidP="00781D25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14606C0" w14:textId="3DEA6AF4" w:rsidR="00781D25" w:rsidRPr="00CB1DCB" w:rsidRDefault="00781D25" w:rsidP="00781D25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การลงทุนเพิ่มโดยบริษัทย่อย</w:t>
      </w:r>
    </w:p>
    <w:p w14:paraId="167DA97A" w14:textId="77777777" w:rsidR="00781D25" w:rsidRPr="00CB1DCB" w:rsidRDefault="00781D25" w:rsidP="00781D25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6DDB69DC" w14:textId="77777777" w:rsidR="00781D25" w:rsidRPr="00CB1DCB" w:rsidRDefault="00781D25" w:rsidP="00781D25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บริษัท ดับบลิวพี แก๊ส จำกัด</w:t>
      </w:r>
    </w:p>
    <w:p w14:paraId="15791423" w14:textId="77777777" w:rsidR="00781D25" w:rsidRPr="00841BB3" w:rsidRDefault="00781D25" w:rsidP="00841BB3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0635E4" w14:textId="05C7710F" w:rsidR="00781D25" w:rsidRPr="00841BB3" w:rsidRDefault="00781D25" w:rsidP="00841BB3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41BB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23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ที่ประชุมวิสามัญผู้ถือหุ้น</w:t>
      </w:r>
      <w:r w:rsidR="003A7545" w:rsidRPr="00841BB3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="003A7545" w:rsidRPr="00841B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7545" w:rsidRPr="00841BB3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3A7545" w:rsidRPr="00841B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7545" w:rsidRPr="00841BB3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="003A7545" w:rsidRPr="00841B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A7545" w:rsidRPr="00841BB3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Pr="00841BB3">
        <w:rPr>
          <w:rFonts w:ascii="Browallia New" w:hAnsi="Browallia New" w:cs="Browallia New"/>
          <w:sz w:val="26"/>
          <w:szCs w:val="26"/>
        </w:rPr>
        <w:t>/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</w:t>
      </w:r>
      <w:r w:rsidR="00475CF0">
        <w:rPr>
          <w:rFonts w:ascii="Browallia New" w:hAnsi="Browallia New" w:cs="Browallia New"/>
          <w:sz w:val="26"/>
          <w:szCs w:val="26"/>
        </w:rPr>
        <w:br/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ให้บริษัท ดับบลิวพี แก๊ส จำกัด เข้าซื้อหุ้นบริษัท ไทยแก๊ส คอร์ปอเรชั่น จำกัด จากผู้ถือหุ้นเดิม 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273</w:t>
      </w:r>
      <w:r w:rsidRPr="00841BB3">
        <w:rPr>
          <w:rFonts w:ascii="Browallia New" w:hAnsi="Browallia New" w:cs="Browallia New"/>
          <w:sz w:val="26"/>
          <w:szCs w:val="26"/>
        </w:rPr>
        <w:t>,</w:t>
      </w:r>
      <w:r w:rsidR="00A642D3" w:rsidRPr="00A642D3">
        <w:rPr>
          <w:rFonts w:ascii="Browallia New" w:hAnsi="Browallia New" w:cs="Browallia New"/>
          <w:sz w:val="26"/>
          <w:szCs w:val="26"/>
        </w:rPr>
        <w:t>600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หุ้นมูลค่า</w:t>
      </w:r>
      <w:r w:rsidR="00475CF0">
        <w:rPr>
          <w:rFonts w:ascii="Browallia New" w:hAnsi="Browallia New" w:cs="Browallia New"/>
          <w:sz w:val="26"/>
          <w:szCs w:val="26"/>
        </w:rPr>
        <w:br/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A642D3" w:rsidRPr="00A642D3">
        <w:rPr>
          <w:rFonts w:ascii="Browallia New" w:hAnsi="Browallia New" w:cs="Browallia New"/>
          <w:sz w:val="26"/>
          <w:szCs w:val="26"/>
        </w:rPr>
        <w:t>67</w:t>
      </w:r>
      <w:r w:rsidRPr="00841BB3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62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รวมเป็นเงินทั้งสิ้น </w:t>
      </w:r>
      <w:r w:rsidR="00A642D3" w:rsidRPr="00A642D3">
        <w:rPr>
          <w:rFonts w:ascii="Browallia New" w:hAnsi="Browallia New" w:cs="Browallia New"/>
          <w:sz w:val="26"/>
          <w:szCs w:val="26"/>
        </w:rPr>
        <w:t>18</w:t>
      </w:r>
      <w:r w:rsidRPr="00841BB3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50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ล้านบาท ภายหลังการลงทุน สัดส่วนในความเป็นเจ้าของบริษัท ไทยแก๊ส </w:t>
      </w:r>
      <w:r w:rsidR="00475CF0">
        <w:rPr>
          <w:rFonts w:ascii="Browallia New" w:hAnsi="Browallia New" w:cs="Browallia New"/>
          <w:sz w:val="26"/>
          <w:szCs w:val="26"/>
        </w:rPr>
        <w:br/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คอร์ปอเรชั่น จำกัด ของบริษัท ดับบลิวพี แก๊ส จำกัด เปลี่ยนแปลงจากร้อยละ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81</w:t>
      </w:r>
      <w:r w:rsidRPr="00841BB3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36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99</w:t>
      </w:r>
      <w:r w:rsidRPr="00841BB3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99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โดยเงินลงทุนดังกล่าวยังคงจัดประเภทเป็นเงินลงทุนในบริษัทย่อย บริษัท ดับบลิวพี แก๊ส จำกัด ได้ชำระค่าหุ้นเต็มจำนวนให้แก่ผู้ถือหุ้นเดิมเมื่อวันที่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26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และยื่น</w:t>
      </w:r>
      <w:r w:rsidR="00AA3038" w:rsidRPr="00841BB3">
        <w:rPr>
          <w:rFonts w:ascii="Browallia New" w:hAnsi="Browallia New" w:cs="Browallia New" w:hint="cs"/>
          <w:sz w:val="26"/>
          <w:szCs w:val="26"/>
          <w:cs/>
        </w:rPr>
        <w:t>เปลี</w:t>
      </w:r>
      <w:r w:rsidR="00D02122" w:rsidRPr="00841BB3">
        <w:rPr>
          <w:rFonts w:ascii="Browallia New" w:hAnsi="Browallia New" w:cs="Browallia New" w:hint="cs"/>
          <w:sz w:val="26"/>
          <w:szCs w:val="26"/>
          <w:cs/>
        </w:rPr>
        <w:t>่</w:t>
      </w:r>
      <w:r w:rsidR="00AA3038" w:rsidRPr="00841BB3">
        <w:rPr>
          <w:rFonts w:ascii="Browallia New" w:hAnsi="Browallia New" w:cs="Browallia New" w:hint="cs"/>
          <w:sz w:val="26"/>
          <w:szCs w:val="26"/>
          <w:cs/>
        </w:rPr>
        <w:t>ยนแปลง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บัญชีรายชื่อผู้ถือหุ้นต่อกระทรวงพาณิชย์ 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30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64E47FD" w14:textId="77777777" w:rsidR="00781D25" w:rsidRPr="00841BB3" w:rsidRDefault="00781D25" w:rsidP="00841BB3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2C9EC9" w14:textId="6AEDDB15" w:rsidR="00781D25" w:rsidRPr="00841BB3" w:rsidRDefault="00781D25" w:rsidP="00841BB3">
      <w:pPr>
        <w:tabs>
          <w:tab w:val="left" w:pos="549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41BB3">
        <w:rPr>
          <w:rFonts w:ascii="Browallia New" w:hAnsi="Browallia New" w:cs="Browallia New"/>
          <w:spacing w:val="-8"/>
          <w:sz w:val="26"/>
          <w:szCs w:val="26"/>
          <w:cs/>
        </w:rPr>
        <w:t>ในวันเดียวกัน ที่ประชุมวิสามัญผู้ถือหุ้น</w:t>
      </w:r>
      <w:r w:rsidR="007C57EF" w:rsidRPr="00841BB3">
        <w:rPr>
          <w:rFonts w:ascii="Browallia New" w:hAnsi="Browallia New" w:cs="Browallia New" w:hint="cs"/>
          <w:spacing w:val="-8"/>
          <w:sz w:val="26"/>
          <w:szCs w:val="26"/>
          <w:cs/>
        </w:rPr>
        <w:t>ของบริษัท</w:t>
      </w:r>
      <w:r w:rsidR="007C57EF" w:rsidRPr="00841B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C57EF" w:rsidRPr="00841BB3">
        <w:rPr>
          <w:rFonts w:ascii="Browallia New" w:hAnsi="Browallia New" w:cs="Browallia New" w:hint="cs"/>
          <w:spacing w:val="-8"/>
          <w:sz w:val="26"/>
          <w:szCs w:val="26"/>
          <w:cs/>
        </w:rPr>
        <w:t>ดับบลิวพี</w:t>
      </w:r>
      <w:r w:rsidR="007C57EF" w:rsidRPr="00841B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C57EF" w:rsidRPr="00841BB3">
        <w:rPr>
          <w:rFonts w:ascii="Browallia New" w:hAnsi="Browallia New" w:cs="Browallia New" w:hint="cs"/>
          <w:spacing w:val="-8"/>
          <w:sz w:val="26"/>
          <w:szCs w:val="26"/>
          <w:cs/>
        </w:rPr>
        <w:t>แก๊ส</w:t>
      </w:r>
      <w:r w:rsidR="007C57EF" w:rsidRPr="00841BB3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7C57EF" w:rsidRPr="00841BB3">
        <w:rPr>
          <w:rFonts w:ascii="Browallia New" w:hAnsi="Browallia New" w:cs="Browallia New" w:hint="cs"/>
          <w:spacing w:val="-8"/>
          <w:sz w:val="26"/>
          <w:szCs w:val="26"/>
          <w:cs/>
        </w:rPr>
        <w:t>จำกัด</w:t>
      </w:r>
      <w:r w:rsidRPr="00841BB3">
        <w:rPr>
          <w:rFonts w:ascii="Browallia New" w:hAnsi="Browallia New" w:cs="Browallia New"/>
          <w:spacing w:val="-8"/>
          <w:sz w:val="26"/>
          <w:szCs w:val="26"/>
          <w:cs/>
        </w:rPr>
        <w:t xml:space="preserve"> ครั้งที่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841BB3">
        <w:rPr>
          <w:rFonts w:ascii="Browallia New" w:hAnsi="Browallia New" w:cs="Browallia New"/>
          <w:spacing w:val="-8"/>
          <w:sz w:val="26"/>
          <w:szCs w:val="26"/>
        </w:rPr>
        <w:t>/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841BB3">
        <w:rPr>
          <w:rFonts w:ascii="Browallia New" w:hAnsi="Browallia New" w:cs="Browallia New"/>
          <w:spacing w:val="-8"/>
          <w:sz w:val="26"/>
          <w:szCs w:val="26"/>
          <w:cs/>
        </w:rPr>
        <w:t xml:space="preserve"> ได้มีมติอนุมัติให้บริษัท ดับบลิวพี แก๊ส จำกัด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เข้าซื้อหุ้นบริษัท พรีเมียร์ แคร์ริเออร์ จำกัด จากผู้ถือหุ้นเดิม 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หุ้นมูลค่าหุ้นละ </w:t>
      </w:r>
      <w:r w:rsidR="00A642D3" w:rsidRPr="00A642D3">
        <w:rPr>
          <w:rFonts w:ascii="Browallia New" w:hAnsi="Browallia New" w:cs="Browallia New"/>
          <w:sz w:val="26"/>
          <w:szCs w:val="26"/>
        </w:rPr>
        <w:t>10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รวมเป็นเงินทั้งสิ้น </w:t>
      </w:r>
      <w:r w:rsidR="00A642D3" w:rsidRPr="00A642D3">
        <w:rPr>
          <w:rFonts w:ascii="Browallia New" w:hAnsi="Browallia New" w:cs="Browallia New"/>
          <w:sz w:val="26"/>
          <w:szCs w:val="26"/>
        </w:rPr>
        <w:t>10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บาท ภายหลังการลงทุน สัดส่วนในความเป็นเจ้าของบริษัท พรีเมียร์ แคร์ริเออร์ จำกัด ของ บริษัท ดับบลิวพี แก๊ส จำกัด </w:t>
      </w:r>
      <w:r w:rsidR="00841BB3">
        <w:rPr>
          <w:rFonts w:ascii="Browallia New" w:hAnsi="Browallia New" w:cs="Browallia New"/>
          <w:sz w:val="26"/>
          <w:szCs w:val="26"/>
        </w:rPr>
        <w:br/>
      </w:r>
      <w:r w:rsidRPr="00841BB3">
        <w:rPr>
          <w:rFonts w:ascii="Browallia New" w:hAnsi="Browallia New" w:cs="Browallia New"/>
          <w:spacing w:val="-6"/>
          <w:sz w:val="26"/>
          <w:szCs w:val="26"/>
          <w:cs/>
        </w:rPr>
        <w:t xml:space="preserve">ไม่เปลี่ยนแปลงไป โดยบริษัท ดับบลิวพี แก๊ส จำกัด ได้ชำระค่าหุ้นเต็มจำนวนให้แก่ผู้ถือหุ้นเดิมเมื่อวันที่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841BB3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และยื่น</w:t>
      </w:r>
      <w:r w:rsidR="00AA3038" w:rsidRPr="00841BB3">
        <w:rPr>
          <w:rFonts w:ascii="Browallia New" w:hAnsi="Browallia New" w:cs="Browallia New" w:hint="cs"/>
          <w:sz w:val="26"/>
          <w:szCs w:val="26"/>
          <w:cs/>
        </w:rPr>
        <w:t>เปลี่ยนแปลง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บัญชีรายชื่อผู้ถือหุ้นต่อกระทรวงพาณิชย์ 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2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</w:p>
    <w:p w14:paraId="3D2202A8" w14:textId="77777777" w:rsidR="00F66CAE" w:rsidRPr="00841BB3" w:rsidRDefault="00F66CAE" w:rsidP="00841BB3">
      <w:pPr>
        <w:ind w:firstLine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93C7C48" w14:textId="1DB74074" w:rsidR="00F72077" w:rsidRPr="00841BB3" w:rsidRDefault="00F72077" w:rsidP="00841BB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41BB3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พ</w:t>
      </w:r>
      <w:r w:rsidRPr="00841BB3">
        <w:rPr>
          <w:rFonts w:ascii="Browallia New" w:hAnsi="Browallia New" w:cs="Browallia New"/>
          <w:b/>
          <w:bCs/>
          <w:sz w:val="26"/>
          <w:szCs w:val="26"/>
          <w:lang w:eastAsia="en-US"/>
        </w:rPr>
        <w:t>.</w:t>
      </w:r>
      <w:r w:rsidRPr="00841BB3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ศ</w:t>
      </w:r>
      <w:r w:rsidRPr="00841BB3">
        <w:rPr>
          <w:rFonts w:ascii="Browallia New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642D3" w:rsidRPr="00A642D3">
        <w:rPr>
          <w:rFonts w:ascii="Browallia New" w:hAnsi="Browallia New" w:cs="Browallia New"/>
          <w:b/>
          <w:bCs/>
          <w:sz w:val="26"/>
          <w:szCs w:val="26"/>
          <w:lang w:eastAsia="en-US"/>
        </w:rPr>
        <w:t>2567</w:t>
      </w:r>
    </w:p>
    <w:p w14:paraId="5078D0F7" w14:textId="77777777" w:rsidR="00F72077" w:rsidRPr="00475CF0" w:rsidRDefault="00F72077" w:rsidP="00841BB3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5F56268" w14:textId="77777777" w:rsidR="00F72077" w:rsidRPr="00841BB3" w:rsidRDefault="00F72077" w:rsidP="00841BB3">
      <w:pPr>
        <w:tabs>
          <w:tab w:val="left" w:pos="540"/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41BB3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การลงทุนเพิ่มโดยบริษัทย่อย</w:t>
      </w:r>
    </w:p>
    <w:p w14:paraId="71CCFEFA" w14:textId="77777777" w:rsidR="00F72077" w:rsidRPr="00475CF0" w:rsidRDefault="00F72077" w:rsidP="00841BB3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605EBCCC" w14:textId="77777777" w:rsidR="00F72077" w:rsidRPr="00841BB3" w:rsidRDefault="00F72077" w:rsidP="00841BB3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en-US"/>
        </w:rPr>
      </w:pPr>
      <w:r w:rsidRPr="00841BB3"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  <w:t>บริษัท ดับบลิวพี แก๊ส จำกัด</w:t>
      </w:r>
    </w:p>
    <w:p w14:paraId="2D7DC13E" w14:textId="77777777" w:rsidR="00F72077" w:rsidRPr="00475CF0" w:rsidRDefault="00F72077" w:rsidP="00841BB3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</w:p>
    <w:p w14:paraId="4C6B26EA" w14:textId="737B349A" w:rsidR="00F72077" w:rsidRPr="00841BB3" w:rsidRDefault="00F72077" w:rsidP="00841BB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41BB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15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="00944100" w:rsidRPr="00841BB3">
        <w:rPr>
          <w:rFonts w:ascii="Browallia New" w:hAnsi="Browallia New" w:cs="Browallia New" w:hint="cs"/>
          <w:sz w:val="26"/>
          <w:szCs w:val="26"/>
          <w:cs/>
        </w:rPr>
        <w:t>ของบริษัท</w:t>
      </w:r>
      <w:r w:rsidR="00944100" w:rsidRPr="00841B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4100" w:rsidRPr="00841BB3">
        <w:rPr>
          <w:rFonts w:ascii="Browallia New" w:hAnsi="Browallia New" w:cs="Browallia New" w:hint="cs"/>
          <w:sz w:val="26"/>
          <w:szCs w:val="26"/>
          <w:cs/>
        </w:rPr>
        <w:t>ดับบลิวพี</w:t>
      </w:r>
      <w:r w:rsidR="00944100" w:rsidRPr="00841B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4100" w:rsidRPr="00841BB3">
        <w:rPr>
          <w:rFonts w:ascii="Browallia New" w:hAnsi="Browallia New" w:cs="Browallia New" w:hint="cs"/>
          <w:sz w:val="26"/>
          <w:szCs w:val="26"/>
          <w:cs/>
        </w:rPr>
        <w:t>แก๊ส</w:t>
      </w:r>
      <w:r w:rsidR="00944100" w:rsidRPr="00841BB3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4100" w:rsidRPr="00841BB3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ครั้งที่ </w:t>
      </w:r>
      <w:r w:rsidR="00A642D3" w:rsidRPr="00A642D3">
        <w:rPr>
          <w:rFonts w:ascii="Browallia New" w:hAnsi="Browallia New" w:cs="Browallia New"/>
          <w:sz w:val="26"/>
          <w:szCs w:val="26"/>
        </w:rPr>
        <w:t>5</w:t>
      </w:r>
      <w:r w:rsidRPr="00841BB3">
        <w:rPr>
          <w:rFonts w:ascii="Browallia New" w:hAnsi="Browallia New" w:cs="Browallia New"/>
          <w:sz w:val="26"/>
          <w:szCs w:val="26"/>
        </w:rPr>
        <w:t>/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ของบริษัท ดับบลิวพี แก๊ส จำกัด ได้มีมติอนุมัติการลงทุนเพิ่ม ในหุ้นสามัญที่ออกใหม่ทั้งหมดของบริษัท ไทยแก๊ส คอร์ปอเรชั่น จำกัด </w:t>
      </w:r>
      <w:r w:rsidR="00841BB3">
        <w:rPr>
          <w:rFonts w:ascii="Browallia New" w:hAnsi="Browallia New" w:cs="Browallia New"/>
          <w:sz w:val="26"/>
          <w:szCs w:val="26"/>
        </w:rPr>
        <w:br/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ซึ่งเป็นบริษัทย่อยของบริษัท ดับบลิวพี แก๊ส จำกัด 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0</w:t>
      </w:r>
      <w:r w:rsidRPr="00841BB3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10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A642D3" w:rsidRPr="00A642D3">
        <w:rPr>
          <w:rFonts w:ascii="Browallia New" w:hAnsi="Browallia New" w:cs="Browallia New"/>
          <w:sz w:val="26"/>
          <w:szCs w:val="26"/>
        </w:rPr>
        <w:t>100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41BB3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pacing w:val="-4"/>
          <w:sz w:val="26"/>
          <w:szCs w:val="26"/>
          <w:cs/>
        </w:rPr>
        <w:t>ล้านบาท ภายหลังการลงทุน สัดส่วนในความเป็นเจ้าของบริษัท ไทยแก๊ส คอร์ปอเรชั่น จำกัด ของบริษัท ดับบลิวพี แก๊ส จำกัด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 เปลี่ยนแปลงจากร้อยละ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79</w:t>
      </w:r>
      <w:r w:rsidRPr="00841BB3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99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81</w:t>
      </w:r>
      <w:r w:rsidRPr="00841BB3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36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โดยบริษัท ไทยแก๊ส คอร์ปอเรชั่น จำกัด ได้รับชำระค่าหุ้นแล้วเต็มจำนวนจากบริษัท ดับบลิวพี แก๊ส จำกัด และได้จดทะเบียนเพิ่มทุนดังกล่าวกับกระทรวงพาณิชย์เมื่อวันที่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18</w:t>
      </w:r>
      <w:r w:rsidRPr="00841BB3">
        <w:rPr>
          <w:rFonts w:ascii="Browallia New" w:hAnsi="Browallia New" w:cs="Browallia New"/>
          <w:sz w:val="26"/>
          <w:szCs w:val="26"/>
        </w:rPr>
        <w:t xml:space="preserve"> </w:t>
      </w:r>
      <w:r w:rsidRPr="00841BB3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</w:p>
    <w:p w14:paraId="2B555BE1" w14:textId="75B63427" w:rsidR="00FB208A" w:rsidRPr="00841BB3" w:rsidRDefault="00394B11" w:rsidP="00841B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41BB3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7D0F403C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66AC5A40" w14:textId="42167137" w:rsidR="00DB68B3" w:rsidRPr="00CB1DCB" w:rsidRDefault="00DB68B3" w:rsidP="00B013D8">
            <w:pPr>
              <w:tabs>
                <w:tab w:val="left" w:pos="521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3" w:name="_Hlk189585478"/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lastRenderedPageBreak/>
              <w:br w:type="page"/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14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3"/>
    </w:tbl>
    <w:p w14:paraId="4F20C137" w14:textId="77777777" w:rsidR="00DB68B3" w:rsidRPr="00CB1DCB" w:rsidRDefault="00DB68B3" w:rsidP="00F639FB">
      <w:pPr>
        <w:ind w:left="540" w:hanging="533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2E106E32" w14:textId="1B65E731" w:rsidR="00D605E7" w:rsidRPr="00CB1DCB" w:rsidRDefault="00A642D3" w:rsidP="00F639FB">
      <w:pPr>
        <w:ind w:left="540" w:hanging="533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A642D3">
        <w:rPr>
          <w:rFonts w:ascii="Browallia New" w:hAnsi="Browallia New" w:cs="Browallia New"/>
          <w:b/>
          <w:sz w:val="26"/>
          <w:szCs w:val="26"/>
        </w:rPr>
        <w:t>14</w:t>
      </w:r>
      <w:r w:rsidR="00D605E7" w:rsidRPr="00CB1DCB">
        <w:rPr>
          <w:rFonts w:ascii="Browallia New" w:hAnsi="Browallia New" w:cs="Browallia New"/>
          <w:b/>
          <w:sz w:val="26"/>
          <w:szCs w:val="26"/>
          <w:cs/>
        </w:rPr>
        <w:t>.</w:t>
      </w:r>
      <w:r w:rsidRPr="00A642D3">
        <w:rPr>
          <w:rFonts w:ascii="Browallia New" w:hAnsi="Browallia New" w:cs="Browallia New"/>
          <w:b/>
          <w:sz w:val="26"/>
          <w:szCs w:val="26"/>
        </w:rPr>
        <w:t>2</w:t>
      </w:r>
      <w:r w:rsidR="00D605E7" w:rsidRPr="00CB1DCB">
        <w:rPr>
          <w:rFonts w:ascii="Browallia New" w:hAnsi="Browallia New" w:cs="Browallia New"/>
          <w:b/>
          <w:sz w:val="26"/>
          <w:szCs w:val="26"/>
          <w:cs/>
        </w:rPr>
        <w:tab/>
      </w:r>
      <w:r w:rsidR="00D605E7" w:rsidRPr="00CB1DCB">
        <w:rPr>
          <w:rFonts w:ascii="Browallia New" w:hAnsi="Browallia New" w:cs="Browallia New"/>
          <w:bCs/>
          <w:sz w:val="26"/>
          <w:szCs w:val="26"/>
          <w:cs/>
        </w:rPr>
        <w:t>รายละเอียดของเงินลงทุนในบริษัทย่อย</w:t>
      </w:r>
    </w:p>
    <w:p w14:paraId="47605053" w14:textId="77777777" w:rsidR="00D605E7" w:rsidRPr="00CB1DCB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54F66A06" w14:textId="58AB39DD" w:rsidR="00D605E7" w:rsidRPr="00CB1DCB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กลุ่มกิจการมีบริษัทย่อย ณ วันที่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ธันวาคม </w:t>
      </w:r>
      <w:r w:rsidR="00E26E65"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2568</w:t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และ </w:t>
      </w:r>
      <w:r w:rsidR="00E26E65"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2567</w:t>
      </w:r>
      <w:r w:rsidRPr="00CB1DCB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>ดังต่อไปนี้ บริษัทดังกล่าวได้รวมอยู่ในการจัดทำ</w:t>
      </w:r>
      <w:r w:rsidR="00D41D33" w:rsidRPr="00CB1DCB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>งบการเงินรวมของกลุ่มกิจการ บริษัทย่อยดังกล่าว มีหุ้นทุนเป็นหุ้นสามัญเท่านั้น โดยกลุ่มกิจการถือหุ้นทางตรง สัดส่ว</w:t>
      </w:r>
      <w:r w:rsidRPr="00CB1DCB">
        <w:rPr>
          <w:rFonts w:ascii="Browallia New" w:hAnsi="Browallia New" w:cs="Browallia New"/>
          <w:b/>
          <w:sz w:val="26"/>
          <w:szCs w:val="26"/>
          <w:cs/>
        </w:rPr>
        <w:t>นของ</w:t>
      </w:r>
      <w:r w:rsidR="000E681D">
        <w:rPr>
          <w:rFonts w:ascii="Browallia New" w:hAnsi="Browallia New" w:cs="Browallia New"/>
          <w:b/>
          <w:sz w:val="26"/>
          <w:szCs w:val="26"/>
        </w:rPr>
        <w:br/>
      </w:r>
      <w:r w:rsidRPr="00CB1DCB">
        <w:rPr>
          <w:rFonts w:ascii="Browallia New" w:hAnsi="Browallia New" w:cs="Browallia New"/>
          <w:b/>
          <w:sz w:val="26"/>
          <w:szCs w:val="26"/>
          <w:cs/>
        </w:rPr>
        <w:t xml:space="preserve">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0C4E5B46" w14:textId="77777777" w:rsidR="00D605E7" w:rsidRPr="00CB1DCB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5103FE8" w14:textId="77777777" w:rsidR="00D605E7" w:rsidRPr="00CB1DCB" w:rsidRDefault="00D605E7" w:rsidP="00D41D33">
      <w:pPr>
        <w:tabs>
          <w:tab w:val="left" w:pos="1080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CB1DCB">
        <w:rPr>
          <w:rFonts w:ascii="Browallia New" w:hAnsi="Browallia New" w:cs="Browallia New"/>
          <w:bCs/>
          <w:sz w:val="26"/>
          <w:szCs w:val="26"/>
          <w:cs/>
        </w:rPr>
        <w:t>กลุ่มกิจการและบริษัท</w:t>
      </w:r>
    </w:p>
    <w:p w14:paraId="4B7078F4" w14:textId="77777777" w:rsidR="00D605E7" w:rsidRPr="00CB1DCB" w:rsidRDefault="00D605E7" w:rsidP="00D41D33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99"/>
        <w:gridCol w:w="1091"/>
        <w:gridCol w:w="1179"/>
        <w:gridCol w:w="796"/>
        <w:gridCol w:w="792"/>
        <w:gridCol w:w="792"/>
        <w:gridCol w:w="792"/>
        <w:gridCol w:w="792"/>
        <w:gridCol w:w="797"/>
      </w:tblGrid>
      <w:tr w:rsidR="00917E51" w:rsidRPr="00CB1DCB" w14:paraId="4421CDC8" w14:textId="77777777" w:rsidTr="008628D7">
        <w:tc>
          <w:tcPr>
            <w:tcW w:w="1899" w:type="dxa"/>
            <w:vAlign w:val="bottom"/>
          </w:tcPr>
          <w:p w14:paraId="34DD0208" w14:textId="77777777" w:rsidR="002F2688" w:rsidRPr="00CB1DCB" w:rsidRDefault="002F2688" w:rsidP="00E40009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1DA3BB22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สถานที่หลัก</w:t>
            </w:r>
          </w:p>
          <w:p w14:paraId="2D4ED31B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ในการประกอบ</w:t>
            </w:r>
          </w:p>
        </w:tc>
        <w:tc>
          <w:tcPr>
            <w:tcW w:w="1179" w:type="dxa"/>
            <w:vAlign w:val="bottom"/>
          </w:tcPr>
          <w:p w14:paraId="44057EC9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  <w:vAlign w:val="bottom"/>
          </w:tcPr>
          <w:p w14:paraId="21DDC5E7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53FE0370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ที่ถือโดยบริษัทใหญ่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52D6B554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</w:p>
          <w:p w14:paraId="11F748F6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56B6B8FE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ที่ถือโดยกลุ่มกิจการ</w:t>
            </w: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vAlign w:val="bottom"/>
          </w:tcPr>
          <w:p w14:paraId="3AE3C7E2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สัดส่วนของหุ้นสามัญ</w:t>
            </w:r>
          </w:p>
          <w:p w14:paraId="4F77FA40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ที่ถือโดยส่วนได้เสีย</w:t>
            </w:r>
          </w:p>
          <w:p w14:paraId="48C83839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ที่ไม่มีอำนาจควบคุม</w:t>
            </w:r>
          </w:p>
        </w:tc>
      </w:tr>
      <w:tr w:rsidR="00917E51" w:rsidRPr="00CB1DCB" w14:paraId="5C1ABE93" w14:textId="77777777" w:rsidTr="00944FB5">
        <w:tc>
          <w:tcPr>
            <w:tcW w:w="1899" w:type="dxa"/>
            <w:vAlign w:val="bottom"/>
          </w:tcPr>
          <w:p w14:paraId="5FE03AC9" w14:textId="77777777" w:rsidR="005B3D51" w:rsidRPr="00CB1DCB" w:rsidRDefault="005B3D51" w:rsidP="005B3D51">
            <w:pPr>
              <w:ind w:left="-72" w:right="-72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91" w:type="dxa"/>
            <w:vAlign w:val="bottom"/>
          </w:tcPr>
          <w:p w14:paraId="383C15A6" w14:textId="77777777" w:rsidR="005B3D51" w:rsidRPr="00CB1DCB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ธุรกิจ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/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ประเทศ</w:t>
            </w:r>
          </w:p>
        </w:tc>
        <w:tc>
          <w:tcPr>
            <w:tcW w:w="1179" w:type="dxa"/>
            <w:vAlign w:val="bottom"/>
          </w:tcPr>
          <w:p w14:paraId="741758F8" w14:textId="77777777" w:rsidR="005B3D51" w:rsidRPr="00CB1DCB" w:rsidRDefault="005B3D51" w:rsidP="005B3D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ลักษณะ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EBD0FDD" w14:textId="602167DE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6166F2B" w14:textId="55813BCF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5B3B550" w14:textId="52091604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2568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A3F9F18" w14:textId="0C163335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2567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5C73E2D" w14:textId="7A556EE9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2568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67A911BF" w14:textId="6F57BF23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  <w:t>2567</w:t>
            </w:r>
          </w:p>
        </w:tc>
      </w:tr>
      <w:tr w:rsidR="00917E51" w:rsidRPr="00CB1DCB" w14:paraId="570F45C6" w14:textId="77777777" w:rsidTr="00944FB5">
        <w:tc>
          <w:tcPr>
            <w:tcW w:w="1899" w:type="dxa"/>
            <w:tcBorders>
              <w:bottom w:val="single" w:sz="4" w:space="0" w:color="auto"/>
            </w:tcBorders>
            <w:vAlign w:val="bottom"/>
          </w:tcPr>
          <w:p w14:paraId="090E06B7" w14:textId="77777777" w:rsidR="002F2688" w:rsidRPr="00CB1DCB" w:rsidRDefault="002F2688" w:rsidP="00E40009">
            <w:pPr>
              <w:ind w:left="-72" w:right="-2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ชื่อ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A2450E0" w14:textId="77777777" w:rsidR="002F2688" w:rsidRPr="00CB1DCB" w:rsidRDefault="002F2688" w:rsidP="00E40009">
            <w:pPr>
              <w:ind w:left="-46"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9"/>
                <w:szCs w:val="19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5E3F9CA1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ของธุรกิจ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4968C50C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5C412A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53CC000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69E8E60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C8D291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0242C86A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ร้อยละ</w:t>
            </w:r>
          </w:p>
        </w:tc>
      </w:tr>
      <w:tr w:rsidR="00917E51" w:rsidRPr="00CB1DCB" w14:paraId="1F9DA7C5" w14:textId="77777777" w:rsidTr="00944FB5"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7FF4B0C5" w14:textId="77777777" w:rsidR="002F2688" w:rsidRPr="00CB1DCB" w:rsidRDefault="002F2688" w:rsidP="00E40009">
            <w:pPr>
              <w:ind w:lef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92E5F5D" w14:textId="77777777" w:rsidR="002F2688" w:rsidRPr="00CB1DCB" w:rsidRDefault="002F2688" w:rsidP="00E40009">
            <w:pPr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30D5EE8" w14:textId="77777777" w:rsidR="002F2688" w:rsidRPr="00CB1DCB" w:rsidRDefault="002F2688" w:rsidP="00E40009">
            <w:pPr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22FEC83E" w14:textId="77777777" w:rsidR="002F2688" w:rsidRPr="00CB1DCB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354C3D3" w14:textId="77777777" w:rsidR="002F2688" w:rsidRPr="00CB1DCB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5E92C34" w14:textId="77777777" w:rsidR="002F2688" w:rsidRPr="00CB1DCB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D51835B" w14:textId="77777777" w:rsidR="002F2688" w:rsidRPr="00CB1DCB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B292A4E" w14:textId="77777777" w:rsidR="002F2688" w:rsidRPr="00CB1DCB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548A990" w14:textId="77777777" w:rsidR="002F2688" w:rsidRPr="00CB1DCB" w:rsidRDefault="002F2688" w:rsidP="00E40009">
            <w:pPr>
              <w:ind w:right="-72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917E51" w:rsidRPr="00CB1DCB" w14:paraId="3F386004" w14:textId="77777777" w:rsidTr="00944FB5">
        <w:trPr>
          <w:trHeight w:val="198"/>
        </w:trPr>
        <w:tc>
          <w:tcPr>
            <w:tcW w:w="1899" w:type="dxa"/>
          </w:tcPr>
          <w:p w14:paraId="7E39FBB7" w14:textId="77777777" w:rsidR="002F2688" w:rsidRPr="00CB1DCB" w:rsidRDefault="002F2688" w:rsidP="00E40009">
            <w:pPr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1091" w:type="dxa"/>
          </w:tcPr>
          <w:p w14:paraId="117AA2CE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</w:tcPr>
          <w:p w14:paraId="28C46E1D" w14:textId="77777777" w:rsidR="002F2688" w:rsidRPr="00CB1DCB" w:rsidRDefault="002F2688" w:rsidP="00E40009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6" w:type="dxa"/>
          </w:tcPr>
          <w:p w14:paraId="12C107A2" w14:textId="77777777" w:rsidR="002F2688" w:rsidRPr="00CB1DCB" w:rsidRDefault="002F2688" w:rsidP="00E40009">
            <w:pPr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24E9511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BB95E07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41591CDE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2B540E6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4E877FA3" w14:textId="77777777" w:rsidR="002F2688" w:rsidRPr="00CB1DCB" w:rsidRDefault="002F2688" w:rsidP="00E40009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</w:tr>
      <w:tr w:rsidR="00F72077" w:rsidRPr="00CB1DCB" w14:paraId="2F5650E6" w14:textId="77777777" w:rsidTr="00944FB5">
        <w:trPr>
          <w:trHeight w:val="198"/>
        </w:trPr>
        <w:tc>
          <w:tcPr>
            <w:tcW w:w="1899" w:type="dxa"/>
          </w:tcPr>
          <w:p w14:paraId="70C83E16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อีเกิ้ล</w:t>
            </w:r>
          </w:p>
        </w:tc>
        <w:tc>
          <w:tcPr>
            <w:tcW w:w="1091" w:type="dxa"/>
          </w:tcPr>
          <w:p w14:paraId="4D02BA84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7CBA42C6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ธุรกิจบริการ</w:t>
            </w:r>
          </w:p>
        </w:tc>
        <w:tc>
          <w:tcPr>
            <w:tcW w:w="796" w:type="dxa"/>
          </w:tcPr>
          <w:p w14:paraId="10A0AA8E" w14:textId="20C469E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1403D2"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7EBBD08A" w14:textId="511A4B3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063C3EDD" w14:textId="394D8FFD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50445A28" w14:textId="28FC7FCD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6943A15F" w14:textId="4D6DCF3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0976F1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6292A87B" w14:textId="1114058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72077" w:rsidRPr="00CB1DCB" w14:paraId="0150AAB9" w14:textId="77777777" w:rsidTr="00944FB5">
        <w:trPr>
          <w:trHeight w:val="198"/>
        </w:trPr>
        <w:tc>
          <w:tcPr>
            <w:tcW w:w="1899" w:type="dxa"/>
          </w:tcPr>
          <w:p w14:paraId="1D6A55B5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อินเตอร์ทรานส์ จำกัด</w:t>
            </w:r>
          </w:p>
        </w:tc>
        <w:tc>
          <w:tcPr>
            <w:tcW w:w="1091" w:type="dxa"/>
          </w:tcPr>
          <w:p w14:paraId="1366C58B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179" w:type="dxa"/>
          </w:tcPr>
          <w:p w14:paraId="68B50F3B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ขนส่งแก๊สทางบก</w:t>
            </w:r>
          </w:p>
        </w:tc>
        <w:tc>
          <w:tcPr>
            <w:tcW w:w="796" w:type="dxa"/>
          </w:tcPr>
          <w:p w14:paraId="05162AF2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3E7A3798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1B3861A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F2C830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39AAF5C3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6EA3145A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505A2D9A" w14:textId="77777777" w:rsidTr="00944FB5">
        <w:trPr>
          <w:trHeight w:val="74"/>
        </w:trPr>
        <w:tc>
          <w:tcPr>
            <w:tcW w:w="1899" w:type="dxa"/>
          </w:tcPr>
          <w:p w14:paraId="0EB22F96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ดับบลิวพี แก๊ส จำกัด</w:t>
            </w:r>
          </w:p>
        </w:tc>
        <w:tc>
          <w:tcPr>
            <w:tcW w:w="1091" w:type="dxa"/>
          </w:tcPr>
          <w:p w14:paraId="64D83FB2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7106977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ธุรกิจสถานี</w:t>
            </w:r>
          </w:p>
        </w:tc>
        <w:tc>
          <w:tcPr>
            <w:tcW w:w="796" w:type="dxa"/>
          </w:tcPr>
          <w:p w14:paraId="2BAADBA4" w14:textId="2AFFD86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1403D2"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54B8DB26" w14:textId="2C53756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52BC1FF6" w14:textId="6F99B94B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623146F" w14:textId="48B5C59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5AD3A7A9" w14:textId="6BED20AC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0976F1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04D3E739" w14:textId="671EC34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72077" w:rsidRPr="00CB1DCB" w14:paraId="6AB9B95D" w14:textId="77777777" w:rsidTr="00944FB5">
        <w:trPr>
          <w:trHeight w:val="74"/>
        </w:trPr>
        <w:tc>
          <w:tcPr>
            <w:tcW w:w="1899" w:type="dxa"/>
          </w:tcPr>
          <w:p w14:paraId="2E945A1E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0C51FD54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40703D7B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บริการ</w:t>
            </w:r>
          </w:p>
        </w:tc>
        <w:tc>
          <w:tcPr>
            <w:tcW w:w="796" w:type="dxa"/>
          </w:tcPr>
          <w:p w14:paraId="2CF379D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3960500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D4A86F2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F27E9BA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93E4922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5588588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48BE2298" w14:textId="77777777" w:rsidTr="00944FB5">
        <w:trPr>
          <w:trHeight w:val="74"/>
        </w:trPr>
        <w:tc>
          <w:tcPr>
            <w:tcW w:w="1899" w:type="dxa"/>
          </w:tcPr>
          <w:p w14:paraId="72092210" w14:textId="77777777" w:rsidR="00F72077" w:rsidRPr="00CB1DCB" w:rsidRDefault="00F72077" w:rsidP="00F72077">
            <w:pPr>
              <w:ind w:left="-101" w:right="-15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ดับบลิวพี</w:t>
            </w:r>
            <w:r w:rsidRPr="00CB1DCB">
              <w:rPr>
                <w:rFonts w:ascii="Browallia New" w:hAnsi="Browallia New" w:cs="Browallia New"/>
                <w:spacing w:val="-4"/>
                <w:sz w:val="19"/>
                <w:szCs w:val="19"/>
              </w:rPr>
              <w:t xml:space="preserve"> </w:t>
            </w:r>
            <w:r w:rsidRPr="00CB1DCB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โซลูชั่นส์ จำกัด</w:t>
            </w:r>
          </w:p>
        </w:tc>
        <w:tc>
          <w:tcPr>
            <w:tcW w:w="1091" w:type="dxa"/>
          </w:tcPr>
          <w:p w14:paraId="636CB4A0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C5A3EDB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การลงทุน</w:t>
            </w:r>
          </w:p>
        </w:tc>
        <w:tc>
          <w:tcPr>
            <w:tcW w:w="796" w:type="dxa"/>
          </w:tcPr>
          <w:p w14:paraId="0D2A4482" w14:textId="17FFF78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1A3F95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2992E6C0" w14:textId="5C81C87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03AB1E15" w14:textId="77667106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56ADC64C" w14:textId="002433C5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639D3410" w14:textId="429D784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0976F1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20E33D94" w14:textId="63D5C85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72077" w:rsidRPr="00CB1DCB" w14:paraId="04F78B50" w14:textId="77777777" w:rsidTr="00944FB5">
        <w:trPr>
          <w:trHeight w:val="74"/>
        </w:trPr>
        <w:tc>
          <w:tcPr>
            <w:tcW w:w="1899" w:type="dxa"/>
          </w:tcPr>
          <w:p w14:paraId="1C1B7AED" w14:textId="20F7D27D" w:rsidR="00F72077" w:rsidRPr="00CB1DCB" w:rsidRDefault="00F72077" w:rsidP="00F72077">
            <w:pPr>
              <w:ind w:left="-101" w:right="-158"/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ไทยแก๊สไซลินเดอร์ จำกัด</w:t>
            </w:r>
          </w:p>
        </w:tc>
        <w:tc>
          <w:tcPr>
            <w:tcW w:w="1091" w:type="dxa"/>
          </w:tcPr>
          <w:p w14:paraId="6547A24C" w14:textId="12669F85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082A3366" w14:textId="4AC0199C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ธุรกิจซ่อมถังแก๊ส</w:t>
            </w:r>
          </w:p>
        </w:tc>
        <w:tc>
          <w:tcPr>
            <w:tcW w:w="796" w:type="dxa"/>
          </w:tcPr>
          <w:p w14:paraId="56029836" w14:textId="4D4D033B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1403D2"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3C962662" w14:textId="0E78AAB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3026CC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674B647A" w14:textId="300AD9E8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525A8538" w14:textId="2127C095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75B59A92" w14:textId="5ED0066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0976F1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52F7BC16" w14:textId="536CF08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3026CC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72077" w:rsidRPr="00CB1DCB" w14:paraId="414E5743" w14:textId="77777777" w:rsidTr="00944FB5">
        <w:trPr>
          <w:trHeight w:val="74"/>
        </w:trPr>
        <w:tc>
          <w:tcPr>
            <w:tcW w:w="1899" w:type="dxa"/>
          </w:tcPr>
          <w:p w14:paraId="4141F42A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1A40CC06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42DFB0B6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</w:tcPr>
          <w:p w14:paraId="1A8B083E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2C7E8F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A425A80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4E96AE80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</w:tcPr>
          <w:p w14:paraId="05B141B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7C32BB7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301CF675" w14:textId="3326C315" w:rsidTr="00944FB5">
        <w:trPr>
          <w:trHeight w:val="74"/>
        </w:trPr>
        <w:tc>
          <w:tcPr>
            <w:tcW w:w="4169" w:type="dxa"/>
            <w:gridSpan w:val="3"/>
          </w:tcPr>
          <w:p w14:paraId="75768492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บริษัทย่อยภายใต้บริษัท</w:t>
            </w: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อีเกิ้ล อินเตอร์ทรานส์ จำกัด</w:t>
            </w:r>
          </w:p>
        </w:tc>
        <w:tc>
          <w:tcPr>
            <w:tcW w:w="796" w:type="dxa"/>
          </w:tcPr>
          <w:p w14:paraId="5EC8D012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58E3264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D3FF5D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39C70B9A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</w:tcPr>
          <w:p w14:paraId="2414EC43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51B88D9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3661BD51" w14:textId="77777777" w:rsidTr="00944FB5">
        <w:trPr>
          <w:trHeight w:val="74"/>
        </w:trPr>
        <w:tc>
          <w:tcPr>
            <w:tcW w:w="1899" w:type="dxa"/>
          </w:tcPr>
          <w:p w14:paraId="6227B21B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โลจีสติค</w:t>
            </w:r>
          </w:p>
        </w:tc>
        <w:tc>
          <w:tcPr>
            <w:tcW w:w="1091" w:type="dxa"/>
          </w:tcPr>
          <w:p w14:paraId="27E89A37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2170F2BE" w14:textId="77777777" w:rsidR="00F72077" w:rsidRPr="00CB1DCB" w:rsidRDefault="00F72077" w:rsidP="00F72077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ธุรกิจให้เช่า</w:t>
            </w:r>
          </w:p>
        </w:tc>
        <w:tc>
          <w:tcPr>
            <w:tcW w:w="796" w:type="dxa"/>
          </w:tcPr>
          <w:p w14:paraId="051D36CC" w14:textId="42D037AC" w:rsidR="00F72077" w:rsidRPr="00CB1DCB" w:rsidRDefault="0038763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4CCBE66F" w14:textId="281181EE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4553FE40" w14:textId="65385F7C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855B93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98</w:t>
            </w:r>
          </w:p>
        </w:tc>
        <w:tc>
          <w:tcPr>
            <w:tcW w:w="792" w:type="dxa"/>
          </w:tcPr>
          <w:p w14:paraId="424DB37E" w14:textId="1E4342C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98</w:t>
            </w:r>
          </w:p>
        </w:tc>
        <w:tc>
          <w:tcPr>
            <w:tcW w:w="792" w:type="dxa"/>
          </w:tcPr>
          <w:p w14:paraId="39EBC53C" w14:textId="11D0E9F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0976F1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02</w:t>
            </w:r>
          </w:p>
        </w:tc>
        <w:tc>
          <w:tcPr>
            <w:tcW w:w="797" w:type="dxa"/>
          </w:tcPr>
          <w:p w14:paraId="24FA6E2F" w14:textId="7E5FEADD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02</w:t>
            </w:r>
          </w:p>
        </w:tc>
      </w:tr>
      <w:tr w:rsidR="00F72077" w:rsidRPr="00CB1DCB" w14:paraId="58E8B4C1" w14:textId="77777777" w:rsidTr="00944FB5">
        <w:trPr>
          <w:trHeight w:val="74"/>
        </w:trPr>
        <w:tc>
          <w:tcPr>
            <w:tcW w:w="1899" w:type="dxa"/>
          </w:tcPr>
          <w:p w14:paraId="5EA8A7C3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เอ็นเตอร์ไพรซ์</w:t>
            </w:r>
            <w:r w:rsidRPr="00CB1DCB">
              <w:rPr>
                <w:rFonts w:ascii="Browallia New" w:hAnsi="Browallia New" w:cs="Browallia New"/>
                <w:sz w:val="19"/>
                <w:szCs w:val="19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091" w:type="dxa"/>
          </w:tcPr>
          <w:p w14:paraId="0738CDCB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293B9214" w14:textId="77777777" w:rsidR="00F72077" w:rsidRPr="00CB1DCB" w:rsidRDefault="00F72077" w:rsidP="00F72077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รถขนส่งขนาดเล็ก</w:t>
            </w:r>
          </w:p>
        </w:tc>
        <w:tc>
          <w:tcPr>
            <w:tcW w:w="796" w:type="dxa"/>
          </w:tcPr>
          <w:p w14:paraId="6D5FDEF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1FA3B9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</w:tcPr>
          <w:p w14:paraId="47CD0C2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05867D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A94B95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3696F95A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20EFC5D8" w14:textId="77777777" w:rsidTr="00944FB5">
        <w:trPr>
          <w:trHeight w:val="74"/>
        </w:trPr>
        <w:tc>
          <w:tcPr>
            <w:tcW w:w="1899" w:type="dxa"/>
          </w:tcPr>
          <w:p w14:paraId="64A4FF12" w14:textId="0F0DFCDF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19"/>
                <w:szCs w:val="19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091" w:type="dxa"/>
          </w:tcPr>
          <w:p w14:paraId="28DA439C" w14:textId="26AAAF6F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58608AFE" w14:textId="7D19068B" w:rsidR="00F72077" w:rsidRPr="00CB1DCB" w:rsidRDefault="00F72077" w:rsidP="00F72077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ธุรกิจบริการขนส่งแก๊สทางบก</w:t>
            </w:r>
          </w:p>
        </w:tc>
        <w:tc>
          <w:tcPr>
            <w:tcW w:w="796" w:type="dxa"/>
          </w:tcPr>
          <w:p w14:paraId="0AC10B84" w14:textId="48F4A0CB" w:rsidR="00F72077" w:rsidRPr="00CB1DCB" w:rsidRDefault="0038763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2AE3873E" w14:textId="4C6BE543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75C82984" w14:textId="0A433577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855B93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1AED9E8C" w14:textId="4FE298D8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3026CC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28E8226C" w14:textId="4F19829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9B1088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6C7D6099" w14:textId="22D86B0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72077" w:rsidRPr="00CB1DCB" w14:paraId="53BFCC28" w14:textId="77777777" w:rsidTr="00944FB5">
        <w:trPr>
          <w:trHeight w:val="74"/>
        </w:trPr>
        <w:tc>
          <w:tcPr>
            <w:tcW w:w="1899" w:type="dxa"/>
          </w:tcPr>
          <w:p w14:paraId="726B3FC1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1779C1AE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3507FFB6" w14:textId="77777777" w:rsidR="00F72077" w:rsidRPr="00CB1DCB" w:rsidRDefault="00F72077" w:rsidP="00F72077">
            <w:pPr>
              <w:ind w:left="-76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</w:tcPr>
          <w:p w14:paraId="0EE9B83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374DF52C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</w:tcPr>
          <w:p w14:paraId="44C359D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155BA56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7E4BDF3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1D57FE3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2A1BEB9F" w14:textId="6C6AFFE1" w:rsidTr="00944FB5">
        <w:trPr>
          <w:trHeight w:val="74"/>
        </w:trPr>
        <w:tc>
          <w:tcPr>
            <w:tcW w:w="4169" w:type="dxa"/>
            <w:gridSpan w:val="3"/>
          </w:tcPr>
          <w:p w14:paraId="00080E60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บริษัท ดับบลิวพี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19"/>
                <w:szCs w:val="19"/>
                <w:cs/>
              </w:rPr>
              <w:t>โซลูชั่นส์ จำกัด</w:t>
            </w:r>
          </w:p>
        </w:tc>
        <w:tc>
          <w:tcPr>
            <w:tcW w:w="796" w:type="dxa"/>
          </w:tcPr>
          <w:p w14:paraId="501C254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2D01686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3FCFD73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B941EC2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2" w:type="dxa"/>
          </w:tcPr>
          <w:p w14:paraId="7C6CED96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79E39018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47622854" w14:textId="77777777" w:rsidTr="00944FB5">
        <w:trPr>
          <w:trHeight w:val="74"/>
        </w:trPr>
        <w:tc>
          <w:tcPr>
            <w:tcW w:w="1899" w:type="dxa"/>
          </w:tcPr>
          <w:p w14:paraId="0C2AF2D4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pacing w:val="-2"/>
                <w:sz w:val="19"/>
                <w:szCs w:val="19"/>
                <w:cs/>
              </w:rPr>
              <w:t>บริษัท ดับบลิวพี โซลล่าร์ จำกัด</w:t>
            </w:r>
          </w:p>
        </w:tc>
        <w:tc>
          <w:tcPr>
            <w:tcW w:w="1091" w:type="dxa"/>
          </w:tcPr>
          <w:p w14:paraId="66B26E1A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6636D966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ธุรกิจผลิต</w:t>
            </w:r>
          </w:p>
        </w:tc>
        <w:tc>
          <w:tcPr>
            <w:tcW w:w="796" w:type="dxa"/>
          </w:tcPr>
          <w:p w14:paraId="613F04DB" w14:textId="6BC96762" w:rsidR="00F72077" w:rsidRPr="00CB1DCB" w:rsidRDefault="0038763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49AA277D" w14:textId="5C4C3426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1FB9CFC3" w14:textId="4CA6294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855B93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36642E27" w14:textId="79A12FB9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3C4B5E7E" w14:textId="6808C11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9B1088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3274D6D3" w14:textId="2EEA146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</w:tr>
      <w:tr w:rsidR="00F72077" w:rsidRPr="00CB1DCB" w14:paraId="598C885B" w14:textId="77777777" w:rsidTr="00944FB5">
        <w:trPr>
          <w:trHeight w:val="74"/>
        </w:trPr>
        <w:tc>
          <w:tcPr>
            <w:tcW w:w="1899" w:type="dxa"/>
          </w:tcPr>
          <w:p w14:paraId="1BB209E4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18322E79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582D85BD" w14:textId="77777777" w:rsidR="00F72077" w:rsidRPr="00CB1DCB" w:rsidRDefault="00F72077" w:rsidP="00F72077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และจำหน่ายไฟฟ้า</w:t>
            </w:r>
          </w:p>
        </w:tc>
        <w:tc>
          <w:tcPr>
            <w:tcW w:w="796" w:type="dxa"/>
          </w:tcPr>
          <w:p w14:paraId="65707CD3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7718A56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</w:tcPr>
          <w:p w14:paraId="49D4DD5C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63CDD4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801B1E0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2411CA5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2085AF13" w14:textId="77777777" w:rsidTr="00944FB5">
        <w:trPr>
          <w:trHeight w:val="74"/>
        </w:trPr>
        <w:tc>
          <w:tcPr>
            <w:tcW w:w="1899" w:type="dxa"/>
          </w:tcPr>
          <w:p w14:paraId="6C72E6BE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091" w:type="dxa"/>
          </w:tcPr>
          <w:p w14:paraId="0F0AEE47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3163D8F5" w14:textId="77777777" w:rsidR="00F72077" w:rsidRPr="00CB1DCB" w:rsidRDefault="00F72077" w:rsidP="00F72077">
            <w:pPr>
              <w:ind w:left="-104"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6" w:type="dxa"/>
          </w:tcPr>
          <w:p w14:paraId="5E870D90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E202FFD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</w:tcPr>
          <w:p w14:paraId="33DE059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6788E49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9B66F4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36D83C1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790CC583" w14:textId="086F129E" w:rsidTr="00944FB5">
        <w:trPr>
          <w:trHeight w:val="74"/>
        </w:trPr>
        <w:tc>
          <w:tcPr>
            <w:tcW w:w="4169" w:type="dxa"/>
            <w:gridSpan w:val="3"/>
          </w:tcPr>
          <w:p w14:paraId="439A1D48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บริษัทย่อยภายใต้บริษัท</w:t>
            </w: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ดับบลิวพี แก๊ส จำกัด</w:t>
            </w:r>
          </w:p>
        </w:tc>
        <w:tc>
          <w:tcPr>
            <w:tcW w:w="796" w:type="dxa"/>
          </w:tcPr>
          <w:p w14:paraId="0A622189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1AD3818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</w:tcPr>
          <w:p w14:paraId="1D4DDAD2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4ED0658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BD4EC6D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227EE46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F72077" w:rsidRPr="00CB1DCB" w14:paraId="04CFAB33" w14:textId="77777777" w:rsidTr="00944FB5">
        <w:trPr>
          <w:trHeight w:val="74"/>
        </w:trPr>
        <w:tc>
          <w:tcPr>
            <w:tcW w:w="1899" w:type="dxa"/>
          </w:tcPr>
          <w:p w14:paraId="7A023616" w14:textId="77777777" w:rsidR="00F72077" w:rsidRPr="00CB1DCB" w:rsidRDefault="00F72077" w:rsidP="00F72077">
            <w:pPr>
              <w:ind w:left="-101" w:right="-113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ไทยแก๊ส</w:t>
            </w:r>
          </w:p>
        </w:tc>
        <w:tc>
          <w:tcPr>
            <w:tcW w:w="1091" w:type="dxa"/>
          </w:tcPr>
          <w:p w14:paraId="41E1E1CE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</w:t>
            </w:r>
          </w:p>
        </w:tc>
        <w:tc>
          <w:tcPr>
            <w:tcW w:w="1179" w:type="dxa"/>
          </w:tcPr>
          <w:p w14:paraId="11A06066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ธุรกิจค้าแก๊ส</w:t>
            </w:r>
          </w:p>
        </w:tc>
        <w:tc>
          <w:tcPr>
            <w:tcW w:w="796" w:type="dxa"/>
          </w:tcPr>
          <w:p w14:paraId="509EE43F" w14:textId="288FFA10" w:rsidR="00F72077" w:rsidRPr="00CB1DCB" w:rsidRDefault="0038763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7AA731C1" w14:textId="397A6A92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792" w:type="dxa"/>
          </w:tcPr>
          <w:p w14:paraId="7B2CB664" w14:textId="0807C473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  <w:r w:rsidR="00877E84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99</w:t>
            </w:r>
          </w:p>
        </w:tc>
        <w:tc>
          <w:tcPr>
            <w:tcW w:w="792" w:type="dxa"/>
          </w:tcPr>
          <w:p w14:paraId="7D5E0F23" w14:textId="5955862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81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36</w:t>
            </w:r>
          </w:p>
        </w:tc>
        <w:tc>
          <w:tcPr>
            <w:tcW w:w="792" w:type="dxa"/>
          </w:tcPr>
          <w:p w14:paraId="1C77B8D0" w14:textId="0BC65C6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0</w:t>
            </w:r>
            <w:r w:rsidR="009B1088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01</w:t>
            </w:r>
          </w:p>
        </w:tc>
        <w:tc>
          <w:tcPr>
            <w:tcW w:w="797" w:type="dxa"/>
          </w:tcPr>
          <w:p w14:paraId="37F9CA38" w14:textId="0F17E3E6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A642D3">
              <w:rPr>
                <w:rFonts w:ascii="Browallia New" w:hAnsi="Browallia New" w:cs="Browallia New"/>
                <w:sz w:val="19"/>
                <w:szCs w:val="19"/>
              </w:rPr>
              <w:t>18</w:t>
            </w:r>
            <w:r w:rsidR="00F72077" w:rsidRPr="00CB1DCB">
              <w:rPr>
                <w:rFonts w:ascii="Browallia New" w:hAnsi="Browallia New" w:cs="Browallia New"/>
                <w:sz w:val="19"/>
                <w:szCs w:val="19"/>
              </w:rPr>
              <w:t>.</w:t>
            </w:r>
            <w:r w:rsidRPr="00A642D3">
              <w:rPr>
                <w:rFonts w:ascii="Browallia New" w:hAnsi="Browallia New" w:cs="Browallia New"/>
                <w:sz w:val="19"/>
                <w:szCs w:val="19"/>
              </w:rPr>
              <w:t>64</w:t>
            </w:r>
          </w:p>
        </w:tc>
      </w:tr>
      <w:tr w:rsidR="00F72077" w:rsidRPr="00CB1DCB" w14:paraId="28DD8E8A" w14:textId="77777777" w:rsidTr="00944FB5">
        <w:trPr>
          <w:trHeight w:val="74"/>
        </w:trPr>
        <w:tc>
          <w:tcPr>
            <w:tcW w:w="1899" w:type="dxa"/>
          </w:tcPr>
          <w:p w14:paraId="2DE789BD" w14:textId="77777777" w:rsidR="00F72077" w:rsidRPr="00CB1DCB" w:rsidRDefault="00F72077" w:rsidP="00F72077">
            <w:pPr>
              <w:ind w:left="-101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คอร์ปอเรชั่น จำกัด</w:t>
            </w:r>
          </w:p>
        </w:tc>
        <w:tc>
          <w:tcPr>
            <w:tcW w:w="1091" w:type="dxa"/>
          </w:tcPr>
          <w:p w14:paraId="269BD2B5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179" w:type="dxa"/>
          </w:tcPr>
          <w:p w14:paraId="42EF2253" w14:textId="77777777" w:rsidR="00F72077" w:rsidRPr="00CB1DCB" w:rsidRDefault="00F72077" w:rsidP="00F72077">
            <w:pPr>
              <w:ind w:right="-72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CB1DCB">
              <w:rPr>
                <w:rFonts w:ascii="Browallia New" w:hAnsi="Browallia New" w:cs="Browallia New"/>
                <w:sz w:val="19"/>
                <w:szCs w:val="19"/>
                <w:cs/>
              </w:rPr>
              <w:t>ปิโตรเลียมเหลว</w:t>
            </w:r>
          </w:p>
        </w:tc>
        <w:tc>
          <w:tcPr>
            <w:tcW w:w="796" w:type="dxa"/>
          </w:tcPr>
          <w:p w14:paraId="6B04A94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2CE02FC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</w:p>
        </w:tc>
        <w:tc>
          <w:tcPr>
            <w:tcW w:w="792" w:type="dxa"/>
          </w:tcPr>
          <w:p w14:paraId="2F95339E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09E9FDD5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2" w:type="dxa"/>
          </w:tcPr>
          <w:p w14:paraId="70BB882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7" w:type="dxa"/>
          </w:tcPr>
          <w:p w14:paraId="65632DB6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</w:tbl>
    <w:p w14:paraId="51CD0516" w14:textId="77777777" w:rsidR="00B36B5C" w:rsidRPr="00CB1DCB" w:rsidRDefault="00B36B5C" w:rsidP="00A73C3F">
      <w:pPr>
        <w:ind w:left="540"/>
        <w:rPr>
          <w:rFonts w:ascii="Browallia New" w:hAnsi="Browallia New" w:cs="Browallia New"/>
        </w:rPr>
      </w:pPr>
    </w:p>
    <w:p w14:paraId="569ECCED" w14:textId="5B5F80F2" w:rsidR="007F698C" w:rsidRPr="00CB1DCB" w:rsidRDefault="001A62F1" w:rsidP="00A73C3F">
      <w:pPr>
        <w:ind w:left="540"/>
        <w:jc w:val="thaiDistribute"/>
        <w:outlineLvl w:val="0"/>
        <w:rPr>
          <w:rFonts w:ascii="Browallia New" w:hAnsi="Browallia New" w:cs="Browallia New"/>
          <w:b/>
        </w:rPr>
      </w:pPr>
      <w:r w:rsidRPr="00CB1DCB">
        <w:rPr>
          <w:rFonts w:ascii="Browallia New" w:hAnsi="Browallia New" w:cs="Browallia New"/>
          <w:b/>
          <w:spacing w:val="-6"/>
          <w:sz w:val="26"/>
          <w:szCs w:val="26"/>
          <w:cs/>
        </w:rPr>
        <w:t>กลุ่มกิจการมีส่วนได้เสียที่ไม่มีอำนาจควบคุมจำนวน</w:t>
      </w:r>
      <w:r w:rsidR="00920141" w:rsidRPr="00CB1DCB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bCs/>
          <w:spacing w:val="-6"/>
          <w:sz w:val="26"/>
          <w:szCs w:val="26"/>
        </w:rPr>
        <w:t>120</w:t>
      </w:r>
      <w:r w:rsidR="008B0C3E" w:rsidRPr="00CB1DCB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A642D3" w:rsidRPr="00A642D3">
        <w:rPr>
          <w:rFonts w:ascii="Browallia New" w:hAnsi="Browallia New" w:cs="Browallia New"/>
          <w:bCs/>
          <w:spacing w:val="-6"/>
          <w:sz w:val="26"/>
          <w:szCs w:val="26"/>
        </w:rPr>
        <w:t>631</w:t>
      </w:r>
      <w:r w:rsidR="00F72077" w:rsidRPr="00CB1DCB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b/>
          <w:spacing w:val="-6"/>
          <w:sz w:val="26"/>
          <w:szCs w:val="26"/>
          <w:cs/>
        </w:rPr>
        <w:t>บาท (</w:t>
      </w:r>
      <w:r w:rsidR="00E26E65" w:rsidRPr="00CB1DCB">
        <w:rPr>
          <w:rFonts w:ascii="Browallia New" w:hAnsi="Browallia New" w:cs="Browallia New"/>
          <w:b/>
          <w:spacing w:val="-6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bCs/>
          <w:spacing w:val="-6"/>
          <w:sz w:val="26"/>
          <w:szCs w:val="26"/>
        </w:rPr>
        <w:t>2567</w:t>
      </w:r>
      <w:r w:rsidRPr="00CB1DCB">
        <w:rPr>
          <w:rFonts w:ascii="Browallia New" w:hAnsi="Browallia New" w:cs="Browallia New"/>
          <w:bCs/>
          <w:spacing w:val="-6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bCs/>
          <w:spacing w:val="-6"/>
          <w:sz w:val="26"/>
          <w:szCs w:val="26"/>
        </w:rPr>
        <w:t>6</w:t>
      </w:r>
      <w:r w:rsidR="00F72077" w:rsidRPr="00CB1DCB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A642D3" w:rsidRPr="00A642D3">
        <w:rPr>
          <w:rFonts w:ascii="Browallia New" w:hAnsi="Browallia New" w:cs="Browallia New"/>
          <w:bCs/>
          <w:spacing w:val="-6"/>
          <w:sz w:val="26"/>
          <w:szCs w:val="26"/>
        </w:rPr>
        <w:t>251</w:t>
      </w:r>
      <w:r w:rsidR="00F72077" w:rsidRPr="00CB1DCB">
        <w:rPr>
          <w:rFonts w:ascii="Browallia New" w:hAnsi="Browallia New" w:cs="Browallia New"/>
          <w:bCs/>
          <w:spacing w:val="-6"/>
          <w:sz w:val="26"/>
          <w:szCs w:val="26"/>
        </w:rPr>
        <w:t>,</w:t>
      </w:r>
      <w:r w:rsidR="00A642D3" w:rsidRPr="00A642D3">
        <w:rPr>
          <w:rFonts w:ascii="Browallia New" w:hAnsi="Browallia New" w:cs="Browallia New"/>
          <w:bCs/>
          <w:spacing w:val="-6"/>
          <w:sz w:val="26"/>
          <w:szCs w:val="26"/>
        </w:rPr>
        <w:t>616</w:t>
      </w:r>
      <w:r w:rsidR="00F72077" w:rsidRPr="00CB1DCB">
        <w:rPr>
          <w:rFonts w:ascii="Browallia New" w:hAnsi="Browallia New" w:cs="Browallia New"/>
          <w:b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b/>
          <w:spacing w:val="-6"/>
          <w:sz w:val="26"/>
          <w:szCs w:val="26"/>
          <w:cs/>
        </w:rPr>
        <w:t>บาท) โด</w:t>
      </w:r>
      <w:r w:rsidR="008B0C3E" w:rsidRPr="00CB1DCB">
        <w:rPr>
          <w:rFonts w:ascii="Browallia New" w:hAnsi="Browallia New" w:cs="Browallia New"/>
          <w:b/>
          <w:spacing w:val="-6"/>
          <w:sz w:val="26"/>
          <w:szCs w:val="26"/>
          <w:cs/>
        </w:rPr>
        <w:t>ยส่วนได้เสียที่ไม่มีอำนาจควบคุมของบริษัทย่อยไม่มีสาระสำคัญ</w:t>
      </w:r>
    </w:p>
    <w:p w14:paraId="2688D1A0" w14:textId="207412E5" w:rsidR="00423D3F" w:rsidRPr="00F81EFF" w:rsidRDefault="002F2688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18FC9574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764D9290" w14:textId="1E78BF1B" w:rsidR="00EA652B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15</w:t>
            </w:r>
            <w:r w:rsidR="00EA652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A652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CFE2F6D" w14:textId="77777777" w:rsidR="00EA652B" w:rsidRPr="00CB1DCB" w:rsidRDefault="00EA652B" w:rsidP="00EA652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CB1DCB" w14:paraId="138B24F7" w14:textId="77777777" w:rsidTr="008628D7">
        <w:tc>
          <w:tcPr>
            <w:tcW w:w="4061" w:type="dxa"/>
            <w:vAlign w:val="bottom"/>
          </w:tcPr>
          <w:p w14:paraId="53B48CA6" w14:textId="77777777" w:rsidR="00EA652B" w:rsidRPr="00CB1DCB" w:rsidRDefault="00EA652B" w:rsidP="003B10E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vAlign w:val="bottom"/>
          </w:tcPr>
          <w:p w14:paraId="5084A115" w14:textId="77777777" w:rsidR="00EA652B" w:rsidRPr="00CB1DCB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</w:tcPr>
          <w:p w14:paraId="0B24883C" w14:textId="77777777" w:rsidR="00EA652B" w:rsidRPr="00CB1DCB" w:rsidRDefault="00EA652B" w:rsidP="003B10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CB1DCB" w14:paraId="02F48F42" w14:textId="77777777" w:rsidTr="00944FB5">
        <w:tc>
          <w:tcPr>
            <w:tcW w:w="4061" w:type="dxa"/>
            <w:vAlign w:val="bottom"/>
          </w:tcPr>
          <w:p w14:paraId="5C15CFED" w14:textId="77777777" w:rsidR="005B3D51" w:rsidRPr="00CB1DCB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699C7" w14:textId="54698466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2D6499A" w14:textId="050FEF32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71D25868" w14:textId="49BA8CA2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2D968838" w14:textId="7E8E9B0F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5CDEF1D2" w14:textId="77777777" w:rsidTr="00944FB5">
        <w:tc>
          <w:tcPr>
            <w:tcW w:w="4061" w:type="dxa"/>
            <w:vAlign w:val="bottom"/>
          </w:tcPr>
          <w:p w14:paraId="7B289251" w14:textId="77777777" w:rsidR="005B3D51" w:rsidRPr="00CB1DCB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E82283C" w14:textId="77777777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4E6B7A" w14:textId="77777777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57DED74" w14:textId="77777777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5B0B5594" w14:textId="77777777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3F6D8D77" w14:textId="77777777" w:rsidTr="00944FB5">
        <w:tc>
          <w:tcPr>
            <w:tcW w:w="4061" w:type="dxa"/>
          </w:tcPr>
          <w:p w14:paraId="73092CA9" w14:textId="34B420AE" w:rsidR="005B3D51" w:rsidRPr="00CB1DCB" w:rsidRDefault="005B3D51" w:rsidP="005B3D51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2033F0A" w14:textId="77777777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11962EFD" w14:textId="5CFD9B0F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99556E8" w14:textId="77777777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0133E890" w14:textId="0832637F" w:rsidR="005B3D51" w:rsidRPr="00CB1DCB" w:rsidRDefault="005B3D51" w:rsidP="005B3D5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72077" w:rsidRPr="00CB1DCB" w14:paraId="09212FE6" w14:textId="77777777" w:rsidTr="00944FB5">
        <w:tc>
          <w:tcPr>
            <w:tcW w:w="4061" w:type="dxa"/>
          </w:tcPr>
          <w:p w14:paraId="4EC02D75" w14:textId="5937454C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  <w:vAlign w:val="center"/>
          </w:tcPr>
          <w:p w14:paraId="3D9CC04A" w14:textId="2C430607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B1E1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7B1E1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85" w:type="dxa"/>
            <w:vAlign w:val="center"/>
          </w:tcPr>
          <w:p w14:paraId="4189A81B" w14:textId="340C5447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84" w:type="dxa"/>
            <w:vAlign w:val="center"/>
          </w:tcPr>
          <w:p w14:paraId="5902E9C0" w14:textId="0FC2D9F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1108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41108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5" w:type="dxa"/>
            <w:vAlign w:val="center"/>
          </w:tcPr>
          <w:p w14:paraId="5FCE51B3" w14:textId="3548BC5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F72077" w:rsidRPr="00CB1DCB" w14:paraId="4884241B" w14:textId="77777777" w:rsidTr="00944FB5">
        <w:tc>
          <w:tcPr>
            <w:tcW w:w="4061" w:type="dxa"/>
          </w:tcPr>
          <w:p w14:paraId="6A1A99D8" w14:textId="106A0484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98CE43D" w14:textId="2E1ED0DA" w:rsidR="00F72077" w:rsidRPr="00CB1DCB" w:rsidRDefault="003328A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4D1CB9CC" w14:textId="3983E25F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210A571" w14:textId="4F9521E6" w:rsidR="00F72077" w:rsidRPr="00CB1DCB" w:rsidRDefault="003328A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3A7D431" w14:textId="129AEAE5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CB1DCB" w14:paraId="7A746CE0" w14:textId="77777777" w:rsidTr="00944FB5">
        <w:tc>
          <w:tcPr>
            <w:tcW w:w="4061" w:type="dxa"/>
          </w:tcPr>
          <w:p w14:paraId="66BC4E2C" w14:textId="5FD53C4E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610FE678" w14:textId="6A1A8FA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3328A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3328A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A09666E" w14:textId="3F86E65E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5AB65D3" w14:textId="64F78F5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3328A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3328A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6B6E1DA6" w14:textId="1CD84B5C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F72077" w:rsidRPr="00CB1DCB" w14:paraId="01BA032E" w14:textId="77777777" w:rsidTr="00944FB5">
        <w:tc>
          <w:tcPr>
            <w:tcW w:w="4061" w:type="dxa"/>
          </w:tcPr>
          <w:p w14:paraId="4C63A778" w14:textId="77777777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61C823C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EBCF0E5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172446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7B6FAA3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2077" w:rsidRPr="00CB1DCB" w14:paraId="38184F89" w14:textId="77777777" w:rsidTr="00944FB5">
        <w:tc>
          <w:tcPr>
            <w:tcW w:w="4061" w:type="dxa"/>
          </w:tcPr>
          <w:p w14:paraId="4879DBC3" w14:textId="799754AC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</w:tcPr>
          <w:p w14:paraId="05F0964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79C27589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424151C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74AB540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2077" w:rsidRPr="00CB1DCB" w14:paraId="64CD95D1" w14:textId="77777777" w:rsidTr="00944FB5">
        <w:tc>
          <w:tcPr>
            <w:tcW w:w="4061" w:type="dxa"/>
          </w:tcPr>
          <w:p w14:paraId="60F1D912" w14:textId="3DF95442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84" w:type="dxa"/>
          </w:tcPr>
          <w:p w14:paraId="39217370" w14:textId="678EE0E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85" w:type="dxa"/>
          </w:tcPr>
          <w:p w14:paraId="535658BE" w14:textId="385EC882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84" w:type="dxa"/>
          </w:tcPr>
          <w:p w14:paraId="32974EAF" w14:textId="51D92D2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85" w:type="dxa"/>
          </w:tcPr>
          <w:p w14:paraId="71B26B5C" w14:textId="52B6648F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F72077" w:rsidRPr="00CB1DCB" w14:paraId="6C05451A" w14:textId="77777777" w:rsidTr="00944FB5">
        <w:tc>
          <w:tcPr>
            <w:tcW w:w="4061" w:type="dxa"/>
          </w:tcPr>
          <w:p w14:paraId="0D940368" w14:textId="2138EEB5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4" w:type="dxa"/>
          </w:tcPr>
          <w:p w14:paraId="02537025" w14:textId="44988A61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</w:tcPr>
          <w:p w14:paraId="5601FA3B" w14:textId="77098DE8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4" w:type="dxa"/>
          </w:tcPr>
          <w:p w14:paraId="24E98B85" w14:textId="745B21EF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85" w:type="dxa"/>
          </w:tcPr>
          <w:p w14:paraId="2E9A2EE1" w14:textId="46616FDE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72077" w:rsidRPr="00CB1DCB" w14:paraId="112C43F7" w14:textId="77777777" w:rsidTr="00944FB5">
        <w:tc>
          <w:tcPr>
            <w:tcW w:w="4061" w:type="dxa"/>
          </w:tcPr>
          <w:p w14:paraId="71487940" w14:textId="6A3808CF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การโอนเข้าจากที่ดิน อาคารและอุปกรณ์</w:t>
            </w:r>
          </w:p>
        </w:tc>
        <w:tc>
          <w:tcPr>
            <w:tcW w:w="1384" w:type="dxa"/>
          </w:tcPr>
          <w:p w14:paraId="04606F16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02924296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01132A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6ED23446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2077" w:rsidRPr="00CB1DCB" w14:paraId="5C3E97DF" w14:textId="77777777" w:rsidTr="00944FB5">
        <w:tc>
          <w:tcPr>
            <w:tcW w:w="4061" w:type="dxa"/>
          </w:tcPr>
          <w:p w14:paraId="55012C79" w14:textId="3ADD47FD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</w:tcPr>
          <w:p w14:paraId="29141253" w14:textId="54B0C6A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85" w:type="dxa"/>
          </w:tcPr>
          <w:p w14:paraId="020FB101" w14:textId="0197E502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84" w:type="dxa"/>
          </w:tcPr>
          <w:p w14:paraId="2F062558" w14:textId="2C36B76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85" w:type="dxa"/>
          </w:tcPr>
          <w:p w14:paraId="19D35A5E" w14:textId="7E469AB4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72077" w:rsidRPr="00CB1DCB" w14:paraId="261BE952" w14:textId="77777777" w:rsidTr="00944FB5">
        <w:tc>
          <w:tcPr>
            <w:tcW w:w="4061" w:type="dxa"/>
          </w:tcPr>
          <w:p w14:paraId="252784AF" w14:textId="17D2B00E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819FD12" w14:textId="74ADFD91" w:rsidR="00F72077" w:rsidRPr="00CB1DCB" w:rsidRDefault="003A38E9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80E9108" w14:textId="7CA87510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1DE8C31" w14:textId="607E18EC" w:rsidR="00F72077" w:rsidRPr="00CB1DCB" w:rsidRDefault="003A38E9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1B4F4B0" w14:textId="415D4269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CB1DCB" w14:paraId="76EF61CF" w14:textId="77777777" w:rsidTr="00944FB5">
        <w:tc>
          <w:tcPr>
            <w:tcW w:w="4061" w:type="dxa"/>
          </w:tcPr>
          <w:p w14:paraId="4AD55BFD" w14:textId="5888403A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7636E75A" w14:textId="5387310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3565DDC" w14:textId="51DB55CA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135B85A2" w14:textId="7D33C92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3A38E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92260FB" w14:textId="6324C0CA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F72077" w:rsidRPr="00CB1DCB" w14:paraId="203DB6C4" w14:textId="77777777" w:rsidTr="00944FB5">
        <w:tc>
          <w:tcPr>
            <w:tcW w:w="4061" w:type="dxa"/>
          </w:tcPr>
          <w:p w14:paraId="7B7C74F8" w14:textId="77777777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0A0515E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515E65FA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D7B1824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659DB44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2077" w:rsidRPr="00CB1DCB" w14:paraId="1B093D2E" w14:textId="77777777" w:rsidTr="00944FB5">
        <w:tc>
          <w:tcPr>
            <w:tcW w:w="4061" w:type="dxa"/>
          </w:tcPr>
          <w:p w14:paraId="6CB80342" w14:textId="11ADC6A3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4" w:type="dxa"/>
          </w:tcPr>
          <w:p w14:paraId="6A61F22F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</w:tcPr>
          <w:p w14:paraId="4A94F4FA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F86F6FB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7BDE510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2077" w:rsidRPr="00CB1DCB" w14:paraId="6A089591" w14:textId="77777777" w:rsidTr="00944FB5">
        <w:tc>
          <w:tcPr>
            <w:tcW w:w="4061" w:type="dxa"/>
          </w:tcPr>
          <w:p w14:paraId="1EE8E5F0" w14:textId="665ED74E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</w:tcPr>
          <w:p w14:paraId="67C9ED58" w14:textId="1A6FF9D2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85" w:type="dxa"/>
          </w:tcPr>
          <w:p w14:paraId="48A33BE9" w14:textId="3E76986F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84" w:type="dxa"/>
          </w:tcPr>
          <w:p w14:paraId="393E258C" w14:textId="54B7B5C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8A765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8A765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85" w:type="dxa"/>
          </w:tcPr>
          <w:p w14:paraId="203345C7" w14:textId="585B1FC6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F72077" w:rsidRPr="00CB1DCB" w14:paraId="0316D09A" w14:textId="77777777" w:rsidTr="00944FB5">
        <w:tc>
          <w:tcPr>
            <w:tcW w:w="4061" w:type="dxa"/>
          </w:tcPr>
          <w:p w14:paraId="41E7C3BE" w14:textId="1D4D4FC8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4D1F38" w14:textId="122783F4" w:rsidR="00F72077" w:rsidRPr="00CB1DCB" w:rsidRDefault="00E704E1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70B3A752" w14:textId="0EBC42B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26D7EC" w14:textId="77A62A3A" w:rsidR="00F72077" w:rsidRPr="00CB1DCB" w:rsidRDefault="008A765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68363832" w14:textId="3D58361A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72077" w:rsidRPr="00CB1DCB" w14:paraId="313CE236" w14:textId="77777777" w:rsidTr="00944FB5">
        <w:tc>
          <w:tcPr>
            <w:tcW w:w="4061" w:type="dxa"/>
          </w:tcPr>
          <w:p w14:paraId="7ADCBF62" w14:textId="07BF0B63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01A70B51" w14:textId="60BD8BEA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69C785" w14:textId="48214DA2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7517E96B" w14:textId="23882250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162AABD" w14:textId="664F5299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F72077" w:rsidRPr="00CB1DCB" w14:paraId="5AABD9BA" w14:textId="77777777" w:rsidTr="00944FB5">
        <w:tc>
          <w:tcPr>
            <w:tcW w:w="4061" w:type="dxa"/>
          </w:tcPr>
          <w:p w14:paraId="7B723519" w14:textId="77777777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76BE888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31C48B57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C224B97" w14:textId="77777777" w:rsidR="00F72077" w:rsidRPr="00CB1DCB" w:rsidRDefault="00F72077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ABAC888" w14:textId="77777777" w:rsidR="00F72077" w:rsidRPr="00CB1DCB" w:rsidRDefault="00F72077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72077" w:rsidRPr="00CB1DCB" w14:paraId="0DF77D46" w14:textId="77777777" w:rsidTr="00944FB5">
        <w:tc>
          <w:tcPr>
            <w:tcW w:w="4061" w:type="dxa"/>
          </w:tcPr>
          <w:p w14:paraId="51F596C0" w14:textId="6A8D9DA6" w:rsidR="00F72077" w:rsidRPr="00CB1DCB" w:rsidRDefault="00F72077" w:rsidP="00F72077">
            <w:pPr>
              <w:ind w:left="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55A521B6" w14:textId="1461739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E704E1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3B0B146A" w14:textId="45035A12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31B036C" w14:textId="64EDD374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8A765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8A765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2E5F02B4" w14:textId="33E1784E" w:rsidR="00F72077" w:rsidRPr="00CB1DCB" w:rsidRDefault="00A642D3" w:rsidP="00F720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</w:tbl>
    <w:p w14:paraId="07343C60" w14:textId="77777777" w:rsidR="00EE1ECC" w:rsidRPr="00CB1DCB" w:rsidRDefault="00EE1ECC">
      <w:pPr>
        <w:rPr>
          <w:rFonts w:ascii="Browallia New" w:hAnsi="Browallia New" w:cs="Browallia New"/>
          <w:b/>
          <w:spacing w:val="-4"/>
          <w:sz w:val="26"/>
          <w:szCs w:val="26"/>
          <w:cs/>
        </w:rPr>
      </w:pP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426297A7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1AA8376A" w14:textId="46F38D3C" w:rsidR="002C1386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4" w:name="_Hlk96005223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15</w:t>
            </w:r>
            <w:r w:rsidR="002C138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C138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  <w:r w:rsidR="000024B2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024B2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  <w:bookmarkEnd w:id="24"/>
    </w:tbl>
    <w:p w14:paraId="78EB612F" w14:textId="77777777" w:rsidR="002C1386" w:rsidRPr="00CB1DCB" w:rsidRDefault="002C1386" w:rsidP="00EA652B">
      <w:pPr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01F61E2C" w14:textId="4126208F" w:rsidR="006975F0" w:rsidRPr="000E681D" w:rsidRDefault="00D605E7" w:rsidP="00EA652B">
      <w:pPr>
        <w:jc w:val="thaiDistribute"/>
        <w:outlineLvl w:val="0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 ณ วันที่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31</w:t>
      </w:r>
      <w:r w:rsidRPr="00CB1DCB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ธันวาคม </w:t>
      </w:r>
      <w:r w:rsidR="00E26E65"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2568</w:t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ได้ถูกประเมินราคาโดยผู้ประเมินราคาอิสระ </w:t>
      </w:r>
      <w:r w:rsidR="003B10EB" w:rsidRPr="00CB1DCB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โดยพิจารณาราคาตลาดตามเกณฑ์ของสินทรัพย์ที่ใช้งานอยู่ในปัจจุบัน มูลค่ายุติธรรมอยู่ในระดับ </w:t>
      </w:r>
      <w:r w:rsidR="00A642D3" w:rsidRPr="00A642D3">
        <w:rPr>
          <w:rFonts w:ascii="Browallia New" w:hAnsi="Browallia New" w:cs="Browallia New"/>
          <w:bCs/>
          <w:spacing w:val="-4"/>
          <w:sz w:val="26"/>
          <w:szCs w:val="26"/>
        </w:rPr>
        <w:t>3</w:t>
      </w:r>
      <w:r w:rsidRPr="00CB1DCB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786EEC44" w14:textId="77777777" w:rsidR="00355BAA" w:rsidRPr="000E681D" w:rsidRDefault="00355BAA" w:rsidP="001B1CCC">
      <w:pPr>
        <w:jc w:val="both"/>
        <w:rPr>
          <w:rFonts w:ascii="Browallia New" w:hAnsi="Browallia New" w:cs="Browallia New"/>
          <w:sz w:val="26"/>
          <w:szCs w:val="26"/>
        </w:rPr>
      </w:pPr>
    </w:p>
    <w:p w14:paraId="6366C035" w14:textId="74D05C39" w:rsidR="001B1CCC" w:rsidRPr="00CB1DCB" w:rsidRDefault="001B1CCC" w:rsidP="001B1CC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CB1DCB">
        <w:rPr>
          <w:rFonts w:ascii="Browallia New" w:hAnsi="Browallia New" w:cs="Browallia New"/>
          <w:i/>
          <w:iCs/>
          <w:sz w:val="26"/>
          <w:szCs w:val="26"/>
          <w:cs/>
        </w:rPr>
        <w:t>ขั้นตอนการประเมินมูลค่ายุติธรรม</w:t>
      </w:r>
    </w:p>
    <w:p w14:paraId="77E88E29" w14:textId="77777777" w:rsidR="001B1CCC" w:rsidRPr="000E681D" w:rsidRDefault="001B1CCC" w:rsidP="001B1CCC">
      <w:pPr>
        <w:jc w:val="both"/>
        <w:rPr>
          <w:rFonts w:ascii="Browallia New" w:hAnsi="Browallia New" w:cs="Browallia New"/>
          <w:sz w:val="26"/>
          <w:szCs w:val="26"/>
        </w:rPr>
      </w:pPr>
    </w:p>
    <w:p w14:paraId="492C3AB5" w14:textId="274E56BD" w:rsidR="0058773B" w:rsidRPr="00CB1DCB" w:rsidRDefault="001B1CCC" w:rsidP="00A73C3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ฝ่ายบัญชีและการเงินของกลุ่มกิจการร่วมกับผู้ประเมินอิสระ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ได้ทำการประเมินมูลค่ายุติธรรมระดับที่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3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ของอสังหาริมทรัพย์เพื่อการลงทุน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สำหรับการรายงานในงบการเงิน กระบวนการประเมินมูลค่ายุติธรรมได้จัดขึ้นอย่างน้อยหนึ่งครั้งในทุก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="00214BDC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14BDC" w:rsidRPr="00CB1DCB">
        <w:rPr>
          <w:rFonts w:ascii="Browallia New" w:hAnsi="Browallia New" w:cs="Browallia New"/>
          <w:spacing w:val="-6"/>
          <w:sz w:val="26"/>
          <w:szCs w:val="26"/>
          <w:cs/>
        </w:rPr>
        <w:t>นับตั้งแต่วันที่ซื้ออสังหาริมทรัพย์</w:t>
      </w:r>
      <w:r w:rsidR="00214BDC" w:rsidRPr="00CB1DCB">
        <w:rPr>
          <w:rFonts w:ascii="Browallia New" w:hAnsi="Browallia New" w:cs="Browallia New"/>
          <w:sz w:val="26"/>
          <w:szCs w:val="26"/>
          <w:cs/>
        </w:rPr>
        <w:t>เพื่อการลงทุน</w:t>
      </w:r>
      <w:r w:rsidR="0005181B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7E177C" w:rsidRPr="00CB1DCB">
        <w:rPr>
          <w:rFonts w:ascii="Browallia New" w:hAnsi="Browallia New" w:cs="Browallia New"/>
          <w:sz w:val="26"/>
          <w:szCs w:val="26"/>
          <w:cs/>
        </w:rPr>
        <w:t>หากพบว่ามีการเปลี่ยนแปลงของข้อสมมติที่ใช้ในการประเมินอย่างมีนัยสำคัญ ฝ่ายบัญชีและการเงินของกลุ่มกิจการ</w:t>
      </w:r>
      <w:r w:rsidR="000E681D">
        <w:rPr>
          <w:rFonts w:ascii="Browallia New" w:hAnsi="Browallia New" w:cs="Browallia New"/>
          <w:sz w:val="26"/>
          <w:szCs w:val="26"/>
        </w:rPr>
        <w:br/>
      </w:r>
      <w:r w:rsidR="007E177C" w:rsidRPr="00CB1DCB">
        <w:rPr>
          <w:rFonts w:ascii="Browallia New" w:hAnsi="Browallia New" w:cs="Browallia New"/>
          <w:sz w:val="26"/>
          <w:szCs w:val="26"/>
          <w:cs/>
        </w:rPr>
        <w:t>จะ</w:t>
      </w:r>
      <w:r w:rsidR="0005181B" w:rsidRPr="00CB1DCB">
        <w:rPr>
          <w:rFonts w:ascii="Browallia New" w:hAnsi="Browallia New" w:cs="Browallia New"/>
          <w:sz w:val="26"/>
          <w:szCs w:val="26"/>
          <w:cs/>
        </w:rPr>
        <w:t xml:space="preserve">จัดให้มีการประเมินมูลค่ายุติธรรมก่อนกำหนด </w:t>
      </w:r>
    </w:p>
    <w:p w14:paraId="26666B41" w14:textId="77777777" w:rsidR="001B1CCC" w:rsidRPr="000E681D" w:rsidRDefault="001B1CCC" w:rsidP="001B1CCC">
      <w:pPr>
        <w:jc w:val="both"/>
        <w:rPr>
          <w:rFonts w:ascii="Browallia New" w:hAnsi="Browallia New" w:cs="Browallia New"/>
          <w:sz w:val="26"/>
          <w:szCs w:val="26"/>
        </w:rPr>
      </w:pPr>
    </w:p>
    <w:p w14:paraId="01C3F247" w14:textId="7029B2DA" w:rsidR="0058773B" w:rsidRPr="00CB1DCB" w:rsidRDefault="0058773B" w:rsidP="0058773B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CB1DCB">
        <w:rPr>
          <w:rFonts w:ascii="Browallia New" w:hAnsi="Browallia New" w:cs="Browallia New"/>
          <w:i/>
          <w:iCs/>
          <w:sz w:val="26"/>
          <w:szCs w:val="26"/>
          <w:cs/>
        </w:rPr>
        <w:t xml:space="preserve">เทคนิคการประเมินมูลค่าที่ใช้เพื่อให้ได้มาซึ่งข้อมูลระดับ </w:t>
      </w:r>
      <w:r w:rsidR="00A642D3" w:rsidRPr="00A642D3">
        <w:rPr>
          <w:rFonts w:ascii="Browallia New" w:hAnsi="Browallia New" w:cs="Browallia New"/>
          <w:i/>
          <w:iCs/>
          <w:sz w:val="26"/>
          <w:szCs w:val="26"/>
        </w:rPr>
        <w:t>3</w:t>
      </w:r>
      <w:r w:rsidRPr="00CB1DCB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i/>
          <w:iCs/>
          <w:sz w:val="26"/>
          <w:szCs w:val="26"/>
          <w:cs/>
        </w:rPr>
        <w:t>ของมูลค่ายุติธรรม</w:t>
      </w:r>
    </w:p>
    <w:p w14:paraId="5532343B" w14:textId="77777777" w:rsidR="0058773B" w:rsidRPr="000E681D" w:rsidRDefault="0058773B" w:rsidP="0058773B">
      <w:pPr>
        <w:jc w:val="both"/>
        <w:rPr>
          <w:rFonts w:ascii="Browallia New" w:hAnsi="Browallia New" w:cs="Browallia New"/>
          <w:sz w:val="26"/>
          <w:szCs w:val="26"/>
        </w:rPr>
      </w:pPr>
    </w:p>
    <w:p w14:paraId="020A9C3F" w14:textId="6858E5F1" w:rsidR="0058773B" w:rsidRPr="00CB1DCB" w:rsidRDefault="0058773B" w:rsidP="005877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A642D3" w:rsidRPr="00A642D3">
        <w:rPr>
          <w:rFonts w:ascii="Browallia New" w:hAnsi="Browallia New" w:cs="Browallia New"/>
          <w:sz w:val="26"/>
          <w:szCs w:val="26"/>
        </w:rPr>
        <w:t>3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ของอสังหาริมทรัพย์เพื่อการลงทุนได้มาจากการประเมินโดย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ผู้ประเมินอิสระ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โดยใช้วิธีเปรียบเทียบราคาขาย อย่างไรก็ดี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ุได้</w:t>
      </w:r>
      <w:r w:rsidR="00A73C3F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ในตลาด ผู้ประเมินอิสระได้พิจารณาและกำหนดข้อมูลที่จะนำไปใช้ประเมินมูลค่ายุติธรรมจากสถานที่ตั้ง 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สถานที่ที่มีสภาพทางเศรษฐกิจใกล้เคียงกัน</w:t>
      </w:r>
    </w:p>
    <w:p w14:paraId="19F03C95" w14:textId="77777777" w:rsidR="001B1CCC" w:rsidRPr="000E681D" w:rsidRDefault="001B1CCC" w:rsidP="00EA652B">
      <w:pPr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C5A8519" w14:textId="3CD93901" w:rsidR="00D605E7" w:rsidRPr="00CB1DCB" w:rsidRDefault="00D605E7" w:rsidP="00EA652B">
      <w:pPr>
        <w:rPr>
          <w:rFonts w:ascii="Browallia New" w:hAnsi="Browallia New" w:cs="Browallia New"/>
          <w:b/>
          <w:sz w:val="26"/>
          <w:szCs w:val="26"/>
        </w:rPr>
      </w:pPr>
      <w:r w:rsidRPr="00CB1DCB">
        <w:rPr>
          <w:rFonts w:ascii="Browallia New" w:hAnsi="Browallia New" w:cs="Browallia New"/>
          <w:b/>
          <w:sz w:val="26"/>
          <w:szCs w:val="26"/>
          <w:cs/>
          <w:lang w:val="en-US"/>
        </w:rPr>
        <w:t>จำนวนเงินที่เกี่ยวข้องกับ</w:t>
      </w:r>
      <w:r w:rsidRPr="00CB1DCB">
        <w:rPr>
          <w:rFonts w:ascii="Browallia New" w:hAnsi="Browallia New" w:cs="Browallia New"/>
          <w:b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</w:t>
      </w:r>
      <w:r w:rsidR="00FC689F">
        <w:rPr>
          <w:rFonts w:ascii="Browallia New" w:hAnsi="Browallia New" w:cs="Browallia New" w:hint="cs"/>
          <w:b/>
          <w:sz w:val="26"/>
          <w:szCs w:val="26"/>
          <w:cs/>
        </w:rPr>
        <w:t>แสดงในรายได้อื่น</w:t>
      </w:r>
    </w:p>
    <w:p w14:paraId="74E64F7A" w14:textId="77777777" w:rsidR="00EE1ECC" w:rsidRPr="000E681D" w:rsidRDefault="00EE1ECC" w:rsidP="00EA652B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CB1DCB" w14:paraId="35B4F68E" w14:textId="77777777" w:rsidTr="008628D7">
        <w:tc>
          <w:tcPr>
            <w:tcW w:w="4061" w:type="dxa"/>
            <w:vAlign w:val="bottom"/>
          </w:tcPr>
          <w:p w14:paraId="0045DC4B" w14:textId="77777777" w:rsidR="00EA652B" w:rsidRPr="00CB1DCB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vAlign w:val="bottom"/>
          </w:tcPr>
          <w:p w14:paraId="1320D109" w14:textId="77777777" w:rsidR="00EA652B" w:rsidRPr="00CB1DCB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</w:tcPr>
          <w:p w14:paraId="6D000B0E" w14:textId="77777777" w:rsidR="00EA652B" w:rsidRPr="00CB1DCB" w:rsidRDefault="00EA652B" w:rsidP="00B3664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CB1DCB" w14:paraId="7D8B22A7" w14:textId="77777777" w:rsidTr="00944FB5">
        <w:tc>
          <w:tcPr>
            <w:tcW w:w="4061" w:type="dxa"/>
            <w:vAlign w:val="bottom"/>
          </w:tcPr>
          <w:p w14:paraId="7A6362CD" w14:textId="77777777" w:rsidR="005B3D51" w:rsidRPr="00CB1DCB" w:rsidRDefault="005B3D51" w:rsidP="005B3D51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1D23BAC" w14:textId="385F1193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948103A" w14:textId="74C1A0D2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CA33346" w14:textId="44ACB9F4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BF2D2BC" w14:textId="1038AE63" w:rsidR="005B3D51" w:rsidRPr="00CB1DCB" w:rsidRDefault="00E26E65" w:rsidP="005B3D5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56296526" w14:textId="77777777" w:rsidTr="00944FB5">
        <w:tc>
          <w:tcPr>
            <w:tcW w:w="4061" w:type="dxa"/>
            <w:vAlign w:val="bottom"/>
          </w:tcPr>
          <w:p w14:paraId="5DBD4EE3" w14:textId="77777777" w:rsidR="00EA652B" w:rsidRPr="00CB1DCB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2883BCC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F6AD912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116912F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9CC857A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5B953A5D" w14:textId="77777777" w:rsidTr="00944FB5">
        <w:tc>
          <w:tcPr>
            <w:tcW w:w="4061" w:type="dxa"/>
            <w:vAlign w:val="bottom"/>
          </w:tcPr>
          <w:p w14:paraId="0D1A35C1" w14:textId="77777777" w:rsidR="00EA652B" w:rsidRPr="00CB1DCB" w:rsidRDefault="00EA652B" w:rsidP="00B3664E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18CE383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500ED7C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FA3802C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E78CE75" w14:textId="77777777" w:rsidR="00EA652B" w:rsidRPr="00CB1DCB" w:rsidRDefault="00EA652B" w:rsidP="00B366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72077" w:rsidRPr="00CB1DCB" w14:paraId="3C154D03" w14:textId="77777777" w:rsidTr="00944FB5">
        <w:tc>
          <w:tcPr>
            <w:tcW w:w="4061" w:type="dxa"/>
            <w:vAlign w:val="bottom"/>
          </w:tcPr>
          <w:p w14:paraId="06ECF627" w14:textId="5EB4E084" w:rsidR="00F72077" w:rsidRPr="00CB1DCB" w:rsidRDefault="00F72077" w:rsidP="00F72077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5" w:name="OLE_LINK9"/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BABED04" w14:textId="72D8334C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B687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DB687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B08ACC" w14:textId="4CB7DC7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8C96D82" w14:textId="4B7F26A5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B687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B6870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27ACCF4" w14:textId="645E0A8E" w:rsidR="00F72077" w:rsidRPr="00CB1DCB" w:rsidRDefault="00A642D3" w:rsidP="00F720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F72077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</w:tr>
      <w:bookmarkEnd w:id="25"/>
    </w:tbl>
    <w:p w14:paraId="4FD1170D" w14:textId="77777777" w:rsidR="00D605E7" w:rsidRPr="00CB1DCB" w:rsidRDefault="00D605E7" w:rsidP="00D605E7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  <w:sectPr w:rsidR="00D605E7" w:rsidRPr="00CB1DCB" w:rsidSect="006D687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CB1DCB" w14:paraId="6A77585E" w14:textId="77777777" w:rsidTr="00944FB5">
        <w:trPr>
          <w:trHeight w:val="386"/>
        </w:trPr>
        <w:tc>
          <w:tcPr>
            <w:tcW w:w="15390" w:type="dxa"/>
            <w:vAlign w:val="center"/>
            <w:hideMark/>
          </w:tcPr>
          <w:p w14:paraId="5FC382A2" w14:textId="57F538C1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6" w:name="_Hlk94845087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16</w:t>
            </w:r>
            <w:r w:rsidR="00EA652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A652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  <w:bookmarkEnd w:id="26"/>
    </w:tbl>
    <w:p w14:paraId="236E38B9" w14:textId="26090E69" w:rsidR="00D605E7" w:rsidRPr="00CB1DCB" w:rsidRDefault="00D605E7" w:rsidP="00DF0341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12"/>
          <w:szCs w:val="12"/>
          <w:lang w:val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75"/>
        <w:gridCol w:w="1276"/>
        <w:gridCol w:w="1341"/>
        <w:gridCol w:w="1276"/>
        <w:gridCol w:w="1399"/>
        <w:gridCol w:w="1173"/>
        <w:gridCol w:w="1080"/>
        <w:gridCol w:w="1260"/>
      </w:tblGrid>
      <w:tr w:rsidR="00917E51" w:rsidRPr="00CB1DCB" w14:paraId="65303FD8" w14:textId="77777777" w:rsidTr="008628D7">
        <w:tc>
          <w:tcPr>
            <w:tcW w:w="4320" w:type="dxa"/>
            <w:vAlign w:val="bottom"/>
          </w:tcPr>
          <w:p w14:paraId="5682D35E" w14:textId="77777777" w:rsidR="00D605E7" w:rsidRPr="00CB1DCB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250" w:type="dxa"/>
            <w:gridSpan w:val="9"/>
            <w:tcBorders>
              <w:bottom w:val="single" w:sz="4" w:space="0" w:color="auto"/>
            </w:tcBorders>
            <w:vAlign w:val="bottom"/>
          </w:tcPr>
          <w:p w14:paraId="73F3A5E5" w14:textId="77777777" w:rsidR="00D605E7" w:rsidRPr="00CB1DCB" w:rsidRDefault="00D605E7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17E51" w:rsidRPr="00CB1DCB" w14:paraId="6065277A" w14:textId="77777777" w:rsidTr="00944FB5">
        <w:tc>
          <w:tcPr>
            <w:tcW w:w="4320" w:type="dxa"/>
            <w:vAlign w:val="bottom"/>
          </w:tcPr>
          <w:p w14:paraId="070E32D7" w14:textId="77777777" w:rsidR="00D605E7" w:rsidRPr="00CB1DCB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C10EC3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7603291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80DBD0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A7D8D36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9F1182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A6F673E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ED88626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9F245D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42E557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58F55A9B" w14:textId="77777777" w:rsidTr="00944FB5">
        <w:tc>
          <w:tcPr>
            <w:tcW w:w="4320" w:type="dxa"/>
            <w:vAlign w:val="bottom"/>
          </w:tcPr>
          <w:p w14:paraId="23A84A3D" w14:textId="77777777" w:rsidR="00D605E7" w:rsidRPr="00CB1DCB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A34D49D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7CD4555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08E98D7F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2E5FCC9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4C1F4E9C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68179B3A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173" w:type="dxa"/>
            <w:vAlign w:val="bottom"/>
          </w:tcPr>
          <w:p w14:paraId="6CAAE7C5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8A5963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260" w:type="dxa"/>
            <w:vAlign w:val="bottom"/>
          </w:tcPr>
          <w:p w14:paraId="1D942FAA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78225FDA" w14:textId="77777777" w:rsidTr="00944FB5">
        <w:tc>
          <w:tcPr>
            <w:tcW w:w="4320" w:type="dxa"/>
            <w:vAlign w:val="bottom"/>
          </w:tcPr>
          <w:p w14:paraId="57A1E1F2" w14:textId="77777777" w:rsidR="00D605E7" w:rsidRPr="00CB1DCB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865E17E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788A425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500E0591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4F87BB2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0BAE2459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32B52527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173" w:type="dxa"/>
            <w:vAlign w:val="bottom"/>
          </w:tcPr>
          <w:p w14:paraId="6A5F1332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C7050AF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0" w:type="dxa"/>
            <w:vAlign w:val="bottom"/>
          </w:tcPr>
          <w:p w14:paraId="5BD43C83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CB1DCB" w14:paraId="0A89550D" w14:textId="77777777" w:rsidTr="00944FB5">
        <w:tc>
          <w:tcPr>
            <w:tcW w:w="4320" w:type="dxa"/>
            <w:vAlign w:val="bottom"/>
          </w:tcPr>
          <w:p w14:paraId="59C42E79" w14:textId="77777777" w:rsidR="00D605E7" w:rsidRPr="00CB1DCB" w:rsidRDefault="00D605E7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37B099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17EB2DA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A023CB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E8A1156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C81457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3C13070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56C0292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AB5242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7FA929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CB1DCB" w14:paraId="48962F56" w14:textId="77777777" w:rsidTr="00944FB5">
        <w:tc>
          <w:tcPr>
            <w:tcW w:w="4320" w:type="dxa"/>
            <w:vAlign w:val="bottom"/>
          </w:tcPr>
          <w:p w14:paraId="51908E51" w14:textId="53BF95E6" w:rsidR="00D605E7" w:rsidRPr="00CB1DCB" w:rsidRDefault="00D605E7" w:rsidP="00811A54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US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>มกราคม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E26E65"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B094EA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E4DA687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FA7ADB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B482064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90F6755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EFBFAE7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3D52D49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371A4A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F881BE" w14:textId="77777777" w:rsidR="00D605E7" w:rsidRPr="00CB1DCB" w:rsidRDefault="00D605E7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44689" w:rsidRPr="00CB1DCB" w14:paraId="0B5A5C3A" w14:textId="77777777" w:rsidTr="00593D3F">
        <w:tc>
          <w:tcPr>
            <w:tcW w:w="4320" w:type="dxa"/>
            <w:vAlign w:val="bottom"/>
          </w:tcPr>
          <w:p w14:paraId="44A2E3DD" w14:textId="508827BC" w:rsidR="00644689" w:rsidRPr="00CB1DCB" w:rsidRDefault="00644689" w:rsidP="0064468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380C6529" w14:textId="7D5C3B3C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402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579</w:t>
            </w:r>
          </w:p>
        </w:tc>
        <w:tc>
          <w:tcPr>
            <w:tcW w:w="1275" w:type="dxa"/>
          </w:tcPr>
          <w:p w14:paraId="4E91A17F" w14:textId="4FEE88EC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050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497</w:t>
            </w:r>
          </w:p>
        </w:tc>
        <w:tc>
          <w:tcPr>
            <w:tcW w:w="1276" w:type="dxa"/>
          </w:tcPr>
          <w:p w14:paraId="43ED698A" w14:textId="32F73374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631</w:t>
            </w:r>
          </w:p>
        </w:tc>
        <w:tc>
          <w:tcPr>
            <w:tcW w:w="1341" w:type="dxa"/>
          </w:tcPr>
          <w:p w14:paraId="05F6BC43" w14:textId="7B9DD83F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427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679</w:t>
            </w:r>
          </w:p>
        </w:tc>
        <w:tc>
          <w:tcPr>
            <w:tcW w:w="1276" w:type="dxa"/>
          </w:tcPr>
          <w:p w14:paraId="65A103BF" w14:textId="07B9F9CB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858</w:t>
            </w:r>
          </w:p>
        </w:tc>
        <w:tc>
          <w:tcPr>
            <w:tcW w:w="1399" w:type="dxa"/>
          </w:tcPr>
          <w:p w14:paraId="6D199312" w14:textId="216A91BC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472</w:t>
            </w:r>
          </w:p>
        </w:tc>
        <w:tc>
          <w:tcPr>
            <w:tcW w:w="1173" w:type="dxa"/>
          </w:tcPr>
          <w:p w14:paraId="092C0DD5" w14:textId="02BABCD6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159</w:t>
            </w:r>
          </w:p>
        </w:tc>
        <w:tc>
          <w:tcPr>
            <w:tcW w:w="1080" w:type="dxa"/>
          </w:tcPr>
          <w:p w14:paraId="7A1B5441" w14:textId="64FE02A7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</w:tcPr>
          <w:p w14:paraId="057C4471" w14:textId="6AB5803F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238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883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504</w:t>
            </w:r>
          </w:p>
        </w:tc>
      </w:tr>
      <w:tr w:rsidR="00644689" w:rsidRPr="00CB1DCB" w14:paraId="48FE93CA" w14:textId="77777777" w:rsidTr="00593D3F">
        <w:tc>
          <w:tcPr>
            <w:tcW w:w="4320" w:type="dxa"/>
            <w:vAlign w:val="bottom"/>
          </w:tcPr>
          <w:p w14:paraId="2490C0E3" w14:textId="6B913ABA" w:rsidR="00644689" w:rsidRPr="00CB1DCB" w:rsidRDefault="00644689" w:rsidP="00644689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</w:tcPr>
          <w:p w14:paraId="6044978F" w14:textId="61B5BC41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27733A6" w14:textId="3D0EB863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20533F4" w14:textId="521AD8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CA710E0" w14:textId="67B9F8E5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03F3751" w14:textId="1BA6AF7E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543A0560" w14:textId="2DAD36EE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928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</w:tcPr>
          <w:p w14:paraId="50ED23BE" w14:textId="7C6DAA79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442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085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4811122" w14:textId="04DC89B8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67B0869" w14:textId="32F2066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44689" w:rsidRPr="00CB1DCB" w14:paraId="01DCF2C4" w14:textId="77777777" w:rsidTr="00593D3F">
        <w:tc>
          <w:tcPr>
            <w:tcW w:w="4320" w:type="dxa"/>
            <w:vAlign w:val="bottom"/>
          </w:tcPr>
          <w:p w14:paraId="69787895" w14:textId="785B7FB2" w:rsidR="00644689" w:rsidRPr="00CB1DCB" w:rsidRDefault="00644689" w:rsidP="00644689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</w:tcPr>
          <w:p w14:paraId="4DB6E1EA" w14:textId="4CB3F2A9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C05BC86" w14:textId="44F6BA90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31E5DD0" w14:textId="7F6D2BF1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3F01B53A" w14:textId="192AE631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3F92428C" w14:textId="7774BCCF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690FC27C" w14:textId="40B049B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</w:tcPr>
          <w:p w14:paraId="1CA4EFC8" w14:textId="5814157D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E8F923C" w14:textId="4E79C9D3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4EA0C0B" w14:textId="764C9132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44689" w:rsidRPr="00CB1DCB" w14:paraId="3205624D" w14:textId="77777777" w:rsidTr="00593D3F">
        <w:tc>
          <w:tcPr>
            <w:tcW w:w="4320" w:type="dxa"/>
            <w:vAlign w:val="bottom"/>
          </w:tcPr>
          <w:p w14:paraId="145A0AD8" w14:textId="2AF29B3A" w:rsidR="00644689" w:rsidRPr="00CB1DCB" w:rsidRDefault="00644689" w:rsidP="00644689">
            <w:pPr>
              <w:tabs>
                <w:tab w:val="left" w:pos="373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5EB871" w14:textId="529AFC34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D6ABD5" w14:textId="4EB65C5A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8AC99E" w14:textId="734288E4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26597ED" w14:textId="0F2F2324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823DA9" w14:textId="10BCB151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58438B7" w14:textId="48045415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C80806C" w14:textId="3AC1F24A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B9510" w14:textId="60BF1920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225AE2" w14:textId="27230BB1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44689" w:rsidRPr="00CB1DCB" w14:paraId="0926909A" w14:textId="77777777" w:rsidTr="00593D3F">
        <w:tc>
          <w:tcPr>
            <w:tcW w:w="4320" w:type="dxa"/>
            <w:vAlign w:val="bottom"/>
          </w:tcPr>
          <w:p w14:paraId="1398E16B" w14:textId="1A44E10A" w:rsidR="00644689" w:rsidRPr="00CB1DCB" w:rsidRDefault="00644689" w:rsidP="0064468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0C773F" w14:textId="24A818B7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47A0A0" w14:textId="59EAAEDE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E9F3F7" w14:textId="7190A819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0411C68" w14:textId="73DA3F48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EB74CE" w14:textId="3B9BC7D6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4FECF76D" w14:textId="1293B46E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0DCEABC" w14:textId="6C73131D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261BD8" w14:textId="25DA54BC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06F660" w14:textId="48BC6BE0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</w:tr>
      <w:tr w:rsidR="00644689" w:rsidRPr="00CB1DCB" w14:paraId="12ABF5E1" w14:textId="77777777" w:rsidTr="00944FB5">
        <w:tc>
          <w:tcPr>
            <w:tcW w:w="4320" w:type="dxa"/>
            <w:vAlign w:val="bottom"/>
          </w:tcPr>
          <w:p w14:paraId="2786219D" w14:textId="77777777" w:rsidR="00644689" w:rsidRPr="00CB1DCB" w:rsidRDefault="00644689" w:rsidP="0064468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C44A51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863EDCE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A6AC48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12C4C0E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6E7F57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191806AC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49C4B4B3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55040E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895C6F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4689" w:rsidRPr="00CB1DCB" w14:paraId="41A5A06D" w14:textId="77777777" w:rsidTr="00944FB5">
        <w:tc>
          <w:tcPr>
            <w:tcW w:w="4320" w:type="dxa"/>
            <w:vAlign w:val="bottom"/>
          </w:tcPr>
          <w:p w14:paraId="6A046D43" w14:textId="6D6C3300" w:rsidR="00644689" w:rsidRPr="00CB1DCB" w:rsidRDefault="00644689" w:rsidP="0064468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170" w:type="dxa"/>
          </w:tcPr>
          <w:p w14:paraId="46E089D7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</w:tcPr>
          <w:p w14:paraId="2F14E987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04FB383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</w:tcPr>
          <w:p w14:paraId="1CA68FC5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3CE6309D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</w:tcPr>
          <w:p w14:paraId="65E3CBC7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3" w:type="dxa"/>
          </w:tcPr>
          <w:p w14:paraId="6F0D7BD7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354CC2E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72A0244" w14:textId="7777777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44689" w:rsidRPr="00CB1DCB" w14:paraId="3D81549B" w14:textId="77777777" w:rsidTr="00944FB5">
        <w:tc>
          <w:tcPr>
            <w:tcW w:w="4320" w:type="dxa"/>
            <w:vAlign w:val="bottom"/>
          </w:tcPr>
          <w:p w14:paraId="1F0D1F00" w14:textId="6DE668A3" w:rsidR="00644689" w:rsidRPr="00CB1DCB" w:rsidRDefault="00644689" w:rsidP="0064468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– สุทธิ</w:t>
            </w:r>
          </w:p>
        </w:tc>
        <w:tc>
          <w:tcPr>
            <w:tcW w:w="1170" w:type="dxa"/>
          </w:tcPr>
          <w:p w14:paraId="556B0190" w14:textId="21B53043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75" w:type="dxa"/>
          </w:tcPr>
          <w:p w14:paraId="0527E4DB" w14:textId="17EE2C06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276" w:type="dxa"/>
          </w:tcPr>
          <w:p w14:paraId="66835C7B" w14:textId="1CC5001A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308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720</w:t>
            </w:r>
          </w:p>
        </w:tc>
        <w:tc>
          <w:tcPr>
            <w:tcW w:w="1341" w:type="dxa"/>
          </w:tcPr>
          <w:p w14:paraId="587FB9FE" w14:textId="706232F4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599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921</w:t>
            </w:r>
          </w:p>
        </w:tc>
        <w:tc>
          <w:tcPr>
            <w:tcW w:w="1276" w:type="dxa"/>
          </w:tcPr>
          <w:p w14:paraId="370F20E9" w14:textId="723D1BD2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372</w:t>
            </w:r>
          </w:p>
        </w:tc>
        <w:tc>
          <w:tcPr>
            <w:tcW w:w="1399" w:type="dxa"/>
          </w:tcPr>
          <w:p w14:paraId="5A6E6A1A" w14:textId="5E9AE45B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  <w:tc>
          <w:tcPr>
            <w:tcW w:w="1173" w:type="dxa"/>
          </w:tcPr>
          <w:p w14:paraId="58E95105" w14:textId="3EEE3630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074</w:t>
            </w:r>
          </w:p>
        </w:tc>
        <w:tc>
          <w:tcPr>
            <w:tcW w:w="1080" w:type="dxa"/>
          </w:tcPr>
          <w:p w14:paraId="09D60409" w14:textId="1341637B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629</w:t>
            </w:r>
          </w:p>
        </w:tc>
        <w:tc>
          <w:tcPr>
            <w:tcW w:w="1260" w:type="dxa"/>
          </w:tcPr>
          <w:p w14:paraId="7265913A" w14:textId="7BF919AF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</w:tr>
      <w:tr w:rsidR="00644689" w:rsidRPr="00CB1DCB" w14:paraId="7B27E596" w14:textId="77777777" w:rsidTr="00944FB5">
        <w:tc>
          <w:tcPr>
            <w:tcW w:w="4320" w:type="dxa"/>
            <w:vAlign w:val="bottom"/>
          </w:tcPr>
          <w:p w14:paraId="5D3EFADC" w14:textId="7BA4A681" w:rsidR="00644689" w:rsidRPr="00CB1DCB" w:rsidRDefault="00644689" w:rsidP="0064468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170" w:type="dxa"/>
          </w:tcPr>
          <w:p w14:paraId="542AB91D" w14:textId="5471DBDC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5" w:type="dxa"/>
          </w:tcPr>
          <w:p w14:paraId="060C7CA8" w14:textId="1578C876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496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919</w:t>
            </w:r>
          </w:p>
        </w:tc>
        <w:tc>
          <w:tcPr>
            <w:tcW w:w="1276" w:type="dxa"/>
          </w:tcPr>
          <w:p w14:paraId="2816FAD2" w14:textId="06C72CB2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002</w:t>
            </w:r>
          </w:p>
        </w:tc>
        <w:tc>
          <w:tcPr>
            <w:tcW w:w="1341" w:type="dxa"/>
          </w:tcPr>
          <w:p w14:paraId="14A11033" w14:textId="3843CB11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107</w:t>
            </w:r>
          </w:p>
        </w:tc>
        <w:tc>
          <w:tcPr>
            <w:tcW w:w="1276" w:type="dxa"/>
          </w:tcPr>
          <w:p w14:paraId="01F73A11" w14:textId="02D6BEBF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021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478</w:t>
            </w:r>
          </w:p>
        </w:tc>
        <w:tc>
          <w:tcPr>
            <w:tcW w:w="1399" w:type="dxa"/>
          </w:tcPr>
          <w:p w14:paraId="047B40DF" w14:textId="08FDD8CB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353</w:t>
            </w:r>
          </w:p>
        </w:tc>
        <w:tc>
          <w:tcPr>
            <w:tcW w:w="1173" w:type="dxa"/>
          </w:tcPr>
          <w:p w14:paraId="07746251" w14:textId="2046DE98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081</w:t>
            </w:r>
          </w:p>
        </w:tc>
        <w:tc>
          <w:tcPr>
            <w:tcW w:w="1080" w:type="dxa"/>
          </w:tcPr>
          <w:p w14:paraId="16EC637C" w14:textId="38B951CB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686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425</w:t>
            </w:r>
          </w:p>
        </w:tc>
        <w:tc>
          <w:tcPr>
            <w:tcW w:w="1260" w:type="dxa"/>
          </w:tcPr>
          <w:p w14:paraId="05B13AC2" w14:textId="30586B4D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314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339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</w:tr>
      <w:tr w:rsidR="00644689" w:rsidRPr="00CB1DCB" w14:paraId="1FFE40BD" w14:textId="77777777" w:rsidTr="00944FB5">
        <w:tc>
          <w:tcPr>
            <w:tcW w:w="4320" w:type="dxa"/>
            <w:vAlign w:val="bottom"/>
          </w:tcPr>
          <w:p w14:paraId="0B3CC186" w14:textId="4185541D" w:rsidR="00644689" w:rsidRPr="00CB1DCB" w:rsidRDefault="00644689" w:rsidP="00644689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170" w:type="dxa"/>
          </w:tcPr>
          <w:p w14:paraId="34D8F0B2" w14:textId="0800EF01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196AD4B" w14:textId="7603AA5E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C82B472" w14:textId="22F13990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565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0D51349D" w14:textId="1FF06604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F5C16AD" w14:textId="598A2B7A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0ADEF6C8" w14:textId="047ECBF6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</w:tcPr>
          <w:p w14:paraId="26ADFF32" w14:textId="0AA15788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051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7C23DEE7" w14:textId="3DBA19AE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072B3789" w14:textId="542D86F7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441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644689" w:rsidRPr="00CB1DCB" w14:paraId="2C9FE56A" w14:textId="77777777" w:rsidTr="00944FB5">
        <w:tc>
          <w:tcPr>
            <w:tcW w:w="4320" w:type="dxa"/>
            <w:vAlign w:val="bottom"/>
          </w:tcPr>
          <w:p w14:paraId="53FA214F" w14:textId="156C54BC" w:rsidR="00644689" w:rsidRPr="00CB1DCB" w:rsidRDefault="00644689" w:rsidP="0064468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3DDCAA8B" w14:textId="00D3A441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55875DFA" w14:textId="123B6062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1276" w:type="dxa"/>
          </w:tcPr>
          <w:p w14:paraId="452D2499" w14:textId="12FEDB41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341" w:type="dxa"/>
          </w:tcPr>
          <w:p w14:paraId="6FE1E72F" w14:textId="1E9B13AF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76" w:type="dxa"/>
          </w:tcPr>
          <w:p w14:paraId="486EDB9A" w14:textId="49FA5A88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5FEB8194" w14:textId="33DFB098" w:rsidR="00644689" w:rsidRPr="00CB1DCB" w:rsidRDefault="00A642D3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73" w:type="dxa"/>
          </w:tcPr>
          <w:p w14:paraId="68D6F46A" w14:textId="138E0EBD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96B64B2" w14:textId="57B732AB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4802C081" w14:textId="146588DC" w:rsidR="00644689" w:rsidRPr="00CB1DCB" w:rsidRDefault="00644689" w:rsidP="0064468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18102D" w:rsidRPr="00CB1DCB" w14:paraId="5432AE4F" w14:textId="77777777" w:rsidTr="00C24376">
        <w:tc>
          <w:tcPr>
            <w:tcW w:w="4320" w:type="dxa"/>
          </w:tcPr>
          <w:p w14:paraId="5EF4045F" w14:textId="4EA6F293" w:rsidR="0018102D" w:rsidRPr="00CB1DCB" w:rsidRDefault="0018102D" w:rsidP="0018102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170" w:type="dxa"/>
          </w:tcPr>
          <w:p w14:paraId="52588CD3" w14:textId="75B4E012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A1F4C1A" w14:textId="0B830BDD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)   </w:t>
            </w:r>
          </w:p>
        </w:tc>
        <w:tc>
          <w:tcPr>
            <w:tcW w:w="1276" w:type="dxa"/>
          </w:tcPr>
          <w:p w14:paraId="0DB745EF" w14:textId="548DE428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4B02960D" w14:textId="5D769F99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3D433B5A" w14:textId="001E0EE6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5748C23D" w14:textId="6870EEA3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</w:tcPr>
          <w:p w14:paraId="1D507022" w14:textId="5AF6E6D8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31EA9741" w14:textId="15CAA860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0FB9565C" w14:textId="730BADAD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8102D" w:rsidRPr="00CB1DCB" w14:paraId="00D8DB00" w14:textId="77777777" w:rsidTr="00944FB5">
        <w:tc>
          <w:tcPr>
            <w:tcW w:w="4320" w:type="dxa"/>
            <w:vAlign w:val="bottom"/>
          </w:tcPr>
          <w:p w14:paraId="0D30D11A" w14:textId="3354A04E" w:rsidR="0018102D" w:rsidRPr="00CB1DCB" w:rsidRDefault="0018102D" w:rsidP="0018102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D291C3" w14:textId="3DEEBED3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2EABF9" w14:textId="57A2C0F0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153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28849E5" w14:textId="55C48089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986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187B940" w14:textId="2F4038AA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EDA84AC" w14:textId="2BA86CF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30208BB6" w14:textId="094DEC9C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B9C8029" w14:textId="2A510F84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521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ED83D4" w14:textId="43761B46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E73B40" w14:textId="0FEB89B3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474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8102D" w:rsidRPr="00CB1DCB" w14:paraId="03BFAA1B" w14:textId="77777777" w:rsidTr="00944FB5">
        <w:tc>
          <w:tcPr>
            <w:tcW w:w="4320" w:type="dxa"/>
            <w:vAlign w:val="bottom"/>
          </w:tcPr>
          <w:p w14:paraId="1A562CD3" w14:textId="27F9B455" w:rsidR="0018102D" w:rsidRPr="00CB1DCB" w:rsidRDefault="0018102D" w:rsidP="0018102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702595E" w14:textId="70AA4597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02B51C4" w14:textId="62578B82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EC8993" w14:textId="124992C8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756676CF" w14:textId="684957CD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E8DC0E" w14:textId="30C40387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727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E4F04D6" w14:textId="1BAFF5A1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8797A69" w14:textId="14930E6B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59BA82" w14:textId="62DAEC23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54AEB9" w14:textId="6475A7E5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</w:tr>
      <w:tr w:rsidR="0018102D" w:rsidRPr="00CB1DCB" w14:paraId="52D8D8F5" w14:textId="77777777" w:rsidTr="00944FB5">
        <w:tc>
          <w:tcPr>
            <w:tcW w:w="4320" w:type="dxa"/>
            <w:vAlign w:val="bottom"/>
          </w:tcPr>
          <w:p w14:paraId="6AED7871" w14:textId="77777777" w:rsidR="0018102D" w:rsidRPr="00CB1DCB" w:rsidRDefault="0018102D" w:rsidP="0018102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326E74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0C42518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CFD219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2BBF4C2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A96AB3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16F4605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4DE045D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5A0F65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E0D6498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8102D" w:rsidRPr="00CB1DCB" w14:paraId="59938D8B" w14:textId="77777777" w:rsidTr="00944FB5">
        <w:tc>
          <w:tcPr>
            <w:tcW w:w="4320" w:type="dxa"/>
            <w:vAlign w:val="bottom"/>
          </w:tcPr>
          <w:p w14:paraId="6408229E" w14:textId="775B4714" w:rsidR="0018102D" w:rsidRPr="00CB1DCB" w:rsidRDefault="0018102D" w:rsidP="0018102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70" w:type="dxa"/>
            <w:vAlign w:val="bottom"/>
          </w:tcPr>
          <w:p w14:paraId="2724EBA8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E7140DB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69D1ED91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41" w:type="dxa"/>
            <w:vAlign w:val="bottom"/>
          </w:tcPr>
          <w:p w14:paraId="3593D5FA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384ACCB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99" w:type="dxa"/>
            <w:vAlign w:val="bottom"/>
          </w:tcPr>
          <w:p w14:paraId="13E59A7A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3" w:type="dxa"/>
            <w:vAlign w:val="bottom"/>
          </w:tcPr>
          <w:p w14:paraId="6A63ECAB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67B5EB9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5EDA9B0" w14:textId="77777777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18102D" w:rsidRPr="00CB1DCB" w14:paraId="0419E5FE" w14:textId="77777777" w:rsidTr="00944FB5">
        <w:tc>
          <w:tcPr>
            <w:tcW w:w="4320" w:type="dxa"/>
            <w:vAlign w:val="bottom"/>
          </w:tcPr>
          <w:p w14:paraId="0CA9E7B7" w14:textId="16682541" w:rsidR="0018102D" w:rsidRPr="00CB1DCB" w:rsidRDefault="0018102D" w:rsidP="0018102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6D2AFF44" w14:textId="430DFB00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  <w:tc>
          <w:tcPr>
            <w:tcW w:w="1275" w:type="dxa"/>
          </w:tcPr>
          <w:p w14:paraId="258FBEDA" w14:textId="46AE5F0B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526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822</w:t>
            </w:r>
          </w:p>
        </w:tc>
        <w:tc>
          <w:tcPr>
            <w:tcW w:w="1276" w:type="dxa"/>
          </w:tcPr>
          <w:p w14:paraId="16998172" w14:textId="528B3393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332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792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341" w:type="dxa"/>
          </w:tcPr>
          <w:p w14:paraId="1A07BA7F" w14:textId="6F8EA320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327</w:t>
            </w:r>
          </w:p>
        </w:tc>
        <w:tc>
          <w:tcPr>
            <w:tcW w:w="1276" w:type="dxa"/>
          </w:tcPr>
          <w:p w14:paraId="358A69F0" w14:textId="6B944B8E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570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192</w:t>
            </w:r>
          </w:p>
        </w:tc>
        <w:tc>
          <w:tcPr>
            <w:tcW w:w="1399" w:type="dxa"/>
          </w:tcPr>
          <w:p w14:paraId="1A0EE0D3" w14:textId="1243686E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522</w:t>
            </w:r>
          </w:p>
        </w:tc>
        <w:tc>
          <w:tcPr>
            <w:tcW w:w="1173" w:type="dxa"/>
          </w:tcPr>
          <w:p w14:paraId="47D3C0D0" w14:textId="14B0A7A0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176</w:t>
            </w:r>
          </w:p>
        </w:tc>
        <w:tc>
          <w:tcPr>
            <w:tcW w:w="1080" w:type="dxa"/>
          </w:tcPr>
          <w:p w14:paraId="2198D450" w14:textId="7E0CE258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60" w:type="dxa"/>
          </w:tcPr>
          <w:p w14:paraId="7F15D85A" w14:textId="2B008AAE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578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788</w:t>
            </w:r>
          </w:p>
        </w:tc>
      </w:tr>
      <w:tr w:rsidR="0018102D" w:rsidRPr="00CB1DCB" w14:paraId="5183C00D" w14:textId="77777777" w:rsidTr="00944FB5">
        <w:tc>
          <w:tcPr>
            <w:tcW w:w="4320" w:type="dxa"/>
            <w:vAlign w:val="bottom"/>
          </w:tcPr>
          <w:p w14:paraId="7098E6F6" w14:textId="61E4B5F9" w:rsidR="0018102D" w:rsidRPr="00CB1DCB" w:rsidRDefault="0018102D" w:rsidP="0018102D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</w:tcPr>
          <w:p w14:paraId="34E15338" w14:textId="71A7C4DC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3425BE4" w14:textId="2B2EBEFD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3CC1DC8" w14:textId="2F15D87D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89F6756" w14:textId="29F31046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746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064C1461" w14:textId="5E56BECE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291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2FB68151" w14:textId="567A5BDB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472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3" w:type="dxa"/>
          </w:tcPr>
          <w:p w14:paraId="078BBD1F" w14:textId="28E0E4EE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803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14:paraId="16E306B0" w14:textId="21E8333A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1E8438CD" w14:textId="61966792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8102D" w:rsidRPr="00CB1DCB" w14:paraId="06CC39CB" w14:textId="77777777" w:rsidTr="00944FB5">
        <w:tc>
          <w:tcPr>
            <w:tcW w:w="4320" w:type="dxa"/>
            <w:vAlign w:val="bottom"/>
          </w:tcPr>
          <w:p w14:paraId="466B99AD" w14:textId="4352039C" w:rsidR="0018102D" w:rsidRPr="00CB1DCB" w:rsidRDefault="0018102D" w:rsidP="0018102D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</w:tcPr>
          <w:p w14:paraId="28F34B5B" w14:textId="61221A90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89E9CCE" w14:textId="6CA709E5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7F24DE6" w14:textId="5C670733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45A339D6" w14:textId="22D3EE16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21EE92F2" w14:textId="34B2C26D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58881D56" w14:textId="5ED07BAE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</w:tcPr>
          <w:p w14:paraId="78DA5AC2" w14:textId="63D46E61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BD8C19B" w14:textId="51F3B50D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75883E55" w14:textId="5AE3DB06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8102D" w:rsidRPr="00CB1DCB" w14:paraId="0E44BA0E" w14:textId="77777777" w:rsidTr="00944FB5">
        <w:tc>
          <w:tcPr>
            <w:tcW w:w="4320" w:type="dxa"/>
            <w:vAlign w:val="bottom"/>
          </w:tcPr>
          <w:p w14:paraId="63D1DE69" w14:textId="4499320A" w:rsidR="0018102D" w:rsidRPr="00CB1DCB" w:rsidRDefault="0018102D" w:rsidP="0018102D">
            <w:pPr>
              <w:tabs>
                <w:tab w:val="left" w:pos="371"/>
                <w:tab w:val="left" w:pos="878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4E4ECB" w14:textId="642EE73A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83183C2" w14:textId="4B9766DF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98844B" w14:textId="11E85664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C17EA6B" w14:textId="506B9186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88D50E" w14:textId="736A4CC3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86226D1" w14:textId="41E93084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8780A9F" w14:textId="07586013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3C68C6" w14:textId="64113CC9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8C6D2B" w14:textId="09A9618A" w:rsidR="0018102D" w:rsidRPr="00CB1DCB" w:rsidRDefault="0018102D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8102D" w:rsidRPr="00CB1DCB" w14:paraId="78D056EF" w14:textId="77777777" w:rsidTr="00944FB5">
        <w:tc>
          <w:tcPr>
            <w:tcW w:w="4320" w:type="dxa"/>
            <w:vAlign w:val="bottom"/>
          </w:tcPr>
          <w:p w14:paraId="7DA25DBC" w14:textId="3D090697" w:rsidR="0018102D" w:rsidRPr="00CB1DCB" w:rsidRDefault="0018102D" w:rsidP="0018102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F2ED68" w14:textId="6EFF18EA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A8A8F36" w14:textId="006955EC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A5020E" w14:textId="55FE5664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54C9B3E" w14:textId="0A546519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EC704B" w14:textId="23335FB0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727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79CADC2" w14:textId="3A7EA54E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0C2D461" w14:textId="68505E9D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5A4C1B" w14:textId="1E13B208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266A7F" w14:textId="6C23A638" w:rsidR="0018102D" w:rsidRPr="00CB1DCB" w:rsidRDefault="00A642D3" w:rsidP="0018102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="0018102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</w:tr>
    </w:tbl>
    <w:p w14:paraId="68EA2299" w14:textId="77777777" w:rsidR="006034B1" w:rsidRPr="00CB1DCB" w:rsidRDefault="006034B1">
      <w:pPr>
        <w:rPr>
          <w:rFonts w:ascii="Browallia New" w:hAnsi="Browallia New" w:cs="Browallia New"/>
          <w:bCs/>
          <w:sz w:val="12"/>
          <w:szCs w:val="12"/>
        </w:rPr>
      </w:pPr>
      <w:r w:rsidRPr="00CB1DCB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944FB5" w:rsidRPr="00CB1DCB" w14:paraId="0C145203" w14:textId="77777777" w:rsidTr="00944FB5">
        <w:trPr>
          <w:trHeight w:val="386"/>
        </w:trPr>
        <w:tc>
          <w:tcPr>
            <w:tcW w:w="15408" w:type="dxa"/>
            <w:vAlign w:val="center"/>
            <w:hideMark/>
          </w:tcPr>
          <w:p w14:paraId="647588F7" w14:textId="5A39B757" w:rsidR="00E91696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7" w:name="_Hlk94845136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16</w:t>
            </w:r>
            <w:r w:rsidR="00E9169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9169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169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1696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E9169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7"/>
    </w:tbl>
    <w:p w14:paraId="453A2941" w14:textId="77777777" w:rsidR="006034B1" w:rsidRPr="00CB1DCB" w:rsidRDefault="006034B1" w:rsidP="00D605E7">
      <w:pPr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275"/>
        <w:gridCol w:w="1275"/>
        <w:gridCol w:w="1335"/>
        <w:gridCol w:w="1275"/>
        <w:gridCol w:w="1395"/>
        <w:gridCol w:w="1260"/>
        <w:gridCol w:w="1050"/>
        <w:gridCol w:w="1215"/>
      </w:tblGrid>
      <w:tr w:rsidR="00917E51" w:rsidRPr="00CB1DCB" w14:paraId="6A2210CA" w14:textId="77777777" w:rsidTr="008628D7">
        <w:tc>
          <w:tcPr>
            <w:tcW w:w="4320" w:type="dxa"/>
            <w:vAlign w:val="bottom"/>
          </w:tcPr>
          <w:p w14:paraId="012CC3A2" w14:textId="77777777" w:rsidR="00EA652B" w:rsidRPr="00CB1DCB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250" w:type="dxa"/>
            <w:gridSpan w:val="9"/>
            <w:tcBorders>
              <w:bottom w:val="single" w:sz="4" w:space="0" w:color="auto"/>
            </w:tcBorders>
            <w:vAlign w:val="bottom"/>
          </w:tcPr>
          <w:p w14:paraId="2D59D3E0" w14:textId="77777777" w:rsidR="00EA652B" w:rsidRPr="00CB1DCB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17E51" w:rsidRPr="00CB1DCB" w14:paraId="080858DD" w14:textId="77777777" w:rsidTr="00ED003A">
        <w:tc>
          <w:tcPr>
            <w:tcW w:w="4320" w:type="dxa"/>
            <w:vAlign w:val="bottom"/>
          </w:tcPr>
          <w:p w14:paraId="37EB079D" w14:textId="77777777" w:rsidR="00EA652B" w:rsidRPr="00CB1DCB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8FD55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EF788F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94E9EA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582989F1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C9DC694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BD8086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9C78C86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766A521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47D9C286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63E81D2B" w14:textId="77777777" w:rsidTr="00ED003A">
        <w:tc>
          <w:tcPr>
            <w:tcW w:w="4320" w:type="dxa"/>
            <w:vAlign w:val="bottom"/>
          </w:tcPr>
          <w:p w14:paraId="4345C304" w14:textId="77777777" w:rsidR="00EA652B" w:rsidRPr="00CB1DCB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575B26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050B3D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5" w:type="dxa"/>
            <w:vAlign w:val="bottom"/>
          </w:tcPr>
          <w:p w14:paraId="730F522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35" w:type="dxa"/>
            <w:vAlign w:val="bottom"/>
          </w:tcPr>
          <w:p w14:paraId="2DCFC4B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5" w:type="dxa"/>
            <w:vAlign w:val="bottom"/>
          </w:tcPr>
          <w:p w14:paraId="16B96D0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5" w:type="dxa"/>
            <w:vAlign w:val="bottom"/>
          </w:tcPr>
          <w:p w14:paraId="62987E4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0F308637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5399B675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215" w:type="dxa"/>
            <w:vAlign w:val="bottom"/>
          </w:tcPr>
          <w:p w14:paraId="4AF9957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49D587A0" w14:textId="77777777" w:rsidTr="00ED003A">
        <w:tc>
          <w:tcPr>
            <w:tcW w:w="4320" w:type="dxa"/>
            <w:vAlign w:val="bottom"/>
          </w:tcPr>
          <w:p w14:paraId="5AB3EF22" w14:textId="77777777" w:rsidR="00EA652B" w:rsidRPr="00CB1DCB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3E9D68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7CD6BC9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5" w:type="dxa"/>
            <w:vAlign w:val="bottom"/>
          </w:tcPr>
          <w:p w14:paraId="550E1A17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35" w:type="dxa"/>
            <w:vAlign w:val="bottom"/>
          </w:tcPr>
          <w:p w14:paraId="190BBC66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5" w:type="dxa"/>
            <w:vAlign w:val="bottom"/>
          </w:tcPr>
          <w:p w14:paraId="724758F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5" w:type="dxa"/>
            <w:vAlign w:val="bottom"/>
          </w:tcPr>
          <w:p w14:paraId="362BDEC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4C0D7DC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50" w:type="dxa"/>
            <w:vAlign w:val="bottom"/>
          </w:tcPr>
          <w:p w14:paraId="3C9F628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15" w:type="dxa"/>
            <w:vAlign w:val="bottom"/>
          </w:tcPr>
          <w:p w14:paraId="4993E56E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CB1DCB" w14:paraId="082474C8" w14:textId="77777777" w:rsidTr="00ED003A">
        <w:tc>
          <w:tcPr>
            <w:tcW w:w="4320" w:type="dxa"/>
            <w:vAlign w:val="bottom"/>
          </w:tcPr>
          <w:p w14:paraId="1FC0D6B9" w14:textId="77777777" w:rsidR="00EA652B" w:rsidRPr="00CB1DCB" w:rsidRDefault="00EA652B" w:rsidP="00E8652F">
            <w:pPr>
              <w:ind w:left="92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FA49A1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3E777D5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1ED182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4FC32CE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D9EC3B5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EC6C12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9ED038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24AD56BE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28E584CD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CB1DCB" w14:paraId="09F4BEC8" w14:textId="77777777" w:rsidTr="00ED003A">
        <w:tc>
          <w:tcPr>
            <w:tcW w:w="4320" w:type="dxa"/>
            <w:vAlign w:val="bottom"/>
          </w:tcPr>
          <w:p w14:paraId="79A0DAFE" w14:textId="79A7BDAB" w:rsidR="00EA652B" w:rsidRPr="00CB1DCB" w:rsidRDefault="00EA652B" w:rsidP="00E8652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E26E65"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FE4746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8010BCA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B2E298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4FC4F01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E6F91DC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93B7D1E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3B935B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A90F16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558928F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44689" w:rsidRPr="00CB1DCB" w14:paraId="7D4137AC" w14:textId="77777777" w:rsidTr="00ED003A">
        <w:tc>
          <w:tcPr>
            <w:tcW w:w="4320" w:type="dxa"/>
            <w:vAlign w:val="bottom"/>
          </w:tcPr>
          <w:p w14:paraId="3EEA2465" w14:textId="5EC7A973" w:rsidR="00644689" w:rsidRPr="00CB1DCB" w:rsidRDefault="00644689" w:rsidP="00644689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– สุทธิ</w:t>
            </w:r>
          </w:p>
        </w:tc>
        <w:tc>
          <w:tcPr>
            <w:tcW w:w="1170" w:type="dxa"/>
          </w:tcPr>
          <w:p w14:paraId="37831C25" w14:textId="12DB7E5E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75" w:type="dxa"/>
          </w:tcPr>
          <w:p w14:paraId="3BDB8F08" w14:textId="4A87997F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75" w:type="dxa"/>
          </w:tcPr>
          <w:p w14:paraId="710B0CB5" w14:textId="325E95C7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655</w:t>
            </w:r>
          </w:p>
        </w:tc>
        <w:tc>
          <w:tcPr>
            <w:tcW w:w="1335" w:type="dxa"/>
          </w:tcPr>
          <w:p w14:paraId="4FF35DAF" w14:textId="58111D89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75" w:type="dxa"/>
          </w:tcPr>
          <w:p w14:paraId="465DEC00" w14:textId="082A234C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727</w:t>
            </w:r>
          </w:p>
        </w:tc>
        <w:tc>
          <w:tcPr>
            <w:tcW w:w="1395" w:type="dxa"/>
          </w:tcPr>
          <w:p w14:paraId="1C338548" w14:textId="29380761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708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260" w:type="dxa"/>
          </w:tcPr>
          <w:p w14:paraId="7F8CE75B" w14:textId="297181C0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</w:p>
        </w:tc>
        <w:tc>
          <w:tcPr>
            <w:tcW w:w="1050" w:type="dxa"/>
          </w:tcPr>
          <w:p w14:paraId="5B9483D8" w14:textId="769E354A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610</w:t>
            </w:r>
          </w:p>
        </w:tc>
        <w:tc>
          <w:tcPr>
            <w:tcW w:w="1215" w:type="dxa"/>
          </w:tcPr>
          <w:p w14:paraId="6B92E3FC" w14:textId="321791DD" w:rsidR="00644689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="0064468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735</w:t>
            </w:r>
          </w:p>
        </w:tc>
      </w:tr>
      <w:tr w:rsidR="00CD491E" w:rsidRPr="00CB1DCB" w14:paraId="6184B304" w14:textId="77777777" w:rsidTr="00ED003A">
        <w:tc>
          <w:tcPr>
            <w:tcW w:w="4320" w:type="dxa"/>
            <w:vAlign w:val="bottom"/>
          </w:tcPr>
          <w:p w14:paraId="542B099A" w14:textId="3AD4859B" w:rsidR="00CD491E" w:rsidRPr="00CB1DCB" w:rsidRDefault="00CD491E" w:rsidP="00CD491E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170" w:type="dxa"/>
          </w:tcPr>
          <w:p w14:paraId="121C28AC" w14:textId="5D92CCFE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14:paraId="5D510C26" w14:textId="6DB14412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263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115</w:t>
            </w:r>
          </w:p>
        </w:tc>
        <w:tc>
          <w:tcPr>
            <w:tcW w:w="1275" w:type="dxa"/>
          </w:tcPr>
          <w:p w14:paraId="094BFA74" w14:textId="0011BBA3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668</w:t>
            </w:r>
          </w:p>
        </w:tc>
        <w:tc>
          <w:tcPr>
            <w:tcW w:w="1335" w:type="dxa"/>
          </w:tcPr>
          <w:p w14:paraId="42D3F627" w14:textId="256FDEB1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275" w:type="dxa"/>
          </w:tcPr>
          <w:p w14:paraId="589710FB" w14:textId="379B48DE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229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606</w:t>
            </w:r>
          </w:p>
        </w:tc>
        <w:tc>
          <w:tcPr>
            <w:tcW w:w="1395" w:type="dxa"/>
          </w:tcPr>
          <w:p w14:paraId="36734CB8" w14:textId="32EA50E2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260" w:type="dxa"/>
          </w:tcPr>
          <w:p w14:paraId="0052F907" w14:textId="5F7FE745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817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801</w:t>
            </w:r>
          </w:p>
        </w:tc>
        <w:tc>
          <w:tcPr>
            <w:tcW w:w="1050" w:type="dxa"/>
          </w:tcPr>
          <w:p w14:paraId="0A282E47" w14:textId="55659DBE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871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375</w:t>
            </w:r>
          </w:p>
        </w:tc>
        <w:tc>
          <w:tcPr>
            <w:tcW w:w="1215" w:type="dxa"/>
          </w:tcPr>
          <w:p w14:paraId="42841E21" w14:textId="4EC64DB3" w:rsidR="00CD491E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="00CD491E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238</w:t>
            </w:r>
          </w:p>
        </w:tc>
      </w:tr>
      <w:tr w:rsidR="00672C7F" w:rsidRPr="00CB1DCB" w14:paraId="7F9DA12E" w14:textId="77777777" w:rsidTr="00ED003A">
        <w:tc>
          <w:tcPr>
            <w:tcW w:w="4320" w:type="dxa"/>
            <w:vAlign w:val="bottom"/>
          </w:tcPr>
          <w:p w14:paraId="65E8BDDA" w14:textId="0F9CFBD7" w:rsidR="00672C7F" w:rsidRPr="00CB1DCB" w:rsidRDefault="00672C7F" w:rsidP="00672C7F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170" w:type="dxa"/>
          </w:tcPr>
          <w:p w14:paraId="2CC8354E" w14:textId="1E46C5C5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7B1B466" w14:textId="1103F7CE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7627656" w14:textId="0F7FD575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</w:tcPr>
          <w:p w14:paraId="37628D72" w14:textId="04A08146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5AD91DD6" w14:textId="1173244B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</w:tcPr>
          <w:p w14:paraId="565A8943" w14:textId="122DF69B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A50A61B" w14:textId="2C1309E7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282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0" w:type="dxa"/>
          </w:tcPr>
          <w:p w14:paraId="330140B0" w14:textId="2AAF3CCF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521B6279" w14:textId="0BC0E832" w:rsidR="00672C7F" w:rsidRPr="00CB1DCB" w:rsidRDefault="00672C7F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152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70EFA" w:rsidRPr="00CB1DCB" w14:paraId="0964D509" w14:textId="77777777" w:rsidTr="00ED003A">
        <w:tc>
          <w:tcPr>
            <w:tcW w:w="4320" w:type="dxa"/>
            <w:vAlign w:val="bottom"/>
          </w:tcPr>
          <w:p w14:paraId="31C2684D" w14:textId="2C750EAD" w:rsidR="00C70EFA" w:rsidRPr="00CB1DCB" w:rsidRDefault="00C70EFA" w:rsidP="00C70EFA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0A282C1D" w14:textId="5255E3AF" w:rsidR="00C70EFA" w:rsidRPr="00CB1DCB" w:rsidRDefault="00C70EFA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2311BB8" w14:textId="129FFB20" w:rsidR="00C70EFA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275" w:type="dxa"/>
          </w:tcPr>
          <w:p w14:paraId="71012ABF" w14:textId="657B5DBA" w:rsidR="00C70EFA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060</w:t>
            </w:r>
          </w:p>
        </w:tc>
        <w:tc>
          <w:tcPr>
            <w:tcW w:w="1335" w:type="dxa"/>
          </w:tcPr>
          <w:p w14:paraId="54D1D779" w14:textId="2A6F75F9" w:rsidR="00C70EFA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  <w:tc>
          <w:tcPr>
            <w:tcW w:w="1275" w:type="dxa"/>
          </w:tcPr>
          <w:p w14:paraId="114420FD" w14:textId="365D8C20" w:rsidR="00C70EFA" w:rsidRPr="00CB1DCB" w:rsidRDefault="00C70EFA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</w:tcPr>
          <w:p w14:paraId="7DB25031" w14:textId="4FA30BA2" w:rsidR="00C70EFA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816</w:t>
            </w:r>
          </w:p>
        </w:tc>
        <w:tc>
          <w:tcPr>
            <w:tcW w:w="1260" w:type="dxa"/>
          </w:tcPr>
          <w:p w14:paraId="3CBB502D" w14:textId="017251C8" w:rsidR="00C70EFA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459</w:t>
            </w:r>
            <w:r w:rsidR="00C70EF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952</w:t>
            </w:r>
          </w:p>
        </w:tc>
        <w:tc>
          <w:tcPr>
            <w:tcW w:w="1050" w:type="dxa"/>
          </w:tcPr>
          <w:p w14:paraId="78FFA93C" w14:textId="1F1BC629" w:rsidR="00C70EFA" w:rsidRPr="00CB1DCB" w:rsidRDefault="00C70EFA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5" w:type="dxa"/>
          </w:tcPr>
          <w:p w14:paraId="030C494E" w14:textId="2E829C93" w:rsidR="00C70EFA" w:rsidRPr="00CB1DCB" w:rsidRDefault="00C70EFA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C7C82" w:rsidRPr="00CB1DCB" w14:paraId="36B3DB15" w14:textId="77777777" w:rsidTr="00ED003A">
        <w:tc>
          <w:tcPr>
            <w:tcW w:w="4320" w:type="dxa"/>
            <w:vAlign w:val="bottom"/>
          </w:tcPr>
          <w:p w14:paraId="51741F2F" w14:textId="4EC7AF36" w:rsidR="003C7C82" w:rsidRPr="00CB1DCB" w:rsidRDefault="003C7C82" w:rsidP="003C7C82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โอนออกไปยังอสังหาริมทรัพย์เพื่อการลงทุน</w:t>
            </w:r>
          </w:p>
        </w:tc>
        <w:tc>
          <w:tcPr>
            <w:tcW w:w="1170" w:type="dxa"/>
          </w:tcPr>
          <w:p w14:paraId="6EDD39BE" w14:textId="3C3C75BD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37FD2EE7" w14:textId="1552DD4E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06FD1795" w14:textId="2B113ECF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</w:tcPr>
          <w:p w14:paraId="367E636E" w14:textId="4831BBC8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9B9448F" w14:textId="40D24CDA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</w:tcPr>
          <w:p w14:paraId="4387F45F" w14:textId="15EE5AB2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51B6B2DB" w14:textId="2A757B60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68F86D4C" w14:textId="55B120C6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1D85F279" w14:textId="24671F5E" w:rsidR="003C7C82" w:rsidRPr="00CB1DCB" w:rsidRDefault="003C7C82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72E31" w:rsidRPr="00CB1DCB" w14:paraId="56128675" w14:textId="77777777" w:rsidTr="00F80C1D">
        <w:tc>
          <w:tcPr>
            <w:tcW w:w="4320" w:type="dxa"/>
          </w:tcPr>
          <w:p w14:paraId="650B86C7" w14:textId="53FE7560" w:rsidR="00F72E31" w:rsidRPr="00CB1DCB" w:rsidRDefault="00F72E31" w:rsidP="00F72E31">
            <w:pPr>
              <w:tabs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170" w:type="dxa"/>
          </w:tcPr>
          <w:p w14:paraId="063E71F7" w14:textId="236AA58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4A6B2E6" w14:textId="25786788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2A29F4CD" w14:textId="0B6AC87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</w:tcPr>
          <w:p w14:paraId="26A12EBF" w14:textId="458F4BB3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08B19CD" w14:textId="688BBDD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</w:tcPr>
          <w:p w14:paraId="43697ABB" w14:textId="5819CAF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409626AF" w14:textId="43BF4AC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B56DDBE" w14:textId="37F0D194" w:rsidR="00F72E31" w:rsidRPr="00CB1DCB" w:rsidRDefault="00CF6C64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5" w:type="dxa"/>
          </w:tcPr>
          <w:p w14:paraId="2E859785" w14:textId="4CECAD1D" w:rsidR="00F72E31" w:rsidRPr="00CB1DCB" w:rsidRDefault="00CF6C64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488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838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72E31" w:rsidRPr="00CB1DCB" w14:paraId="6060C478" w14:textId="77777777" w:rsidTr="00FA1836">
        <w:tc>
          <w:tcPr>
            <w:tcW w:w="4320" w:type="dxa"/>
            <w:vAlign w:val="bottom"/>
          </w:tcPr>
          <w:p w14:paraId="4189203C" w14:textId="5997B755" w:rsidR="00F72E31" w:rsidRPr="00CB1DCB" w:rsidRDefault="00F72E31" w:rsidP="00F72E31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4A66BF2" w14:textId="10CB257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3F880E10" w14:textId="3C346103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627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61904BE9" w14:textId="509BE0B8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77BD0A26" w14:textId="796D128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890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2A3B5236" w14:textId="51311389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</w:tcPr>
          <w:p w14:paraId="40CDA594" w14:textId="641128F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744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C55EEF1" w14:textId="12F431F1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0" w:type="dxa"/>
          </w:tcPr>
          <w:p w14:paraId="77BC54A9" w14:textId="23E8CECE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0F08D1AE" w14:textId="73BFE3D3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598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72E31" w:rsidRPr="00CB1DCB" w14:paraId="4FFC3B59" w14:textId="77777777" w:rsidTr="00FA1836">
        <w:tc>
          <w:tcPr>
            <w:tcW w:w="4320" w:type="dxa"/>
            <w:vAlign w:val="bottom"/>
          </w:tcPr>
          <w:p w14:paraId="570777FA" w14:textId="0E9B6126" w:rsidR="00F72E31" w:rsidRPr="00CB1DCB" w:rsidRDefault="00F72E31" w:rsidP="00F72E31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ราคาตามบัญชีสิ้นปี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929699" w14:textId="4AE01083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6A85130" w14:textId="012BBA59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23F5D9A" w14:textId="4CAC2E35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63F6BB81" w14:textId="24C7AAD0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B84268C" w14:textId="28C561EE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67C784CD" w14:textId="064C4B8C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3E924C" w14:textId="495F5EB9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377F680B" w14:textId="18152CB1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799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2DC74058" w14:textId="681BC4CC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</w:tr>
      <w:tr w:rsidR="00F72E31" w:rsidRPr="00CB1DCB" w14:paraId="12E39E18" w14:textId="77777777" w:rsidTr="00ED003A">
        <w:tc>
          <w:tcPr>
            <w:tcW w:w="4320" w:type="dxa"/>
            <w:vAlign w:val="bottom"/>
          </w:tcPr>
          <w:p w14:paraId="6CBCC314" w14:textId="11CFC002" w:rsidR="00F72E31" w:rsidRPr="00CB1DCB" w:rsidRDefault="00F72E31" w:rsidP="00F72E31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94D100" w14:textId="6A05D016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822B4DC" w14:textId="7C0CC124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68116D1" w14:textId="105A8A87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15520ED" w14:textId="7C8107AC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DCE524" w14:textId="7D105F3F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A4F3CAA" w14:textId="7822E733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CD73480" w14:textId="6E0C7E58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705FE52" w14:textId="7057E8AE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BFA783D" w14:textId="77865F02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72E31" w:rsidRPr="00CB1DCB" w14:paraId="328FACBF" w14:textId="77777777" w:rsidTr="00ED003A">
        <w:tc>
          <w:tcPr>
            <w:tcW w:w="4320" w:type="dxa"/>
            <w:vAlign w:val="bottom"/>
          </w:tcPr>
          <w:p w14:paraId="3C81EE29" w14:textId="15C16DCD" w:rsidR="00F72E31" w:rsidRPr="00CB1DCB" w:rsidRDefault="00F72E31" w:rsidP="00F72E31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170" w:type="dxa"/>
            <w:vAlign w:val="bottom"/>
          </w:tcPr>
          <w:p w14:paraId="5F9A61DA" w14:textId="07158120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0A8C28F" w14:textId="5F074C5D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53CC40A" w14:textId="36097E47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5" w:type="dxa"/>
            <w:vAlign w:val="bottom"/>
          </w:tcPr>
          <w:p w14:paraId="2739702D" w14:textId="253E3240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1913F32" w14:textId="5E1A8D87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5" w:type="dxa"/>
            <w:vAlign w:val="bottom"/>
          </w:tcPr>
          <w:p w14:paraId="1C323AA2" w14:textId="3BB44A70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0007AE" w14:textId="0E986EBA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vAlign w:val="bottom"/>
          </w:tcPr>
          <w:p w14:paraId="72338C34" w14:textId="08DC865A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3E96999B" w14:textId="0F1AE7B1" w:rsidR="00F72E31" w:rsidRPr="00CB1DCB" w:rsidRDefault="00F72E3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F0A91" w:rsidRPr="00CB1DCB" w14:paraId="11003381" w14:textId="77777777" w:rsidTr="00ED003A">
        <w:tc>
          <w:tcPr>
            <w:tcW w:w="4320" w:type="dxa"/>
            <w:vAlign w:val="bottom"/>
          </w:tcPr>
          <w:p w14:paraId="1C863556" w14:textId="002E283E" w:rsidR="00EF0A91" w:rsidRPr="00CB1DCB" w:rsidRDefault="00EF0A91" w:rsidP="00EF0A91">
            <w:pPr>
              <w:tabs>
                <w:tab w:val="left" w:pos="952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63B8F77C" w14:textId="24B1879A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  <w:tc>
          <w:tcPr>
            <w:tcW w:w="1275" w:type="dxa"/>
          </w:tcPr>
          <w:p w14:paraId="49FB48AE" w14:textId="626BEB9C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535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573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582</w:t>
            </w:r>
          </w:p>
        </w:tc>
        <w:tc>
          <w:tcPr>
            <w:tcW w:w="1275" w:type="dxa"/>
          </w:tcPr>
          <w:p w14:paraId="482025FC" w14:textId="201488C8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383</w:t>
            </w:r>
          </w:p>
        </w:tc>
        <w:tc>
          <w:tcPr>
            <w:tcW w:w="1335" w:type="dxa"/>
          </w:tcPr>
          <w:p w14:paraId="145E082B" w14:textId="42F2E4AB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591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419</w:t>
            </w:r>
          </w:p>
        </w:tc>
        <w:tc>
          <w:tcPr>
            <w:tcW w:w="1275" w:type="dxa"/>
          </w:tcPr>
          <w:p w14:paraId="766C285E" w14:textId="36AC9ECA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176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949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235</w:t>
            </w:r>
          </w:p>
        </w:tc>
        <w:tc>
          <w:tcPr>
            <w:tcW w:w="1395" w:type="dxa"/>
          </w:tcPr>
          <w:p w14:paraId="2E559AAE" w14:textId="7DE71182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093</w:t>
            </w:r>
          </w:p>
        </w:tc>
        <w:tc>
          <w:tcPr>
            <w:tcW w:w="1260" w:type="dxa"/>
          </w:tcPr>
          <w:p w14:paraId="251BDADB" w14:textId="61C93BA8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533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647</w:t>
            </w:r>
          </w:p>
        </w:tc>
        <w:tc>
          <w:tcPr>
            <w:tcW w:w="1050" w:type="dxa"/>
          </w:tcPr>
          <w:p w14:paraId="38A7CEA3" w14:textId="1968DABD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799</w:t>
            </w:r>
          </w:p>
        </w:tc>
        <w:tc>
          <w:tcPr>
            <w:tcW w:w="1215" w:type="dxa"/>
          </w:tcPr>
          <w:p w14:paraId="18AF1D35" w14:textId="1427D11C" w:rsidR="00EF0A9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742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EF0A9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642</w:t>
            </w:r>
          </w:p>
        </w:tc>
      </w:tr>
      <w:tr w:rsidR="00EF0A91" w:rsidRPr="00CB1DCB" w14:paraId="65C8FCFC" w14:textId="77777777" w:rsidTr="00ED003A">
        <w:tc>
          <w:tcPr>
            <w:tcW w:w="4320" w:type="dxa"/>
            <w:vAlign w:val="bottom"/>
          </w:tcPr>
          <w:p w14:paraId="31B555CF" w14:textId="39006A2D" w:rsidR="00EF0A91" w:rsidRPr="00CB1DCB" w:rsidRDefault="00EF0A91" w:rsidP="00EF0A91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170" w:type="dxa"/>
          </w:tcPr>
          <w:p w14:paraId="14A9B720" w14:textId="0836A3F0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DE300B2" w14:textId="1D9710C9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940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763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89E7DBD" w14:textId="0F074B6B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479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134A83AB" w14:textId="5D1DF068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2CA9FFF4" w14:textId="76CB56C6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666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896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</w:tcPr>
          <w:p w14:paraId="10CCFC66" w14:textId="069F6F84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2FB96D8" w14:textId="5D786983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50" w:type="dxa"/>
          </w:tcPr>
          <w:p w14:paraId="28D6A261" w14:textId="69C5D7A6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</w:tcPr>
          <w:p w14:paraId="4D2028C5" w14:textId="28BB1B49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202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F0A91" w:rsidRPr="00CB1DCB" w14:paraId="6550B765" w14:textId="77777777" w:rsidTr="00ED003A">
        <w:tc>
          <w:tcPr>
            <w:tcW w:w="4320" w:type="dxa"/>
            <w:vAlign w:val="bottom"/>
          </w:tcPr>
          <w:p w14:paraId="63E2341C" w14:textId="41A4AF8C" w:rsidR="00EF0A91" w:rsidRPr="00CB1DCB" w:rsidRDefault="00EF0A91" w:rsidP="00EF0A91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ค่าเผื่อการด้อยค่า</w:t>
            </w:r>
          </w:p>
        </w:tc>
        <w:tc>
          <w:tcPr>
            <w:tcW w:w="1170" w:type="dxa"/>
          </w:tcPr>
          <w:p w14:paraId="77F60417" w14:textId="685DEC14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3407D21A" w14:textId="2B0DCFED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2B141114" w14:textId="2624B919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35" w:type="dxa"/>
          </w:tcPr>
          <w:p w14:paraId="3BDFF9BE" w14:textId="4DFA44B9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A7CC0D2" w14:textId="3800ECA7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5" w:type="dxa"/>
          </w:tcPr>
          <w:p w14:paraId="3EFE071D" w14:textId="52123928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263C0AC" w14:textId="299239BC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37E357DB" w14:textId="62756731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15" w:type="dxa"/>
          </w:tcPr>
          <w:p w14:paraId="27AE5071" w14:textId="50A2CCDF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EF0A91" w:rsidRPr="00CB1DCB" w14:paraId="1091AC60" w14:textId="77777777" w:rsidTr="00ED003A">
        <w:tc>
          <w:tcPr>
            <w:tcW w:w="4320" w:type="dxa"/>
            <w:vAlign w:val="bottom"/>
          </w:tcPr>
          <w:p w14:paraId="35D4C4DB" w14:textId="40BC8CD2" w:rsidR="00EF0A91" w:rsidRPr="00CB1DCB" w:rsidRDefault="00EF0A91" w:rsidP="00EF0A91">
            <w:pPr>
              <w:tabs>
                <w:tab w:val="left" w:pos="346"/>
                <w:tab w:val="left" w:pos="380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ค่าเผื่อ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สินทรัพย์สูญหาย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90C58C" w14:textId="3F3770A2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F76A58" w14:textId="19561697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8B78DAE" w14:textId="12F73026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34C332A4" w14:textId="5E519C70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7A7CBE" w14:textId="0DC759C4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9106395" w14:textId="7812ECA8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C92DCF" w14:textId="76ED06C7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4EF4082" w14:textId="2B900367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98A7AB1" w14:textId="1FB0F4BA" w:rsidR="00EF0A91" w:rsidRPr="00CB1DCB" w:rsidRDefault="00EF0A91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72E31" w:rsidRPr="00CB1DCB" w14:paraId="4CCD9EEE" w14:textId="77777777" w:rsidTr="00ED003A">
        <w:tc>
          <w:tcPr>
            <w:tcW w:w="4320" w:type="dxa"/>
            <w:vAlign w:val="bottom"/>
          </w:tcPr>
          <w:p w14:paraId="048E4B83" w14:textId="7EDAD0FC" w:rsidR="00F72E31" w:rsidRPr="00CB1DCB" w:rsidRDefault="00F72E31" w:rsidP="00F72E31">
            <w:pPr>
              <w:tabs>
                <w:tab w:val="left" w:pos="346"/>
                <w:tab w:val="left" w:pos="7797"/>
              </w:tabs>
              <w:ind w:left="92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1F39E7B" w14:textId="3AF59B72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381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268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A13AFDF" w14:textId="1652C5DE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279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04EDA06" w14:textId="6D2489B9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2C0EF41E" w14:textId="7D6DAE87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243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4B7F7DE" w14:textId="63C57B5D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489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0ACD8BD" w14:textId="66AEDAE4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300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203A35F" w14:textId="568F2CE8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463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09F761D" w14:textId="73E76391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799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0830117" w14:textId="630F6EBA" w:rsidR="00F72E31" w:rsidRPr="00CB1DCB" w:rsidRDefault="00A642D3" w:rsidP="00841BB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="00F72E31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</w:tr>
    </w:tbl>
    <w:p w14:paraId="08AE2401" w14:textId="0BFD4A80" w:rsidR="00342F4E" w:rsidRPr="00CB1DCB" w:rsidRDefault="00342F4E">
      <w:pPr>
        <w:rPr>
          <w:rFonts w:ascii="Browallia New" w:eastAsia="Cordia New" w:hAnsi="Browallia New" w:cs="Browallia New"/>
          <w:b/>
          <w:sz w:val="26"/>
          <w:szCs w:val="26"/>
          <w:lang w:eastAsia="en-US"/>
        </w:rPr>
      </w:pPr>
      <w:r w:rsidRPr="00CB1DCB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CB1DCB" w14:paraId="642F23BB" w14:textId="77777777" w:rsidTr="00944FB5">
        <w:trPr>
          <w:trHeight w:val="386"/>
        </w:trPr>
        <w:tc>
          <w:tcPr>
            <w:tcW w:w="15390" w:type="dxa"/>
            <w:vAlign w:val="center"/>
            <w:hideMark/>
          </w:tcPr>
          <w:p w14:paraId="28B28899" w14:textId="254152AF" w:rsidR="00E91696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8" w:name="_Hlk94845198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16</w:t>
            </w:r>
            <w:r w:rsidR="00E9169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9169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E91696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169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91696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E91696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28"/>
    </w:tbl>
    <w:p w14:paraId="35956DCB" w14:textId="77777777" w:rsidR="00E91696" w:rsidRPr="00CB1DCB" w:rsidRDefault="00E91696" w:rsidP="00E91696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80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375"/>
      </w:tblGrid>
      <w:tr w:rsidR="00917E51" w:rsidRPr="00CB1DCB" w14:paraId="2AB55F2E" w14:textId="77777777" w:rsidTr="008628D7">
        <w:tc>
          <w:tcPr>
            <w:tcW w:w="3780" w:type="dxa"/>
            <w:vAlign w:val="bottom"/>
          </w:tcPr>
          <w:p w14:paraId="6B2DE913" w14:textId="77777777" w:rsidR="00EA652B" w:rsidRPr="00CB1DCB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790" w:type="dxa"/>
            <w:gridSpan w:val="9"/>
            <w:tcBorders>
              <w:bottom w:val="single" w:sz="4" w:space="0" w:color="auto"/>
            </w:tcBorders>
            <w:vAlign w:val="bottom"/>
          </w:tcPr>
          <w:p w14:paraId="5B536E25" w14:textId="237BBEEE" w:rsidR="00EA652B" w:rsidRPr="00CB1DCB" w:rsidRDefault="00EA652B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51" w:rsidRPr="00CB1DCB" w14:paraId="50D46141" w14:textId="77777777" w:rsidTr="00944FB5">
        <w:tc>
          <w:tcPr>
            <w:tcW w:w="3780" w:type="dxa"/>
            <w:vAlign w:val="bottom"/>
          </w:tcPr>
          <w:p w14:paraId="0B11241B" w14:textId="77777777" w:rsidR="00EA652B" w:rsidRPr="00CB1DCB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A2E2B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2E08E8D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BC98BAB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DFFEDCC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527A4E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D2B025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049A3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99C2F8D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27D927B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0E3AA9F1" w14:textId="77777777" w:rsidTr="00944FB5">
        <w:tc>
          <w:tcPr>
            <w:tcW w:w="3780" w:type="dxa"/>
            <w:vAlign w:val="bottom"/>
          </w:tcPr>
          <w:p w14:paraId="7EA3DE0A" w14:textId="77777777" w:rsidR="00EA652B" w:rsidRPr="00CB1DCB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8A274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2210F21C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7F24DBA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440AD04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6DE552DD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11A8DA0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15C10E3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2A4A4ADD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375" w:type="dxa"/>
            <w:vAlign w:val="bottom"/>
          </w:tcPr>
          <w:p w14:paraId="7F26CAAF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1872C0AD" w14:textId="77777777" w:rsidTr="00944FB5">
        <w:tc>
          <w:tcPr>
            <w:tcW w:w="3780" w:type="dxa"/>
            <w:vAlign w:val="bottom"/>
          </w:tcPr>
          <w:p w14:paraId="7B963A85" w14:textId="77777777" w:rsidR="00EA652B" w:rsidRPr="00CB1DCB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D4FF474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0F61F4F6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3BFF4DA5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4C528955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156B6C4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5525B6EF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22E7D22E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32770302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375" w:type="dxa"/>
            <w:vAlign w:val="bottom"/>
          </w:tcPr>
          <w:p w14:paraId="1ABB247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CB1DCB" w14:paraId="132C10E1" w14:textId="77777777" w:rsidTr="00944FB5">
        <w:tc>
          <w:tcPr>
            <w:tcW w:w="3780" w:type="dxa"/>
            <w:vAlign w:val="bottom"/>
          </w:tcPr>
          <w:p w14:paraId="05565F5A" w14:textId="77777777" w:rsidR="00EA652B" w:rsidRPr="00CB1DCB" w:rsidRDefault="00EA652B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94C381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F1D1477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A6E297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24F67A9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48B01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E971E5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73E938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7C6B540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</w:tcPr>
          <w:p w14:paraId="1D244306" w14:textId="77777777" w:rsidR="00EA652B" w:rsidRPr="00CB1DCB" w:rsidRDefault="00EA652B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CB1DCB" w14:paraId="09A0AA10" w14:textId="77777777" w:rsidTr="00944FB5">
        <w:tc>
          <w:tcPr>
            <w:tcW w:w="3780" w:type="dxa"/>
            <w:vAlign w:val="bottom"/>
          </w:tcPr>
          <w:p w14:paraId="1C903718" w14:textId="16B80784" w:rsidR="00AE6CD9" w:rsidRPr="00CB1DCB" w:rsidRDefault="00AE6CD9" w:rsidP="00AE6CD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E26E65"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9E65C3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2E612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312086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7B9824E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C8CB11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C23381F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E2CDB25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9E00B23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317F862" w14:textId="77777777" w:rsidR="00AE6CD9" w:rsidRPr="00CB1DCB" w:rsidRDefault="00AE6CD9" w:rsidP="00AE6CD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96B59" w:rsidRPr="00CB1DCB" w14:paraId="43B0C32B" w14:textId="77777777" w:rsidTr="00EE0A16">
        <w:tc>
          <w:tcPr>
            <w:tcW w:w="3780" w:type="dxa"/>
            <w:vAlign w:val="bottom"/>
          </w:tcPr>
          <w:p w14:paraId="73A8CED9" w14:textId="6413DAA9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2E144D06" w14:textId="2DB89604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</w:tcPr>
          <w:p w14:paraId="5BDBB220" w14:textId="04A47CD4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121</w:t>
            </w:r>
          </w:p>
        </w:tc>
        <w:tc>
          <w:tcPr>
            <w:tcW w:w="1276" w:type="dxa"/>
          </w:tcPr>
          <w:p w14:paraId="164D5264" w14:textId="158F9719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663</w:t>
            </w:r>
          </w:p>
        </w:tc>
        <w:tc>
          <w:tcPr>
            <w:tcW w:w="1341" w:type="dxa"/>
          </w:tcPr>
          <w:p w14:paraId="2F5E74DC" w14:textId="6C0C0F7B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221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044</w:t>
            </w:r>
          </w:p>
        </w:tc>
        <w:tc>
          <w:tcPr>
            <w:tcW w:w="1276" w:type="dxa"/>
          </w:tcPr>
          <w:p w14:paraId="55B5EE0B" w14:textId="79576318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789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284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764</w:t>
            </w:r>
          </w:p>
        </w:tc>
        <w:tc>
          <w:tcPr>
            <w:tcW w:w="1399" w:type="dxa"/>
          </w:tcPr>
          <w:p w14:paraId="3F79F8D5" w14:textId="49E3F45D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697</w:t>
            </w:r>
          </w:p>
        </w:tc>
        <w:tc>
          <w:tcPr>
            <w:tcW w:w="1260" w:type="dxa"/>
          </w:tcPr>
          <w:p w14:paraId="454BDF3E" w14:textId="3350DAED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854</w:t>
            </w:r>
          </w:p>
        </w:tc>
        <w:tc>
          <w:tcPr>
            <w:tcW w:w="1312" w:type="dxa"/>
          </w:tcPr>
          <w:p w14:paraId="0AC01B87" w14:textId="0E923D6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75" w:type="dxa"/>
          </w:tcPr>
          <w:p w14:paraId="06ECC0E5" w14:textId="4B3E68F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477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889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038</w:t>
            </w:r>
          </w:p>
        </w:tc>
      </w:tr>
      <w:tr w:rsidR="00C96B59" w:rsidRPr="00CB1DCB" w14:paraId="2F8FB928" w14:textId="77777777" w:rsidTr="00EE0A16">
        <w:tc>
          <w:tcPr>
            <w:tcW w:w="3780" w:type="dxa"/>
            <w:vAlign w:val="bottom"/>
          </w:tcPr>
          <w:p w14:paraId="57529261" w14:textId="08718133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</w:tcPr>
          <w:p w14:paraId="15C68A4D" w14:textId="1CE24429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CB4777F" w14:textId="2F40FCBA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325946F0" w14:textId="73C1C5FF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490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6032C26" w14:textId="190B43F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355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2C161CE" w14:textId="6E4FB73E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368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2FD1F7ED" w14:textId="615B3FE9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2520FBA4" w14:textId="3F74C8B0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</w:tcPr>
          <w:p w14:paraId="7D62936C" w14:textId="2286A13F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</w:tcPr>
          <w:p w14:paraId="49BE9610" w14:textId="4CA24A5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989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422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257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6B59" w:rsidRPr="00CB1DCB" w14:paraId="54095BD4" w14:textId="77777777" w:rsidTr="00EE0A16">
        <w:tc>
          <w:tcPr>
            <w:tcW w:w="3780" w:type="dxa"/>
            <w:vAlign w:val="bottom"/>
          </w:tcPr>
          <w:p w14:paraId="75AB389E" w14:textId="23355507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44A7EAA0" w14:textId="7FC95B1D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78E0E53F" w14:textId="65605452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6C79C05" w14:textId="72AAD8FD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12B948A8" w14:textId="472189CA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69250A87" w14:textId="34A4DB6E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4D11D168" w14:textId="3D2EF990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F9B5FFE" w14:textId="1040709F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46BE6B9D" w14:textId="4936EAA0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</w:tcPr>
          <w:p w14:paraId="123345CC" w14:textId="13C59D35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6B59" w:rsidRPr="00CB1DCB" w14:paraId="117BF65E" w14:textId="77777777" w:rsidTr="00EE0A16">
        <w:tc>
          <w:tcPr>
            <w:tcW w:w="3780" w:type="dxa"/>
            <w:vAlign w:val="bottom"/>
          </w:tcPr>
          <w:p w14:paraId="06D2DCA0" w14:textId="6CF5C2E7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66A5D0" w14:textId="6E6B6FFC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6F4058A" w14:textId="5727B489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A8544F8" w14:textId="7472E693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5B39CA8" w14:textId="040C2295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68DCC92" w14:textId="132558AD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68EDDA53" w14:textId="3D68F454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DD8177" w14:textId="7927BCDE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7BC6781" w14:textId="0FCB72B5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1DB9F52" w14:textId="75CE0E06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6B59" w:rsidRPr="00CB1DCB" w14:paraId="0A4A80F7" w14:textId="77777777" w:rsidTr="00EE0A16">
        <w:tc>
          <w:tcPr>
            <w:tcW w:w="3780" w:type="dxa"/>
            <w:vAlign w:val="bottom"/>
          </w:tcPr>
          <w:p w14:paraId="5F2C23B8" w14:textId="46C7DD2E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632123" w14:textId="4FCB89F0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4FB06A4" w14:textId="1A18B3E7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3AB3FF" w14:textId="062DF37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2017FF20" w14:textId="01260FE6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33F06" w14:textId="2E9E1287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38B59F33" w14:textId="5E972836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AA92F16" w14:textId="430C8B4C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7802460" w14:textId="74D62983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A00585B" w14:textId="1696139F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C96B59" w:rsidRPr="00CB1DCB" w14:paraId="15AFFF61" w14:textId="77777777" w:rsidTr="00944FB5">
        <w:tc>
          <w:tcPr>
            <w:tcW w:w="3780" w:type="dxa"/>
            <w:vAlign w:val="bottom"/>
          </w:tcPr>
          <w:p w14:paraId="048688B9" w14:textId="77777777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37C5EC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EB0C8B9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1140D0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3F06314" w14:textId="7E815902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8159EF4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07FC252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4E88CD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FE2DF1D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D962FAE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6B59" w:rsidRPr="00CB1DCB" w14:paraId="3C5FF991" w14:textId="77777777" w:rsidTr="00944FB5">
        <w:tc>
          <w:tcPr>
            <w:tcW w:w="3780" w:type="dxa"/>
            <w:vAlign w:val="bottom"/>
          </w:tcPr>
          <w:p w14:paraId="252AE060" w14:textId="070EA074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6" w:type="dxa"/>
            <w:vAlign w:val="bottom"/>
          </w:tcPr>
          <w:p w14:paraId="78EE948B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73C5983F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E6E9D8C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749EFD04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5D77B8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26C68BA9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E8A69E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5D4CB52B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5" w:type="dxa"/>
            <w:vAlign w:val="bottom"/>
          </w:tcPr>
          <w:p w14:paraId="62CF0E2F" w14:textId="7777777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96B59" w:rsidRPr="00CB1DCB" w14:paraId="752F6672" w14:textId="77777777" w:rsidTr="00944FB5">
        <w:tc>
          <w:tcPr>
            <w:tcW w:w="3780" w:type="dxa"/>
            <w:vAlign w:val="bottom"/>
          </w:tcPr>
          <w:p w14:paraId="09278A11" w14:textId="53DB4DCA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97150"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</w:tcPr>
          <w:p w14:paraId="4CE86B9E" w14:textId="52674162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</w:tcPr>
          <w:p w14:paraId="0B756425" w14:textId="0D9ADC1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905</w:t>
            </w:r>
          </w:p>
        </w:tc>
        <w:tc>
          <w:tcPr>
            <w:tcW w:w="1276" w:type="dxa"/>
          </w:tcPr>
          <w:p w14:paraId="318F8774" w14:textId="7F11D3A7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717</w:t>
            </w:r>
          </w:p>
        </w:tc>
        <w:tc>
          <w:tcPr>
            <w:tcW w:w="1341" w:type="dxa"/>
          </w:tcPr>
          <w:p w14:paraId="6A4C46D4" w14:textId="31DFAA34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689</w:t>
            </w:r>
          </w:p>
        </w:tc>
        <w:tc>
          <w:tcPr>
            <w:tcW w:w="1276" w:type="dxa"/>
          </w:tcPr>
          <w:p w14:paraId="0B461D1E" w14:textId="21B17F03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  <w:tc>
          <w:tcPr>
            <w:tcW w:w="1399" w:type="dxa"/>
          </w:tcPr>
          <w:p w14:paraId="1BD7C32B" w14:textId="30620B0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852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  <w:tc>
          <w:tcPr>
            <w:tcW w:w="1260" w:type="dxa"/>
          </w:tcPr>
          <w:p w14:paraId="3F671619" w14:textId="3AA9CE06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312" w:type="dxa"/>
          </w:tcPr>
          <w:p w14:paraId="70C78FE0" w14:textId="2D713C8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75" w:type="dxa"/>
          </w:tcPr>
          <w:p w14:paraId="32E77990" w14:textId="259E2F77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793</w:t>
            </w:r>
          </w:p>
        </w:tc>
      </w:tr>
      <w:tr w:rsidR="00C96B59" w:rsidRPr="00CB1DCB" w14:paraId="77B5F833" w14:textId="77777777" w:rsidTr="00944FB5">
        <w:tc>
          <w:tcPr>
            <w:tcW w:w="3780" w:type="dxa"/>
            <w:vAlign w:val="bottom"/>
          </w:tcPr>
          <w:p w14:paraId="219F3052" w14:textId="77EA16B4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</w:tcPr>
          <w:p w14:paraId="730D90EE" w14:textId="4763D986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275" w:type="dxa"/>
          </w:tcPr>
          <w:p w14:paraId="6A7DDDD0" w14:textId="6C8E8FE8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012</w:t>
            </w:r>
          </w:p>
        </w:tc>
        <w:tc>
          <w:tcPr>
            <w:tcW w:w="1276" w:type="dxa"/>
          </w:tcPr>
          <w:p w14:paraId="79B36F5E" w14:textId="3C837F48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002</w:t>
            </w:r>
          </w:p>
        </w:tc>
        <w:tc>
          <w:tcPr>
            <w:tcW w:w="1341" w:type="dxa"/>
          </w:tcPr>
          <w:p w14:paraId="73C45E2F" w14:textId="652F088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980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388</w:t>
            </w:r>
          </w:p>
        </w:tc>
        <w:tc>
          <w:tcPr>
            <w:tcW w:w="1276" w:type="dxa"/>
          </w:tcPr>
          <w:p w14:paraId="4F5E26C9" w14:textId="278BA5D5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157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003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860</w:t>
            </w:r>
          </w:p>
        </w:tc>
        <w:tc>
          <w:tcPr>
            <w:tcW w:w="1399" w:type="dxa"/>
          </w:tcPr>
          <w:p w14:paraId="6A02D4A5" w14:textId="5C96FBD9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876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065</w:t>
            </w:r>
          </w:p>
        </w:tc>
        <w:tc>
          <w:tcPr>
            <w:tcW w:w="1260" w:type="dxa"/>
          </w:tcPr>
          <w:p w14:paraId="09A49FCD" w14:textId="05E268CB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12" w:type="dxa"/>
          </w:tcPr>
          <w:p w14:paraId="0B93377E" w14:textId="25DD0C3E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626</w:t>
            </w:r>
          </w:p>
        </w:tc>
        <w:tc>
          <w:tcPr>
            <w:tcW w:w="1375" w:type="dxa"/>
          </w:tcPr>
          <w:p w14:paraId="29C4A335" w14:textId="2D9705BB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232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383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953</w:t>
            </w:r>
          </w:p>
        </w:tc>
      </w:tr>
      <w:tr w:rsidR="00C96B59" w:rsidRPr="00CB1DCB" w14:paraId="4FF76FED" w14:textId="77777777" w:rsidTr="00944FB5">
        <w:tc>
          <w:tcPr>
            <w:tcW w:w="3780" w:type="dxa"/>
            <w:vAlign w:val="bottom"/>
          </w:tcPr>
          <w:p w14:paraId="7A30E7F2" w14:textId="68878F29" w:rsidR="00C96B59" w:rsidRPr="00CB1DCB" w:rsidRDefault="00C96B59" w:rsidP="00C96B59">
            <w:pPr>
              <w:tabs>
                <w:tab w:val="left" w:pos="435"/>
                <w:tab w:val="left" w:pos="7797"/>
              </w:tabs>
              <w:ind w:left="75" w:right="-88"/>
              <w:jc w:val="thaiDistribute"/>
              <w:rPr>
                <w:rFonts w:ascii="Browallia New" w:hAnsi="Browallia New" w:cs="Browallia New"/>
                <w:spacing w:val="-5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</w:tcPr>
          <w:p w14:paraId="413F2FB7" w14:textId="1B720336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</w:tcPr>
          <w:p w14:paraId="3016629D" w14:textId="39A75BAF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585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662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65D1E06C" w14:textId="0F3EEF28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3F9B82B3" w14:textId="78B89D08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839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BF1E358" w14:textId="00810AA0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19AB8A67" w14:textId="39E38BFC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016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4E94651" w14:textId="740DCC18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828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</w:tcPr>
          <w:p w14:paraId="643B7467" w14:textId="12CDEEC7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375" w:type="dxa"/>
          </w:tcPr>
          <w:p w14:paraId="57ED9199" w14:textId="4FDF80F9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574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6B59" w:rsidRPr="00CB1DCB" w14:paraId="59B9AFBA" w14:textId="77777777" w:rsidTr="002A3AC0">
        <w:tc>
          <w:tcPr>
            <w:tcW w:w="3780" w:type="dxa"/>
            <w:vAlign w:val="bottom"/>
          </w:tcPr>
          <w:p w14:paraId="09D88DEE" w14:textId="70B73F4B" w:rsidR="00C96B59" w:rsidRPr="00CB1DCB" w:rsidRDefault="00C96B59" w:rsidP="00C96B59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</w:tcPr>
          <w:p w14:paraId="53C993B7" w14:textId="5430069D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734AC6B" w14:textId="67332AC2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  <w:tc>
          <w:tcPr>
            <w:tcW w:w="1276" w:type="dxa"/>
          </w:tcPr>
          <w:p w14:paraId="3AC77603" w14:textId="4120E182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980</w:t>
            </w:r>
          </w:p>
        </w:tc>
        <w:tc>
          <w:tcPr>
            <w:tcW w:w="1341" w:type="dxa"/>
          </w:tcPr>
          <w:p w14:paraId="110735B9" w14:textId="1AF67706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149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  <w:tc>
          <w:tcPr>
            <w:tcW w:w="1276" w:type="dxa"/>
          </w:tcPr>
          <w:p w14:paraId="5CA4AB82" w14:textId="27D79DC5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99" w:type="dxa"/>
          </w:tcPr>
          <w:p w14:paraId="345487FF" w14:textId="078A4F17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60" w:type="dxa"/>
          </w:tcPr>
          <w:p w14:paraId="29F21F73" w14:textId="35B3CB46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12" w:type="dxa"/>
          </w:tcPr>
          <w:p w14:paraId="48AD4223" w14:textId="4346EC22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75" w:type="dxa"/>
          </w:tcPr>
          <w:p w14:paraId="39CF1DDE" w14:textId="75F705EE" w:rsidR="00C96B59" w:rsidRPr="00CB1DCB" w:rsidRDefault="00C96B59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8D387D" w:rsidRPr="00CB1DCB" w14:paraId="05BF6C03" w14:textId="77777777" w:rsidTr="002A3AC0">
        <w:tc>
          <w:tcPr>
            <w:tcW w:w="3780" w:type="dxa"/>
            <w:vAlign w:val="bottom"/>
          </w:tcPr>
          <w:p w14:paraId="4764B120" w14:textId="1F5C6F1F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</w:tcPr>
          <w:p w14:paraId="7CEBF59C" w14:textId="381FC703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33A4B7A" w14:textId="36229442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6E6E26B6" w14:textId="679E7D78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12D01872" w14:textId="10B4C88F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</w:tcPr>
          <w:p w14:paraId="54468F6D" w14:textId="2B1AC951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31F92369" w14:textId="3DA9E0EC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DD052AE" w14:textId="392695ED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7C00A763" w14:textId="185276EC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</w:tcPr>
          <w:p w14:paraId="40227A6D" w14:textId="56F655C4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063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D387D" w:rsidRPr="00CB1DCB" w14:paraId="2A0E35E7" w14:textId="77777777" w:rsidTr="00944FB5">
        <w:tc>
          <w:tcPr>
            <w:tcW w:w="3780" w:type="dxa"/>
            <w:vAlign w:val="bottom"/>
          </w:tcPr>
          <w:p w14:paraId="22FC8187" w14:textId="584D003C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01DE40" w14:textId="5E6A8EC3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EB81EA7" w14:textId="5F5EC93A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738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87CF1F6" w14:textId="5E33A250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C5B6FF6" w14:textId="5A817BBC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E32B7A" w14:textId="19F4735D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155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4807AB94" w14:textId="1B85285A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4E38CF" w14:textId="103B4D76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396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78E65A8D" w14:textId="64D0A6DB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82CCF01" w14:textId="7276C0DC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305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424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D387D" w:rsidRPr="00CB1DCB" w14:paraId="6E0217A8" w14:textId="77777777" w:rsidTr="00944FB5">
        <w:tc>
          <w:tcPr>
            <w:tcW w:w="3780" w:type="dxa"/>
            <w:vAlign w:val="bottom"/>
          </w:tcPr>
          <w:p w14:paraId="088FE11E" w14:textId="51E7ACB6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2BBED21" w14:textId="2DE7740B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E84CB6D" w14:textId="17E4FD22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7CF687" w14:textId="0724139E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700A8264" w14:textId="0322E52E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391F00" w14:textId="465E60CD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018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06739C3" w14:textId="7BA58698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1FC3DC" w14:textId="7C113592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14A9967B" w14:textId="453F0E7E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48FEB211" w14:textId="5693F628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</w:tr>
      <w:tr w:rsidR="008D387D" w:rsidRPr="00CB1DCB" w14:paraId="1559E96D" w14:textId="77777777" w:rsidTr="00944FB5">
        <w:tc>
          <w:tcPr>
            <w:tcW w:w="3780" w:type="dxa"/>
            <w:vAlign w:val="bottom"/>
          </w:tcPr>
          <w:p w14:paraId="35106708" w14:textId="77777777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4D66E3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1710029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1FFBBD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71094924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C47CEDC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9D78D3D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2234C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320CEAF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4CA5F2A1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387D" w:rsidRPr="00CB1DCB" w14:paraId="46A9E211" w14:textId="77777777" w:rsidTr="00944FB5">
        <w:tc>
          <w:tcPr>
            <w:tcW w:w="3780" w:type="dxa"/>
            <w:vAlign w:val="bottom"/>
          </w:tcPr>
          <w:p w14:paraId="037D2939" w14:textId="75F60BBB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2567</w:t>
            </w:r>
          </w:p>
        </w:tc>
        <w:tc>
          <w:tcPr>
            <w:tcW w:w="1276" w:type="dxa"/>
            <w:vAlign w:val="bottom"/>
          </w:tcPr>
          <w:p w14:paraId="73A32F8B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663DE68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581FCF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5FC934D8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4FD2AD8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3F617B48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9C358B1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762E487A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5" w:type="dxa"/>
            <w:vAlign w:val="bottom"/>
          </w:tcPr>
          <w:p w14:paraId="689F69C7" w14:textId="7777777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D387D" w:rsidRPr="00CB1DCB" w14:paraId="06192894" w14:textId="77777777" w:rsidTr="00944FB5">
        <w:tc>
          <w:tcPr>
            <w:tcW w:w="3780" w:type="dxa"/>
            <w:vAlign w:val="bottom"/>
          </w:tcPr>
          <w:p w14:paraId="6255E670" w14:textId="4009641D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1476486E" w14:textId="7F3514B5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589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</w:tcPr>
          <w:p w14:paraId="18C57376" w14:textId="6B9E4ADA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  <w:tc>
          <w:tcPr>
            <w:tcW w:w="1276" w:type="dxa"/>
          </w:tcPr>
          <w:p w14:paraId="69EB44FD" w14:textId="523C082E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739</w:t>
            </w:r>
          </w:p>
        </w:tc>
        <w:tc>
          <w:tcPr>
            <w:tcW w:w="1341" w:type="dxa"/>
          </w:tcPr>
          <w:p w14:paraId="01C296EC" w14:textId="2CF66ADD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493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276" w:type="dxa"/>
          </w:tcPr>
          <w:p w14:paraId="21249CA0" w14:textId="1A1CCB29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946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288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480</w:t>
            </w:r>
          </w:p>
        </w:tc>
        <w:tc>
          <w:tcPr>
            <w:tcW w:w="1399" w:type="dxa"/>
          </w:tcPr>
          <w:p w14:paraId="14996525" w14:textId="769A50DE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260" w:type="dxa"/>
          </w:tcPr>
          <w:p w14:paraId="5BC9FDB4" w14:textId="439D3195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312" w:type="dxa"/>
          </w:tcPr>
          <w:p w14:paraId="6F16C43F" w14:textId="11A1B86B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375" w:type="dxa"/>
          </w:tcPr>
          <w:p w14:paraId="57738744" w14:textId="76656841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693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354</w:t>
            </w:r>
          </w:p>
        </w:tc>
      </w:tr>
      <w:tr w:rsidR="008D387D" w:rsidRPr="00CB1DCB" w14:paraId="4950A8D0" w14:textId="77777777" w:rsidTr="00944FB5">
        <w:tc>
          <w:tcPr>
            <w:tcW w:w="3780" w:type="dxa"/>
            <w:vAlign w:val="bottom"/>
          </w:tcPr>
          <w:p w14:paraId="3ED33FE4" w14:textId="5186C72E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</w:tcPr>
          <w:p w14:paraId="4946EEDC" w14:textId="7D1A114C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75" w:type="dxa"/>
          </w:tcPr>
          <w:p w14:paraId="41465061" w14:textId="3A48BE43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907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878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</w:tcPr>
          <w:p w14:paraId="418666A4" w14:textId="10AB6361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788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41" w:type="dxa"/>
          </w:tcPr>
          <w:p w14:paraId="5C1C6D67" w14:textId="580099F6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468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</w:tcPr>
          <w:p w14:paraId="499E01BA" w14:textId="7DE952B1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290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956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99" w:type="dxa"/>
          </w:tcPr>
          <w:p w14:paraId="4DB51955" w14:textId="74477B1D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990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799A6C6" w14:textId="59F63519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457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2" w:type="dxa"/>
          </w:tcPr>
          <w:p w14:paraId="1C9FCC0E" w14:textId="15B67882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75" w:type="dxa"/>
          </w:tcPr>
          <w:p w14:paraId="3963EB8F" w14:textId="58A28B21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D387D" w:rsidRPr="00CB1DCB" w14:paraId="0EC8EBE4" w14:textId="77777777" w:rsidTr="00944FB5">
        <w:tc>
          <w:tcPr>
            <w:tcW w:w="3780" w:type="dxa"/>
            <w:vAlign w:val="bottom"/>
          </w:tcPr>
          <w:p w14:paraId="05D5F52C" w14:textId="71BABDAD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7C2B39A6" w14:textId="655092AA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5" w:type="dxa"/>
          </w:tcPr>
          <w:p w14:paraId="214F9D01" w14:textId="20C46D5B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76" w:type="dxa"/>
          </w:tcPr>
          <w:p w14:paraId="0646E10B" w14:textId="0AE7791D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41" w:type="dxa"/>
          </w:tcPr>
          <w:p w14:paraId="683426E1" w14:textId="2CD90619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76" w:type="dxa"/>
          </w:tcPr>
          <w:p w14:paraId="33C4754F" w14:textId="4FF464E8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99" w:type="dxa"/>
          </w:tcPr>
          <w:p w14:paraId="12D51CF0" w14:textId="5ECA5273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260" w:type="dxa"/>
          </w:tcPr>
          <w:p w14:paraId="14C3D05F" w14:textId="655B04A8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12" w:type="dxa"/>
          </w:tcPr>
          <w:p w14:paraId="371D944B" w14:textId="6015C5A1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-   </w:t>
            </w:r>
          </w:p>
        </w:tc>
        <w:tc>
          <w:tcPr>
            <w:tcW w:w="1375" w:type="dxa"/>
          </w:tcPr>
          <w:p w14:paraId="04CEDB8A" w14:textId="7755ECE2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D387D" w:rsidRPr="00CB1DCB" w14:paraId="371D98B7" w14:textId="77777777" w:rsidTr="00944FB5">
        <w:tc>
          <w:tcPr>
            <w:tcW w:w="3780" w:type="dxa"/>
            <w:vAlign w:val="bottom"/>
          </w:tcPr>
          <w:p w14:paraId="714D651D" w14:textId="582EA7CA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12CEB04" w14:textId="7047C4FA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40DE6D" w14:textId="58DDA527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AA203F8" w14:textId="3B07364E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47F0B0C" w14:textId="0B82C939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D7AFEA" w14:textId="25583900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58474B4" w14:textId="6096701B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7E0F47" w14:textId="6D0B8552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01D1A99" w14:textId="0ED96F92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7792002C" w14:textId="4E1AB14F" w:rsidR="008D387D" w:rsidRPr="00CB1DCB" w:rsidRDefault="008D387D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D387D" w:rsidRPr="00CB1DCB" w14:paraId="691EC493" w14:textId="77777777" w:rsidTr="00944FB5">
        <w:tc>
          <w:tcPr>
            <w:tcW w:w="3780" w:type="dxa"/>
            <w:vAlign w:val="bottom"/>
          </w:tcPr>
          <w:p w14:paraId="7DCAE54C" w14:textId="52153E67" w:rsidR="008D387D" w:rsidRPr="00CB1DCB" w:rsidRDefault="008D387D" w:rsidP="008D387D">
            <w:pPr>
              <w:tabs>
                <w:tab w:val="left" w:pos="342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CB8633" w14:textId="3E33BFB5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9E83A73" w14:textId="71DDC1C3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174B95" w14:textId="153FFBDB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61BB6C11" w14:textId="186AF655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2DB951" w14:textId="6EA6BA81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018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6B2B3CE7" w14:textId="06407BEC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CC5A15" w14:textId="00BD47E4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5EA8D4AF" w14:textId="2B4CE6E9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0DF41D90" w14:textId="5823D8B2" w:rsidR="008D387D" w:rsidRPr="00CB1DCB" w:rsidRDefault="00A642D3" w:rsidP="008D38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8D387D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</w:tr>
    </w:tbl>
    <w:p w14:paraId="446A2A34" w14:textId="77777777" w:rsidR="00D605E7" w:rsidRPr="00CB1DCB" w:rsidRDefault="00D605E7" w:rsidP="00D605E7">
      <w:pPr>
        <w:rPr>
          <w:rFonts w:ascii="Browallia New" w:hAnsi="Browallia New" w:cs="Browallia New"/>
          <w:bCs/>
          <w:sz w:val="12"/>
          <w:szCs w:val="12"/>
        </w:rPr>
      </w:pPr>
      <w:r w:rsidRPr="00CB1DCB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CB1DCB" w14:paraId="47D46BC2" w14:textId="77777777" w:rsidTr="00944FB5">
        <w:trPr>
          <w:trHeight w:val="386"/>
        </w:trPr>
        <w:tc>
          <w:tcPr>
            <w:tcW w:w="15390" w:type="dxa"/>
            <w:vAlign w:val="center"/>
            <w:hideMark/>
          </w:tcPr>
          <w:p w14:paraId="11857489" w14:textId="115841CC" w:rsidR="00B565D9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16</w:t>
            </w:r>
            <w:r w:rsidR="00B565D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65D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65D9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65D9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B565D9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D2B809F" w14:textId="58F2030A" w:rsidR="005A24CA" w:rsidRPr="00CB1DCB" w:rsidRDefault="005A24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570" w:type="dxa"/>
        <w:tblInd w:w="-180" w:type="dxa"/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5"/>
        <w:gridCol w:w="1276"/>
        <w:gridCol w:w="1341"/>
        <w:gridCol w:w="1276"/>
        <w:gridCol w:w="1399"/>
        <w:gridCol w:w="1260"/>
        <w:gridCol w:w="1312"/>
        <w:gridCol w:w="1440"/>
      </w:tblGrid>
      <w:tr w:rsidR="00917E51" w:rsidRPr="00CB1DCB" w14:paraId="273F851C" w14:textId="77777777" w:rsidTr="008628D7">
        <w:tc>
          <w:tcPr>
            <w:tcW w:w="3715" w:type="dxa"/>
            <w:vAlign w:val="bottom"/>
          </w:tcPr>
          <w:p w14:paraId="737E448D" w14:textId="77777777" w:rsidR="005A24CA" w:rsidRPr="00CB1DCB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855" w:type="dxa"/>
            <w:gridSpan w:val="9"/>
            <w:tcBorders>
              <w:bottom w:val="single" w:sz="4" w:space="0" w:color="auto"/>
            </w:tcBorders>
            <w:vAlign w:val="bottom"/>
          </w:tcPr>
          <w:p w14:paraId="4E18C4B7" w14:textId="77777777" w:rsidR="005A24CA" w:rsidRPr="00CB1DCB" w:rsidRDefault="005A24CA" w:rsidP="00811A54">
            <w:pPr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51" w:rsidRPr="00CB1DCB" w14:paraId="58F85BE5" w14:textId="77777777" w:rsidTr="00944FB5">
        <w:tc>
          <w:tcPr>
            <w:tcW w:w="3715" w:type="dxa"/>
            <w:vAlign w:val="bottom"/>
          </w:tcPr>
          <w:p w14:paraId="4AE25AD6" w14:textId="77777777" w:rsidR="005A24CA" w:rsidRPr="00CB1DCB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C3B183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67DCC67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174EC8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0360D73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AEB07F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CB5C910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EF3344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78EAA57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9C85D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52F98178" w14:textId="77777777" w:rsidTr="00944FB5">
        <w:tc>
          <w:tcPr>
            <w:tcW w:w="3715" w:type="dxa"/>
            <w:vAlign w:val="bottom"/>
          </w:tcPr>
          <w:p w14:paraId="4AEA3E4D" w14:textId="77777777" w:rsidR="005A24CA" w:rsidRPr="00CB1DCB" w:rsidRDefault="005A24CA" w:rsidP="00811A54">
            <w:pPr>
              <w:tabs>
                <w:tab w:val="left" w:pos="342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764EF36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63998ED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76" w:type="dxa"/>
            <w:vAlign w:val="bottom"/>
          </w:tcPr>
          <w:p w14:paraId="3AAC7951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คลังและ</w:t>
            </w:r>
          </w:p>
        </w:tc>
        <w:tc>
          <w:tcPr>
            <w:tcW w:w="1341" w:type="dxa"/>
            <w:vAlign w:val="bottom"/>
          </w:tcPr>
          <w:p w14:paraId="05B6DB44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เครื่องจักรและ</w:t>
            </w:r>
          </w:p>
        </w:tc>
        <w:tc>
          <w:tcPr>
            <w:tcW w:w="1276" w:type="dxa"/>
            <w:vAlign w:val="bottom"/>
          </w:tcPr>
          <w:p w14:paraId="53067414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ถังบรรจุแก๊ส</w:t>
            </w:r>
          </w:p>
        </w:tc>
        <w:tc>
          <w:tcPr>
            <w:tcW w:w="1399" w:type="dxa"/>
            <w:vAlign w:val="bottom"/>
          </w:tcPr>
          <w:p w14:paraId="399FFBD5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260" w:type="dxa"/>
            <w:vAlign w:val="bottom"/>
          </w:tcPr>
          <w:p w14:paraId="498CE8AE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DC72DEF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ระหว่าง</w:t>
            </w:r>
          </w:p>
        </w:tc>
        <w:tc>
          <w:tcPr>
            <w:tcW w:w="1440" w:type="dxa"/>
            <w:vAlign w:val="bottom"/>
          </w:tcPr>
          <w:p w14:paraId="1D39F1AF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917E51" w:rsidRPr="00CB1DCB" w14:paraId="5EB0D0A3" w14:textId="77777777" w:rsidTr="00944FB5">
        <w:tc>
          <w:tcPr>
            <w:tcW w:w="3715" w:type="dxa"/>
            <w:vAlign w:val="bottom"/>
          </w:tcPr>
          <w:p w14:paraId="48E8A997" w14:textId="77777777" w:rsidR="005A24CA" w:rsidRPr="00CB1DCB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0BEED42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275" w:type="dxa"/>
            <w:vAlign w:val="bottom"/>
          </w:tcPr>
          <w:p w14:paraId="57A0C9ED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76" w:type="dxa"/>
            <w:vAlign w:val="bottom"/>
          </w:tcPr>
          <w:p w14:paraId="4E6F77D7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อุปกรณ์เก็บแก๊ส</w:t>
            </w:r>
          </w:p>
        </w:tc>
        <w:tc>
          <w:tcPr>
            <w:tcW w:w="1341" w:type="dxa"/>
            <w:vAlign w:val="bottom"/>
          </w:tcPr>
          <w:p w14:paraId="25555EC8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อุปกรณ์ในโรงงาน</w:t>
            </w:r>
          </w:p>
        </w:tc>
        <w:tc>
          <w:tcPr>
            <w:tcW w:w="1276" w:type="dxa"/>
            <w:vAlign w:val="bottom"/>
          </w:tcPr>
          <w:p w14:paraId="5721D2CE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ขนาดเล็ก</w:t>
            </w:r>
          </w:p>
        </w:tc>
        <w:tc>
          <w:tcPr>
            <w:tcW w:w="1399" w:type="dxa"/>
            <w:vAlign w:val="bottom"/>
          </w:tcPr>
          <w:p w14:paraId="47A112DC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60" w:type="dxa"/>
            <w:vAlign w:val="bottom"/>
          </w:tcPr>
          <w:p w14:paraId="095D5C97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5DB5B816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440" w:type="dxa"/>
            <w:vAlign w:val="bottom"/>
          </w:tcPr>
          <w:p w14:paraId="1F641CC7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917E51" w:rsidRPr="00CB1DCB" w14:paraId="4EAF7247" w14:textId="77777777" w:rsidTr="00944FB5">
        <w:tc>
          <w:tcPr>
            <w:tcW w:w="3715" w:type="dxa"/>
            <w:vAlign w:val="bottom"/>
          </w:tcPr>
          <w:p w14:paraId="4040EEF5" w14:textId="77777777" w:rsidR="005A24CA" w:rsidRPr="00CB1DCB" w:rsidRDefault="005A24CA" w:rsidP="00811A54">
            <w:pPr>
              <w:tabs>
                <w:tab w:val="left" w:pos="435"/>
              </w:tabs>
              <w:ind w:left="75"/>
              <w:jc w:val="thaiDistribute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1BFC81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AB2AFFD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164F8E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6F6E1D7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42B41E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204D9E2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279E06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5DE62DBC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57251" w14:textId="77777777" w:rsidR="005A24CA" w:rsidRPr="00CB1DCB" w:rsidRDefault="005A24CA" w:rsidP="00811A54">
            <w:pPr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917E51" w:rsidRPr="00CB1DCB" w14:paraId="258CFDD2" w14:textId="77777777" w:rsidTr="00944FB5">
        <w:tc>
          <w:tcPr>
            <w:tcW w:w="3715" w:type="dxa"/>
            <w:vAlign w:val="bottom"/>
          </w:tcPr>
          <w:p w14:paraId="3BBFFA5D" w14:textId="2B13147B" w:rsidR="00F357BD" w:rsidRPr="00CB1DCB" w:rsidRDefault="00F357BD" w:rsidP="00F357BD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="00E26E65"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F4A331" w14:textId="54FBF952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A256DBD" w14:textId="01026C28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EFA475" w14:textId="523CC946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C84EA35" w14:textId="71653204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19B497" w14:textId="173F45CB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</w:tcPr>
          <w:p w14:paraId="0F31EDAF" w14:textId="51CF42B7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780A79" w14:textId="09490847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5D368AC3" w14:textId="0AA223EE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64DA2" w14:textId="2C566D0C" w:rsidR="00F357BD" w:rsidRPr="00CB1DCB" w:rsidRDefault="00F357BD" w:rsidP="00F35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96B59" w:rsidRPr="00CB1DCB" w14:paraId="0D9DE1CE" w14:textId="77777777" w:rsidTr="00944FB5">
        <w:tc>
          <w:tcPr>
            <w:tcW w:w="3715" w:type="dxa"/>
            <w:vAlign w:val="bottom"/>
          </w:tcPr>
          <w:p w14:paraId="2CF21D15" w14:textId="6569EA5F" w:rsidR="00C96B59" w:rsidRPr="00CB1DCB" w:rsidRDefault="00C96B59" w:rsidP="00C96B5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Cs/>
                <w:spacing w:val="-2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B59BE"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</w:tcPr>
          <w:p w14:paraId="5F528685" w14:textId="12A46F44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</w:tcPr>
          <w:p w14:paraId="7BFF78A0" w14:textId="3CE3F272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510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276" w:type="dxa"/>
          </w:tcPr>
          <w:p w14:paraId="12C389F0" w14:textId="0FE917C6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049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1341" w:type="dxa"/>
          </w:tcPr>
          <w:p w14:paraId="728F80BE" w14:textId="3EA1C79C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373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  <w:tc>
          <w:tcPr>
            <w:tcW w:w="1276" w:type="dxa"/>
          </w:tcPr>
          <w:p w14:paraId="064B00F2" w14:textId="7EFB0C13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018</w:t>
            </w:r>
          </w:p>
        </w:tc>
        <w:tc>
          <w:tcPr>
            <w:tcW w:w="1399" w:type="dxa"/>
          </w:tcPr>
          <w:p w14:paraId="06700A93" w14:textId="0F741742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605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60" w:type="dxa"/>
          </w:tcPr>
          <w:p w14:paraId="135267E5" w14:textId="45E7C240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569</w:t>
            </w:r>
          </w:p>
        </w:tc>
        <w:tc>
          <w:tcPr>
            <w:tcW w:w="1312" w:type="dxa"/>
          </w:tcPr>
          <w:p w14:paraId="5B688266" w14:textId="2D1C4B2B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256</w:t>
            </w:r>
          </w:p>
        </w:tc>
        <w:tc>
          <w:tcPr>
            <w:tcW w:w="1440" w:type="dxa"/>
          </w:tcPr>
          <w:p w14:paraId="535F6476" w14:textId="6CA4EA93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745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="00C96B59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685</w:t>
            </w:r>
          </w:p>
        </w:tc>
      </w:tr>
      <w:tr w:rsidR="00C96B59" w:rsidRPr="00CB1DCB" w14:paraId="3937E52D" w14:textId="77777777" w:rsidTr="00944FB5">
        <w:tc>
          <w:tcPr>
            <w:tcW w:w="3715" w:type="dxa"/>
            <w:vAlign w:val="bottom"/>
          </w:tcPr>
          <w:p w14:paraId="35A79DD3" w14:textId="3A6CC3BA" w:rsidR="00C96B59" w:rsidRPr="00CB1DCB" w:rsidRDefault="00C96B59" w:rsidP="00C96B5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การซื้อสินทรัพย์</w:t>
            </w:r>
          </w:p>
        </w:tc>
        <w:tc>
          <w:tcPr>
            <w:tcW w:w="1276" w:type="dxa"/>
          </w:tcPr>
          <w:p w14:paraId="7A5E7F77" w14:textId="12ADF774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1B3676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="001B3676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14:paraId="164CF3F1" w14:textId="3BDD27FB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E0344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256</w:t>
            </w:r>
            <w:r w:rsidR="002E0344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501</w:t>
            </w:r>
          </w:p>
        </w:tc>
        <w:tc>
          <w:tcPr>
            <w:tcW w:w="1276" w:type="dxa"/>
          </w:tcPr>
          <w:p w14:paraId="213713D5" w14:textId="01235CB2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3A781C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309</w:t>
            </w:r>
            <w:r w:rsidR="003A781C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733</w:t>
            </w:r>
          </w:p>
        </w:tc>
        <w:tc>
          <w:tcPr>
            <w:tcW w:w="1341" w:type="dxa"/>
          </w:tcPr>
          <w:p w14:paraId="59009D75" w14:textId="7485F04B" w:rsidR="00C96B59" w:rsidRPr="001F4AB1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52726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495</w:t>
            </w:r>
            <w:r w:rsidR="00D52726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1276" w:type="dxa"/>
          </w:tcPr>
          <w:p w14:paraId="07A56B7F" w14:textId="76FE1871" w:rsidR="00C96B59" w:rsidRPr="001F4AB1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233</w:t>
            </w:r>
            <w:r w:rsidR="00725907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725907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245</w:t>
            </w:r>
          </w:p>
        </w:tc>
        <w:tc>
          <w:tcPr>
            <w:tcW w:w="1399" w:type="dxa"/>
          </w:tcPr>
          <w:p w14:paraId="7019A061" w14:textId="518FB278" w:rsidR="00C96B59" w:rsidRPr="001F4AB1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C03B9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562</w:t>
            </w:r>
            <w:r w:rsidR="004C03B9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943</w:t>
            </w:r>
          </w:p>
        </w:tc>
        <w:tc>
          <w:tcPr>
            <w:tcW w:w="1260" w:type="dxa"/>
          </w:tcPr>
          <w:p w14:paraId="222AA0C0" w14:textId="157738F1" w:rsidR="00C96B59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5865B4CC" w14:textId="659647F1" w:rsidR="00C96B59" w:rsidRPr="001F4AB1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AC5AA5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="00AC5AA5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748</w:t>
            </w:r>
          </w:p>
        </w:tc>
        <w:tc>
          <w:tcPr>
            <w:tcW w:w="1440" w:type="dxa"/>
          </w:tcPr>
          <w:p w14:paraId="50D5E826" w14:textId="64EE38F4" w:rsidR="00C96B59" w:rsidRPr="001F4AB1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317</w:t>
            </w:r>
            <w:r w:rsidR="00141C3F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141C3F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</w:tr>
      <w:tr w:rsidR="00C96B59" w:rsidRPr="00CB1DCB" w14:paraId="15A7D54E" w14:textId="77777777" w:rsidTr="00944FB5">
        <w:tc>
          <w:tcPr>
            <w:tcW w:w="3715" w:type="dxa"/>
            <w:vAlign w:val="bottom"/>
          </w:tcPr>
          <w:p w14:paraId="2D040B90" w14:textId="62AEDD2A" w:rsidR="00C96B59" w:rsidRPr="00CB1DCB" w:rsidRDefault="00C96B59" w:rsidP="00C96B5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การจำหน่ายสินทรัพย์ - สุทธิ</w:t>
            </w:r>
          </w:p>
        </w:tc>
        <w:tc>
          <w:tcPr>
            <w:tcW w:w="1276" w:type="dxa"/>
          </w:tcPr>
          <w:p w14:paraId="0F3C600B" w14:textId="5BC395F9" w:rsidR="00C96B59" w:rsidRPr="00CB1DCB" w:rsidRDefault="002E0344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</w:tcPr>
          <w:p w14:paraId="1A3D3979" w14:textId="02190612" w:rsidR="00C96B59" w:rsidRPr="00CB1DCB" w:rsidRDefault="003A781C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39D2A8A1" w14:textId="150AA182" w:rsidR="00C96B59" w:rsidRPr="00CB1DCB" w:rsidRDefault="003A781C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619C01E0" w14:textId="712E8E85" w:rsidR="00C96B59" w:rsidRPr="001F4AB1" w:rsidRDefault="00D52726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3900E2F7" w14:textId="5FA83E28" w:rsidR="00C96B59" w:rsidRPr="001F4AB1" w:rsidRDefault="00725907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720FE97B" w14:textId="779BB1F3" w:rsidR="00C96B59" w:rsidRPr="001F4AB1" w:rsidRDefault="00872101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677D0606" w14:textId="245CC17A" w:rsidR="00C96B59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425CF536" w14:textId="19D0444E" w:rsidR="00C96B59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0337FB14" w14:textId="3A91A8AD" w:rsidR="00C96B59" w:rsidRPr="001F4AB1" w:rsidRDefault="00141C3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96B59" w:rsidRPr="00CB1DCB" w14:paraId="5140BC9C" w14:textId="77777777" w:rsidTr="00944FB5">
        <w:tc>
          <w:tcPr>
            <w:tcW w:w="3715" w:type="dxa"/>
            <w:vAlign w:val="bottom"/>
          </w:tcPr>
          <w:p w14:paraId="00C16C7E" w14:textId="3B909B1E" w:rsidR="00C96B59" w:rsidRPr="00CB1DCB" w:rsidRDefault="00C96B59" w:rsidP="00C96B5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โอนเข้า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(ออก)</w:t>
            </w:r>
          </w:p>
        </w:tc>
        <w:tc>
          <w:tcPr>
            <w:tcW w:w="1276" w:type="dxa"/>
          </w:tcPr>
          <w:p w14:paraId="176BC6C3" w14:textId="52132EBD" w:rsidR="00C96B59" w:rsidRPr="00CB1DCB" w:rsidRDefault="00DE299C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1CB4E808" w14:textId="508A6A83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686C4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909</w:t>
            </w:r>
            <w:r w:rsidR="00686C4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276" w:type="dxa"/>
          </w:tcPr>
          <w:p w14:paraId="63363AEE" w14:textId="04F1ABF0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3A781C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="003A781C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060</w:t>
            </w:r>
          </w:p>
        </w:tc>
        <w:tc>
          <w:tcPr>
            <w:tcW w:w="1341" w:type="dxa"/>
          </w:tcPr>
          <w:p w14:paraId="327FB19D" w14:textId="1608BC34" w:rsidR="00C96B59" w:rsidRPr="001F4AB1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="00D52726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517</w:t>
            </w:r>
            <w:r w:rsidR="00D52726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408</w:t>
            </w:r>
          </w:p>
        </w:tc>
        <w:tc>
          <w:tcPr>
            <w:tcW w:w="1276" w:type="dxa"/>
          </w:tcPr>
          <w:p w14:paraId="67CD9A77" w14:textId="4989209F" w:rsidR="00C96B59" w:rsidRPr="001F4AB1" w:rsidRDefault="00C810E1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55ABBD8B" w14:textId="7E8C7977" w:rsidR="00C96B59" w:rsidRPr="001F4AB1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872101"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158</w:t>
            </w:r>
          </w:p>
        </w:tc>
        <w:tc>
          <w:tcPr>
            <w:tcW w:w="1260" w:type="dxa"/>
          </w:tcPr>
          <w:p w14:paraId="38935011" w14:textId="65F5DE44" w:rsidR="00C96B59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06737C76" w14:textId="4E1AB41A" w:rsidR="00C96B59" w:rsidRPr="001F4AB1" w:rsidRDefault="00AC5AA5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87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039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177A7E01" w14:textId="53E67E92" w:rsidR="00C96B59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</w:tr>
      <w:tr w:rsidR="003B387A" w:rsidRPr="00CB1DCB" w14:paraId="327D2F80" w14:textId="77777777" w:rsidTr="00944FB5">
        <w:tc>
          <w:tcPr>
            <w:tcW w:w="3715" w:type="dxa"/>
            <w:vAlign w:val="bottom"/>
          </w:tcPr>
          <w:p w14:paraId="19FFF0AB" w14:textId="26A9F941" w:rsidR="003B387A" w:rsidRPr="00CB1DCB" w:rsidRDefault="00A64D91" w:rsidP="00C96B59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โอนออกไปยังอสังหาริมทรัพย์เพื่อการลงทุน</w:t>
            </w:r>
          </w:p>
        </w:tc>
        <w:tc>
          <w:tcPr>
            <w:tcW w:w="1276" w:type="dxa"/>
          </w:tcPr>
          <w:p w14:paraId="0AC0864C" w14:textId="699D2135" w:rsidR="003B387A" w:rsidRPr="00CB1DCB" w:rsidRDefault="00DE299C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16ECD19A" w14:textId="714D9637" w:rsidR="003B387A" w:rsidRPr="00CB1DCB" w:rsidRDefault="00686C4A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631B912" w14:textId="0027634C" w:rsidR="003B387A" w:rsidRPr="00CB1DCB" w:rsidRDefault="003A781C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0C959CE4" w14:textId="622BF35E" w:rsidR="003B387A" w:rsidRPr="001F4AB1" w:rsidRDefault="00C810E1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62B096E4" w14:textId="2CB5576B" w:rsidR="003B387A" w:rsidRPr="001F4AB1" w:rsidRDefault="00C810E1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2B998E48" w14:textId="20A8D61B" w:rsidR="003B387A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3CF437BF" w14:textId="18829E0C" w:rsidR="003B387A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000B8131" w14:textId="65D91423" w:rsidR="003B387A" w:rsidRPr="001F4AB1" w:rsidRDefault="00172D8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5467F05E" w14:textId="2825EBFB" w:rsidR="003B387A" w:rsidRPr="001F4AB1" w:rsidRDefault="00141C3F" w:rsidP="00C96B5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1F4AB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1F4AB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320</w:t>
            </w:r>
            <w:r w:rsidRPr="001F4AB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8260CA" w:rsidRPr="00CB1DCB" w14:paraId="1AE32D69" w14:textId="77777777" w:rsidTr="00944FB5">
        <w:tc>
          <w:tcPr>
            <w:tcW w:w="3715" w:type="dxa"/>
            <w:vAlign w:val="bottom"/>
          </w:tcPr>
          <w:p w14:paraId="06796CAB" w14:textId="46883C88" w:rsidR="008260CA" w:rsidRPr="00CB1DCB" w:rsidRDefault="008260CA" w:rsidP="008260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การตัดจำหน่ายสินทรัพย์ - สุทธิ</w:t>
            </w:r>
          </w:p>
        </w:tc>
        <w:tc>
          <w:tcPr>
            <w:tcW w:w="1276" w:type="dxa"/>
          </w:tcPr>
          <w:p w14:paraId="7B4A86AD" w14:textId="73870E83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751DA1A4" w14:textId="1F44A104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0CCF0818" w14:textId="26E1DFCF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</w:tcPr>
          <w:p w14:paraId="7D762967" w14:textId="4425C4E3" w:rsidR="008260CA" w:rsidRPr="001F4AB1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391F4676" w14:textId="261396D1" w:rsidR="008260CA" w:rsidRPr="001F4AB1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7FDEE206" w14:textId="588D9875" w:rsidR="008260CA" w:rsidRPr="001F4AB1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2491F31F" w14:textId="4B1E93C0" w:rsidR="008260CA" w:rsidRPr="001F4AB1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0E28B851" w14:textId="102603BC" w:rsidR="008260CA" w:rsidRPr="001F4AB1" w:rsidRDefault="00D4492E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058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14:paraId="4B33BCEA" w14:textId="05D953D9" w:rsidR="008260CA" w:rsidRPr="001F4AB1" w:rsidRDefault="00AD51DD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1F4A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513</w:t>
            </w:r>
            <w:r w:rsidRPr="001F4A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60CA" w:rsidRPr="00CB1DCB" w14:paraId="2CBF9786" w14:textId="77777777" w:rsidTr="00DE0D5B">
        <w:tc>
          <w:tcPr>
            <w:tcW w:w="3715" w:type="dxa"/>
            <w:vAlign w:val="bottom"/>
          </w:tcPr>
          <w:p w14:paraId="3E3467FE" w14:textId="4D24A82D" w:rsidR="008260CA" w:rsidRPr="00CB1DCB" w:rsidRDefault="008260CA" w:rsidP="008260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</w:tcPr>
          <w:p w14:paraId="7B8651BD" w14:textId="0F62C324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6AFAB106" w14:textId="730837E3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2E662CA4" w14:textId="623A80B2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009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943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20CB53FD" w14:textId="27750D09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3361E488" w14:textId="21E74FE2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4D890428" w14:textId="3B49DF01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1C7148B4" w14:textId="5487B28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</w:tcPr>
          <w:p w14:paraId="40FED085" w14:textId="0BA3A976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0A9261D3" w14:textId="1B025A1C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302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022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60CA" w:rsidRPr="00CB1DCB" w14:paraId="7D86BAEB" w14:textId="77777777" w:rsidTr="00DE0D5B">
        <w:tc>
          <w:tcPr>
            <w:tcW w:w="3715" w:type="dxa"/>
            <w:vAlign w:val="bottom"/>
          </w:tcPr>
          <w:p w14:paraId="437CE864" w14:textId="34BDB352" w:rsidR="008260CA" w:rsidRPr="00CB1DCB" w:rsidRDefault="008260CA" w:rsidP="008260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ราคาตามบัญชีสิ้นปี 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EC0D50" w14:textId="1CBEC271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FC77D65" w14:textId="2A58650C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322628A" w14:textId="3ADD6D3D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345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92AE940" w14:textId="77EC3DBE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432108" w14:textId="397C3366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0570626" w14:textId="002BE40F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593BC44" w14:textId="4FAA28DF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7FAA5C15" w14:textId="5D525793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9B9A99" w14:textId="643CB676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</w:tr>
      <w:tr w:rsidR="008260CA" w:rsidRPr="00CB1DCB" w14:paraId="520770AB" w14:textId="77777777" w:rsidTr="00944FB5">
        <w:tc>
          <w:tcPr>
            <w:tcW w:w="3715" w:type="dxa"/>
            <w:vAlign w:val="bottom"/>
          </w:tcPr>
          <w:p w14:paraId="564C20EE" w14:textId="77777777" w:rsidR="008260CA" w:rsidRPr="00CB1DCB" w:rsidRDefault="008260CA" w:rsidP="008260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982C3E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5E621F1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B0BEBD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F924E98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ADE19AE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058BD060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FC5B423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E9C8492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6B76C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60CA" w:rsidRPr="00CB1DCB" w14:paraId="5F4630E7" w14:textId="77777777" w:rsidTr="00944FB5">
        <w:tc>
          <w:tcPr>
            <w:tcW w:w="3715" w:type="dxa"/>
            <w:vAlign w:val="bottom"/>
          </w:tcPr>
          <w:p w14:paraId="563BE735" w14:textId="50FBF6F2" w:rsidR="008260CA" w:rsidRPr="00CB1DCB" w:rsidRDefault="008260CA" w:rsidP="008260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</w:t>
            </w:r>
            <w:r w:rsidRPr="00CB1DCB">
              <w:rPr>
                <w:rFonts w:ascii="Browallia New" w:eastAsiaTheme="minorEastAsia" w:hAnsi="Browallia New" w:cs="Browallia New"/>
                <w:b/>
                <w:bCs/>
                <w:spacing w:val="-4"/>
                <w:sz w:val="22"/>
                <w:szCs w:val="22"/>
                <w:cs/>
                <w:lang w:val="en-US" w:eastAsia="ko-KR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2568</w:t>
            </w:r>
          </w:p>
        </w:tc>
        <w:tc>
          <w:tcPr>
            <w:tcW w:w="1276" w:type="dxa"/>
            <w:vAlign w:val="bottom"/>
          </w:tcPr>
          <w:p w14:paraId="5321BC29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03C5DEA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6EBBEDD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1" w:type="dxa"/>
            <w:vAlign w:val="bottom"/>
          </w:tcPr>
          <w:p w14:paraId="0D05EA7F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701C52E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99" w:type="dxa"/>
            <w:vAlign w:val="bottom"/>
          </w:tcPr>
          <w:p w14:paraId="59F654A5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1A1D19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2" w:type="dxa"/>
            <w:vAlign w:val="bottom"/>
          </w:tcPr>
          <w:p w14:paraId="36DB3C26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39F3F25" w14:textId="7777777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260CA" w:rsidRPr="00CB1DCB" w14:paraId="5868DE1D" w14:textId="77777777" w:rsidTr="00944FB5">
        <w:tc>
          <w:tcPr>
            <w:tcW w:w="3715" w:type="dxa"/>
            <w:vAlign w:val="bottom"/>
          </w:tcPr>
          <w:p w14:paraId="4F2CF84A" w14:textId="4A1DE3B0" w:rsidR="008260CA" w:rsidRPr="00CB1DCB" w:rsidRDefault="008260CA" w:rsidP="008260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</w:tcPr>
          <w:p w14:paraId="0B3DFD56" w14:textId="75E3E43B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353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275" w:type="dxa"/>
          </w:tcPr>
          <w:p w14:paraId="642C8689" w14:textId="1C8AADE3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432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471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839</w:t>
            </w:r>
          </w:p>
        </w:tc>
        <w:tc>
          <w:tcPr>
            <w:tcW w:w="1276" w:type="dxa"/>
          </w:tcPr>
          <w:p w14:paraId="1B321BC0" w14:textId="36264E22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186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532</w:t>
            </w:r>
          </w:p>
        </w:tc>
        <w:tc>
          <w:tcPr>
            <w:tcW w:w="1341" w:type="dxa"/>
          </w:tcPr>
          <w:p w14:paraId="6C5F5064" w14:textId="355B0285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568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539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092</w:t>
            </w:r>
          </w:p>
        </w:tc>
        <w:tc>
          <w:tcPr>
            <w:tcW w:w="1276" w:type="dxa"/>
          </w:tcPr>
          <w:p w14:paraId="1F9BFCA6" w14:textId="66CDC7E0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179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162</w:t>
            </w:r>
          </w:p>
        </w:tc>
        <w:tc>
          <w:tcPr>
            <w:tcW w:w="1399" w:type="dxa"/>
          </w:tcPr>
          <w:p w14:paraId="3E382A92" w14:textId="4D84477D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214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708</w:t>
            </w:r>
          </w:p>
        </w:tc>
        <w:tc>
          <w:tcPr>
            <w:tcW w:w="1260" w:type="dxa"/>
          </w:tcPr>
          <w:p w14:paraId="0BC5FAB5" w14:textId="45F2CDA0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026</w:t>
            </w:r>
          </w:p>
        </w:tc>
        <w:tc>
          <w:tcPr>
            <w:tcW w:w="1312" w:type="dxa"/>
          </w:tcPr>
          <w:p w14:paraId="452FB929" w14:textId="7BA0AA07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7E646B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7E646B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440" w:type="dxa"/>
          </w:tcPr>
          <w:p w14:paraId="52DF37B4" w14:textId="734A6599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7E646B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953</w:t>
            </w:r>
            <w:r w:rsidR="007E646B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379</w:t>
            </w:r>
            <w:r w:rsidR="007E646B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155</w:t>
            </w:r>
          </w:p>
        </w:tc>
      </w:tr>
      <w:tr w:rsidR="008260CA" w:rsidRPr="00CB1DCB" w14:paraId="69096E97" w14:textId="77777777" w:rsidTr="00944FB5">
        <w:tc>
          <w:tcPr>
            <w:tcW w:w="3715" w:type="dxa"/>
            <w:vAlign w:val="bottom"/>
          </w:tcPr>
          <w:p w14:paraId="421DE6E5" w14:textId="29E48A52" w:rsidR="008260CA" w:rsidRPr="00CB1DCB" w:rsidRDefault="008260CA" w:rsidP="008260CA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ab/>
              <w:t>ค่าเสื่อมราคาสะสม</w:t>
            </w:r>
          </w:p>
        </w:tc>
        <w:tc>
          <w:tcPr>
            <w:tcW w:w="1276" w:type="dxa"/>
          </w:tcPr>
          <w:p w14:paraId="102FA5C7" w14:textId="05FB4B82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0EF77AD1" w14:textId="15CB5FF3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881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251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72F6E41" w14:textId="6A986CD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639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731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01A594A6" w14:textId="7DC331EE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327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920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8446066" w14:textId="354D2342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438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</w:tcPr>
          <w:p w14:paraId="0232F676" w14:textId="04AADDF9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137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426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</w:tcPr>
          <w:p w14:paraId="7825BDCB" w14:textId="1F850782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536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12" w:type="dxa"/>
          </w:tcPr>
          <w:p w14:paraId="5AEF060A" w14:textId="06F475ED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1EC790C4" w14:textId="3BEA075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597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587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60CA" w:rsidRPr="00CB1DCB" w14:paraId="2DFBF65D" w14:textId="77777777" w:rsidTr="00944FB5">
        <w:tc>
          <w:tcPr>
            <w:tcW w:w="3715" w:type="dxa"/>
            <w:vAlign w:val="bottom"/>
          </w:tcPr>
          <w:p w14:paraId="19362CF4" w14:textId="36271079" w:rsidR="008260CA" w:rsidRPr="00CB1DCB" w:rsidRDefault="008260CA" w:rsidP="008260CA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76" w:type="dxa"/>
          </w:tcPr>
          <w:p w14:paraId="4E675BB0" w14:textId="54D46C16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14:paraId="6E3560FA" w14:textId="5AA21C4E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315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971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10D64232" w14:textId="6B15939C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645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1" w:type="dxa"/>
          </w:tcPr>
          <w:p w14:paraId="06B636E2" w14:textId="4C928A8B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14:paraId="176430DB" w14:textId="3C5C366E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99" w:type="dxa"/>
          </w:tcPr>
          <w:p w14:paraId="79B2F03C" w14:textId="38A0F227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14:paraId="60B73437" w14:textId="75324224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</w:tcPr>
          <w:p w14:paraId="6F5B1D16" w14:textId="242051F2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14:paraId="1577BF8B" w14:textId="0F75ECE1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404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60CA" w:rsidRPr="00CB1DCB" w14:paraId="0454BA71" w14:textId="77777777" w:rsidTr="00944FB5">
        <w:tc>
          <w:tcPr>
            <w:tcW w:w="3715" w:type="dxa"/>
            <w:vAlign w:val="bottom"/>
          </w:tcPr>
          <w:p w14:paraId="7E6A0670" w14:textId="4181210C" w:rsidR="008260CA" w:rsidRPr="00CB1DCB" w:rsidRDefault="008260CA" w:rsidP="008260CA">
            <w:pPr>
              <w:tabs>
                <w:tab w:val="left" w:pos="346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ค่าเผื่อสินทรัพย์สูญหาย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85E6A1" w14:textId="107D356E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ED96B6" w14:textId="78085458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BBB75C" w14:textId="1DF834A3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47605D6" w14:textId="2CD9D8BB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CAAC2D" w14:textId="25D9F854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03BEE20" w14:textId="117693FE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2B08CE" w14:textId="0D18383D" w:rsidR="008260CA" w:rsidRPr="00CB1DCB" w:rsidRDefault="008260CA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BFDB61B" w14:textId="0625BC7B" w:rsidR="008260CA" w:rsidRPr="00CB1DCB" w:rsidRDefault="0064455B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3FF988" w14:textId="60C49B53" w:rsidR="008260CA" w:rsidRPr="00CB1DCB" w:rsidRDefault="007E646B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247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845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506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260CA" w:rsidRPr="00CB1DCB" w14:paraId="06712177" w14:textId="77777777" w:rsidTr="00944FB5">
        <w:tc>
          <w:tcPr>
            <w:tcW w:w="3715" w:type="dxa"/>
            <w:vAlign w:val="bottom"/>
          </w:tcPr>
          <w:p w14:paraId="799B805F" w14:textId="3D1D7A64" w:rsidR="008260CA" w:rsidRPr="00CB1DCB" w:rsidRDefault="008260CA" w:rsidP="008260CA">
            <w:pPr>
              <w:tabs>
                <w:tab w:val="left" w:pos="435"/>
                <w:tab w:val="left" w:pos="7797"/>
              </w:tabs>
              <w:ind w:left="75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98C2A2" w14:textId="40F69B9B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354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86FA016" w14:textId="5DB8869B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248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865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5D40A8" w14:textId="550B9B65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357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345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7D8676F9" w14:textId="212AECFB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241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8F17BC" w14:textId="1B3C0FAE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588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4E8E42B7" w14:textId="263D4B32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077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282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2A241E5" w14:textId="2D7C4707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490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65C6B8BE" w14:textId="6A88051B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937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AA46F7" w14:textId="79AE3782" w:rsidR="008260CA" w:rsidRPr="00CB1DCB" w:rsidRDefault="00A642D3" w:rsidP="008260C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481</w:t>
            </w:r>
            <w:r w:rsidR="008260CA" w:rsidRPr="00CB1DC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642D3">
              <w:rPr>
                <w:rFonts w:ascii="Browallia New" w:hAnsi="Browallia New" w:cs="Browallia New"/>
                <w:sz w:val="22"/>
                <w:szCs w:val="22"/>
              </w:rPr>
              <w:t>464</w:t>
            </w:r>
          </w:p>
        </w:tc>
      </w:tr>
    </w:tbl>
    <w:p w14:paraId="576B8813" w14:textId="53501AE4" w:rsidR="005A24CA" w:rsidRPr="00CB1DCB" w:rsidRDefault="005A24CA">
      <w:pPr>
        <w:rPr>
          <w:rFonts w:ascii="Browallia New" w:hAnsi="Browallia New" w:cs="Browallia New"/>
        </w:rPr>
      </w:pPr>
    </w:p>
    <w:p w14:paraId="2A405AFA" w14:textId="77777777" w:rsidR="00D605E7" w:rsidRPr="00CB1DCB" w:rsidRDefault="00D605E7" w:rsidP="00D605E7">
      <w:pPr>
        <w:rPr>
          <w:rFonts w:ascii="Browallia New" w:hAnsi="Browallia New" w:cs="Browallia New"/>
          <w:sz w:val="26"/>
          <w:szCs w:val="26"/>
          <w:cs/>
          <w:lang w:val="en-US"/>
        </w:rPr>
        <w:sectPr w:rsidR="00D605E7" w:rsidRPr="00CB1DCB" w:rsidSect="00342F4E">
          <w:headerReference w:type="default" r:id="rId10"/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58E5A1B6" w14:textId="77777777" w:rsidTr="00944FB5">
        <w:trPr>
          <w:trHeight w:val="386"/>
        </w:trPr>
        <w:tc>
          <w:tcPr>
            <w:tcW w:w="15390" w:type="dxa"/>
            <w:vAlign w:val="center"/>
            <w:hideMark/>
          </w:tcPr>
          <w:p w14:paraId="68C140F3" w14:textId="7D50B99C" w:rsidR="00B565D9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16</w:t>
            </w:r>
            <w:r w:rsidR="00B565D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565D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  <w:r w:rsidR="00B565D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65D9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65D9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B565D9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B12698A" w14:textId="77777777" w:rsidR="00B565D9" w:rsidRPr="00CB1DCB" w:rsidRDefault="00B565D9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CC5E32" w14:textId="786B6519" w:rsidR="00D605E7" w:rsidRPr="00CB1DCB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ช่าดำเนินงานที่กลุ่มกิจการเป็นผู้ให้เช่าแก่บุคคลภายนอกซึ่งรวมแสดงในรายการข้างต้นประกอบด้วยเครื่องจักร ถังแก๊สและอุปกรณ์มีรายละเอียดดังนี้</w:t>
      </w:r>
    </w:p>
    <w:p w14:paraId="13466701" w14:textId="75179224" w:rsidR="00D605E7" w:rsidRPr="00CB1DCB" w:rsidRDefault="00D605E7" w:rsidP="00FD2CF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61"/>
        <w:gridCol w:w="1384"/>
        <w:gridCol w:w="1385"/>
        <w:gridCol w:w="1384"/>
        <w:gridCol w:w="1385"/>
      </w:tblGrid>
      <w:tr w:rsidR="00917E51" w:rsidRPr="00CB1DCB" w14:paraId="0C3FA1CA" w14:textId="77777777" w:rsidTr="008628D7">
        <w:tc>
          <w:tcPr>
            <w:tcW w:w="4061" w:type="dxa"/>
            <w:vAlign w:val="bottom"/>
          </w:tcPr>
          <w:p w14:paraId="35F7B3C6" w14:textId="77777777" w:rsidR="00FD2CF9" w:rsidRPr="00CB1DCB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  <w:vAlign w:val="bottom"/>
          </w:tcPr>
          <w:p w14:paraId="7AB87769" w14:textId="77777777" w:rsidR="00FD2CF9" w:rsidRPr="00CB1DCB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9" w:type="dxa"/>
            <w:gridSpan w:val="2"/>
            <w:tcBorders>
              <w:bottom w:val="single" w:sz="4" w:space="0" w:color="auto"/>
            </w:tcBorders>
          </w:tcPr>
          <w:p w14:paraId="11C9F819" w14:textId="77777777" w:rsidR="00FD2CF9" w:rsidRPr="00CB1DCB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CB1DCB" w14:paraId="1345F899" w14:textId="77777777" w:rsidTr="00944FB5">
        <w:tc>
          <w:tcPr>
            <w:tcW w:w="4061" w:type="dxa"/>
            <w:vAlign w:val="bottom"/>
          </w:tcPr>
          <w:p w14:paraId="002E7989" w14:textId="77777777" w:rsidR="00AB607B" w:rsidRPr="00CB1DCB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9" w:name="_Hlk140481553"/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1F92443" w14:textId="762932D1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DF0C741" w14:textId="334D78C6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918D133" w14:textId="09F08E77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081E739D" w14:textId="47B8036A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bookmarkEnd w:id="29"/>
      <w:tr w:rsidR="00917E51" w:rsidRPr="00CB1DCB" w14:paraId="6BE5EC10" w14:textId="77777777" w:rsidTr="00944FB5">
        <w:tc>
          <w:tcPr>
            <w:tcW w:w="4061" w:type="dxa"/>
            <w:vAlign w:val="bottom"/>
          </w:tcPr>
          <w:p w14:paraId="7E5EBFA6" w14:textId="77777777" w:rsidR="00AB607B" w:rsidRPr="00CB1DCB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3EB3ABE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4239532E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C38E27B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D554933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439373F6" w14:textId="77777777" w:rsidTr="00944FB5">
        <w:tc>
          <w:tcPr>
            <w:tcW w:w="4061" w:type="dxa"/>
            <w:vAlign w:val="bottom"/>
          </w:tcPr>
          <w:p w14:paraId="6E9E070A" w14:textId="77777777" w:rsidR="00AB607B" w:rsidRPr="00CB1DCB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F80F3C2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142D52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E1B8672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1018D38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1C62" w:rsidRPr="00CB1DCB" w14:paraId="48FE9532" w14:textId="77777777" w:rsidTr="006C69C8">
        <w:tc>
          <w:tcPr>
            <w:tcW w:w="4061" w:type="dxa"/>
            <w:vAlign w:val="bottom"/>
          </w:tcPr>
          <w:p w14:paraId="0AD47D50" w14:textId="5A7D5771" w:rsidR="00341C62" w:rsidRPr="00CB1DCB" w:rsidRDefault="00341C62" w:rsidP="00341C62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4" w:type="dxa"/>
          </w:tcPr>
          <w:p w14:paraId="14D80A7B" w14:textId="40D76C8B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85" w:type="dxa"/>
          </w:tcPr>
          <w:p w14:paraId="3F16CECD" w14:textId="22ECD2E0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84" w:type="dxa"/>
          </w:tcPr>
          <w:p w14:paraId="69085833" w14:textId="7B7A5466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385" w:type="dxa"/>
          </w:tcPr>
          <w:p w14:paraId="002C928B" w14:textId="466FBB27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341C62" w:rsidRPr="00CB1DCB" w14:paraId="235564F7" w14:textId="77777777" w:rsidTr="006C69C8">
        <w:tc>
          <w:tcPr>
            <w:tcW w:w="4061" w:type="dxa"/>
            <w:vAlign w:val="bottom"/>
          </w:tcPr>
          <w:p w14:paraId="3EBFD3BB" w14:textId="1E0F22D0" w:rsidR="00341C62" w:rsidRPr="00CB1DCB" w:rsidRDefault="00341C62" w:rsidP="00341C62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02A7157" w14:textId="30F4FDDD" w:rsidR="00341C62" w:rsidRPr="00CB1DCB" w:rsidRDefault="00341C62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574B1096" w14:textId="13469121" w:rsidR="00341C62" w:rsidRPr="00CB1DCB" w:rsidRDefault="00341C62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5C83F9A" w14:textId="76C5B984" w:rsidR="00341C62" w:rsidRPr="00CB1DCB" w:rsidRDefault="00341C62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5" w:type="dxa"/>
            <w:tcBorders>
              <w:bottom w:val="single" w:sz="4" w:space="0" w:color="auto"/>
            </w:tcBorders>
          </w:tcPr>
          <w:p w14:paraId="1E3CF37B" w14:textId="7801E1D7" w:rsidR="00341C62" w:rsidRPr="00CB1DCB" w:rsidRDefault="00341C62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41C62" w:rsidRPr="00CB1DCB" w14:paraId="3030F3A4" w14:textId="77777777" w:rsidTr="006C69C8">
        <w:tc>
          <w:tcPr>
            <w:tcW w:w="4061" w:type="dxa"/>
            <w:vAlign w:val="bottom"/>
          </w:tcPr>
          <w:p w14:paraId="5849EB7A" w14:textId="60FF97DE" w:rsidR="00341C62" w:rsidRPr="00CB1DCB" w:rsidRDefault="00341C62" w:rsidP="00341C62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6DB8E0D" w14:textId="2CE99E7A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FE53D52" w14:textId="2CC5C583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286E6043" w14:textId="072D0AEB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341C62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D6FAC47" w14:textId="6D072814" w:rsidR="00341C62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341C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</w:tbl>
    <w:p w14:paraId="45964EB8" w14:textId="77777777" w:rsidR="00D605E7" w:rsidRPr="00CB1DCB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CEAC" w14:textId="09342C43" w:rsidR="00D605E7" w:rsidRPr="00D408CD" w:rsidRDefault="00D605E7" w:rsidP="00FD2CF9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ค่าเช่ารับจำนวน</w:t>
      </w:r>
      <w:r w:rsidR="00A86FB1" w:rsidRPr="00CB1D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59</w:t>
      </w:r>
      <w:r w:rsidR="00C65418" w:rsidRPr="00CB1DCB">
        <w:rPr>
          <w:rFonts w:ascii="Browallia New" w:eastAsia="Arial Unicode MS" w:hAnsi="Browallia New" w:cs="Browallia New"/>
          <w:sz w:val="26"/>
          <w:szCs w:val="26"/>
        </w:rPr>
        <w:t>.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86</w:t>
      </w:r>
      <w:r w:rsidR="00AE6CD9" w:rsidRPr="00CB1D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E26E65"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2567</w:t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28</w:t>
      </w:r>
      <w:r w:rsidR="00C67B3D">
        <w:rPr>
          <w:rFonts w:ascii="Browallia New" w:eastAsia="Arial Unicode MS" w:hAnsi="Browallia New" w:cs="Browallia New"/>
          <w:sz w:val="26"/>
          <w:szCs w:val="26"/>
        </w:rPr>
        <w:t>.</w:t>
      </w:r>
      <w:r w:rsidR="00A642D3" w:rsidRPr="00A642D3">
        <w:rPr>
          <w:rFonts w:ascii="Browallia New" w:eastAsia="Arial Unicode MS" w:hAnsi="Browallia New" w:cs="Browallia New"/>
          <w:sz w:val="26"/>
          <w:szCs w:val="26"/>
        </w:rPr>
        <w:t>45</w:t>
      </w:r>
      <w:r w:rsidR="00C96B59" w:rsidRPr="00CB1D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607B" w:rsidRPr="00CB1DC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D5E4F">
        <w:rPr>
          <w:rFonts w:ascii="Browallia New" w:eastAsia="Arial Unicode MS" w:hAnsi="Browallia New" w:cs="Browallia New" w:hint="cs"/>
          <w:sz w:val="26"/>
          <w:szCs w:val="26"/>
          <w:cs/>
        </w:rPr>
        <w:t>)</w:t>
      </w:r>
      <w:r w:rsidR="005116A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ที่ได้รับรู้</w:t>
      </w:r>
      <w:r w:rsidR="00CF5811">
        <w:rPr>
          <w:rFonts w:ascii="Browallia New" w:eastAsia="Arial Unicode MS" w:hAnsi="Browallia New" w:cs="Browallia New" w:hint="cs"/>
          <w:sz w:val="26"/>
          <w:szCs w:val="26"/>
          <w:cs/>
        </w:rPr>
        <w:t>ในกำไร</w:t>
      </w:r>
      <w:r w:rsidR="00AE5E94">
        <w:rPr>
          <w:rFonts w:ascii="Browallia New" w:eastAsia="Arial Unicode MS" w:hAnsi="Browallia New" w:cs="Browallia New" w:hint="cs"/>
          <w:sz w:val="26"/>
          <w:szCs w:val="26"/>
          <w:cs/>
        </w:rPr>
        <w:t>หรือ</w:t>
      </w:r>
      <w:r w:rsidR="00CF5811">
        <w:rPr>
          <w:rFonts w:ascii="Browallia New" w:eastAsia="Arial Unicode MS" w:hAnsi="Browallia New" w:cs="Browallia New" w:hint="cs"/>
          <w:sz w:val="26"/>
          <w:szCs w:val="26"/>
          <w:cs/>
        </w:rPr>
        <w:t>ขาดทุนแสดงในรายได้อื่น</w:t>
      </w:r>
    </w:p>
    <w:p w14:paraId="4743708E" w14:textId="77777777" w:rsidR="00D605E7" w:rsidRPr="00CB1DCB" w:rsidRDefault="00D605E7" w:rsidP="00FD2CF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141C9C9" w14:textId="77777777" w:rsidR="00D605E7" w:rsidRPr="00CB1DCB" w:rsidRDefault="00D605E7" w:rsidP="00FD2CF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ค่าเสื่อมราคารวมอยู่ในค่าใช้จ่ายประเภทต่าง ๆ ดังต่อไปนี้</w:t>
      </w:r>
    </w:p>
    <w:p w14:paraId="53E6E176" w14:textId="27E8B64E" w:rsidR="00D605E7" w:rsidRPr="00CB1DCB" w:rsidRDefault="00D605E7" w:rsidP="00FD2C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39"/>
        <w:gridCol w:w="1416"/>
        <w:gridCol w:w="1383"/>
        <w:gridCol w:w="1378"/>
        <w:gridCol w:w="1383"/>
      </w:tblGrid>
      <w:tr w:rsidR="00917E51" w:rsidRPr="00CB1DCB" w14:paraId="198B13B0" w14:textId="77777777" w:rsidTr="00986D0C">
        <w:tc>
          <w:tcPr>
            <w:tcW w:w="4039" w:type="dxa"/>
            <w:vAlign w:val="bottom"/>
          </w:tcPr>
          <w:p w14:paraId="6A2D5B96" w14:textId="77777777" w:rsidR="00FD2CF9" w:rsidRPr="00CB1DCB" w:rsidRDefault="00FD2CF9" w:rsidP="008804A0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9" w:type="dxa"/>
            <w:gridSpan w:val="2"/>
            <w:tcBorders>
              <w:bottom w:val="single" w:sz="4" w:space="0" w:color="auto"/>
            </w:tcBorders>
            <w:vAlign w:val="bottom"/>
          </w:tcPr>
          <w:p w14:paraId="691F7935" w14:textId="77777777" w:rsidR="00FD2CF9" w:rsidRPr="00CB1DCB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bottom w:val="single" w:sz="4" w:space="0" w:color="auto"/>
            </w:tcBorders>
          </w:tcPr>
          <w:p w14:paraId="7779DFC9" w14:textId="77777777" w:rsidR="00FD2CF9" w:rsidRPr="00CB1DCB" w:rsidRDefault="00FD2CF9" w:rsidP="008804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917E51" w:rsidRPr="00CB1DCB" w14:paraId="6C8154C0" w14:textId="77777777" w:rsidTr="00986D0C">
        <w:tc>
          <w:tcPr>
            <w:tcW w:w="4039" w:type="dxa"/>
            <w:vAlign w:val="bottom"/>
          </w:tcPr>
          <w:p w14:paraId="077F0F8C" w14:textId="77777777" w:rsidR="00AB607B" w:rsidRPr="00CB1DCB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308421B6" w14:textId="22515B20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80E1144" w14:textId="635EA1F1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2EB948DA" w14:textId="726BF50F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52CA34C" w14:textId="466A8A54" w:rsidR="00AB607B" w:rsidRPr="00CB1DCB" w:rsidRDefault="00E26E65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3E2B2D83" w14:textId="77777777" w:rsidTr="00986D0C">
        <w:tc>
          <w:tcPr>
            <w:tcW w:w="4039" w:type="dxa"/>
            <w:vAlign w:val="bottom"/>
          </w:tcPr>
          <w:p w14:paraId="389D4828" w14:textId="77777777" w:rsidR="00AB607B" w:rsidRPr="00CB1DCB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04E5EA7F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0361B3F3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56413264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E36FA40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1C2A1929" w14:textId="77777777" w:rsidTr="00986D0C">
        <w:tc>
          <w:tcPr>
            <w:tcW w:w="4039" w:type="dxa"/>
            <w:vAlign w:val="bottom"/>
          </w:tcPr>
          <w:p w14:paraId="197DC047" w14:textId="77777777" w:rsidR="00AB607B" w:rsidRPr="00CB1DCB" w:rsidRDefault="00AB607B" w:rsidP="00AB607B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846146D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38A48A8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6B120B34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E44B03E" w14:textId="77777777" w:rsidR="00AB607B" w:rsidRPr="00CB1DCB" w:rsidRDefault="00AB607B" w:rsidP="00AB60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6D0C" w:rsidRPr="00CB1DCB" w14:paraId="11FB9F37" w14:textId="77777777" w:rsidTr="00986D0C">
        <w:tc>
          <w:tcPr>
            <w:tcW w:w="4039" w:type="dxa"/>
            <w:vAlign w:val="bottom"/>
          </w:tcPr>
          <w:p w14:paraId="1613FD2F" w14:textId="50C339B4" w:rsidR="00986D0C" w:rsidRPr="00CB1DCB" w:rsidRDefault="00986D0C" w:rsidP="00986D0C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10"/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ต้นทุนขาย</w:t>
            </w:r>
          </w:p>
        </w:tc>
        <w:tc>
          <w:tcPr>
            <w:tcW w:w="1416" w:type="dxa"/>
          </w:tcPr>
          <w:p w14:paraId="17E4ABE6" w14:textId="6348CB9B" w:rsidR="00986D0C" w:rsidRPr="00CB1DCB" w:rsidRDefault="00986D0C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</w:tcPr>
          <w:p w14:paraId="3AA35665" w14:textId="1C8F569B" w:rsidR="00986D0C" w:rsidRPr="00CB1DCB" w:rsidRDefault="00A642D3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78" w:type="dxa"/>
          </w:tcPr>
          <w:p w14:paraId="2736313E" w14:textId="7DA716DF" w:rsidR="00986D0C" w:rsidRPr="00CB1DCB" w:rsidRDefault="00986D0C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</w:tcPr>
          <w:p w14:paraId="650BD51D" w14:textId="6B6358F2" w:rsidR="00986D0C" w:rsidRPr="00CB1DCB" w:rsidRDefault="00A642D3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986D0C" w:rsidRPr="00CB1DCB" w14:paraId="45DAEB8A" w14:textId="77777777" w:rsidTr="00986D0C">
        <w:tc>
          <w:tcPr>
            <w:tcW w:w="4039" w:type="dxa"/>
            <w:vAlign w:val="bottom"/>
          </w:tcPr>
          <w:p w14:paraId="2EEFA533" w14:textId="65D8DB26" w:rsidR="00986D0C" w:rsidRPr="00CB1DCB" w:rsidRDefault="00AC7187" w:rsidP="00986D0C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416" w:type="dxa"/>
          </w:tcPr>
          <w:p w14:paraId="3AA167E0" w14:textId="1AA2D845" w:rsidR="00986D0C" w:rsidRPr="00CB1DCB" w:rsidRDefault="00986D0C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</w:tcPr>
          <w:p w14:paraId="5D1AC7C0" w14:textId="2FB960EF" w:rsidR="00986D0C" w:rsidRPr="00CB1DCB" w:rsidRDefault="00C65418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8" w:type="dxa"/>
          </w:tcPr>
          <w:p w14:paraId="676E069C" w14:textId="6BDCEDC0" w:rsidR="00986D0C" w:rsidRPr="00CB1DCB" w:rsidRDefault="00986D0C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83" w:type="dxa"/>
          </w:tcPr>
          <w:p w14:paraId="0300842A" w14:textId="75C8747B" w:rsidR="00986D0C" w:rsidRPr="00CB1DCB" w:rsidRDefault="00C65418" w:rsidP="00986D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6B59" w:rsidRPr="00CB1DCB" w14:paraId="6638685B" w14:textId="77777777" w:rsidTr="00986D0C">
        <w:tc>
          <w:tcPr>
            <w:tcW w:w="4039" w:type="dxa"/>
            <w:vAlign w:val="bottom"/>
          </w:tcPr>
          <w:p w14:paraId="47A695FF" w14:textId="1D085BFA" w:rsidR="00C96B59" w:rsidRPr="00CB1DCB" w:rsidRDefault="00C96B59" w:rsidP="00C96B59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5CD5355F" w14:textId="2AA5F0C8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7A6D6044" w14:textId="43909365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5112F9FA" w14:textId="5EC48850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00CCD9A" w14:textId="347CFDED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</w:tr>
      <w:tr w:rsidR="00C96B59" w:rsidRPr="00CB1DCB" w14:paraId="73220E24" w14:textId="77777777" w:rsidTr="00986D0C">
        <w:tc>
          <w:tcPr>
            <w:tcW w:w="4039" w:type="dxa"/>
            <w:vAlign w:val="bottom"/>
          </w:tcPr>
          <w:p w14:paraId="481AA2CE" w14:textId="77777777" w:rsidR="00C96B59" w:rsidRPr="00CB1DCB" w:rsidRDefault="00C96B59" w:rsidP="00C96B59">
            <w:pPr>
              <w:ind w:left="5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48B68" w14:textId="1F254DC3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C4F511" w14:textId="0A56A593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A5051" w14:textId="400413A9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986D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7DD4F" w14:textId="22EE6C91" w:rsidR="00C96B59" w:rsidRPr="00CB1DCB" w:rsidRDefault="00A642D3" w:rsidP="00C96B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bookmarkEnd w:id="30"/>
    </w:tbl>
    <w:p w14:paraId="1E2ABE5E" w14:textId="68D5E953" w:rsidR="006211F7" w:rsidRPr="00CB1DCB" w:rsidRDefault="006211F7" w:rsidP="00EE1ECC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B1EE1B4" w14:textId="28977575" w:rsidR="008804A0" w:rsidRPr="00CB1DCB" w:rsidRDefault="006211F7" w:rsidP="006211F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 xml:space="preserve">บริษัทได้นำ ที่ดิน เครื่องจักร และอุปกรณ์จำนวน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256</w:t>
      </w:r>
      <w:r w:rsidR="007D6D14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89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A642D3" w:rsidRPr="00A642D3">
        <w:rPr>
          <w:rFonts w:ascii="Browallia New" w:hAnsi="Browallia New" w:cs="Browallia New"/>
          <w:sz w:val="26"/>
          <w:szCs w:val="26"/>
        </w:rPr>
        <w:t>130</w:t>
      </w:r>
      <w:r w:rsidR="007D6D14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33</w:t>
      </w:r>
      <w:r w:rsidR="00C96B59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>ล้านบาทไปเป็นหลักประกันหนังสือค้ำประกันที่ออกกับธนาคาร</w:t>
      </w:r>
      <w:r w:rsidR="00992BAE">
        <w:rPr>
          <w:rFonts w:ascii="Browallia New" w:hAnsi="Browallia New" w:cs="Browallia New"/>
          <w:sz w:val="26"/>
          <w:szCs w:val="26"/>
        </w:rPr>
        <w:t xml:space="preserve"> (</w:t>
      </w:r>
      <w:r w:rsidR="00992BAE">
        <w:rPr>
          <w:rFonts w:ascii="Browallia New" w:hAnsi="Browallia New" w:cs="Browallia New" w:hint="cs"/>
          <w:sz w:val="26"/>
          <w:szCs w:val="26"/>
          <w:cs/>
        </w:rPr>
        <w:t>หมายเหตุ</w:t>
      </w:r>
      <w:r w:rsidR="003F65B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34</w:t>
      </w:r>
      <w:r w:rsidR="003F65BC">
        <w:rPr>
          <w:rFonts w:ascii="Browallia New" w:hAnsi="Browallia New" w:cs="Browallia New"/>
          <w:sz w:val="26"/>
          <w:szCs w:val="26"/>
        </w:rPr>
        <w:t xml:space="preserve">) 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>และหลักประกันเงินกู้ยืมระยะยาว</w:t>
      </w:r>
      <w:r w:rsidR="003F65BC">
        <w:rPr>
          <w:rFonts w:ascii="Browallia New" w:hAnsi="Browallia New" w:cs="Browallia New"/>
          <w:sz w:val="26"/>
          <w:szCs w:val="26"/>
        </w:rPr>
        <w:t xml:space="preserve"> (</w:t>
      </w:r>
      <w:r w:rsidR="003F65BC">
        <w:rPr>
          <w:rFonts w:ascii="Browallia New" w:hAnsi="Browallia New" w:cs="Browallia New" w:hint="cs"/>
          <w:sz w:val="26"/>
          <w:szCs w:val="26"/>
          <w:cs/>
        </w:rPr>
        <w:t xml:space="preserve">หมายเหตุ 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3F65BC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3</w:t>
      </w:r>
      <w:r w:rsidR="003F65BC">
        <w:rPr>
          <w:rFonts w:ascii="Browallia New" w:hAnsi="Browallia New" w:cs="Browallia New"/>
          <w:sz w:val="26"/>
          <w:szCs w:val="26"/>
        </w:rPr>
        <w:t xml:space="preserve">) 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>(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A642D3" w:rsidRPr="00A642D3">
        <w:rPr>
          <w:rFonts w:ascii="Browallia New" w:hAnsi="Browallia New" w:cs="Browallia New"/>
          <w:sz w:val="26"/>
          <w:szCs w:val="26"/>
        </w:rPr>
        <w:t>281</w:t>
      </w:r>
      <w:r w:rsidR="00C96B59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87</w:t>
      </w:r>
      <w:r w:rsidR="00C96B59"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A642D3" w:rsidRPr="00A642D3">
        <w:rPr>
          <w:rFonts w:ascii="Browallia New" w:hAnsi="Browallia New" w:cs="Browallia New"/>
          <w:sz w:val="26"/>
          <w:szCs w:val="26"/>
        </w:rPr>
        <w:t>137</w:t>
      </w:r>
      <w:r w:rsidR="00C96B59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24</w:t>
      </w:r>
      <w:r w:rsidR="00C96B59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23C2" w:rsidRPr="00CB1DCB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2F90D5AD" w14:textId="77777777" w:rsidR="00D605E7" w:rsidRPr="00CB1DCB" w:rsidRDefault="00D605E7" w:rsidP="00D605E7">
      <w:pPr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0A6E3B82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4F0192EC" w14:textId="2B1B4DD4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17</w:t>
            </w:r>
            <w:r w:rsidR="00FD2CF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D2CF9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1EDA08D" w14:textId="38873BC1" w:rsidR="009F1115" w:rsidRPr="00CB1DCB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219"/>
        <w:gridCol w:w="1218"/>
        <w:gridCol w:w="1218"/>
        <w:gridCol w:w="1218"/>
        <w:gridCol w:w="1218"/>
      </w:tblGrid>
      <w:tr w:rsidR="00917E51" w:rsidRPr="00CB1DCB" w14:paraId="07B7C3DE" w14:textId="77777777" w:rsidTr="008628D7">
        <w:trPr>
          <w:trHeight w:val="271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480E72AD" w14:textId="77777777" w:rsidR="004E6908" w:rsidRPr="00CB1DCB" w:rsidRDefault="004E6908" w:rsidP="00011AE4">
            <w:pPr>
              <w:ind w:left="-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2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41EB" w14:textId="77777777" w:rsidR="004E6908" w:rsidRPr="00CB1DCB" w:rsidRDefault="004E6908" w:rsidP="00EE1ECC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917E51" w:rsidRPr="00CB1DCB" w14:paraId="5F324FF5" w14:textId="77777777" w:rsidTr="00944FB5">
        <w:trPr>
          <w:trHeight w:val="86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FE1D9EA" w14:textId="77777777" w:rsidR="004E6908" w:rsidRPr="00CB1DCB" w:rsidRDefault="004E6908" w:rsidP="00011AE4">
            <w:pPr>
              <w:ind w:left="-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71BDAE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65D41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4646C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407D6CF5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C9D829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76589D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17E51" w:rsidRPr="00CB1DCB" w14:paraId="1E3535EF" w14:textId="77777777" w:rsidTr="00944FB5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8324A70" w14:textId="77777777" w:rsidR="004E6908" w:rsidRPr="00CB1DCB" w:rsidRDefault="004E6908" w:rsidP="00011AE4">
            <w:pPr>
              <w:ind w:left="-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E7BC3" w14:textId="77777777" w:rsidR="004E6908" w:rsidRPr="00CB1DCB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EAFD9" w14:textId="77777777" w:rsidR="004E6908" w:rsidRPr="00CB1DCB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CE0AA" w14:textId="77777777" w:rsidR="004E6908" w:rsidRPr="00CB1DCB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F3A284" w14:textId="77777777" w:rsidR="004E6908" w:rsidRPr="00CB1DCB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AE63BD" w14:textId="77777777" w:rsidR="004E6908" w:rsidRPr="00CB1DCB" w:rsidRDefault="004E6908" w:rsidP="004A3C6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CB1DCB" w14:paraId="21F1995C" w14:textId="77777777" w:rsidTr="00944FB5">
        <w:trPr>
          <w:trHeight w:val="140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7A62D75B" w14:textId="77777777" w:rsidR="004E6908" w:rsidRPr="00CB1DCB" w:rsidRDefault="004E6908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CAD7A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7FF0E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9ED8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A8760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875F3" w14:textId="77777777" w:rsidR="004E6908" w:rsidRPr="00CB1DCB" w:rsidRDefault="004E6908" w:rsidP="00ED764F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C96B59" w:rsidRPr="00CB1DCB" w14:paraId="7C0CE0A4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5CA29EA5" w14:textId="080F188F" w:rsidR="00C96B59" w:rsidRPr="00CB1DCB" w:rsidRDefault="00C96B59" w:rsidP="00011AE4">
            <w:pPr>
              <w:ind w:left="-1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65AD17D3" w14:textId="10D8DBB0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C77EB78" w14:textId="718BA032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F91310F" w14:textId="15244ECD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6013FDD0" w14:textId="0720DFBC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9FD0DF1" w14:textId="6A7BFF6D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C96B59" w:rsidRPr="00CB1DCB" w14:paraId="2C99F10A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512EACB" w14:textId="77777777" w:rsidR="00C96B59" w:rsidRPr="00CB1DCB" w:rsidRDefault="00C96B59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11C620ED" w14:textId="2AA157ED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255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8E9D9E5" w14:textId="35CFEDBA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594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219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E591011" w14:textId="07A4930E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417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273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9CA28F9" w14:textId="31761109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20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129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759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B92DFA0" w14:textId="37236557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23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396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502</w:t>
            </w:r>
          </w:p>
        </w:tc>
      </w:tr>
      <w:tr w:rsidR="00C96B59" w:rsidRPr="00CB1DCB" w14:paraId="45927B12" w14:textId="77777777" w:rsidTr="00944FB5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67DF9330" w14:textId="77777777" w:rsidR="00C96B59" w:rsidRPr="00CB1DCB" w:rsidRDefault="00C96B59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E8922" w14:textId="117BD7A2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693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F9805" w14:textId="07F3CE29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500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359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7DA45" w14:textId="618FC70D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038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668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D7CD5" w14:textId="168054EB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636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AC348" w14:textId="2F9CC09F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61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778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092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C96B59" w:rsidRPr="00CB1DCB" w14:paraId="67F5D0D0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2FAEC57" w14:textId="44CB8F94" w:rsidR="00C96B59" w:rsidRPr="00CB1DCB" w:rsidRDefault="00C96B59" w:rsidP="00011AE4">
            <w:pPr>
              <w:ind w:left="-17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96B71" w14:textId="41CA0337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BC3D6" w14:textId="1E4F063A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4EE57" w14:textId="64A5A51C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85459" w14:textId="3FBF6DEC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8C4E2" w14:textId="5911D801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C96B5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E87FDC" w:rsidRPr="00CB1DCB" w14:paraId="49BCBF03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98485E8" w14:textId="65CCC82B" w:rsidR="00E87FDC" w:rsidRPr="00CB1DCB" w:rsidRDefault="00E87FDC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0C11E143" w14:textId="1F2E813D" w:rsidR="00E87FD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24FB81DC" w14:textId="42B580BF" w:rsidR="00E87FD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FB1A970" w14:textId="593670C3" w:rsidR="00E87FD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DBE29B2" w14:textId="454E0984" w:rsidR="00E87FD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43525CBE" w14:textId="0D70D8EE" w:rsidR="00E87FD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E87FD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F0502B" w:rsidRPr="00CB1DCB" w14:paraId="2CA14EB0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33CFFD4" w14:textId="7FD85956" w:rsidR="00F0502B" w:rsidRPr="00CB1DCB" w:rsidRDefault="00F0502B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การยกเลิกสัญญาเช่า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262F21CA" w14:textId="2C7D2290" w:rsidR="00F0502B" w:rsidRPr="00CB1DCB" w:rsidRDefault="00F0502B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92FF794" w14:textId="07B3C16C" w:rsidR="00F0502B" w:rsidRPr="00CB1DCB" w:rsidRDefault="00C1606C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4039E79F" w14:textId="16100303" w:rsidR="00F0502B" w:rsidRPr="00CB1DCB" w:rsidRDefault="00C1606C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0877862C" w14:textId="7F503518" w:rsidR="00F0502B" w:rsidRPr="00CB1DCB" w:rsidRDefault="00C1606C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6C62FD6E" w14:textId="3E6B128F" w:rsidR="00F0502B" w:rsidRPr="00CB1DCB" w:rsidRDefault="00F0502B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502B" w:rsidRPr="00CB1DCB" w14:paraId="0571F4EA" w14:textId="77777777" w:rsidTr="00944FB5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3AB391C8" w14:textId="26232D46" w:rsidR="00F0502B" w:rsidRPr="00CB1DCB" w:rsidRDefault="00F0502B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C74F9" w14:textId="657C1EFB" w:rsidR="00F0502B" w:rsidRPr="00CB1DCB" w:rsidRDefault="00F0502B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01F05" w14:textId="0A785911" w:rsidR="00F0502B" w:rsidRPr="00CB1DCB" w:rsidRDefault="00F0502B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C2BCE3" w14:textId="327842CA" w:rsidR="00F0502B" w:rsidRPr="00CB1DCB" w:rsidRDefault="00F0502B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D5218A" w14:textId="0474746E" w:rsidR="00F0502B" w:rsidRPr="00CB1DCB" w:rsidRDefault="00F0502B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47323" w14:textId="2B6AC5C8" w:rsidR="00F0502B" w:rsidRPr="00CB1DCB" w:rsidRDefault="00F0502B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606C" w:rsidRPr="00CB1DCB" w14:paraId="00477AB4" w14:textId="77777777" w:rsidTr="00944F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21C78D7" w14:textId="2A116E22" w:rsidR="00C1606C" w:rsidRPr="00CB1DCB" w:rsidRDefault="00C1606C" w:rsidP="00011AE4">
            <w:pPr>
              <w:ind w:left="-17" w:right="-136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4871A" w14:textId="2DA22371" w:rsidR="00C1606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FD6B8" w14:textId="443F13B7" w:rsidR="00C1606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D4EB9" w14:textId="4935173C" w:rsidR="00C1606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71EF0A" w14:textId="03FEFC08" w:rsidR="00C1606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C38B0" w14:textId="65E532C6" w:rsidR="00C1606C" w:rsidRPr="00CB1DCB" w:rsidRDefault="00A642D3" w:rsidP="00F3472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C1606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</w:tbl>
    <w:p w14:paraId="513AF8CC" w14:textId="566B0455" w:rsidR="00D605E7" w:rsidRPr="00CB1DCB" w:rsidRDefault="00D605E7" w:rsidP="00EE20A3">
      <w:pPr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1219"/>
        <w:gridCol w:w="1219"/>
        <w:gridCol w:w="1219"/>
        <w:gridCol w:w="1219"/>
        <w:gridCol w:w="1219"/>
      </w:tblGrid>
      <w:tr w:rsidR="00917E51" w:rsidRPr="00CB1DCB" w14:paraId="723BD63D" w14:textId="77777777" w:rsidTr="002A65B5">
        <w:trPr>
          <w:trHeight w:val="271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129C682A" w14:textId="77777777" w:rsidR="004A3C61" w:rsidRPr="00CB1DCB" w:rsidRDefault="004A3C61" w:rsidP="00011AE4">
            <w:pPr>
              <w:ind w:left="-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21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54D353" w14:textId="77777777" w:rsidR="004A3C61" w:rsidRPr="00CB1DCB" w:rsidRDefault="004A3C61" w:rsidP="008628D7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17E51" w:rsidRPr="00CB1DCB" w14:paraId="076448F9" w14:textId="77777777" w:rsidTr="002A65B5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7C96E01C" w14:textId="77777777" w:rsidR="004A3C61" w:rsidRPr="00CB1DCB" w:rsidRDefault="004A3C61" w:rsidP="00011AE4">
            <w:pPr>
              <w:ind w:left="-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209F69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ที่ดิน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90681E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ส่วนปรับปรุงพื้นที่เช่า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73319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อุปกรณ์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004A5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 w:bidi="ar-SA"/>
              </w:rPr>
              <w:t>ยานพาหนะ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F217C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</w:tr>
      <w:tr w:rsidR="00917E51" w:rsidRPr="00CB1DCB" w14:paraId="114E5829" w14:textId="77777777" w:rsidTr="002A65B5">
        <w:trPr>
          <w:trHeight w:val="205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D503167" w14:textId="77777777" w:rsidR="004A3C61" w:rsidRPr="00CB1DCB" w:rsidRDefault="004A3C61" w:rsidP="00011AE4">
            <w:pPr>
              <w:ind w:left="-17"/>
              <w:jc w:val="both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4180D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BB08B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D0AE39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87F93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02ED17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CB1DCB" w14:paraId="7B37C9C6" w14:textId="77777777" w:rsidTr="002A65B5">
        <w:trPr>
          <w:trHeight w:val="140"/>
          <w:tblHeader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598D758" w14:textId="77777777" w:rsidR="004A3C61" w:rsidRPr="00CB1DCB" w:rsidRDefault="004A3C61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9F228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1BC24B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9A850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AE2A6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5CF1F" w14:textId="77777777" w:rsidR="004A3C61" w:rsidRPr="00CB1DCB" w:rsidRDefault="004A3C61" w:rsidP="00347A1E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C96B59" w:rsidRPr="00CB1DCB" w14:paraId="149DC90E" w14:textId="77777777" w:rsidTr="002A65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2644B841" w14:textId="4DE234F3" w:rsidR="00C96B59" w:rsidRPr="00CB1DCB" w:rsidRDefault="00C96B59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1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มกราคม 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55D4AE3" w14:textId="2C81A929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229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743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459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70EC5EC" w14:textId="2CBF2F31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816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6CCBD84E" w14:textId="019B9FE9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396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534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633625EA" w14:textId="53650AF4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27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649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626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2F596C55" w14:textId="49EC151C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281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605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740</w:t>
            </w:r>
          </w:p>
        </w:tc>
      </w:tr>
      <w:tr w:rsidR="00C96B59" w:rsidRPr="00CB1DCB" w14:paraId="40031B6B" w14:textId="77777777" w:rsidTr="002A65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436DF34" w14:textId="446BF3B6" w:rsidR="00C96B59" w:rsidRPr="00CB1DCB" w:rsidRDefault="00C96B59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481D7B72" w14:textId="70D8FAA5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255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251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2E15AF0A" w14:textId="5CDE6153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4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204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944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10E8D852" w14:textId="2E860C62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982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468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4FBF726B" w14:textId="79627652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37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721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926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E954849" w14:textId="3A215593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47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164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589</w:t>
            </w:r>
          </w:p>
        </w:tc>
      </w:tr>
      <w:tr w:rsidR="00C96B59" w:rsidRPr="00CB1DCB" w14:paraId="072E1711" w14:textId="77777777" w:rsidTr="002A65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523FBE4C" w14:textId="015A321E" w:rsidR="00C96B59" w:rsidRPr="00CB1DCB" w:rsidRDefault="00C96B59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44F0F" w14:textId="4EEF37E0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33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649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735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09F067" w14:textId="2E53EAC5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039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614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8864B" w14:textId="2CBE4A46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495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4D438" w14:textId="1D672D27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784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837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E548A" w14:textId="6EAEBF7E" w:rsidR="00C96B59" w:rsidRPr="00CB1DCB" w:rsidRDefault="00C96B59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969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832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C96B59" w:rsidRPr="00CB1DCB" w14:paraId="56690348" w14:textId="77777777" w:rsidTr="002A65B5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48660844" w14:textId="67B53A95" w:rsidR="00C96B59" w:rsidRPr="00CB1DCB" w:rsidRDefault="00C96B59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7F3F8" w14:textId="33D2B311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198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348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975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72DB7" w14:textId="0034941C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981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451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176F0" w14:textId="1F3695E7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883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356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C842B" w14:textId="7B3C9234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52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586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715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75232" w14:textId="6A3BA275" w:rsidR="00C96B59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269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800</w:t>
            </w:r>
            <w:r w:rsidR="00C96B59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497</w:t>
            </w:r>
          </w:p>
        </w:tc>
      </w:tr>
      <w:tr w:rsidR="00534866" w:rsidRPr="00CB1DCB" w14:paraId="1F24AB72" w14:textId="77777777" w:rsidTr="002A65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704B056A" w14:textId="5168DF49" w:rsidR="00534866" w:rsidRPr="00CB1DCB" w:rsidRDefault="00534866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การเพิ่มขึ้น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091BAF5E" w14:textId="470A3765" w:rsidR="00534866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749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385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0623665E" w14:textId="1AAD6675" w:rsidR="00534866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29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185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912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171AE6FD" w14:textId="14C34CE2" w:rsidR="00534866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787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402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7E1C2C48" w14:textId="14262287" w:rsidR="00534866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258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415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19DBC516" w14:textId="06C6E14B" w:rsidR="00534866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981</w:t>
            </w:r>
            <w:r w:rsidR="00534866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114</w:t>
            </w:r>
          </w:p>
        </w:tc>
      </w:tr>
      <w:tr w:rsidR="00534866" w:rsidRPr="00CB1DCB" w14:paraId="7A6CC323" w14:textId="77777777" w:rsidTr="002A65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08BED167" w14:textId="284FFFFD" w:rsidR="00534866" w:rsidRPr="00CB1DCB" w:rsidRDefault="00534866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การเปลี่ยนแปลงสัญญาเช่า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1B741E35" w14:textId="04B5437D" w:rsidR="00534866" w:rsidRPr="00CB1DCB" w:rsidRDefault="00534866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0B79D29" w14:textId="242ECAB0" w:rsidR="00534866" w:rsidRPr="00CB1DCB" w:rsidRDefault="00534866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2F1519CB" w14:textId="710A5DA4" w:rsidR="00534866" w:rsidRPr="00CB1DCB" w:rsidRDefault="00534866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78B49CD" w14:textId="3BFEF6CB" w:rsidR="00534866" w:rsidRPr="00CB1DCB" w:rsidRDefault="00534866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363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998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159B1B23" w14:textId="337A1A53" w:rsidR="00534866" w:rsidRPr="00CB1DCB" w:rsidRDefault="00534866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363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998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1B2A77" w:rsidRPr="00CB1DCB" w14:paraId="2AA29C40" w14:textId="77777777" w:rsidTr="002A65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52A7BF8C" w14:textId="201C6388" w:rsidR="001B2A77" w:rsidRPr="00CB1DCB" w:rsidRDefault="001B2A77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การยกเลิกสัญญาเช่า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086C427E" w14:textId="27F8AB97" w:rsidR="001B2A77" w:rsidRPr="00CB1DCB" w:rsidRDefault="001B2A77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862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395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C3F8D14" w14:textId="4EE9CD61" w:rsidR="001B2A77" w:rsidRPr="00CB1DCB" w:rsidRDefault="001B2A77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6D13FFAB" w14:textId="4390CDCB" w:rsidR="001B2A77" w:rsidRPr="00CB1DCB" w:rsidRDefault="001B2A77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496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355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3344474C" w14:textId="395A1817" w:rsidR="001B2A77" w:rsidRPr="00CB1DCB" w:rsidRDefault="001B2A77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644" w:type="pct"/>
            <w:tcBorders>
              <w:top w:val="nil"/>
              <w:left w:val="nil"/>
              <w:bottom w:val="nil"/>
              <w:right w:val="nil"/>
            </w:tcBorders>
          </w:tcPr>
          <w:p w14:paraId="5D6FF1F8" w14:textId="41F885D0" w:rsidR="001B2A77" w:rsidRPr="00CB1DCB" w:rsidRDefault="001B2A77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465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016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1F3F5E" w:rsidRPr="00CB1DCB" w14:paraId="6DACCC39" w14:textId="77777777" w:rsidTr="002A65B5">
        <w:trPr>
          <w:trHeight w:val="205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3F450ACD" w14:textId="7F901F57" w:rsidR="001F3F5E" w:rsidRPr="00CB1DCB" w:rsidRDefault="001F3F5E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  <w:t>ค่าตัดจำหน่าย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C282C" w14:textId="4A82B06D" w:rsidR="001F3F5E" w:rsidRPr="00CB1DCB" w:rsidRDefault="001F3F5E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951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124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E07B0" w14:textId="40B465C4" w:rsidR="001F3F5E" w:rsidRPr="00CB1DCB" w:rsidRDefault="001F3F5E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10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906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984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9AD66" w14:textId="13AB09B5" w:rsidR="001F3F5E" w:rsidRPr="00CB1DCB" w:rsidRDefault="001F3F5E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749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E0050" w14:textId="374DD8E2" w:rsidR="001F3F5E" w:rsidRPr="00CB1DCB" w:rsidRDefault="001F3F5E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771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341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EEA3C" w14:textId="60F64CCA" w:rsidR="001F3F5E" w:rsidRPr="00CB1DCB" w:rsidRDefault="001F3F5E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64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892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198</w:t>
            </w:r>
            <w:r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1F3F5E" w:rsidRPr="00CB1DCB" w14:paraId="66BF02F8" w14:textId="77777777" w:rsidTr="002A65B5">
        <w:trPr>
          <w:trHeight w:val="216"/>
        </w:trPr>
        <w:tc>
          <w:tcPr>
            <w:tcW w:w="1780" w:type="pct"/>
            <w:tcBorders>
              <w:top w:val="nil"/>
              <w:left w:val="nil"/>
              <w:bottom w:val="nil"/>
              <w:right w:val="nil"/>
            </w:tcBorders>
          </w:tcPr>
          <w:p w14:paraId="41D53772" w14:textId="6E126B18" w:rsidR="001F3F5E" w:rsidRPr="00CB1DCB" w:rsidRDefault="001F3F5E" w:rsidP="00011AE4">
            <w:pPr>
              <w:ind w:left="-17"/>
              <w:rPr>
                <w:rFonts w:ascii="Browallia New" w:eastAsia="Arial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  <w:t>31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Pr="00CB1DC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CFA70" w14:textId="0C9502D9" w:rsidR="001F3F5E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189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284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841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0755B" w14:textId="299BD283" w:rsidR="001F3F5E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24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154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113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2CF4B" w14:textId="11B91919" w:rsidR="001F3F5E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8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911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654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742AB" w14:textId="31ACB502" w:rsidR="001F3F5E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40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709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791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56C77" w14:textId="0BA5049B" w:rsidR="001F3F5E" w:rsidRPr="00CB1DCB" w:rsidRDefault="00A642D3" w:rsidP="00F3472B">
            <w:pPr>
              <w:ind w:left="-4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263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060</w:t>
            </w:r>
            <w:r w:rsidR="001F3F5E" w:rsidRPr="00CB1DC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399</w:t>
            </w:r>
          </w:p>
        </w:tc>
      </w:tr>
    </w:tbl>
    <w:p w14:paraId="08DB1F01" w14:textId="77777777" w:rsidR="00F3472B" w:rsidRDefault="00F3472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71BBD6" w14:textId="255D186D" w:rsidR="00F3472B" w:rsidRPr="00CB1DCB" w:rsidRDefault="00A642D3" w:rsidP="00F3472B">
      <w:pPr>
        <w:tabs>
          <w:tab w:val="left" w:pos="522"/>
        </w:tabs>
        <w:ind w:left="540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42D3">
        <w:rPr>
          <w:rFonts w:ascii="Browallia New" w:eastAsia="Arial Unicode MS" w:hAnsi="Browallia New" w:cs="Browallia New"/>
          <w:b/>
          <w:bCs/>
          <w:sz w:val="26"/>
          <w:szCs w:val="26"/>
        </w:rPr>
        <w:lastRenderedPageBreak/>
        <w:t>17</w:t>
      </w:r>
      <w:r w:rsidR="00F3472B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3472B"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F3472B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F3472B" w:rsidRPr="00CB1DCB">
        <w:rPr>
          <w:rFonts w:ascii="Browallia New" w:eastAsia="Arial Unicode MS" w:hAnsi="Browallia New" w:cs="Browallia New"/>
          <w:sz w:val="26"/>
          <w:szCs w:val="26"/>
        </w:rPr>
        <w:t>(</w:t>
      </w:r>
      <w:r w:rsidR="00F3472B" w:rsidRPr="00CB1DCB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F3472B" w:rsidRPr="00CB1DC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4A4AE90" w14:textId="77777777" w:rsidR="00F3472B" w:rsidRDefault="00F3472B" w:rsidP="00A236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A73FEB" w14:textId="2638C537" w:rsidR="00380B32" w:rsidRDefault="00A23644" w:rsidP="00A2364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23644">
        <w:rPr>
          <w:rFonts w:ascii="Browallia New" w:hAnsi="Browallia New" w:cs="Browallia New" w:hint="cs"/>
          <w:sz w:val="26"/>
          <w:szCs w:val="26"/>
          <w:cs/>
        </w:rPr>
        <w:t>สำหรับปีสิ้นสุดวันที่</w:t>
      </w:r>
      <w:r w:rsidRPr="00A236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A23644">
        <w:rPr>
          <w:rFonts w:ascii="Browallia New" w:hAnsi="Browallia New" w:cs="Browallia New"/>
          <w:sz w:val="26"/>
          <w:szCs w:val="26"/>
        </w:rPr>
        <w:t xml:space="preserve"> </w:t>
      </w:r>
      <w:r w:rsidRPr="00A23644"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A2364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23644">
        <w:rPr>
          <w:rFonts w:ascii="Browallia New" w:hAnsi="Browallia New" w:cs="Browallia New" w:hint="cs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252118B" w14:textId="77777777" w:rsidR="003916F6" w:rsidRDefault="003916F6" w:rsidP="00A2364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9" w:type="dxa"/>
        <w:tblInd w:w="-135" w:type="dxa"/>
        <w:tblLook w:val="0000" w:firstRow="0" w:lastRow="0" w:firstColumn="0" w:lastColumn="0" w:noHBand="0" w:noVBand="0"/>
      </w:tblPr>
      <w:tblGrid>
        <w:gridCol w:w="4039"/>
        <w:gridCol w:w="1416"/>
        <w:gridCol w:w="1383"/>
        <w:gridCol w:w="1378"/>
        <w:gridCol w:w="1383"/>
      </w:tblGrid>
      <w:tr w:rsidR="003916F6" w:rsidRPr="00CB1DCB" w14:paraId="51768DA0" w14:textId="77777777" w:rsidTr="005E46D1">
        <w:tc>
          <w:tcPr>
            <w:tcW w:w="4039" w:type="dxa"/>
            <w:vAlign w:val="bottom"/>
          </w:tcPr>
          <w:p w14:paraId="4F19B801" w14:textId="77777777" w:rsidR="003916F6" w:rsidRPr="00CB1DCB" w:rsidRDefault="003916F6" w:rsidP="00EA5829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9" w:type="dxa"/>
            <w:gridSpan w:val="2"/>
            <w:tcBorders>
              <w:bottom w:val="single" w:sz="4" w:space="0" w:color="auto"/>
            </w:tcBorders>
            <w:vAlign w:val="bottom"/>
          </w:tcPr>
          <w:p w14:paraId="28B4D9A1" w14:textId="77777777" w:rsidR="003916F6" w:rsidRPr="00CB1DCB" w:rsidRDefault="003916F6" w:rsidP="00EA58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Theme="minorEastAsia" w:hAnsi="Browallia New" w:cs="Browallia New"/>
                <w:b/>
                <w:bCs/>
                <w:sz w:val="26"/>
                <w:szCs w:val="26"/>
                <w:cs/>
                <w:lang w:eastAsia="ko-KR"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bottom w:val="single" w:sz="4" w:space="0" w:color="auto"/>
            </w:tcBorders>
          </w:tcPr>
          <w:p w14:paraId="3D0DB21B" w14:textId="77777777" w:rsidR="003916F6" w:rsidRPr="00CB1DCB" w:rsidRDefault="003916F6" w:rsidP="00EA58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3916F6" w:rsidRPr="00CB1DCB" w14:paraId="632BAB5C" w14:textId="77777777" w:rsidTr="005E46D1">
        <w:tc>
          <w:tcPr>
            <w:tcW w:w="4039" w:type="dxa"/>
            <w:vAlign w:val="bottom"/>
          </w:tcPr>
          <w:p w14:paraId="4C240878" w14:textId="77777777" w:rsidR="003916F6" w:rsidRPr="00CB1DCB" w:rsidRDefault="003916F6" w:rsidP="00EA5829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1D65B92A" w14:textId="74F95639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27D445E" w14:textId="41D7ECFD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vAlign w:val="bottom"/>
          </w:tcPr>
          <w:p w14:paraId="7AB4A841" w14:textId="3A234B6E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FA7CB35" w14:textId="3733A4B2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3916F6" w:rsidRPr="00CB1DCB" w14:paraId="5A228C13" w14:textId="77777777" w:rsidTr="005E46D1">
        <w:tc>
          <w:tcPr>
            <w:tcW w:w="4039" w:type="dxa"/>
            <w:vAlign w:val="bottom"/>
          </w:tcPr>
          <w:p w14:paraId="1D59D30C" w14:textId="77777777" w:rsidR="003916F6" w:rsidRPr="00CB1DCB" w:rsidRDefault="003916F6" w:rsidP="00EA5829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1A02390C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25331FC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bottom"/>
          </w:tcPr>
          <w:p w14:paraId="2CB18C54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2614F0E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16F6" w:rsidRPr="00CB1DCB" w14:paraId="3F7640FE" w14:textId="77777777" w:rsidTr="005E46D1">
        <w:tc>
          <w:tcPr>
            <w:tcW w:w="4039" w:type="dxa"/>
            <w:vAlign w:val="bottom"/>
          </w:tcPr>
          <w:p w14:paraId="7A649362" w14:textId="77777777" w:rsidR="003916F6" w:rsidRPr="00CB1DCB" w:rsidRDefault="003916F6" w:rsidP="00EA5829">
            <w:pPr>
              <w:ind w:left="5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7F7718AC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6FA8B47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24BDE1F6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3925291" w14:textId="77777777" w:rsidR="003916F6" w:rsidRPr="00CB1DCB" w:rsidRDefault="003916F6" w:rsidP="00EA58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534F" w:rsidRPr="00CB1DCB" w14:paraId="445E9A10" w14:textId="77777777" w:rsidTr="00E3288E">
        <w:tc>
          <w:tcPr>
            <w:tcW w:w="4039" w:type="dxa"/>
            <w:vAlign w:val="bottom"/>
          </w:tcPr>
          <w:p w14:paraId="36A83295" w14:textId="66EFDD0E" w:rsidR="00FD534F" w:rsidRPr="00CB1DCB" w:rsidRDefault="00FD534F" w:rsidP="00FD534F">
            <w:pPr>
              <w:ind w:left="3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67F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ค่าใช้จ่ายที่เกี่ยวกับสัญญาเช่า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ระยะสั้น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  และสัญญา</w:t>
            </w:r>
            <w:r w:rsidRPr="00D067F6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มูลค่าต่ำ</w:t>
            </w:r>
          </w:p>
        </w:tc>
        <w:tc>
          <w:tcPr>
            <w:tcW w:w="1416" w:type="dxa"/>
            <w:vAlign w:val="bottom"/>
          </w:tcPr>
          <w:p w14:paraId="6DA93D97" w14:textId="43E9AB29" w:rsidR="00FD534F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534F" w:rsidRPr="00FD5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FD534F" w:rsidRPr="00FD5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83" w:type="dxa"/>
            <w:vAlign w:val="bottom"/>
          </w:tcPr>
          <w:p w14:paraId="10ACC44B" w14:textId="54E4BFFA" w:rsidR="00FD534F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534F" w:rsidRPr="00FD5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FD534F" w:rsidRPr="00FD5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78" w:type="dxa"/>
            <w:vAlign w:val="bottom"/>
          </w:tcPr>
          <w:p w14:paraId="4EF31D3A" w14:textId="45B7633D" w:rsidR="00FD534F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534F" w:rsidRPr="00505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FD534F" w:rsidRPr="005055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83" w:type="dxa"/>
            <w:vAlign w:val="bottom"/>
          </w:tcPr>
          <w:p w14:paraId="5FB52BCF" w14:textId="7E90E490" w:rsidR="00FD534F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FD534F" w:rsidRPr="004030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714EE1" w:rsidRPr="00CB1DCB" w14:paraId="66448131" w14:textId="77777777" w:rsidTr="005E46D1">
        <w:tc>
          <w:tcPr>
            <w:tcW w:w="4039" w:type="dxa"/>
            <w:vAlign w:val="bottom"/>
          </w:tcPr>
          <w:p w14:paraId="7C4926EF" w14:textId="3ADCE47B" w:rsidR="00714EE1" w:rsidRPr="00CB1DCB" w:rsidRDefault="00714EE1" w:rsidP="00714EE1">
            <w:pPr>
              <w:ind w:left="3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6" w:type="dxa"/>
          </w:tcPr>
          <w:p w14:paraId="1D6797D6" w14:textId="0B5AF1BD" w:rsidR="00714EE1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83" w:type="dxa"/>
          </w:tcPr>
          <w:p w14:paraId="2A38ADB5" w14:textId="7002F6EC" w:rsidR="00714EE1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78" w:type="dxa"/>
          </w:tcPr>
          <w:p w14:paraId="5B6CBEBC" w14:textId="629779EC" w:rsidR="00714EE1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83" w:type="dxa"/>
          </w:tcPr>
          <w:p w14:paraId="75DE2529" w14:textId="2A9A97FA" w:rsidR="00714EE1" w:rsidRPr="00CB1DCB" w:rsidRDefault="00A642D3" w:rsidP="00F347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714EE1" w:rsidRPr="00714E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</w:tr>
    </w:tbl>
    <w:p w14:paraId="59411DF6" w14:textId="77777777" w:rsidR="00F3472B" w:rsidRPr="00F3472B" w:rsidRDefault="00F3472B" w:rsidP="00F3472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99" w:type="dxa"/>
        <w:tblInd w:w="-135" w:type="dxa"/>
        <w:tblLook w:val="04A0" w:firstRow="1" w:lastRow="0" w:firstColumn="1" w:lastColumn="0" w:noHBand="0" w:noVBand="1"/>
      </w:tblPr>
      <w:tblGrid>
        <w:gridCol w:w="9599"/>
      </w:tblGrid>
      <w:tr w:rsidR="005E46D1" w:rsidRPr="00CB1DCB" w14:paraId="41B5E51D" w14:textId="77777777" w:rsidTr="005E46D1">
        <w:trPr>
          <w:trHeight w:val="386"/>
        </w:trPr>
        <w:tc>
          <w:tcPr>
            <w:tcW w:w="9360" w:type="dxa"/>
            <w:vAlign w:val="center"/>
            <w:hideMark/>
          </w:tcPr>
          <w:p w14:paraId="12CC4669" w14:textId="335B792B" w:rsidR="005E46D1" w:rsidRPr="00CB1DCB" w:rsidRDefault="00A642D3" w:rsidP="00F3472B">
            <w:pPr>
              <w:ind w:left="573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</w:t>
            </w:r>
            <w:r w:rsidR="005E46D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46D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7A2572AB" w14:textId="77777777" w:rsidR="009F1115" w:rsidRPr="00CB1DCB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CB1DCB" w14:paraId="58B71129" w14:textId="77777777" w:rsidTr="004A7D38">
        <w:trPr>
          <w:trHeight w:val="80"/>
        </w:trPr>
        <w:tc>
          <w:tcPr>
            <w:tcW w:w="4320" w:type="dxa"/>
            <w:vAlign w:val="bottom"/>
          </w:tcPr>
          <w:p w14:paraId="179B54F5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D16E723" w14:textId="77777777" w:rsidR="00D605E7" w:rsidRPr="00CB1DCB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vAlign w:val="bottom"/>
          </w:tcPr>
          <w:p w14:paraId="32AE0308" w14:textId="77777777" w:rsidR="00D605E7" w:rsidRPr="00CB1DCB" w:rsidRDefault="00D605E7" w:rsidP="007F083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6B528C06" w14:textId="77777777" w:rsidTr="004A7D38">
        <w:trPr>
          <w:trHeight w:val="80"/>
        </w:trPr>
        <w:tc>
          <w:tcPr>
            <w:tcW w:w="4320" w:type="dxa"/>
            <w:vAlign w:val="bottom"/>
          </w:tcPr>
          <w:p w14:paraId="021A4823" w14:textId="77777777" w:rsidR="00616075" w:rsidRPr="00CB1DCB" w:rsidRDefault="00616075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4E0BF4" w14:textId="6F390E3F" w:rsidR="00616075" w:rsidRPr="00CB1DCB" w:rsidRDefault="00E26E6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E2D740C" w14:textId="2838F138" w:rsidR="00616075" w:rsidRPr="00CB1DCB" w:rsidRDefault="00E26E65" w:rsidP="007B3EF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C9CA20" w14:textId="2887787D" w:rsidR="00616075" w:rsidRPr="00CB1DCB" w:rsidRDefault="00E26E6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85BF855" w14:textId="03997EAB" w:rsidR="00616075" w:rsidRPr="00CB1DCB" w:rsidRDefault="00E26E65" w:rsidP="0061607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268CE812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58D2B664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AC100B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F0372F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81E0F6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CA023DE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677ADAAA" w14:textId="77777777" w:rsidTr="00944FB5">
        <w:trPr>
          <w:trHeight w:val="80"/>
        </w:trPr>
        <w:tc>
          <w:tcPr>
            <w:tcW w:w="4320" w:type="dxa"/>
          </w:tcPr>
          <w:p w14:paraId="06AFCE17" w14:textId="719E165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181E9C7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F22B39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70D876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C2D0DE4" w14:textId="77777777" w:rsidR="00D605E7" w:rsidRPr="00CB1DCB" w:rsidRDefault="00D605E7" w:rsidP="007F083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60D31" w:rsidRPr="00CB1DCB" w14:paraId="768ADFAD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6F2388E4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1" w:name="OLE_LINK12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41478A90" w14:textId="3CB4FB0B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50" w:type="dxa"/>
            <w:vAlign w:val="bottom"/>
          </w:tcPr>
          <w:p w14:paraId="709B9A57" w14:textId="7664176B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60" w:type="dxa"/>
            <w:vAlign w:val="bottom"/>
          </w:tcPr>
          <w:p w14:paraId="1C7CE841" w14:textId="1E7B4F8A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vAlign w:val="bottom"/>
          </w:tcPr>
          <w:p w14:paraId="7EE6C7C5" w14:textId="5392190F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660D31" w:rsidRPr="00CB1DCB" w14:paraId="3FE93767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48B3EDA7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B0F89C" w14:textId="447AB622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53E4373" w14:textId="401106EC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AE7741" w14:textId="7D883F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021E8B5" w14:textId="3173C02D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60D31" w:rsidRPr="00CB1DCB" w14:paraId="43242B49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0FF477A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60417" w14:textId="5E4DAA2F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7A811" w14:textId="1D426ABC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7797A" w14:textId="6C1F7352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C2D56" w14:textId="1DC252BF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660D31" w:rsidRPr="00CB1DCB" w14:paraId="50369BB6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5D9D70DA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FF3328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5A8F2E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337EC0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3925793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60D31" w:rsidRPr="00CB1DCB" w14:paraId="70BF0E13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5A0071F4" w14:textId="7491A1F1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260" w:type="dxa"/>
            <w:vAlign w:val="bottom"/>
          </w:tcPr>
          <w:p w14:paraId="5E207980" w14:textId="77777777" w:rsidR="00660D31" w:rsidRPr="00CB1DCB" w:rsidRDefault="00660D31" w:rsidP="00660D31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EE217DE" w14:textId="77777777" w:rsidR="00660D31" w:rsidRPr="00CB1DCB" w:rsidRDefault="00660D31" w:rsidP="00660D31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2BA567F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vAlign w:val="bottom"/>
          </w:tcPr>
          <w:p w14:paraId="21951E7B" w14:textId="77777777" w:rsidR="00660D31" w:rsidRPr="00CB1DCB" w:rsidRDefault="00660D31" w:rsidP="00660D31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60D31" w:rsidRPr="00CB1DCB" w14:paraId="7F12833C" w14:textId="77777777" w:rsidTr="004B36D7">
        <w:trPr>
          <w:trHeight w:val="80"/>
        </w:trPr>
        <w:tc>
          <w:tcPr>
            <w:tcW w:w="4320" w:type="dxa"/>
            <w:vAlign w:val="bottom"/>
          </w:tcPr>
          <w:p w14:paraId="028D1E4E" w14:textId="71C38ECF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60" w:type="dxa"/>
            <w:vAlign w:val="bottom"/>
          </w:tcPr>
          <w:p w14:paraId="7AD04DEE" w14:textId="21C9B780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vAlign w:val="bottom"/>
          </w:tcPr>
          <w:p w14:paraId="244A9B20" w14:textId="30045956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</w:tcPr>
          <w:p w14:paraId="5D2DE82D" w14:textId="108313F0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</w:tcPr>
          <w:p w14:paraId="4530E01D" w14:textId="20511DCA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660D31" w:rsidRPr="00CB1DCB" w14:paraId="5757522C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0634C140" w14:textId="6167DC70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E6743D" w14:textId="25923FDF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0626A6" w14:textId="6E35CD7D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0563A7" w14:textId="4CABAD0B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8CCE419" w14:textId="0E309280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60D31" w:rsidRPr="00CB1DCB" w14:paraId="34E9EC60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4DE62A57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336D5" w14:textId="124F2711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B3A15" w14:textId="1E0582CE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01405" w14:textId="24ACBC83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CB5DE" w14:textId="5CAEEE9E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660D31" w:rsidRPr="00CB1DCB" w14:paraId="46218605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0D1DF9D7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067436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CA523EA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5FC237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2AA9BA2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60D31" w:rsidRPr="00CB1DCB" w14:paraId="08F36E90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0F1F4470" w14:textId="53B79B9E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D912F44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5CF0E7C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36B6929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8" w:type="dxa"/>
            <w:vAlign w:val="bottom"/>
          </w:tcPr>
          <w:p w14:paraId="7AAE39FC" w14:textId="7777777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60D31" w:rsidRPr="00CB1DCB" w14:paraId="0574610C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DE54115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2" w:name="_Hlk31912813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5EFEBA5D" w14:textId="3C0FF4DD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350" w:type="dxa"/>
            <w:vAlign w:val="bottom"/>
          </w:tcPr>
          <w:p w14:paraId="6D4065D0" w14:textId="0E460501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097</w:t>
            </w:r>
          </w:p>
        </w:tc>
        <w:tc>
          <w:tcPr>
            <w:tcW w:w="1260" w:type="dxa"/>
            <w:vAlign w:val="bottom"/>
          </w:tcPr>
          <w:p w14:paraId="5A8EC935" w14:textId="2EE51552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258" w:type="dxa"/>
            <w:vAlign w:val="bottom"/>
          </w:tcPr>
          <w:p w14:paraId="32C9DEC8" w14:textId="4911261A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bookmarkEnd w:id="32"/>
      <w:tr w:rsidR="00660D31" w:rsidRPr="00CB1DCB" w14:paraId="27B60C4E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5CBBBA49" w14:textId="1E675C5A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E673D0" w14:textId="77DB75BB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BF5BE9E" w14:textId="7D0B6A2F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9E74E4" w14:textId="1A81E267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2F6F8DE" w14:textId="77CE5ABE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60D31" w:rsidRPr="00CB1DCB" w14:paraId="5532537E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0E02D3E5" w14:textId="77777777" w:rsidR="00660D31" w:rsidRPr="00CB1DCB" w:rsidRDefault="00660D31" w:rsidP="000E681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BD94" w14:textId="2ED595CA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91E1" w14:textId="7DF8D44D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97102" w14:textId="0116575D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10E66" w14:textId="28683146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bookmarkEnd w:id="31"/>
    </w:tbl>
    <w:p w14:paraId="276A7C69" w14:textId="77777777" w:rsidR="00E8652F" w:rsidRPr="00CB1DCB" w:rsidRDefault="00E8652F" w:rsidP="00E8652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B3387E9" w14:textId="77777777" w:rsidR="00E8652F" w:rsidRPr="00CB1DCB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CB1DCB">
        <w:rPr>
          <w:rFonts w:ascii="Browallia New" w:hAnsi="Browallia New" w:cs="Browallia New"/>
          <w:sz w:val="26"/>
          <w:szCs w:val="26"/>
        </w:rPr>
        <w:t xml:space="preserve">CGU) </w:t>
      </w:r>
      <w:r w:rsidRPr="00CB1DCB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5AC9465C" w14:textId="77777777" w:rsidR="00F3472B" w:rsidRDefault="00F3472B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F3472B" w:rsidRPr="00CB1DCB" w14:paraId="51099587" w14:textId="77777777" w:rsidTr="00ED2D91">
        <w:trPr>
          <w:trHeight w:val="386"/>
        </w:trPr>
        <w:tc>
          <w:tcPr>
            <w:tcW w:w="9459" w:type="dxa"/>
            <w:vAlign w:val="center"/>
            <w:hideMark/>
          </w:tcPr>
          <w:p w14:paraId="4C256111" w14:textId="50C4AE10" w:rsidR="00F3472B" w:rsidRPr="00CB1DCB" w:rsidRDefault="00A642D3" w:rsidP="00ED2D91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18</w:t>
            </w:r>
            <w:r w:rsidR="00F3472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3472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="00F3472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3472B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3472B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F3472B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2742963" w14:textId="77777777" w:rsidR="00F3472B" w:rsidRDefault="00F3472B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41D5C8" w14:textId="013BE95C" w:rsidR="00E8652F" w:rsidRPr="00CB1DCB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2BB33EF6" w14:textId="77777777" w:rsidR="00E8652F" w:rsidRPr="00CB1DCB" w:rsidRDefault="00E8652F" w:rsidP="00E865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50"/>
        <w:gridCol w:w="1260"/>
        <w:gridCol w:w="1258"/>
      </w:tblGrid>
      <w:tr w:rsidR="00917E51" w:rsidRPr="00CB1DCB" w14:paraId="74DA29D6" w14:textId="77777777" w:rsidTr="004A7D38">
        <w:trPr>
          <w:trHeight w:val="80"/>
        </w:trPr>
        <w:tc>
          <w:tcPr>
            <w:tcW w:w="4320" w:type="dxa"/>
            <w:vAlign w:val="bottom"/>
          </w:tcPr>
          <w:p w14:paraId="16832D06" w14:textId="77777777" w:rsidR="00E8652F" w:rsidRPr="00CB1DCB" w:rsidRDefault="00E8652F" w:rsidP="00C3669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416307DC" w14:textId="77777777" w:rsidR="00E8652F" w:rsidRPr="00CB1DCB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vAlign w:val="bottom"/>
          </w:tcPr>
          <w:p w14:paraId="0F31641B" w14:textId="77777777" w:rsidR="00E8652F" w:rsidRPr="00CB1DCB" w:rsidRDefault="00E8652F" w:rsidP="00C36697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21BCB587" w14:textId="77777777" w:rsidTr="004A7D38">
        <w:trPr>
          <w:trHeight w:val="80"/>
        </w:trPr>
        <w:tc>
          <w:tcPr>
            <w:tcW w:w="4320" w:type="dxa"/>
            <w:vAlign w:val="bottom"/>
          </w:tcPr>
          <w:p w14:paraId="7083E243" w14:textId="77777777" w:rsidR="00B87890" w:rsidRPr="00CB1DCB" w:rsidRDefault="00B87890" w:rsidP="00B878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8C175C" w14:textId="23CCBAC4" w:rsidR="00B87890" w:rsidRPr="00CB1DCB" w:rsidRDefault="00E26E65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326F01F" w14:textId="3FFD9C87" w:rsidR="00B87890" w:rsidRPr="00CB1DCB" w:rsidRDefault="00E26E65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D6D084" w14:textId="40258DA2" w:rsidR="00B87890" w:rsidRPr="00CB1DCB" w:rsidRDefault="00E26E65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70A5070" w14:textId="3CFDB535" w:rsidR="00B87890" w:rsidRPr="00CB1DCB" w:rsidRDefault="00E26E65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57AF2D9B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5F8CB18A" w14:textId="77777777" w:rsidR="00B87890" w:rsidRPr="00CB1DCB" w:rsidRDefault="00B87890" w:rsidP="00B8789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83EF7F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87B858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B806AC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AE4D43F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4C092429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6758067" w14:textId="77777777" w:rsidR="00B87890" w:rsidRPr="00CB1DCB" w:rsidRDefault="00B87890" w:rsidP="00B8789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การปันส่วนค่าความนิยมไปยัง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CBDB3E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A69BAF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AF7152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729B5497" w14:textId="77777777" w:rsidR="00B87890" w:rsidRPr="00CB1DCB" w:rsidRDefault="00B87890" w:rsidP="00B87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60D31" w:rsidRPr="00CB1DCB" w14:paraId="3F0C17C4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15BD03C0" w14:textId="77777777" w:rsidR="00660D31" w:rsidRPr="00CB1DCB" w:rsidRDefault="00660D31" w:rsidP="00660D3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3" w:name="OLE_LINK13"/>
            <w:r w:rsidRPr="00CB1DC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1260" w:type="dxa"/>
            <w:vAlign w:val="bottom"/>
          </w:tcPr>
          <w:p w14:paraId="0F45A1D6" w14:textId="001BC490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350" w:type="dxa"/>
            <w:vAlign w:val="bottom"/>
          </w:tcPr>
          <w:p w14:paraId="7D5E5459" w14:textId="5C28C2E5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304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260" w:type="dxa"/>
            <w:vAlign w:val="bottom"/>
          </w:tcPr>
          <w:p w14:paraId="26D6D0B8" w14:textId="3B6B17D2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vAlign w:val="bottom"/>
          </w:tcPr>
          <w:p w14:paraId="1A11FC63" w14:textId="02E816E4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60D31" w:rsidRPr="00CB1DCB" w14:paraId="3CA53512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4DF87DB7" w14:textId="77777777" w:rsidR="00660D31" w:rsidRPr="00CB1DCB" w:rsidRDefault="00660D31" w:rsidP="00660D31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1260" w:type="dxa"/>
            <w:vAlign w:val="bottom"/>
          </w:tcPr>
          <w:p w14:paraId="50FBA235" w14:textId="22CEB42C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50" w:type="dxa"/>
            <w:vAlign w:val="bottom"/>
          </w:tcPr>
          <w:p w14:paraId="608AA517" w14:textId="0B18A088" w:rsidR="00660D31" w:rsidRPr="00CB1DCB" w:rsidRDefault="00A642D3" w:rsidP="00660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531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260" w:type="dxa"/>
            <w:vAlign w:val="bottom"/>
          </w:tcPr>
          <w:p w14:paraId="41EC5B64" w14:textId="6E537D90" w:rsidR="00660D31" w:rsidRPr="00CB1DCB" w:rsidRDefault="00660D31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58" w:type="dxa"/>
            <w:vAlign w:val="bottom"/>
          </w:tcPr>
          <w:p w14:paraId="237AE4B8" w14:textId="14191509" w:rsidR="00660D31" w:rsidRPr="00CB1DCB" w:rsidRDefault="00660D31" w:rsidP="00660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660D31" w:rsidRPr="00CB1DCB" w14:paraId="65DF3178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28F1BF4B" w14:textId="77777777" w:rsidR="00660D31" w:rsidRPr="00CB1DCB" w:rsidRDefault="00660D31" w:rsidP="00660D31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446C39" w14:textId="41B46780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F8A797" w14:textId="53B143E7" w:rsidR="00660D31" w:rsidRPr="00CB1DCB" w:rsidRDefault="00A642D3" w:rsidP="00660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242205F" w14:textId="183DFF95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DE0D884" w14:textId="3BB7ACE0" w:rsidR="00660D31" w:rsidRPr="00CB1DCB" w:rsidRDefault="00A642D3" w:rsidP="00660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tr w:rsidR="00660D31" w:rsidRPr="00CB1DCB" w14:paraId="440BF0C9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3E79A9A0" w14:textId="77777777" w:rsidR="00660D31" w:rsidRPr="00CB1DCB" w:rsidRDefault="00660D31" w:rsidP="00660D31">
            <w:pPr>
              <w:ind w:left="-113"/>
              <w:rPr>
                <w:rFonts w:ascii="Browallia New" w:eastAsia="SimSun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D4194" w14:textId="2EA18080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9BE87" w14:textId="0C3AC5D0" w:rsidR="00660D31" w:rsidRPr="00CB1DCB" w:rsidRDefault="00A642D3" w:rsidP="00660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138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F333B" w14:textId="487AED6F" w:rsidR="00660D31" w:rsidRPr="00CB1DCB" w:rsidRDefault="00A642D3" w:rsidP="00660D3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D57BD" w14:textId="53ED2410" w:rsidR="00660D31" w:rsidRPr="00CB1DCB" w:rsidRDefault="00A642D3" w:rsidP="00660D3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317</w:t>
            </w:r>
            <w:r w:rsidR="00660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602</w:t>
            </w:r>
          </w:p>
        </w:tc>
      </w:tr>
      <w:bookmarkEnd w:id="33"/>
    </w:tbl>
    <w:p w14:paraId="2A824BDA" w14:textId="77777777" w:rsidR="005E0B5E" w:rsidRPr="00CB1DCB" w:rsidRDefault="005E0B5E" w:rsidP="005E0B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A4AEE7" w14:textId="17FBDB46" w:rsidR="005E0B5E" w:rsidRPr="00CB1DCB" w:rsidRDefault="005E0B5E" w:rsidP="005E0B5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Pr="00CB1DCB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ยุติธรรมหักต้นทุนในการจำหน่ายหรือมูลค่าจากการใช้ การคำนวณดังกล่าวใช้ประมาณการกระแสเงินสดก่อนภาษี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ซึ่งอ้างอิงจากงบประมาณทางการเงินครอบคลุมระยะเวลา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5</w:t>
      </w:r>
      <w:r w:rsidR="00002D37"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C1077" w:rsidRPr="00CB1DCB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02D37"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10</w:t>
      </w:r>
      <w:r w:rsidR="00002D37"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ปี ซึ่งได้รับอนุมัติจากผู้บริหาร กระแสเงินสดหลังจากปีที่</w:t>
      </w:r>
      <w:r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5</w:t>
      </w:r>
      <w:r w:rsidR="00002D37"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C1077" w:rsidRPr="00CB1DCB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002D37" w:rsidRPr="00CB1DC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2"/>
          <w:sz w:val="26"/>
          <w:szCs w:val="26"/>
        </w:rPr>
        <w:t>10</w:t>
      </w:r>
      <w:r w:rsidR="00002D37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ใช้ประมาณการของอัตราการเติบโตดังกล่าว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ในตารางข้างล่าง อัตราการเติบโตดังกล่าวไม่สูงกว่าอัตราการเติบโตเฉลี่ยของธุรกิจที่</w:t>
      </w:r>
      <w:r w:rsidR="00137712" w:rsidRPr="00CB1DCB">
        <w:rPr>
          <w:rFonts w:ascii="Browallia New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หน่วยสินทรัพย์ที่ก่อให้เกิดเงินสดนั้นดำเนินงานอยู่</w:t>
      </w:r>
    </w:p>
    <w:p w14:paraId="757ED7B2" w14:textId="77777777" w:rsidR="00D605E7" w:rsidRPr="00CB1DCB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25C253" w14:textId="67A9AA4F" w:rsidR="00D605E7" w:rsidRPr="00CB1DCB" w:rsidRDefault="00D605E7" w:rsidP="007F08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</w:t>
      </w:r>
      <w:r w:rsidR="003D3669" w:rsidRPr="00CB1DCB">
        <w:rPr>
          <w:rFonts w:ascii="Browallia New" w:hAnsi="Browallia New" w:cs="Browallia New"/>
          <w:sz w:val="26"/>
          <w:szCs w:val="26"/>
          <w:cs/>
        </w:rPr>
        <w:t>ที่คาดว่าจะได้รับคืน</w:t>
      </w:r>
      <w:r w:rsidRPr="00CB1DCB">
        <w:rPr>
          <w:rFonts w:ascii="Browallia New" w:hAnsi="Browallia New" w:cs="Browallia New"/>
          <w:sz w:val="26"/>
          <w:szCs w:val="26"/>
          <w:cs/>
        </w:rPr>
        <w:t>แสดงได้ดังต่อไปนี้</w:t>
      </w:r>
    </w:p>
    <w:p w14:paraId="42B136D9" w14:textId="77777777" w:rsidR="00583D8B" w:rsidRPr="00CB1DCB" w:rsidRDefault="00583D8B" w:rsidP="007F08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317"/>
        <w:gridCol w:w="1035"/>
        <w:gridCol w:w="1701"/>
        <w:gridCol w:w="1703"/>
        <w:gridCol w:w="1703"/>
      </w:tblGrid>
      <w:tr w:rsidR="00917E51" w:rsidRPr="00CB1DCB" w14:paraId="4380C999" w14:textId="77777777" w:rsidTr="008628D7">
        <w:tc>
          <w:tcPr>
            <w:tcW w:w="1753" w:type="pct"/>
          </w:tcPr>
          <w:p w14:paraId="7A57A423" w14:textId="77777777" w:rsidR="00DA339C" w:rsidRPr="00CB1DCB" w:rsidRDefault="00DA339C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" w:type="pct"/>
          </w:tcPr>
          <w:p w14:paraId="0F40CDD3" w14:textId="77777777" w:rsidR="00DA339C" w:rsidRPr="004C5803" w:rsidRDefault="00DA339C" w:rsidP="005C253C">
            <w:pPr>
              <w:ind w:left="-1689" w:right="-72" w:firstLine="1689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99" w:type="pct"/>
            <w:tcBorders>
              <w:bottom w:val="single" w:sz="4" w:space="0" w:color="auto"/>
            </w:tcBorders>
            <w:vAlign w:val="bottom"/>
          </w:tcPr>
          <w:p w14:paraId="4424DBE9" w14:textId="77777777" w:rsidR="00DA339C" w:rsidRPr="00CB1DCB" w:rsidRDefault="00DA339C" w:rsidP="007B59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ธุรกิจบริการขนส่ง</w:t>
            </w:r>
          </w:p>
        </w:tc>
        <w:tc>
          <w:tcPr>
            <w:tcW w:w="900" w:type="pct"/>
            <w:tcBorders>
              <w:bottom w:val="single" w:sz="4" w:space="0" w:color="auto"/>
            </w:tcBorders>
          </w:tcPr>
          <w:p w14:paraId="30EB0E4B" w14:textId="77777777" w:rsidR="00DA339C" w:rsidRPr="00CB1DCB" w:rsidRDefault="00DA339C" w:rsidP="007B59B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ธุรกิจค้าแก๊สปิโตรเลียมเหลว</w:t>
            </w:r>
          </w:p>
        </w:tc>
        <w:tc>
          <w:tcPr>
            <w:tcW w:w="900" w:type="pct"/>
            <w:tcBorders>
              <w:bottom w:val="single" w:sz="4" w:space="0" w:color="auto"/>
            </w:tcBorders>
            <w:vAlign w:val="bottom"/>
          </w:tcPr>
          <w:p w14:paraId="6974DE4B" w14:textId="77777777" w:rsidR="00DA339C" w:rsidRPr="00CB1DCB" w:rsidRDefault="00DA339C" w:rsidP="007B59BE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ธุรกิจโรงบรรจุ</w:t>
            </w:r>
          </w:p>
        </w:tc>
      </w:tr>
      <w:tr w:rsidR="00917E51" w:rsidRPr="00CB1DCB" w14:paraId="2613485F" w14:textId="77777777" w:rsidTr="00944FB5">
        <w:tc>
          <w:tcPr>
            <w:tcW w:w="1753" w:type="pct"/>
          </w:tcPr>
          <w:p w14:paraId="3EC2D111" w14:textId="77777777" w:rsidR="00DA339C" w:rsidRPr="00CB1DCB" w:rsidRDefault="00DA339C" w:rsidP="007F0830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7" w:type="pct"/>
          </w:tcPr>
          <w:p w14:paraId="52DB54E3" w14:textId="77777777" w:rsidR="00DA339C" w:rsidRPr="00CB1DCB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vAlign w:val="bottom"/>
          </w:tcPr>
          <w:p w14:paraId="43546EE4" w14:textId="77777777" w:rsidR="00DA339C" w:rsidRPr="00CB1DCB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192F0649" w14:textId="77777777" w:rsidR="00DA339C" w:rsidRPr="00CB1DCB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pct"/>
            <w:tcBorders>
              <w:top w:val="single" w:sz="4" w:space="0" w:color="auto"/>
            </w:tcBorders>
          </w:tcPr>
          <w:p w14:paraId="6BFEB930" w14:textId="77777777" w:rsidR="00DA339C" w:rsidRPr="00CB1DCB" w:rsidRDefault="00DA339C" w:rsidP="005C25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CB1DCB" w14:paraId="128C1015" w14:textId="77777777" w:rsidTr="00944FB5">
        <w:tc>
          <w:tcPr>
            <w:tcW w:w="1753" w:type="pct"/>
          </w:tcPr>
          <w:p w14:paraId="4CCC2792" w14:textId="02503A51" w:rsidR="00DA339C" w:rsidRPr="00CB1DCB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547" w:type="pct"/>
          </w:tcPr>
          <w:p w14:paraId="4F16FBAE" w14:textId="77777777" w:rsidR="00DA339C" w:rsidRPr="00CB1DCB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vAlign w:val="bottom"/>
          </w:tcPr>
          <w:p w14:paraId="3FC234C7" w14:textId="61A4D944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370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900" w:type="pct"/>
            <w:vAlign w:val="bottom"/>
          </w:tcPr>
          <w:p w14:paraId="186F85B8" w14:textId="36B68BF4" w:rsidR="00DA339C" w:rsidRPr="00CB1DCB" w:rsidRDefault="000A1118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8.</w:t>
            </w:r>
            <w:r w:rsidR="00355EAA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900" w:type="pct"/>
            <w:vAlign w:val="bottom"/>
          </w:tcPr>
          <w:p w14:paraId="35F852C5" w14:textId="2EE5FD5E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370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</w:tr>
      <w:tr w:rsidR="00917E51" w:rsidRPr="00CB1DCB" w14:paraId="61845B00" w14:textId="77777777" w:rsidTr="00944FB5">
        <w:tc>
          <w:tcPr>
            <w:tcW w:w="1753" w:type="pct"/>
          </w:tcPr>
          <w:p w14:paraId="2251B82B" w14:textId="0CBF0720" w:rsidR="00DA339C" w:rsidRPr="00CB1DCB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547" w:type="pct"/>
          </w:tcPr>
          <w:p w14:paraId="3413087D" w14:textId="77777777" w:rsidR="00DA339C" w:rsidRPr="00CB1DCB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vAlign w:val="bottom"/>
          </w:tcPr>
          <w:p w14:paraId="59396618" w14:textId="0D63379F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07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00" w:type="pct"/>
            <w:vAlign w:val="bottom"/>
          </w:tcPr>
          <w:p w14:paraId="0A0E99E3" w14:textId="2EA9E98D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607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00" w:type="pct"/>
            <w:vAlign w:val="bottom"/>
          </w:tcPr>
          <w:p w14:paraId="3EC9DF32" w14:textId="0B493874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4607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A3774" w:rsidRPr="00CB1DCB" w14:paraId="5B66B34E" w14:textId="77777777" w:rsidTr="00944FB5">
        <w:tc>
          <w:tcPr>
            <w:tcW w:w="1753" w:type="pct"/>
          </w:tcPr>
          <w:p w14:paraId="2DA40709" w14:textId="19C930E0" w:rsidR="00DA339C" w:rsidRPr="00CB1DCB" w:rsidRDefault="00DA339C" w:rsidP="00DA339C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3</w:t>
            </w:r>
          </w:p>
        </w:tc>
        <w:tc>
          <w:tcPr>
            <w:tcW w:w="547" w:type="pct"/>
          </w:tcPr>
          <w:p w14:paraId="08AEBDAA" w14:textId="77777777" w:rsidR="00DA339C" w:rsidRPr="00CB1DCB" w:rsidRDefault="00DA339C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899" w:type="pct"/>
            <w:vAlign w:val="bottom"/>
          </w:tcPr>
          <w:p w14:paraId="32AECA9F" w14:textId="00C93EFF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1024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704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C1024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355EAA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900" w:type="pct"/>
            <w:vAlign w:val="bottom"/>
          </w:tcPr>
          <w:p w14:paraId="76A00183" w14:textId="38928769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E65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55EAA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900" w:type="pct"/>
            <w:vAlign w:val="bottom"/>
          </w:tcPr>
          <w:p w14:paraId="4F35BB7E" w14:textId="5EC4F495" w:rsidR="00DA339C" w:rsidRPr="00CB1DCB" w:rsidRDefault="00A642D3" w:rsidP="00DA33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E659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0DF98BB5" w14:textId="77777777" w:rsidR="00D605E7" w:rsidRPr="00CB1DCB" w:rsidRDefault="00D605E7" w:rsidP="009C561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716676" w14:textId="1186C9C8" w:rsidR="00D605E7" w:rsidRPr="00CB1DCB" w:rsidRDefault="00A642D3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9C5612" w:rsidRPr="00CB1DC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B1DCB">
        <w:rPr>
          <w:rFonts w:ascii="Browallia New" w:hAnsi="Browallia New" w:cs="Browallia New"/>
          <w:sz w:val="26"/>
          <w:szCs w:val="26"/>
          <w:cs/>
        </w:rPr>
        <w:t>กำไรขั้นต้นจากงบประมาณ</w:t>
      </w:r>
    </w:p>
    <w:p w14:paraId="4E749030" w14:textId="106AE0CD" w:rsidR="00D605E7" w:rsidRPr="00CB1DCB" w:rsidRDefault="00A642D3" w:rsidP="009C5612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9C5612" w:rsidRPr="00CB1DC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B1DCB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</w:t>
      </w:r>
      <w:r w:rsidR="00D605E7" w:rsidRPr="00CB1DCB">
        <w:rPr>
          <w:rFonts w:ascii="Browallia New" w:hAnsi="Browallia New" w:cs="Browallia New"/>
          <w:sz w:val="26"/>
          <w:szCs w:val="26"/>
          <w:cs/>
        </w:rPr>
        <w:t>กระแสเงินสดตามระยะเวลาในงบประมาณ</w:t>
      </w:r>
    </w:p>
    <w:p w14:paraId="68CC5AAD" w14:textId="71FC0F89" w:rsidR="00D605E7" w:rsidRPr="00CB1DCB" w:rsidRDefault="00A642D3" w:rsidP="009C5612">
      <w:pPr>
        <w:tabs>
          <w:tab w:val="left" w:pos="180"/>
        </w:tabs>
        <w:ind w:left="180" w:hanging="180"/>
        <w:jc w:val="both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sz w:val="26"/>
          <w:szCs w:val="26"/>
          <w:vertAlign w:val="superscript"/>
        </w:rPr>
        <w:t>3</w:t>
      </w:r>
      <w:r w:rsidR="009C5612" w:rsidRPr="00CB1DC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D605E7" w:rsidRPr="00CB1DCB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02BF8581" w14:textId="77777777" w:rsidR="00D605E7" w:rsidRPr="00CB1DCB" w:rsidRDefault="00D605E7" w:rsidP="009C5612">
      <w:pPr>
        <w:rPr>
          <w:rFonts w:ascii="Browallia New" w:hAnsi="Browallia New" w:cs="Browallia New"/>
          <w:sz w:val="26"/>
          <w:szCs w:val="26"/>
        </w:rPr>
      </w:pPr>
    </w:p>
    <w:p w14:paraId="08715380" w14:textId="40C55751" w:rsidR="00D605E7" w:rsidRPr="00CB1DCB" w:rsidRDefault="00D605E7" w:rsidP="009C5612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6DB3A17B" w14:textId="77777777" w:rsidR="00EE1ECC" w:rsidRPr="00CB1DCB" w:rsidRDefault="00EE1ECC" w:rsidP="009C5612">
      <w:pPr>
        <w:rPr>
          <w:rFonts w:ascii="Browallia New" w:hAnsi="Browallia New" w:cs="Browallia New"/>
          <w:sz w:val="26"/>
          <w:szCs w:val="26"/>
        </w:rPr>
      </w:pPr>
    </w:p>
    <w:p w14:paraId="630F5774" w14:textId="77777777" w:rsidR="006510BC" w:rsidRPr="00CB1DCB" w:rsidRDefault="00D605E7" w:rsidP="00FD46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อัตราคิดลด</w:t>
      </w:r>
      <w:r w:rsidR="00342F4E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6BD028EB" w14:textId="2A32345B" w:rsidR="00581898" w:rsidRPr="00CB1DCB" w:rsidRDefault="00581898" w:rsidP="00FD46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23834C16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7DBBAA5A" w14:textId="1D4B30FF" w:rsidR="00D1529F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18</w:t>
            </w:r>
            <w:r w:rsidR="00D1529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1529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="00D1529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1529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1529F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D1529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EBD60B3" w14:textId="77777777" w:rsidR="00D1529F" w:rsidRPr="00CB1DCB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9ABDFC" w14:textId="5D6040BB" w:rsidR="00D1529F" w:rsidRPr="00CB1DCB" w:rsidRDefault="00D1529F" w:rsidP="00D1529F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F772C02" w14:textId="77777777" w:rsidR="00D1529F" w:rsidRPr="00CB1DCB" w:rsidRDefault="00D1529F" w:rsidP="00D1529F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917E51" w:rsidRPr="00CB1DCB" w14:paraId="0129AC3D" w14:textId="77777777" w:rsidTr="008628D7">
        <w:trPr>
          <w:trHeight w:val="90"/>
        </w:trPr>
        <w:tc>
          <w:tcPr>
            <w:tcW w:w="2888" w:type="dxa"/>
            <w:vAlign w:val="bottom"/>
          </w:tcPr>
          <w:p w14:paraId="79E04328" w14:textId="77777777" w:rsidR="00D1529F" w:rsidRPr="00CB1DCB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2B7D4E18" w14:textId="7786721D" w:rsidR="00D1529F" w:rsidRPr="00CB1DCB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  <w:r w:rsidR="00C8312D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ต่อมูลค่ายุติธรรม</w:t>
            </w:r>
          </w:p>
        </w:tc>
      </w:tr>
      <w:tr w:rsidR="00917E51" w:rsidRPr="00CB1DCB" w14:paraId="419C2407" w14:textId="77777777" w:rsidTr="00944FB5">
        <w:trPr>
          <w:trHeight w:val="90"/>
        </w:trPr>
        <w:tc>
          <w:tcPr>
            <w:tcW w:w="2888" w:type="dxa"/>
            <w:vAlign w:val="bottom"/>
          </w:tcPr>
          <w:p w14:paraId="36C15882" w14:textId="77777777" w:rsidR="00D1529F" w:rsidRPr="00CB1DCB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326D3D7C" w14:textId="77777777" w:rsidR="00D1529F" w:rsidRPr="00CB1DCB" w:rsidRDefault="00D1529F" w:rsidP="007B59B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23DC7D37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5CBC5F2D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917E51" w:rsidRPr="00CB1DCB" w14:paraId="489B3767" w14:textId="77777777" w:rsidTr="00944FB5">
        <w:trPr>
          <w:trHeight w:val="80"/>
        </w:trPr>
        <w:tc>
          <w:tcPr>
            <w:tcW w:w="2888" w:type="dxa"/>
            <w:vAlign w:val="bottom"/>
          </w:tcPr>
          <w:p w14:paraId="1E1F02DA" w14:textId="77777777" w:rsidR="00D1529F" w:rsidRPr="00CB1DCB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26BD24A9" w14:textId="77777777" w:rsidR="00D1529F" w:rsidRPr="00CB1DCB" w:rsidRDefault="00D1529F" w:rsidP="007B59BE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41343B77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0BDA166E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17E51" w:rsidRPr="00CB1DCB" w14:paraId="79A4083F" w14:textId="77777777" w:rsidTr="00944FB5">
        <w:trPr>
          <w:trHeight w:val="60"/>
        </w:trPr>
        <w:tc>
          <w:tcPr>
            <w:tcW w:w="2888" w:type="dxa"/>
            <w:vAlign w:val="bottom"/>
          </w:tcPr>
          <w:p w14:paraId="05A9422A" w14:textId="77777777" w:rsidR="00D1529F" w:rsidRPr="00CB1DCB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495BED45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6AA49C1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2DDC5B37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CB1DCB" w14:paraId="5F301BFF" w14:textId="77777777" w:rsidTr="00944FB5">
        <w:trPr>
          <w:trHeight w:val="60"/>
        </w:trPr>
        <w:tc>
          <w:tcPr>
            <w:tcW w:w="2888" w:type="dxa"/>
            <w:vAlign w:val="bottom"/>
          </w:tcPr>
          <w:p w14:paraId="24DD4CBA" w14:textId="761219E0" w:rsidR="00D1529F" w:rsidRPr="00CB1DCB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2291" w:type="dxa"/>
            <w:vAlign w:val="bottom"/>
          </w:tcPr>
          <w:p w14:paraId="58D54E84" w14:textId="341D6403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vAlign w:val="bottom"/>
          </w:tcPr>
          <w:p w14:paraId="0A31FAB8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vAlign w:val="bottom"/>
          </w:tcPr>
          <w:p w14:paraId="3A6C1360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23651" w:rsidRPr="00CB1DCB" w14:paraId="73675E01" w14:textId="77777777" w:rsidTr="00596169">
        <w:trPr>
          <w:trHeight w:val="60"/>
        </w:trPr>
        <w:tc>
          <w:tcPr>
            <w:tcW w:w="2888" w:type="dxa"/>
            <w:vAlign w:val="bottom"/>
          </w:tcPr>
          <w:p w14:paraId="53AEE279" w14:textId="77777777" w:rsidR="00023651" w:rsidRPr="00CB1DCB" w:rsidRDefault="00023651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vAlign w:val="bottom"/>
          </w:tcPr>
          <w:p w14:paraId="773317D1" w14:textId="2A300767" w:rsidR="00023651" w:rsidRPr="00CB1DCB" w:rsidRDefault="00023651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       </w:t>
            </w:r>
          </w:p>
        </w:tc>
        <w:tc>
          <w:tcPr>
            <w:tcW w:w="2127" w:type="dxa"/>
          </w:tcPr>
          <w:p w14:paraId="7E25A149" w14:textId="7A82BCA1" w:rsidR="00023651" w:rsidRPr="00CB1DCB" w:rsidRDefault="00023651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40236E">
              <w:rPr>
                <w:rFonts w:ascii="Browallia New" w:hAnsi="Browallia New" w:cs="Browallia New"/>
                <w:sz w:val="26"/>
                <w:szCs w:val="26"/>
              </w:rPr>
              <w:t>4.99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153" w:type="dxa"/>
          </w:tcPr>
          <w:p w14:paraId="04A9712C" w14:textId="73CAE4EC" w:rsidR="00023651" w:rsidRPr="00CB1DCB" w:rsidRDefault="00023651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1A3C90">
              <w:rPr>
                <w:rFonts w:ascii="Browallia New" w:hAnsi="Browallia New" w:cs="Browallia New"/>
                <w:sz w:val="26"/>
                <w:szCs w:val="26"/>
              </w:rPr>
              <w:t>7.98</w:t>
            </w:r>
          </w:p>
        </w:tc>
      </w:tr>
      <w:tr w:rsidR="006F2E0C" w:rsidRPr="00CB1DCB" w14:paraId="1CC89911" w14:textId="77777777" w:rsidTr="00596169">
        <w:trPr>
          <w:trHeight w:val="60"/>
        </w:trPr>
        <w:tc>
          <w:tcPr>
            <w:tcW w:w="2888" w:type="dxa"/>
            <w:hideMark/>
          </w:tcPr>
          <w:p w14:paraId="5F8E2EF8" w14:textId="77777777" w:rsidR="006F2E0C" w:rsidRPr="00CB1DCB" w:rsidRDefault="006F2E0C" w:rsidP="006F2E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vAlign w:val="bottom"/>
          </w:tcPr>
          <w:p w14:paraId="6CACBB6E" w14:textId="74FEB013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       </w:t>
            </w:r>
          </w:p>
        </w:tc>
        <w:tc>
          <w:tcPr>
            <w:tcW w:w="2127" w:type="dxa"/>
          </w:tcPr>
          <w:p w14:paraId="399F54E9" w14:textId="7B24856F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3C90">
              <w:rPr>
                <w:rFonts w:ascii="Browallia New" w:hAnsi="Browallia New" w:cs="Browallia New"/>
                <w:sz w:val="26"/>
                <w:szCs w:val="26"/>
              </w:rPr>
              <w:t>0.71</w:t>
            </w:r>
          </w:p>
        </w:tc>
        <w:tc>
          <w:tcPr>
            <w:tcW w:w="2153" w:type="dxa"/>
          </w:tcPr>
          <w:p w14:paraId="3089427E" w14:textId="371B52A3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9C102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A3C90">
              <w:rPr>
                <w:rFonts w:ascii="Browallia New" w:hAnsi="Browallia New" w:cs="Browallia New"/>
                <w:sz w:val="26"/>
                <w:szCs w:val="26"/>
              </w:rPr>
              <w:t>3.40</w:t>
            </w:r>
          </w:p>
        </w:tc>
      </w:tr>
      <w:tr w:rsidR="008628D7" w:rsidRPr="00CB1DCB" w14:paraId="23A52B30" w14:textId="77777777" w:rsidTr="00596169">
        <w:trPr>
          <w:trHeight w:val="60"/>
        </w:trPr>
        <w:tc>
          <w:tcPr>
            <w:tcW w:w="2888" w:type="dxa"/>
          </w:tcPr>
          <w:p w14:paraId="7B23F0C5" w14:textId="77777777" w:rsidR="008628D7" w:rsidRPr="00CB1DCB" w:rsidRDefault="008628D7" w:rsidP="000236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91" w:type="dxa"/>
            <w:vAlign w:val="bottom"/>
          </w:tcPr>
          <w:p w14:paraId="2CD89D7F" w14:textId="77777777" w:rsidR="008628D7" w:rsidRPr="00CB1DCB" w:rsidRDefault="008628D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7" w:type="dxa"/>
          </w:tcPr>
          <w:p w14:paraId="0D1ED925" w14:textId="77777777" w:rsidR="008628D7" w:rsidRPr="00CB1DCB" w:rsidRDefault="008628D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</w:tcPr>
          <w:p w14:paraId="737D2945" w14:textId="77777777" w:rsidR="008628D7" w:rsidRPr="00CB1DCB" w:rsidRDefault="008628D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CB1DCB" w14:paraId="056E2D5D" w14:textId="77777777" w:rsidTr="00944FB5">
        <w:trPr>
          <w:trHeight w:val="60"/>
        </w:trPr>
        <w:tc>
          <w:tcPr>
            <w:tcW w:w="2888" w:type="dxa"/>
            <w:vAlign w:val="bottom"/>
          </w:tcPr>
          <w:p w14:paraId="08AC53A2" w14:textId="4F93E59A" w:rsidR="00D1529F" w:rsidRPr="00CB1DCB" w:rsidRDefault="00D1529F" w:rsidP="00D813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ธุรกิจค้าแก๊สปิโตรเลียมเหลว</w:t>
            </w:r>
          </w:p>
        </w:tc>
        <w:tc>
          <w:tcPr>
            <w:tcW w:w="2291" w:type="dxa"/>
            <w:vAlign w:val="bottom"/>
          </w:tcPr>
          <w:p w14:paraId="56112B4B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vAlign w:val="bottom"/>
          </w:tcPr>
          <w:p w14:paraId="6BB6B3FC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vAlign w:val="bottom"/>
          </w:tcPr>
          <w:p w14:paraId="5B23BF49" w14:textId="77777777" w:rsidR="00D1529F" w:rsidRPr="00CB1DCB" w:rsidRDefault="00D1529F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F2E0C" w:rsidRPr="00CB1DCB" w14:paraId="6C79ED11" w14:textId="77777777" w:rsidTr="00F47CA9">
        <w:trPr>
          <w:trHeight w:val="60"/>
        </w:trPr>
        <w:tc>
          <w:tcPr>
            <w:tcW w:w="2888" w:type="dxa"/>
            <w:vAlign w:val="bottom"/>
          </w:tcPr>
          <w:p w14:paraId="6ECEF417" w14:textId="77777777" w:rsidR="006F2E0C" w:rsidRPr="00CB1DCB" w:rsidRDefault="006F2E0C" w:rsidP="006F2E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vAlign w:val="bottom"/>
          </w:tcPr>
          <w:p w14:paraId="1477161C" w14:textId="4324896F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       </w:t>
            </w:r>
          </w:p>
        </w:tc>
        <w:tc>
          <w:tcPr>
            <w:tcW w:w="2127" w:type="dxa"/>
          </w:tcPr>
          <w:p w14:paraId="3797FE79" w14:textId="0CFD7642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1A3C90">
              <w:rPr>
                <w:rFonts w:ascii="Browallia New" w:hAnsi="Browallia New" w:cs="Browallia New"/>
                <w:sz w:val="26"/>
                <w:szCs w:val="26"/>
              </w:rPr>
              <w:t>5.45</w:t>
            </w:r>
          </w:p>
        </w:tc>
        <w:tc>
          <w:tcPr>
            <w:tcW w:w="2153" w:type="dxa"/>
          </w:tcPr>
          <w:p w14:paraId="5D0A3AAD" w14:textId="52BEE9DA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063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A3C90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  <w:tr w:rsidR="006F2E0C" w:rsidRPr="00CB1DCB" w14:paraId="302A86E7" w14:textId="77777777" w:rsidTr="00F47CA9">
        <w:trPr>
          <w:trHeight w:val="60"/>
        </w:trPr>
        <w:tc>
          <w:tcPr>
            <w:tcW w:w="2888" w:type="dxa"/>
            <w:hideMark/>
          </w:tcPr>
          <w:p w14:paraId="1C88866F" w14:textId="77777777" w:rsidR="006F2E0C" w:rsidRPr="00CB1DCB" w:rsidRDefault="006F2E0C" w:rsidP="006F2E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vAlign w:val="bottom"/>
          </w:tcPr>
          <w:p w14:paraId="3C9A2179" w14:textId="3C1CE468" w:rsidR="006F2E0C" w:rsidRPr="00CB1DCB" w:rsidRDefault="006F2E0C" w:rsidP="006F2E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       </w:t>
            </w:r>
          </w:p>
        </w:tc>
        <w:tc>
          <w:tcPr>
            <w:tcW w:w="2127" w:type="dxa"/>
          </w:tcPr>
          <w:p w14:paraId="0002EDF0" w14:textId="2FCC972F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1A3C90">
              <w:rPr>
                <w:rFonts w:ascii="Browallia New" w:hAnsi="Browallia New" w:cs="Browallia New"/>
                <w:sz w:val="26"/>
                <w:szCs w:val="26"/>
              </w:rPr>
              <w:t>9.50</w:t>
            </w:r>
          </w:p>
        </w:tc>
        <w:tc>
          <w:tcPr>
            <w:tcW w:w="2153" w:type="dxa"/>
          </w:tcPr>
          <w:p w14:paraId="0B6EAE89" w14:textId="2F5FC13E" w:rsidR="006F2E0C" w:rsidRPr="00CB1DCB" w:rsidRDefault="006F2E0C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1A3C90">
              <w:rPr>
                <w:rFonts w:ascii="Browallia New" w:hAnsi="Browallia New" w:cs="Browallia New"/>
                <w:sz w:val="26"/>
                <w:szCs w:val="26"/>
              </w:rPr>
              <w:t>11.78</w:t>
            </w:r>
          </w:p>
        </w:tc>
      </w:tr>
    </w:tbl>
    <w:p w14:paraId="5820CA4A" w14:textId="7B3003C5" w:rsidR="00D1529F" w:rsidRPr="00CB1DCB" w:rsidRDefault="00D1529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9567A" w14:textId="489303E7" w:rsidR="00C8312D" w:rsidRPr="00CB1DCB" w:rsidRDefault="00C8312D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ธุรกิจโรงบรรจุ</w:t>
      </w:r>
    </w:p>
    <w:p w14:paraId="4B097E46" w14:textId="77777777" w:rsidR="00257351" w:rsidRPr="00CB1DCB" w:rsidRDefault="00257351" w:rsidP="00C947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1C0880" w14:textId="77777777" w:rsidR="00C9471B" w:rsidRPr="00CB1DCB" w:rsidRDefault="00C9471B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การเปลี่ยนแปลงข้อสมมติฐาน</w:t>
      </w:r>
      <w:r w:rsidRPr="00CB1DCB">
        <w:rPr>
          <w:rFonts w:ascii="Browallia New" w:eastAsia="SimSun" w:hAnsi="Browallia New" w:cs="Browallia New"/>
          <w:sz w:val="26"/>
          <w:szCs w:val="26"/>
          <w:cs/>
          <w:lang w:val="en-US"/>
        </w:rPr>
        <w:t>ไม่มีผลกระทบที่มีนัยสำคัญ</w:t>
      </w:r>
      <w:r w:rsidR="00C8312D" w:rsidRPr="00CB1DCB">
        <w:rPr>
          <w:rFonts w:ascii="Browallia New" w:eastAsia="SimSun" w:hAnsi="Browallia New" w:cs="Browallia New"/>
          <w:sz w:val="26"/>
          <w:szCs w:val="26"/>
          <w:cs/>
          <w:lang w:val="en-US"/>
        </w:rPr>
        <w:t>ต่อมูลค่ายุติธรรมของหน่วยสินทรัพย์ธุรกิจโรงบรรจุ</w:t>
      </w:r>
    </w:p>
    <w:p w14:paraId="3CAAA3E2" w14:textId="77777777" w:rsidR="00F94FCF" w:rsidRPr="00CB1DCB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SimSun" w:hAnsi="Browallia New" w:cs="Browallia New"/>
          <w:sz w:val="26"/>
          <w:szCs w:val="26"/>
          <w:lang w:val="en-US"/>
        </w:rPr>
      </w:pPr>
    </w:p>
    <w:p w14:paraId="7AB43DEE" w14:textId="5CB591E3" w:rsidR="00F94FCF" w:rsidRPr="00CB1DCB" w:rsidRDefault="00F94FCF" w:rsidP="00D1529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F94FCF" w:rsidRPr="00CB1DCB" w:rsidSect="00342F4E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390"/>
      </w:tblGrid>
      <w:tr w:rsidR="00944FB5" w:rsidRPr="00CB1DCB" w14:paraId="4AE4510B" w14:textId="77777777" w:rsidTr="00944FB5">
        <w:trPr>
          <w:trHeight w:val="386"/>
        </w:trPr>
        <w:tc>
          <w:tcPr>
            <w:tcW w:w="15390" w:type="dxa"/>
            <w:vAlign w:val="center"/>
            <w:hideMark/>
          </w:tcPr>
          <w:p w14:paraId="4DFBAB38" w14:textId="4D8C3E6C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4" w:name="_Hlk94845307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19</w:t>
            </w:r>
            <w:r w:rsidR="009C5612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C5612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34"/>
    </w:tbl>
    <w:p w14:paraId="144A0BE7" w14:textId="77777777" w:rsidR="009F1115" w:rsidRPr="00CB1DCB" w:rsidRDefault="009F1115" w:rsidP="00D605E7">
      <w:pPr>
        <w:tabs>
          <w:tab w:val="left" w:pos="540"/>
        </w:tabs>
        <w:rPr>
          <w:rFonts w:ascii="Browallia New" w:hAnsi="Browallia New" w:cs="Browallia New"/>
          <w:b/>
          <w:bCs/>
          <w:sz w:val="12"/>
          <w:szCs w:val="12"/>
          <w:lang w:val="en-US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3"/>
        <w:gridCol w:w="1598"/>
        <w:gridCol w:w="1598"/>
        <w:gridCol w:w="1599"/>
        <w:gridCol w:w="1599"/>
        <w:gridCol w:w="1599"/>
        <w:gridCol w:w="1599"/>
        <w:gridCol w:w="1605"/>
      </w:tblGrid>
      <w:tr w:rsidR="00917E51" w:rsidRPr="00CB1DCB" w14:paraId="2B3E3933" w14:textId="77777777" w:rsidTr="008628D7">
        <w:trPr>
          <w:cantSplit/>
        </w:trPr>
        <w:tc>
          <w:tcPr>
            <w:tcW w:w="1365" w:type="pct"/>
            <w:vAlign w:val="bottom"/>
          </w:tcPr>
          <w:p w14:paraId="5FE83D02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35" w:type="pct"/>
            <w:gridSpan w:val="7"/>
            <w:tcBorders>
              <w:bottom w:val="single" w:sz="4" w:space="0" w:color="auto"/>
            </w:tcBorders>
          </w:tcPr>
          <w:p w14:paraId="6B7965AB" w14:textId="4FA0454A" w:rsidR="00D605E7" w:rsidRPr="00CB1DCB" w:rsidRDefault="00D605E7" w:rsidP="009C56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  <w:r w:rsidR="00A578EE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917E51" w:rsidRPr="00CB1DCB" w14:paraId="418C06EB" w14:textId="77777777" w:rsidTr="00944FB5">
        <w:trPr>
          <w:cantSplit/>
          <w:trHeight w:val="337"/>
        </w:trPr>
        <w:tc>
          <w:tcPr>
            <w:tcW w:w="1365" w:type="pct"/>
            <w:vAlign w:val="bottom"/>
          </w:tcPr>
          <w:p w14:paraId="0D25188C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632B5D1E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A032D3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9CA83D8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930E256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367FA85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702B522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2DEB93A6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CB1DCB" w14:paraId="72DA7329" w14:textId="77777777" w:rsidTr="00944FB5">
        <w:trPr>
          <w:cantSplit/>
          <w:trHeight w:val="337"/>
        </w:trPr>
        <w:tc>
          <w:tcPr>
            <w:tcW w:w="1365" w:type="pct"/>
            <w:vAlign w:val="bottom"/>
          </w:tcPr>
          <w:p w14:paraId="33F24761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0A91E31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  <w:vAlign w:val="bottom"/>
          </w:tcPr>
          <w:p w14:paraId="22F8225B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9" w:type="pct"/>
          </w:tcPr>
          <w:p w14:paraId="244ACDE9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64CA16BE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37D77295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519" w:type="pct"/>
          </w:tcPr>
          <w:p w14:paraId="5F5385C2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223F5632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CB1DCB" w14:paraId="4ECCD8E9" w14:textId="77777777" w:rsidTr="00944FB5">
        <w:trPr>
          <w:cantSplit/>
          <w:trHeight w:val="337"/>
        </w:trPr>
        <w:tc>
          <w:tcPr>
            <w:tcW w:w="1365" w:type="pct"/>
            <w:vAlign w:val="bottom"/>
          </w:tcPr>
          <w:p w14:paraId="4180D22C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060BB994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19" w:type="pct"/>
            <w:vAlign w:val="bottom"/>
          </w:tcPr>
          <w:p w14:paraId="0ADB2335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19" w:type="pct"/>
          </w:tcPr>
          <w:p w14:paraId="13E263D3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6F1C58A3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</w:tcPr>
          <w:p w14:paraId="2D814DE4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519" w:type="pct"/>
          </w:tcPr>
          <w:p w14:paraId="5495F43A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21" w:type="pct"/>
            <w:vAlign w:val="bottom"/>
          </w:tcPr>
          <w:p w14:paraId="17C72B17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17E51" w:rsidRPr="00CB1DCB" w14:paraId="48F9F817" w14:textId="77777777" w:rsidTr="00944FB5">
        <w:trPr>
          <w:cantSplit/>
        </w:trPr>
        <w:tc>
          <w:tcPr>
            <w:tcW w:w="1365" w:type="pct"/>
            <w:vAlign w:val="bottom"/>
          </w:tcPr>
          <w:p w14:paraId="23AA4E65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578E33CF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19" w:type="pct"/>
            <w:vAlign w:val="bottom"/>
          </w:tcPr>
          <w:p w14:paraId="0566721B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19" w:type="pct"/>
          </w:tcPr>
          <w:p w14:paraId="46342A7C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519" w:type="pct"/>
          </w:tcPr>
          <w:p w14:paraId="5A4EA51F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519" w:type="pct"/>
          </w:tcPr>
          <w:p w14:paraId="16217A72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519" w:type="pct"/>
          </w:tcPr>
          <w:p w14:paraId="1D631546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21" w:type="pct"/>
            <w:vAlign w:val="bottom"/>
          </w:tcPr>
          <w:p w14:paraId="7D33D832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7E51" w:rsidRPr="00CB1DCB" w14:paraId="6E797B0C" w14:textId="77777777" w:rsidTr="00944FB5">
        <w:trPr>
          <w:cantSplit/>
        </w:trPr>
        <w:tc>
          <w:tcPr>
            <w:tcW w:w="1365" w:type="pct"/>
            <w:vAlign w:val="bottom"/>
          </w:tcPr>
          <w:p w14:paraId="38AF62FF" w14:textId="77777777" w:rsidR="00D605E7" w:rsidRPr="00CB1DCB" w:rsidRDefault="00D605E7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3B75A5E8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bottom"/>
          </w:tcPr>
          <w:p w14:paraId="2B6A83E2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0523D55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5E07C39D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AE840CA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B0A6EA8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0A4404D1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0814566E" w14:textId="77777777" w:rsidTr="00944FB5">
        <w:trPr>
          <w:cantSplit/>
        </w:trPr>
        <w:tc>
          <w:tcPr>
            <w:tcW w:w="1365" w:type="pct"/>
            <w:vAlign w:val="bottom"/>
          </w:tcPr>
          <w:p w14:paraId="4572733F" w14:textId="2D1583F6" w:rsidR="00D605E7" w:rsidRPr="00CB1DCB" w:rsidRDefault="00D605E7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26E65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52BC0357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1D8F713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B8B5EE8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CC4BD4D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F16B3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C36C82B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2CA9C5C1" w14:textId="77777777" w:rsidR="00D605E7" w:rsidRPr="00CB1DCB" w:rsidRDefault="00D605E7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F2E0C" w:rsidRPr="00CB1DCB" w14:paraId="037362B2" w14:textId="77777777" w:rsidTr="00944FB5">
        <w:trPr>
          <w:cantSplit/>
        </w:trPr>
        <w:tc>
          <w:tcPr>
            <w:tcW w:w="1365" w:type="pct"/>
            <w:vAlign w:val="bottom"/>
          </w:tcPr>
          <w:p w14:paraId="0F448139" w14:textId="77777777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</w:tcPr>
          <w:p w14:paraId="521E1137" w14:textId="4880E07A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9" w:type="pct"/>
          </w:tcPr>
          <w:p w14:paraId="66875CF2" w14:textId="5431416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519" w:type="pct"/>
          </w:tcPr>
          <w:p w14:paraId="72059451" w14:textId="315642C1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</w:tcPr>
          <w:p w14:paraId="5B17D08D" w14:textId="3CD6FED7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519" w:type="pct"/>
          </w:tcPr>
          <w:p w14:paraId="3BA88511" w14:textId="282519A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4B05C0D4" w14:textId="38584286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</w:tcPr>
          <w:p w14:paraId="36C3752F" w14:textId="5F83D4BD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6F2E0C" w:rsidRPr="00CB1DCB" w14:paraId="4A07DE8A" w14:textId="77777777" w:rsidTr="00944FB5">
        <w:trPr>
          <w:cantSplit/>
        </w:trPr>
        <w:tc>
          <w:tcPr>
            <w:tcW w:w="1365" w:type="pct"/>
            <w:vAlign w:val="bottom"/>
          </w:tcPr>
          <w:p w14:paraId="7C9DF93D" w14:textId="7E4EA1DD" w:rsidR="006F2E0C" w:rsidRPr="00CB1DCB" w:rsidRDefault="006F2E0C" w:rsidP="000E681D">
            <w:pPr>
              <w:tabs>
                <w:tab w:val="left" w:pos="25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</w:tcPr>
          <w:p w14:paraId="536F8A4D" w14:textId="292DB5C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9199099" w14:textId="7A03F43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64CD3B9C" w14:textId="3F487C0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074BD98" w14:textId="511953B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99A359B" w14:textId="07C0CD32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C07366C" w14:textId="698895F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</w:tcPr>
          <w:p w14:paraId="3BBFD980" w14:textId="35FEC92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201AD7C4" w14:textId="77777777" w:rsidTr="00944FB5">
        <w:trPr>
          <w:cantSplit/>
        </w:trPr>
        <w:tc>
          <w:tcPr>
            <w:tcW w:w="1365" w:type="pct"/>
            <w:vAlign w:val="bottom"/>
          </w:tcPr>
          <w:p w14:paraId="2AF12236" w14:textId="77777777" w:rsidR="006F2E0C" w:rsidRPr="00CB1DCB" w:rsidRDefault="006F2E0C" w:rsidP="000E681D">
            <w:pPr>
              <w:tabs>
                <w:tab w:val="left" w:pos="254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7FBA2F6E" w14:textId="1CF99A1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4BA898C" w14:textId="5E7530EB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33B79A2" w14:textId="2074B8E6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BB5F10D" w14:textId="6CAFE8D3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DED5836" w14:textId="62DAF84E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55DFD50" w14:textId="6A6F5CA0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21CBBCE8" w14:textId="4DF8908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127F5D7D" w14:textId="77777777" w:rsidTr="00487789">
        <w:trPr>
          <w:cantSplit/>
        </w:trPr>
        <w:tc>
          <w:tcPr>
            <w:tcW w:w="1365" w:type="pct"/>
            <w:vAlign w:val="bottom"/>
          </w:tcPr>
          <w:p w14:paraId="40D4389E" w14:textId="77777777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288CEB01" w14:textId="7D3AE0D2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1204487" w14:textId="542FE815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0DF1CD9B" w14:textId="3C1790F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96FA1" w14:textId="604031A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7EC2F6F" w14:textId="36A35B4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AE474C9" w14:textId="4A79E82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29613D74" w14:textId="12D503C6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6F2E0C" w:rsidRPr="00CB1DCB" w14:paraId="5515A310" w14:textId="77777777" w:rsidTr="00944FB5">
        <w:trPr>
          <w:cantSplit/>
        </w:trPr>
        <w:tc>
          <w:tcPr>
            <w:tcW w:w="1365" w:type="pct"/>
            <w:vAlign w:val="bottom"/>
          </w:tcPr>
          <w:p w14:paraId="3B324FCA" w14:textId="77777777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10"/>
                <w:szCs w:val="10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142BC7E2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E9FF839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0A029BB8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211CA2CF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29EA52E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7B33C893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</w:tcPr>
          <w:p w14:paraId="0CA29AB4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F2E0C" w:rsidRPr="00CB1DCB" w14:paraId="56C04911" w14:textId="77777777" w:rsidTr="00944FB5">
        <w:trPr>
          <w:cantSplit/>
        </w:trPr>
        <w:tc>
          <w:tcPr>
            <w:tcW w:w="1365" w:type="pct"/>
            <w:vAlign w:val="bottom"/>
          </w:tcPr>
          <w:p w14:paraId="3A1D7514" w14:textId="0C8D0B68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19" w:type="pct"/>
            <w:vAlign w:val="bottom"/>
          </w:tcPr>
          <w:p w14:paraId="1721590F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7562514A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D5709A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324DB35D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9E6D471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5770F533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</w:tcPr>
          <w:p w14:paraId="237B92ED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73FB585C" w14:textId="77777777" w:rsidTr="00944FB5">
        <w:trPr>
          <w:cantSplit/>
        </w:trPr>
        <w:tc>
          <w:tcPr>
            <w:tcW w:w="1365" w:type="pct"/>
            <w:vAlign w:val="bottom"/>
          </w:tcPr>
          <w:p w14:paraId="29BFE925" w14:textId="03B99E80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19" w:type="pct"/>
            <w:vAlign w:val="bottom"/>
          </w:tcPr>
          <w:p w14:paraId="425FED5C" w14:textId="086AE0B0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bottom"/>
          </w:tcPr>
          <w:p w14:paraId="7521AFBF" w14:textId="5FE49353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519" w:type="pct"/>
          </w:tcPr>
          <w:p w14:paraId="28601D9C" w14:textId="57A8624E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519" w:type="pct"/>
          </w:tcPr>
          <w:p w14:paraId="0A5CC0D1" w14:textId="70168553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519" w:type="pct"/>
          </w:tcPr>
          <w:p w14:paraId="235DCEEB" w14:textId="166D36A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519" w:type="pct"/>
          </w:tcPr>
          <w:p w14:paraId="60D7E1AA" w14:textId="00F1D15B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54F91DDC" w14:textId="2488E97A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6F2E0C" w:rsidRPr="00CB1DCB" w14:paraId="2248ED1B" w14:textId="77777777" w:rsidTr="00944FB5">
        <w:trPr>
          <w:cantSplit/>
        </w:trPr>
        <w:tc>
          <w:tcPr>
            <w:tcW w:w="1365" w:type="pct"/>
            <w:vAlign w:val="bottom"/>
          </w:tcPr>
          <w:p w14:paraId="10118860" w14:textId="69353A8E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19" w:type="pct"/>
          </w:tcPr>
          <w:p w14:paraId="0BA99761" w14:textId="38BFD7D3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0421292D" w14:textId="30DF56A8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07355B06" w14:textId="1D1C68F1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519" w:type="pct"/>
            <w:vAlign w:val="center"/>
          </w:tcPr>
          <w:p w14:paraId="24F1A715" w14:textId="75C148D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5A3A96B" w14:textId="10B6BD5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52A75113" w14:textId="3FD7307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77DE329F" w14:textId="0905AD53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6F2E0C" w:rsidRPr="00CB1DCB" w14:paraId="00E13C41" w14:textId="77777777" w:rsidTr="00944FB5">
        <w:trPr>
          <w:cantSplit/>
        </w:trPr>
        <w:tc>
          <w:tcPr>
            <w:tcW w:w="1365" w:type="pct"/>
            <w:vAlign w:val="bottom"/>
          </w:tcPr>
          <w:p w14:paraId="1F0B218D" w14:textId="357A7027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โอนเข้า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912E7F5" w14:textId="352D4C6E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5594B4A" w14:textId="04250BC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519" w:type="pct"/>
          </w:tcPr>
          <w:p w14:paraId="3DAA32F2" w14:textId="26D333C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vAlign w:val="center"/>
          </w:tcPr>
          <w:p w14:paraId="45713851" w14:textId="7E6D7B3D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238A636E" w14:textId="491DD60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0F152AF0" w14:textId="18A9E3E1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3A1CE09A" w14:textId="4897EDD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E0C" w:rsidRPr="00CB1DCB" w14:paraId="2A9224AF" w14:textId="77777777" w:rsidTr="00944FB5">
        <w:trPr>
          <w:cantSplit/>
        </w:trPr>
        <w:tc>
          <w:tcPr>
            <w:tcW w:w="1365" w:type="pct"/>
            <w:vAlign w:val="bottom"/>
          </w:tcPr>
          <w:p w14:paraId="68D81A07" w14:textId="15C2E21D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การตัดจำหน่ายสินทรัพย์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519" w:type="pct"/>
          </w:tcPr>
          <w:p w14:paraId="456B67BE" w14:textId="0E1A84CC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4477BEC3" w14:textId="0A9DE74D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40DE1768" w14:textId="51653415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vAlign w:val="center"/>
          </w:tcPr>
          <w:p w14:paraId="2334BF15" w14:textId="08C6083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9" w:type="pct"/>
          </w:tcPr>
          <w:p w14:paraId="39935B5A" w14:textId="06424956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6524538D" w14:textId="0F664201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</w:tcPr>
          <w:p w14:paraId="3DA6297B" w14:textId="2BE76245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3B4464D2" w14:textId="77777777" w:rsidTr="00944FB5">
        <w:trPr>
          <w:cantSplit/>
        </w:trPr>
        <w:tc>
          <w:tcPr>
            <w:tcW w:w="1365" w:type="pct"/>
            <w:vAlign w:val="bottom"/>
          </w:tcPr>
          <w:p w14:paraId="43960E9D" w14:textId="1FD778D4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EBB69FC" w14:textId="33F8941D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6DDD74B" w14:textId="4C4BA19B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7991DB5" w14:textId="1966696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8156AD7" w14:textId="40473FCB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28B09BE3" w14:textId="4A1BC1FC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A592EE1" w14:textId="0ABF71A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6A68384A" w14:textId="5A772542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699FB920" w14:textId="77777777" w:rsidTr="00944FB5">
        <w:trPr>
          <w:cantSplit/>
        </w:trPr>
        <w:tc>
          <w:tcPr>
            <w:tcW w:w="1365" w:type="pct"/>
            <w:vAlign w:val="bottom"/>
          </w:tcPr>
          <w:p w14:paraId="5C5CF263" w14:textId="5A49FF2E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4CBA1F8" w14:textId="27DDD8E0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43119769" w14:textId="6ECC51E4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4EA7BC7" w14:textId="01ED55E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B329A" w14:textId="40D99BEF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16F0DEFE" w14:textId="3E61F778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1A76DB9" w14:textId="20950FB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7F292C91" w14:textId="2B81A03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6F2E0C" w:rsidRPr="00CB1DCB" w14:paraId="47A05781" w14:textId="77777777" w:rsidTr="00944FB5">
        <w:trPr>
          <w:cantSplit/>
        </w:trPr>
        <w:tc>
          <w:tcPr>
            <w:tcW w:w="1365" w:type="pct"/>
            <w:vAlign w:val="bottom"/>
          </w:tcPr>
          <w:p w14:paraId="2F8DE39B" w14:textId="77777777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7161891F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vAlign w:val="bottom"/>
          </w:tcPr>
          <w:p w14:paraId="45D665F8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4D12B0BC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61130DBD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3302E5A6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</w:tcPr>
          <w:p w14:paraId="1130F0EB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1D971228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F2E0C" w:rsidRPr="00CB1DCB" w14:paraId="3AACF421" w14:textId="77777777" w:rsidTr="00944FB5">
        <w:trPr>
          <w:cantSplit/>
        </w:trPr>
        <w:tc>
          <w:tcPr>
            <w:tcW w:w="1365" w:type="pct"/>
            <w:vAlign w:val="bottom"/>
          </w:tcPr>
          <w:p w14:paraId="6D49DAEF" w14:textId="2A5C53DF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19" w:type="pct"/>
            <w:vAlign w:val="bottom"/>
          </w:tcPr>
          <w:p w14:paraId="4560F251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  <w:vAlign w:val="bottom"/>
          </w:tcPr>
          <w:p w14:paraId="333CF20E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441EDAC1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6EBAE584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303FD21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9" w:type="pct"/>
          </w:tcPr>
          <w:p w14:paraId="1B129E5A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" w:type="pct"/>
            <w:vAlign w:val="bottom"/>
          </w:tcPr>
          <w:p w14:paraId="3451A17C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010F26D1" w14:textId="77777777" w:rsidTr="00944FB5">
        <w:trPr>
          <w:cantSplit/>
        </w:trPr>
        <w:tc>
          <w:tcPr>
            <w:tcW w:w="1365" w:type="pct"/>
            <w:vAlign w:val="bottom"/>
          </w:tcPr>
          <w:p w14:paraId="181E66EA" w14:textId="6D0665E7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19" w:type="pct"/>
          </w:tcPr>
          <w:p w14:paraId="615ED913" w14:textId="45D6C2D0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19" w:type="pct"/>
          </w:tcPr>
          <w:p w14:paraId="0EBAA557" w14:textId="68D43D31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519" w:type="pct"/>
          </w:tcPr>
          <w:p w14:paraId="2965C29D" w14:textId="4817D59D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3FE7C9DE" w14:textId="6B55919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519" w:type="pct"/>
          </w:tcPr>
          <w:p w14:paraId="3A381268" w14:textId="75F6BCB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519" w:type="pct"/>
          </w:tcPr>
          <w:p w14:paraId="1426E192" w14:textId="45481323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21" w:type="pct"/>
          </w:tcPr>
          <w:p w14:paraId="32A863F3" w14:textId="27326805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6F2E0C" w:rsidRPr="00CB1DCB" w14:paraId="663124DC" w14:textId="77777777" w:rsidTr="00944FB5">
        <w:trPr>
          <w:cantSplit/>
        </w:trPr>
        <w:tc>
          <w:tcPr>
            <w:tcW w:w="1365" w:type="pct"/>
            <w:vAlign w:val="bottom"/>
          </w:tcPr>
          <w:p w14:paraId="3D50C29E" w14:textId="3033FD25" w:rsidR="006F2E0C" w:rsidRPr="00CB1DCB" w:rsidRDefault="006F2E0C" w:rsidP="000E681D">
            <w:pPr>
              <w:tabs>
                <w:tab w:val="left" w:pos="25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19" w:type="pct"/>
          </w:tcPr>
          <w:p w14:paraId="5E47050F" w14:textId="692136B3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6599F7B3" w14:textId="38867C00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5EC07367" w14:textId="5F12A81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</w:tcPr>
          <w:p w14:paraId="18182D68" w14:textId="7589AFE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7292B356" w14:textId="4554C645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</w:tcPr>
          <w:p w14:paraId="00F6F22B" w14:textId="52B0256B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1" w:type="pct"/>
          </w:tcPr>
          <w:p w14:paraId="1CB4FBEB" w14:textId="61D8CBE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2A390A42" w14:textId="77777777" w:rsidTr="00944FB5">
        <w:trPr>
          <w:cantSplit/>
        </w:trPr>
        <w:tc>
          <w:tcPr>
            <w:tcW w:w="1365" w:type="pct"/>
            <w:vAlign w:val="bottom"/>
          </w:tcPr>
          <w:p w14:paraId="650A8825" w14:textId="7B4C7AA2" w:rsidR="006F2E0C" w:rsidRPr="00CB1DCB" w:rsidRDefault="006F2E0C" w:rsidP="000E681D">
            <w:pPr>
              <w:tabs>
                <w:tab w:val="left" w:pos="254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015D1A0" w14:textId="6CC6EE41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4017CD54" w14:textId="1FF4F0E0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C2CE010" w14:textId="12C9803E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109CA9C5" w14:textId="57498D35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6529AA07" w14:textId="3BBB1D6B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0A6CC8FB" w14:textId="146472AE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bottom w:val="single" w:sz="4" w:space="0" w:color="auto"/>
            </w:tcBorders>
          </w:tcPr>
          <w:p w14:paraId="0A66F105" w14:textId="27E2A770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3816F78C" w14:textId="77777777" w:rsidTr="00944FB5">
        <w:trPr>
          <w:cantSplit/>
        </w:trPr>
        <w:tc>
          <w:tcPr>
            <w:tcW w:w="1365" w:type="pct"/>
            <w:vAlign w:val="bottom"/>
          </w:tcPr>
          <w:p w14:paraId="7E2B86CF" w14:textId="657FCC79" w:rsidR="006F2E0C" w:rsidRPr="00CB1DCB" w:rsidRDefault="006F2E0C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66DFBCEA" w14:textId="7690F49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05F57D1" w14:textId="19DDA978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54B8BB99" w14:textId="77DA756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1D225" w14:textId="0F96215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36E7AF0E" w14:textId="6A1C45D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</w:tcPr>
          <w:p w14:paraId="71338F37" w14:textId="59AFBDDD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1" w:type="pct"/>
            <w:tcBorders>
              <w:top w:val="single" w:sz="4" w:space="0" w:color="auto"/>
              <w:bottom w:val="single" w:sz="4" w:space="0" w:color="auto"/>
            </w:tcBorders>
          </w:tcPr>
          <w:p w14:paraId="620A16BB" w14:textId="031ABE5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</w:tbl>
    <w:p w14:paraId="65515739" w14:textId="77777777" w:rsidR="00E310E2" w:rsidRPr="00CB1DCB" w:rsidRDefault="00E310E2">
      <w:pPr>
        <w:rPr>
          <w:rFonts w:ascii="Browallia New" w:hAnsi="Browallia New" w:cs="Browallia New"/>
          <w:b/>
          <w:bCs/>
          <w:sz w:val="12"/>
          <w:szCs w:val="12"/>
          <w:lang w:val="en-US"/>
        </w:rPr>
      </w:pPr>
      <w:bookmarkStart w:id="35" w:name="OLE_LINK14"/>
      <w:r w:rsidRPr="00CB1DCB">
        <w:rPr>
          <w:rFonts w:ascii="Browallia New" w:hAnsi="Browallia New" w:cs="Browallia New"/>
          <w:b/>
          <w:bCs/>
          <w:sz w:val="12"/>
          <w:szCs w:val="12"/>
          <w:lang w:val="en-US"/>
        </w:rPr>
        <w:br w:type="page"/>
      </w:r>
    </w:p>
    <w:tbl>
      <w:tblPr>
        <w:tblW w:w="4997" w:type="pct"/>
        <w:tblLayout w:type="fixed"/>
        <w:tblLook w:val="04A0" w:firstRow="1" w:lastRow="0" w:firstColumn="1" w:lastColumn="0" w:noHBand="0" w:noVBand="1"/>
      </w:tblPr>
      <w:tblGrid>
        <w:gridCol w:w="15391"/>
      </w:tblGrid>
      <w:tr w:rsidR="00944FB5" w:rsidRPr="00CB1DCB" w14:paraId="234489E8" w14:textId="77777777" w:rsidTr="00944FB5">
        <w:trPr>
          <w:trHeight w:val="386"/>
        </w:trPr>
        <w:tc>
          <w:tcPr>
            <w:tcW w:w="5000" w:type="pct"/>
            <w:vAlign w:val="center"/>
            <w:hideMark/>
          </w:tcPr>
          <w:p w14:paraId="5DCD2D02" w14:textId="3E87890B" w:rsidR="00E310E2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6" w:name="_Hlk94845402"/>
            <w:bookmarkEnd w:id="35"/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19</w:t>
            </w:r>
            <w:r w:rsidR="0077699C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310E2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E310E2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310E2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310E2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E310E2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36"/>
    </w:tbl>
    <w:p w14:paraId="2C86175E" w14:textId="7E17B5E7" w:rsidR="00D605E7" w:rsidRPr="00CB1DCB" w:rsidRDefault="00D605E7" w:rsidP="00DF0341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23"/>
        <w:gridCol w:w="1749"/>
        <w:gridCol w:w="1672"/>
        <w:gridCol w:w="1916"/>
        <w:gridCol w:w="1903"/>
        <w:gridCol w:w="1488"/>
        <w:gridCol w:w="1749"/>
      </w:tblGrid>
      <w:tr w:rsidR="00EF0F4F" w:rsidRPr="00CB1DCB" w14:paraId="6FACEC30" w14:textId="77777777" w:rsidTr="00011AE4">
        <w:trPr>
          <w:cantSplit/>
          <w:trHeight w:val="337"/>
        </w:trPr>
        <w:tc>
          <w:tcPr>
            <w:tcW w:w="1598" w:type="pct"/>
            <w:vAlign w:val="bottom"/>
          </w:tcPr>
          <w:p w14:paraId="1B95E812" w14:textId="77777777" w:rsidR="00EF0F4F" w:rsidRPr="00CB1DCB" w:rsidRDefault="00EF0F4F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60F4AFA9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" w:type="pct"/>
            <w:vAlign w:val="bottom"/>
          </w:tcPr>
          <w:p w14:paraId="2603DE48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48C2A624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</w:tcPr>
          <w:p w14:paraId="6E6C7E3B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สัญญาใช้</w:t>
            </w:r>
          </w:p>
        </w:tc>
        <w:tc>
          <w:tcPr>
            <w:tcW w:w="483" w:type="pct"/>
          </w:tcPr>
          <w:p w14:paraId="53337E64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79849DF6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0F4F" w:rsidRPr="00CB1DCB" w14:paraId="3365FA24" w14:textId="77777777" w:rsidTr="00C8024E">
        <w:trPr>
          <w:cantSplit/>
          <w:trHeight w:val="337"/>
        </w:trPr>
        <w:tc>
          <w:tcPr>
            <w:tcW w:w="1598" w:type="pct"/>
            <w:vAlign w:val="bottom"/>
          </w:tcPr>
          <w:p w14:paraId="57EDD729" w14:textId="77777777" w:rsidR="00EF0F4F" w:rsidRPr="00CB1DCB" w:rsidRDefault="00EF0F4F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5A64251F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3" w:type="pct"/>
            <w:vAlign w:val="bottom"/>
          </w:tcPr>
          <w:p w14:paraId="4EF0FF50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49803B18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</w:tcPr>
          <w:p w14:paraId="5767D545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บริการพื้นที่</w:t>
            </w:r>
          </w:p>
        </w:tc>
        <w:tc>
          <w:tcPr>
            <w:tcW w:w="483" w:type="pct"/>
          </w:tcPr>
          <w:p w14:paraId="456D91D5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17806316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0F4F" w:rsidRPr="00CB1DCB" w14:paraId="57791090" w14:textId="77777777" w:rsidTr="00C8024E">
        <w:trPr>
          <w:cantSplit/>
          <w:trHeight w:val="337"/>
        </w:trPr>
        <w:tc>
          <w:tcPr>
            <w:tcW w:w="1598" w:type="pct"/>
            <w:vAlign w:val="bottom"/>
          </w:tcPr>
          <w:p w14:paraId="6A3A04ED" w14:textId="77777777" w:rsidR="00EF0F4F" w:rsidRPr="00CB1DCB" w:rsidRDefault="00EF0F4F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4EDBEDBC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543" w:type="pct"/>
            <w:vAlign w:val="bottom"/>
          </w:tcPr>
          <w:p w14:paraId="663C25E1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622" w:type="pct"/>
          </w:tcPr>
          <w:p w14:paraId="2CE41084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8" w:type="pct"/>
          </w:tcPr>
          <w:p w14:paraId="445A6188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ถังเก็บสำรอง</w:t>
            </w:r>
          </w:p>
        </w:tc>
        <w:tc>
          <w:tcPr>
            <w:tcW w:w="483" w:type="pct"/>
          </w:tcPr>
          <w:p w14:paraId="5A5C867B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สัญญาแก๊ส</w:t>
            </w:r>
          </w:p>
        </w:tc>
        <w:tc>
          <w:tcPr>
            <w:tcW w:w="568" w:type="pct"/>
            <w:vAlign w:val="bottom"/>
          </w:tcPr>
          <w:p w14:paraId="2AA001FD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F0F4F" w:rsidRPr="00CB1DCB" w14:paraId="4680CBBD" w14:textId="77777777" w:rsidTr="00C8024E">
        <w:trPr>
          <w:cantSplit/>
        </w:trPr>
        <w:tc>
          <w:tcPr>
            <w:tcW w:w="1598" w:type="pct"/>
            <w:vAlign w:val="bottom"/>
          </w:tcPr>
          <w:p w14:paraId="5A7D535B" w14:textId="70159C6B" w:rsidR="00EF0F4F" w:rsidRPr="00CB1DCB" w:rsidRDefault="00EF0F4F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14F3AB3E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543" w:type="pct"/>
            <w:vAlign w:val="bottom"/>
          </w:tcPr>
          <w:p w14:paraId="62FD338D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22" w:type="pct"/>
          </w:tcPr>
          <w:p w14:paraId="38C3D2F7" w14:textId="3F9905A4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สิทธิ์ใบอนุญาต</w:t>
            </w:r>
          </w:p>
        </w:tc>
        <w:tc>
          <w:tcPr>
            <w:tcW w:w="618" w:type="pct"/>
          </w:tcPr>
          <w:p w14:paraId="4B8119A2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ก๊าซปิโตรเลียม</w:t>
            </w:r>
          </w:p>
        </w:tc>
        <w:tc>
          <w:tcPr>
            <w:tcW w:w="483" w:type="pct"/>
          </w:tcPr>
          <w:p w14:paraId="32C135C4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บิวเทน</w:t>
            </w:r>
          </w:p>
        </w:tc>
        <w:tc>
          <w:tcPr>
            <w:tcW w:w="568" w:type="pct"/>
            <w:vAlign w:val="bottom"/>
          </w:tcPr>
          <w:p w14:paraId="393878D8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F0F4F" w:rsidRPr="00CB1DCB" w14:paraId="20023466" w14:textId="77777777" w:rsidTr="00C8024E">
        <w:trPr>
          <w:cantSplit/>
        </w:trPr>
        <w:tc>
          <w:tcPr>
            <w:tcW w:w="1598" w:type="pct"/>
            <w:vAlign w:val="bottom"/>
          </w:tcPr>
          <w:p w14:paraId="5614E042" w14:textId="77777777" w:rsidR="00EF0F4F" w:rsidRPr="00CB1DCB" w:rsidRDefault="00EF0F4F" w:rsidP="000E681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79EC3291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755CE8C5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FEDC0CC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F0A104C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40202AAC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2D11D417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0F4F" w:rsidRPr="00CB1DCB" w14:paraId="4AD76E17" w14:textId="77777777" w:rsidTr="00C8024E">
        <w:trPr>
          <w:cantSplit/>
        </w:trPr>
        <w:tc>
          <w:tcPr>
            <w:tcW w:w="1598" w:type="pct"/>
            <w:vAlign w:val="bottom"/>
          </w:tcPr>
          <w:p w14:paraId="2D23DE2C" w14:textId="77777777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540EFA3A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5DA25E68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53ECAA1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4F05835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5374BB4D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40424ED7" w14:textId="77777777" w:rsidR="00EF0F4F" w:rsidRPr="00CB1DCB" w:rsidRDefault="00EF0F4F" w:rsidP="009C56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0F4F" w:rsidRPr="00CB1DCB" w14:paraId="4D86AC7E" w14:textId="77777777" w:rsidTr="00C8024E">
        <w:trPr>
          <w:cantSplit/>
        </w:trPr>
        <w:tc>
          <w:tcPr>
            <w:tcW w:w="1598" w:type="pct"/>
            <w:vAlign w:val="bottom"/>
          </w:tcPr>
          <w:p w14:paraId="0FA0EFD2" w14:textId="7BB29BB5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68" w:type="pct"/>
            <w:vAlign w:val="bottom"/>
          </w:tcPr>
          <w:p w14:paraId="2C1CF8B2" w14:textId="77777777" w:rsidR="00EF0F4F" w:rsidRPr="00CB1DCB" w:rsidRDefault="00EF0F4F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3" w:type="pct"/>
            <w:vAlign w:val="bottom"/>
          </w:tcPr>
          <w:p w14:paraId="6E7DA159" w14:textId="77777777" w:rsidR="00EF0F4F" w:rsidRPr="00CB1DCB" w:rsidRDefault="00EF0F4F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22" w:type="pct"/>
          </w:tcPr>
          <w:p w14:paraId="7A2DF500" w14:textId="77777777" w:rsidR="00EF0F4F" w:rsidRPr="00CB1DCB" w:rsidRDefault="00EF0F4F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18" w:type="pct"/>
          </w:tcPr>
          <w:p w14:paraId="501D03D3" w14:textId="77777777" w:rsidR="00EF0F4F" w:rsidRPr="00CB1DCB" w:rsidRDefault="00EF0F4F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04289531" w14:textId="77777777" w:rsidR="00EF0F4F" w:rsidRPr="00CB1DCB" w:rsidRDefault="00EF0F4F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68" w:type="pct"/>
            <w:vAlign w:val="bottom"/>
          </w:tcPr>
          <w:p w14:paraId="23F01C9E" w14:textId="77777777" w:rsidR="00EF0F4F" w:rsidRPr="00CB1DCB" w:rsidRDefault="00EF0F4F" w:rsidP="006510B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F0F4F" w:rsidRPr="00CB1DCB" w14:paraId="0CAF9891" w14:textId="77777777" w:rsidTr="00C8024E">
        <w:trPr>
          <w:cantSplit/>
        </w:trPr>
        <w:tc>
          <w:tcPr>
            <w:tcW w:w="1598" w:type="pct"/>
            <w:vAlign w:val="bottom"/>
          </w:tcPr>
          <w:p w14:paraId="42944879" w14:textId="3C22E272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68" w:type="pct"/>
          </w:tcPr>
          <w:p w14:paraId="4DAD169C" w14:textId="23D2CF16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3" w:type="pct"/>
          </w:tcPr>
          <w:p w14:paraId="0449318C" w14:textId="0CB92DF6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622" w:type="pct"/>
            <w:vAlign w:val="center"/>
          </w:tcPr>
          <w:p w14:paraId="6B332AE5" w14:textId="1DB5FA72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  <w:tc>
          <w:tcPr>
            <w:tcW w:w="618" w:type="pct"/>
          </w:tcPr>
          <w:p w14:paraId="25018B4E" w14:textId="1C97216A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14:paraId="4749E968" w14:textId="589BB500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8" w:type="pct"/>
          </w:tcPr>
          <w:p w14:paraId="798C0BDA" w14:textId="12BF42B3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EF0F4F" w:rsidRPr="00CB1DCB" w14:paraId="61939E43" w14:textId="77777777" w:rsidTr="00C8024E">
        <w:trPr>
          <w:cantSplit/>
        </w:trPr>
        <w:tc>
          <w:tcPr>
            <w:tcW w:w="1598" w:type="pct"/>
            <w:vAlign w:val="bottom"/>
          </w:tcPr>
          <w:p w14:paraId="181E0DB0" w14:textId="77777777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568" w:type="pct"/>
          </w:tcPr>
          <w:p w14:paraId="53FFE597" w14:textId="2726AD12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3" w:type="pct"/>
          </w:tcPr>
          <w:p w14:paraId="1B17A4BB" w14:textId="36B25ACF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622" w:type="pct"/>
            <w:vAlign w:val="center"/>
          </w:tcPr>
          <w:p w14:paraId="19664DCD" w14:textId="47FFFE2A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</w:tcPr>
          <w:p w14:paraId="04C38339" w14:textId="42C67D14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</w:tcPr>
          <w:p w14:paraId="5B8DDBB3" w14:textId="3B12CA76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8" w:type="pct"/>
          </w:tcPr>
          <w:p w14:paraId="6C32527E" w14:textId="429E5247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</w:tr>
      <w:tr w:rsidR="00EF0F4F" w:rsidRPr="00CB1DCB" w14:paraId="55FEBFEE" w14:textId="77777777" w:rsidTr="00C8024E">
        <w:trPr>
          <w:cantSplit/>
        </w:trPr>
        <w:tc>
          <w:tcPr>
            <w:tcW w:w="1598" w:type="pct"/>
            <w:vAlign w:val="bottom"/>
          </w:tcPr>
          <w:p w14:paraId="70C1A29C" w14:textId="04906EEE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4F8831F5" w14:textId="4D274DB4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6F16470" w14:textId="13A3229F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FFC19D8" w14:textId="7F86EF11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157862AA" w14:textId="30DF0BC1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466DDC83" w14:textId="5BA8F2E8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FB175BD" w14:textId="7CA1B25D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0F4F" w:rsidRPr="00CB1DCB" w14:paraId="133D24E5" w14:textId="77777777" w:rsidTr="00C8024E">
        <w:trPr>
          <w:cantSplit/>
        </w:trPr>
        <w:tc>
          <w:tcPr>
            <w:tcW w:w="1598" w:type="pct"/>
            <w:vAlign w:val="bottom"/>
          </w:tcPr>
          <w:p w14:paraId="1D657D13" w14:textId="6C1AB4CE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ราคาตามบัญชีสิ้นปี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597C02A4" w14:textId="77DCCB54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057E2506" w14:textId="7C0B19B5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4263" w14:textId="5994DC25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18169234" w14:textId="77D2B5AA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34F39E3F" w14:textId="699030B1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010AB7E3" w14:textId="76903DFA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  <w:tr w:rsidR="00EF0F4F" w:rsidRPr="00CB1DCB" w14:paraId="3BAC2E72" w14:textId="77777777" w:rsidTr="00C8024E">
        <w:trPr>
          <w:cantSplit/>
        </w:trPr>
        <w:tc>
          <w:tcPr>
            <w:tcW w:w="1598" w:type="pct"/>
            <w:vAlign w:val="bottom"/>
          </w:tcPr>
          <w:p w14:paraId="4FDE500C" w14:textId="768C08D0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EB1CCC1" w14:textId="753AF8B6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2608CD46" w14:textId="726466B5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6C0EFA1" w14:textId="784458F4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22B5CD68" w14:textId="711583AC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</w:tcPr>
          <w:p w14:paraId="3395C10F" w14:textId="7508492A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31C31B8" w14:textId="61694136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0F4F" w:rsidRPr="00CB1DCB" w14:paraId="35C438E9" w14:textId="77777777" w:rsidTr="00C8024E">
        <w:trPr>
          <w:cantSplit/>
        </w:trPr>
        <w:tc>
          <w:tcPr>
            <w:tcW w:w="1598" w:type="pct"/>
            <w:vAlign w:val="bottom"/>
          </w:tcPr>
          <w:p w14:paraId="2BBD2179" w14:textId="12640BC6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68" w:type="pct"/>
            <w:vAlign w:val="bottom"/>
          </w:tcPr>
          <w:p w14:paraId="11B9F61A" w14:textId="03D6F132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3" w:type="pct"/>
            <w:vAlign w:val="bottom"/>
          </w:tcPr>
          <w:p w14:paraId="26230070" w14:textId="67EFCDD9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2" w:type="pct"/>
          </w:tcPr>
          <w:p w14:paraId="22973049" w14:textId="53024771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8" w:type="pct"/>
          </w:tcPr>
          <w:p w14:paraId="1D2437F7" w14:textId="197BADF8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3" w:type="pct"/>
          </w:tcPr>
          <w:p w14:paraId="1183B13C" w14:textId="1DF2EC5C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" w:type="pct"/>
            <w:vAlign w:val="bottom"/>
          </w:tcPr>
          <w:p w14:paraId="04330E9C" w14:textId="38CDB67F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0F4F" w:rsidRPr="00CB1DCB" w14:paraId="2A9A15CB" w14:textId="77777777" w:rsidTr="00C8024E">
        <w:trPr>
          <w:cantSplit/>
        </w:trPr>
        <w:tc>
          <w:tcPr>
            <w:tcW w:w="1598" w:type="pct"/>
            <w:vAlign w:val="bottom"/>
          </w:tcPr>
          <w:p w14:paraId="43C80C00" w14:textId="0F7CECE1" w:rsidR="00EF0F4F" w:rsidRPr="00CB1DCB" w:rsidRDefault="00EF0F4F" w:rsidP="000E681D">
            <w:pPr>
              <w:tabs>
                <w:tab w:val="left" w:pos="79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568" w:type="pct"/>
          </w:tcPr>
          <w:p w14:paraId="6C812F2B" w14:textId="45B0E8AB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543" w:type="pct"/>
          </w:tcPr>
          <w:p w14:paraId="32FB764A" w14:textId="0D6159B3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622" w:type="pct"/>
          </w:tcPr>
          <w:p w14:paraId="35733EA0" w14:textId="23BAA8B7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618" w:type="pct"/>
          </w:tcPr>
          <w:p w14:paraId="21364E47" w14:textId="3B0B47F3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483" w:type="pct"/>
          </w:tcPr>
          <w:p w14:paraId="3B65BE94" w14:textId="483EFCB2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568" w:type="pct"/>
          </w:tcPr>
          <w:p w14:paraId="494D03DD" w14:textId="261EF830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EF0F4F" w:rsidRPr="00CB1DCB" w14:paraId="00464DED" w14:textId="77777777" w:rsidTr="00C8024E">
        <w:trPr>
          <w:cantSplit/>
        </w:trPr>
        <w:tc>
          <w:tcPr>
            <w:tcW w:w="1598" w:type="pct"/>
            <w:vAlign w:val="bottom"/>
          </w:tcPr>
          <w:p w14:paraId="7442E4C9" w14:textId="112935E4" w:rsidR="00EF0F4F" w:rsidRPr="00CB1DCB" w:rsidRDefault="00EF0F4F" w:rsidP="000E681D">
            <w:pPr>
              <w:tabs>
                <w:tab w:val="left" w:pos="256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568" w:type="pct"/>
          </w:tcPr>
          <w:p w14:paraId="454FDD45" w14:textId="3BF788A9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3" w:type="pct"/>
          </w:tcPr>
          <w:p w14:paraId="23E8696C" w14:textId="6BFA17C8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22" w:type="pct"/>
          </w:tcPr>
          <w:p w14:paraId="60F18C15" w14:textId="772B54CF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8" w:type="pct"/>
          </w:tcPr>
          <w:p w14:paraId="2D97F086" w14:textId="3DC9DB9D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83" w:type="pct"/>
          </w:tcPr>
          <w:p w14:paraId="38F317ED" w14:textId="5962ECFF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68" w:type="pct"/>
          </w:tcPr>
          <w:p w14:paraId="60E9B15E" w14:textId="078C467B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0F4F" w:rsidRPr="00CB1DCB" w14:paraId="314C6D9C" w14:textId="77777777" w:rsidTr="00C8024E">
        <w:trPr>
          <w:cantSplit/>
        </w:trPr>
        <w:tc>
          <w:tcPr>
            <w:tcW w:w="1598" w:type="pct"/>
            <w:vAlign w:val="bottom"/>
          </w:tcPr>
          <w:p w14:paraId="24282A5B" w14:textId="6243B159" w:rsidR="00EF0F4F" w:rsidRPr="00CB1DCB" w:rsidRDefault="00EF0F4F" w:rsidP="000E681D">
            <w:pPr>
              <w:tabs>
                <w:tab w:val="left" w:pos="256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33EDB3D0" w14:textId="31E4FD9C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4117F0C1" w14:textId="60023041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0338B318" w14:textId="2C248FE8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313B56CB" w14:textId="600EA032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  <w:tcBorders>
              <w:bottom w:val="single" w:sz="4" w:space="0" w:color="auto"/>
            </w:tcBorders>
          </w:tcPr>
          <w:p w14:paraId="4C7D70A1" w14:textId="340933A2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356BAE4" w14:textId="544003DE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F0F4F" w:rsidRPr="00CB1DCB" w14:paraId="0410B9A7" w14:textId="77777777" w:rsidTr="00C8024E">
        <w:trPr>
          <w:cantSplit/>
        </w:trPr>
        <w:tc>
          <w:tcPr>
            <w:tcW w:w="1598" w:type="pct"/>
            <w:vAlign w:val="bottom"/>
          </w:tcPr>
          <w:p w14:paraId="5C15B6AA" w14:textId="0B54B6D2" w:rsidR="00EF0F4F" w:rsidRPr="00CB1DCB" w:rsidRDefault="00EF0F4F" w:rsidP="000E681D">
            <w:pPr>
              <w:tabs>
                <w:tab w:val="left" w:pos="21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สุทธิ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480D6C0D" w14:textId="74C41332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14:paraId="45F715D3" w14:textId="6BE5C834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CC96" w14:textId="450A282B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</w:tcPr>
          <w:p w14:paraId="49245A4D" w14:textId="0C5B2917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3" w:type="pct"/>
            <w:tcBorders>
              <w:top w:val="single" w:sz="4" w:space="0" w:color="auto"/>
              <w:bottom w:val="single" w:sz="4" w:space="0" w:color="auto"/>
            </w:tcBorders>
          </w:tcPr>
          <w:p w14:paraId="12A92493" w14:textId="2044019E" w:rsidR="00EF0F4F" w:rsidRPr="00CB1DCB" w:rsidRDefault="00EF0F4F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7DECE4C1" w14:textId="6A192F44" w:rsidR="00EF0F4F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EF0F4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</w:tr>
    </w:tbl>
    <w:p w14:paraId="03ADE9F4" w14:textId="301DB98C" w:rsidR="000F165A" w:rsidRPr="00CB1DCB" w:rsidRDefault="000F165A" w:rsidP="00D605E7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F165A" w:rsidRPr="00CB1DCB" w:rsidSect="00342F4E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6BA12B93" w14:textId="77777777" w:rsidTr="00944FB5">
        <w:trPr>
          <w:trHeight w:val="386"/>
        </w:trPr>
        <w:tc>
          <w:tcPr>
            <w:tcW w:w="4997" w:type="pct"/>
            <w:vAlign w:val="center"/>
            <w:hideMark/>
          </w:tcPr>
          <w:p w14:paraId="1B3C193E" w14:textId="58E9DCE0" w:rsidR="000F165A" w:rsidRPr="00CB1DCB" w:rsidRDefault="00A642D3" w:rsidP="00B013D8">
            <w:pPr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19</w:t>
            </w:r>
            <w:r w:rsidR="000F165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F165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  <w:r w:rsidR="000F165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F165A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F165A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0F165A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68B8CA3" w14:textId="77777777" w:rsidR="000F165A" w:rsidRPr="00CB1DCB" w:rsidRDefault="000F165A">
      <w:pPr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79"/>
        <w:gridCol w:w="1192"/>
        <w:gridCol w:w="1105"/>
        <w:gridCol w:w="1142"/>
        <w:gridCol w:w="1143"/>
        <w:gridCol w:w="1198"/>
      </w:tblGrid>
      <w:tr w:rsidR="00917E51" w:rsidRPr="00CB1DCB" w14:paraId="1DEE8F3F" w14:textId="77777777" w:rsidTr="008628D7">
        <w:trPr>
          <w:cantSplit/>
          <w:trHeight w:val="312"/>
        </w:trPr>
        <w:tc>
          <w:tcPr>
            <w:tcW w:w="1945" w:type="pct"/>
            <w:vAlign w:val="bottom"/>
          </w:tcPr>
          <w:p w14:paraId="5592986D" w14:textId="77777777" w:rsidR="000F165A" w:rsidRPr="00CB1DCB" w:rsidRDefault="000F165A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055" w:type="pct"/>
            <w:gridSpan w:val="5"/>
          </w:tcPr>
          <w:p w14:paraId="73EE743F" w14:textId="241E02C2" w:rsidR="000F165A" w:rsidRPr="00CB1DCB" w:rsidRDefault="000F165A" w:rsidP="00A023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7E51" w:rsidRPr="00CB1DCB" w14:paraId="35D554FC" w14:textId="77777777" w:rsidTr="00944FB5">
        <w:trPr>
          <w:cantSplit/>
        </w:trPr>
        <w:tc>
          <w:tcPr>
            <w:tcW w:w="1945" w:type="pct"/>
            <w:vAlign w:val="bottom"/>
          </w:tcPr>
          <w:p w14:paraId="631124B4" w14:textId="77777777" w:rsidR="00783AFA" w:rsidRPr="00CB1DCB" w:rsidRDefault="00783AFA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3B9E8E1" w14:textId="7127DB1F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E6F9DE6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E27D143" w14:textId="12A6A1EE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893C2CB" w14:textId="26664086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7A4BC36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17E51" w:rsidRPr="00CB1DCB" w14:paraId="2D5E9CF4" w14:textId="77777777" w:rsidTr="00944FB5">
        <w:trPr>
          <w:cantSplit/>
        </w:trPr>
        <w:tc>
          <w:tcPr>
            <w:tcW w:w="1945" w:type="pct"/>
            <w:vAlign w:val="bottom"/>
          </w:tcPr>
          <w:p w14:paraId="542A1A91" w14:textId="77777777" w:rsidR="00783AFA" w:rsidRPr="00CB1DCB" w:rsidRDefault="00783AFA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6E4A1067" w14:textId="7975AC70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เครื่องหมาย</w:t>
            </w:r>
          </w:p>
        </w:tc>
        <w:tc>
          <w:tcPr>
            <w:tcW w:w="584" w:type="pct"/>
          </w:tcPr>
          <w:p w14:paraId="7D7C6D49" w14:textId="06A228E2" w:rsidR="00783AFA" w:rsidRPr="00CB1DCB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สิทธิ์</w:t>
            </w:r>
          </w:p>
        </w:tc>
        <w:tc>
          <w:tcPr>
            <w:tcW w:w="604" w:type="pct"/>
            <w:vAlign w:val="bottom"/>
          </w:tcPr>
          <w:p w14:paraId="2A64368E" w14:textId="6C79DB0E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604" w:type="pct"/>
          </w:tcPr>
          <w:p w14:paraId="618DB83B" w14:textId="7EB6DBB2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33" w:type="pct"/>
            <w:vAlign w:val="bottom"/>
          </w:tcPr>
          <w:p w14:paraId="14E196B0" w14:textId="6CB912F2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17E51" w:rsidRPr="00CB1DCB" w14:paraId="3106F956" w14:textId="77777777" w:rsidTr="00944FB5">
        <w:trPr>
          <w:cantSplit/>
        </w:trPr>
        <w:tc>
          <w:tcPr>
            <w:tcW w:w="1945" w:type="pct"/>
            <w:vAlign w:val="bottom"/>
          </w:tcPr>
          <w:p w14:paraId="192ECC4B" w14:textId="77777777" w:rsidR="00783AFA" w:rsidRPr="00CB1DCB" w:rsidRDefault="00783AFA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vAlign w:val="bottom"/>
          </w:tcPr>
          <w:p w14:paraId="33602466" w14:textId="32653ED2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การค้า</w:t>
            </w:r>
          </w:p>
        </w:tc>
        <w:tc>
          <w:tcPr>
            <w:tcW w:w="584" w:type="pct"/>
          </w:tcPr>
          <w:p w14:paraId="387F9A8A" w14:textId="1607262B" w:rsidR="00783AFA" w:rsidRPr="00CB1DCB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ใบอนุญาต</w:t>
            </w:r>
          </w:p>
        </w:tc>
        <w:tc>
          <w:tcPr>
            <w:tcW w:w="604" w:type="pct"/>
            <w:vAlign w:val="bottom"/>
          </w:tcPr>
          <w:p w14:paraId="0A613E04" w14:textId="19D5A61E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604" w:type="pct"/>
          </w:tcPr>
          <w:p w14:paraId="4F94D494" w14:textId="75F840A0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ระหว่างติดตั้ง</w:t>
            </w:r>
          </w:p>
        </w:tc>
        <w:tc>
          <w:tcPr>
            <w:tcW w:w="633" w:type="pct"/>
            <w:vAlign w:val="bottom"/>
          </w:tcPr>
          <w:p w14:paraId="1BAC034A" w14:textId="5F1611E3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17E51" w:rsidRPr="00CB1DCB" w14:paraId="7EC2F361" w14:textId="77777777" w:rsidTr="00944FB5">
        <w:trPr>
          <w:cantSplit/>
        </w:trPr>
        <w:tc>
          <w:tcPr>
            <w:tcW w:w="1945" w:type="pct"/>
            <w:vAlign w:val="bottom"/>
          </w:tcPr>
          <w:p w14:paraId="21B80D44" w14:textId="77777777" w:rsidR="00783AFA" w:rsidRPr="00CB1DCB" w:rsidRDefault="00783AFA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2CE1AE44" w14:textId="2D781285" w:rsidR="00783AFA" w:rsidRPr="00CB1DCB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8D025AB" w14:textId="726B3B60" w:rsidR="00783AFA" w:rsidRPr="00CB1DCB" w:rsidRDefault="00736E5C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68E721E5" w14:textId="1258841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60C3B11" w14:textId="08691774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E42ABBB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17E51" w:rsidRPr="00CB1DCB" w14:paraId="19AF40B7" w14:textId="77777777" w:rsidTr="00944FB5">
        <w:trPr>
          <w:cantSplit/>
        </w:trPr>
        <w:tc>
          <w:tcPr>
            <w:tcW w:w="1945" w:type="pct"/>
            <w:vAlign w:val="bottom"/>
          </w:tcPr>
          <w:p w14:paraId="17FFD743" w14:textId="77777777" w:rsidR="00783AFA" w:rsidRPr="00CB1DCB" w:rsidRDefault="00783AFA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CF1E51A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2AB70D6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76EF0663" w14:textId="1441FD9F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AD4EC0A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65702102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7E51" w:rsidRPr="00CB1DCB" w14:paraId="0E48EDF9" w14:textId="77777777" w:rsidTr="00944FB5">
        <w:trPr>
          <w:cantSplit/>
        </w:trPr>
        <w:tc>
          <w:tcPr>
            <w:tcW w:w="1945" w:type="pct"/>
            <w:vAlign w:val="bottom"/>
          </w:tcPr>
          <w:p w14:paraId="73527109" w14:textId="3A46F271" w:rsidR="00783AFA" w:rsidRPr="00CB1DCB" w:rsidRDefault="00783AFA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  <w:lang w:val="th-TH"/>
              </w:rPr>
              <w:t>ณ วันที่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  <w:r w:rsidRPr="00CB1DCB">
              <w:rPr>
                <w:rFonts w:ascii="Browallia New" w:hAnsi="Browallia New" w:cs="Browallia New"/>
                <w:cs/>
              </w:rPr>
              <w:t xml:space="preserve"> </w:t>
            </w:r>
            <w:r w:rsidR="00E26E65" w:rsidRPr="00CB1DCB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630" w:type="pct"/>
          </w:tcPr>
          <w:p w14:paraId="3CC76E31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210304E5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49DB1475" w14:textId="4614A4CC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74ACB15B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01CDCA2" w14:textId="77777777" w:rsidR="00783AFA" w:rsidRPr="00CB1DCB" w:rsidRDefault="00783AFA" w:rsidP="004228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2E0C" w:rsidRPr="00CB1DCB" w14:paraId="6FFE5633" w14:textId="77777777" w:rsidTr="00944FB5">
        <w:trPr>
          <w:cantSplit/>
        </w:trPr>
        <w:tc>
          <w:tcPr>
            <w:tcW w:w="1945" w:type="pct"/>
            <w:vAlign w:val="bottom"/>
          </w:tcPr>
          <w:p w14:paraId="1EDE2900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4BD799AD" w14:textId="55B8E0C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300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000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</w:tcPr>
          <w:p w14:paraId="1B9A3674" w14:textId="7DF6DB72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347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330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604" w:type="pct"/>
            <w:vAlign w:val="bottom"/>
          </w:tcPr>
          <w:p w14:paraId="292F4FED" w14:textId="6960D99E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85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586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375</w:t>
            </w:r>
          </w:p>
        </w:tc>
        <w:tc>
          <w:tcPr>
            <w:tcW w:w="604" w:type="pct"/>
          </w:tcPr>
          <w:p w14:paraId="1719F4EB" w14:textId="2B2AA1FF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337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vAlign w:val="bottom"/>
          </w:tcPr>
          <w:p w14:paraId="59D5893A" w14:textId="39E169B1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733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254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271</w:t>
            </w:r>
          </w:p>
        </w:tc>
      </w:tr>
      <w:tr w:rsidR="006F2E0C" w:rsidRPr="00CB1DCB" w14:paraId="5CB3E1B6" w14:textId="77777777" w:rsidTr="00944FB5">
        <w:trPr>
          <w:cantSplit/>
        </w:trPr>
        <w:tc>
          <w:tcPr>
            <w:tcW w:w="1945" w:type="pct"/>
            <w:vAlign w:val="bottom"/>
          </w:tcPr>
          <w:p w14:paraId="0B3DE475" w14:textId="41E51B80" w:rsidR="006F2E0C" w:rsidRPr="00CB1DCB" w:rsidRDefault="006F2E0C" w:rsidP="000E681D">
            <w:pPr>
              <w:tabs>
                <w:tab w:val="left" w:pos="206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60720EC7" w14:textId="10BBFB7B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71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277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544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</w:tcPr>
          <w:p w14:paraId="3E198F70" w14:textId="0B2DD91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38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244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732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vAlign w:val="bottom"/>
          </w:tcPr>
          <w:p w14:paraId="12ADE3EE" w14:textId="10BB3F46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69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991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998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340DC9B3" w14:textId="06E7867E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0FFFA043" w14:textId="47DB7F1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179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514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274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2AB5D9E4" w14:textId="77777777" w:rsidTr="00944FB5">
        <w:trPr>
          <w:cantSplit/>
        </w:trPr>
        <w:tc>
          <w:tcPr>
            <w:tcW w:w="1945" w:type="pct"/>
            <w:vAlign w:val="bottom"/>
          </w:tcPr>
          <w:p w14:paraId="7BE6E5DF" w14:textId="77777777" w:rsidR="006F2E0C" w:rsidRPr="00CB1DCB" w:rsidRDefault="006F2E0C" w:rsidP="000E681D">
            <w:pPr>
              <w:tabs>
                <w:tab w:val="left" w:pos="206"/>
              </w:tabs>
              <w:ind w:left="-101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40D8549" w14:textId="079058E1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228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722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456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DAC012C" w14:textId="63380F7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5BF234C" w14:textId="0AE7ACB9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0BA1C63" w14:textId="678F49E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3EDFCC85" w14:textId="0AC1A865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228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722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456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2BA9BACF" w14:textId="77777777" w:rsidTr="00944FB5">
        <w:trPr>
          <w:cantSplit/>
        </w:trPr>
        <w:tc>
          <w:tcPr>
            <w:tcW w:w="1945" w:type="pct"/>
            <w:vAlign w:val="bottom"/>
          </w:tcPr>
          <w:p w14:paraId="1D74D5EC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</w:rPr>
              <w:t>-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63F8D43" w14:textId="0B4C146E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953E2C6" w14:textId="04251DD8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309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085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F1B049A" w14:textId="777A7260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594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A8C69CC" w14:textId="20CA238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337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77C3C000" w14:textId="1000CB8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325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017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541</w:t>
            </w:r>
          </w:p>
        </w:tc>
      </w:tr>
      <w:tr w:rsidR="006F2E0C" w:rsidRPr="00CB1DCB" w14:paraId="5125451C" w14:textId="77777777" w:rsidTr="00944FB5">
        <w:trPr>
          <w:cantSplit/>
        </w:trPr>
        <w:tc>
          <w:tcPr>
            <w:tcW w:w="1945" w:type="pct"/>
            <w:vAlign w:val="bottom"/>
          </w:tcPr>
          <w:p w14:paraId="297065F3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803F172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0BA3311E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A5277E9" w14:textId="522FB798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8CEE2C9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73DF1B3F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2E0C" w:rsidRPr="00CB1DCB" w14:paraId="43B6CAA7" w14:textId="77777777" w:rsidTr="00944FB5">
        <w:trPr>
          <w:cantSplit/>
        </w:trPr>
        <w:tc>
          <w:tcPr>
            <w:tcW w:w="1945" w:type="pct"/>
            <w:vAlign w:val="bottom"/>
          </w:tcPr>
          <w:p w14:paraId="1DD91B84" w14:textId="00D64FA6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</w:rPr>
              <w:t>2567</w:t>
            </w:r>
          </w:p>
        </w:tc>
        <w:tc>
          <w:tcPr>
            <w:tcW w:w="630" w:type="pct"/>
          </w:tcPr>
          <w:p w14:paraId="2D01505A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2A17E2EE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674456B" w14:textId="0E9FF8C9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5597E09A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3E905FC4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2E0C" w:rsidRPr="00CB1DCB" w14:paraId="6642FD33" w14:textId="77777777" w:rsidTr="00944FB5">
        <w:trPr>
          <w:cantSplit/>
        </w:trPr>
        <w:tc>
          <w:tcPr>
            <w:tcW w:w="1945" w:type="pct"/>
            <w:vAlign w:val="bottom"/>
          </w:tcPr>
          <w:p w14:paraId="56894A73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CB1DCB">
              <w:rPr>
                <w:rFonts w:ascii="Browallia New" w:hAnsi="Browallia New" w:cs="Browallia New"/>
              </w:rPr>
              <w:t xml:space="preserve"> </w:t>
            </w:r>
            <w:r w:rsidRPr="00CB1DC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</w:tcPr>
          <w:p w14:paraId="6BF9F930" w14:textId="3535C22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78B4A6A1" w14:textId="4464B3A8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309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085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664</w:t>
            </w:r>
          </w:p>
        </w:tc>
        <w:tc>
          <w:tcPr>
            <w:tcW w:w="604" w:type="pct"/>
          </w:tcPr>
          <w:p w14:paraId="6FD9975A" w14:textId="33B86597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594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377</w:t>
            </w:r>
          </w:p>
        </w:tc>
        <w:tc>
          <w:tcPr>
            <w:tcW w:w="604" w:type="pct"/>
          </w:tcPr>
          <w:p w14:paraId="09904DB6" w14:textId="772C9F8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337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633" w:type="pct"/>
          </w:tcPr>
          <w:p w14:paraId="0001F5E5" w14:textId="1E899478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325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017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541</w:t>
            </w:r>
          </w:p>
        </w:tc>
      </w:tr>
      <w:tr w:rsidR="006F2E0C" w:rsidRPr="00CB1DCB" w14:paraId="4B0E1EDF" w14:textId="77777777" w:rsidTr="00944FB5">
        <w:trPr>
          <w:cantSplit/>
        </w:trPr>
        <w:tc>
          <w:tcPr>
            <w:tcW w:w="1945" w:type="pct"/>
            <w:vAlign w:val="bottom"/>
          </w:tcPr>
          <w:p w14:paraId="32F87169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vAlign w:val="bottom"/>
          </w:tcPr>
          <w:p w14:paraId="00238F5B" w14:textId="798195E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771EE12F" w14:textId="5A8556B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6F3F5119" w14:textId="4C9EB1D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22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604" w:type="pct"/>
          </w:tcPr>
          <w:p w14:paraId="6B173161" w14:textId="12B059ED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80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633" w:type="pct"/>
            <w:vAlign w:val="bottom"/>
          </w:tcPr>
          <w:p w14:paraId="73CE43DB" w14:textId="7434F41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102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251</w:t>
            </w:r>
          </w:p>
        </w:tc>
      </w:tr>
      <w:tr w:rsidR="006F2E0C" w:rsidRPr="00CB1DCB" w14:paraId="0CA465B6" w14:textId="77777777" w:rsidTr="00944FB5">
        <w:trPr>
          <w:cantSplit/>
        </w:trPr>
        <w:tc>
          <w:tcPr>
            <w:tcW w:w="1945" w:type="pct"/>
            <w:vAlign w:val="bottom"/>
          </w:tcPr>
          <w:p w14:paraId="611EA73B" w14:textId="3E4237CD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>โอนเข้า (ออก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0" w:type="pct"/>
            <w:vAlign w:val="bottom"/>
          </w:tcPr>
          <w:p w14:paraId="70027DFD" w14:textId="2696214C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2AA840E8" w14:textId="48D8F1C2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13CED0A3" w14:textId="1ECDE00F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417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604" w:type="pct"/>
          </w:tcPr>
          <w:p w14:paraId="0026B437" w14:textId="5C15C8C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417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750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33" w:type="pct"/>
            <w:vAlign w:val="bottom"/>
          </w:tcPr>
          <w:p w14:paraId="67DC61E4" w14:textId="0CD4B2C1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</w:tr>
      <w:tr w:rsidR="006F2E0C" w:rsidRPr="00CB1DCB" w14:paraId="6AEE4249" w14:textId="77777777" w:rsidTr="00944FB5">
        <w:trPr>
          <w:cantSplit/>
        </w:trPr>
        <w:tc>
          <w:tcPr>
            <w:tcW w:w="1945" w:type="pct"/>
            <w:vAlign w:val="bottom"/>
          </w:tcPr>
          <w:p w14:paraId="77C323A8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143BCB49" w14:textId="56DA5F6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DC1B917" w14:textId="55A7300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23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085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941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54F26EAF" w14:textId="2F9DA39E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4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004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386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38D0E22" w14:textId="7AF854E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5641109" w14:textId="6C516AF6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27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090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327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2F7A6D82" w14:textId="77777777" w:rsidTr="004E58E1">
        <w:trPr>
          <w:cantSplit/>
        </w:trPr>
        <w:tc>
          <w:tcPr>
            <w:tcW w:w="1945" w:type="pct"/>
            <w:vAlign w:val="bottom"/>
          </w:tcPr>
          <w:p w14:paraId="5171D751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CB1DCB">
              <w:rPr>
                <w:rFonts w:ascii="Browallia New" w:hAnsi="Browallia New" w:cs="Browallia New"/>
              </w:rPr>
              <w:t>-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0E61" w14:textId="50526573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2A147BC" w14:textId="1DA24E4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285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999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A4B73" w14:textId="536D3210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12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90D34B3" w14:textId="7378920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B7A2A" w14:textId="4123611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298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465</w:t>
            </w:r>
          </w:p>
        </w:tc>
      </w:tr>
      <w:tr w:rsidR="006F2E0C" w:rsidRPr="00CB1DCB" w14:paraId="1129E5EB" w14:textId="77777777" w:rsidTr="00944FB5">
        <w:trPr>
          <w:cantSplit/>
        </w:trPr>
        <w:tc>
          <w:tcPr>
            <w:tcW w:w="1945" w:type="pct"/>
            <w:vAlign w:val="bottom"/>
          </w:tcPr>
          <w:p w14:paraId="06C7DC50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C5B9280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CD1A766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200FFD23" w14:textId="4049DDE0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206EE9E1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5A0F1F20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2E0C" w:rsidRPr="00CB1DCB" w14:paraId="26DCE69E" w14:textId="77777777" w:rsidTr="00944FB5">
        <w:trPr>
          <w:cantSplit/>
        </w:trPr>
        <w:tc>
          <w:tcPr>
            <w:tcW w:w="1945" w:type="pct"/>
            <w:vAlign w:val="bottom"/>
          </w:tcPr>
          <w:p w14:paraId="0F66334D" w14:textId="28001F0D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2567</w:t>
            </w:r>
          </w:p>
        </w:tc>
        <w:tc>
          <w:tcPr>
            <w:tcW w:w="630" w:type="pct"/>
          </w:tcPr>
          <w:p w14:paraId="5ECADD06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7787EBD3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78E1708" w14:textId="420FE9C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11165E4F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222CAC5B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2E0C" w:rsidRPr="00CB1DCB" w14:paraId="49591105" w14:textId="77777777" w:rsidTr="00944FB5">
        <w:trPr>
          <w:cantSplit/>
        </w:trPr>
        <w:tc>
          <w:tcPr>
            <w:tcW w:w="1945" w:type="pct"/>
            <w:vAlign w:val="bottom"/>
          </w:tcPr>
          <w:p w14:paraId="038800C9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1392DA24" w14:textId="6744BCD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300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000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</w:tcPr>
          <w:p w14:paraId="22411E8B" w14:textId="08A7565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347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330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604" w:type="pct"/>
            <w:vAlign w:val="bottom"/>
          </w:tcPr>
          <w:p w14:paraId="03C7569F" w14:textId="29E54BA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86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026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126</w:t>
            </w:r>
          </w:p>
        </w:tc>
        <w:tc>
          <w:tcPr>
            <w:tcW w:w="604" w:type="pct"/>
          </w:tcPr>
          <w:p w14:paraId="1152C671" w14:textId="6D9C5C38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2F9384C4" w14:textId="7998A354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733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356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522</w:t>
            </w:r>
          </w:p>
        </w:tc>
      </w:tr>
      <w:tr w:rsidR="006F2E0C" w:rsidRPr="00CB1DCB" w14:paraId="161A5EA6" w14:textId="77777777" w:rsidTr="00944FB5">
        <w:trPr>
          <w:cantSplit/>
        </w:trPr>
        <w:tc>
          <w:tcPr>
            <w:tcW w:w="1945" w:type="pct"/>
            <w:vAlign w:val="bottom"/>
          </w:tcPr>
          <w:p w14:paraId="78EEC108" w14:textId="0D5CE0DC" w:rsidR="006F2E0C" w:rsidRPr="00CB1DCB" w:rsidRDefault="006F2E0C" w:rsidP="000E681D">
            <w:pPr>
              <w:tabs>
                <w:tab w:val="left" w:pos="197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7A705666" w14:textId="4BE19D68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71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277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544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</w:tcPr>
          <w:p w14:paraId="4F9EA25B" w14:textId="76F746CC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61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330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673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vAlign w:val="bottom"/>
          </w:tcPr>
          <w:p w14:paraId="42AF890E" w14:textId="76534ACA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73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996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384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6329BD9E" w14:textId="05DE1365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535C46F1" w14:textId="116985E2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206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604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601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61E31968" w14:textId="77777777" w:rsidTr="00944FB5">
        <w:trPr>
          <w:cantSplit/>
        </w:trPr>
        <w:tc>
          <w:tcPr>
            <w:tcW w:w="1945" w:type="pct"/>
            <w:vAlign w:val="bottom"/>
          </w:tcPr>
          <w:p w14:paraId="0CADCAA5" w14:textId="77777777" w:rsidR="006F2E0C" w:rsidRPr="00CB1DCB" w:rsidRDefault="006F2E0C" w:rsidP="000E681D">
            <w:pPr>
              <w:tabs>
                <w:tab w:val="left" w:pos="197"/>
              </w:tabs>
              <w:ind w:left="-101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243C23C" w14:textId="2BFDB301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228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722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456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063727A" w14:textId="4B6E9AA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C7F244D" w14:textId="4C050DB5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4A09A22" w14:textId="07966738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1045D402" w14:textId="3E0FAB21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228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722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456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5D5D1D09" w14:textId="77777777" w:rsidTr="00944FB5">
        <w:trPr>
          <w:cantSplit/>
          <w:trHeight w:val="152"/>
        </w:trPr>
        <w:tc>
          <w:tcPr>
            <w:tcW w:w="1945" w:type="pct"/>
            <w:vAlign w:val="bottom"/>
          </w:tcPr>
          <w:p w14:paraId="60528BF6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</w:rPr>
              <w:t>-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9D04CC2" w14:textId="6783D9C6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D985C74" w14:textId="5899C9B2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285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999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271D9A00" w14:textId="6BF8D231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12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5A9BE94" w14:textId="169FA55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4C00FFAB" w14:textId="5EDF6D11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298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465</w:t>
            </w:r>
          </w:p>
        </w:tc>
      </w:tr>
      <w:tr w:rsidR="006F2E0C" w:rsidRPr="00CB1DCB" w14:paraId="00557C6E" w14:textId="77777777" w:rsidTr="00944FB5">
        <w:trPr>
          <w:cantSplit/>
        </w:trPr>
        <w:tc>
          <w:tcPr>
            <w:tcW w:w="1945" w:type="pct"/>
            <w:vAlign w:val="bottom"/>
          </w:tcPr>
          <w:p w14:paraId="582FBAE9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3A2251EA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C4B9312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51AD4C9B" w14:textId="191F995F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060C4E8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</w:tcPr>
          <w:p w14:paraId="1B6EAFA8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2E0C" w:rsidRPr="00CB1DCB" w14:paraId="3922974A" w14:textId="77777777" w:rsidTr="00944FB5">
        <w:trPr>
          <w:cantSplit/>
        </w:trPr>
        <w:tc>
          <w:tcPr>
            <w:tcW w:w="1945" w:type="pct"/>
            <w:vAlign w:val="bottom"/>
          </w:tcPr>
          <w:p w14:paraId="6A9332E5" w14:textId="4762C8E9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spacing w:val="-4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สำหรับปีสิ้นสุดวันที่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4"/>
              </w:rPr>
              <w:t>2568</w:t>
            </w:r>
          </w:p>
        </w:tc>
        <w:tc>
          <w:tcPr>
            <w:tcW w:w="630" w:type="pct"/>
          </w:tcPr>
          <w:p w14:paraId="2C14581B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43C7841D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2384CEAA" w14:textId="2A561745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38F914D8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46A16814" w14:textId="77777777" w:rsidR="006F2E0C" w:rsidRPr="00CB1DCB" w:rsidRDefault="006F2E0C" w:rsidP="006F2E0C">
            <w:pPr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2E0C" w:rsidRPr="00CB1DCB" w14:paraId="251C000E" w14:textId="77777777" w:rsidTr="00944FB5">
        <w:trPr>
          <w:cantSplit/>
        </w:trPr>
        <w:tc>
          <w:tcPr>
            <w:tcW w:w="1945" w:type="pct"/>
            <w:vAlign w:val="bottom"/>
          </w:tcPr>
          <w:p w14:paraId="7F12CB6B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>ราคาตามบัญชีต้นปี -</w:t>
            </w:r>
            <w:r w:rsidRPr="00CB1DCB">
              <w:rPr>
                <w:rFonts w:ascii="Browallia New" w:hAnsi="Browallia New" w:cs="Browallia New"/>
              </w:rPr>
              <w:t xml:space="preserve"> </w:t>
            </w:r>
            <w:r w:rsidRPr="00CB1DC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630" w:type="pct"/>
          </w:tcPr>
          <w:p w14:paraId="0F12CA66" w14:textId="475F53E3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7D48A966" w14:textId="23EA86F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285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999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723</w:t>
            </w:r>
          </w:p>
        </w:tc>
        <w:tc>
          <w:tcPr>
            <w:tcW w:w="604" w:type="pct"/>
          </w:tcPr>
          <w:p w14:paraId="5EEB6EB7" w14:textId="46AC0793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12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604" w:type="pct"/>
          </w:tcPr>
          <w:p w14:paraId="09033D26" w14:textId="1BE9C30D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</w:tcPr>
          <w:p w14:paraId="5C4D8609" w14:textId="0CE73224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298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029</w:t>
            </w:r>
            <w:r w:rsidR="006F2E0C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465</w:t>
            </w:r>
          </w:p>
        </w:tc>
      </w:tr>
      <w:tr w:rsidR="006F2E0C" w:rsidRPr="00CB1DCB" w14:paraId="34BF2DAA" w14:textId="77777777" w:rsidTr="00944FB5">
        <w:trPr>
          <w:cantSplit/>
        </w:trPr>
        <w:tc>
          <w:tcPr>
            <w:tcW w:w="1945" w:type="pct"/>
            <w:vAlign w:val="bottom"/>
          </w:tcPr>
          <w:p w14:paraId="3E3AEB6F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>การซื้อเพิ่มขึ้น</w:t>
            </w:r>
          </w:p>
        </w:tc>
        <w:tc>
          <w:tcPr>
            <w:tcW w:w="630" w:type="pct"/>
            <w:vAlign w:val="bottom"/>
          </w:tcPr>
          <w:p w14:paraId="7566CCB3" w14:textId="3CDD623E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</w:tcPr>
          <w:p w14:paraId="3F3060BB" w14:textId="5B8E48C2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vAlign w:val="bottom"/>
          </w:tcPr>
          <w:p w14:paraId="03C7E4E5" w14:textId="249C24CE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42D3">
              <w:rPr>
                <w:rFonts w:ascii="Browallia New" w:hAnsi="Browallia New" w:cs="Browallia New"/>
              </w:rPr>
              <w:t>587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750</w:t>
            </w:r>
          </w:p>
        </w:tc>
        <w:tc>
          <w:tcPr>
            <w:tcW w:w="604" w:type="pct"/>
          </w:tcPr>
          <w:p w14:paraId="26A4CE07" w14:textId="59EC4591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1B80BC29" w14:textId="55D8B94C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587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750</w:t>
            </w:r>
          </w:p>
        </w:tc>
      </w:tr>
      <w:tr w:rsidR="006F2E0C" w:rsidRPr="00CB1DCB" w14:paraId="5772D8D3" w14:textId="77777777" w:rsidTr="00944FB5">
        <w:trPr>
          <w:cantSplit/>
          <w:trHeight w:val="72"/>
        </w:trPr>
        <w:tc>
          <w:tcPr>
            <w:tcW w:w="1945" w:type="pct"/>
            <w:vAlign w:val="bottom"/>
          </w:tcPr>
          <w:p w14:paraId="25479226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45BE88E8" w14:textId="1647B4D6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7B1621D6" w14:textId="4210B819" w:rsidR="006F2E0C" w:rsidRPr="00CB1DCB" w:rsidRDefault="00D2700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17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337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392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39970299" w14:textId="683842F4" w:rsidR="006F2E0C" w:rsidRPr="00CB1DCB" w:rsidRDefault="00AB55C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4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059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405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14B8B02" w14:textId="218817AC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7A20CD59" w14:textId="51724EFB" w:rsidR="006F2E0C" w:rsidRPr="00CB1DCB" w:rsidRDefault="00AB55C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21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396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797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69E19329" w14:textId="77777777" w:rsidTr="00944FB5">
        <w:trPr>
          <w:cantSplit/>
        </w:trPr>
        <w:tc>
          <w:tcPr>
            <w:tcW w:w="1945" w:type="pct"/>
            <w:vAlign w:val="bottom"/>
          </w:tcPr>
          <w:p w14:paraId="6BF4FC7A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ราคาตามบัญชีสิ้นปี </w:t>
            </w:r>
            <w:r w:rsidRPr="00CB1DCB">
              <w:rPr>
                <w:rFonts w:ascii="Browallia New" w:hAnsi="Browallia New" w:cs="Browallia New"/>
              </w:rPr>
              <w:t>-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6CEC1" w14:textId="57F13D26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280265B" w14:textId="7DE8D2B8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268</w:t>
            </w:r>
            <w:r w:rsidR="00D2700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662</w:t>
            </w:r>
            <w:r w:rsidR="00D2700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331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69476" w14:textId="3999412F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8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558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087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7D6A3E3E" w14:textId="7D00EE6F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2C662" w14:textId="412B6FD8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277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220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418</w:t>
            </w:r>
          </w:p>
        </w:tc>
      </w:tr>
      <w:tr w:rsidR="006F2E0C" w:rsidRPr="00CB1DCB" w14:paraId="7A023E13" w14:textId="77777777" w:rsidTr="00944FB5">
        <w:trPr>
          <w:cantSplit/>
        </w:trPr>
        <w:tc>
          <w:tcPr>
            <w:tcW w:w="1945" w:type="pct"/>
            <w:vAlign w:val="bottom"/>
          </w:tcPr>
          <w:p w14:paraId="0DD78BF3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2120AD04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02CBC5B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7D9A2DB8" w14:textId="494C5384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ED8DFAF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010A0F86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F2E0C" w:rsidRPr="00CB1DCB" w14:paraId="21FBCF27" w14:textId="77777777" w:rsidTr="00944FB5">
        <w:trPr>
          <w:cantSplit/>
        </w:trPr>
        <w:tc>
          <w:tcPr>
            <w:tcW w:w="1945" w:type="pct"/>
            <w:vAlign w:val="bottom"/>
          </w:tcPr>
          <w:p w14:paraId="43145A29" w14:textId="40476BD3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2568</w:t>
            </w:r>
          </w:p>
        </w:tc>
        <w:tc>
          <w:tcPr>
            <w:tcW w:w="630" w:type="pct"/>
          </w:tcPr>
          <w:p w14:paraId="7ED3B4A0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584" w:type="pct"/>
          </w:tcPr>
          <w:p w14:paraId="5E086969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  <w:vAlign w:val="bottom"/>
          </w:tcPr>
          <w:p w14:paraId="1AC5673F" w14:textId="1F42BAE3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04" w:type="pct"/>
          </w:tcPr>
          <w:p w14:paraId="22169EF3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33" w:type="pct"/>
            <w:vAlign w:val="bottom"/>
          </w:tcPr>
          <w:p w14:paraId="58DC998E" w14:textId="77777777" w:rsidR="006F2E0C" w:rsidRPr="00CB1DCB" w:rsidRDefault="006F2E0C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F2E0C" w:rsidRPr="00CB1DCB" w14:paraId="4D011BDC" w14:textId="77777777" w:rsidTr="00944FB5">
        <w:trPr>
          <w:cantSplit/>
        </w:trPr>
        <w:tc>
          <w:tcPr>
            <w:tcW w:w="1945" w:type="pct"/>
            <w:vAlign w:val="bottom"/>
          </w:tcPr>
          <w:p w14:paraId="5446DA97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>ราคาทุน</w:t>
            </w:r>
          </w:p>
        </w:tc>
        <w:tc>
          <w:tcPr>
            <w:tcW w:w="630" w:type="pct"/>
            <w:vAlign w:val="bottom"/>
          </w:tcPr>
          <w:p w14:paraId="3D3CC160" w14:textId="0293D682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300</w:t>
            </w:r>
            <w:r w:rsidR="00D2700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000</w:t>
            </w:r>
            <w:r w:rsidR="00D2700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584" w:type="pct"/>
          </w:tcPr>
          <w:p w14:paraId="1442422E" w14:textId="030049BE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347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330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604" w:type="pct"/>
            <w:vAlign w:val="bottom"/>
          </w:tcPr>
          <w:p w14:paraId="5ED356A4" w14:textId="1FC89C37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86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613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876</w:t>
            </w:r>
          </w:p>
        </w:tc>
        <w:tc>
          <w:tcPr>
            <w:tcW w:w="604" w:type="pct"/>
          </w:tcPr>
          <w:p w14:paraId="6CAFB874" w14:textId="27C80712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2C44230B" w14:textId="1E3127E0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733</w:t>
            </w:r>
            <w:r w:rsidR="001A3BB3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944</w:t>
            </w:r>
            <w:r w:rsidR="001A3BB3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272</w:t>
            </w:r>
          </w:p>
        </w:tc>
      </w:tr>
      <w:tr w:rsidR="006F2E0C" w:rsidRPr="00CB1DCB" w14:paraId="1D7F0BB1" w14:textId="77777777" w:rsidTr="00944FB5">
        <w:trPr>
          <w:cantSplit/>
        </w:trPr>
        <w:tc>
          <w:tcPr>
            <w:tcW w:w="1945" w:type="pct"/>
            <w:vAlign w:val="bottom"/>
          </w:tcPr>
          <w:p w14:paraId="3E96AFF9" w14:textId="022CB703" w:rsidR="006F2E0C" w:rsidRPr="00CB1DCB" w:rsidRDefault="006F2E0C" w:rsidP="000E681D">
            <w:pPr>
              <w:tabs>
                <w:tab w:val="left" w:pos="206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u w:val="single"/>
                <w:cs/>
                <w:lang w:val="th-TH"/>
              </w:rPr>
              <w:t>หัก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ab/>
              <w:t>ค่าตัดจำหน่ายสะสม</w:t>
            </w:r>
          </w:p>
        </w:tc>
        <w:tc>
          <w:tcPr>
            <w:tcW w:w="630" w:type="pct"/>
            <w:vAlign w:val="bottom"/>
          </w:tcPr>
          <w:p w14:paraId="35E9B042" w14:textId="26B67BD7" w:rsidR="006F2E0C" w:rsidRPr="00CB1DCB" w:rsidRDefault="00D2700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71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277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544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</w:tcPr>
          <w:p w14:paraId="6959FA6D" w14:textId="3D584362" w:rsidR="006F2E0C" w:rsidRPr="00CB1DCB" w:rsidRDefault="00AB55C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78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668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065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  <w:vAlign w:val="bottom"/>
          </w:tcPr>
          <w:p w14:paraId="611BB4C8" w14:textId="718503B5" w:rsidR="006F2E0C" w:rsidRPr="00CB1DCB" w:rsidRDefault="00AB55C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78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055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789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604" w:type="pct"/>
          </w:tcPr>
          <w:p w14:paraId="7EF35091" w14:textId="3FC402FF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vAlign w:val="bottom"/>
          </w:tcPr>
          <w:p w14:paraId="5766CACD" w14:textId="7E642DFD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228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001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398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6294143F" w14:textId="77777777" w:rsidTr="00944FB5">
        <w:trPr>
          <w:cantSplit/>
        </w:trPr>
        <w:tc>
          <w:tcPr>
            <w:tcW w:w="1945" w:type="pct"/>
            <w:vAlign w:val="bottom"/>
          </w:tcPr>
          <w:p w14:paraId="2DF04A63" w14:textId="77777777" w:rsidR="006F2E0C" w:rsidRPr="00CB1DCB" w:rsidRDefault="006F2E0C" w:rsidP="000E681D">
            <w:pPr>
              <w:tabs>
                <w:tab w:val="left" w:pos="206"/>
              </w:tabs>
              <w:ind w:left="-101"/>
              <w:rPr>
                <w:rFonts w:ascii="Browallia New" w:hAnsi="Browallia New" w:cs="Browallia New"/>
                <w:u w:val="single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ab/>
              <w:t>ค่าเผื่อการด้อยค่า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76627D92" w14:textId="59AB283B" w:rsidR="006F2E0C" w:rsidRPr="00CB1DCB" w:rsidRDefault="00D2700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228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722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456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F651A6" w14:textId="17234158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3B78406D" w14:textId="3E8E9786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F4C6F24" w14:textId="5DB3D916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02506DE1" w14:textId="49FA5821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(</w:t>
            </w:r>
            <w:r w:rsidR="00A642D3" w:rsidRPr="00A642D3">
              <w:rPr>
                <w:rFonts w:ascii="Browallia New" w:hAnsi="Browallia New" w:cs="Browallia New"/>
              </w:rPr>
              <w:t>228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722</w:t>
            </w:r>
            <w:r w:rsidRPr="00CB1DCB">
              <w:rPr>
                <w:rFonts w:ascii="Browallia New" w:hAnsi="Browallia New" w:cs="Browallia New"/>
              </w:rPr>
              <w:t>,</w:t>
            </w:r>
            <w:r w:rsidR="00A642D3" w:rsidRPr="00A642D3">
              <w:rPr>
                <w:rFonts w:ascii="Browallia New" w:hAnsi="Browallia New" w:cs="Browallia New"/>
              </w:rPr>
              <w:t>456</w:t>
            </w:r>
            <w:r w:rsidRPr="00CB1DCB">
              <w:rPr>
                <w:rFonts w:ascii="Browallia New" w:hAnsi="Browallia New" w:cs="Browallia New"/>
              </w:rPr>
              <w:t>)</w:t>
            </w:r>
          </w:p>
        </w:tc>
      </w:tr>
      <w:tr w:rsidR="006F2E0C" w:rsidRPr="00CB1DCB" w14:paraId="6A8208F3" w14:textId="77777777" w:rsidTr="00944FB5">
        <w:trPr>
          <w:cantSplit/>
        </w:trPr>
        <w:tc>
          <w:tcPr>
            <w:tcW w:w="1945" w:type="pct"/>
            <w:vAlign w:val="bottom"/>
          </w:tcPr>
          <w:p w14:paraId="65D9A7FA" w14:textId="77777777" w:rsidR="006F2E0C" w:rsidRPr="00CB1DCB" w:rsidRDefault="006F2E0C" w:rsidP="000E681D">
            <w:pPr>
              <w:tabs>
                <w:tab w:val="left" w:pos="247"/>
              </w:tabs>
              <w:ind w:left="-101"/>
              <w:rPr>
                <w:rFonts w:ascii="Browallia New" w:hAnsi="Browallia New" w:cs="Browallia New"/>
                <w:cs/>
                <w:lang w:val="th-TH"/>
              </w:rPr>
            </w:pP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ราคาตามบัญชี </w:t>
            </w:r>
            <w:r w:rsidRPr="00CB1DCB">
              <w:rPr>
                <w:rFonts w:ascii="Browallia New" w:hAnsi="Browallia New" w:cs="Browallia New"/>
              </w:rPr>
              <w:t>-</w:t>
            </w:r>
            <w:r w:rsidRPr="00CB1DCB">
              <w:rPr>
                <w:rFonts w:ascii="Browallia New" w:hAnsi="Browallia New" w:cs="Browallia New"/>
                <w:cs/>
                <w:lang w:val="th-TH"/>
              </w:rPr>
              <w:t xml:space="preserve"> 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6A0E12A9" w14:textId="0FC454BF" w:rsidR="006F2E0C" w:rsidRPr="00CB1DCB" w:rsidRDefault="00D2700A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BD6A014" w14:textId="27F88EE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268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662</w:t>
            </w:r>
            <w:r w:rsidR="00AB55CA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331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8EECC5D" w14:textId="0F906D80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8</w:t>
            </w:r>
            <w:r w:rsidR="001A3BB3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558</w:t>
            </w:r>
            <w:r w:rsidR="001A3BB3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087</w:t>
            </w: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3C22E600" w14:textId="579C02C6" w:rsidR="006F2E0C" w:rsidRPr="00CB1DCB" w:rsidRDefault="001A3BB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21DE5C27" w14:textId="5B7EEC56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277</w:t>
            </w:r>
            <w:r w:rsidR="001A3BB3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220</w:t>
            </w:r>
            <w:r w:rsidR="001A3BB3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418</w:t>
            </w:r>
          </w:p>
        </w:tc>
      </w:tr>
    </w:tbl>
    <w:p w14:paraId="1FA7F867" w14:textId="77777777" w:rsidR="00A02395" w:rsidRPr="00CB1DCB" w:rsidRDefault="00A02395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68595B2A" w14:textId="7689CDC5" w:rsidR="00D605E7" w:rsidRPr="00CB1DCB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ค่าตัดจำหน่ายที่รับรู้ในกำไรหรือขาดทุนซึ่งเกี่ยวข้องกับสินทรัพย์ไม่มีตัวตนได้รวมอยู่ในค่าใช้จ่ายในการบริหาร</w:t>
      </w:r>
    </w:p>
    <w:p w14:paraId="470B58A9" w14:textId="77777777" w:rsidR="00D605E7" w:rsidRPr="00CB1DCB" w:rsidRDefault="00D605E7" w:rsidP="004228FE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p w14:paraId="7A2868FB" w14:textId="651EF052" w:rsidR="004228FE" w:rsidRPr="00CB1DCB" w:rsidRDefault="00D605E7" w:rsidP="004228F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เครื่องหมายการค้าเป็นทรัพย์สินที่ได้จากการซื้อธุรกิจการค้าก๊าซปิโตรเลียมเหลว (</w:t>
      </w:r>
      <w:r w:rsidRPr="00CB1DCB">
        <w:rPr>
          <w:rFonts w:ascii="Browallia New" w:hAnsi="Browallia New" w:cs="Browallia New"/>
          <w:sz w:val="26"/>
          <w:szCs w:val="26"/>
          <w:lang w:val="en-US"/>
        </w:rPr>
        <w:t xml:space="preserve">LPG) 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2546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บริษัทได้พิจารณา</w:t>
      </w:r>
      <w:r w:rsidR="005B2AE4" w:rsidRPr="00CB1DCB">
        <w:rPr>
          <w:rFonts w:ascii="Browallia New" w:hAnsi="Browallia New" w:cs="Browallia New"/>
          <w:sz w:val="26"/>
          <w:szCs w:val="26"/>
          <w:lang w:val="en-US"/>
        </w:rPr>
        <w:br/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ตั้งค่าเผื่อขาดทุนจากการด้อยค่าเต็มจำนวนเนื่องจากมีผลขาดทุนจากการดำเนินงานเป็นเวลาหลายปี</w:t>
      </w:r>
    </w:p>
    <w:p w14:paraId="2496FF6F" w14:textId="77777777" w:rsidR="00EE1ECC" w:rsidRPr="00CB1DCB" w:rsidRDefault="00EE1ECC">
      <w:pPr>
        <w:rPr>
          <w:rFonts w:ascii="Browallia New" w:hAnsi="Browallia New" w:cs="Browallia New"/>
        </w:rPr>
      </w:pPr>
      <w:r w:rsidRPr="00CB1DCB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19DA014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20E204AC" w14:textId="40FDCA14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20</w:t>
            </w:r>
            <w:r w:rsidR="004228F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228F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B7066AC" w14:textId="77777777" w:rsidR="009F1115" w:rsidRPr="00CB1DCB" w:rsidRDefault="009F1115" w:rsidP="004228FE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010C6F2" w14:textId="77777777" w:rsidR="00D605E7" w:rsidRPr="00CB1DCB" w:rsidRDefault="00D605E7" w:rsidP="004228F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CB1DCB" w14:paraId="57EFEE27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49D6AC3D" w14:textId="77777777" w:rsidR="00084E91" w:rsidRPr="00CB1DCB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4B9A77C0" w14:textId="77777777" w:rsidR="00084E91" w:rsidRPr="00CB1DCB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7FF0E78C" w14:textId="77777777" w:rsidR="00084E91" w:rsidRPr="00CB1DCB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16EB3D4A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2A903798" w14:textId="77777777" w:rsidR="00054422" w:rsidRPr="00CB1DCB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9B18B7F" w14:textId="6906B680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4179B4" w14:textId="690EF7F1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9E6BDE5" w14:textId="6D4A555C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40FA2F3" w14:textId="146AE3D4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48F5DC56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599B00D8" w14:textId="77777777" w:rsidR="00054422" w:rsidRPr="00CB1DCB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A7C4AD1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D4F006D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AD040E5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2566F3B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605E8709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1B12A80A" w14:textId="2010DCCE" w:rsidR="00054422" w:rsidRPr="00CB1DCB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5C5351E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9937D30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A368A9B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97032EC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0E78F7" w:rsidRPr="00CB1DCB" w14:paraId="34CE0291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181D4E58" w14:textId="41F390BF" w:rsidR="000E78F7" w:rsidRPr="00CB1DCB" w:rsidRDefault="000E78F7" w:rsidP="000E78F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</w:tcPr>
          <w:p w14:paraId="37533A6B" w14:textId="47779180" w:rsidR="000E78F7" w:rsidRPr="00CB1DCB" w:rsidRDefault="000E78F7" w:rsidP="000E78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071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607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EF4FA68" w14:textId="513D9512" w:rsidR="000E78F7" w:rsidRPr="00CB1DCB" w:rsidRDefault="00A642D3" w:rsidP="000E78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151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282" w:type="dxa"/>
            <w:vAlign w:val="bottom"/>
          </w:tcPr>
          <w:p w14:paraId="673731F5" w14:textId="2ABBCA36" w:rsidR="000E78F7" w:rsidRPr="00CB1DCB" w:rsidRDefault="00A642D3" w:rsidP="000E78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282" w:type="dxa"/>
            <w:vAlign w:val="bottom"/>
          </w:tcPr>
          <w:p w14:paraId="4B847D76" w14:textId="74AEE5B3" w:rsidR="000E78F7" w:rsidRPr="00CB1DCB" w:rsidRDefault="00A642D3" w:rsidP="000E78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966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841</w:t>
            </w:r>
          </w:p>
        </w:tc>
      </w:tr>
      <w:tr w:rsidR="000E78F7" w:rsidRPr="00CB1DCB" w14:paraId="4F3DDFBA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12338EB2" w14:textId="13BCCC4C" w:rsidR="000E78F7" w:rsidRPr="00CB1DCB" w:rsidRDefault="000E78F7" w:rsidP="000E78F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</w:tcPr>
          <w:p w14:paraId="5EF60BCB" w14:textId="77CF5953" w:rsidR="000E78F7" w:rsidRPr="00CB1DCB" w:rsidRDefault="000E78F7" w:rsidP="000E78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695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2" w:type="dxa"/>
            <w:vAlign w:val="bottom"/>
          </w:tcPr>
          <w:p w14:paraId="202F4F61" w14:textId="467191B4" w:rsidR="000E78F7" w:rsidRPr="00CB1DCB" w:rsidRDefault="000E78F7" w:rsidP="000E7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2" w:type="dxa"/>
            <w:vAlign w:val="bottom"/>
          </w:tcPr>
          <w:p w14:paraId="5204ED8A" w14:textId="7F3B42BC" w:rsidR="000E78F7" w:rsidRPr="00CB1DCB" w:rsidRDefault="000E78F7" w:rsidP="000E78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335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2" w:type="dxa"/>
            <w:vAlign w:val="bottom"/>
          </w:tcPr>
          <w:p w14:paraId="2219B4E8" w14:textId="3864C59D" w:rsidR="000E78F7" w:rsidRPr="00CB1DCB" w:rsidRDefault="000E78F7" w:rsidP="000E78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195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047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F2E0C" w:rsidRPr="00CB1DCB" w14:paraId="43B5FAB8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4E39F038" w14:textId="3760468D" w:rsidR="006F2E0C" w:rsidRPr="00CB1DCB" w:rsidRDefault="006F2E0C" w:rsidP="006F2E0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162F2" w14:textId="6C240E19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="000E78F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DA625" w14:textId="49C9E4C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BB72E" w14:textId="624F242B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3A473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3A473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F1C1B" w14:textId="4A2A8A52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</w:tr>
    </w:tbl>
    <w:p w14:paraId="78F36863" w14:textId="2CF8A1B1" w:rsidR="00084E91" w:rsidRPr="00CB1DCB" w:rsidRDefault="00084E91" w:rsidP="008628D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896FE7B" w14:textId="77777777" w:rsidR="00D605E7" w:rsidRPr="00CB1DCB" w:rsidRDefault="00D605E7" w:rsidP="00084E9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CB1DCB" w14:paraId="48F70D04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15B59700" w14:textId="77777777" w:rsidR="00084E91" w:rsidRPr="00CB1DCB" w:rsidRDefault="00084E91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726EA9BF" w14:textId="77777777" w:rsidR="00084E91" w:rsidRPr="00CB1DCB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1A7300EC" w14:textId="77777777" w:rsidR="00084E91" w:rsidRPr="00CB1DCB" w:rsidRDefault="00084E91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16738E06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48BB1D88" w14:textId="77777777" w:rsidR="00054422" w:rsidRPr="00CB1DCB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D68C465" w14:textId="0A14CB2B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743364D" w14:textId="784C80A5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886F91E" w14:textId="7F795E7C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D0FE93C" w14:textId="7FC29175" w:rsidR="00054422" w:rsidRPr="00CB1DCB" w:rsidRDefault="00E26E65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2A420AE8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6A1C2CF5" w14:textId="77777777" w:rsidR="00054422" w:rsidRPr="00CB1DCB" w:rsidRDefault="00054422" w:rsidP="0005442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5F5965C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9961BB7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EB22296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2E58592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1C0D88F9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42A92A17" w14:textId="60413F75" w:rsidR="00054422" w:rsidRPr="00CB1DCB" w:rsidRDefault="00054422" w:rsidP="00054422">
            <w:pPr>
              <w:ind w:left="-113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EC09CF4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E522C5B" w14:textId="79522ACF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17C98AA" w14:textId="77777777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3F9AA79" w14:textId="5E94461A" w:rsidR="00054422" w:rsidRPr="00CB1DCB" w:rsidRDefault="00054422" w:rsidP="0005442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6F2E0C" w:rsidRPr="00CB1DCB" w14:paraId="74A563CB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4C58431F" w14:textId="0FF4E7FE" w:rsidR="006F2E0C" w:rsidRPr="00CB1DCB" w:rsidRDefault="006F2E0C" w:rsidP="006F2E0C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bookmarkStart w:id="37" w:name="OLE_LINK15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282" w:type="dxa"/>
          </w:tcPr>
          <w:p w14:paraId="7113E10A" w14:textId="7A5B2D7E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282" w:type="dxa"/>
          </w:tcPr>
          <w:p w14:paraId="22AD223D" w14:textId="47FD6072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764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282" w:type="dxa"/>
          </w:tcPr>
          <w:p w14:paraId="67073D53" w14:textId="1AB6F401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3A473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 w:rsidR="003A473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  <w:tc>
          <w:tcPr>
            <w:tcW w:w="1282" w:type="dxa"/>
          </w:tcPr>
          <w:p w14:paraId="1BC877B7" w14:textId="0EDA489E" w:rsidR="006F2E0C" w:rsidRPr="00CB1DCB" w:rsidRDefault="00A642D3" w:rsidP="006F2E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="006F2E0C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</w:tr>
      <w:tr w:rsidR="000A5BF5" w:rsidRPr="00CB1DCB" w14:paraId="664A7632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0F1ADAE8" w14:textId="72E52417" w:rsidR="000A5BF5" w:rsidRPr="00CB1DCB" w:rsidRDefault="000A5BF5" w:rsidP="000A5BF5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="006F11BC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ใ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นกำไรหรือขาดทุน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</w:tcPr>
          <w:p w14:paraId="144CAB69" w14:textId="0F426C5F" w:rsidR="000A5BF5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282" w:type="dxa"/>
          </w:tcPr>
          <w:p w14:paraId="5C58864D" w14:textId="76F74A59" w:rsidR="000A5BF5" w:rsidRPr="00CB1DCB" w:rsidRDefault="00A642D3" w:rsidP="000A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969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282" w:type="dxa"/>
          </w:tcPr>
          <w:p w14:paraId="4B2529CA" w14:textId="237597BE" w:rsidR="000A5BF5" w:rsidRPr="00CB1DCB" w:rsidRDefault="00A642D3" w:rsidP="000A5B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562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282" w:type="dxa"/>
          </w:tcPr>
          <w:p w14:paraId="6BC100D9" w14:textId="0ADD418E" w:rsidR="000A5BF5" w:rsidRPr="00CB1DCB" w:rsidRDefault="00A642D3" w:rsidP="000A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</w:p>
        </w:tc>
      </w:tr>
      <w:tr w:rsidR="000A5BF5" w:rsidRPr="00CB1DCB" w14:paraId="44377AEC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4B557AED" w14:textId="778416E4" w:rsidR="000A5BF5" w:rsidRPr="00CB1DCB" w:rsidRDefault="000A5BF5" w:rsidP="000A5BF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เพิ่</w:t>
            </w:r>
            <w:r w:rsidR="006F11BC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ม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282" w:type="dxa"/>
          </w:tcPr>
          <w:p w14:paraId="2959C3B8" w14:textId="696B08A4" w:rsidR="000A5BF5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282" w:type="dxa"/>
          </w:tcPr>
          <w:p w14:paraId="73B639B7" w14:textId="563A5AE1" w:rsidR="000A5BF5" w:rsidRPr="00CB1DCB" w:rsidRDefault="000A5BF5" w:rsidP="000A5B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2" w:type="dxa"/>
          </w:tcPr>
          <w:p w14:paraId="30D11373" w14:textId="499AE71C" w:rsidR="000A5BF5" w:rsidRPr="00CB1DCB" w:rsidRDefault="00A642D3" w:rsidP="000A5B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282" w:type="dxa"/>
          </w:tcPr>
          <w:p w14:paraId="5FE3E0E4" w14:textId="17BD4886" w:rsidR="000A5BF5" w:rsidRPr="00CB1DCB" w:rsidRDefault="000A5BF5" w:rsidP="000A5B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0A5BF5" w:rsidRPr="00CB1DCB" w14:paraId="1C37B7AB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559D568F" w14:textId="051A3895" w:rsidR="000A5BF5" w:rsidRPr="00CB1DCB" w:rsidRDefault="000A5BF5" w:rsidP="000A5BF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00EA137" w14:textId="57C756CE" w:rsidR="000A5BF5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898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B78B9" w14:textId="0048EC9D" w:rsidR="000A5BF5" w:rsidRPr="00CB1DCB" w:rsidRDefault="00A642D3" w:rsidP="000A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1E76" w14:textId="3AC01556" w:rsidR="000A5BF5" w:rsidRPr="00CB1DCB" w:rsidRDefault="00A642D3" w:rsidP="000A5BF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452C1" w14:textId="5D90226A" w:rsidR="000A5BF5" w:rsidRPr="00CB1DCB" w:rsidRDefault="00A642D3" w:rsidP="000A5B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 w:rsidR="000A5BF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</w:p>
        </w:tc>
      </w:tr>
      <w:bookmarkEnd w:id="37"/>
    </w:tbl>
    <w:p w14:paraId="2F024F0B" w14:textId="77777777" w:rsidR="00214AFF" w:rsidRPr="00CB1DCB" w:rsidRDefault="00214AFF" w:rsidP="008628D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9CB2472" w14:textId="3B7A4A55" w:rsidR="00D605E7" w:rsidRPr="00CB1DCB" w:rsidRDefault="00D605E7" w:rsidP="0054238A">
      <w:pPr>
        <w:outlineLvl w:val="0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95"/>
        <w:gridCol w:w="1317"/>
        <w:gridCol w:w="1315"/>
        <w:gridCol w:w="1319"/>
        <w:gridCol w:w="1513"/>
      </w:tblGrid>
      <w:tr w:rsidR="00931E79" w:rsidRPr="00CB1DCB" w14:paraId="2E4001FE" w14:textId="77777777" w:rsidTr="00CE65F8">
        <w:tc>
          <w:tcPr>
            <w:tcW w:w="2112" w:type="pct"/>
            <w:vAlign w:val="bottom"/>
          </w:tcPr>
          <w:p w14:paraId="09C0861A" w14:textId="77777777" w:rsidR="00931E79" w:rsidRPr="00CB1DCB" w:rsidRDefault="00931E79" w:rsidP="0054238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</w:tcPr>
          <w:p w14:paraId="1974426A" w14:textId="77777777" w:rsidR="00931E79" w:rsidRPr="00CB1DCB" w:rsidRDefault="00931E79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2" w:type="pct"/>
            <w:gridSpan w:val="3"/>
            <w:tcBorders>
              <w:bottom w:val="single" w:sz="4" w:space="0" w:color="auto"/>
            </w:tcBorders>
          </w:tcPr>
          <w:p w14:paraId="39E556CE" w14:textId="6F89EDCA" w:rsidR="00931E79" w:rsidRPr="00CB1DCB" w:rsidRDefault="00931E79" w:rsidP="0054238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31E79" w:rsidRPr="00CB1DCB" w14:paraId="72A1D609" w14:textId="77777777" w:rsidTr="00CE65F8">
        <w:tc>
          <w:tcPr>
            <w:tcW w:w="2112" w:type="pct"/>
            <w:vAlign w:val="bottom"/>
          </w:tcPr>
          <w:p w14:paraId="689928FD" w14:textId="77777777" w:rsidR="00931E79" w:rsidRPr="00CB1DCB" w:rsidRDefault="00931E79" w:rsidP="00931E79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6C66932" w14:textId="707A5C99" w:rsidR="00931E79" w:rsidRPr="00CB1DCB" w:rsidRDefault="00931E79" w:rsidP="00931E7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3F7368D9" w14:textId="5AB2E1B5" w:rsidR="00931E79" w:rsidRPr="00CB1DCB" w:rsidRDefault="00931E79" w:rsidP="00931E7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7" w:type="pct"/>
          </w:tcPr>
          <w:p w14:paraId="2F33DE9F" w14:textId="693EEF88" w:rsidR="00931E79" w:rsidRPr="00CB1DCB" w:rsidRDefault="00931E79" w:rsidP="00931E7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6BCB55A7" w14:textId="34606B97" w:rsidR="00931E79" w:rsidRPr="00CB1DCB" w:rsidRDefault="00931E79" w:rsidP="00931E7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26E1" w:rsidRPr="00CB1DCB" w14:paraId="56F4565E" w14:textId="77777777" w:rsidTr="00CE65F8">
        <w:tc>
          <w:tcPr>
            <w:tcW w:w="2112" w:type="pct"/>
            <w:vAlign w:val="bottom"/>
          </w:tcPr>
          <w:p w14:paraId="459D068A" w14:textId="77777777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  <w:hideMark/>
          </w:tcPr>
          <w:p w14:paraId="3410ABEF" w14:textId="05FBCEA2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695" w:type="pct"/>
          </w:tcPr>
          <w:p w14:paraId="52651864" w14:textId="160E8E81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697" w:type="pct"/>
          </w:tcPr>
          <w:p w14:paraId="2ED2B971" w14:textId="2E783463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00" w:type="pct"/>
            <w:vAlign w:val="bottom"/>
            <w:hideMark/>
          </w:tcPr>
          <w:p w14:paraId="7637D507" w14:textId="720C5545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126E1" w:rsidRPr="00CB1DCB" w14:paraId="1B9BF32C" w14:textId="77777777" w:rsidTr="00CE65F8">
        <w:tc>
          <w:tcPr>
            <w:tcW w:w="2112" w:type="pct"/>
            <w:vAlign w:val="bottom"/>
          </w:tcPr>
          <w:p w14:paraId="76A2327B" w14:textId="77777777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6" w:type="pct"/>
            <w:vAlign w:val="bottom"/>
            <w:hideMark/>
          </w:tcPr>
          <w:p w14:paraId="7D49DAD6" w14:textId="72F99E06" w:rsidR="000126E1" w:rsidRPr="00CB1DCB" w:rsidRDefault="00A642D3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126E1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26E1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47778CD3" w14:textId="277DB91D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695" w:type="pct"/>
          </w:tcPr>
          <w:p w14:paraId="74B569BC" w14:textId="08956397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52D2305E" w14:textId="0D6B9EBD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697" w:type="pct"/>
          </w:tcPr>
          <w:p w14:paraId="7E932889" w14:textId="59873C1A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800" w:type="pct"/>
            <w:vAlign w:val="bottom"/>
            <w:hideMark/>
          </w:tcPr>
          <w:p w14:paraId="2FF6B3AF" w14:textId="416C759C" w:rsidR="000126E1" w:rsidRPr="00CB1DCB" w:rsidRDefault="00A642D3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126E1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4B55572" w14:textId="55B03AF7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0126E1" w:rsidRPr="00CB1DCB" w14:paraId="30E50753" w14:textId="77777777" w:rsidTr="00CE65F8">
        <w:tc>
          <w:tcPr>
            <w:tcW w:w="2112" w:type="pct"/>
            <w:vAlign w:val="bottom"/>
          </w:tcPr>
          <w:p w14:paraId="48CCA305" w14:textId="77777777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  <w:hideMark/>
          </w:tcPr>
          <w:p w14:paraId="6D96CDF5" w14:textId="77777777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7B3D386D" w14:textId="51C7AA03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67B54819" w14:textId="129DC9B0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  <w:hideMark/>
          </w:tcPr>
          <w:p w14:paraId="2CBB84DE" w14:textId="40646CF8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26E1" w:rsidRPr="00CB1DCB" w14:paraId="0572EDD2" w14:textId="77777777" w:rsidTr="00CE65F8">
        <w:tc>
          <w:tcPr>
            <w:tcW w:w="2112" w:type="pct"/>
            <w:vAlign w:val="bottom"/>
            <w:hideMark/>
          </w:tcPr>
          <w:p w14:paraId="5D56CA5A" w14:textId="77777777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96" w:type="pct"/>
            <w:vAlign w:val="bottom"/>
          </w:tcPr>
          <w:p w14:paraId="659DB84F" w14:textId="77777777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</w:tcPr>
          <w:p w14:paraId="0E922F5C" w14:textId="77777777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67E25D0A" w14:textId="77777777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204B57C5" w14:textId="4425595F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6E1" w:rsidRPr="00CB1DCB" w14:paraId="70463F00" w14:textId="77777777" w:rsidTr="00CE65F8">
        <w:tc>
          <w:tcPr>
            <w:tcW w:w="2112" w:type="pct"/>
            <w:vAlign w:val="bottom"/>
          </w:tcPr>
          <w:p w14:paraId="251A4F2F" w14:textId="2324B1D9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696" w:type="pct"/>
          </w:tcPr>
          <w:p w14:paraId="7D5C72E5" w14:textId="78A71A91" w:rsidR="000126E1" w:rsidRPr="00CB1DCB" w:rsidRDefault="00A642D3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005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695" w:type="pct"/>
          </w:tcPr>
          <w:p w14:paraId="53E0977F" w14:textId="65B1DACB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896</w:t>
            </w:r>
          </w:p>
        </w:tc>
        <w:tc>
          <w:tcPr>
            <w:tcW w:w="697" w:type="pct"/>
          </w:tcPr>
          <w:p w14:paraId="1FA43971" w14:textId="546DC0B7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800" w:type="pct"/>
          </w:tcPr>
          <w:p w14:paraId="3D653F9D" w14:textId="1D71F2B2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799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954</w:t>
            </w:r>
          </w:p>
        </w:tc>
      </w:tr>
      <w:tr w:rsidR="000126E1" w:rsidRPr="00CB1DCB" w14:paraId="0BD69EAB" w14:textId="77777777" w:rsidTr="00CE65F8">
        <w:tc>
          <w:tcPr>
            <w:tcW w:w="2112" w:type="pct"/>
            <w:vAlign w:val="bottom"/>
          </w:tcPr>
          <w:p w14:paraId="51EBE274" w14:textId="0038EF7A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696" w:type="pct"/>
          </w:tcPr>
          <w:p w14:paraId="615B54EE" w14:textId="1665DB5B" w:rsidR="000126E1" w:rsidRPr="00CB1DCB" w:rsidRDefault="00A642D3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915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695" w:type="pct"/>
          </w:tcPr>
          <w:p w14:paraId="07C1B4AF" w14:textId="0E6E58C9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229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7" w:type="pct"/>
          </w:tcPr>
          <w:p w14:paraId="7069AAAC" w14:textId="348F1182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</w:tcPr>
          <w:p w14:paraId="3A70937B" w14:textId="2500304A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045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220</w:t>
            </w:r>
          </w:p>
        </w:tc>
      </w:tr>
      <w:tr w:rsidR="000126E1" w:rsidRPr="00CB1DCB" w14:paraId="2D360E1D" w14:textId="77777777" w:rsidTr="00CE65F8">
        <w:tc>
          <w:tcPr>
            <w:tcW w:w="2112" w:type="pct"/>
            <w:vAlign w:val="bottom"/>
          </w:tcPr>
          <w:p w14:paraId="4391B673" w14:textId="7DD45E4B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96" w:type="pct"/>
            <w:vAlign w:val="bottom"/>
          </w:tcPr>
          <w:p w14:paraId="481139AF" w14:textId="77762517" w:rsidR="000126E1" w:rsidRPr="00CB1DCB" w:rsidRDefault="00A642D3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357</w:t>
            </w:r>
          </w:p>
        </w:tc>
        <w:tc>
          <w:tcPr>
            <w:tcW w:w="695" w:type="pct"/>
          </w:tcPr>
          <w:p w14:paraId="21D74E5E" w14:textId="00D6B9CE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357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7" w:type="pct"/>
          </w:tcPr>
          <w:p w14:paraId="2EDD9CD4" w14:textId="5DA37A46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</w:tcPr>
          <w:p w14:paraId="1B9B3B13" w14:textId="68A213AE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0126E1" w:rsidRPr="00CB1DCB" w14:paraId="03E968DE" w14:textId="77777777" w:rsidTr="00CE65F8">
        <w:tc>
          <w:tcPr>
            <w:tcW w:w="2112" w:type="pct"/>
            <w:vAlign w:val="bottom"/>
          </w:tcPr>
          <w:p w14:paraId="11C77B53" w14:textId="4C586917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96" w:type="pct"/>
          </w:tcPr>
          <w:p w14:paraId="2CD2D7A6" w14:textId="703FC617" w:rsidR="000126E1" w:rsidRPr="00CB1DCB" w:rsidRDefault="00A642D3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226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695" w:type="pct"/>
          </w:tcPr>
          <w:p w14:paraId="2FA7D37F" w14:textId="66FBD545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7" w:type="pct"/>
          </w:tcPr>
          <w:p w14:paraId="42429875" w14:textId="6F97627A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</w:tcPr>
          <w:p w14:paraId="6E851E54" w14:textId="1CB379C5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585</w:t>
            </w:r>
          </w:p>
        </w:tc>
      </w:tr>
      <w:tr w:rsidR="000126E1" w:rsidRPr="00CB1DCB" w14:paraId="06F69FE0" w14:textId="77777777" w:rsidTr="00CE65F8">
        <w:tc>
          <w:tcPr>
            <w:tcW w:w="2112" w:type="pct"/>
            <w:vAlign w:val="bottom"/>
          </w:tcPr>
          <w:p w14:paraId="35B21FC9" w14:textId="0ACE8462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696" w:type="pct"/>
          </w:tcPr>
          <w:p w14:paraId="0D7A253C" w14:textId="08298209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95" w:type="pct"/>
          </w:tcPr>
          <w:p w14:paraId="21F31FA7" w14:textId="0ED50544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187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363</w:t>
            </w:r>
          </w:p>
        </w:tc>
        <w:tc>
          <w:tcPr>
            <w:tcW w:w="697" w:type="pct"/>
          </w:tcPr>
          <w:p w14:paraId="7DB02BE8" w14:textId="38B95AF4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</w:tcPr>
          <w:p w14:paraId="5AA1A9A9" w14:textId="7D3716FE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187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363</w:t>
            </w:r>
          </w:p>
        </w:tc>
      </w:tr>
      <w:tr w:rsidR="000126E1" w:rsidRPr="00CB1DCB" w14:paraId="61984EFD" w14:textId="77777777" w:rsidTr="00CE65F8">
        <w:tc>
          <w:tcPr>
            <w:tcW w:w="2112" w:type="pct"/>
            <w:vAlign w:val="bottom"/>
          </w:tcPr>
          <w:p w14:paraId="1B347F5E" w14:textId="2720C6F2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ภาระผูกพันจากประมาณการค่ารื้อถอน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4806EA87" w14:textId="06FB58BB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4C600B6B" w14:textId="46F40D23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914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485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1BA2E190" w14:textId="49E08B21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2B4150C" w14:textId="38AF6CE9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914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485</w:t>
            </w:r>
          </w:p>
        </w:tc>
      </w:tr>
      <w:tr w:rsidR="000126E1" w:rsidRPr="00CB1DCB" w14:paraId="50BB6D93" w14:textId="77777777" w:rsidTr="00CE65F8">
        <w:tc>
          <w:tcPr>
            <w:tcW w:w="2112" w:type="pct"/>
            <w:vAlign w:val="bottom"/>
          </w:tcPr>
          <w:p w14:paraId="75F894DF" w14:textId="03A4C356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4247F" w14:textId="2AA7AB1E" w:rsidR="000126E1" w:rsidRPr="00CB1DCB" w:rsidRDefault="00A642D3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6EA91525" w14:textId="232716E2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312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679D13B1" w14:textId="44C10415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100952D5" w14:textId="064F6419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607</w:t>
            </w:r>
          </w:p>
        </w:tc>
      </w:tr>
      <w:tr w:rsidR="000126E1" w:rsidRPr="00CB1DCB" w14:paraId="0DBC406B" w14:textId="77777777" w:rsidTr="00CE65F8">
        <w:tc>
          <w:tcPr>
            <w:tcW w:w="2112" w:type="pct"/>
            <w:vAlign w:val="bottom"/>
          </w:tcPr>
          <w:p w14:paraId="0DC82995" w14:textId="31F1BBDB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696" w:type="pct"/>
            <w:tcBorders>
              <w:top w:val="single" w:sz="4" w:space="0" w:color="auto"/>
            </w:tcBorders>
            <w:vAlign w:val="bottom"/>
          </w:tcPr>
          <w:p w14:paraId="52EFF1B3" w14:textId="21C07EE7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5" w:type="pct"/>
            <w:tcBorders>
              <w:top w:val="single" w:sz="4" w:space="0" w:color="auto"/>
            </w:tcBorders>
          </w:tcPr>
          <w:p w14:paraId="26A2CB70" w14:textId="70D127B0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351DF6E0" w14:textId="22EC833D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6F3CE223" w14:textId="6673736E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0126E1" w:rsidRPr="00CB1DCB" w14:paraId="7D3C2336" w14:textId="77777777" w:rsidTr="00CE65F8">
        <w:tc>
          <w:tcPr>
            <w:tcW w:w="2112" w:type="pct"/>
            <w:vAlign w:val="bottom"/>
          </w:tcPr>
          <w:p w14:paraId="4A0C34B0" w14:textId="4B5C3ADB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สัญญาเช่าเงินทุน</w:t>
            </w:r>
          </w:p>
        </w:tc>
        <w:tc>
          <w:tcPr>
            <w:tcW w:w="696" w:type="pct"/>
          </w:tcPr>
          <w:p w14:paraId="514E1BD4" w14:textId="5D597720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5" w:type="pct"/>
          </w:tcPr>
          <w:p w14:paraId="69C387B2" w14:textId="47A76FFF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697" w:type="pct"/>
          </w:tcPr>
          <w:p w14:paraId="3A44F116" w14:textId="2E90B436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800" w:type="pct"/>
          </w:tcPr>
          <w:p w14:paraId="3F7817F7" w14:textId="440193A3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284</w:t>
            </w:r>
          </w:p>
        </w:tc>
      </w:tr>
      <w:tr w:rsidR="000126E1" w:rsidRPr="00CB1DCB" w14:paraId="6B48BE42" w14:textId="77777777" w:rsidTr="00CE65F8">
        <w:tc>
          <w:tcPr>
            <w:tcW w:w="2112" w:type="pct"/>
            <w:vAlign w:val="bottom"/>
          </w:tcPr>
          <w:p w14:paraId="1118FA92" w14:textId="1798A03A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696" w:type="pct"/>
          </w:tcPr>
          <w:p w14:paraId="06517907" w14:textId="347A54BA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419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5" w:type="pct"/>
          </w:tcPr>
          <w:p w14:paraId="7E9CA7AE" w14:textId="6C818EDF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189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697" w:type="pct"/>
          </w:tcPr>
          <w:p w14:paraId="50641513" w14:textId="0025CBE1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</w:tcPr>
          <w:p w14:paraId="5AD9A982" w14:textId="4034DD1F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126E1" w:rsidRPr="00CB1DCB" w14:paraId="503833F8" w14:textId="77777777" w:rsidTr="00CE65F8">
        <w:tc>
          <w:tcPr>
            <w:tcW w:w="2112" w:type="pct"/>
            <w:vAlign w:val="bottom"/>
          </w:tcPr>
          <w:p w14:paraId="110C19DB" w14:textId="1C97DFEA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</w:t>
            </w:r>
          </w:p>
        </w:tc>
        <w:tc>
          <w:tcPr>
            <w:tcW w:w="696" w:type="pct"/>
          </w:tcPr>
          <w:p w14:paraId="18489F48" w14:textId="0975C311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</w:tcPr>
          <w:p w14:paraId="08758A3D" w14:textId="70DD9213" w:rsidR="000126E1" w:rsidRPr="00CB1DCB" w:rsidRDefault="000126E1" w:rsidP="000E68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7" w:type="pct"/>
          </w:tcPr>
          <w:p w14:paraId="7F5FD73A" w14:textId="77777777" w:rsidR="000126E1" w:rsidRPr="00CB1DCB" w:rsidRDefault="000126E1" w:rsidP="000E68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</w:tcPr>
          <w:p w14:paraId="41861749" w14:textId="60ED0183" w:rsidR="000126E1" w:rsidRPr="00CB1DCB" w:rsidRDefault="000126E1" w:rsidP="000E68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6E1" w:rsidRPr="00CB1DCB" w14:paraId="4958EE6D" w14:textId="77777777" w:rsidTr="00CE65F8">
        <w:tc>
          <w:tcPr>
            <w:tcW w:w="2112" w:type="pct"/>
            <w:vAlign w:val="bottom"/>
          </w:tcPr>
          <w:p w14:paraId="0B1167C7" w14:textId="0EDE51B0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  </w:t>
            </w:r>
          </w:p>
        </w:tc>
        <w:tc>
          <w:tcPr>
            <w:tcW w:w="696" w:type="pct"/>
          </w:tcPr>
          <w:p w14:paraId="35C6FE8E" w14:textId="23662626" w:rsidR="000126E1" w:rsidRPr="00CB1DCB" w:rsidRDefault="000126E1" w:rsidP="000126E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5" w:type="pct"/>
          </w:tcPr>
          <w:p w14:paraId="2E206F72" w14:textId="53935416" w:rsidR="000126E1" w:rsidRPr="00CB1DCB" w:rsidRDefault="000126E1" w:rsidP="000E68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7" w:type="pct"/>
          </w:tcPr>
          <w:p w14:paraId="34E7A062" w14:textId="188F7378" w:rsidR="000126E1" w:rsidRPr="00CB1DCB" w:rsidRDefault="000126E1" w:rsidP="000E68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</w:tcPr>
          <w:p w14:paraId="5C627CC1" w14:textId="0BBF45D6" w:rsidR="000126E1" w:rsidRPr="00CB1DCB" w:rsidRDefault="000126E1" w:rsidP="000E681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297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539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126E1" w:rsidRPr="00CB1DCB" w14:paraId="48B281D9" w14:textId="77777777" w:rsidTr="00CE65F8">
        <w:tc>
          <w:tcPr>
            <w:tcW w:w="2112" w:type="pct"/>
            <w:vAlign w:val="bottom"/>
          </w:tcPr>
          <w:p w14:paraId="39F353F9" w14:textId="39AD84A9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46E93892" w14:textId="09841638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947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5" w:type="pct"/>
            <w:tcBorders>
              <w:bottom w:val="single" w:sz="4" w:space="0" w:color="auto"/>
            </w:tcBorders>
          </w:tcPr>
          <w:p w14:paraId="7C2C0CF5" w14:textId="06D7078A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060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6887D54C" w14:textId="1E49F459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5183CF3F" w14:textId="675B497A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0126E1" w:rsidRPr="00CB1DCB" w14:paraId="6B09AD80" w14:textId="77777777" w:rsidTr="00CE65F8">
        <w:tc>
          <w:tcPr>
            <w:tcW w:w="2112" w:type="pct"/>
            <w:vAlign w:val="bottom"/>
          </w:tcPr>
          <w:p w14:paraId="3AF5EBBB" w14:textId="7BB7B8B6" w:rsidR="000126E1" w:rsidRPr="00CB1DCB" w:rsidRDefault="000126E1" w:rsidP="000126E1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07612A19" w14:textId="7921D73E" w:rsidR="000126E1" w:rsidRPr="00CB1DCB" w:rsidRDefault="000126E1" w:rsidP="000126E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</w:tcPr>
          <w:p w14:paraId="3598A74C" w14:textId="18D3DFFA" w:rsidR="000126E1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244</w:t>
            </w:r>
            <w:r w:rsidR="000126E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217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7995EBDD" w14:textId="684E7884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3C56DA83" w14:textId="42A6F597" w:rsidR="000126E1" w:rsidRPr="00CB1DCB" w:rsidRDefault="000126E1" w:rsidP="000E681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695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4A176F4A" w14:textId="77777777" w:rsidR="0040565F" w:rsidRPr="00CB1DCB" w:rsidRDefault="0040565F">
      <w:pPr>
        <w:rPr>
          <w:rFonts w:ascii="Browallia New" w:hAnsi="Browallia New" w:cs="Browallia New"/>
          <w:sz w:val="6"/>
          <w:szCs w:val="6"/>
          <w:cs/>
        </w:rPr>
      </w:pPr>
      <w:r w:rsidRPr="00CB1DCB">
        <w:rPr>
          <w:rFonts w:ascii="Browallia New" w:hAnsi="Browallia New" w:cs="Browallia New"/>
          <w:sz w:val="6"/>
          <w:szCs w:val="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40565F" w:rsidRPr="00CB1DCB" w14:paraId="1F0DDC46" w14:textId="77777777" w:rsidTr="006F2E0C">
        <w:trPr>
          <w:trHeight w:val="386"/>
        </w:trPr>
        <w:tc>
          <w:tcPr>
            <w:tcW w:w="9459" w:type="dxa"/>
            <w:vAlign w:val="center"/>
            <w:hideMark/>
          </w:tcPr>
          <w:p w14:paraId="73FF2A7C" w14:textId="3DF31D2C" w:rsidR="0040565F" w:rsidRPr="00CB1DCB" w:rsidRDefault="00A642D3" w:rsidP="007D2D4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20</w:t>
            </w:r>
            <w:r w:rsidR="0040565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565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40565F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2E5467EF" w14:textId="77777777" w:rsidR="00297150" w:rsidRPr="00CB1DCB" w:rsidRDefault="00297150" w:rsidP="00297150">
      <w:pPr>
        <w:tabs>
          <w:tab w:val="left" w:pos="540"/>
        </w:tabs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1581"/>
        <w:gridCol w:w="1581"/>
        <w:gridCol w:w="1585"/>
      </w:tblGrid>
      <w:tr w:rsidR="00DD5C83" w:rsidRPr="00CB1DCB" w14:paraId="230FAA6F" w14:textId="77777777" w:rsidTr="00442F6D">
        <w:tc>
          <w:tcPr>
            <w:tcW w:w="4712" w:type="dxa"/>
            <w:vAlign w:val="bottom"/>
          </w:tcPr>
          <w:p w14:paraId="0EFEC958" w14:textId="77777777" w:rsidR="00DD5C83" w:rsidRPr="00CB1DCB" w:rsidRDefault="00DD5C83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47" w:type="dxa"/>
            <w:gridSpan w:val="3"/>
            <w:tcBorders>
              <w:bottom w:val="single" w:sz="4" w:space="0" w:color="auto"/>
            </w:tcBorders>
          </w:tcPr>
          <w:p w14:paraId="5F7EEB24" w14:textId="0208E116" w:rsidR="00DD5C83" w:rsidRPr="00CB1DCB" w:rsidRDefault="00DD5C83" w:rsidP="00442F6D">
            <w:pPr>
              <w:pStyle w:val="Header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5C83" w:rsidRPr="00CB1DCB" w14:paraId="6248BDFD" w14:textId="77777777" w:rsidTr="00442F6D">
        <w:tc>
          <w:tcPr>
            <w:tcW w:w="4712" w:type="dxa"/>
            <w:vAlign w:val="bottom"/>
          </w:tcPr>
          <w:p w14:paraId="2B0A1C72" w14:textId="77777777" w:rsidR="00DD5C83" w:rsidRPr="00CB1DCB" w:rsidRDefault="00DD5C83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bottom"/>
          </w:tcPr>
          <w:p w14:paraId="3DF21D20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81" w:type="dxa"/>
            <w:tcBorders>
              <w:top w:val="single" w:sz="4" w:space="0" w:color="auto"/>
            </w:tcBorders>
          </w:tcPr>
          <w:p w14:paraId="0C543B0E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063960F1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D5C83" w:rsidRPr="00CB1DCB" w14:paraId="0E6AF3A8" w14:textId="77777777" w:rsidTr="00442F6D">
        <w:tc>
          <w:tcPr>
            <w:tcW w:w="4712" w:type="dxa"/>
            <w:vAlign w:val="bottom"/>
          </w:tcPr>
          <w:p w14:paraId="1BAD74D8" w14:textId="77777777" w:rsidR="00DD5C83" w:rsidRPr="00CB1DCB" w:rsidRDefault="00DD5C83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1" w:type="dxa"/>
            <w:vAlign w:val="bottom"/>
            <w:hideMark/>
          </w:tcPr>
          <w:p w14:paraId="68684574" w14:textId="2FF111C5" w:rsidR="00DD5C83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D5C83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D5C83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581" w:type="dxa"/>
          </w:tcPr>
          <w:p w14:paraId="033D5BD2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1585" w:type="dxa"/>
            <w:vAlign w:val="bottom"/>
            <w:hideMark/>
          </w:tcPr>
          <w:p w14:paraId="4386334D" w14:textId="40A695E4" w:rsidR="00DD5C83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D5C83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D5C83" w:rsidRPr="00CB1DCB" w14:paraId="6CB068A7" w14:textId="77777777" w:rsidTr="00442F6D">
        <w:tc>
          <w:tcPr>
            <w:tcW w:w="4712" w:type="dxa"/>
            <w:vAlign w:val="bottom"/>
          </w:tcPr>
          <w:p w14:paraId="38122FFA" w14:textId="77777777" w:rsidR="00DD5C83" w:rsidRPr="00CB1DCB" w:rsidRDefault="00DD5C83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1" w:type="dxa"/>
            <w:vAlign w:val="bottom"/>
            <w:hideMark/>
          </w:tcPr>
          <w:p w14:paraId="2CC74949" w14:textId="4486C48E" w:rsidR="00DD5C83" w:rsidRPr="00CB1DCB" w:rsidRDefault="00E26E65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1" w:type="dxa"/>
          </w:tcPr>
          <w:p w14:paraId="74534996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585" w:type="dxa"/>
            <w:vAlign w:val="bottom"/>
            <w:hideMark/>
          </w:tcPr>
          <w:p w14:paraId="034AEE9B" w14:textId="0F9F6BC4" w:rsidR="00DD5C83" w:rsidRPr="00CB1DCB" w:rsidRDefault="00E26E65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D5C83" w:rsidRPr="00CB1DCB" w14:paraId="50B42758" w14:textId="77777777" w:rsidTr="00442F6D">
        <w:tc>
          <w:tcPr>
            <w:tcW w:w="4712" w:type="dxa"/>
            <w:vAlign w:val="bottom"/>
          </w:tcPr>
          <w:p w14:paraId="46ABBF4A" w14:textId="77777777" w:rsidR="00DD5C83" w:rsidRPr="00CB1DCB" w:rsidRDefault="00DD5C83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  <w:hideMark/>
          </w:tcPr>
          <w:p w14:paraId="45D64496" w14:textId="77777777" w:rsidR="00DD5C83" w:rsidRPr="00CB1DCB" w:rsidRDefault="00DD5C83" w:rsidP="00442F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48120C01" w14:textId="77777777" w:rsidR="00DD5C83" w:rsidRPr="00CB1DCB" w:rsidRDefault="00DD5C83" w:rsidP="00442F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  <w:hideMark/>
          </w:tcPr>
          <w:p w14:paraId="38091D41" w14:textId="77777777" w:rsidR="00DD5C83" w:rsidRPr="00CB1DCB" w:rsidRDefault="00DD5C83" w:rsidP="00442F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5C83" w:rsidRPr="00CB1DCB" w14:paraId="05BAAB82" w14:textId="77777777" w:rsidTr="00442F6D">
        <w:tc>
          <w:tcPr>
            <w:tcW w:w="4712" w:type="dxa"/>
            <w:vAlign w:val="bottom"/>
            <w:hideMark/>
          </w:tcPr>
          <w:p w14:paraId="59CEE421" w14:textId="77777777" w:rsidR="00DD5C83" w:rsidRPr="00CB1DCB" w:rsidRDefault="00DD5C83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1" w:type="dxa"/>
            <w:vAlign w:val="bottom"/>
          </w:tcPr>
          <w:p w14:paraId="7112BE18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7713A570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vAlign w:val="bottom"/>
          </w:tcPr>
          <w:p w14:paraId="78984C79" w14:textId="77777777" w:rsidR="00DD5C83" w:rsidRPr="00CB1DCB" w:rsidRDefault="00DD5C8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467B899A" w14:textId="77777777" w:rsidTr="00442F6D">
        <w:tc>
          <w:tcPr>
            <w:tcW w:w="4712" w:type="dxa"/>
            <w:vAlign w:val="bottom"/>
            <w:hideMark/>
          </w:tcPr>
          <w:p w14:paraId="65523CEB" w14:textId="0B95681A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81" w:type="dxa"/>
          </w:tcPr>
          <w:p w14:paraId="1EF7E109" w14:textId="1A527B4A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581" w:type="dxa"/>
          </w:tcPr>
          <w:p w14:paraId="2680CBB2" w14:textId="5066436B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585" w:type="dxa"/>
          </w:tcPr>
          <w:p w14:paraId="198CB800" w14:textId="332F6333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6F2E0C" w:rsidRPr="00CB1DCB" w14:paraId="3B58FD5C" w14:textId="77777777" w:rsidTr="00442F6D">
        <w:tc>
          <w:tcPr>
            <w:tcW w:w="4712" w:type="dxa"/>
            <w:vAlign w:val="bottom"/>
          </w:tcPr>
          <w:p w14:paraId="5CA9A4E8" w14:textId="4D12E2E9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1581" w:type="dxa"/>
          </w:tcPr>
          <w:p w14:paraId="732837D0" w14:textId="5D9A2E44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581" w:type="dxa"/>
          </w:tcPr>
          <w:p w14:paraId="68F2171A" w14:textId="2F8F0F43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585" w:type="dxa"/>
          </w:tcPr>
          <w:p w14:paraId="2A6D3A0E" w14:textId="671748AC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6F2E0C" w:rsidRPr="00CB1DCB" w14:paraId="1892034D" w14:textId="77777777" w:rsidTr="00442F6D">
        <w:tc>
          <w:tcPr>
            <w:tcW w:w="4712" w:type="dxa"/>
            <w:vAlign w:val="bottom"/>
            <w:hideMark/>
          </w:tcPr>
          <w:p w14:paraId="0C5ABC3B" w14:textId="18ED5392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581" w:type="dxa"/>
          </w:tcPr>
          <w:p w14:paraId="0FF3CA66" w14:textId="548D6629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581" w:type="dxa"/>
          </w:tcPr>
          <w:p w14:paraId="16A86FEB" w14:textId="465FBDCA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</w:tcPr>
          <w:p w14:paraId="0D19244B" w14:textId="24B671EB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E0C" w:rsidRPr="00CB1DCB" w14:paraId="737E8B60" w14:textId="77777777" w:rsidTr="00442F6D">
        <w:tc>
          <w:tcPr>
            <w:tcW w:w="4712" w:type="dxa"/>
            <w:vAlign w:val="bottom"/>
          </w:tcPr>
          <w:p w14:paraId="34956156" w14:textId="6DAC3E1A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1" w:type="dxa"/>
            <w:vAlign w:val="bottom"/>
          </w:tcPr>
          <w:p w14:paraId="61C3FB34" w14:textId="525BCC65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1" w:type="dxa"/>
          </w:tcPr>
          <w:p w14:paraId="3688E75D" w14:textId="7273D677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vAlign w:val="bottom"/>
          </w:tcPr>
          <w:p w14:paraId="2729390E" w14:textId="10DDA952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6F2E0C" w:rsidRPr="00CB1DCB" w14:paraId="4E81DAE9" w14:textId="77777777" w:rsidTr="00442F6D">
        <w:tc>
          <w:tcPr>
            <w:tcW w:w="4712" w:type="dxa"/>
            <w:vAlign w:val="bottom"/>
          </w:tcPr>
          <w:p w14:paraId="58B5D20B" w14:textId="523F6FD6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vAlign w:val="bottom"/>
          </w:tcPr>
          <w:p w14:paraId="5247C6B0" w14:textId="606DBC69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269E2DD9" w14:textId="6AA055BE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60203443" w14:textId="3E5749D4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</w:tr>
      <w:tr w:rsidR="006F2E0C" w:rsidRPr="00CB1DCB" w14:paraId="234E9B5B" w14:textId="77777777" w:rsidTr="00442F6D">
        <w:tc>
          <w:tcPr>
            <w:tcW w:w="4712" w:type="dxa"/>
            <w:vAlign w:val="bottom"/>
          </w:tcPr>
          <w:p w14:paraId="66B7FE0D" w14:textId="77777777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A17A8" w14:textId="431D4024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218A6731" w14:textId="317E4FDA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56633" w14:textId="46598209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  <w:tr w:rsidR="006F2E0C" w:rsidRPr="00CB1DCB" w14:paraId="4B67D8DF" w14:textId="77777777" w:rsidTr="00442F6D">
        <w:tc>
          <w:tcPr>
            <w:tcW w:w="4712" w:type="dxa"/>
            <w:vAlign w:val="bottom"/>
          </w:tcPr>
          <w:p w14:paraId="5DF1CBBC" w14:textId="77777777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581" w:type="dxa"/>
            <w:vAlign w:val="bottom"/>
          </w:tcPr>
          <w:p w14:paraId="2021E31C" w14:textId="77777777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4F126DA8" w14:textId="77777777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  <w:vAlign w:val="bottom"/>
          </w:tcPr>
          <w:p w14:paraId="1FEFBE65" w14:textId="77777777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6AA071CC" w14:textId="77777777" w:rsidTr="00442F6D">
        <w:tc>
          <w:tcPr>
            <w:tcW w:w="4712" w:type="dxa"/>
            <w:vAlign w:val="bottom"/>
          </w:tcPr>
          <w:p w14:paraId="69F7B4FB" w14:textId="1770EF8C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สัญญาเช่าเงินทุน</w:t>
            </w:r>
          </w:p>
        </w:tc>
        <w:tc>
          <w:tcPr>
            <w:tcW w:w="1581" w:type="dxa"/>
          </w:tcPr>
          <w:p w14:paraId="5EE6F672" w14:textId="10036983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1" w:type="dxa"/>
          </w:tcPr>
          <w:p w14:paraId="5D895784" w14:textId="5A5A395A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</w:tcPr>
          <w:p w14:paraId="10D8DCEF" w14:textId="70E6927D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425C92DB" w14:textId="77777777" w:rsidTr="00442F6D">
        <w:tc>
          <w:tcPr>
            <w:tcW w:w="4712" w:type="dxa"/>
            <w:vAlign w:val="bottom"/>
          </w:tcPr>
          <w:p w14:paraId="283A890F" w14:textId="1A758BAB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การประเมินราคาสินทรัพย์</w:t>
            </w:r>
          </w:p>
        </w:tc>
        <w:tc>
          <w:tcPr>
            <w:tcW w:w="1581" w:type="dxa"/>
          </w:tcPr>
          <w:p w14:paraId="68A8D824" w14:textId="7884E6AD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</w:tcPr>
          <w:p w14:paraId="3078D929" w14:textId="31F07B55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585" w:type="dxa"/>
          </w:tcPr>
          <w:p w14:paraId="6FAFB26B" w14:textId="44CD7BB9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3C5DE1BE" w14:textId="77777777" w:rsidTr="00442F6D">
        <w:tc>
          <w:tcPr>
            <w:tcW w:w="4712" w:type="dxa"/>
            <w:vAlign w:val="bottom"/>
          </w:tcPr>
          <w:p w14:paraId="1A7E3ABE" w14:textId="6DB3CC3B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1" w:type="dxa"/>
          </w:tcPr>
          <w:p w14:paraId="77A03DAC" w14:textId="7D9D0E33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</w:tcPr>
          <w:p w14:paraId="596AE798" w14:textId="06A3B553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585" w:type="dxa"/>
          </w:tcPr>
          <w:p w14:paraId="754392A6" w14:textId="13C91369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E0C" w:rsidRPr="00CB1DCB" w14:paraId="71F375D2" w14:textId="77777777" w:rsidTr="00442F6D">
        <w:tc>
          <w:tcPr>
            <w:tcW w:w="4712" w:type="dxa"/>
            <w:vAlign w:val="bottom"/>
          </w:tcPr>
          <w:p w14:paraId="78A9FE2D" w14:textId="23FA6828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</w:t>
            </w:r>
          </w:p>
        </w:tc>
        <w:tc>
          <w:tcPr>
            <w:tcW w:w="1581" w:type="dxa"/>
          </w:tcPr>
          <w:p w14:paraId="2C89017B" w14:textId="77777777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1" w:type="dxa"/>
          </w:tcPr>
          <w:p w14:paraId="1F0A8C59" w14:textId="77777777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5" w:type="dxa"/>
          </w:tcPr>
          <w:p w14:paraId="72B702CD" w14:textId="77777777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30D03555" w14:textId="77777777" w:rsidTr="00442F6D">
        <w:tc>
          <w:tcPr>
            <w:tcW w:w="4712" w:type="dxa"/>
            <w:vAlign w:val="bottom"/>
          </w:tcPr>
          <w:p w14:paraId="747AA942" w14:textId="6F53BD20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ที่วัดมูลค่าด้วยมูลค่ายุติธรรมผ่านกำไรหรือขาดทุน  </w:t>
            </w:r>
          </w:p>
        </w:tc>
        <w:tc>
          <w:tcPr>
            <w:tcW w:w="1581" w:type="dxa"/>
          </w:tcPr>
          <w:p w14:paraId="20BC30AE" w14:textId="2B6B035F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</w:tcPr>
          <w:p w14:paraId="6EA445AB" w14:textId="15FC2247" w:rsidR="006F2E0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585" w:type="dxa"/>
          </w:tcPr>
          <w:p w14:paraId="55762758" w14:textId="4BB430E5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5C2CA18A" w14:textId="77777777" w:rsidTr="00442F6D">
        <w:tc>
          <w:tcPr>
            <w:tcW w:w="4712" w:type="dxa"/>
            <w:vAlign w:val="bottom"/>
          </w:tcPr>
          <w:p w14:paraId="3E9AD9F7" w14:textId="65E773E6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55A8BBA3" w14:textId="34C12086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14:paraId="45332D10" w14:textId="42EF79EA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14:paraId="6362B0FC" w14:textId="3B1F28D2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F2E0C" w:rsidRPr="00CB1DCB" w14:paraId="0C4A3077" w14:textId="77777777" w:rsidTr="00442F6D">
        <w:tc>
          <w:tcPr>
            <w:tcW w:w="4712" w:type="dxa"/>
            <w:vAlign w:val="bottom"/>
          </w:tcPr>
          <w:p w14:paraId="373E1DD9" w14:textId="77777777" w:rsidR="006F2E0C" w:rsidRPr="00CB1DCB" w:rsidRDefault="006F2E0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650BEB31" w14:textId="4EAB24C8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</w:tcPr>
          <w:p w14:paraId="154A9D15" w14:textId="53196CDD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</w:tcPr>
          <w:p w14:paraId="3A2DDB7D" w14:textId="69349408" w:rsidR="006F2E0C" w:rsidRPr="00CB1DCB" w:rsidRDefault="006F2E0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AEC1028" w14:textId="7DF431C9" w:rsidR="00D605E7" w:rsidRPr="00CB1DCB" w:rsidRDefault="00D605E7" w:rsidP="00297150">
      <w:pPr>
        <w:tabs>
          <w:tab w:val="left" w:pos="540"/>
        </w:tabs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37"/>
        <w:gridCol w:w="1356"/>
        <w:gridCol w:w="1355"/>
        <w:gridCol w:w="1356"/>
        <w:gridCol w:w="1355"/>
      </w:tblGrid>
      <w:tr w:rsidR="00297150" w:rsidRPr="00CB1DCB" w14:paraId="5AF4E54E" w14:textId="77777777" w:rsidTr="00297150">
        <w:tc>
          <w:tcPr>
            <w:tcW w:w="2134" w:type="pct"/>
            <w:vAlign w:val="bottom"/>
          </w:tcPr>
          <w:p w14:paraId="1216FB74" w14:textId="77777777" w:rsidR="00297150" w:rsidRPr="00CB1DCB" w:rsidRDefault="00297150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66" w:type="pct"/>
            <w:gridSpan w:val="4"/>
            <w:tcBorders>
              <w:bottom w:val="single" w:sz="4" w:space="0" w:color="auto"/>
            </w:tcBorders>
          </w:tcPr>
          <w:p w14:paraId="16B93A0E" w14:textId="0D7BF552" w:rsidR="00297150" w:rsidRPr="00CB1DCB" w:rsidRDefault="00297150" w:rsidP="00442F6D">
            <w:pPr>
              <w:pStyle w:val="Header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4F29" w:rsidRPr="00CB1DCB" w14:paraId="78A60A6E" w14:textId="77777777" w:rsidTr="00297150">
        <w:tc>
          <w:tcPr>
            <w:tcW w:w="2134" w:type="pct"/>
            <w:vAlign w:val="bottom"/>
          </w:tcPr>
          <w:p w14:paraId="0EBC9A50" w14:textId="77777777" w:rsidR="00A04F29" w:rsidRPr="00CB1DCB" w:rsidRDefault="00A04F29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  <w:hideMark/>
          </w:tcPr>
          <w:p w14:paraId="7478AF33" w14:textId="050E47C3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  <w:hideMark/>
          </w:tcPr>
          <w:p w14:paraId="54E623F3" w14:textId="6E590E22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1B243082" w14:textId="3E1A0A27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  <w:hideMark/>
          </w:tcPr>
          <w:p w14:paraId="1BFDF4D3" w14:textId="6E832C61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04F29" w:rsidRPr="00CB1DCB" w14:paraId="5F7BD8FA" w14:textId="77777777" w:rsidTr="00C7065C">
        <w:tc>
          <w:tcPr>
            <w:tcW w:w="2134" w:type="pct"/>
            <w:vAlign w:val="bottom"/>
          </w:tcPr>
          <w:p w14:paraId="26B5C732" w14:textId="77777777" w:rsidR="00A04F29" w:rsidRPr="00CB1DCB" w:rsidRDefault="00A04F29" w:rsidP="00442F6D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26A793DF" w14:textId="0FE3BF1D" w:rsidR="00A04F29" w:rsidRPr="00CB1DCB" w:rsidRDefault="00E9011E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6" w:type="pct"/>
            <w:vAlign w:val="bottom"/>
          </w:tcPr>
          <w:p w14:paraId="05E0892A" w14:textId="69802F00" w:rsidR="00A04F29" w:rsidRPr="00CB1DCB" w:rsidRDefault="005F78F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717" w:type="pct"/>
          </w:tcPr>
          <w:p w14:paraId="0786D318" w14:textId="08043EF5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716" w:type="pct"/>
            <w:vAlign w:val="bottom"/>
          </w:tcPr>
          <w:p w14:paraId="5A67E9A9" w14:textId="394A89F0" w:rsidR="00A04F29" w:rsidRPr="00CB1DCB" w:rsidRDefault="00E9011E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A04F29" w:rsidRPr="00CB1DCB" w14:paraId="42BC3167" w14:textId="77777777" w:rsidTr="00C7065C">
        <w:tc>
          <w:tcPr>
            <w:tcW w:w="2134" w:type="pct"/>
            <w:vAlign w:val="bottom"/>
          </w:tcPr>
          <w:p w14:paraId="14EB1E9E" w14:textId="77777777" w:rsidR="00A04F29" w:rsidRPr="00CB1DCB" w:rsidRDefault="00A04F29" w:rsidP="00442F6D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  <w:hideMark/>
          </w:tcPr>
          <w:p w14:paraId="756E9C7F" w14:textId="76EC34C7" w:rsidR="00E9011E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E9011E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9011E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  <w:p w14:paraId="1B02423B" w14:textId="4BE64374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16" w:type="pct"/>
            <w:vAlign w:val="bottom"/>
            <w:hideMark/>
          </w:tcPr>
          <w:p w14:paraId="44EB2811" w14:textId="0C6CEF71" w:rsidR="005F78FC" w:rsidRPr="00CB1DCB" w:rsidRDefault="005F78F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  <w:p w14:paraId="40B39911" w14:textId="1F3B6700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17" w:type="pct"/>
          </w:tcPr>
          <w:p w14:paraId="0BA2FCF2" w14:textId="25EFE6BE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716" w:type="pct"/>
            <w:vAlign w:val="bottom"/>
            <w:hideMark/>
          </w:tcPr>
          <w:p w14:paraId="4503ED87" w14:textId="071D2E41" w:rsidR="00A04F29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9011E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A04F29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04F29" w:rsidRPr="00CB1DCB" w14:paraId="33A6AFD6" w14:textId="77777777" w:rsidTr="00C7065C">
        <w:tc>
          <w:tcPr>
            <w:tcW w:w="2134" w:type="pct"/>
            <w:vAlign w:val="bottom"/>
          </w:tcPr>
          <w:p w14:paraId="48C022B2" w14:textId="77777777" w:rsidR="00A04F29" w:rsidRPr="00CB1DCB" w:rsidRDefault="00A04F29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  <w:hideMark/>
          </w:tcPr>
          <w:p w14:paraId="0DFFDE2F" w14:textId="77777777" w:rsidR="00A04F29" w:rsidRPr="00CB1DCB" w:rsidRDefault="00A04F29" w:rsidP="00442F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  <w:hideMark/>
          </w:tcPr>
          <w:p w14:paraId="2BFB6A8C" w14:textId="77777777" w:rsidR="00A04F29" w:rsidRPr="00CB1DCB" w:rsidRDefault="00A04F29" w:rsidP="00442F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D873232" w14:textId="7F73C12A" w:rsidR="00A04F29" w:rsidRPr="00CB1DCB" w:rsidRDefault="00A04F29" w:rsidP="00442F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vAlign w:val="bottom"/>
            <w:hideMark/>
          </w:tcPr>
          <w:p w14:paraId="67333C8C" w14:textId="20D4C49B" w:rsidR="00A04F29" w:rsidRPr="00CB1DCB" w:rsidRDefault="00A04F29" w:rsidP="00442F6D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04F29" w:rsidRPr="00CB1DCB" w14:paraId="59FCF9E5" w14:textId="77777777" w:rsidTr="00C7065C">
        <w:trPr>
          <w:trHeight w:val="90"/>
        </w:trPr>
        <w:tc>
          <w:tcPr>
            <w:tcW w:w="2134" w:type="pct"/>
            <w:vAlign w:val="bottom"/>
            <w:hideMark/>
          </w:tcPr>
          <w:p w14:paraId="1CB46A94" w14:textId="61B8F962" w:rsidR="00A04F29" w:rsidRPr="00CB1DCB" w:rsidRDefault="00A04F29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7" w:type="pct"/>
            <w:vAlign w:val="bottom"/>
          </w:tcPr>
          <w:p w14:paraId="50696E54" w14:textId="77777777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  <w:vAlign w:val="bottom"/>
          </w:tcPr>
          <w:p w14:paraId="77BA800D" w14:textId="77777777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3B77009B" w14:textId="77777777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</w:tcPr>
          <w:p w14:paraId="48CF765F" w14:textId="132988EF" w:rsidR="00A04F29" w:rsidRPr="00CB1DCB" w:rsidRDefault="00A04F2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4F29" w:rsidRPr="00CB1DCB" w14:paraId="4CB79B67" w14:textId="77777777" w:rsidTr="00C7065C">
        <w:tc>
          <w:tcPr>
            <w:tcW w:w="2134" w:type="pct"/>
            <w:vAlign w:val="bottom"/>
            <w:hideMark/>
          </w:tcPr>
          <w:p w14:paraId="590BA8CC" w14:textId="1F6A79D9" w:rsidR="00A04F29" w:rsidRPr="00CB1DCB" w:rsidRDefault="00A04F29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17" w:type="pct"/>
          </w:tcPr>
          <w:p w14:paraId="2F577573" w14:textId="5ED6E731" w:rsidR="00A04F29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4F2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A04F2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716" w:type="pct"/>
            <w:vAlign w:val="bottom"/>
          </w:tcPr>
          <w:p w14:paraId="4941805D" w14:textId="31679F09" w:rsidR="00A04F29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4F13EF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717" w:type="pct"/>
          </w:tcPr>
          <w:p w14:paraId="71E2318E" w14:textId="3AE4E321" w:rsidR="00A04F29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E5A7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FE5A7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716" w:type="pct"/>
          </w:tcPr>
          <w:p w14:paraId="70E6437A" w14:textId="6BED2FE2" w:rsidR="00A04F29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E5A7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FE5A7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A04F29" w:rsidRPr="00CB1DCB" w14:paraId="268EC47C" w14:textId="77777777" w:rsidTr="00C7065C">
        <w:tc>
          <w:tcPr>
            <w:tcW w:w="2134" w:type="pct"/>
            <w:vAlign w:val="bottom"/>
          </w:tcPr>
          <w:p w14:paraId="31B19D57" w14:textId="3D311E93" w:rsidR="00A04F29" w:rsidRPr="00CB1DCB" w:rsidRDefault="00A04F29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717" w:type="pct"/>
          </w:tcPr>
          <w:p w14:paraId="05EDD2D3" w14:textId="2BADC9B5" w:rsidR="00A04F29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04F2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A04F29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716" w:type="pct"/>
            <w:vAlign w:val="bottom"/>
          </w:tcPr>
          <w:p w14:paraId="0FBD8F52" w14:textId="0BEB0917" w:rsidR="00A04F29" w:rsidRPr="00CB1DCB" w:rsidRDefault="00191FA0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</w:tcPr>
          <w:p w14:paraId="5D9905F3" w14:textId="6F974973" w:rsidR="00A04F29" w:rsidRPr="00CB1DCB" w:rsidRDefault="00191FA0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</w:tcPr>
          <w:p w14:paraId="762FE5C6" w14:textId="72CB14B0" w:rsidR="00A04F29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E5A7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FE5A7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C7065C" w:rsidRPr="00CB1DCB" w14:paraId="3352EC7F" w14:textId="77777777" w:rsidTr="00C7065C">
        <w:tc>
          <w:tcPr>
            <w:tcW w:w="2134" w:type="pct"/>
            <w:vAlign w:val="bottom"/>
          </w:tcPr>
          <w:p w14:paraId="5A60D00D" w14:textId="5042A195" w:rsidR="00C7065C" w:rsidRPr="00CB1DCB" w:rsidRDefault="00C7065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7" w:type="pct"/>
          </w:tcPr>
          <w:p w14:paraId="4F1A6F12" w14:textId="7647C4F2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716" w:type="pct"/>
          </w:tcPr>
          <w:p w14:paraId="4423D20A" w14:textId="63441253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</w:tcPr>
          <w:p w14:paraId="342756E7" w14:textId="6571B7F2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</w:tcPr>
          <w:p w14:paraId="2D3DB4EE" w14:textId="3BB67DB5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C7065C" w:rsidRPr="00CB1DCB" w14:paraId="6750D175" w14:textId="77777777" w:rsidTr="00C7065C">
        <w:tc>
          <w:tcPr>
            <w:tcW w:w="2134" w:type="pct"/>
            <w:vAlign w:val="bottom"/>
          </w:tcPr>
          <w:p w14:paraId="01BD0A86" w14:textId="01AB2A61" w:rsidR="00C7065C" w:rsidRPr="00CB1DCB" w:rsidRDefault="00C7065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17" w:type="pct"/>
          </w:tcPr>
          <w:p w14:paraId="4C497612" w14:textId="49F9A04B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716" w:type="pct"/>
          </w:tcPr>
          <w:p w14:paraId="39435DA5" w14:textId="58F3AF65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</w:tcPr>
          <w:p w14:paraId="4064E9F0" w14:textId="675EDAB6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</w:tcPr>
          <w:p w14:paraId="1D5BD6EC" w14:textId="55D2BF31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C7065C" w:rsidRPr="00CB1DCB" w14:paraId="5B563C58" w14:textId="77777777" w:rsidTr="00C7065C">
        <w:tc>
          <w:tcPr>
            <w:tcW w:w="2134" w:type="pct"/>
            <w:vAlign w:val="bottom"/>
          </w:tcPr>
          <w:p w14:paraId="6B53B35C" w14:textId="617BFC37" w:rsidR="00C7065C" w:rsidRPr="00CB1DCB" w:rsidRDefault="00113DA7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717" w:type="pct"/>
          </w:tcPr>
          <w:p w14:paraId="0514C025" w14:textId="00442975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</w:tcPr>
          <w:p w14:paraId="081BF854" w14:textId="465ED868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717" w:type="pct"/>
          </w:tcPr>
          <w:p w14:paraId="3C289EE6" w14:textId="13DC7998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</w:tcPr>
          <w:p w14:paraId="3F23CC02" w14:textId="19951F70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C7065C" w:rsidRPr="00CB1DCB" w14:paraId="3B5EAFBB" w14:textId="77777777" w:rsidTr="00C7065C">
        <w:tc>
          <w:tcPr>
            <w:tcW w:w="2134" w:type="pct"/>
            <w:vAlign w:val="bottom"/>
          </w:tcPr>
          <w:p w14:paraId="2ACD5F5E" w14:textId="5B50DDA8" w:rsidR="00C7065C" w:rsidRPr="00CB1DCB" w:rsidRDefault="00C7065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ภาระผูกพันจาก</w:t>
            </w:r>
            <w:r w:rsidR="001E109A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ประมาณ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1E109A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รื้อถอน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23D058B1" w14:textId="11673236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0AE732FB" w14:textId="6BFCC095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29B6EE5" w14:textId="19FA1C98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7FFA2B5E" w14:textId="57664063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C7065C" w:rsidRPr="00CB1DCB" w14:paraId="28ADEB51" w14:textId="77777777" w:rsidTr="00C7065C">
        <w:tc>
          <w:tcPr>
            <w:tcW w:w="2134" w:type="pct"/>
            <w:vAlign w:val="bottom"/>
          </w:tcPr>
          <w:p w14:paraId="65F04791" w14:textId="64A28981" w:rsidR="00C7065C" w:rsidRPr="00CB1DCB" w:rsidRDefault="00C7065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4DF668BB" w14:textId="6F828390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011CACB9" w14:textId="73BA86F9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441AE011" w14:textId="1091389D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5612C21E" w14:textId="3AB63CB5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</w:tr>
      <w:tr w:rsidR="00C7065C" w:rsidRPr="00CB1DCB" w14:paraId="587D6AB7" w14:textId="77777777" w:rsidTr="00C7065C">
        <w:tc>
          <w:tcPr>
            <w:tcW w:w="2134" w:type="pct"/>
            <w:vAlign w:val="bottom"/>
          </w:tcPr>
          <w:p w14:paraId="78F0BFD6" w14:textId="1ADE9B3A" w:rsidR="00C7065C" w:rsidRPr="00CB1DCB" w:rsidRDefault="00C7065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17" w:type="pct"/>
          </w:tcPr>
          <w:p w14:paraId="46FC61EA" w14:textId="77777777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6" w:type="pct"/>
            <w:vAlign w:val="bottom"/>
          </w:tcPr>
          <w:p w14:paraId="5B451A82" w14:textId="77777777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7" w:type="pct"/>
          </w:tcPr>
          <w:p w14:paraId="6DA4E4A7" w14:textId="77777777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6" w:type="pct"/>
          </w:tcPr>
          <w:p w14:paraId="0516D887" w14:textId="5527A9AB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7065C" w:rsidRPr="00CB1DCB" w14:paraId="1F64ED9D" w14:textId="77777777" w:rsidTr="00C7065C">
        <w:tc>
          <w:tcPr>
            <w:tcW w:w="2134" w:type="pct"/>
            <w:vAlign w:val="bottom"/>
          </w:tcPr>
          <w:p w14:paraId="2A822CF9" w14:textId="38D866C9" w:rsidR="00C7065C" w:rsidRPr="00CB1DCB" w:rsidRDefault="00C7065C" w:rsidP="00442F6D">
            <w:pPr>
              <w:pStyle w:val="Header"/>
              <w:spacing w:line="320" w:lineRule="exac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717" w:type="pct"/>
          </w:tcPr>
          <w:p w14:paraId="5F0403C1" w14:textId="4EC6AC7A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vAlign w:val="bottom"/>
          </w:tcPr>
          <w:p w14:paraId="3810DEE7" w14:textId="285D4A22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717" w:type="pct"/>
          </w:tcPr>
          <w:p w14:paraId="37B0135C" w14:textId="0BB762E2" w:rsidR="00C7065C" w:rsidRPr="00CB1DCB" w:rsidRDefault="00AE619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</w:tcPr>
          <w:p w14:paraId="7A440AF2" w14:textId="5F46E5EA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C7065C" w:rsidRPr="00CB1DCB" w14:paraId="7C71A3C7" w14:textId="77777777" w:rsidTr="00C7065C">
        <w:tc>
          <w:tcPr>
            <w:tcW w:w="2134" w:type="pct"/>
            <w:vAlign w:val="bottom"/>
          </w:tcPr>
          <w:p w14:paraId="46038E1C" w14:textId="3F7B065C" w:rsidR="00C7065C" w:rsidRPr="00CB1DCB" w:rsidRDefault="00C7065C" w:rsidP="00442F6D">
            <w:pPr>
              <w:pStyle w:val="Header"/>
              <w:spacing w:line="320" w:lineRule="exact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717" w:type="pct"/>
          </w:tcPr>
          <w:p w14:paraId="116FB01A" w14:textId="6DAFD348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6" w:type="pct"/>
            <w:vAlign w:val="bottom"/>
          </w:tcPr>
          <w:p w14:paraId="04C38674" w14:textId="0D496586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7" w:type="pct"/>
          </w:tcPr>
          <w:p w14:paraId="7E2125F2" w14:textId="77777777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6" w:type="pct"/>
          </w:tcPr>
          <w:p w14:paraId="5C09BBAC" w14:textId="53C87C9A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065C" w:rsidRPr="00CB1DCB" w14:paraId="06B35CCD" w14:textId="77777777" w:rsidTr="00C7065C">
        <w:tc>
          <w:tcPr>
            <w:tcW w:w="2134" w:type="pct"/>
            <w:vAlign w:val="bottom"/>
          </w:tcPr>
          <w:p w14:paraId="33AEE082" w14:textId="1D2D3C41" w:rsidR="00C7065C" w:rsidRPr="00CB1DCB" w:rsidRDefault="00C7065C" w:rsidP="00442F6D">
            <w:pPr>
              <w:pStyle w:val="Header"/>
              <w:spacing w:line="320" w:lineRule="exact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717" w:type="pct"/>
          </w:tcPr>
          <w:p w14:paraId="56E79AEA" w14:textId="70365341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vAlign w:val="bottom"/>
          </w:tcPr>
          <w:p w14:paraId="0E2EEBFC" w14:textId="1AB8723D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17" w:type="pct"/>
          </w:tcPr>
          <w:p w14:paraId="3FF56E7D" w14:textId="70D08CD3" w:rsidR="00C7065C" w:rsidRPr="00CB1DCB" w:rsidRDefault="00AE6199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</w:tcPr>
          <w:p w14:paraId="1822B62B" w14:textId="3B559810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7065C" w:rsidRPr="00CB1DCB" w14:paraId="286CF6AA" w14:textId="77777777" w:rsidTr="00C7065C">
        <w:tc>
          <w:tcPr>
            <w:tcW w:w="2134" w:type="pct"/>
            <w:vAlign w:val="bottom"/>
          </w:tcPr>
          <w:p w14:paraId="20E06E5F" w14:textId="7DDCF209" w:rsidR="00C7065C" w:rsidRPr="00CB1DCB" w:rsidRDefault="00C7065C" w:rsidP="00442F6D">
            <w:pPr>
              <w:pStyle w:val="Header"/>
              <w:spacing w:line="320" w:lineRule="exact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717" w:type="pct"/>
            <w:vAlign w:val="bottom"/>
          </w:tcPr>
          <w:p w14:paraId="5CF6F9C4" w14:textId="04CB435C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vAlign w:val="bottom"/>
          </w:tcPr>
          <w:p w14:paraId="09D8CA72" w14:textId="64DFFD0C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0CC612E" w14:textId="2D8388E1" w:rsidR="00C7065C" w:rsidRPr="00CB1DCB" w:rsidRDefault="00CE65F8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vAlign w:val="bottom"/>
          </w:tcPr>
          <w:p w14:paraId="5CE71712" w14:textId="762F09F5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7065C" w:rsidRPr="00CB1DCB" w14:paraId="3B740E4E" w14:textId="77777777" w:rsidTr="00C7065C">
        <w:tc>
          <w:tcPr>
            <w:tcW w:w="2134" w:type="pct"/>
            <w:vAlign w:val="bottom"/>
          </w:tcPr>
          <w:p w14:paraId="656B64BD" w14:textId="5B8BD1C2" w:rsidR="00C7065C" w:rsidRPr="00CB1DCB" w:rsidRDefault="00C7065C" w:rsidP="00442F6D">
            <w:pPr>
              <w:pStyle w:val="Header"/>
              <w:spacing w:line="320" w:lineRule="exact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64048092" w14:textId="323F5BFF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5600C" w14:textId="0435536E" w:rsidR="00C7065C" w:rsidRPr="00CB1DCB" w:rsidRDefault="00A642D3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C7065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1B47D7CF" w14:textId="2A26F861" w:rsidR="00C7065C" w:rsidRPr="00CB1DCB" w:rsidRDefault="00CE65F8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</w:tcPr>
          <w:p w14:paraId="7E025B43" w14:textId="1AFB8291" w:rsidR="00C7065C" w:rsidRPr="00CB1DCB" w:rsidRDefault="00C7065C" w:rsidP="00442F6D">
            <w:pPr>
              <w:pStyle w:val="Header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CE69CE2" w14:textId="77777777" w:rsidR="008628D7" w:rsidRPr="00CB1DCB" w:rsidRDefault="008628D7">
      <w:pPr>
        <w:rPr>
          <w:rFonts w:ascii="Browallia New" w:hAnsi="Browallia New" w:cs="Browallia New"/>
          <w:sz w:val="6"/>
          <w:szCs w:val="6"/>
        </w:rPr>
      </w:pPr>
      <w:r w:rsidRPr="00CB1DCB">
        <w:rPr>
          <w:rFonts w:ascii="Browallia New" w:hAnsi="Browallia New" w:cs="Browallia New"/>
          <w:sz w:val="6"/>
          <w:szCs w:val="6"/>
        </w:rPr>
        <w:br w:type="page"/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9450"/>
      </w:tblGrid>
      <w:tr w:rsidR="0040565F" w:rsidRPr="00CB1DCB" w14:paraId="5B301743" w14:textId="77777777" w:rsidTr="008628D7">
        <w:trPr>
          <w:trHeight w:val="386"/>
        </w:trPr>
        <w:tc>
          <w:tcPr>
            <w:tcW w:w="5000" w:type="pct"/>
            <w:vAlign w:val="center"/>
            <w:hideMark/>
          </w:tcPr>
          <w:p w14:paraId="290FB8C5" w14:textId="400CE14D" w:rsidR="0040565F" w:rsidRPr="00CB1DCB" w:rsidRDefault="00A642D3" w:rsidP="007D2D4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20</w:t>
            </w:r>
            <w:r w:rsidR="0040565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0565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40565F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482D1F00" w14:textId="6F7BA7EC" w:rsidR="00D605E7" w:rsidRPr="00A25D27" w:rsidRDefault="00D605E7" w:rsidP="00CF097A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710"/>
        <w:gridCol w:w="1583"/>
        <w:gridCol w:w="1583"/>
        <w:gridCol w:w="1579"/>
      </w:tblGrid>
      <w:tr w:rsidR="00205CCA" w:rsidRPr="00CB1DCB" w14:paraId="0FB02F41" w14:textId="77777777" w:rsidTr="008628D7">
        <w:tc>
          <w:tcPr>
            <w:tcW w:w="2491" w:type="pct"/>
            <w:vAlign w:val="bottom"/>
          </w:tcPr>
          <w:p w14:paraId="3431B091" w14:textId="77777777" w:rsidR="00205CCA" w:rsidRPr="00CB1DCB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9" w:type="pct"/>
            <w:gridSpan w:val="3"/>
            <w:tcBorders>
              <w:bottom w:val="single" w:sz="4" w:space="0" w:color="auto"/>
            </w:tcBorders>
          </w:tcPr>
          <w:p w14:paraId="714F7108" w14:textId="0968953E" w:rsidR="00205CCA" w:rsidRPr="00CB1DCB" w:rsidRDefault="00205CCA" w:rsidP="00091C3A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5CCA" w:rsidRPr="00CB1DCB" w14:paraId="70DA0E2F" w14:textId="77777777" w:rsidTr="006F2E0C">
        <w:tc>
          <w:tcPr>
            <w:tcW w:w="2491" w:type="pct"/>
            <w:vAlign w:val="bottom"/>
          </w:tcPr>
          <w:p w14:paraId="75118117" w14:textId="77777777" w:rsidR="00205CCA" w:rsidRPr="00CB1DCB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3B923D33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7442B274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เพิ่ม(ลด)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  <w:hideMark/>
          </w:tcPr>
          <w:p w14:paraId="499193A5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205CCA" w:rsidRPr="00CB1DCB" w14:paraId="74F8FF3E" w14:textId="77777777" w:rsidTr="006F2E0C">
        <w:tc>
          <w:tcPr>
            <w:tcW w:w="2491" w:type="pct"/>
            <w:vAlign w:val="bottom"/>
          </w:tcPr>
          <w:p w14:paraId="785F1AD4" w14:textId="77777777" w:rsidR="00205CCA" w:rsidRPr="00CB1DCB" w:rsidRDefault="00205CCA" w:rsidP="00091C3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3953DA9" w14:textId="4AA42F63" w:rsidR="00205CCA" w:rsidRPr="00CB1DCB" w:rsidRDefault="00A642D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205CCA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05CCA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37" w:type="pct"/>
            <w:vAlign w:val="bottom"/>
          </w:tcPr>
          <w:p w14:paraId="3F6B65F8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ในกำไรหรือ</w:t>
            </w:r>
          </w:p>
        </w:tc>
        <w:tc>
          <w:tcPr>
            <w:tcW w:w="835" w:type="pct"/>
            <w:vAlign w:val="bottom"/>
          </w:tcPr>
          <w:p w14:paraId="584F4AE4" w14:textId="42D1E430" w:rsidR="00205CCA" w:rsidRPr="00CB1DCB" w:rsidRDefault="00A642D3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05CCA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5CCA" w:rsidRPr="00CB1DCB" w14:paraId="2E3E4037" w14:textId="77777777" w:rsidTr="006F2E0C">
        <w:tc>
          <w:tcPr>
            <w:tcW w:w="2491" w:type="pct"/>
            <w:vAlign w:val="bottom"/>
          </w:tcPr>
          <w:p w14:paraId="0F64D561" w14:textId="77777777" w:rsidR="00205CCA" w:rsidRPr="00CB1DCB" w:rsidRDefault="00205CCA" w:rsidP="00091C3A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  <w:hideMark/>
          </w:tcPr>
          <w:p w14:paraId="2A5A946D" w14:textId="614A2A34" w:rsidR="00205CCA" w:rsidRPr="00CB1DCB" w:rsidRDefault="00E26E65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7" w:type="pct"/>
            <w:vAlign w:val="bottom"/>
            <w:hideMark/>
          </w:tcPr>
          <w:p w14:paraId="6FFCD730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835" w:type="pct"/>
            <w:vAlign w:val="bottom"/>
            <w:hideMark/>
          </w:tcPr>
          <w:p w14:paraId="6E076F1B" w14:textId="00E92FCF" w:rsidR="00205CCA" w:rsidRPr="00CB1DCB" w:rsidRDefault="00E26E65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05CCA" w:rsidRPr="00CB1DCB" w14:paraId="035B4023" w14:textId="77777777" w:rsidTr="006F2E0C">
        <w:tc>
          <w:tcPr>
            <w:tcW w:w="2491" w:type="pct"/>
            <w:vAlign w:val="bottom"/>
          </w:tcPr>
          <w:p w14:paraId="25325CEB" w14:textId="77777777" w:rsidR="00205CCA" w:rsidRPr="00CB1DCB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  <w:hideMark/>
          </w:tcPr>
          <w:p w14:paraId="18235C2B" w14:textId="77777777" w:rsidR="00205CCA" w:rsidRPr="00CB1DCB" w:rsidRDefault="00205CCA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  <w:hideMark/>
          </w:tcPr>
          <w:p w14:paraId="1F93AB53" w14:textId="77777777" w:rsidR="00205CCA" w:rsidRPr="00CB1DCB" w:rsidRDefault="00205CCA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  <w:hideMark/>
          </w:tcPr>
          <w:p w14:paraId="15BCB43D" w14:textId="77777777" w:rsidR="00205CCA" w:rsidRPr="00CB1DCB" w:rsidRDefault="00205CCA" w:rsidP="00091C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05CCA" w:rsidRPr="00CB1DCB" w14:paraId="58BC546E" w14:textId="77777777" w:rsidTr="006F2E0C">
        <w:tc>
          <w:tcPr>
            <w:tcW w:w="2491" w:type="pct"/>
            <w:vAlign w:val="bottom"/>
          </w:tcPr>
          <w:p w14:paraId="5EB82620" w14:textId="77777777" w:rsidR="00205CCA" w:rsidRPr="00CB1DCB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599B884B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EC889F3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5C5F8D4B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05CCA" w:rsidRPr="00CB1DCB" w14:paraId="5D6D234C" w14:textId="77777777" w:rsidTr="006F2E0C">
        <w:trPr>
          <w:trHeight w:val="90"/>
        </w:trPr>
        <w:tc>
          <w:tcPr>
            <w:tcW w:w="2491" w:type="pct"/>
            <w:vAlign w:val="bottom"/>
            <w:hideMark/>
          </w:tcPr>
          <w:p w14:paraId="4BFFE62A" w14:textId="77777777" w:rsidR="00205CCA" w:rsidRPr="00CB1DCB" w:rsidRDefault="00205CCA" w:rsidP="00091C3A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37" w:type="pct"/>
            <w:vAlign w:val="bottom"/>
          </w:tcPr>
          <w:p w14:paraId="332DA9CF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79D827C9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</w:tcPr>
          <w:p w14:paraId="3AA16A05" w14:textId="77777777" w:rsidR="00205CCA" w:rsidRPr="00CB1DCB" w:rsidRDefault="00205CCA" w:rsidP="00091C3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3A7FCB68" w14:textId="77777777" w:rsidTr="006F2E0C">
        <w:tc>
          <w:tcPr>
            <w:tcW w:w="2491" w:type="pct"/>
            <w:vAlign w:val="bottom"/>
            <w:hideMark/>
          </w:tcPr>
          <w:p w14:paraId="3EF00083" w14:textId="13D09C89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37" w:type="pct"/>
          </w:tcPr>
          <w:p w14:paraId="18507CA1" w14:textId="63DE4072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837" w:type="pct"/>
            <w:vAlign w:val="bottom"/>
          </w:tcPr>
          <w:p w14:paraId="62C9FA90" w14:textId="6F3C1343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835" w:type="pct"/>
          </w:tcPr>
          <w:p w14:paraId="489C97FE" w14:textId="2974F125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</w:tr>
      <w:tr w:rsidR="006F2E0C" w:rsidRPr="00CB1DCB" w14:paraId="1954E50E" w14:textId="77777777" w:rsidTr="006F2E0C">
        <w:tc>
          <w:tcPr>
            <w:tcW w:w="2491" w:type="pct"/>
            <w:vAlign w:val="bottom"/>
          </w:tcPr>
          <w:p w14:paraId="53AB3058" w14:textId="76A52914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ค่าเผื่อผลขาดทุนที่คาดว่าจะเกิดขึ้น</w:t>
            </w:r>
          </w:p>
        </w:tc>
        <w:tc>
          <w:tcPr>
            <w:tcW w:w="837" w:type="pct"/>
          </w:tcPr>
          <w:p w14:paraId="696A7875" w14:textId="36688A48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837" w:type="pct"/>
            <w:vAlign w:val="bottom"/>
          </w:tcPr>
          <w:p w14:paraId="349C0E33" w14:textId="08D0AE92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5" w:type="pct"/>
          </w:tcPr>
          <w:p w14:paraId="72AAB0FE" w14:textId="50FD18CA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6F2E0C" w:rsidRPr="00CB1DCB" w14:paraId="3A5A8F71" w14:textId="77777777" w:rsidTr="006F2E0C">
        <w:tc>
          <w:tcPr>
            <w:tcW w:w="2491" w:type="pct"/>
            <w:vAlign w:val="bottom"/>
          </w:tcPr>
          <w:p w14:paraId="3669CE5F" w14:textId="679D0291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837" w:type="pct"/>
          </w:tcPr>
          <w:p w14:paraId="141ED6ED" w14:textId="1F73C0A1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837" w:type="pct"/>
            <w:vAlign w:val="bottom"/>
          </w:tcPr>
          <w:p w14:paraId="7E27EF5A" w14:textId="111A247B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5" w:type="pct"/>
          </w:tcPr>
          <w:p w14:paraId="5D1644CF" w14:textId="6F07E1CA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F2E0C" w:rsidRPr="00CB1DCB" w14:paraId="7DA0BE88" w14:textId="77777777" w:rsidTr="006F2E0C">
        <w:tc>
          <w:tcPr>
            <w:tcW w:w="2491" w:type="pct"/>
            <w:vAlign w:val="bottom"/>
          </w:tcPr>
          <w:p w14:paraId="68E40966" w14:textId="402FEB3A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</w:tcPr>
          <w:p w14:paraId="0F497A8E" w14:textId="2918A51F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837" w:type="pct"/>
          </w:tcPr>
          <w:p w14:paraId="10EF4DAA" w14:textId="56EFAA29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5" w:type="pct"/>
          </w:tcPr>
          <w:p w14:paraId="0EC02D91" w14:textId="4CB0CF9D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6F2E0C" w:rsidRPr="00CB1DCB" w14:paraId="36748498" w14:textId="77777777" w:rsidTr="006F2E0C">
        <w:tc>
          <w:tcPr>
            <w:tcW w:w="2491" w:type="pct"/>
            <w:vAlign w:val="bottom"/>
          </w:tcPr>
          <w:p w14:paraId="1ABA63B7" w14:textId="5D21FD9E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7B902424" w14:textId="60AC4580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63C76FEA" w14:textId="4769D004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835" w:type="pct"/>
            <w:tcBorders>
              <w:bottom w:val="single" w:sz="4" w:space="0" w:color="auto"/>
            </w:tcBorders>
          </w:tcPr>
          <w:p w14:paraId="7E58F9CF" w14:textId="4F8B9C17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6F2E0C" w:rsidRPr="00CB1DCB" w14:paraId="794DD06D" w14:textId="77777777" w:rsidTr="006F2E0C">
        <w:tc>
          <w:tcPr>
            <w:tcW w:w="2491" w:type="pct"/>
            <w:vAlign w:val="bottom"/>
          </w:tcPr>
          <w:p w14:paraId="2F0F8194" w14:textId="77777777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00EAD3C0" w14:textId="7310FB4A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4BCA1D14" w14:textId="18EF3873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14:paraId="270B5879" w14:textId="60CEC0F0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6F2E0C" w:rsidRPr="00CB1DCB" w14:paraId="3280FD01" w14:textId="77777777" w:rsidTr="006F2E0C">
        <w:tc>
          <w:tcPr>
            <w:tcW w:w="2491" w:type="pct"/>
            <w:vAlign w:val="bottom"/>
          </w:tcPr>
          <w:p w14:paraId="3941E7D3" w14:textId="77777777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</w:tcPr>
          <w:p w14:paraId="306757CE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07A03EA0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</w:tcPr>
          <w:p w14:paraId="7445BD6D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52AE235B" w14:textId="77777777" w:rsidTr="006F2E0C">
        <w:tc>
          <w:tcPr>
            <w:tcW w:w="2491" w:type="pct"/>
            <w:vAlign w:val="bottom"/>
          </w:tcPr>
          <w:p w14:paraId="1976D353" w14:textId="77777777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37" w:type="pct"/>
          </w:tcPr>
          <w:p w14:paraId="7E95E752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57D842A1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</w:tcPr>
          <w:p w14:paraId="5349D646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0DC4031E" w14:textId="77777777" w:rsidTr="006F2E0C">
        <w:tc>
          <w:tcPr>
            <w:tcW w:w="2491" w:type="pct"/>
            <w:vAlign w:val="bottom"/>
          </w:tcPr>
          <w:p w14:paraId="7D8F316C" w14:textId="0BD9FDA9" w:rsidR="006F2E0C" w:rsidRPr="00CB1DCB" w:rsidRDefault="006F2E0C" w:rsidP="006F2E0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837" w:type="pct"/>
          </w:tcPr>
          <w:p w14:paraId="7967F47E" w14:textId="44E4E7B4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vAlign w:val="bottom"/>
          </w:tcPr>
          <w:p w14:paraId="241B7425" w14:textId="2082CF9D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5" w:type="pct"/>
          </w:tcPr>
          <w:p w14:paraId="536CBE0E" w14:textId="661BE1D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47A39153" w14:textId="77777777" w:rsidTr="006F2E0C">
        <w:tc>
          <w:tcPr>
            <w:tcW w:w="2491" w:type="pct"/>
            <w:vAlign w:val="bottom"/>
          </w:tcPr>
          <w:p w14:paraId="56BEFD6A" w14:textId="4B5AFCDB" w:rsidR="006F2E0C" w:rsidRPr="00CB1DCB" w:rsidRDefault="006F2E0C" w:rsidP="006F2E0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กำไรจากการลงทุนในสินทรัพย์ทางการเงินที่</w:t>
            </w:r>
          </w:p>
        </w:tc>
        <w:tc>
          <w:tcPr>
            <w:tcW w:w="837" w:type="pct"/>
          </w:tcPr>
          <w:p w14:paraId="780CBE25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7" w:type="pct"/>
            <w:vAlign w:val="bottom"/>
          </w:tcPr>
          <w:p w14:paraId="1BE78E33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5" w:type="pct"/>
          </w:tcPr>
          <w:p w14:paraId="1D46FEA4" w14:textId="7777777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F2E0C" w:rsidRPr="00CB1DCB" w14:paraId="5FDC5D2E" w14:textId="77777777" w:rsidTr="006F2E0C">
        <w:tc>
          <w:tcPr>
            <w:tcW w:w="2491" w:type="pct"/>
            <w:vAlign w:val="bottom"/>
          </w:tcPr>
          <w:p w14:paraId="3AA08794" w14:textId="7CA32988" w:rsidR="006F2E0C" w:rsidRPr="00CB1DCB" w:rsidRDefault="006F2E0C" w:rsidP="006F2E0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837" w:type="pct"/>
          </w:tcPr>
          <w:p w14:paraId="3B7E1155" w14:textId="2AD1EDB7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bottom"/>
          </w:tcPr>
          <w:p w14:paraId="6E6BB82D" w14:textId="66ED9864" w:rsidR="006F2E0C" w:rsidRPr="00CB1DCB" w:rsidRDefault="00A642D3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F2E0C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835" w:type="pct"/>
          </w:tcPr>
          <w:p w14:paraId="35858F6F" w14:textId="4F6C79AA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505DFC65" w14:textId="77777777" w:rsidTr="00F35ABD">
        <w:tc>
          <w:tcPr>
            <w:tcW w:w="2491" w:type="pct"/>
            <w:vAlign w:val="bottom"/>
          </w:tcPr>
          <w:p w14:paraId="33B85C2F" w14:textId="5BDF1CF2" w:rsidR="006F2E0C" w:rsidRPr="00CB1DCB" w:rsidRDefault="006F2E0C" w:rsidP="006F2E0C">
            <w:pPr>
              <w:pStyle w:val="Header"/>
              <w:ind w:lef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42B53916" w14:textId="047E7EE9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D5BDBCE" w14:textId="727924ED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5B00FFB0" w14:textId="4260CA3D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F2E0C" w:rsidRPr="00CB1DCB" w14:paraId="73F9E8BA" w14:textId="77777777" w:rsidTr="006F2E0C">
        <w:tc>
          <w:tcPr>
            <w:tcW w:w="2491" w:type="pct"/>
            <w:vAlign w:val="bottom"/>
          </w:tcPr>
          <w:p w14:paraId="40A89964" w14:textId="77777777" w:rsidR="006F2E0C" w:rsidRPr="00CB1DCB" w:rsidRDefault="006F2E0C" w:rsidP="006F2E0C">
            <w:pPr>
              <w:pStyle w:val="Header"/>
              <w:ind w:left="-10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</w:tcPr>
          <w:p w14:paraId="1F115DFB" w14:textId="4A08524D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F390D" w14:textId="7FDE8629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</w:tcPr>
          <w:p w14:paraId="2137C7D5" w14:textId="6DDDFDCB" w:rsidR="006F2E0C" w:rsidRPr="00CB1DCB" w:rsidRDefault="006F2E0C" w:rsidP="006F2E0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8F43952" w14:textId="77777777" w:rsidR="00214AFF" w:rsidRPr="00CB1DCB" w:rsidRDefault="00214AFF" w:rsidP="00D655A4">
      <w:pPr>
        <w:rPr>
          <w:rFonts w:ascii="Browallia New" w:hAnsi="Browallia New" w:cs="Browallia New"/>
          <w:sz w:val="26"/>
          <w:szCs w:val="26"/>
        </w:rPr>
      </w:pPr>
    </w:p>
    <w:p w14:paraId="312440E7" w14:textId="2A0A46E3" w:rsidR="00D605E7" w:rsidRPr="00CB1DCB" w:rsidRDefault="00D605E7" w:rsidP="00D655A4">
      <w:pPr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งบฐานะการเงินแสดงยอดคงเหลือดังนี้</w:t>
      </w:r>
    </w:p>
    <w:p w14:paraId="6E7F5DA8" w14:textId="77777777" w:rsidR="00B7092E" w:rsidRPr="00CB1DCB" w:rsidRDefault="00B7092E" w:rsidP="00D655A4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917E51" w:rsidRPr="00CB1DCB" w14:paraId="451885B0" w14:textId="77777777" w:rsidTr="00F3472B">
        <w:trPr>
          <w:trHeight w:val="80"/>
        </w:trPr>
        <w:tc>
          <w:tcPr>
            <w:tcW w:w="4275" w:type="dxa"/>
            <w:vAlign w:val="bottom"/>
          </w:tcPr>
          <w:p w14:paraId="44D5AF8D" w14:textId="77777777" w:rsidR="007F5EFD" w:rsidRPr="00CB1DCB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4BC8F42" w14:textId="77777777" w:rsidR="007F5EFD" w:rsidRPr="00CB1DCB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D0CB6A" w14:textId="77777777" w:rsidR="007F5EFD" w:rsidRPr="00CB1DCB" w:rsidRDefault="007F5EFD" w:rsidP="007F5E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29DED920" w14:textId="77777777" w:rsidTr="00F3472B">
        <w:trPr>
          <w:trHeight w:val="80"/>
        </w:trPr>
        <w:tc>
          <w:tcPr>
            <w:tcW w:w="4275" w:type="dxa"/>
            <w:vAlign w:val="bottom"/>
          </w:tcPr>
          <w:p w14:paraId="58CD8528" w14:textId="77777777" w:rsidR="00FC3CA2" w:rsidRPr="00CB1DCB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7A2FAA" w14:textId="07F13207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6D836851" w14:textId="7CA18D7F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6545EA47" w14:textId="15525971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46399390" w14:textId="09E33819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1C54513E" w14:textId="77777777" w:rsidTr="00F3472B">
        <w:trPr>
          <w:trHeight w:val="80"/>
        </w:trPr>
        <w:tc>
          <w:tcPr>
            <w:tcW w:w="4275" w:type="dxa"/>
            <w:vAlign w:val="bottom"/>
          </w:tcPr>
          <w:p w14:paraId="653C63FC" w14:textId="77777777" w:rsidR="007F5EFD" w:rsidRPr="00CB1DCB" w:rsidRDefault="007F5EFD" w:rsidP="007F5EF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D49FB3" w14:textId="77777777" w:rsidR="007F5EFD" w:rsidRPr="00CB1DCB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FF781B" w14:textId="77777777" w:rsidR="007F5EFD" w:rsidRPr="00CB1DCB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F9B18" w14:textId="77777777" w:rsidR="007F5EFD" w:rsidRPr="00CB1DCB" w:rsidRDefault="007F5EFD" w:rsidP="007F5E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DDC828" w14:textId="77777777" w:rsidR="007F5EFD" w:rsidRPr="00CB1DCB" w:rsidRDefault="007F5EFD" w:rsidP="007F5E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059FA77E" w14:textId="77777777" w:rsidTr="00F3472B">
        <w:trPr>
          <w:trHeight w:val="80"/>
        </w:trPr>
        <w:tc>
          <w:tcPr>
            <w:tcW w:w="4275" w:type="dxa"/>
            <w:vAlign w:val="bottom"/>
          </w:tcPr>
          <w:p w14:paraId="3D3FBFAE" w14:textId="77777777" w:rsidR="00D655A4" w:rsidRPr="00CB1DCB" w:rsidRDefault="00D655A4" w:rsidP="00D655A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A95286" w14:textId="77777777" w:rsidR="00D655A4" w:rsidRPr="00CB1DCB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FB020" w14:textId="77777777" w:rsidR="00D655A4" w:rsidRPr="00CB1DCB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A4A67A" w14:textId="77777777" w:rsidR="00D655A4" w:rsidRPr="00CB1DCB" w:rsidRDefault="00D655A4" w:rsidP="00D655A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934A8C" w14:textId="77777777" w:rsidR="00D655A4" w:rsidRPr="00CB1DCB" w:rsidRDefault="00D655A4" w:rsidP="00D655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5924" w:rsidRPr="00CB1DCB" w14:paraId="13BFA05F" w14:textId="77777777" w:rsidTr="00F3472B">
        <w:trPr>
          <w:trHeight w:val="80"/>
        </w:trPr>
        <w:tc>
          <w:tcPr>
            <w:tcW w:w="4275" w:type="dxa"/>
            <w:vAlign w:val="bottom"/>
          </w:tcPr>
          <w:p w14:paraId="69BD7F87" w14:textId="6EB3B769" w:rsidR="00E25924" w:rsidRPr="00CB1DCB" w:rsidRDefault="00E25924" w:rsidP="00E2592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25D24D3D" w14:textId="683DCA3D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399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296" w:type="dxa"/>
          </w:tcPr>
          <w:p w14:paraId="0FE9E5EB" w14:textId="014E41F1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158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</w:p>
        </w:tc>
        <w:tc>
          <w:tcPr>
            <w:tcW w:w="1296" w:type="dxa"/>
          </w:tcPr>
          <w:p w14:paraId="1B262A29" w14:textId="63F33FB2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E2592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567</w:t>
            </w:r>
            <w:r w:rsidR="00E2592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96" w:type="dxa"/>
          </w:tcPr>
          <w:p w14:paraId="222C2CCE" w14:textId="6732A7C8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771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794</w:t>
            </w:r>
          </w:p>
        </w:tc>
      </w:tr>
      <w:tr w:rsidR="00E25924" w:rsidRPr="00CB1DCB" w14:paraId="4B41D348" w14:textId="77777777" w:rsidTr="00F3472B">
        <w:trPr>
          <w:trHeight w:val="80"/>
        </w:trPr>
        <w:tc>
          <w:tcPr>
            <w:tcW w:w="4275" w:type="dxa"/>
            <w:vAlign w:val="bottom"/>
          </w:tcPr>
          <w:p w14:paraId="39782591" w14:textId="131C3F83" w:rsidR="00E25924" w:rsidRPr="00CB1DCB" w:rsidRDefault="00E25924" w:rsidP="00E2592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460956" w14:textId="5EEF2900" w:rsidR="00E25924" w:rsidRPr="00CB1DCB" w:rsidRDefault="00E25924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E10408" w14:textId="7706F84C" w:rsidR="00E25924" w:rsidRPr="00CB1DCB" w:rsidRDefault="00E25924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423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733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646DF1" w14:textId="15591EB1" w:rsidR="00E25924" w:rsidRPr="00CB1DCB" w:rsidRDefault="00AE6199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DA7186" w14:textId="77FFD99C" w:rsidR="00E25924" w:rsidRPr="00CB1DCB" w:rsidRDefault="00E25924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25924" w:rsidRPr="00CB1DCB" w14:paraId="5CC2621E" w14:textId="77777777" w:rsidTr="00F3472B">
        <w:trPr>
          <w:trHeight w:val="80"/>
        </w:trPr>
        <w:tc>
          <w:tcPr>
            <w:tcW w:w="4275" w:type="dxa"/>
            <w:vAlign w:val="bottom"/>
          </w:tcPr>
          <w:p w14:paraId="720A4A57" w14:textId="283B0552" w:rsidR="00E25924" w:rsidRPr="00CB1DCB" w:rsidRDefault="00E25924" w:rsidP="00E2592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D2E0A6" w14:textId="31193AC2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898</w:t>
            </w:r>
            <w:r w:rsidR="00E2592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0E94B" w14:textId="10D45A8B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2592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E2592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2A36F" w14:textId="250A9A74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2592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E2592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44B436" w14:textId="3DCD0C32" w:rsidR="00E25924" w:rsidRPr="00CB1DCB" w:rsidRDefault="00A642D3" w:rsidP="008615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2592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2592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</w:tbl>
    <w:p w14:paraId="3F11BB6B" w14:textId="77777777" w:rsidR="00214AFF" w:rsidRPr="00CB1DCB" w:rsidRDefault="00214AFF" w:rsidP="00214AFF">
      <w:pPr>
        <w:rPr>
          <w:rFonts w:ascii="Browallia New" w:hAnsi="Browallia New" w:cs="Browallia New"/>
          <w:sz w:val="26"/>
          <w:szCs w:val="26"/>
        </w:rPr>
      </w:pPr>
    </w:p>
    <w:p w14:paraId="5D5C3502" w14:textId="073EF703" w:rsidR="00D605E7" w:rsidRPr="00CB1DCB" w:rsidRDefault="00D605E7" w:rsidP="004A16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</w:t>
      </w:r>
      <w:r w:rsidR="00EE1ECC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ที่จัดเก็บภาษีเดียวกัน สำหรับงบฐานะการเงินรวมสินทรัพย์และหนี้สินภาษีเงินได้รอการตัดบัญชีแสดงยอดรวมของสินทรัพย์และหนี้สินสุทธิในแต่ละบริษัท</w:t>
      </w:r>
    </w:p>
    <w:p w14:paraId="356A8085" w14:textId="77777777" w:rsidR="00D605E7" w:rsidRPr="00CB1DCB" w:rsidRDefault="00D605E7" w:rsidP="00D655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F8C50E" w14:textId="535B3086" w:rsidR="00F70638" w:rsidRPr="00CB1DCB" w:rsidRDefault="00D605E7" w:rsidP="00D655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CB1DCB">
        <w:rPr>
          <w:rFonts w:ascii="Browallia New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กลุ่มกิจการไม่ได้รับรู้สินทรัพย์ภาษีเงินได้รอตัดบัญชีจากขาดทุน</w:t>
      </w:r>
      <w:r w:rsidR="00EE1ECC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ทางภาษีที่ยังไม่ได้ใช้เป็นจำนวนเงิน</w:t>
      </w:r>
      <w:r w:rsidR="003361DF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F615DC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32</w:t>
      </w:r>
      <w:r w:rsidR="00FB073B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0912E7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2B0D7E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59</w:t>
      </w:r>
      <w:r w:rsidR="002B0D7E"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14:paraId="38B7234A" w14:textId="77777777" w:rsidR="00F70638" w:rsidRPr="00CB1DCB" w:rsidRDefault="00F70638">
      <w:pPr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4999" w:type="pct"/>
        <w:tblLook w:val="04A0" w:firstRow="1" w:lastRow="0" w:firstColumn="1" w:lastColumn="0" w:noHBand="0" w:noVBand="1"/>
      </w:tblPr>
      <w:tblGrid>
        <w:gridCol w:w="9457"/>
      </w:tblGrid>
      <w:tr w:rsidR="00F70638" w:rsidRPr="00CB1DCB" w14:paraId="3B90100D" w14:textId="77777777" w:rsidTr="00F70638">
        <w:trPr>
          <w:trHeight w:val="386"/>
        </w:trPr>
        <w:tc>
          <w:tcPr>
            <w:tcW w:w="5000" w:type="pct"/>
            <w:vAlign w:val="center"/>
            <w:hideMark/>
          </w:tcPr>
          <w:p w14:paraId="0C01C931" w14:textId="210DADA8" w:rsidR="00F70638" w:rsidRPr="00CB1DCB" w:rsidRDefault="00A642D3" w:rsidP="00913E59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20</w:t>
            </w:r>
            <w:r w:rsidR="00F706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06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="00F70638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(ต่อ)</w:t>
            </w:r>
          </w:p>
        </w:tc>
      </w:tr>
    </w:tbl>
    <w:p w14:paraId="55E22AE1" w14:textId="77777777" w:rsidR="00F70638" w:rsidRPr="00CB1DCB" w:rsidRDefault="00F70638" w:rsidP="00297150">
      <w:pPr>
        <w:rPr>
          <w:rFonts w:ascii="Browallia New" w:hAnsi="Browallia New" w:cs="Browallia New"/>
        </w:rPr>
      </w:pPr>
    </w:p>
    <w:p w14:paraId="23D5DF41" w14:textId="3F297126" w:rsidR="00F70638" w:rsidRPr="00CB1DCB" w:rsidRDefault="00F70638" w:rsidP="00F706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รายการขาดทุนสะสมยกไป</w:t>
      </w:r>
      <w:r w:rsidR="007D20FA">
        <w:rPr>
          <w:rFonts w:ascii="Browallia New" w:hAnsi="Browallia New" w:cs="Browallia New" w:hint="cs"/>
          <w:sz w:val="26"/>
          <w:szCs w:val="26"/>
          <w:cs/>
        </w:rPr>
        <w:t>ของบริษัทย่อย</w:t>
      </w:r>
      <w:r w:rsidRPr="00CB1DCB">
        <w:rPr>
          <w:rFonts w:ascii="Browallia New" w:hAnsi="Browallia New" w:cs="Browallia New"/>
          <w:sz w:val="26"/>
          <w:szCs w:val="26"/>
          <w:cs/>
        </w:rPr>
        <w:t>ที่ไม่ได้รับรู้สินทรัพย์ภาษีเงินได้รอการตัดบัญชีสามารถแยกตามปีที่จะหมดประโยชน์ทางภาษีได้ดังนี้</w:t>
      </w:r>
    </w:p>
    <w:p w14:paraId="13662A2A" w14:textId="77777777" w:rsidR="00F70638" w:rsidRPr="00CB1DCB" w:rsidRDefault="00F70638" w:rsidP="00297150">
      <w:pPr>
        <w:rPr>
          <w:rFonts w:ascii="Browallia New" w:hAnsi="Browallia New" w:cs="Browallia New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7740"/>
        <w:gridCol w:w="1701"/>
      </w:tblGrid>
      <w:tr w:rsidR="00F70638" w:rsidRPr="00CB1DCB" w14:paraId="4593657D" w14:textId="77777777" w:rsidTr="008628D7">
        <w:tc>
          <w:tcPr>
            <w:tcW w:w="7740" w:type="dxa"/>
          </w:tcPr>
          <w:p w14:paraId="5EE28ACA" w14:textId="77777777" w:rsidR="00F70638" w:rsidRPr="00CB1DCB" w:rsidRDefault="00F70638" w:rsidP="008628D7">
            <w:pPr>
              <w:pStyle w:val="Header"/>
              <w:tabs>
                <w:tab w:val="clear" w:pos="4320"/>
              </w:tabs>
              <w:ind w:left="-101"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1AD702CE" w14:textId="52846C4F" w:rsidR="00F70638" w:rsidRPr="00CB1DCB" w:rsidRDefault="00F70638" w:rsidP="00F706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70638" w:rsidRPr="00CB1DCB" w14:paraId="3FC57D4B" w14:textId="77777777" w:rsidTr="008628D7">
        <w:tc>
          <w:tcPr>
            <w:tcW w:w="7740" w:type="dxa"/>
          </w:tcPr>
          <w:p w14:paraId="42A93F48" w14:textId="131B794D" w:rsidR="00F70638" w:rsidRPr="00CB1DCB" w:rsidRDefault="00F70638" w:rsidP="008628D7">
            <w:pPr>
              <w:pStyle w:val="Header"/>
              <w:ind w:left="-101" w:right="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ED82F2" w14:textId="77777777" w:rsidR="00F70638" w:rsidRPr="00CB1DCB" w:rsidRDefault="00F70638" w:rsidP="00F70638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70638" w:rsidRPr="00CB1DCB" w14:paraId="1602AFF5" w14:textId="77777777" w:rsidTr="008628D7">
        <w:tc>
          <w:tcPr>
            <w:tcW w:w="7740" w:type="dxa"/>
          </w:tcPr>
          <w:p w14:paraId="166477FF" w14:textId="77777777" w:rsidR="00F70638" w:rsidRPr="00CB1DCB" w:rsidRDefault="00F70638" w:rsidP="008628D7">
            <w:pPr>
              <w:pStyle w:val="Header"/>
              <w:ind w:left="-101" w:right="28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5C2BA2" w14:textId="77777777" w:rsidR="00F70638" w:rsidRPr="00CB1DCB" w:rsidRDefault="00F70638" w:rsidP="00913E59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B0D7E" w:rsidRPr="00CB1DCB" w14:paraId="0046777B" w14:textId="77777777" w:rsidTr="008628D7">
        <w:tc>
          <w:tcPr>
            <w:tcW w:w="7740" w:type="dxa"/>
          </w:tcPr>
          <w:p w14:paraId="00251623" w14:textId="37F15D5B" w:rsidR="002B0D7E" w:rsidRPr="00CB1DCB" w:rsidRDefault="002B0D7E" w:rsidP="002B0D7E">
            <w:pPr>
              <w:pStyle w:val="Header"/>
              <w:tabs>
                <w:tab w:val="clear" w:pos="4320"/>
                <w:tab w:val="clear" w:pos="864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29CEDECF" w14:textId="70EC4989" w:rsidR="002B0D7E" w:rsidRPr="00CB1DCB" w:rsidRDefault="00A642D3" w:rsidP="002B0D7E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2B0D7E" w:rsidRPr="00CB1DCB" w14:paraId="6E96697C" w14:textId="77777777" w:rsidTr="008628D7">
        <w:tc>
          <w:tcPr>
            <w:tcW w:w="7740" w:type="dxa"/>
          </w:tcPr>
          <w:p w14:paraId="2A62681A" w14:textId="7F25A89F" w:rsidR="002B0D7E" w:rsidRPr="00CB1DCB" w:rsidRDefault="002B0D7E" w:rsidP="002B0D7E">
            <w:pPr>
              <w:pStyle w:val="Header"/>
              <w:tabs>
                <w:tab w:val="clear" w:pos="4320"/>
                <w:tab w:val="clear" w:pos="864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701" w:type="dxa"/>
          </w:tcPr>
          <w:p w14:paraId="1C406CB0" w14:textId="1B2FC0E9" w:rsidR="002B0D7E" w:rsidRPr="00CB1DCB" w:rsidRDefault="00A642D3" w:rsidP="002B0D7E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</w:tr>
      <w:tr w:rsidR="002B0D7E" w:rsidRPr="00CB1DCB" w14:paraId="55485EF9" w14:textId="77777777" w:rsidTr="008628D7">
        <w:tc>
          <w:tcPr>
            <w:tcW w:w="7740" w:type="dxa"/>
          </w:tcPr>
          <w:p w14:paraId="1B59BA2D" w14:textId="02C5B75D" w:rsidR="002B0D7E" w:rsidRPr="00CB1DCB" w:rsidRDefault="002B0D7E" w:rsidP="002B0D7E">
            <w:pPr>
              <w:pStyle w:val="Header"/>
              <w:tabs>
                <w:tab w:val="clear" w:pos="4320"/>
                <w:tab w:val="clear" w:pos="864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701" w:type="dxa"/>
          </w:tcPr>
          <w:p w14:paraId="5C481B33" w14:textId="4F0AC55D" w:rsidR="002B0D7E" w:rsidRPr="00CB1DCB" w:rsidRDefault="00A642D3" w:rsidP="002B0D7E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2B0D7E" w:rsidRPr="00CB1DCB" w14:paraId="308FCE16" w14:textId="77777777" w:rsidTr="008628D7">
        <w:tc>
          <w:tcPr>
            <w:tcW w:w="7740" w:type="dxa"/>
          </w:tcPr>
          <w:p w14:paraId="5470626E" w14:textId="22C71BED" w:rsidR="002B0D7E" w:rsidRPr="00CB1DCB" w:rsidRDefault="002B0D7E" w:rsidP="002B0D7E">
            <w:pPr>
              <w:pStyle w:val="Header"/>
              <w:tabs>
                <w:tab w:val="clear" w:pos="4320"/>
                <w:tab w:val="clear" w:pos="8640"/>
                <w:tab w:val="left" w:pos="830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2571</w:t>
            </w:r>
          </w:p>
        </w:tc>
        <w:tc>
          <w:tcPr>
            <w:tcW w:w="1701" w:type="dxa"/>
          </w:tcPr>
          <w:p w14:paraId="767CE5FB" w14:textId="0A2D0CE4" w:rsidR="002B0D7E" w:rsidRPr="00CB1DCB" w:rsidRDefault="00A642D3" w:rsidP="002B0D7E">
            <w:pPr>
              <w:pStyle w:val="Header"/>
              <w:tabs>
                <w:tab w:val="clear" w:pos="4320"/>
                <w:tab w:val="clear" w:pos="8640"/>
              </w:tabs>
              <w:ind w:righ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</w:tbl>
    <w:p w14:paraId="3581F178" w14:textId="55D69318" w:rsidR="009F1115" w:rsidRPr="00CB1DCB" w:rsidRDefault="009F1115" w:rsidP="00335458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61D69BBC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1601E5B9" w14:textId="5E514571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D655A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013D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CB1DCB" w14:paraId="5626BF78" w14:textId="77777777" w:rsidTr="000B7B7B">
        <w:tc>
          <w:tcPr>
            <w:tcW w:w="4320" w:type="dxa"/>
            <w:vAlign w:val="bottom"/>
          </w:tcPr>
          <w:p w14:paraId="5B46DDB2" w14:textId="77777777" w:rsidR="00D655A4" w:rsidRPr="00CB1DCB" w:rsidRDefault="00D655A4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48B3CE9B" w14:textId="77777777" w:rsidR="00D655A4" w:rsidRPr="00CB1DCB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3509DB17" w14:textId="77777777" w:rsidR="00D655A4" w:rsidRPr="00CB1DCB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7CB356FA" w14:textId="77777777" w:rsidTr="000B7B7B">
        <w:tc>
          <w:tcPr>
            <w:tcW w:w="4320" w:type="dxa"/>
            <w:vAlign w:val="bottom"/>
          </w:tcPr>
          <w:p w14:paraId="278C4EB0" w14:textId="77777777" w:rsidR="00FC3CA2" w:rsidRPr="00CB1DCB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CB38596" w14:textId="67DB883D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E18A88E" w14:textId="1A249843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30719FE" w14:textId="511E6AA6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27CE6E9" w14:textId="46059DDF" w:rsidR="00FC3CA2" w:rsidRPr="00CB1DCB" w:rsidRDefault="00E26E65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79754202" w14:textId="77777777" w:rsidTr="000B7B7B">
        <w:tc>
          <w:tcPr>
            <w:tcW w:w="4320" w:type="dxa"/>
            <w:vAlign w:val="bottom"/>
          </w:tcPr>
          <w:p w14:paraId="071CA8F7" w14:textId="77777777" w:rsidR="00FC3CA2" w:rsidRPr="00CB1DCB" w:rsidRDefault="00FC3CA2" w:rsidP="00FC3CA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18AADD2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03B43ED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CA9D801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AD0706A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0864AD0B" w14:textId="77777777" w:rsidTr="000B7B7B">
        <w:tc>
          <w:tcPr>
            <w:tcW w:w="4320" w:type="dxa"/>
            <w:vAlign w:val="bottom"/>
          </w:tcPr>
          <w:p w14:paraId="22724D13" w14:textId="77777777" w:rsidR="00FC3CA2" w:rsidRPr="00CB1DCB" w:rsidRDefault="00FC3CA2" w:rsidP="00FC3CA2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6039F9B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40EBEA6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4B4A8C4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1BB4578" w14:textId="77777777" w:rsidR="00FC3CA2" w:rsidRPr="00CB1DCB" w:rsidRDefault="00FC3CA2" w:rsidP="00FC3CA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B0D7E" w:rsidRPr="00CB1DCB" w14:paraId="3EF3781F" w14:textId="77777777" w:rsidTr="000B7B7B">
        <w:tc>
          <w:tcPr>
            <w:tcW w:w="4320" w:type="dxa"/>
            <w:vAlign w:val="bottom"/>
          </w:tcPr>
          <w:p w14:paraId="194F2511" w14:textId="4A1410F0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8" w:name="OLE_LINK16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82" w:type="dxa"/>
            <w:vAlign w:val="bottom"/>
          </w:tcPr>
          <w:p w14:paraId="0C4DABC6" w14:textId="59F78AA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864</w:t>
            </w:r>
            <w:r w:rsidR="0078060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486</w:t>
            </w:r>
            <w:r w:rsidR="0078060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282" w:type="dxa"/>
            <w:vAlign w:val="bottom"/>
          </w:tcPr>
          <w:p w14:paraId="1AC394C6" w14:textId="6998F4F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282" w:type="dxa"/>
            <w:vAlign w:val="bottom"/>
          </w:tcPr>
          <w:p w14:paraId="5C2F36D9" w14:textId="670B7DE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847</w:t>
            </w:r>
            <w:r w:rsidR="0078060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547</w:t>
            </w:r>
            <w:r w:rsidR="0078060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282" w:type="dxa"/>
            <w:vAlign w:val="bottom"/>
          </w:tcPr>
          <w:p w14:paraId="1A580CE5" w14:textId="28CCCC4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348</w:t>
            </w:r>
          </w:p>
        </w:tc>
      </w:tr>
      <w:tr w:rsidR="002B0D7E" w:rsidRPr="00CB1DCB" w14:paraId="63547EA5" w14:textId="77777777" w:rsidTr="000B7B7B">
        <w:tc>
          <w:tcPr>
            <w:tcW w:w="4320" w:type="dxa"/>
            <w:vAlign w:val="bottom"/>
          </w:tcPr>
          <w:p w14:paraId="56FE5ED5" w14:textId="530C176D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เจ้าหนี้บุคคลหรือกิจการที่เกี่ยวข้องกัน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7788F508" w14:textId="3767CA12" w:rsidR="002B0D7E" w:rsidRPr="00CB1DCB" w:rsidRDefault="0078060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2" w:type="dxa"/>
            <w:vAlign w:val="bottom"/>
          </w:tcPr>
          <w:p w14:paraId="5C2D2413" w14:textId="5F09CE05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82" w:type="dxa"/>
            <w:vAlign w:val="bottom"/>
          </w:tcPr>
          <w:p w14:paraId="4ACDC398" w14:textId="00E2E31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78060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638</w:t>
            </w:r>
            <w:r w:rsidR="0078060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469</w:t>
            </w:r>
          </w:p>
        </w:tc>
        <w:tc>
          <w:tcPr>
            <w:tcW w:w="1282" w:type="dxa"/>
            <w:vAlign w:val="bottom"/>
          </w:tcPr>
          <w:p w14:paraId="52D57E20" w14:textId="58C718F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252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140</w:t>
            </w:r>
          </w:p>
        </w:tc>
      </w:tr>
      <w:tr w:rsidR="00FC0DD4" w:rsidRPr="00CB1DCB" w14:paraId="038924DA" w14:textId="77777777" w:rsidTr="000B7B7B">
        <w:tc>
          <w:tcPr>
            <w:tcW w:w="4320" w:type="dxa"/>
            <w:vAlign w:val="bottom"/>
          </w:tcPr>
          <w:p w14:paraId="785A6786" w14:textId="42F3A5E2" w:rsidR="00FC0DD4" w:rsidRPr="00CB1DCB" w:rsidRDefault="00FC0DD4" w:rsidP="00FC0DD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282" w:type="dxa"/>
            <w:vAlign w:val="bottom"/>
          </w:tcPr>
          <w:p w14:paraId="3F42783D" w14:textId="3AC1968A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105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080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282" w:type="dxa"/>
            <w:vAlign w:val="bottom"/>
          </w:tcPr>
          <w:p w14:paraId="740BA009" w14:textId="63E2B1A1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736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282" w:type="dxa"/>
            <w:vAlign w:val="bottom"/>
          </w:tcPr>
          <w:p w14:paraId="7D077E57" w14:textId="4D905036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106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846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282" w:type="dxa"/>
            <w:vAlign w:val="bottom"/>
          </w:tcPr>
          <w:p w14:paraId="2386C03A" w14:textId="5CC95634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247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273</w:t>
            </w:r>
          </w:p>
        </w:tc>
      </w:tr>
      <w:tr w:rsidR="00FC0DD4" w:rsidRPr="00CB1DCB" w14:paraId="28FD6BA1" w14:textId="77777777" w:rsidTr="000B7B7B">
        <w:tc>
          <w:tcPr>
            <w:tcW w:w="4320" w:type="dxa"/>
            <w:vAlign w:val="bottom"/>
          </w:tcPr>
          <w:p w14:paraId="619F4FA3" w14:textId="1D16B61D" w:rsidR="00FC0DD4" w:rsidRPr="00CB1DCB" w:rsidRDefault="00FC0DD4" w:rsidP="00FC0DD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82" w:type="dxa"/>
            <w:vAlign w:val="bottom"/>
          </w:tcPr>
          <w:p w14:paraId="37BEFD34" w14:textId="2A4C84D0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95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603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82" w:type="dxa"/>
            <w:vAlign w:val="bottom"/>
          </w:tcPr>
          <w:p w14:paraId="35047754" w14:textId="0F2767C7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834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282" w:type="dxa"/>
            <w:vAlign w:val="bottom"/>
          </w:tcPr>
          <w:p w14:paraId="07629747" w14:textId="07A363F3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508</w:t>
            </w:r>
          </w:p>
        </w:tc>
        <w:tc>
          <w:tcPr>
            <w:tcW w:w="1282" w:type="dxa"/>
            <w:vAlign w:val="bottom"/>
          </w:tcPr>
          <w:p w14:paraId="6C523663" w14:textId="30B6493B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517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153</w:t>
            </w:r>
          </w:p>
        </w:tc>
      </w:tr>
      <w:tr w:rsidR="00FC0DD4" w:rsidRPr="00CB1DCB" w14:paraId="2DD45046" w14:textId="77777777" w:rsidTr="000B7B7B">
        <w:tc>
          <w:tcPr>
            <w:tcW w:w="4320" w:type="dxa"/>
            <w:vAlign w:val="bottom"/>
          </w:tcPr>
          <w:p w14:paraId="006E6D6D" w14:textId="45185A88" w:rsidR="00FC0DD4" w:rsidRPr="00CB1DCB" w:rsidRDefault="00FC0DD4" w:rsidP="00FC0DD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82" w:type="dxa"/>
            <w:vAlign w:val="bottom"/>
          </w:tcPr>
          <w:p w14:paraId="2768AAFE" w14:textId="1738F33A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212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282" w:type="dxa"/>
            <w:vAlign w:val="bottom"/>
          </w:tcPr>
          <w:p w14:paraId="7574952F" w14:textId="739C3499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585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282" w:type="dxa"/>
            <w:vAlign w:val="bottom"/>
          </w:tcPr>
          <w:p w14:paraId="148C1949" w14:textId="31B0CF48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779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613</w:t>
            </w:r>
          </w:p>
        </w:tc>
        <w:tc>
          <w:tcPr>
            <w:tcW w:w="1282" w:type="dxa"/>
            <w:vAlign w:val="bottom"/>
          </w:tcPr>
          <w:p w14:paraId="5DB2C249" w14:textId="73BBE4F9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789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890</w:t>
            </w:r>
          </w:p>
        </w:tc>
      </w:tr>
      <w:tr w:rsidR="00FC0DD4" w:rsidRPr="00CB1DCB" w14:paraId="02957971" w14:textId="77777777" w:rsidTr="000B7B7B">
        <w:tc>
          <w:tcPr>
            <w:tcW w:w="4320" w:type="dxa"/>
            <w:vAlign w:val="bottom"/>
          </w:tcPr>
          <w:p w14:paraId="0DD25531" w14:textId="77777777" w:rsidR="00FC0DD4" w:rsidRPr="00CB1DCB" w:rsidRDefault="00FC0DD4" w:rsidP="00FC0DD4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AF08C" w14:textId="4B2401EE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087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383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B0A17" w14:textId="3F57FF99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F0F63" w14:textId="19390593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081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213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E2CB1" w14:textId="4125B9AB" w:rsidR="00FC0DD4" w:rsidRPr="00CB1DCB" w:rsidRDefault="00A642D3" w:rsidP="00FC0D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216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264</w:t>
            </w:r>
            <w:r w:rsidR="00FC0DD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804</w:t>
            </w:r>
          </w:p>
        </w:tc>
      </w:tr>
      <w:bookmarkEnd w:id="38"/>
    </w:tbl>
    <w:p w14:paraId="5CC5F777" w14:textId="2D77BB92" w:rsidR="00F70638" w:rsidRPr="00CB1DCB" w:rsidRDefault="00F70638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51EE6490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1EF25688" w14:textId="6CC73E42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D655A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D655A4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</w:tr>
    </w:tbl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CB1DCB" w14:paraId="6DF9FDAD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7673F0A4" w14:textId="77777777" w:rsidR="00D655A4" w:rsidRPr="00CB1DCB" w:rsidRDefault="00D655A4" w:rsidP="00CF097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58E3BAF0" w14:textId="77777777" w:rsidR="00D655A4" w:rsidRPr="00CB1DCB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338770AA" w14:textId="77777777" w:rsidR="00D655A4" w:rsidRPr="00CB1DCB" w:rsidRDefault="00D655A4" w:rsidP="00CF097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61E31D4C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2A85C079" w14:textId="7777777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835A7B7" w14:textId="3E7747BC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D6FF570" w14:textId="3F762116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B27C158" w14:textId="2622640A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F315052" w14:textId="7BAE3931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2D734BF2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60E7DFB3" w14:textId="7777777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A7DAFDE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2D0A953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9FC882E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8011AF1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11A1CB3D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2CDD37D5" w14:textId="1F570D1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DB3A5C5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FEB43AB" w14:textId="17968FFC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F8FCD70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AC9251D" w14:textId="061E66F4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917E51" w:rsidRPr="00CB1DCB" w14:paraId="3CBA8501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6871634B" w14:textId="699DFB74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82" w:type="dxa"/>
            <w:vAlign w:val="bottom"/>
          </w:tcPr>
          <w:p w14:paraId="60FB1F9E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1CF8D567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111FA491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05F9017B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D7E" w:rsidRPr="00CB1DCB" w14:paraId="79CDF235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21BB7C80" w14:textId="6CD1D0E4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82" w:type="dxa"/>
            <w:vAlign w:val="bottom"/>
          </w:tcPr>
          <w:p w14:paraId="30A4080D" w14:textId="22619CB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  <w:r w:rsidR="00564DC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564DC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2" w:type="dxa"/>
            <w:vAlign w:val="bottom"/>
          </w:tcPr>
          <w:p w14:paraId="1FD5B47D" w14:textId="73C925D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2" w:type="dxa"/>
            <w:vAlign w:val="bottom"/>
          </w:tcPr>
          <w:p w14:paraId="6479EA1D" w14:textId="5FCBA17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100</w:t>
            </w:r>
            <w:r w:rsidR="00564DC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564DC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282" w:type="dxa"/>
            <w:vAlign w:val="bottom"/>
          </w:tcPr>
          <w:p w14:paraId="3417380C" w14:textId="691A3850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2B0D7E" w:rsidRPr="00CB1DCB" w14:paraId="3255BE16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1928B841" w14:textId="2CDD1E09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14:paraId="4A31542E" w14:textId="59C890E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208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82" w:type="dxa"/>
            <w:vAlign w:val="bottom"/>
          </w:tcPr>
          <w:p w14:paraId="617735E3" w14:textId="15C1CF0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940</w:t>
            </w:r>
          </w:p>
        </w:tc>
        <w:tc>
          <w:tcPr>
            <w:tcW w:w="1282" w:type="dxa"/>
            <w:vAlign w:val="bottom"/>
          </w:tcPr>
          <w:p w14:paraId="355B22C0" w14:textId="32498D6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208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82" w:type="dxa"/>
            <w:vAlign w:val="bottom"/>
          </w:tcPr>
          <w:p w14:paraId="0450FF10" w14:textId="3439E9C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2B0D7E" w:rsidRPr="00CB1DCB" w14:paraId="6BF97380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3F95BAC0" w14:textId="2C2314F1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หนี้สินตามสัญญาเช่าถึงกำหนดชำระภายในหนึ่งปี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E2A2B38" w14:textId="380DA0D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6533B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775</w:t>
            </w:r>
            <w:r w:rsidR="006533B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2C8EA85" w14:textId="6C3AAD1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0D9CECD" w14:textId="1BBECC1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</w:t>
            </w:r>
            <w:r w:rsidR="006533B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414</w:t>
            </w:r>
            <w:r w:rsidR="006533B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EDF6A2F" w14:textId="691EE30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981</w:t>
            </w:r>
          </w:p>
        </w:tc>
      </w:tr>
      <w:tr w:rsidR="002B0D7E" w:rsidRPr="00CB1DCB" w14:paraId="23F335EF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2427339F" w14:textId="4468D15D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42B2A" w14:textId="3F0D210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214</w:t>
            </w:r>
            <w:r w:rsidR="006533B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984</w:t>
            </w:r>
            <w:r w:rsidR="006533B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899E9" w14:textId="7F0A05A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120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56D90" w14:textId="72508C6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206</w:t>
            </w:r>
            <w:r w:rsidR="00B81C4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622</w:t>
            </w:r>
            <w:r w:rsidR="00B81C4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9190F" w14:textId="5FAB7DF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2B0D7E" w:rsidRPr="00CB1DCB" w14:paraId="299B0399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1E3A2EAC" w14:textId="1EB736BE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91D3ECC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1FEE86F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B27B960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DFF638D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2B0D7E" w:rsidRPr="00CB1DCB" w14:paraId="1E8FA3D0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6E36E640" w14:textId="75BBD822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82" w:type="dxa"/>
            <w:vAlign w:val="bottom"/>
          </w:tcPr>
          <w:p w14:paraId="4B2C1DB2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767C223B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33A3935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3BB15ED3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2B0D7E" w:rsidRPr="00CB1DCB" w14:paraId="0049DBB8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36F3729E" w14:textId="2C7ED446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vAlign w:val="bottom"/>
          </w:tcPr>
          <w:p w14:paraId="3480DD62" w14:textId="6E56F06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340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282" w:type="dxa"/>
            <w:vAlign w:val="bottom"/>
          </w:tcPr>
          <w:p w14:paraId="4EB9C51A" w14:textId="6D23279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282" w:type="dxa"/>
            <w:vAlign w:val="bottom"/>
          </w:tcPr>
          <w:p w14:paraId="47CB61BE" w14:textId="5DD5030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340</w:t>
            </w:r>
            <w:r w:rsidR="003806E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282" w:type="dxa"/>
            <w:vAlign w:val="bottom"/>
          </w:tcPr>
          <w:p w14:paraId="6071940F" w14:textId="06A9159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548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  <w:tr w:rsidR="002B0D7E" w:rsidRPr="00CB1DCB" w14:paraId="7D8493DB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7FC9A9A1" w14:textId="62292CD8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67D7009" w14:textId="0F0C2B3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199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847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53FEE7F" w14:textId="7A73FDD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216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002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0AD6743" w14:textId="735E958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387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75F491C" w14:textId="0637F86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789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325</w:t>
            </w:r>
          </w:p>
        </w:tc>
      </w:tr>
      <w:tr w:rsidR="002B0D7E" w:rsidRPr="00CB1DCB" w14:paraId="180415B3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7A05473C" w14:textId="6FC12A7F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8ABAFD" w14:textId="704BFC3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208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187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44EDB" w14:textId="68542D2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0452" w14:textId="39DB695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200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727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C92AF" w14:textId="1EF9049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750</w:t>
            </w:r>
          </w:p>
        </w:tc>
      </w:tr>
      <w:tr w:rsidR="002B0D7E" w:rsidRPr="00CB1DCB" w14:paraId="0933D5FC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4F5FDCC6" w14:textId="7777777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A58387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7B3A597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1E459A4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04F9C82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2B0D7E" w:rsidRPr="00CB1DCB" w14:paraId="0238D08B" w14:textId="77777777" w:rsidTr="000B7B7B">
        <w:trPr>
          <w:trHeight w:val="80"/>
        </w:trPr>
        <w:tc>
          <w:tcPr>
            <w:tcW w:w="4320" w:type="dxa"/>
            <w:vAlign w:val="bottom"/>
          </w:tcPr>
          <w:p w14:paraId="2A17DAD8" w14:textId="58A52682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033484A" w14:textId="7361C11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423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171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A692515" w14:textId="5B9AF62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EC08D8B" w14:textId="219C238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407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350</w:t>
            </w:r>
            <w:r w:rsidR="00D42A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C02CB2A" w14:textId="04860DB6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368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769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</w:tbl>
    <w:p w14:paraId="3FE6B4F2" w14:textId="77777777" w:rsidR="00F70638" w:rsidRPr="00CB1DCB" w:rsidRDefault="00F70638">
      <w:pPr>
        <w:rPr>
          <w:rFonts w:ascii="Browallia New" w:eastAsia="Cordia New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F70638" w:rsidRPr="00CB1DCB" w14:paraId="0F00B5B0" w14:textId="77777777" w:rsidTr="00913E59">
        <w:trPr>
          <w:trHeight w:val="386"/>
        </w:trPr>
        <w:tc>
          <w:tcPr>
            <w:tcW w:w="9459" w:type="dxa"/>
            <w:vAlign w:val="center"/>
            <w:hideMark/>
          </w:tcPr>
          <w:p w14:paraId="10B8722C" w14:textId="628B61B4" w:rsidR="00F70638" w:rsidRPr="00CB1DCB" w:rsidRDefault="00A642D3" w:rsidP="00913E59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22</w:t>
            </w:r>
            <w:r w:rsidR="00F706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06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F7063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0638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70638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</w:p>
        </w:tc>
      </w:tr>
    </w:tbl>
    <w:p w14:paraId="4A59B191" w14:textId="77777777" w:rsidR="00214AFF" w:rsidRDefault="00214AFF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D35B675" w14:textId="594DE190" w:rsidR="008639B1" w:rsidRPr="00CB1DCB" w:rsidRDefault="00A642D3" w:rsidP="008639B1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sz w:val="26"/>
          <w:szCs w:val="26"/>
        </w:rPr>
        <w:t>22</w:t>
      </w:r>
      <w:r w:rsidR="008639B1" w:rsidRPr="00CB1DCB">
        <w:rPr>
          <w:rFonts w:ascii="Browallia New" w:hAnsi="Browallia New" w:cs="Browallia New"/>
          <w:sz w:val="26"/>
          <w:szCs w:val="26"/>
        </w:rPr>
        <w:t>.</w:t>
      </w:r>
      <w:r w:rsidRPr="00A642D3">
        <w:rPr>
          <w:rFonts w:ascii="Browallia New" w:hAnsi="Browallia New" w:cs="Browallia New"/>
          <w:sz w:val="26"/>
          <w:szCs w:val="26"/>
        </w:rPr>
        <w:t>1</w:t>
      </w:r>
      <w:r w:rsidR="008639B1" w:rsidRPr="00CB1DCB">
        <w:rPr>
          <w:rFonts w:ascii="Browallia New" w:hAnsi="Browallia New" w:cs="Browallia New"/>
          <w:sz w:val="26"/>
          <w:szCs w:val="26"/>
          <w:cs/>
        </w:rPr>
        <w:tab/>
        <w:t>เงินกู้ยืมระยะสั้น</w:t>
      </w:r>
    </w:p>
    <w:p w14:paraId="10A5AEBA" w14:textId="77777777" w:rsidR="008639B1" w:rsidRPr="00CB1DCB" w:rsidRDefault="008639B1" w:rsidP="008639B1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2CD1BD" w14:textId="77777777" w:rsidR="008639B1" w:rsidRPr="00CB1DCB" w:rsidRDefault="008639B1" w:rsidP="00863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14:paraId="35771408" w14:textId="77777777" w:rsidR="008639B1" w:rsidRPr="00CB1DCB" w:rsidRDefault="008639B1" w:rsidP="008639B1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685"/>
        <w:gridCol w:w="1440"/>
        <w:gridCol w:w="1440"/>
        <w:gridCol w:w="1440"/>
        <w:gridCol w:w="1440"/>
      </w:tblGrid>
      <w:tr w:rsidR="008639B1" w:rsidRPr="00CB1DCB" w14:paraId="3DF53643" w14:textId="77777777" w:rsidTr="00A4720C">
        <w:trPr>
          <w:trHeight w:val="80"/>
        </w:trPr>
        <w:tc>
          <w:tcPr>
            <w:tcW w:w="3685" w:type="dxa"/>
            <w:vAlign w:val="bottom"/>
          </w:tcPr>
          <w:p w14:paraId="34483E9D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296E05B" w14:textId="77777777" w:rsidR="008639B1" w:rsidRPr="00CB1DCB" w:rsidRDefault="008639B1" w:rsidP="00A4720C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129DC4D" w14:textId="77777777" w:rsidR="008639B1" w:rsidRPr="00CB1DCB" w:rsidRDefault="008639B1" w:rsidP="00A4720C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639B1" w:rsidRPr="00CB1DCB" w14:paraId="029E92C8" w14:textId="77777777" w:rsidTr="00A4720C">
        <w:trPr>
          <w:trHeight w:val="80"/>
        </w:trPr>
        <w:tc>
          <w:tcPr>
            <w:tcW w:w="3685" w:type="dxa"/>
            <w:vAlign w:val="bottom"/>
          </w:tcPr>
          <w:p w14:paraId="032F7C57" w14:textId="6C58CA43" w:rsidR="008639B1" w:rsidRPr="00CB1DCB" w:rsidRDefault="008639B1" w:rsidP="00A4720C">
            <w:pPr>
              <w:spacing w:before="10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C1C5EF" w14:textId="0CCCB01F" w:rsidR="008639B1" w:rsidRPr="00CB1DCB" w:rsidRDefault="008639B1" w:rsidP="00A4720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341BC" w14:textId="2F900FD3" w:rsidR="008639B1" w:rsidRPr="00CB1DCB" w:rsidRDefault="008639B1" w:rsidP="00A4720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8DA6F5" w14:textId="7C7FFF99" w:rsidR="008639B1" w:rsidRPr="00CB1DCB" w:rsidRDefault="008639B1" w:rsidP="00A4720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AE0CA" w14:textId="7612ABCA" w:rsidR="008639B1" w:rsidRPr="00CB1DCB" w:rsidRDefault="008639B1" w:rsidP="00A4720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8639B1" w:rsidRPr="00CB1DCB" w14:paraId="29F4DB60" w14:textId="77777777" w:rsidTr="00A4720C">
        <w:trPr>
          <w:trHeight w:val="80"/>
        </w:trPr>
        <w:tc>
          <w:tcPr>
            <w:tcW w:w="3685" w:type="dxa"/>
            <w:vAlign w:val="bottom"/>
          </w:tcPr>
          <w:p w14:paraId="1871BDA1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847B17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731BA4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F826D7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F6CBCA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639B1" w:rsidRPr="00CB1DCB" w14:paraId="53D385F1" w14:textId="77777777" w:rsidTr="00A4720C">
        <w:trPr>
          <w:trHeight w:val="80"/>
        </w:trPr>
        <w:tc>
          <w:tcPr>
            <w:tcW w:w="3685" w:type="dxa"/>
            <w:vAlign w:val="bottom"/>
          </w:tcPr>
          <w:p w14:paraId="3190C74B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A64C9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393302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6B237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CF9D54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39B1" w:rsidRPr="00CB1DCB" w14:paraId="758BA62C" w14:textId="77777777" w:rsidTr="00A4720C">
        <w:trPr>
          <w:trHeight w:val="80"/>
        </w:trPr>
        <w:tc>
          <w:tcPr>
            <w:tcW w:w="3685" w:type="dxa"/>
            <w:vAlign w:val="center"/>
          </w:tcPr>
          <w:p w14:paraId="74C65400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779181F4" w14:textId="41CD3473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4335485" w14:textId="344BC2A6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</w:t>
            </w:r>
            <w:r w:rsidR="008639B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03E34ED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vAlign w:val="bottom"/>
          </w:tcPr>
          <w:p w14:paraId="4D81544B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8639B1" w:rsidRPr="00CB1DCB" w14:paraId="6428B2EF" w14:textId="77777777" w:rsidTr="00A4720C">
        <w:trPr>
          <w:trHeight w:val="80"/>
        </w:trPr>
        <w:tc>
          <w:tcPr>
            <w:tcW w:w="3685" w:type="dxa"/>
            <w:vAlign w:val="center"/>
          </w:tcPr>
          <w:p w14:paraId="0972D987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กระแสเงินสดรับ(จ่าย)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160FC71E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5690C7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FD1C0C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29FF02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39B1" w:rsidRPr="00CB1DCB" w14:paraId="296ED8C3" w14:textId="77777777" w:rsidTr="00A4720C">
        <w:trPr>
          <w:trHeight w:val="80"/>
        </w:trPr>
        <w:tc>
          <w:tcPr>
            <w:tcW w:w="3685" w:type="dxa"/>
            <w:vAlign w:val="center"/>
          </w:tcPr>
          <w:p w14:paraId="08657868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</w:tcPr>
          <w:p w14:paraId="37C8F1BE" w14:textId="5A9C3FF3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32EED633" w14:textId="087C9114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</w:t>
            </w:r>
            <w:r w:rsidR="008639B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0F9C23A5" w14:textId="409CA5DF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74101E7F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39B1" w:rsidRPr="00CB1DCB" w14:paraId="5190152A" w14:textId="77777777" w:rsidTr="00A4720C">
        <w:trPr>
          <w:trHeight w:val="80"/>
        </w:trPr>
        <w:tc>
          <w:tcPr>
            <w:tcW w:w="3685" w:type="dxa"/>
            <w:vAlign w:val="center"/>
          </w:tcPr>
          <w:p w14:paraId="1C7E769A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8A98B" w14:textId="4D3F500F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AD0ACC" w14:textId="783FDD64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83EAA8" w14:textId="3614B0F5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E11DC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639B1" w:rsidRPr="00CB1DCB" w14:paraId="226CC779" w14:textId="77777777" w:rsidTr="00A4720C">
        <w:trPr>
          <w:trHeight w:val="80"/>
        </w:trPr>
        <w:tc>
          <w:tcPr>
            <w:tcW w:w="3685" w:type="dxa"/>
            <w:vAlign w:val="center"/>
          </w:tcPr>
          <w:p w14:paraId="1F88C9D8" w14:textId="77777777" w:rsidR="008639B1" w:rsidRPr="00CB1DCB" w:rsidRDefault="008639B1" w:rsidP="00A4720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43849" w14:textId="3298F95E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3A09" w14:textId="64C7CB2F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8639B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4C3A" w14:textId="7DED836F" w:rsidR="008639B1" w:rsidRPr="00CB1DCB" w:rsidRDefault="00A642D3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  <w:r w:rsidR="008639B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C288E" w14:textId="77777777" w:rsidR="008639B1" w:rsidRPr="00CB1DCB" w:rsidRDefault="008639B1" w:rsidP="00A4720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422D3869" w14:textId="77777777" w:rsidR="008639B1" w:rsidRPr="00CB1DCB" w:rsidRDefault="008639B1" w:rsidP="008639B1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D9EA9C" w14:textId="1EBD6B4D" w:rsidR="008639B1" w:rsidRPr="00CB1DCB" w:rsidRDefault="008639B1" w:rsidP="008639B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เงินกู้ยืมระยะสั้นจำนวน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ในงบการเงินรวม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: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ล้านบาท) เป็นตั๋วสัญญาใช้เงินในสกุลเงินบาท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มีกำหนดชำระคืนภายในหนึ่งปี และมีอัตราดอกเบี้ยร้อยละ 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MOR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-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95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ตั๋วสัญญาใช้เงินใช้หลักประกันเป็นบัญชีเงินฝากจำนวน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520A540A" w14:textId="77777777" w:rsidR="008639B1" w:rsidRPr="00CB1DCB" w:rsidRDefault="008639B1" w:rsidP="008639B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146D6A7" w14:textId="5B871B63" w:rsidR="008639B1" w:rsidRDefault="008639B1" w:rsidP="008639B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เงินกู้ยืมระยะสั้นจำนวน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ท ในงบการเงินรวมและงบการเงินเฉพาะกิจการ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(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: ไม่มี) เป็นตั๋วสัญญาใช้เงินในสกุลเงินบาท มีกำหนดชำระคืนภายในหนึ่งปี และมีอัตราดอกเบี้ยร้อยละ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90</w:t>
      </w:r>
    </w:p>
    <w:p w14:paraId="37EF6F93" w14:textId="77777777" w:rsidR="00F3248C" w:rsidRDefault="00F3248C" w:rsidP="008639B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4E54286" w14:textId="31BA16A2" w:rsidR="00F3248C" w:rsidRDefault="00F3248C" w:rsidP="008639B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1DCB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Pr="00CB1DCB">
        <w:rPr>
          <w:rFonts w:ascii="Browallia New" w:hAnsi="Browallia New" w:cs="Browallia New"/>
          <w:sz w:val="26"/>
          <w:szCs w:val="26"/>
          <w:cs/>
        </w:rPr>
        <w:t>ยุติธรรมของเงินกู้ยืม</w:t>
      </w:r>
      <w:r w:rsidR="0092189B">
        <w:rPr>
          <w:rFonts w:ascii="Browallia New" w:hAnsi="Browallia New" w:cs="Browallia New" w:hint="cs"/>
          <w:sz w:val="26"/>
          <w:szCs w:val="26"/>
          <w:cs/>
        </w:rPr>
        <w:t>ระย</w:t>
      </w:r>
      <w:r w:rsidR="00C73031">
        <w:rPr>
          <w:rFonts w:ascii="Browallia New" w:hAnsi="Browallia New" w:cs="Browallia New" w:hint="cs"/>
          <w:sz w:val="26"/>
          <w:szCs w:val="26"/>
          <w:cs/>
        </w:rPr>
        <w:t>ะ</w:t>
      </w:r>
      <w:r w:rsidR="0092189B">
        <w:rPr>
          <w:rFonts w:ascii="Browallia New" w:hAnsi="Browallia New" w:cs="Browallia New" w:hint="cs"/>
          <w:sz w:val="26"/>
          <w:szCs w:val="26"/>
          <w:cs/>
        </w:rPr>
        <w:t>สั้น</w:t>
      </w:r>
      <w:r w:rsidRPr="00CB1DCB">
        <w:rPr>
          <w:rFonts w:ascii="Browallia New" w:hAnsi="Browallia New" w:cs="Browallia New"/>
          <w:sz w:val="26"/>
          <w:szCs w:val="26"/>
          <w:cs/>
        </w:rPr>
        <w:t>มีมูลค่าเท่ากับราคาตามบัญชี เนื่องจากผลกระทบของอัตราคิดลดไม่มี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สาระสำคัญ</w:t>
      </w:r>
    </w:p>
    <w:p w14:paraId="04AC3F9C" w14:textId="77777777" w:rsidR="000B7B7B" w:rsidRDefault="000B7B7B" w:rsidP="008639B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7B2B0CE" w14:textId="614496B5" w:rsidR="00AE5111" w:rsidRPr="000E681D" w:rsidRDefault="00AE5111" w:rsidP="000E681D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0E681D">
        <w:rPr>
          <w:rFonts w:ascii="Browallia New" w:hAnsi="Browallia New" w:cs="Browallia New"/>
          <w:spacing w:val="-8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AE5111" w:rsidRPr="00CB1DCB" w14:paraId="247A67B2" w14:textId="77777777" w:rsidTr="00A4720C">
        <w:trPr>
          <w:trHeight w:val="386"/>
        </w:trPr>
        <w:tc>
          <w:tcPr>
            <w:tcW w:w="9459" w:type="dxa"/>
            <w:vAlign w:val="center"/>
            <w:hideMark/>
          </w:tcPr>
          <w:p w14:paraId="54CF0186" w14:textId="19DE4C94" w:rsidR="00AE5111" w:rsidRPr="00CB1DCB" w:rsidRDefault="00A642D3" w:rsidP="00A4720C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22</w:t>
            </w:r>
            <w:r w:rsidR="00AE511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E511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AE511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E5111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E5111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ต่อ)</w:t>
            </w:r>
          </w:p>
        </w:tc>
      </w:tr>
    </w:tbl>
    <w:p w14:paraId="1F56823C" w14:textId="77777777" w:rsidR="008639B1" w:rsidRPr="000E681D" w:rsidRDefault="008639B1" w:rsidP="000E681D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1BDEA341" w14:textId="7F729D32" w:rsidR="00D605E7" w:rsidRPr="00CB1DCB" w:rsidRDefault="00A642D3" w:rsidP="00D655A4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642D3">
        <w:rPr>
          <w:rFonts w:ascii="Browallia New" w:hAnsi="Browallia New" w:cs="Browallia New"/>
          <w:sz w:val="26"/>
          <w:szCs w:val="26"/>
        </w:rPr>
        <w:t>22</w:t>
      </w:r>
      <w:r w:rsidR="00D605E7" w:rsidRPr="00CB1DCB">
        <w:rPr>
          <w:rFonts w:ascii="Browallia New" w:hAnsi="Browallia New" w:cs="Browallia New"/>
          <w:sz w:val="26"/>
          <w:szCs w:val="26"/>
        </w:rPr>
        <w:t>.</w:t>
      </w:r>
      <w:r w:rsidRPr="00A642D3">
        <w:rPr>
          <w:rFonts w:ascii="Browallia New" w:hAnsi="Browallia New" w:cs="Browallia New"/>
          <w:sz w:val="26"/>
          <w:szCs w:val="26"/>
        </w:rPr>
        <w:t>2</w:t>
      </w:r>
      <w:r w:rsidR="00D605E7" w:rsidRPr="00CB1DCB">
        <w:rPr>
          <w:rFonts w:ascii="Browallia New" w:hAnsi="Browallia New" w:cs="Browallia New"/>
          <w:sz w:val="26"/>
          <w:szCs w:val="26"/>
        </w:rPr>
        <w:tab/>
      </w:r>
      <w:r w:rsidR="00D605E7" w:rsidRPr="00CB1DCB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14:paraId="4729AC0F" w14:textId="77777777" w:rsidR="00D605E7" w:rsidRPr="00CB1DCB" w:rsidRDefault="00D605E7" w:rsidP="00D655A4">
      <w:pPr>
        <w:tabs>
          <w:tab w:val="left" w:pos="540"/>
        </w:tabs>
        <w:ind w:left="540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24BAA52D" w14:textId="77777777" w:rsidR="00D605E7" w:rsidRPr="00CB1DCB" w:rsidRDefault="00D605E7" w:rsidP="0059144E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การเปลี่ยนแปลงของหนี้สินตามสัญญาเช่าการเงินสามารถวิเคราะห์ได้ดังนี้</w:t>
      </w:r>
    </w:p>
    <w:p w14:paraId="275F6E24" w14:textId="77777777" w:rsidR="00D605E7" w:rsidRPr="00CB1DCB" w:rsidRDefault="00D605E7" w:rsidP="00D655A4">
      <w:pPr>
        <w:tabs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11"/>
        <w:gridCol w:w="1583"/>
        <w:gridCol w:w="1583"/>
        <w:gridCol w:w="1582"/>
      </w:tblGrid>
      <w:tr w:rsidR="00917E51" w:rsidRPr="00CB1DCB" w14:paraId="6A2B5056" w14:textId="77777777" w:rsidTr="008628D7">
        <w:tc>
          <w:tcPr>
            <w:tcW w:w="2490" w:type="pct"/>
            <w:vAlign w:val="bottom"/>
          </w:tcPr>
          <w:p w14:paraId="131116CD" w14:textId="77777777" w:rsidR="00D605E7" w:rsidRPr="00CB1DCB" w:rsidRDefault="00D605E7" w:rsidP="00D655A4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510" w:type="pct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11A46109" w14:textId="77777777" w:rsidR="00D605E7" w:rsidRPr="00CB1DCB" w:rsidRDefault="00D605E7" w:rsidP="00D65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17E51" w:rsidRPr="00CB1DCB" w14:paraId="095579A5" w14:textId="77777777" w:rsidTr="00944FB5">
        <w:tc>
          <w:tcPr>
            <w:tcW w:w="2490" w:type="pct"/>
            <w:vAlign w:val="bottom"/>
          </w:tcPr>
          <w:p w14:paraId="1AB5EAAE" w14:textId="77777777" w:rsidR="00D605E7" w:rsidRPr="00CB1DCB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11E215AF" w14:textId="77777777" w:rsidR="000E681D" w:rsidRDefault="00D605E7" w:rsidP="000E6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</w:p>
          <w:p w14:paraId="194B762D" w14:textId="63320B22" w:rsidR="00D605E7" w:rsidRPr="00CB1DCB" w:rsidRDefault="00D84CC4" w:rsidP="000E6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</w:t>
            </w:r>
            <w:r w:rsidR="00D605E7"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สัญญาเช่า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  <w:hideMark/>
          </w:tcPr>
          <w:p w14:paraId="7F016519" w14:textId="77777777" w:rsidR="00D605E7" w:rsidRPr="00CB1DCB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  <w:hideMark/>
          </w:tcPr>
          <w:p w14:paraId="21781E03" w14:textId="77777777" w:rsidR="000E681D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</w:t>
            </w:r>
          </w:p>
          <w:p w14:paraId="73907E98" w14:textId="18240E71" w:rsidR="00D605E7" w:rsidRPr="00CB1DCB" w:rsidRDefault="00D605E7" w:rsidP="000E6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</w:tr>
      <w:tr w:rsidR="00917E51" w:rsidRPr="00CB1DCB" w14:paraId="3DFF0A0F" w14:textId="77777777" w:rsidTr="00944FB5">
        <w:tc>
          <w:tcPr>
            <w:tcW w:w="2490" w:type="pct"/>
            <w:vAlign w:val="bottom"/>
          </w:tcPr>
          <w:p w14:paraId="2F285C20" w14:textId="77777777" w:rsidR="00D605E7" w:rsidRPr="00CB1DCB" w:rsidRDefault="00D605E7" w:rsidP="00D655A4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3A62FF68" w14:textId="77777777" w:rsidR="00D605E7" w:rsidRPr="00CB1DCB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02ED1313" w14:textId="77777777" w:rsidR="00D605E7" w:rsidRPr="00CB1DCB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bottom"/>
          </w:tcPr>
          <w:p w14:paraId="5C016EA8" w14:textId="77777777" w:rsidR="00D605E7" w:rsidRPr="00CB1DCB" w:rsidRDefault="00D605E7" w:rsidP="00583D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17E51" w:rsidRPr="00CB1DCB" w14:paraId="3BE21945" w14:textId="77777777" w:rsidTr="00944FB5">
        <w:tc>
          <w:tcPr>
            <w:tcW w:w="2490" w:type="pct"/>
            <w:vAlign w:val="bottom"/>
          </w:tcPr>
          <w:p w14:paraId="7C31C8EC" w14:textId="50A6F91F" w:rsidR="00447872" w:rsidRPr="00CB1DCB" w:rsidRDefault="00447872" w:rsidP="00D655A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1CF60005" w14:textId="14EFDABB" w:rsidR="00447872" w:rsidRPr="00CB1DCB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46B8414" w14:textId="1A5DA0D5" w:rsidR="00447872" w:rsidRPr="00CB1DCB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4BB6B8F3" w14:textId="6E179936" w:rsidR="00447872" w:rsidRPr="00CB1DCB" w:rsidRDefault="00447872" w:rsidP="00583D8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0D7E" w:rsidRPr="00CB1DCB" w14:paraId="2AE15767" w14:textId="77777777" w:rsidTr="00944FB5">
        <w:tc>
          <w:tcPr>
            <w:tcW w:w="2490" w:type="pct"/>
            <w:vAlign w:val="bottom"/>
          </w:tcPr>
          <w:p w14:paraId="376A062C" w14:textId="2369542D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7" w:type="pct"/>
            <w:vAlign w:val="bottom"/>
          </w:tcPr>
          <w:p w14:paraId="797B8FDC" w14:textId="528426E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837" w:type="pct"/>
            <w:vAlign w:val="bottom"/>
          </w:tcPr>
          <w:p w14:paraId="144AEEE0" w14:textId="54A9EECE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vAlign w:val="bottom"/>
          </w:tcPr>
          <w:p w14:paraId="19BAB5E8" w14:textId="26E0DE2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2B0D7E" w:rsidRPr="00CB1DCB" w14:paraId="4A1EC853" w14:textId="77777777" w:rsidTr="00944FB5">
        <w:tc>
          <w:tcPr>
            <w:tcW w:w="2490" w:type="pct"/>
            <w:vAlign w:val="bottom"/>
          </w:tcPr>
          <w:p w14:paraId="0EAA9469" w14:textId="51D10D10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vAlign w:val="bottom"/>
          </w:tcPr>
          <w:p w14:paraId="410C2EAD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0B6774F9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1AFF2AEF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3E2D06DB" w14:textId="77777777" w:rsidTr="002A4702">
        <w:tc>
          <w:tcPr>
            <w:tcW w:w="2490" w:type="pct"/>
            <w:vAlign w:val="bottom"/>
          </w:tcPr>
          <w:p w14:paraId="3FCFD93B" w14:textId="5BEF041D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</w:tcPr>
          <w:p w14:paraId="23CD7305" w14:textId="558F597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837" w:type="pct"/>
          </w:tcPr>
          <w:p w14:paraId="1BC23E57" w14:textId="004273F4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</w:tcPr>
          <w:p w14:paraId="05DE59F0" w14:textId="5E6135B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2B0D7E" w:rsidRPr="00CB1DCB" w14:paraId="1470395C" w14:textId="77777777" w:rsidTr="002A4702">
        <w:tc>
          <w:tcPr>
            <w:tcW w:w="2490" w:type="pct"/>
            <w:vAlign w:val="bottom"/>
          </w:tcPr>
          <w:p w14:paraId="35B3AD32" w14:textId="2C830156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vAlign w:val="bottom"/>
          </w:tcPr>
          <w:p w14:paraId="490819A0" w14:textId="574218B9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</w:tcPr>
          <w:p w14:paraId="56CBED62" w14:textId="5361D37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836" w:type="pct"/>
          </w:tcPr>
          <w:p w14:paraId="685EB5C5" w14:textId="552D21D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2B0D7E" w:rsidRPr="00CB1DCB" w14:paraId="4C515269" w14:textId="77777777" w:rsidTr="00944FB5">
        <w:tc>
          <w:tcPr>
            <w:tcW w:w="2490" w:type="pct"/>
            <w:vAlign w:val="bottom"/>
          </w:tcPr>
          <w:p w14:paraId="68E7FE17" w14:textId="43C522D1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vAlign w:val="bottom"/>
          </w:tcPr>
          <w:p w14:paraId="270BAE38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vAlign w:val="bottom"/>
          </w:tcPr>
          <w:p w14:paraId="06276979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vAlign w:val="bottom"/>
          </w:tcPr>
          <w:p w14:paraId="3105F33E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0D7E" w:rsidRPr="00CB1DCB" w14:paraId="38C59E68" w14:textId="77777777" w:rsidTr="00944FB5">
        <w:tc>
          <w:tcPr>
            <w:tcW w:w="2490" w:type="pct"/>
            <w:vAlign w:val="bottom"/>
          </w:tcPr>
          <w:p w14:paraId="66D36B85" w14:textId="2545EFB7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</w:tcPr>
          <w:p w14:paraId="57D0C44D" w14:textId="1F0CACBE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bottom"/>
          </w:tcPr>
          <w:p w14:paraId="7F07A8E4" w14:textId="142D716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63E73ABF" w14:textId="6F235182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D7E" w:rsidRPr="00CB1DCB" w14:paraId="0762C997" w14:textId="77777777" w:rsidTr="00944FB5">
        <w:tc>
          <w:tcPr>
            <w:tcW w:w="2490" w:type="pct"/>
            <w:vAlign w:val="bottom"/>
          </w:tcPr>
          <w:p w14:paraId="7D5446EA" w14:textId="6E6A3B6E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</w:tcPr>
          <w:p w14:paraId="25317C37" w14:textId="1B2CA279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bottom"/>
          </w:tcPr>
          <w:p w14:paraId="76771189" w14:textId="68012FA3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50E8A084" w14:textId="241C136C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D7E" w:rsidRPr="00CB1DCB" w14:paraId="7C9D5511" w14:textId="77777777" w:rsidTr="00944FB5">
        <w:tc>
          <w:tcPr>
            <w:tcW w:w="2490" w:type="pct"/>
            <w:vAlign w:val="bottom"/>
          </w:tcPr>
          <w:p w14:paraId="5A1EE873" w14:textId="0EAB9BEA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86B7A" w14:textId="505FBAF6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01026" w14:textId="1A59DAD2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839C6" w14:textId="5526EA1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2B0D7E" w:rsidRPr="00CB1DCB" w14:paraId="4AF1A3CB" w14:textId="77777777" w:rsidTr="00944FB5">
        <w:tc>
          <w:tcPr>
            <w:tcW w:w="2490" w:type="pct"/>
            <w:vAlign w:val="bottom"/>
            <w:hideMark/>
          </w:tcPr>
          <w:p w14:paraId="635B2311" w14:textId="77777777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3A5D258F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2276A562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vAlign w:val="bottom"/>
          </w:tcPr>
          <w:p w14:paraId="3CB3708D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0D7E" w:rsidRPr="00CB1DCB" w14:paraId="2CCEC22C" w14:textId="77777777" w:rsidTr="00944FB5">
        <w:tc>
          <w:tcPr>
            <w:tcW w:w="2490" w:type="pct"/>
            <w:vAlign w:val="bottom"/>
          </w:tcPr>
          <w:p w14:paraId="54DCEDE6" w14:textId="70A14E4E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37" w:type="pct"/>
            <w:vAlign w:val="bottom"/>
          </w:tcPr>
          <w:p w14:paraId="3A9F800C" w14:textId="692E3A6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837" w:type="pct"/>
            <w:vAlign w:val="bottom"/>
          </w:tcPr>
          <w:p w14:paraId="140030FE" w14:textId="54DED356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vAlign w:val="bottom"/>
          </w:tcPr>
          <w:p w14:paraId="66643193" w14:textId="076E797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</w:tr>
      <w:tr w:rsidR="002B0D7E" w:rsidRPr="00CB1DCB" w14:paraId="7920B203" w14:textId="77777777" w:rsidTr="00944FB5">
        <w:tc>
          <w:tcPr>
            <w:tcW w:w="2490" w:type="pct"/>
            <w:vAlign w:val="bottom"/>
          </w:tcPr>
          <w:p w14:paraId="03594C64" w14:textId="24BA3B68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837" w:type="pct"/>
            <w:vAlign w:val="bottom"/>
          </w:tcPr>
          <w:p w14:paraId="13D45BD7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54D413D5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6709AC37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27ED16E0" w14:textId="77777777" w:rsidTr="00364A49">
        <w:tc>
          <w:tcPr>
            <w:tcW w:w="2490" w:type="pct"/>
            <w:vAlign w:val="bottom"/>
          </w:tcPr>
          <w:p w14:paraId="52ECF506" w14:textId="1785C898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837" w:type="pct"/>
          </w:tcPr>
          <w:p w14:paraId="6780C058" w14:textId="594D477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2326F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2326F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837" w:type="pct"/>
          </w:tcPr>
          <w:p w14:paraId="515FCFA7" w14:textId="42A10DC8" w:rsidR="002B0D7E" w:rsidRPr="00CB1DCB" w:rsidRDefault="0057485A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</w:tcPr>
          <w:p w14:paraId="63AE11C8" w14:textId="378CCAE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2B0D7E" w:rsidRPr="00CB1DCB" w14:paraId="068B4BC4" w14:textId="77777777" w:rsidTr="00364A49">
        <w:tc>
          <w:tcPr>
            <w:tcW w:w="2490" w:type="pct"/>
            <w:vAlign w:val="bottom"/>
          </w:tcPr>
          <w:p w14:paraId="1C1782CD" w14:textId="4B8B57C1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837" w:type="pct"/>
            <w:vAlign w:val="bottom"/>
          </w:tcPr>
          <w:p w14:paraId="4D01C172" w14:textId="5024C6B7" w:rsidR="002B0D7E" w:rsidRPr="00CB1DCB" w:rsidRDefault="00AB5D59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7" w:type="pct"/>
          </w:tcPr>
          <w:p w14:paraId="57671D7C" w14:textId="327D1E8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836" w:type="pct"/>
          </w:tcPr>
          <w:p w14:paraId="29E30D8B" w14:textId="686DE73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9C086F" w:rsidRPr="00CB1DCB" w14:paraId="3DD964F3" w14:textId="77777777" w:rsidTr="00364A49">
        <w:tc>
          <w:tcPr>
            <w:tcW w:w="2490" w:type="pct"/>
            <w:vAlign w:val="bottom"/>
          </w:tcPr>
          <w:p w14:paraId="6D04E2F8" w14:textId="0D5B53D4" w:rsidR="009C086F" w:rsidRPr="00CB1DCB" w:rsidRDefault="00365B8B" w:rsidP="002B0D7E">
            <w:pPr>
              <w:tabs>
                <w:tab w:val="center" w:pos="4320"/>
                <w:tab w:val="right" w:pos="864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837" w:type="pct"/>
            <w:vAlign w:val="bottom"/>
          </w:tcPr>
          <w:p w14:paraId="6F843C34" w14:textId="116FF1C1" w:rsidR="009C086F" w:rsidRPr="00CB1DCB" w:rsidRDefault="00AB5D59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</w:tcPr>
          <w:p w14:paraId="3F067753" w14:textId="3EACB5F4" w:rsidR="009C086F" w:rsidRPr="00CB1DCB" w:rsidRDefault="0057485A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761C7C4C" w14:textId="4B3D5392" w:rsidR="009C086F" w:rsidRPr="00CB1DCB" w:rsidRDefault="0057485A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D7E" w:rsidRPr="00CB1DCB" w14:paraId="6EF817E6" w14:textId="77777777" w:rsidTr="00944FB5">
        <w:tc>
          <w:tcPr>
            <w:tcW w:w="2490" w:type="pct"/>
            <w:vAlign w:val="bottom"/>
          </w:tcPr>
          <w:p w14:paraId="4B5A1563" w14:textId="77777777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837" w:type="pct"/>
            <w:vAlign w:val="bottom"/>
          </w:tcPr>
          <w:p w14:paraId="59F34809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7" w:type="pct"/>
            <w:vAlign w:val="bottom"/>
          </w:tcPr>
          <w:p w14:paraId="651F6FA3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6" w:type="pct"/>
            <w:vAlign w:val="bottom"/>
          </w:tcPr>
          <w:p w14:paraId="020AAF6A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4EFC8287" w14:textId="77777777" w:rsidTr="00944FB5">
        <w:tc>
          <w:tcPr>
            <w:tcW w:w="2490" w:type="pct"/>
            <w:vAlign w:val="bottom"/>
            <w:hideMark/>
          </w:tcPr>
          <w:p w14:paraId="194FC34B" w14:textId="05FDDE7A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37" w:type="pct"/>
          </w:tcPr>
          <w:p w14:paraId="2403CACC" w14:textId="076E1681" w:rsidR="002B0D7E" w:rsidRPr="00CB1DCB" w:rsidRDefault="00F36921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bottom"/>
          </w:tcPr>
          <w:p w14:paraId="4087B094" w14:textId="712608EB" w:rsidR="002B0D7E" w:rsidRPr="00CB1DCB" w:rsidRDefault="002326F8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308DE7A5" w14:textId="3F9C669E" w:rsidR="002B0D7E" w:rsidRPr="00CB1DCB" w:rsidRDefault="002326F8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D7E" w:rsidRPr="00CB1DCB" w14:paraId="43B1CB3A" w14:textId="77777777" w:rsidTr="00944FB5">
        <w:tc>
          <w:tcPr>
            <w:tcW w:w="2490" w:type="pct"/>
            <w:vAlign w:val="bottom"/>
          </w:tcPr>
          <w:p w14:paraId="5442AAFB" w14:textId="5451FBF8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837" w:type="pct"/>
          </w:tcPr>
          <w:p w14:paraId="1CA6519A" w14:textId="26F3C27A" w:rsidR="002B0D7E" w:rsidRPr="00CB1DCB" w:rsidRDefault="002326F8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7" w:type="pct"/>
            <w:vAlign w:val="bottom"/>
          </w:tcPr>
          <w:p w14:paraId="3395426F" w14:textId="5B310353" w:rsidR="002B0D7E" w:rsidRPr="00CB1DCB" w:rsidRDefault="002326F8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36" w:type="pct"/>
          </w:tcPr>
          <w:p w14:paraId="00226CBA" w14:textId="12D62492" w:rsidR="002B0D7E" w:rsidRPr="00CB1DCB" w:rsidRDefault="002326F8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0D7E" w:rsidRPr="00CB1DCB" w14:paraId="1A697281" w14:textId="77777777" w:rsidTr="00944FB5">
        <w:tc>
          <w:tcPr>
            <w:tcW w:w="2490" w:type="pct"/>
            <w:vAlign w:val="bottom"/>
            <w:hideMark/>
          </w:tcPr>
          <w:p w14:paraId="4E500E5E" w14:textId="572AE3F4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41E09" w14:textId="1E59848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14313" w14:textId="65DADAA4" w:rsidR="002B0D7E" w:rsidRPr="00CB1DCB" w:rsidRDefault="0057485A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6D07F" w14:textId="38E3EF7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7485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</w:tbl>
    <w:p w14:paraId="02FBDDA7" w14:textId="77777777" w:rsidR="004A16B4" w:rsidRPr="00CB1DCB" w:rsidRDefault="004A16B4">
      <w:pPr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7E51" w:rsidRPr="00CB1DCB" w14:paraId="339A8FC8" w14:textId="77777777" w:rsidTr="00B013D8">
        <w:trPr>
          <w:trHeight w:val="386"/>
        </w:trPr>
        <w:tc>
          <w:tcPr>
            <w:tcW w:w="9459" w:type="dxa"/>
            <w:vAlign w:val="center"/>
            <w:hideMark/>
          </w:tcPr>
          <w:p w14:paraId="0A45D21E" w14:textId="3008D9CD" w:rsidR="00214AFF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22</w:t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23B983C" w14:textId="77777777" w:rsidR="008628D7" w:rsidRPr="00CB1DCB" w:rsidRDefault="008628D7">
      <w:pPr>
        <w:rPr>
          <w:rFonts w:ascii="Browallia New" w:hAnsi="Browallia New" w:cs="Browallia New"/>
          <w:sz w:val="26"/>
          <w:szCs w:val="26"/>
        </w:rPr>
      </w:pPr>
    </w:p>
    <w:p w14:paraId="10798E4C" w14:textId="386934CF" w:rsidR="007E3758" w:rsidRPr="00CB1DCB" w:rsidRDefault="00A642D3" w:rsidP="007E3758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A642D3">
        <w:rPr>
          <w:rFonts w:ascii="Browallia New" w:hAnsi="Browallia New" w:cs="Browallia New"/>
          <w:sz w:val="26"/>
          <w:szCs w:val="26"/>
        </w:rPr>
        <w:t>22</w:t>
      </w:r>
      <w:r w:rsidR="007E3758" w:rsidRPr="00CB1DCB">
        <w:rPr>
          <w:rFonts w:ascii="Browallia New" w:hAnsi="Browallia New" w:cs="Browallia New"/>
          <w:sz w:val="26"/>
          <w:szCs w:val="26"/>
        </w:rPr>
        <w:t>.</w:t>
      </w:r>
      <w:r w:rsidRPr="00A642D3">
        <w:rPr>
          <w:rFonts w:ascii="Browallia New" w:hAnsi="Browallia New" w:cs="Browallia New"/>
          <w:sz w:val="26"/>
          <w:szCs w:val="26"/>
        </w:rPr>
        <w:t>2</w:t>
      </w:r>
      <w:r w:rsidR="007E3758" w:rsidRPr="00CB1DCB">
        <w:rPr>
          <w:rFonts w:ascii="Browallia New" w:hAnsi="Browallia New" w:cs="Browallia New"/>
          <w:sz w:val="26"/>
          <w:szCs w:val="26"/>
        </w:rPr>
        <w:tab/>
      </w:r>
      <w:r w:rsidR="007E3758" w:rsidRPr="00CB1DCB">
        <w:rPr>
          <w:rFonts w:ascii="Browallia New" w:hAnsi="Browallia New" w:cs="Browallia New"/>
          <w:sz w:val="26"/>
          <w:szCs w:val="26"/>
          <w:cs/>
        </w:rPr>
        <w:t xml:space="preserve">หนี้สินตามสัญญาเช่า </w:t>
      </w:r>
      <w:r w:rsidR="007E3758" w:rsidRPr="00CB1DCB">
        <w:rPr>
          <w:rFonts w:ascii="Browallia New" w:hAnsi="Browallia New" w:cs="Browallia New"/>
          <w:b w:val="0"/>
          <w:bCs w:val="0"/>
          <w:sz w:val="26"/>
          <w:szCs w:val="26"/>
          <w:cs/>
        </w:rPr>
        <w:t>(ต่อ)</w:t>
      </w:r>
    </w:p>
    <w:p w14:paraId="6566C4CB" w14:textId="77777777" w:rsidR="007E3758" w:rsidRPr="00CB1DCB" w:rsidRDefault="007E375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9"/>
        <w:gridCol w:w="1534"/>
        <w:gridCol w:w="1534"/>
        <w:gridCol w:w="1542"/>
      </w:tblGrid>
      <w:tr w:rsidR="00917E51" w:rsidRPr="00CB1DCB" w14:paraId="1E5088E4" w14:textId="77777777" w:rsidTr="008628D7">
        <w:tc>
          <w:tcPr>
            <w:tcW w:w="4849" w:type="dxa"/>
            <w:vAlign w:val="bottom"/>
          </w:tcPr>
          <w:p w14:paraId="7FE42CCB" w14:textId="77777777" w:rsidR="00D655A4" w:rsidRPr="00CB1DCB" w:rsidRDefault="00D655A4" w:rsidP="00583D8B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610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6F9766D2" w14:textId="33805EEC" w:rsidR="00D655A4" w:rsidRPr="00CB1DCB" w:rsidRDefault="00D655A4" w:rsidP="00BB4EC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7E51" w:rsidRPr="00CB1DCB" w14:paraId="016AD27A" w14:textId="77777777" w:rsidTr="00B013D8">
        <w:tc>
          <w:tcPr>
            <w:tcW w:w="4849" w:type="dxa"/>
            <w:vAlign w:val="bottom"/>
          </w:tcPr>
          <w:p w14:paraId="12A05D63" w14:textId="77777777" w:rsidR="00D655A4" w:rsidRPr="00CB1DCB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  <w:hideMark/>
          </w:tcPr>
          <w:p w14:paraId="7DC9F13F" w14:textId="77777777" w:rsidR="000E681D" w:rsidRDefault="00D655A4" w:rsidP="000E6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เจ้าหนี้</w:t>
            </w:r>
          </w:p>
          <w:p w14:paraId="2D2B482D" w14:textId="737F82CD" w:rsidR="00D655A4" w:rsidRPr="00CB1DCB" w:rsidRDefault="00D655A4" w:rsidP="000E6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  <w:hideMark/>
          </w:tcPr>
          <w:p w14:paraId="707CBC70" w14:textId="77777777" w:rsidR="00D655A4" w:rsidRPr="00CB1DCB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ดอกเบี้ยจ่าย</w:t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br/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  <w:hideMark/>
          </w:tcPr>
          <w:p w14:paraId="1194CC4F" w14:textId="77777777" w:rsidR="000E681D" w:rsidRDefault="00D655A4" w:rsidP="000E6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หนี้สิน</w:t>
            </w:r>
          </w:p>
          <w:p w14:paraId="0BBA3408" w14:textId="5FCE8A19" w:rsidR="00D655A4" w:rsidRPr="00CB1DCB" w:rsidRDefault="00D655A4" w:rsidP="000E68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ตามสัญญาเช่า</w:t>
            </w:r>
          </w:p>
        </w:tc>
      </w:tr>
      <w:tr w:rsidR="00917E51" w:rsidRPr="00CB1DCB" w14:paraId="5A3BA0AE" w14:textId="77777777" w:rsidTr="00B013D8">
        <w:tc>
          <w:tcPr>
            <w:tcW w:w="4849" w:type="dxa"/>
            <w:vAlign w:val="bottom"/>
          </w:tcPr>
          <w:p w14:paraId="7A19554E" w14:textId="77777777" w:rsidR="00D655A4" w:rsidRPr="00CB1DCB" w:rsidRDefault="00D655A4" w:rsidP="00583D8B">
            <w:pPr>
              <w:ind w:left="427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38EA7A03" w14:textId="77777777" w:rsidR="00D655A4" w:rsidRPr="00CB1DCB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657A108" w14:textId="77777777" w:rsidR="00D655A4" w:rsidRPr="00CB1DCB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vAlign w:val="bottom"/>
          </w:tcPr>
          <w:p w14:paraId="3AC95E83" w14:textId="77777777" w:rsidR="00D655A4" w:rsidRPr="00CB1DCB" w:rsidRDefault="00D655A4" w:rsidP="00BB4E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17E51" w:rsidRPr="00CB1DCB" w14:paraId="338A23E3" w14:textId="77777777" w:rsidTr="00B013D8">
        <w:tc>
          <w:tcPr>
            <w:tcW w:w="4849" w:type="dxa"/>
            <w:vAlign w:val="bottom"/>
          </w:tcPr>
          <w:p w14:paraId="04BD3A30" w14:textId="13A963E4" w:rsidR="001415DD" w:rsidRPr="00CB1DCB" w:rsidRDefault="001415DD" w:rsidP="00583D8B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6A6E04D9" w14:textId="1B6F7493" w:rsidR="001415DD" w:rsidRPr="00CB1DCB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9BCE8A1" w14:textId="14B5BF10" w:rsidR="001415DD" w:rsidRPr="00CB1DCB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vAlign w:val="bottom"/>
          </w:tcPr>
          <w:p w14:paraId="7F351C43" w14:textId="2DB85C32" w:rsidR="001415DD" w:rsidRPr="00CB1DCB" w:rsidRDefault="001415DD" w:rsidP="00AE1F7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0D7E" w:rsidRPr="00CB1DCB" w14:paraId="5A1A9D14" w14:textId="77777777" w:rsidTr="00B013D8">
        <w:tc>
          <w:tcPr>
            <w:tcW w:w="4849" w:type="dxa"/>
          </w:tcPr>
          <w:p w14:paraId="7E1ECCFC" w14:textId="6DA6C3CF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4" w:type="dxa"/>
          </w:tcPr>
          <w:p w14:paraId="7EAACF09" w14:textId="2B7516CB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534" w:type="dxa"/>
          </w:tcPr>
          <w:p w14:paraId="79D59742" w14:textId="5E209BDD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</w:tcPr>
          <w:p w14:paraId="1218BD16" w14:textId="42B982CB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2B0D7E" w:rsidRPr="00CB1DCB" w14:paraId="424AB610" w14:textId="77777777" w:rsidTr="00B013D8">
        <w:tc>
          <w:tcPr>
            <w:tcW w:w="4849" w:type="dxa"/>
          </w:tcPr>
          <w:p w14:paraId="46933B47" w14:textId="151715A1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534" w:type="dxa"/>
          </w:tcPr>
          <w:p w14:paraId="1955DF13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</w:tcPr>
          <w:p w14:paraId="0E5B8BEF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2" w:type="dxa"/>
          </w:tcPr>
          <w:p w14:paraId="691413DB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0F4434A4" w14:textId="77777777" w:rsidTr="00B013D8">
        <w:tc>
          <w:tcPr>
            <w:tcW w:w="4849" w:type="dxa"/>
          </w:tcPr>
          <w:p w14:paraId="4FBF652F" w14:textId="31A57005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4" w:type="dxa"/>
          </w:tcPr>
          <w:p w14:paraId="7C99A605" w14:textId="0479DE5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534" w:type="dxa"/>
          </w:tcPr>
          <w:p w14:paraId="2D8307E0" w14:textId="6EFF9035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</w:tcPr>
          <w:p w14:paraId="16D1F22C" w14:textId="4D2B08B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2B0D7E" w:rsidRPr="00CB1DCB" w14:paraId="6A866C8A" w14:textId="77777777" w:rsidTr="00B013D8">
        <w:tc>
          <w:tcPr>
            <w:tcW w:w="4849" w:type="dxa"/>
          </w:tcPr>
          <w:p w14:paraId="2A0951D9" w14:textId="61F361D9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534" w:type="dxa"/>
          </w:tcPr>
          <w:p w14:paraId="4295AAA1" w14:textId="143F5FD1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</w:tcPr>
          <w:p w14:paraId="02BFB031" w14:textId="3C10ED3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542" w:type="dxa"/>
          </w:tcPr>
          <w:p w14:paraId="0ED70924" w14:textId="1E8E612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  <w:tr w:rsidR="002B0D7E" w:rsidRPr="00CB1DCB" w14:paraId="1F6D8E1E" w14:textId="77777777" w:rsidTr="00B013D8">
        <w:tc>
          <w:tcPr>
            <w:tcW w:w="4849" w:type="dxa"/>
          </w:tcPr>
          <w:p w14:paraId="0C6FA614" w14:textId="17478A40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534" w:type="dxa"/>
          </w:tcPr>
          <w:p w14:paraId="32430636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</w:tcPr>
          <w:p w14:paraId="50522141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</w:tcPr>
          <w:p w14:paraId="79D29A12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0D7E" w:rsidRPr="00CB1DCB" w14:paraId="67F40244" w14:textId="77777777" w:rsidTr="00B013D8">
        <w:tc>
          <w:tcPr>
            <w:tcW w:w="4849" w:type="dxa"/>
          </w:tcPr>
          <w:p w14:paraId="07E5EB17" w14:textId="4F0BB016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4" w:type="dxa"/>
          </w:tcPr>
          <w:p w14:paraId="1A788D27" w14:textId="69A1C095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</w:tcPr>
          <w:p w14:paraId="1DCBC2B3" w14:textId="728B528C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</w:tcPr>
          <w:p w14:paraId="2CF902FA" w14:textId="4E102A9B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0D7E" w:rsidRPr="00CB1DCB" w14:paraId="4D3EA9F1" w14:textId="77777777" w:rsidTr="00B013D8">
        <w:tc>
          <w:tcPr>
            <w:tcW w:w="4849" w:type="dxa"/>
          </w:tcPr>
          <w:p w14:paraId="1707D58E" w14:textId="1F4F490A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34" w:type="dxa"/>
          </w:tcPr>
          <w:p w14:paraId="22985CD0" w14:textId="3473D154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</w:tcPr>
          <w:p w14:paraId="4A2D6231" w14:textId="52C507A8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</w:tcPr>
          <w:p w14:paraId="4A1CC858" w14:textId="557428ED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B0D7E" w:rsidRPr="00CB1DCB" w14:paraId="5CEBC4DE" w14:textId="77777777" w:rsidTr="00B013D8">
        <w:tc>
          <w:tcPr>
            <w:tcW w:w="4849" w:type="dxa"/>
          </w:tcPr>
          <w:p w14:paraId="1F4F9F7C" w14:textId="15109A26" w:rsidR="002B0D7E" w:rsidRPr="00CB1DCB" w:rsidRDefault="002B0D7E" w:rsidP="002B0D7E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4CA61D21" w14:textId="73F9EB7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1BB866F6" w14:textId="1025EB51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0C52BB65" w14:textId="5C5CE3E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2B0D7E" w:rsidRPr="00CB1DCB" w14:paraId="663E697F" w14:textId="77777777" w:rsidTr="00B013D8">
        <w:tc>
          <w:tcPr>
            <w:tcW w:w="4849" w:type="dxa"/>
          </w:tcPr>
          <w:p w14:paraId="02B27E3B" w14:textId="5FC134F7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14A13C9B" w14:textId="5EB1E122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089ECF5F" w14:textId="2211AD18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14:paraId="4F861773" w14:textId="06907A13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0D7E" w:rsidRPr="00CB1DCB" w14:paraId="07EDFAE5" w14:textId="77777777" w:rsidTr="00B013D8">
        <w:tc>
          <w:tcPr>
            <w:tcW w:w="4849" w:type="dxa"/>
          </w:tcPr>
          <w:p w14:paraId="10B8475D" w14:textId="61AAC38B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4" w:type="dxa"/>
          </w:tcPr>
          <w:p w14:paraId="08966858" w14:textId="0FCE9537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534" w:type="dxa"/>
          </w:tcPr>
          <w:p w14:paraId="0D2DBC3B" w14:textId="45FEF66D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</w:tcPr>
          <w:p w14:paraId="2E9AE91E" w14:textId="6A698B86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2B0D7E" w:rsidRPr="00CB1DCB" w14:paraId="663D0979" w14:textId="77777777" w:rsidTr="00B013D8">
        <w:tc>
          <w:tcPr>
            <w:tcW w:w="4849" w:type="dxa"/>
          </w:tcPr>
          <w:p w14:paraId="1C4DA6CC" w14:textId="660F468D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534" w:type="dxa"/>
          </w:tcPr>
          <w:p w14:paraId="6A049216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</w:tcPr>
          <w:p w14:paraId="4C6535C0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</w:tcPr>
          <w:p w14:paraId="61CBE5D5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7079918E" w14:textId="77777777" w:rsidTr="00B013D8">
        <w:tc>
          <w:tcPr>
            <w:tcW w:w="4849" w:type="dxa"/>
          </w:tcPr>
          <w:p w14:paraId="292C473A" w14:textId="73128F0C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34" w:type="dxa"/>
          </w:tcPr>
          <w:p w14:paraId="22B55610" w14:textId="0C1E1CF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24240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24240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534" w:type="dxa"/>
          </w:tcPr>
          <w:p w14:paraId="21B35D0F" w14:textId="28ADA1E8" w:rsidR="002B0D7E" w:rsidRPr="00CB1DCB" w:rsidRDefault="00242408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</w:tcPr>
          <w:p w14:paraId="7905D998" w14:textId="3844971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4240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24240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</w:tr>
      <w:tr w:rsidR="002B0D7E" w:rsidRPr="00CB1DCB" w14:paraId="396B93F5" w14:textId="77777777" w:rsidTr="00B013D8">
        <w:tc>
          <w:tcPr>
            <w:tcW w:w="4849" w:type="dxa"/>
          </w:tcPr>
          <w:p w14:paraId="6D2047D1" w14:textId="5F3D9113" w:rsidR="002B0D7E" w:rsidRPr="00CB1DCB" w:rsidRDefault="002B0D7E" w:rsidP="002B0D7E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534" w:type="dxa"/>
          </w:tcPr>
          <w:p w14:paraId="0A701B42" w14:textId="4F4C8A29" w:rsidR="002B0D7E" w:rsidRPr="00CB1DCB" w:rsidRDefault="00DD5F78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</w:tcPr>
          <w:p w14:paraId="09D2700C" w14:textId="03BD29C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5F78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D5F78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542" w:type="dxa"/>
          </w:tcPr>
          <w:p w14:paraId="69213142" w14:textId="7437A3C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D5F7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D5F78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F66444" w:rsidRPr="00CB1DCB" w14:paraId="5D44001F" w14:textId="77777777" w:rsidTr="00B013D8">
        <w:tc>
          <w:tcPr>
            <w:tcW w:w="4849" w:type="dxa"/>
          </w:tcPr>
          <w:p w14:paraId="6C861A67" w14:textId="0688CB43" w:rsidR="00F66444" w:rsidRPr="00CB1DCB" w:rsidRDefault="00F66444" w:rsidP="00F6644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การเปลี่ยนแปลงสัญญาเช่า</w:t>
            </w:r>
          </w:p>
        </w:tc>
        <w:tc>
          <w:tcPr>
            <w:tcW w:w="1534" w:type="dxa"/>
          </w:tcPr>
          <w:p w14:paraId="6FAFC7FE" w14:textId="2F4597B5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</w:tcPr>
          <w:p w14:paraId="45984EBD" w14:textId="465D2DFF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</w:tcPr>
          <w:p w14:paraId="7F117F0D" w14:textId="0DE046DA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6444" w:rsidRPr="00CB1DCB" w14:paraId="3C961260" w14:textId="77777777" w:rsidTr="00B013D8">
        <w:tc>
          <w:tcPr>
            <w:tcW w:w="4849" w:type="dxa"/>
          </w:tcPr>
          <w:p w14:paraId="33ABA888" w14:textId="48EA80DD" w:rsidR="00F66444" w:rsidRPr="00CB1DCB" w:rsidRDefault="00F66444" w:rsidP="00F66444">
            <w:pPr>
              <w:tabs>
                <w:tab w:val="left" w:pos="1985"/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การยกเลิกสัญญาเช่า</w:t>
            </w:r>
          </w:p>
        </w:tc>
        <w:tc>
          <w:tcPr>
            <w:tcW w:w="1534" w:type="dxa"/>
          </w:tcPr>
          <w:p w14:paraId="5B6D36E1" w14:textId="49421C9F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</w:tcPr>
          <w:p w14:paraId="07DF4EE7" w14:textId="7FBA6713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</w:tcPr>
          <w:p w14:paraId="1CE29C62" w14:textId="212035F7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66444" w:rsidRPr="00CB1DCB" w14:paraId="7ADFB0F7" w14:textId="77777777" w:rsidTr="00B013D8">
        <w:tc>
          <w:tcPr>
            <w:tcW w:w="4849" w:type="dxa"/>
          </w:tcPr>
          <w:p w14:paraId="20CB5756" w14:textId="7294EE29" w:rsidR="00F66444" w:rsidRPr="00CB1DCB" w:rsidRDefault="00F66444" w:rsidP="00F66444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534" w:type="dxa"/>
          </w:tcPr>
          <w:p w14:paraId="33E23671" w14:textId="77777777" w:rsidR="00F66444" w:rsidRPr="00CB1DCB" w:rsidRDefault="00F66444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34" w:type="dxa"/>
          </w:tcPr>
          <w:p w14:paraId="084F495F" w14:textId="77777777" w:rsidR="00F66444" w:rsidRPr="00CB1DCB" w:rsidRDefault="00F66444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42" w:type="dxa"/>
          </w:tcPr>
          <w:p w14:paraId="64BE7D74" w14:textId="77777777" w:rsidR="00F66444" w:rsidRPr="00CB1DCB" w:rsidRDefault="00F66444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66444" w:rsidRPr="00CB1DCB" w14:paraId="69E15049" w14:textId="77777777" w:rsidTr="00B013D8">
        <w:tc>
          <w:tcPr>
            <w:tcW w:w="4849" w:type="dxa"/>
          </w:tcPr>
          <w:p w14:paraId="19A32C6A" w14:textId="2DCEC43A" w:rsidR="00F66444" w:rsidRPr="00CB1DCB" w:rsidRDefault="00F66444" w:rsidP="00F66444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34" w:type="dxa"/>
          </w:tcPr>
          <w:p w14:paraId="23EB9BE0" w14:textId="6AD902F4" w:rsidR="00F66444" w:rsidRPr="00CB1DCB" w:rsidRDefault="0024240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</w:tcPr>
          <w:p w14:paraId="20C7B126" w14:textId="2D114322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</w:tcPr>
          <w:p w14:paraId="27E3D14D" w14:textId="6EB625DF" w:rsidR="00F66444" w:rsidRPr="00CB1DCB" w:rsidRDefault="0024240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66444" w:rsidRPr="00CB1DCB" w14:paraId="3121DAFF" w14:textId="77777777" w:rsidTr="00B013D8">
        <w:tc>
          <w:tcPr>
            <w:tcW w:w="4849" w:type="dxa"/>
          </w:tcPr>
          <w:p w14:paraId="72FBAB79" w14:textId="7BBC22A5" w:rsidR="00F66444" w:rsidRPr="00CB1DCB" w:rsidRDefault="00F66444" w:rsidP="00F66444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534" w:type="dxa"/>
          </w:tcPr>
          <w:p w14:paraId="3BEE4402" w14:textId="6CB4D058" w:rsidR="00F66444" w:rsidRPr="00CB1DCB" w:rsidRDefault="0024240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4" w:type="dxa"/>
          </w:tcPr>
          <w:p w14:paraId="3EB3CEBA" w14:textId="0A493351" w:rsidR="00F66444" w:rsidRPr="00CB1DCB" w:rsidRDefault="00DD5F7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42" w:type="dxa"/>
          </w:tcPr>
          <w:p w14:paraId="130E92C9" w14:textId="1A89FDDD" w:rsidR="00F66444" w:rsidRPr="00CB1DCB" w:rsidRDefault="00242408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66444" w:rsidRPr="00CB1DCB" w14:paraId="38E1CB25" w14:textId="77777777" w:rsidTr="00B013D8">
        <w:tc>
          <w:tcPr>
            <w:tcW w:w="4849" w:type="dxa"/>
          </w:tcPr>
          <w:p w14:paraId="3BAF2DAA" w14:textId="41405926" w:rsidR="00F66444" w:rsidRPr="00CB1DCB" w:rsidRDefault="00F66444" w:rsidP="00F66444">
            <w:pPr>
              <w:tabs>
                <w:tab w:val="center" w:pos="4320"/>
                <w:tab w:val="right" w:pos="8640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4A77A3E8" w14:textId="326B12E9" w:rsidR="00F66444" w:rsidRPr="00CB1DCB" w:rsidRDefault="00A642D3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533AD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533AD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6AD7CA41" w14:textId="1F0FE936" w:rsidR="00F66444" w:rsidRPr="00CB1DCB" w:rsidRDefault="009533AD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14:paraId="73770AAF" w14:textId="00ECDE46" w:rsidR="00F66444" w:rsidRPr="00CB1DCB" w:rsidRDefault="00A642D3" w:rsidP="00F664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9533AD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9533AD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</w:tbl>
    <w:p w14:paraId="7A4FB08D" w14:textId="77777777" w:rsidR="005C688A" w:rsidRPr="000E681D" w:rsidRDefault="005C688A">
      <w:pPr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0E681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D1DEE" w:rsidRPr="00CB1DCB" w14:paraId="0518B257" w14:textId="77777777" w:rsidTr="00A4720C">
        <w:trPr>
          <w:trHeight w:val="386"/>
        </w:trPr>
        <w:tc>
          <w:tcPr>
            <w:tcW w:w="9459" w:type="dxa"/>
            <w:vAlign w:val="center"/>
            <w:hideMark/>
          </w:tcPr>
          <w:p w14:paraId="63FD3CF7" w14:textId="69063F0D" w:rsidR="001D1DEE" w:rsidRPr="00CB1DCB" w:rsidRDefault="00A642D3" w:rsidP="00A4720C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22</w:t>
            </w:r>
            <w:r w:rsidR="001D1DE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D1DE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r w:rsidR="001D1DE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D1DE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D1DEE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1D1DEE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3DF22C2" w14:textId="77777777" w:rsidR="005C688A" w:rsidRPr="00CB1DCB" w:rsidRDefault="005C688A" w:rsidP="005C688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02454977" w14:textId="1E0D14D7" w:rsidR="005C688A" w:rsidRPr="00CB1DCB" w:rsidRDefault="00A642D3" w:rsidP="005C688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sz w:val="26"/>
          <w:szCs w:val="26"/>
        </w:rPr>
        <w:t>22</w:t>
      </w:r>
      <w:r w:rsidR="005C688A" w:rsidRPr="00CB1DCB">
        <w:rPr>
          <w:rFonts w:ascii="Browallia New" w:hAnsi="Browallia New" w:cs="Browallia New"/>
          <w:sz w:val="26"/>
          <w:szCs w:val="26"/>
        </w:rPr>
        <w:t>.</w:t>
      </w:r>
      <w:r w:rsidRPr="00A642D3">
        <w:rPr>
          <w:rFonts w:ascii="Browallia New" w:hAnsi="Browallia New" w:cs="Browallia New"/>
          <w:sz w:val="26"/>
          <w:szCs w:val="26"/>
        </w:rPr>
        <w:t>3</w:t>
      </w:r>
      <w:r w:rsidR="005C688A" w:rsidRPr="00CB1DCB">
        <w:rPr>
          <w:rFonts w:ascii="Browallia New" w:hAnsi="Browallia New" w:cs="Browallia New"/>
          <w:sz w:val="26"/>
          <w:szCs w:val="26"/>
          <w:cs/>
        </w:rPr>
        <w:tab/>
        <w:t>เงินกู้ยืมระยะยาว</w:t>
      </w:r>
    </w:p>
    <w:p w14:paraId="37201DAB" w14:textId="77777777" w:rsidR="005C688A" w:rsidRPr="00CB1DCB" w:rsidRDefault="005C688A" w:rsidP="005C68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1EEEE1" w14:textId="77777777" w:rsidR="005C688A" w:rsidRPr="00CB1DCB" w:rsidRDefault="005C688A" w:rsidP="005C68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14:paraId="4BBF22B3" w14:textId="77777777" w:rsidR="005C688A" w:rsidRPr="00CB1DCB" w:rsidRDefault="005C688A" w:rsidP="005C688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C688A" w:rsidRPr="00CB1DCB" w14:paraId="4F4975F9" w14:textId="77777777" w:rsidTr="00C5761B">
        <w:tc>
          <w:tcPr>
            <w:tcW w:w="6581" w:type="dxa"/>
            <w:vAlign w:val="bottom"/>
          </w:tcPr>
          <w:p w14:paraId="7EA31B9E" w14:textId="77777777" w:rsidR="005C688A" w:rsidRPr="00CB1DCB" w:rsidRDefault="005C688A" w:rsidP="00C5761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267807F" w14:textId="77777777" w:rsidR="005C688A" w:rsidRPr="00CB1DCB" w:rsidRDefault="005C688A" w:rsidP="00C576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  <w:p w14:paraId="67B96AF7" w14:textId="77777777" w:rsidR="005C688A" w:rsidRPr="00CB1DCB" w:rsidRDefault="005C688A" w:rsidP="00C576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5C688A" w:rsidRPr="00CB1DCB" w14:paraId="09CA9E3A" w14:textId="77777777" w:rsidTr="00C5761B">
        <w:tc>
          <w:tcPr>
            <w:tcW w:w="6581" w:type="dxa"/>
            <w:vAlign w:val="bottom"/>
          </w:tcPr>
          <w:p w14:paraId="503FAF0B" w14:textId="50C9BF86" w:rsidR="005C688A" w:rsidRPr="00CB1DCB" w:rsidRDefault="005C688A" w:rsidP="00C5761B">
            <w:pPr>
              <w:spacing w:before="10"/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2B0DD1" w14:textId="42C8DB19" w:rsidR="005C688A" w:rsidRPr="00CB1DCB" w:rsidRDefault="005C688A" w:rsidP="00C5761B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DD615" w14:textId="3572FE97" w:rsidR="005C688A" w:rsidRPr="00CB1DCB" w:rsidRDefault="005C688A" w:rsidP="00C5761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5C688A" w:rsidRPr="00CB1DCB" w14:paraId="101574CC" w14:textId="77777777" w:rsidTr="00C5761B">
        <w:tc>
          <w:tcPr>
            <w:tcW w:w="6581" w:type="dxa"/>
            <w:vAlign w:val="bottom"/>
          </w:tcPr>
          <w:p w14:paraId="3D24CC32" w14:textId="77777777" w:rsidR="005C688A" w:rsidRPr="00CB1DCB" w:rsidRDefault="005C688A" w:rsidP="00C5761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A6BB0" w14:textId="77777777" w:rsidR="005C688A" w:rsidRPr="00CB1DCB" w:rsidRDefault="005C688A" w:rsidP="00C5761B">
            <w:pPr>
              <w:ind w:right="-72"/>
              <w:jc w:val="right"/>
              <w:rPr>
                <w:rFonts w:ascii="Browallia New" w:eastAsiaTheme="minorEastAsia" w:hAnsi="Browallia New" w:cs="Browallia New"/>
                <w:bCs/>
                <w:snapToGrid w:val="0"/>
                <w:sz w:val="26"/>
                <w:szCs w:val="26"/>
                <w:cs/>
                <w:lang w:eastAsia="ko-KR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20A64" w14:textId="77777777" w:rsidR="005C688A" w:rsidRPr="00CB1DCB" w:rsidRDefault="005C688A" w:rsidP="00C5761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688A" w:rsidRPr="00CB1DCB" w14:paraId="5DCEDB46" w14:textId="77777777" w:rsidTr="00C5761B">
        <w:tc>
          <w:tcPr>
            <w:tcW w:w="6581" w:type="dxa"/>
            <w:vAlign w:val="bottom"/>
          </w:tcPr>
          <w:p w14:paraId="222E811D" w14:textId="77777777" w:rsidR="005C688A" w:rsidRPr="00CB1DCB" w:rsidRDefault="005C688A" w:rsidP="00C5761B">
            <w:pPr>
              <w:ind w:left="43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C088E" w14:textId="77777777" w:rsidR="005C688A" w:rsidRPr="00CB1DCB" w:rsidRDefault="005C688A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811350" w14:textId="77777777" w:rsidR="005C688A" w:rsidRPr="00CB1DCB" w:rsidRDefault="005C688A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88A" w:rsidRPr="00CB1DCB" w14:paraId="632F11EF" w14:textId="77777777" w:rsidTr="00C5761B">
        <w:trPr>
          <w:trHeight w:val="80"/>
        </w:trPr>
        <w:tc>
          <w:tcPr>
            <w:tcW w:w="6581" w:type="dxa"/>
            <w:vAlign w:val="center"/>
          </w:tcPr>
          <w:p w14:paraId="63BEE5E4" w14:textId="77777777" w:rsidR="005C688A" w:rsidRPr="00CB1DCB" w:rsidRDefault="005C688A" w:rsidP="00C576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39" w:name="OLE_LINK17"/>
            <w:r w:rsidRPr="00CB1DC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</w:tcPr>
          <w:p w14:paraId="2D865763" w14:textId="20D2C5FD" w:rsidR="005C688A" w:rsidRPr="00CB1DCB" w:rsidRDefault="00A642D3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440" w:type="dxa"/>
            <w:vAlign w:val="center"/>
          </w:tcPr>
          <w:p w14:paraId="15D33899" w14:textId="5FACC02D" w:rsidR="005C688A" w:rsidRPr="00CB1DCB" w:rsidRDefault="00A642D3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</w:tr>
      <w:tr w:rsidR="005C688A" w:rsidRPr="00CB1DCB" w14:paraId="29D9FB74" w14:textId="77777777" w:rsidTr="00C5761B">
        <w:trPr>
          <w:trHeight w:val="80"/>
        </w:trPr>
        <w:tc>
          <w:tcPr>
            <w:tcW w:w="6581" w:type="dxa"/>
            <w:vAlign w:val="center"/>
          </w:tcPr>
          <w:p w14:paraId="1FCFDB30" w14:textId="162D49D6" w:rsidR="005C688A" w:rsidRPr="00CB1DCB" w:rsidRDefault="005C688A" w:rsidP="00C576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40" w:type="dxa"/>
            <w:vAlign w:val="bottom"/>
          </w:tcPr>
          <w:p w14:paraId="0418805B" w14:textId="77777777" w:rsidR="005C688A" w:rsidRPr="00CB1DCB" w:rsidRDefault="005C688A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00D436" w14:textId="77777777" w:rsidR="005C688A" w:rsidRPr="00CB1DCB" w:rsidRDefault="005C688A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C688A" w:rsidRPr="00CB1DCB" w14:paraId="706B13BC" w14:textId="77777777" w:rsidTr="00C5761B">
        <w:trPr>
          <w:trHeight w:val="80"/>
        </w:trPr>
        <w:tc>
          <w:tcPr>
            <w:tcW w:w="6581" w:type="dxa"/>
            <w:vAlign w:val="center"/>
          </w:tcPr>
          <w:p w14:paraId="2A9050D5" w14:textId="77777777" w:rsidR="005C688A" w:rsidRPr="00CB1DCB" w:rsidRDefault="005C688A" w:rsidP="00C576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79BDFD" w14:textId="46552ADF" w:rsidR="005C688A" w:rsidRPr="00CB1DCB" w:rsidRDefault="005C688A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A7F1B" w14:textId="477E5BA2" w:rsidR="005C688A" w:rsidRPr="00CB1DCB" w:rsidRDefault="005C688A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C688A" w:rsidRPr="00CB1DCB" w14:paraId="217A7E9E" w14:textId="77777777" w:rsidTr="00C5761B">
        <w:trPr>
          <w:trHeight w:val="80"/>
        </w:trPr>
        <w:tc>
          <w:tcPr>
            <w:tcW w:w="6581" w:type="dxa"/>
            <w:vAlign w:val="center"/>
          </w:tcPr>
          <w:p w14:paraId="56E106D6" w14:textId="77777777" w:rsidR="005C688A" w:rsidRPr="00CB1DCB" w:rsidRDefault="005C688A" w:rsidP="00C5761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01D2E" w14:textId="229D4135" w:rsidR="005C688A" w:rsidRPr="00CB1DCB" w:rsidRDefault="00A642D3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C3497" w14:textId="4BD69ED1" w:rsidR="005C688A" w:rsidRPr="00CB1DCB" w:rsidRDefault="00A642D3" w:rsidP="00C5761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C688A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bookmarkEnd w:id="39"/>
    </w:tbl>
    <w:p w14:paraId="5889EFE7" w14:textId="77777777" w:rsidR="005C688A" w:rsidRPr="00CB1DCB" w:rsidRDefault="005C688A" w:rsidP="000B7B7B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3EC567E8" w14:textId="585E3A46" w:rsidR="005C688A" w:rsidRPr="00CB1DCB" w:rsidRDefault="005C688A" w:rsidP="000B7B7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เงินกู้ยืมระยะยาวจำนวน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47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93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36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ล้านบาท) เป็นเงินกู้ยืมในสกุลเงินบาท มีอัตราดอกเบี้ยร้อยละ 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MLR -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6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-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7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ต่อปี โดยจะครบกำหนดชำระในปี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2572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ตามลำดับ ทั้งนี้ เงินกู้ยืมใช้หลักประกันเป็นที่ดิน เครื่องจักร และอุปกรณ์จำนวน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130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33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(หมายเหตุ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และบัญชีเงินฝากจำนวน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6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53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04810">
        <w:rPr>
          <w:rFonts w:ascii="Browallia New" w:hAnsi="Browallia New" w:cs="Browallia New"/>
          <w:spacing w:val="-6"/>
          <w:sz w:val="26"/>
          <w:szCs w:val="26"/>
        </w:rPr>
        <w:t>(</w:t>
      </w:r>
      <w:r w:rsidR="00A0481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หมายเหตุ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34</w:t>
      </w:r>
      <w:r w:rsidR="003745B2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</w:p>
    <w:p w14:paraId="4E949CB7" w14:textId="77777777" w:rsidR="005C688A" w:rsidRPr="00CB1DCB" w:rsidRDefault="005C688A" w:rsidP="000B7B7B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US" w:eastAsia="th-TH"/>
        </w:rPr>
      </w:pPr>
    </w:p>
    <w:p w14:paraId="46E5606B" w14:textId="6026DEE1" w:rsidR="00D605E7" w:rsidRPr="00CB1DCB" w:rsidRDefault="0088625A" w:rsidP="000B7B7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</w:t>
      </w:r>
      <w:r w:rsidRPr="00CB1DCB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</w:t>
      </w:r>
      <w:r w:rsidR="006E6875" w:rsidRPr="00CB1DCB">
        <w:rPr>
          <w:rFonts w:ascii="Browallia New" w:hAnsi="Browallia New" w:cs="Browallia New"/>
          <w:sz w:val="26"/>
          <w:szCs w:val="26"/>
          <w:cs/>
        </w:rPr>
        <w:t>เป็น</w:t>
      </w:r>
      <w:r w:rsidRPr="00CB1DCB">
        <w:rPr>
          <w:rFonts w:ascii="Browallia New" w:hAnsi="Browallia New" w:cs="Browallia New"/>
          <w:sz w:val="26"/>
          <w:szCs w:val="26"/>
          <w:cs/>
        </w:rPr>
        <w:t>สาระสำคัญกับมูลค่าทางบัญชี</w:t>
      </w:r>
    </w:p>
    <w:p w14:paraId="6CE920E0" w14:textId="12A59BA1" w:rsidR="00BA2249" w:rsidRDefault="00BA2249" w:rsidP="000B7B7B">
      <w:pPr>
        <w:ind w:left="540"/>
        <w:rPr>
          <w:rFonts w:ascii="Browallia New" w:hAnsi="Browallia New" w:cs="Browallia New"/>
          <w:sz w:val="26"/>
          <w:szCs w:val="26"/>
        </w:rPr>
      </w:pPr>
    </w:p>
    <w:p w14:paraId="5D612483" w14:textId="7D7D9B73" w:rsidR="00D605E7" w:rsidRPr="00CB1DCB" w:rsidRDefault="00A642D3" w:rsidP="00CF097A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sz w:val="26"/>
          <w:szCs w:val="26"/>
        </w:rPr>
        <w:t>22</w:t>
      </w:r>
      <w:r w:rsidR="00D605E7" w:rsidRPr="00CB1DCB">
        <w:rPr>
          <w:rFonts w:ascii="Browallia New" w:hAnsi="Browallia New" w:cs="Browallia New"/>
          <w:sz w:val="26"/>
          <w:szCs w:val="26"/>
        </w:rPr>
        <w:t>.</w:t>
      </w:r>
      <w:r w:rsidRPr="00A642D3">
        <w:rPr>
          <w:rFonts w:ascii="Browallia New" w:hAnsi="Browallia New" w:cs="Browallia New"/>
          <w:sz w:val="26"/>
          <w:szCs w:val="26"/>
        </w:rPr>
        <w:t>4</w:t>
      </w:r>
      <w:r w:rsidR="00D605E7" w:rsidRPr="00CB1DCB">
        <w:rPr>
          <w:rFonts w:ascii="Browallia New" w:hAnsi="Browallia New" w:cs="Browallia New"/>
          <w:sz w:val="26"/>
          <w:szCs w:val="26"/>
        </w:rPr>
        <w:tab/>
      </w:r>
      <w:r w:rsidR="00D605E7" w:rsidRPr="00CB1DCB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</w:p>
    <w:p w14:paraId="72C28F93" w14:textId="77777777" w:rsidR="00D605E7" w:rsidRPr="00CB1DCB" w:rsidRDefault="00D605E7" w:rsidP="001021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0B0060" w14:textId="15A53790" w:rsidR="00D605E7" w:rsidRPr="00CB1DCB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1A1A3406" w14:textId="77777777" w:rsidR="00D605E7" w:rsidRPr="00CB1DCB" w:rsidRDefault="00D605E7" w:rsidP="0010216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4"/>
        <w:gridCol w:w="3946"/>
        <w:gridCol w:w="1417"/>
        <w:gridCol w:w="1418"/>
        <w:gridCol w:w="1415"/>
        <w:gridCol w:w="1370"/>
        <w:gridCol w:w="11"/>
      </w:tblGrid>
      <w:tr w:rsidR="00917E51" w:rsidRPr="00CB1DCB" w14:paraId="17AECA2C" w14:textId="77777777" w:rsidTr="008628D7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7A4A9927" w14:textId="77777777" w:rsidR="00D605E7" w:rsidRPr="00CB1DCB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1AE2583E" w14:textId="77777777" w:rsidR="00D605E7" w:rsidRPr="00CB1DCB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85" w:type="dxa"/>
            <w:gridSpan w:val="2"/>
            <w:tcBorders>
              <w:bottom w:val="single" w:sz="4" w:space="0" w:color="auto"/>
            </w:tcBorders>
          </w:tcPr>
          <w:p w14:paraId="78600BBA" w14:textId="77777777" w:rsidR="00D605E7" w:rsidRPr="00CB1DCB" w:rsidRDefault="00D605E7" w:rsidP="0010216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7E51" w:rsidRPr="00CB1DCB" w14:paraId="5E7B3F2E" w14:textId="77777777" w:rsidTr="00944FB5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278EA72B" w14:textId="77777777" w:rsidR="00D82050" w:rsidRPr="00CB1DCB" w:rsidRDefault="00D82050" w:rsidP="00D82050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AFE467" w14:textId="2EF491D5" w:rsidR="00D82050" w:rsidRPr="00CB1DCB" w:rsidRDefault="00E26E65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DA1DB5" w14:textId="79E21359" w:rsidR="00D82050" w:rsidRPr="00CB1DCB" w:rsidRDefault="00E26E65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vAlign w:val="bottom"/>
          </w:tcPr>
          <w:p w14:paraId="7EB27DDE" w14:textId="39597AA8" w:rsidR="00D82050" w:rsidRPr="00CB1DCB" w:rsidRDefault="00E26E65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093BB0A" w14:textId="2437FFEF" w:rsidR="00D82050" w:rsidRPr="00CB1DCB" w:rsidRDefault="00E26E65" w:rsidP="00D8205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058F58EA" w14:textId="77777777" w:rsidTr="00944FB5">
        <w:trPr>
          <w:gridAfter w:val="1"/>
          <w:wAfter w:w="11" w:type="dxa"/>
        </w:trPr>
        <w:tc>
          <w:tcPr>
            <w:tcW w:w="3970" w:type="dxa"/>
            <w:gridSpan w:val="2"/>
            <w:vAlign w:val="bottom"/>
          </w:tcPr>
          <w:p w14:paraId="3933ABAB" w14:textId="77777777" w:rsidR="00D605E7" w:rsidRPr="00CB1DCB" w:rsidRDefault="00D605E7" w:rsidP="0010216B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4D7E70" w14:textId="77777777" w:rsidR="00D605E7" w:rsidRPr="00CB1DCB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F854D2" w14:textId="77777777" w:rsidR="00D605E7" w:rsidRPr="00CB1DCB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ADAD6BA" w14:textId="77777777" w:rsidR="00D605E7" w:rsidRPr="00CB1DCB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6C80A0" w14:textId="77777777" w:rsidR="00D605E7" w:rsidRPr="00CB1DCB" w:rsidRDefault="00D605E7" w:rsidP="0010216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917E51" w:rsidRPr="00CB1DCB" w14:paraId="36444958" w14:textId="77777777" w:rsidTr="00944FB5">
        <w:trPr>
          <w:gridBefore w:val="1"/>
          <w:wBefore w:w="24" w:type="dxa"/>
          <w:trHeight w:val="75"/>
        </w:trPr>
        <w:tc>
          <w:tcPr>
            <w:tcW w:w="3946" w:type="dxa"/>
            <w:vAlign w:val="bottom"/>
          </w:tcPr>
          <w:p w14:paraId="6752B3DD" w14:textId="77777777" w:rsidR="00D605E7" w:rsidRPr="00CB1DCB" w:rsidRDefault="00D605E7" w:rsidP="0010216B">
            <w:pPr>
              <w:ind w:left="55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CB2197" w14:textId="77777777" w:rsidR="00D605E7" w:rsidRPr="00CB1DCB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DD484CF" w14:textId="77777777" w:rsidR="00D605E7" w:rsidRPr="00CB1DCB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CF7C2DB" w14:textId="77777777" w:rsidR="00D605E7" w:rsidRPr="00CB1DCB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7FB143D" w14:textId="77777777" w:rsidR="00D605E7" w:rsidRPr="00CB1DCB" w:rsidRDefault="00D605E7" w:rsidP="001021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595B5995" w14:textId="77777777" w:rsidTr="000B34D2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3662BDED" w14:textId="77777777" w:rsidR="002B0D7E" w:rsidRPr="00CB1DCB" w:rsidRDefault="002B0D7E" w:rsidP="002B0D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40" w:name="OLE_LINK18"/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เงินกู้ยืมระยะสั้น</w:t>
            </w:r>
          </w:p>
          <w:p w14:paraId="74BE7EFF" w14:textId="77777777" w:rsidR="004C0D4C" w:rsidRPr="00CB1DCB" w:rsidRDefault="004C0D4C" w:rsidP="002B0D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4B1AE829" w14:textId="0F43E44C" w:rsidR="00675321" w:rsidRPr="00CB1DCB" w:rsidRDefault="000B34D2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MOR -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E37AD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E37AD" w:rsidRPr="00CB1DC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75321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18" w:type="dxa"/>
            <w:vAlign w:val="bottom"/>
          </w:tcPr>
          <w:p w14:paraId="27BB88ED" w14:textId="3D977FC5" w:rsidR="00675321" w:rsidRPr="00CB1DCB" w:rsidRDefault="002B0D7E" w:rsidP="000B3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MOR -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  <w:p w14:paraId="6249398B" w14:textId="5649029E" w:rsidR="00056676" w:rsidRPr="00CB1DCB" w:rsidRDefault="00056676" w:rsidP="000B3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5" w:type="dxa"/>
            <w:vAlign w:val="bottom"/>
          </w:tcPr>
          <w:p w14:paraId="5AD86405" w14:textId="36D27E2A" w:rsidR="00097C0B" w:rsidRPr="00CB1DCB" w:rsidRDefault="00A642D3" w:rsidP="002C41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  <w:p w14:paraId="2E3182BB" w14:textId="43FBDD86" w:rsidR="002C41FA" w:rsidRPr="00CB1DCB" w:rsidRDefault="002C41FA" w:rsidP="002C41FA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38135E78" w14:textId="139E2327" w:rsidR="00056676" w:rsidRPr="00CB1DCB" w:rsidRDefault="008850E8" w:rsidP="000B3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  <w:p w14:paraId="3C7115BA" w14:textId="728E7C68" w:rsidR="00097C0B" w:rsidRPr="00CB1DCB" w:rsidRDefault="00097C0B" w:rsidP="000B34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B0D7E" w:rsidRPr="00CB1DCB" w14:paraId="2B2890DE" w14:textId="77777777" w:rsidTr="00944FB5">
        <w:trPr>
          <w:gridBefore w:val="1"/>
          <w:wBefore w:w="24" w:type="dxa"/>
        </w:trPr>
        <w:tc>
          <w:tcPr>
            <w:tcW w:w="3946" w:type="dxa"/>
          </w:tcPr>
          <w:p w14:paraId="2088A13E" w14:textId="77777777" w:rsidR="002B0D7E" w:rsidRPr="00CB1DCB" w:rsidRDefault="002B0D7E" w:rsidP="002B0D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เงินกู้ยืมระยะยาว</w:t>
            </w:r>
          </w:p>
          <w:p w14:paraId="349E8185" w14:textId="77777777" w:rsidR="002B0D7E" w:rsidRPr="00CB1DCB" w:rsidRDefault="002B0D7E" w:rsidP="002B0D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E15A1A8" w14:textId="510561B7" w:rsidR="00097C0B" w:rsidRPr="00CB1DCB" w:rsidRDefault="00097C0B" w:rsidP="00097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3FDB956C" w14:textId="37AD0518" w:rsidR="002B0D7E" w:rsidRPr="00CB1DCB" w:rsidRDefault="00A642D3" w:rsidP="00097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8" w:type="dxa"/>
          </w:tcPr>
          <w:p w14:paraId="23470EE2" w14:textId="687BCC61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66001C5C" w14:textId="0DD6EA8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15" w:type="dxa"/>
          </w:tcPr>
          <w:p w14:paraId="5DDB0391" w14:textId="2CEA95BC" w:rsidR="00097C0B" w:rsidRPr="00CB1DCB" w:rsidRDefault="00097C0B" w:rsidP="00097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2D4CE43E" w14:textId="0C38062C" w:rsidR="002B0D7E" w:rsidRPr="00CB1DCB" w:rsidRDefault="00A642D3" w:rsidP="00097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81" w:type="dxa"/>
            <w:gridSpan w:val="2"/>
          </w:tcPr>
          <w:p w14:paraId="1C6D32EA" w14:textId="2B24E865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79DCEACC" w14:textId="3B5A44C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2B0D7E" w:rsidRPr="00CB1DCB" w14:paraId="53863FDC" w14:textId="77777777" w:rsidTr="00944FB5">
        <w:trPr>
          <w:gridBefore w:val="1"/>
          <w:wBefore w:w="24" w:type="dxa"/>
        </w:trPr>
        <w:tc>
          <w:tcPr>
            <w:tcW w:w="3946" w:type="dxa"/>
            <w:vAlign w:val="bottom"/>
          </w:tcPr>
          <w:p w14:paraId="4E4A58C2" w14:textId="6E521C73" w:rsidR="002B0D7E" w:rsidRPr="00CB1DCB" w:rsidRDefault="002B0D7E" w:rsidP="002B0D7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55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153BE897" w14:textId="3BDC7A9E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418" w:type="dxa"/>
            <w:vAlign w:val="center"/>
          </w:tcPr>
          <w:p w14:paraId="3656A1BA" w14:textId="2FA40A0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15" w:type="dxa"/>
            <w:vAlign w:val="center"/>
          </w:tcPr>
          <w:p w14:paraId="3487313E" w14:textId="22B2030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7C0B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81" w:type="dxa"/>
            <w:gridSpan w:val="2"/>
            <w:vAlign w:val="center"/>
          </w:tcPr>
          <w:p w14:paraId="4178D4BD" w14:textId="4A016FE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bookmarkEnd w:id="40"/>
    </w:tbl>
    <w:p w14:paraId="1A81EE4B" w14:textId="77777777" w:rsidR="005C688A" w:rsidRPr="00CB1DCB" w:rsidRDefault="005C688A">
      <w:pPr>
        <w:rPr>
          <w:rFonts w:ascii="Browallia New" w:hAnsi="Browallia New" w:cs="Browallia New"/>
          <w:cs/>
        </w:rPr>
      </w:pPr>
      <w:r w:rsidRPr="00CB1DCB">
        <w:rPr>
          <w:rFonts w:ascii="Browallia New" w:hAnsi="Browallia New" w:cs="Browallia New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30CAA908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73842D4C" w14:textId="3FAA1936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23</w:t>
            </w:r>
            <w:r w:rsidR="0010216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10216B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9C36B73" w14:textId="04B4D346" w:rsidR="009F1115" w:rsidRPr="00CB1DCB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CB1DCB" w14:paraId="35BA37AA" w14:textId="77777777" w:rsidTr="008628D7">
        <w:trPr>
          <w:trHeight w:val="80"/>
        </w:trPr>
        <w:tc>
          <w:tcPr>
            <w:tcW w:w="4320" w:type="dxa"/>
            <w:vAlign w:val="bottom"/>
          </w:tcPr>
          <w:p w14:paraId="22F9531C" w14:textId="77777777" w:rsidR="0010216B" w:rsidRPr="00CB1DCB" w:rsidRDefault="0010216B" w:rsidP="0010216B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51F6291F" w14:textId="77777777" w:rsidR="0010216B" w:rsidRPr="00CB1DCB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6B945CD5" w14:textId="77777777" w:rsidR="0010216B" w:rsidRPr="00CB1DCB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067626E8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43F637F8" w14:textId="1B85028C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7CDFC4F" w14:textId="39E1ACED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4554D07" w14:textId="31467332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778AF5B" w14:textId="091BFC20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BEBF72B" w14:textId="7598C7F7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4A992D0E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DBF568A" w14:textId="7777777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067D82E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ADD33DB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31B158D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1169685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470A4E8E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1624986" w14:textId="7777777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2AB98E8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C15E69A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F3C987C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2B28E4F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1BE78278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174801D" w14:textId="404DB566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งบฐานะการเงิน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82" w:type="dxa"/>
          </w:tcPr>
          <w:p w14:paraId="1D63D345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19ACC5ED" w14:textId="656B4CA6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1431CFFF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56051445" w14:textId="60685B50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D7E" w:rsidRPr="00CB1DCB" w14:paraId="5303E0BD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45D24C84" w14:textId="56D19A82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FCE4523" w14:textId="699E0E16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</w:t>
            </w:r>
            <w:r w:rsidR="00F4750D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118</w:t>
            </w:r>
            <w:r w:rsidR="00F4750D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73F19BF" w14:textId="00260A2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ACB798B" w14:textId="6E57087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4C568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961</w:t>
            </w:r>
            <w:r w:rsidR="004C5684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B02BC70" w14:textId="15BBA84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tr w:rsidR="002B0D7E" w:rsidRPr="00CB1DCB" w14:paraId="6A9322EB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6F9B1E6A" w14:textId="7777777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CEAC351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553C92D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A599984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A633273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60E4568B" w14:textId="77777777" w:rsidTr="00802AB8">
        <w:trPr>
          <w:trHeight w:val="80"/>
        </w:trPr>
        <w:tc>
          <w:tcPr>
            <w:tcW w:w="4320" w:type="dxa"/>
            <w:vAlign w:val="bottom"/>
          </w:tcPr>
          <w:p w14:paraId="08EF2386" w14:textId="603B6E26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กำไรหรือขาดทุนที่รวมอยู่ในกำไรจากการดำเนินงาน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82" w:type="dxa"/>
            <w:vAlign w:val="bottom"/>
          </w:tcPr>
          <w:p w14:paraId="593271D1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7F454A38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03D4ABF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6A69335D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6BFA7053" w14:textId="77777777" w:rsidTr="00802AB8">
        <w:trPr>
          <w:trHeight w:val="80"/>
        </w:trPr>
        <w:tc>
          <w:tcPr>
            <w:tcW w:w="4320" w:type="dxa"/>
            <w:vAlign w:val="bottom"/>
          </w:tcPr>
          <w:p w14:paraId="6DF37173" w14:textId="05571825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F544084" w14:textId="42EC601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663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E3BC59E" w14:textId="4F5007B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6192B0B" w14:textId="5303EEE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="0069013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534</w:t>
            </w:r>
            <w:r w:rsidR="0069013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E952D5E" w14:textId="6965E06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988</w:t>
            </w:r>
          </w:p>
        </w:tc>
      </w:tr>
      <w:tr w:rsidR="00AD645C" w:rsidRPr="00CB1DCB" w14:paraId="50CF04E1" w14:textId="77777777" w:rsidTr="00802AB8">
        <w:trPr>
          <w:trHeight w:val="80"/>
        </w:trPr>
        <w:tc>
          <w:tcPr>
            <w:tcW w:w="4320" w:type="dxa"/>
            <w:vAlign w:val="bottom"/>
          </w:tcPr>
          <w:p w14:paraId="57309BEA" w14:textId="77777777" w:rsidR="00AD645C" w:rsidRPr="00CB1DCB" w:rsidRDefault="00AD645C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EDA36D9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47710AE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6C7A1C7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3961C79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D645C" w:rsidRPr="00CB1DCB" w14:paraId="036871FE" w14:textId="77777777" w:rsidTr="00802AB8">
        <w:trPr>
          <w:trHeight w:val="80"/>
        </w:trPr>
        <w:tc>
          <w:tcPr>
            <w:tcW w:w="4320" w:type="dxa"/>
            <w:vAlign w:val="bottom"/>
          </w:tcPr>
          <w:p w14:paraId="1199E332" w14:textId="4403B398" w:rsidR="00AD645C" w:rsidRPr="00CB1DCB" w:rsidRDefault="00F53B7A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82" w:type="dxa"/>
            <w:vAlign w:val="bottom"/>
          </w:tcPr>
          <w:p w14:paraId="57AD9EF9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3AB89DEF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578FADBE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3E093CA6" w14:textId="77777777" w:rsidR="00AD645C" w:rsidRPr="00CB1DCB" w:rsidRDefault="00AD645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D645C" w:rsidRPr="00CB1DCB" w14:paraId="3DC9A5F3" w14:textId="77777777" w:rsidTr="00802AB8">
        <w:trPr>
          <w:trHeight w:val="80"/>
        </w:trPr>
        <w:tc>
          <w:tcPr>
            <w:tcW w:w="4320" w:type="dxa"/>
            <w:vAlign w:val="bottom"/>
          </w:tcPr>
          <w:p w14:paraId="6F9C6921" w14:textId="191D239A" w:rsidR="00AD645C" w:rsidRPr="00CB1DCB" w:rsidRDefault="00F53B7A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E79F998" w14:textId="4E3D284D" w:rsidR="00AD645C" w:rsidRPr="00EC4E54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381966" w:rsidRPr="00EC4E5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164</w:t>
            </w:r>
            <w:r w:rsidR="00381966" w:rsidRPr="00EC4E5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869178F" w14:textId="4C808DF4" w:rsidR="00AD645C" w:rsidRPr="00EC4E54" w:rsidRDefault="00802AB8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EC4E5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2B98C89" w14:textId="7FF2A8F6" w:rsidR="00AD645C" w:rsidRPr="00EC4E54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381966" w:rsidRPr="00EC4E5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164</w:t>
            </w:r>
            <w:r w:rsidR="00381966" w:rsidRPr="00EC4E5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3513776" w14:textId="7AD2B9A8" w:rsidR="00AD645C" w:rsidRPr="00EC4E54" w:rsidRDefault="00802AB8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C4E5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2819D7E8" w14:textId="027CB0F5" w:rsidR="0010216B" w:rsidRPr="00CB1DCB" w:rsidRDefault="0010216B" w:rsidP="001021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D48AB1" w14:textId="0D6D9005" w:rsidR="00A86E53" w:rsidRPr="00CB1DCB" w:rsidRDefault="00D605E7" w:rsidP="0010216B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โครงการเป็นโครงการเกษียณอายุ ตามอัตราเงินเดือนเดือนสุดท้าย โดยผลประโยชน์ที่จะให้ขึ้นอยู่กับระยะเวลาการทำงานและเงินเดือน</w:t>
      </w: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ในปีสุดท้ายของสมาชิกก่อนที่จะเกษียณอายุ</w:t>
      </w:r>
    </w:p>
    <w:p w14:paraId="581976DC" w14:textId="77777777" w:rsidR="00D605E7" w:rsidRPr="00CB1DCB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p w14:paraId="63F1AABD" w14:textId="77777777" w:rsidR="00D605E7" w:rsidRPr="00CB1DCB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930062D" w14:textId="3969A562" w:rsidR="00D605E7" w:rsidRPr="00CB1DCB" w:rsidRDefault="00D605E7" w:rsidP="0010216B">
      <w:pPr>
        <w:tabs>
          <w:tab w:val="left" w:pos="2925"/>
        </w:tabs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2"/>
        <w:gridCol w:w="1282"/>
        <w:gridCol w:w="1282"/>
      </w:tblGrid>
      <w:tr w:rsidR="00917E51" w:rsidRPr="00CB1DCB" w14:paraId="3E7A57EE" w14:textId="77777777" w:rsidTr="008628D7">
        <w:trPr>
          <w:trHeight w:val="80"/>
        </w:trPr>
        <w:tc>
          <w:tcPr>
            <w:tcW w:w="4320" w:type="dxa"/>
            <w:vAlign w:val="bottom"/>
          </w:tcPr>
          <w:p w14:paraId="1FA0ACEF" w14:textId="77777777" w:rsidR="0010216B" w:rsidRPr="00CB1DCB" w:rsidRDefault="0010216B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721717F9" w14:textId="77777777" w:rsidR="0010216B" w:rsidRPr="00CB1DCB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bottom w:val="single" w:sz="4" w:space="0" w:color="auto"/>
            </w:tcBorders>
            <w:vAlign w:val="bottom"/>
          </w:tcPr>
          <w:p w14:paraId="7AFFB2C6" w14:textId="77777777" w:rsidR="0010216B" w:rsidRPr="00CB1DCB" w:rsidRDefault="0010216B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4AA54259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68C24FE" w14:textId="7777777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97414D0" w14:textId="317B11B2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54F692B" w14:textId="4F3C17D9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2828F56" w14:textId="38AA4343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5C17B54" w14:textId="718E1ADD" w:rsidR="00D82050" w:rsidRPr="00CB1DCB" w:rsidRDefault="00E26E65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4730CC8A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40EF3257" w14:textId="7777777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36AFD90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A8E3B81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D8D9490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B8923D7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147C2F2A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3623B761" w14:textId="77777777" w:rsidR="00D82050" w:rsidRPr="00CB1DCB" w:rsidRDefault="00D82050" w:rsidP="00D82050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3ED7A3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CE3420F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56A1BFA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2C040A1" w14:textId="77777777" w:rsidR="00D82050" w:rsidRPr="00CB1DCB" w:rsidRDefault="00D82050" w:rsidP="00D8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35E9236F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7B2A2D74" w14:textId="2BEF040B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1" w:name="OLE_LINK19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82" w:type="dxa"/>
            <w:vAlign w:val="bottom"/>
          </w:tcPr>
          <w:p w14:paraId="1C1EBB1F" w14:textId="4781068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82" w:type="dxa"/>
            <w:vAlign w:val="bottom"/>
          </w:tcPr>
          <w:p w14:paraId="61FD5107" w14:textId="27419E1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265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282" w:type="dxa"/>
            <w:vAlign w:val="bottom"/>
          </w:tcPr>
          <w:p w14:paraId="4E1A5F4C" w14:textId="5729AA8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282" w:type="dxa"/>
            <w:vAlign w:val="bottom"/>
          </w:tcPr>
          <w:p w14:paraId="64C6B3B5" w14:textId="450D0D9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  <w:tr w:rsidR="002B0D7E" w:rsidRPr="00CB1DCB" w14:paraId="409EA51C" w14:textId="77777777" w:rsidTr="00944FB5">
        <w:trPr>
          <w:trHeight w:val="80"/>
        </w:trPr>
        <w:tc>
          <w:tcPr>
            <w:tcW w:w="4320" w:type="dxa"/>
            <w:vAlign w:val="bottom"/>
          </w:tcPr>
          <w:p w14:paraId="021077B2" w14:textId="5D522BBE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282" w:type="dxa"/>
            <w:vAlign w:val="bottom"/>
          </w:tcPr>
          <w:p w14:paraId="4CCCA9AD" w14:textId="4E732D0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567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427</w:t>
            </w:r>
          </w:p>
        </w:tc>
        <w:tc>
          <w:tcPr>
            <w:tcW w:w="1282" w:type="dxa"/>
            <w:vAlign w:val="bottom"/>
          </w:tcPr>
          <w:p w14:paraId="62962CA9" w14:textId="6D39B53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282" w:type="dxa"/>
            <w:vAlign w:val="bottom"/>
          </w:tcPr>
          <w:p w14:paraId="363C45EF" w14:textId="5DD27667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AF4D19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067</w:t>
            </w:r>
            <w:r w:rsidR="00AF4D19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82" w:type="dxa"/>
            <w:vAlign w:val="bottom"/>
          </w:tcPr>
          <w:p w14:paraId="4153A2F0" w14:textId="77B6EB1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729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391</w:t>
            </w:r>
          </w:p>
        </w:tc>
      </w:tr>
      <w:tr w:rsidR="002B0D7E" w:rsidRPr="00CB1DCB" w14:paraId="28A420B9" w14:textId="77777777" w:rsidTr="00DF0993">
        <w:trPr>
          <w:trHeight w:val="80"/>
        </w:trPr>
        <w:tc>
          <w:tcPr>
            <w:tcW w:w="4320" w:type="dxa"/>
            <w:vAlign w:val="bottom"/>
          </w:tcPr>
          <w:p w14:paraId="37399D2C" w14:textId="5A15EB39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84F7DD2" w14:textId="5729E39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096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166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C9ABD26" w14:textId="3555639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562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7574F2B" w14:textId="631FB4F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03192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="0003192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B8501D5" w14:textId="5C3D77D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028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597</w:t>
            </w:r>
          </w:p>
        </w:tc>
      </w:tr>
      <w:tr w:rsidR="002B0D7E" w:rsidRPr="00CB1DCB" w14:paraId="4A57B41F" w14:textId="77777777" w:rsidTr="00DF0993">
        <w:trPr>
          <w:trHeight w:val="80"/>
        </w:trPr>
        <w:tc>
          <w:tcPr>
            <w:tcW w:w="4320" w:type="dxa"/>
            <w:vAlign w:val="bottom"/>
          </w:tcPr>
          <w:p w14:paraId="51BD7828" w14:textId="7777777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781D3" w14:textId="367A252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</w:t>
            </w:r>
            <w:r w:rsidR="00DC7CB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771</w:t>
            </w:r>
            <w:r w:rsidR="00BC4AB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C800D" w14:textId="4EBF8BF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94B10" w14:textId="21861EC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  <w:r w:rsidR="0003192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122</w:t>
            </w:r>
            <w:r w:rsidR="00031925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18492" w14:textId="229D7C5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762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521</w:t>
            </w:r>
          </w:p>
        </w:tc>
      </w:tr>
      <w:tr w:rsidR="002B0D7E" w:rsidRPr="00CB1DCB" w14:paraId="1FAD5DEA" w14:textId="77777777" w:rsidTr="00DF0993">
        <w:trPr>
          <w:trHeight w:val="80"/>
        </w:trPr>
        <w:tc>
          <w:tcPr>
            <w:tcW w:w="4320" w:type="dxa"/>
            <w:vAlign w:val="bottom"/>
          </w:tcPr>
          <w:p w14:paraId="6C9F1C83" w14:textId="7777777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F15BFA2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0656F02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E6092AA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9E7762C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0993" w:rsidRPr="00CB1DCB" w14:paraId="417C6CE2" w14:textId="77777777" w:rsidTr="00DF0993">
        <w:trPr>
          <w:trHeight w:val="80"/>
        </w:trPr>
        <w:tc>
          <w:tcPr>
            <w:tcW w:w="4320" w:type="dxa"/>
            <w:vAlign w:val="bottom"/>
          </w:tcPr>
          <w:p w14:paraId="2AE6F497" w14:textId="6F30AFF0" w:rsidR="00DF0993" w:rsidRPr="00CB1DCB" w:rsidRDefault="00393B1B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82" w:type="dxa"/>
            <w:vAlign w:val="bottom"/>
          </w:tcPr>
          <w:p w14:paraId="7941FCD3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738D1ECA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E31A35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vAlign w:val="bottom"/>
          </w:tcPr>
          <w:p w14:paraId="2E71093E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0993" w:rsidRPr="00CB1DCB" w14:paraId="6FB11A54" w14:textId="77777777" w:rsidTr="00245B16">
        <w:trPr>
          <w:trHeight w:val="80"/>
        </w:trPr>
        <w:tc>
          <w:tcPr>
            <w:tcW w:w="4320" w:type="dxa"/>
            <w:vAlign w:val="bottom"/>
          </w:tcPr>
          <w:p w14:paraId="2BB57453" w14:textId="11A7E813" w:rsidR="00D0599B" w:rsidRPr="00CB1DCB" w:rsidRDefault="00712BD6" w:rsidP="00D0599B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0E6167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D0599B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</w:t>
            </w:r>
          </w:p>
          <w:p w14:paraId="6F27C3DA" w14:textId="25988912" w:rsidR="00DF0993" w:rsidRPr="00CB1DCB" w:rsidRDefault="00D0599B" w:rsidP="008615C9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เปลี่ยนแปลงข้อสมมติด้านประชากรศาสตร์</w:t>
            </w:r>
          </w:p>
        </w:tc>
        <w:tc>
          <w:tcPr>
            <w:tcW w:w="1282" w:type="dxa"/>
            <w:vAlign w:val="bottom"/>
          </w:tcPr>
          <w:p w14:paraId="639170CA" w14:textId="0A5EF74D" w:rsidR="00DF0993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</w:t>
            </w:r>
            <w:r w:rsidR="00C2686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654</w:t>
            </w:r>
            <w:r w:rsidR="00C2686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82" w:type="dxa"/>
            <w:vAlign w:val="bottom"/>
          </w:tcPr>
          <w:p w14:paraId="5DA0D31E" w14:textId="776BF4D2" w:rsidR="00DF0993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7DD008A7" w14:textId="3811129A" w:rsidR="00DF0993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45B1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654</w:t>
            </w:r>
            <w:r w:rsidR="00245B1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282" w:type="dxa"/>
            <w:vAlign w:val="bottom"/>
          </w:tcPr>
          <w:p w14:paraId="30E8D7F2" w14:textId="63591FED" w:rsidR="00DF0993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0993" w:rsidRPr="00CB1DCB" w14:paraId="4E8D2717" w14:textId="77777777" w:rsidTr="00245B16">
        <w:trPr>
          <w:trHeight w:val="80"/>
        </w:trPr>
        <w:tc>
          <w:tcPr>
            <w:tcW w:w="4320" w:type="dxa"/>
            <w:vAlign w:val="bottom"/>
          </w:tcPr>
          <w:p w14:paraId="20AB186C" w14:textId="6DBCB14A" w:rsidR="002E1752" w:rsidRPr="00CB1DCB" w:rsidRDefault="00404A47" w:rsidP="002E1752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ผลกำไร</w:t>
            </w:r>
            <w:r w:rsidR="002E1752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ที่เกิดขึ้นจากการ</w:t>
            </w:r>
          </w:p>
          <w:p w14:paraId="338C4E0C" w14:textId="5ED4BAC7" w:rsidR="00DF0993" w:rsidRPr="00CB1DCB" w:rsidRDefault="002E1752" w:rsidP="002E175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1282" w:type="dxa"/>
            <w:vAlign w:val="bottom"/>
          </w:tcPr>
          <w:p w14:paraId="289AFB87" w14:textId="4D7EAEEE" w:rsidR="00DF0993" w:rsidRPr="00CB1DCB" w:rsidRDefault="0005678C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123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869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82" w:type="dxa"/>
            <w:vAlign w:val="bottom"/>
          </w:tcPr>
          <w:p w14:paraId="5CB0235D" w14:textId="039C0604" w:rsidR="00DF0993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C497EE6" w14:textId="628D1300" w:rsidR="00DF0993" w:rsidRPr="00CB1DCB" w:rsidRDefault="0005678C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123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869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82" w:type="dxa"/>
            <w:vAlign w:val="bottom"/>
          </w:tcPr>
          <w:p w14:paraId="5A962EC5" w14:textId="6D2AA2A8" w:rsidR="00DF0993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582" w:rsidRPr="00CB1DCB" w14:paraId="3A0145CB" w14:textId="77777777" w:rsidTr="00245B16">
        <w:trPr>
          <w:trHeight w:val="80"/>
        </w:trPr>
        <w:tc>
          <w:tcPr>
            <w:tcW w:w="4320" w:type="dxa"/>
            <w:vAlign w:val="bottom"/>
          </w:tcPr>
          <w:p w14:paraId="18F137BB" w14:textId="40B3216C" w:rsidR="00802582" w:rsidRPr="00CB1DCB" w:rsidRDefault="00712BD6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CE7831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8F3BC6C" w14:textId="26F9DB27" w:rsidR="00802582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633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99083FB" w14:textId="139F8652" w:rsidR="00802582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823FAB0" w14:textId="2CC69F69" w:rsidR="00802582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245B1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  <w:r w:rsidR="00245B1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7552F38" w14:textId="17AF05E3" w:rsidR="00802582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5B16" w:rsidRPr="00CB1DCB" w14:paraId="159C3474" w14:textId="77777777" w:rsidTr="00245B16">
        <w:trPr>
          <w:trHeight w:val="80"/>
        </w:trPr>
        <w:tc>
          <w:tcPr>
            <w:tcW w:w="4320" w:type="dxa"/>
            <w:vAlign w:val="bottom"/>
          </w:tcPr>
          <w:p w14:paraId="2A83BC08" w14:textId="77777777" w:rsidR="00245B16" w:rsidRPr="00CB1DCB" w:rsidRDefault="00245B16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13A41" w14:textId="708D0A16" w:rsidR="00245B16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164</w:t>
            </w:r>
            <w:r w:rsidR="0005678C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47DB1" w14:textId="69F0BA79" w:rsidR="00245B16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46E458" w14:textId="4DAC4543" w:rsidR="00245B16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245B1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  <w:r w:rsidR="00245B1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ACCE" w14:textId="30819CDF" w:rsidR="00245B16" w:rsidRPr="00CB1DCB" w:rsidRDefault="00245B16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F0993" w:rsidRPr="00CB1DCB" w14:paraId="77A594EF" w14:textId="77777777" w:rsidTr="00CE7831">
        <w:trPr>
          <w:trHeight w:val="80"/>
        </w:trPr>
        <w:tc>
          <w:tcPr>
            <w:tcW w:w="4320" w:type="dxa"/>
            <w:vAlign w:val="bottom"/>
          </w:tcPr>
          <w:p w14:paraId="5DCF03A0" w14:textId="77777777" w:rsidR="00DF0993" w:rsidRPr="00CB1DCB" w:rsidRDefault="00DF0993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9CB0197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C08F059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DF94EC9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05067AA" w14:textId="77777777" w:rsidR="00DF0993" w:rsidRPr="00CB1DCB" w:rsidRDefault="00DF099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74202B54" w14:textId="77777777" w:rsidTr="00944FB5">
        <w:trPr>
          <w:trHeight w:val="80"/>
        </w:trPr>
        <w:tc>
          <w:tcPr>
            <w:tcW w:w="4320" w:type="dxa"/>
          </w:tcPr>
          <w:p w14:paraId="07D51A47" w14:textId="418BE626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55DDD34" w14:textId="1B1D5A5B" w:rsidR="002B0D7E" w:rsidRPr="00CB1DCB" w:rsidRDefault="006661A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CFBCB56" w14:textId="625E9FCD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2B48BF7" w14:textId="10C990E1" w:rsidR="002B0D7E" w:rsidRPr="00CB1DCB" w:rsidRDefault="00D202C7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36A67E3" w14:textId="0D7141F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3</w:t>
            </w:r>
            <w:r w:rsidRPr="00CB1DC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173</w:t>
            </w:r>
            <w:r w:rsidRPr="00CB1DC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633</w:t>
            </w:r>
            <w:r w:rsidRPr="00CB1DC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</w:tr>
      <w:tr w:rsidR="002B0D7E" w:rsidRPr="00CB1DCB" w14:paraId="62C1DFAA" w14:textId="77777777" w:rsidTr="00944FB5">
        <w:trPr>
          <w:trHeight w:val="80"/>
        </w:trPr>
        <w:tc>
          <w:tcPr>
            <w:tcW w:w="4320" w:type="dxa"/>
          </w:tcPr>
          <w:p w14:paraId="38E501D2" w14:textId="5E677F83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4839760" w14:textId="4DD4339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</w:t>
            </w:r>
            <w:r w:rsidR="006661A3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118</w:t>
            </w:r>
            <w:r w:rsidR="006661A3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7531FA9" w14:textId="092B706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107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AF24B72" w14:textId="4ACDD10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="00D202C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961</w:t>
            </w:r>
            <w:r w:rsidR="00D202C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C451EF7" w14:textId="4BFF696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888</w:t>
            </w:r>
          </w:p>
        </w:tc>
      </w:tr>
      <w:bookmarkEnd w:id="41"/>
    </w:tbl>
    <w:p w14:paraId="71B139A4" w14:textId="77777777" w:rsidR="00297150" w:rsidRPr="00CB1DCB" w:rsidRDefault="00297150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7C05CFBD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5A3D4826" w14:textId="0E462E27" w:rsidR="00214AFF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23</w:t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4E65C3B" w14:textId="77777777" w:rsidR="00D605E7" w:rsidRPr="00CB1DCB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p w14:paraId="345E8E29" w14:textId="77777777" w:rsidR="00297150" w:rsidRPr="00CB1DCB" w:rsidRDefault="00297150" w:rsidP="0029715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2A809423" w14:textId="77777777" w:rsidR="00297150" w:rsidRPr="00CB1DCB" w:rsidRDefault="00297150" w:rsidP="0029715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40" w:type="dxa"/>
        <w:tblInd w:w="-90" w:type="dxa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297150" w:rsidRPr="00CB1DCB" w14:paraId="6F9EA53A" w14:textId="77777777" w:rsidTr="000B7B7B">
        <w:tc>
          <w:tcPr>
            <w:tcW w:w="3780" w:type="dxa"/>
            <w:vAlign w:val="bottom"/>
          </w:tcPr>
          <w:p w14:paraId="21BFC301" w14:textId="77777777" w:rsidR="00297150" w:rsidRPr="00CB1DCB" w:rsidRDefault="00297150" w:rsidP="00FC2A2B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4A8D15B" w14:textId="77777777" w:rsidR="00297150" w:rsidRPr="00CB1DCB" w:rsidRDefault="00297150" w:rsidP="00FC2A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B7481A6" w14:textId="77777777" w:rsidR="00297150" w:rsidRPr="00CB1DCB" w:rsidRDefault="00297150" w:rsidP="00FC2A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7150" w:rsidRPr="00CB1DCB" w14:paraId="219B122D" w14:textId="77777777" w:rsidTr="000B7B7B">
        <w:tc>
          <w:tcPr>
            <w:tcW w:w="3780" w:type="dxa"/>
            <w:vAlign w:val="bottom"/>
          </w:tcPr>
          <w:p w14:paraId="34359FE0" w14:textId="77777777" w:rsidR="00297150" w:rsidRPr="00CB1DCB" w:rsidRDefault="00297150" w:rsidP="00FC2A2B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32D52" w14:textId="178114C4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E4735" w14:textId="5E62719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E7A5E" w14:textId="681AB622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59583D" w14:textId="56A45DE2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297150" w:rsidRPr="00CB1DCB" w14:paraId="38B58B3B" w14:textId="77777777" w:rsidTr="000B7B7B">
        <w:tc>
          <w:tcPr>
            <w:tcW w:w="3780" w:type="dxa"/>
            <w:vAlign w:val="bottom"/>
          </w:tcPr>
          <w:p w14:paraId="5514FF1F" w14:textId="77777777" w:rsidR="00297150" w:rsidRPr="00CB1DCB" w:rsidRDefault="00297150" w:rsidP="00FC2A2B">
            <w:pPr>
              <w:ind w:left="-1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8C19A3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03FBC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59C7A4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CCF32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297150" w:rsidRPr="00CB1DCB" w14:paraId="2B476B8D" w14:textId="77777777" w:rsidTr="000B7B7B">
        <w:tc>
          <w:tcPr>
            <w:tcW w:w="3780" w:type="dxa"/>
            <w:vAlign w:val="bottom"/>
          </w:tcPr>
          <w:p w14:paraId="27AB16A6" w14:textId="77777777" w:rsidR="00297150" w:rsidRPr="00CB1DCB" w:rsidRDefault="00297150" w:rsidP="00FC2A2B">
            <w:pPr>
              <w:ind w:left="-12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90AB54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09AB3A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FAB7A0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329CD" w14:textId="77777777" w:rsidR="00297150" w:rsidRPr="00CB1DCB" w:rsidRDefault="00297150" w:rsidP="00FC2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97150" w:rsidRPr="00CB1DCB" w14:paraId="3794D6CF" w14:textId="77777777" w:rsidTr="000B7B7B">
        <w:trPr>
          <w:trHeight w:val="80"/>
        </w:trPr>
        <w:tc>
          <w:tcPr>
            <w:tcW w:w="3780" w:type="dxa"/>
            <w:vAlign w:val="bottom"/>
          </w:tcPr>
          <w:p w14:paraId="6DF5BE09" w14:textId="77777777" w:rsidR="00297150" w:rsidRPr="00CB1DCB" w:rsidRDefault="00297150" w:rsidP="00FC2A2B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8859DB" w14:textId="2C6E4D36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</w:tcPr>
          <w:p w14:paraId="14EBE055" w14:textId="197EFB07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09D214" w14:textId="5F17182E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</w:tcPr>
          <w:p w14:paraId="6BCD21C1" w14:textId="01E1EC40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</w:tr>
      <w:tr w:rsidR="00297150" w:rsidRPr="00CB1DCB" w14:paraId="18FF3B15" w14:textId="77777777" w:rsidTr="000B7B7B">
        <w:trPr>
          <w:trHeight w:val="80"/>
        </w:trPr>
        <w:tc>
          <w:tcPr>
            <w:tcW w:w="3780" w:type="dxa"/>
            <w:vAlign w:val="bottom"/>
          </w:tcPr>
          <w:p w14:paraId="64019A0A" w14:textId="77777777" w:rsidR="00297150" w:rsidRPr="00CB1DCB" w:rsidRDefault="00297150" w:rsidP="00FC2A2B">
            <w:pPr>
              <w:ind w:left="-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7F5F7B" w14:textId="01BFBE55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2D7EB01A" w14:textId="6AB633A3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694AF" w14:textId="5BCCEA41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40" w:type="dxa"/>
          </w:tcPr>
          <w:p w14:paraId="78F2E319" w14:textId="4117B528" w:rsidR="00297150" w:rsidRPr="00CB1DCB" w:rsidRDefault="00A642D3" w:rsidP="00FC2A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97150"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</w:tbl>
    <w:p w14:paraId="34E293B1" w14:textId="77777777" w:rsidR="00297150" w:rsidRPr="00CB1DCB" w:rsidRDefault="00297150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p w14:paraId="446D2D02" w14:textId="77777777" w:rsidR="00D605E7" w:rsidRPr="00CB1DCB" w:rsidRDefault="00D605E7" w:rsidP="00042134">
      <w:pPr>
        <w:rPr>
          <w:rFonts w:ascii="Browallia New" w:hAnsi="Browallia New" w:cs="Browallia New"/>
          <w:sz w:val="26"/>
          <w:szCs w:val="26"/>
          <w:cs/>
          <w:lang w:eastAsia="en-US"/>
        </w:rPr>
      </w:pPr>
      <w:r w:rsidRPr="00CB1DCB">
        <w:rPr>
          <w:rFonts w:ascii="Browallia New" w:hAnsi="Browallia New" w:cs="Browallia New"/>
          <w:sz w:val="26"/>
          <w:szCs w:val="26"/>
          <w:cs/>
          <w:lang w:eastAsia="en-US"/>
        </w:rPr>
        <w:t>การวิเคราะห์ความอ่อนไหวของข้อสมมติหลักในการประมาณการตามหลักคณิตศาสตร์ประกันภัยมีดังต่อไปนี้</w:t>
      </w:r>
    </w:p>
    <w:p w14:paraId="2B647D05" w14:textId="77777777" w:rsidR="00D605E7" w:rsidRPr="00CB1DCB" w:rsidRDefault="00D605E7" w:rsidP="00042134">
      <w:pPr>
        <w:rPr>
          <w:rFonts w:ascii="Browallia New" w:hAnsi="Browallia New" w:cs="Browallia New"/>
          <w:sz w:val="26"/>
          <w:szCs w:val="26"/>
          <w:lang w:eastAsia="en-US"/>
        </w:rPr>
      </w:pPr>
    </w:p>
    <w:tbl>
      <w:tblPr>
        <w:tblW w:w="9700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2525"/>
        <w:gridCol w:w="990"/>
        <w:gridCol w:w="1077"/>
        <w:gridCol w:w="1264"/>
        <w:gridCol w:w="1265"/>
        <w:gridCol w:w="1265"/>
        <w:gridCol w:w="1314"/>
      </w:tblGrid>
      <w:tr w:rsidR="00917E51" w:rsidRPr="00CB1DCB" w14:paraId="6DF730AE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491CF3BF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Align w:val="bottom"/>
          </w:tcPr>
          <w:p w14:paraId="76BFB270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bottom w:val="single" w:sz="4" w:space="0" w:color="auto"/>
            </w:tcBorders>
            <w:vAlign w:val="bottom"/>
          </w:tcPr>
          <w:p w14:paraId="332D5A8A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17E51" w:rsidRPr="00CB1DCB" w14:paraId="19C25403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3F13672A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Align w:val="bottom"/>
          </w:tcPr>
          <w:p w14:paraId="66699C1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5CC0F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17E51" w:rsidRPr="00CB1DCB" w14:paraId="1680151B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4F1DB49B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vAlign w:val="bottom"/>
          </w:tcPr>
          <w:p w14:paraId="41A67D0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2B16F312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A77D39B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51FDA18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0A2A5EB6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CB1DCB" w14:paraId="42903DD2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4AB66DFF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bottom"/>
          </w:tcPr>
          <w:p w14:paraId="53A6AA86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9" w:type="dxa"/>
            <w:gridSpan w:val="2"/>
            <w:tcBorders>
              <w:bottom w:val="single" w:sz="4" w:space="0" w:color="auto"/>
            </w:tcBorders>
            <w:vAlign w:val="bottom"/>
          </w:tcPr>
          <w:p w14:paraId="3BE8BD2F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79" w:type="dxa"/>
            <w:gridSpan w:val="2"/>
            <w:tcBorders>
              <w:bottom w:val="single" w:sz="4" w:space="0" w:color="auto"/>
            </w:tcBorders>
            <w:vAlign w:val="bottom"/>
          </w:tcPr>
          <w:p w14:paraId="6AAE7A21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917E51" w:rsidRPr="00CB1DCB" w14:paraId="117FB281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32A08877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A01BA4" w14:textId="40459574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0513753" w14:textId="728FFAFB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06C42F57" w14:textId="44F6D44D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F58DB52" w14:textId="1C751A79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EE2B3E6" w14:textId="3BD89613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A1C79F6" w14:textId="0FA4F6C3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17E51" w:rsidRPr="00CB1DCB" w14:paraId="38F173AE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6AEFB40F" w14:textId="77777777" w:rsidR="00D82050" w:rsidRPr="00CB1DCB" w:rsidRDefault="00D82050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DBA24E" w14:textId="5E934327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CEE51BD" w14:textId="4F63F9A9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0DC2C3D6" w14:textId="335C69B8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3DFAC1B" w14:textId="10B8C9A8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36DA4699" w14:textId="5D64B312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6ED33DA9" w14:textId="1ED958A8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917E51" w:rsidRPr="00CB1DCB" w14:paraId="040D66B6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21EFBAA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D81D0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1DDEA7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697879B2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DE190C8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617C30CE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74693B1B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B0D7E" w:rsidRPr="00CB1DCB" w14:paraId="32BB3250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1129F6D0" w14:textId="77777777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11EE40DD" w14:textId="6463E9A4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77" w:type="dxa"/>
            <w:vAlign w:val="bottom"/>
          </w:tcPr>
          <w:p w14:paraId="7C3B13B5" w14:textId="76E3B04B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016FF427" w14:textId="7BC013DE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65" w:type="dxa"/>
            <w:vAlign w:val="bottom"/>
          </w:tcPr>
          <w:p w14:paraId="3EF63723" w14:textId="6E0B8189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7</w:t>
            </w:r>
          </w:p>
        </w:tc>
        <w:tc>
          <w:tcPr>
            <w:tcW w:w="1265" w:type="dxa"/>
            <w:vAlign w:val="bottom"/>
          </w:tcPr>
          <w:p w14:paraId="06AE11B0" w14:textId="1D5A0289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14" w:type="dxa"/>
            <w:vAlign w:val="bottom"/>
          </w:tcPr>
          <w:p w14:paraId="5EE92EF4" w14:textId="6651B28B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</w:tr>
      <w:tr w:rsidR="002B0D7E" w:rsidRPr="00CB1DCB" w14:paraId="03FE8629" w14:textId="77777777" w:rsidTr="007B59BE">
        <w:trPr>
          <w:trHeight w:val="20"/>
        </w:trPr>
        <w:tc>
          <w:tcPr>
            <w:tcW w:w="2525" w:type="dxa"/>
            <w:vAlign w:val="bottom"/>
          </w:tcPr>
          <w:p w14:paraId="1A73D7B3" w14:textId="3A3F933A" w:rsidR="002B0D7E" w:rsidRPr="00CB1DCB" w:rsidRDefault="000E681D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  <w:r w:rsidR="002B0D7E"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vAlign w:val="bottom"/>
          </w:tcPr>
          <w:p w14:paraId="6926B50F" w14:textId="4B53C1AF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77" w:type="dxa"/>
            <w:vAlign w:val="bottom"/>
          </w:tcPr>
          <w:p w14:paraId="0CFCE1C9" w14:textId="3CD09628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264" w:type="dxa"/>
            <w:vAlign w:val="bottom"/>
          </w:tcPr>
          <w:p w14:paraId="5C6E8D9F" w14:textId="6C4DFAAD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265" w:type="dxa"/>
            <w:vAlign w:val="bottom"/>
          </w:tcPr>
          <w:p w14:paraId="183BF00B" w14:textId="2C4E4B25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5" w:type="dxa"/>
            <w:vAlign w:val="bottom"/>
          </w:tcPr>
          <w:p w14:paraId="4E74A352" w14:textId="7C7A2C7E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ลดลงร้อยละ</w:t>
            </w:r>
            <w:r w:rsidR="003C2FDF" w:rsidRPr="00CB1DC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314" w:type="dxa"/>
            <w:vAlign w:val="bottom"/>
          </w:tcPr>
          <w:p w14:paraId="6BAA6C02" w14:textId="5F435205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</w:tr>
    </w:tbl>
    <w:p w14:paraId="566D8911" w14:textId="77777777" w:rsidR="00D605E7" w:rsidRPr="000E681D" w:rsidRDefault="00D605E7" w:rsidP="00CF097A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719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49"/>
        <w:gridCol w:w="990"/>
        <w:gridCol w:w="1080"/>
        <w:gridCol w:w="1260"/>
        <w:gridCol w:w="1260"/>
        <w:gridCol w:w="1260"/>
        <w:gridCol w:w="1320"/>
      </w:tblGrid>
      <w:tr w:rsidR="00917E51" w:rsidRPr="00CB1DCB" w14:paraId="12CD848B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43303787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2BCF1487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bottom w:val="single" w:sz="4" w:space="0" w:color="auto"/>
            </w:tcBorders>
            <w:vAlign w:val="bottom"/>
          </w:tcPr>
          <w:p w14:paraId="42535AC1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17E51" w:rsidRPr="00CB1DCB" w14:paraId="57669ED6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7162879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BF85D1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D582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17E51" w:rsidRPr="00CB1DCB" w14:paraId="1AA9960C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16E863F1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C4ED31D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05F314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4AFD57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E5B97E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D09C3CF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17E51" w:rsidRPr="00CB1DCB" w14:paraId="0CF00F26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76EE0686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247D3D6A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73A9D35C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bottom"/>
          </w:tcPr>
          <w:p w14:paraId="551E780B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917E51" w:rsidRPr="00CB1DCB" w14:paraId="16DA745F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7081CD6A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24695" w14:textId="5039832E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84A8B55" w14:textId="11F03669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D0277A" w14:textId="67457D95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8746DD" w14:textId="598A4B35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B67A6E" w14:textId="658B772E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3583A840" w14:textId="5BFF8F52" w:rsidR="00D605E7" w:rsidRPr="00CB1DCB" w:rsidRDefault="00A642D3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A642D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D605E7" w:rsidRPr="00CB1DC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17E51" w:rsidRPr="00CB1DCB" w14:paraId="06BEC6A1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55AF212D" w14:textId="77777777" w:rsidR="00D82050" w:rsidRPr="00CB1DCB" w:rsidRDefault="00D82050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988BD2" w14:textId="731FB6F1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38D447" w14:textId="100F2B7D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346B3A" w14:textId="5C2EBCE5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027C31" w14:textId="060B12D1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6341C2" w14:textId="23E1BF1F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6DEA723" w14:textId="5E7C7570" w:rsidR="00D82050" w:rsidRPr="00CB1DCB" w:rsidRDefault="00E26E65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917E51" w:rsidRPr="00CB1DCB" w14:paraId="2488C855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5FD6CAF4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E34E2E2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F0D5AF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4295C1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77FEA1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A704785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50749BC6" w14:textId="77777777" w:rsidR="00D605E7" w:rsidRPr="00CB1DCB" w:rsidRDefault="00D605E7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2B0D7E" w:rsidRPr="00CB1DCB" w14:paraId="62DEC9E1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2E7A30B5" w14:textId="77777777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42" w:name="OLE_LINK20"/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990" w:type="dxa"/>
            <w:vAlign w:val="bottom"/>
          </w:tcPr>
          <w:p w14:paraId="20AB62B4" w14:textId="72C81600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69F649C9" w14:textId="1A64CDD6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28799F47" w14:textId="5AED71A6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60" w:type="dxa"/>
            <w:vAlign w:val="bottom"/>
          </w:tcPr>
          <w:p w14:paraId="5CE038EA" w14:textId="14A4A0EE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8</w:t>
            </w:r>
          </w:p>
        </w:tc>
        <w:tc>
          <w:tcPr>
            <w:tcW w:w="1260" w:type="dxa"/>
            <w:vAlign w:val="bottom"/>
          </w:tcPr>
          <w:p w14:paraId="20F445D9" w14:textId="217F9237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20" w:type="dxa"/>
            <w:vAlign w:val="bottom"/>
          </w:tcPr>
          <w:p w14:paraId="56284B54" w14:textId="77F4E35A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</w:tr>
      <w:tr w:rsidR="002B0D7E" w:rsidRPr="00CB1DCB" w14:paraId="2F81F0D5" w14:textId="77777777" w:rsidTr="007B59BE">
        <w:trPr>
          <w:trHeight w:val="20"/>
        </w:trPr>
        <w:tc>
          <w:tcPr>
            <w:tcW w:w="2549" w:type="dxa"/>
            <w:vAlign w:val="bottom"/>
          </w:tcPr>
          <w:p w14:paraId="23DE4238" w14:textId="066DEAAD" w:rsidR="002B0D7E" w:rsidRPr="00CB1DCB" w:rsidRDefault="000E681D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  <w:r w:rsidR="002B0D7E" w:rsidRPr="00CB1DCB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990" w:type="dxa"/>
            <w:vAlign w:val="bottom"/>
          </w:tcPr>
          <w:p w14:paraId="209F2CA5" w14:textId="375CA449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158088AA" w14:textId="31BB85F2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0" w:type="dxa"/>
            <w:vAlign w:val="bottom"/>
          </w:tcPr>
          <w:p w14:paraId="7F07A99C" w14:textId="7A6BE571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เพิ่มขึ้นร้อยละ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  <w:tc>
          <w:tcPr>
            <w:tcW w:w="1260" w:type="dxa"/>
            <w:vAlign w:val="bottom"/>
          </w:tcPr>
          <w:p w14:paraId="6402CD4A" w14:textId="4B48DA0A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เพิ่มขี้นร้อยละ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11</w:t>
            </w:r>
          </w:p>
        </w:tc>
        <w:tc>
          <w:tcPr>
            <w:tcW w:w="1260" w:type="dxa"/>
            <w:vAlign w:val="bottom"/>
          </w:tcPr>
          <w:p w14:paraId="5A8A8764" w14:textId="3AF6A629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9</w:t>
            </w:r>
          </w:p>
        </w:tc>
        <w:tc>
          <w:tcPr>
            <w:tcW w:w="1320" w:type="dxa"/>
            <w:vAlign w:val="bottom"/>
          </w:tcPr>
          <w:p w14:paraId="0F78FCAB" w14:textId="1E2E95EC" w:rsidR="002B0D7E" w:rsidRPr="00CB1DCB" w:rsidRDefault="002B0D7E" w:rsidP="007B59B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B1DC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ลดลงร้อยละ </w:t>
            </w:r>
            <w:r w:rsidR="00A642D3" w:rsidRPr="00A642D3">
              <w:rPr>
                <w:rFonts w:ascii="Browallia New" w:hAnsi="Browallia New" w:cs="Browallia New"/>
                <w:sz w:val="22"/>
                <w:szCs w:val="22"/>
              </w:rPr>
              <w:t>10</w:t>
            </w:r>
          </w:p>
        </w:tc>
      </w:tr>
      <w:bookmarkEnd w:id="42"/>
    </w:tbl>
    <w:p w14:paraId="6DA1426D" w14:textId="77777777" w:rsidR="00EE1ECC" w:rsidRPr="00CB1DCB" w:rsidRDefault="00EE1ECC" w:rsidP="0004213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x-none"/>
        </w:rPr>
      </w:pPr>
    </w:p>
    <w:p w14:paraId="684B33DA" w14:textId="3E023005" w:rsidR="00D605E7" w:rsidRPr="00CB1DCB" w:rsidRDefault="00D605E7" w:rsidP="00042134">
      <w:pPr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CB1DCB">
        <w:rPr>
          <w:rFonts w:ascii="Browallia New" w:hAnsi="Browallia New" w:cs="Browallia New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ผลประโยชน์</w:t>
      </w:r>
      <w:r w:rsidR="00CF097A" w:rsidRPr="00CB1DCB">
        <w:rPr>
          <w:rFonts w:ascii="Browallia New" w:hAnsi="Browallia New" w:cs="Browallia New"/>
          <w:sz w:val="26"/>
          <w:szCs w:val="26"/>
          <w:lang w:val="x-none"/>
        </w:rPr>
        <w:br/>
      </w:r>
      <w:r w:rsidRPr="00CB1DCB">
        <w:rPr>
          <w:rFonts w:ascii="Browallia New" w:hAnsi="Browallia New" w:cs="Browallia New"/>
          <w:sz w:val="26"/>
          <w:szCs w:val="26"/>
          <w:cs/>
          <w:lang w:val="x-none"/>
        </w:rPr>
        <w:t>เมื่อ</w:t>
      </w:r>
      <w:r w:rsidR="0033419F">
        <w:rPr>
          <w:rFonts w:ascii="Browallia New" w:hAnsi="Browallia New" w:cs="Browallia New" w:hint="cs"/>
          <w:sz w:val="26"/>
          <w:szCs w:val="26"/>
          <w:cs/>
          <w:lang w:val="x-none"/>
        </w:rPr>
        <w:t>เ</w:t>
      </w:r>
      <w:r w:rsidRPr="00CB1DCB">
        <w:rPr>
          <w:rFonts w:ascii="Browallia New" w:hAnsi="Browallia New" w:cs="Browallia New"/>
          <w:sz w:val="26"/>
          <w:szCs w:val="26"/>
          <w:cs/>
          <w:lang w:val="x-none"/>
        </w:rPr>
        <w:t>กษียณอายุ ณ วันสิ้นรอบระยะเวลารายงานในการคำนวณหนี้สินผลประโยชน์เมื่อเกษียณอายุที่รับรู้ในงบฐานะการเงิน</w:t>
      </w:r>
    </w:p>
    <w:p w14:paraId="06E042AB" w14:textId="77777777" w:rsidR="0000576A" w:rsidRPr="00CB1DCB" w:rsidRDefault="0000576A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8FA8C0" w14:textId="713E877A" w:rsidR="0000576A" w:rsidRDefault="0000576A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867C42B" w14:textId="77777777" w:rsidR="000B7B7B" w:rsidRPr="00CB1DCB" w:rsidRDefault="000B7B7B" w:rsidP="000057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449977C" w14:textId="76CA1B58" w:rsidR="00297150" w:rsidRPr="00CB1DCB" w:rsidRDefault="00297150">
      <w:pPr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47859AFF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3D2ECD45" w14:textId="4B05C9E1" w:rsidR="00214AFF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23</w:t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  <w:r w:rsidR="00214AFF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214AFF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E317FDA" w14:textId="77777777" w:rsidR="00D605E7" w:rsidRPr="00CB1DCB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E26706F" w14:textId="77777777" w:rsidR="00F36A64" w:rsidRPr="00CB1DCB" w:rsidRDefault="00F36A64" w:rsidP="00F36A6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โดยความเสี่ยงที่มีนัยสำคัญ</w:t>
      </w:r>
      <w:r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23B43EAC" w14:textId="77777777" w:rsidR="00F36A64" w:rsidRPr="00CB1DCB" w:rsidRDefault="00F36A64" w:rsidP="00F36A6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4D51923" w14:textId="77777777" w:rsidR="00F36A64" w:rsidRPr="00CB1DCB" w:rsidRDefault="00F36A64" w:rsidP="00F36A6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0E322697" w14:textId="77777777" w:rsidR="00F36A64" w:rsidRPr="00CB1DCB" w:rsidRDefault="00F36A64" w:rsidP="00F36A64">
      <w:pPr>
        <w:rPr>
          <w:rFonts w:ascii="Browallia New" w:eastAsia="Arial Unicode MS" w:hAnsi="Browallia New" w:cs="Browallia New"/>
          <w:sz w:val="26"/>
          <w:szCs w:val="26"/>
        </w:rPr>
      </w:pPr>
    </w:p>
    <w:p w14:paraId="34FF1E49" w14:textId="77777777" w:rsidR="00F36A64" w:rsidRPr="00CB1DCB" w:rsidRDefault="00F36A64" w:rsidP="00F36A64">
      <w:pPr>
        <w:autoSpaceDE w:val="0"/>
        <w:autoSpaceDN w:val="0"/>
        <w:adjustRightInd w:val="0"/>
        <w:snapToGri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B1DC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Pr="00CB1DC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B1DCB">
        <w:rPr>
          <w:rFonts w:ascii="Browallia New" w:eastAsia="Arial Unicode MS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3A39AF89" w14:textId="77777777" w:rsidR="00F36A64" w:rsidRPr="00CB1DCB" w:rsidRDefault="00F36A64" w:rsidP="00F36A64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20FEC84" w14:textId="3B17A08A" w:rsidR="00F36A64" w:rsidRPr="00CB1DCB" w:rsidRDefault="00F36A64" w:rsidP="00F36A64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 คือ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13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ปี (พ.ศ.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A642D3" w:rsidRPr="00A642D3">
        <w:rPr>
          <w:rFonts w:ascii="Browallia New" w:hAnsi="Browallia New" w:cs="Browallia New"/>
          <w:sz w:val="26"/>
          <w:szCs w:val="26"/>
        </w:rPr>
        <w:t>11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ปี)</w:t>
      </w:r>
    </w:p>
    <w:p w14:paraId="66D46B54" w14:textId="77777777" w:rsidR="00F36A64" w:rsidRPr="00CB1DCB" w:rsidRDefault="00F36A64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028F4E" w14:textId="77777777" w:rsidR="00D605E7" w:rsidRPr="00CB1DCB" w:rsidRDefault="00D605E7" w:rsidP="00BB4EC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CB1DCB">
        <w:rPr>
          <w:rFonts w:ascii="Browallia New" w:hAnsi="Browallia New" w:cs="Browallia New"/>
          <w:sz w:val="26"/>
          <w:szCs w:val="26"/>
        </w:rPr>
        <w:t xml:space="preserve"> : </w:t>
      </w:r>
    </w:p>
    <w:p w14:paraId="39409D9F" w14:textId="77777777" w:rsidR="00D605E7" w:rsidRPr="00CB1DCB" w:rsidRDefault="00D605E7" w:rsidP="00BB4EC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917E51" w:rsidRPr="00CB1DCB" w14:paraId="32657D6E" w14:textId="77777777" w:rsidTr="008628D7">
        <w:tc>
          <w:tcPr>
            <w:tcW w:w="2979" w:type="dxa"/>
          </w:tcPr>
          <w:p w14:paraId="7EEBA105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center"/>
          </w:tcPr>
          <w:p w14:paraId="308D28DD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917E51" w:rsidRPr="00CB1DCB" w14:paraId="773A162A" w14:textId="77777777" w:rsidTr="00944FB5">
        <w:tc>
          <w:tcPr>
            <w:tcW w:w="2979" w:type="dxa"/>
          </w:tcPr>
          <w:p w14:paraId="7A89A1F3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16E1F0" w14:textId="0F4A853B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E67500" w14:textId="6C77D486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2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35F69" w14:textId="20E5D476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1013E4" w14:textId="28926E05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5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D7D603" w14:textId="77777777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17E51" w:rsidRPr="00CB1DCB" w14:paraId="1B41D766" w14:textId="77777777" w:rsidTr="00944FB5">
        <w:tc>
          <w:tcPr>
            <w:tcW w:w="2979" w:type="dxa"/>
          </w:tcPr>
          <w:p w14:paraId="0A714ABD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CE357" w14:textId="77777777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BA60AB" w14:textId="77777777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B2E5A" w14:textId="77777777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CE0F4F" w14:textId="77777777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2E10A7" w14:textId="77777777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17E51" w:rsidRPr="00CB1DCB" w14:paraId="3B96AAD5" w14:textId="77777777" w:rsidTr="005A2FE4">
        <w:tc>
          <w:tcPr>
            <w:tcW w:w="2979" w:type="dxa"/>
          </w:tcPr>
          <w:p w14:paraId="14EFB11B" w14:textId="6B57A565" w:rsidR="00D605E7" w:rsidRPr="00CB1DCB" w:rsidRDefault="00D157B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6A0A7C" w14:textId="6DD30208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21214B" w14:textId="0A9AC061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0729D0" w14:textId="05B84E26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DBFC28" w14:textId="6C0B39E1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658470" w14:textId="1B8C2F9C" w:rsidR="00D605E7" w:rsidRPr="00CB1DCB" w:rsidRDefault="00D605E7" w:rsidP="00583D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17E51" w:rsidRPr="00CB1DCB" w14:paraId="074C0E28" w14:textId="77777777" w:rsidTr="005A2FE4">
        <w:tc>
          <w:tcPr>
            <w:tcW w:w="2979" w:type="dxa"/>
          </w:tcPr>
          <w:p w14:paraId="1E2487D2" w14:textId="6880DDFE" w:rsidR="00357F36" w:rsidRPr="00CB1DCB" w:rsidRDefault="00D157B7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</w:rPr>
              <w:t>31</w:t>
            </w:r>
            <w:r w:rsidRPr="00CB1DCB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E26E65" w:rsidRPr="00CB1DCB">
              <w:rPr>
                <w:rFonts w:ascii="Browallia New" w:hAnsi="Browallia New" w:cs="Browallia New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296" w:type="dxa"/>
          </w:tcPr>
          <w:p w14:paraId="7A7B3FFA" w14:textId="21CD4CBD" w:rsidR="00357F36" w:rsidRPr="00CB1DCB" w:rsidRDefault="00A642D3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642D3">
              <w:rPr>
                <w:rFonts w:ascii="Browallia New" w:hAnsi="Browallia New" w:cs="Browallia New"/>
              </w:rPr>
              <w:t>4</w:t>
            </w:r>
            <w:r w:rsidR="00942ABF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876</w:t>
            </w:r>
            <w:r w:rsidR="00942ABF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96" w:type="dxa"/>
          </w:tcPr>
          <w:p w14:paraId="65525EF7" w14:textId="63293C58" w:rsidR="00357F36" w:rsidRPr="00CB1DCB" w:rsidRDefault="00A642D3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5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478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271</w:t>
            </w:r>
          </w:p>
        </w:tc>
        <w:tc>
          <w:tcPr>
            <w:tcW w:w="1296" w:type="dxa"/>
          </w:tcPr>
          <w:p w14:paraId="24122165" w14:textId="0D34CDEA" w:rsidR="00357F36" w:rsidRPr="00CB1DCB" w:rsidRDefault="00A642D3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18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897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095</w:t>
            </w:r>
          </w:p>
        </w:tc>
        <w:tc>
          <w:tcPr>
            <w:tcW w:w="1296" w:type="dxa"/>
          </w:tcPr>
          <w:p w14:paraId="6697D63D" w14:textId="31BBBFFA" w:rsidR="00357F36" w:rsidRPr="00CB1DCB" w:rsidRDefault="00A642D3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76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843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613</w:t>
            </w:r>
          </w:p>
        </w:tc>
        <w:tc>
          <w:tcPr>
            <w:tcW w:w="1296" w:type="dxa"/>
          </w:tcPr>
          <w:p w14:paraId="6A02C4FD" w14:textId="32F5094F" w:rsidR="00357F36" w:rsidRPr="00CB1DCB" w:rsidRDefault="00A642D3" w:rsidP="00357F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106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095</w:t>
            </w:r>
            <w:r w:rsidR="002924A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479</w:t>
            </w:r>
          </w:p>
        </w:tc>
      </w:tr>
      <w:tr w:rsidR="002B0D7E" w:rsidRPr="00CB1DCB" w14:paraId="3C9A5A55" w14:textId="77777777" w:rsidTr="005A2FE4">
        <w:tc>
          <w:tcPr>
            <w:tcW w:w="2979" w:type="dxa"/>
          </w:tcPr>
          <w:p w14:paraId="4D1A8132" w14:textId="0C304227" w:rsidR="002B0D7E" w:rsidRPr="00CB1DCB" w:rsidRDefault="002B0D7E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</w:rPr>
              <w:t>31</w:t>
            </w:r>
            <w:r w:rsidRPr="00CB1DCB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A642D3" w:rsidRPr="00A642D3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296" w:type="dxa"/>
          </w:tcPr>
          <w:p w14:paraId="0CDB2A11" w14:textId="7D2CF8F2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655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505</w:t>
            </w:r>
          </w:p>
        </w:tc>
        <w:tc>
          <w:tcPr>
            <w:tcW w:w="1296" w:type="dxa"/>
          </w:tcPr>
          <w:p w14:paraId="4EE98BEB" w14:textId="25D6C4BA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771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</w:tcPr>
          <w:p w14:paraId="70A9839F" w14:textId="044A2B7A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10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733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233</w:t>
            </w:r>
          </w:p>
        </w:tc>
        <w:tc>
          <w:tcPr>
            <w:tcW w:w="1296" w:type="dxa"/>
          </w:tcPr>
          <w:p w14:paraId="322B4F04" w14:textId="1DD30AE8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75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832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662</w:t>
            </w:r>
          </w:p>
        </w:tc>
        <w:tc>
          <w:tcPr>
            <w:tcW w:w="1296" w:type="dxa"/>
          </w:tcPr>
          <w:p w14:paraId="428327CA" w14:textId="6F01298A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92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992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460</w:t>
            </w:r>
          </w:p>
        </w:tc>
      </w:tr>
    </w:tbl>
    <w:p w14:paraId="63CE2732" w14:textId="77777777" w:rsidR="00D605E7" w:rsidRPr="00CB1DCB" w:rsidRDefault="00D605E7" w:rsidP="00CF097A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979"/>
        <w:gridCol w:w="1296"/>
        <w:gridCol w:w="1296"/>
        <w:gridCol w:w="1296"/>
        <w:gridCol w:w="1296"/>
        <w:gridCol w:w="1296"/>
      </w:tblGrid>
      <w:tr w:rsidR="00917E51" w:rsidRPr="00CB1DCB" w14:paraId="55DE54E3" w14:textId="77777777" w:rsidTr="008628D7">
        <w:tc>
          <w:tcPr>
            <w:tcW w:w="2979" w:type="dxa"/>
          </w:tcPr>
          <w:p w14:paraId="76C2901D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center"/>
          </w:tcPr>
          <w:p w14:paraId="211FA3DF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17E51" w:rsidRPr="00CB1DCB" w14:paraId="5AD7C62A" w14:textId="77777777" w:rsidTr="00944FB5">
        <w:tc>
          <w:tcPr>
            <w:tcW w:w="2979" w:type="dxa"/>
          </w:tcPr>
          <w:p w14:paraId="4D6B6F1E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2A5E5" w14:textId="0213066B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F30D6B" w14:textId="2722B6BB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1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2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56A9CD" w14:textId="5807278E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ระหว่าง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2"/>
              </w:rPr>
              <w:t>2</w:t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- </w:t>
            </w:r>
            <w:r w:rsidR="00A642D3" w:rsidRPr="00A642D3">
              <w:rPr>
                <w:rFonts w:ascii="Browallia New" w:hAnsi="Browallia New" w:cs="Browallia New"/>
                <w:b/>
                <w:bCs/>
                <w:spacing w:val="-2"/>
              </w:rPr>
              <w:t>5</w:t>
            </w:r>
            <w:r w:rsidRPr="00CB1DCB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CCE8D" w14:textId="06E5B6DC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A642D3" w:rsidRPr="00A642D3">
              <w:rPr>
                <w:rFonts w:ascii="Browallia New" w:hAnsi="Browallia New" w:cs="Browallia New"/>
                <w:b/>
                <w:bCs/>
              </w:rPr>
              <w:t>5</w:t>
            </w:r>
            <w:r w:rsidRPr="00CB1DCB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4CD016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917E51" w:rsidRPr="00CB1DCB" w14:paraId="5198141D" w14:textId="77777777" w:rsidTr="00944FB5">
        <w:tc>
          <w:tcPr>
            <w:tcW w:w="2979" w:type="dxa"/>
          </w:tcPr>
          <w:p w14:paraId="22DA21DC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51BE47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FD7CF7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FDB08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72B0CD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57BB8" w14:textId="77777777" w:rsidR="00D605E7" w:rsidRPr="00CB1DCB" w:rsidRDefault="00D605E7" w:rsidP="00CF09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1DC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A2FE4" w:rsidRPr="00CB1DCB" w14:paraId="19D30E50" w14:textId="77777777" w:rsidTr="005A2FE4">
        <w:tc>
          <w:tcPr>
            <w:tcW w:w="2979" w:type="dxa"/>
          </w:tcPr>
          <w:p w14:paraId="5248874F" w14:textId="3B3A9A2F" w:rsidR="005A2FE4" w:rsidRPr="00CB1DCB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BB552" w14:textId="77777777" w:rsidR="005A2FE4" w:rsidRPr="00CB1DCB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E7D989" w14:textId="77777777" w:rsidR="005A2FE4" w:rsidRPr="00CB1DCB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91594E" w14:textId="77777777" w:rsidR="005A2FE4" w:rsidRPr="00CB1DCB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1BB49E" w14:textId="77777777" w:rsidR="005A2FE4" w:rsidRPr="00CB1DCB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ECDC7B" w14:textId="77777777" w:rsidR="005A2FE4" w:rsidRPr="00CB1DCB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A2FE4" w:rsidRPr="00CB1DCB" w14:paraId="41DFE170" w14:textId="77777777" w:rsidTr="005A2FE4">
        <w:trPr>
          <w:trHeight w:val="198"/>
        </w:trPr>
        <w:tc>
          <w:tcPr>
            <w:tcW w:w="2979" w:type="dxa"/>
          </w:tcPr>
          <w:p w14:paraId="50D8CC4F" w14:textId="364697BA" w:rsidR="005A2FE4" w:rsidRPr="00CB1DCB" w:rsidRDefault="005A2FE4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</w:rPr>
            </w:pPr>
            <w:r w:rsidRPr="00CB1DC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</w:rPr>
              <w:t>31</w:t>
            </w:r>
            <w:r w:rsidRPr="00CB1DCB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="00E26E65" w:rsidRPr="00CB1DCB">
              <w:rPr>
                <w:rFonts w:ascii="Browallia New" w:hAnsi="Browallia New" w:cs="Browallia New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296" w:type="dxa"/>
          </w:tcPr>
          <w:p w14:paraId="2822CF5A" w14:textId="0BFFADF7" w:rsidR="005A2FE4" w:rsidRPr="00CB1DCB" w:rsidRDefault="00A642D3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966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607</w:t>
            </w:r>
          </w:p>
        </w:tc>
        <w:tc>
          <w:tcPr>
            <w:tcW w:w="1296" w:type="dxa"/>
          </w:tcPr>
          <w:p w14:paraId="5A7966FE" w14:textId="21FF0DD0" w:rsidR="005A2FE4" w:rsidRPr="00CB1DCB" w:rsidRDefault="00A642D3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4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987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145</w:t>
            </w:r>
          </w:p>
        </w:tc>
        <w:tc>
          <w:tcPr>
            <w:tcW w:w="1296" w:type="dxa"/>
          </w:tcPr>
          <w:p w14:paraId="7E70FA0F" w14:textId="0051E021" w:rsidR="005A2FE4" w:rsidRPr="00CB1DCB" w:rsidRDefault="00A642D3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11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166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413</w:t>
            </w:r>
          </w:p>
        </w:tc>
        <w:tc>
          <w:tcPr>
            <w:tcW w:w="1296" w:type="dxa"/>
          </w:tcPr>
          <w:p w14:paraId="4F35FED8" w14:textId="3C3D2594" w:rsidR="005A2FE4" w:rsidRPr="00CB1DCB" w:rsidRDefault="00A642D3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51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318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201</w:t>
            </w:r>
          </w:p>
        </w:tc>
        <w:tc>
          <w:tcPr>
            <w:tcW w:w="1296" w:type="dxa"/>
          </w:tcPr>
          <w:p w14:paraId="657E85CC" w14:textId="339F967A" w:rsidR="005A2FE4" w:rsidRPr="00CB1DCB" w:rsidRDefault="00A642D3" w:rsidP="005A2F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71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438</w:t>
            </w:r>
            <w:r w:rsidR="00AB55D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366</w:t>
            </w:r>
          </w:p>
        </w:tc>
      </w:tr>
      <w:tr w:rsidR="002B0D7E" w:rsidRPr="00CB1DCB" w14:paraId="6D9596DC" w14:textId="77777777" w:rsidTr="005A2FE4">
        <w:trPr>
          <w:trHeight w:val="198"/>
        </w:trPr>
        <w:tc>
          <w:tcPr>
            <w:tcW w:w="2979" w:type="dxa"/>
          </w:tcPr>
          <w:p w14:paraId="68EDD229" w14:textId="56F19C7D" w:rsidR="002B0D7E" w:rsidRPr="00CB1DCB" w:rsidRDefault="002B0D7E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0"/>
              <w:rPr>
                <w:rFonts w:ascii="Browallia New" w:hAnsi="Browallia New" w:cs="Browallia New"/>
                <w:cs/>
              </w:rPr>
            </w:pPr>
            <w:r w:rsidRPr="00CB1DC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</w:rPr>
              <w:t>31</w:t>
            </w:r>
            <w:r w:rsidRPr="00CB1DCB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A642D3" w:rsidRPr="00A642D3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296" w:type="dxa"/>
          </w:tcPr>
          <w:p w14:paraId="06A46CEE" w14:textId="2EDB5ED5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2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169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055</w:t>
            </w:r>
          </w:p>
        </w:tc>
        <w:tc>
          <w:tcPr>
            <w:tcW w:w="1296" w:type="dxa"/>
          </w:tcPr>
          <w:p w14:paraId="6CF38780" w14:textId="7C206437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3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156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029</w:t>
            </w:r>
          </w:p>
        </w:tc>
        <w:tc>
          <w:tcPr>
            <w:tcW w:w="1296" w:type="dxa"/>
          </w:tcPr>
          <w:p w14:paraId="55A23DAC" w14:textId="54BBE1A2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6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708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137</w:t>
            </w:r>
          </w:p>
        </w:tc>
        <w:tc>
          <w:tcPr>
            <w:tcW w:w="1296" w:type="dxa"/>
          </w:tcPr>
          <w:p w14:paraId="4C24D935" w14:textId="31C41709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53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210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247</w:t>
            </w:r>
          </w:p>
        </w:tc>
        <w:tc>
          <w:tcPr>
            <w:tcW w:w="1296" w:type="dxa"/>
          </w:tcPr>
          <w:p w14:paraId="3CADAB68" w14:textId="14A310E2" w:rsidR="002B0D7E" w:rsidRPr="00CB1DCB" w:rsidRDefault="00A642D3" w:rsidP="002B0D7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642D3">
              <w:rPr>
                <w:rFonts w:ascii="Browallia New" w:hAnsi="Browallia New" w:cs="Browallia New"/>
              </w:rPr>
              <w:t>65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243</w:t>
            </w:r>
            <w:r w:rsidR="002B0D7E" w:rsidRPr="00CB1DCB">
              <w:rPr>
                <w:rFonts w:ascii="Browallia New" w:hAnsi="Browallia New" w:cs="Browallia New"/>
              </w:rPr>
              <w:t>,</w:t>
            </w:r>
            <w:r w:rsidRPr="00A642D3">
              <w:rPr>
                <w:rFonts w:ascii="Browallia New" w:hAnsi="Browallia New" w:cs="Browallia New"/>
              </w:rPr>
              <w:t>468</w:t>
            </w:r>
          </w:p>
        </w:tc>
      </w:tr>
    </w:tbl>
    <w:p w14:paraId="60A7BF9B" w14:textId="77777777" w:rsidR="00F36A64" w:rsidRPr="00CB1DCB" w:rsidRDefault="00F36A64">
      <w:pPr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0576A" w:rsidRPr="00CB1DCB" w14:paraId="6FF58042" w14:textId="77777777" w:rsidTr="008B4012">
        <w:trPr>
          <w:trHeight w:val="386"/>
        </w:trPr>
        <w:tc>
          <w:tcPr>
            <w:tcW w:w="9459" w:type="dxa"/>
            <w:vAlign w:val="center"/>
            <w:hideMark/>
          </w:tcPr>
          <w:p w14:paraId="4310A0CC" w14:textId="0365631C" w:rsidR="0000576A" w:rsidRPr="00CB1DCB" w:rsidRDefault="00A642D3" w:rsidP="008B401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24</w:t>
            </w:r>
            <w:r w:rsidR="0000576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00576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</w:tr>
    </w:tbl>
    <w:p w14:paraId="38464F20" w14:textId="77777777" w:rsidR="0000576A" w:rsidRPr="00CB1DCB" w:rsidRDefault="0000576A" w:rsidP="0000576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3"/>
        <w:gridCol w:w="1398"/>
        <w:gridCol w:w="1411"/>
        <w:gridCol w:w="26"/>
      </w:tblGrid>
      <w:tr w:rsidR="00917E51" w:rsidRPr="00CB1DCB" w14:paraId="10EC93B7" w14:textId="77777777" w:rsidTr="000E681D">
        <w:trPr>
          <w:trHeight w:val="80"/>
        </w:trPr>
        <w:tc>
          <w:tcPr>
            <w:tcW w:w="3816" w:type="dxa"/>
            <w:vAlign w:val="bottom"/>
          </w:tcPr>
          <w:p w14:paraId="7C564EDF" w14:textId="77777777" w:rsidR="0000576A" w:rsidRPr="00CB1DCB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161CAF75" w14:textId="77777777" w:rsidR="0000576A" w:rsidRPr="00CB1DCB" w:rsidRDefault="0000576A" w:rsidP="008B4012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583EB73" w14:textId="77777777" w:rsidR="0000576A" w:rsidRPr="00CB1DCB" w:rsidRDefault="0000576A" w:rsidP="008B4012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76644BC6" w14:textId="77777777" w:rsidTr="000E681D">
        <w:trPr>
          <w:gridAfter w:val="1"/>
          <w:wAfter w:w="26" w:type="dxa"/>
          <w:trHeight w:val="80"/>
        </w:trPr>
        <w:tc>
          <w:tcPr>
            <w:tcW w:w="3816" w:type="dxa"/>
            <w:vAlign w:val="bottom"/>
          </w:tcPr>
          <w:p w14:paraId="5EEB8D66" w14:textId="77777777" w:rsidR="0000576A" w:rsidRPr="00CB1DCB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D9C6B8F" w14:textId="6C934F1D" w:rsidR="0000576A" w:rsidRPr="00CB1DCB" w:rsidRDefault="00E26E65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4D6F6D6" w14:textId="0977F3F9" w:rsidR="0000576A" w:rsidRPr="00CB1DCB" w:rsidRDefault="00E26E65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05C837D4" w14:textId="7512085F" w:rsidR="0000576A" w:rsidRPr="00CB1DCB" w:rsidRDefault="00E26E65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D126973" w14:textId="31969930" w:rsidR="0000576A" w:rsidRPr="00CB1DCB" w:rsidRDefault="00E26E65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0F9925B1" w14:textId="77777777" w:rsidTr="000E681D">
        <w:trPr>
          <w:gridAfter w:val="1"/>
          <w:wAfter w:w="26" w:type="dxa"/>
          <w:trHeight w:val="80"/>
        </w:trPr>
        <w:tc>
          <w:tcPr>
            <w:tcW w:w="3816" w:type="dxa"/>
            <w:vAlign w:val="bottom"/>
          </w:tcPr>
          <w:p w14:paraId="00BBD375" w14:textId="77777777" w:rsidR="0000576A" w:rsidRPr="00CB1DCB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0ABF1F7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F6E6EFE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  <w:vAlign w:val="bottom"/>
          </w:tcPr>
          <w:p w14:paraId="6AA4D88B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143745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0C79935E" w14:textId="77777777" w:rsidTr="000E681D">
        <w:trPr>
          <w:gridAfter w:val="1"/>
          <w:wAfter w:w="26" w:type="dxa"/>
          <w:trHeight w:val="80"/>
        </w:trPr>
        <w:tc>
          <w:tcPr>
            <w:tcW w:w="3816" w:type="dxa"/>
            <w:vAlign w:val="bottom"/>
          </w:tcPr>
          <w:p w14:paraId="01479FB1" w14:textId="77777777" w:rsidR="0000576A" w:rsidRPr="00CB1DCB" w:rsidRDefault="0000576A" w:rsidP="008B4012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3C5F91B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4CF2564D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</w:tcBorders>
            <w:vAlign w:val="bottom"/>
          </w:tcPr>
          <w:p w14:paraId="07E5B6FC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2A985AA" w14:textId="77777777" w:rsidR="0000576A" w:rsidRPr="00CB1DCB" w:rsidRDefault="0000576A" w:rsidP="008B40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63D9" w:rsidRPr="00CB1DCB" w14:paraId="144BA789" w14:textId="77777777" w:rsidTr="000E681D">
        <w:trPr>
          <w:gridAfter w:val="1"/>
          <w:wAfter w:w="26" w:type="dxa"/>
          <w:trHeight w:val="80"/>
        </w:trPr>
        <w:tc>
          <w:tcPr>
            <w:tcW w:w="3816" w:type="dxa"/>
            <w:vAlign w:val="bottom"/>
          </w:tcPr>
          <w:p w14:paraId="2F173100" w14:textId="77777777" w:rsidR="007463D9" w:rsidRPr="00CB1DCB" w:rsidRDefault="007463D9" w:rsidP="007463D9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11" w:type="dxa"/>
          </w:tcPr>
          <w:p w14:paraId="27BF9B27" w14:textId="540B2F6B" w:rsidR="007463D9" w:rsidRPr="00CB1DCB" w:rsidRDefault="007463D9" w:rsidP="0074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2,497,628,394 </w:t>
            </w:r>
          </w:p>
        </w:tc>
        <w:tc>
          <w:tcPr>
            <w:tcW w:w="1411" w:type="dxa"/>
          </w:tcPr>
          <w:p w14:paraId="7CAFEBF3" w14:textId="0DAA38EC" w:rsidR="007463D9" w:rsidRPr="00CB1DCB" w:rsidRDefault="007463D9" w:rsidP="0074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2,504,990,432</w:t>
            </w:r>
          </w:p>
        </w:tc>
        <w:tc>
          <w:tcPr>
            <w:tcW w:w="1411" w:type="dxa"/>
            <w:gridSpan w:val="2"/>
          </w:tcPr>
          <w:p w14:paraId="03FBBFBE" w14:textId="43CDF390" w:rsidR="007463D9" w:rsidRPr="00CB1DCB" w:rsidRDefault="007463D9" w:rsidP="0074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2,488,512,889 </w:t>
            </w:r>
          </w:p>
        </w:tc>
        <w:tc>
          <w:tcPr>
            <w:tcW w:w="1411" w:type="dxa"/>
          </w:tcPr>
          <w:p w14:paraId="6BF7963E" w14:textId="2A3F9C9E" w:rsidR="007463D9" w:rsidRPr="00CB1DCB" w:rsidRDefault="007463D9" w:rsidP="007463D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2,497,458,307</w:t>
            </w:r>
          </w:p>
        </w:tc>
      </w:tr>
      <w:tr w:rsidR="0072346D" w:rsidRPr="00CB1DCB" w14:paraId="3E0A3DFC" w14:textId="77777777" w:rsidTr="000E681D">
        <w:trPr>
          <w:gridAfter w:val="1"/>
          <w:wAfter w:w="26" w:type="dxa"/>
          <w:trHeight w:val="80"/>
        </w:trPr>
        <w:tc>
          <w:tcPr>
            <w:tcW w:w="3816" w:type="dxa"/>
            <w:vAlign w:val="bottom"/>
          </w:tcPr>
          <w:p w14:paraId="3566F289" w14:textId="77777777" w:rsidR="0072346D" w:rsidRPr="00CB1DCB" w:rsidRDefault="0072346D" w:rsidP="0072346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ประมาณการเงินมัดจำรับค่าถังบรรจุแก๊สขนาดเล็ก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49733B59" w14:textId="6B09DF75" w:rsidR="0072346D" w:rsidRPr="00CB1DCB" w:rsidRDefault="0072346D" w:rsidP="007234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1,282,727,209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64B8AD68" w14:textId="33342C1B" w:rsidR="0072346D" w:rsidRPr="007463D9" w:rsidRDefault="0072346D" w:rsidP="007234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1,282,727,209</w:t>
            </w:r>
          </w:p>
        </w:tc>
        <w:tc>
          <w:tcPr>
            <w:tcW w:w="1411" w:type="dxa"/>
            <w:gridSpan w:val="2"/>
            <w:tcBorders>
              <w:bottom w:val="single" w:sz="4" w:space="0" w:color="auto"/>
            </w:tcBorders>
          </w:tcPr>
          <w:p w14:paraId="1BE15416" w14:textId="5A25EA9B" w:rsidR="0072346D" w:rsidRPr="00CB1DCB" w:rsidRDefault="0072346D" w:rsidP="007234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1,282,727,209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6399A6" w14:textId="30220528" w:rsidR="0072346D" w:rsidRPr="007463D9" w:rsidRDefault="0072346D" w:rsidP="007234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63D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1,282,727,209</w:t>
            </w:r>
          </w:p>
        </w:tc>
      </w:tr>
      <w:tr w:rsidR="002B0D7E" w:rsidRPr="00CB1DCB" w14:paraId="1BCBEF91" w14:textId="77777777" w:rsidTr="000E681D">
        <w:trPr>
          <w:gridAfter w:val="1"/>
          <w:wAfter w:w="26" w:type="dxa"/>
          <w:trHeight w:val="80"/>
        </w:trPr>
        <w:tc>
          <w:tcPr>
            <w:tcW w:w="3816" w:type="dxa"/>
            <w:vAlign w:val="bottom"/>
          </w:tcPr>
          <w:p w14:paraId="29F8CDBB" w14:textId="7777777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8F948F6" w14:textId="693BA1B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8A601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8A601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355</w:t>
            </w:r>
            <w:r w:rsidR="008A6011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E70F0E4" w14:textId="4C6D64E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62767" w14:textId="4D375F3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3476A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 w:rsidR="0003476A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="0003476A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BB28CAF" w14:textId="63C55CD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780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516</w:t>
            </w:r>
          </w:p>
        </w:tc>
      </w:tr>
    </w:tbl>
    <w:p w14:paraId="37A5950B" w14:textId="77777777" w:rsidR="0000576A" w:rsidRPr="00CB1DCB" w:rsidRDefault="0000576A" w:rsidP="00BB4EC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473B0" w14:textId="77777777" w:rsidR="00D605E7" w:rsidRPr="00CB1DCB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B1DCB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4E86F4F0" w14:textId="77777777" w:rsidR="00D605E7" w:rsidRPr="00CB1DCB" w:rsidRDefault="00D605E7" w:rsidP="00BB4ECE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p w14:paraId="2A6F7866" w14:textId="77777777" w:rsidR="00D605E7" w:rsidRPr="00CB1DCB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2"/>
          <w:sz w:val="26"/>
          <w:szCs w:val="26"/>
          <w:cs/>
        </w:rPr>
        <w:t>เงินมัดจำรับค่าถังบรรจุแก๊สขนาดเล็กแสดงถึงเงินมัดจำรับสำหรับถังบรรจุแก๊สขนาดเล็กที่บริษัทรับจากลูกค้า และมีสำเนาใบเสร็จ</w:t>
      </w:r>
      <w:r w:rsidRPr="00CB1DCB">
        <w:rPr>
          <w:rFonts w:ascii="Browallia New" w:hAnsi="Browallia New" w:cs="Browallia New"/>
          <w:sz w:val="26"/>
          <w:szCs w:val="26"/>
          <w:cs/>
        </w:rPr>
        <w:t>รับเงิน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เป็นหลักฐาน บัญชีเงินมัดจำรับค่าถังบรรจุแก๊สขนาดเล็กจะเพิ่มขึ้นตามจำนวนเงินมัดจำที่รับมาจริงจากลูกค้าและจะถูกล้างออกจากบัญชี</w:t>
      </w:r>
      <w:r w:rsidRPr="00CB1DCB">
        <w:rPr>
          <w:rFonts w:ascii="Browallia New" w:hAnsi="Browallia New" w:cs="Browallia New"/>
          <w:sz w:val="26"/>
          <w:szCs w:val="26"/>
          <w:cs/>
        </w:rPr>
        <w:t>เมื่อลูกค้านำถังมาคืนพร้อมใบเสร็จรับเงินที่บริษัทออกให้และบริษัทจ่ายชำระคืนเงินมัดจำดังกล่าว</w:t>
      </w:r>
    </w:p>
    <w:p w14:paraId="116AB966" w14:textId="77777777" w:rsidR="00D605E7" w:rsidRPr="00CB1DCB" w:rsidRDefault="00D605E7" w:rsidP="00BB4ECE">
      <w:pPr>
        <w:tabs>
          <w:tab w:val="left" w:pos="2925"/>
        </w:tabs>
        <w:rPr>
          <w:rFonts w:ascii="Browallia New" w:hAnsi="Browallia New" w:cs="Browallia New"/>
          <w:sz w:val="26"/>
          <w:szCs w:val="26"/>
          <w:cs/>
        </w:rPr>
      </w:pPr>
    </w:p>
    <w:p w14:paraId="46573773" w14:textId="77777777" w:rsidR="00D605E7" w:rsidRPr="00CB1DCB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B1DCB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1AF715DD" w14:textId="77777777" w:rsidR="00D605E7" w:rsidRPr="00CB1DCB" w:rsidRDefault="00D605E7" w:rsidP="00BB4ECE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DCBF66B" w14:textId="77777777" w:rsidR="000B7B7B" w:rsidRDefault="00D605E7" w:rsidP="00CF7E0C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ประมาณการเงินมัดจำรับค่าถังบรรจุแก๊สขนาดเล็กแสดงถึงประมาณการเงินมัดจำรับสำหรับถังบรรจุแก๊สที่สอดคล้องกับจำนวนถัง</w:t>
      </w:r>
      <w:r w:rsidR="00CF097A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ที่หมุนเวียนในตลาด ตามรายงานการประเมินของผู้ประเมินอิสระ ประมาณการดังกล่าวมีวัตถุประสงค์เพื่อให้ยอดคงเหลือของ</w:t>
      </w:r>
      <w:r w:rsidR="00CF097A"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เงินมัดจำรับสะท้อนถึงหนี้สินเต็มจำนวนของเงินมัดจำรับที่รวมทั้งเงินมัดจำซึ่งไม่ปรากฎสำเนาใบเสร็จรับเงิน ผู้บริหารเชื่อว่าประมาณการ</w:t>
      </w:r>
      <w:r w:rsidRPr="00CB1DCB">
        <w:rPr>
          <w:rFonts w:ascii="Browallia New" w:hAnsi="Browallia New" w:cs="Browallia New"/>
          <w:sz w:val="26"/>
          <w:szCs w:val="26"/>
          <w:cs/>
        </w:rPr>
        <w:t>ดังกล่าวประมาณขึ้นด้วยความรอบคอบและด้วยหลักความระมัดระวังอย่างเต็มที่</w:t>
      </w:r>
    </w:p>
    <w:p w14:paraId="05D12B4E" w14:textId="77777777" w:rsidR="000B7B7B" w:rsidRDefault="000B7B7B" w:rsidP="00CF7E0C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04CF68" w14:textId="74B95A7C" w:rsidR="009F1115" w:rsidRPr="00CB1DCB" w:rsidRDefault="00CF7E0C" w:rsidP="00CF7E0C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5BF6581E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0595B967" w14:textId="59AE8745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BB4EC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4EC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149F5D7A" w14:textId="77777777" w:rsidR="009F1115" w:rsidRPr="00CB1DCB" w:rsidRDefault="009F1115" w:rsidP="009F1115">
      <w:pPr>
        <w:jc w:val="thaiDistribute"/>
        <w:rPr>
          <w:rFonts w:ascii="Browallia New" w:hAnsi="Browallia New" w:cs="Browallia New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17E51" w:rsidRPr="00CB1DCB" w14:paraId="70913F02" w14:textId="77777777" w:rsidTr="008628D7">
        <w:trPr>
          <w:trHeight w:val="227"/>
        </w:trPr>
        <w:tc>
          <w:tcPr>
            <w:tcW w:w="1956" w:type="pct"/>
          </w:tcPr>
          <w:p w14:paraId="79A4AABA" w14:textId="77777777" w:rsidR="00AD3253" w:rsidRPr="00CB1DCB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</w:tcPr>
          <w:p w14:paraId="323A82CE" w14:textId="77777777" w:rsidR="00043485" w:rsidRPr="00CB1DCB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719E950E" w14:textId="120057F1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จำนวนหุ้น</w:t>
            </w:r>
          </w:p>
        </w:tc>
        <w:tc>
          <w:tcPr>
            <w:tcW w:w="761" w:type="pct"/>
          </w:tcPr>
          <w:p w14:paraId="174B4822" w14:textId="77777777" w:rsidR="00043485" w:rsidRPr="00CB1DCB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2499525" w14:textId="09B8F2E7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หุ้นสามัญ</w:t>
            </w:r>
          </w:p>
        </w:tc>
        <w:tc>
          <w:tcPr>
            <w:tcW w:w="761" w:type="pct"/>
          </w:tcPr>
          <w:p w14:paraId="1C7699BB" w14:textId="5DD3D25E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ส่วนเกินหุ้นสามัญ</w:t>
            </w:r>
          </w:p>
        </w:tc>
        <w:tc>
          <w:tcPr>
            <w:tcW w:w="761" w:type="pct"/>
          </w:tcPr>
          <w:p w14:paraId="2EDD1197" w14:textId="77777777" w:rsidR="00043485" w:rsidRPr="00CB1DCB" w:rsidRDefault="00043485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  <w:p w14:paraId="2A393ACB" w14:textId="216E68F5" w:rsidR="00AD3253" w:rsidRPr="00CB1DCB" w:rsidRDefault="00A663E2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หุ้นทุนซื้อคืน</w:t>
            </w:r>
          </w:p>
        </w:tc>
      </w:tr>
      <w:tr w:rsidR="00917E51" w:rsidRPr="00CB1DCB" w14:paraId="640B9A2D" w14:textId="77777777" w:rsidTr="00944FB5">
        <w:trPr>
          <w:trHeight w:val="227"/>
        </w:trPr>
        <w:tc>
          <w:tcPr>
            <w:tcW w:w="1956" w:type="pct"/>
          </w:tcPr>
          <w:p w14:paraId="0F2B1196" w14:textId="77777777" w:rsidR="00AD3253" w:rsidRPr="00CB1DCB" w:rsidRDefault="00AD3253" w:rsidP="00BB4ECE">
            <w:pPr>
              <w:tabs>
                <w:tab w:val="left" w:pos="2351"/>
              </w:tabs>
              <w:ind w:left="-11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24E63AA" w14:textId="77777777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หุ้น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4521EC4" w14:textId="77777777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581CC06" w14:textId="4CEFEB68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83A6A45" w14:textId="0CF45C33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917E51" w:rsidRPr="00CB1DCB" w14:paraId="0858A61A" w14:textId="77777777" w:rsidTr="00C73BC6">
        <w:trPr>
          <w:trHeight w:val="70"/>
        </w:trPr>
        <w:tc>
          <w:tcPr>
            <w:tcW w:w="1956" w:type="pct"/>
          </w:tcPr>
          <w:p w14:paraId="2C26AAA2" w14:textId="77777777" w:rsidR="00AD3253" w:rsidRPr="00CB1DCB" w:rsidRDefault="00AD3253" w:rsidP="00BB4ECE">
            <w:pPr>
              <w:ind w:left="-113"/>
              <w:jc w:val="both"/>
              <w:rPr>
                <w:rFonts w:ascii="Browallia New" w:eastAsia="Arial Unicode MS" w:hAnsi="Browallia New" w:cs="Browallia New"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26CCD1C" w14:textId="77777777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03059739" w14:textId="77777777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F9970F5" w14:textId="77777777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1C1C64ED" w14:textId="2F7CBE33" w:rsidR="00AD3253" w:rsidRPr="00CB1DCB" w:rsidRDefault="00AD3253" w:rsidP="00BB4EC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US" w:eastAsia="en-US" w:bidi="ar-SA"/>
              </w:rPr>
            </w:pPr>
          </w:p>
        </w:tc>
      </w:tr>
      <w:tr w:rsidR="002B0D7E" w:rsidRPr="00CB1DCB" w14:paraId="7C731C51" w14:textId="77777777" w:rsidTr="00C768AE">
        <w:trPr>
          <w:trHeight w:val="227"/>
        </w:trPr>
        <w:tc>
          <w:tcPr>
            <w:tcW w:w="1956" w:type="pct"/>
          </w:tcPr>
          <w:p w14:paraId="4BE8EA4B" w14:textId="156690F6" w:rsidR="002B0D7E" w:rsidRPr="00CB1DCB" w:rsidRDefault="002B0D7E" w:rsidP="002B0D7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มกราคม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61" w:type="pct"/>
          </w:tcPr>
          <w:p w14:paraId="41711796" w14:textId="0B11A90C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</w:tcPr>
          <w:p w14:paraId="2AA2B541" w14:textId="6943C806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518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500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000</w:t>
            </w:r>
          </w:p>
        </w:tc>
        <w:tc>
          <w:tcPr>
            <w:tcW w:w="761" w:type="pct"/>
          </w:tcPr>
          <w:p w14:paraId="42FBBEFF" w14:textId="3E905ECF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761" w:type="pct"/>
          </w:tcPr>
          <w:p w14:paraId="47F0D047" w14:textId="538047B2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609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356</w:t>
            </w:r>
          </w:p>
        </w:tc>
      </w:tr>
      <w:tr w:rsidR="002B0D7E" w:rsidRPr="00CB1DCB" w14:paraId="4980A285" w14:textId="77777777" w:rsidTr="00C768AE">
        <w:trPr>
          <w:trHeight w:val="227"/>
        </w:trPr>
        <w:tc>
          <w:tcPr>
            <w:tcW w:w="1956" w:type="pct"/>
          </w:tcPr>
          <w:p w14:paraId="477A8D12" w14:textId="715AF63E" w:rsidR="002B0D7E" w:rsidRPr="00CB1DCB" w:rsidRDefault="00D07C3A" w:rsidP="002B0D7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การลดหุ้นทุนซื้อคืน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382C54E" w14:textId="6C5DC3B5" w:rsidR="002B0D7E" w:rsidRPr="00CB1DCB" w:rsidRDefault="002B0D7E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(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995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,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200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AD80C0B" w14:textId="04F6E85A" w:rsidR="002B0D7E" w:rsidRPr="00CB1DCB" w:rsidRDefault="002B0D7E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995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200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D52B925" w14:textId="158D8564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881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803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9958E4C" w14:textId="2095823B" w:rsidR="002B0D7E" w:rsidRPr="00CB1DCB" w:rsidRDefault="002B0D7E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32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609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356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2B0D7E" w:rsidRPr="00CB1DCB" w14:paraId="5DBD52E4" w14:textId="77777777" w:rsidTr="00C768AE">
        <w:trPr>
          <w:trHeight w:val="227"/>
        </w:trPr>
        <w:tc>
          <w:tcPr>
            <w:tcW w:w="1956" w:type="pct"/>
          </w:tcPr>
          <w:p w14:paraId="7CF93429" w14:textId="3BAA5901" w:rsidR="002B0D7E" w:rsidRPr="00CB1DCB" w:rsidRDefault="002B0D7E" w:rsidP="002B0D7E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F5315D5" w14:textId="32351400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510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504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800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1797FD8" w14:textId="5DDD9A05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510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504</w:t>
            </w:r>
            <w:r w:rsidR="002B0D7E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800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5F7D5E7" w14:textId="384337B7" w:rsidR="002B0D7E" w:rsidRPr="00CB1DCB" w:rsidRDefault="002B0D7E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5BC989EE" w14:textId="4512FFE8" w:rsidR="002B0D7E" w:rsidRPr="00CB1DCB" w:rsidRDefault="002B0D7E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C57D98" w:rsidRPr="00CB1DCB" w14:paraId="6E6A4924" w14:textId="77777777" w:rsidTr="00C57D98">
        <w:trPr>
          <w:trHeight w:val="227"/>
        </w:trPr>
        <w:tc>
          <w:tcPr>
            <w:tcW w:w="1956" w:type="pct"/>
          </w:tcPr>
          <w:p w14:paraId="494209EA" w14:textId="365345DC" w:rsidR="00C57D98" w:rsidRPr="00CB1DCB" w:rsidRDefault="00C57D98" w:rsidP="002B0D7E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การลดหุ้นทุนซื้อคืน</w:t>
            </w:r>
          </w:p>
        </w:tc>
        <w:tc>
          <w:tcPr>
            <w:tcW w:w="761" w:type="pct"/>
          </w:tcPr>
          <w:p w14:paraId="0583408F" w14:textId="4C4D1D84" w:rsidR="00C57D98" w:rsidRPr="00C57D98" w:rsidRDefault="00C57D98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761" w:type="pct"/>
          </w:tcPr>
          <w:p w14:paraId="17506CAB" w14:textId="45723C1A" w:rsidR="00C57D98" w:rsidRPr="00CB1DCB" w:rsidRDefault="00C57D98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761" w:type="pct"/>
          </w:tcPr>
          <w:p w14:paraId="036590E0" w14:textId="4A78818B" w:rsidR="00C57D98" w:rsidRPr="00CB1DCB" w:rsidRDefault="00C57D98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</w:tcPr>
          <w:p w14:paraId="6A73900E" w14:textId="0C0E9202" w:rsidR="00C57D98" w:rsidRPr="00CB1DCB" w:rsidRDefault="00C57D98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2B0D7E" w:rsidRPr="00CB1DCB" w14:paraId="2E4E424D" w14:textId="77777777" w:rsidTr="00944FB5">
        <w:trPr>
          <w:trHeight w:val="227"/>
        </w:trPr>
        <w:tc>
          <w:tcPr>
            <w:tcW w:w="1956" w:type="pct"/>
          </w:tcPr>
          <w:p w14:paraId="1703ECFE" w14:textId="27823D72" w:rsidR="002B0D7E" w:rsidRPr="00CB1DCB" w:rsidRDefault="002B0D7E" w:rsidP="002B0D7E">
            <w:pPr>
              <w:ind w:left="-113" w:right="-8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ณ วันที่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ธันวาคม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พ.ศ. </w:t>
            </w:r>
            <w:r w:rsidR="00A642D3"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CA784EC" w14:textId="146DD64A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510</w:t>
            </w:r>
            <w:r w:rsidR="002848A2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504</w:t>
            </w:r>
            <w:r w:rsidR="002848A2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11A31180" w14:textId="488B2559" w:rsidR="002B0D7E" w:rsidRPr="00CB1DCB" w:rsidRDefault="00A642D3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510</w:t>
            </w:r>
            <w:r w:rsidR="00440A41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504</w:t>
            </w:r>
            <w:r w:rsidR="00440A41"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A642D3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800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3F1BC29" w14:textId="52E0517B" w:rsidR="002B0D7E" w:rsidRPr="00CB1DCB" w:rsidRDefault="00440A41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-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7AD3E6E8" w14:textId="02A2B527" w:rsidR="002B0D7E" w:rsidRPr="00CB1DCB" w:rsidRDefault="00440A41" w:rsidP="002B0D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</w:tbl>
    <w:p w14:paraId="0B524CBB" w14:textId="77777777" w:rsidR="00D605E7" w:rsidRPr="00CB1DCB" w:rsidRDefault="00D605E7" w:rsidP="00BB4ECE">
      <w:pPr>
        <w:jc w:val="both"/>
        <w:rPr>
          <w:rFonts w:ascii="Browallia New" w:eastAsia="Arial Unicode MS" w:hAnsi="Browallia New" w:cs="Browallia New"/>
          <w:lang w:val="en-US" w:eastAsia="en-US"/>
        </w:rPr>
      </w:pPr>
    </w:p>
    <w:p w14:paraId="6F5663B8" w14:textId="47FFDEA8" w:rsidR="00D605E7" w:rsidRPr="00CB1DCB" w:rsidRDefault="00D605E7" w:rsidP="005914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หุ้นสามัญจดทะเบียนทั้งหมด</w:t>
      </w:r>
      <w:r w:rsidR="008D31CE"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มีจำนวน 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510</w:t>
      </w:r>
      <w:r w:rsidR="00686748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,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504</w:t>
      </w:r>
      <w:r w:rsidR="00D6793B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,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800</w:t>
      </w:r>
      <w:r w:rsidR="00370D21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8D31CE"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>หุ้น</w:t>
      </w:r>
      <w:r w:rsidR="008D31CE"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(</w:t>
      </w:r>
      <w:r w:rsidR="00E26E65"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="008D31CE" w:rsidRPr="00CB1DCB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="008D31CE"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: 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510</w:t>
      </w:r>
      <w:r w:rsidR="002B0D7E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,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504</w:t>
      </w:r>
      <w:r w:rsidR="002B0D7E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,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800</w:t>
      </w:r>
      <w:r w:rsidR="002B0D7E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8D31CE"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หุ้น) </w:t>
      </w:r>
      <w:r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ซึ่งมีราคามูลค่าที่ตราไว้หุ้นละ 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 บาท (</w:t>
      </w:r>
      <w:r w:rsidR="00E26E65"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2567</w:t>
      </w:r>
      <w:r w:rsidR="00CB6DAC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: </w:t>
      </w:r>
      <w:r w:rsidR="004D517E"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 xml:space="preserve">มูลค่าที่ตราไว้หุ้นละ </w:t>
      </w:r>
      <w:r w:rsidR="00A642D3" w:rsidRPr="00A642D3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>1</w:t>
      </w:r>
      <w:r w:rsidR="004D517E" w:rsidRPr="00CB1DCB"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t xml:space="preserve"> </w:t>
      </w:r>
      <w:r w:rsidR="004D517E"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eastAsia="en-US"/>
        </w:rPr>
        <w:t>บาท</w:t>
      </w:r>
      <w:r w:rsidRPr="00CB1DC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US" w:eastAsia="en-US"/>
        </w:rPr>
        <w:t xml:space="preserve">)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หุ้นทั้งหมดได้ออกและชำระเต็มมูลค่าแล้ว</w:t>
      </w:r>
    </w:p>
    <w:p w14:paraId="4DA48006" w14:textId="77777777" w:rsidR="0096716B" w:rsidRPr="00CB1DCB" w:rsidRDefault="0096716B" w:rsidP="005914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E614FD5" w14:textId="1DF215BC" w:rsidR="00252FC4" w:rsidRPr="00CB1DCB" w:rsidRDefault="00252FC4" w:rsidP="00252F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="007F0DDA">
        <w:rPr>
          <w:rFonts w:ascii="Browallia New" w:hAnsi="Browallia New" w:cs="Browallia New"/>
          <w:sz w:val="26"/>
          <w:szCs w:val="26"/>
        </w:rPr>
        <w:t xml:space="preserve"> </w:t>
      </w:r>
      <w:r w:rsidR="007F0DDA" w:rsidRPr="00CB1DCB">
        <w:rPr>
          <w:rFonts w:ascii="Browallia New" w:hAnsi="Browallia New" w:cs="Browallia New"/>
          <w:sz w:val="26"/>
          <w:szCs w:val="26"/>
          <w:cs/>
        </w:rPr>
        <w:t>โครงการซื้อหุ้นคืนเพื่อบริหารทางการเงินของบริษัทได้สิ้นสุดลง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27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A642D3" w:rsidRPr="00A642D3">
        <w:rPr>
          <w:rFonts w:ascii="Browallia New" w:hAnsi="Browallia New" w:cs="Browallia New"/>
          <w:sz w:val="26"/>
          <w:szCs w:val="26"/>
        </w:rPr>
        <w:t>6</w:t>
      </w:r>
      <w:r w:rsidRPr="00CB1DCB">
        <w:rPr>
          <w:rFonts w:ascii="Browallia New" w:hAnsi="Browallia New" w:cs="Browallia New"/>
          <w:sz w:val="26"/>
          <w:szCs w:val="26"/>
        </w:rPr>
        <w:t>/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เป็นจำนวนทั้งสิ้น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8</w:t>
      </w:r>
      <w:r w:rsidR="00DE16F3" w:rsidRPr="00CB1DCB">
        <w:rPr>
          <w:rFonts w:ascii="Browallia New" w:hAnsi="Browallia New" w:cs="Browallia New"/>
          <w:spacing w:val="-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 คิดเป็นร้อยละ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CB1DCB">
        <w:rPr>
          <w:rFonts w:ascii="Browallia New" w:hAnsi="Browallia New" w:cs="Browallia New"/>
          <w:spacing w:val="-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54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ของหุ้นที่จำหน่ายได้แล้วทั้งหมดของบริษัท โดยเป็นการจำหน่ายในตลาดหลักทรัพย์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แห่งประเทศไทยมีกำหนดระยะเวลาจำหน่ายหุ้นที่ซื้อคืนตั้งแต่วันที่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9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</w:p>
    <w:p w14:paraId="6EC53256" w14:textId="77777777" w:rsidR="005E3EF1" w:rsidRPr="00CB1DCB" w:rsidRDefault="005E3EF1" w:rsidP="003A3A2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B955F1" w14:textId="1BA69B5D" w:rsidR="005E3EF1" w:rsidRPr="00CB1DCB" w:rsidRDefault="00252FC4" w:rsidP="003A3A2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เมื่อสิ้นสุดระยะเวลาจำหน่ายหุ้นที่ซื้อคืน บริษัทจึงได้ลดทุนหุ้นซื้อคืนที่ยัง</w:t>
      </w:r>
      <w:r w:rsidR="00DE16F3" w:rsidRPr="00CB1DCB">
        <w:rPr>
          <w:rFonts w:ascii="Browallia New" w:hAnsi="Browallia New" w:cs="Browallia New"/>
          <w:sz w:val="26"/>
          <w:szCs w:val="26"/>
          <w:cs/>
        </w:rPr>
        <w:t>มิ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ได้จำหน่ายจำนวน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8</w:t>
      </w:r>
      <w:r w:rsidR="00DE16F3" w:rsidRPr="00CB1DCB">
        <w:rPr>
          <w:rFonts w:ascii="Browallia New" w:hAnsi="Browallia New" w:cs="Browallia New"/>
          <w:sz w:val="26"/>
          <w:szCs w:val="26"/>
          <w:lang w:val="en-US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มูลค่าหุ้นละ </w:t>
      </w:r>
      <w:r w:rsidR="00A642D3" w:rsidRPr="00A642D3">
        <w:rPr>
          <w:rFonts w:ascii="Browallia New" w:hAnsi="Browallia New" w:cs="Browallia New"/>
          <w:sz w:val="26"/>
          <w:szCs w:val="26"/>
        </w:rPr>
        <w:t>1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และดำเนินการจดทะเบียนลดทุนกับกระทรวงพาณิชย์เมื่อวันที่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20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ผลต่างระหว่างมูลค่าที่ตราไว้และมูลค่าที่บริษัทจ่ายซื้อหุ้นทุนซื้อคืนจำนวน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24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61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บริษัทได้บันทึกลดส่วนเกินทุนมูลค่าหุ้นจำนวน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0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88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และกำไรสะสมที่ยังไม่ได้จัดสรรลดลงจำนวน </w:t>
      </w:r>
      <w:r w:rsidR="00A642D3" w:rsidRPr="00A642D3">
        <w:rPr>
          <w:rFonts w:ascii="Browallia New" w:hAnsi="Browallia New" w:cs="Browallia New"/>
          <w:sz w:val="26"/>
          <w:szCs w:val="26"/>
        </w:rPr>
        <w:t>23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73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DF3514" w:rsidRPr="00CB1DCB">
        <w:rPr>
          <w:rFonts w:ascii="Browallia New" w:hAnsi="Browallia New" w:cs="Browallia New"/>
          <w:spacing w:val="-4"/>
          <w:sz w:val="26"/>
          <w:szCs w:val="26"/>
          <w:cs/>
        </w:rPr>
        <w:tab/>
      </w:r>
    </w:p>
    <w:p w14:paraId="61E93214" w14:textId="77777777" w:rsidR="00653063" w:rsidRPr="00CB1DCB" w:rsidRDefault="00653063" w:rsidP="003A3A2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E3EF1" w:rsidRPr="00CB1DCB" w14:paraId="73829933" w14:textId="77777777" w:rsidTr="004C469E">
        <w:trPr>
          <w:trHeight w:val="386"/>
        </w:trPr>
        <w:tc>
          <w:tcPr>
            <w:tcW w:w="9459" w:type="dxa"/>
            <w:vAlign w:val="center"/>
            <w:hideMark/>
          </w:tcPr>
          <w:p w14:paraId="6D2304F8" w14:textId="5247375A" w:rsidR="005E3EF1" w:rsidRPr="00CB1DCB" w:rsidRDefault="00A642D3" w:rsidP="004C469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5E3EF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3EF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43C2426" w14:textId="77777777" w:rsidR="005E3EF1" w:rsidRPr="00CB1DCB" w:rsidRDefault="005E3EF1" w:rsidP="005E3E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17E51" w:rsidRPr="00CB1DCB" w14:paraId="5A3A1D30" w14:textId="77777777" w:rsidTr="00A430A4">
        <w:tc>
          <w:tcPr>
            <w:tcW w:w="6570" w:type="dxa"/>
            <w:vAlign w:val="bottom"/>
          </w:tcPr>
          <w:p w14:paraId="4243B1ED" w14:textId="77777777" w:rsidR="005E3EF1" w:rsidRPr="00CB1DCB" w:rsidRDefault="005E3EF1" w:rsidP="004C46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A0DAF22" w14:textId="77777777" w:rsidR="005E3EF1" w:rsidRPr="00CB1DCB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และ</w:t>
            </w:r>
          </w:p>
          <w:p w14:paraId="3A04839E" w14:textId="77777777" w:rsidR="005E3EF1" w:rsidRPr="00CB1DCB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17E51" w:rsidRPr="00CB1DCB" w14:paraId="6D45D955" w14:textId="77777777" w:rsidTr="004C469E">
        <w:tc>
          <w:tcPr>
            <w:tcW w:w="6570" w:type="dxa"/>
            <w:vAlign w:val="bottom"/>
          </w:tcPr>
          <w:p w14:paraId="027E9DA6" w14:textId="77777777" w:rsidR="005E3EF1" w:rsidRPr="00CB1DCB" w:rsidRDefault="005E3EF1" w:rsidP="004C46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2894C" w14:textId="4570CC47" w:rsidR="005E3EF1" w:rsidRPr="00CB1DCB" w:rsidRDefault="00E26E65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A17F5" w14:textId="6B308312" w:rsidR="005E3EF1" w:rsidRPr="00CB1DCB" w:rsidRDefault="00E26E65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28645FCB" w14:textId="77777777" w:rsidTr="004C469E">
        <w:tc>
          <w:tcPr>
            <w:tcW w:w="6570" w:type="dxa"/>
            <w:vAlign w:val="bottom"/>
          </w:tcPr>
          <w:p w14:paraId="2BAF8F16" w14:textId="77777777" w:rsidR="005E3EF1" w:rsidRPr="00CB1DCB" w:rsidRDefault="005E3EF1" w:rsidP="004C46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11068D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5149B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17E51" w:rsidRPr="00CB1DCB" w14:paraId="48D9AF90" w14:textId="77777777" w:rsidTr="004C469E">
        <w:tc>
          <w:tcPr>
            <w:tcW w:w="6570" w:type="dxa"/>
            <w:vAlign w:val="bottom"/>
          </w:tcPr>
          <w:p w14:paraId="2DBBAE5D" w14:textId="77777777" w:rsidR="005E3EF1" w:rsidRPr="00CB1DCB" w:rsidRDefault="005E3EF1" w:rsidP="004C469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1CE16E" w14:textId="77777777" w:rsidR="005E3EF1" w:rsidRPr="00CB1DCB" w:rsidRDefault="005E3EF1" w:rsidP="004C469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102EB" w14:textId="77777777" w:rsidR="005E3EF1" w:rsidRPr="00CB1DCB" w:rsidRDefault="005E3EF1" w:rsidP="004C469E">
            <w:pPr>
              <w:ind w:left="54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3ECF80A0" w14:textId="77777777" w:rsidTr="004C469E">
        <w:trPr>
          <w:trHeight w:val="80"/>
        </w:trPr>
        <w:tc>
          <w:tcPr>
            <w:tcW w:w="6570" w:type="dxa"/>
            <w:vAlign w:val="bottom"/>
          </w:tcPr>
          <w:p w14:paraId="6230F802" w14:textId="4A96A467" w:rsidR="002B0D7E" w:rsidRPr="00CB1DCB" w:rsidRDefault="002B0D7E" w:rsidP="002B0D7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0BA7569F" w14:textId="1818F3C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vAlign w:val="bottom"/>
          </w:tcPr>
          <w:p w14:paraId="2DB2C8D6" w14:textId="6699202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2B0D7E" w:rsidRPr="00CB1DCB" w14:paraId="1457E610" w14:textId="77777777" w:rsidTr="004C469E">
        <w:trPr>
          <w:trHeight w:val="329"/>
        </w:trPr>
        <w:tc>
          <w:tcPr>
            <w:tcW w:w="6570" w:type="dxa"/>
            <w:vAlign w:val="bottom"/>
          </w:tcPr>
          <w:p w14:paraId="39864D85" w14:textId="77777777" w:rsidR="002B0D7E" w:rsidRPr="00CB1DCB" w:rsidRDefault="002B0D7E" w:rsidP="002B0D7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58C786" w14:textId="427EAEC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61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0261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B4237" w14:textId="374CF96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2B0D7E" w:rsidRPr="00CB1DCB" w14:paraId="5FBB09A6" w14:textId="77777777" w:rsidTr="004C469E">
        <w:trPr>
          <w:trHeight w:val="80"/>
        </w:trPr>
        <w:tc>
          <w:tcPr>
            <w:tcW w:w="6570" w:type="dxa"/>
            <w:vAlign w:val="bottom"/>
          </w:tcPr>
          <w:p w14:paraId="0B21C27E" w14:textId="3A3FFD9D" w:rsidR="002B0D7E" w:rsidRPr="00CB1DCB" w:rsidRDefault="002B0D7E" w:rsidP="002B0D7E">
            <w:pPr>
              <w:ind w:left="-86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F049C" w14:textId="0DC508B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0261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90261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0AE4A" w14:textId="6F0369C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14:paraId="256E0B0F" w14:textId="77777777" w:rsidR="005E3EF1" w:rsidRPr="00CB1DCB" w:rsidRDefault="005E3EF1" w:rsidP="005E3EF1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84FDAF" w14:textId="4C815964" w:rsidR="005E3EF1" w:rsidRPr="00CB1DCB" w:rsidRDefault="005E3EF1" w:rsidP="00AD0325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2535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บริษัทต้องสำรองตามกฎหมายอย่างน้อยร้อยละ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5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</w:t>
      </w:r>
      <w:r w:rsidR="000E681D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10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ของทุนจดทะเบียนสำรองนี้ไม่สามารถนำไปจ่าย</w:t>
      </w:r>
      <w:r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z w:val="26"/>
          <w:szCs w:val="26"/>
          <w:cs/>
        </w:rPr>
        <w:t>เงินปันผลได้</w:t>
      </w:r>
    </w:p>
    <w:p w14:paraId="234CE5FF" w14:textId="3D9D40CC" w:rsidR="00A430A4" w:rsidRPr="00CB1DCB" w:rsidRDefault="00A430A4">
      <w:pPr>
        <w:rPr>
          <w:rFonts w:ascii="Browallia New" w:hAnsi="Browallia New" w:cs="Browallia New"/>
          <w:spacing w:val="-4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E3EF1" w:rsidRPr="00CB1DCB" w14:paraId="487F5E3D" w14:textId="77777777" w:rsidTr="004C469E">
        <w:trPr>
          <w:trHeight w:val="386"/>
        </w:trPr>
        <w:tc>
          <w:tcPr>
            <w:tcW w:w="9459" w:type="dxa"/>
            <w:vAlign w:val="center"/>
            <w:hideMark/>
          </w:tcPr>
          <w:p w14:paraId="4604FD8A" w14:textId="18E96753" w:rsidR="005E3EF1" w:rsidRPr="00CB1DCB" w:rsidRDefault="00A642D3" w:rsidP="004C469E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27</w:t>
            </w:r>
            <w:r w:rsidR="005E3EF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5E3EF1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594F3276" w14:textId="77777777" w:rsidR="005E3EF1" w:rsidRPr="00CB1DCB" w:rsidRDefault="005E3EF1" w:rsidP="005E3E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960"/>
        <w:gridCol w:w="1371"/>
        <w:gridCol w:w="1371"/>
        <w:gridCol w:w="1371"/>
        <w:gridCol w:w="1371"/>
      </w:tblGrid>
      <w:tr w:rsidR="00917E51" w:rsidRPr="00CB1DCB" w14:paraId="60AF10EA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4E4FACB6" w14:textId="77777777" w:rsidR="005E3EF1" w:rsidRPr="00CB1DCB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vAlign w:val="bottom"/>
          </w:tcPr>
          <w:p w14:paraId="61A1A5C5" w14:textId="77777777" w:rsidR="005E3EF1" w:rsidRPr="00CB1DCB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bottom w:val="single" w:sz="4" w:space="0" w:color="auto"/>
            </w:tcBorders>
            <w:vAlign w:val="bottom"/>
          </w:tcPr>
          <w:p w14:paraId="116166BD" w14:textId="77777777" w:rsidR="005E3EF1" w:rsidRPr="00CB1DCB" w:rsidRDefault="005E3EF1" w:rsidP="004C469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0AFB2907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3728B9F3" w14:textId="5B822ACB" w:rsidR="005E3EF1" w:rsidRPr="00CB1DCB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0726A0F" w14:textId="375CC33A" w:rsidR="005E3EF1" w:rsidRPr="00CB1DCB" w:rsidRDefault="00E26E65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05B7F91" w14:textId="6B6E9DFF" w:rsidR="005E3EF1" w:rsidRPr="00CB1DCB" w:rsidRDefault="00E26E65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139A768" w14:textId="118524C6" w:rsidR="005E3EF1" w:rsidRPr="00CB1DCB" w:rsidRDefault="00E26E65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BD8106E" w14:textId="3D5FEEEC" w:rsidR="005E3EF1" w:rsidRPr="00CB1DCB" w:rsidRDefault="00E26E65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790D8FE7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60619595" w14:textId="77777777" w:rsidR="005E3EF1" w:rsidRPr="00CB1DCB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AB45D22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4659953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8B7D2EE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5F23BCC4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1A56A416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185695EB" w14:textId="77777777" w:rsidR="005E3EF1" w:rsidRPr="00CB1DCB" w:rsidRDefault="005E3EF1" w:rsidP="004C469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CC21BBB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DAEBA16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25C013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A4669D4" w14:textId="77777777" w:rsidR="005E3EF1" w:rsidRPr="00CB1DCB" w:rsidRDefault="005E3EF1" w:rsidP="004C46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27D6D725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08E1B111" w14:textId="77777777" w:rsidR="002B0D7E" w:rsidRPr="00CB1DCB" w:rsidRDefault="002B0D7E" w:rsidP="002B0D7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371" w:type="dxa"/>
          </w:tcPr>
          <w:p w14:paraId="5552A12E" w14:textId="05AEDE5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  <w:r w:rsidR="007167B8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294</w:t>
            </w:r>
            <w:r w:rsidR="007167B8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</w:p>
        </w:tc>
        <w:tc>
          <w:tcPr>
            <w:tcW w:w="1371" w:type="dxa"/>
          </w:tcPr>
          <w:p w14:paraId="5DFE50E7" w14:textId="64DE06C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371" w:type="dxa"/>
          </w:tcPr>
          <w:p w14:paraId="00729D0A" w14:textId="7BC61F9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654A18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="00654A18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371" w:type="dxa"/>
          </w:tcPr>
          <w:p w14:paraId="47FF4A6B" w14:textId="6B2AAC3E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</w:tr>
      <w:tr w:rsidR="002B0D7E" w:rsidRPr="00CB1DCB" w14:paraId="43832A97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78087770" w14:textId="77777777" w:rsidR="002B0D7E" w:rsidRPr="00CB1DCB" w:rsidRDefault="002B0D7E" w:rsidP="002B0D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71" w:type="dxa"/>
          </w:tcPr>
          <w:p w14:paraId="77DAEB16" w14:textId="37EEDF9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1634B0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1634B0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71" w:type="dxa"/>
          </w:tcPr>
          <w:p w14:paraId="24799E4F" w14:textId="40139A2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1371" w:type="dxa"/>
          </w:tcPr>
          <w:p w14:paraId="68BB0527" w14:textId="38BF1AA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5A2DD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  <w:r w:rsidR="005A2DD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71" w:type="dxa"/>
          </w:tcPr>
          <w:p w14:paraId="69C19BCE" w14:textId="51F8519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</w:tr>
      <w:tr w:rsidR="002B0D7E" w:rsidRPr="00CB1DCB" w14:paraId="7B11D3C4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1A05CD42" w14:textId="77777777" w:rsidR="002B0D7E" w:rsidRPr="00CB1DCB" w:rsidRDefault="002B0D7E" w:rsidP="002B0D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371" w:type="dxa"/>
          </w:tcPr>
          <w:p w14:paraId="6BA00DC1" w14:textId="7EB441A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3E1F73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  <w:r w:rsidR="003E1F73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371" w:type="dxa"/>
          </w:tcPr>
          <w:p w14:paraId="763C8877" w14:textId="37532A6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219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328</w:t>
            </w:r>
          </w:p>
        </w:tc>
        <w:tc>
          <w:tcPr>
            <w:tcW w:w="1371" w:type="dxa"/>
          </w:tcPr>
          <w:p w14:paraId="0B4C380B" w14:textId="121E8A8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266800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380</w:t>
            </w:r>
            <w:r w:rsidR="00266800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71" w:type="dxa"/>
          </w:tcPr>
          <w:p w14:paraId="060EA663" w14:textId="6CBBC2F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801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307</w:t>
            </w:r>
          </w:p>
        </w:tc>
      </w:tr>
      <w:tr w:rsidR="002B0D7E" w:rsidRPr="00CB1DCB" w14:paraId="128CAC2E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75F6020E" w14:textId="012C39EF" w:rsidR="002B0D7E" w:rsidRPr="00CB1DCB" w:rsidRDefault="002B0D7E" w:rsidP="002B0D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</w:t>
            </w:r>
            <w:r w:rsidR="00080457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อาคารและ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71" w:type="dxa"/>
          </w:tcPr>
          <w:p w14:paraId="79B9DD07" w14:textId="3ACE2A2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C9456A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="00C9456A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71" w:type="dxa"/>
          </w:tcPr>
          <w:p w14:paraId="6A613ED1" w14:textId="76A1E0A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371" w:type="dxa"/>
          </w:tcPr>
          <w:p w14:paraId="2FB3B9B5" w14:textId="3AD5690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266800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412</w:t>
            </w:r>
            <w:r w:rsidR="00266800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71" w:type="dxa"/>
          </w:tcPr>
          <w:p w14:paraId="1CE8302B" w14:textId="7646520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</w:tr>
      <w:tr w:rsidR="00985697" w:rsidRPr="00CB1DCB" w14:paraId="1C52757D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1C3542FC" w14:textId="30F0BB1D" w:rsidR="00985697" w:rsidRPr="00CB1DCB" w:rsidRDefault="00985697" w:rsidP="0098569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71" w:type="dxa"/>
          </w:tcPr>
          <w:p w14:paraId="4257851B" w14:textId="2CFBA6CD" w:rsidR="00985697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71" w:type="dxa"/>
          </w:tcPr>
          <w:p w14:paraId="329A2231" w14:textId="16AD2C01" w:rsidR="00985697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71" w:type="dxa"/>
          </w:tcPr>
          <w:p w14:paraId="5E1E9348" w14:textId="1D69A5F7" w:rsidR="00985697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554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71" w:type="dxa"/>
          </w:tcPr>
          <w:p w14:paraId="5605170F" w14:textId="23F246EC" w:rsidR="00985697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886</w:t>
            </w:r>
            <w:r w:rsidR="00985697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C178C4" w:rsidRPr="00CB1DCB" w14:paraId="1CB98BAC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7E5D88D0" w14:textId="1A1F47D4" w:rsidR="00C178C4" w:rsidRPr="00CB1DCB" w:rsidRDefault="00C178C4" w:rsidP="00C178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รายได้จากการซ่อมแซมและบำรุงรักษาถังแก๊ส</w:t>
            </w:r>
          </w:p>
        </w:tc>
        <w:tc>
          <w:tcPr>
            <w:tcW w:w="1371" w:type="dxa"/>
          </w:tcPr>
          <w:p w14:paraId="6556800F" w14:textId="6541C82F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371" w:type="dxa"/>
          </w:tcPr>
          <w:p w14:paraId="427B99E3" w14:textId="2F72D477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371" w:type="dxa"/>
          </w:tcPr>
          <w:p w14:paraId="1ACB7C86" w14:textId="33FE8C31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538</w:t>
            </w:r>
          </w:p>
        </w:tc>
        <w:tc>
          <w:tcPr>
            <w:tcW w:w="1371" w:type="dxa"/>
          </w:tcPr>
          <w:p w14:paraId="0B74D91B" w14:textId="2169E740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275</w:t>
            </w:r>
          </w:p>
        </w:tc>
      </w:tr>
      <w:tr w:rsidR="00C178C4" w:rsidRPr="00CB1DCB" w14:paraId="6FD589D2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1DD72BC6" w14:textId="77777777" w:rsidR="00C178C4" w:rsidRPr="00CB1DCB" w:rsidRDefault="00C178C4" w:rsidP="00C178C4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2B71AE0" w14:textId="68210FA3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C0721A" w:rsidRPr="00C072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706</w:t>
            </w:r>
            <w:r w:rsidR="00C0721A" w:rsidRPr="00C0721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58EFC50" w14:textId="062B4F88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390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97242FB" w14:textId="1A031771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</w:t>
            </w:r>
            <w:r w:rsidR="00545102" w:rsidRPr="005451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073</w:t>
            </w:r>
            <w:r w:rsidR="00545102" w:rsidRPr="005451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F8080AF" w14:textId="39056DF5" w:rsidR="00C178C4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310</w:t>
            </w:r>
            <w:r w:rsidR="00C178C4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448</w:t>
            </w:r>
          </w:p>
        </w:tc>
      </w:tr>
      <w:tr w:rsidR="002B0D7E" w:rsidRPr="00CB1DCB" w14:paraId="33B478D8" w14:textId="77777777" w:rsidTr="000B7B7B">
        <w:trPr>
          <w:trHeight w:val="80"/>
        </w:trPr>
        <w:tc>
          <w:tcPr>
            <w:tcW w:w="3960" w:type="dxa"/>
            <w:vAlign w:val="bottom"/>
          </w:tcPr>
          <w:p w14:paraId="6E152BBB" w14:textId="77777777" w:rsidR="002B0D7E" w:rsidRPr="00CB1DCB" w:rsidRDefault="002B0D7E" w:rsidP="002B0D7E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B9B3F" w14:textId="35CAB0D9" w:rsidR="002B0D7E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  <w:r w:rsidR="00545102" w:rsidRPr="005451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652</w:t>
            </w:r>
            <w:r w:rsidR="00545102" w:rsidRPr="005451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F9289" w14:textId="0CE76167" w:rsidR="002B0D7E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252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181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52A7" w14:textId="55E74E72" w:rsidR="002B0D7E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545102" w:rsidRPr="005451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  <w:r w:rsidR="00545102" w:rsidRPr="0054510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0DC69" w14:textId="71DD7D72" w:rsidR="002B0D7E" w:rsidRPr="00CB1DCB" w:rsidRDefault="00A642D3" w:rsidP="000E68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378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</w:p>
        </w:tc>
      </w:tr>
    </w:tbl>
    <w:p w14:paraId="28556F92" w14:textId="211822EA" w:rsidR="004B641A" w:rsidRPr="00CB1DCB" w:rsidRDefault="004B641A" w:rsidP="006530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66AE38D0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4AC79BBB" w14:textId="0723E6D0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BB4EC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4EC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953C28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44C66246" w14:textId="77777777" w:rsidR="009F1115" w:rsidRPr="00CB1DCB" w:rsidRDefault="009F1115" w:rsidP="009F1115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CB1DCB" w14:paraId="318A6C9A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0BFE96E2" w14:textId="77777777" w:rsidR="00BB4ECE" w:rsidRPr="00CB1DC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0EF2109" w14:textId="77777777" w:rsidR="00BB4ECE" w:rsidRPr="00CB1DC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0D3344E" w14:textId="77777777" w:rsidR="00BB4ECE" w:rsidRPr="00CB1DC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6AD00149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267528BD" w14:textId="24417D3C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A89780" w14:textId="350CF3AC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C8F639" w14:textId="1514D199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AB1C3" w14:textId="388A0048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A26380" w14:textId="1F90B8D3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15E82BC3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48CE3AEA" w14:textId="77777777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B70457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2E5592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95A551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F4081D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6C00025C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06E3889F" w14:textId="616CBC3A" w:rsidR="00CB6DAC" w:rsidRPr="00CB1DCB" w:rsidRDefault="00CB6DAC" w:rsidP="00CB6DAC">
            <w:pPr>
              <w:spacing w:before="10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CF8C0" w14:textId="77777777" w:rsidR="00CB6DAC" w:rsidRPr="00CB1DCB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DFD868" w14:textId="77777777" w:rsidR="00CB6DAC" w:rsidRPr="00CB1DCB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DF4E1" w14:textId="77777777" w:rsidR="00CB6DAC" w:rsidRPr="00CB1DCB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28598C" w14:textId="77777777" w:rsidR="00CB6DAC" w:rsidRPr="00CB1DCB" w:rsidRDefault="00CB6DAC" w:rsidP="00CB6DA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44CA5101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57676D98" w14:textId="781E286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3" w:name="OLE_LINK22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ต้นทุนซื้อสินค้าสำเร็จรูป</w:t>
            </w:r>
          </w:p>
        </w:tc>
        <w:tc>
          <w:tcPr>
            <w:tcW w:w="1368" w:type="dxa"/>
          </w:tcPr>
          <w:p w14:paraId="35E448E5" w14:textId="175573B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9578F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294</w:t>
            </w:r>
            <w:r w:rsidR="009578F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738</w:t>
            </w:r>
            <w:r w:rsidR="009578F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368" w:type="dxa"/>
          </w:tcPr>
          <w:p w14:paraId="11CD4985" w14:textId="4AB86AC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716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648</w:t>
            </w:r>
          </w:p>
        </w:tc>
        <w:tc>
          <w:tcPr>
            <w:tcW w:w="1368" w:type="dxa"/>
          </w:tcPr>
          <w:p w14:paraId="0B8A1C02" w14:textId="673E0A5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067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075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</w:tcPr>
          <w:p w14:paraId="4C611E0A" w14:textId="1B7DF65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489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759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  <w:tr w:rsidR="002B0D7E" w:rsidRPr="00CB1DCB" w14:paraId="64D5553F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7B408D24" w14:textId="5172DEF4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</w:tcPr>
          <w:p w14:paraId="76738F97" w14:textId="58E0E63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359</w:t>
            </w:r>
            <w:r w:rsidR="009643F5" w:rsidRPr="009643F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174</w:t>
            </w:r>
            <w:r w:rsidR="009643F5" w:rsidRPr="009643F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</w:tcPr>
          <w:p w14:paraId="4A589B40" w14:textId="566DF92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373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524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</w:tcPr>
          <w:p w14:paraId="4448C8C8" w14:textId="3AE3C27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330</w:t>
            </w:r>
            <w:r w:rsidR="00312B6A" w:rsidRPr="00312B6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860</w:t>
            </w:r>
            <w:r w:rsidR="00312B6A" w:rsidRPr="00312B6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368" w:type="dxa"/>
          </w:tcPr>
          <w:p w14:paraId="374B7507" w14:textId="6E398F17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340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203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994</w:t>
            </w:r>
          </w:p>
        </w:tc>
      </w:tr>
      <w:tr w:rsidR="002B0D7E" w:rsidRPr="00CB1DCB" w14:paraId="02CD7D05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4E2B8415" w14:textId="709CA526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ค่าตัดจำหน่ายสินทรัพย์สิทธิการใช้</w:t>
            </w:r>
          </w:p>
        </w:tc>
        <w:tc>
          <w:tcPr>
            <w:tcW w:w="1368" w:type="dxa"/>
          </w:tcPr>
          <w:p w14:paraId="7676FEEE" w14:textId="1C4A6B0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63</w:t>
            </w:r>
            <w:r w:rsidR="009643F5" w:rsidRPr="009643F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823</w:t>
            </w:r>
            <w:r w:rsidR="009643F5" w:rsidRPr="009643F5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709</w:t>
            </w:r>
          </w:p>
        </w:tc>
        <w:tc>
          <w:tcPr>
            <w:tcW w:w="1368" w:type="dxa"/>
          </w:tcPr>
          <w:p w14:paraId="4E1EE07A" w14:textId="5BC7223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61</w:t>
            </w:r>
            <w:r w:rsidR="002B0D7E" w:rsidRPr="00CB1DC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778</w:t>
            </w:r>
            <w:r w:rsidR="002B0D7E" w:rsidRPr="00CB1DCB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bCs/>
                <w:sz w:val="26"/>
                <w:szCs w:val="26"/>
              </w:rPr>
              <w:t>092</w:t>
            </w:r>
          </w:p>
        </w:tc>
        <w:tc>
          <w:tcPr>
            <w:tcW w:w="1368" w:type="dxa"/>
          </w:tcPr>
          <w:p w14:paraId="11969771" w14:textId="531177B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64</w:t>
            </w:r>
            <w:r w:rsidR="00312B6A" w:rsidRPr="00312B6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892</w:t>
            </w:r>
            <w:r w:rsidR="00312B6A" w:rsidRPr="00312B6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368" w:type="dxa"/>
          </w:tcPr>
          <w:p w14:paraId="593C8BD6" w14:textId="3941941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969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832</w:t>
            </w:r>
          </w:p>
        </w:tc>
      </w:tr>
      <w:tr w:rsidR="002B0D7E" w:rsidRPr="00CB1DCB" w14:paraId="6E8FDC04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06A2B47B" w14:textId="1FF87300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1368" w:type="dxa"/>
          </w:tcPr>
          <w:p w14:paraId="2AF2948C" w14:textId="37F7B14E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280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338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496</w:t>
            </w:r>
          </w:p>
        </w:tc>
        <w:tc>
          <w:tcPr>
            <w:tcW w:w="1368" w:type="dxa"/>
          </w:tcPr>
          <w:p w14:paraId="37398BBD" w14:textId="7261F06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280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192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683</w:t>
            </w:r>
          </w:p>
        </w:tc>
        <w:tc>
          <w:tcPr>
            <w:tcW w:w="1368" w:type="dxa"/>
          </w:tcPr>
          <w:p w14:paraId="35B29313" w14:textId="74040F2F" w:rsidR="002B0D7E" w:rsidRPr="00CB1DCB" w:rsidRDefault="00A642D3" w:rsidP="002B0D7E">
            <w:pPr>
              <w:tabs>
                <w:tab w:val="left" w:pos="1061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168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678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831</w:t>
            </w:r>
          </w:p>
        </w:tc>
        <w:tc>
          <w:tcPr>
            <w:tcW w:w="1368" w:type="dxa"/>
          </w:tcPr>
          <w:p w14:paraId="1EC10956" w14:textId="48FA0CE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396</w:t>
            </w:r>
          </w:p>
        </w:tc>
      </w:tr>
      <w:tr w:rsidR="002B0D7E" w:rsidRPr="00CB1DCB" w14:paraId="5E7C49BA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6D486944" w14:textId="61255A48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ค่าซ่อมถัง</w:t>
            </w:r>
          </w:p>
        </w:tc>
        <w:tc>
          <w:tcPr>
            <w:tcW w:w="1368" w:type="dxa"/>
          </w:tcPr>
          <w:p w14:paraId="0DFB40EE" w14:textId="6D83805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558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368" w:type="dxa"/>
          </w:tcPr>
          <w:p w14:paraId="7AF69B3C" w14:textId="404F283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873</w:t>
            </w:r>
          </w:p>
        </w:tc>
        <w:tc>
          <w:tcPr>
            <w:tcW w:w="1368" w:type="dxa"/>
          </w:tcPr>
          <w:p w14:paraId="61AE5683" w14:textId="55E49BA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062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368" w:type="dxa"/>
          </w:tcPr>
          <w:p w14:paraId="7839DA65" w14:textId="64E21BE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194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295</w:t>
            </w:r>
          </w:p>
        </w:tc>
      </w:tr>
      <w:tr w:rsidR="002B0D7E" w:rsidRPr="00CB1DCB" w14:paraId="696F5F0A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15F1F3BC" w14:textId="709DEB3B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ค่าขนส่งในการขาย</w:t>
            </w:r>
          </w:p>
        </w:tc>
        <w:tc>
          <w:tcPr>
            <w:tcW w:w="1368" w:type="dxa"/>
          </w:tcPr>
          <w:p w14:paraId="7E202139" w14:textId="3DA5402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121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355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</w:tcPr>
          <w:p w14:paraId="31A7952C" w14:textId="6E61B21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278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826</w:t>
            </w:r>
          </w:p>
        </w:tc>
        <w:tc>
          <w:tcPr>
            <w:tcW w:w="1368" w:type="dxa"/>
          </w:tcPr>
          <w:p w14:paraId="0512906E" w14:textId="70261A6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149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728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</w:tcPr>
          <w:p w14:paraId="343B7E77" w14:textId="1ECA98C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920</w:t>
            </w:r>
          </w:p>
        </w:tc>
      </w:tr>
      <w:tr w:rsidR="002B0D7E" w:rsidRPr="00CB1DCB" w14:paraId="56066D77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43615DC1" w14:textId="4FA2424D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ค่าใช้จ่ายส่งเสริมการขายและโฆษณา</w:t>
            </w:r>
          </w:p>
        </w:tc>
        <w:tc>
          <w:tcPr>
            <w:tcW w:w="1368" w:type="dxa"/>
          </w:tcPr>
          <w:p w14:paraId="09569AA5" w14:textId="50F2CA3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146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511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68" w:type="dxa"/>
          </w:tcPr>
          <w:p w14:paraId="5A776423" w14:textId="5E5B4CF6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918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</w:tcPr>
          <w:p w14:paraId="31497566" w14:textId="4E5DC516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140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431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68" w:type="dxa"/>
          </w:tcPr>
          <w:p w14:paraId="6A2985FF" w14:textId="138E479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680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182</w:t>
            </w:r>
          </w:p>
        </w:tc>
      </w:tr>
      <w:tr w:rsidR="002B0D7E" w:rsidRPr="00CB1DCB" w14:paraId="3A143E12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5ED2C9B7" w14:textId="7BF67E85" w:rsidR="002B0D7E" w:rsidRPr="00CB1DCB" w:rsidRDefault="002B0D7E" w:rsidP="002B0D7E">
            <w:pPr>
              <w:ind w:left="-113" w:right="-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</w:tcPr>
          <w:p w14:paraId="57916398" w14:textId="1209DC8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015</w:t>
            </w:r>
            <w:r w:rsidR="00F63CF6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657</w:t>
            </w:r>
          </w:p>
        </w:tc>
        <w:tc>
          <w:tcPr>
            <w:tcW w:w="1368" w:type="dxa"/>
          </w:tcPr>
          <w:p w14:paraId="7FA6B08E" w14:textId="771F58BE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658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</w:tcPr>
          <w:p w14:paraId="38D03ED5" w14:textId="7BB81AAC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687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368" w:type="dxa"/>
          </w:tcPr>
          <w:p w14:paraId="280745FA" w14:textId="3848042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256</w:t>
            </w:r>
          </w:p>
        </w:tc>
      </w:tr>
      <w:tr w:rsidR="002B0D7E" w:rsidRPr="00CB1DCB" w14:paraId="3EFE5729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0FDC7090" w14:textId="3643190C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</w:tcPr>
          <w:p w14:paraId="16D7026E" w14:textId="301FF58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344</w:t>
            </w:r>
            <w:r w:rsidR="00FA3597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368" w:type="dxa"/>
          </w:tcPr>
          <w:p w14:paraId="5184FFB1" w14:textId="26FF937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843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68" w:type="dxa"/>
          </w:tcPr>
          <w:p w14:paraId="7651F8F2" w14:textId="06D74CB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</w:t>
            </w:r>
            <w:r w:rsidR="0066389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</w:tcPr>
          <w:p w14:paraId="41C85F57" w14:textId="5C01AE1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350</w:t>
            </w:r>
          </w:p>
        </w:tc>
      </w:tr>
      <w:tr w:rsidR="003035F3" w:rsidRPr="00CB1DCB" w14:paraId="05A3A84C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50094A08" w14:textId="03233266" w:rsidR="003035F3" w:rsidRPr="00CB1DCB" w:rsidRDefault="00411E9A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1E9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ขาดทุนจากมูลค่าสุทธิที่จะได้รับของสินค้าคงเหลือ</w:t>
            </w:r>
          </w:p>
        </w:tc>
        <w:tc>
          <w:tcPr>
            <w:tcW w:w="1368" w:type="dxa"/>
          </w:tcPr>
          <w:p w14:paraId="0F69EC0D" w14:textId="7AC94400" w:rsidR="003035F3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411E9A" w:rsidRPr="00411E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449</w:t>
            </w:r>
            <w:r w:rsidR="00411E9A" w:rsidRPr="00411E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368" w:type="dxa"/>
          </w:tcPr>
          <w:p w14:paraId="6D916BB6" w14:textId="0DE1D32C" w:rsidR="003035F3" w:rsidRPr="00CB1DCB" w:rsidRDefault="00411E9A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7EDE1FC5" w14:textId="15140294" w:rsidR="003035F3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</w:t>
            </w:r>
            <w:r w:rsidR="00411E9A" w:rsidRPr="00411E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449</w:t>
            </w:r>
            <w:r w:rsidR="00411E9A" w:rsidRPr="00411E9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303</w:t>
            </w:r>
          </w:p>
        </w:tc>
        <w:tc>
          <w:tcPr>
            <w:tcW w:w="1368" w:type="dxa"/>
          </w:tcPr>
          <w:p w14:paraId="2A75D61C" w14:textId="2B6EEECA" w:rsidR="003035F3" w:rsidRPr="00CB1DCB" w:rsidRDefault="00411E9A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bookmarkEnd w:id="43"/>
    </w:tbl>
    <w:p w14:paraId="380B2857" w14:textId="16B7EC1C" w:rsidR="00D605E7" w:rsidRPr="00CB1DCB" w:rsidRDefault="00B445B7" w:rsidP="00B445B7">
      <w:pPr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CB1DCB">
        <w:rPr>
          <w:rFonts w:ascii="Browallia New" w:eastAsia="Cordia New" w:hAnsi="Browallia New" w:cs="Browallia New"/>
          <w:sz w:val="26"/>
          <w:szCs w:val="26"/>
          <w:lang w:val="en-US"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4D4AE3C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7B42D0A2" w14:textId="4A1C2108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BB4EC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4ECE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11AFD9" w14:textId="453F0589" w:rsidR="009F1115" w:rsidRPr="00CB1DCB" w:rsidRDefault="009F1115" w:rsidP="009F11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CB1DCB" w14:paraId="1B3B219D" w14:textId="77777777" w:rsidTr="00A430A4">
        <w:trPr>
          <w:trHeight w:val="80"/>
        </w:trPr>
        <w:tc>
          <w:tcPr>
            <w:tcW w:w="3969" w:type="dxa"/>
            <w:vAlign w:val="bottom"/>
          </w:tcPr>
          <w:p w14:paraId="661903BA" w14:textId="77777777" w:rsidR="00BB4ECE" w:rsidRPr="00CB1DCB" w:rsidRDefault="00BB4ECE" w:rsidP="00BB4ECE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8B0EAEF" w14:textId="77777777" w:rsidR="00BB4ECE" w:rsidRPr="00CB1DC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31B008" w14:textId="77777777" w:rsidR="00BB4ECE" w:rsidRPr="00CB1DCB" w:rsidRDefault="00BB4ECE" w:rsidP="00BB4EC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52C66F0A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46853D6E" w14:textId="77777777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92840D" w14:textId="158DC01B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08718" w14:textId="0B3D3DF0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AB692E" w14:textId="4358B9BD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ED74C" w14:textId="43C8D46D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19F18B80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219EAE7F" w14:textId="77777777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90C23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7377EE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CC9771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DA8372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24EF7F68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6281743B" w14:textId="77777777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54E742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389111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21F498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146A1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2C362367" w14:textId="77777777" w:rsidTr="00944FB5">
        <w:trPr>
          <w:trHeight w:val="80"/>
        </w:trPr>
        <w:tc>
          <w:tcPr>
            <w:tcW w:w="3969" w:type="dxa"/>
          </w:tcPr>
          <w:p w14:paraId="6A3035CF" w14:textId="49C0FD9D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945FA1"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vAlign w:val="bottom"/>
          </w:tcPr>
          <w:p w14:paraId="568D2C07" w14:textId="53C3E58B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DEDC9E" w14:textId="37730CEE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0C2453C" w14:textId="56633848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7E6CC3D" w14:textId="016337E0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B0D7E" w:rsidRPr="00CB1DCB" w14:paraId="13381481" w14:textId="77777777" w:rsidTr="00944FB5">
        <w:trPr>
          <w:trHeight w:val="80"/>
        </w:trPr>
        <w:tc>
          <w:tcPr>
            <w:tcW w:w="3969" w:type="dxa"/>
          </w:tcPr>
          <w:p w14:paraId="6C423761" w14:textId="4392AA61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44" w:name="OLE_LINK23"/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368" w:type="dxa"/>
          </w:tcPr>
          <w:p w14:paraId="4353747B" w14:textId="1BC3306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49</w:t>
            </w:r>
            <w:r w:rsidR="00DD77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451</w:t>
            </w:r>
            <w:r w:rsidR="00DD77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368" w:type="dxa"/>
          </w:tcPr>
          <w:p w14:paraId="73A8706B" w14:textId="6C2DB4A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46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135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</w:tcPr>
          <w:p w14:paraId="1FED9BA1" w14:textId="7ED2CF5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</w:t>
            </w:r>
            <w:r w:rsidR="00AA646E" w:rsidRPr="00AA646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061</w:t>
            </w:r>
            <w:r w:rsidR="00AA646E" w:rsidRPr="00AA646E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</w:tcPr>
          <w:p w14:paraId="7978328C" w14:textId="6C594CC0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38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927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015</w:t>
            </w:r>
          </w:p>
        </w:tc>
      </w:tr>
      <w:tr w:rsidR="002B0D7E" w:rsidRPr="00CB1DCB" w14:paraId="6E8AE1B0" w14:textId="77777777" w:rsidTr="00944FB5">
        <w:trPr>
          <w:trHeight w:val="80"/>
        </w:trPr>
        <w:tc>
          <w:tcPr>
            <w:tcW w:w="3969" w:type="dxa"/>
          </w:tcPr>
          <w:p w14:paraId="0BE00A95" w14:textId="750D6142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การปรับปรุงจากปีก่อน</w:t>
            </w:r>
          </w:p>
        </w:tc>
        <w:tc>
          <w:tcPr>
            <w:tcW w:w="1368" w:type="dxa"/>
            <w:vAlign w:val="center"/>
          </w:tcPr>
          <w:p w14:paraId="2D029F57" w14:textId="589CD8A1" w:rsidR="002B0D7E" w:rsidRPr="00CB1DCB" w:rsidRDefault="00AD11F4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168</w:t>
            </w:r>
            <w:r w:rsidR="00DD77C8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015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8A7A2B2" w14:textId="7EA5EB2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83</w:t>
            </w:r>
            <w:r w:rsidR="002B0D7E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vAlign w:val="center"/>
          </w:tcPr>
          <w:p w14:paraId="32197B8E" w14:textId="7EED7DC4" w:rsidR="002B0D7E" w:rsidRPr="00CB1DCB" w:rsidRDefault="00AD11F4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center"/>
          </w:tcPr>
          <w:p w14:paraId="16A5B7DA" w14:textId="2EB631AD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B0D7E" w:rsidRPr="00CB1DCB" w14:paraId="066CC9B8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32E06FFE" w14:textId="76ADFCB4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3543C7" w14:textId="508B561D" w:rsidR="002B0D7E" w:rsidRPr="00CB1DCB" w:rsidRDefault="00A059F6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931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709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7627B3" w14:textId="0E39801D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969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622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DDC1EA" w14:textId="5BAEB48D" w:rsidR="002B0D7E" w:rsidRPr="00CB1DCB" w:rsidRDefault="00A234FB" w:rsidP="002B0D7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873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64F737" w14:textId="1932E3AB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349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434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0D7E" w:rsidRPr="00CB1DCB" w14:paraId="7D88D09F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3C3AF2CE" w14:textId="04B858BB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81956A" w14:textId="573B507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059F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A059F6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4DCF69" w14:textId="5EE1CD4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1AC910" w14:textId="7149D12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5673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5673B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A01D17" w14:textId="3D286E9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B0D7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  <w:bookmarkEnd w:id="44"/>
    </w:tbl>
    <w:p w14:paraId="4BA832FA" w14:textId="77777777" w:rsidR="00214AFF" w:rsidRPr="00CB1DCB" w:rsidRDefault="00214AFF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B6EA8E" w14:textId="1EB8AF26" w:rsidR="00D605E7" w:rsidRPr="00CB1DCB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ภาษีเงินได้สำหรับกำไรก่อนหักภาษีของกลุ่ม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มียอดจำนวนเงินที่แตกต่างจากการคำนวณกำไรทางบัญชีคูณกับอัตราภาษี</w:t>
      </w:r>
      <w:r w:rsidR="00B018BB" w:rsidRPr="00CB1DCB">
        <w:rPr>
          <w:rFonts w:ascii="Browallia New" w:hAnsi="Browallia New" w:cs="Browallia New"/>
          <w:spacing w:val="-4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>ของประเทศที่ตั้งอยู่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 </w:t>
      </w:r>
      <w:r w:rsidRPr="00CB1DCB">
        <w:rPr>
          <w:rFonts w:ascii="Browallia New" w:hAnsi="Browallia New" w:cs="Browallia New"/>
          <w:sz w:val="26"/>
          <w:szCs w:val="26"/>
        </w:rPr>
        <w:t>:</w:t>
      </w:r>
    </w:p>
    <w:p w14:paraId="2F5119FC" w14:textId="06F00E98" w:rsidR="00D605E7" w:rsidRPr="00CB1DCB" w:rsidRDefault="00D605E7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CB1DCB" w14:paraId="50C2AC87" w14:textId="77777777" w:rsidTr="00A430A4">
        <w:trPr>
          <w:trHeight w:val="80"/>
        </w:trPr>
        <w:tc>
          <w:tcPr>
            <w:tcW w:w="3969" w:type="dxa"/>
            <w:vAlign w:val="bottom"/>
          </w:tcPr>
          <w:p w14:paraId="5D425DBD" w14:textId="77777777" w:rsidR="004534B0" w:rsidRPr="00CB1DCB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613138B" w14:textId="77777777" w:rsidR="004534B0" w:rsidRPr="00CB1DCB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4E1AD50" w14:textId="77777777" w:rsidR="004534B0" w:rsidRPr="00CB1DCB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121F1EDB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5761A869" w14:textId="77777777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6972A" w14:textId="33268099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6209FD" w14:textId="7DD85531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5FFAF" w14:textId="58BD75CE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CEAF13" w14:textId="6567C0C4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CB1DCB" w14:paraId="762FA7B5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4EEF7ED1" w14:textId="77777777" w:rsidR="004534B0" w:rsidRPr="00CB1DCB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E0E7CC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296F13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97104E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96975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48EFA8CB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1D41D4D9" w14:textId="77777777" w:rsidR="004534B0" w:rsidRPr="00CB1DCB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8F59AF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7041AC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45F0B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0EFC3E" w14:textId="77777777" w:rsidR="004534B0" w:rsidRPr="00CB1DCB" w:rsidRDefault="004534B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25F14B91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2D2B5E85" w14:textId="1EB9985A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5" w:name="OLE_LINK24"/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3D5E7EF" w14:textId="251B813E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A059F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931</w:t>
            </w:r>
            <w:r w:rsidR="00A059F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2FB0EF" w14:textId="60ACB64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180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0A3BD6D" w14:textId="69E04F23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182</w:t>
            </w:r>
            <w:r w:rsidR="007E1BB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782</w:t>
            </w:r>
            <w:r w:rsidR="007E1BB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4A7017F" w14:textId="046DECB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734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372</w:t>
            </w:r>
          </w:p>
        </w:tc>
      </w:tr>
      <w:tr w:rsidR="002B0D7E" w:rsidRPr="00CB1DCB" w14:paraId="4B5D5487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43438897" w14:textId="7777777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0DBD2F6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38F37E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E21798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AFEE7E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0D8B1F74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76F97B88" w14:textId="12E254A4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642D3" w:rsidRPr="00A642D3">
              <w:rPr>
                <w:rFonts w:ascii="Browallia New" w:hAnsi="Browallia New" w:cs="Browallia New"/>
                <w:spacing w:val="-2"/>
                <w:sz w:val="26"/>
                <w:szCs w:val="26"/>
              </w:rPr>
              <w:t>20</w:t>
            </w:r>
          </w:p>
        </w:tc>
        <w:tc>
          <w:tcPr>
            <w:tcW w:w="1368" w:type="dxa"/>
            <w:vAlign w:val="center"/>
          </w:tcPr>
          <w:p w14:paraId="5C05188D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A8BB4B6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CA07BA3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3B40E07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4F633213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75E13F74" w14:textId="0F373A84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ร้อยละ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B1DC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center"/>
          </w:tcPr>
          <w:p w14:paraId="5D4C4771" w14:textId="70A77F3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</w:t>
            </w:r>
            <w:r w:rsidR="00A059F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186</w:t>
            </w:r>
            <w:r w:rsidR="00A059F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1368" w:type="dxa"/>
            <w:vAlign w:val="center"/>
          </w:tcPr>
          <w:p w14:paraId="525D8F18" w14:textId="7DD778A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</w:p>
        </w:tc>
        <w:tc>
          <w:tcPr>
            <w:tcW w:w="1368" w:type="dxa"/>
            <w:vAlign w:val="center"/>
          </w:tcPr>
          <w:p w14:paraId="6A476BC6" w14:textId="6EBD441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C81812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556</w:t>
            </w:r>
            <w:r w:rsidR="00C81812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</w:p>
        </w:tc>
        <w:tc>
          <w:tcPr>
            <w:tcW w:w="1368" w:type="dxa"/>
            <w:vAlign w:val="center"/>
          </w:tcPr>
          <w:p w14:paraId="50FE85E3" w14:textId="1596110F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346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874</w:t>
            </w:r>
          </w:p>
        </w:tc>
      </w:tr>
      <w:tr w:rsidR="002B0D7E" w:rsidRPr="00CB1DCB" w14:paraId="2FF4E442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65414B5A" w14:textId="60E58C58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</w:t>
            </w: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vAlign w:val="center"/>
          </w:tcPr>
          <w:p w14:paraId="14F49922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6A3743D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7AEF531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E013903" w14:textId="77777777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27E82C4E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5D624A74" w14:textId="10F87B17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รายได้ที่ต้องเสียภาษี</w:t>
            </w:r>
          </w:p>
        </w:tc>
        <w:tc>
          <w:tcPr>
            <w:tcW w:w="1368" w:type="dxa"/>
            <w:vAlign w:val="center"/>
          </w:tcPr>
          <w:p w14:paraId="1ECF3309" w14:textId="5192804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FA0712" w:rsidRPr="00FA07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703</w:t>
            </w:r>
            <w:r w:rsidR="00FA0712" w:rsidRPr="00FA071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709</w:t>
            </w:r>
          </w:p>
        </w:tc>
        <w:tc>
          <w:tcPr>
            <w:tcW w:w="1368" w:type="dxa"/>
            <w:vAlign w:val="center"/>
          </w:tcPr>
          <w:p w14:paraId="0DE5B385" w14:textId="3F0F402A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212</w:t>
            </w:r>
          </w:p>
        </w:tc>
        <w:tc>
          <w:tcPr>
            <w:tcW w:w="1368" w:type="dxa"/>
            <w:vAlign w:val="center"/>
          </w:tcPr>
          <w:p w14:paraId="4024A13A" w14:textId="09BDCD2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A86CBF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  <w:r w:rsidR="00A86CBF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368" w:type="dxa"/>
            <w:vAlign w:val="center"/>
          </w:tcPr>
          <w:p w14:paraId="5849F27B" w14:textId="0CBAB9D4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</w:tr>
      <w:tr w:rsidR="002B0D7E" w:rsidRPr="00CB1DCB" w14:paraId="4A8F2D1F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4E7D44A5" w14:textId="71C2D70D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36BF5A4A" w14:textId="6A50E596" w:rsidR="002B0D7E" w:rsidRPr="00CB1DCB" w:rsidRDefault="00C30865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599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535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5F79562" w14:textId="64CE13FA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62ABBE6" w14:textId="16269F09" w:rsidR="002B0D7E" w:rsidRPr="00CB1DCB" w:rsidRDefault="00102C8D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0774498" w14:textId="11455B95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713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0D7E" w:rsidRPr="00CB1DCB" w14:paraId="78F42FCA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552C5BCF" w14:textId="4ADA4182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21CAF216" w14:textId="7022960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D73A5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088</w:t>
            </w:r>
            <w:r w:rsidR="00D73A56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164</w:t>
            </w:r>
          </w:p>
        </w:tc>
        <w:tc>
          <w:tcPr>
            <w:tcW w:w="1368" w:type="dxa"/>
            <w:vAlign w:val="bottom"/>
          </w:tcPr>
          <w:p w14:paraId="01B60053" w14:textId="6A0AA32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208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  <w:vAlign w:val="bottom"/>
          </w:tcPr>
          <w:p w14:paraId="3E372AD2" w14:textId="52C05F49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102C8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147</w:t>
            </w:r>
            <w:r w:rsidR="00102C8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368" w:type="dxa"/>
            <w:vAlign w:val="bottom"/>
          </w:tcPr>
          <w:p w14:paraId="65729CBF" w14:textId="44D06A7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917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</w:p>
        </w:tc>
      </w:tr>
      <w:tr w:rsidR="002B0D7E" w:rsidRPr="00CB1DCB" w14:paraId="3F1E9CB7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2D8C3DF4" w14:textId="146EE715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368" w:type="dxa"/>
            <w:vAlign w:val="bottom"/>
          </w:tcPr>
          <w:p w14:paraId="78318949" w14:textId="03DA44DD" w:rsidR="002B0D7E" w:rsidRPr="00CB1DCB" w:rsidRDefault="00D73A56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645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116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F6CB8F2" w14:textId="13AF1989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055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8FFE678" w14:textId="25A5CDFF" w:rsidR="002B0D7E" w:rsidRPr="00CB1DCB" w:rsidRDefault="00102C8D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434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135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C39592A" w14:textId="07944F51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498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472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B0D7E" w:rsidRPr="00CB1DCB" w14:paraId="7F72109A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5CE39D03" w14:textId="5157BFCF" w:rsidR="002B0D7E" w:rsidRPr="00CB1DCB" w:rsidRDefault="002B0D7E" w:rsidP="002B0D7E">
            <w:pPr>
              <w:ind w:left="-11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การปรับปรุงจากงวดก่อน</w:t>
            </w:r>
          </w:p>
        </w:tc>
        <w:tc>
          <w:tcPr>
            <w:tcW w:w="1368" w:type="dxa"/>
            <w:vAlign w:val="center"/>
          </w:tcPr>
          <w:p w14:paraId="230B6D9C" w14:textId="2D01B3CD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7017B1" w:rsidRPr="007017B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vAlign w:val="center"/>
          </w:tcPr>
          <w:p w14:paraId="0878B445" w14:textId="124F8F31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vAlign w:val="center"/>
          </w:tcPr>
          <w:p w14:paraId="19A87031" w14:textId="2AEC5DF8" w:rsidR="002B0D7E" w:rsidRPr="00CB1DCB" w:rsidRDefault="00102C8D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center"/>
          </w:tcPr>
          <w:p w14:paraId="6DE4D952" w14:textId="456DDF29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B0D7E" w:rsidRPr="00CB1DCB" w14:paraId="36907952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5330B078" w14:textId="4D7409E3" w:rsidR="002B0D7E" w:rsidRPr="00CB1DCB" w:rsidRDefault="002B0D7E" w:rsidP="002B0D7E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</w:t>
            </w:r>
          </w:p>
        </w:tc>
        <w:tc>
          <w:tcPr>
            <w:tcW w:w="1368" w:type="dxa"/>
            <w:vAlign w:val="center"/>
          </w:tcPr>
          <w:p w14:paraId="0DEED373" w14:textId="02ED5714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E328CD1" w14:textId="209EB5DC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450DD95" w14:textId="03B378B1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D5164AF" w14:textId="1729C185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B0D7E" w:rsidRPr="00CB1DCB" w14:paraId="2F6E4D51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354098AB" w14:textId="24291E1C" w:rsidR="002B0D7E" w:rsidRPr="00CB1DCB" w:rsidRDefault="002B0D7E" w:rsidP="002B0D7E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  สินทรัพย์ภาษีเงินได้รอการตัดบัญชี</w:t>
            </w:r>
          </w:p>
        </w:tc>
        <w:tc>
          <w:tcPr>
            <w:tcW w:w="1368" w:type="dxa"/>
            <w:vAlign w:val="center"/>
          </w:tcPr>
          <w:p w14:paraId="0A2DADD8" w14:textId="027D1589" w:rsidR="002B0D7E" w:rsidRPr="00CB1DCB" w:rsidRDefault="007017B1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center"/>
          </w:tcPr>
          <w:p w14:paraId="1572E328" w14:textId="486F72D8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429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vAlign w:val="center"/>
          </w:tcPr>
          <w:p w14:paraId="73812508" w14:textId="48DDAF56" w:rsidR="002B0D7E" w:rsidRPr="00CB1DCB" w:rsidRDefault="00102C8D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center"/>
          </w:tcPr>
          <w:p w14:paraId="3C76AA41" w14:textId="1C1F3AE9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B0D7E" w:rsidRPr="00CB1DCB" w14:paraId="4B01270A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19ACE262" w14:textId="22670339" w:rsidR="002B0D7E" w:rsidRPr="00CB1DCB" w:rsidRDefault="002B0D7E" w:rsidP="002B0D7E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  </w:t>
            </w: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757B48" w14:textId="5B4BF450" w:rsidR="002B0D7E" w:rsidRPr="00CB1DCB" w:rsidRDefault="005C61EA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61E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C61E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  <w:r w:rsidRPr="005C61E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702</w:t>
            </w:r>
            <w:r w:rsidRPr="005C61E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073D0A" w14:textId="2A7F8B46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466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043</w:t>
            </w: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6BD9834" w14:textId="7B9C5194" w:rsidR="002B0D7E" w:rsidRPr="00CB1DCB" w:rsidRDefault="00102C8D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284C833" w14:textId="7DE44954" w:rsidR="002B0D7E" w:rsidRPr="00CB1DCB" w:rsidRDefault="002B0D7E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B0D7E" w:rsidRPr="00CB1DCB" w14:paraId="161BF119" w14:textId="77777777" w:rsidTr="00944FB5">
        <w:trPr>
          <w:trHeight w:val="80"/>
        </w:trPr>
        <w:tc>
          <w:tcPr>
            <w:tcW w:w="3969" w:type="dxa"/>
            <w:vAlign w:val="center"/>
          </w:tcPr>
          <w:p w14:paraId="19BA10DB" w14:textId="32518BE1" w:rsidR="002B0D7E" w:rsidRPr="00CB1DCB" w:rsidRDefault="002B0D7E" w:rsidP="002B0D7E">
            <w:pPr>
              <w:ind w:left="-113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6273" w14:textId="05E7D38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  <w:r w:rsidR="002A3B92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687</w:t>
            </w:r>
            <w:r w:rsidR="002A3B92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E94CB" w14:textId="665818AB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F005E" w14:textId="7EE338C2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  <w:r w:rsidR="00102C8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499</w:t>
            </w:r>
            <w:r w:rsidR="00102C8D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0113" w14:textId="5206CAF5" w:rsidR="002B0D7E" w:rsidRPr="00CB1DCB" w:rsidRDefault="00A642D3" w:rsidP="002B0D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577</w:t>
            </w:r>
            <w:r w:rsidR="002B0D7E" w:rsidRPr="00CB1DC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581</w:t>
            </w:r>
          </w:p>
        </w:tc>
      </w:tr>
      <w:bookmarkEnd w:id="45"/>
    </w:tbl>
    <w:p w14:paraId="426C94F7" w14:textId="5A9BA6F7" w:rsidR="004534B0" w:rsidRPr="00CB1DCB" w:rsidRDefault="004534B0" w:rsidP="004534B0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A5A72C2" w14:textId="07B5CB66" w:rsidR="00826B4D" w:rsidRDefault="00F77873" w:rsidP="00826B4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อัตราภาษีเงินได้ถัวเฉลี่ยถ่วงน้ำหนักคิดเป็นร้อยละ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23</w:t>
      </w:r>
      <w:r w:rsidRPr="00CB1DCB">
        <w:rPr>
          <w:rFonts w:ascii="Browallia New" w:hAnsi="Browallia New" w:cs="Browallia New"/>
          <w:sz w:val="26"/>
          <w:szCs w:val="26"/>
          <w:cs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73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83345"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883345">
        <w:rPr>
          <w:rFonts w:ascii="Browallia New" w:hAnsi="Browallia New" w:cs="Browallia New"/>
          <w:sz w:val="26"/>
          <w:szCs w:val="26"/>
          <w:lang w:val="en-US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70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1347C">
        <w:rPr>
          <w:rFonts w:ascii="Browallia New" w:hAnsi="Browallia New" w:cs="Browallia New" w:hint="cs"/>
          <w:sz w:val="26"/>
          <w:szCs w:val="26"/>
          <w:cs/>
        </w:rPr>
        <w:t>อัตรา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21</w:t>
      </w:r>
      <w:r w:rsidR="00627002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79</w:t>
      </w:r>
      <w:r w:rsidR="00883345">
        <w:rPr>
          <w:rFonts w:ascii="Browallia New" w:hAnsi="Browallia New" w:cs="Browallia New"/>
          <w:sz w:val="26"/>
          <w:szCs w:val="26"/>
        </w:rPr>
        <w:t xml:space="preserve"> </w:t>
      </w:r>
      <w:r w:rsidR="00883345"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23</w:t>
      </w:r>
      <w:r w:rsidR="00725435">
        <w:rPr>
          <w:rFonts w:ascii="Browallia New" w:hAnsi="Browallia New" w:cs="Browallia New"/>
          <w:sz w:val="26"/>
          <w:szCs w:val="26"/>
          <w:lang w:val="en-US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75134B">
        <w:rPr>
          <w:rFonts w:ascii="Browallia New" w:hAnsi="Browallia New" w:cs="Browallia New"/>
          <w:sz w:val="26"/>
          <w:szCs w:val="26"/>
        </w:rPr>
        <w:t>)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 สำหรับ</w:t>
      </w:r>
      <w:r w:rsidR="005C1907">
        <w:rPr>
          <w:rFonts w:ascii="Browallia New" w:hAnsi="Browallia New" w:cs="Browallia New" w:hint="cs"/>
          <w:sz w:val="26"/>
          <w:szCs w:val="26"/>
          <w:cs/>
        </w:rPr>
        <w:t>งบการเงินของ</w:t>
      </w:r>
      <w:r w:rsidRPr="00CB1DCB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25435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5C1907">
        <w:rPr>
          <w:rFonts w:ascii="Browallia New" w:hAnsi="Browallia New" w:cs="Browallia New" w:hint="cs"/>
          <w:sz w:val="26"/>
          <w:szCs w:val="26"/>
          <w:cs/>
        </w:rPr>
        <w:t>บริษัทตามลำดับ</w:t>
      </w:r>
      <w:r w:rsidR="00826B4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083BD2"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ทั้งนี้อัตราภาษีเงินได้</w:t>
      </w:r>
      <w:r w:rsidR="00083BD2" w:rsidRPr="00CB1DCB">
        <w:rPr>
          <w:rFonts w:ascii="Browallia New" w:hAnsi="Browallia New" w:cs="Browallia New"/>
          <w:sz w:val="26"/>
          <w:szCs w:val="26"/>
          <w:cs/>
        </w:rPr>
        <w:t>ถัวเฉลี่ยถ่วงน้ำหนัก</w:t>
      </w:r>
      <w:r w:rsidR="00083BD2" w:rsidRPr="009571CE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ไม่มีการเปลี่ยนแปลงที่มีสาระสำคัญ</w:t>
      </w:r>
    </w:p>
    <w:p w14:paraId="15A64725" w14:textId="60E29A96" w:rsidR="00D605E7" w:rsidRPr="00CB1DCB" w:rsidRDefault="00083BD2" w:rsidP="00083BD2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79CFD80E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58240B3C" w14:textId="1C81CD42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534B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34B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5A09A6E" w14:textId="6A117895" w:rsidR="009F1115" w:rsidRPr="000B7B7B" w:rsidRDefault="009F1115" w:rsidP="009F1115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CB1DCB" w14:paraId="012AE540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3C9E4ECF" w14:textId="77777777" w:rsidR="004534B0" w:rsidRPr="00CB1DCB" w:rsidRDefault="004534B0" w:rsidP="00E12BE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04220CF" w14:textId="77777777" w:rsidR="004534B0" w:rsidRPr="00CB1DCB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3F1753A" w14:textId="77777777" w:rsidR="004534B0" w:rsidRPr="00CB1DCB" w:rsidRDefault="004534B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018A2154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65A97E0C" w14:textId="77777777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57C3C" w14:textId="3524260A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BE1FE" w14:textId="05B75137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978BB" w14:textId="51F2D609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98542" w14:textId="4F1C0D1C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17E51" w:rsidRPr="000B7B7B" w14:paraId="372C0A5B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7B1F5CE9" w14:textId="77777777" w:rsidR="00CB6DAC" w:rsidRPr="000B7B7B" w:rsidRDefault="00CB6DAC" w:rsidP="00CB6DAC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3C5B30" w14:textId="77777777" w:rsidR="00CB6DAC" w:rsidRPr="000B7B7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34D15" w14:textId="77777777" w:rsidR="00CB6DAC" w:rsidRPr="000B7B7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30CFDB" w14:textId="77777777" w:rsidR="00CB6DAC" w:rsidRPr="000B7B7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2EB5C" w14:textId="77777777" w:rsidR="00CB6DAC" w:rsidRPr="000B7B7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7E51" w:rsidRPr="00CB1DCB" w14:paraId="4E85C178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2F96080C" w14:textId="1DA941A8" w:rsidR="00CB6DAC" w:rsidRPr="00CB1DCB" w:rsidRDefault="00CB6DAC" w:rsidP="00CB6DAC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1368" w:type="dxa"/>
            <w:vAlign w:val="bottom"/>
          </w:tcPr>
          <w:p w14:paraId="29BF76AC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3874CF" w14:textId="01487D49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DE5F83F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717AED" w14:textId="54FB1649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D5CFF" w:rsidRPr="00CB1DCB" w14:paraId="10F7F636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69D5B1A5" w14:textId="13AD35D5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ที่เป็นของผู้ถือหุ้นของบริษัทใหญ่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60CFEAD" w14:textId="56EED443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154</w:t>
            </w:r>
            <w:r w:rsidR="00A3755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181</w:t>
            </w:r>
            <w:r w:rsidR="00A37555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565</w:t>
            </w:r>
          </w:p>
        </w:tc>
        <w:tc>
          <w:tcPr>
            <w:tcW w:w="1368" w:type="dxa"/>
            <w:vAlign w:val="bottom"/>
          </w:tcPr>
          <w:p w14:paraId="7B9316B9" w14:textId="7C19279B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143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725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68" w:type="dxa"/>
            <w:vAlign w:val="bottom"/>
          </w:tcPr>
          <w:p w14:paraId="54DBBC47" w14:textId="19B4EDD5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141</w:t>
            </w:r>
            <w:r w:rsidR="004938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283</w:t>
            </w:r>
            <w:r w:rsidR="004938C8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060</w:t>
            </w:r>
          </w:p>
        </w:tc>
        <w:tc>
          <w:tcPr>
            <w:tcW w:w="1368" w:type="dxa"/>
            <w:vAlign w:val="bottom"/>
          </w:tcPr>
          <w:p w14:paraId="0CD2E06A" w14:textId="54F60616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124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456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791</w:t>
            </w:r>
          </w:p>
        </w:tc>
      </w:tr>
      <w:tr w:rsidR="00AD5CFF" w:rsidRPr="00CB1DCB" w14:paraId="2BD60122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0E9C441F" w14:textId="6F0B4A79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จำนวนหุ้นสามัญที่ถือโดยผู้ถือหุ้น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br/>
              <w:t xml:space="preserve">  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ณ ต้นรอบระยะเวลา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1BEE0D90" w14:textId="303CCE74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168B1EEA" w14:textId="6717239D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722DA310" w14:textId="0324E157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5BD59585" w14:textId="57583FFE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518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500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D5CFF" w:rsidRPr="00CB1DCB" w14:paraId="2EC7ED10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4D208A86" w14:textId="46DE4ED6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746F165C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B9C5E6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E9F9C5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1FE604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CFF" w:rsidRPr="00CB1DCB" w14:paraId="01643C14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66B60C51" w14:textId="7D61876E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ที่ซื้อคืนระหว่างปี (หุ้น)</w:t>
            </w:r>
          </w:p>
        </w:tc>
        <w:tc>
          <w:tcPr>
            <w:tcW w:w="1368" w:type="dxa"/>
            <w:vAlign w:val="bottom"/>
          </w:tcPr>
          <w:p w14:paraId="71037F2D" w14:textId="7B308AAE" w:rsidR="00AD5CFF" w:rsidRPr="00CB1DCB" w:rsidRDefault="000C1D31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2E32D5F0" w14:textId="302BEC83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767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6F4623F0" w14:textId="4813CCCB" w:rsidR="00AD5CFF" w:rsidRPr="00CB1DCB" w:rsidRDefault="000C1D31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70DDA087" w14:textId="444943EB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767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030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5CFF" w:rsidRPr="00CB1DCB" w14:paraId="34CB6B77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3061D15B" w14:textId="2C766BE3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vAlign w:val="bottom"/>
          </w:tcPr>
          <w:p w14:paraId="33A9542B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0ED3BC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DDD8C2C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757224C" w14:textId="77777777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D5CFF" w:rsidRPr="00CB1DCB" w14:paraId="2F615341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4DCBB21B" w14:textId="4368EECD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ลดทุนจดทะเบียนจากหุ้นทุนซื้อคืน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br/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  ที่ครบกำหนดระยะเวลาขายคืน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68" w:type="dxa"/>
            <w:vAlign w:val="bottom"/>
          </w:tcPr>
          <w:p w14:paraId="1A7C93EC" w14:textId="104527C8" w:rsidR="00AD5CFF" w:rsidRPr="00CB1DCB" w:rsidRDefault="000C1D31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38437D9B" w14:textId="46410CE8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03677FB" w14:textId="3AA456DF" w:rsidR="00AD5CFF" w:rsidRPr="00CB1DCB" w:rsidRDefault="000C1D31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vAlign w:val="bottom"/>
          </w:tcPr>
          <w:p w14:paraId="14A59567" w14:textId="300545D5" w:rsidR="00AD5CFF" w:rsidRPr="00CB1DCB" w:rsidRDefault="00AD5CFF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228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170</w:t>
            </w: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D5CFF" w:rsidRPr="00CB1DCB" w14:paraId="726F5837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3F2F30FE" w14:textId="23FA3680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รวมจำนวนหุ้นสามัญเฉลี่ยถ่วงน้ำหนักที่ใช้ในการ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br/>
              <w:t xml:space="preserve">   คำนวณ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(หุ้น)</w:t>
            </w:r>
          </w:p>
        </w:tc>
        <w:tc>
          <w:tcPr>
            <w:tcW w:w="1368" w:type="dxa"/>
            <w:vAlign w:val="bottom"/>
          </w:tcPr>
          <w:p w14:paraId="10774613" w14:textId="2F46DB13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4AC7EEC4" w14:textId="14528D76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731FA0F4" w14:textId="13A4791B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vAlign w:val="bottom"/>
          </w:tcPr>
          <w:p w14:paraId="1F6EA2FC" w14:textId="0F83093A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510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504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AD5CFF" w:rsidRPr="00CB1DCB" w14:paraId="36516609" w14:textId="77777777" w:rsidTr="000B7B7B">
        <w:trPr>
          <w:trHeight w:val="80"/>
        </w:trPr>
        <w:tc>
          <w:tcPr>
            <w:tcW w:w="3969" w:type="dxa"/>
            <w:vAlign w:val="bottom"/>
          </w:tcPr>
          <w:p w14:paraId="44E27C17" w14:textId="7ADA9DA5" w:rsidR="00AD5CFF" w:rsidRPr="00CB1DCB" w:rsidRDefault="00AD5CFF" w:rsidP="00AD5CFF">
            <w:pPr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</w:t>
            </w: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vAlign w:val="bottom"/>
          </w:tcPr>
          <w:p w14:paraId="3FBF647C" w14:textId="3B1B4FBF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368" w:type="dxa"/>
            <w:vAlign w:val="bottom"/>
          </w:tcPr>
          <w:p w14:paraId="2C7EB2A1" w14:textId="40D8F672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368" w:type="dxa"/>
            <w:vAlign w:val="bottom"/>
          </w:tcPr>
          <w:p w14:paraId="13978C34" w14:textId="08CF03A2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0C1D31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</w:t>
            </w:r>
          </w:p>
        </w:tc>
        <w:tc>
          <w:tcPr>
            <w:tcW w:w="1368" w:type="dxa"/>
            <w:vAlign w:val="bottom"/>
          </w:tcPr>
          <w:p w14:paraId="37EA65D5" w14:textId="28A1ECCE" w:rsidR="00AD5CFF" w:rsidRPr="00CB1DCB" w:rsidRDefault="00A642D3" w:rsidP="00AD5C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</w:t>
            </w:r>
            <w:r w:rsidR="00AD5CF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.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</w:p>
        </w:tc>
      </w:tr>
    </w:tbl>
    <w:p w14:paraId="3B4BE6A3" w14:textId="69DBD461" w:rsidR="004534B0" w:rsidRPr="000B7B7B" w:rsidRDefault="004534B0" w:rsidP="004534B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62DC5E1" w14:textId="7216CD2B" w:rsidR="005137AA" w:rsidRPr="00CB1DCB" w:rsidRDefault="00D605E7" w:rsidP="004534B0">
      <w:pPr>
        <w:rPr>
          <w:rFonts w:ascii="Browallia New" w:hAnsi="Browallia New" w:cs="Browallia New"/>
          <w:sz w:val="26"/>
          <w:szCs w:val="26"/>
          <w:lang w:val="en-US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บริษัทไม่มีหุ้นสามัญเทียบเท่าปรับลดที่ออกอยู่ในระหว่างปี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="007D362D" w:rsidRPr="00CB1DC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362D" w:rsidRPr="00CB1DC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</w:p>
    <w:p w14:paraId="6D5145D9" w14:textId="77777777" w:rsidR="009F1115" w:rsidRPr="000B7B7B" w:rsidRDefault="009F1115" w:rsidP="009F1115">
      <w:pPr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0C7484AD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61F19881" w14:textId="23C3C00A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534B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34B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6D12A554" w14:textId="565279BD" w:rsidR="009F1115" w:rsidRPr="000B7B7B" w:rsidRDefault="009F1115" w:rsidP="004534B0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US" w:eastAsia="en-US"/>
        </w:rPr>
      </w:pPr>
    </w:p>
    <w:p w14:paraId="174634D7" w14:textId="2C659EE4" w:rsidR="003250E3" w:rsidRPr="00CB1DCB" w:rsidRDefault="003250E3" w:rsidP="003250E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พ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642D3" w:rsidRPr="00A642D3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2568</w:t>
      </w:r>
    </w:p>
    <w:p w14:paraId="7B65D460" w14:textId="77777777" w:rsidR="003250E3" w:rsidRPr="000B7B7B" w:rsidRDefault="003250E3" w:rsidP="003250E3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eastAsia="en-US"/>
        </w:rPr>
      </w:pPr>
    </w:p>
    <w:p w14:paraId="0C915087" w14:textId="77777777" w:rsidR="003250E3" w:rsidRPr="00CB1DCB" w:rsidRDefault="003250E3" w:rsidP="003250E3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ดับบลิวพี เอ็นเนอร์ยี่ จำกัด (มหาชน)</w:t>
      </w:r>
    </w:p>
    <w:p w14:paraId="3DCB0304" w14:textId="77777777" w:rsidR="003250E3" w:rsidRPr="000B7B7B" w:rsidRDefault="003250E3" w:rsidP="003250E3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4DC7DE7" w14:textId="12AA8E1B" w:rsidR="00B14881" w:rsidRPr="00CB1DCB" w:rsidRDefault="003250E3" w:rsidP="00FD5AAE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22</w:t>
      </w:r>
      <w:r w:rsidR="004049D5"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4049D5"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เมษายน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ที่ประชุมสามัญผู้ถือหุ้นประจำปีได้มติอนุมัติการจ่ายเงินปันผลจากกำไรสุทธิสำหรับปี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สิ้นสุดวันที่ </w:t>
      </w:r>
      <w:r w:rsidR="000E681D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br/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31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ธันวาคม พ.ศ. 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2567</w:t>
      </w:r>
      <w:r w:rsidR="00A070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A070AC" w:rsidRPr="00A070AC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eastAsia="en-US"/>
        </w:rPr>
        <w:t>และกำไรสะสมที่ยังไม่ได้จัดสรร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0</w:t>
      </w:r>
      <w:r w:rsidR="004049D5" w:rsidRPr="00CB1DC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30</w:t>
      </w:r>
      <w:r w:rsidR="004049D5" w:rsidRPr="00CB1DC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บาทต่อหุ้น รวมเป็นจำนวนเงินทั้งสิ้น 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153</w:t>
      </w:r>
      <w:r w:rsidR="00931F71" w:rsidRPr="00CB1DC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A642D3" w:rsidRPr="00A642D3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13</w:t>
      </w:r>
      <w:r w:rsidR="00AD5CFF" w:rsidRPr="00CB1DCB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ล้านบาท เงินปันผลดังกล่าว</w:t>
      </w:r>
      <w:r w:rsidR="00FB2639"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ได้</w:t>
      </w:r>
      <w:r w:rsidRPr="00CB1DC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จ่ายให้กับ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ผู้ถือหุ้นในวันที่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21</w:t>
      </w:r>
      <w:r w:rsidR="00931F71"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931F71"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พฤษภาคม</w:t>
      </w:r>
      <w:r w:rsidR="00AD5CFF"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2568</w:t>
      </w:r>
    </w:p>
    <w:p w14:paraId="2DC17023" w14:textId="34FAE2AF" w:rsidR="003250E3" w:rsidRPr="000B7B7B" w:rsidRDefault="003250E3" w:rsidP="00FD5AAE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50E53780" w14:textId="52D490E1" w:rsidR="00AD5CFF" w:rsidRPr="00CB1DCB" w:rsidRDefault="00AD5CFF" w:rsidP="00AD5CF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eastAsia="en-US"/>
        </w:rPr>
        <w:t>พ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.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ศ</w:t>
      </w: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 xml:space="preserve">. </w:t>
      </w:r>
      <w:r w:rsidR="00A642D3" w:rsidRPr="00A642D3"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  <w:t>2567</w:t>
      </w:r>
    </w:p>
    <w:p w14:paraId="048F1001" w14:textId="77777777" w:rsidR="00AD5CFF" w:rsidRPr="000B7B7B" w:rsidRDefault="00AD5CFF" w:rsidP="00AD5CFF">
      <w:pPr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eastAsia="en-US"/>
        </w:rPr>
      </w:pPr>
    </w:p>
    <w:p w14:paraId="7F65BC6B" w14:textId="77777777" w:rsidR="00AD5CFF" w:rsidRPr="00CB1DCB" w:rsidRDefault="00AD5CFF" w:rsidP="00AD5CF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ดับบลิวพี เอ็นเนอร์ยี่ จำกัด (มหาชน)</w:t>
      </w:r>
    </w:p>
    <w:p w14:paraId="7CFA4EB3" w14:textId="77777777" w:rsidR="00AD5CFF" w:rsidRPr="000B7B7B" w:rsidRDefault="00AD5CFF" w:rsidP="00AD5CFF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9AA36B8" w14:textId="28F56EF9" w:rsidR="00AD5CFF" w:rsidRPr="00CB1DCB" w:rsidRDefault="00AD5CFF" w:rsidP="00AD5CFF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23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เมษายน 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ที่ประชุมสามัญผู้ถือหุ้นประจำปีได้มติอนุมัติการจ่ายเงินปันผลจากกำไรสุทธิสำหรับปีสิ้นสุดวันที่ </w:t>
      </w:r>
      <w:r w:rsidR="000E681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ธันวาคม 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จำนวน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0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28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บาทต่อหุ้น รวมเป็นจำนวนเงินทั้งสิ้น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142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94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ล้านบาท เงินปันผลดังกล่าวได้จ่ายให้กับผู้ถือหุ้นในวันที่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21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พฤษภาคม 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</w:p>
    <w:p w14:paraId="0201F6E8" w14:textId="77777777" w:rsidR="00AD5CFF" w:rsidRPr="000B7B7B" w:rsidRDefault="00AD5CFF" w:rsidP="00AD5CFF">
      <w:pPr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2069CF64" w14:textId="77777777" w:rsidR="00AD5CFF" w:rsidRPr="00CB1DCB" w:rsidRDefault="00AD5CFF" w:rsidP="00AD5CF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>บริษัท โลจีสติค เอ็นเตอร์ไพรซ์ จำกัด</w:t>
      </w:r>
    </w:p>
    <w:p w14:paraId="1645F025" w14:textId="77777777" w:rsidR="00AD5CFF" w:rsidRPr="000B7B7B" w:rsidRDefault="00AD5CFF" w:rsidP="00AD5CFF">
      <w:pPr>
        <w:jc w:val="thaiDistribute"/>
        <w:rPr>
          <w:rFonts w:ascii="Browallia New" w:eastAsia="Arial Unicode MS" w:hAnsi="Browallia New" w:cs="Browallia New"/>
          <w:sz w:val="16"/>
          <w:szCs w:val="16"/>
          <w:lang w:eastAsia="en-US"/>
        </w:rPr>
      </w:pPr>
    </w:p>
    <w:p w14:paraId="141A8A7E" w14:textId="4DBA8714" w:rsidR="00AD5CFF" w:rsidRPr="00CB1DCB" w:rsidRDefault="00AD5CFF" w:rsidP="00AD5CFF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8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กรกฎาคม 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ที่ประชุมวิสามัญผู้ถือหุ้นประจำปี ได้อนุมัติการจ่ายเงินปันผลจากกำไรสุทธิสำหรับปีสิ้นสุดวันที่ 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31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2566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จำนวน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>,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000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บาทต่อหุ้น รวมเป็นจำนวนเงินทั้งสิ้น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20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>.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00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ล้านบาท เงินปันผลดังกล่าวได้จ่ายให้กับผู้ถือหุ้นในวันที่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8</w:t>
      </w:r>
      <w:r w:rsidRPr="00CB1DCB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CB1DCB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สิงหาคม พ.ศ. </w:t>
      </w:r>
      <w:r w:rsidR="00A642D3" w:rsidRPr="00A642D3">
        <w:rPr>
          <w:rFonts w:ascii="Browallia New" w:eastAsia="Arial Unicode MS" w:hAnsi="Browallia New" w:cs="Browallia New"/>
          <w:sz w:val="26"/>
          <w:szCs w:val="26"/>
          <w:lang w:eastAsia="en-US"/>
        </w:rPr>
        <w:t>2567</w:t>
      </w:r>
    </w:p>
    <w:p w14:paraId="0570E44B" w14:textId="23F99E69" w:rsidR="00015215" w:rsidRDefault="00015215" w:rsidP="00761749">
      <w:pPr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</w:pPr>
    </w:p>
    <w:p w14:paraId="79589AF5" w14:textId="573DB1E6" w:rsidR="000B7B7B" w:rsidRDefault="000B7B7B">
      <w:pPr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spacing w:val="-8"/>
          <w:sz w:val="26"/>
          <w:szCs w:val="26"/>
          <w:lang w:eastAsia="en-US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0B7B7B" w14:paraId="5AAC44E7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4B997F0F" w14:textId="5BC982AD" w:rsidR="009F1115" w:rsidRPr="000B7B7B" w:rsidRDefault="00614076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bookmarkStart w:id="46" w:name="_Hlk94871415"/>
            <w:r w:rsidR="00A642D3" w:rsidRPr="000B7B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4534B0" w:rsidRPr="000B7B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34B0" w:rsidRPr="000B7B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46"/>
    </w:tbl>
    <w:p w14:paraId="1EAA6F19" w14:textId="77777777" w:rsidR="00D605E7" w:rsidRPr="000B7B7B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0B74E747" w14:textId="5A923703" w:rsidR="00D605E7" w:rsidRPr="000B7B7B" w:rsidRDefault="00D605E7" w:rsidP="004534B0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0B7B7B">
        <w:rPr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0B7B7B">
        <w:rPr>
          <w:rFonts w:ascii="Browallia New" w:hAnsi="Browallia New" w:cs="Browallia New"/>
          <w:spacing w:val="-4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0B7B7B">
        <w:rPr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1ED9566D" w14:textId="77777777" w:rsidR="00D605E7" w:rsidRPr="000B7B7B" w:rsidRDefault="00D605E7" w:rsidP="004534B0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2D55FF4" w14:textId="77777777" w:rsidR="00D605E7" w:rsidRPr="000B7B7B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7B7B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ECECAA4" w14:textId="77777777" w:rsidR="00D605E7" w:rsidRPr="000B7B7B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2E9C61" w14:textId="2890B741" w:rsidR="00D605E7" w:rsidRPr="000B7B7B" w:rsidRDefault="00D605E7" w:rsidP="004534B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7B7B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ผู้ถือหุ้นใหญ่ของบริษัทได้แก่ ครอบครัวพุ่มพันธุ์ม่วง นายอัยยวัฒน์ ศรีวัฒนประภา </w:t>
      </w:r>
      <w:r w:rsidR="00F65CEA" w:rsidRPr="000B7B7B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0B7B7B">
        <w:rPr>
          <w:rFonts w:ascii="Browallia New" w:hAnsi="Browallia New" w:cs="Browallia New"/>
          <w:spacing w:val="-6"/>
          <w:sz w:val="26"/>
          <w:szCs w:val="26"/>
          <w:cs/>
        </w:rPr>
        <w:t xml:space="preserve">นายชัชวาลย์ เจียรวนนท์ </w:t>
      </w:r>
      <w:r w:rsidRPr="000B7B7B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A642D3" w:rsidRPr="000B7B7B">
        <w:rPr>
          <w:rFonts w:ascii="Browallia New" w:hAnsi="Browallia New" w:cs="Browallia New"/>
          <w:spacing w:val="-8"/>
          <w:sz w:val="26"/>
          <w:szCs w:val="26"/>
        </w:rPr>
        <w:t>36</w:t>
      </w:r>
      <w:r w:rsidR="00A22D5C" w:rsidRPr="000B7B7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0B7B7B">
        <w:rPr>
          <w:rFonts w:ascii="Browallia New" w:hAnsi="Browallia New" w:cs="Browallia New"/>
          <w:spacing w:val="-8"/>
          <w:sz w:val="26"/>
          <w:szCs w:val="26"/>
        </w:rPr>
        <w:t>65</w:t>
      </w:r>
      <w:r w:rsidRPr="000B7B7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0B7B7B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A642D3" w:rsidRPr="000B7B7B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0B7B7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0B7B7B">
        <w:rPr>
          <w:rFonts w:ascii="Browallia New" w:hAnsi="Browallia New" w:cs="Browallia New"/>
          <w:spacing w:val="-8"/>
          <w:sz w:val="26"/>
          <w:szCs w:val="26"/>
        </w:rPr>
        <w:t>65</w:t>
      </w:r>
      <w:r w:rsidRPr="000B7B7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F65CEA" w:rsidRPr="000B7B7B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Pr="000B7B7B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A642D3" w:rsidRPr="000B7B7B">
        <w:rPr>
          <w:rFonts w:ascii="Browallia New" w:hAnsi="Browallia New" w:cs="Browallia New"/>
          <w:spacing w:val="-8"/>
          <w:sz w:val="26"/>
          <w:szCs w:val="26"/>
        </w:rPr>
        <w:t>7</w:t>
      </w:r>
      <w:r w:rsidRPr="000B7B7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0B7B7B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0B7B7B">
        <w:rPr>
          <w:rFonts w:ascii="Browallia New" w:hAnsi="Browallia New" w:cs="Browallia New"/>
          <w:spacing w:val="-8"/>
          <w:sz w:val="26"/>
          <w:szCs w:val="26"/>
          <w:cs/>
        </w:rPr>
        <w:t xml:space="preserve"> ของหุ้นสามัญ</w:t>
      </w:r>
      <w:r w:rsidRPr="000B7B7B">
        <w:rPr>
          <w:rFonts w:ascii="Browallia New" w:hAnsi="Browallia New" w:cs="Browallia New"/>
          <w:sz w:val="26"/>
          <w:szCs w:val="26"/>
          <w:cs/>
        </w:rPr>
        <w:t>ที่ชำระแล้วตามลำดับ</w:t>
      </w:r>
    </w:p>
    <w:p w14:paraId="4F7D9CCC" w14:textId="77777777" w:rsidR="00780CF2" w:rsidRPr="000B7B7B" w:rsidRDefault="00780CF2" w:rsidP="007B59B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23322183" w14:textId="77777777" w:rsidR="00D605E7" w:rsidRPr="000B7B7B" w:rsidRDefault="00D605E7" w:rsidP="004534B0">
      <w:pPr>
        <w:ind w:right="29"/>
        <w:rPr>
          <w:rFonts w:ascii="Browallia New" w:hAnsi="Browallia New" w:cs="Browallia New"/>
          <w:sz w:val="26"/>
          <w:szCs w:val="26"/>
        </w:rPr>
      </w:pPr>
      <w:r w:rsidRPr="000B7B7B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53C6432" w14:textId="77777777" w:rsidR="00D605E7" w:rsidRPr="000B7B7B" w:rsidRDefault="00D605E7" w:rsidP="007B59BE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420"/>
        <w:gridCol w:w="1530"/>
        <w:gridCol w:w="4491"/>
      </w:tblGrid>
      <w:tr w:rsidR="00917E51" w:rsidRPr="000B7B7B" w14:paraId="2243BCE0" w14:textId="77777777" w:rsidTr="00A430A4">
        <w:trPr>
          <w:trHeight w:val="20"/>
          <w:tblHeader/>
        </w:trPr>
        <w:tc>
          <w:tcPr>
            <w:tcW w:w="3420" w:type="dxa"/>
          </w:tcPr>
          <w:p w14:paraId="08DCC88E" w14:textId="77777777" w:rsidR="00D605E7" w:rsidRPr="000B7B7B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906A2C4" w14:textId="77777777" w:rsidR="00D605E7" w:rsidRPr="000B7B7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491" w:type="dxa"/>
          </w:tcPr>
          <w:p w14:paraId="2E9EEF01" w14:textId="77777777" w:rsidR="00D605E7" w:rsidRPr="000B7B7B" w:rsidRDefault="00D605E7" w:rsidP="004534B0">
            <w:pPr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17E51" w:rsidRPr="000B7B7B" w14:paraId="0CF2F432" w14:textId="77777777" w:rsidTr="00944FB5">
        <w:trPr>
          <w:trHeight w:val="20"/>
          <w:tblHeader/>
        </w:trPr>
        <w:tc>
          <w:tcPr>
            <w:tcW w:w="3420" w:type="dxa"/>
            <w:tcBorders>
              <w:bottom w:val="single" w:sz="4" w:space="0" w:color="auto"/>
            </w:tcBorders>
          </w:tcPr>
          <w:p w14:paraId="1BB1AA1B" w14:textId="77777777" w:rsidR="00D605E7" w:rsidRPr="000B7B7B" w:rsidRDefault="00D605E7" w:rsidP="004534B0">
            <w:pPr>
              <w:ind w:left="2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D7814A" w14:textId="77777777" w:rsidR="00D605E7" w:rsidRPr="000B7B7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491" w:type="dxa"/>
            <w:tcBorders>
              <w:bottom w:val="single" w:sz="4" w:space="0" w:color="auto"/>
            </w:tcBorders>
          </w:tcPr>
          <w:p w14:paraId="2B879F31" w14:textId="77777777" w:rsidR="00D605E7" w:rsidRPr="000B7B7B" w:rsidRDefault="00D605E7" w:rsidP="004534B0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917E51" w:rsidRPr="000B7B7B" w14:paraId="11D6F861" w14:textId="77777777" w:rsidTr="00944FB5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</w:tcPr>
          <w:p w14:paraId="5F8ECA06" w14:textId="77777777" w:rsidR="00D605E7" w:rsidRPr="000B7B7B" w:rsidRDefault="00D605E7" w:rsidP="000D786B">
            <w:pPr>
              <w:tabs>
                <w:tab w:val="decimal" w:pos="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3E93A4D" w14:textId="77777777" w:rsidR="00D605E7" w:rsidRPr="000B7B7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  <w:tcBorders>
              <w:top w:val="single" w:sz="4" w:space="0" w:color="auto"/>
            </w:tcBorders>
          </w:tcPr>
          <w:p w14:paraId="256E4197" w14:textId="77777777" w:rsidR="00D605E7" w:rsidRPr="000B7B7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7E51" w:rsidRPr="000B7B7B" w14:paraId="681A7CA6" w14:textId="77777777" w:rsidTr="00944FB5">
        <w:trPr>
          <w:trHeight w:val="20"/>
        </w:trPr>
        <w:tc>
          <w:tcPr>
            <w:tcW w:w="3420" w:type="dxa"/>
          </w:tcPr>
          <w:p w14:paraId="7F034F64" w14:textId="77777777" w:rsidR="00D605E7" w:rsidRPr="000B7B7B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อีเกิ้ล อินเตอร์ทรานส์ จำกัด</w:t>
            </w:r>
          </w:p>
        </w:tc>
        <w:tc>
          <w:tcPr>
            <w:tcW w:w="1530" w:type="dxa"/>
          </w:tcPr>
          <w:p w14:paraId="3D09AB56" w14:textId="77777777" w:rsidR="00D605E7" w:rsidRPr="000B7B7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36FECD65" w14:textId="674203FC" w:rsidR="00D605E7" w:rsidRPr="000B7B7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A642D3" w:rsidRPr="000B7B7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42D3" w:rsidRPr="000B7B7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0B7B7B" w14:paraId="6DE7E6C8" w14:textId="77777777" w:rsidTr="00944FB5">
        <w:trPr>
          <w:trHeight w:val="20"/>
        </w:trPr>
        <w:tc>
          <w:tcPr>
            <w:tcW w:w="3420" w:type="dxa"/>
          </w:tcPr>
          <w:p w14:paraId="5B2CC7CA" w14:textId="77777777" w:rsidR="00D605E7" w:rsidRPr="000B7B7B" w:rsidRDefault="00D605E7" w:rsidP="000D786B">
            <w:pPr>
              <w:tabs>
                <w:tab w:val="left" w:pos="53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แก๊ส จำกัด</w:t>
            </w:r>
          </w:p>
        </w:tc>
        <w:tc>
          <w:tcPr>
            <w:tcW w:w="1530" w:type="dxa"/>
          </w:tcPr>
          <w:p w14:paraId="5FF98844" w14:textId="77777777" w:rsidR="00D605E7" w:rsidRPr="000B7B7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ED8A86" w14:textId="573A0374" w:rsidR="00D605E7" w:rsidRPr="000B7B7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A642D3" w:rsidRPr="000B7B7B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42D3" w:rsidRPr="000B7B7B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CB1DCB" w14:paraId="570E9221" w14:textId="77777777" w:rsidTr="00944FB5">
        <w:trPr>
          <w:trHeight w:val="20"/>
        </w:trPr>
        <w:tc>
          <w:tcPr>
            <w:tcW w:w="3420" w:type="dxa"/>
          </w:tcPr>
          <w:p w14:paraId="748D7806" w14:textId="77777777" w:rsidR="00D605E7" w:rsidRPr="00CB1DC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โซลูชั่นส์ จำกัด</w:t>
            </w:r>
          </w:p>
        </w:tc>
        <w:tc>
          <w:tcPr>
            <w:tcW w:w="1530" w:type="dxa"/>
          </w:tcPr>
          <w:p w14:paraId="72426833" w14:textId="77777777" w:rsidR="00D605E7" w:rsidRPr="00CB1DC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78A46DA0" w14:textId="4C20B6D6" w:rsidR="00D605E7" w:rsidRPr="00CB1DC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CB1DCB" w14:paraId="77C7A597" w14:textId="77777777" w:rsidTr="00944FB5">
        <w:trPr>
          <w:trHeight w:val="74"/>
        </w:trPr>
        <w:tc>
          <w:tcPr>
            <w:tcW w:w="3420" w:type="dxa"/>
          </w:tcPr>
          <w:p w14:paraId="77E4F623" w14:textId="1B3CF957" w:rsidR="00DC3EAD" w:rsidRPr="00CB1DCB" w:rsidRDefault="00DC3EAD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ไทยแก๊สไซลินเดอร์ จำกัด</w:t>
            </w:r>
          </w:p>
        </w:tc>
        <w:tc>
          <w:tcPr>
            <w:tcW w:w="1530" w:type="dxa"/>
          </w:tcPr>
          <w:p w14:paraId="25C3A5B0" w14:textId="28788502" w:rsidR="00DC3EAD" w:rsidRPr="00CB1DCB" w:rsidRDefault="00DC3EAD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5DB805E9" w14:textId="4791B2DC" w:rsidR="00DC3EAD" w:rsidRPr="00CB1DCB" w:rsidRDefault="00DC3EAD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บริษัทถือหุ้นร้อยละ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CB1DCB" w14:paraId="1E403C94" w14:textId="77777777" w:rsidTr="00944FB5">
        <w:trPr>
          <w:trHeight w:val="74"/>
        </w:trPr>
        <w:tc>
          <w:tcPr>
            <w:tcW w:w="3420" w:type="dxa"/>
          </w:tcPr>
          <w:p w14:paraId="6508D154" w14:textId="77777777" w:rsidR="00D605E7" w:rsidRPr="00CB1DC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530" w:type="dxa"/>
          </w:tcPr>
          <w:p w14:paraId="1E537F73" w14:textId="77777777" w:rsidR="00D605E7" w:rsidRPr="00CB1DC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44D22E4" w14:textId="77777777" w:rsidR="00D605E7" w:rsidRPr="00CB1DCB" w:rsidRDefault="00D605E7" w:rsidP="004534B0">
            <w:pPr>
              <w:ind w:right="-108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บริษัทย่อยของ</w:t>
            </w:r>
            <w:r w:rsidRPr="00CB1DC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CB1D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 โดย</w:t>
            </w:r>
          </w:p>
        </w:tc>
      </w:tr>
      <w:tr w:rsidR="00917E51" w:rsidRPr="00CB1DCB" w14:paraId="23F99C6A" w14:textId="77777777" w:rsidTr="00944FB5">
        <w:trPr>
          <w:trHeight w:val="126"/>
        </w:trPr>
        <w:tc>
          <w:tcPr>
            <w:tcW w:w="3420" w:type="dxa"/>
          </w:tcPr>
          <w:p w14:paraId="2160B2A3" w14:textId="77777777" w:rsidR="00D605E7" w:rsidRPr="00CB1DC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5B1EBE3" w14:textId="77777777" w:rsidR="00D605E7" w:rsidRPr="00CB1DC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5B320AE" w14:textId="31677EB6" w:rsidR="00D605E7" w:rsidRPr="00CB1DCB" w:rsidRDefault="00D605E7" w:rsidP="000F1A98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 อีเกิ้ล</w:t>
            </w:r>
            <w:r w:rsidRPr="00CB1D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อินเตอร์ทรานส์ จำกัด</w:t>
            </w:r>
            <w:r w:rsidRPr="00CB1DC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ถือหุ้น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</w:tr>
      <w:tr w:rsidR="00917E51" w:rsidRPr="00CB1DCB" w14:paraId="15BD27F5" w14:textId="77777777" w:rsidTr="00944FB5">
        <w:trPr>
          <w:trHeight w:val="99"/>
        </w:trPr>
        <w:tc>
          <w:tcPr>
            <w:tcW w:w="3420" w:type="dxa"/>
          </w:tcPr>
          <w:p w14:paraId="39F242E2" w14:textId="77777777" w:rsidR="00D605E7" w:rsidRPr="00CB1DC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ดับบลิวพี โซลล่าร์ จำกัด</w:t>
            </w:r>
          </w:p>
        </w:tc>
        <w:tc>
          <w:tcPr>
            <w:tcW w:w="1530" w:type="dxa"/>
          </w:tcPr>
          <w:p w14:paraId="1DFCB0AB" w14:textId="77777777" w:rsidR="00D605E7" w:rsidRPr="00CB1DC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02125E6D" w14:textId="77777777" w:rsidR="00D605E7" w:rsidRPr="00CB1DC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ดับบลิวพี โซลูชั่นส์ โดย </w:t>
            </w:r>
          </w:p>
        </w:tc>
      </w:tr>
      <w:tr w:rsidR="00917E51" w:rsidRPr="00CB1DCB" w14:paraId="7A597296" w14:textId="77777777" w:rsidTr="00944FB5">
        <w:trPr>
          <w:trHeight w:val="74"/>
        </w:trPr>
        <w:tc>
          <w:tcPr>
            <w:tcW w:w="3420" w:type="dxa"/>
          </w:tcPr>
          <w:p w14:paraId="14B2A9DE" w14:textId="77777777" w:rsidR="00D605E7" w:rsidRPr="00CB1DCB" w:rsidRDefault="00D605E7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52B552F" w14:textId="77777777" w:rsidR="00D605E7" w:rsidRPr="00CB1DC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0A6FB402" w14:textId="3FD173DB" w:rsidR="00D605E7" w:rsidRPr="00CB1DCB" w:rsidRDefault="00D605E7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ดับบลิวพี โซลูชั่นส์ ถือหุ้นร้อยละ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CB1DCB" w14:paraId="504E63C7" w14:textId="77777777" w:rsidTr="00944FB5">
        <w:trPr>
          <w:trHeight w:val="74"/>
        </w:trPr>
        <w:tc>
          <w:tcPr>
            <w:tcW w:w="3420" w:type="dxa"/>
          </w:tcPr>
          <w:p w14:paraId="548DD7BB" w14:textId="1D9A8398" w:rsidR="00FB2766" w:rsidRPr="00CB1DCB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1530" w:type="dxa"/>
          </w:tcPr>
          <w:p w14:paraId="609A08DC" w14:textId="4917AC5F" w:rsidR="00FB2766" w:rsidRPr="00CB1DCB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29E72275" w14:textId="77777777" w:rsidR="00FB2766" w:rsidRPr="00CB1DCB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บริษัทย่อยของบริษัท ดับบลิวพี แก๊ส จำกัด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1052B74B" w14:textId="3D4FD88B" w:rsidR="00FB2766" w:rsidRPr="00CB1DCB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 ดับบลิวพี แก๊ส จำกัด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ถือหุ้นร้อยละ</w:t>
            </w:r>
            <w:r w:rsidR="00DB56F8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F7992"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CB1DCB" w14:paraId="449DEBAF" w14:textId="77777777" w:rsidTr="00944FB5">
        <w:trPr>
          <w:trHeight w:val="74"/>
        </w:trPr>
        <w:tc>
          <w:tcPr>
            <w:tcW w:w="3420" w:type="dxa"/>
          </w:tcPr>
          <w:p w14:paraId="0CA71AB4" w14:textId="5C9FF78A" w:rsidR="00FB2766" w:rsidRPr="00CB1DCB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530" w:type="dxa"/>
          </w:tcPr>
          <w:p w14:paraId="01B82145" w14:textId="7FE86164" w:rsidR="00FB2766" w:rsidRPr="00CB1DCB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491" w:type="dxa"/>
          </w:tcPr>
          <w:p w14:paraId="7515E6FC" w14:textId="59420F2A" w:rsidR="00FB2766" w:rsidRPr="00CB1DCB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A16BE6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อีเกิ้ล อินเตอร์ทรานส์ จำกัด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</w:p>
          <w:p w14:paraId="0FE0F82F" w14:textId="3483D78A" w:rsidR="00FB2766" w:rsidRPr="00CB1DCB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A16BE6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อีเกิ้ล อินเตอร์ทรานส์ จำกัด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917E51" w:rsidRPr="00CB1DCB" w14:paraId="0377D732" w14:textId="77777777" w:rsidTr="00944FB5">
        <w:trPr>
          <w:trHeight w:val="74"/>
        </w:trPr>
        <w:tc>
          <w:tcPr>
            <w:tcW w:w="3420" w:type="dxa"/>
          </w:tcPr>
          <w:p w14:paraId="6A56B796" w14:textId="6902AD47" w:rsidR="00FB2766" w:rsidRPr="00CB1DCB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BCDDDB8" w14:textId="26BE750E" w:rsidR="00FB2766" w:rsidRPr="00CB1DCB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2AB8829F" w14:textId="77C61BAD" w:rsidR="00FB2766" w:rsidRPr="00CB1DCB" w:rsidRDefault="00FB2766" w:rsidP="004534B0">
            <w:pPr>
              <w:ind w:left="108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917E51" w:rsidRPr="00CB1DCB" w14:paraId="36A33A11" w14:textId="77777777" w:rsidTr="00944FB5">
        <w:trPr>
          <w:trHeight w:val="74"/>
        </w:trPr>
        <w:tc>
          <w:tcPr>
            <w:tcW w:w="3420" w:type="dxa"/>
          </w:tcPr>
          <w:p w14:paraId="27874CF1" w14:textId="0620AF2B" w:rsidR="00FB2766" w:rsidRPr="00CB1DCB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C9F80BC" w14:textId="2EECA6B7" w:rsidR="00FB2766" w:rsidRPr="00CB1DCB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380F1B9D" w14:textId="597296DE" w:rsidR="00FB2766" w:rsidRPr="00CB1DCB" w:rsidRDefault="00FB2766" w:rsidP="00672033">
            <w:pPr>
              <w:ind w:left="201" w:right="-108" w:hanging="2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สั่งการและควบคุมกิจกรรมต่าง ๆ ของกิจการ</w:t>
            </w:r>
          </w:p>
        </w:tc>
      </w:tr>
      <w:tr w:rsidR="00917E51" w:rsidRPr="00CB1DCB" w14:paraId="5543EEC1" w14:textId="77777777" w:rsidTr="00944FB5">
        <w:trPr>
          <w:trHeight w:val="74"/>
        </w:trPr>
        <w:tc>
          <w:tcPr>
            <w:tcW w:w="3420" w:type="dxa"/>
          </w:tcPr>
          <w:p w14:paraId="2EF76476" w14:textId="1C12AD0D" w:rsidR="00FB2766" w:rsidRPr="00CB1DCB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3D5C4E1" w14:textId="265C70C8" w:rsidR="00FB2766" w:rsidRPr="00CB1DCB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1AEEC68E" w14:textId="03061DDC" w:rsidR="00FB2766" w:rsidRPr="00CB1DCB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ไม่ว่าทางตรงหรือทางอ้อม ทั้งนี้ รวมถึงกรรมการ</w:t>
            </w:r>
          </w:p>
        </w:tc>
      </w:tr>
      <w:tr w:rsidR="00917E51" w:rsidRPr="00CB1DCB" w14:paraId="314AF4CE" w14:textId="77777777" w:rsidTr="00944FB5">
        <w:trPr>
          <w:trHeight w:val="74"/>
        </w:trPr>
        <w:tc>
          <w:tcPr>
            <w:tcW w:w="3420" w:type="dxa"/>
          </w:tcPr>
          <w:p w14:paraId="2A2B52A8" w14:textId="77777777" w:rsidR="00FB2766" w:rsidRPr="00CB1DCB" w:rsidRDefault="00FB2766" w:rsidP="000D786B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0ECA20" w14:textId="77777777" w:rsidR="00FB2766" w:rsidRPr="00CB1DCB" w:rsidRDefault="00FB2766" w:rsidP="004534B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91" w:type="dxa"/>
          </w:tcPr>
          <w:p w14:paraId="616D1852" w14:textId="4776484D" w:rsidR="00FB2766" w:rsidRPr="00CB1DCB" w:rsidRDefault="00FB2766" w:rsidP="004534B0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ของกลุ่มกิจการ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F83A0A" w14:textId="2BD78FD0" w:rsidR="000B7B7B" w:rsidRDefault="000B7B7B">
      <w:pPr>
        <w:rPr>
          <w:rFonts w:ascii="Browallia New" w:hAnsi="Browallia New" w:cs="Browallia New"/>
          <w:sz w:val="18"/>
          <w:szCs w:val="18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B7B7B" w:rsidRPr="00CB1DCB" w14:paraId="177DE935" w14:textId="77777777" w:rsidTr="00433F39">
        <w:trPr>
          <w:trHeight w:val="386"/>
        </w:trPr>
        <w:tc>
          <w:tcPr>
            <w:tcW w:w="9459" w:type="dxa"/>
            <w:vAlign w:val="center"/>
            <w:hideMark/>
          </w:tcPr>
          <w:p w14:paraId="6F43CF8B" w14:textId="77777777" w:rsidR="000B7B7B" w:rsidRPr="00CB1DCB" w:rsidRDefault="000B7B7B" w:rsidP="00433F39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3EF8F10A" w14:textId="77777777" w:rsidR="000B7B7B" w:rsidRPr="000B7B7B" w:rsidRDefault="000B7B7B" w:rsidP="00C664F4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0128C76E" w14:textId="54353B5F" w:rsidR="00D605E7" w:rsidRPr="000B7B7B" w:rsidRDefault="00A642D3" w:rsidP="00214AFF">
      <w:pPr>
        <w:ind w:left="540" w:right="2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0B7B7B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0B7B7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0B7B7B">
        <w:rPr>
          <w:rFonts w:ascii="Browallia New" w:hAnsi="Browallia New" w:cs="Browallia New"/>
          <w:b/>
          <w:bCs/>
          <w:sz w:val="26"/>
          <w:szCs w:val="26"/>
        </w:rPr>
        <w:t>1</w:t>
      </w:r>
      <w:r w:rsidR="00D605E7" w:rsidRPr="000B7B7B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36B6C56A" w14:textId="77777777" w:rsidR="000F1A98" w:rsidRPr="000B7B7B" w:rsidRDefault="000F1A98" w:rsidP="004534B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7788E7" w14:textId="401E0686" w:rsidR="00D605E7" w:rsidRPr="000B7B7B" w:rsidRDefault="00D605E7" w:rsidP="004534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7B7B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รายการกับบุคคลหรือกิจการที่เกี่ยวข้องกันสำหรับปีสิ้นสุดวันที่ </w:t>
      </w:r>
      <w:r w:rsidR="00A642D3" w:rsidRPr="000B7B7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0B7B7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E26E65" w:rsidRPr="000B7B7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642D3" w:rsidRPr="000B7B7B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0B7B7B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E26E65" w:rsidRPr="000B7B7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642D3" w:rsidRPr="000B7B7B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0B7B7B">
        <w:rPr>
          <w:rFonts w:ascii="Browallia New" w:hAnsi="Browallia New" w:cs="Browallia New"/>
          <w:sz w:val="26"/>
          <w:szCs w:val="26"/>
        </w:rPr>
        <w:t xml:space="preserve"> </w:t>
      </w:r>
      <w:r w:rsidRPr="000B7B7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48CBB367" w14:textId="77777777" w:rsidR="00D605E7" w:rsidRPr="000B7B7B" w:rsidRDefault="00D605E7" w:rsidP="004534B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917E51" w:rsidRPr="000B7B7B" w14:paraId="0C9BC0A3" w14:textId="77777777" w:rsidTr="000B7B7B">
        <w:tc>
          <w:tcPr>
            <w:tcW w:w="3587" w:type="pct"/>
            <w:vAlign w:val="bottom"/>
          </w:tcPr>
          <w:p w14:paraId="49AE3F36" w14:textId="77777777" w:rsidR="00D605E7" w:rsidRPr="000B7B7B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vAlign w:val="bottom"/>
          </w:tcPr>
          <w:p w14:paraId="3CBBD308" w14:textId="77777777" w:rsidR="00D605E7" w:rsidRPr="000B7B7B" w:rsidRDefault="00D605E7" w:rsidP="004534B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0B7B7B" w14:paraId="44349A19" w14:textId="77777777" w:rsidTr="000B7B7B">
        <w:tc>
          <w:tcPr>
            <w:tcW w:w="3587" w:type="pct"/>
            <w:vAlign w:val="bottom"/>
          </w:tcPr>
          <w:p w14:paraId="4E39E1D0" w14:textId="77777777" w:rsidR="00D605E7" w:rsidRPr="000B7B7B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D98D609" w14:textId="5615845B" w:rsidR="00D605E7" w:rsidRPr="000B7B7B" w:rsidRDefault="00E26E65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0B7B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0B57D936" w14:textId="53927D81" w:rsidR="00D605E7" w:rsidRPr="000B7B7B" w:rsidRDefault="00E26E65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0B7B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0B7B7B" w14:paraId="38715CC6" w14:textId="77777777" w:rsidTr="000B7B7B">
        <w:tc>
          <w:tcPr>
            <w:tcW w:w="3587" w:type="pct"/>
            <w:vAlign w:val="bottom"/>
          </w:tcPr>
          <w:p w14:paraId="310894BD" w14:textId="77777777" w:rsidR="00D605E7" w:rsidRPr="000B7B7B" w:rsidRDefault="00D605E7" w:rsidP="004534B0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313EE077" w14:textId="77777777" w:rsidR="00D605E7" w:rsidRPr="000B7B7B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4360BD9" w14:textId="77777777" w:rsidR="00D605E7" w:rsidRPr="000B7B7B" w:rsidRDefault="00D605E7" w:rsidP="004534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0B7B7B" w14:paraId="23D8224D" w14:textId="77777777" w:rsidTr="000B7B7B">
        <w:tc>
          <w:tcPr>
            <w:tcW w:w="3587" w:type="pct"/>
            <w:vAlign w:val="bottom"/>
          </w:tcPr>
          <w:p w14:paraId="3F802420" w14:textId="3ABD9B0B" w:rsidR="00D605E7" w:rsidRPr="000B7B7B" w:rsidRDefault="00D605E7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1F6A649" w14:textId="77777777" w:rsidR="00D605E7" w:rsidRPr="000B7B7B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E55FD02" w14:textId="77777777" w:rsidR="00D605E7" w:rsidRPr="000B7B7B" w:rsidRDefault="00D605E7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7B7B" w:rsidRPr="000B7B7B" w14:paraId="58E03E3C" w14:textId="77777777" w:rsidTr="000B7B7B">
        <w:tc>
          <w:tcPr>
            <w:tcW w:w="3587" w:type="pct"/>
            <w:vAlign w:val="bottom"/>
          </w:tcPr>
          <w:p w14:paraId="3D208A75" w14:textId="16F1B80F" w:rsidR="000B7B7B" w:rsidRPr="000B7B7B" w:rsidRDefault="000B7B7B" w:rsidP="004534B0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06" w:type="pct"/>
            <w:vAlign w:val="bottom"/>
          </w:tcPr>
          <w:p w14:paraId="246C8B03" w14:textId="77777777" w:rsidR="000B7B7B" w:rsidRPr="000B7B7B" w:rsidRDefault="000B7B7B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731DCA21" w14:textId="77777777" w:rsidR="000B7B7B" w:rsidRPr="000B7B7B" w:rsidRDefault="000B7B7B" w:rsidP="004534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0B7B7B" w14:paraId="1DAEAD54" w14:textId="77777777" w:rsidTr="000B7B7B">
        <w:tc>
          <w:tcPr>
            <w:tcW w:w="3587" w:type="pct"/>
            <w:vAlign w:val="bottom"/>
          </w:tcPr>
          <w:p w14:paraId="35A89F04" w14:textId="77777777" w:rsidR="003D4C05" w:rsidRPr="000B7B7B" w:rsidRDefault="003D4C05" w:rsidP="003D4C05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0E93B64" w14:textId="574D69C8" w:rsidR="003D4C05" w:rsidRPr="000B7B7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435F8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8435F8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8435F8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2E982420" w14:textId="107FAB18" w:rsidR="003D4C05" w:rsidRPr="000B7B7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3D4C05" w:rsidRPr="000B7B7B" w14:paraId="679BD571" w14:textId="77777777" w:rsidTr="000B7B7B">
        <w:tc>
          <w:tcPr>
            <w:tcW w:w="3587" w:type="pct"/>
            <w:vAlign w:val="bottom"/>
          </w:tcPr>
          <w:p w14:paraId="35E4552E" w14:textId="77777777" w:rsidR="003D4C05" w:rsidRPr="000B7B7B" w:rsidRDefault="003D4C05" w:rsidP="003D4C05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3A4A7DF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EC8C78A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0B7B7B" w14:paraId="7DFF6503" w14:textId="77777777" w:rsidTr="000B7B7B">
        <w:tc>
          <w:tcPr>
            <w:tcW w:w="3587" w:type="pct"/>
            <w:vAlign w:val="bottom"/>
          </w:tcPr>
          <w:p w14:paraId="1D7CB555" w14:textId="77777777" w:rsidR="003D4C05" w:rsidRPr="000B7B7B" w:rsidRDefault="003D4C05" w:rsidP="003D4C05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  <w:vAlign w:val="bottom"/>
          </w:tcPr>
          <w:p w14:paraId="54453BD8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7F15AF9F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0B7B7B" w14:paraId="07E199DA" w14:textId="77777777" w:rsidTr="000B7B7B">
        <w:tc>
          <w:tcPr>
            <w:tcW w:w="3587" w:type="pct"/>
            <w:vAlign w:val="bottom"/>
          </w:tcPr>
          <w:p w14:paraId="49D326D7" w14:textId="77777777" w:rsidR="003D4C05" w:rsidRPr="000B7B7B" w:rsidRDefault="003D4C05" w:rsidP="003D4C05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485DE99" w14:textId="2573B275" w:rsidR="003D4C05" w:rsidRPr="000B7B7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EB95AEA" w14:textId="79913085" w:rsidR="003D4C05" w:rsidRPr="000B7B7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3D4C05" w:rsidRPr="000B7B7B" w14:paraId="2C21E3F8" w14:textId="77777777" w:rsidTr="000B7B7B">
        <w:tc>
          <w:tcPr>
            <w:tcW w:w="3587" w:type="pct"/>
            <w:vAlign w:val="bottom"/>
          </w:tcPr>
          <w:p w14:paraId="74D807AD" w14:textId="77777777" w:rsidR="003D4C05" w:rsidRPr="000B7B7B" w:rsidRDefault="003D4C05" w:rsidP="003D4C05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EAB5CA1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F0D4BCE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4C05" w:rsidRPr="000B7B7B" w14:paraId="0798DBF8" w14:textId="77777777" w:rsidTr="000B7B7B">
        <w:tc>
          <w:tcPr>
            <w:tcW w:w="3587" w:type="pct"/>
            <w:vAlign w:val="bottom"/>
          </w:tcPr>
          <w:p w14:paraId="2B337B89" w14:textId="77777777" w:rsidR="003D4C05" w:rsidRPr="000B7B7B" w:rsidRDefault="003D4C05" w:rsidP="003D4C05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  <w:vAlign w:val="bottom"/>
          </w:tcPr>
          <w:p w14:paraId="7116F375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886D4A7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0B7B7B" w14:paraId="65B742C3" w14:textId="77777777" w:rsidTr="000B7B7B">
        <w:tc>
          <w:tcPr>
            <w:tcW w:w="3587" w:type="pct"/>
            <w:vAlign w:val="bottom"/>
          </w:tcPr>
          <w:p w14:paraId="0E3B6FA5" w14:textId="77777777" w:rsidR="003D4C05" w:rsidRPr="000B7B7B" w:rsidRDefault="003D4C05" w:rsidP="003D4C05">
            <w:pPr>
              <w:ind w:left="428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B7B7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1936C969" w14:textId="17EA9DE7" w:rsidR="003D4C05" w:rsidRPr="000B7B7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5D98B06" w14:textId="229B98EA" w:rsidR="003D4C05" w:rsidRPr="000B7B7B" w:rsidRDefault="00A642D3" w:rsidP="003D4C05">
            <w:pPr>
              <w:ind w:left="720" w:right="-72" w:hanging="72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3D4C05" w:rsidRPr="000B7B7B" w14:paraId="0BD3D53C" w14:textId="77777777" w:rsidTr="000B7B7B">
        <w:tc>
          <w:tcPr>
            <w:tcW w:w="3587" w:type="pct"/>
            <w:vAlign w:val="bottom"/>
          </w:tcPr>
          <w:p w14:paraId="42892E06" w14:textId="77777777" w:rsidR="003D4C05" w:rsidRPr="000B7B7B" w:rsidRDefault="003D4C05" w:rsidP="003D4C05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23B76756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E0408D6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D4C05" w:rsidRPr="000B7B7B" w14:paraId="49578076" w14:textId="77777777" w:rsidTr="000B7B7B">
        <w:tc>
          <w:tcPr>
            <w:tcW w:w="3587" w:type="pct"/>
            <w:vAlign w:val="bottom"/>
          </w:tcPr>
          <w:p w14:paraId="58A809F4" w14:textId="77777777" w:rsidR="003D4C05" w:rsidRPr="000B7B7B" w:rsidRDefault="003D4C05" w:rsidP="003D4C05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B7B7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06" w:type="pct"/>
            <w:vAlign w:val="bottom"/>
          </w:tcPr>
          <w:p w14:paraId="4192C775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vAlign w:val="bottom"/>
          </w:tcPr>
          <w:p w14:paraId="36FAA9F9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D4C05" w:rsidRPr="000B7B7B" w14:paraId="4A914CAF" w14:textId="77777777" w:rsidTr="000B7B7B">
        <w:tc>
          <w:tcPr>
            <w:tcW w:w="3587" w:type="pct"/>
            <w:vAlign w:val="bottom"/>
          </w:tcPr>
          <w:p w14:paraId="3CE801E3" w14:textId="77777777" w:rsidR="003D4C05" w:rsidRPr="000B7B7B" w:rsidRDefault="003D4C05" w:rsidP="003D4C05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B9D4532" w14:textId="16754236" w:rsidR="003D4C05" w:rsidRPr="000B7B7B" w:rsidRDefault="00A642D3" w:rsidP="003D4C0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258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420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002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B745FF0" w14:textId="0AA57CAA" w:rsidR="003D4C05" w:rsidRPr="000B7B7B" w:rsidRDefault="00A642D3" w:rsidP="003D4C0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266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117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379</w:t>
            </w:r>
          </w:p>
        </w:tc>
      </w:tr>
      <w:tr w:rsidR="003D4C05" w:rsidRPr="000B7B7B" w14:paraId="1C964741" w14:textId="77777777" w:rsidTr="000B7B7B">
        <w:tc>
          <w:tcPr>
            <w:tcW w:w="3587" w:type="pct"/>
            <w:vAlign w:val="bottom"/>
          </w:tcPr>
          <w:p w14:paraId="4337AEE4" w14:textId="77777777" w:rsidR="003D4C05" w:rsidRPr="000B7B7B" w:rsidRDefault="003D4C05" w:rsidP="003D4C05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A3D2816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737A3DE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D4C05" w:rsidRPr="000B7B7B" w14:paraId="2E358CA4" w14:textId="77777777" w:rsidTr="000B7B7B">
        <w:tc>
          <w:tcPr>
            <w:tcW w:w="3587" w:type="pct"/>
            <w:vAlign w:val="bottom"/>
          </w:tcPr>
          <w:p w14:paraId="4C3846A7" w14:textId="77777777" w:rsidR="003D4C05" w:rsidRPr="000B7B7B" w:rsidRDefault="003D4C05" w:rsidP="003D4C05">
            <w:pPr>
              <w:ind w:left="428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0B7B7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06" w:type="pct"/>
            <w:vAlign w:val="bottom"/>
          </w:tcPr>
          <w:p w14:paraId="25FB5DCB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07" w:type="pct"/>
            <w:vAlign w:val="bottom"/>
          </w:tcPr>
          <w:p w14:paraId="374A0884" w14:textId="77777777" w:rsidR="003D4C05" w:rsidRPr="000B7B7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D4C05" w:rsidRPr="000B7B7B" w14:paraId="073A7274" w14:textId="77777777" w:rsidTr="000B7B7B">
        <w:tc>
          <w:tcPr>
            <w:tcW w:w="3587" w:type="pct"/>
            <w:vAlign w:val="bottom"/>
          </w:tcPr>
          <w:p w14:paraId="57613D81" w14:textId="77777777" w:rsidR="003D4C05" w:rsidRPr="000B7B7B" w:rsidRDefault="003D4C05" w:rsidP="003D4C05">
            <w:pPr>
              <w:ind w:left="428"/>
              <w:jc w:val="thaiDistribute"/>
              <w:rPr>
                <w:rFonts w:ascii="Browallia New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881541B" w14:textId="439E78C3" w:rsidR="003D4C05" w:rsidRPr="000B7B7B" w:rsidRDefault="00A642D3" w:rsidP="003D4C0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272</w:t>
            </w:r>
            <w:r w:rsidR="009F72FE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200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24846C46" w14:textId="2F9AFEC8" w:rsidR="003D4C05" w:rsidRPr="000B7B7B" w:rsidRDefault="00A642D3" w:rsidP="003D4C05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14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563</w:t>
            </w:r>
            <w:r w:rsidR="003D4C05"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0B7B7B">
              <w:rPr>
                <w:rFonts w:ascii="Browallia New" w:hAnsi="Browallia New" w:cs="Browallia New"/>
                <w:sz w:val="26"/>
                <w:szCs w:val="26"/>
                <w:lang w:bidi="ar-SA"/>
              </w:rPr>
              <w:t>976</w:t>
            </w:r>
          </w:p>
        </w:tc>
      </w:tr>
    </w:tbl>
    <w:p w14:paraId="084B3A68" w14:textId="77777777" w:rsidR="007B59BE" w:rsidRPr="00CB1DCB" w:rsidRDefault="007B59BE">
      <w:pPr>
        <w:rPr>
          <w:rFonts w:ascii="Browallia New" w:hAnsi="Browallia New" w:cs="Browallia New"/>
          <w:sz w:val="20"/>
          <w:szCs w:val="20"/>
          <w:cs/>
        </w:rPr>
      </w:pPr>
      <w:r w:rsidRPr="00CB1DCB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E2380A" w:rsidRPr="00CB1DCB" w14:paraId="11599040" w14:textId="77777777" w:rsidTr="00423DD9">
        <w:trPr>
          <w:trHeight w:val="386"/>
        </w:trPr>
        <w:tc>
          <w:tcPr>
            <w:tcW w:w="9459" w:type="dxa"/>
            <w:vAlign w:val="center"/>
            <w:hideMark/>
          </w:tcPr>
          <w:p w14:paraId="29ED5819" w14:textId="094A74C7" w:rsidR="00E2380A" w:rsidRPr="00CB1DCB" w:rsidRDefault="00A642D3" w:rsidP="00E2380A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E2380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2380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="00E2380A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2380A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380A" w:rsidRPr="00CB1D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</w:t>
            </w:r>
            <w:r w:rsidR="00E2380A" w:rsidRPr="00CB1D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1486F534" w14:textId="77777777" w:rsidR="00E2380A" w:rsidRPr="00CB1DCB" w:rsidRDefault="00E2380A" w:rsidP="004534B0">
      <w:pPr>
        <w:ind w:left="540" w:right="29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456D169" w14:textId="18541DAA" w:rsidR="00D605E7" w:rsidRPr="00CB1DCB" w:rsidRDefault="00A642D3" w:rsidP="004534B0">
      <w:pPr>
        <w:ind w:left="54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2</w:t>
      </w:r>
      <w:r w:rsidR="00D605E7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51AC7EDD" w14:textId="77777777" w:rsidR="00D605E7" w:rsidRPr="00CB1DCB" w:rsidRDefault="00D605E7" w:rsidP="004534B0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618BB654" w14:textId="4533A7AD" w:rsidR="00D605E7" w:rsidRPr="00CB1DCB" w:rsidRDefault="00D605E7" w:rsidP="004534B0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>ยอดคงเหลือ ณ วันสิ้น</w:t>
      </w:r>
      <w:r w:rsidR="00273929" w:rsidRPr="00CB1DCB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CB1DCB">
        <w:rPr>
          <w:rFonts w:ascii="Browallia New" w:hAnsi="Browallia New" w:cs="Browallia New"/>
          <w:sz w:val="26"/>
          <w:szCs w:val="26"/>
          <w:cs/>
        </w:rPr>
        <w:t>ที่เกี่ยวข้องกับรายการกับบุคคลหรือกิจการที่เกี่ยวข้องกันมีดังนี้</w:t>
      </w:r>
    </w:p>
    <w:p w14:paraId="47DEB0BF" w14:textId="57E80D9C" w:rsidR="00D605E7" w:rsidRPr="00CB1DCB" w:rsidRDefault="00D605E7" w:rsidP="004534B0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917E51" w:rsidRPr="00CB1DCB" w14:paraId="190E9542" w14:textId="77777777" w:rsidTr="00A430A4">
        <w:tc>
          <w:tcPr>
            <w:tcW w:w="3587" w:type="pct"/>
            <w:vAlign w:val="bottom"/>
          </w:tcPr>
          <w:p w14:paraId="230E3AB1" w14:textId="77777777" w:rsidR="004534B0" w:rsidRPr="00CB1DCB" w:rsidRDefault="004534B0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vAlign w:val="bottom"/>
          </w:tcPr>
          <w:p w14:paraId="73EE53B7" w14:textId="77777777" w:rsidR="004534B0" w:rsidRPr="00CB1DCB" w:rsidRDefault="004534B0" w:rsidP="00E238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CB1DCB" w14:paraId="3337F465" w14:textId="77777777" w:rsidTr="00944FB5">
        <w:tc>
          <w:tcPr>
            <w:tcW w:w="3587" w:type="pct"/>
            <w:vAlign w:val="bottom"/>
          </w:tcPr>
          <w:p w14:paraId="5F80CF87" w14:textId="77777777" w:rsidR="00CB6DAC" w:rsidRPr="00CB1DCB" w:rsidRDefault="00CB6DAC" w:rsidP="00E2380A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6BA663FA" w14:textId="7D3CB0D7" w:rsidR="00CB6DAC" w:rsidRPr="00CB1DCB" w:rsidRDefault="00E26E65" w:rsidP="00E23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9566A46" w14:textId="5BAC3A87" w:rsidR="00CB6DAC" w:rsidRPr="00CB1DCB" w:rsidRDefault="00E26E65" w:rsidP="00E23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CB1DCB" w14:paraId="0BE7FE9C" w14:textId="77777777" w:rsidTr="00944FB5">
        <w:tc>
          <w:tcPr>
            <w:tcW w:w="3587" w:type="pct"/>
            <w:vAlign w:val="bottom"/>
          </w:tcPr>
          <w:p w14:paraId="04A78EED" w14:textId="77777777" w:rsidR="00CB6DAC" w:rsidRPr="00CB1DCB" w:rsidRDefault="00CB6DAC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B22D179" w14:textId="77777777" w:rsidR="00CB6DAC" w:rsidRPr="00CB1DCB" w:rsidRDefault="00CB6DAC" w:rsidP="00E23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71CACB59" w14:textId="77777777" w:rsidR="00CB6DAC" w:rsidRPr="00CB1DCB" w:rsidRDefault="00CB6DAC" w:rsidP="00E238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0372BDBF" w14:textId="77777777" w:rsidTr="00944FB5">
        <w:tc>
          <w:tcPr>
            <w:tcW w:w="3587" w:type="pct"/>
            <w:vAlign w:val="bottom"/>
          </w:tcPr>
          <w:p w14:paraId="3B8E3EB5" w14:textId="6275D046" w:rsidR="00CB6DAC" w:rsidRPr="00CB1DCB" w:rsidRDefault="00CB6DAC" w:rsidP="00E2380A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  <w:r w:rsidR="00882209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CB6545"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B6545"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B6545"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B6545"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B087028" w14:textId="77777777" w:rsidR="00CB6DAC" w:rsidRPr="00CB1DCB" w:rsidRDefault="00CB6DAC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DC39687" w14:textId="77777777" w:rsidR="00CB6DAC" w:rsidRPr="00CB1DCB" w:rsidRDefault="00CB6DAC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1A7CE594" w14:textId="77777777" w:rsidTr="00944FB5">
        <w:tc>
          <w:tcPr>
            <w:tcW w:w="3587" w:type="pct"/>
            <w:vAlign w:val="bottom"/>
          </w:tcPr>
          <w:p w14:paraId="693549B4" w14:textId="44801AA2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7" w:name="OLE_LINK25"/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3C597AEC" w14:textId="6B6C1BF1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9F72F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9F72F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FCD853A" w14:textId="001DDC3A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3D4C05" w:rsidRPr="00CB1DCB" w14:paraId="0A4DCE3C" w14:textId="77777777" w:rsidTr="00944FB5">
        <w:tc>
          <w:tcPr>
            <w:tcW w:w="3587" w:type="pct"/>
            <w:vAlign w:val="bottom"/>
          </w:tcPr>
          <w:p w14:paraId="27EB7224" w14:textId="77777777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0E868AE0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A8A64E7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17A9879E" w14:textId="77777777" w:rsidTr="00944FB5">
        <w:tc>
          <w:tcPr>
            <w:tcW w:w="3587" w:type="pct"/>
            <w:vAlign w:val="bottom"/>
          </w:tcPr>
          <w:p w14:paraId="2613046E" w14:textId="52B775BC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="00E2380A"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กิจการที่เกี่ยวข้องกัน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vAlign w:val="bottom"/>
          </w:tcPr>
          <w:p w14:paraId="429DB2A6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6DB571B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04A75D8B" w14:textId="77777777" w:rsidTr="00944FB5">
        <w:tc>
          <w:tcPr>
            <w:tcW w:w="3587" w:type="pct"/>
            <w:vAlign w:val="bottom"/>
          </w:tcPr>
          <w:p w14:paraId="5DC485F3" w14:textId="29AC0E97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753950A" w14:textId="5B1AAFE7" w:rsidR="003D4C05" w:rsidRPr="00CB1DCB" w:rsidRDefault="009F72FE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3C8991B3" w14:textId="118D0BF8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</w:tr>
      <w:tr w:rsidR="003D4C05" w:rsidRPr="00CB1DCB" w14:paraId="01A63806" w14:textId="77777777" w:rsidTr="00944FB5">
        <w:trPr>
          <w:trHeight w:val="52"/>
        </w:trPr>
        <w:tc>
          <w:tcPr>
            <w:tcW w:w="3587" w:type="pct"/>
            <w:vAlign w:val="bottom"/>
          </w:tcPr>
          <w:p w14:paraId="23BC44FC" w14:textId="77777777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08AF46D3" w14:textId="77777777" w:rsidR="003D4C05" w:rsidRPr="00CB1DCB" w:rsidRDefault="003D4C05" w:rsidP="007B59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473CC6DF" w14:textId="77777777" w:rsidR="003D4C05" w:rsidRPr="00CB1DCB" w:rsidRDefault="003D4C05" w:rsidP="007B59B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54380CC8" w14:textId="77777777" w:rsidTr="00944FB5">
        <w:tc>
          <w:tcPr>
            <w:tcW w:w="3587" w:type="pct"/>
            <w:vAlign w:val="bottom"/>
          </w:tcPr>
          <w:p w14:paraId="3ACE7942" w14:textId="054F38C4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06" w:type="pct"/>
            <w:vAlign w:val="bottom"/>
          </w:tcPr>
          <w:p w14:paraId="1E0EAF85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3470534A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7AABB949" w14:textId="77777777" w:rsidTr="00944FB5">
        <w:tc>
          <w:tcPr>
            <w:tcW w:w="3587" w:type="pct"/>
            <w:vAlign w:val="bottom"/>
          </w:tcPr>
          <w:p w14:paraId="55219EEF" w14:textId="28F0249A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5DB12C4" w14:textId="6726AAD0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F72F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9F72FE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06B97CF" w14:textId="1F120006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3D4C05" w:rsidRPr="00CB1DCB" w14:paraId="63CBDE8B" w14:textId="77777777" w:rsidTr="00944FB5">
        <w:tc>
          <w:tcPr>
            <w:tcW w:w="3587" w:type="pct"/>
            <w:vAlign w:val="bottom"/>
          </w:tcPr>
          <w:p w14:paraId="7E22D1AD" w14:textId="77777777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8D2C4FF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8DC3AE2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3D4C05" w:rsidRPr="00CB1DCB" w14:paraId="239C2F3C" w14:textId="77777777" w:rsidTr="00944FB5">
        <w:tc>
          <w:tcPr>
            <w:tcW w:w="3587" w:type="pct"/>
            <w:vAlign w:val="bottom"/>
          </w:tcPr>
          <w:p w14:paraId="055B7E01" w14:textId="44098827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vAlign w:val="bottom"/>
          </w:tcPr>
          <w:p w14:paraId="21FDA443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1A936526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</w:p>
        </w:tc>
      </w:tr>
      <w:tr w:rsidR="003D4C05" w:rsidRPr="00CB1DCB" w14:paraId="60D4C204" w14:textId="77777777" w:rsidTr="00944FB5">
        <w:tc>
          <w:tcPr>
            <w:tcW w:w="3587" w:type="pct"/>
            <w:vAlign w:val="bottom"/>
          </w:tcPr>
          <w:p w14:paraId="0F2E8902" w14:textId="5D240D23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74ACDE6" w14:textId="24AC1FA9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5BC99E8F" w14:textId="6BEBE15E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3D4C05" w:rsidRPr="00CB1DCB" w14:paraId="4670126E" w14:textId="77777777" w:rsidTr="00944FB5">
        <w:tc>
          <w:tcPr>
            <w:tcW w:w="3587" w:type="pct"/>
            <w:vAlign w:val="bottom"/>
          </w:tcPr>
          <w:p w14:paraId="7FA0CAAC" w14:textId="77777777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68C264A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59A5BDD2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392A0933" w14:textId="77777777" w:rsidTr="00944FB5">
        <w:tc>
          <w:tcPr>
            <w:tcW w:w="3587" w:type="pct"/>
            <w:vAlign w:val="bottom"/>
          </w:tcPr>
          <w:p w14:paraId="49D03F66" w14:textId="1CAFB74E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06" w:type="pct"/>
            <w:vAlign w:val="bottom"/>
          </w:tcPr>
          <w:p w14:paraId="551CF675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5327CE81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79C98C7F" w14:textId="77777777" w:rsidTr="00944FB5">
        <w:tc>
          <w:tcPr>
            <w:tcW w:w="3587" w:type="pct"/>
            <w:vAlign w:val="bottom"/>
          </w:tcPr>
          <w:p w14:paraId="03062E09" w14:textId="441FE563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1F20C718" w14:textId="1DDB0B50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4782A38F" w14:textId="5B9A966F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4C05" w:rsidRPr="00CB1DCB" w14:paraId="44132CCE" w14:textId="77777777" w:rsidTr="00944FB5">
        <w:tc>
          <w:tcPr>
            <w:tcW w:w="3587" w:type="pct"/>
            <w:vAlign w:val="bottom"/>
          </w:tcPr>
          <w:p w14:paraId="20EF9D8E" w14:textId="77777777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237C1393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6A07B0B6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6B8026E5" w14:textId="77777777" w:rsidTr="00944FB5">
        <w:tc>
          <w:tcPr>
            <w:tcW w:w="3587" w:type="pct"/>
            <w:vAlign w:val="bottom"/>
          </w:tcPr>
          <w:p w14:paraId="4853CDC8" w14:textId="2E611DBF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06" w:type="pct"/>
            <w:vAlign w:val="bottom"/>
          </w:tcPr>
          <w:p w14:paraId="520A45CD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6F24A2A3" w14:textId="77777777" w:rsidR="003D4C05" w:rsidRPr="00CB1DCB" w:rsidRDefault="003D4C05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07D3CF8A" w14:textId="77777777" w:rsidTr="00944FB5">
        <w:tc>
          <w:tcPr>
            <w:tcW w:w="3587" w:type="pct"/>
            <w:vAlign w:val="bottom"/>
          </w:tcPr>
          <w:p w14:paraId="19DA613E" w14:textId="63CDA850" w:rsidR="003D4C05" w:rsidRPr="00CB1DCB" w:rsidRDefault="003D4C05" w:rsidP="00E2380A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69D148EF" w14:textId="7CA9F7E7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1CE7E89F" w14:textId="7B48D62F" w:rsidR="003D4C05" w:rsidRPr="00CB1DCB" w:rsidRDefault="00A642D3" w:rsidP="00E238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bookmarkEnd w:id="47"/>
    </w:tbl>
    <w:p w14:paraId="6BEAFB2B" w14:textId="187997CC" w:rsidR="005E0B5E" w:rsidRPr="00CB1DCB" w:rsidRDefault="005E0B5E" w:rsidP="007B59BE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</w:p>
    <w:p w14:paraId="52D8E002" w14:textId="034BCB9F" w:rsidR="00D605E7" w:rsidRPr="00CB1DCB" w:rsidRDefault="00A642D3" w:rsidP="00F22890">
      <w:pPr>
        <w:ind w:left="54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605E7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65169506" w14:textId="49F6F4E9" w:rsidR="00D605E7" w:rsidRPr="00CB1DCB" w:rsidRDefault="00D605E7" w:rsidP="00F22890">
      <w:pPr>
        <w:tabs>
          <w:tab w:val="left" w:pos="1080"/>
        </w:tabs>
        <w:ind w:left="1080" w:right="29" w:hanging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785"/>
        <w:gridCol w:w="1336"/>
        <w:gridCol w:w="1338"/>
      </w:tblGrid>
      <w:tr w:rsidR="00917E51" w:rsidRPr="00CB1DCB" w14:paraId="0931332A" w14:textId="77777777" w:rsidTr="00A430A4">
        <w:tc>
          <w:tcPr>
            <w:tcW w:w="3587" w:type="pct"/>
            <w:vAlign w:val="bottom"/>
          </w:tcPr>
          <w:p w14:paraId="52AA7F34" w14:textId="77777777" w:rsidR="00F22890" w:rsidRPr="00CB1DCB" w:rsidRDefault="00F22890" w:rsidP="00E12BEA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3" w:type="pct"/>
            <w:gridSpan w:val="2"/>
            <w:tcBorders>
              <w:bottom w:val="single" w:sz="4" w:space="0" w:color="auto"/>
            </w:tcBorders>
            <w:vAlign w:val="bottom"/>
          </w:tcPr>
          <w:p w14:paraId="71DEBE23" w14:textId="77777777" w:rsidR="00F22890" w:rsidRPr="00CB1DCB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7E51" w:rsidRPr="00CB1DCB" w14:paraId="72D95D81" w14:textId="77777777" w:rsidTr="00944FB5">
        <w:tc>
          <w:tcPr>
            <w:tcW w:w="3587" w:type="pct"/>
            <w:vAlign w:val="bottom"/>
          </w:tcPr>
          <w:p w14:paraId="3F847BD8" w14:textId="77777777" w:rsidR="00CB6DAC" w:rsidRPr="00CB1DCB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88FE00A" w14:textId="00A32212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2292BFEB" w14:textId="6C49C41B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CB1DCB" w14:paraId="294569DF" w14:textId="77777777" w:rsidTr="00944FB5">
        <w:tc>
          <w:tcPr>
            <w:tcW w:w="3587" w:type="pct"/>
            <w:vAlign w:val="bottom"/>
          </w:tcPr>
          <w:p w14:paraId="17E5147A" w14:textId="77777777" w:rsidR="00CB6DAC" w:rsidRPr="00CB1DCB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A4F547A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vAlign w:val="bottom"/>
          </w:tcPr>
          <w:p w14:paraId="6068A316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7E51" w:rsidRPr="00CB1DCB" w14:paraId="38C12DCC" w14:textId="77777777" w:rsidTr="00944FB5">
        <w:tc>
          <w:tcPr>
            <w:tcW w:w="3587" w:type="pct"/>
            <w:vAlign w:val="bottom"/>
          </w:tcPr>
          <w:p w14:paraId="66FB528C" w14:textId="3E6A1EBB" w:rsidR="00CB6DAC" w:rsidRPr="00CB1DCB" w:rsidRDefault="00CB6DAC" w:rsidP="00CB6DAC">
            <w:pPr>
              <w:ind w:left="428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29AAA16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127BF70B" w14:textId="77777777" w:rsidR="00CB6DAC" w:rsidRPr="00CB1DCB" w:rsidRDefault="00CB6DAC" w:rsidP="00CB6D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092F0F35" w14:textId="77777777" w:rsidTr="00944FB5">
        <w:tc>
          <w:tcPr>
            <w:tcW w:w="3587" w:type="pct"/>
            <w:vAlign w:val="bottom"/>
          </w:tcPr>
          <w:p w14:paraId="6606CBEA" w14:textId="26454BBA" w:rsidR="003D4C05" w:rsidRPr="00CB1DCB" w:rsidRDefault="003D4C05" w:rsidP="003D4C05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ยอดต้น</w:t>
            </w:r>
            <w:r w:rsidR="00360F1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vAlign w:val="bottom"/>
          </w:tcPr>
          <w:p w14:paraId="2DC9C3EC" w14:textId="0607B5FE" w:rsidR="003D4C05" w:rsidRPr="00CB1DC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707" w:type="pct"/>
            <w:vAlign w:val="bottom"/>
          </w:tcPr>
          <w:p w14:paraId="306E0E80" w14:textId="04D2610A" w:rsidR="003D4C05" w:rsidRPr="00CB1DC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3D4C05" w:rsidRPr="00CB1DCB" w14:paraId="58E0C4D5" w14:textId="77777777" w:rsidTr="005F6A5C">
        <w:tc>
          <w:tcPr>
            <w:tcW w:w="3587" w:type="pct"/>
            <w:vAlign w:val="center"/>
          </w:tcPr>
          <w:p w14:paraId="74CBE634" w14:textId="326B5A46" w:rsidR="003D4C05" w:rsidRPr="00CB1DCB" w:rsidRDefault="003D4C05" w:rsidP="003D4C05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 (จ่าย)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706" w:type="pct"/>
            <w:vAlign w:val="bottom"/>
          </w:tcPr>
          <w:p w14:paraId="4D4B50B3" w14:textId="77777777" w:rsidR="003D4C05" w:rsidRPr="00CB1DC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7" w:type="pct"/>
            <w:vAlign w:val="bottom"/>
          </w:tcPr>
          <w:p w14:paraId="5D63CDF3" w14:textId="77777777" w:rsidR="003D4C05" w:rsidRPr="00CB1DC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4C05" w:rsidRPr="00CB1DCB" w14:paraId="2E284A2E" w14:textId="77777777" w:rsidTr="005F6A5C">
        <w:tc>
          <w:tcPr>
            <w:tcW w:w="3587" w:type="pct"/>
            <w:vAlign w:val="center"/>
          </w:tcPr>
          <w:p w14:paraId="46567B78" w14:textId="27BD47D2" w:rsidR="003D4C05" w:rsidRPr="00CB1DCB" w:rsidRDefault="003D4C05" w:rsidP="003D4C05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706" w:type="pct"/>
            <w:vAlign w:val="bottom"/>
          </w:tcPr>
          <w:p w14:paraId="7ECB7CC9" w14:textId="54C88028" w:rsidR="003D4C05" w:rsidRPr="00CB1DC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7" w:type="pct"/>
            <w:vAlign w:val="bottom"/>
          </w:tcPr>
          <w:p w14:paraId="5F7F3530" w14:textId="668C03D8" w:rsidR="003D4C05" w:rsidRPr="00CB1DC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D4C05" w:rsidRPr="00CB1DCB" w14:paraId="5A5B8842" w14:textId="77777777" w:rsidTr="005F6A5C">
        <w:tc>
          <w:tcPr>
            <w:tcW w:w="3587" w:type="pct"/>
            <w:vAlign w:val="center"/>
          </w:tcPr>
          <w:p w14:paraId="4B43069C" w14:textId="76D57E60" w:rsidR="003D4C05" w:rsidRPr="00CB1DCB" w:rsidRDefault="003D4C05" w:rsidP="003D4C05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จ่ายชำระ</w:t>
            </w:r>
          </w:p>
        </w:tc>
        <w:tc>
          <w:tcPr>
            <w:tcW w:w="706" w:type="pct"/>
            <w:vAlign w:val="bottom"/>
          </w:tcPr>
          <w:p w14:paraId="65616776" w14:textId="347484DA" w:rsidR="003D4C05" w:rsidRPr="00CB1DCB" w:rsidRDefault="00BB7B94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7" w:type="pct"/>
            <w:vAlign w:val="bottom"/>
          </w:tcPr>
          <w:p w14:paraId="64CAFD12" w14:textId="06823DBC" w:rsidR="003D4C05" w:rsidRPr="00CB1DCB" w:rsidRDefault="003D4C05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642D3" w:rsidRPr="00A642D3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CB1DC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4C05" w:rsidRPr="00CB1DCB" w14:paraId="04585E09" w14:textId="77777777" w:rsidTr="00944FB5">
        <w:tc>
          <w:tcPr>
            <w:tcW w:w="3587" w:type="pct"/>
            <w:vAlign w:val="bottom"/>
          </w:tcPr>
          <w:p w14:paraId="2A5A26DB" w14:textId="6CD7B972" w:rsidR="003D4C05" w:rsidRPr="00CB1DCB" w:rsidRDefault="003D4C05" w:rsidP="003D4C05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</w:t>
            </w:r>
            <w:r w:rsidR="00360F1F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16E62" w14:textId="59E4BC3D" w:rsidR="003D4C05" w:rsidRPr="00CB1DC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BB7B94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82BC" w14:textId="4A77D76A" w:rsidR="003D4C05" w:rsidRPr="00CB1DCB" w:rsidRDefault="00A642D3" w:rsidP="003D4C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3D4C05" w:rsidRPr="00CB1D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42D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</w:tbl>
    <w:p w14:paraId="221E7D9E" w14:textId="2D2BD70D" w:rsidR="00E2380A" w:rsidRPr="00CB1DCB" w:rsidRDefault="00E2380A" w:rsidP="005E0B5E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5E5D0A3" w14:textId="77777777" w:rsidR="00E2380A" w:rsidRPr="00CB1DCB" w:rsidRDefault="00E2380A">
      <w:pPr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99F715E" w14:textId="19D9AA25" w:rsidR="00E2380A" w:rsidRPr="00CB1DCB" w:rsidRDefault="00A642D3" w:rsidP="00E2380A">
      <w:pPr>
        <w:ind w:left="540" w:hanging="533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A642D3">
        <w:rPr>
          <w:rFonts w:ascii="Browallia New" w:eastAsia="Arial Unicode MS" w:hAnsi="Browallia New" w:cs="Browallia New"/>
          <w:b/>
          <w:bCs/>
          <w:sz w:val="26"/>
          <w:szCs w:val="26"/>
        </w:rPr>
        <w:t>32</w:t>
      </w:r>
      <w:r w:rsidR="00E2380A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E2380A" w:rsidRPr="00CB1DC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  <w:r w:rsidR="00E2380A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E2380A" w:rsidRPr="00CB1DCB">
        <w:rPr>
          <w:rFonts w:ascii="Browallia New" w:eastAsia="Arial Unicode MS" w:hAnsi="Browallia New" w:cs="Browallia New"/>
          <w:sz w:val="26"/>
          <w:szCs w:val="26"/>
        </w:rPr>
        <w:t>(</w:t>
      </w:r>
      <w:r w:rsidR="00E2380A" w:rsidRPr="00CB1DCB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E2380A" w:rsidRPr="00CB1DC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76F8AC8" w14:textId="77777777" w:rsidR="00F22890" w:rsidRPr="00CB1DCB" w:rsidRDefault="00F22890" w:rsidP="008615C9">
      <w:pPr>
        <w:ind w:left="540"/>
        <w:rPr>
          <w:rFonts w:ascii="Browallia New" w:hAnsi="Browallia New" w:cs="Browallia New"/>
          <w:sz w:val="26"/>
          <w:szCs w:val="26"/>
        </w:rPr>
      </w:pPr>
    </w:p>
    <w:p w14:paraId="6D5F77A3" w14:textId="15CEE5C7" w:rsidR="00854523" w:rsidRPr="00CB1DCB" w:rsidRDefault="00854523" w:rsidP="008615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8" w:name="_Hlk180437026"/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33</w:t>
      </w:r>
      <w:r w:rsidR="00EB23BE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54</w:t>
      </w:r>
      <w:r w:rsidR="00EB23BE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 (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br/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6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และ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2582</w:t>
      </w:r>
    </w:p>
    <w:p w14:paraId="027D9384" w14:textId="77777777" w:rsidR="00854523" w:rsidRPr="00CB1DCB" w:rsidRDefault="00854523" w:rsidP="008615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90E6A0" w14:textId="58BBFFED" w:rsidR="00854523" w:rsidRPr="00CB1DCB" w:rsidRDefault="00854523" w:rsidP="008615C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เงินให้กู้ยืมระยะยาวแก่กิจการที่เกี่ยวข้องกันจำนวน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19</w:t>
      </w:r>
      <w:r w:rsidR="00377936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16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(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59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br/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ในสกุลเงินบาท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7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และ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2572</w:t>
      </w:r>
    </w:p>
    <w:p w14:paraId="1FEC6065" w14:textId="77777777" w:rsidR="00854523" w:rsidRPr="00CB1DCB" w:rsidRDefault="00854523" w:rsidP="008615C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A3ACC1F" w14:textId="647F858D" w:rsidR="00854523" w:rsidRPr="00CB1DCB" w:rsidRDefault="00854523" w:rsidP="008615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เงินให้กู้ยืมระยะยาวแก่กิจการที่เกี่ยวข้องกันจำนวน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37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(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ไม่มี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>)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เป็นเงินให้กู้ยืมในสกุลเงินบาท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มีอัตราดอกเบี้ย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642D3" w:rsidRPr="00A642D3">
        <w:rPr>
          <w:rFonts w:ascii="Browallia New" w:hAnsi="Browallia New" w:cs="Browallia New"/>
          <w:sz w:val="26"/>
          <w:szCs w:val="26"/>
        </w:rPr>
        <w:t>7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00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และ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ครบกำหนดชำระในปี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2576</w:t>
      </w:r>
    </w:p>
    <w:bookmarkEnd w:id="48"/>
    <w:p w14:paraId="154B8421" w14:textId="77777777" w:rsidR="00B724D8" w:rsidRPr="00CB1DCB" w:rsidRDefault="00B724D8" w:rsidP="008615C9">
      <w:pPr>
        <w:ind w:left="540"/>
        <w:jc w:val="both"/>
        <w:rPr>
          <w:rFonts w:ascii="Browallia New" w:hAnsi="Browallia New" w:cs="Browallia New"/>
          <w:spacing w:val="-6"/>
          <w:sz w:val="26"/>
          <w:szCs w:val="26"/>
        </w:rPr>
      </w:pPr>
    </w:p>
    <w:p w14:paraId="76082A64" w14:textId="0AE6D6FE" w:rsidR="008F0040" w:rsidRPr="00CB1DCB" w:rsidRDefault="00415986" w:rsidP="008615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napToGrid w:val="0"/>
          <w:sz w:val="26"/>
          <w:szCs w:val="26"/>
          <w:cs/>
          <w:lang w:val="en-US" w:eastAsia="th-TH"/>
        </w:rPr>
        <w:t>มูลค่า</w:t>
      </w:r>
      <w:r w:rsidRPr="00CB1DCB">
        <w:rPr>
          <w:rFonts w:ascii="Browallia New" w:hAnsi="Browallia New" w:cs="Browallia New"/>
          <w:sz w:val="26"/>
          <w:szCs w:val="26"/>
          <w:cs/>
        </w:rPr>
        <w:t>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สาระสำคัญ เงินกู้ยืมระยะยาวจากสถาบันการเงินที่มีอัตราดอกเบี้ยใกล้เคียงกับอัตราดอกเบี้ยในตลาด</w:t>
      </w:r>
      <w:r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ดังนั้นฝ่ายบริหาร</w:t>
      </w:r>
      <w:r w:rsidRPr="00CB1DCB">
        <w:rPr>
          <w:rFonts w:ascii="Browallia New" w:hAnsi="Browallia New" w:cs="Browallia New"/>
          <w:sz w:val="26"/>
          <w:szCs w:val="26"/>
          <w:cs/>
        </w:rPr>
        <w:t>จึงเชื่อว่ามูลค่ายุติธรรมของหนี้สินทางการเงินดังกล่าวไม่มีความต่างอย่างเป็นสาระสำคัญกับมูลค่าทางบัญชี</w:t>
      </w:r>
    </w:p>
    <w:p w14:paraId="54D29096" w14:textId="77777777" w:rsidR="002F36DA" w:rsidRPr="00CB1DCB" w:rsidRDefault="002F36DA" w:rsidP="008615C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9914DCC" w14:textId="6C78CE65" w:rsidR="00D605E7" w:rsidRPr="00CB1DCB" w:rsidRDefault="00A642D3" w:rsidP="005E0B5E">
      <w:pPr>
        <w:ind w:left="540" w:right="29" w:hanging="53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642D3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D605E7" w:rsidRPr="00CB1DCB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A642D3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605E7" w:rsidRPr="00CB1DCB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ค่าตอบแทนผู้บริหารที่สำคัญ</w:t>
      </w:r>
    </w:p>
    <w:p w14:paraId="46625391" w14:textId="0C11168B" w:rsidR="00D605E7" w:rsidRPr="00CB1DCB" w:rsidRDefault="00D605E7" w:rsidP="00CF097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917E51" w:rsidRPr="00CB1DCB" w14:paraId="71EF6254" w14:textId="77777777" w:rsidTr="00A430A4">
        <w:trPr>
          <w:trHeight w:val="80"/>
        </w:trPr>
        <w:tc>
          <w:tcPr>
            <w:tcW w:w="3969" w:type="dxa"/>
            <w:vAlign w:val="bottom"/>
          </w:tcPr>
          <w:p w14:paraId="40DDD3C5" w14:textId="77777777" w:rsidR="00F22890" w:rsidRPr="00CB1DCB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19120C07" w14:textId="77777777" w:rsidR="00F22890" w:rsidRPr="00CB1DCB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4642BC0" w14:textId="77777777" w:rsidR="00F22890" w:rsidRPr="00CB1DCB" w:rsidRDefault="00F22890" w:rsidP="00E12BEA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B1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17E51" w:rsidRPr="00CB1DCB" w14:paraId="63C8B609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079C1AD8" w14:textId="77777777" w:rsidR="00CB6DAC" w:rsidRPr="00CB1DCB" w:rsidRDefault="00CB6DAC" w:rsidP="00CB6DAC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BE7A5B" w14:textId="311B4078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8BD24" w14:textId="25BA60FC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2CDDE0" w14:textId="71EAFF27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48C55F" w14:textId="5305CA0E" w:rsidR="00CB6DAC" w:rsidRPr="00CB1DCB" w:rsidRDefault="00E26E65" w:rsidP="00CB6DA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642D3" w:rsidRPr="00A642D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17E51" w:rsidRPr="00CB1DCB" w14:paraId="58099E75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25FC6005" w14:textId="77777777" w:rsidR="00F22890" w:rsidRPr="00CB1DCB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C771B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72381A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F097F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7C34FD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7E51" w:rsidRPr="00CB1DCB" w14:paraId="25C356D8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0410D276" w14:textId="77777777" w:rsidR="00F22890" w:rsidRPr="00CB1DCB" w:rsidRDefault="00F22890" w:rsidP="00F22890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66B82F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B4A935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CC30B2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74D95C" w14:textId="77777777" w:rsidR="00F22890" w:rsidRPr="00CB1DCB" w:rsidRDefault="00F22890" w:rsidP="00E12B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7E51" w:rsidRPr="00CB1DCB" w14:paraId="1E4871E7" w14:textId="77777777" w:rsidTr="00944FB5">
        <w:trPr>
          <w:trHeight w:val="80"/>
        </w:trPr>
        <w:tc>
          <w:tcPr>
            <w:tcW w:w="3969" w:type="dxa"/>
            <w:vAlign w:val="bottom"/>
          </w:tcPr>
          <w:p w14:paraId="51E76DB1" w14:textId="397222EB" w:rsidR="00F22890" w:rsidRPr="00CB1DCB" w:rsidRDefault="00F22890" w:rsidP="00F22890">
            <w:pPr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เงินเดือนแล</w:t>
            </w: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ะ</w:t>
            </w:r>
            <w:r w:rsidRPr="00CB1DC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68" w:type="dxa"/>
          </w:tcPr>
          <w:p w14:paraId="3667F53F" w14:textId="77777777" w:rsidR="00F22890" w:rsidRPr="00CB1DCB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383279" w14:textId="6AB26523" w:rsidR="00F22890" w:rsidRPr="00CB1DCB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7FF53BD2" w14:textId="77777777" w:rsidR="00F22890" w:rsidRPr="00CB1DCB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E04EEC2" w14:textId="58DEF2C3" w:rsidR="00F22890" w:rsidRPr="00CB1DCB" w:rsidRDefault="00F22890" w:rsidP="00F228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7579F" w:rsidRPr="00CB1DCB" w14:paraId="5A1DD530" w14:textId="77777777" w:rsidTr="00DC4B2D">
        <w:trPr>
          <w:trHeight w:val="80"/>
        </w:trPr>
        <w:tc>
          <w:tcPr>
            <w:tcW w:w="3969" w:type="dxa"/>
            <w:vAlign w:val="bottom"/>
          </w:tcPr>
          <w:p w14:paraId="5C467445" w14:textId="7C141720" w:rsidR="00D7579F" w:rsidRPr="00CB1DCB" w:rsidRDefault="00D7579F" w:rsidP="00D7579F">
            <w:pPr>
              <w:ind w:left="428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49" w:name="OLE_LINK26"/>
            <w:r w:rsidRPr="00CB1DC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1368" w:type="dxa"/>
          </w:tcPr>
          <w:p w14:paraId="15E7749A" w14:textId="73ED2B6E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D7579F"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539</w:t>
            </w:r>
            <w:r w:rsidR="00D7579F"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368" w:type="dxa"/>
            <w:vAlign w:val="bottom"/>
          </w:tcPr>
          <w:p w14:paraId="6B71033F" w14:textId="05556C65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791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</w:tcPr>
          <w:p w14:paraId="699676C7" w14:textId="6A7CD065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</w:t>
            </w:r>
            <w:r w:rsidR="00D7579F"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232</w:t>
            </w:r>
            <w:r w:rsidR="00D7579F"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  <w:vAlign w:val="bottom"/>
          </w:tcPr>
          <w:p w14:paraId="4C57A9E7" w14:textId="7CFB9F7B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177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560</w:t>
            </w:r>
          </w:p>
        </w:tc>
      </w:tr>
      <w:tr w:rsidR="00D7579F" w:rsidRPr="00CB1DCB" w14:paraId="65BABFEA" w14:textId="77777777" w:rsidTr="00DC4B2D">
        <w:trPr>
          <w:trHeight w:val="80"/>
        </w:trPr>
        <w:tc>
          <w:tcPr>
            <w:tcW w:w="3969" w:type="dxa"/>
            <w:vAlign w:val="bottom"/>
          </w:tcPr>
          <w:p w14:paraId="5EBCCB61" w14:textId="486159C3" w:rsidR="00D7579F" w:rsidRPr="00CB1DCB" w:rsidRDefault="00D7579F" w:rsidP="00D7579F">
            <w:pPr>
              <w:ind w:left="4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1DC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D32C32" w14:textId="073F283D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D7579F"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551</w:t>
            </w:r>
            <w:r w:rsidR="00D7579F"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53397B" w14:textId="1084A994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948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0E9D0" w14:textId="3E1B0254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D7579F"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051</w:t>
            </w:r>
            <w:r w:rsidR="00D7579F"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A6D15D" w14:textId="032FBDBD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680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114</w:t>
            </w:r>
          </w:p>
        </w:tc>
      </w:tr>
      <w:tr w:rsidR="00D7579F" w:rsidRPr="00CB1DCB" w14:paraId="04801A3A" w14:textId="77777777" w:rsidTr="00DC4B2D">
        <w:trPr>
          <w:trHeight w:val="80"/>
        </w:trPr>
        <w:tc>
          <w:tcPr>
            <w:tcW w:w="3969" w:type="dxa"/>
            <w:vAlign w:val="bottom"/>
          </w:tcPr>
          <w:p w14:paraId="7455F5A4" w14:textId="77777777" w:rsidR="00D7579F" w:rsidRPr="00CB1DCB" w:rsidRDefault="00D7579F" w:rsidP="00D7579F">
            <w:pPr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BD7F6E" w14:textId="23241510" w:rsidR="00D7579F" w:rsidRPr="00CB1DCB" w:rsidRDefault="00D7579F" w:rsidP="00D75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32</w:t>
            </w:r>
            <w:r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090</w:t>
            </w:r>
            <w:r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606</w:t>
            </w:r>
            <w:r w:rsidRPr="00BC2CBA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E5357" w14:textId="61EA9043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29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739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740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5FE2CF" w14:textId="4FB9BC38" w:rsidR="00D7579F" w:rsidRPr="00CB1DCB" w:rsidRDefault="00D7579F" w:rsidP="00D75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24</w:t>
            </w:r>
            <w:r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283</w:t>
            </w:r>
            <w:r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A642D3"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231</w:t>
            </w:r>
            <w:r w:rsidRPr="00D7579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CED80" w14:textId="16D950A7" w:rsidR="00D7579F" w:rsidRPr="00CB1DCB" w:rsidRDefault="00A642D3" w:rsidP="00D75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25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857</w:t>
            </w:r>
            <w:r w:rsidR="00D7579F" w:rsidRPr="00CB1DC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A642D3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674</w:t>
            </w:r>
          </w:p>
        </w:tc>
      </w:tr>
      <w:bookmarkEnd w:id="49"/>
    </w:tbl>
    <w:p w14:paraId="4AC4D244" w14:textId="0B0ECC0A" w:rsidR="005247D9" w:rsidRPr="00CB1DCB" w:rsidRDefault="005247D9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216C3" w:rsidRPr="00CB1DCB" w14:paraId="221BA346" w14:textId="77777777" w:rsidTr="008B4012">
        <w:trPr>
          <w:trHeight w:val="386"/>
        </w:trPr>
        <w:tc>
          <w:tcPr>
            <w:tcW w:w="9459" w:type="dxa"/>
            <w:vAlign w:val="center"/>
            <w:hideMark/>
          </w:tcPr>
          <w:p w14:paraId="611FF58A" w14:textId="26CEF25B" w:rsidR="007216C3" w:rsidRPr="00CB1DCB" w:rsidRDefault="007216C3" w:rsidP="008B4012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B1DCB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br w:type="column"/>
            </w:r>
            <w:r w:rsidR="00A642D3"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33</w:t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</w:tbl>
    <w:p w14:paraId="19537CBD" w14:textId="77777777" w:rsidR="007216C3" w:rsidRPr="00CB1DCB" w:rsidRDefault="007216C3" w:rsidP="007216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2E51D00" w14:textId="77777777" w:rsidR="007216C3" w:rsidRPr="00CB1DCB" w:rsidRDefault="007216C3" w:rsidP="007216C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ภาระผูกพันที่เป็นรายจ่ายฝ่ายทุน</w:t>
      </w:r>
    </w:p>
    <w:p w14:paraId="1A9667A3" w14:textId="77777777" w:rsidR="007216C3" w:rsidRPr="00CB1DCB" w:rsidRDefault="007216C3" w:rsidP="007216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B40902" w14:textId="6035AB2D" w:rsidR="00F94FCF" w:rsidRPr="00CB1DCB" w:rsidRDefault="007216C3" w:rsidP="007216C3">
      <w:pPr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2568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กลุ่มกิจการและบริษัทมีภาระผูกพันรายจ่ายฝ่ายทุน โดยส่วนใหญ่เกี่ยวข้องกับการซื้อขายและ</w:t>
      </w:r>
      <w:r w:rsidRPr="00CB1DCB">
        <w:rPr>
          <w:rFonts w:ascii="Browallia New" w:hAnsi="Browallia New" w:cs="Browallia New"/>
          <w:sz w:val="26"/>
          <w:szCs w:val="26"/>
        </w:rPr>
        <w:br/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การก่อสร้างซึ่งประกอบไปด้วยที่ดิน อาคาร เครื่องจักรและอุปกรณ์โดยมีภาระหนี้สินทั้งหมด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9</w:t>
      </w:r>
      <w:r w:rsidR="00105FE9" w:rsidRPr="00CB1DCB">
        <w:rPr>
          <w:rFonts w:ascii="Browallia New" w:hAnsi="Browallia New" w:cs="Browallia New"/>
          <w:spacing w:val="-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39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E26E65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10</w:t>
      </w:r>
      <w:r w:rsidR="003D4C05" w:rsidRPr="00CB1DCB">
        <w:rPr>
          <w:rFonts w:ascii="Browallia New" w:hAnsi="Browallia New" w:cs="Browallia New"/>
          <w:spacing w:val="-4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4"/>
          <w:sz w:val="26"/>
          <w:szCs w:val="26"/>
        </w:rPr>
        <w:t>48</w:t>
      </w:r>
      <w:r w:rsidR="003D4C05" w:rsidRPr="00CB1DC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3EEAB714" w14:textId="78BE17CD" w:rsidR="00E2380A" w:rsidRPr="00CB1DCB" w:rsidRDefault="00E2380A">
      <w:pPr>
        <w:rPr>
          <w:rFonts w:ascii="Browallia New" w:hAnsi="Browallia New" w:cs="Browallia New"/>
          <w:sz w:val="26"/>
          <w:szCs w:val="26"/>
          <w:cs/>
        </w:rPr>
      </w:pPr>
      <w:r w:rsidRPr="00CB1DC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24B059B7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27B6A3A3" w14:textId="3325E48A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F2289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289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14:paraId="031CCE44" w14:textId="77777777" w:rsidR="00D605E7" w:rsidRPr="00CB1DCB" w:rsidRDefault="00D605E7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22089B" w14:textId="7439995E" w:rsidR="009B6D3A" w:rsidRPr="00CB1DCB" w:rsidRDefault="00D67151" w:rsidP="005A6A8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E26E65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2568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บริษัทมีหนังสือค้ำประกันที่ออกโดยธนาคารเพื่อค้ำประกันการซื้อแก๊สและการใช้ไฟฟ้า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920</w:t>
      </w:r>
      <w:r w:rsidR="00DA2AFF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04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918</w:t>
      </w:r>
      <w:r w:rsidR="00DA2AFF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54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 ตามลำดับ (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E26E65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901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17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899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67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ตามลำดับ)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โดยกลุ่มกิจการและบริษัทใช้เงินฝากธนาคารเป็นหลักประกันจำนวน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24</w:t>
      </w:r>
      <w:r w:rsidR="002142B5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00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22</w:t>
      </w:r>
      <w:r w:rsidR="002142B5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50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 (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</w:t>
      </w:r>
      <w:r w:rsidR="00E2380A"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 :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33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01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31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51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ตามลำดับ) และบริษัทใช้ที่ดินและเครื่องจักรเป็นหลักประกันจำนวน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</w:t>
      </w:r>
      <w:r w:rsidR="000D6C7B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89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17A36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B2C02" w:rsidRPr="00CB1DCB">
        <w:rPr>
          <w:rFonts w:ascii="Browallia New" w:hAnsi="Browallia New" w:cs="Browallia New"/>
          <w:spacing w:val="-6"/>
          <w:sz w:val="26"/>
          <w:szCs w:val="26"/>
        </w:rPr>
        <w:t>(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31</w:t>
      </w:r>
      <w:r w:rsidR="00CB2C02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B2C02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E2380A" w:rsidRPr="00CB1DCB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E26E65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CB2C02" w:rsidRPr="00CB1DCB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281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87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B2C02"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="006B655B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</w:p>
    <w:p w14:paraId="23B0E333" w14:textId="5686DCD4" w:rsidR="009B6D3A" w:rsidRPr="00CB1DCB" w:rsidRDefault="009B6D3A" w:rsidP="00F2289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EAD84D3" w14:textId="3C64FC26" w:rsidR="009B6D3A" w:rsidRPr="00CB1DCB" w:rsidRDefault="008B7D90" w:rsidP="002F36D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กลุ่มกิจการและบริษัทมีหนังสือค้ำประกันที่ออกโดยธนาคารเพื่อเป็นหลักประกันการปฏิบัติงานอื่นๆ</w:t>
      </w:r>
      <w:r w:rsidR="00CB2C02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ตามปกติธุรกิจ จำนวน</w:t>
      </w:r>
      <w:r w:rsidR="00057F2B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23</w:t>
      </w:r>
      <w:r w:rsidR="00F16062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39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</w:t>
      </w:r>
      <w:r w:rsidR="003671B7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94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B525BC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95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642D3" w:rsidRPr="00A642D3">
        <w:rPr>
          <w:rFonts w:ascii="Browallia New" w:hAnsi="Browallia New" w:cs="Browallia New"/>
          <w:sz w:val="26"/>
          <w:szCs w:val="26"/>
        </w:rPr>
        <w:t>2</w:t>
      </w:r>
      <w:r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50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ล้านบาท) โดยใช้เงินฝากธนาคารเป็นหลักประกันจำนวน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23</w:t>
      </w:r>
      <w:r w:rsidR="003671B7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39</w:t>
      </w:r>
      <w:r w:rsidR="003D4C05" w:rsidRPr="00CB1DC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3671B7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z w:val="26"/>
          <w:szCs w:val="26"/>
        </w:rPr>
        <w:t>2</w:t>
      </w:r>
      <w:r w:rsidR="003671B7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94</w:t>
      </w:r>
      <w:r w:rsidR="003671B7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ล้านบาท ตามลำดับ (</w:t>
      </w:r>
      <w:r w:rsidR="00A642D3" w:rsidRPr="00A642D3">
        <w:rPr>
          <w:rFonts w:ascii="Browallia New" w:hAnsi="Browallia New" w:cs="Browallia New"/>
          <w:sz w:val="26"/>
          <w:szCs w:val="26"/>
        </w:rPr>
        <w:t>31</w:t>
      </w:r>
      <w:r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26E65" w:rsidRPr="00CB1D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z w:val="26"/>
          <w:szCs w:val="26"/>
        </w:rPr>
        <w:t>2567</w:t>
      </w:r>
      <w:r w:rsidRPr="00CB1DCB">
        <w:rPr>
          <w:rFonts w:ascii="Browallia New" w:hAnsi="Browallia New" w:cs="Browallia New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z w:val="26"/>
          <w:szCs w:val="26"/>
        </w:rPr>
        <w:t>22</w:t>
      </w:r>
      <w:r w:rsidR="003D4C05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95</w:t>
      </w:r>
      <w:r w:rsidR="003D4C05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="003D4C05" w:rsidRPr="00CB1DC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A642D3" w:rsidRPr="00A642D3">
        <w:rPr>
          <w:rFonts w:ascii="Browallia New" w:hAnsi="Browallia New" w:cs="Browallia New"/>
          <w:sz w:val="26"/>
          <w:szCs w:val="26"/>
        </w:rPr>
        <w:t>2</w:t>
      </w:r>
      <w:r w:rsidR="003D4C05" w:rsidRPr="00CB1DCB">
        <w:rPr>
          <w:rFonts w:ascii="Browallia New" w:hAnsi="Browallia New" w:cs="Browallia New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z w:val="26"/>
          <w:szCs w:val="26"/>
        </w:rPr>
        <w:t>50</w:t>
      </w:r>
      <w:r w:rsidR="003D4C05" w:rsidRPr="00CB1DCB">
        <w:rPr>
          <w:rFonts w:ascii="Browallia New" w:hAnsi="Browallia New" w:cs="Browallia New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1100FE6B" w14:textId="77777777" w:rsidR="009B6D3A" w:rsidRPr="00CB1DCB" w:rsidRDefault="009B6D3A" w:rsidP="002F36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BF19C8" w14:textId="7575B430" w:rsidR="008B7D90" w:rsidRDefault="008B7D90" w:rsidP="005554C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16</w:t>
      </w:r>
      <w:r w:rsidR="00C43C38"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53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ล้านบาทและ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6</w:t>
      </w:r>
      <w:r w:rsidR="00C43C38"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53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E26E65"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16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46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ล้านบาทและ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6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46</w:t>
      </w:r>
      <w:r w:rsidR="003D4C05"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ล้านบาท ตามลำดับ) อีกทั้งบริษัทยังมี ที่ดิน อาคาร และ อุปกรณ์ จำนวน</w:t>
      </w:r>
      <w:r w:rsidR="00BC5F54"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130</w:t>
      </w:r>
      <w:r w:rsidR="00C43C38"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33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E26E65"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2567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137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24</w:t>
      </w:r>
      <w:r w:rsidRPr="00CB1DC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ล้านบาท)</w:t>
      </w:r>
      <w:r w:rsidR="003E6C6B" w:rsidRPr="00CB1DCB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="003E6C6B" w:rsidRPr="00CB1DCB">
        <w:rPr>
          <w:rFonts w:ascii="Browallia New" w:hAnsi="Browallia New" w:cs="Browallia New"/>
          <w:spacing w:val="-8"/>
          <w:sz w:val="26"/>
          <w:szCs w:val="26"/>
          <w:cs/>
        </w:rPr>
        <w:t xml:space="preserve">หมายเหตุ </w:t>
      </w:r>
      <w:r w:rsidR="00A642D3" w:rsidRPr="00A642D3">
        <w:rPr>
          <w:rFonts w:ascii="Browallia New" w:hAnsi="Browallia New" w:cs="Browallia New"/>
          <w:spacing w:val="-8"/>
          <w:sz w:val="26"/>
          <w:szCs w:val="26"/>
        </w:rPr>
        <w:t>16</w:t>
      </w:r>
      <w:r w:rsidR="003E6C6B" w:rsidRPr="00CB1DCB">
        <w:rPr>
          <w:rFonts w:ascii="Browallia New" w:hAnsi="Browallia New" w:cs="Browallia New"/>
          <w:spacing w:val="-8"/>
          <w:sz w:val="26"/>
          <w:szCs w:val="26"/>
        </w:rPr>
        <w:t xml:space="preserve">) </w:t>
      </w:r>
      <w:r w:rsidR="000E7581" w:rsidRPr="00CB1DCB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CB1DCB">
        <w:rPr>
          <w:rFonts w:ascii="Browallia New" w:hAnsi="Browallia New" w:cs="Browallia New"/>
          <w:spacing w:val="-8"/>
          <w:sz w:val="26"/>
          <w:szCs w:val="26"/>
          <w:cs/>
        </w:rPr>
        <w:t>ที่ใช้เป็นหลักประกันการกู้ยืมจากสถาบันการเงิน</w:t>
      </w:r>
      <w:r w:rsidR="005554C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554C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(หมายเหตุ 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22</w:t>
      </w:r>
      <w:r w:rsidR="005554CC">
        <w:rPr>
          <w:rFonts w:ascii="Browallia New" w:hAnsi="Browallia New" w:cs="Browallia New"/>
          <w:spacing w:val="-6"/>
          <w:sz w:val="26"/>
          <w:szCs w:val="26"/>
        </w:rPr>
        <w:t>.</w:t>
      </w:r>
      <w:r w:rsidR="00A642D3" w:rsidRPr="00A642D3">
        <w:rPr>
          <w:rFonts w:ascii="Browallia New" w:hAnsi="Browallia New" w:cs="Browallia New"/>
          <w:spacing w:val="-6"/>
          <w:sz w:val="26"/>
          <w:szCs w:val="26"/>
        </w:rPr>
        <w:t>3</w:t>
      </w:r>
      <w:r w:rsidR="005554CC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2A07443D" w14:textId="77777777" w:rsidR="005554CC" w:rsidRPr="005554CC" w:rsidRDefault="005554CC" w:rsidP="005554C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44FB5" w:rsidRPr="00CB1DCB" w14:paraId="212AD42B" w14:textId="77777777" w:rsidTr="00944FB5">
        <w:trPr>
          <w:trHeight w:val="386"/>
        </w:trPr>
        <w:tc>
          <w:tcPr>
            <w:tcW w:w="9459" w:type="dxa"/>
            <w:vAlign w:val="center"/>
            <w:hideMark/>
          </w:tcPr>
          <w:p w14:paraId="3E10AF88" w14:textId="3B93E63D" w:rsidR="009F1115" w:rsidRPr="00CB1DCB" w:rsidRDefault="00A642D3" w:rsidP="00B013D8">
            <w:pPr>
              <w:tabs>
                <w:tab w:val="left" w:pos="522"/>
              </w:tabs>
              <w:ind w:left="432" w:hanging="53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42D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F2289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22890" w:rsidRPr="00CB1D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คดีฟ้องร้อง</w:t>
            </w:r>
          </w:p>
        </w:tc>
      </w:tr>
    </w:tbl>
    <w:p w14:paraId="5C96C85C" w14:textId="77777777" w:rsidR="006807D7" w:rsidRPr="00CB1DCB" w:rsidRDefault="006807D7" w:rsidP="00182F3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B4B189" w14:textId="486942C2" w:rsidR="006807D7" w:rsidRPr="00CB1DCB" w:rsidRDefault="006807D7" w:rsidP="006807D7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CB1DCB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คดีของบริษัท ดับบลิวพี เอ็นเนอร์ยี่ จำกัด (มหาชน)</w:t>
      </w:r>
    </w:p>
    <w:p w14:paraId="61098D9D" w14:textId="6D81EC03" w:rsidR="00CF52F5" w:rsidRPr="00CB1DCB" w:rsidRDefault="00CF52F5" w:rsidP="006807D7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7C5F290F" w14:textId="510B438B" w:rsidR="006807D7" w:rsidRPr="000E681D" w:rsidRDefault="00A642D3" w:rsidP="007B59BE">
      <w:pPr>
        <w:ind w:left="540" w:right="9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642D3">
        <w:rPr>
          <w:rFonts w:ascii="Browallia New" w:hAnsi="Browallia New" w:cs="Browallia New"/>
          <w:spacing w:val="-6"/>
          <w:sz w:val="26"/>
          <w:szCs w:val="26"/>
        </w:rPr>
        <w:t>35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1</w:t>
      </w:r>
      <w:r w:rsidR="007B59BE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ในเดือนสิงหาคม พ.ศ. 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บริษัทถูกฟ้องและเรียกร้องค่าเสียหายกรณีผิดสัญญาออกแบบและควบคุมการก่อสร้างคลังเก็บก๊าซ</w:t>
      </w:r>
      <w:r w:rsidR="006807D7" w:rsidRPr="000E681D">
        <w:rPr>
          <w:rFonts w:ascii="Browallia New" w:hAnsi="Browallia New" w:cs="Browallia New"/>
          <w:sz w:val="26"/>
          <w:szCs w:val="26"/>
          <w:cs/>
        </w:rPr>
        <w:t xml:space="preserve">ปิโตรเลียมเหลวเป็นจำนวนเงิน </w:t>
      </w:r>
      <w:r w:rsidRPr="00A642D3">
        <w:rPr>
          <w:rFonts w:ascii="Browallia New" w:hAnsi="Browallia New" w:cs="Browallia New"/>
          <w:sz w:val="26"/>
          <w:szCs w:val="26"/>
        </w:rPr>
        <w:t>2</w:t>
      </w:r>
      <w:r w:rsidR="006807D7" w:rsidRPr="000E681D">
        <w:rPr>
          <w:rFonts w:ascii="Browallia New" w:hAnsi="Browallia New" w:cs="Browallia New"/>
          <w:sz w:val="26"/>
          <w:szCs w:val="26"/>
        </w:rPr>
        <w:t>.</w:t>
      </w:r>
      <w:r w:rsidRPr="00A642D3">
        <w:rPr>
          <w:rFonts w:ascii="Browallia New" w:hAnsi="Browallia New" w:cs="Browallia New"/>
          <w:sz w:val="26"/>
          <w:szCs w:val="26"/>
        </w:rPr>
        <w:t>80</w:t>
      </w:r>
      <w:r w:rsidR="006807D7" w:rsidRPr="000E681D">
        <w:rPr>
          <w:rFonts w:ascii="Browallia New" w:hAnsi="Browallia New" w:cs="Browallia New"/>
          <w:sz w:val="26"/>
          <w:szCs w:val="26"/>
          <w:cs/>
        </w:rPr>
        <w:t xml:space="preserve"> ล้านบาท ในเดือน พฤษภาคม พ.ศ. </w:t>
      </w:r>
      <w:r w:rsidRPr="00A642D3">
        <w:rPr>
          <w:rFonts w:ascii="Browallia New" w:hAnsi="Browallia New" w:cs="Browallia New"/>
          <w:sz w:val="26"/>
          <w:szCs w:val="26"/>
        </w:rPr>
        <w:t>2567</w:t>
      </w:r>
      <w:r w:rsidR="006807D7" w:rsidRPr="000E681D">
        <w:rPr>
          <w:rFonts w:ascii="Browallia New" w:hAnsi="Browallia New" w:cs="Browallia New"/>
          <w:sz w:val="26"/>
          <w:szCs w:val="26"/>
          <w:cs/>
        </w:rPr>
        <w:t xml:space="preserve"> ศาลแพ่งมีคำสั่งนัดสืบพยานคู่ความ ต่อมา</w:t>
      </w:r>
      <w:r w:rsidR="000E681D">
        <w:rPr>
          <w:rFonts w:ascii="Browallia New" w:hAnsi="Browallia New" w:cs="Browallia New"/>
          <w:sz w:val="26"/>
          <w:szCs w:val="26"/>
        </w:rPr>
        <w:br/>
      </w:r>
      <w:r w:rsidR="006807D7" w:rsidRPr="000E681D">
        <w:rPr>
          <w:rFonts w:ascii="Browallia New" w:hAnsi="Browallia New" w:cs="Browallia New"/>
          <w:sz w:val="26"/>
          <w:szCs w:val="26"/>
          <w:cs/>
        </w:rPr>
        <w:t xml:space="preserve">ในเดือนมิถุนายน พ.ศ. </w:t>
      </w:r>
      <w:r w:rsidRPr="00A642D3">
        <w:rPr>
          <w:rFonts w:ascii="Browallia New" w:hAnsi="Browallia New" w:cs="Browallia New"/>
          <w:sz w:val="26"/>
          <w:szCs w:val="26"/>
        </w:rPr>
        <w:t>2567</w:t>
      </w:r>
      <w:r w:rsidR="006807D7" w:rsidRPr="000E681D">
        <w:rPr>
          <w:rFonts w:ascii="Browallia New" w:hAnsi="Browallia New" w:cs="Browallia New"/>
          <w:sz w:val="26"/>
          <w:szCs w:val="26"/>
          <w:cs/>
        </w:rPr>
        <w:t xml:space="preserve"> ศาลแพ่งมีคำพิพากษายกฟ้องคำร้องโจทก์ ทั้งนี้เนื่องจากโจทก์ได้ยื่นอุทธรณ์คำพิพากษา และบริษัทได้ยื่นคำแก้อุทธรณ์ในเดือนสิงหาคม พ.ศ. </w:t>
      </w:r>
      <w:r w:rsidRPr="00A642D3">
        <w:rPr>
          <w:rFonts w:ascii="Browallia New" w:hAnsi="Browallia New" w:cs="Browallia New"/>
          <w:sz w:val="26"/>
          <w:szCs w:val="26"/>
        </w:rPr>
        <w:t>2567</w:t>
      </w:r>
      <w:r w:rsidR="006807D7" w:rsidRPr="000E681D">
        <w:rPr>
          <w:rFonts w:ascii="Browallia New" w:hAnsi="Browallia New" w:cs="Browallia New"/>
          <w:sz w:val="26"/>
          <w:szCs w:val="26"/>
          <w:cs/>
        </w:rPr>
        <w:t xml:space="preserve"> ดังนั้นคดีถือว่ายังไม่สิ้นสุด 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จึงมิได้บันทึกประมาณการหนี้สินที่อาจเกิดขึ้น  </w:t>
      </w:r>
    </w:p>
    <w:p w14:paraId="69B72B18" w14:textId="27499C94" w:rsidR="006807D7" w:rsidRPr="00CB1DCB" w:rsidRDefault="006807D7" w:rsidP="007B59BE">
      <w:pPr>
        <w:ind w:left="540" w:right="9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2FD214B" w14:textId="79868585" w:rsidR="006807D7" w:rsidRPr="00CB1DCB" w:rsidRDefault="00A642D3" w:rsidP="007B59BE">
      <w:pPr>
        <w:ind w:left="540" w:right="9" w:hanging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642D3">
        <w:rPr>
          <w:rFonts w:ascii="Browallia New" w:hAnsi="Browallia New" w:cs="Browallia New"/>
          <w:spacing w:val="-6"/>
          <w:sz w:val="26"/>
          <w:szCs w:val="26"/>
        </w:rPr>
        <w:t>35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2</w:t>
      </w:r>
      <w:r w:rsidR="007B59BE" w:rsidRPr="00CB1DCB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ในเดือนพฤษภาคม พ.ศ. 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บริษัทถูกฟ้องและเรียกร้องค่าเสียหายจากกรณีข้อพิพาทการผิดสัญญาซื้อขายและเช่าทรัพย์ </w:t>
      </w:r>
      <w:r w:rsidR="000E681D">
        <w:rPr>
          <w:rFonts w:ascii="Browallia New" w:hAnsi="Browallia New" w:cs="Browallia New"/>
          <w:spacing w:val="-6"/>
          <w:sz w:val="26"/>
          <w:szCs w:val="26"/>
        </w:rPr>
        <w:br/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2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63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พร้อมดอกเบี้ยอัตราร้อยละ 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5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</w:rPr>
        <w:t>.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00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ต่อปีนับตั้งแต่วันที่ 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1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 พ.ศ. </w:t>
      </w:r>
      <w:r w:rsidRPr="00A642D3">
        <w:rPr>
          <w:rFonts w:ascii="Browallia New" w:hAnsi="Browallia New" w:cs="Browallia New"/>
          <w:spacing w:val="-6"/>
          <w:sz w:val="26"/>
          <w:szCs w:val="26"/>
        </w:rPr>
        <w:t>2568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จนกว่าจะชำระเสร็จสิ้น เนื่องจากคดียังอยู่</w:t>
      </w:r>
      <w:r w:rsidR="00353B81">
        <w:rPr>
          <w:rFonts w:ascii="Browallia New" w:hAnsi="Browallia New" w:cs="Browallia New" w:hint="cs"/>
          <w:spacing w:val="-6"/>
          <w:sz w:val="26"/>
          <w:szCs w:val="26"/>
          <w:cs/>
        </w:rPr>
        <w:t>ในขั้นตอนของศาล</w:t>
      </w:r>
      <w:r w:rsidR="006807D7" w:rsidRPr="00CB1DCB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และฝ่ายบริหารของบริษัทคาดว่าจะไม่ได้รับผลเสียหายจากคดีความฟ้องร้องดังกล่าว จึงมิได้บันทึกประมาณการหนี้สินที่อาจเกิดขึ้น</w:t>
      </w:r>
    </w:p>
    <w:sectPr w:rsidR="006807D7" w:rsidRPr="00CB1DCB" w:rsidSect="00DE419F">
      <w:headerReference w:type="default" r:id="rId12"/>
      <w:pgSz w:w="11907" w:h="16840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1660F" w14:textId="77777777" w:rsidR="007564B4" w:rsidRDefault="007564B4">
      <w:r>
        <w:separator/>
      </w:r>
    </w:p>
  </w:endnote>
  <w:endnote w:type="continuationSeparator" w:id="0">
    <w:p w14:paraId="4284D13A" w14:textId="77777777" w:rsidR="007564B4" w:rsidRDefault="0075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BE2A" w14:textId="155F302A" w:rsidR="00B7092E" w:rsidRPr="005E1ECA" w:rsidRDefault="00B7092E" w:rsidP="005E1ECA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5E1EC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5E1EC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5E1ECA">
      <w:rPr>
        <w:rStyle w:val="PageNumber"/>
        <w:rFonts w:ascii="Browallia New" w:hAnsi="Browallia New" w:cs="Browallia New"/>
        <w:sz w:val="26"/>
        <w:szCs w:val="26"/>
      </w:rPr>
      <w:t>1</w:t>
    </w:r>
    <w:r w:rsidR="00A642D3" w:rsidRPr="00A642D3">
      <w:rPr>
        <w:rStyle w:val="PageNumber"/>
        <w:rFonts w:ascii="Browallia New" w:hAnsi="Browallia New" w:cs="Browallia New"/>
        <w:sz w:val="26"/>
        <w:szCs w:val="26"/>
      </w:rPr>
      <w:t>2</w:t>
    </w:r>
    <w:r w:rsidRPr="005E1EC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1C2C3" w14:textId="77777777" w:rsidR="007564B4" w:rsidRDefault="007564B4">
      <w:r>
        <w:separator/>
      </w:r>
    </w:p>
  </w:footnote>
  <w:footnote w:type="continuationSeparator" w:id="0">
    <w:p w14:paraId="7E8915B8" w14:textId="77777777" w:rsidR="007564B4" w:rsidRDefault="00756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C869D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61F5286C" w14:textId="5764F8E5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ประกอบงบการเงินรวมและงบการเงินเฉพาะกิจการ</w:t>
    </w:r>
  </w:p>
  <w:p w14:paraId="151CACF3" w14:textId="00BF9B46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A642D3" w:rsidRPr="00A642D3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E26E65" w:rsidRPr="00E26E6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A642D3" w:rsidRPr="00A642D3">
      <w:rPr>
        <w:rFonts w:ascii="Browallia New" w:hAnsi="Browallia New" w:cs="Browallia New"/>
        <w:b/>
        <w:bCs/>
        <w:sz w:val="26"/>
        <w:szCs w:val="26"/>
      </w:rPr>
      <w:t>2568</w:t>
    </w:r>
  </w:p>
  <w:p w14:paraId="0823A778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21B1B" w14:textId="77777777" w:rsidR="005B2F6A" w:rsidRPr="006A1DE0" w:rsidRDefault="005B2F6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51B6BE8A" w14:textId="77777777" w:rsidR="005B2F6A" w:rsidRPr="006A1DE0" w:rsidRDefault="005B2F6A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ประกอบงบการเงินรวมและงบการเงินเฉพาะกิจการ</w:t>
    </w:r>
  </w:p>
  <w:p w14:paraId="6AB89BE8" w14:textId="246F8B14" w:rsidR="005B2F6A" w:rsidRPr="006A1DE0" w:rsidRDefault="005B2F6A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9144E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E26E65" w:rsidRPr="00E26E6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26E65" w:rsidRPr="00E26E65">
      <w:rPr>
        <w:rFonts w:ascii="Browallia New" w:hAnsi="Browallia New" w:cs="Browallia New"/>
        <w:b/>
        <w:bCs/>
        <w:sz w:val="26"/>
        <w:szCs w:val="26"/>
      </w:rPr>
      <w:t>2568</w:t>
    </w:r>
  </w:p>
  <w:p w14:paraId="47420313" w14:textId="77777777" w:rsidR="005B2F6A" w:rsidRPr="006A1DE0" w:rsidRDefault="005B2F6A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91FFB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923376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23BCD021" w14:textId="77777777" w:rsidR="00B7092E" w:rsidRPr="00923376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923376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1D8943DA" w14:textId="6E709836" w:rsidR="00B7092E" w:rsidRPr="00923376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4E4C7D">
      <w:rPr>
        <w:rFonts w:ascii="Browallia New" w:hAnsi="Browallia New" w:cs="Browallia New"/>
        <w:b/>
        <w:bCs/>
        <w:sz w:val="26"/>
        <w:szCs w:val="26"/>
      </w:rPr>
      <w:t>31</w:t>
    </w:r>
    <w:r w:rsidRPr="00923376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E26E65" w:rsidRPr="00E26E6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26E65" w:rsidRPr="00E26E65">
      <w:rPr>
        <w:rFonts w:ascii="Browallia New" w:hAnsi="Browallia New" w:cs="Browallia New"/>
        <w:b/>
        <w:bCs/>
        <w:sz w:val="26"/>
        <w:szCs w:val="26"/>
      </w:rPr>
      <w:t>2568</w:t>
    </w:r>
  </w:p>
  <w:p w14:paraId="35FCCF13" w14:textId="77777777" w:rsidR="00B7092E" w:rsidRPr="00675CB9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18DC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</w:rPr>
    </w:pPr>
    <w:r w:rsidRPr="006A1DE0">
      <w:rPr>
        <w:rFonts w:ascii="Browallia New" w:hAnsi="Browallia New" w:cs="Browallia New"/>
        <w:sz w:val="26"/>
        <w:szCs w:val="26"/>
        <w:cs/>
      </w:rPr>
      <w:t>บริษัท ดับบลิวพี เอ็นเนอร์ยี่ จำกัด (มหาชน)</w:t>
    </w:r>
  </w:p>
  <w:p w14:paraId="16288AAA" w14:textId="77777777" w:rsidR="00B7092E" w:rsidRPr="006A1DE0" w:rsidRDefault="00B7092E" w:rsidP="00923376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A1DE0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C5C596D" w14:textId="4E866393" w:rsidR="00B7092E" w:rsidRPr="006A1DE0" w:rsidRDefault="00B7092E" w:rsidP="00923376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  <w:cs/>
      </w:rPr>
    </w:pP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DE419F">
      <w:rPr>
        <w:rFonts w:ascii="Browallia New" w:hAnsi="Browallia New" w:cs="Browallia New"/>
        <w:b/>
        <w:bCs/>
        <w:sz w:val="26"/>
        <w:szCs w:val="26"/>
      </w:rPr>
      <w:t>31</w:t>
    </w:r>
    <w:r w:rsidRPr="006A1DE0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E26E65" w:rsidRPr="00E26E65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E26E65" w:rsidRPr="00E26E65">
      <w:rPr>
        <w:rFonts w:ascii="Browallia New" w:hAnsi="Browallia New" w:cs="Browallia New"/>
        <w:b/>
        <w:bCs/>
        <w:sz w:val="26"/>
        <w:szCs w:val="26"/>
      </w:rPr>
      <w:t>2568</w:t>
    </w:r>
  </w:p>
  <w:p w14:paraId="6DDF70E1" w14:textId="77777777" w:rsidR="00B7092E" w:rsidRPr="006A1DE0" w:rsidRDefault="00B7092E" w:rsidP="006520D9">
    <w:pPr>
      <w:pStyle w:val="Heading4"/>
      <w:tabs>
        <w:tab w:val="left" w:pos="3355"/>
      </w:tabs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F7D"/>
    <w:multiLevelType w:val="hybridMultilevel"/>
    <w:tmpl w:val="3684C342"/>
    <w:lvl w:ilvl="0" w:tplc="394C83EE">
      <w:start w:val="1"/>
      <w:numFmt w:val="bullet"/>
      <w:lvlText w:val=""/>
      <w:lvlJc w:val="left"/>
      <w:pPr>
        <w:ind w:left="180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1" w15:restartNumberingAfterBreak="0">
    <w:nsid w:val="084D17E2"/>
    <w:multiLevelType w:val="hybridMultilevel"/>
    <w:tmpl w:val="0C4C4588"/>
    <w:lvl w:ilvl="0" w:tplc="DFDA4DA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10F4083D"/>
    <w:multiLevelType w:val="hybridMultilevel"/>
    <w:tmpl w:val="31282A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ED00AC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2D7061E"/>
    <w:multiLevelType w:val="hybridMultilevel"/>
    <w:tmpl w:val="526E9D7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F3C36"/>
    <w:multiLevelType w:val="hybridMultilevel"/>
    <w:tmpl w:val="9440BDCC"/>
    <w:lvl w:ilvl="0" w:tplc="BD46CE58">
      <w:start w:val="1"/>
      <w:numFmt w:val="thaiLetters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C0CA9"/>
    <w:multiLevelType w:val="hybridMultilevel"/>
    <w:tmpl w:val="1736BE94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D46496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8005E"/>
    <w:multiLevelType w:val="hybridMultilevel"/>
    <w:tmpl w:val="04ACB8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70C6B46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E1D08B9"/>
    <w:multiLevelType w:val="hybridMultilevel"/>
    <w:tmpl w:val="745A2D5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86AF01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AC10EA"/>
    <w:multiLevelType w:val="hybridMultilevel"/>
    <w:tmpl w:val="A120CA32"/>
    <w:lvl w:ilvl="0" w:tplc="8BB636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7CC88304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B256423"/>
    <w:multiLevelType w:val="hybridMultilevel"/>
    <w:tmpl w:val="9DC2B486"/>
    <w:lvl w:ilvl="0" w:tplc="0CF2FD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EC02A6"/>
    <w:multiLevelType w:val="hybridMultilevel"/>
    <w:tmpl w:val="161C8F54"/>
    <w:lvl w:ilvl="0" w:tplc="8E76E412">
      <w:start w:val="8"/>
      <w:numFmt w:val="decimal"/>
      <w:lvlText w:val="(%1)"/>
      <w:lvlJc w:val="left"/>
      <w:pPr>
        <w:ind w:left="900" w:hanging="540"/>
      </w:pPr>
      <w:rPr>
        <w:rFonts w:eastAsia="Arial Unicode MS" w:hint="default"/>
        <w:color w:val="FFFFFF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E2CF6"/>
    <w:multiLevelType w:val="hybridMultilevel"/>
    <w:tmpl w:val="8A543A8A"/>
    <w:lvl w:ilvl="0" w:tplc="125C9D4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6295E"/>
    <w:multiLevelType w:val="hybridMultilevel"/>
    <w:tmpl w:val="C0120FA6"/>
    <w:lvl w:ilvl="0" w:tplc="BB1E0D3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14D23C42"/>
    <w:lvl w:ilvl="0" w:tplc="1E9C8A9C">
      <w:start w:val="1"/>
      <w:numFmt w:val="thaiLetters"/>
      <w:lvlText w:val="%1)"/>
      <w:lvlJc w:val="left"/>
      <w:pPr>
        <w:ind w:left="928" w:hanging="360"/>
      </w:pPr>
      <w:rPr>
        <w:rFonts w:eastAsia="Arial Unicode MS"/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075CF"/>
    <w:multiLevelType w:val="hybridMultilevel"/>
    <w:tmpl w:val="6E2E3D76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ABC05CEE"/>
    <w:lvl w:ilvl="0" w:tplc="9FCCFF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A4F62"/>
    <w:multiLevelType w:val="hybridMultilevel"/>
    <w:tmpl w:val="549E872C"/>
    <w:lvl w:ilvl="0" w:tplc="F9E8D5DE">
      <w:start w:val="27"/>
      <w:numFmt w:val="bullet"/>
      <w:lvlText w:val="﷐"/>
      <w:lvlJc w:val="left"/>
      <w:pPr>
        <w:ind w:left="790" w:hanging="43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EB188B1E"/>
    <w:lvl w:ilvl="0" w:tplc="74E0508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3" w15:restartNumberingAfterBreak="0">
    <w:nsid w:val="513F18CD"/>
    <w:multiLevelType w:val="hybridMultilevel"/>
    <w:tmpl w:val="EC7CFCA2"/>
    <w:lvl w:ilvl="0" w:tplc="7914770E">
      <w:start w:val="1"/>
      <w:numFmt w:val="decimal"/>
      <w:lvlText w:val="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4" w15:restartNumberingAfterBreak="0">
    <w:nsid w:val="521E028F"/>
    <w:multiLevelType w:val="hybridMultilevel"/>
    <w:tmpl w:val="B6F45474"/>
    <w:lvl w:ilvl="0" w:tplc="FCD03C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03FA3"/>
    <w:multiLevelType w:val="hybridMultilevel"/>
    <w:tmpl w:val="526E9D7E"/>
    <w:lvl w:ilvl="0" w:tplc="8556A92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9" w15:restartNumberingAfterBreak="0">
    <w:nsid w:val="790B7C1C"/>
    <w:multiLevelType w:val="hybridMultilevel"/>
    <w:tmpl w:val="D7DEE172"/>
    <w:lvl w:ilvl="0" w:tplc="C1960F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653926"/>
    <w:multiLevelType w:val="hybridMultilevel"/>
    <w:tmpl w:val="6D54C3AC"/>
    <w:lvl w:ilvl="0" w:tplc="45B6ACE4">
      <w:start w:val="1"/>
      <w:numFmt w:val="thaiLetters"/>
      <w:lvlText w:val="%1)"/>
      <w:lvlJc w:val="left"/>
      <w:pPr>
        <w:ind w:left="13914" w:hanging="360"/>
      </w:pPr>
      <w:rPr>
        <w:rFonts w:eastAsia="Arial Unicode MS" w:hint="default"/>
        <w:b w:val="0"/>
        <w:bCs/>
        <w:color w:val="auto"/>
        <w:sz w:val="26"/>
        <w:szCs w:val="26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634" w:hanging="360"/>
      </w:pPr>
    </w:lvl>
    <w:lvl w:ilvl="2" w:tplc="0409001B" w:tentative="1">
      <w:start w:val="1"/>
      <w:numFmt w:val="lowerRoman"/>
      <w:lvlText w:val="%3."/>
      <w:lvlJc w:val="right"/>
      <w:pPr>
        <w:ind w:left="15354" w:hanging="180"/>
      </w:pPr>
    </w:lvl>
    <w:lvl w:ilvl="3" w:tplc="0409000F" w:tentative="1">
      <w:start w:val="1"/>
      <w:numFmt w:val="decimal"/>
      <w:lvlText w:val="%4."/>
      <w:lvlJc w:val="left"/>
      <w:pPr>
        <w:ind w:left="16074" w:hanging="360"/>
      </w:pPr>
    </w:lvl>
    <w:lvl w:ilvl="4" w:tplc="04090019" w:tentative="1">
      <w:start w:val="1"/>
      <w:numFmt w:val="lowerLetter"/>
      <w:lvlText w:val="%5."/>
      <w:lvlJc w:val="left"/>
      <w:pPr>
        <w:ind w:left="16794" w:hanging="360"/>
      </w:pPr>
    </w:lvl>
    <w:lvl w:ilvl="5" w:tplc="0409001B" w:tentative="1">
      <w:start w:val="1"/>
      <w:numFmt w:val="lowerRoman"/>
      <w:lvlText w:val="%6."/>
      <w:lvlJc w:val="right"/>
      <w:pPr>
        <w:ind w:left="17514" w:hanging="180"/>
      </w:pPr>
    </w:lvl>
    <w:lvl w:ilvl="6" w:tplc="0409000F" w:tentative="1">
      <w:start w:val="1"/>
      <w:numFmt w:val="decimal"/>
      <w:lvlText w:val="%7."/>
      <w:lvlJc w:val="left"/>
      <w:pPr>
        <w:ind w:left="18234" w:hanging="360"/>
      </w:pPr>
    </w:lvl>
    <w:lvl w:ilvl="7" w:tplc="04090019" w:tentative="1">
      <w:start w:val="1"/>
      <w:numFmt w:val="lowerLetter"/>
      <w:lvlText w:val="%8."/>
      <w:lvlJc w:val="left"/>
      <w:pPr>
        <w:ind w:left="18954" w:hanging="360"/>
      </w:pPr>
    </w:lvl>
    <w:lvl w:ilvl="8" w:tplc="0409001B" w:tentative="1">
      <w:start w:val="1"/>
      <w:numFmt w:val="lowerRoman"/>
      <w:lvlText w:val="%9."/>
      <w:lvlJc w:val="right"/>
      <w:pPr>
        <w:ind w:left="19674" w:hanging="180"/>
      </w:pPr>
    </w:lvl>
  </w:abstractNum>
  <w:abstractNum w:abstractNumId="31" w15:restartNumberingAfterBreak="0">
    <w:nsid w:val="7C7908F5"/>
    <w:multiLevelType w:val="multilevel"/>
    <w:tmpl w:val="41D04D3C"/>
    <w:lvl w:ilvl="0">
      <w:start w:val="3"/>
      <w:numFmt w:val="decimal"/>
      <w:lvlText w:val="%1"/>
      <w:lvlJc w:val="left"/>
      <w:pPr>
        <w:ind w:left="25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2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7" w:hanging="1440"/>
      </w:pPr>
      <w:rPr>
        <w:rFonts w:hint="default"/>
      </w:rPr>
    </w:lvl>
  </w:abstractNum>
  <w:abstractNum w:abstractNumId="32" w15:restartNumberingAfterBreak="0">
    <w:nsid w:val="7ED34B0C"/>
    <w:multiLevelType w:val="hybridMultilevel"/>
    <w:tmpl w:val="E648ED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546562">
    <w:abstractNumId w:val="19"/>
  </w:num>
  <w:num w:numId="2" w16cid:durableId="909312556">
    <w:abstractNumId w:val="23"/>
  </w:num>
  <w:num w:numId="3" w16cid:durableId="557976135">
    <w:abstractNumId w:val="28"/>
  </w:num>
  <w:num w:numId="4" w16cid:durableId="1037779352">
    <w:abstractNumId w:val="2"/>
  </w:num>
  <w:num w:numId="5" w16cid:durableId="335235170">
    <w:abstractNumId w:val="27"/>
  </w:num>
  <w:num w:numId="6" w16cid:durableId="1612935219">
    <w:abstractNumId w:val="20"/>
  </w:num>
  <w:num w:numId="7" w16cid:durableId="2012875900">
    <w:abstractNumId w:val="26"/>
  </w:num>
  <w:num w:numId="8" w16cid:durableId="1595550105">
    <w:abstractNumId w:val="6"/>
  </w:num>
  <w:num w:numId="9" w16cid:durableId="506942021">
    <w:abstractNumId w:val="1"/>
  </w:num>
  <w:num w:numId="10" w16cid:durableId="1726680939">
    <w:abstractNumId w:val="22"/>
  </w:num>
  <w:num w:numId="11" w16cid:durableId="1724787096">
    <w:abstractNumId w:val="7"/>
  </w:num>
  <w:num w:numId="12" w16cid:durableId="271941258">
    <w:abstractNumId w:val="5"/>
  </w:num>
  <w:num w:numId="13" w16cid:durableId="943268903">
    <w:abstractNumId w:val="11"/>
  </w:num>
  <w:num w:numId="14" w16cid:durableId="1944415270">
    <w:abstractNumId w:val="0"/>
  </w:num>
  <w:num w:numId="15" w16cid:durableId="290668184">
    <w:abstractNumId w:val="15"/>
  </w:num>
  <w:num w:numId="16" w16cid:durableId="1178275323">
    <w:abstractNumId w:val="10"/>
  </w:num>
  <w:num w:numId="17" w16cid:durableId="744887009">
    <w:abstractNumId w:val="3"/>
  </w:num>
  <w:num w:numId="18" w16cid:durableId="2093502638">
    <w:abstractNumId w:val="8"/>
  </w:num>
  <w:num w:numId="19" w16cid:durableId="1215121496">
    <w:abstractNumId w:val="9"/>
  </w:num>
  <w:num w:numId="20" w16cid:durableId="13516849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082534">
    <w:abstractNumId w:val="16"/>
  </w:num>
  <w:num w:numId="22" w16cid:durableId="2133397596">
    <w:abstractNumId w:val="25"/>
  </w:num>
  <w:num w:numId="23" w16cid:durableId="1619993218">
    <w:abstractNumId w:val="32"/>
  </w:num>
  <w:num w:numId="24" w16cid:durableId="1511338282">
    <w:abstractNumId w:val="18"/>
  </w:num>
  <w:num w:numId="25" w16cid:durableId="649484451">
    <w:abstractNumId w:val="17"/>
  </w:num>
  <w:num w:numId="26" w16cid:durableId="1375891323">
    <w:abstractNumId w:val="14"/>
  </w:num>
  <w:num w:numId="27" w16cid:durableId="1099058624">
    <w:abstractNumId w:val="21"/>
  </w:num>
  <w:num w:numId="28" w16cid:durableId="1187869671">
    <w:abstractNumId w:val="12"/>
  </w:num>
  <w:num w:numId="29" w16cid:durableId="1903520908">
    <w:abstractNumId w:val="30"/>
  </w:num>
  <w:num w:numId="30" w16cid:durableId="1599171298">
    <w:abstractNumId w:val="13"/>
  </w:num>
  <w:num w:numId="31" w16cid:durableId="1575313337">
    <w:abstractNumId w:val="24"/>
  </w:num>
  <w:num w:numId="32" w16cid:durableId="1814255331">
    <w:abstractNumId w:val="4"/>
  </w:num>
  <w:num w:numId="33" w16cid:durableId="1734810603">
    <w:abstractNumId w:val="31"/>
  </w:num>
  <w:num w:numId="34" w16cid:durableId="14742997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7C8"/>
    <w:rsid w:val="000002D1"/>
    <w:rsid w:val="00000405"/>
    <w:rsid w:val="00000A4D"/>
    <w:rsid w:val="00000FBF"/>
    <w:rsid w:val="00001246"/>
    <w:rsid w:val="00001371"/>
    <w:rsid w:val="00001C2E"/>
    <w:rsid w:val="00001EB4"/>
    <w:rsid w:val="000024B2"/>
    <w:rsid w:val="00002A97"/>
    <w:rsid w:val="00002D37"/>
    <w:rsid w:val="0000328D"/>
    <w:rsid w:val="00003379"/>
    <w:rsid w:val="000034B2"/>
    <w:rsid w:val="0000365C"/>
    <w:rsid w:val="0000405A"/>
    <w:rsid w:val="00004A0B"/>
    <w:rsid w:val="0000510A"/>
    <w:rsid w:val="000051E7"/>
    <w:rsid w:val="00005657"/>
    <w:rsid w:val="0000576A"/>
    <w:rsid w:val="0000586D"/>
    <w:rsid w:val="000064C1"/>
    <w:rsid w:val="000065A4"/>
    <w:rsid w:val="0000708C"/>
    <w:rsid w:val="00007414"/>
    <w:rsid w:val="00007487"/>
    <w:rsid w:val="00010356"/>
    <w:rsid w:val="00010358"/>
    <w:rsid w:val="000105BA"/>
    <w:rsid w:val="000107D0"/>
    <w:rsid w:val="00010CA4"/>
    <w:rsid w:val="00010E81"/>
    <w:rsid w:val="000111D8"/>
    <w:rsid w:val="00011AE4"/>
    <w:rsid w:val="00011E79"/>
    <w:rsid w:val="00012101"/>
    <w:rsid w:val="00012345"/>
    <w:rsid w:val="000126E1"/>
    <w:rsid w:val="00012926"/>
    <w:rsid w:val="00012BF4"/>
    <w:rsid w:val="00013285"/>
    <w:rsid w:val="00013483"/>
    <w:rsid w:val="00013794"/>
    <w:rsid w:val="000137CB"/>
    <w:rsid w:val="0001380B"/>
    <w:rsid w:val="00013E62"/>
    <w:rsid w:val="00013F68"/>
    <w:rsid w:val="000149F0"/>
    <w:rsid w:val="00014B9E"/>
    <w:rsid w:val="00015190"/>
    <w:rsid w:val="00015215"/>
    <w:rsid w:val="00015428"/>
    <w:rsid w:val="000158F9"/>
    <w:rsid w:val="000159DF"/>
    <w:rsid w:val="000159EF"/>
    <w:rsid w:val="00015DF1"/>
    <w:rsid w:val="00015EAA"/>
    <w:rsid w:val="000160E9"/>
    <w:rsid w:val="00016451"/>
    <w:rsid w:val="00016A1F"/>
    <w:rsid w:val="00017354"/>
    <w:rsid w:val="000177ED"/>
    <w:rsid w:val="00017C4B"/>
    <w:rsid w:val="00017CC1"/>
    <w:rsid w:val="00017FB0"/>
    <w:rsid w:val="00020011"/>
    <w:rsid w:val="000203C4"/>
    <w:rsid w:val="000204DB"/>
    <w:rsid w:val="00020822"/>
    <w:rsid w:val="0002124E"/>
    <w:rsid w:val="00021962"/>
    <w:rsid w:val="00021AA0"/>
    <w:rsid w:val="00021AF7"/>
    <w:rsid w:val="00021F29"/>
    <w:rsid w:val="000220A1"/>
    <w:rsid w:val="000221DD"/>
    <w:rsid w:val="00022490"/>
    <w:rsid w:val="000227E4"/>
    <w:rsid w:val="000229CD"/>
    <w:rsid w:val="00022D2F"/>
    <w:rsid w:val="00022DB2"/>
    <w:rsid w:val="0002356F"/>
    <w:rsid w:val="00023576"/>
    <w:rsid w:val="00023640"/>
    <w:rsid w:val="00023651"/>
    <w:rsid w:val="000236A8"/>
    <w:rsid w:val="000239FC"/>
    <w:rsid w:val="00023B3A"/>
    <w:rsid w:val="00024147"/>
    <w:rsid w:val="000247C0"/>
    <w:rsid w:val="00024F00"/>
    <w:rsid w:val="0002520F"/>
    <w:rsid w:val="000253D9"/>
    <w:rsid w:val="00025437"/>
    <w:rsid w:val="00025682"/>
    <w:rsid w:val="00025C98"/>
    <w:rsid w:val="00025FAD"/>
    <w:rsid w:val="0002623B"/>
    <w:rsid w:val="00026267"/>
    <w:rsid w:val="0002677D"/>
    <w:rsid w:val="00026A77"/>
    <w:rsid w:val="00026B57"/>
    <w:rsid w:val="00026DB4"/>
    <w:rsid w:val="00027A21"/>
    <w:rsid w:val="00027D72"/>
    <w:rsid w:val="000302DA"/>
    <w:rsid w:val="0003055E"/>
    <w:rsid w:val="00030E4C"/>
    <w:rsid w:val="0003108B"/>
    <w:rsid w:val="00031236"/>
    <w:rsid w:val="00031925"/>
    <w:rsid w:val="00031C37"/>
    <w:rsid w:val="00032032"/>
    <w:rsid w:val="000320FD"/>
    <w:rsid w:val="0003251F"/>
    <w:rsid w:val="000326AA"/>
    <w:rsid w:val="0003291A"/>
    <w:rsid w:val="00032945"/>
    <w:rsid w:val="00032BEB"/>
    <w:rsid w:val="0003308D"/>
    <w:rsid w:val="0003322D"/>
    <w:rsid w:val="0003337B"/>
    <w:rsid w:val="000334A7"/>
    <w:rsid w:val="00033573"/>
    <w:rsid w:val="000335C3"/>
    <w:rsid w:val="000338C4"/>
    <w:rsid w:val="00033BFD"/>
    <w:rsid w:val="00033C25"/>
    <w:rsid w:val="00033D6C"/>
    <w:rsid w:val="00034183"/>
    <w:rsid w:val="000342BE"/>
    <w:rsid w:val="00034367"/>
    <w:rsid w:val="000343FA"/>
    <w:rsid w:val="0003441D"/>
    <w:rsid w:val="0003476A"/>
    <w:rsid w:val="000347E1"/>
    <w:rsid w:val="000349C5"/>
    <w:rsid w:val="00034A7B"/>
    <w:rsid w:val="0003543A"/>
    <w:rsid w:val="00035480"/>
    <w:rsid w:val="0003587F"/>
    <w:rsid w:val="00036297"/>
    <w:rsid w:val="00036DDA"/>
    <w:rsid w:val="00036FFF"/>
    <w:rsid w:val="00037198"/>
    <w:rsid w:val="000371D7"/>
    <w:rsid w:val="000374A5"/>
    <w:rsid w:val="0003768C"/>
    <w:rsid w:val="000377A4"/>
    <w:rsid w:val="0003791B"/>
    <w:rsid w:val="00037C1E"/>
    <w:rsid w:val="00037CA0"/>
    <w:rsid w:val="00037E61"/>
    <w:rsid w:val="00037F69"/>
    <w:rsid w:val="000408D6"/>
    <w:rsid w:val="000410BD"/>
    <w:rsid w:val="00041153"/>
    <w:rsid w:val="000413DF"/>
    <w:rsid w:val="00041657"/>
    <w:rsid w:val="00041DCB"/>
    <w:rsid w:val="00042134"/>
    <w:rsid w:val="000423AA"/>
    <w:rsid w:val="00042455"/>
    <w:rsid w:val="00042694"/>
    <w:rsid w:val="00042858"/>
    <w:rsid w:val="00042B23"/>
    <w:rsid w:val="00042C06"/>
    <w:rsid w:val="00042E0A"/>
    <w:rsid w:val="0004313B"/>
    <w:rsid w:val="000433D7"/>
    <w:rsid w:val="00043485"/>
    <w:rsid w:val="0004365E"/>
    <w:rsid w:val="000441BD"/>
    <w:rsid w:val="00044385"/>
    <w:rsid w:val="000443F2"/>
    <w:rsid w:val="000445B5"/>
    <w:rsid w:val="00044A9A"/>
    <w:rsid w:val="00044BA0"/>
    <w:rsid w:val="000450D7"/>
    <w:rsid w:val="000454C0"/>
    <w:rsid w:val="0004595D"/>
    <w:rsid w:val="00045E08"/>
    <w:rsid w:val="000460CA"/>
    <w:rsid w:val="000462A0"/>
    <w:rsid w:val="0004682E"/>
    <w:rsid w:val="0004684F"/>
    <w:rsid w:val="00046C1B"/>
    <w:rsid w:val="0004709C"/>
    <w:rsid w:val="00047104"/>
    <w:rsid w:val="0004760B"/>
    <w:rsid w:val="00047952"/>
    <w:rsid w:val="00047AB7"/>
    <w:rsid w:val="00047C14"/>
    <w:rsid w:val="00047F69"/>
    <w:rsid w:val="000503B7"/>
    <w:rsid w:val="0005041C"/>
    <w:rsid w:val="00050AFA"/>
    <w:rsid w:val="00050BEA"/>
    <w:rsid w:val="000515B8"/>
    <w:rsid w:val="000517BB"/>
    <w:rsid w:val="0005181B"/>
    <w:rsid w:val="00051D02"/>
    <w:rsid w:val="00051D0B"/>
    <w:rsid w:val="00051E60"/>
    <w:rsid w:val="0005214C"/>
    <w:rsid w:val="0005250C"/>
    <w:rsid w:val="000530AC"/>
    <w:rsid w:val="000537CC"/>
    <w:rsid w:val="00053881"/>
    <w:rsid w:val="00053943"/>
    <w:rsid w:val="00053BF0"/>
    <w:rsid w:val="00053E81"/>
    <w:rsid w:val="000540B3"/>
    <w:rsid w:val="00054422"/>
    <w:rsid w:val="00054CD0"/>
    <w:rsid w:val="000550B5"/>
    <w:rsid w:val="000554F4"/>
    <w:rsid w:val="000555C6"/>
    <w:rsid w:val="00055CF1"/>
    <w:rsid w:val="00056112"/>
    <w:rsid w:val="00056676"/>
    <w:rsid w:val="0005678C"/>
    <w:rsid w:val="00056B93"/>
    <w:rsid w:val="00056D5C"/>
    <w:rsid w:val="00056E7D"/>
    <w:rsid w:val="00057097"/>
    <w:rsid w:val="00057245"/>
    <w:rsid w:val="00057C27"/>
    <w:rsid w:val="00057CAD"/>
    <w:rsid w:val="00057D92"/>
    <w:rsid w:val="00057F2B"/>
    <w:rsid w:val="00057F4B"/>
    <w:rsid w:val="000602B7"/>
    <w:rsid w:val="00060374"/>
    <w:rsid w:val="00060B8B"/>
    <w:rsid w:val="00060E1F"/>
    <w:rsid w:val="00060E7F"/>
    <w:rsid w:val="000610EA"/>
    <w:rsid w:val="00061654"/>
    <w:rsid w:val="000617CA"/>
    <w:rsid w:val="000619DE"/>
    <w:rsid w:val="00061A31"/>
    <w:rsid w:val="00061B61"/>
    <w:rsid w:val="000620DB"/>
    <w:rsid w:val="00062337"/>
    <w:rsid w:val="00062D70"/>
    <w:rsid w:val="000630EA"/>
    <w:rsid w:val="00063157"/>
    <w:rsid w:val="00063260"/>
    <w:rsid w:val="000632C0"/>
    <w:rsid w:val="00063B39"/>
    <w:rsid w:val="0006413F"/>
    <w:rsid w:val="00064265"/>
    <w:rsid w:val="00064594"/>
    <w:rsid w:val="00064648"/>
    <w:rsid w:val="00064711"/>
    <w:rsid w:val="00064771"/>
    <w:rsid w:val="00064B8B"/>
    <w:rsid w:val="000650AC"/>
    <w:rsid w:val="0006519E"/>
    <w:rsid w:val="0006559E"/>
    <w:rsid w:val="000656DF"/>
    <w:rsid w:val="0006581F"/>
    <w:rsid w:val="00065DF7"/>
    <w:rsid w:val="00066019"/>
    <w:rsid w:val="00066352"/>
    <w:rsid w:val="000671B0"/>
    <w:rsid w:val="0006776C"/>
    <w:rsid w:val="00067B00"/>
    <w:rsid w:val="00067BFB"/>
    <w:rsid w:val="00067C90"/>
    <w:rsid w:val="00067E63"/>
    <w:rsid w:val="000700C8"/>
    <w:rsid w:val="0007098A"/>
    <w:rsid w:val="00070AF4"/>
    <w:rsid w:val="00070B2C"/>
    <w:rsid w:val="00070BF3"/>
    <w:rsid w:val="00070D77"/>
    <w:rsid w:val="000715D3"/>
    <w:rsid w:val="00071722"/>
    <w:rsid w:val="0007198F"/>
    <w:rsid w:val="00071A20"/>
    <w:rsid w:val="00071DFB"/>
    <w:rsid w:val="00071FCA"/>
    <w:rsid w:val="00072011"/>
    <w:rsid w:val="00072327"/>
    <w:rsid w:val="00072BA4"/>
    <w:rsid w:val="00072C4E"/>
    <w:rsid w:val="00072EC9"/>
    <w:rsid w:val="000730A1"/>
    <w:rsid w:val="00073448"/>
    <w:rsid w:val="000736C4"/>
    <w:rsid w:val="00073BF4"/>
    <w:rsid w:val="00073D62"/>
    <w:rsid w:val="0007445F"/>
    <w:rsid w:val="000746E1"/>
    <w:rsid w:val="00074895"/>
    <w:rsid w:val="00074E82"/>
    <w:rsid w:val="000752A4"/>
    <w:rsid w:val="000755FB"/>
    <w:rsid w:val="00075938"/>
    <w:rsid w:val="00075ADF"/>
    <w:rsid w:val="00075C7B"/>
    <w:rsid w:val="000760CD"/>
    <w:rsid w:val="00076680"/>
    <w:rsid w:val="00076AE3"/>
    <w:rsid w:val="00076B38"/>
    <w:rsid w:val="000775A3"/>
    <w:rsid w:val="00077839"/>
    <w:rsid w:val="00077E32"/>
    <w:rsid w:val="00077F13"/>
    <w:rsid w:val="00077F3D"/>
    <w:rsid w:val="0008012E"/>
    <w:rsid w:val="000802DB"/>
    <w:rsid w:val="000803B1"/>
    <w:rsid w:val="00080457"/>
    <w:rsid w:val="000805A0"/>
    <w:rsid w:val="0008088E"/>
    <w:rsid w:val="0008104A"/>
    <w:rsid w:val="00081371"/>
    <w:rsid w:val="00081905"/>
    <w:rsid w:val="00081A9A"/>
    <w:rsid w:val="00081DB7"/>
    <w:rsid w:val="00082661"/>
    <w:rsid w:val="00082962"/>
    <w:rsid w:val="000829E6"/>
    <w:rsid w:val="00082B6C"/>
    <w:rsid w:val="00082D01"/>
    <w:rsid w:val="00082E01"/>
    <w:rsid w:val="00083889"/>
    <w:rsid w:val="00083AEF"/>
    <w:rsid w:val="00083BD2"/>
    <w:rsid w:val="00083CB1"/>
    <w:rsid w:val="00083CC8"/>
    <w:rsid w:val="00083FEA"/>
    <w:rsid w:val="0008409E"/>
    <w:rsid w:val="0008424B"/>
    <w:rsid w:val="00084AA1"/>
    <w:rsid w:val="00084E91"/>
    <w:rsid w:val="00085644"/>
    <w:rsid w:val="00085AC2"/>
    <w:rsid w:val="00085B77"/>
    <w:rsid w:val="00085F77"/>
    <w:rsid w:val="00086362"/>
    <w:rsid w:val="0008645D"/>
    <w:rsid w:val="00086571"/>
    <w:rsid w:val="000874E8"/>
    <w:rsid w:val="00087549"/>
    <w:rsid w:val="000879B9"/>
    <w:rsid w:val="00090171"/>
    <w:rsid w:val="000901D9"/>
    <w:rsid w:val="000907C9"/>
    <w:rsid w:val="00090E4A"/>
    <w:rsid w:val="00090E8D"/>
    <w:rsid w:val="00090F69"/>
    <w:rsid w:val="000912E7"/>
    <w:rsid w:val="00091653"/>
    <w:rsid w:val="000916C9"/>
    <w:rsid w:val="00091CCE"/>
    <w:rsid w:val="00091DFC"/>
    <w:rsid w:val="00092566"/>
    <w:rsid w:val="000928D3"/>
    <w:rsid w:val="00092C98"/>
    <w:rsid w:val="00093C19"/>
    <w:rsid w:val="00093D02"/>
    <w:rsid w:val="000940D6"/>
    <w:rsid w:val="000940DD"/>
    <w:rsid w:val="000948B5"/>
    <w:rsid w:val="000948C9"/>
    <w:rsid w:val="00094FB3"/>
    <w:rsid w:val="000950E3"/>
    <w:rsid w:val="00095158"/>
    <w:rsid w:val="0009526C"/>
    <w:rsid w:val="00095757"/>
    <w:rsid w:val="0009596D"/>
    <w:rsid w:val="00096063"/>
    <w:rsid w:val="000962DF"/>
    <w:rsid w:val="0009637B"/>
    <w:rsid w:val="000966A5"/>
    <w:rsid w:val="00096DDF"/>
    <w:rsid w:val="00096EFD"/>
    <w:rsid w:val="00097007"/>
    <w:rsid w:val="000971A7"/>
    <w:rsid w:val="000971F7"/>
    <w:rsid w:val="000976F1"/>
    <w:rsid w:val="000976FD"/>
    <w:rsid w:val="00097C0B"/>
    <w:rsid w:val="00097DC7"/>
    <w:rsid w:val="00097E9E"/>
    <w:rsid w:val="000A0382"/>
    <w:rsid w:val="000A060B"/>
    <w:rsid w:val="000A08CD"/>
    <w:rsid w:val="000A08ED"/>
    <w:rsid w:val="000A0B69"/>
    <w:rsid w:val="000A0DED"/>
    <w:rsid w:val="000A10FC"/>
    <w:rsid w:val="000A1118"/>
    <w:rsid w:val="000A15FC"/>
    <w:rsid w:val="000A1B1D"/>
    <w:rsid w:val="000A24C1"/>
    <w:rsid w:val="000A2757"/>
    <w:rsid w:val="000A27E5"/>
    <w:rsid w:val="000A2D1D"/>
    <w:rsid w:val="000A2E6C"/>
    <w:rsid w:val="000A39AA"/>
    <w:rsid w:val="000A3B3C"/>
    <w:rsid w:val="000A4014"/>
    <w:rsid w:val="000A408E"/>
    <w:rsid w:val="000A41E5"/>
    <w:rsid w:val="000A42FE"/>
    <w:rsid w:val="000A4418"/>
    <w:rsid w:val="000A48F0"/>
    <w:rsid w:val="000A4EAE"/>
    <w:rsid w:val="000A512F"/>
    <w:rsid w:val="000A516C"/>
    <w:rsid w:val="000A516D"/>
    <w:rsid w:val="000A5659"/>
    <w:rsid w:val="000A5BEC"/>
    <w:rsid w:val="000A5BF5"/>
    <w:rsid w:val="000A5D0C"/>
    <w:rsid w:val="000A66BD"/>
    <w:rsid w:val="000A69AF"/>
    <w:rsid w:val="000A6E40"/>
    <w:rsid w:val="000A722C"/>
    <w:rsid w:val="000A753D"/>
    <w:rsid w:val="000A7612"/>
    <w:rsid w:val="000A7FB7"/>
    <w:rsid w:val="000B0073"/>
    <w:rsid w:val="000B00EA"/>
    <w:rsid w:val="000B02A2"/>
    <w:rsid w:val="000B0361"/>
    <w:rsid w:val="000B04B0"/>
    <w:rsid w:val="000B05D5"/>
    <w:rsid w:val="000B061A"/>
    <w:rsid w:val="000B06D2"/>
    <w:rsid w:val="000B09F9"/>
    <w:rsid w:val="000B0C17"/>
    <w:rsid w:val="000B0EFD"/>
    <w:rsid w:val="000B1139"/>
    <w:rsid w:val="000B1512"/>
    <w:rsid w:val="000B1B18"/>
    <w:rsid w:val="000B1E8E"/>
    <w:rsid w:val="000B2499"/>
    <w:rsid w:val="000B259C"/>
    <w:rsid w:val="000B25BE"/>
    <w:rsid w:val="000B25DA"/>
    <w:rsid w:val="000B2822"/>
    <w:rsid w:val="000B2FF7"/>
    <w:rsid w:val="000B3015"/>
    <w:rsid w:val="000B3088"/>
    <w:rsid w:val="000B34D2"/>
    <w:rsid w:val="000B355A"/>
    <w:rsid w:val="000B392C"/>
    <w:rsid w:val="000B3AD9"/>
    <w:rsid w:val="000B3D0D"/>
    <w:rsid w:val="000B3EB3"/>
    <w:rsid w:val="000B40F0"/>
    <w:rsid w:val="000B413E"/>
    <w:rsid w:val="000B4503"/>
    <w:rsid w:val="000B46E1"/>
    <w:rsid w:val="000B49BD"/>
    <w:rsid w:val="000B4D7D"/>
    <w:rsid w:val="000B5414"/>
    <w:rsid w:val="000B5791"/>
    <w:rsid w:val="000B5830"/>
    <w:rsid w:val="000B5FA1"/>
    <w:rsid w:val="000B695F"/>
    <w:rsid w:val="000B6B19"/>
    <w:rsid w:val="000B6FA2"/>
    <w:rsid w:val="000B710F"/>
    <w:rsid w:val="000B716F"/>
    <w:rsid w:val="000B7191"/>
    <w:rsid w:val="000B72E6"/>
    <w:rsid w:val="000B7378"/>
    <w:rsid w:val="000B7A11"/>
    <w:rsid w:val="000B7B7B"/>
    <w:rsid w:val="000B7D04"/>
    <w:rsid w:val="000B7D9C"/>
    <w:rsid w:val="000C02B8"/>
    <w:rsid w:val="000C0492"/>
    <w:rsid w:val="000C059C"/>
    <w:rsid w:val="000C0FA6"/>
    <w:rsid w:val="000C15B4"/>
    <w:rsid w:val="000C15FF"/>
    <w:rsid w:val="000C17F8"/>
    <w:rsid w:val="000C1D31"/>
    <w:rsid w:val="000C2260"/>
    <w:rsid w:val="000C2317"/>
    <w:rsid w:val="000C269E"/>
    <w:rsid w:val="000C2776"/>
    <w:rsid w:val="000C2851"/>
    <w:rsid w:val="000C28CF"/>
    <w:rsid w:val="000C2968"/>
    <w:rsid w:val="000C2B72"/>
    <w:rsid w:val="000C2CE0"/>
    <w:rsid w:val="000C2E1E"/>
    <w:rsid w:val="000C2E2A"/>
    <w:rsid w:val="000C306B"/>
    <w:rsid w:val="000C3179"/>
    <w:rsid w:val="000C33EE"/>
    <w:rsid w:val="000C3E38"/>
    <w:rsid w:val="000C40D8"/>
    <w:rsid w:val="000C49F6"/>
    <w:rsid w:val="000C4BC0"/>
    <w:rsid w:val="000C4D86"/>
    <w:rsid w:val="000C51C9"/>
    <w:rsid w:val="000C5899"/>
    <w:rsid w:val="000C5958"/>
    <w:rsid w:val="000C5ACA"/>
    <w:rsid w:val="000C62E4"/>
    <w:rsid w:val="000C66B6"/>
    <w:rsid w:val="000C77E7"/>
    <w:rsid w:val="000D0494"/>
    <w:rsid w:val="000D087C"/>
    <w:rsid w:val="000D13BA"/>
    <w:rsid w:val="000D1665"/>
    <w:rsid w:val="000D16CC"/>
    <w:rsid w:val="000D16EE"/>
    <w:rsid w:val="000D19D6"/>
    <w:rsid w:val="000D1F2B"/>
    <w:rsid w:val="000D230D"/>
    <w:rsid w:val="000D237B"/>
    <w:rsid w:val="000D289F"/>
    <w:rsid w:val="000D2A9E"/>
    <w:rsid w:val="000D2E85"/>
    <w:rsid w:val="000D3473"/>
    <w:rsid w:val="000D37E0"/>
    <w:rsid w:val="000D3DD6"/>
    <w:rsid w:val="000D4048"/>
    <w:rsid w:val="000D43D9"/>
    <w:rsid w:val="000D4A07"/>
    <w:rsid w:val="000D4A9F"/>
    <w:rsid w:val="000D4CEC"/>
    <w:rsid w:val="000D530B"/>
    <w:rsid w:val="000D5336"/>
    <w:rsid w:val="000D5417"/>
    <w:rsid w:val="000D55C3"/>
    <w:rsid w:val="000D566B"/>
    <w:rsid w:val="000D56E2"/>
    <w:rsid w:val="000D5D25"/>
    <w:rsid w:val="000D5D70"/>
    <w:rsid w:val="000D5DFA"/>
    <w:rsid w:val="000D5E30"/>
    <w:rsid w:val="000D63B4"/>
    <w:rsid w:val="000D65F5"/>
    <w:rsid w:val="000D6606"/>
    <w:rsid w:val="000D6C7B"/>
    <w:rsid w:val="000D71B7"/>
    <w:rsid w:val="000D77FD"/>
    <w:rsid w:val="000D786B"/>
    <w:rsid w:val="000D7E1D"/>
    <w:rsid w:val="000E04DF"/>
    <w:rsid w:val="000E08FD"/>
    <w:rsid w:val="000E0CEA"/>
    <w:rsid w:val="000E0EBC"/>
    <w:rsid w:val="000E1449"/>
    <w:rsid w:val="000E1A4D"/>
    <w:rsid w:val="000E1C67"/>
    <w:rsid w:val="000E1E37"/>
    <w:rsid w:val="000E2013"/>
    <w:rsid w:val="000E20EB"/>
    <w:rsid w:val="000E22AA"/>
    <w:rsid w:val="000E2A01"/>
    <w:rsid w:val="000E2DBF"/>
    <w:rsid w:val="000E3B73"/>
    <w:rsid w:val="000E3CCD"/>
    <w:rsid w:val="000E4A5A"/>
    <w:rsid w:val="000E517D"/>
    <w:rsid w:val="000E544E"/>
    <w:rsid w:val="000E5718"/>
    <w:rsid w:val="000E57D0"/>
    <w:rsid w:val="000E57FA"/>
    <w:rsid w:val="000E59F7"/>
    <w:rsid w:val="000E5A51"/>
    <w:rsid w:val="000E5B4B"/>
    <w:rsid w:val="000E5DB4"/>
    <w:rsid w:val="000E6167"/>
    <w:rsid w:val="000E64F2"/>
    <w:rsid w:val="000E65E6"/>
    <w:rsid w:val="000E6642"/>
    <w:rsid w:val="000E681D"/>
    <w:rsid w:val="000E6995"/>
    <w:rsid w:val="000E7581"/>
    <w:rsid w:val="000E78F7"/>
    <w:rsid w:val="000F020F"/>
    <w:rsid w:val="000F0544"/>
    <w:rsid w:val="000F06A2"/>
    <w:rsid w:val="000F0713"/>
    <w:rsid w:val="000F07C1"/>
    <w:rsid w:val="000F15C1"/>
    <w:rsid w:val="000F165A"/>
    <w:rsid w:val="000F18A0"/>
    <w:rsid w:val="000F1A98"/>
    <w:rsid w:val="000F2085"/>
    <w:rsid w:val="000F2174"/>
    <w:rsid w:val="000F276A"/>
    <w:rsid w:val="000F2D9D"/>
    <w:rsid w:val="000F3277"/>
    <w:rsid w:val="000F32E4"/>
    <w:rsid w:val="000F3879"/>
    <w:rsid w:val="000F3D05"/>
    <w:rsid w:val="000F3E6C"/>
    <w:rsid w:val="000F4456"/>
    <w:rsid w:val="000F45C7"/>
    <w:rsid w:val="000F4842"/>
    <w:rsid w:val="000F4BA9"/>
    <w:rsid w:val="000F4F49"/>
    <w:rsid w:val="000F4FBC"/>
    <w:rsid w:val="000F520D"/>
    <w:rsid w:val="000F58DD"/>
    <w:rsid w:val="000F5A67"/>
    <w:rsid w:val="000F5AC3"/>
    <w:rsid w:val="000F611A"/>
    <w:rsid w:val="000F6620"/>
    <w:rsid w:val="000F6743"/>
    <w:rsid w:val="000F6F0C"/>
    <w:rsid w:val="000F7316"/>
    <w:rsid w:val="000F74C0"/>
    <w:rsid w:val="000F7862"/>
    <w:rsid w:val="000F7F3B"/>
    <w:rsid w:val="001004DC"/>
    <w:rsid w:val="001006AF"/>
    <w:rsid w:val="00100CEB"/>
    <w:rsid w:val="001011E5"/>
    <w:rsid w:val="00101AB9"/>
    <w:rsid w:val="00101AD1"/>
    <w:rsid w:val="00101B59"/>
    <w:rsid w:val="00101E2A"/>
    <w:rsid w:val="00102020"/>
    <w:rsid w:val="00102153"/>
    <w:rsid w:val="0010216B"/>
    <w:rsid w:val="00102694"/>
    <w:rsid w:val="0010283D"/>
    <w:rsid w:val="00102BC8"/>
    <w:rsid w:val="00102C8D"/>
    <w:rsid w:val="001032F6"/>
    <w:rsid w:val="0010335F"/>
    <w:rsid w:val="00103430"/>
    <w:rsid w:val="0010356E"/>
    <w:rsid w:val="001042E1"/>
    <w:rsid w:val="001044C0"/>
    <w:rsid w:val="00104696"/>
    <w:rsid w:val="00104CD7"/>
    <w:rsid w:val="00104D07"/>
    <w:rsid w:val="00104EAE"/>
    <w:rsid w:val="001050BD"/>
    <w:rsid w:val="001055A8"/>
    <w:rsid w:val="001059CB"/>
    <w:rsid w:val="00105B8B"/>
    <w:rsid w:val="00105D3E"/>
    <w:rsid w:val="00105EAD"/>
    <w:rsid w:val="00105FE9"/>
    <w:rsid w:val="0010602A"/>
    <w:rsid w:val="00106197"/>
    <w:rsid w:val="001065F6"/>
    <w:rsid w:val="0010690A"/>
    <w:rsid w:val="00106A6A"/>
    <w:rsid w:val="00106ABA"/>
    <w:rsid w:val="00106E3C"/>
    <w:rsid w:val="00106E9E"/>
    <w:rsid w:val="00107060"/>
    <w:rsid w:val="0010711D"/>
    <w:rsid w:val="0010715E"/>
    <w:rsid w:val="001071E5"/>
    <w:rsid w:val="00107543"/>
    <w:rsid w:val="001075A1"/>
    <w:rsid w:val="00110416"/>
    <w:rsid w:val="00110483"/>
    <w:rsid w:val="001106CE"/>
    <w:rsid w:val="00110764"/>
    <w:rsid w:val="00110A1E"/>
    <w:rsid w:val="00110C01"/>
    <w:rsid w:val="0011122D"/>
    <w:rsid w:val="0011144B"/>
    <w:rsid w:val="001116A6"/>
    <w:rsid w:val="00111A36"/>
    <w:rsid w:val="00111C38"/>
    <w:rsid w:val="00111D99"/>
    <w:rsid w:val="00111E69"/>
    <w:rsid w:val="00111F8D"/>
    <w:rsid w:val="00112F97"/>
    <w:rsid w:val="001136BB"/>
    <w:rsid w:val="0011377A"/>
    <w:rsid w:val="001138A7"/>
    <w:rsid w:val="00113B25"/>
    <w:rsid w:val="00113DA7"/>
    <w:rsid w:val="0011402D"/>
    <w:rsid w:val="001140F1"/>
    <w:rsid w:val="00114968"/>
    <w:rsid w:val="00114CC9"/>
    <w:rsid w:val="00114CDB"/>
    <w:rsid w:val="00114D8E"/>
    <w:rsid w:val="001152A0"/>
    <w:rsid w:val="001156E2"/>
    <w:rsid w:val="001157AA"/>
    <w:rsid w:val="0011588F"/>
    <w:rsid w:val="00115B1E"/>
    <w:rsid w:val="00115CBE"/>
    <w:rsid w:val="0011606C"/>
    <w:rsid w:val="00116710"/>
    <w:rsid w:val="00116D2C"/>
    <w:rsid w:val="00116F28"/>
    <w:rsid w:val="00117142"/>
    <w:rsid w:val="001173AC"/>
    <w:rsid w:val="001174D4"/>
    <w:rsid w:val="00117968"/>
    <w:rsid w:val="00117EC4"/>
    <w:rsid w:val="00117F87"/>
    <w:rsid w:val="00120321"/>
    <w:rsid w:val="0012045D"/>
    <w:rsid w:val="00120BE3"/>
    <w:rsid w:val="00120DF7"/>
    <w:rsid w:val="00121218"/>
    <w:rsid w:val="00121294"/>
    <w:rsid w:val="0012179A"/>
    <w:rsid w:val="00121F09"/>
    <w:rsid w:val="00122849"/>
    <w:rsid w:val="00122C56"/>
    <w:rsid w:val="0012300E"/>
    <w:rsid w:val="00123138"/>
    <w:rsid w:val="00123645"/>
    <w:rsid w:val="00123ACA"/>
    <w:rsid w:val="00123C92"/>
    <w:rsid w:val="00123E53"/>
    <w:rsid w:val="00123E64"/>
    <w:rsid w:val="00123F86"/>
    <w:rsid w:val="00124571"/>
    <w:rsid w:val="00124899"/>
    <w:rsid w:val="00124D95"/>
    <w:rsid w:val="0012533A"/>
    <w:rsid w:val="0012582D"/>
    <w:rsid w:val="001260B0"/>
    <w:rsid w:val="00126275"/>
    <w:rsid w:val="00126455"/>
    <w:rsid w:val="00126AA7"/>
    <w:rsid w:val="00126E8B"/>
    <w:rsid w:val="00126EB6"/>
    <w:rsid w:val="00127266"/>
    <w:rsid w:val="00127AE4"/>
    <w:rsid w:val="00127D10"/>
    <w:rsid w:val="0013004D"/>
    <w:rsid w:val="001300F6"/>
    <w:rsid w:val="00130312"/>
    <w:rsid w:val="001304AC"/>
    <w:rsid w:val="001306DE"/>
    <w:rsid w:val="001308B8"/>
    <w:rsid w:val="001314AF"/>
    <w:rsid w:val="00131DA7"/>
    <w:rsid w:val="00132892"/>
    <w:rsid w:val="00132CA0"/>
    <w:rsid w:val="00133120"/>
    <w:rsid w:val="001333BF"/>
    <w:rsid w:val="001337F6"/>
    <w:rsid w:val="00133C00"/>
    <w:rsid w:val="00133DD8"/>
    <w:rsid w:val="0013439A"/>
    <w:rsid w:val="001349D0"/>
    <w:rsid w:val="00134B4F"/>
    <w:rsid w:val="00134EE6"/>
    <w:rsid w:val="001351EC"/>
    <w:rsid w:val="001352D4"/>
    <w:rsid w:val="00135984"/>
    <w:rsid w:val="00135A6E"/>
    <w:rsid w:val="00135ADE"/>
    <w:rsid w:val="00135DA9"/>
    <w:rsid w:val="001361C8"/>
    <w:rsid w:val="00136C39"/>
    <w:rsid w:val="00136CFC"/>
    <w:rsid w:val="0013765E"/>
    <w:rsid w:val="00137712"/>
    <w:rsid w:val="00137936"/>
    <w:rsid w:val="00137E6E"/>
    <w:rsid w:val="00137ECF"/>
    <w:rsid w:val="0014033C"/>
    <w:rsid w:val="0014036D"/>
    <w:rsid w:val="001403D2"/>
    <w:rsid w:val="00141051"/>
    <w:rsid w:val="0014124C"/>
    <w:rsid w:val="001415DD"/>
    <w:rsid w:val="001418AE"/>
    <w:rsid w:val="00141C3F"/>
    <w:rsid w:val="0014266C"/>
    <w:rsid w:val="00142F73"/>
    <w:rsid w:val="0014331F"/>
    <w:rsid w:val="00144158"/>
    <w:rsid w:val="001441A2"/>
    <w:rsid w:val="0014444E"/>
    <w:rsid w:val="00144CBF"/>
    <w:rsid w:val="00145435"/>
    <w:rsid w:val="0014594A"/>
    <w:rsid w:val="00145B19"/>
    <w:rsid w:val="00145C22"/>
    <w:rsid w:val="00145CB5"/>
    <w:rsid w:val="00145D22"/>
    <w:rsid w:val="00146CE5"/>
    <w:rsid w:val="00146ED6"/>
    <w:rsid w:val="00146F3D"/>
    <w:rsid w:val="001470CA"/>
    <w:rsid w:val="00147547"/>
    <w:rsid w:val="0014763E"/>
    <w:rsid w:val="00147E2B"/>
    <w:rsid w:val="0015005A"/>
    <w:rsid w:val="00150293"/>
    <w:rsid w:val="001502C2"/>
    <w:rsid w:val="00150403"/>
    <w:rsid w:val="00150ED0"/>
    <w:rsid w:val="001513B2"/>
    <w:rsid w:val="00151598"/>
    <w:rsid w:val="00151F0E"/>
    <w:rsid w:val="001524FC"/>
    <w:rsid w:val="00152A52"/>
    <w:rsid w:val="001540E2"/>
    <w:rsid w:val="00154533"/>
    <w:rsid w:val="0015463E"/>
    <w:rsid w:val="00154882"/>
    <w:rsid w:val="00154914"/>
    <w:rsid w:val="00154A62"/>
    <w:rsid w:val="00154CE4"/>
    <w:rsid w:val="0015523A"/>
    <w:rsid w:val="00155BE6"/>
    <w:rsid w:val="00155F27"/>
    <w:rsid w:val="0015621B"/>
    <w:rsid w:val="00156AF5"/>
    <w:rsid w:val="00156BAE"/>
    <w:rsid w:val="00156FAB"/>
    <w:rsid w:val="001574E9"/>
    <w:rsid w:val="0015754C"/>
    <w:rsid w:val="00157691"/>
    <w:rsid w:val="001577FE"/>
    <w:rsid w:val="00157924"/>
    <w:rsid w:val="00157CD8"/>
    <w:rsid w:val="0016094D"/>
    <w:rsid w:val="00160E84"/>
    <w:rsid w:val="0016111D"/>
    <w:rsid w:val="0016172D"/>
    <w:rsid w:val="00161822"/>
    <w:rsid w:val="00161921"/>
    <w:rsid w:val="00161F11"/>
    <w:rsid w:val="00162190"/>
    <w:rsid w:val="001622B3"/>
    <w:rsid w:val="001622F2"/>
    <w:rsid w:val="001627D7"/>
    <w:rsid w:val="00162906"/>
    <w:rsid w:val="00162BD1"/>
    <w:rsid w:val="001634B0"/>
    <w:rsid w:val="0016370B"/>
    <w:rsid w:val="001637CB"/>
    <w:rsid w:val="0016398A"/>
    <w:rsid w:val="0016399D"/>
    <w:rsid w:val="00163BC8"/>
    <w:rsid w:val="00163C16"/>
    <w:rsid w:val="001641FB"/>
    <w:rsid w:val="00164784"/>
    <w:rsid w:val="00164E40"/>
    <w:rsid w:val="00164EE4"/>
    <w:rsid w:val="0016502B"/>
    <w:rsid w:val="0016547A"/>
    <w:rsid w:val="00165813"/>
    <w:rsid w:val="00165A1E"/>
    <w:rsid w:val="00165CDF"/>
    <w:rsid w:val="001664DE"/>
    <w:rsid w:val="00166588"/>
    <w:rsid w:val="0016680D"/>
    <w:rsid w:val="00166A51"/>
    <w:rsid w:val="00166C51"/>
    <w:rsid w:val="00166EBB"/>
    <w:rsid w:val="0016728C"/>
    <w:rsid w:val="00167E0D"/>
    <w:rsid w:val="0017048D"/>
    <w:rsid w:val="00170555"/>
    <w:rsid w:val="00170641"/>
    <w:rsid w:val="00170A6C"/>
    <w:rsid w:val="00170C26"/>
    <w:rsid w:val="0017175C"/>
    <w:rsid w:val="001719F0"/>
    <w:rsid w:val="00171D71"/>
    <w:rsid w:val="00172272"/>
    <w:rsid w:val="00172320"/>
    <w:rsid w:val="001726FB"/>
    <w:rsid w:val="00172AB2"/>
    <w:rsid w:val="00172C8F"/>
    <w:rsid w:val="00172D8F"/>
    <w:rsid w:val="00173B92"/>
    <w:rsid w:val="00173C29"/>
    <w:rsid w:val="001740A0"/>
    <w:rsid w:val="001747B8"/>
    <w:rsid w:val="00174BA3"/>
    <w:rsid w:val="00174D1C"/>
    <w:rsid w:val="001750E5"/>
    <w:rsid w:val="00175147"/>
    <w:rsid w:val="001751D2"/>
    <w:rsid w:val="00175449"/>
    <w:rsid w:val="0017546F"/>
    <w:rsid w:val="0017555D"/>
    <w:rsid w:val="00175B48"/>
    <w:rsid w:val="00176424"/>
    <w:rsid w:val="00176431"/>
    <w:rsid w:val="00176467"/>
    <w:rsid w:val="00176B45"/>
    <w:rsid w:val="00176CE2"/>
    <w:rsid w:val="00176E2B"/>
    <w:rsid w:val="00177053"/>
    <w:rsid w:val="001776F6"/>
    <w:rsid w:val="00177973"/>
    <w:rsid w:val="0018030A"/>
    <w:rsid w:val="00180518"/>
    <w:rsid w:val="001808CD"/>
    <w:rsid w:val="00180BFA"/>
    <w:rsid w:val="00180CA5"/>
    <w:rsid w:val="0018102D"/>
    <w:rsid w:val="0018166D"/>
    <w:rsid w:val="001817A1"/>
    <w:rsid w:val="00181BE2"/>
    <w:rsid w:val="00181F1B"/>
    <w:rsid w:val="001822B1"/>
    <w:rsid w:val="001824BB"/>
    <w:rsid w:val="0018258F"/>
    <w:rsid w:val="00182B8C"/>
    <w:rsid w:val="00182F35"/>
    <w:rsid w:val="001834E7"/>
    <w:rsid w:val="00183CB3"/>
    <w:rsid w:val="00183E35"/>
    <w:rsid w:val="00184062"/>
    <w:rsid w:val="00184228"/>
    <w:rsid w:val="00184B79"/>
    <w:rsid w:val="00184D9E"/>
    <w:rsid w:val="00184DA5"/>
    <w:rsid w:val="00184FD1"/>
    <w:rsid w:val="00184FFA"/>
    <w:rsid w:val="001851B1"/>
    <w:rsid w:val="001855CD"/>
    <w:rsid w:val="0018576D"/>
    <w:rsid w:val="00185AB8"/>
    <w:rsid w:val="00185EBB"/>
    <w:rsid w:val="0018609D"/>
    <w:rsid w:val="001865D5"/>
    <w:rsid w:val="00186AE8"/>
    <w:rsid w:val="00186B50"/>
    <w:rsid w:val="0018729D"/>
    <w:rsid w:val="001876FA"/>
    <w:rsid w:val="00187C68"/>
    <w:rsid w:val="00187DFA"/>
    <w:rsid w:val="00187EFB"/>
    <w:rsid w:val="001900E0"/>
    <w:rsid w:val="0019014D"/>
    <w:rsid w:val="00190168"/>
    <w:rsid w:val="0019029C"/>
    <w:rsid w:val="00190736"/>
    <w:rsid w:val="00190902"/>
    <w:rsid w:val="00190CBC"/>
    <w:rsid w:val="0019130D"/>
    <w:rsid w:val="00191E60"/>
    <w:rsid w:val="00191E8D"/>
    <w:rsid w:val="00191FA0"/>
    <w:rsid w:val="001920CC"/>
    <w:rsid w:val="0019220E"/>
    <w:rsid w:val="00192606"/>
    <w:rsid w:val="0019262B"/>
    <w:rsid w:val="0019277D"/>
    <w:rsid w:val="00193255"/>
    <w:rsid w:val="001935E9"/>
    <w:rsid w:val="001937EC"/>
    <w:rsid w:val="00193936"/>
    <w:rsid w:val="001943C1"/>
    <w:rsid w:val="001945E8"/>
    <w:rsid w:val="001949CB"/>
    <w:rsid w:val="001957AC"/>
    <w:rsid w:val="001959D9"/>
    <w:rsid w:val="00195B01"/>
    <w:rsid w:val="00195C4A"/>
    <w:rsid w:val="001960AB"/>
    <w:rsid w:val="001965E7"/>
    <w:rsid w:val="00196692"/>
    <w:rsid w:val="001969F5"/>
    <w:rsid w:val="00196C90"/>
    <w:rsid w:val="00196DFD"/>
    <w:rsid w:val="00196F32"/>
    <w:rsid w:val="001972C8"/>
    <w:rsid w:val="00197426"/>
    <w:rsid w:val="0019772F"/>
    <w:rsid w:val="0019775B"/>
    <w:rsid w:val="00197C4B"/>
    <w:rsid w:val="001A068E"/>
    <w:rsid w:val="001A07D3"/>
    <w:rsid w:val="001A128B"/>
    <w:rsid w:val="001A14E2"/>
    <w:rsid w:val="001A1812"/>
    <w:rsid w:val="001A1A43"/>
    <w:rsid w:val="001A1E8F"/>
    <w:rsid w:val="001A2222"/>
    <w:rsid w:val="001A2BE7"/>
    <w:rsid w:val="001A2EED"/>
    <w:rsid w:val="001A300D"/>
    <w:rsid w:val="001A3546"/>
    <w:rsid w:val="001A3774"/>
    <w:rsid w:val="001A3BB3"/>
    <w:rsid w:val="001A3C90"/>
    <w:rsid w:val="001A3F95"/>
    <w:rsid w:val="001A4738"/>
    <w:rsid w:val="001A47A0"/>
    <w:rsid w:val="001A47ED"/>
    <w:rsid w:val="001A4C9C"/>
    <w:rsid w:val="001A4F5A"/>
    <w:rsid w:val="001A50CB"/>
    <w:rsid w:val="001A55A6"/>
    <w:rsid w:val="001A5635"/>
    <w:rsid w:val="001A57FE"/>
    <w:rsid w:val="001A62F1"/>
    <w:rsid w:val="001A6ACD"/>
    <w:rsid w:val="001A7074"/>
    <w:rsid w:val="001A7364"/>
    <w:rsid w:val="001A79BD"/>
    <w:rsid w:val="001B00C1"/>
    <w:rsid w:val="001B0143"/>
    <w:rsid w:val="001B0167"/>
    <w:rsid w:val="001B057C"/>
    <w:rsid w:val="001B065A"/>
    <w:rsid w:val="001B0A22"/>
    <w:rsid w:val="001B0C23"/>
    <w:rsid w:val="001B0EF3"/>
    <w:rsid w:val="001B112D"/>
    <w:rsid w:val="001B12C8"/>
    <w:rsid w:val="001B1380"/>
    <w:rsid w:val="001B169C"/>
    <w:rsid w:val="001B16C9"/>
    <w:rsid w:val="001B1C15"/>
    <w:rsid w:val="001B1CB3"/>
    <w:rsid w:val="001B1CCC"/>
    <w:rsid w:val="001B1E20"/>
    <w:rsid w:val="001B1F09"/>
    <w:rsid w:val="001B27B4"/>
    <w:rsid w:val="001B2967"/>
    <w:rsid w:val="001B2A77"/>
    <w:rsid w:val="001B2D5A"/>
    <w:rsid w:val="001B2EFD"/>
    <w:rsid w:val="001B30D0"/>
    <w:rsid w:val="001B3676"/>
    <w:rsid w:val="001B3E14"/>
    <w:rsid w:val="001B4371"/>
    <w:rsid w:val="001B4487"/>
    <w:rsid w:val="001B48B3"/>
    <w:rsid w:val="001B4D82"/>
    <w:rsid w:val="001B4FE2"/>
    <w:rsid w:val="001B5232"/>
    <w:rsid w:val="001B57FA"/>
    <w:rsid w:val="001B58E2"/>
    <w:rsid w:val="001B63ED"/>
    <w:rsid w:val="001B6702"/>
    <w:rsid w:val="001B6AE0"/>
    <w:rsid w:val="001B6DA5"/>
    <w:rsid w:val="001B7085"/>
    <w:rsid w:val="001B70B5"/>
    <w:rsid w:val="001B7396"/>
    <w:rsid w:val="001B7437"/>
    <w:rsid w:val="001B74E8"/>
    <w:rsid w:val="001B77FB"/>
    <w:rsid w:val="001B79FF"/>
    <w:rsid w:val="001B7E10"/>
    <w:rsid w:val="001C01E1"/>
    <w:rsid w:val="001C042B"/>
    <w:rsid w:val="001C064A"/>
    <w:rsid w:val="001C0F1F"/>
    <w:rsid w:val="001C15D2"/>
    <w:rsid w:val="001C1F28"/>
    <w:rsid w:val="001C2288"/>
    <w:rsid w:val="001C24F3"/>
    <w:rsid w:val="001C2AF1"/>
    <w:rsid w:val="001C2BAD"/>
    <w:rsid w:val="001C2BBC"/>
    <w:rsid w:val="001C39B8"/>
    <w:rsid w:val="001C3C08"/>
    <w:rsid w:val="001C3C0A"/>
    <w:rsid w:val="001C3C15"/>
    <w:rsid w:val="001C3D4C"/>
    <w:rsid w:val="001C43D9"/>
    <w:rsid w:val="001C467E"/>
    <w:rsid w:val="001C46B0"/>
    <w:rsid w:val="001C47C6"/>
    <w:rsid w:val="001C4891"/>
    <w:rsid w:val="001C4FBA"/>
    <w:rsid w:val="001C5573"/>
    <w:rsid w:val="001C5882"/>
    <w:rsid w:val="001C625D"/>
    <w:rsid w:val="001C6624"/>
    <w:rsid w:val="001C6C2C"/>
    <w:rsid w:val="001C6E21"/>
    <w:rsid w:val="001C6E4D"/>
    <w:rsid w:val="001C6FA6"/>
    <w:rsid w:val="001C700A"/>
    <w:rsid w:val="001C7613"/>
    <w:rsid w:val="001D08A9"/>
    <w:rsid w:val="001D0D1B"/>
    <w:rsid w:val="001D0DDA"/>
    <w:rsid w:val="001D11F5"/>
    <w:rsid w:val="001D186C"/>
    <w:rsid w:val="001D1A30"/>
    <w:rsid w:val="001D1DEE"/>
    <w:rsid w:val="001D2347"/>
    <w:rsid w:val="001D2E54"/>
    <w:rsid w:val="001D2F1B"/>
    <w:rsid w:val="001D30FD"/>
    <w:rsid w:val="001D31E1"/>
    <w:rsid w:val="001D3328"/>
    <w:rsid w:val="001D3389"/>
    <w:rsid w:val="001D3556"/>
    <w:rsid w:val="001D37CF"/>
    <w:rsid w:val="001D39F2"/>
    <w:rsid w:val="001D3AAE"/>
    <w:rsid w:val="001D3EBA"/>
    <w:rsid w:val="001D414D"/>
    <w:rsid w:val="001D49AF"/>
    <w:rsid w:val="001D4A7C"/>
    <w:rsid w:val="001D4B0F"/>
    <w:rsid w:val="001D4C34"/>
    <w:rsid w:val="001D4EE4"/>
    <w:rsid w:val="001D4F09"/>
    <w:rsid w:val="001D51C7"/>
    <w:rsid w:val="001D5269"/>
    <w:rsid w:val="001D5D1C"/>
    <w:rsid w:val="001D6E06"/>
    <w:rsid w:val="001D714A"/>
    <w:rsid w:val="001D7958"/>
    <w:rsid w:val="001D7B7C"/>
    <w:rsid w:val="001E018E"/>
    <w:rsid w:val="001E0709"/>
    <w:rsid w:val="001E0ADD"/>
    <w:rsid w:val="001E109A"/>
    <w:rsid w:val="001E11E2"/>
    <w:rsid w:val="001E185F"/>
    <w:rsid w:val="001E1A68"/>
    <w:rsid w:val="001E1C26"/>
    <w:rsid w:val="001E1EE9"/>
    <w:rsid w:val="001E2A2E"/>
    <w:rsid w:val="001E2E8B"/>
    <w:rsid w:val="001E3494"/>
    <w:rsid w:val="001E3CA6"/>
    <w:rsid w:val="001E3F7F"/>
    <w:rsid w:val="001E4114"/>
    <w:rsid w:val="001E4131"/>
    <w:rsid w:val="001E417E"/>
    <w:rsid w:val="001E423A"/>
    <w:rsid w:val="001E4632"/>
    <w:rsid w:val="001E47BB"/>
    <w:rsid w:val="001E4890"/>
    <w:rsid w:val="001E4B1E"/>
    <w:rsid w:val="001E4B7F"/>
    <w:rsid w:val="001E5064"/>
    <w:rsid w:val="001E578E"/>
    <w:rsid w:val="001E57A7"/>
    <w:rsid w:val="001E59C2"/>
    <w:rsid w:val="001E5C08"/>
    <w:rsid w:val="001E5FDD"/>
    <w:rsid w:val="001E6387"/>
    <w:rsid w:val="001E6C44"/>
    <w:rsid w:val="001E6E23"/>
    <w:rsid w:val="001E73A9"/>
    <w:rsid w:val="001E75F6"/>
    <w:rsid w:val="001E7BC4"/>
    <w:rsid w:val="001F020D"/>
    <w:rsid w:val="001F0218"/>
    <w:rsid w:val="001F09FF"/>
    <w:rsid w:val="001F0DE3"/>
    <w:rsid w:val="001F0EF1"/>
    <w:rsid w:val="001F12C1"/>
    <w:rsid w:val="001F1C8C"/>
    <w:rsid w:val="001F1F67"/>
    <w:rsid w:val="001F2426"/>
    <w:rsid w:val="001F2BF7"/>
    <w:rsid w:val="001F34AB"/>
    <w:rsid w:val="001F3734"/>
    <w:rsid w:val="001F380F"/>
    <w:rsid w:val="001F38BC"/>
    <w:rsid w:val="001F3F5E"/>
    <w:rsid w:val="001F4319"/>
    <w:rsid w:val="001F43D3"/>
    <w:rsid w:val="001F4922"/>
    <w:rsid w:val="001F4AB1"/>
    <w:rsid w:val="001F4B37"/>
    <w:rsid w:val="001F4E01"/>
    <w:rsid w:val="001F4E9B"/>
    <w:rsid w:val="001F4F52"/>
    <w:rsid w:val="001F501C"/>
    <w:rsid w:val="001F50E4"/>
    <w:rsid w:val="001F553C"/>
    <w:rsid w:val="001F569F"/>
    <w:rsid w:val="001F603C"/>
    <w:rsid w:val="001F6B6B"/>
    <w:rsid w:val="001F6F3A"/>
    <w:rsid w:val="001F72C2"/>
    <w:rsid w:val="001F7490"/>
    <w:rsid w:val="001F764F"/>
    <w:rsid w:val="001F7811"/>
    <w:rsid w:val="001F7C91"/>
    <w:rsid w:val="0020040C"/>
    <w:rsid w:val="002005D4"/>
    <w:rsid w:val="0020077F"/>
    <w:rsid w:val="00200847"/>
    <w:rsid w:val="002008F6"/>
    <w:rsid w:val="002009FA"/>
    <w:rsid w:val="00200E82"/>
    <w:rsid w:val="00200F3F"/>
    <w:rsid w:val="0020145A"/>
    <w:rsid w:val="00201594"/>
    <w:rsid w:val="002016CC"/>
    <w:rsid w:val="00201D30"/>
    <w:rsid w:val="00201D71"/>
    <w:rsid w:val="00202AC1"/>
    <w:rsid w:val="00202C07"/>
    <w:rsid w:val="00202C7D"/>
    <w:rsid w:val="00202F01"/>
    <w:rsid w:val="00203434"/>
    <w:rsid w:val="00203AE4"/>
    <w:rsid w:val="00203F8F"/>
    <w:rsid w:val="002048E1"/>
    <w:rsid w:val="0020498F"/>
    <w:rsid w:val="00204C07"/>
    <w:rsid w:val="00204C9E"/>
    <w:rsid w:val="002053BB"/>
    <w:rsid w:val="002055C4"/>
    <w:rsid w:val="002055CC"/>
    <w:rsid w:val="002056BC"/>
    <w:rsid w:val="0020574D"/>
    <w:rsid w:val="00205CCA"/>
    <w:rsid w:val="00206012"/>
    <w:rsid w:val="0020665D"/>
    <w:rsid w:val="002068AC"/>
    <w:rsid w:val="002069FC"/>
    <w:rsid w:val="00206EB0"/>
    <w:rsid w:val="00207048"/>
    <w:rsid w:val="0020743C"/>
    <w:rsid w:val="002079BA"/>
    <w:rsid w:val="00207A32"/>
    <w:rsid w:val="00207FDE"/>
    <w:rsid w:val="00210443"/>
    <w:rsid w:val="00210532"/>
    <w:rsid w:val="00210535"/>
    <w:rsid w:val="002106EA"/>
    <w:rsid w:val="002107A9"/>
    <w:rsid w:val="002107DD"/>
    <w:rsid w:val="00210E28"/>
    <w:rsid w:val="002113A8"/>
    <w:rsid w:val="0021184F"/>
    <w:rsid w:val="002119C8"/>
    <w:rsid w:val="00211CF1"/>
    <w:rsid w:val="002121E7"/>
    <w:rsid w:val="00212470"/>
    <w:rsid w:val="0021282C"/>
    <w:rsid w:val="00212B09"/>
    <w:rsid w:val="00212C90"/>
    <w:rsid w:val="00213203"/>
    <w:rsid w:val="00213223"/>
    <w:rsid w:val="00213294"/>
    <w:rsid w:val="002132A3"/>
    <w:rsid w:val="0021341B"/>
    <w:rsid w:val="00213791"/>
    <w:rsid w:val="00213D88"/>
    <w:rsid w:val="002142B5"/>
    <w:rsid w:val="0021434E"/>
    <w:rsid w:val="0021434F"/>
    <w:rsid w:val="002144B7"/>
    <w:rsid w:val="00214633"/>
    <w:rsid w:val="00214AFF"/>
    <w:rsid w:val="00214BDC"/>
    <w:rsid w:val="002152CF"/>
    <w:rsid w:val="0021594E"/>
    <w:rsid w:val="00215C9D"/>
    <w:rsid w:val="00215E35"/>
    <w:rsid w:val="0021636F"/>
    <w:rsid w:val="0021720E"/>
    <w:rsid w:val="002176A1"/>
    <w:rsid w:val="002177A8"/>
    <w:rsid w:val="002177D2"/>
    <w:rsid w:val="002178D1"/>
    <w:rsid w:val="002178D2"/>
    <w:rsid w:val="00217B58"/>
    <w:rsid w:val="00217FA8"/>
    <w:rsid w:val="00220774"/>
    <w:rsid w:val="002208B7"/>
    <w:rsid w:val="00220B65"/>
    <w:rsid w:val="00220CB1"/>
    <w:rsid w:val="00220F53"/>
    <w:rsid w:val="00221166"/>
    <w:rsid w:val="0022150C"/>
    <w:rsid w:val="00221BB6"/>
    <w:rsid w:val="00221F43"/>
    <w:rsid w:val="002221F8"/>
    <w:rsid w:val="00222247"/>
    <w:rsid w:val="002225AA"/>
    <w:rsid w:val="002228D8"/>
    <w:rsid w:val="00223C6D"/>
    <w:rsid w:val="00223E22"/>
    <w:rsid w:val="00223FC9"/>
    <w:rsid w:val="002246DC"/>
    <w:rsid w:val="00224875"/>
    <w:rsid w:val="00224DD0"/>
    <w:rsid w:val="002250B0"/>
    <w:rsid w:val="00225348"/>
    <w:rsid w:val="002259E0"/>
    <w:rsid w:val="00225F43"/>
    <w:rsid w:val="002262DA"/>
    <w:rsid w:val="002266FE"/>
    <w:rsid w:val="00226759"/>
    <w:rsid w:val="00227077"/>
    <w:rsid w:val="00227366"/>
    <w:rsid w:val="002273FF"/>
    <w:rsid w:val="00227A7A"/>
    <w:rsid w:val="00227ED1"/>
    <w:rsid w:val="002304F5"/>
    <w:rsid w:val="00230672"/>
    <w:rsid w:val="0023085E"/>
    <w:rsid w:val="00231273"/>
    <w:rsid w:val="00231305"/>
    <w:rsid w:val="00231405"/>
    <w:rsid w:val="00231437"/>
    <w:rsid w:val="00231601"/>
    <w:rsid w:val="0023165C"/>
    <w:rsid w:val="00231834"/>
    <w:rsid w:val="002318D3"/>
    <w:rsid w:val="0023215F"/>
    <w:rsid w:val="00232293"/>
    <w:rsid w:val="002326F8"/>
    <w:rsid w:val="00232C74"/>
    <w:rsid w:val="0023308F"/>
    <w:rsid w:val="00233213"/>
    <w:rsid w:val="00233505"/>
    <w:rsid w:val="00233B44"/>
    <w:rsid w:val="00233D07"/>
    <w:rsid w:val="00234317"/>
    <w:rsid w:val="00234425"/>
    <w:rsid w:val="00234717"/>
    <w:rsid w:val="00234E31"/>
    <w:rsid w:val="00234E85"/>
    <w:rsid w:val="00234F45"/>
    <w:rsid w:val="002351C0"/>
    <w:rsid w:val="002353BF"/>
    <w:rsid w:val="002355D1"/>
    <w:rsid w:val="002355E1"/>
    <w:rsid w:val="00235843"/>
    <w:rsid w:val="00235856"/>
    <w:rsid w:val="00235A50"/>
    <w:rsid w:val="00235FB0"/>
    <w:rsid w:val="0023616F"/>
    <w:rsid w:val="00236615"/>
    <w:rsid w:val="00236995"/>
    <w:rsid w:val="00236CA5"/>
    <w:rsid w:val="00236FE2"/>
    <w:rsid w:val="00237121"/>
    <w:rsid w:val="00237176"/>
    <w:rsid w:val="00237827"/>
    <w:rsid w:val="00237905"/>
    <w:rsid w:val="00237970"/>
    <w:rsid w:val="00237EAB"/>
    <w:rsid w:val="002403B2"/>
    <w:rsid w:val="00240985"/>
    <w:rsid w:val="00240C0E"/>
    <w:rsid w:val="002410F3"/>
    <w:rsid w:val="0024181A"/>
    <w:rsid w:val="00241853"/>
    <w:rsid w:val="00241D4E"/>
    <w:rsid w:val="002422B9"/>
    <w:rsid w:val="00242408"/>
    <w:rsid w:val="00242419"/>
    <w:rsid w:val="002424A7"/>
    <w:rsid w:val="00243185"/>
    <w:rsid w:val="0024354F"/>
    <w:rsid w:val="002436C2"/>
    <w:rsid w:val="00243D85"/>
    <w:rsid w:val="00243F51"/>
    <w:rsid w:val="00244807"/>
    <w:rsid w:val="00244FF3"/>
    <w:rsid w:val="00245231"/>
    <w:rsid w:val="0024538D"/>
    <w:rsid w:val="0024541D"/>
    <w:rsid w:val="00245AF9"/>
    <w:rsid w:val="00245B16"/>
    <w:rsid w:val="00245CD5"/>
    <w:rsid w:val="00246192"/>
    <w:rsid w:val="002461B7"/>
    <w:rsid w:val="00246834"/>
    <w:rsid w:val="00246BCD"/>
    <w:rsid w:val="00246D3E"/>
    <w:rsid w:val="002472EF"/>
    <w:rsid w:val="0024745F"/>
    <w:rsid w:val="0024748D"/>
    <w:rsid w:val="00247B51"/>
    <w:rsid w:val="002503D9"/>
    <w:rsid w:val="00250706"/>
    <w:rsid w:val="00250721"/>
    <w:rsid w:val="00250A4B"/>
    <w:rsid w:val="00250CC7"/>
    <w:rsid w:val="00250EE3"/>
    <w:rsid w:val="002515B0"/>
    <w:rsid w:val="002518CE"/>
    <w:rsid w:val="00251DFA"/>
    <w:rsid w:val="00252D6D"/>
    <w:rsid w:val="00252FC4"/>
    <w:rsid w:val="00253340"/>
    <w:rsid w:val="00253376"/>
    <w:rsid w:val="0025356F"/>
    <w:rsid w:val="002536C4"/>
    <w:rsid w:val="002537EE"/>
    <w:rsid w:val="0025386D"/>
    <w:rsid w:val="00253886"/>
    <w:rsid w:val="00253B29"/>
    <w:rsid w:val="00253D9F"/>
    <w:rsid w:val="00253EB2"/>
    <w:rsid w:val="0025419F"/>
    <w:rsid w:val="00254745"/>
    <w:rsid w:val="00254900"/>
    <w:rsid w:val="00254AAA"/>
    <w:rsid w:val="0025500C"/>
    <w:rsid w:val="00255630"/>
    <w:rsid w:val="0025589E"/>
    <w:rsid w:val="00255B80"/>
    <w:rsid w:val="00256063"/>
    <w:rsid w:val="00256355"/>
    <w:rsid w:val="00256AD9"/>
    <w:rsid w:val="00256F74"/>
    <w:rsid w:val="00257351"/>
    <w:rsid w:val="00257478"/>
    <w:rsid w:val="00257510"/>
    <w:rsid w:val="00257593"/>
    <w:rsid w:val="002578AF"/>
    <w:rsid w:val="0025793C"/>
    <w:rsid w:val="0025795D"/>
    <w:rsid w:val="0026050F"/>
    <w:rsid w:val="00260856"/>
    <w:rsid w:val="00260925"/>
    <w:rsid w:val="00260B22"/>
    <w:rsid w:val="00260D88"/>
    <w:rsid w:val="00260E5A"/>
    <w:rsid w:val="00260EAF"/>
    <w:rsid w:val="002612CD"/>
    <w:rsid w:val="002615A9"/>
    <w:rsid w:val="00261AE8"/>
    <w:rsid w:val="00261AE9"/>
    <w:rsid w:val="00261D38"/>
    <w:rsid w:val="00261F4B"/>
    <w:rsid w:val="00261F97"/>
    <w:rsid w:val="002620F6"/>
    <w:rsid w:val="0026229C"/>
    <w:rsid w:val="002624AB"/>
    <w:rsid w:val="00262A9F"/>
    <w:rsid w:val="00262D29"/>
    <w:rsid w:val="00262D88"/>
    <w:rsid w:val="00263086"/>
    <w:rsid w:val="002636A0"/>
    <w:rsid w:val="002641B0"/>
    <w:rsid w:val="00264356"/>
    <w:rsid w:val="002645EE"/>
    <w:rsid w:val="0026476D"/>
    <w:rsid w:val="002649BD"/>
    <w:rsid w:val="00264ADA"/>
    <w:rsid w:val="00265044"/>
    <w:rsid w:val="00266117"/>
    <w:rsid w:val="0026653A"/>
    <w:rsid w:val="00266800"/>
    <w:rsid w:val="0026698F"/>
    <w:rsid w:val="00266AAB"/>
    <w:rsid w:val="00266AE0"/>
    <w:rsid w:val="00266D55"/>
    <w:rsid w:val="00267409"/>
    <w:rsid w:val="00267450"/>
    <w:rsid w:val="00267876"/>
    <w:rsid w:val="00267AEC"/>
    <w:rsid w:val="00267BC8"/>
    <w:rsid w:val="00267EEF"/>
    <w:rsid w:val="00270AAC"/>
    <w:rsid w:val="00270BEB"/>
    <w:rsid w:val="00270DC0"/>
    <w:rsid w:val="00271110"/>
    <w:rsid w:val="00271130"/>
    <w:rsid w:val="0027145B"/>
    <w:rsid w:val="0027174D"/>
    <w:rsid w:val="002722A7"/>
    <w:rsid w:val="002726F6"/>
    <w:rsid w:val="00272811"/>
    <w:rsid w:val="00272FF0"/>
    <w:rsid w:val="002730AA"/>
    <w:rsid w:val="002730C2"/>
    <w:rsid w:val="00273580"/>
    <w:rsid w:val="002737F8"/>
    <w:rsid w:val="002738B3"/>
    <w:rsid w:val="00273929"/>
    <w:rsid w:val="002739D2"/>
    <w:rsid w:val="00273C29"/>
    <w:rsid w:val="00274142"/>
    <w:rsid w:val="0027450D"/>
    <w:rsid w:val="00274550"/>
    <w:rsid w:val="00274695"/>
    <w:rsid w:val="00274799"/>
    <w:rsid w:val="00274A55"/>
    <w:rsid w:val="00274A81"/>
    <w:rsid w:val="00274EC6"/>
    <w:rsid w:val="002752C5"/>
    <w:rsid w:val="0027551B"/>
    <w:rsid w:val="00275BBD"/>
    <w:rsid w:val="00275E59"/>
    <w:rsid w:val="002762FF"/>
    <w:rsid w:val="002767AB"/>
    <w:rsid w:val="002767CB"/>
    <w:rsid w:val="002768FD"/>
    <w:rsid w:val="00276B06"/>
    <w:rsid w:val="002770C0"/>
    <w:rsid w:val="00277E5B"/>
    <w:rsid w:val="00277F97"/>
    <w:rsid w:val="00277FEB"/>
    <w:rsid w:val="00280116"/>
    <w:rsid w:val="002802A9"/>
    <w:rsid w:val="002809E7"/>
    <w:rsid w:val="00280AF4"/>
    <w:rsid w:val="00280B70"/>
    <w:rsid w:val="00280C42"/>
    <w:rsid w:val="00280D15"/>
    <w:rsid w:val="00280D52"/>
    <w:rsid w:val="0028133A"/>
    <w:rsid w:val="002819BA"/>
    <w:rsid w:val="00281CC6"/>
    <w:rsid w:val="0028201C"/>
    <w:rsid w:val="00282166"/>
    <w:rsid w:val="00282230"/>
    <w:rsid w:val="00282438"/>
    <w:rsid w:val="00282858"/>
    <w:rsid w:val="00282D04"/>
    <w:rsid w:val="00282E3E"/>
    <w:rsid w:val="002835AE"/>
    <w:rsid w:val="00283934"/>
    <w:rsid w:val="00283971"/>
    <w:rsid w:val="00283A78"/>
    <w:rsid w:val="00283C82"/>
    <w:rsid w:val="00283F78"/>
    <w:rsid w:val="00284140"/>
    <w:rsid w:val="002844C2"/>
    <w:rsid w:val="0028485A"/>
    <w:rsid w:val="002848A2"/>
    <w:rsid w:val="00284C4B"/>
    <w:rsid w:val="0028540C"/>
    <w:rsid w:val="002857A5"/>
    <w:rsid w:val="002858D7"/>
    <w:rsid w:val="00285CF5"/>
    <w:rsid w:val="00285D7F"/>
    <w:rsid w:val="00286448"/>
    <w:rsid w:val="00286509"/>
    <w:rsid w:val="00286932"/>
    <w:rsid w:val="00286A05"/>
    <w:rsid w:val="00286BEE"/>
    <w:rsid w:val="00286FC4"/>
    <w:rsid w:val="00287249"/>
    <w:rsid w:val="0028742A"/>
    <w:rsid w:val="00287B31"/>
    <w:rsid w:val="00287F44"/>
    <w:rsid w:val="00290211"/>
    <w:rsid w:val="0029051A"/>
    <w:rsid w:val="00290530"/>
    <w:rsid w:val="00290552"/>
    <w:rsid w:val="0029074F"/>
    <w:rsid w:val="00290937"/>
    <w:rsid w:val="00290FF6"/>
    <w:rsid w:val="00291317"/>
    <w:rsid w:val="002915C5"/>
    <w:rsid w:val="00291776"/>
    <w:rsid w:val="00291AE6"/>
    <w:rsid w:val="002924AE"/>
    <w:rsid w:val="00292860"/>
    <w:rsid w:val="002930ED"/>
    <w:rsid w:val="002933F8"/>
    <w:rsid w:val="0029361D"/>
    <w:rsid w:val="0029373A"/>
    <w:rsid w:val="00293BAB"/>
    <w:rsid w:val="0029402B"/>
    <w:rsid w:val="002944CE"/>
    <w:rsid w:val="00294603"/>
    <w:rsid w:val="002948B5"/>
    <w:rsid w:val="00294A64"/>
    <w:rsid w:val="00294DFF"/>
    <w:rsid w:val="00294EDB"/>
    <w:rsid w:val="00295241"/>
    <w:rsid w:val="002954C6"/>
    <w:rsid w:val="0029556C"/>
    <w:rsid w:val="002960FE"/>
    <w:rsid w:val="00296734"/>
    <w:rsid w:val="00296F26"/>
    <w:rsid w:val="0029701D"/>
    <w:rsid w:val="00297150"/>
    <w:rsid w:val="00297643"/>
    <w:rsid w:val="002976C1"/>
    <w:rsid w:val="002978F0"/>
    <w:rsid w:val="00297A38"/>
    <w:rsid w:val="00297E2A"/>
    <w:rsid w:val="00297EBC"/>
    <w:rsid w:val="002A00B4"/>
    <w:rsid w:val="002A01A0"/>
    <w:rsid w:val="002A1769"/>
    <w:rsid w:val="002A1B21"/>
    <w:rsid w:val="002A1C72"/>
    <w:rsid w:val="002A22ED"/>
    <w:rsid w:val="002A24A6"/>
    <w:rsid w:val="002A2549"/>
    <w:rsid w:val="002A25CE"/>
    <w:rsid w:val="002A26E0"/>
    <w:rsid w:val="002A27C4"/>
    <w:rsid w:val="002A2C7A"/>
    <w:rsid w:val="002A2CCF"/>
    <w:rsid w:val="002A2D7D"/>
    <w:rsid w:val="002A31AB"/>
    <w:rsid w:val="002A32C0"/>
    <w:rsid w:val="002A346E"/>
    <w:rsid w:val="002A374D"/>
    <w:rsid w:val="002A37E6"/>
    <w:rsid w:val="002A3A17"/>
    <w:rsid w:val="002A3B10"/>
    <w:rsid w:val="002A3B92"/>
    <w:rsid w:val="002A3CB7"/>
    <w:rsid w:val="002A3D65"/>
    <w:rsid w:val="002A4346"/>
    <w:rsid w:val="002A43BA"/>
    <w:rsid w:val="002A44BE"/>
    <w:rsid w:val="002A472E"/>
    <w:rsid w:val="002A49EB"/>
    <w:rsid w:val="002A4B42"/>
    <w:rsid w:val="002A5AAD"/>
    <w:rsid w:val="002A5E9B"/>
    <w:rsid w:val="002A5F33"/>
    <w:rsid w:val="002A62EC"/>
    <w:rsid w:val="002A65B5"/>
    <w:rsid w:val="002A65ED"/>
    <w:rsid w:val="002A692E"/>
    <w:rsid w:val="002A6B61"/>
    <w:rsid w:val="002A7793"/>
    <w:rsid w:val="002A7C81"/>
    <w:rsid w:val="002A7D05"/>
    <w:rsid w:val="002B02DA"/>
    <w:rsid w:val="002B0D7E"/>
    <w:rsid w:val="002B0DEF"/>
    <w:rsid w:val="002B1124"/>
    <w:rsid w:val="002B14BB"/>
    <w:rsid w:val="002B1902"/>
    <w:rsid w:val="002B25AD"/>
    <w:rsid w:val="002B2A86"/>
    <w:rsid w:val="002B309A"/>
    <w:rsid w:val="002B3157"/>
    <w:rsid w:val="002B3FEB"/>
    <w:rsid w:val="002B40FE"/>
    <w:rsid w:val="002B4953"/>
    <w:rsid w:val="002B55CA"/>
    <w:rsid w:val="002B5A1E"/>
    <w:rsid w:val="002B5B53"/>
    <w:rsid w:val="002B5C4A"/>
    <w:rsid w:val="002B5F80"/>
    <w:rsid w:val="002B6CE3"/>
    <w:rsid w:val="002B7B0D"/>
    <w:rsid w:val="002B7C53"/>
    <w:rsid w:val="002B7C82"/>
    <w:rsid w:val="002B7DDF"/>
    <w:rsid w:val="002C03BA"/>
    <w:rsid w:val="002C078B"/>
    <w:rsid w:val="002C0F68"/>
    <w:rsid w:val="002C1386"/>
    <w:rsid w:val="002C1776"/>
    <w:rsid w:val="002C1D72"/>
    <w:rsid w:val="002C1FDA"/>
    <w:rsid w:val="002C1FDE"/>
    <w:rsid w:val="002C213D"/>
    <w:rsid w:val="002C22E8"/>
    <w:rsid w:val="002C235A"/>
    <w:rsid w:val="002C2414"/>
    <w:rsid w:val="002C3581"/>
    <w:rsid w:val="002C35FC"/>
    <w:rsid w:val="002C3657"/>
    <w:rsid w:val="002C381B"/>
    <w:rsid w:val="002C381C"/>
    <w:rsid w:val="002C41FA"/>
    <w:rsid w:val="002C43C2"/>
    <w:rsid w:val="002C4A67"/>
    <w:rsid w:val="002C553C"/>
    <w:rsid w:val="002C5C13"/>
    <w:rsid w:val="002C5CFB"/>
    <w:rsid w:val="002C62F3"/>
    <w:rsid w:val="002C62FA"/>
    <w:rsid w:val="002C6CC7"/>
    <w:rsid w:val="002C6F3F"/>
    <w:rsid w:val="002C74DD"/>
    <w:rsid w:val="002C7579"/>
    <w:rsid w:val="002C762B"/>
    <w:rsid w:val="002C7661"/>
    <w:rsid w:val="002C7C51"/>
    <w:rsid w:val="002C7C80"/>
    <w:rsid w:val="002C7F51"/>
    <w:rsid w:val="002D04A9"/>
    <w:rsid w:val="002D0615"/>
    <w:rsid w:val="002D13FD"/>
    <w:rsid w:val="002D1C04"/>
    <w:rsid w:val="002D21CB"/>
    <w:rsid w:val="002D2360"/>
    <w:rsid w:val="002D2806"/>
    <w:rsid w:val="002D2DB1"/>
    <w:rsid w:val="002D330D"/>
    <w:rsid w:val="002D36ED"/>
    <w:rsid w:val="002D3AA9"/>
    <w:rsid w:val="002D3C35"/>
    <w:rsid w:val="002D3C92"/>
    <w:rsid w:val="002D41FB"/>
    <w:rsid w:val="002D49F9"/>
    <w:rsid w:val="002D4DC5"/>
    <w:rsid w:val="002D517C"/>
    <w:rsid w:val="002D5B20"/>
    <w:rsid w:val="002D5CFB"/>
    <w:rsid w:val="002D5FC4"/>
    <w:rsid w:val="002D648A"/>
    <w:rsid w:val="002D6C2E"/>
    <w:rsid w:val="002D703E"/>
    <w:rsid w:val="002D7047"/>
    <w:rsid w:val="002D7138"/>
    <w:rsid w:val="002D765B"/>
    <w:rsid w:val="002D7AC8"/>
    <w:rsid w:val="002D7B1F"/>
    <w:rsid w:val="002D7FD3"/>
    <w:rsid w:val="002E0165"/>
    <w:rsid w:val="002E0344"/>
    <w:rsid w:val="002E0643"/>
    <w:rsid w:val="002E0766"/>
    <w:rsid w:val="002E1391"/>
    <w:rsid w:val="002E15E4"/>
    <w:rsid w:val="002E1752"/>
    <w:rsid w:val="002E1892"/>
    <w:rsid w:val="002E18C3"/>
    <w:rsid w:val="002E190B"/>
    <w:rsid w:val="002E1F9B"/>
    <w:rsid w:val="002E2321"/>
    <w:rsid w:val="002E2331"/>
    <w:rsid w:val="002E23D7"/>
    <w:rsid w:val="002E24AE"/>
    <w:rsid w:val="002E2754"/>
    <w:rsid w:val="002E2791"/>
    <w:rsid w:val="002E2BD9"/>
    <w:rsid w:val="002E2DDE"/>
    <w:rsid w:val="002E35B5"/>
    <w:rsid w:val="002E373C"/>
    <w:rsid w:val="002E3F64"/>
    <w:rsid w:val="002E4609"/>
    <w:rsid w:val="002E481B"/>
    <w:rsid w:val="002E4B03"/>
    <w:rsid w:val="002E5148"/>
    <w:rsid w:val="002E5826"/>
    <w:rsid w:val="002E5F11"/>
    <w:rsid w:val="002E63AF"/>
    <w:rsid w:val="002E63ED"/>
    <w:rsid w:val="002E6ABD"/>
    <w:rsid w:val="002E6E48"/>
    <w:rsid w:val="002E7256"/>
    <w:rsid w:val="002E7F6A"/>
    <w:rsid w:val="002E7FA0"/>
    <w:rsid w:val="002F0013"/>
    <w:rsid w:val="002F001B"/>
    <w:rsid w:val="002F0032"/>
    <w:rsid w:val="002F01C6"/>
    <w:rsid w:val="002F045F"/>
    <w:rsid w:val="002F0A4E"/>
    <w:rsid w:val="002F10A0"/>
    <w:rsid w:val="002F1591"/>
    <w:rsid w:val="002F1673"/>
    <w:rsid w:val="002F18D4"/>
    <w:rsid w:val="002F18F1"/>
    <w:rsid w:val="002F1B92"/>
    <w:rsid w:val="002F1DCB"/>
    <w:rsid w:val="002F1F18"/>
    <w:rsid w:val="002F1FE5"/>
    <w:rsid w:val="002F1FF4"/>
    <w:rsid w:val="002F2688"/>
    <w:rsid w:val="002F26E2"/>
    <w:rsid w:val="002F2C4E"/>
    <w:rsid w:val="002F36DA"/>
    <w:rsid w:val="002F3872"/>
    <w:rsid w:val="002F396F"/>
    <w:rsid w:val="002F4479"/>
    <w:rsid w:val="002F46D9"/>
    <w:rsid w:val="002F46E5"/>
    <w:rsid w:val="002F4753"/>
    <w:rsid w:val="002F5359"/>
    <w:rsid w:val="002F57C0"/>
    <w:rsid w:val="002F57CF"/>
    <w:rsid w:val="002F5B81"/>
    <w:rsid w:val="002F5E6E"/>
    <w:rsid w:val="002F6058"/>
    <w:rsid w:val="002F6109"/>
    <w:rsid w:val="002F6EF1"/>
    <w:rsid w:val="002F768A"/>
    <w:rsid w:val="002F76A9"/>
    <w:rsid w:val="002F79CC"/>
    <w:rsid w:val="002F7FF1"/>
    <w:rsid w:val="003002FB"/>
    <w:rsid w:val="00300EEB"/>
    <w:rsid w:val="00301F3D"/>
    <w:rsid w:val="003025DF"/>
    <w:rsid w:val="003026CC"/>
    <w:rsid w:val="00302718"/>
    <w:rsid w:val="003027F2"/>
    <w:rsid w:val="00302A7C"/>
    <w:rsid w:val="00302C5D"/>
    <w:rsid w:val="003035F3"/>
    <w:rsid w:val="003037ED"/>
    <w:rsid w:val="00303857"/>
    <w:rsid w:val="0030388B"/>
    <w:rsid w:val="00303967"/>
    <w:rsid w:val="00303AB6"/>
    <w:rsid w:val="00303B61"/>
    <w:rsid w:val="00303BCA"/>
    <w:rsid w:val="00303D13"/>
    <w:rsid w:val="00303F16"/>
    <w:rsid w:val="00303F2E"/>
    <w:rsid w:val="00304248"/>
    <w:rsid w:val="00304450"/>
    <w:rsid w:val="003045CA"/>
    <w:rsid w:val="00304B4D"/>
    <w:rsid w:val="00304F0A"/>
    <w:rsid w:val="003050A7"/>
    <w:rsid w:val="00305315"/>
    <w:rsid w:val="00305416"/>
    <w:rsid w:val="0030563E"/>
    <w:rsid w:val="00305918"/>
    <w:rsid w:val="00305BCE"/>
    <w:rsid w:val="00305E9B"/>
    <w:rsid w:val="00306592"/>
    <w:rsid w:val="0030666B"/>
    <w:rsid w:val="00306BFD"/>
    <w:rsid w:val="00306C5D"/>
    <w:rsid w:val="00307239"/>
    <w:rsid w:val="003072C6"/>
    <w:rsid w:val="00307A0A"/>
    <w:rsid w:val="00307B13"/>
    <w:rsid w:val="00307C2F"/>
    <w:rsid w:val="00310041"/>
    <w:rsid w:val="0031013A"/>
    <w:rsid w:val="00310325"/>
    <w:rsid w:val="00310434"/>
    <w:rsid w:val="0031046A"/>
    <w:rsid w:val="003104B1"/>
    <w:rsid w:val="003109AF"/>
    <w:rsid w:val="00311560"/>
    <w:rsid w:val="003118C0"/>
    <w:rsid w:val="00311CA3"/>
    <w:rsid w:val="003121C1"/>
    <w:rsid w:val="003125C9"/>
    <w:rsid w:val="003129A0"/>
    <w:rsid w:val="00312B6A"/>
    <w:rsid w:val="00312D65"/>
    <w:rsid w:val="00312EF1"/>
    <w:rsid w:val="00312FD9"/>
    <w:rsid w:val="00313183"/>
    <w:rsid w:val="003139CE"/>
    <w:rsid w:val="00313B90"/>
    <w:rsid w:val="00314722"/>
    <w:rsid w:val="00314F9B"/>
    <w:rsid w:val="0031533A"/>
    <w:rsid w:val="003153F0"/>
    <w:rsid w:val="003155E2"/>
    <w:rsid w:val="00315BED"/>
    <w:rsid w:val="003166F2"/>
    <w:rsid w:val="00316927"/>
    <w:rsid w:val="00316DA7"/>
    <w:rsid w:val="00317415"/>
    <w:rsid w:val="003176B0"/>
    <w:rsid w:val="0031773E"/>
    <w:rsid w:val="003177DE"/>
    <w:rsid w:val="00317B9A"/>
    <w:rsid w:val="00317CA8"/>
    <w:rsid w:val="00317CE8"/>
    <w:rsid w:val="00317CE9"/>
    <w:rsid w:val="00317D03"/>
    <w:rsid w:val="00320849"/>
    <w:rsid w:val="00320C2E"/>
    <w:rsid w:val="0032184E"/>
    <w:rsid w:val="003218C6"/>
    <w:rsid w:val="00321B88"/>
    <w:rsid w:val="003223AD"/>
    <w:rsid w:val="003224B7"/>
    <w:rsid w:val="0032298D"/>
    <w:rsid w:val="00322BD0"/>
    <w:rsid w:val="00322CD4"/>
    <w:rsid w:val="00322DFB"/>
    <w:rsid w:val="00322E0C"/>
    <w:rsid w:val="00322E83"/>
    <w:rsid w:val="0032349A"/>
    <w:rsid w:val="003241EE"/>
    <w:rsid w:val="003247A0"/>
    <w:rsid w:val="003248DD"/>
    <w:rsid w:val="00324AE9"/>
    <w:rsid w:val="00324B07"/>
    <w:rsid w:val="00324CA9"/>
    <w:rsid w:val="003250E3"/>
    <w:rsid w:val="00325154"/>
    <w:rsid w:val="00325C89"/>
    <w:rsid w:val="00326400"/>
    <w:rsid w:val="003264D4"/>
    <w:rsid w:val="00326537"/>
    <w:rsid w:val="0032688E"/>
    <w:rsid w:val="00326954"/>
    <w:rsid w:val="0032731E"/>
    <w:rsid w:val="00327343"/>
    <w:rsid w:val="00331122"/>
    <w:rsid w:val="0033121D"/>
    <w:rsid w:val="0033148D"/>
    <w:rsid w:val="003314CA"/>
    <w:rsid w:val="003319AB"/>
    <w:rsid w:val="00331EF2"/>
    <w:rsid w:val="003321B5"/>
    <w:rsid w:val="003321EC"/>
    <w:rsid w:val="003322B6"/>
    <w:rsid w:val="003328A1"/>
    <w:rsid w:val="00332B2A"/>
    <w:rsid w:val="00332CA8"/>
    <w:rsid w:val="00332EFA"/>
    <w:rsid w:val="00333701"/>
    <w:rsid w:val="0033392A"/>
    <w:rsid w:val="00334047"/>
    <w:rsid w:val="0033419F"/>
    <w:rsid w:val="00334232"/>
    <w:rsid w:val="0033446E"/>
    <w:rsid w:val="003347AF"/>
    <w:rsid w:val="00334E70"/>
    <w:rsid w:val="003350B2"/>
    <w:rsid w:val="003353DC"/>
    <w:rsid w:val="00335458"/>
    <w:rsid w:val="0033585E"/>
    <w:rsid w:val="00335E54"/>
    <w:rsid w:val="00336011"/>
    <w:rsid w:val="003361DF"/>
    <w:rsid w:val="0033671B"/>
    <w:rsid w:val="00336B90"/>
    <w:rsid w:val="00337157"/>
    <w:rsid w:val="0033744F"/>
    <w:rsid w:val="00337BD4"/>
    <w:rsid w:val="00337D08"/>
    <w:rsid w:val="003405F3"/>
    <w:rsid w:val="0034080C"/>
    <w:rsid w:val="00340834"/>
    <w:rsid w:val="00340C14"/>
    <w:rsid w:val="003410B8"/>
    <w:rsid w:val="003410FC"/>
    <w:rsid w:val="0034118E"/>
    <w:rsid w:val="00341360"/>
    <w:rsid w:val="00341C62"/>
    <w:rsid w:val="003420C4"/>
    <w:rsid w:val="00342C32"/>
    <w:rsid w:val="00342D65"/>
    <w:rsid w:val="00342F4E"/>
    <w:rsid w:val="00343315"/>
    <w:rsid w:val="00343393"/>
    <w:rsid w:val="00343755"/>
    <w:rsid w:val="0034377C"/>
    <w:rsid w:val="0034395B"/>
    <w:rsid w:val="0034446B"/>
    <w:rsid w:val="00344648"/>
    <w:rsid w:val="00344AA8"/>
    <w:rsid w:val="00344FCD"/>
    <w:rsid w:val="00345031"/>
    <w:rsid w:val="003452F3"/>
    <w:rsid w:val="00345556"/>
    <w:rsid w:val="0034591B"/>
    <w:rsid w:val="00346186"/>
    <w:rsid w:val="00346194"/>
    <w:rsid w:val="00346696"/>
    <w:rsid w:val="003466C4"/>
    <w:rsid w:val="00346913"/>
    <w:rsid w:val="0034694A"/>
    <w:rsid w:val="00346D88"/>
    <w:rsid w:val="0034738C"/>
    <w:rsid w:val="0034759E"/>
    <w:rsid w:val="0034760E"/>
    <w:rsid w:val="00347A1E"/>
    <w:rsid w:val="00347ABB"/>
    <w:rsid w:val="00347B48"/>
    <w:rsid w:val="00347D35"/>
    <w:rsid w:val="003503E9"/>
    <w:rsid w:val="00350413"/>
    <w:rsid w:val="0035087F"/>
    <w:rsid w:val="00350A13"/>
    <w:rsid w:val="00350CC2"/>
    <w:rsid w:val="0035158D"/>
    <w:rsid w:val="003515A7"/>
    <w:rsid w:val="003517E0"/>
    <w:rsid w:val="00351832"/>
    <w:rsid w:val="003518B7"/>
    <w:rsid w:val="003519D4"/>
    <w:rsid w:val="00351D37"/>
    <w:rsid w:val="00351FF6"/>
    <w:rsid w:val="00352060"/>
    <w:rsid w:val="003520C4"/>
    <w:rsid w:val="00352A06"/>
    <w:rsid w:val="00352D17"/>
    <w:rsid w:val="00352D9F"/>
    <w:rsid w:val="00352E11"/>
    <w:rsid w:val="00353500"/>
    <w:rsid w:val="00353516"/>
    <w:rsid w:val="003537F9"/>
    <w:rsid w:val="00353AD7"/>
    <w:rsid w:val="00353B6C"/>
    <w:rsid w:val="00353B81"/>
    <w:rsid w:val="00353D86"/>
    <w:rsid w:val="00353FED"/>
    <w:rsid w:val="00354A2B"/>
    <w:rsid w:val="00355186"/>
    <w:rsid w:val="003554A2"/>
    <w:rsid w:val="003557C0"/>
    <w:rsid w:val="00355BAA"/>
    <w:rsid w:val="00355EAA"/>
    <w:rsid w:val="003565BE"/>
    <w:rsid w:val="00356BE5"/>
    <w:rsid w:val="00356CDC"/>
    <w:rsid w:val="00357B91"/>
    <w:rsid w:val="00357F36"/>
    <w:rsid w:val="003604A0"/>
    <w:rsid w:val="00360948"/>
    <w:rsid w:val="00360A0D"/>
    <w:rsid w:val="00360F1F"/>
    <w:rsid w:val="00361079"/>
    <w:rsid w:val="003615E2"/>
    <w:rsid w:val="003617D7"/>
    <w:rsid w:val="003618F6"/>
    <w:rsid w:val="00362294"/>
    <w:rsid w:val="003625D6"/>
    <w:rsid w:val="003625EA"/>
    <w:rsid w:val="0036294A"/>
    <w:rsid w:val="00362C23"/>
    <w:rsid w:val="00362F7F"/>
    <w:rsid w:val="003632A7"/>
    <w:rsid w:val="00363492"/>
    <w:rsid w:val="00363590"/>
    <w:rsid w:val="00363D6F"/>
    <w:rsid w:val="00363FE6"/>
    <w:rsid w:val="003642CA"/>
    <w:rsid w:val="0036576D"/>
    <w:rsid w:val="00365791"/>
    <w:rsid w:val="003657F3"/>
    <w:rsid w:val="00365829"/>
    <w:rsid w:val="00365B8B"/>
    <w:rsid w:val="00365DDC"/>
    <w:rsid w:val="00365FA8"/>
    <w:rsid w:val="003669A2"/>
    <w:rsid w:val="003670E9"/>
    <w:rsid w:val="003671B7"/>
    <w:rsid w:val="0036771D"/>
    <w:rsid w:val="0036772D"/>
    <w:rsid w:val="00367886"/>
    <w:rsid w:val="00367C71"/>
    <w:rsid w:val="00367F0A"/>
    <w:rsid w:val="00370050"/>
    <w:rsid w:val="003709A5"/>
    <w:rsid w:val="00370D21"/>
    <w:rsid w:val="00370DFB"/>
    <w:rsid w:val="003712DF"/>
    <w:rsid w:val="00371CE1"/>
    <w:rsid w:val="00371E58"/>
    <w:rsid w:val="0037209A"/>
    <w:rsid w:val="0037214F"/>
    <w:rsid w:val="00372609"/>
    <w:rsid w:val="00372AFE"/>
    <w:rsid w:val="00372D47"/>
    <w:rsid w:val="003731E9"/>
    <w:rsid w:val="00373677"/>
    <w:rsid w:val="003736F4"/>
    <w:rsid w:val="00373EEC"/>
    <w:rsid w:val="00373EFD"/>
    <w:rsid w:val="00374213"/>
    <w:rsid w:val="00374264"/>
    <w:rsid w:val="003743AB"/>
    <w:rsid w:val="003745B2"/>
    <w:rsid w:val="00374AF1"/>
    <w:rsid w:val="00374D4E"/>
    <w:rsid w:val="00374F9D"/>
    <w:rsid w:val="003751F0"/>
    <w:rsid w:val="0037526B"/>
    <w:rsid w:val="00375331"/>
    <w:rsid w:val="00375C7E"/>
    <w:rsid w:val="00375D07"/>
    <w:rsid w:val="00375DB8"/>
    <w:rsid w:val="00376144"/>
    <w:rsid w:val="00376D0E"/>
    <w:rsid w:val="0037704B"/>
    <w:rsid w:val="00377280"/>
    <w:rsid w:val="0037774F"/>
    <w:rsid w:val="00377752"/>
    <w:rsid w:val="003777B5"/>
    <w:rsid w:val="00377936"/>
    <w:rsid w:val="0038011E"/>
    <w:rsid w:val="003806EE"/>
    <w:rsid w:val="00380942"/>
    <w:rsid w:val="00380B32"/>
    <w:rsid w:val="00380C0B"/>
    <w:rsid w:val="00380DA8"/>
    <w:rsid w:val="0038118B"/>
    <w:rsid w:val="003816A2"/>
    <w:rsid w:val="003818FB"/>
    <w:rsid w:val="00381966"/>
    <w:rsid w:val="00381AFF"/>
    <w:rsid w:val="00381EB3"/>
    <w:rsid w:val="00381F4C"/>
    <w:rsid w:val="00383474"/>
    <w:rsid w:val="00383D3E"/>
    <w:rsid w:val="003848E8"/>
    <w:rsid w:val="003848F6"/>
    <w:rsid w:val="003853E2"/>
    <w:rsid w:val="003855C3"/>
    <w:rsid w:val="00385863"/>
    <w:rsid w:val="00385AC4"/>
    <w:rsid w:val="00385B69"/>
    <w:rsid w:val="0038642D"/>
    <w:rsid w:val="00386A78"/>
    <w:rsid w:val="00386DA0"/>
    <w:rsid w:val="00387623"/>
    <w:rsid w:val="00387637"/>
    <w:rsid w:val="003876DC"/>
    <w:rsid w:val="00387826"/>
    <w:rsid w:val="0038783D"/>
    <w:rsid w:val="00387A4E"/>
    <w:rsid w:val="00387B5B"/>
    <w:rsid w:val="00387BC7"/>
    <w:rsid w:val="00390902"/>
    <w:rsid w:val="00390BC2"/>
    <w:rsid w:val="00390DE6"/>
    <w:rsid w:val="00391237"/>
    <w:rsid w:val="003916F6"/>
    <w:rsid w:val="003921CE"/>
    <w:rsid w:val="00392547"/>
    <w:rsid w:val="0039256C"/>
    <w:rsid w:val="003926D3"/>
    <w:rsid w:val="00392B13"/>
    <w:rsid w:val="00392E3E"/>
    <w:rsid w:val="00393099"/>
    <w:rsid w:val="0039313F"/>
    <w:rsid w:val="00393336"/>
    <w:rsid w:val="00393692"/>
    <w:rsid w:val="00393B1B"/>
    <w:rsid w:val="003944B9"/>
    <w:rsid w:val="003945A4"/>
    <w:rsid w:val="00394750"/>
    <w:rsid w:val="003947C0"/>
    <w:rsid w:val="00394836"/>
    <w:rsid w:val="00394B11"/>
    <w:rsid w:val="00394D56"/>
    <w:rsid w:val="00394EB2"/>
    <w:rsid w:val="00394F07"/>
    <w:rsid w:val="0039508B"/>
    <w:rsid w:val="00395C5E"/>
    <w:rsid w:val="00395D14"/>
    <w:rsid w:val="003965A6"/>
    <w:rsid w:val="0039692B"/>
    <w:rsid w:val="0039705D"/>
    <w:rsid w:val="003972E6"/>
    <w:rsid w:val="003974C9"/>
    <w:rsid w:val="00397790"/>
    <w:rsid w:val="003977F4"/>
    <w:rsid w:val="00397C2F"/>
    <w:rsid w:val="00397C7F"/>
    <w:rsid w:val="00397CA4"/>
    <w:rsid w:val="00397DD4"/>
    <w:rsid w:val="00397DFA"/>
    <w:rsid w:val="003A03C6"/>
    <w:rsid w:val="003A0992"/>
    <w:rsid w:val="003A0AB2"/>
    <w:rsid w:val="003A14A7"/>
    <w:rsid w:val="003A1579"/>
    <w:rsid w:val="003A170A"/>
    <w:rsid w:val="003A1885"/>
    <w:rsid w:val="003A1A83"/>
    <w:rsid w:val="003A200E"/>
    <w:rsid w:val="003A21AF"/>
    <w:rsid w:val="003A2231"/>
    <w:rsid w:val="003A260C"/>
    <w:rsid w:val="003A271D"/>
    <w:rsid w:val="003A275F"/>
    <w:rsid w:val="003A29B5"/>
    <w:rsid w:val="003A2AEF"/>
    <w:rsid w:val="003A38E9"/>
    <w:rsid w:val="003A3A27"/>
    <w:rsid w:val="003A3AAC"/>
    <w:rsid w:val="003A3CCA"/>
    <w:rsid w:val="003A4174"/>
    <w:rsid w:val="003A46CF"/>
    <w:rsid w:val="003A473D"/>
    <w:rsid w:val="003A4844"/>
    <w:rsid w:val="003A48FB"/>
    <w:rsid w:val="003A499D"/>
    <w:rsid w:val="003A4E11"/>
    <w:rsid w:val="003A5430"/>
    <w:rsid w:val="003A56C6"/>
    <w:rsid w:val="003A5776"/>
    <w:rsid w:val="003A592D"/>
    <w:rsid w:val="003A5E30"/>
    <w:rsid w:val="003A6055"/>
    <w:rsid w:val="003A612B"/>
    <w:rsid w:val="003A617E"/>
    <w:rsid w:val="003A6580"/>
    <w:rsid w:val="003A66C2"/>
    <w:rsid w:val="003A67DE"/>
    <w:rsid w:val="003A6B3C"/>
    <w:rsid w:val="003A7108"/>
    <w:rsid w:val="003A7545"/>
    <w:rsid w:val="003A765E"/>
    <w:rsid w:val="003A776E"/>
    <w:rsid w:val="003A781C"/>
    <w:rsid w:val="003A7EC7"/>
    <w:rsid w:val="003B00D2"/>
    <w:rsid w:val="003B016B"/>
    <w:rsid w:val="003B0CDB"/>
    <w:rsid w:val="003B10EB"/>
    <w:rsid w:val="003B1C19"/>
    <w:rsid w:val="003B1E72"/>
    <w:rsid w:val="003B24BC"/>
    <w:rsid w:val="003B25A3"/>
    <w:rsid w:val="003B25FF"/>
    <w:rsid w:val="003B28DA"/>
    <w:rsid w:val="003B28F9"/>
    <w:rsid w:val="003B2D0E"/>
    <w:rsid w:val="003B33AE"/>
    <w:rsid w:val="003B3565"/>
    <w:rsid w:val="003B3602"/>
    <w:rsid w:val="003B3646"/>
    <w:rsid w:val="003B3858"/>
    <w:rsid w:val="003B387A"/>
    <w:rsid w:val="003B3A50"/>
    <w:rsid w:val="003B3AA0"/>
    <w:rsid w:val="003B3E46"/>
    <w:rsid w:val="003B3F1B"/>
    <w:rsid w:val="003B4004"/>
    <w:rsid w:val="003B4788"/>
    <w:rsid w:val="003B49B2"/>
    <w:rsid w:val="003B4AA2"/>
    <w:rsid w:val="003B4D9A"/>
    <w:rsid w:val="003B501A"/>
    <w:rsid w:val="003B5C50"/>
    <w:rsid w:val="003B5FCA"/>
    <w:rsid w:val="003B5FF9"/>
    <w:rsid w:val="003B6627"/>
    <w:rsid w:val="003B6C42"/>
    <w:rsid w:val="003B71E0"/>
    <w:rsid w:val="003B755A"/>
    <w:rsid w:val="003B7708"/>
    <w:rsid w:val="003B78B9"/>
    <w:rsid w:val="003B7980"/>
    <w:rsid w:val="003B7DF8"/>
    <w:rsid w:val="003C0275"/>
    <w:rsid w:val="003C0DED"/>
    <w:rsid w:val="003C0FC7"/>
    <w:rsid w:val="003C0FEF"/>
    <w:rsid w:val="003C12B4"/>
    <w:rsid w:val="003C1D1D"/>
    <w:rsid w:val="003C1E9C"/>
    <w:rsid w:val="003C24F5"/>
    <w:rsid w:val="003C25C3"/>
    <w:rsid w:val="003C2CF2"/>
    <w:rsid w:val="003C2FA3"/>
    <w:rsid w:val="003C2FDF"/>
    <w:rsid w:val="003C36AB"/>
    <w:rsid w:val="003C3DA0"/>
    <w:rsid w:val="003C4A42"/>
    <w:rsid w:val="003C4E44"/>
    <w:rsid w:val="003C50B0"/>
    <w:rsid w:val="003C52DD"/>
    <w:rsid w:val="003C539B"/>
    <w:rsid w:val="003C56DF"/>
    <w:rsid w:val="003C57DD"/>
    <w:rsid w:val="003C5A28"/>
    <w:rsid w:val="003C5CC0"/>
    <w:rsid w:val="003C5D23"/>
    <w:rsid w:val="003C5E22"/>
    <w:rsid w:val="003C5ED3"/>
    <w:rsid w:val="003C611C"/>
    <w:rsid w:val="003C6212"/>
    <w:rsid w:val="003C639C"/>
    <w:rsid w:val="003C6797"/>
    <w:rsid w:val="003C6BA7"/>
    <w:rsid w:val="003C6DA1"/>
    <w:rsid w:val="003C6F17"/>
    <w:rsid w:val="003C74F8"/>
    <w:rsid w:val="003C7C82"/>
    <w:rsid w:val="003C7F4A"/>
    <w:rsid w:val="003D0B4C"/>
    <w:rsid w:val="003D0CFC"/>
    <w:rsid w:val="003D0E43"/>
    <w:rsid w:val="003D111C"/>
    <w:rsid w:val="003D1725"/>
    <w:rsid w:val="003D255A"/>
    <w:rsid w:val="003D2567"/>
    <w:rsid w:val="003D2824"/>
    <w:rsid w:val="003D2C10"/>
    <w:rsid w:val="003D2F25"/>
    <w:rsid w:val="003D3669"/>
    <w:rsid w:val="003D36E6"/>
    <w:rsid w:val="003D3707"/>
    <w:rsid w:val="003D3BE8"/>
    <w:rsid w:val="003D3D67"/>
    <w:rsid w:val="003D3DB4"/>
    <w:rsid w:val="003D3DF3"/>
    <w:rsid w:val="003D3E05"/>
    <w:rsid w:val="003D477C"/>
    <w:rsid w:val="003D4B38"/>
    <w:rsid w:val="003D4C05"/>
    <w:rsid w:val="003D4C1C"/>
    <w:rsid w:val="003D52C8"/>
    <w:rsid w:val="003D5429"/>
    <w:rsid w:val="003D5726"/>
    <w:rsid w:val="003D576A"/>
    <w:rsid w:val="003D59C4"/>
    <w:rsid w:val="003D5E75"/>
    <w:rsid w:val="003D60B1"/>
    <w:rsid w:val="003D69C3"/>
    <w:rsid w:val="003D6E94"/>
    <w:rsid w:val="003D7AE7"/>
    <w:rsid w:val="003D7CCB"/>
    <w:rsid w:val="003E0051"/>
    <w:rsid w:val="003E01BD"/>
    <w:rsid w:val="003E01CA"/>
    <w:rsid w:val="003E0406"/>
    <w:rsid w:val="003E0416"/>
    <w:rsid w:val="003E05D8"/>
    <w:rsid w:val="003E0693"/>
    <w:rsid w:val="003E072E"/>
    <w:rsid w:val="003E0BFA"/>
    <w:rsid w:val="003E0C7C"/>
    <w:rsid w:val="003E0D08"/>
    <w:rsid w:val="003E1153"/>
    <w:rsid w:val="003E1DA0"/>
    <w:rsid w:val="003E1F73"/>
    <w:rsid w:val="003E2382"/>
    <w:rsid w:val="003E270F"/>
    <w:rsid w:val="003E2943"/>
    <w:rsid w:val="003E2D64"/>
    <w:rsid w:val="003E3498"/>
    <w:rsid w:val="003E37AD"/>
    <w:rsid w:val="003E42B0"/>
    <w:rsid w:val="003E489D"/>
    <w:rsid w:val="003E48E1"/>
    <w:rsid w:val="003E4ACC"/>
    <w:rsid w:val="003E50D2"/>
    <w:rsid w:val="003E51BC"/>
    <w:rsid w:val="003E5C28"/>
    <w:rsid w:val="003E5D5F"/>
    <w:rsid w:val="003E5E89"/>
    <w:rsid w:val="003E5F8D"/>
    <w:rsid w:val="003E6C6B"/>
    <w:rsid w:val="003E73DB"/>
    <w:rsid w:val="003E7767"/>
    <w:rsid w:val="003E7B99"/>
    <w:rsid w:val="003E7F8C"/>
    <w:rsid w:val="003F0004"/>
    <w:rsid w:val="003F0749"/>
    <w:rsid w:val="003F08E6"/>
    <w:rsid w:val="003F0ADF"/>
    <w:rsid w:val="003F0FA9"/>
    <w:rsid w:val="003F110E"/>
    <w:rsid w:val="003F19EE"/>
    <w:rsid w:val="003F2144"/>
    <w:rsid w:val="003F232F"/>
    <w:rsid w:val="003F23CD"/>
    <w:rsid w:val="003F290A"/>
    <w:rsid w:val="003F2C3B"/>
    <w:rsid w:val="003F2C6F"/>
    <w:rsid w:val="003F3105"/>
    <w:rsid w:val="003F3626"/>
    <w:rsid w:val="003F384B"/>
    <w:rsid w:val="003F42CB"/>
    <w:rsid w:val="003F47AD"/>
    <w:rsid w:val="003F4BD0"/>
    <w:rsid w:val="003F4F64"/>
    <w:rsid w:val="003F500D"/>
    <w:rsid w:val="003F5561"/>
    <w:rsid w:val="003F5935"/>
    <w:rsid w:val="003F5950"/>
    <w:rsid w:val="003F5A04"/>
    <w:rsid w:val="003F5AD5"/>
    <w:rsid w:val="003F5BD9"/>
    <w:rsid w:val="003F5D42"/>
    <w:rsid w:val="003F614E"/>
    <w:rsid w:val="003F65BC"/>
    <w:rsid w:val="003F6D75"/>
    <w:rsid w:val="003F70D3"/>
    <w:rsid w:val="003F7378"/>
    <w:rsid w:val="003F7747"/>
    <w:rsid w:val="003F793A"/>
    <w:rsid w:val="00401598"/>
    <w:rsid w:val="004017D9"/>
    <w:rsid w:val="00401D4A"/>
    <w:rsid w:val="00402058"/>
    <w:rsid w:val="00402070"/>
    <w:rsid w:val="0040236E"/>
    <w:rsid w:val="00402F9C"/>
    <w:rsid w:val="00402FC1"/>
    <w:rsid w:val="0040306D"/>
    <w:rsid w:val="004037C3"/>
    <w:rsid w:val="00403872"/>
    <w:rsid w:val="0040394B"/>
    <w:rsid w:val="004039A6"/>
    <w:rsid w:val="00403B9F"/>
    <w:rsid w:val="00403C30"/>
    <w:rsid w:val="004043BC"/>
    <w:rsid w:val="004049D5"/>
    <w:rsid w:val="00404A47"/>
    <w:rsid w:val="00404A6D"/>
    <w:rsid w:val="00404AA5"/>
    <w:rsid w:val="0040559C"/>
    <w:rsid w:val="0040565F"/>
    <w:rsid w:val="00405910"/>
    <w:rsid w:val="00405C15"/>
    <w:rsid w:val="00406128"/>
    <w:rsid w:val="00406647"/>
    <w:rsid w:val="00406D34"/>
    <w:rsid w:val="00406F4B"/>
    <w:rsid w:val="0040713B"/>
    <w:rsid w:val="004075F5"/>
    <w:rsid w:val="00407634"/>
    <w:rsid w:val="0040799D"/>
    <w:rsid w:val="00407E3A"/>
    <w:rsid w:val="00410033"/>
    <w:rsid w:val="004100CB"/>
    <w:rsid w:val="00410381"/>
    <w:rsid w:val="00410618"/>
    <w:rsid w:val="004108E4"/>
    <w:rsid w:val="0041096D"/>
    <w:rsid w:val="00410BA7"/>
    <w:rsid w:val="0041108F"/>
    <w:rsid w:val="0041120B"/>
    <w:rsid w:val="00411237"/>
    <w:rsid w:val="00411322"/>
    <w:rsid w:val="004116E9"/>
    <w:rsid w:val="0041178A"/>
    <w:rsid w:val="00411995"/>
    <w:rsid w:val="00411C2E"/>
    <w:rsid w:val="00411E26"/>
    <w:rsid w:val="00411E9A"/>
    <w:rsid w:val="00411EF4"/>
    <w:rsid w:val="00412211"/>
    <w:rsid w:val="00412620"/>
    <w:rsid w:val="00412A87"/>
    <w:rsid w:val="00412CBB"/>
    <w:rsid w:val="00412E1D"/>
    <w:rsid w:val="00413364"/>
    <w:rsid w:val="004134AC"/>
    <w:rsid w:val="004137D8"/>
    <w:rsid w:val="00413861"/>
    <w:rsid w:val="0041388A"/>
    <w:rsid w:val="00413896"/>
    <w:rsid w:val="00413A24"/>
    <w:rsid w:val="00413FA8"/>
    <w:rsid w:val="004146B7"/>
    <w:rsid w:val="004146E9"/>
    <w:rsid w:val="00414AE2"/>
    <w:rsid w:val="00414E3D"/>
    <w:rsid w:val="00414EB6"/>
    <w:rsid w:val="00414FBE"/>
    <w:rsid w:val="0041535D"/>
    <w:rsid w:val="0041560B"/>
    <w:rsid w:val="00415986"/>
    <w:rsid w:val="00415F14"/>
    <w:rsid w:val="00415FC4"/>
    <w:rsid w:val="004160F0"/>
    <w:rsid w:val="004163CA"/>
    <w:rsid w:val="00416F42"/>
    <w:rsid w:val="0041761D"/>
    <w:rsid w:val="00417631"/>
    <w:rsid w:val="00417A42"/>
    <w:rsid w:val="00417EA4"/>
    <w:rsid w:val="00417F0D"/>
    <w:rsid w:val="0042000F"/>
    <w:rsid w:val="00420079"/>
    <w:rsid w:val="004200D3"/>
    <w:rsid w:val="004207D3"/>
    <w:rsid w:val="00420C72"/>
    <w:rsid w:val="00420E04"/>
    <w:rsid w:val="00421064"/>
    <w:rsid w:val="004211C3"/>
    <w:rsid w:val="0042157B"/>
    <w:rsid w:val="00421597"/>
    <w:rsid w:val="004218C7"/>
    <w:rsid w:val="004218F9"/>
    <w:rsid w:val="00421AB9"/>
    <w:rsid w:val="00421B48"/>
    <w:rsid w:val="00421B84"/>
    <w:rsid w:val="00421C6B"/>
    <w:rsid w:val="00421CB1"/>
    <w:rsid w:val="00421DBB"/>
    <w:rsid w:val="00422239"/>
    <w:rsid w:val="00422404"/>
    <w:rsid w:val="0042259D"/>
    <w:rsid w:val="004228FE"/>
    <w:rsid w:val="00422BA9"/>
    <w:rsid w:val="00422C34"/>
    <w:rsid w:val="00422F5C"/>
    <w:rsid w:val="00423148"/>
    <w:rsid w:val="00423D3F"/>
    <w:rsid w:val="00424360"/>
    <w:rsid w:val="0042462A"/>
    <w:rsid w:val="004246F6"/>
    <w:rsid w:val="00424A82"/>
    <w:rsid w:val="00425661"/>
    <w:rsid w:val="00425AB7"/>
    <w:rsid w:val="00425AD5"/>
    <w:rsid w:val="00425AFB"/>
    <w:rsid w:val="00425F6A"/>
    <w:rsid w:val="0042635D"/>
    <w:rsid w:val="00426472"/>
    <w:rsid w:val="00426D33"/>
    <w:rsid w:val="00426DA9"/>
    <w:rsid w:val="00427614"/>
    <w:rsid w:val="00427814"/>
    <w:rsid w:val="004278D7"/>
    <w:rsid w:val="004278FF"/>
    <w:rsid w:val="00427933"/>
    <w:rsid w:val="00427B22"/>
    <w:rsid w:val="00427BC6"/>
    <w:rsid w:val="00427BFA"/>
    <w:rsid w:val="00427FC5"/>
    <w:rsid w:val="00427FF0"/>
    <w:rsid w:val="00430134"/>
    <w:rsid w:val="0043015D"/>
    <w:rsid w:val="0043036E"/>
    <w:rsid w:val="00430B93"/>
    <w:rsid w:val="00430C1B"/>
    <w:rsid w:val="00430E2F"/>
    <w:rsid w:val="004310F3"/>
    <w:rsid w:val="00431140"/>
    <w:rsid w:val="00431AA6"/>
    <w:rsid w:val="00431CEA"/>
    <w:rsid w:val="00431D1E"/>
    <w:rsid w:val="00432239"/>
    <w:rsid w:val="00432B4C"/>
    <w:rsid w:val="00432C71"/>
    <w:rsid w:val="00432DA7"/>
    <w:rsid w:val="00432F48"/>
    <w:rsid w:val="00432FCF"/>
    <w:rsid w:val="004332E0"/>
    <w:rsid w:val="00433589"/>
    <w:rsid w:val="004344A3"/>
    <w:rsid w:val="00434539"/>
    <w:rsid w:val="004350CA"/>
    <w:rsid w:val="0043557C"/>
    <w:rsid w:val="004361F0"/>
    <w:rsid w:val="00436A75"/>
    <w:rsid w:val="00436D74"/>
    <w:rsid w:val="0043704F"/>
    <w:rsid w:val="00437130"/>
    <w:rsid w:val="004374EB"/>
    <w:rsid w:val="00437955"/>
    <w:rsid w:val="00437A9C"/>
    <w:rsid w:val="00437C1D"/>
    <w:rsid w:val="00437DE1"/>
    <w:rsid w:val="004401C6"/>
    <w:rsid w:val="0044021C"/>
    <w:rsid w:val="0044063A"/>
    <w:rsid w:val="0044064F"/>
    <w:rsid w:val="00440A41"/>
    <w:rsid w:val="00440C8D"/>
    <w:rsid w:val="004410DA"/>
    <w:rsid w:val="00441159"/>
    <w:rsid w:val="0044141B"/>
    <w:rsid w:val="004415D8"/>
    <w:rsid w:val="004417F0"/>
    <w:rsid w:val="00441BCE"/>
    <w:rsid w:val="004420E3"/>
    <w:rsid w:val="004423E2"/>
    <w:rsid w:val="00442518"/>
    <w:rsid w:val="00442629"/>
    <w:rsid w:val="00442D65"/>
    <w:rsid w:val="00442F6D"/>
    <w:rsid w:val="00443059"/>
    <w:rsid w:val="0044320A"/>
    <w:rsid w:val="00443592"/>
    <w:rsid w:val="00444286"/>
    <w:rsid w:val="00444ED3"/>
    <w:rsid w:val="0044516D"/>
    <w:rsid w:val="00445301"/>
    <w:rsid w:val="004459B6"/>
    <w:rsid w:val="004459F4"/>
    <w:rsid w:val="00445A9C"/>
    <w:rsid w:val="004460B2"/>
    <w:rsid w:val="004465E4"/>
    <w:rsid w:val="0044662D"/>
    <w:rsid w:val="00446691"/>
    <w:rsid w:val="0044698C"/>
    <w:rsid w:val="00447872"/>
    <w:rsid w:val="004479D3"/>
    <w:rsid w:val="00447C74"/>
    <w:rsid w:val="00447CD6"/>
    <w:rsid w:val="0045052B"/>
    <w:rsid w:val="004506F9"/>
    <w:rsid w:val="0045092B"/>
    <w:rsid w:val="00450B5C"/>
    <w:rsid w:val="00450BC8"/>
    <w:rsid w:val="00450CDF"/>
    <w:rsid w:val="004510BB"/>
    <w:rsid w:val="00451447"/>
    <w:rsid w:val="00451794"/>
    <w:rsid w:val="00451953"/>
    <w:rsid w:val="00451A0A"/>
    <w:rsid w:val="00451FB7"/>
    <w:rsid w:val="00452327"/>
    <w:rsid w:val="004534B0"/>
    <w:rsid w:val="0045399F"/>
    <w:rsid w:val="0045461A"/>
    <w:rsid w:val="004546A1"/>
    <w:rsid w:val="00454DAD"/>
    <w:rsid w:val="00454EC8"/>
    <w:rsid w:val="00454F5B"/>
    <w:rsid w:val="00454FE5"/>
    <w:rsid w:val="00455043"/>
    <w:rsid w:val="0045526B"/>
    <w:rsid w:val="00455476"/>
    <w:rsid w:val="0045570F"/>
    <w:rsid w:val="0045571F"/>
    <w:rsid w:val="004559CF"/>
    <w:rsid w:val="00455DAE"/>
    <w:rsid w:val="004562DB"/>
    <w:rsid w:val="004562DF"/>
    <w:rsid w:val="00456459"/>
    <w:rsid w:val="00456DA6"/>
    <w:rsid w:val="00457135"/>
    <w:rsid w:val="00457279"/>
    <w:rsid w:val="00457293"/>
    <w:rsid w:val="00457484"/>
    <w:rsid w:val="00457AB3"/>
    <w:rsid w:val="004601E2"/>
    <w:rsid w:val="00460605"/>
    <w:rsid w:val="0046075B"/>
    <w:rsid w:val="0046094F"/>
    <w:rsid w:val="00460AAD"/>
    <w:rsid w:val="00460D2C"/>
    <w:rsid w:val="00461005"/>
    <w:rsid w:val="0046128D"/>
    <w:rsid w:val="004616C9"/>
    <w:rsid w:val="00461D1F"/>
    <w:rsid w:val="00461FD0"/>
    <w:rsid w:val="0046255A"/>
    <w:rsid w:val="00462729"/>
    <w:rsid w:val="00462F08"/>
    <w:rsid w:val="00463385"/>
    <w:rsid w:val="004637D4"/>
    <w:rsid w:val="00463DF4"/>
    <w:rsid w:val="00463FD9"/>
    <w:rsid w:val="00464408"/>
    <w:rsid w:val="0046476E"/>
    <w:rsid w:val="00464F57"/>
    <w:rsid w:val="00465512"/>
    <w:rsid w:val="0046561D"/>
    <w:rsid w:val="00465686"/>
    <w:rsid w:val="00465699"/>
    <w:rsid w:val="004656AC"/>
    <w:rsid w:val="00465A8E"/>
    <w:rsid w:val="00466081"/>
    <w:rsid w:val="004660D7"/>
    <w:rsid w:val="00466163"/>
    <w:rsid w:val="0046657B"/>
    <w:rsid w:val="0046661E"/>
    <w:rsid w:val="00466FC6"/>
    <w:rsid w:val="00467802"/>
    <w:rsid w:val="00467857"/>
    <w:rsid w:val="00467CB9"/>
    <w:rsid w:val="004704FB"/>
    <w:rsid w:val="004710AD"/>
    <w:rsid w:val="0047174D"/>
    <w:rsid w:val="004717DA"/>
    <w:rsid w:val="00471842"/>
    <w:rsid w:val="00472215"/>
    <w:rsid w:val="004725E5"/>
    <w:rsid w:val="0047264E"/>
    <w:rsid w:val="00472AAC"/>
    <w:rsid w:val="00472BC6"/>
    <w:rsid w:val="00472C99"/>
    <w:rsid w:val="00472D26"/>
    <w:rsid w:val="0047339B"/>
    <w:rsid w:val="004734F1"/>
    <w:rsid w:val="004739B2"/>
    <w:rsid w:val="00473F88"/>
    <w:rsid w:val="00474498"/>
    <w:rsid w:val="00474718"/>
    <w:rsid w:val="00474730"/>
    <w:rsid w:val="00474738"/>
    <w:rsid w:val="00474DA5"/>
    <w:rsid w:val="00474E01"/>
    <w:rsid w:val="00474FCD"/>
    <w:rsid w:val="00475885"/>
    <w:rsid w:val="004758C5"/>
    <w:rsid w:val="00475CF0"/>
    <w:rsid w:val="004760BE"/>
    <w:rsid w:val="004762F4"/>
    <w:rsid w:val="00476384"/>
    <w:rsid w:val="004763DB"/>
    <w:rsid w:val="00476689"/>
    <w:rsid w:val="004766A4"/>
    <w:rsid w:val="004766B3"/>
    <w:rsid w:val="0047686D"/>
    <w:rsid w:val="00477150"/>
    <w:rsid w:val="004777C5"/>
    <w:rsid w:val="00477EA9"/>
    <w:rsid w:val="0048009A"/>
    <w:rsid w:val="0048033E"/>
    <w:rsid w:val="00480689"/>
    <w:rsid w:val="004806C3"/>
    <w:rsid w:val="00480733"/>
    <w:rsid w:val="00480ABC"/>
    <w:rsid w:val="00480CFE"/>
    <w:rsid w:val="0048182E"/>
    <w:rsid w:val="00481CF0"/>
    <w:rsid w:val="00481FDE"/>
    <w:rsid w:val="00482458"/>
    <w:rsid w:val="00482625"/>
    <w:rsid w:val="004826FD"/>
    <w:rsid w:val="0048294B"/>
    <w:rsid w:val="00482C7B"/>
    <w:rsid w:val="0048366D"/>
    <w:rsid w:val="00483F25"/>
    <w:rsid w:val="004843DF"/>
    <w:rsid w:val="00484644"/>
    <w:rsid w:val="004849CE"/>
    <w:rsid w:val="00485275"/>
    <w:rsid w:val="0048544F"/>
    <w:rsid w:val="00485868"/>
    <w:rsid w:val="00485914"/>
    <w:rsid w:val="00485C97"/>
    <w:rsid w:val="00486105"/>
    <w:rsid w:val="0048656B"/>
    <w:rsid w:val="00486D73"/>
    <w:rsid w:val="00487B99"/>
    <w:rsid w:val="00490033"/>
    <w:rsid w:val="0049082C"/>
    <w:rsid w:val="00490D36"/>
    <w:rsid w:val="00491557"/>
    <w:rsid w:val="00491719"/>
    <w:rsid w:val="00491797"/>
    <w:rsid w:val="00491897"/>
    <w:rsid w:val="00491C4E"/>
    <w:rsid w:val="00491F76"/>
    <w:rsid w:val="0049206C"/>
    <w:rsid w:val="004921AB"/>
    <w:rsid w:val="004923AA"/>
    <w:rsid w:val="004924D3"/>
    <w:rsid w:val="00492A2E"/>
    <w:rsid w:val="00492DAE"/>
    <w:rsid w:val="00492E92"/>
    <w:rsid w:val="004938C8"/>
    <w:rsid w:val="00493967"/>
    <w:rsid w:val="00493CEB"/>
    <w:rsid w:val="00494628"/>
    <w:rsid w:val="00494675"/>
    <w:rsid w:val="00494844"/>
    <w:rsid w:val="00494862"/>
    <w:rsid w:val="00495557"/>
    <w:rsid w:val="004956DA"/>
    <w:rsid w:val="004958DC"/>
    <w:rsid w:val="00495FB9"/>
    <w:rsid w:val="00496157"/>
    <w:rsid w:val="0049645B"/>
    <w:rsid w:val="00496721"/>
    <w:rsid w:val="004968B0"/>
    <w:rsid w:val="00496C5D"/>
    <w:rsid w:val="00496C6B"/>
    <w:rsid w:val="00496C73"/>
    <w:rsid w:val="00496F95"/>
    <w:rsid w:val="00497B8B"/>
    <w:rsid w:val="00497D4D"/>
    <w:rsid w:val="004A015A"/>
    <w:rsid w:val="004A0B89"/>
    <w:rsid w:val="004A0BDF"/>
    <w:rsid w:val="004A0EE0"/>
    <w:rsid w:val="004A0F11"/>
    <w:rsid w:val="004A0F9E"/>
    <w:rsid w:val="004A1070"/>
    <w:rsid w:val="004A16B4"/>
    <w:rsid w:val="004A1A32"/>
    <w:rsid w:val="004A1BAF"/>
    <w:rsid w:val="004A1C15"/>
    <w:rsid w:val="004A2C99"/>
    <w:rsid w:val="004A3156"/>
    <w:rsid w:val="004A31E1"/>
    <w:rsid w:val="004A3221"/>
    <w:rsid w:val="004A3364"/>
    <w:rsid w:val="004A37F2"/>
    <w:rsid w:val="004A397F"/>
    <w:rsid w:val="004A3A30"/>
    <w:rsid w:val="004A3C61"/>
    <w:rsid w:val="004A3F78"/>
    <w:rsid w:val="004A4470"/>
    <w:rsid w:val="004A4BE8"/>
    <w:rsid w:val="004A4C5A"/>
    <w:rsid w:val="004A4F73"/>
    <w:rsid w:val="004A56BE"/>
    <w:rsid w:val="004A5B4B"/>
    <w:rsid w:val="004A5DD3"/>
    <w:rsid w:val="004A603A"/>
    <w:rsid w:val="004A67BA"/>
    <w:rsid w:val="004A67CE"/>
    <w:rsid w:val="004A6C59"/>
    <w:rsid w:val="004A6E28"/>
    <w:rsid w:val="004A7D38"/>
    <w:rsid w:val="004A7DFA"/>
    <w:rsid w:val="004A7E12"/>
    <w:rsid w:val="004A7E3B"/>
    <w:rsid w:val="004A7E54"/>
    <w:rsid w:val="004B0345"/>
    <w:rsid w:val="004B04FB"/>
    <w:rsid w:val="004B2CA4"/>
    <w:rsid w:val="004B2D1E"/>
    <w:rsid w:val="004B3087"/>
    <w:rsid w:val="004B34ED"/>
    <w:rsid w:val="004B36B1"/>
    <w:rsid w:val="004B38F1"/>
    <w:rsid w:val="004B3C51"/>
    <w:rsid w:val="004B4024"/>
    <w:rsid w:val="004B49F7"/>
    <w:rsid w:val="004B4AB6"/>
    <w:rsid w:val="004B5021"/>
    <w:rsid w:val="004B5164"/>
    <w:rsid w:val="004B59AA"/>
    <w:rsid w:val="004B5D7E"/>
    <w:rsid w:val="004B6324"/>
    <w:rsid w:val="004B63DA"/>
    <w:rsid w:val="004B641A"/>
    <w:rsid w:val="004B688C"/>
    <w:rsid w:val="004B6967"/>
    <w:rsid w:val="004B6C28"/>
    <w:rsid w:val="004B7565"/>
    <w:rsid w:val="004B757B"/>
    <w:rsid w:val="004B7774"/>
    <w:rsid w:val="004B7BD3"/>
    <w:rsid w:val="004C031D"/>
    <w:rsid w:val="004C03AC"/>
    <w:rsid w:val="004C03B9"/>
    <w:rsid w:val="004C0566"/>
    <w:rsid w:val="004C0D22"/>
    <w:rsid w:val="004C0D4C"/>
    <w:rsid w:val="004C1674"/>
    <w:rsid w:val="004C196E"/>
    <w:rsid w:val="004C1D1C"/>
    <w:rsid w:val="004C227E"/>
    <w:rsid w:val="004C23FB"/>
    <w:rsid w:val="004C25CE"/>
    <w:rsid w:val="004C2E04"/>
    <w:rsid w:val="004C2FA6"/>
    <w:rsid w:val="004C339E"/>
    <w:rsid w:val="004C3D03"/>
    <w:rsid w:val="004C3F11"/>
    <w:rsid w:val="004C4239"/>
    <w:rsid w:val="004C4296"/>
    <w:rsid w:val="004C42C9"/>
    <w:rsid w:val="004C46F9"/>
    <w:rsid w:val="004C4726"/>
    <w:rsid w:val="004C49F5"/>
    <w:rsid w:val="004C500E"/>
    <w:rsid w:val="004C5104"/>
    <w:rsid w:val="004C5375"/>
    <w:rsid w:val="004C5684"/>
    <w:rsid w:val="004C576D"/>
    <w:rsid w:val="004C5803"/>
    <w:rsid w:val="004C586A"/>
    <w:rsid w:val="004C5C4C"/>
    <w:rsid w:val="004C623F"/>
    <w:rsid w:val="004C625A"/>
    <w:rsid w:val="004C6AB6"/>
    <w:rsid w:val="004C6CAB"/>
    <w:rsid w:val="004C735F"/>
    <w:rsid w:val="004C74AA"/>
    <w:rsid w:val="004C74EF"/>
    <w:rsid w:val="004C762A"/>
    <w:rsid w:val="004C77B6"/>
    <w:rsid w:val="004C7802"/>
    <w:rsid w:val="004C7CF8"/>
    <w:rsid w:val="004C7DF4"/>
    <w:rsid w:val="004D02A7"/>
    <w:rsid w:val="004D03A6"/>
    <w:rsid w:val="004D0A16"/>
    <w:rsid w:val="004D0D3D"/>
    <w:rsid w:val="004D0FA8"/>
    <w:rsid w:val="004D129C"/>
    <w:rsid w:val="004D19F2"/>
    <w:rsid w:val="004D1BE9"/>
    <w:rsid w:val="004D1FD5"/>
    <w:rsid w:val="004D2560"/>
    <w:rsid w:val="004D26B0"/>
    <w:rsid w:val="004D26CE"/>
    <w:rsid w:val="004D28C9"/>
    <w:rsid w:val="004D2CAC"/>
    <w:rsid w:val="004D30BF"/>
    <w:rsid w:val="004D321C"/>
    <w:rsid w:val="004D33DF"/>
    <w:rsid w:val="004D3539"/>
    <w:rsid w:val="004D3AD3"/>
    <w:rsid w:val="004D3EF0"/>
    <w:rsid w:val="004D3FFE"/>
    <w:rsid w:val="004D442C"/>
    <w:rsid w:val="004D445E"/>
    <w:rsid w:val="004D45CA"/>
    <w:rsid w:val="004D4966"/>
    <w:rsid w:val="004D4B33"/>
    <w:rsid w:val="004D517E"/>
    <w:rsid w:val="004D55B5"/>
    <w:rsid w:val="004D576E"/>
    <w:rsid w:val="004D58DD"/>
    <w:rsid w:val="004D5E4F"/>
    <w:rsid w:val="004D62CB"/>
    <w:rsid w:val="004D6A05"/>
    <w:rsid w:val="004D72C0"/>
    <w:rsid w:val="004D7456"/>
    <w:rsid w:val="004D7C61"/>
    <w:rsid w:val="004E018C"/>
    <w:rsid w:val="004E03FD"/>
    <w:rsid w:val="004E0DA8"/>
    <w:rsid w:val="004E0DAA"/>
    <w:rsid w:val="004E160E"/>
    <w:rsid w:val="004E168E"/>
    <w:rsid w:val="004E17C2"/>
    <w:rsid w:val="004E196B"/>
    <w:rsid w:val="004E1D70"/>
    <w:rsid w:val="004E347D"/>
    <w:rsid w:val="004E351A"/>
    <w:rsid w:val="004E3538"/>
    <w:rsid w:val="004E367F"/>
    <w:rsid w:val="004E3E87"/>
    <w:rsid w:val="004E3FAD"/>
    <w:rsid w:val="004E4616"/>
    <w:rsid w:val="004E472C"/>
    <w:rsid w:val="004E4925"/>
    <w:rsid w:val="004E4C7D"/>
    <w:rsid w:val="004E4CCB"/>
    <w:rsid w:val="004E4DE7"/>
    <w:rsid w:val="004E4DE8"/>
    <w:rsid w:val="004E524C"/>
    <w:rsid w:val="004E5635"/>
    <w:rsid w:val="004E579C"/>
    <w:rsid w:val="004E5983"/>
    <w:rsid w:val="004E5AFA"/>
    <w:rsid w:val="004E5B33"/>
    <w:rsid w:val="004E5BBC"/>
    <w:rsid w:val="004E62E5"/>
    <w:rsid w:val="004E6350"/>
    <w:rsid w:val="004E6594"/>
    <w:rsid w:val="004E6689"/>
    <w:rsid w:val="004E66C8"/>
    <w:rsid w:val="004E6908"/>
    <w:rsid w:val="004E6ACF"/>
    <w:rsid w:val="004E706D"/>
    <w:rsid w:val="004E756D"/>
    <w:rsid w:val="004E7B2A"/>
    <w:rsid w:val="004F02A8"/>
    <w:rsid w:val="004F0353"/>
    <w:rsid w:val="004F0404"/>
    <w:rsid w:val="004F0C16"/>
    <w:rsid w:val="004F13EF"/>
    <w:rsid w:val="004F15B7"/>
    <w:rsid w:val="004F1625"/>
    <w:rsid w:val="004F1C6E"/>
    <w:rsid w:val="004F1EDF"/>
    <w:rsid w:val="004F211B"/>
    <w:rsid w:val="004F2254"/>
    <w:rsid w:val="004F252A"/>
    <w:rsid w:val="004F2D59"/>
    <w:rsid w:val="004F2F6A"/>
    <w:rsid w:val="004F3164"/>
    <w:rsid w:val="004F33F1"/>
    <w:rsid w:val="004F3BC7"/>
    <w:rsid w:val="004F4620"/>
    <w:rsid w:val="004F496C"/>
    <w:rsid w:val="004F4C5B"/>
    <w:rsid w:val="004F4F6A"/>
    <w:rsid w:val="004F54B9"/>
    <w:rsid w:val="004F5505"/>
    <w:rsid w:val="004F5602"/>
    <w:rsid w:val="004F5842"/>
    <w:rsid w:val="004F60D8"/>
    <w:rsid w:val="004F6B6E"/>
    <w:rsid w:val="004F6C37"/>
    <w:rsid w:val="004F6E36"/>
    <w:rsid w:val="004F708A"/>
    <w:rsid w:val="004F7241"/>
    <w:rsid w:val="004F743B"/>
    <w:rsid w:val="004F7782"/>
    <w:rsid w:val="004F7B75"/>
    <w:rsid w:val="00500150"/>
    <w:rsid w:val="00500634"/>
    <w:rsid w:val="00500682"/>
    <w:rsid w:val="00500827"/>
    <w:rsid w:val="00500F95"/>
    <w:rsid w:val="005011BB"/>
    <w:rsid w:val="0050133A"/>
    <w:rsid w:val="005014CB"/>
    <w:rsid w:val="00501DF0"/>
    <w:rsid w:val="005021CD"/>
    <w:rsid w:val="0050264F"/>
    <w:rsid w:val="00502DD4"/>
    <w:rsid w:val="0050309C"/>
    <w:rsid w:val="0050316E"/>
    <w:rsid w:val="00503242"/>
    <w:rsid w:val="00503F84"/>
    <w:rsid w:val="00504300"/>
    <w:rsid w:val="005043A3"/>
    <w:rsid w:val="005052E9"/>
    <w:rsid w:val="0050555E"/>
    <w:rsid w:val="0050567B"/>
    <w:rsid w:val="00505C1A"/>
    <w:rsid w:val="00505D24"/>
    <w:rsid w:val="0050627B"/>
    <w:rsid w:val="0050673C"/>
    <w:rsid w:val="005067DE"/>
    <w:rsid w:val="0050681B"/>
    <w:rsid w:val="00506D0D"/>
    <w:rsid w:val="00506E34"/>
    <w:rsid w:val="00506FA1"/>
    <w:rsid w:val="005070DC"/>
    <w:rsid w:val="0050748A"/>
    <w:rsid w:val="00507749"/>
    <w:rsid w:val="00507E8F"/>
    <w:rsid w:val="00507F8F"/>
    <w:rsid w:val="0051009E"/>
    <w:rsid w:val="0051019D"/>
    <w:rsid w:val="00510628"/>
    <w:rsid w:val="00510632"/>
    <w:rsid w:val="005109EE"/>
    <w:rsid w:val="00510A6E"/>
    <w:rsid w:val="00510ED9"/>
    <w:rsid w:val="0051128C"/>
    <w:rsid w:val="0051155F"/>
    <w:rsid w:val="0051160F"/>
    <w:rsid w:val="005116A1"/>
    <w:rsid w:val="00511743"/>
    <w:rsid w:val="00511ACC"/>
    <w:rsid w:val="00512756"/>
    <w:rsid w:val="00512F0E"/>
    <w:rsid w:val="005133CF"/>
    <w:rsid w:val="005137AA"/>
    <w:rsid w:val="00513917"/>
    <w:rsid w:val="0051417E"/>
    <w:rsid w:val="005145C4"/>
    <w:rsid w:val="005149F7"/>
    <w:rsid w:val="00514BF3"/>
    <w:rsid w:val="00515294"/>
    <w:rsid w:val="005155C2"/>
    <w:rsid w:val="005155CA"/>
    <w:rsid w:val="0051577A"/>
    <w:rsid w:val="00515CEA"/>
    <w:rsid w:val="00515E39"/>
    <w:rsid w:val="0051646D"/>
    <w:rsid w:val="00516501"/>
    <w:rsid w:val="0051697C"/>
    <w:rsid w:val="00516CD2"/>
    <w:rsid w:val="00516E2F"/>
    <w:rsid w:val="005175D5"/>
    <w:rsid w:val="005175FB"/>
    <w:rsid w:val="00517672"/>
    <w:rsid w:val="005176FE"/>
    <w:rsid w:val="00517A36"/>
    <w:rsid w:val="00520334"/>
    <w:rsid w:val="0052044F"/>
    <w:rsid w:val="0052063F"/>
    <w:rsid w:val="0052077E"/>
    <w:rsid w:val="005207B9"/>
    <w:rsid w:val="00520898"/>
    <w:rsid w:val="005208AB"/>
    <w:rsid w:val="00520C86"/>
    <w:rsid w:val="00520D19"/>
    <w:rsid w:val="0052110F"/>
    <w:rsid w:val="0052116E"/>
    <w:rsid w:val="005215B6"/>
    <w:rsid w:val="005216E9"/>
    <w:rsid w:val="005219DF"/>
    <w:rsid w:val="00521A1E"/>
    <w:rsid w:val="00521E69"/>
    <w:rsid w:val="00521E6E"/>
    <w:rsid w:val="005222E3"/>
    <w:rsid w:val="00522759"/>
    <w:rsid w:val="00522A43"/>
    <w:rsid w:val="005233D2"/>
    <w:rsid w:val="005235D8"/>
    <w:rsid w:val="00523A6E"/>
    <w:rsid w:val="00523BB9"/>
    <w:rsid w:val="00523D12"/>
    <w:rsid w:val="005242A5"/>
    <w:rsid w:val="005247D9"/>
    <w:rsid w:val="00524C56"/>
    <w:rsid w:val="00524E88"/>
    <w:rsid w:val="0052558A"/>
    <w:rsid w:val="00525B0E"/>
    <w:rsid w:val="00525FFE"/>
    <w:rsid w:val="005260FE"/>
    <w:rsid w:val="00526245"/>
    <w:rsid w:val="0052637A"/>
    <w:rsid w:val="00526412"/>
    <w:rsid w:val="0052653A"/>
    <w:rsid w:val="0052673E"/>
    <w:rsid w:val="00526842"/>
    <w:rsid w:val="005269CF"/>
    <w:rsid w:val="00526DDA"/>
    <w:rsid w:val="00526FFB"/>
    <w:rsid w:val="00527146"/>
    <w:rsid w:val="00527919"/>
    <w:rsid w:val="00527959"/>
    <w:rsid w:val="0052797D"/>
    <w:rsid w:val="00527C9D"/>
    <w:rsid w:val="0053057F"/>
    <w:rsid w:val="005305D8"/>
    <w:rsid w:val="0053067D"/>
    <w:rsid w:val="00530766"/>
    <w:rsid w:val="0053080D"/>
    <w:rsid w:val="005309BD"/>
    <w:rsid w:val="00530DB3"/>
    <w:rsid w:val="005312BA"/>
    <w:rsid w:val="00531491"/>
    <w:rsid w:val="00531964"/>
    <w:rsid w:val="00531EAC"/>
    <w:rsid w:val="00531F23"/>
    <w:rsid w:val="005320EC"/>
    <w:rsid w:val="00532AA5"/>
    <w:rsid w:val="00532BD5"/>
    <w:rsid w:val="00532BE1"/>
    <w:rsid w:val="00532E39"/>
    <w:rsid w:val="00533C40"/>
    <w:rsid w:val="00533C76"/>
    <w:rsid w:val="00534205"/>
    <w:rsid w:val="005343E0"/>
    <w:rsid w:val="00534866"/>
    <w:rsid w:val="00534AE9"/>
    <w:rsid w:val="00534C19"/>
    <w:rsid w:val="0053591F"/>
    <w:rsid w:val="00535C4B"/>
    <w:rsid w:val="00535C5F"/>
    <w:rsid w:val="00535F1B"/>
    <w:rsid w:val="00536133"/>
    <w:rsid w:val="0053631C"/>
    <w:rsid w:val="00536603"/>
    <w:rsid w:val="00536D20"/>
    <w:rsid w:val="005371DF"/>
    <w:rsid w:val="00537593"/>
    <w:rsid w:val="0053783D"/>
    <w:rsid w:val="00537BB0"/>
    <w:rsid w:val="0054013A"/>
    <w:rsid w:val="00540F85"/>
    <w:rsid w:val="00541156"/>
    <w:rsid w:val="00541161"/>
    <w:rsid w:val="005412F8"/>
    <w:rsid w:val="005416A7"/>
    <w:rsid w:val="00541BF3"/>
    <w:rsid w:val="00541DAF"/>
    <w:rsid w:val="00541EA1"/>
    <w:rsid w:val="0054232E"/>
    <w:rsid w:val="0054238A"/>
    <w:rsid w:val="0054251C"/>
    <w:rsid w:val="00542A28"/>
    <w:rsid w:val="0054319C"/>
    <w:rsid w:val="00543414"/>
    <w:rsid w:val="005440EE"/>
    <w:rsid w:val="00544421"/>
    <w:rsid w:val="00544738"/>
    <w:rsid w:val="00544A83"/>
    <w:rsid w:val="00544AFC"/>
    <w:rsid w:val="00544BEA"/>
    <w:rsid w:val="00544D2F"/>
    <w:rsid w:val="0054507E"/>
    <w:rsid w:val="00545102"/>
    <w:rsid w:val="0054521D"/>
    <w:rsid w:val="005452FC"/>
    <w:rsid w:val="005458E9"/>
    <w:rsid w:val="00545B59"/>
    <w:rsid w:val="0054636C"/>
    <w:rsid w:val="0054645F"/>
    <w:rsid w:val="005467CC"/>
    <w:rsid w:val="00546B06"/>
    <w:rsid w:val="00546D31"/>
    <w:rsid w:val="00547C0E"/>
    <w:rsid w:val="0055043E"/>
    <w:rsid w:val="00550462"/>
    <w:rsid w:val="00550521"/>
    <w:rsid w:val="00550B25"/>
    <w:rsid w:val="00550C1F"/>
    <w:rsid w:val="00551158"/>
    <w:rsid w:val="005516E2"/>
    <w:rsid w:val="005519B9"/>
    <w:rsid w:val="00551BB4"/>
    <w:rsid w:val="00551BBD"/>
    <w:rsid w:val="005527D5"/>
    <w:rsid w:val="0055281F"/>
    <w:rsid w:val="00552991"/>
    <w:rsid w:val="005529D5"/>
    <w:rsid w:val="00552E58"/>
    <w:rsid w:val="00553777"/>
    <w:rsid w:val="00553CD5"/>
    <w:rsid w:val="00553D21"/>
    <w:rsid w:val="0055420F"/>
    <w:rsid w:val="00554422"/>
    <w:rsid w:val="005544DA"/>
    <w:rsid w:val="00554575"/>
    <w:rsid w:val="00554794"/>
    <w:rsid w:val="00555014"/>
    <w:rsid w:val="005552E8"/>
    <w:rsid w:val="0055531F"/>
    <w:rsid w:val="00555495"/>
    <w:rsid w:val="005554CC"/>
    <w:rsid w:val="00555C03"/>
    <w:rsid w:val="00555E48"/>
    <w:rsid w:val="00556495"/>
    <w:rsid w:val="005566A8"/>
    <w:rsid w:val="005569C9"/>
    <w:rsid w:val="00556ECC"/>
    <w:rsid w:val="005570BB"/>
    <w:rsid w:val="00557776"/>
    <w:rsid w:val="00557E5E"/>
    <w:rsid w:val="00557FEA"/>
    <w:rsid w:val="005600A8"/>
    <w:rsid w:val="0056092C"/>
    <w:rsid w:val="00560D8C"/>
    <w:rsid w:val="005610A8"/>
    <w:rsid w:val="005615B5"/>
    <w:rsid w:val="005615F2"/>
    <w:rsid w:val="00561B50"/>
    <w:rsid w:val="00562046"/>
    <w:rsid w:val="005621C3"/>
    <w:rsid w:val="0056225E"/>
    <w:rsid w:val="0056247B"/>
    <w:rsid w:val="00562644"/>
    <w:rsid w:val="00562656"/>
    <w:rsid w:val="00562956"/>
    <w:rsid w:val="00562D4E"/>
    <w:rsid w:val="00562FFE"/>
    <w:rsid w:val="00563072"/>
    <w:rsid w:val="005636CC"/>
    <w:rsid w:val="005638EE"/>
    <w:rsid w:val="00563B9C"/>
    <w:rsid w:val="00563D97"/>
    <w:rsid w:val="00563DF2"/>
    <w:rsid w:val="00564749"/>
    <w:rsid w:val="00564AD9"/>
    <w:rsid w:val="00564DCC"/>
    <w:rsid w:val="00564E02"/>
    <w:rsid w:val="005652E0"/>
    <w:rsid w:val="005653F2"/>
    <w:rsid w:val="00566230"/>
    <w:rsid w:val="005663E3"/>
    <w:rsid w:val="00566414"/>
    <w:rsid w:val="005665AF"/>
    <w:rsid w:val="005667C3"/>
    <w:rsid w:val="00566851"/>
    <w:rsid w:val="00566937"/>
    <w:rsid w:val="005669FE"/>
    <w:rsid w:val="005672FF"/>
    <w:rsid w:val="0056787D"/>
    <w:rsid w:val="00567AC8"/>
    <w:rsid w:val="00567DEF"/>
    <w:rsid w:val="00570B64"/>
    <w:rsid w:val="00570D1A"/>
    <w:rsid w:val="00570EB8"/>
    <w:rsid w:val="00571175"/>
    <w:rsid w:val="00571788"/>
    <w:rsid w:val="005718EF"/>
    <w:rsid w:val="0057192F"/>
    <w:rsid w:val="00571E1D"/>
    <w:rsid w:val="005720E4"/>
    <w:rsid w:val="0057215D"/>
    <w:rsid w:val="00572333"/>
    <w:rsid w:val="0057295F"/>
    <w:rsid w:val="00572D8B"/>
    <w:rsid w:val="00573087"/>
    <w:rsid w:val="005732F3"/>
    <w:rsid w:val="0057378F"/>
    <w:rsid w:val="00573911"/>
    <w:rsid w:val="00573FCA"/>
    <w:rsid w:val="0057485A"/>
    <w:rsid w:val="0057485D"/>
    <w:rsid w:val="005749BE"/>
    <w:rsid w:val="00574FB6"/>
    <w:rsid w:val="00575B2A"/>
    <w:rsid w:val="00575BB7"/>
    <w:rsid w:val="00575EC9"/>
    <w:rsid w:val="005766DE"/>
    <w:rsid w:val="00576F1B"/>
    <w:rsid w:val="005771FE"/>
    <w:rsid w:val="0057734D"/>
    <w:rsid w:val="005773B4"/>
    <w:rsid w:val="005777AB"/>
    <w:rsid w:val="00577972"/>
    <w:rsid w:val="00577B29"/>
    <w:rsid w:val="0058049C"/>
    <w:rsid w:val="005814F7"/>
    <w:rsid w:val="00581898"/>
    <w:rsid w:val="005818DC"/>
    <w:rsid w:val="00581980"/>
    <w:rsid w:val="00582333"/>
    <w:rsid w:val="00582C60"/>
    <w:rsid w:val="00582D80"/>
    <w:rsid w:val="00583096"/>
    <w:rsid w:val="0058331D"/>
    <w:rsid w:val="00583432"/>
    <w:rsid w:val="0058378F"/>
    <w:rsid w:val="00583CC2"/>
    <w:rsid w:val="00583D8B"/>
    <w:rsid w:val="005845FB"/>
    <w:rsid w:val="00584A12"/>
    <w:rsid w:val="005851A8"/>
    <w:rsid w:val="005852F1"/>
    <w:rsid w:val="00585959"/>
    <w:rsid w:val="005859E8"/>
    <w:rsid w:val="00585B82"/>
    <w:rsid w:val="00585EB7"/>
    <w:rsid w:val="00585F73"/>
    <w:rsid w:val="005866A8"/>
    <w:rsid w:val="00586774"/>
    <w:rsid w:val="0058773B"/>
    <w:rsid w:val="0058798C"/>
    <w:rsid w:val="00587FFB"/>
    <w:rsid w:val="005901F1"/>
    <w:rsid w:val="00590926"/>
    <w:rsid w:val="00590E49"/>
    <w:rsid w:val="00590FB5"/>
    <w:rsid w:val="00591131"/>
    <w:rsid w:val="0059144E"/>
    <w:rsid w:val="00591614"/>
    <w:rsid w:val="005919AF"/>
    <w:rsid w:val="00591EA9"/>
    <w:rsid w:val="0059204C"/>
    <w:rsid w:val="00592ABC"/>
    <w:rsid w:val="00592E3E"/>
    <w:rsid w:val="00592FF7"/>
    <w:rsid w:val="00592FFA"/>
    <w:rsid w:val="00593ACD"/>
    <w:rsid w:val="00593BCD"/>
    <w:rsid w:val="00593DCB"/>
    <w:rsid w:val="00593E25"/>
    <w:rsid w:val="00593E4F"/>
    <w:rsid w:val="0059411D"/>
    <w:rsid w:val="00594219"/>
    <w:rsid w:val="0059478C"/>
    <w:rsid w:val="00594801"/>
    <w:rsid w:val="00594A9F"/>
    <w:rsid w:val="00594C74"/>
    <w:rsid w:val="00594D10"/>
    <w:rsid w:val="00595191"/>
    <w:rsid w:val="00595A1E"/>
    <w:rsid w:val="00595B9E"/>
    <w:rsid w:val="005960AB"/>
    <w:rsid w:val="0059615D"/>
    <w:rsid w:val="005969D4"/>
    <w:rsid w:val="00596E83"/>
    <w:rsid w:val="0059705A"/>
    <w:rsid w:val="005974DF"/>
    <w:rsid w:val="005977CD"/>
    <w:rsid w:val="00597E45"/>
    <w:rsid w:val="005A052A"/>
    <w:rsid w:val="005A05C5"/>
    <w:rsid w:val="005A0823"/>
    <w:rsid w:val="005A085D"/>
    <w:rsid w:val="005A0896"/>
    <w:rsid w:val="005A0AD0"/>
    <w:rsid w:val="005A0C07"/>
    <w:rsid w:val="005A106C"/>
    <w:rsid w:val="005A1240"/>
    <w:rsid w:val="005A1355"/>
    <w:rsid w:val="005A17E5"/>
    <w:rsid w:val="005A1D3A"/>
    <w:rsid w:val="005A1EEC"/>
    <w:rsid w:val="005A2185"/>
    <w:rsid w:val="005A23D7"/>
    <w:rsid w:val="005A24CA"/>
    <w:rsid w:val="005A24F3"/>
    <w:rsid w:val="005A2633"/>
    <w:rsid w:val="005A281B"/>
    <w:rsid w:val="005A2DD4"/>
    <w:rsid w:val="005A2FE2"/>
    <w:rsid w:val="005A2FE4"/>
    <w:rsid w:val="005A368A"/>
    <w:rsid w:val="005A3B6D"/>
    <w:rsid w:val="005A3FC6"/>
    <w:rsid w:val="005A4588"/>
    <w:rsid w:val="005A47A3"/>
    <w:rsid w:val="005A58D9"/>
    <w:rsid w:val="005A5C22"/>
    <w:rsid w:val="005A5C43"/>
    <w:rsid w:val="005A5DD1"/>
    <w:rsid w:val="005A5F48"/>
    <w:rsid w:val="005A65E4"/>
    <w:rsid w:val="005A6621"/>
    <w:rsid w:val="005A6623"/>
    <w:rsid w:val="005A6737"/>
    <w:rsid w:val="005A6A82"/>
    <w:rsid w:val="005A6B84"/>
    <w:rsid w:val="005A6C0E"/>
    <w:rsid w:val="005A6E31"/>
    <w:rsid w:val="005A7012"/>
    <w:rsid w:val="005A7169"/>
    <w:rsid w:val="005A719C"/>
    <w:rsid w:val="005A71E6"/>
    <w:rsid w:val="005B0968"/>
    <w:rsid w:val="005B0A1A"/>
    <w:rsid w:val="005B0ED4"/>
    <w:rsid w:val="005B2232"/>
    <w:rsid w:val="005B22FE"/>
    <w:rsid w:val="005B2323"/>
    <w:rsid w:val="005B2569"/>
    <w:rsid w:val="005B26EB"/>
    <w:rsid w:val="005B2AE4"/>
    <w:rsid w:val="005B2D1E"/>
    <w:rsid w:val="005B2F6A"/>
    <w:rsid w:val="005B2FCD"/>
    <w:rsid w:val="005B2FD2"/>
    <w:rsid w:val="005B31B0"/>
    <w:rsid w:val="005B31B7"/>
    <w:rsid w:val="005B37F2"/>
    <w:rsid w:val="005B3CF7"/>
    <w:rsid w:val="005B3D51"/>
    <w:rsid w:val="005B3DC7"/>
    <w:rsid w:val="005B3F05"/>
    <w:rsid w:val="005B4050"/>
    <w:rsid w:val="005B42F6"/>
    <w:rsid w:val="005B4325"/>
    <w:rsid w:val="005B4376"/>
    <w:rsid w:val="005B47D1"/>
    <w:rsid w:val="005B4984"/>
    <w:rsid w:val="005B49DE"/>
    <w:rsid w:val="005B4CD3"/>
    <w:rsid w:val="005B529E"/>
    <w:rsid w:val="005B5841"/>
    <w:rsid w:val="005B60B5"/>
    <w:rsid w:val="005B62A1"/>
    <w:rsid w:val="005B6644"/>
    <w:rsid w:val="005B6A0D"/>
    <w:rsid w:val="005B7390"/>
    <w:rsid w:val="005B77D5"/>
    <w:rsid w:val="005B79BD"/>
    <w:rsid w:val="005B7BCB"/>
    <w:rsid w:val="005B7D9E"/>
    <w:rsid w:val="005C0166"/>
    <w:rsid w:val="005C020B"/>
    <w:rsid w:val="005C14D0"/>
    <w:rsid w:val="005C1595"/>
    <w:rsid w:val="005C1679"/>
    <w:rsid w:val="005C1907"/>
    <w:rsid w:val="005C1AB0"/>
    <w:rsid w:val="005C21E8"/>
    <w:rsid w:val="005C249C"/>
    <w:rsid w:val="005C253C"/>
    <w:rsid w:val="005C27B5"/>
    <w:rsid w:val="005C2EF3"/>
    <w:rsid w:val="005C3642"/>
    <w:rsid w:val="005C36D9"/>
    <w:rsid w:val="005C38B6"/>
    <w:rsid w:val="005C3AAB"/>
    <w:rsid w:val="005C3B67"/>
    <w:rsid w:val="005C42C2"/>
    <w:rsid w:val="005C44DC"/>
    <w:rsid w:val="005C4658"/>
    <w:rsid w:val="005C4A66"/>
    <w:rsid w:val="005C4C58"/>
    <w:rsid w:val="005C4E8D"/>
    <w:rsid w:val="005C528D"/>
    <w:rsid w:val="005C5CCF"/>
    <w:rsid w:val="005C611C"/>
    <w:rsid w:val="005C61EA"/>
    <w:rsid w:val="005C688A"/>
    <w:rsid w:val="005C68AD"/>
    <w:rsid w:val="005C68EF"/>
    <w:rsid w:val="005C6CF1"/>
    <w:rsid w:val="005C6DBB"/>
    <w:rsid w:val="005C7169"/>
    <w:rsid w:val="005C7F95"/>
    <w:rsid w:val="005D0519"/>
    <w:rsid w:val="005D09BD"/>
    <w:rsid w:val="005D0E10"/>
    <w:rsid w:val="005D0E8D"/>
    <w:rsid w:val="005D144F"/>
    <w:rsid w:val="005D1A10"/>
    <w:rsid w:val="005D2260"/>
    <w:rsid w:val="005D27DE"/>
    <w:rsid w:val="005D32E7"/>
    <w:rsid w:val="005D3B0A"/>
    <w:rsid w:val="005D3F47"/>
    <w:rsid w:val="005D476A"/>
    <w:rsid w:val="005D4A0C"/>
    <w:rsid w:val="005D4A9C"/>
    <w:rsid w:val="005D4B7B"/>
    <w:rsid w:val="005D51E7"/>
    <w:rsid w:val="005D5767"/>
    <w:rsid w:val="005D5A60"/>
    <w:rsid w:val="005D642E"/>
    <w:rsid w:val="005D6A17"/>
    <w:rsid w:val="005D6F40"/>
    <w:rsid w:val="005D70B4"/>
    <w:rsid w:val="005D7432"/>
    <w:rsid w:val="005D7607"/>
    <w:rsid w:val="005D7729"/>
    <w:rsid w:val="005D7858"/>
    <w:rsid w:val="005D7A4D"/>
    <w:rsid w:val="005D7C37"/>
    <w:rsid w:val="005D7F37"/>
    <w:rsid w:val="005E0B5E"/>
    <w:rsid w:val="005E0FAF"/>
    <w:rsid w:val="005E12F6"/>
    <w:rsid w:val="005E1317"/>
    <w:rsid w:val="005E186F"/>
    <w:rsid w:val="005E1ECA"/>
    <w:rsid w:val="005E2A54"/>
    <w:rsid w:val="005E2DD3"/>
    <w:rsid w:val="005E35EB"/>
    <w:rsid w:val="005E38DD"/>
    <w:rsid w:val="005E3926"/>
    <w:rsid w:val="005E3A7E"/>
    <w:rsid w:val="005E3BEC"/>
    <w:rsid w:val="005E3EF1"/>
    <w:rsid w:val="005E3F2B"/>
    <w:rsid w:val="005E3FD4"/>
    <w:rsid w:val="005E4079"/>
    <w:rsid w:val="005E416F"/>
    <w:rsid w:val="005E44C9"/>
    <w:rsid w:val="005E4681"/>
    <w:rsid w:val="005E46D1"/>
    <w:rsid w:val="005E4D2F"/>
    <w:rsid w:val="005E5327"/>
    <w:rsid w:val="005E5687"/>
    <w:rsid w:val="005E592A"/>
    <w:rsid w:val="005E6608"/>
    <w:rsid w:val="005E6843"/>
    <w:rsid w:val="005E685C"/>
    <w:rsid w:val="005E6A5C"/>
    <w:rsid w:val="005E6C38"/>
    <w:rsid w:val="005E7B59"/>
    <w:rsid w:val="005F00C9"/>
    <w:rsid w:val="005F0155"/>
    <w:rsid w:val="005F029C"/>
    <w:rsid w:val="005F0382"/>
    <w:rsid w:val="005F0FBE"/>
    <w:rsid w:val="005F179D"/>
    <w:rsid w:val="005F1A33"/>
    <w:rsid w:val="005F1A98"/>
    <w:rsid w:val="005F1EA2"/>
    <w:rsid w:val="005F1F05"/>
    <w:rsid w:val="005F2CD0"/>
    <w:rsid w:val="005F37E1"/>
    <w:rsid w:val="005F3A41"/>
    <w:rsid w:val="005F3B47"/>
    <w:rsid w:val="005F3CEE"/>
    <w:rsid w:val="005F422D"/>
    <w:rsid w:val="005F45EC"/>
    <w:rsid w:val="005F4612"/>
    <w:rsid w:val="005F587F"/>
    <w:rsid w:val="005F6048"/>
    <w:rsid w:val="005F6321"/>
    <w:rsid w:val="005F63B4"/>
    <w:rsid w:val="005F65D3"/>
    <w:rsid w:val="005F687A"/>
    <w:rsid w:val="005F6A13"/>
    <w:rsid w:val="005F73CE"/>
    <w:rsid w:val="005F73D8"/>
    <w:rsid w:val="005F74E7"/>
    <w:rsid w:val="005F78FC"/>
    <w:rsid w:val="005F7B2D"/>
    <w:rsid w:val="005F7D10"/>
    <w:rsid w:val="005F7F3F"/>
    <w:rsid w:val="0060006F"/>
    <w:rsid w:val="006001E1"/>
    <w:rsid w:val="0060078F"/>
    <w:rsid w:val="00600841"/>
    <w:rsid w:val="006009E3"/>
    <w:rsid w:val="00600B57"/>
    <w:rsid w:val="00601299"/>
    <w:rsid w:val="00601950"/>
    <w:rsid w:val="00601B82"/>
    <w:rsid w:val="00601E15"/>
    <w:rsid w:val="006021D3"/>
    <w:rsid w:val="006029C9"/>
    <w:rsid w:val="006029F0"/>
    <w:rsid w:val="00602B1A"/>
    <w:rsid w:val="00602E70"/>
    <w:rsid w:val="006030F7"/>
    <w:rsid w:val="006032C1"/>
    <w:rsid w:val="006032FE"/>
    <w:rsid w:val="0060342B"/>
    <w:rsid w:val="0060349B"/>
    <w:rsid w:val="006034B1"/>
    <w:rsid w:val="0060362D"/>
    <w:rsid w:val="00603820"/>
    <w:rsid w:val="00603AFB"/>
    <w:rsid w:val="00603C54"/>
    <w:rsid w:val="00603DA2"/>
    <w:rsid w:val="006041B9"/>
    <w:rsid w:val="006041E5"/>
    <w:rsid w:val="00604BC5"/>
    <w:rsid w:val="00604C8E"/>
    <w:rsid w:val="00604E31"/>
    <w:rsid w:val="006055C0"/>
    <w:rsid w:val="0060574D"/>
    <w:rsid w:val="00605C9F"/>
    <w:rsid w:val="00605F5A"/>
    <w:rsid w:val="00606364"/>
    <w:rsid w:val="0060675B"/>
    <w:rsid w:val="00606A02"/>
    <w:rsid w:val="00606F1D"/>
    <w:rsid w:val="0060701A"/>
    <w:rsid w:val="006075A8"/>
    <w:rsid w:val="006075C0"/>
    <w:rsid w:val="00607637"/>
    <w:rsid w:val="006076D2"/>
    <w:rsid w:val="006079E8"/>
    <w:rsid w:val="00607BA5"/>
    <w:rsid w:val="00607F81"/>
    <w:rsid w:val="00607F85"/>
    <w:rsid w:val="00610762"/>
    <w:rsid w:val="00610AC2"/>
    <w:rsid w:val="00610E74"/>
    <w:rsid w:val="0061110F"/>
    <w:rsid w:val="0061139E"/>
    <w:rsid w:val="00611438"/>
    <w:rsid w:val="00611974"/>
    <w:rsid w:val="00611A42"/>
    <w:rsid w:val="00611D74"/>
    <w:rsid w:val="00612065"/>
    <w:rsid w:val="00612134"/>
    <w:rsid w:val="00612160"/>
    <w:rsid w:val="00612487"/>
    <w:rsid w:val="006125BD"/>
    <w:rsid w:val="00612B7A"/>
    <w:rsid w:val="00612BD2"/>
    <w:rsid w:val="00612BFB"/>
    <w:rsid w:val="006133DF"/>
    <w:rsid w:val="00613655"/>
    <w:rsid w:val="006136F0"/>
    <w:rsid w:val="006139F2"/>
    <w:rsid w:val="00613FF6"/>
    <w:rsid w:val="00614076"/>
    <w:rsid w:val="00614210"/>
    <w:rsid w:val="00615261"/>
    <w:rsid w:val="006153F9"/>
    <w:rsid w:val="0061544C"/>
    <w:rsid w:val="0061547A"/>
    <w:rsid w:val="00615911"/>
    <w:rsid w:val="00615CE4"/>
    <w:rsid w:val="00616075"/>
    <w:rsid w:val="00616694"/>
    <w:rsid w:val="006168C9"/>
    <w:rsid w:val="00616B6A"/>
    <w:rsid w:val="006171DD"/>
    <w:rsid w:val="00617335"/>
    <w:rsid w:val="00617606"/>
    <w:rsid w:val="00617A0F"/>
    <w:rsid w:val="00617EA1"/>
    <w:rsid w:val="006202D2"/>
    <w:rsid w:val="006203BE"/>
    <w:rsid w:val="00620E39"/>
    <w:rsid w:val="006211EF"/>
    <w:rsid w:val="006211F7"/>
    <w:rsid w:val="00621216"/>
    <w:rsid w:val="006216F6"/>
    <w:rsid w:val="0062189E"/>
    <w:rsid w:val="00621BE1"/>
    <w:rsid w:val="006224E2"/>
    <w:rsid w:val="006229D7"/>
    <w:rsid w:val="00622CA0"/>
    <w:rsid w:val="00622D02"/>
    <w:rsid w:val="006231B5"/>
    <w:rsid w:val="006240D9"/>
    <w:rsid w:val="0062469C"/>
    <w:rsid w:val="00624731"/>
    <w:rsid w:val="00624A5C"/>
    <w:rsid w:val="00625337"/>
    <w:rsid w:val="00625A2F"/>
    <w:rsid w:val="00625FC5"/>
    <w:rsid w:val="0062642A"/>
    <w:rsid w:val="006266D0"/>
    <w:rsid w:val="0062689B"/>
    <w:rsid w:val="0062690B"/>
    <w:rsid w:val="006269E8"/>
    <w:rsid w:val="00626A95"/>
    <w:rsid w:val="00626DAB"/>
    <w:rsid w:val="00627002"/>
    <w:rsid w:val="00627303"/>
    <w:rsid w:val="006277E4"/>
    <w:rsid w:val="0063007F"/>
    <w:rsid w:val="0063022C"/>
    <w:rsid w:val="00630332"/>
    <w:rsid w:val="00630429"/>
    <w:rsid w:val="006309F7"/>
    <w:rsid w:val="00630C78"/>
    <w:rsid w:val="00630FB9"/>
    <w:rsid w:val="006310CF"/>
    <w:rsid w:val="00631138"/>
    <w:rsid w:val="00631270"/>
    <w:rsid w:val="0063167F"/>
    <w:rsid w:val="00631993"/>
    <w:rsid w:val="006319E2"/>
    <w:rsid w:val="00631C82"/>
    <w:rsid w:val="00631E07"/>
    <w:rsid w:val="00631F21"/>
    <w:rsid w:val="00631FC4"/>
    <w:rsid w:val="006335E4"/>
    <w:rsid w:val="006337A2"/>
    <w:rsid w:val="00633F7C"/>
    <w:rsid w:val="006342FB"/>
    <w:rsid w:val="006346B1"/>
    <w:rsid w:val="00634745"/>
    <w:rsid w:val="006349E6"/>
    <w:rsid w:val="00635261"/>
    <w:rsid w:val="0063546D"/>
    <w:rsid w:val="00635BB2"/>
    <w:rsid w:val="006361CB"/>
    <w:rsid w:val="0063692E"/>
    <w:rsid w:val="006369BA"/>
    <w:rsid w:val="00636B4C"/>
    <w:rsid w:val="00636F65"/>
    <w:rsid w:val="0063710B"/>
    <w:rsid w:val="006375F2"/>
    <w:rsid w:val="00637683"/>
    <w:rsid w:val="00640096"/>
    <w:rsid w:val="006405F7"/>
    <w:rsid w:val="0064084E"/>
    <w:rsid w:val="00641545"/>
    <w:rsid w:val="00641573"/>
    <w:rsid w:val="00641633"/>
    <w:rsid w:val="00641A9A"/>
    <w:rsid w:val="006420EF"/>
    <w:rsid w:val="006425F1"/>
    <w:rsid w:val="0064280D"/>
    <w:rsid w:val="006428BF"/>
    <w:rsid w:val="0064291F"/>
    <w:rsid w:val="00642EBF"/>
    <w:rsid w:val="006430EE"/>
    <w:rsid w:val="0064322D"/>
    <w:rsid w:val="00643309"/>
    <w:rsid w:val="00643612"/>
    <w:rsid w:val="006437F0"/>
    <w:rsid w:val="00643EE7"/>
    <w:rsid w:val="00643EEC"/>
    <w:rsid w:val="006440B5"/>
    <w:rsid w:val="00644379"/>
    <w:rsid w:val="00644542"/>
    <w:rsid w:val="0064455B"/>
    <w:rsid w:val="00644689"/>
    <w:rsid w:val="00644758"/>
    <w:rsid w:val="00644C89"/>
    <w:rsid w:val="00644E29"/>
    <w:rsid w:val="00645010"/>
    <w:rsid w:val="0064503B"/>
    <w:rsid w:val="0064574F"/>
    <w:rsid w:val="006458CE"/>
    <w:rsid w:val="00645DCA"/>
    <w:rsid w:val="00645F13"/>
    <w:rsid w:val="006467A7"/>
    <w:rsid w:val="0064682C"/>
    <w:rsid w:val="00646C80"/>
    <w:rsid w:val="00646FF4"/>
    <w:rsid w:val="006471AC"/>
    <w:rsid w:val="006477C8"/>
    <w:rsid w:val="0064797C"/>
    <w:rsid w:val="00647F04"/>
    <w:rsid w:val="00647F95"/>
    <w:rsid w:val="0065000E"/>
    <w:rsid w:val="006504F4"/>
    <w:rsid w:val="00650506"/>
    <w:rsid w:val="006508CA"/>
    <w:rsid w:val="006510BC"/>
    <w:rsid w:val="00651255"/>
    <w:rsid w:val="006513AA"/>
    <w:rsid w:val="006513C7"/>
    <w:rsid w:val="006514C7"/>
    <w:rsid w:val="006515ED"/>
    <w:rsid w:val="006517F1"/>
    <w:rsid w:val="00651C06"/>
    <w:rsid w:val="00651C22"/>
    <w:rsid w:val="00651D2A"/>
    <w:rsid w:val="006520D9"/>
    <w:rsid w:val="006521BD"/>
    <w:rsid w:val="00652EC4"/>
    <w:rsid w:val="00652F47"/>
    <w:rsid w:val="00653063"/>
    <w:rsid w:val="006533B4"/>
    <w:rsid w:val="006533B5"/>
    <w:rsid w:val="006535E9"/>
    <w:rsid w:val="00654015"/>
    <w:rsid w:val="00654098"/>
    <w:rsid w:val="00654099"/>
    <w:rsid w:val="006540F5"/>
    <w:rsid w:val="006544B4"/>
    <w:rsid w:val="006546E5"/>
    <w:rsid w:val="006548ED"/>
    <w:rsid w:val="00654A18"/>
    <w:rsid w:val="00655730"/>
    <w:rsid w:val="006559D2"/>
    <w:rsid w:val="006560BC"/>
    <w:rsid w:val="00656301"/>
    <w:rsid w:val="00656493"/>
    <w:rsid w:val="0065693F"/>
    <w:rsid w:val="00656AF5"/>
    <w:rsid w:val="00657007"/>
    <w:rsid w:val="006576F4"/>
    <w:rsid w:val="00657AB3"/>
    <w:rsid w:val="00657AC8"/>
    <w:rsid w:val="00657B06"/>
    <w:rsid w:val="0066012C"/>
    <w:rsid w:val="0066067D"/>
    <w:rsid w:val="0066078B"/>
    <w:rsid w:val="00660B71"/>
    <w:rsid w:val="00660D31"/>
    <w:rsid w:val="0066189C"/>
    <w:rsid w:val="0066194C"/>
    <w:rsid w:val="006629F1"/>
    <w:rsid w:val="0066315F"/>
    <w:rsid w:val="00663165"/>
    <w:rsid w:val="006635B9"/>
    <w:rsid w:val="0066362F"/>
    <w:rsid w:val="00663898"/>
    <w:rsid w:val="00663AF8"/>
    <w:rsid w:val="0066412E"/>
    <w:rsid w:val="006642A9"/>
    <w:rsid w:val="00665474"/>
    <w:rsid w:val="00665C11"/>
    <w:rsid w:val="00665C5A"/>
    <w:rsid w:val="00665CB2"/>
    <w:rsid w:val="00665D37"/>
    <w:rsid w:val="00665D74"/>
    <w:rsid w:val="00665F09"/>
    <w:rsid w:val="00666196"/>
    <w:rsid w:val="006661A3"/>
    <w:rsid w:val="00666409"/>
    <w:rsid w:val="0066664F"/>
    <w:rsid w:val="00666FB7"/>
    <w:rsid w:val="006671E8"/>
    <w:rsid w:val="006677C3"/>
    <w:rsid w:val="00667888"/>
    <w:rsid w:val="00667A66"/>
    <w:rsid w:val="00667BE6"/>
    <w:rsid w:val="00667DEB"/>
    <w:rsid w:val="006702A2"/>
    <w:rsid w:val="00670348"/>
    <w:rsid w:val="00670B00"/>
    <w:rsid w:val="00670B0D"/>
    <w:rsid w:val="00670D4C"/>
    <w:rsid w:val="00670DA0"/>
    <w:rsid w:val="00670ED8"/>
    <w:rsid w:val="00671488"/>
    <w:rsid w:val="00671C39"/>
    <w:rsid w:val="00672033"/>
    <w:rsid w:val="0067219E"/>
    <w:rsid w:val="00672C7F"/>
    <w:rsid w:val="00672DE2"/>
    <w:rsid w:val="00672F37"/>
    <w:rsid w:val="006731DD"/>
    <w:rsid w:val="00673516"/>
    <w:rsid w:val="00673750"/>
    <w:rsid w:val="0067376C"/>
    <w:rsid w:val="00673B87"/>
    <w:rsid w:val="00673F10"/>
    <w:rsid w:val="006743F4"/>
    <w:rsid w:val="006745BF"/>
    <w:rsid w:val="00674AF4"/>
    <w:rsid w:val="00674CF7"/>
    <w:rsid w:val="00674F33"/>
    <w:rsid w:val="0067518D"/>
    <w:rsid w:val="00675321"/>
    <w:rsid w:val="00675CB9"/>
    <w:rsid w:val="00676057"/>
    <w:rsid w:val="00676676"/>
    <w:rsid w:val="00676E6D"/>
    <w:rsid w:val="00676F3C"/>
    <w:rsid w:val="00676F76"/>
    <w:rsid w:val="0067714C"/>
    <w:rsid w:val="00677602"/>
    <w:rsid w:val="00677A02"/>
    <w:rsid w:val="00677B8F"/>
    <w:rsid w:val="00677D7F"/>
    <w:rsid w:val="0068071B"/>
    <w:rsid w:val="006807D7"/>
    <w:rsid w:val="00680CF9"/>
    <w:rsid w:val="00681292"/>
    <w:rsid w:val="00681705"/>
    <w:rsid w:val="0068197A"/>
    <w:rsid w:val="00682029"/>
    <w:rsid w:val="00682794"/>
    <w:rsid w:val="00682C8D"/>
    <w:rsid w:val="0068349B"/>
    <w:rsid w:val="00683F1A"/>
    <w:rsid w:val="0068432E"/>
    <w:rsid w:val="00684371"/>
    <w:rsid w:val="006845C6"/>
    <w:rsid w:val="00684B51"/>
    <w:rsid w:val="00684CBC"/>
    <w:rsid w:val="00684FB5"/>
    <w:rsid w:val="00685249"/>
    <w:rsid w:val="00685283"/>
    <w:rsid w:val="0068560D"/>
    <w:rsid w:val="00685CE3"/>
    <w:rsid w:val="00686734"/>
    <w:rsid w:val="00686748"/>
    <w:rsid w:val="00686A33"/>
    <w:rsid w:val="00686C4A"/>
    <w:rsid w:val="006870F9"/>
    <w:rsid w:val="006873F9"/>
    <w:rsid w:val="00687DC7"/>
    <w:rsid w:val="00690135"/>
    <w:rsid w:val="00690510"/>
    <w:rsid w:val="00690779"/>
    <w:rsid w:val="00690854"/>
    <w:rsid w:val="00690D41"/>
    <w:rsid w:val="00690E28"/>
    <w:rsid w:val="00691239"/>
    <w:rsid w:val="00691BDA"/>
    <w:rsid w:val="00691F83"/>
    <w:rsid w:val="00692151"/>
    <w:rsid w:val="00692194"/>
    <w:rsid w:val="0069270D"/>
    <w:rsid w:val="0069292D"/>
    <w:rsid w:val="006933E9"/>
    <w:rsid w:val="006936B1"/>
    <w:rsid w:val="006936B6"/>
    <w:rsid w:val="0069487A"/>
    <w:rsid w:val="00694B87"/>
    <w:rsid w:val="00694DB5"/>
    <w:rsid w:val="00694F09"/>
    <w:rsid w:val="0069500D"/>
    <w:rsid w:val="006958A0"/>
    <w:rsid w:val="00695D2B"/>
    <w:rsid w:val="006963A2"/>
    <w:rsid w:val="006964A3"/>
    <w:rsid w:val="0069655B"/>
    <w:rsid w:val="00697274"/>
    <w:rsid w:val="006975F0"/>
    <w:rsid w:val="006976A6"/>
    <w:rsid w:val="006976E9"/>
    <w:rsid w:val="00697CD9"/>
    <w:rsid w:val="00697DF1"/>
    <w:rsid w:val="00697E76"/>
    <w:rsid w:val="006A008F"/>
    <w:rsid w:val="006A0690"/>
    <w:rsid w:val="006A0CAC"/>
    <w:rsid w:val="006A0F2C"/>
    <w:rsid w:val="006A1125"/>
    <w:rsid w:val="006A12B4"/>
    <w:rsid w:val="006A161E"/>
    <w:rsid w:val="006A1AF5"/>
    <w:rsid w:val="006A1B87"/>
    <w:rsid w:val="006A1C55"/>
    <w:rsid w:val="006A1D0A"/>
    <w:rsid w:val="006A1DE0"/>
    <w:rsid w:val="006A2007"/>
    <w:rsid w:val="006A220D"/>
    <w:rsid w:val="006A2B33"/>
    <w:rsid w:val="006A2FFC"/>
    <w:rsid w:val="006A32C9"/>
    <w:rsid w:val="006A3492"/>
    <w:rsid w:val="006A38B5"/>
    <w:rsid w:val="006A3AE7"/>
    <w:rsid w:val="006A3C4B"/>
    <w:rsid w:val="006A4330"/>
    <w:rsid w:val="006A4804"/>
    <w:rsid w:val="006A4983"/>
    <w:rsid w:val="006A4C5D"/>
    <w:rsid w:val="006A4DF2"/>
    <w:rsid w:val="006A589F"/>
    <w:rsid w:val="006A5F6E"/>
    <w:rsid w:val="006A5FB3"/>
    <w:rsid w:val="006A6059"/>
    <w:rsid w:val="006A6170"/>
    <w:rsid w:val="006A6CDC"/>
    <w:rsid w:val="006A701E"/>
    <w:rsid w:val="006A712E"/>
    <w:rsid w:val="006A71FA"/>
    <w:rsid w:val="006A78E6"/>
    <w:rsid w:val="006A7ADA"/>
    <w:rsid w:val="006A7B1A"/>
    <w:rsid w:val="006A7E16"/>
    <w:rsid w:val="006A7E85"/>
    <w:rsid w:val="006B0450"/>
    <w:rsid w:val="006B059A"/>
    <w:rsid w:val="006B09F4"/>
    <w:rsid w:val="006B0D55"/>
    <w:rsid w:val="006B0DFC"/>
    <w:rsid w:val="006B0E99"/>
    <w:rsid w:val="006B12C9"/>
    <w:rsid w:val="006B1494"/>
    <w:rsid w:val="006B1C68"/>
    <w:rsid w:val="006B1C9F"/>
    <w:rsid w:val="006B1FC7"/>
    <w:rsid w:val="006B252D"/>
    <w:rsid w:val="006B2D2A"/>
    <w:rsid w:val="006B36A2"/>
    <w:rsid w:val="006B3785"/>
    <w:rsid w:val="006B3BCF"/>
    <w:rsid w:val="006B3BF1"/>
    <w:rsid w:val="006B3DD5"/>
    <w:rsid w:val="006B42A1"/>
    <w:rsid w:val="006B4598"/>
    <w:rsid w:val="006B54DD"/>
    <w:rsid w:val="006B5EB5"/>
    <w:rsid w:val="006B60FF"/>
    <w:rsid w:val="006B6173"/>
    <w:rsid w:val="006B6503"/>
    <w:rsid w:val="006B655B"/>
    <w:rsid w:val="006B6ACC"/>
    <w:rsid w:val="006B6F72"/>
    <w:rsid w:val="006B6F82"/>
    <w:rsid w:val="006B70BA"/>
    <w:rsid w:val="006B7103"/>
    <w:rsid w:val="006B713B"/>
    <w:rsid w:val="006B7CA0"/>
    <w:rsid w:val="006B7CB1"/>
    <w:rsid w:val="006B7CB6"/>
    <w:rsid w:val="006B7D3F"/>
    <w:rsid w:val="006B7E35"/>
    <w:rsid w:val="006C082E"/>
    <w:rsid w:val="006C08A1"/>
    <w:rsid w:val="006C0903"/>
    <w:rsid w:val="006C0BB2"/>
    <w:rsid w:val="006C112B"/>
    <w:rsid w:val="006C113E"/>
    <w:rsid w:val="006C1397"/>
    <w:rsid w:val="006C15FE"/>
    <w:rsid w:val="006C1B63"/>
    <w:rsid w:val="006C1DDE"/>
    <w:rsid w:val="006C1FFF"/>
    <w:rsid w:val="006C2394"/>
    <w:rsid w:val="006C2859"/>
    <w:rsid w:val="006C30ED"/>
    <w:rsid w:val="006C30FB"/>
    <w:rsid w:val="006C35DB"/>
    <w:rsid w:val="006C39E1"/>
    <w:rsid w:val="006C3BD4"/>
    <w:rsid w:val="006C422C"/>
    <w:rsid w:val="006C4290"/>
    <w:rsid w:val="006C4698"/>
    <w:rsid w:val="006C49A0"/>
    <w:rsid w:val="006C4C51"/>
    <w:rsid w:val="006C4DE2"/>
    <w:rsid w:val="006C4FA6"/>
    <w:rsid w:val="006C549B"/>
    <w:rsid w:val="006C57B7"/>
    <w:rsid w:val="006C595E"/>
    <w:rsid w:val="006C5DAC"/>
    <w:rsid w:val="006C632E"/>
    <w:rsid w:val="006C6742"/>
    <w:rsid w:val="006C6793"/>
    <w:rsid w:val="006C6AA5"/>
    <w:rsid w:val="006C6BB6"/>
    <w:rsid w:val="006C6F4D"/>
    <w:rsid w:val="006C76D0"/>
    <w:rsid w:val="006C7983"/>
    <w:rsid w:val="006C7BE6"/>
    <w:rsid w:val="006C7E05"/>
    <w:rsid w:val="006C7FAB"/>
    <w:rsid w:val="006D0172"/>
    <w:rsid w:val="006D07D5"/>
    <w:rsid w:val="006D098D"/>
    <w:rsid w:val="006D0E89"/>
    <w:rsid w:val="006D1413"/>
    <w:rsid w:val="006D1553"/>
    <w:rsid w:val="006D185D"/>
    <w:rsid w:val="006D1EFA"/>
    <w:rsid w:val="006D2415"/>
    <w:rsid w:val="006D2796"/>
    <w:rsid w:val="006D295C"/>
    <w:rsid w:val="006D2A12"/>
    <w:rsid w:val="006D2F9A"/>
    <w:rsid w:val="006D334F"/>
    <w:rsid w:val="006D34E4"/>
    <w:rsid w:val="006D360B"/>
    <w:rsid w:val="006D362E"/>
    <w:rsid w:val="006D3A43"/>
    <w:rsid w:val="006D3B93"/>
    <w:rsid w:val="006D4246"/>
    <w:rsid w:val="006D42E1"/>
    <w:rsid w:val="006D4633"/>
    <w:rsid w:val="006D4BA7"/>
    <w:rsid w:val="006D4BE1"/>
    <w:rsid w:val="006D4F81"/>
    <w:rsid w:val="006D52A8"/>
    <w:rsid w:val="006D54C8"/>
    <w:rsid w:val="006D56C3"/>
    <w:rsid w:val="006D58FB"/>
    <w:rsid w:val="006D5E45"/>
    <w:rsid w:val="006D5F01"/>
    <w:rsid w:val="006D6048"/>
    <w:rsid w:val="006D6181"/>
    <w:rsid w:val="006D664E"/>
    <w:rsid w:val="006D6771"/>
    <w:rsid w:val="006D6830"/>
    <w:rsid w:val="006D687B"/>
    <w:rsid w:val="006D6937"/>
    <w:rsid w:val="006D6E89"/>
    <w:rsid w:val="006D6EC4"/>
    <w:rsid w:val="006D6FA7"/>
    <w:rsid w:val="006D74A7"/>
    <w:rsid w:val="006D74E5"/>
    <w:rsid w:val="006D7B1A"/>
    <w:rsid w:val="006E02B3"/>
    <w:rsid w:val="006E04E5"/>
    <w:rsid w:val="006E0CE9"/>
    <w:rsid w:val="006E0D3B"/>
    <w:rsid w:val="006E1116"/>
    <w:rsid w:val="006E12EB"/>
    <w:rsid w:val="006E1C73"/>
    <w:rsid w:val="006E1F11"/>
    <w:rsid w:val="006E24E5"/>
    <w:rsid w:val="006E270B"/>
    <w:rsid w:val="006E28B4"/>
    <w:rsid w:val="006E39BA"/>
    <w:rsid w:val="006E3FF7"/>
    <w:rsid w:val="006E48A5"/>
    <w:rsid w:val="006E4921"/>
    <w:rsid w:val="006E4F1C"/>
    <w:rsid w:val="006E59FF"/>
    <w:rsid w:val="006E5B26"/>
    <w:rsid w:val="006E5EC0"/>
    <w:rsid w:val="006E5EEE"/>
    <w:rsid w:val="006E617B"/>
    <w:rsid w:val="006E6875"/>
    <w:rsid w:val="006E693D"/>
    <w:rsid w:val="006E6F59"/>
    <w:rsid w:val="006E73C5"/>
    <w:rsid w:val="006E75C3"/>
    <w:rsid w:val="006E7882"/>
    <w:rsid w:val="006E7B1B"/>
    <w:rsid w:val="006E7D3A"/>
    <w:rsid w:val="006F004E"/>
    <w:rsid w:val="006F00E7"/>
    <w:rsid w:val="006F07D8"/>
    <w:rsid w:val="006F0DB4"/>
    <w:rsid w:val="006F11BC"/>
    <w:rsid w:val="006F120C"/>
    <w:rsid w:val="006F1659"/>
    <w:rsid w:val="006F1743"/>
    <w:rsid w:val="006F17D0"/>
    <w:rsid w:val="006F1D28"/>
    <w:rsid w:val="006F1E86"/>
    <w:rsid w:val="006F229D"/>
    <w:rsid w:val="006F29F4"/>
    <w:rsid w:val="006F2A26"/>
    <w:rsid w:val="006F2E0C"/>
    <w:rsid w:val="006F2E59"/>
    <w:rsid w:val="006F3044"/>
    <w:rsid w:val="006F3355"/>
    <w:rsid w:val="006F3C5C"/>
    <w:rsid w:val="006F3DD6"/>
    <w:rsid w:val="006F3E2F"/>
    <w:rsid w:val="006F4073"/>
    <w:rsid w:val="006F40E5"/>
    <w:rsid w:val="006F4140"/>
    <w:rsid w:val="006F439F"/>
    <w:rsid w:val="006F4503"/>
    <w:rsid w:val="006F45BD"/>
    <w:rsid w:val="006F4627"/>
    <w:rsid w:val="006F4901"/>
    <w:rsid w:val="006F4CAD"/>
    <w:rsid w:val="006F4D6A"/>
    <w:rsid w:val="006F4F80"/>
    <w:rsid w:val="006F51EE"/>
    <w:rsid w:val="006F5A76"/>
    <w:rsid w:val="006F5C52"/>
    <w:rsid w:val="006F5D96"/>
    <w:rsid w:val="006F615D"/>
    <w:rsid w:val="006F627C"/>
    <w:rsid w:val="006F6A81"/>
    <w:rsid w:val="006F6B23"/>
    <w:rsid w:val="006F6F30"/>
    <w:rsid w:val="006F6F5C"/>
    <w:rsid w:val="006F73F7"/>
    <w:rsid w:val="006F7612"/>
    <w:rsid w:val="006F7C38"/>
    <w:rsid w:val="006F7C89"/>
    <w:rsid w:val="007004D8"/>
    <w:rsid w:val="007005C5"/>
    <w:rsid w:val="00700C01"/>
    <w:rsid w:val="007010E5"/>
    <w:rsid w:val="0070111C"/>
    <w:rsid w:val="007016D1"/>
    <w:rsid w:val="007017B1"/>
    <w:rsid w:val="00701842"/>
    <w:rsid w:val="00701902"/>
    <w:rsid w:val="00701B9E"/>
    <w:rsid w:val="00702253"/>
    <w:rsid w:val="0070235F"/>
    <w:rsid w:val="007026F4"/>
    <w:rsid w:val="00702847"/>
    <w:rsid w:val="00702D3D"/>
    <w:rsid w:val="00703297"/>
    <w:rsid w:val="0070331B"/>
    <w:rsid w:val="0070344B"/>
    <w:rsid w:val="00703B5D"/>
    <w:rsid w:val="007043E8"/>
    <w:rsid w:val="00704442"/>
    <w:rsid w:val="00704811"/>
    <w:rsid w:val="00704A85"/>
    <w:rsid w:val="00705093"/>
    <w:rsid w:val="0070512C"/>
    <w:rsid w:val="00705160"/>
    <w:rsid w:val="00705185"/>
    <w:rsid w:val="00705309"/>
    <w:rsid w:val="00705528"/>
    <w:rsid w:val="007056CC"/>
    <w:rsid w:val="007067C3"/>
    <w:rsid w:val="007069B4"/>
    <w:rsid w:val="00706C6E"/>
    <w:rsid w:val="00706D0B"/>
    <w:rsid w:val="00707201"/>
    <w:rsid w:val="00707590"/>
    <w:rsid w:val="00707ACE"/>
    <w:rsid w:val="00707D35"/>
    <w:rsid w:val="00707E05"/>
    <w:rsid w:val="00710F32"/>
    <w:rsid w:val="007112C5"/>
    <w:rsid w:val="0071166D"/>
    <w:rsid w:val="007116AB"/>
    <w:rsid w:val="00711A16"/>
    <w:rsid w:val="00711BB1"/>
    <w:rsid w:val="00711C0D"/>
    <w:rsid w:val="00711D72"/>
    <w:rsid w:val="00711D8A"/>
    <w:rsid w:val="00712072"/>
    <w:rsid w:val="00712BD6"/>
    <w:rsid w:val="00712D15"/>
    <w:rsid w:val="00712E00"/>
    <w:rsid w:val="00712EAF"/>
    <w:rsid w:val="00712F22"/>
    <w:rsid w:val="00713222"/>
    <w:rsid w:val="00713F84"/>
    <w:rsid w:val="007144F6"/>
    <w:rsid w:val="0071457D"/>
    <w:rsid w:val="00714C69"/>
    <w:rsid w:val="00714D0C"/>
    <w:rsid w:val="00714EE1"/>
    <w:rsid w:val="0071500C"/>
    <w:rsid w:val="007150C2"/>
    <w:rsid w:val="00715471"/>
    <w:rsid w:val="0071566F"/>
    <w:rsid w:val="0071574C"/>
    <w:rsid w:val="00715D83"/>
    <w:rsid w:val="00715E1D"/>
    <w:rsid w:val="0071620C"/>
    <w:rsid w:val="0071641B"/>
    <w:rsid w:val="007165BF"/>
    <w:rsid w:val="007167B8"/>
    <w:rsid w:val="007168E8"/>
    <w:rsid w:val="00716D47"/>
    <w:rsid w:val="007172A0"/>
    <w:rsid w:val="00717799"/>
    <w:rsid w:val="00717D7E"/>
    <w:rsid w:val="007202BF"/>
    <w:rsid w:val="0072034F"/>
    <w:rsid w:val="00720BE7"/>
    <w:rsid w:val="00720C39"/>
    <w:rsid w:val="00720E08"/>
    <w:rsid w:val="007211B1"/>
    <w:rsid w:val="007212C5"/>
    <w:rsid w:val="007216C3"/>
    <w:rsid w:val="0072177E"/>
    <w:rsid w:val="00721EE7"/>
    <w:rsid w:val="007222C9"/>
    <w:rsid w:val="00722406"/>
    <w:rsid w:val="0072241D"/>
    <w:rsid w:val="00722C2F"/>
    <w:rsid w:val="00722D0B"/>
    <w:rsid w:val="00722DAB"/>
    <w:rsid w:val="00723278"/>
    <w:rsid w:val="0072346D"/>
    <w:rsid w:val="00723470"/>
    <w:rsid w:val="007239AA"/>
    <w:rsid w:val="00723AD2"/>
    <w:rsid w:val="00723B6F"/>
    <w:rsid w:val="00724186"/>
    <w:rsid w:val="0072465A"/>
    <w:rsid w:val="007246B1"/>
    <w:rsid w:val="00724D61"/>
    <w:rsid w:val="00724EB1"/>
    <w:rsid w:val="007252CD"/>
    <w:rsid w:val="007252D8"/>
    <w:rsid w:val="00725435"/>
    <w:rsid w:val="00725907"/>
    <w:rsid w:val="00725B06"/>
    <w:rsid w:val="00725B8C"/>
    <w:rsid w:val="00725BCB"/>
    <w:rsid w:val="00725D68"/>
    <w:rsid w:val="00725FEA"/>
    <w:rsid w:val="00726222"/>
    <w:rsid w:val="007265C7"/>
    <w:rsid w:val="00726EDB"/>
    <w:rsid w:val="0072793C"/>
    <w:rsid w:val="007301AB"/>
    <w:rsid w:val="007302F3"/>
    <w:rsid w:val="007305C9"/>
    <w:rsid w:val="0073063C"/>
    <w:rsid w:val="00730AA9"/>
    <w:rsid w:val="007310AC"/>
    <w:rsid w:val="00731251"/>
    <w:rsid w:val="007312D9"/>
    <w:rsid w:val="0073138F"/>
    <w:rsid w:val="00731679"/>
    <w:rsid w:val="0073170B"/>
    <w:rsid w:val="00731AE6"/>
    <w:rsid w:val="00731B20"/>
    <w:rsid w:val="007324DB"/>
    <w:rsid w:val="00732513"/>
    <w:rsid w:val="007325B7"/>
    <w:rsid w:val="00732736"/>
    <w:rsid w:val="007329CA"/>
    <w:rsid w:val="00732F4E"/>
    <w:rsid w:val="007335D1"/>
    <w:rsid w:val="007337A6"/>
    <w:rsid w:val="00733B27"/>
    <w:rsid w:val="00733D0B"/>
    <w:rsid w:val="007341EC"/>
    <w:rsid w:val="007345E1"/>
    <w:rsid w:val="00734616"/>
    <w:rsid w:val="0073479C"/>
    <w:rsid w:val="007348DC"/>
    <w:rsid w:val="00734E6B"/>
    <w:rsid w:val="00734FC2"/>
    <w:rsid w:val="007351F8"/>
    <w:rsid w:val="0073555C"/>
    <w:rsid w:val="00735832"/>
    <w:rsid w:val="00735A65"/>
    <w:rsid w:val="007360D2"/>
    <w:rsid w:val="00736287"/>
    <w:rsid w:val="007366EB"/>
    <w:rsid w:val="00736CE7"/>
    <w:rsid w:val="00736D5B"/>
    <w:rsid w:val="00736E5C"/>
    <w:rsid w:val="00737027"/>
    <w:rsid w:val="007375EE"/>
    <w:rsid w:val="0073762F"/>
    <w:rsid w:val="00737D4D"/>
    <w:rsid w:val="00737E8B"/>
    <w:rsid w:val="00737EE0"/>
    <w:rsid w:val="00740480"/>
    <w:rsid w:val="007409AA"/>
    <w:rsid w:val="00740A06"/>
    <w:rsid w:val="00740AE3"/>
    <w:rsid w:val="00740F22"/>
    <w:rsid w:val="00741B82"/>
    <w:rsid w:val="00741C6A"/>
    <w:rsid w:val="00741DB8"/>
    <w:rsid w:val="0074219E"/>
    <w:rsid w:val="00742671"/>
    <w:rsid w:val="00742AE8"/>
    <w:rsid w:val="00743007"/>
    <w:rsid w:val="00743017"/>
    <w:rsid w:val="007432A4"/>
    <w:rsid w:val="0074409B"/>
    <w:rsid w:val="007447F7"/>
    <w:rsid w:val="00744A4F"/>
    <w:rsid w:val="007452DA"/>
    <w:rsid w:val="00745A4B"/>
    <w:rsid w:val="00746020"/>
    <w:rsid w:val="00746091"/>
    <w:rsid w:val="007463B7"/>
    <w:rsid w:val="007463D9"/>
    <w:rsid w:val="00746405"/>
    <w:rsid w:val="007464D8"/>
    <w:rsid w:val="00746545"/>
    <w:rsid w:val="007468B6"/>
    <w:rsid w:val="00746E77"/>
    <w:rsid w:val="00746F42"/>
    <w:rsid w:val="007470FA"/>
    <w:rsid w:val="0074737F"/>
    <w:rsid w:val="0074783B"/>
    <w:rsid w:val="00747CEA"/>
    <w:rsid w:val="00750097"/>
    <w:rsid w:val="00750804"/>
    <w:rsid w:val="00750C06"/>
    <w:rsid w:val="00750C80"/>
    <w:rsid w:val="007510F7"/>
    <w:rsid w:val="0075134B"/>
    <w:rsid w:val="00751C4D"/>
    <w:rsid w:val="00751FB7"/>
    <w:rsid w:val="00751FEC"/>
    <w:rsid w:val="00752BAD"/>
    <w:rsid w:val="00752BD0"/>
    <w:rsid w:val="007530FD"/>
    <w:rsid w:val="00753229"/>
    <w:rsid w:val="00753718"/>
    <w:rsid w:val="00753898"/>
    <w:rsid w:val="00754088"/>
    <w:rsid w:val="00754164"/>
    <w:rsid w:val="00754792"/>
    <w:rsid w:val="007547C9"/>
    <w:rsid w:val="00754ABD"/>
    <w:rsid w:val="007552F5"/>
    <w:rsid w:val="00755381"/>
    <w:rsid w:val="007554DB"/>
    <w:rsid w:val="007555B3"/>
    <w:rsid w:val="00755701"/>
    <w:rsid w:val="00755F53"/>
    <w:rsid w:val="007564B4"/>
    <w:rsid w:val="007565C0"/>
    <w:rsid w:val="00757252"/>
    <w:rsid w:val="00757B2A"/>
    <w:rsid w:val="00757C23"/>
    <w:rsid w:val="007606AE"/>
    <w:rsid w:val="0076093E"/>
    <w:rsid w:val="00760D37"/>
    <w:rsid w:val="00760DF9"/>
    <w:rsid w:val="00761377"/>
    <w:rsid w:val="00761749"/>
    <w:rsid w:val="007619C6"/>
    <w:rsid w:val="00761DDA"/>
    <w:rsid w:val="007625F8"/>
    <w:rsid w:val="007626BC"/>
    <w:rsid w:val="007629E6"/>
    <w:rsid w:val="00762E83"/>
    <w:rsid w:val="0076314B"/>
    <w:rsid w:val="007636F6"/>
    <w:rsid w:val="00763B4F"/>
    <w:rsid w:val="00763FDF"/>
    <w:rsid w:val="007643C8"/>
    <w:rsid w:val="00764527"/>
    <w:rsid w:val="00764D16"/>
    <w:rsid w:val="00764F95"/>
    <w:rsid w:val="00765071"/>
    <w:rsid w:val="00765670"/>
    <w:rsid w:val="00765B60"/>
    <w:rsid w:val="00765D01"/>
    <w:rsid w:val="007667DA"/>
    <w:rsid w:val="00766AB1"/>
    <w:rsid w:val="00766AF8"/>
    <w:rsid w:val="00767235"/>
    <w:rsid w:val="00767F3D"/>
    <w:rsid w:val="007703D0"/>
    <w:rsid w:val="007704F7"/>
    <w:rsid w:val="00771049"/>
    <w:rsid w:val="007710C9"/>
    <w:rsid w:val="00771313"/>
    <w:rsid w:val="0077140D"/>
    <w:rsid w:val="007715C1"/>
    <w:rsid w:val="007716DA"/>
    <w:rsid w:val="00771788"/>
    <w:rsid w:val="00771A52"/>
    <w:rsid w:val="00771ACB"/>
    <w:rsid w:val="00771F0B"/>
    <w:rsid w:val="00771F9E"/>
    <w:rsid w:val="00771FB6"/>
    <w:rsid w:val="00772879"/>
    <w:rsid w:val="007729D3"/>
    <w:rsid w:val="00772B03"/>
    <w:rsid w:val="00772BE8"/>
    <w:rsid w:val="00772C99"/>
    <w:rsid w:val="00772D03"/>
    <w:rsid w:val="00773809"/>
    <w:rsid w:val="00773969"/>
    <w:rsid w:val="00773F98"/>
    <w:rsid w:val="0077425A"/>
    <w:rsid w:val="007746DA"/>
    <w:rsid w:val="00774724"/>
    <w:rsid w:val="00774B25"/>
    <w:rsid w:val="00775107"/>
    <w:rsid w:val="00775135"/>
    <w:rsid w:val="0077545F"/>
    <w:rsid w:val="00775710"/>
    <w:rsid w:val="00775B82"/>
    <w:rsid w:val="0077625C"/>
    <w:rsid w:val="007762CC"/>
    <w:rsid w:val="0077699C"/>
    <w:rsid w:val="007771F0"/>
    <w:rsid w:val="00777255"/>
    <w:rsid w:val="00777552"/>
    <w:rsid w:val="00777648"/>
    <w:rsid w:val="007777B7"/>
    <w:rsid w:val="00777D71"/>
    <w:rsid w:val="00777F03"/>
    <w:rsid w:val="0078039C"/>
    <w:rsid w:val="0078060C"/>
    <w:rsid w:val="00780C2F"/>
    <w:rsid w:val="00780CF2"/>
    <w:rsid w:val="00780EC0"/>
    <w:rsid w:val="00780FCA"/>
    <w:rsid w:val="00781363"/>
    <w:rsid w:val="00781413"/>
    <w:rsid w:val="00781672"/>
    <w:rsid w:val="00781953"/>
    <w:rsid w:val="00781A72"/>
    <w:rsid w:val="00781D25"/>
    <w:rsid w:val="00782381"/>
    <w:rsid w:val="00782818"/>
    <w:rsid w:val="0078297F"/>
    <w:rsid w:val="00782BAE"/>
    <w:rsid w:val="00783267"/>
    <w:rsid w:val="0078327E"/>
    <w:rsid w:val="007837DF"/>
    <w:rsid w:val="00783AFA"/>
    <w:rsid w:val="00783C8C"/>
    <w:rsid w:val="00783CC5"/>
    <w:rsid w:val="007849C7"/>
    <w:rsid w:val="00784BB2"/>
    <w:rsid w:val="00784C99"/>
    <w:rsid w:val="00784FF9"/>
    <w:rsid w:val="007853A3"/>
    <w:rsid w:val="007853B4"/>
    <w:rsid w:val="0078554B"/>
    <w:rsid w:val="0078561C"/>
    <w:rsid w:val="00785896"/>
    <w:rsid w:val="0078595C"/>
    <w:rsid w:val="00785C0F"/>
    <w:rsid w:val="00785CB8"/>
    <w:rsid w:val="00786948"/>
    <w:rsid w:val="007869DB"/>
    <w:rsid w:val="00786BFC"/>
    <w:rsid w:val="00787049"/>
    <w:rsid w:val="007870B3"/>
    <w:rsid w:val="007872F6"/>
    <w:rsid w:val="0078734A"/>
    <w:rsid w:val="007877B8"/>
    <w:rsid w:val="00787C86"/>
    <w:rsid w:val="00787F24"/>
    <w:rsid w:val="007903AD"/>
    <w:rsid w:val="00790763"/>
    <w:rsid w:val="00790830"/>
    <w:rsid w:val="00790D72"/>
    <w:rsid w:val="00790FF6"/>
    <w:rsid w:val="00791124"/>
    <w:rsid w:val="00791431"/>
    <w:rsid w:val="00791563"/>
    <w:rsid w:val="00791591"/>
    <w:rsid w:val="007915A4"/>
    <w:rsid w:val="007916DB"/>
    <w:rsid w:val="007917B6"/>
    <w:rsid w:val="007922B5"/>
    <w:rsid w:val="0079245F"/>
    <w:rsid w:val="007927E6"/>
    <w:rsid w:val="007928B8"/>
    <w:rsid w:val="0079297F"/>
    <w:rsid w:val="0079303E"/>
    <w:rsid w:val="00793253"/>
    <w:rsid w:val="00793681"/>
    <w:rsid w:val="00793957"/>
    <w:rsid w:val="0079403E"/>
    <w:rsid w:val="0079404E"/>
    <w:rsid w:val="007945CE"/>
    <w:rsid w:val="0079465A"/>
    <w:rsid w:val="007946CB"/>
    <w:rsid w:val="00794C2C"/>
    <w:rsid w:val="0079585F"/>
    <w:rsid w:val="007958BA"/>
    <w:rsid w:val="00795A07"/>
    <w:rsid w:val="00796062"/>
    <w:rsid w:val="00796651"/>
    <w:rsid w:val="00796A0D"/>
    <w:rsid w:val="00796CD3"/>
    <w:rsid w:val="007A04E9"/>
    <w:rsid w:val="007A0748"/>
    <w:rsid w:val="007A0BCF"/>
    <w:rsid w:val="007A0C20"/>
    <w:rsid w:val="007A0D83"/>
    <w:rsid w:val="007A0FCB"/>
    <w:rsid w:val="007A15A1"/>
    <w:rsid w:val="007A1629"/>
    <w:rsid w:val="007A1647"/>
    <w:rsid w:val="007A18EC"/>
    <w:rsid w:val="007A1947"/>
    <w:rsid w:val="007A1B97"/>
    <w:rsid w:val="007A1EEB"/>
    <w:rsid w:val="007A1F9A"/>
    <w:rsid w:val="007A2044"/>
    <w:rsid w:val="007A2483"/>
    <w:rsid w:val="007A2DE1"/>
    <w:rsid w:val="007A2ECB"/>
    <w:rsid w:val="007A2FAA"/>
    <w:rsid w:val="007A34B7"/>
    <w:rsid w:val="007A36D2"/>
    <w:rsid w:val="007A3A28"/>
    <w:rsid w:val="007A3A40"/>
    <w:rsid w:val="007A3D1D"/>
    <w:rsid w:val="007A41BF"/>
    <w:rsid w:val="007A46DD"/>
    <w:rsid w:val="007A4771"/>
    <w:rsid w:val="007A4D42"/>
    <w:rsid w:val="007A5091"/>
    <w:rsid w:val="007A521D"/>
    <w:rsid w:val="007A5299"/>
    <w:rsid w:val="007A5443"/>
    <w:rsid w:val="007A5538"/>
    <w:rsid w:val="007A56BF"/>
    <w:rsid w:val="007A59EC"/>
    <w:rsid w:val="007A5F31"/>
    <w:rsid w:val="007A5F39"/>
    <w:rsid w:val="007A6060"/>
    <w:rsid w:val="007A6A33"/>
    <w:rsid w:val="007A6B69"/>
    <w:rsid w:val="007A7583"/>
    <w:rsid w:val="007A75F7"/>
    <w:rsid w:val="007A760F"/>
    <w:rsid w:val="007A7BCE"/>
    <w:rsid w:val="007A7E90"/>
    <w:rsid w:val="007B00EA"/>
    <w:rsid w:val="007B0399"/>
    <w:rsid w:val="007B03E7"/>
    <w:rsid w:val="007B058E"/>
    <w:rsid w:val="007B07C9"/>
    <w:rsid w:val="007B0C43"/>
    <w:rsid w:val="007B1635"/>
    <w:rsid w:val="007B1660"/>
    <w:rsid w:val="007B168D"/>
    <w:rsid w:val="007B1A42"/>
    <w:rsid w:val="007B1E02"/>
    <w:rsid w:val="007B1E1C"/>
    <w:rsid w:val="007B1E96"/>
    <w:rsid w:val="007B2033"/>
    <w:rsid w:val="007B23C8"/>
    <w:rsid w:val="007B2433"/>
    <w:rsid w:val="007B2507"/>
    <w:rsid w:val="007B286A"/>
    <w:rsid w:val="007B2FDA"/>
    <w:rsid w:val="007B3232"/>
    <w:rsid w:val="007B32A7"/>
    <w:rsid w:val="007B34B1"/>
    <w:rsid w:val="007B3A2F"/>
    <w:rsid w:val="007B3EFC"/>
    <w:rsid w:val="007B3F0A"/>
    <w:rsid w:val="007B413B"/>
    <w:rsid w:val="007B4168"/>
    <w:rsid w:val="007B470D"/>
    <w:rsid w:val="007B47CF"/>
    <w:rsid w:val="007B498E"/>
    <w:rsid w:val="007B4A3A"/>
    <w:rsid w:val="007B535E"/>
    <w:rsid w:val="007B53BC"/>
    <w:rsid w:val="007B5996"/>
    <w:rsid w:val="007B59BE"/>
    <w:rsid w:val="007B6912"/>
    <w:rsid w:val="007B6C83"/>
    <w:rsid w:val="007B7324"/>
    <w:rsid w:val="007B7410"/>
    <w:rsid w:val="007B74CA"/>
    <w:rsid w:val="007B74D7"/>
    <w:rsid w:val="007B76AB"/>
    <w:rsid w:val="007B7759"/>
    <w:rsid w:val="007B78ED"/>
    <w:rsid w:val="007B7957"/>
    <w:rsid w:val="007B7F8A"/>
    <w:rsid w:val="007C0599"/>
    <w:rsid w:val="007C06D0"/>
    <w:rsid w:val="007C08AF"/>
    <w:rsid w:val="007C0A0F"/>
    <w:rsid w:val="007C0B8B"/>
    <w:rsid w:val="007C0D7F"/>
    <w:rsid w:val="007C0EBC"/>
    <w:rsid w:val="007C11DE"/>
    <w:rsid w:val="007C208D"/>
    <w:rsid w:val="007C28AE"/>
    <w:rsid w:val="007C29B4"/>
    <w:rsid w:val="007C3170"/>
    <w:rsid w:val="007C3A11"/>
    <w:rsid w:val="007C3B4E"/>
    <w:rsid w:val="007C3D48"/>
    <w:rsid w:val="007C3E2C"/>
    <w:rsid w:val="007C3FA1"/>
    <w:rsid w:val="007C46E7"/>
    <w:rsid w:val="007C4822"/>
    <w:rsid w:val="007C482B"/>
    <w:rsid w:val="007C48BE"/>
    <w:rsid w:val="007C4B2D"/>
    <w:rsid w:val="007C573C"/>
    <w:rsid w:val="007C57EF"/>
    <w:rsid w:val="007C5A5B"/>
    <w:rsid w:val="007C5EB0"/>
    <w:rsid w:val="007C5FB2"/>
    <w:rsid w:val="007C6100"/>
    <w:rsid w:val="007C67AF"/>
    <w:rsid w:val="007C68B3"/>
    <w:rsid w:val="007C79D9"/>
    <w:rsid w:val="007C7D04"/>
    <w:rsid w:val="007C7EFE"/>
    <w:rsid w:val="007C7FDA"/>
    <w:rsid w:val="007D0978"/>
    <w:rsid w:val="007D0B38"/>
    <w:rsid w:val="007D13DE"/>
    <w:rsid w:val="007D18F1"/>
    <w:rsid w:val="007D1D9F"/>
    <w:rsid w:val="007D2088"/>
    <w:rsid w:val="007D20FA"/>
    <w:rsid w:val="007D2325"/>
    <w:rsid w:val="007D2477"/>
    <w:rsid w:val="007D2556"/>
    <w:rsid w:val="007D2A6E"/>
    <w:rsid w:val="007D2B12"/>
    <w:rsid w:val="007D2C3F"/>
    <w:rsid w:val="007D362D"/>
    <w:rsid w:val="007D3B52"/>
    <w:rsid w:val="007D3C36"/>
    <w:rsid w:val="007D3D19"/>
    <w:rsid w:val="007D4190"/>
    <w:rsid w:val="007D4363"/>
    <w:rsid w:val="007D46A2"/>
    <w:rsid w:val="007D5535"/>
    <w:rsid w:val="007D6090"/>
    <w:rsid w:val="007D65C9"/>
    <w:rsid w:val="007D6D14"/>
    <w:rsid w:val="007D6EEC"/>
    <w:rsid w:val="007D7CA1"/>
    <w:rsid w:val="007E080A"/>
    <w:rsid w:val="007E0901"/>
    <w:rsid w:val="007E0BD0"/>
    <w:rsid w:val="007E0D47"/>
    <w:rsid w:val="007E0FE7"/>
    <w:rsid w:val="007E10DF"/>
    <w:rsid w:val="007E177C"/>
    <w:rsid w:val="007E19D5"/>
    <w:rsid w:val="007E1BBE"/>
    <w:rsid w:val="007E1CAC"/>
    <w:rsid w:val="007E1F49"/>
    <w:rsid w:val="007E2268"/>
    <w:rsid w:val="007E237E"/>
    <w:rsid w:val="007E24C8"/>
    <w:rsid w:val="007E26D8"/>
    <w:rsid w:val="007E2A36"/>
    <w:rsid w:val="007E2B4C"/>
    <w:rsid w:val="007E2D98"/>
    <w:rsid w:val="007E3248"/>
    <w:rsid w:val="007E325A"/>
    <w:rsid w:val="007E351B"/>
    <w:rsid w:val="007E3611"/>
    <w:rsid w:val="007E3758"/>
    <w:rsid w:val="007E39BC"/>
    <w:rsid w:val="007E3AFD"/>
    <w:rsid w:val="007E40C3"/>
    <w:rsid w:val="007E4353"/>
    <w:rsid w:val="007E470A"/>
    <w:rsid w:val="007E4B1F"/>
    <w:rsid w:val="007E5097"/>
    <w:rsid w:val="007E52D8"/>
    <w:rsid w:val="007E54E5"/>
    <w:rsid w:val="007E551C"/>
    <w:rsid w:val="007E5A9B"/>
    <w:rsid w:val="007E5B6E"/>
    <w:rsid w:val="007E5CDF"/>
    <w:rsid w:val="007E618E"/>
    <w:rsid w:val="007E6296"/>
    <w:rsid w:val="007E6386"/>
    <w:rsid w:val="007E646B"/>
    <w:rsid w:val="007E6637"/>
    <w:rsid w:val="007E7482"/>
    <w:rsid w:val="007E7549"/>
    <w:rsid w:val="007E7919"/>
    <w:rsid w:val="007F0003"/>
    <w:rsid w:val="007F023B"/>
    <w:rsid w:val="007F0345"/>
    <w:rsid w:val="007F0830"/>
    <w:rsid w:val="007F0DDA"/>
    <w:rsid w:val="007F0EE2"/>
    <w:rsid w:val="007F0F99"/>
    <w:rsid w:val="007F127F"/>
    <w:rsid w:val="007F26C8"/>
    <w:rsid w:val="007F359E"/>
    <w:rsid w:val="007F36F2"/>
    <w:rsid w:val="007F37A1"/>
    <w:rsid w:val="007F3AAF"/>
    <w:rsid w:val="007F3E0B"/>
    <w:rsid w:val="007F4C1F"/>
    <w:rsid w:val="007F5262"/>
    <w:rsid w:val="007F53B9"/>
    <w:rsid w:val="007F547C"/>
    <w:rsid w:val="007F5652"/>
    <w:rsid w:val="007F5B2C"/>
    <w:rsid w:val="007F5EBB"/>
    <w:rsid w:val="007F5EFD"/>
    <w:rsid w:val="007F5FBE"/>
    <w:rsid w:val="007F60E2"/>
    <w:rsid w:val="007F698C"/>
    <w:rsid w:val="007F6B4A"/>
    <w:rsid w:val="007F6DD9"/>
    <w:rsid w:val="007F6F22"/>
    <w:rsid w:val="007F71D6"/>
    <w:rsid w:val="007F7E84"/>
    <w:rsid w:val="008000F3"/>
    <w:rsid w:val="0080068E"/>
    <w:rsid w:val="0080074B"/>
    <w:rsid w:val="008007CE"/>
    <w:rsid w:val="008009B1"/>
    <w:rsid w:val="008011E9"/>
    <w:rsid w:val="00801791"/>
    <w:rsid w:val="00801A58"/>
    <w:rsid w:val="00801D85"/>
    <w:rsid w:val="00801DC4"/>
    <w:rsid w:val="00801EC2"/>
    <w:rsid w:val="00801FAC"/>
    <w:rsid w:val="00802189"/>
    <w:rsid w:val="00802582"/>
    <w:rsid w:val="00802842"/>
    <w:rsid w:val="00802958"/>
    <w:rsid w:val="00802AB8"/>
    <w:rsid w:val="008032A6"/>
    <w:rsid w:val="008043F6"/>
    <w:rsid w:val="0080444F"/>
    <w:rsid w:val="0080449D"/>
    <w:rsid w:val="00804FF3"/>
    <w:rsid w:val="00805001"/>
    <w:rsid w:val="0080512E"/>
    <w:rsid w:val="008052B3"/>
    <w:rsid w:val="008053F5"/>
    <w:rsid w:val="008056DC"/>
    <w:rsid w:val="008056E9"/>
    <w:rsid w:val="00805C43"/>
    <w:rsid w:val="00805DC7"/>
    <w:rsid w:val="008061EF"/>
    <w:rsid w:val="00806AD5"/>
    <w:rsid w:val="00807072"/>
    <w:rsid w:val="008072A2"/>
    <w:rsid w:val="008073AC"/>
    <w:rsid w:val="00807740"/>
    <w:rsid w:val="00807E30"/>
    <w:rsid w:val="00807E43"/>
    <w:rsid w:val="00807FBA"/>
    <w:rsid w:val="0081067C"/>
    <w:rsid w:val="00810794"/>
    <w:rsid w:val="008109A5"/>
    <w:rsid w:val="00810C3F"/>
    <w:rsid w:val="00810D9E"/>
    <w:rsid w:val="00810EAD"/>
    <w:rsid w:val="008111AE"/>
    <w:rsid w:val="0081193B"/>
    <w:rsid w:val="008119FE"/>
    <w:rsid w:val="00811A54"/>
    <w:rsid w:val="00811C3B"/>
    <w:rsid w:val="00811CEC"/>
    <w:rsid w:val="0081224A"/>
    <w:rsid w:val="00812745"/>
    <w:rsid w:val="00812A6E"/>
    <w:rsid w:val="00812BAC"/>
    <w:rsid w:val="00813313"/>
    <w:rsid w:val="00813477"/>
    <w:rsid w:val="0081347C"/>
    <w:rsid w:val="008135DC"/>
    <w:rsid w:val="00813884"/>
    <w:rsid w:val="00814756"/>
    <w:rsid w:val="00814A42"/>
    <w:rsid w:val="00814FBE"/>
    <w:rsid w:val="008153F3"/>
    <w:rsid w:val="00815BC4"/>
    <w:rsid w:val="00815DF9"/>
    <w:rsid w:val="00815E9E"/>
    <w:rsid w:val="00816058"/>
    <w:rsid w:val="0081617D"/>
    <w:rsid w:val="008165B2"/>
    <w:rsid w:val="0081669A"/>
    <w:rsid w:val="00816B2E"/>
    <w:rsid w:val="008170F4"/>
    <w:rsid w:val="00817DBC"/>
    <w:rsid w:val="00817F1B"/>
    <w:rsid w:val="00817F46"/>
    <w:rsid w:val="00817FCD"/>
    <w:rsid w:val="008201FE"/>
    <w:rsid w:val="00820656"/>
    <w:rsid w:val="008206C8"/>
    <w:rsid w:val="00820AD2"/>
    <w:rsid w:val="00820CFF"/>
    <w:rsid w:val="00820ECC"/>
    <w:rsid w:val="0082100A"/>
    <w:rsid w:val="008212C8"/>
    <w:rsid w:val="0082165A"/>
    <w:rsid w:val="008217B3"/>
    <w:rsid w:val="008218FC"/>
    <w:rsid w:val="0082209C"/>
    <w:rsid w:val="00822147"/>
    <w:rsid w:val="00822194"/>
    <w:rsid w:val="00822238"/>
    <w:rsid w:val="0082233F"/>
    <w:rsid w:val="00822B21"/>
    <w:rsid w:val="00822D92"/>
    <w:rsid w:val="00823164"/>
    <w:rsid w:val="008236CF"/>
    <w:rsid w:val="0082395D"/>
    <w:rsid w:val="00823C55"/>
    <w:rsid w:val="00823E3C"/>
    <w:rsid w:val="00823F1E"/>
    <w:rsid w:val="00824861"/>
    <w:rsid w:val="00824C9A"/>
    <w:rsid w:val="00824D42"/>
    <w:rsid w:val="00825537"/>
    <w:rsid w:val="00825804"/>
    <w:rsid w:val="00825992"/>
    <w:rsid w:val="008260CA"/>
    <w:rsid w:val="00826584"/>
    <w:rsid w:val="008266E3"/>
    <w:rsid w:val="00826B3C"/>
    <w:rsid w:val="00826B4D"/>
    <w:rsid w:val="00826D2C"/>
    <w:rsid w:val="00826FCA"/>
    <w:rsid w:val="00827066"/>
    <w:rsid w:val="0082740E"/>
    <w:rsid w:val="008274B8"/>
    <w:rsid w:val="00827EFD"/>
    <w:rsid w:val="00830268"/>
    <w:rsid w:val="00830559"/>
    <w:rsid w:val="00830588"/>
    <w:rsid w:val="00830AC2"/>
    <w:rsid w:val="0083141C"/>
    <w:rsid w:val="0083167F"/>
    <w:rsid w:val="00832535"/>
    <w:rsid w:val="00832C2D"/>
    <w:rsid w:val="008330BA"/>
    <w:rsid w:val="00833CB9"/>
    <w:rsid w:val="00833FEE"/>
    <w:rsid w:val="00834021"/>
    <w:rsid w:val="00834616"/>
    <w:rsid w:val="00834DA5"/>
    <w:rsid w:val="00835009"/>
    <w:rsid w:val="008354C0"/>
    <w:rsid w:val="008356AF"/>
    <w:rsid w:val="00835802"/>
    <w:rsid w:val="00835B10"/>
    <w:rsid w:val="00835E4E"/>
    <w:rsid w:val="00835E8C"/>
    <w:rsid w:val="008364A9"/>
    <w:rsid w:val="008365E0"/>
    <w:rsid w:val="0083673E"/>
    <w:rsid w:val="00836C4E"/>
    <w:rsid w:val="0083754B"/>
    <w:rsid w:val="0083777C"/>
    <w:rsid w:val="00837A77"/>
    <w:rsid w:val="00840169"/>
    <w:rsid w:val="008401DC"/>
    <w:rsid w:val="00840293"/>
    <w:rsid w:val="00840915"/>
    <w:rsid w:val="00840A7C"/>
    <w:rsid w:val="00840C1D"/>
    <w:rsid w:val="00840C8D"/>
    <w:rsid w:val="00840F64"/>
    <w:rsid w:val="0084128F"/>
    <w:rsid w:val="008416F3"/>
    <w:rsid w:val="00841934"/>
    <w:rsid w:val="00841BB3"/>
    <w:rsid w:val="0084269A"/>
    <w:rsid w:val="008426C5"/>
    <w:rsid w:val="00843042"/>
    <w:rsid w:val="0084342F"/>
    <w:rsid w:val="008435F8"/>
    <w:rsid w:val="008438D3"/>
    <w:rsid w:val="00843B7D"/>
    <w:rsid w:val="00843CC9"/>
    <w:rsid w:val="00844B82"/>
    <w:rsid w:val="00844EC1"/>
    <w:rsid w:val="00845017"/>
    <w:rsid w:val="0084600C"/>
    <w:rsid w:val="00846152"/>
    <w:rsid w:val="008461F6"/>
    <w:rsid w:val="00847085"/>
    <w:rsid w:val="00847293"/>
    <w:rsid w:val="008474BD"/>
    <w:rsid w:val="00847BA5"/>
    <w:rsid w:val="00847C2A"/>
    <w:rsid w:val="00847EFA"/>
    <w:rsid w:val="00850028"/>
    <w:rsid w:val="00850029"/>
    <w:rsid w:val="008501E6"/>
    <w:rsid w:val="008505C1"/>
    <w:rsid w:val="00850786"/>
    <w:rsid w:val="008507C8"/>
    <w:rsid w:val="00850C13"/>
    <w:rsid w:val="00851223"/>
    <w:rsid w:val="00851360"/>
    <w:rsid w:val="0085152A"/>
    <w:rsid w:val="008515B1"/>
    <w:rsid w:val="00851742"/>
    <w:rsid w:val="00851BBB"/>
    <w:rsid w:val="00851CEC"/>
    <w:rsid w:val="008522A2"/>
    <w:rsid w:val="008522B4"/>
    <w:rsid w:val="008523BE"/>
    <w:rsid w:val="0085268C"/>
    <w:rsid w:val="008526D7"/>
    <w:rsid w:val="00852886"/>
    <w:rsid w:val="00852A06"/>
    <w:rsid w:val="00852ABE"/>
    <w:rsid w:val="00852BA5"/>
    <w:rsid w:val="00852CC8"/>
    <w:rsid w:val="008534E8"/>
    <w:rsid w:val="008535DF"/>
    <w:rsid w:val="00853B92"/>
    <w:rsid w:val="00853F43"/>
    <w:rsid w:val="0085442C"/>
    <w:rsid w:val="00854523"/>
    <w:rsid w:val="00854D00"/>
    <w:rsid w:val="00854F2B"/>
    <w:rsid w:val="0085550E"/>
    <w:rsid w:val="0085573F"/>
    <w:rsid w:val="00855B93"/>
    <w:rsid w:val="00855D25"/>
    <w:rsid w:val="00855E2F"/>
    <w:rsid w:val="00856008"/>
    <w:rsid w:val="008560C5"/>
    <w:rsid w:val="00856299"/>
    <w:rsid w:val="008565CB"/>
    <w:rsid w:val="008569E1"/>
    <w:rsid w:val="00856D85"/>
    <w:rsid w:val="008573FB"/>
    <w:rsid w:val="0086058B"/>
    <w:rsid w:val="00860F1E"/>
    <w:rsid w:val="0086106A"/>
    <w:rsid w:val="008610C2"/>
    <w:rsid w:val="00861463"/>
    <w:rsid w:val="008615C9"/>
    <w:rsid w:val="008626E3"/>
    <w:rsid w:val="008628D7"/>
    <w:rsid w:val="00862FB3"/>
    <w:rsid w:val="0086356F"/>
    <w:rsid w:val="008639B1"/>
    <w:rsid w:val="00863A71"/>
    <w:rsid w:val="00864458"/>
    <w:rsid w:val="008647FE"/>
    <w:rsid w:val="00864EDE"/>
    <w:rsid w:val="00865981"/>
    <w:rsid w:val="00865F8B"/>
    <w:rsid w:val="00865F8F"/>
    <w:rsid w:val="00865FED"/>
    <w:rsid w:val="0086601E"/>
    <w:rsid w:val="00866028"/>
    <w:rsid w:val="00866206"/>
    <w:rsid w:val="00866663"/>
    <w:rsid w:val="00866699"/>
    <w:rsid w:val="00866725"/>
    <w:rsid w:val="00866966"/>
    <w:rsid w:val="00866CE5"/>
    <w:rsid w:val="00866E27"/>
    <w:rsid w:val="00866E54"/>
    <w:rsid w:val="008671ED"/>
    <w:rsid w:val="00867220"/>
    <w:rsid w:val="00867A93"/>
    <w:rsid w:val="00870195"/>
    <w:rsid w:val="008701B3"/>
    <w:rsid w:val="008701D4"/>
    <w:rsid w:val="00870296"/>
    <w:rsid w:val="00870360"/>
    <w:rsid w:val="00870A09"/>
    <w:rsid w:val="00870E26"/>
    <w:rsid w:val="00870F79"/>
    <w:rsid w:val="0087100F"/>
    <w:rsid w:val="008710DB"/>
    <w:rsid w:val="0087130D"/>
    <w:rsid w:val="00871356"/>
    <w:rsid w:val="00871FB8"/>
    <w:rsid w:val="00872101"/>
    <w:rsid w:val="008723C9"/>
    <w:rsid w:val="00872572"/>
    <w:rsid w:val="00872B33"/>
    <w:rsid w:val="00872B91"/>
    <w:rsid w:val="00872D35"/>
    <w:rsid w:val="00872DB6"/>
    <w:rsid w:val="008730CE"/>
    <w:rsid w:val="0087330A"/>
    <w:rsid w:val="0087393D"/>
    <w:rsid w:val="00873B77"/>
    <w:rsid w:val="008744BC"/>
    <w:rsid w:val="00874636"/>
    <w:rsid w:val="00875E83"/>
    <w:rsid w:val="00876253"/>
    <w:rsid w:val="00876364"/>
    <w:rsid w:val="00876793"/>
    <w:rsid w:val="00876794"/>
    <w:rsid w:val="008767FC"/>
    <w:rsid w:val="0087703A"/>
    <w:rsid w:val="0087770A"/>
    <w:rsid w:val="00877B01"/>
    <w:rsid w:val="00877E84"/>
    <w:rsid w:val="008804A0"/>
    <w:rsid w:val="008804FE"/>
    <w:rsid w:val="00880657"/>
    <w:rsid w:val="00880690"/>
    <w:rsid w:val="00880A41"/>
    <w:rsid w:val="008813B7"/>
    <w:rsid w:val="008814BC"/>
    <w:rsid w:val="00881594"/>
    <w:rsid w:val="00881923"/>
    <w:rsid w:val="00881B20"/>
    <w:rsid w:val="00881EFB"/>
    <w:rsid w:val="00882116"/>
    <w:rsid w:val="00882209"/>
    <w:rsid w:val="008824A5"/>
    <w:rsid w:val="00882926"/>
    <w:rsid w:val="00882D00"/>
    <w:rsid w:val="00882FD2"/>
    <w:rsid w:val="00883345"/>
    <w:rsid w:val="00883546"/>
    <w:rsid w:val="00883B0A"/>
    <w:rsid w:val="00883CED"/>
    <w:rsid w:val="00883D87"/>
    <w:rsid w:val="00883F88"/>
    <w:rsid w:val="008844EB"/>
    <w:rsid w:val="00884546"/>
    <w:rsid w:val="008847D5"/>
    <w:rsid w:val="0088481B"/>
    <w:rsid w:val="00884E1A"/>
    <w:rsid w:val="00884EA1"/>
    <w:rsid w:val="00885070"/>
    <w:rsid w:val="008850E8"/>
    <w:rsid w:val="00885CB7"/>
    <w:rsid w:val="0088625A"/>
    <w:rsid w:val="0088684F"/>
    <w:rsid w:val="00886C0F"/>
    <w:rsid w:val="008875C0"/>
    <w:rsid w:val="008903B1"/>
    <w:rsid w:val="00890B38"/>
    <w:rsid w:val="00890E41"/>
    <w:rsid w:val="00890F0F"/>
    <w:rsid w:val="0089113C"/>
    <w:rsid w:val="00891459"/>
    <w:rsid w:val="00891AF6"/>
    <w:rsid w:val="00891C5F"/>
    <w:rsid w:val="00892285"/>
    <w:rsid w:val="0089281D"/>
    <w:rsid w:val="00892AD9"/>
    <w:rsid w:val="00892D5F"/>
    <w:rsid w:val="00893166"/>
    <w:rsid w:val="00894117"/>
    <w:rsid w:val="0089425A"/>
    <w:rsid w:val="00894364"/>
    <w:rsid w:val="008943CE"/>
    <w:rsid w:val="0089461A"/>
    <w:rsid w:val="0089482B"/>
    <w:rsid w:val="00894DA2"/>
    <w:rsid w:val="00894EC2"/>
    <w:rsid w:val="00895771"/>
    <w:rsid w:val="008958C8"/>
    <w:rsid w:val="008958D2"/>
    <w:rsid w:val="008959FC"/>
    <w:rsid w:val="00895DF0"/>
    <w:rsid w:val="00895E06"/>
    <w:rsid w:val="00895E46"/>
    <w:rsid w:val="00895EFA"/>
    <w:rsid w:val="008962D6"/>
    <w:rsid w:val="008965E7"/>
    <w:rsid w:val="0089683D"/>
    <w:rsid w:val="00896B9D"/>
    <w:rsid w:val="00897988"/>
    <w:rsid w:val="00897B15"/>
    <w:rsid w:val="00897F22"/>
    <w:rsid w:val="008A0826"/>
    <w:rsid w:val="008A0891"/>
    <w:rsid w:val="008A08F9"/>
    <w:rsid w:val="008A0B76"/>
    <w:rsid w:val="008A10FA"/>
    <w:rsid w:val="008A1943"/>
    <w:rsid w:val="008A19FD"/>
    <w:rsid w:val="008A1D30"/>
    <w:rsid w:val="008A1F6C"/>
    <w:rsid w:val="008A2188"/>
    <w:rsid w:val="008A21FF"/>
    <w:rsid w:val="008A249C"/>
    <w:rsid w:val="008A28AD"/>
    <w:rsid w:val="008A3242"/>
    <w:rsid w:val="008A3646"/>
    <w:rsid w:val="008A369F"/>
    <w:rsid w:val="008A3A2A"/>
    <w:rsid w:val="008A3E42"/>
    <w:rsid w:val="008A3E74"/>
    <w:rsid w:val="008A3E95"/>
    <w:rsid w:val="008A3EAA"/>
    <w:rsid w:val="008A3FE4"/>
    <w:rsid w:val="008A4454"/>
    <w:rsid w:val="008A472A"/>
    <w:rsid w:val="008A477E"/>
    <w:rsid w:val="008A4B21"/>
    <w:rsid w:val="008A4B90"/>
    <w:rsid w:val="008A5021"/>
    <w:rsid w:val="008A502F"/>
    <w:rsid w:val="008A50DF"/>
    <w:rsid w:val="008A5257"/>
    <w:rsid w:val="008A5352"/>
    <w:rsid w:val="008A53CC"/>
    <w:rsid w:val="008A59F2"/>
    <w:rsid w:val="008A6011"/>
    <w:rsid w:val="008A6511"/>
    <w:rsid w:val="008A6ABE"/>
    <w:rsid w:val="008A6E54"/>
    <w:rsid w:val="008A726E"/>
    <w:rsid w:val="008A742A"/>
    <w:rsid w:val="008A74E6"/>
    <w:rsid w:val="008A7657"/>
    <w:rsid w:val="008A7AF7"/>
    <w:rsid w:val="008B0013"/>
    <w:rsid w:val="008B0304"/>
    <w:rsid w:val="008B063E"/>
    <w:rsid w:val="008B06B6"/>
    <w:rsid w:val="008B0A2A"/>
    <w:rsid w:val="008B0C3E"/>
    <w:rsid w:val="008B0DF5"/>
    <w:rsid w:val="008B0E11"/>
    <w:rsid w:val="008B0FEB"/>
    <w:rsid w:val="008B1363"/>
    <w:rsid w:val="008B1751"/>
    <w:rsid w:val="008B1773"/>
    <w:rsid w:val="008B1C19"/>
    <w:rsid w:val="008B2287"/>
    <w:rsid w:val="008B2EC6"/>
    <w:rsid w:val="008B2EFF"/>
    <w:rsid w:val="008B3455"/>
    <w:rsid w:val="008B346E"/>
    <w:rsid w:val="008B3751"/>
    <w:rsid w:val="008B3D65"/>
    <w:rsid w:val="008B4466"/>
    <w:rsid w:val="008B4590"/>
    <w:rsid w:val="008B466C"/>
    <w:rsid w:val="008B475B"/>
    <w:rsid w:val="008B4958"/>
    <w:rsid w:val="008B4EC3"/>
    <w:rsid w:val="008B5624"/>
    <w:rsid w:val="008B5E1E"/>
    <w:rsid w:val="008B5F80"/>
    <w:rsid w:val="008B6071"/>
    <w:rsid w:val="008B610A"/>
    <w:rsid w:val="008B611A"/>
    <w:rsid w:val="008B6345"/>
    <w:rsid w:val="008B67F9"/>
    <w:rsid w:val="008B6AEF"/>
    <w:rsid w:val="008B7272"/>
    <w:rsid w:val="008B7345"/>
    <w:rsid w:val="008B7699"/>
    <w:rsid w:val="008B797E"/>
    <w:rsid w:val="008B7AD1"/>
    <w:rsid w:val="008B7D5B"/>
    <w:rsid w:val="008B7D90"/>
    <w:rsid w:val="008C05E1"/>
    <w:rsid w:val="008C06DB"/>
    <w:rsid w:val="008C0704"/>
    <w:rsid w:val="008C0E6C"/>
    <w:rsid w:val="008C108B"/>
    <w:rsid w:val="008C12B1"/>
    <w:rsid w:val="008C12F6"/>
    <w:rsid w:val="008C139B"/>
    <w:rsid w:val="008C1819"/>
    <w:rsid w:val="008C184A"/>
    <w:rsid w:val="008C1875"/>
    <w:rsid w:val="008C189D"/>
    <w:rsid w:val="008C190E"/>
    <w:rsid w:val="008C2126"/>
    <w:rsid w:val="008C2138"/>
    <w:rsid w:val="008C216B"/>
    <w:rsid w:val="008C221F"/>
    <w:rsid w:val="008C23C9"/>
    <w:rsid w:val="008C25CE"/>
    <w:rsid w:val="008C292B"/>
    <w:rsid w:val="008C29B4"/>
    <w:rsid w:val="008C2A7A"/>
    <w:rsid w:val="008C2CC6"/>
    <w:rsid w:val="008C2CDB"/>
    <w:rsid w:val="008C3380"/>
    <w:rsid w:val="008C3722"/>
    <w:rsid w:val="008C3786"/>
    <w:rsid w:val="008C3AF1"/>
    <w:rsid w:val="008C473F"/>
    <w:rsid w:val="008C4CEC"/>
    <w:rsid w:val="008C5368"/>
    <w:rsid w:val="008C53B8"/>
    <w:rsid w:val="008C59D5"/>
    <w:rsid w:val="008C6D4E"/>
    <w:rsid w:val="008C6DEE"/>
    <w:rsid w:val="008C6E7E"/>
    <w:rsid w:val="008C7041"/>
    <w:rsid w:val="008C715C"/>
    <w:rsid w:val="008C7622"/>
    <w:rsid w:val="008C76B2"/>
    <w:rsid w:val="008C78C9"/>
    <w:rsid w:val="008C79D8"/>
    <w:rsid w:val="008D01C2"/>
    <w:rsid w:val="008D04FF"/>
    <w:rsid w:val="008D0932"/>
    <w:rsid w:val="008D0C54"/>
    <w:rsid w:val="008D0C70"/>
    <w:rsid w:val="008D0E9A"/>
    <w:rsid w:val="008D12FC"/>
    <w:rsid w:val="008D1877"/>
    <w:rsid w:val="008D1B53"/>
    <w:rsid w:val="008D2137"/>
    <w:rsid w:val="008D2A50"/>
    <w:rsid w:val="008D2E1E"/>
    <w:rsid w:val="008D2F51"/>
    <w:rsid w:val="008D3174"/>
    <w:rsid w:val="008D31CE"/>
    <w:rsid w:val="008D387D"/>
    <w:rsid w:val="008D3EFF"/>
    <w:rsid w:val="008D443B"/>
    <w:rsid w:val="008D44A4"/>
    <w:rsid w:val="008D456C"/>
    <w:rsid w:val="008D469D"/>
    <w:rsid w:val="008D478A"/>
    <w:rsid w:val="008D4C9D"/>
    <w:rsid w:val="008D4E4F"/>
    <w:rsid w:val="008D5A4B"/>
    <w:rsid w:val="008D5C4D"/>
    <w:rsid w:val="008D611B"/>
    <w:rsid w:val="008D6901"/>
    <w:rsid w:val="008D6B80"/>
    <w:rsid w:val="008D6D1D"/>
    <w:rsid w:val="008D7262"/>
    <w:rsid w:val="008D7286"/>
    <w:rsid w:val="008D7553"/>
    <w:rsid w:val="008D7E9C"/>
    <w:rsid w:val="008D7EC1"/>
    <w:rsid w:val="008E0595"/>
    <w:rsid w:val="008E08F0"/>
    <w:rsid w:val="008E0B80"/>
    <w:rsid w:val="008E1009"/>
    <w:rsid w:val="008E12DD"/>
    <w:rsid w:val="008E17D8"/>
    <w:rsid w:val="008E1E48"/>
    <w:rsid w:val="008E1ECF"/>
    <w:rsid w:val="008E1FD6"/>
    <w:rsid w:val="008E234A"/>
    <w:rsid w:val="008E2667"/>
    <w:rsid w:val="008E274E"/>
    <w:rsid w:val="008E3238"/>
    <w:rsid w:val="008E32BD"/>
    <w:rsid w:val="008E362F"/>
    <w:rsid w:val="008E36A0"/>
    <w:rsid w:val="008E423C"/>
    <w:rsid w:val="008E4591"/>
    <w:rsid w:val="008E4BF7"/>
    <w:rsid w:val="008E4C52"/>
    <w:rsid w:val="008E4F12"/>
    <w:rsid w:val="008E54FD"/>
    <w:rsid w:val="008E596E"/>
    <w:rsid w:val="008E5E75"/>
    <w:rsid w:val="008E5EF6"/>
    <w:rsid w:val="008E6157"/>
    <w:rsid w:val="008E693E"/>
    <w:rsid w:val="008E7410"/>
    <w:rsid w:val="008E7B6E"/>
    <w:rsid w:val="008E7F48"/>
    <w:rsid w:val="008F0040"/>
    <w:rsid w:val="008F0E75"/>
    <w:rsid w:val="008F1916"/>
    <w:rsid w:val="008F1DAB"/>
    <w:rsid w:val="008F1F5B"/>
    <w:rsid w:val="008F262D"/>
    <w:rsid w:val="008F2848"/>
    <w:rsid w:val="008F28B8"/>
    <w:rsid w:val="008F2A7B"/>
    <w:rsid w:val="008F36F9"/>
    <w:rsid w:val="008F425D"/>
    <w:rsid w:val="008F489E"/>
    <w:rsid w:val="008F499E"/>
    <w:rsid w:val="008F49BC"/>
    <w:rsid w:val="008F4BCE"/>
    <w:rsid w:val="008F4C32"/>
    <w:rsid w:val="008F5512"/>
    <w:rsid w:val="008F6126"/>
    <w:rsid w:val="008F6165"/>
    <w:rsid w:val="008F65B7"/>
    <w:rsid w:val="008F6736"/>
    <w:rsid w:val="008F6CB9"/>
    <w:rsid w:val="008F715E"/>
    <w:rsid w:val="008F7992"/>
    <w:rsid w:val="008F7B4F"/>
    <w:rsid w:val="008F7C74"/>
    <w:rsid w:val="008F7DFC"/>
    <w:rsid w:val="008F7EB7"/>
    <w:rsid w:val="009001FB"/>
    <w:rsid w:val="009004D4"/>
    <w:rsid w:val="00900A9D"/>
    <w:rsid w:val="00900EDE"/>
    <w:rsid w:val="00901C75"/>
    <w:rsid w:val="00901CB5"/>
    <w:rsid w:val="00901CB7"/>
    <w:rsid w:val="00901CE7"/>
    <w:rsid w:val="00901CFB"/>
    <w:rsid w:val="009024E8"/>
    <w:rsid w:val="00902616"/>
    <w:rsid w:val="00902A03"/>
    <w:rsid w:val="00902C62"/>
    <w:rsid w:val="00903226"/>
    <w:rsid w:val="009035E3"/>
    <w:rsid w:val="00903737"/>
    <w:rsid w:val="00903985"/>
    <w:rsid w:val="00903A1A"/>
    <w:rsid w:val="00903FE3"/>
    <w:rsid w:val="00904571"/>
    <w:rsid w:val="0090459C"/>
    <w:rsid w:val="00904A79"/>
    <w:rsid w:val="00904E5E"/>
    <w:rsid w:val="00904EF5"/>
    <w:rsid w:val="0090529F"/>
    <w:rsid w:val="00905D8F"/>
    <w:rsid w:val="00906111"/>
    <w:rsid w:val="009062E3"/>
    <w:rsid w:val="00906949"/>
    <w:rsid w:val="00907239"/>
    <w:rsid w:val="009073C3"/>
    <w:rsid w:val="00907867"/>
    <w:rsid w:val="0090788F"/>
    <w:rsid w:val="009078B9"/>
    <w:rsid w:val="00907D37"/>
    <w:rsid w:val="00907DBB"/>
    <w:rsid w:val="00907F21"/>
    <w:rsid w:val="009103AD"/>
    <w:rsid w:val="009105B6"/>
    <w:rsid w:val="0091060A"/>
    <w:rsid w:val="009107B2"/>
    <w:rsid w:val="00910E82"/>
    <w:rsid w:val="00910EB7"/>
    <w:rsid w:val="00910F90"/>
    <w:rsid w:val="0091152E"/>
    <w:rsid w:val="00911865"/>
    <w:rsid w:val="00911978"/>
    <w:rsid w:val="00911A41"/>
    <w:rsid w:val="00911AEC"/>
    <w:rsid w:val="00911D1C"/>
    <w:rsid w:val="00911DE8"/>
    <w:rsid w:val="009123A5"/>
    <w:rsid w:val="00912807"/>
    <w:rsid w:val="00912F19"/>
    <w:rsid w:val="0091391C"/>
    <w:rsid w:val="00913D2C"/>
    <w:rsid w:val="00913D96"/>
    <w:rsid w:val="0091405A"/>
    <w:rsid w:val="009148E1"/>
    <w:rsid w:val="009151F3"/>
    <w:rsid w:val="009156CE"/>
    <w:rsid w:val="00915B50"/>
    <w:rsid w:val="009163BF"/>
    <w:rsid w:val="0091653C"/>
    <w:rsid w:val="00916A3E"/>
    <w:rsid w:val="00916DE5"/>
    <w:rsid w:val="00917086"/>
    <w:rsid w:val="00917336"/>
    <w:rsid w:val="0091744A"/>
    <w:rsid w:val="0091760C"/>
    <w:rsid w:val="00917814"/>
    <w:rsid w:val="0091784F"/>
    <w:rsid w:val="00917CC5"/>
    <w:rsid w:val="00917E51"/>
    <w:rsid w:val="00920141"/>
    <w:rsid w:val="0092088C"/>
    <w:rsid w:val="00920E9B"/>
    <w:rsid w:val="009211EC"/>
    <w:rsid w:val="0092127E"/>
    <w:rsid w:val="00921570"/>
    <w:rsid w:val="0092189B"/>
    <w:rsid w:val="0092217B"/>
    <w:rsid w:val="0092251B"/>
    <w:rsid w:val="00922901"/>
    <w:rsid w:val="00922F45"/>
    <w:rsid w:val="00923080"/>
    <w:rsid w:val="009230F3"/>
    <w:rsid w:val="00923376"/>
    <w:rsid w:val="0092387D"/>
    <w:rsid w:val="00923C51"/>
    <w:rsid w:val="0092420B"/>
    <w:rsid w:val="0092459A"/>
    <w:rsid w:val="009246D2"/>
    <w:rsid w:val="00924E35"/>
    <w:rsid w:val="00924F6D"/>
    <w:rsid w:val="00925638"/>
    <w:rsid w:val="009259B0"/>
    <w:rsid w:val="00925DB7"/>
    <w:rsid w:val="00925E71"/>
    <w:rsid w:val="00926071"/>
    <w:rsid w:val="00927122"/>
    <w:rsid w:val="00927398"/>
    <w:rsid w:val="00927540"/>
    <w:rsid w:val="0092770E"/>
    <w:rsid w:val="00927803"/>
    <w:rsid w:val="00927917"/>
    <w:rsid w:val="00927C2B"/>
    <w:rsid w:val="00927C7C"/>
    <w:rsid w:val="009303F3"/>
    <w:rsid w:val="0093048A"/>
    <w:rsid w:val="009308E6"/>
    <w:rsid w:val="00930D6C"/>
    <w:rsid w:val="00930FC0"/>
    <w:rsid w:val="009317DA"/>
    <w:rsid w:val="009317F6"/>
    <w:rsid w:val="00931E79"/>
    <w:rsid w:val="00931F71"/>
    <w:rsid w:val="00932154"/>
    <w:rsid w:val="00932477"/>
    <w:rsid w:val="00932618"/>
    <w:rsid w:val="00932819"/>
    <w:rsid w:val="009328A2"/>
    <w:rsid w:val="00932B6F"/>
    <w:rsid w:val="00933364"/>
    <w:rsid w:val="009336BD"/>
    <w:rsid w:val="00933705"/>
    <w:rsid w:val="009337E9"/>
    <w:rsid w:val="0093422E"/>
    <w:rsid w:val="009342F1"/>
    <w:rsid w:val="009347BB"/>
    <w:rsid w:val="00934A24"/>
    <w:rsid w:val="00934CF4"/>
    <w:rsid w:val="00934DB8"/>
    <w:rsid w:val="00935119"/>
    <w:rsid w:val="009353B6"/>
    <w:rsid w:val="00935D6A"/>
    <w:rsid w:val="0093621C"/>
    <w:rsid w:val="00936778"/>
    <w:rsid w:val="00936966"/>
    <w:rsid w:val="00936994"/>
    <w:rsid w:val="009373E2"/>
    <w:rsid w:val="00937826"/>
    <w:rsid w:val="009379E1"/>
    <w:rsid w:val="00937DCC"/>
    <w:rsid w:val="0094022D"/>
    <w:rsid w:val="009403B3"/>
    <w:rsid w:val="009408C0"/>
    <w:rsid w:val="00940C94"/>
    <w:rsid w:val="00940D80"/>
    <w:rsid w:val="00941156"/>
    <w:rsid w:val="00941226"/>
    <w:rsid w:val="009413BD"/>
    <w:rsid w:val="00941996"/>
    <w:rsid w:val="00942ABF"/>
    <w:rsid w:val="00943422"/>
    <w:rsid w:val="0094394B"/>
    <w:rsid w:val="0094399D"/>
    <w:rsid w:val="00943D1A"/>
    <w:rsid w:val="00943D62"/>
    <w:rsid w:val="00943DD1"/>
    <w:rsid w:val="00944100"/>
    <w:rsid w:val="009441DB"/>
    <w:rsid w:val="00944413"/>
    <w:rsid w:val="0094473F"/>
    <w:rsid w:val="00944D25"/>
    <w:rsid w:val="00944FB5"/>
    <w:rsid w:val="0094516F"/>
    <w:rsid w:val="009456FD"/>
    <w:rsid w:val="00945C49"/>
    <w:rsid w:val="00945C56"/>
    <w:rsid w:val="00945FA1"/>
    <w:rsid w:val="00946114"/>
    <w:rsid w:val="00946344"/>
    <w:rsid w:val="00946377"/>
    <w:rsid w:val="009464EC"/>
    <w:rsid w:val="00946BFD"/>
    <w:rsid w:val="00946CCD"/>
    <w:rsid w:val="00947006"/>
    <w:rsid w:val="00947160"/>
    <w:rsid w:val="0094740C"/>
    <w:rsid w:val="00947BC4"/>
    <w:rsid w:val="00950609"/>
    <w:rsid w:val="00950AD5"/>
    <w:rsid w:val="00951346"/>
    <w:rsid w:val="00951442"/>
    <w:rsid w:val="00951873"/>
    <w:rsid w:val="009519B3"/>
    <w:rsid w:val="00951B75"/>
    <w:rsid w:val="00951CF6"/>
    <w:rsid w:val="00951DC0"/>
    <w:rsid w:val="00951E7C"/>
    <w:rsid w:val="00952138"/>
    <w:rsid w:val="00952237"/>
    <w:rsid w:val="00952612"/>
    <w:rsid w:val="009527D0"/>
    <w:rsid w:val="0095286C"/>
    <w:rsid w:val="0095290B"/>
    <w:rsid w:val="00952CBB"/>
    <w:rsid w:val="00953174"/>
    <w:rsid w:val="00953308"/>
    <w:rsid w:val="009533AD"/>
    <w:rsid w:val="0095389A"/>
    <w:rsid w:val="0095398C"/>
    <w:rsid w:val="00953A0D"/>
    <w:rsid w:val="00953C28"/>
    <w:rsid w:val="00953DE2"/>
    <w:rsid w:val="00954693"/>
    <w:rsid w:val="00954C8C"/>
    <w:rsid w:val="00954DA4"/>
    <w:rsid w:val="00954F60"/>
    <w:rsid w:val="00955233"/>
    <w:rsid w:val="00955343"/>
    <w:rsid w:val="00955616"/>
    <w:rsid w:val="00955749"/>
    <w:rsid w:val="009560D1"/>
    <w:rsid w:val="00956227"/>
    <w:rsid w:val="009562F9"/>
    <w:rsid w:val="0095640C"/>
    <w:rsid w:val="0095673B"/>
    <w:rsid w:val="00956906"/>
    <w:rsid w:val="0095704E"/>
    <w:rsid w:val="009571DC"/>
    <w:rsid w:val="00957740"/>
    <w:rsid w:val="009578F8"/>
    <w:rsid w:val="0096028D"/>
    <w:rsid w:val="00960345"/>
    <w:rsid w:val="00960643"/>
    <w:rsid w:val="0096082F"/>
    <w:rsid w:val="009608CA"/>
    <w:rsid w:val="00960BDF"/>
    <w:rsid w:val="00960F38"/>
    <w:rsid w:val="00961335"/>
    <w:rsid w:val="0096171D"/>
    <w:rsid w:val="009618E3"/>
    <w:rsid w:val="00961BE4"/>
    <w:rsid w:val="00961EEB"/>
    <w:rsid w:val="00961FA7"/>
    <w:rsid w:val="00961FC6"/>
    <w:rsid w:val="00962476"/>
    <w:rsid w:val="00962672"/>
    <w:rsid w:val="00962AFA"/>
    <w:rsid w:val="00962C7C"/>
    <w:rsid w:val="0096314A"/>
    <w:rsid w:val="00963506"/>
    <w:rsid w:val="009635C1"/>
    <w:rsid w:val="00963E3F"/>
    <w:rsid w:val="009643F5"/>
    <w:rsid w:val="0096493E"/>
    <w:rsid w:val="00964976"/>
    <w:rsid w:val="009650A3"/>
    <w:rsid w:val="0096586B"/>
    <w:rsid w:val="00965B45"/>
    <w:rsid w:val="00965BAC"/>
    <w:rsid w:val="00965C0C"/>
    <w:rsid w:val="00965ECC"/>
    <w:rsid w:val="00965F66"/>
    <w:rsid w:val="00965F6E"/>
    <w:rsid w:val="00966233"/>
    <w:rsid w:val="009666E1"/>
    <w:rsid w:val="009667FB"/>
    <w:rsid w:val="009668E2"/>
    <w:rsid w:val="00966E2C"/>
    <w:rsid w:val="009670A8"/>
    <w:rsid w:val="0096716B"/>
    <w:rsid w:val="0096726C"/>
    <w:rsid w:val="009674E7"/>
    <w:rsid w:val="00967777"/>
    <w:rsid w:val="009703CC"/>
    <w:rsid w:val="009704F6"/>
    <w:rsid w:val="0097066C"/>
    <w:rsid w:val="009709CC"/>
    <w:rsid w:val="00970BCA"/>
    <w:rsid w:val="00970C15"/>
    <w:rsid w:val="00970CA3"/>
    <w:rsid w:val="009711EE"/>
    <w:rsid w:val="009714DD"/>
    <w:rsid w:val="00971BB9"/>
    <w:rsid w:val="00971C97"/>
    <w:rsid w:val="00971CE5"/>
    <w:rsid w:val="00971ED4"/>
    <w:rsid w:val="00973441"/>
    <w:rsid w:val="009738C5"/>
    <w:rsid w:val="00973B2F"/>
    <w:rsid w:val="00973DD6"/>
    <w:rsid w:val="00973F56"/>
    <w:rsid w:val="00974198"/>
    <w:rsid w:val="0097474C"/>
    <w:rsid w:val="009749F6"/>
    <w:rsid w:val="00974BE1"/>
    <w:rsid w:val="00974EAF"/>
    <w:rsid w:val="00974EFC"/>
    <w:rsid w:val="009750F3"/>
    <w:rsid w:val="00976440"/>
    <w:rsid w:val="009765A4"/>
    <w:rsid w:val="009765E1"/>
    <w:rsid w:val="00976C3D"/>
    <w:rsid w:val="00976EC4"/>
    <w:rsid w:val="00976FA5"/>
    <w:rsid w:val="00977ED9"/>
    <w:rsid w:val="009803E6"/>
    <w:rsid w:val="00980478"/>
    <w:rsid w:val="009805A1"/>
    <w:rsid w:val="00980948"/>
    <w:rsid w:val="00980A3F"/>
    <w:rsid w:val="00980ED5"/>
    <w:rsid w:val="009811A3"/>
    <w:rsid w:val="009818EC"/>
    <w:rsid w:val="00981BB9"/>
    <w:rsid w:val="00982003"/>
    <w:rsid w:val="00982020"/>
    <w:rsid w:val="0098205C"/>
    <w:rsid w:val="0098274F"/>
    <w:rsid w:val="00982BF9"/>
    <w:rsid w:val="00982F24"/>
    <w:rsid w:val="009836C0"/>
    <w:rsid w:val="00983A74"/>
    <w:rsid w:val="00983B01"/>
    <w:rsid w:val="00983E19"/>
    <w:rsid w:val="009841BC"/>
    <w:rsid w:val="009842A6"/>
    <w:rsid w:val="009855C7"/>
    <w:rsid w:val="00985697"/>
    <w:rsid w:val="00985A25"/>
    <w:rsid w:val="00985A54"/>
    <w:rsid w:val="00985A7E"/>
    <w:rsid w:val="00985B43"/>
    <w:rsid w:val="00985E13"/>
    <w:rsid w:val="00985EC9"/>
    <w:rsid w:val="0098634E"/>
    <w:rsid w:val="00986372"/>
    <w:rsid w:val="00986BC7"/>
    <w:rsid w:val="00986D0C"/>
    <w:rsid w:val="00987172"/>
    <w:rsid w:val="009874EA"/>
    <w:rsid w:val="00987F08"/>
    <w:rsid w:val="00987F39"/>
    <w:rsid w:val="0099019B"/>
    <w:rsid w:val="0099028B"/>
    <w:rsid w:val="009902D5"/>
    <w:rsid w:val="009908C3"/>
    <w:rsid w:val="00991608"/>
    <w:rsid w:val="00991769"/>
    <w:rsid w:val="00991AEE"/>
    <w:rsid w:val="00991B0B"/>
    <w:rsid w:val="00991D05"/>
    <w:rsid w:val="0099205E"/>
    <w:rsid w:val="009923A5"/>
    <w:rsid w:val="00992423"/>
    <w:rsid w:val="009924EB"/>
    <w:rsid w:val="00992BAE"/>
    <w:rsid w:val="0099302F"/>
    <w:rsid w:val="0099315C"/>
    <w:rsid w:val="0099320D"/>
    <w:rsid w:val="009934CB"/>
    <w:rsid w:val="009934F9"/>
    <w:rsid w:val="00993BE1"/>
    <w:rsid w:val="00993C55"/>
    <w:rsid w:val="00993FDB"/>
    <w:rsid w:val="00994B1B"/>
    <w:rsid w:val="00994DEA"/>
    <w:rsid w:val="00994F5A"/>
    <w:rsid w:val="00994F74"/>
    <w:rsid w:val="0099510C"/>
    <w:rsid w:val="00995349"/>
    <w:rsid w:val="00995760"/>
    <w:rsid w:val="00995AF9"/>
    <w:rsid w:val="00995EBA"/>
    <w:rsid w:val="00996257"/>
    <w:rsid w:val="009962B6"/>
    <w:rsid w:val="009962ED"/>
    <w:rsid w:val="00996408"/>
    <w:rsid w:val="009964FC"/>
    <w:rsid w:val="00996506"/>
    <w:rsid w:val="009969A4"/>
    <w:rsid w:val="00996C6F"/>
    <w:rsid w:val="0099763C"/>
    <w:rsid w:val="00997AF1"/>
    <w:rsid w:val="009A0335"/>
    <w:rsid w:val="009A0429"/>
    <w:rsid w:val="009A07D1"/>
    <w:rsid w:val="009A0A90"/>
    <w:rsid w:val="009A0C51"/>
    <w:rsid w:val="009A0F8A"/>
    <w:rsid w:val="009A1676"/>
    <w:rsid w:val="009A1D07"/>
    <w:rsid w:val="009A1F11"/>
    <w:rsid w:val="009A28C9"/>
    <w:rsid w:val="009A2D34"/>
    <w:rsid w:val="009A2E38"/>
    <w:rsid w:val="009A3ADA"/>
    <w:rsid w:val="009A3CBB"/>
    <w:rsid w:val="009A4290"/>
    <w:rsid w:val="009A4708"/>
    <w:rsid w:val="009A47C8"/>
    <w:rsid w:val="009A4EF1"/>
    <w:rsid w:val="009A4F18"/>
    <w:rsid w:val="009A56E5"/>
    <w:rsid w:val="009A5BDF"/>
    <w:rsid w:val="009A639E"/>
    <w:rsid w:val="009A63BE"/>
    <w:rsid w:val="009A6569"/>
    <w:rsid w:val="009A6648"/>
    <w:rsid w:val="009A6D88"/>
    <w:rsid w:val="009A73CF"/>
    <w:rsid w:val="009A740D"/>
    <w:rsid w:val="009A746B"/>
    <w:rsid w:val="009A755B"/>
    <w:rsid w:val="009A760F"/>
    <w:rsid w:val="009B030B"/>
    <w:rsid w:val="009B04CD"/>
    <w:rsid w:val="009B055B"/>
    <w:rsid w:val="009B0759"/>
    <w:rsid w:val="009B07E3"/>
    <w:rsid w:val="009B0924"/>
    <w:rsid w:val="009B0990"/>
    <w:rsid w:val="009B0E0E"/>
    <w:rsid w:val="009B1088"/>
    <w:rsid w:val="009B1575"/>
    <w:rsid w:val="009B16B0"/>
    <w:rsid w:val="009B1C81"/>
    <w:rsid w:val="009B27AF"/>
    <w:rsid w:val="009B28C6"/>
    <w:rsid w:val="009B2E12"/>
    <w:rsid w:val="009B2F02"/>
    <w:rsid w:val="009B3A80"/>
    <w:rsid w:val="009B4ADE"/>
    <w:rsid w:val="009B4D28"/>
    <w:rsid w:val="009B5284"/>
    <w:rsid w:val="009B5366"/>
    <w:rsid w:val="009B54C3"/>
    <w:rsid w:val="009B58F1"/>
    <w:rsid w:val="009B6375"/>
    <w:rsid w:val="009B64D6"/>
    <w:rsid w:val="009B6783"/>
    <w:rsid w:val="009B6BC2"/>
    <w:rsid w:val="009B6C87"/>
    <w:rsid w:val="009B6D3A"/>
    <w:rsid w:val="009B6FFF"/>
    <w:rsid w:val="009B72FE"/>
    <w:rsid w:val="009B7D87"/>
    <w:rsid w:val="009C00A2"/>
    <w:rsid w:val="009C034F"/>
    <w:rsid w:val="009C066B"/>
    <w:rsid w:val="009C0681"/>
    <w:rsid w:val="009C086F"/>
    <w:rsid w:val="009C0D44"/>
    <w:rsid w:val="009C0DC4"/>
    <w:rsid w:val="009C1024"/>
    <w:rsid w:val="009C11EA"/>
    <w:rsid w:val="009C14C8"/>
    <w:rsid w:val="009C1D72"/>
    <w:rsid w:val="009C23A0"/>
    <w:rsid w:val="009C23CA"/>
    <w:rsid w:val="009C2FA7"/>
    <w:rsid w:val="009C31AE"/>
    <w:rsid w:val="009C392C"/>
    <w:rsid w:val="009C4756"/>
    <w:rsid w:val="009C5612"/>
    <w:rsid w:val="009C5636"/>
    <w:rsid w:val="009C570E"/>
    <w:rsid w:val="009C5713"/>
    <w:rsid w:val="009C6161"/>
    <w:rsid w:val="009C62C1"/>
    <w:rsid w:val="009C6B54"/>
    <w:rsid w:val="009C6B73"/>
    <w:rsid w:val="009C6C71"/>
    <w:rsid w:val="009C708C"/>
    <w:rsid w:val="009C767F"/>
    <w:rsid w:val="009C77B6"/>
    <w:rsid w:val="009D00F9"/>
    <w:rsid w:val="009D0650"/>
    <w:rsid w:val="009D0A1A"/>
    <w:rsid w:val="009D0B9E"/>
    <w:rsid w:val="009D15F5"/>
    <w:rsid w:val="009D16C2"/>
    <w:rsid w:val="009D179C"/>
    <w:rsid w:val="009D19B4"/>
    <w:rsid w:val="009D1DCE"/>
    <w:rsid w:val="009D1F2B"/>
    <w:rsid w:val="009D2008"/>
    <w:rsid w:val="009D200A"/>
    <w:rsid w:val="009D20B7"/>
    <w:rsid w:val="009D2130"/>
    <w:rsid w:val="009D235C"/>
    <w:rsid w:val="009D27B7"/>
    <w:rsid w:val="009D2B17"/>
    <w:rsid w:val="009D2D59"/>
    <w:rsid w:val="009D2E73"/>
    <w:rsid w:val="009D30BC"/>
    <w:rsid w:val="009D3506"/>
    <w:rsid w:val="009D3749"/>
    <w:rsid w:val="009D3EA2"/>
    <w:rsid w:val="009D45F1"/>
    <w:rsid w:val="009D46CE"/>
    <w:rsid w:val="009D4943"/>
    <w:rsid w:val="009D4C91"/>
    <w:rsid w:val="009D4CB2"/>
    <w:rsid w:val="009D50CF"/>
    <w:rsid w:val="009D52FB"/>
    <w:rsid w:val="009D5B73"/>
    <w:rsid w:val="009D6080"/>
    <w:rsid w:val="009D648C"/>
    <w:rsid w:val="009D670B"/>
    <w:rsid w:val="009D69C4"/>
    <w:rsid w:val="009D71F7"/>
    <w:rsid w:val="009D76B2"/>
    <w:rsid w:val="009D77EC"/>
    <w:rsid w:val="009D78B3"/>
    <w:rsid w:val="009D7CE2"/>
    <w:rsid w:val="009D7E7C"/>
    <w:rsid w:val="009E025A"/>
    <w:rsid w:val="009E0267"/>
    <w:rsid w:val="009E02A7"/>
    <w:rsid w:val="009E0629"/>
    <w:rsid w:val="009E0749"/>
    <w:rsid w:val="009E092E"/>
    <w:rsid w:val="009E1016"/>
    <w:rsid w:val="009E15CF"/>
    <w:rsid w:val="009E18EF"/>
    <w:rsid w:val="009E1BE7"/>
    <w:rsid w:val="009E1E43"/>
    <w:rsid w:val="009E2223"/>
    <w:rsid w:val="009E23F0"/>
    <w:rsid w:val="009E2927"/>
    <w:rsid w:val="009E2934"/>
    <w:rsid w:val="009E32EB"/>
    <w:rsid w:val="009E3B81"/>
    <w:rsid w:val="009E41ED"/>
    <w:rsid w:val="009E433F"/>
    <w:rsid w:val="009E456B"/>
    <w:rsid w:val="009E45FB"/>
    <w:rsid w:val="009E4D4D"/>
    <w:rsid w:val="009E5416"/>
    <w:rsid w:val="009E555E"/>
    <w:rsid w:val="009E55EE"/>
    <w:rsid w:val="009E6565"/>
    <w:rsid w:val="009E6DB6"/>
    <w:rsid w:val="009E7238"/>
    <w:rsid w:val="009E7592"/>
    <w:rsid w:val="009E774F"/>
    <w:rsid w:val="009E7AE8"/>
    <w:rsid w:val="009F000B"/>
    <w:rsid w:val="009F009C"/>
    <w:rsid w:val="009F036F"/>
    <w:rsid w:val="009F06C7"/>
    <w:rsid w:val="009F06D1"/>
    <w:rsid w:val="009F07FE"/>
    <w:rsid w:val="009F0C5A"/>
    <w:rsid w:val="009F0E54"/>
    <w:rsid w:val="009F1115"/>
    <w:rsid w:val="009F186D"/>
    <w:rsid w:val="009F1925"/>
    <w:rsid w:val="009F1A5A"/>
    <w:rsid w:val="009F1CB4"/>
    <w:rsid w:val="009F1D4A"/>
    <w:rsid w:val="009F1DD6"/>
    <w:rsid w:val="009F22FC"/>
    <w:rsid w:val="009F2313"/>
    <w:rsid w:val="009F277E"/>
    <w:rsid w:val="009F29F0"/>
    <w:rsid w:val="009F2A08"/>
    <w:rsid w:val="009F319B"/>
    <w:rsid w:val="009F320A"/>
    <w:rsid w:val="009F337D"/>
    <w:rsid w:val="009F38B1"/>
    <w:rsid w:val="009F3B98"/>
    <w:rsid w:val="009F3F2D"/>
    <w:rsid w:val="009F4717"/>
    <w:rsid w:val="009F477A"/>
    <w:rsid w:val="009F4AD8"/>
    <w:rsid w:val="009F4B4F"/>
    <w:rsid w:val="009F4CCE"/>
    <w:rsid w:val="009F4D92"/>
    <w:rsid w:val="009F4EB8"/>
    <w:rsid w:val="009F538E"/>
    <w:rsid w:val="009F560C"/>
    <w:rsid w:val="009F5AED"/>
    <w:rsid w:val="009F5DAA"/>
    <w:rsid w:val="009F60A6"/>
    <w:rsid w:val="009F6498"/>
    <w:rsid w:val="009F661A"/>
    <w:rsid w:val="009F6AF7"/>
    <w:rsid w:val="009F72FE"/>
    <w:rsid w:val="009F7988"/>
    <w:rsid w:val="009F7A07"/>
    <w:rsid w:val="009F7E34"/>
    <w:rsid w:val="00A00E8F"/>
    <w:rsid w:val="00A00EF3"/>
    <w:rsid w:val="00A010B6"/>
    <w:rsid w:val="00A012DD"/>
    <w:rsid w:val="00A02033"/>
    <w:rsid w:val="00A02395"/>
    <w:rsid w:val="00A02C17"/>
    <w:rsid w:val="00A02C82"/>
    <w:rsid w:val="00A03884"/>
    <w:rsid w:val="00A03963"/>
    <w:rsid w:val="00A03A50"/>
    <w:rsid w:val="00A03B91"/>
    <w:rsid w:val="00A03D8E"/>
    <w:rsid w:val="00A03D98"/>
    <w:rsid w:val="00A040E4"/>
    <w:rsid w:val="00A041C2"/>
    <w:rsid w:val="00A04204"/>
    <w:rsid w:val="00A04774"/>
    <w:rsid w:val="00A04810"/>
    <w:rsid w:val="00A04A62"/>
    <w:rsid w:val="00A04DE9"/>
    <w:rsid w:val="00A04F29"/>
    <w:rsid w:val="00A05056"/>
    <w:rsid w:val="00A05384"/>
    <w:rsid w:val="00A05397"/>
    <w:rsid w:val="00A059F6"/>
    <w:rsid w:val="00A06351"/>
    <w:rsid w:val="00A063A4"/>
    <w:rsid w:val="00A06622"/>
    <w:rsid w:val="00A0679C"/>
    <w:rsid w:val="00A06AC7"/>
    <w:rsid w:val="00A06B12"/>
    <w:rsid w:val="00A06D2A"/>
    <w:rsid w:val="00A06E94"/>
    <w:rsid w:val="00A070AC"/>
    <w:rsid w:val="00A070B6"/>
    <w:rsid w:val="00A07118"/>
    <w:rsid w:val="00A071AE"/>
    <w:rsid w:val="00A0728E"/>
    <w:rsid w:val="00A072F4"/>
    <w:rsid w:val="00A07611"/>
    <w:rsid w:val="00A07CAF"/>
    <w:rsid w:val="00A07CC5"/>
    <w:rsid w:val="00A07F63"/>
    <w:rsid w:val="00A1066B"/>
    <w:rsid w:val="00A108A1"/>
    <w:rsid w:val="00A10B50"/>
    <w:rsid w:val="00A10E7B"/>
    <w:rsid w:val="00A1113F"/>
    <w:rsid w:val="00A113CA"/>
    <w:rsid w:val="00A116AB"/>
    <w:rsid w:val="00A1179E"/>
    <w:rsid w:val="00A11E0F"/>
    <w:rsid w:val="00A120CF"/>
    <w:rsid w:val="00A1283A"/>
    <w:rsid w:val="00A12891"/>
    <w:rsid w:val="00A13050"/>
    <w:rsid w:val="00A130AE"/>
    <w:rsid w:val="00A13499"/>
    <w:rsid w:val="00A13667"/>
    <w:rsid w:val="00A1371D"/>
    <w:rsid w:val="00A13DAE"/>
    <w:rsid w:val="00A13EAA"/>
    <w:rsid w:val="00A14012"/>
    <w:rsid w:val="00A14424"/>
    <w:rsid w:val="00A1475D"/>
    <w:rsid w:val="00A1476E"/>
    <w:rsid w:val="00A14952"/>
    <w:rsid w:val="00A14B28"/>
    <w:rsid w:val="00A14BEB"/>
    <w:rsid w:val="00A14F5A"/>
    <w:rsid w:val="00A151D4"/>
    <w:rsid w:val="00A152DD"/>
    <w:rsid w:val="00A15561"/>
    <w:rsid w:val="00A157B6"/>
    <w:rsid w:val="00A15F14"/>
    <w:rsid w:val="00A16099"/>
    <w:rsid w:val="00A1624F"/>
    <w:rsid w:val="00A16BE6"/>
    <w:rsid w:val="00A16C4F"/>
    <w:rsid w:val="00A17525"/>
    <w:rsid w:val="00A17C73"/>
    <w:rsid w:val="00A20549"/>
    <w:rsid w:val="00A206F8"/>
    <w:rsid w:val="00A207A8"/>
    <w:rsid w:val="00A207F9"/>
    <w:rsid w:val="00A209D2"/>
    <w:rsid w:val="00A20E9C"/>
    <w:rsid w:val="00A2110B"/>
    <w:rsid w:val="00A211C1"/>
    <w:rsid w:val="00A213A7"/>
    <w:rsid w:val="00A21BE1"/>
    <w:rsid w:val="00A21C61"/>
    <w:rsid w:val="00A22018"/>
    <w:rsid w:val="00A223AC"/>
    <w:rsid w:val="00A223DD"/>
    <w:rsid w:val="00A225D1"/>
    <w:rsid w:val="00A22B70"/>
    <w:rsid w:val="00A22C7F"/>
    <w:rsid w:val="00A22D5C"/>
    <w:rsid w:val="00A22DF1"/>
    <w:rsid w:val="00A23058"/>
    <w:rsid w:val="00A230E3"/>
    <w:rsid w:val="00A23480"/>
    <w:rsid w:val="00A234FB"/>
    <w:rsid w:val="00A23644"/>
    <w:rsid w:val="00A23A68"/>
    <w:rsid w:val="00A24179"/>
    <w:rsid w:val="00A242C8"/>
    <w:rsid w:val="00A24382"/>
    <w:rsid w:val="00A243A4"/>
    <w:rsid w:val="00A243F4"/>
    <w:rsid w:val="00A2468A"/>
    <w:rsid w:val="00A24D06"/>
    <w:rsid w:val="00A24E8A"/>
    <w:rsid w:val="00A24F1B"/>
    <w:rsid w:val="00A25330"/>
    <w:rsid w:val="00A255F2"/>
    <w:rsid w:val="00A25BBD"/>
    <w:rsid w:val="00A25D27"/>
    <w:rsid w:val="00A25E22"/>
    <w:rsid w:val="00A25E8B"/>
    <w:rsid w:val="00A25EB2"/>
    <w:rsid w:val="00A2624F"/>
    <w:rsid w:val="00A262C7"/>
    <w:rsid w:val="00A268C1"/>
    <w:rsid w:val="00A26F13"/>
    <w:rsid w:val="00A2755A"/>
    <w:rsid w:val="00A27798"/>
    <w:rsid w:val="00A27906"/>
    <w:rsid w:val="00A27971"/>
    <w:rsid w:val="00A27DC3"/>
    <w:rsid w:val="00A30712"/>
    <w:rsid w:val="00A30FB2"/>
    <w:rsid w:val="00A3124C"/>
    <w:rsid w:val="00A3231B"/>
    <w:rsid w:val="00A324E8"/>
    <w:rsid w:val="00A3260E"/>
    <w:rsid w:val="00A32710"/>
    <w:rsid w:val="00A32EA5"/>
    <w:rsid w:val="00A33009"/>
    <w:rsid w:val="00A3315F"/>
    <w:rsid w:val="00A3342E"/>
    <w:rsid w:val="00A33761"/>
    <w:rsid w:val="00A33BD7"/>
    <w:rsid w:val="00A33E87"/>
    <w:rsid w:val="00A34113"/>
    <w:rsid w:val="00A34646"/>
    <w:rsid w:val="00A34875"/>
    <w:rsid w:val="00A3487E"/>
    <w:rsid w:val="00A350E7"/>
    <w:rsid w:val="00A352E3"/>
    <w:rsid w:val="00A35841"/>
    <w:rsid w:val="00A35E09"/>
    <w:rsid w:val="00A3622E"/>
    <w:rsid w:val="00A365F7"/>
    <w:rsid w:val="00A36842"/>
    <w:rsid w:val="00A36A14"/>
    <w:rsid w:val="00A36AF5"/>
    <w:rsid w:val="00A36BA8"/>
    <w:rsid w:val="00A36D65"/>
    <w:rsid w:val="00A3754C"/>
    <w:rsid w:val="00A37555"/>
    <w:rsid w:val="00A377D6"/>
    <w:rsid w:val="00A377E3"/>
    <w:rsid w:val="00A402C7"/>
    <w:rsid w:val="00A40375"/>
    <w:rsid w:val="00A40472"/>
    <w:rsid w:val="00A40BAA"/>
    <w:rsid w:val="00A40C0C"/>
    <w:rsid w:val="00A40C1C"/>
    <w:rsid w:val="00A40D90"/>
    <w:rsid w:val="00A40F74"/>
    <w:rsid w:val="00A41044"/>
    <w:rsid w:val="00A41766"/>
    <w:rsid w:val="00A41A01"/>
    <w:rsid w:val="00A41AB1"/>
    <w:rsid w:val="00A41CBC"/>
    <w:rsid w:val="00A41E3A"/>
    <w:rsid w:val="00A42259"/>
    <w:rsid w:val="00A42718"/>
    <w:rsid w:val="00A4298E"/>
    <w:rsid w:val="00A42DF9"/>
    <w:rsid w:val="00A42F0A"/>
    <w:rsid w:val="00A430A4"/>
    <w:rsid w:val="00A436AF"/>
    <w:rsid w:val="00A43B72"/>
    <w:rsid w:val="00A4415D"/>
    <w:rsid w:val="00A4434A"/>
    <w:rsid w:val="00A44356"/>
    <w:rsid w:val="00A4443C"/>
    <w:rsid w:val="00A44470"/>
    <w:rsid w:val="00A44B40"/>
    <w:rsid w:val="00A44B48"/>
    <w:rsid w:val="00A44D4E"/>
    <w:rsid w:val="00A454EC"/>
    <w:rsid w:val="00A45859"/>
    <w:rsid w:val="00A45E3F"/>
    <w:rsid w:val="00A46401"/>
    <w:rsid w:val="00A46DE9"/>
    <w:rsid w:val="00A47185"/>
    <w:rsid w:val="00A472E4"/>
    <w:rsid w:val="00A473CF"/>
    <w:rsid w:val="00A479EB"/>
    <w:rsid w:val="00A50172"/>
    <w:rsid w:val="00A50834"/>
    <w:rsid w:val="00A510F0"/>
    <w:rsid w:val="00A515AE"/>
    <w:rsid w:val="00A51F37"/>
    <w:rsid w:val="00A52804"/>
    <w:rsid w:val="00A52C77"/>
    <w:rsid w:val="00A52E39"/>
    <w:rsid w:val="00A52EE9"/>
    <w:rsid w:val="00A52F8A"/>
    <w:rsid w:val="00A52FCE"/>
    <w:rsid w:val="00A5342F"/>
    <w:rsid w:val="00A535FB"/>
    <w:rsid w:val="00A53CD4"/>
    <w:rsid w:val="00A548CE"/>
    <w:rsid w:val="00A5517F"/>
    <w:rsid w:val="00A55985"/>
    <w:rsid w:val="00A55FDC"/>
    <w:rsid w:val="00A5624D"/>
    <w:rsid w:val="00A564E8"/>
    <w:rsid w:val="00A570B0"/>
    <w:rsid w:val="00A578EE"/>
    <w:rsid w:val="00A57B68"/>
    <w:rsid w:val="00A57CE6"/>
    <w:rsid w:val="00A57DA3"/>
    <w:rsid w:val="00A57E52"/>
    <w:rsid w:val="00A603B7"/>
    <w:rsid w:val="00A60BF0"/>
    <w:rsid w:val="00A60D09"/>
    <w:rsid w:val="00A60F2B"/>
    <w:rsid w:val="00A60F2F"/>
    <w:rsid w:val="00A6129E"/>
    <w:rsid w:val="00A6154F"/>
    <w:rsid w:val="00A61586"/>
    <w:rsid w:val="00A61702"/>
    <w:rsid w:val="00A6246E"/>
    <w:rsid w:val="00A62616"/>
    <w:rsid w:val="00A627D8"/>
    <w:rsid w:val="00A62834"/>
    <w:rsid w:val="00A6297A"/>
    <w:rsid w:val="00A62D31"/>
    <w:rsid w:val="00A637F6"/>
    <w:rsid w:val="00A638A6"/>
    <w:rsid w:val="00A638C4"/>
    <w:rsid w:val="00A63B1B"/>
    <w:rsid w:val="00A63C69"/>
    <w:rsid w:val="00A642D3"/>
    <w:rsid w:val="00A642DB"/>
    <w:rsid w:val="00A64301"/>
    <w:rsid w:val="00A6438D"/>
    <w:rsid w:val="00A64870"/>
    <w:rsid w:val="00A64B36"/>
    <w:rsid w:val="00A64D91"/>
    <w:rsid w:val="00A650DE"/>
    <w:rsid w:val="00A651E2"/>
    <w:rsid w:val="00A651FE"/>
    <w:rsid w:val="00A656B7"/>
    <w:rsid w:val="00A659DB"/>
    <w:rsid w:val="00A663E2"/>
    <w:rsid w:val="00A66A6D"/>
    <w:rsid w:val="00A66CC6"/>
    <w:rsid w:val="00A67027"/>
    <w:rsid w:val="00A67290"/>
    <w:rsid w:val="00A6738A"/>
    <w:rsid w:val="00A675AB"/>
    <w:rsid w:val="00A67EDE"/>
    <w:rsid w:val="00A7023A"/>
    <w:rsid w:val="00A704DD"/>
    <w:rsid w:val="00A70AD9"/>
    <w:rsid w:val="00A710DD"/>
    <w:rsid w:val="00A71609"/>
    <w:rsid w:val="00A7172C"/>
    <w:rsid w:val="00A719D8"/>
    <w:rsid w:val="00A71DBF"/>
    <w:rsid w:val="00A71E4B"/>
    <w:rsid w:val="00A725A1"/>
    <w:rsid w:val="00A72742"/>
    <w:rsid w:val="00A72A40"/>
    <w:rsid w:val="00A73097"/>
    <w:rsid w:val="00A73101"/>
    <w:rsid w:val="00A733C4"/>
    <w:rsid w:val="00A73502"/>
    <w:rsid w:val="00A735A2"/>
    <w:rsid w:val="00A73C3F"/>
    <w:rsid w:val="00A748D4"/>
    <w:rsid w:val="00A74B8E"/>
    <w:rsid w:val="00A74E47"/>
    <w:rsid w:val="00A751A6"/>
    <w:rsid w:val="00A75372"/>
    <w:rsid w:val="00A75BDA"/>
    <w:rsid w:val="00A76C2F"/>
    <w:rsid w:val="00A76D69"/>
    <w:rsid w:val="00A77083"/>
    <w:rsid w:val="00A7714E"/>
    <w:rsid w:val="00A7738F"/>
    <w:rsid w:val="00A774CE"/>
    <w:rsid w:val="00A7792C"/>
    <w:rsid w:val="00A77C96"/>
    <w:rsid w:val="00A77CBA"/>
    <w:rsid w:val="00A80286"/>
    <w:rsid w:val="00A806ED"/>
    <w:rsid w:val="00A812F1"/>
    <w:rsid w:val="00A81555"/>
    <w:rsid w:val="00A816E1"/>
    <w:rsid w:val="00A817B9"/>
    <w:rsid w:val="00A8196F"/>
    <w:rsid w:val="00A81A82"/>
    <w:rsid w:val="00A81C8A"/>
    <w:rsid w:val="00A81DE7"/>
    <w:rsid w:val="00A82890"/>
    <w:rsid w:val="00A82D54"/>
    <w:rsid w:val="00A82E3E"/>
    <w:rsid w:val="00A83117"/>
    <w:rsid w:val="00A83436"/>
    <w:rsid w:val="00A83450"/>
    <w:rsid w:val="00A83600"/>
    <w:rsid w:val="00A83924"/>
    <w:rsid w:val="00A83BA5"/>
    <w:rsid w:val="00A83E72"/>
    <w:rsid w:val="00A84175"/>
    <w:rsid w:val="00A841E3"/>
    <w:rsid w:val="00A84267"/>
    <w:rsid w:val="00A842FD"/>
    <w:rsid w:val="00A844A3"/>
    <w:rsid w:val="00A84892"/>
    <w:rsid w:val="00A84900"/>
    <w:rsid w:val="00A84E30"/>
    <w:rsid w:val="00A850BB"/>
    <w:rsid w:val="00A85386"/>
    <w:rsid w:val="00A856B3"/>
    <w:rsid w:val="00A85908"/>
    <w:rsid w:val="00A85B3A"/>
    <w:rsid w:val="00A8612F"/>
    <w:rsid w:val="00A86272"/>
    <w:rsid w:val="00A86643"/>
    <w:rsid w:val="00A86CBF"/>
    <w:rsid w:val="00A86E53"/>
    <w:rsid w:val="00A86FB1"/>
    <w:rsid w:val="00A87858"/>
    <w:rsid w:val="00A879B3"/>
    <w:rsid w:val="00A87B08"/>
    <w:rsid w:val="00A90101"/>
    <w:rsid w:val="00A90969"/>
    <w:rsid w:val="00A90BBD"/>
    <w:rsid w:val="00A90BE4"/>
    <w:rsid w:val="00A91628"/>
    <w:rsid w:val="00A917BF"/>
    <w:rsid w:val="00A91F85"/>
    <w:rsid w:val="00A92280"/>
    <w:rsid w:val="00A92455"/>
    <w:rsid w:val="00A927C9"/>
    <w:rsid w:val="00A92AA6"/>
    <w:rsid w:val="00A92B0C"/>
    <w:rsid w:val="00A92C75"/>
    <w:rsid w:val="00A92F5B"/>
    <w:rsid w:val="00A93000"/>
    <w:rsid w:val="00A930D6"/>
    <w:rsid w:val="00A93270"/>
    <w:rsid w:val="00A935BE"/>
    <w:rsid w:val="00A9372A"/>
    <w:rsid w:val="00A93AF5"/>
    <w:rsid w:val="00A93C2E"/>
    <w:rsid w:val="00A93E7B"/>
    <w:rsid w:val="00A94256"/>
    <w:rsid w:val="00A945C9"/>
    <w:rsid w:val="00A946E4"/>
    <w:rsid w:val="00A948CE"/>
    <w:rsid w:val="00A94BAF"/>
    <w:rsid w:val="00A950FF"/>
    <w:rsid w:val="00A952B3"/>
    <w:rsid w:val="00A95396"/>
    <w:rsid w:val="00A954C8"/>
    <w:rsid w:val="00A95D41"/>
    <w:rsid w:val="00A95E00"/>
    <w:rsid w:val="00A95F4A"/>
    <w:rsid w:val="00A963D7"/>
    <w:rsid w:val="00A965EB"/>
    <w:rsid w:val="00A96C37"/>
    <w:rsid w:val="00A96FDC"/>
    <w:rsid w:val="00A97090"/>
    <w:rsid w:val="00A97949"/>
    <w:rsid w:val="00AA01EF"/>
    <w:rsid w:val="00AA0227"/>
    <w:rsid w:val="00AA07CC"/>
    <w:rsid w:val="00AA0A81"/>
    <w:rsid w:val="00AA0B0C"/>
    <w:rsid w:val="00AA125C"/>
    <w:rsid w:val="00AA166C"/>
    <w:rsid w:val="00AA18C9"/>
    <w:rsid w:val="00AA1C0F"/>
    <w:rsid w:val="00AA1EA2"/>
    <w:rsid w:val="00AA2329"/>
    <w:rsid w:val="00AA2387"/>
    <w:rsid w:val="00AA2581"/>
    <w:rsid w:val="00AA2770"/>
    <w:rsid w:val="00AA2991"/>
    <w:rsid w:val="00AA3038"/>
    <w:rsid w:val="00AA36B6"/>
    <w:rsid w:val="00AA36F9"/>
    <w:rsid w:val="00AA37D8"/>
    <w:rsid w:val="00AA45E2"/>
    <w:rsid w:val="00AA4745"/>
    <w:rsid w:val="00AA4A1E"/>
    <w:rsid w:val="00AA4F61"/>
    <w:rsid w:val="00AA566A"/>
    <w:rsid w:val="00AA59F9"/>
    <w:rsid w:val="00AA5D8C"/>
    <w:rsid w:val="00AA6010"/>
    <w:rsid w:val="00AA601D"/>
    <w:rsid w:val="00AA6103"/>
    <w:rsid w:val="00AA646E"/>
    <w:rsid w:val="00AA68E4"/>
    <w:rsid w:val="00AA6B1E"/>
    <w:rsid w:val="00AA6CFE"/>
    <w:rsid w:val="00AA6D14"/>
    <w:rsid w:val="00AA6F70"/>
    <w:rsid w:val="00AA706E"/>
    <w:rsid w:val="00AB0181"/>
    <w:rsid w:val="00AB030C"/>
    <w:rsid w:val="00AB0436"/>
    <w:rsid w:val="00AB0516"/>
    <w:rsid w:val="00AB09EC"/>
    <w:rsid w:val="00AB0B6D"/>
    <w:rsid w:val="00AB0DF7"/>
    <w:rsid w:val="00AB0E8D"/>
    <w:rsid w:val="00AB0F52"/>
    <w:rsid w:val="00AB1567"/>
    <w:rsid w:val="00AB156E"/>
    <w:rsid w:val="00AB1608"/>
    <w:rsid w:val="00AB1680"/>
    <w:rsid w:val="00AB17F5"/>
    <w:rsid w:val="00AB1B9A"/>
    <w:rsid w:val="00AB1D2C"/>
    <w:rsid w:val="00AB2588"/>
    <w:rsid w:val="00AB292B"/>
    <w:rsid w:val="00AB2938"/>
    <w:rsid w:val="00AB3379"/>
    <w:rsid w:val="00AB33EA"/>
    <w:rsid w:val="00AB3ECE"/>
    <w:rsid w:val="00AB4256"/>
    <w:rsid w:val="00AB4266"/>
    <w:rsid w:val="00AB43AD"/>
    <w:rsid w:val="00AB4708"/>
    <w:rsid w:val="00AB5153"/>
    <w:rsid w:val="00AB5202"/>
    <w:rsid w:val="00AB52BA"/>
    <w:rsid w:val="00AB52C5"/>
    <w:rsid w:val="00AB5406"/>
    <w:rsid w:val="00AB55CA"/>
    <w:rsid w:val="00AB55DE"/>
    <w:rsid w:val="00AB5617"/>
    <w:rsid w:val="00AB5D59"/>
    <w:rsid w:val="00AB607B"/>
    <w:rsid w:val="00AB6E5C"/>
    <w:rsid w:val="00AB7352"/>
    <w:rsid w:val="00AB7650"/>
    <w:rsid w:val="00AB76D9"/>
    <w:rsid w:val="00AB7707"/>
    <w:rsid w:val="00AB7A90"/>
    <w:rsid w:val="00AC02A6"/>
    <w:rsid w:val="00AC03A4"/>
    <w:rsid w:val="00AC0930"/>
    <w:rsid w:val="00AC1403"/>
    <w:rsid w:val="00AC141B"/>
    <w:rsid w:val="00AC1D3C"/>
    <w:rsid w:val="00AC1E1C"/>
    <w:rsid w:val="00AC21A2"/>
    <w:rsid w:val="00AC2283"/>
    <w:rsid w:val="00AC252F"/>
    <w:rsid w:val="00AC25BC"/>
    <w:rsid w:val="00AC26BF"/>
    <w:rsid w:val="00AC2B9C"/>
    <w:rsid w:val="00AC2E3B"/>
    <w:rsid w:val="00AC2F87"/>
    <w:rsid w:val="00AC31F9"/>
    <w:rsid w:val="00AC34B2"/>
    <w:rsid w:val="00AC356E"/>
    <w:rsid w:val="00AC3A19"/>
    <w:rsid w:val="00AC41FF"/>
    <w:rsid w:val="00AC4310"/>
    <w:rsid w:val="00AC4B91"/>
    <w:rsid w:val="00AC55F6"/>
    <w:rsid w:val="00AC5A5D"/>
    <w:rsid w:val="00AC5AA5"/>
    <w:rsid w:val="00AC5B4D"/>
    <w:rsid w:val="00AC61B5"/>
    <w:rsid w:val="00AC6AE8"/>
    <w:rsid w:val="00AC6B9E"/>
    <w:rsid w:val="00AC6DF4"/>
    <w:rsid w:val="00AC7155"/>
    <w:rsid w:val="00AC7187"/>
    <w:rsid w:val="00AC791F"/>
    <w:rsid w:val="00AC79F0"/>
    <w:rsid w:val="00AC7BDE"/>
    <w:rsid w:val="00AC7C21"/>
    <w:rsid w:val="00AC7CE3"/>
    <w:rsid w:val="00AD00AD"/>
    <w:rsid w:val="00AD0325"/>
    <w:rsid w:val="00AD03A3"/>
    <w:rsid w:val="00AD0CC0"/>
    <w:rsid w:val="00AD0FFD"/>
    <w:rsid w:val="00AD10D6"/>
    <w:rsid w:val="00AD11F4"/>
    <w:rsid w:val="00AD16BB"/>
    <w:rsid w:val="00AD181C"/>
    <w:rsid w:val="00AD1AD2"/>
    <w:rsid w:val="00AD20C4"/>
    <w:rsid w:val="00AD22D3"/>
    <w:rsid w:val="00AD2549"/>
    <w:rsid w:val="00AD3253"/>
    <w:rsid w:val="00AD33D8"/>
    <w:rsid w:val="00AD3C45"/>
    <w:rsid w:val="00AD3CD2"/>
    <w:rsid w:val="00AD40CE"/>
    <w:rsid w:val="00AD4113"/>
    <w:rsid w:val="00AD42AA"/>
    <w:rsid w:val="00AD4302"/>
    <w:rsid w:val="00AD4EB3"/>
    <w:rsid w:val="00AD4FC4"/>
    <w:rsid w:val="00AD5104"/>
    <w:rsid w:val="00AD51DD"/>
    <w:rsid w:val="00AD5927"/>
    <w:rsid w:val="00AD598C"/>
    <w:rsid w:val="00AD5CFF"/>
    <w:rsid w:val="00AD5F72"/>
    <w:rsid w:val="00AD603A"/>
    <w:rsid w:val="00AD645C"/>
    <w:rsid w:val="00AD6540"/>
    <w:rsid w:val="00AD6932"/>
    <w:rsid w:val="00AD742C"/>
    <w:rsid w:val="00AD7AD5"/>
    <w:rsid w:val="00AE024E"/>
    <w:rsid w:val="00AE02E0"/>
    <w:rsid w:val="00AE041A"/>
    <w:rsid w:val="00AE04D3"/>
    <w:rsid w:val="00AE0BDD"/>
    <w:rsid w:val="00AE0E1D"/>
    <w:rsid w:val="00AE0F9C"/>
    <w:rsid w:val="00AE11F9"/>
    <w:rsid w:val="00AE1257"/>
    <w:rsid w:val="00AE1489"/>
    <w:rsid w:val="00AE1C0C"/>
    <w:rsid w:val="00AE1F77"/>
    <w:rsid w:val="00AE2101"/>
    <w:rsid w:val="00AE21B3"/>
    <w:rsid w:val="00AE2297"/>
    <w:rsid w:val="00AE29AB"/>
    <w:rsid w:val="00AE2EFA"/>
    <w:rsid w:val="00AE2F37"/>
    <w:rsid w:val="00AE399C"/>
    <w:rsid w:val="00AE5063"/>
    <w:rsid w:val="00AE5111"/>
    <w:rsid w:val="00AE5168"/>
    <w:rsid w:val="00AE52B6"/>
    <w:rsid w:val="00AE5B2D"/>
    <w:rsid w:val="00AE5DBC"/>
    <w:rsid w:val="00AE5E94"/>
    <w:rsid w:val="00AE60C1"/>
    <w:rsid w:val="00AE6199"/>
    <w:rsid w:val="00AE65DC"/>
    <w:rsid w:val="00AE66CC"/>
    <w:rsid w:val="00AE6CD9"/>
    <w:rsid w:val="00AE700B"/>
    <w:rsid w:val="00AE7D61"/>
    <w:rsid w:val="00AE7DBD"/>
    <w:rsid w:val="00AE7FC3"/>
    <w:rsid w:val="00AF007F"/>
    <w:rsid w:val="00AF0176"/>
    <w:rsid w:val="00AF071A"/>
    <w:rsid w:val="00AF100F"/>
    <w:rsid w:val="00AF12B9"/>
    <w:rsid w:val="00AF1316"/>
    <w:rsid w:val="00AF1A62"/>
    <w:rsid w:val="00AF1EBD"/>
    <w:rsid w:val="00AF21AC"/>
    <w:rsid w:val="00AF2429"/>
    <w:rsid w:val="00AF2467"/>
    <w:rsid w:val="00AF261C"/>
    <w:rsid w:val="00AF2949"/>
    <w:rsid w:val="00AF3144"/>
    <w:rsid w:val="00AF3403"/>
    <w:rsid w:val="00AF34F5"/>
    <w:rsid w:val="00AF3519"/>
    <w:rsid w:val="00AF38E3"/>
    <w:rsid w:val="00AF3B23"/>
    <w:rsid w:val="00AF4703"/>
    <w:rsid w:val="00AF4D19"/>
    <w:rsid w:val="00AF4E3F"/>
    <w:rsid w:val="00AF561F"/>
    <w:rsid w:val="00AF5814"/>
    <w:rsid w:val="00AF5CD8"/>
    <w:rsid w:val="00AF5DD3"/>
    <w:rsid w:val="00AF5FF6"/>
    <w:rsid w:val="00AF68FC"/>
    <w:rsid w:val="00AF6BB2"/>
    <w:rsid w:val="00AF6D07"/>
    <w:rsid w:val="00AF6E50"/>
    <w:rsid w:val="00AF6F0A"/>
    <w:rsid w:val="00AF71F5"/>
    <w:rsid w:val="00AF7629"/>
    <w:rsid w:val="00AF79AC"/>
    <w:rsid w:val="00B002A4"/>
    <w:rsid w:val="00B002E0"/>
    <w:rsid w:val="00B00521"/>
    <w:rsid w:val="00B00619"/>
    <w:rsid w:val="00B00A3E"/>
    <w:rsid w:val="00B01129"/>
    <w:rsid w:val="00B0119B"/>
    <w:rsid w:val="00B011CC"/>
    <w:rsid w:val="00B013D8"/>
    <w:rsid w:val="00B014D6"/>
    <w:rsid w:val="00B01506"/>
    <w:rsid w:val="00B018BB"/>
    <w:rsid w:val="00B0236E"/>
    <w:rsid w:val="00B02919"/>
    <w:rsid w:val="00B0293F"/>
    <w:rsid w:val="00B02B0F"/>
    <w:rsid w:val="00B02DFC"/>
    <w:rsid w:val="00B02E40"/>
    <w:rsid w:val="00B03472"/>
    <w:rsid w:val="00B0353D"/>
    <w:rsid w:val="00B03922"/>
    <w:rsid w:val="00B03979"/>
    <w:rsid w:val="00B03BCD"/>
    <w:rsid w:val="00B045CD"/>
    <w:rsid w:val="00B0476B"/>
    <w:rsid w:val="00B0487D"/>
    <w:rsid w:val="00B048A9"/>
    <w:rsid w:val="00B05634"/>
    <w:rsid w:val="00B05C82"/>
    <w:rsid w:val="00B05CC9"/>
    <w:rsid w:val="00B0601B"/>
    <w:rsid w:val="00B06036"/>
    <w:rsid w:val="00B06071"/>
    <w:rsid w:val="00B06671"/>
    <w:rsid w:val="00B06826"/>
    <w:rsid w:val="00B06B79"/>
    <w:rsid w:val="00B06BD9"/>
    <w:rsid w:val="00B06D32"/>
    <w:rsid w:val="00B06E00"/>
    <w:rsid w:val="00B06ED9"/>
    <w:rsid w:val="00B06FF4"/>
    <w:rsid w:val="00B07841"/>
    <w:rsid w:val="00B079FA"/>
    <w:rsid w:val="00B07A67"/>
    <w:rsid w:val="00B07AD1"/>
    <w:rsid w:val="00B07CF0"/>
    <w:rsid w:val="00B07E58"/>
    <w:rsid w:val="00B10245"/>
    <w:rsid w:val="00B10C02"/>
    <w:rsid w:val="00B11096"/>
    <w:rsid w:val="00B1133D"/>
    <w:rsid w:val="00B11404"/>
    <w:rsid w:val="00B11760"/>
    <w:rsid w:val="00B11793"/>
    <w:rsid w:val="00B12752"/>
    <w:rsid w:val="00B12A6C"/>
    <w:rsid w:val="00B12FC0"/>
    <w:rsid w:val="00B1301B"/>
    <w:rsid w:val="00B131F4"/>
    <w:rsid w:val="00B1322A"/>
    <w:rsid w:val="00B13285"/>
    <w:rsid w:val="00B13613"/>
    <w:rsid w:val="00B138C0"/>
    <w:rsid w:val="00B13C9C"/>
    <w:rsid w:val="00B13CA5"/>
    <w:rsid w:val="00B13EE0"/>
    <w:rsid w:val="00B14881"/>
    <w:rsid w:val="00B148B7"/>
    <w:rsid w:val="00B14CF1"/>
    <w:rsid w:val="00B15001"/>
    <w:rsid w:val="00B151B7"/>
    <w:rsid w:val="00B158CC"/>
    <w:rsid w:val="00B15CEB"/>
    <w:rsid w:val="00B15E35"/>
    <w:rsid w:val="00B16904"/>
    <w:rsid w:val="00B16CF3"/>
    <w:rsid w:val="00B16F1B"/>
    <w:rsid w:val="00B171EA"/>
    <w:rsid w:val="00B1734D"/>
    <w:rsid w:val="00B17ED1"/>
    <w:rsid w:val="00B17F7A"/>
    <w:rsid w:val="00B20896"/>
    <w:rsid w:val="00B20F3F"/>
    <w:rsid w:val="00B210C3"/>
    <w:rsid w:val="00B220DB"/>
    <w:rsid w:val="00B22372"/>
    <w:rsid w:val="00B22962"/>
    <w:rsid w:val="00B22B34"/>
    <w:rsid w:val="00B22D88"/>
    <w:rsid w:val="00B22E0F"/>
    <w:rsid w:val="00B22FDB"/>
    <w:rsid w:val="00B23BFB"/>
    <w:rsid w:val="00B23D4C"/>
    <w:rsid w:val="00B23E3B"/>
    <w:rsid w:val="00B24946"/>
    <w:rsid w:val="00B2545E"/>
    <w:rsid w:val="00B2577C"/>
    <w:rsid w:val="00B25D8F"/>
    <w:rsid w:val="00B25E98"/>
    <w:rsid w:val="00B268E5"/>
    <w:rsid w:val="00B26BFE"/>
    <w:rsid w:val="00B27642"/>
    <w:rsid w:val="00B276DA"/>
    <w:rsid w:val="00B276F3"/>
    <w:rsid w:val="00B27842"/>
    <w:rsid w:val="00B3003B"/>
    <w:rsid w:val="00B30C8B"/>
    <w:rsid w:val="00B30DF8"/>
    <w:rsid w:val="00B31164"/>
    <w:rsid w:val="00B313A6"/>
    <w:rsid w:val="00B316CD"/>
    <w:rsid w:val="00B3176A"/>
    <w:rsid w:val="00B31933"/>
    <w:rsid w:val="00B320EF"/>
    <w:rsid w:val="00B324E7"/>
    <w:rsid w:val="00B326A4"/>
    <w:rsid w:val="00B32872"/>
    <w:rsid w:val="00B32AA2"/>
    <w:rsid w:val="00B32ABD"/>
    <w:rsid w:val="00B32B41"/>
    <w:rsid w:val="00B32F44"/>
    <w:rsid w:val="00B330D3"/>
    <w:rsid w:val="00B3379B"/>
    <w:rsid w:val="00B33851"/>
    <w:rsid w:val="00B33C63"/>
    <w:rsid w:val="00B33CB9"/>
    <w:rsid w:val="00B33FBB"/>
    <w:rsid w:val="00B34164"/>
    <w:rsid w:val="00B3475A"/>
    <w:rsid w:val="00B34866"/>
    <w:rsid w:val="00B35012"/>
    <w:rsid w:val="00B35053"/>
    <w:rsid w:val="00B3570E"/>
    <w:rsid w:val="00B35E95"/>
    <w:rsid w:val="00B3623A"/>
    <w:rsid w:val="00B3664E"/>
    <w:rsid w:val="00B366F7"/>
    <w:rsid w:val="00B36952"/>
    <w:rsid w:val="00B36B5C"/>
    <w:rsid w:val="00B37418"/>
    <w:rsid w:val="00B374CF"/>
    <w:rsid w:val="00B374E8"/>
    <w:rsid w:val="00B37D5D"/>
    <w:rsid w:val="00B402BA"/>
    <w:rsid w:val="00B40654"/>
    <w:rsid w:val="00B40829"/>
    <w:rsid w:val="00B41230"/>
    <w:rsid w:val="00B4133C"/>
    <w:rsid w:val="00B417D0"/>
    <w:rsid w:val="00B418A9"/>
    <w:rsid w:val="00B41916"/>
    <w:rsid w:val="00B419EC"/>
    <w:rsid w:val="00B4253C"/>
    <w:rsid w:val="00B4284C"/>
    <w:rsid w:val="00B42BC8"/>
    <w:rsid w:val="00B43123"/>
    <w:rsid w:val="00B44244"/>
    <w:rsid w:val="00B4424B"/>
    <w:rsid w:val="00B444D6"/>
    <w:rsid w:val="00B445B7"/>
    <w:rsid w:val="00B4465D"/>
    <w:rsid w:val="00B44790"/>
    <w:rsid w:val="00B447E4"/>
    <w:rsid w:val="00B44AA0"/>
    <w:rsid w:val="00B44C81"/>
    <w:rsid w:val="00B44F89"/>
    <w:rsid w:val="00B4513C"/>
    <w:rsid w:val="00B4540B"/>
    <w:rsid w:val="00B455D7"/>
    <w:rsid w:val="00B45676"/>
    <w:rsid w:val="00B45AF3"/>
    <w:rsid w:val="00B4672A"/>
    <w:rsid w:val="00B46854"/>
    <w:rsid w:val="00B47075"/>
    <w:rsid w:val="00B47A07"/>
    <w:rsid w:val="00B47AEE"/>
    <w:rsid w:val="00B47EDD"/>
    <w:rsid w:val="00B50060"/>
    <w:rsid w:val="00B50571"/>
    <w:rsid w:val="00B50C34"/>
    <w:rsid w:val="00B50D34"/>
    <w:rsid w:val="00B50D8A"/>
    <w:rsid w:val="00B50E54"/>
    <w:rsid w:val="00B50F09"/>
    <w:rsid w:val="00B50FD1"/>
    <w:rsid w:val="00B51007"/>
    <w:rsid w:val="00B51591"/>
    <w:rsid w:val="00B5171E"/>
    <w:rsid w:val="00B517C7"/>
    <w:rsid w:val="00B51A01"/>
    <w:rsid w:val="00B51A2F"/>
    <w:rsid w:val="00B51B58"/>
    <w:rsid w:val="00B51B80"/>
    <w:rsid w:val="00B52227"/>
    <w:rsid w:val="00B525BC"/>
    <w:rsid w:val="00B52F73"/>
    <w:rsid w:val="00B5325D"/>
    <w:rsid w:val="00B532B0"/>
    <w:rsid w:val="00B53340"/>
    <w:rsid w:val="00B533E2"/>
    <w:rsid w:val="00B53586"/>
    <w:rsid w:val="00B53F9E"/>
    <w:rsid w:val="00B541E7"/>
    <w:rsid w:val="00B54409"/>
    <w:rsid w:val="00B54ABF"/>
    <w:rsid w:val="00B54E25"/>
    <w:rsid w:val="00B55042"/>
    <w:rsid w:val="00B55053"/>
    <w:rsid w:val="00B55142"/>
    <w:rsid w:val="00B551F8"/>
    <w:rsid w:val="00B552AB"/>
    <w:rsid w:val="00B55460"/>
    <w:rsid w:val="00B559D9"/>
    <w:rsid w:val="00B55E92"/>
    <w:rsid w:val="00B565D9"/>
    <w:rsid w:val="00B56B6D"/>
    <w:rsid w:val="00B573BA"/>
    <w:rsid w:val="00B57AA7"/>
    <w:rsid w:val="00B600EF"/>
    <w:rsid w:val="00B601B2"/>
    <w:rsid w:val="00B60520"/>
    <w:rsid w:val="00B60643"/>
    <w:rsid w:val="00B60731"/>
    <w:rsid w:val="00B60903"/>
    <w:rsid w:val="00B61860"/>
    <w:rsid w:val="00B61BEE"/>
    <w:rsid w:val="00B6216A"/>
    <w:rsid w:val="00B624D4"/>
    <w:rsid w:val="00B62623"/>
    <w:rsid w:val="00B62CF5"/>
    <w:rsid w:val="00B6315D"/>
    <w:rsid w:val="00B63300"/>
    <w:rsid w:val="00B635C7"/>
    <w:rsid w:val="00B63689"/>
    <w:rsid w:val="00B63771"/>
    <w:rsid w:val="00B6382D"/>
    <w:rsid w:val="00B639F6"/>
    <w:rsid w:val="00B64083"/>
    <w:rsid w:val="00B640A9"/>
    <w:rsid w:val="00B640B9"/>
    <w:rsid w:val="00B64370"/>
    <w:rsid w:val="00B643BC"/>
    <w:rsid w:val="00B64531"/>
    <w:rsid w:val="00B64D44"/>
    <w:rsid w:val="00B64D50"/>
    <w:rsid w:val="00B64E11"/>
    <w:rsid w:val="00B64F66"/>
    <w:rsid w:val="00B65278"/>
    <w:rsid w:val="00B66733"/>
    <w:rsid w:val="00B66AF0"/>
    <w:rsid w:val="00B66F7A"/>
    <w:rsid w:val="00B676DF"/>
    <w:rsid w:val="00B67D45"/>
    <w:rsid w:val="00B7092E"/>
    <w:rsid w:val="00B70A06"/>
    <w:rsid w:val="00B70B56"/>
    <w:rsid w:val="00B70CA7"/>
    <w:rsid w:val="00B70EBE"/>
    <w:rsid w:val="00B71401"/>
    <w:rsid w:val="00B714CA"/>
    <w:rsid w:val="00B7174E"/>
    <w:rsid w:val="00B71AD8"/>
    <w:rsid w:val="00B72355"/>
    <w:rsid w:val="00B724D8"/>
    <w:rsid w:val="00B72C20"/>
    <w:rsid w:val="00B72C5D"/>
    <w:rsid w:val="00B72FE7"/>
    <w:rsid w:val="00B7388C"/>
    <w:rsid w:val="00B73D1F"/>
    <w:rsid w:val="00B73F6A"/>
    <w:rsid w:val="00B73F85"/>
    <w:rsid w:val="00B740F1"/>
    <w:rsid w:val="00B741A6"/>
    <w:rsid w:val="00B741CA"/>
    <w:rsid w:val="00B74D3C"/>
    <w:rsid w:val="00B74E22"/>
    <w:rsid w:val="00B74FAA"/>
    <w:rsid w:val="00B7514B"/>
    <w:rsid w:val="00B753CC"/>
    <w:rsid w:val="00B755EA"/>
    <w:rsid w:val="00B75A4D"/>
    <w:rsid w:val="00B75CE7"/>
    <w:rsid w:val="00B7640D"/>
    <w:rsid w:val="00B76A0E"/>
    <w:rsid w:val="00B76C9F"/>
    <w:rsid w:val="00B76E30"/>
    <w:rsid w:val="00B76EBB"/>
    <w:rsid w:val="00B76F00"/>
    <w:rsid w:val="00B771EE"/>
    <w:rsid w:val="00B775C6"/>
    <w:rsid w:val="00B77951"/>
    <w:rsid w:val="00B8027C"/>
    <w:rsid w:val="00B80F25"/>
    <w:rsid w:val="00B811B0"/>
    <w:rsid w:val="00B814EC"/>
    <w:rsid w:val="00B816AD"/>
    <w:rsid w:val="00B818A4"/>
    <w:rsid w:val="00B81C4C"/>
    <w:rsid w:val="00B81F89"/>
    <w:rsid w:val="00B826B6"/>
    <w:rsid w:val="00B8272E"/>
    <w:rsid w:val="00B828C5"/>
    <w:rsid w:val="00B82A3F"/>
    <w:rsid w:val="00B82EDF"/>
    <w:rsid w:val="00B82F14"/>
    <w:rsid w:val="00B830A9"/>
    <w:rsid w:val="00B831EC"/>
    <w:rsid w:val="00B834CA"/>
    <w:rsid w:val="00B83557"/>
    <w:rsid w:val="00B838CC"/>
    <w:rsid w:val="00B839C7"/>
    <w:rsid w:val="00B83DA1"/>
    <w:rsid w:val="00B83E5E"/>
    <w:rsid w:val="00B84202"/>
    <w:rsid w:val="00B84268"/>
    <w:rsid w:val="00B8463C"/>
    <w:rsid w:val="00B84780"/>
    <w:rsid w:val="00B84CCC"/>
    <w:rsid w:val="00B85175"/>
    <w:rsid w:val="00B8554A"/>
    <w:rsid w:val="00B85643"/>
    <w:rsid w:val="00B859C6"/>
    <w:rsid w:val="00B85CD6"/>
    <w:rsid w:val="00B85E09"/>
    <w:rsid w:val="00B85F9F"/>
    <w:rsid w:val="00B85FE7"/>
    <w:rsid w:val="00B86513"/>
    <w:rsid w:val="00B86EBB"/>
    <w:rsid w:val="00B87121"/>
    <w:rsid w:val="00B87350"/>
    <w:rsid w:val="00B87445"/>
    <w:rsid w:val="00B87890"/>
    <w:rsid w:val="00B879F7"/>
    <w:rsid w:val="00B87E5E"/>
    <w:rsid w:val="00B90AD4"/>
    <w:rsid w:val="00B90C21"/>
    <w:rsid w:val="00B90EAD"/>
    <w:rsid w:val="00B90EB2"/>
    <w:rsid w:val="00B9158B"/>
    <w:rsid w:val="00B916B5"/>
    <w:rsid w:val="00B917E3"/>
    <w:rsid w:val="00B91874"/>
    <w:rsid w:val="00B91F6F"/>
    <w:rsid w:val="00B920C6"/>
    <w:rsid w:val="00B921AB"/>
    <w:rsid w:val="00B92A7E"/>
    <w:rsid w:val="00B930B3"/>
    <w:rsid w:val="00B933BC"/>
    <w:rsid w:val="00B93716"/>
    <w:rsid w:val="00B93BFF"/>
    <w:rsid w:val="00B93C7B"/>
    <w:rsid w:val="00B9438C"/>
    <w:rsid w:val="00B94419"/>
    <w:rsid w:val="00B94EAA"/>
    <w:rsid w:val="00B954BB"/>
    <w:rsid w:val="00B95B20"/>
    <w:rsid w:val="00B95CD7"/>
    <w:rsid w:val="00B96042"/>
    <w:rsid w:val="00B9611D"/>
    <w:rsid w:val="00B963E9"/>
    <w:rsid w:val="00B965D5"/>
    <w:rsid w:val="00B9697A"/>
    <w:rsid w:val="00B970EF"/>
    <w:rsid w:val="00B9723B"/>
    <w:rsid w:val="00B977A9"/>
    <w:rsid w:val="00B9796C"/>
    <w:rsid w:val="00B97ADE"/>
    <w:rsid w:val="00B97DA5"/>
    <w:rsid w:val="00BA0507"/>
    <w:rsid w:val="00BA0816"/>
    <w:rsid w:val="00BA0B30"/>
    <w:rsid w:val="00BA1501"/>
    <w:rsid w:val="00BA1FBC"/>
    <w:rsid w:val="00BA2249"/>
    <w:rsid w:val="00BA2696"/>
    <w:rsid w:val="00BA2723"/>
    <w:rsid w:val="00BA281B"/>
    <w:rsid w:val="00BA28DB"/>
    <w:rsid w:val="00BA2D89"/>
    <w:rsid w:val="00BA2EEE"/>
    <w:rsid w:val="00BA3F38"/>
    <w:rsid w:val="00BA4A1E"/>
    <w:rsid w:val="00BA4C7C"/>
    <w:rsid w:val="00BA529C"/>
    <w:rsid w:val="00BA54FF"/>
    <w:rsid w:val="00BA5584"/>
    <w:rsid w:val="00BA62FE"/>
    <w:rsid w:val="00BA65F7"/>
    <w:rsid w:val="00BA6977"/>
    <w:rsid w:val="00BA6ADE"/>
    <w:rsid w:val="00BA71F8"/>
    <w:rsid w:val="00BA74DB"/>
    <w:rsid w:val="00BA752F"/>
    <w:rsid w:val="00BA7A92"/>
    <w:rsid w:val="00BA7B32"/>
    <w:rsid w:val="00BA7E22"/>
    <w:rsid w:val="00BB0038"/>
    <w:rsid w:val="00BB0162"/>
    <w:rsid w:val="00BB0490"/>
    <w:rsid w:val="00BB04B1"/>
    <w:rsid w:val="00BB0529"/>
    <w:rsid w:val="00BB087E"/>
    <w:rsid w:val="00BB08F6"/>
    <w:rsid w:val="00BB0E12"/>
    <w:rsid w:val="00BB151A"/>
    <w:rsid w:val="00BB1805"/>
    <w:rsid w:val="00BB18CA"/>
    <w:rsid w:val="00BB198B"/>
    <w:rsid w:val="00BB19C0"/>
    <w:rsid w:val="00BB1D0F"/>
    <w:rsid w:val="00BB1E66"/>
    <w:rsid w:val="00BB1E84"/>
    <w:rsid w:val="00BB1FCE"/>
    <w:rsid w:val="00BB2052"/>
    <w:rsid w:val="00BB22C0"/>
    <w:rsid w:val="00BB29BA"/>
    <w:rsid w:val="00BB2A05"/>
    <w:rsid w:val="00BB2A6B"/>
    <w:rsid w:val="00BB34ED"/>
    <w:rsid w:val="00BB35F8"/>
    <w:rsid w:val="00BB3EEC"/>
    <w:rsid w:val="00BB4199"/>
    <w:rsid w:val="00BB4621"/>
    <w:rsid w:val="00BB4B20"/>
    <w:rsid w:val="00BB4E2D"/>
    <w:rsid w:val="00BB4ECE"/>
    <w:rsid w:val="00BB61E0"/>
    <w:rsid w:val="00BB647E"/>
    <w:rsid w:val="00BB64D7"/>
    <w:rsid w:val="00BB65B2"/>
    <w:rsid w:val="00BB68C2"/>
    <w:rsid w:val="00BB7000"/>
    <w:rsid w:val="00BB7163"/>
    <w:rsid w:val="00BB7973"/>
    <w:rsid w:val="00BB7B94"/>
    <w:rsid w:val="00BB7CA1"/>
    <w:rsid w:val="00BB7F73"/>
    <w:rsid w:val="00BC002A"/>
    <w:rsid w:val="00BC021A"/>
    <w:rsid w:val="00BC02B9"/>
    <w:rsid w:val="00BC03DD"/>
    <w:rsid w:val="00BC0911"/>
    <w:rsid w:val="00BC0A8D"/>
    <w:rsid w:val="00BC0B48"/>
    <w:rsid w:val="00BC0BD1"/>
    <w:rsid w:val="00BC0EDB"/>
    <w:rsid w:val="00BC1C5B"/>
    <w:rsid w:val="00BC2365"/>
    <w:rsid w:val="00BC24BE"/>
    <w:rsid w:val="00BC25E9"/>
    <w:rsid w:val="00BC2830"/>
    <w:rsid w:val="00BC2CBA"/>
    <w:rsid w:val="00BC2DF1"/>
    <w:rsid w:val="00BC2F80"/>
    <w:rsid w:val="00BC3064"/>
    <w:rsid w:val="00BC3110"/>
    <w:rsid w:val="00BC3A5A"/>
    <w:rsid w:val="00BC3A9B"/>
    <w:rsid w:val="00BC3BBD"/>
    <w:rsid w:val="00BC4079"/>
    <w:rsid w:val="00BC40F0"/>
    <w:rsid w:val="00BC4523"/>
    <w:rsid w:val="00BC45D3"/>
    <w:rsid w:val="00BC4785"/>
    <w:rsid w:val="00BC478B"/>
    <w:rsid w:val="00BC49B6"/>
    <w:rsid w:val="00BC4AB0"/>
    <w:rsid w:val="00BC4C78"/>
    <w:rsid w:val="00BC4CC2"/>
    <w:rsid w:val="00BC5144"/>
    <w:rsid w:val="00BC518F"/>
    <w:rsid w:val="00BC536A"/>
    <w:rsid w:val="00BC5613"/>
    <w:rsid w:val="00BC5653"/>
    <w:rsid w:val="00BC570F"/>
    <w:rsid w:val="00BC5956"/>
    <w:rsid w:val="00BC5A34"/>
    <w:rsid w:val="00BC5A90"/>
    <w:rsid w:val="00BC5ACC"/>
    <w:rsid w:val="00BC5C52"/>
    <w:rsid w:val="00BC5EDB"/>
    <w:rsid w:val="00BC5F54"/>
    <w:rsid w:val="00BC6326"/>
    <w:rsid w:val="00BC69D6"/>
    <w:rsid w:val="00BC770D"/>
    <w:rsid w:val="00BC7824"/>
    <w:rsid w:val="00BC7981"/>
    <w:rsid w:val="00BD01D3"/>
    <w:rsid w:val="00BD022A"/>
    <w:rsid w:val="00BD02C9"/>
    <w:rsid w:val="00BD0ED3"/>
    <w:rsid w:val="00BD0EEC"/>
    <w:rsid w:val="00BD12D0"/>
    <w:rsid w:val="00BD195F"/>
    <w:rsid w:val="00BD1AD7"/>
    <w:rsid w:val="00BD1E06"/>
    <w:rsid w:val="00BD2398"/>
    <w:rsid w:val="00BD24C3"/>
    <w:rsid w:val="00BD27C0"/>
    <w:rsid w:val="00BD2BCF"/>
    <w:rsid w:val="00BD2EED"/>
    <w:rsid w:val="00BD396B"/>
    <w:rsid w:val="00BD40FF"/>
    <w:rsid w:val="00BD4197"/>
    <w:rsid w:val="00BD453F"/>
    <w:rsid w:val="00BD47A0"/>
    <w:rsid w:val="00BD4B8E"/>
    <w:rsid w:val="00BD4CE2"/>
    <w:rsid w:val="00BD506A"/>
    <w:rsid w:val="00BD5178"/>
    <w:rsid w:val="00BD5237"/>
    <w:rsid w:val="00BD52D2"/>
    <w:rsid w:val="00BD55DE"/>
    <w:rsid w:val="00BD625D"/>
    <w:rsid w:val="00BD663B"/>
    <w:rsid w:val="00BD67A3"/>
    <w:rsid w:val="00BD6A0E"/>
    <w:rsid w:val="00BD6D00"/>
    <w:rsid w:val="00BD75DD"/>
    <w:rsid w:val="00BD766B"/>
    <w:rsid w:val="00BD7A70"/>
    <w:rsid w:val="00BE012D"/>
    <w:rsid w:val="00BE08BF"/>
    <w:rsid w:val="00BE12DC"/>
    <w:rsid w:val="00BE132A"/>
    <w:rsid w:val="00BE1453"/>
    <w:rsid w:val="00BE1573"/>
    <w:rsid w:val="00BE15BB"/>
    <w:rsid w:val="00BE1A70"/>
    <w:rsid w:val="00BE1ED8"/>
    <w:rsid w:val="00BE2273"/>
    <w:rsid w:val="00BE234C"/>
    <w:rsid w:val="00BE27D9"/>
    <w:rsid w:val="00BE37E7"/>
    <w:rsid w:val="00BE3859"/>
    <w:rsid w:val="00BE3F72"/>
    <w:rsid w:val="00BE40EE"/>
    <w:rsid w:val="00BE41F2"/>
    <w:rsid w:val="00BE4227"/>
    <w:rsid w:val="00BE4573"/>
    <w:rsid w:val="00BE4F8A"/>
    <w:rsid w:val="00BE546E"/>
    <w:rsid w:val="00BE5AAA"/>
    <w:rsid w:val="00BE5B76"/>
    <w:rsid w:val="00BE5F8B"/>
    <w:rsid w:val="00BE605C"/>
    <w:rsid w:val="00BE6102"/>
    <w:rsid w:val="00BE62BD"/>
    <w:rsid w:val="00BE684F"/>
    <w:rsid w:val="00BE6C96"/>
    <w:rsid w:val="00BE727F"/>
    <w:rsid w:val="00BE7BEC"/>
    <w:rsid w:val="00BE7CB8"/>
    <w:rsid w:val="00BE7D54"/>
    <w:rsid w:val="00BE7FA3"/>
    <w:rsid w:val="00BF0091"/>
    <w:rsid w:val="00BF02BF"/>
    <w:rsid w:val="00BF0917"/>
    <w:rsid w:val="00BF0DB2"/>
    <w:rsid w:val="00BF12DB"/>
    <w:rsid w:val="00BF1432"/>
    <w:rsid w:val="00BF18B3"/>
    <w:rsid w:val="00BF1A1F"/>
    <w:rsid w:val="00BF1A61"/>
    <w:rsid w:val="00BF1ABF"/>
    <w:rsid w:val="00BF1C07"/>
    <w:rsid w:val="00BF1DD8"/>
    <w:rsid w:val="00BF2312"/>
    <w:rsid w:val="00BF27EC"/>
    <w:rsid w:val="00BF288A"/>
    <w:rsid w:val="00BF2F22"/>
    <w:rsid w:val="00BF32C9"/>
    <w:rsid w:val="00BF32D1"/>
    <w:rsid w:val="00BF384E"/>
    <w:rsid w:val="00BF3FA5"/>
    <w:rsid w:val="00BF444A"/>
    <w:rsid w:val="00BF4A13"/>
    <w:rsid w:val="00BF534A"/>
    <w:rsid w:val="00BF5424"/>
    <w:rsid w:val="00BF54D4"/>
    <w:rsid w:val="00BF54FD"/>
    <w:rsid w:val="00BF5AE6"/>
    <w:rsid w:val="00BF5B13"/>
    <w:rsid w:val="00BF5C1C"/>
    <w:rsid w:val="00BF5E4E"/>
    <w:rsid w:val="00BF5F69"/>
    <w:rsid w:val="00BF6ED6"/>
    <w:rsid w:val="00BF7227"/>
    <w:rsid w:val="00BF7460"/>
    <w:rsid w:val="00BF7F1F"/>
    <w:rsid w:val="00C00445"/>
    <w:rsid w:val="00C00A8D"/>
    <w:rsid w:val="00C0127F"/>
    <w:rsid w:val="00C014CB"/>
    <w:rsid w:val="00C01891"/>
    <w:rsid w:val="00C01ABA"/>
    <w:rsid w:val="00C01E74"/>
    <w:rsid w:val="00C02195"/>
    <w:rsid w:val="00C02272"/>
    <w:rsid w:val="00C0273C"/>
    <w:rsid w:val="00C02788"/>
    <w:rsid w:val="00C02985"/>
    <w:rsid w:val="00C0319A"/>
    <w:rsid w:val="00C03424"/>
    <w:rsid w:val="00C03602"/>
    <w:rsid w:val="00C042B2"/>
    <w:rsid w:val="00C046D3"/>
    <w:rsid w:val="00C0478D"/>
    <w:rsid w:val="00C047CE"/>
    <w:rsid w:val="00C047D7"/>
    <w:rsid w:val="00C04D32"/>
    <w:rsid w:val="00C04F43"/>
    <w:rsid w:val="00C05012"/>
    <w:rsid w:val="00C05C93"/>
    <w:rsid w:val="00C06151"/>
    <w:rsid w:val="00C0639E"/>
    <w:rsid w:val="00C063DA"/>
    <w:rsid w:val="00C0655D"/>
    <w:rsid w:val="00C06BE7"/>
    <w:rsid w:val="00C0721A"/>
    <w:rsid w:val="00C0751F"/>
    <w:rsid w:val="00C0773B"/>
    <w:rsid w:val="00C07A94"/>
    <w:rsid w:val="00C07D5B"/>
    <w:rsid w:val="00C07F8E"/>
    <w:rsid w:val="00C1003C"/>
    <w:rsid w:val="00C1004C"/>
    <w:rsid w:val="00C106DE"/>
    <w:rsid w:val="00C109F7"/>
    <w:rsid w:val="00C11413"/>
    <w:rsid w:val="00C1195B"/>
    <w:rsid w:val="00C11B09"/>
    <w:rsid w:val="00C11F46"/>
    <w:rsid w:val="00C121FD"/>
    <w:rsid w:val="00C122AD"/>
    <w:rsid w:val="00C123FE"/>
    <w:rsid w:val="00C12479"/>
    <w:rsid w:val="00C12584"/>
    <w:rsid w:val="00C125E1"/>
    <w:rsid w:val="00C12A07"/>
    <w:rsid w:val="00C130F8"/>
    <w:rsid w:val="00C13222"/>
    <w:rsid w:val="00C13352"/>
    <w:rsid w:val="00C134D9"/>
    <w:rsid w:val="00C1381C"/>
    <w:rsid w:val="00C139CC"/>
    <w:rsid w:val="00C141F8"/>
    <w:rsid w:val="00C1422E"/>
    <w:rsid w:val="00C1442B"/>
    <w:rsid w:val="00C145B9"/>
    <w:rsid w:val="00C14F4B"/>
    <w:rsid w:val="00C14FA1"/>
    <w:rsid w:val="00C15804"/>
    <w:rsid w:val="00C15F6A"/>
    <w:rsid w:val="00C1606C"/>
    <w:rsid w:val="00C163AC"/>
    <w:rsid w:val="00C16763"/>
    <w:rsid w:val="00C168DB"/>
    <w:rsid w:val="00C16E5D"/>
    <w:rsid w:val="00C170E8"/>
    <w:rsid w:val="00C1728A"/>
    <w:rsid w:val="00C17674"/>
    <w:rsid w:val="00C178C4"/>
    <w:rsid w:val="00C17F8F"/>
    <w:rsid w:val="00C2035E"/>
    <w:rsid w:val="00C203DC"/>
    <w:rsid w:val="00C20868"/>
    <w:rsid w:val="00C20AE4"/>
    <w:rsid w:val="00C20E2B"/>
    <w:rsid w:val="00C21028"/>
    <w:rsid w:val="00C2159A"/>
    <w:rsid w:val="00C21935"/>
    <w:rsid w:val="00C21C8D"/>
    <w:rsid w:val="00C220D1"/>
    <w:rsid w:val="00C224DA"/>
    <w:rsid w:val="00C22CCE"/>
    <w:rsid w:val="00C22F6D"/>
    <w:rsid w:val="00C231BA"/>
    <w:rsid w:val="00C232C4"/>
    <w:rsid w:val="00C2392E"/>
    <w:rsid w:val="00C23F3B"/>
    <w:rsid w:val="00C240FF"/>
    <w:rsid w:val="00C2436D"/>
    <w:rsid w:val="00C243C7"/>
    <w:rsid w:val="00C243E5"/>
    <w:rsid w:val="00C24491"/>
    <w:rsid w:val="00C2460A"/>
    <w:rsid w:val="00C24BB0"/>
    <w:rsid w:val="00C2518E"/>
    <w:rsid w:val="00C2574A"/>
    <w:rsid w:val="00C25E3E"/>
    <w:rsid w:val="00C2686F"/>
    <w:rsid w:val="00C26895"/>
    <w:rsid w:val="00C26ADF"/>
    <w:rsid w:val="00C26C64"/>
    <w:rsid w:val="00C26CBC"/>
    <w:rsid w:val="00C27898"/>
    <w:rsid w:val="00C27D6D"/>
    <w:rsid w:val="00C301C8"/>
    <w:rsid w:val="00C301E0"/>
    <w:rsid w:val="00C30865"/>
    <w:rsid w:val="00C30FC4"/>
    <w:rsid w:val="00C31504"/>
    <w:rsid w:val="00C325FD"/>
    <w:rsid w:val="00C32822"/>
    <w:rsid w:val="00C32A10"/>
    <w:rsid w:val="00C32DE6"/>
    <w:rsid w:val="00C3319B"/>
    <w:rsid w:val="00C334C7"/>
    <w:rsid w:val="00C33582"/>
    <w:rsid w:val="00C337B1"/>
    <w:rsid w:val="00C3380C"/>
    <w:rsid w:val="00C338A5"/>
    <w:rsid w:val="00C3397E"/>
    <w:rsid w:val="00C33AA7"/>
    <w:rsid w:val="00C33AF6"/>
    <w:rsid w:val="00C3499D"/>
    <w:rsid w:val="00C34CC5"/>
    <w:rsid w:val="00C34E18"/>
    <w:rsid w:val="00C34FCB"/>
    <w:rsid w:val="00C35091"/>
    <w:rsid w:val="00C35510"/>
    <w:rsid w:val="00C36445"/>
    <w:rsid w:val="00C3697D"/>
    <w:rsid w:val="00C369D9"/>
    <w:rsid w:val="00C36CD1"/>
    <w:rsid w:val="00C36D79"/>
    <w:rsid w:val="00C376CE"/>
    <w:rsid w:val="00C37863"/>
    <w:rsid w:val="00C40560"/>
    <w:rsid w:val="00C406BD"/>
    <w:rsid w:val="00C407A7"/>
    <w:rsid w:val="00C408C5"/>
    <w:rsid w:val="00C40BB4"/>
    <w:rsid w:val="00C40C10"/>
    <w:rsid w:val="00C40F43"/>
    <w:rsid w:val="00C41314"/>
    <w:rsid w:val="00C41357"/>
    <w:rsid w:val="00C41834"/>
    <w:rsid w:val="00C41D02"/>
    <w:rsid w:val="00C41DD2"/>
    <w:rsid w:val="00C4203E"/>
    <w:rsid w:val="00C420B4"/>
    <w:rsid w:val="00C420DA"/>
    <w:rsid w:val="00C421DA"/>
    <w:rsid w:val="00C423C2"/>
    <w:rsid w:val="00C42571"/>
    <w:rsid w:val="00C42B14"/>
    <w:rsid w:val="00C42DB1"/>
    <w:rsid w:val="00C432AC"/>
    <w:rsid w:val="00C434C2"/>
    <w:rsid w:val="00C43AB0"/>
    <w:rsid w:val="00C43C38"/>
    <w:rsid w:val="00C43E2D"/>
    <w:rsid w:val="00C44370"/>
    <w:rsid w:val="00C446A1"/>
    <w:rsid w:val="00C44A4C"/>
    <w:rsid w:val="00C44BE4"/>
    <w:rsid w:val="00C44DD2"/>
    <w:rsid w:val="00C4511D"/>
    <w:rsid w:val="00C45346"/>
    <w:rsid w:val="00C4536D"/>
    <w:rsid w:val="00C45A8B"/>
    <w:rsid w:val="00C45B5D"/>
    <w:rsid w:val="00C46411"/>
    <w:rsid w:val="00C46664"/>
    <w:rsid w:val="00C466DF"/>
    <w:rsid w:val="00C466E8"/>
    <w:rsid w:val="00C473B3"/>
    <w:rsid w:val="00C47514"/>
    <w:rsid w:val="00C4798C"/>
    <w:rsid w:val="00C479C0"/>
    <w:rsid w:val="00C47AFE"/>
    <w:rsid w:val="00C47F18"/>
    <w:rsid w:val="00C47F54"/>
    <w:rsid w:val="00C5038C"/>
    <w:rsid w:val="00C50586"/>
    <w:rsid w:val="00C509E5"/>
    <w:rsid w:val="00C50AE8"/>
    <w:rsid w:val="00C50BA7"/>
    <w:rsid w:val="00C50FF1"/>
    <w:rsid w:val="00C5103D"/>
    <w:rsid w:val="00C51160"/>
    <w:rsid w:val="00C5127A"/>
    <w:rsid w:val="00C51624"/>
    <w:rsid w:val="00C5169B"/>
    <w:rsid w:val="00C51852"/>
    <w:rsid w:val="00C51D6B"/>
    <w:rsid w:val="00C52131"/>
    <w:rsid w:val="00C525D5"/>
    <w:rsid w:val="00C5285B"/>
    <w:rsid w:val="00C52D28"/>
    <w:rsid w:val="00C52F3F"/>
    <w:rsid w:val="00C5306A"/>
    <w:rsid w:val="00C53184"/>
    <w:rsid w:val="00C53B1D"/>
    <w:rsid w:val="00C53B86"/>
    <w:rsid w:val="00C53CE2"/>
    <w:rsid w:val="00C53D7C"/>
    <w:rsid w:val="00C53DA8"/>
    <w:rsid w:val="00C54078"/>
    <w:rsid w:val="00C54226"/>
    <w:rsid w:val="00C5435B"/>
    <w:rsid w:val="00C54947"/>
    <w:rsid w:val="00C54ADF"/>
    <w:rsid w:val="00C5509B"/>
    <w:rsid w:val="00C55566"/>
    <w:rsid w:val="00C5557C"/>
    <w:rsid w:val="00C555FB"/>
    <w:rsid w:val="00C557E2"/>
    <w:rsid w:val="00C5580B"/>
    <w:rsid w:val="00C559FC"/>
    <w:rsid w:val="00C55B17"/>
    <w:rsid w:val="00C55C13"/>
    <w:rsid w:val="00C55C42"/>
    <w:rsid w:val="00C55F8A"/>
    <w:rsid w:val="00C56036"/>
    <w:rsid w:val="00C5618B"/>
    <w:rsid w:val="00C561FB"/>
    <w:rsid w:val="00C563F2"/>
    <w:rsid w:val="00C56670"/>
    <w:rsid w:val="00C56AE7"/>
    <w:rsid w:val="00C571F3"/>
    <w:rsid w:val="00C573E9"/>
    <w:rsid w:val="00C57982"/>
    <w:rsid w:val="00C57BE4"/>
    <w:rsid w:val="00C57D98"/>
    <w:rsid w:val="00C57ED2"/>
    <w:rsid w:val="00C60775"/>
    <w:rsid w:val="00C609F5"/>
    <w:rsid w:val="00C60FDC"/>
    <w:rsid w:val="00C611F8"/>
    <w:rsid w:val="00C61305"/>
    <w:rsid w:val="00C619F1"/>
    <w:rsid w:val="00C61E41"/>
    <w:rsid w:val="00C621A5"/>
    <w:rsid w:val="00C6288C"/>
    <w:rsid w:val="00C62B50"/>
    <w:rsid w:val="00C63108"/>
    <w:rsid w:val="00C632D2"/>
    <w:rsid w:val="00C634E2"/>
    <w:rsid w:val="00C6359D"/>
    <w:rsid w:val="00C63A79"/>
    <w:rsid w:val="00C63E18"/>
    <w:rsid w:val="00C63F4B"/>
    <w:rsid w:val="00C63FE2"/>
    <w:rsid w:val="00C64013"/>
    <w:rsid w:val="00C642F2"/>
    <w:rsid w:val="00C645DD"/>
    <w:rsid w:val="00C64A10"/>
    <w:rsid w:val="00C64A15"/>
    <w:rsid w:val="00C64B84"/>
    <w:rsid w:val="00C64BAF"/>
    <w:rsid w:val="00C64BB7"/>
    <w:rsid w:val="00C64D50"/>
    <w:rsid w:val="00C64F91"/>
    <w:rsid w:val="00C65253"/>
    <w:rsid w:val="00C65418"/>
    <w:rsid w:val="00C65549"/>
    <w:rsid w:val="00C6580B"/>
    <w:rsid w:val="00C65C84"/>
    <w:rsid w:val="00C6603F"/>
    <w:rsid w:val="00C664F4"/>
    <w:rsid w:val="00C66B50"/>
    <w:rsid w:val="00C66FFE"/>
    <w:rsid w:val="00C67326"/>
    <w:rsid w:val="00C67943"/>
    <w:rsid w:val="00C67A1A"/>
    <w:rsid w:val="00C67B3D"/>
    <w:rsid w:val="00C67BEB"/>
    <w:rsid w:val="00C67EC1"/>
    <w:rsid w:val="00C67FA9"/>
    <w:rsid w:val="00C70246"/>
    <w:rsid w:val="00C70585"/>
    <w:rsid w:val="00C7065C"/>
    <w:rsid w:val="00C7086D"/>
    <w:rsid w:val="00C708B6"/>
    <w:rsid w:val="00C70EFA"/>
    <w:rsid w:val="00C71026"/>
    <w:rsid w:val="00C710B0"/>
    <w:rsid w:val="00C717C8"/>
    <w:rsid w:val="00C71BE6"/>
    <w:rsid w:val="00C71D05"/>
    <w:rsid w:val="00C72024"/>
    <w:rsid w:val="00C721F8"/>
    <w:rsid w:val="00C722B7"/>
    <w:rsid w:val="00C722FD"/>
    <w:rsid w:val="00C72464"/>
    <w:rsid w:val="00C725AF"/>
    <w:rsid w:val="00C72D8E"/>
    <w:rsid w:val="00C72FCA"/>
    <w:rsid w:val="00C73031"/>
    <w:rsid w:val="00C73269"/>
    <w:rsid w:val="00C73742"/>
    <w:rsid w:val="00C73BC6"/>
    <w:rsid w:val="00C73C6C"/>
    <w:rsid w:val="00C73D52"/>
    <w:rsid w:val="00C74031"/>
    <w:rsid w:val="00C7430F"/>
    <w:rsid w:val="00C744BA"/>
    <w:rsid w:val="00C744EE"/>
    <w:rsid w:val="00C749D6"/>
    <w:rsid w:val="00C749E6"/>
    <w:rsid w:val="00C74EE7"/>
    <w:rsid w:val="00C74EF2"/>
    <w:rsid w:val="00C75355"/>
    <w:rsid w:val="00C754B5"/>
    <w:rsid w:val="00C7557C"/>
    <w:rsid w:val="00C758F6"/>
    <w:rsid w:val="00C75C40"/>
    <w:rsid w:val="00C76887"/>
    <w:rsid w:val="00C76888"/>
    <w:rsid w:val="00C768A0"/>
    <w:rsid w:val="00C768AE"/>
    <w:rsid w:val="00C76AB4"/>
    <w:rsid w:val="00C76B2B"/>
    <w:rsid w:val="00C7723E"/>
    <w:rsid w:val="00C778CE"/>
    <w:rsid w:val="00C77959"/>
    <w:rsid w:val="00C801E2"/>
    <w:rsid w:val="00C8024E"/>
    <w:rsid w:val="00C80330"/>
    <w:rsid w:val="00C805AB"/>
    <w:rsid w:val="00C80892"/>
    <w:rsid w:val="00C80AFC"/>
    <w:rsid w:val="00C80B52"/>
    <w:rsid w:val="00C80CA2"/>
    <w:rsid w:val="00C80DCC"/>
    <w:rsid w:val="00C810E1"/>
    <w:rsid w:val="00C812ED"/>
    <w:rsid w:val="00C8149C"/>
    <w:rsid w:val="00C81600"/>
    <w:rsid w:val="00C81631"/>
    <w:rsid w:val="00C81689"/>
    <w:rsid w:val="00C81812"/>
    <w:rsid w:val="00C819CD"/>
    <w:rsid w:val="00C81AA0"/>
    <w:rsid w:val="00C81DB2"/>
    <w:rsid w:val="00C8240B"/>
    <w:rsid w:val="00C8245E"/>
    <w:rsid w:val="00C8261F"/>
    <w:rsid w:val="00C82892"/>
    <w:rsid w:val="00C82C8A"/>
    <w:rsid w:val="00C82DF7"/>
    <w:rsid w:val="00C82FE5"/>
    <w:rsid w:val="00C8312D"/>
    <w:rsid w:val="00C83436"/>
    <w:rsid w:val="00C8354C"/>
    <w:rsid w:val="00C8358E"/>
    <w:rsid w:val="00C83A1D"/>
    <w:rsid w:val="00C83C60"/>
    <w:rsid w:val="00C83D8D"/>
    <w:rsid w:val="00C83E1C"/>
    <w:rsid w:val="00C84093"/>
    <w:rsid w:val="00C840C2"/>
    <w:rsid w:val="00C847E0"/>
    <w:rsid w:val="00C84DFE"/>
    <w:rsid w:val="00C8515E"/>
    <w:rsid w:val="00C85394"/>
    <w:rsid w:val="00C854A9"/>
    <w:rsid w:val="00C854B0"/>
    <w:rsid w:val="00C857D8"/>
    <w:rsid w:val="00C85D1C"/>
    <w:rsid w:val="00C85E4B"/>
    <w:rsid w:val="00C85FFC"/>
    <w:rsid w:val="00C86186"/>
    <w:rsid w:val="00C86EA1"/>
    <w:rsid w:val="00C86ECA"/>
    <w:rsid w:val="00C86F02"/>
    <w:rsid w:val="00C87606"/>
    <w:rsid w:val="00C87756"/>
    <w:rsid w:val="00C9012E"/>
    <w:rsid w:val="00C90478"/>
    <w:rsid w:val="00C9058F"/>
    <w:rsid w:val="00C907C9"/>
    <w:rsid w:val="00C90C90"/>
    <w:rsid w:val="00C90E31"/>
    <w:rsid w:val="00C90EAF"/>
    <w:rsid w:val="00C91153"/>
    <w:rsid w:val="00C912C7"/>
    <w:rsid w:val="00C914A9"/>
    <w:rsid w:val="00C919CA"/>
    <w:rsid w:val="00C91B15"/>
    <w:rsid w:val="00C91BCD"/>
    <w:rsid w:val="00C92176"/>
    <w:rsid w:val="00C924BE"/>
    <w:rsid w:val="00C92830"/>
    <w:rsid w:val="00C92854"/>
    <w:rsid w:val="00C9291C"/>
    <w:rsid w:val="00C92DC7"/>
    <w:rsid w:val="00C93022"/>
    <w:rsid w:val="00C930E0"/>
    <w:rsid w:val="00C93123"/>
    <w:rsid w:val="00C93294"/>
    <w:rsid w:val="00C9341F"/>
    <w:rsid w:val="00C938B9"/>
    <w:rsid w:val="00C93F67"/>
    <w:rsid w:val="00C9456A"/>
    <w:rsid w:val="00C9471B"/>
    <w:rsid w:val="00C94881"/>
    <w:rsid w:val="00C94C75"/>
    <w:rsid w:val="00C94DA8"/>
    <w:rsid w:val="00C94EEE"/>
    <w:rsid w:val="00C95385"/>
    <w:rsid w:val="00C95443"/>
    <w:rsid w:val="00C95757"/>
    <w:rsid w:val="00C9580E"/>
    <w:rsid w:val="00C95B93"/>
    <w:rsid w:val="00C96162"/>
    <w:rsid w:val="00C966F9"/>
    <w:rsid w:val="00C96ACA"/>
    <w:rsid w:val="00C96B59"/>
    <w:rsid w:val="00C96EBA"/>
    <w:rsid w:val="00C96F02"/>
    <w:rsid w:val="00C976C4"/>
    <w:rsid w:val="00C97C67"/>
    <w:rsid w:val="00CA0266"/>
    <w:rsid w:val="00CA0638"/>
    <w:rsid w:val="00CA0DA6"/>
    <w:rsid w:val="00CA0E66"/>
    <w:rsid w:val="00CA1E5C"/>
    <w:rsid w:val="00CA2049"/>
    <w:rsid w:val="00CA30DB"/>
    <w:rsid w:val="00CA3470"/>
    <w:rsid w:val="00CA3537"/>
    <w:rsid w:val="00CA361B"/>
    <w:rsid w:val="00CA3702"/>
    <w:rsid w:val="00CA3C75"/>
    <w:rsid w:val="00CA3DE2"/>
    <w:rsid w:val="00CA3EC3"/>
    <w:rsid w:val="00CA4042"/>
    <w:rsid w:val="00CA41D2"/>
    <w:rsid w:val="00CA46BB"/>
    <w:rsid w:val="00CA52FF"/>
    <w:rsid w:val="00CA55F2"/>
    <w:rsid w:val="00CA61DE"/>
    <w:rsid w:val="00CA6669"/>
    <w:rsid w:val="00CA6E25"/>
    <w:rsid w:val="00CA7452"/>
    <w:rsid w:val="00CA7767"/>
    <w:rsid w:val="00CA7F96"/>
    <w:rsid w:val="00CB07C7"/>
    <w:rsid w:val="00CB09A8"/>
    <w:rsid w:val="00CB0B18"/>
    <w:rsid w:val="00CB10A8"/>
    <w:rsid w:val="00CB1347"/>
    <w:rsid w:val="00CB1445"/>
    <w:rsid w:val="00CB1BDE"/>
    <w:rsid w:val="00CB1DCB"/>
    <w:rsid w:val="00CB204D"/>
    <w:rsid w:val="00CB2871"/>
    <w:rsid w:val="00CB2C02"/>
    <w:rsid w:val="00CB2F0A"/>
    <w:rsid w:val="00CB3413"/>
    <w:rsid w:val="00CB36D1"/>
    <w:rsid w:val="00CB3B65"/>
    <w:rsid w:val="00CB3C19"/>
    <w:rsid w:val="00CB3E87"/>
    <w:rsid w:val="00CB3F6F"/>
    <w:rsid w:val="00CB40FA"/>
    <w:rsid w:val="00CB40FB"/>
    <w:rsid w:val="00CB4CA9"/>
    <w:rsid w:val="00CB4E20"/>
    <w:rsid w:val="00CB4E2B"/>
    <w:rsid w:val="00CB56B8"/>
    <w:rsid w:val="00CB5931"/>
    <w:rsid w:val="00CB5CB9"/>
    <w:rsid w:val="00CB5F0F"/>
    <w:rsid w:val="00CB6321"/>
    <w:rsid w:val="00CB6433"/>
    <w:rsid w:val="00CB6545"/>
    <w:rsid w:val="00CB6639"/>
    <w:rsid w:val="00CB6717"/>
    <w:rsid w:val="00CB6835"/>
    <w:rsid w:val="00CB69B4"/>
    <w:rsid w:val="00CB6A0F"/>
    <w:rsid w:val="00CB6BBA"/>
    <w:rsid w:val="00CB6DAC"/>
    <w:rsid w:val="00CB6F28"/>
    <w:rsid w:val="00CB764C"/>
    <w:rsid w:val="00CB77BD"/>
    <w:rsid w:val="00CB7E36"/>
    <w:rsid w:val="00CC0205"/>
    <w:rsid w:val="00CC0642"/>
    <w:rsid w:val="00CC11B2"/>
    <w:rsid w:val="00CC1502"/>
    <w:rsid w:val="00CC1798"/>
    <w:rsid w:val="00CC1D46"/>
    <w:rsid w:val="00CC21E2"/>
    <w:rsid w:val="00CC22C5"/>
    <w:rsid w:val="00CC267A"/>
    <w:rsid w:val="00CC27E3"/>
    <w:rsid w:val="00CC2909"/>
    <w:rsid w:val="00CC3059"/>
    <w:rsid w:val="00CC321E"/>
    <w:rsid w:val="00CC3BD4"/>
    <w:rsid w:val="00CC3DF2"/>
    <w:rsid w:val="00CC3FAA"/>
    <w:rsid w:val="00CC4418"/>
    <w:rsid w:val="00CC44AD"/>
    <w:rsid w:val="00CC4551"/>
    <w:rsid w:val="00CC4868"/>
    <w:rsid w:val="00CC48DC"/>
    <w:rsid w:val="00CC49D6"/>
    <w:rsid w:val="00CC4EB4"/>
    <w:rsid w:val="00CC532D"/>
    <w:rsid w:val="00CC5598"/>
    <w:rsid w:val="00CC58A2"/>
    <w:rsid w:val="00CC5BB5"/>
    <w:rsid w:val="00CC5C0B"/>
    <w:rsid w:val="00CC5DA6"/>
    <w:rsid w:val="00CC5E21"/>
    <w:rsid w:val="00CC616F"/>
    <w:rsid w:val="00CC61C0"/>
    <w:rsid w:val="00CC63BE"/>
    <w:rsid w:val="00CC645A"/>
    <w:rsid w:val="00CC65BF"/>
    <w:rsid w:val="00CC6D95"/>
    <w:rsid w:val="00CC711D"/>
    <w:rsid w:val="00CC71D5"/>
    <w:rsid w:val="00CC72FE"/>
    <w:rsid w:val="00CC7355"/>
    <w:rsid w:val="00CC7A1B"/>
    <w:rsid w:val="00CD00A6"/>
    <w:rsid w:val="00CD032A"/>
    <w:rsid w:val="00CD05F0"/>
    <w:rsid w:val="00CD0D0D"/>
    <w:rsid w:val="00CD1121"/>
    <w:rsid w:val="00CD148B"/>
    <w:rsid w:val="00CD1736"/>
    <w:rsid w:val="00CD1C40"/>
    <w:rsid w:val="00CD1E05"/>
    <w:rsid w:val="00CD2A73"/>
    <w:rsid w:val="00CD2CBF"/>
    <w:rsid w:val="00CD3476"/>
    <w:rsid w:val="00CD3648"/>
    <w:rsid w:val="00CD3B6D"/>
    <w:rsid w:val="00CD3BC7"/>
    <w:rsid w:val="00CD44C9"/>
    <w:rsid w:val="00CD4709"/>
    <w:rsid w:val="00CD4864"/>
    <w:rsid w:val="00CD491E"/>
    <w:rsid w:val="00CD4ADA"/>
    <w:rsid w:val="00CD4CBB"/>
    <w:rsid w:val="00CD4CFF"/>
    <w:rsid w:val="00CD4E6C"/>
    <w:rsid w:val="00CD4F15"/>
    <w:rsid w:val="00CD4FDF"/>
    <w:rsid w:val="00CD5745"/>
    <w:rsid w:val="00CD58A0"/>
    <w:rsid w:val="00CD5B15"/>
    <w:rsid w:val="00CD5C5B"/>
    <w:rsid w:val="00CD63F0"/>
    <w:rsid w:val="00CD687E"/>
    <w:rsid w:val="00CD7AD9"/>
    <w:rsid w:val="00CE0133"/>
    <w:rsid w:val="00CE0455"/>
    <w:rsid w:val="00CE060F"/>
    <w:rsid w:val="00CE06A4"/>
    <w:rsid w:val="00CE07DF"/>
    <w:rsid w:val="00CE0A76"/>
    <w:rsid w:val="00CE0BC4"/>
    <w:rsid w:val="00CE0E50"/>
    <w:rsid w:val="00CE0E9E"/>
    <w:rsid w:val="00CE103A"/>
    <w:rsid w:val="00CE118F"/>
    <w:rsid w:val="00CE12AC"/>
    <w:rsid w:val="00CE1BC4"/>
    <w:rsid w:val="00CE1F3D"/>
    <w:rsid w:val="00CE1F90"/>
    <w:rsid w:val="00CE201A"/>
    <w:rsid w:val="00CE29EE"/>
    <w:rsid w:val="00CE2B1F"/>
    <w:rsid w:val="00CE2D93"/>
    <w:rsid w:val="00CE35A0"/>
    <w:rsid w:val="00CE35E8"/>
    <w:rsid w:val="00CE37EF"/>
    <w:rsid w:val="00CE3B46"/>
    <w:rsid w:val="00CE4129"/>
    <w:rsid w:val="00CE4165"/>
    <w:rsid w:val="00CE42D9"/>
    <w:rsid w:val="00CE43A1"/>
    <w:rsid w:val="00CE4414"/>
    <w:rsid w:val="00CE4B43"/>
    <w:rsid w:val="00CE5334"/>
    <w:rsid w:val="00CE535E"/>
    <w:rsid w:val="00CE5467"/>
    <w:rsid w:val="00CE556C"/>
    <w:rsid w:val="00CE563B"/>
    <w:rsid w:val="00CE5783"/>
    <w:rsid w:val="00CE5838"/>
    <w:rsid w:val="00CE5A40"/>
    <w:rsid w:val="00CE5C60"/>
    <w:rsid w:val="00CE601E"/>
    <w:rsid w:val="00CE6481"/>
    <w:rsid w:val="00CE6524"/>
    <w:rsid w:val="00CE65AD"/>
    <w:rsid w:val="00CE65F8"/>
    <w:rsid w:val="00CE66C7"/>
    <w:rsid w:val="00CE67BF"/>
    <w:rsid w:val="00CE735A"/>
    <w:rsid w:val="00CE745A"/>
    <w:rsid w:val="00CE74C7"/>
    <w:rsid w:val="00CE74DB"/>
    <w:rsid w:val="00CE762C"/>
    <w:rsid w:val="00CE7831"/>
    <w:rsid w:val="00CE79B2"/>
    <w:rsid w:val="00CE7BE0"/>
    <w:rsid w:val="00CF097A"/>
    <w:rsid w:val="00CF0A2E"/>
    <w:rsid w:val="00CF0C61"/>
    <w:rsid w:val="00CF1143"/>
    <w:rsid w:val="00CF13CE"/>
    <w:rsid w:val="00CF1629"/>
    <w:rsid w:val="00CF189E"/>
    <w:rsid w:val="00CF1987"/>
    <w:rsid w:val="00CF198E"/>
    <w:rsid w:val="00CF1AFE"/>
    <w:rsid w:val="00CF23A7"/>
    <w:rsid w:val="00CF2487"/>
    <w:rsid w:val="00CF2715"/>
    <w:rsid w:val="00CF27C3"/>
    <w:rsid w:val="00CF2A9E"/>
    <w:rsid w:val="00CF2FD9"/>
    <w:rsid w:val="00CF315D"/>
    <w:rsid w:val="00CF31B4"/>
    <w:rsid w:val="00CF31DD"/>
    <w:rsid w:val="00CF36D1"/>
    <w:rsid w:val="00CF3D52"/>
    <w:rsid w:val="00CF3E6C"/>
    <w:rsid w:val="00CF43EC"/>
    <w:rsid w:val="00CF470A"/>
    <w:rsid w:val="00CF490F"/>
    <w:rsid w:val="00CF4BFF"/>
    <w:rsid w:val="00CF52F5"/>
    <w:rsid w:val="00CF54D5"/>
    <w:rsid w:val="00CF5811"/>
    <w:rsid w:val="00CF5A1F"/>
    <w:rsid w:val="00CF5A20"/>
    <w:rsid w:val="00CF5D02"/>
    <w:rsid w:val="00CF6459"/>
    <w:rsid w:val="00CF66C0"/>
    <w:rsid w:val="00CF6C64"/>
    <w:rsid w:val="00CF6E92"/>
    <w:rsid w:val="00CF74A0"/>
    <w:rsid w:val="00CF7ACD"/>
    <w:rsid w:val="00CF7D3A"/>
    <w:rsid w:val="00CF7DED"/>
    <w:rsid w:val="00CF7E0C"/>
    <w:rsid w:val="00D002EB"/>
    <w:rsid w:val="00D00590"/>
    <w:rsid w:val="00D01467"/>
    <w:rsid w:val="00D01870"/>
    <w:rsid w:val="00D01B3D"/>
    <w:rsid w:val="00D01EB9"/>
    <w:rsid w:val="00D0200E"/>
    <w:rsid w:val="00D02122"/>
    <w:rsid w:val="00D022E4"/>
    <w:rsid w:val="00D02327"/>
    <w:rsid w:val="00D0349C"/>
    <w:rsid w:val="00D038CA"/>
    <w:rsid w:val="00D040AC"/>
    <w:rsid w:val="00D042C2"/>
    <w:rsid w:val="00D0444C"/>
    <w:rsid w:val="00D044C3"/>
    <w:rsid w:val="00D048B7"/>
    <w:rsid w:val="00D049C3"/>
    <w:rsid w:val="00D049F4"/>
    <w:rsid w:val="00D05601"/>
    <w:rsid w:val="00D0564F"/>
    <w:rsid w:val="00D0599B"/>
    <w:rsid w:val="00D06060"/>
    <w:rsid w:val="00D0662D"/>
    <w:rsid w:val="00D067F6"/>
    <w:rsid w:val="00D0693E"/>
    <w:rsid w:val="00D069D9"/>
    <w:rsid w:val="00D06A34"/>
    <w:rsid w:val="00D06D42"/>
    <w:rsid w:val="00D06EAD"/>
    <w:rsid w:val="00D075BB"/>
    <w:rsid w:val="00D0760A"/>
    <w:rsid w:val="00D077DA"/>
    <w:rsid w:val="00D07AF8"/>
    <w:rsid w:val="00D07B25"/>
    <w:rsid w:val="00D07C3A"/>
    <w:rsid w:val="00D07CB5"/>
    <w:rsid w:val="00D07E5E"/>
    <w:rsid w:val="00D10AD6"/>
    <w:rsid w:val="00D10C54"/>
    <w:rsid w:val="00D10E15"/>
    <w:rsid w:val="00D10F15"/>
    <w:rsid w:val="00D11011"/>
    <w:rsid w:val="00D113FC"/>
    <w:rsid w:val="00D1173F"/>
    <w:rsid w:val="00D1188B"/>
    <w:rsid w:val="00D11DFF"/>
    <w:rsid w:val="00D11E7F"/>
    <w:rsid w:val="00D12153"/>
    <w:rsid w:val="00D12296"/>
    <w:rsid w:val="00D12AE6"/>
    <w:rsid w:val="00D12BAA"/>
    <w:rsid w:val="00D13394"/>
    <w:rsid w:val="00D13979"/>
    <w:rsid w:val="00D13B3F"/>
    <w:rsid w:val="00D13EFA"/>
    <w:rsid w:val="00D14553"/>
    <w:rsid w:val="00D146CC"/>
    <w:rsid w:val="00D14BEA"/>
    <w:rsid w:val="00D14D10"/>
    <w:rsid w:val="00D14FA9"/>
    <w:rsid w:val="00D1529F"/>
    <w:rsid w:val="00D1575E"/>
    <w:rsid w:val="00D157B7"/>
    <w:rsid w:val="00D15D30"/>
    <w:rsid w:val="00D16006"/>
    <w:rsid w:val="00D1659C"/>
    <w:rsid w:val="00D16AAF"/>
    <w:rsid w:val="00D16DE0"/>
    <w:rsid w:val="00D17102"/>
    <w:rsid w:val="00D17280"/>
    <w:rsid w:val="00D179B1"/>
    <w:rsid w:val="00D2003A"/>
    <w:rsid w:val="00D2014F"/>
    <w:rsid w:val="00D20160"/>
    <w:rsid w:val="00D202C7"/>
    <w:rsid w:val="00D2083B"/>
    <w:rsid w:val="00D20897"/>
    <w:rsid w:val="00D20A29"/>
    <w:rsid w:val="00D20E7D"/>
    <w:rsid w:val="00D21FE4"/>
    <w:rsid w:val="00D22CA6"/>
    <w:rsid w:val="00D233BA"/>
    <w:rsid w:val="00D236B7"/>
    <w:rsid w:val="00D23B6D"/>
    <w:rsid w:val="00D243DD"/>
    <w:rsid w:val="00D24625"/>
    <w:rsid w:val="00D24691"/>
    <w:rsid w:val="00D24E16"/>
    <w:rsid w:val="00D257CC"/>
    <w:rsid w:val="00D2596F"/>
    <w:rsid w:val="00D25F5F"/>
    <w:rsid w:val="00D26518"/>
    <w:rsid w:val="00D2687A"/>
    <w:rsid w:val="00D26953"/>
    <w:rsid w:val="00D26A42"/>
    <w:rsid w:val="00D2700A"/>
    <w:rsid w:val="00D2739D"/>
    <w:rsid w:val="00D27897"/>
    <w:rsid w:val="00D27E82"/>
    <w:rsid w:val="00D300DB"/>
    <w:rsid w:val="00D3015D"/>
    <w:rsid w:val="00D3038B"/>
    <w:rsid w:val="00D30427"/>
    <w:rsid w:val="00D304AB"/>
    <w:rsid w:val="00D30534"/>
    <w:rsid w:val="00D31033"/>
    <w:rsid w:val="00D3146F"/>
    <w:rsid w:val="00D314E9"/>
    <w:rsid w:val="00D31D70"/>
    <w:rsid w:val="00D31F41"/>
    <w:rsid w:val="00D32082"/>
    <w:rsid w:val="00D329EA"/>
    <w:rsid w:val="00D32DE9"/>
    <w:rsid w:val="00D32F29"/>
    <w:rsid w:val="00D33624"/>
    <w:rsid w:val="00D33B7B"/>
    <w:rsid w:val="00D34615"/>
    <w:rsid w:val="00D34CE9"/>
    <w:rsid w:val="00D350AC"/>
    <w:rsid w:val="00D35152"/>
    <w:rsid w:val="00D35367"/>
    <w:rsid w:val="00D3539D"/>
    <w:rsid w:val="00D35EA0"/>
    <w:rsid w:val="00D3606F"/>
    <w:rsid w:val="00D3614D"/>
    <w:rsid w:val="00D3638B"/>
    <w:rsid w:val="00D3657F"/>
    <w:rsid w:val="00D36829"/>
    <w:rsid w:val="00D36938"/>
    <w:rsid w:val="00D36B09"/>
    <w:rsid w:val="00D36DCD"/>
    <w:rsid w:val="00D36EC1"/>
    <w:rsid w:val="00D37049"/>
    <w:rsid w:val="00D37A87"/>
    <w:rsid w:val="00D4002B"/>
    <w:rsid w:val="00D40606"/>
    <w:rsid w:val="00D408CD"/>
    <w:rsid w:val="00D40A93"/>
    <w:rsid w:val="00D40B4E"/>
    <w:rsid w:val="00D41019"/>
    <w:rsid w:val="00D41415"/>
    <w:rsid w:val="00D41535"/>
    <w:rsid w:val="00D41B3E"/>
    <w:rsid w:val="00D41CA8"/>
    <w:rsid w:val="00D41D33"/>
    <w:rsid w:val="00D423D3"/>
    <w:rsid w:val="00D423E4"/>
    <w:rsid w:val="00D427F6"/>
    <w:rsid w:val="00D42A4E"/>
    <w:rsid w:val="00D42AC8"/>
    <w:rsid w:val="00D42C93"/>
    <w:rsid w:val="00D43454"/>
    <w:rsid w:val="00D43698"/>
    <w:rsid w:val="00D44064"/>
    <w:rsid w:val="00D4413A"/>
    <w:rsid w:val="00D442BC"/>
    <w:rsid w:val="00D4443B"/>
    <w:rsid w:val="00D44556"/>
    <w:rsid w:val="00D4492E"/>
    <w:rsid w:val="00D44FC1"/>
    <w:rsid w:val="00D454AE"/>
    <w:rsid w:val="00D45552"/>
    <w:rsid w:val="00D455CA"/>
    <w:rsid w:val="00D455D3"/>
    <w:rsid w:val="00D4573E"/>
    <w:rsid w:val="00D45AF7"/>
    <w:rsid w:val="00D45FA7"/>
    <w:rsid w:val="00D45FC0"/>
    <w:rsid w:val="00D46621"/>
    <w:rsid w:val="00D46760"/>
    <w:rsid w:val="00D467A0"/>
    <w:rsid w:val="00D472D7"/>
    <w:rsid w:val="00D47572"/>
    <w:rsid w:val="00D504BC"/>
    <w:rsid w:val="00D5053F"/>
    <w:rsid w:val="00D505C9"/>
    <w:rsid w:val="00D5064E"/>
    <w:rsid w:val="00D507FA"/>
    <w:rsid w:val="00D5104B"/>
    <w:rsid w:val="00D52409"/>
    <w:rsid w:val="00D52605"/>
    <w:rsid w:val="00D52726"/>
    <w:rsid w:val="00D52B60"/>
    <w:rsid w:val="00D52F78"/>
    <w:rsid w:val="00D52F89"/>
    <w:rsid w:val="00D5318E"/>
    <w:rsid w:val="00D53432"/>
    <w:rsid w:val="00D536C6"/>
    <w:rsid w:val="00D53A93"/>
    <w:rsid w:val="00D53CD8"/>
    <w:rsid w:val="00D53D6F"/>
    <w:rsid w:val="00D541EC"/>
    <w:rsid w:val="00D54254"/>
    <w:rsid w:val="00D5449B"/>
    <w:rsid w:val="00D545CE"/>
    <w:rsid w:val="00D546EC"/>
    <w:rsid w:val="00D54798"/>
    <w:rsid w:val="00D54852"/>
    <w:rsid w:val="00D549D7"/>
    <w:rsid w:val="00D54F94"/>
    <w:rsid w:val="00D5507D"/>
    <w:rsid w:val="00D550BD"/>
    <w:rsid w:val="00D5557A"/>
    <w:rsid w:val="00D55D16"/>
    <w:rsid w:val="00D55EAD"/>
    <w:rsid w:val="00D55F76"/>
    <w:rsid w:val="00D56207"/>
    <w:rsid w:val="00D5656D"/>
    <w:rsid w:val="00D5685D"/>
    <w:rsid w:val="00D56ADC"/>
    <w:rsid w:val="00D56E03"/>
    <w:rsid w:val="00D56EC3"/>
    <w:rsid w:val="00D570CA"/>
    <w:rsid w:val="00D571B9"/>
    <w:rsid w:val="00D57A95"/>
    <w:rsid w:val="00D57B1B"/>
    <w:rsid w:val="00D57DE7"/>
    <w:rsid w:val="00D57DEE"/>
    <w:rsid w:val="00D60078"/>
    <w:rsid w:val="00D6007D"/>
    <w:rsid w:val="00D601FD"/>
    <w:rsid w:val="00D605E7"/>
    <w:rsid w:val="00D60723"/>
    <w:rsid w:val="00D6072F"/>
    <w:rsid w:val="00D60763"/>
    <w:rsid w:val="00D609A2"/>
    <w:rsid w:val="00D60C6E"/>
    <w:rsid w:val="00D60E0C"/>
    <w:rsid w:val="00D61069"/>
    <w:rsid w:val="00D6126A"/>
    <w:rsid w:val="00D613C8"/>
    <w:rsid w:val="00D614A4"/>
    <w:rsid w:val="00D6157C"/>
    <w:rsid w:val="00D61877"/>
    <w:rsid w:val="00D62681"/>
    <w:rsid w:val="00D627EB"/>
    <w:rsid w:val="00D629D8"/>
    <w:rsid w:val="00D62F38"/>
    <w:rsid w:val="00D6328D"/>
    <w:rsid w:val="00D63455"/>
    <w:rsid w:val="00D63886"/>
    <w:rsid w:val="00D63FAB"/>
    <w:rsid w:val="00D643AB"/>
    <w:rsid w:val="00D644FF"/>
    <w:rsid w:val="00D64515"/>
    <w:rsid w:val="00D64B48"/>
    <w:rsid w:val="00D64CD1"/>
    <w:rsid w:val="00D65238"/>
    <w:rsid w:val="00D655A4"/>
    <w:rsid w:val="00D6570D"/>
    <w:rsid w:val="00D65964"/>
    <w:rsid w:val="00D65D16"/>
    <w:rsid w:val="00D66021"/>
    <w:rsid w:val="00D66275"/>
    <w:rsid w:val="00D66336"/>
    <w:rsid w:val="00D665EF"/>
    <w:rsid w:val="00D668D6"/>
    <w:rsid w:val="00D66AAB"/>
    <w:rsid w:val="00D66B74"/>
    <w:rsid w:val="00D66BCF"/>
    <w:rsid w:val="00D66DE1"/>
    <w:rsid w:val="00D67151"/>
    <w:rsid w:val="00D671CE"/>
    <w:rsid w:val="00D676D7"/>
    <w:rsid w:val="00D6793B"/>
    <w:rsid w:val="00D6795E"/>
    <w:rsid w:val="00D67A87"/>
    <w:rsid w:val="00D67B37"/>
    <w:rsid w:val="00D70221"/>
    <w:rsid w:val="00D702D5"/>
    <w:rsid w:val="00D707F2"/>
    <w:rsid w:val="00D70889"/>
    <w:rsid w:val="00D70C34"/>
    <w:rsid w:val="00D70E1E"/>
    <w:rsid w:val="00D71231"/>
    <w:rsid w:val="00D712DA"/>
    <w:rsid w:val="00D7175F"/>
    <w:rsid w:val="00D7180C"/>
    <w:rsid w:val="00D7189F"/>
    <w:rsid w:val="00D71989"/>
    <w:rsid w:val="00D71BE4"/>
    <w:rsid w:val="00D71E5E"/>
    <w:rsid w:val="00D72C63"/>
    <w:rsid w:val="00D73262"/>
    <w:rsid w:val="00D73535"/>
    <w:rsid w:val="00D7361C"/>
    <w:rsid w:val="00D73753"/>
    <w:rsid w:val="00D739CB"/>
    <w:rsid w:val="00D73A56"/>
    <w:rsid w:val="00D73AA0"/>
    <w:rsid w:val="00D74038"/>
    <w:rsid w:val="00D7406D"/>
    <w:rsid w:val="00D74076"/>
    <w:rsid w:val="00D74158"/>
    <w:rsid w:val="00D7443E"/>
    <w:rsid w:val="00D74470"/>
    <w:rsid w:val="00D750E2"/>
    <w:rsid w:val="00D75406"/>
    <w:rsid w:val="00D7579F"/>
    <w:rsid w:val="00D75934"/>
    <w:rsid w:val="00D75B77"/>
    <w:rsid w:val="00D75E9C"/>
    <w:rsid w:val="00D75F69"/>
    <w:rsid w:val="00D760E6"/>
    <w:rsid w:val="00D76380"/>
    <w:rsid w:val="00D76847"/>
    <w:rsid w:val="00D76963"/>
    <w:rsid w:val="00D76C1D"/>
    <w:rsid w:val="00D775A3"/>
    <w:rsid w:val="00D77A15"/>
    <w:rsid w:val="00D77A69"/>
    <w:rsid w:val="00D77AFC"/>
    <w:rsid w:val="00D8006F"/>
    <w:rsid w:val="00D8015E"/>
    <w:rsid w:val="00D802BB"/>
    <w:rsid w:val="00D803F7"/>
    <w:rsid w:val="00D80497"/>
    <w:rsid w:val="00D806DB"/>
    <w:rsid w:val="00D80CD6"/>
    <w:rsid w:val="00D80ECC"/>
    <w:rsid w:val="00D81004"/>
    <w:rsid w:val="00D81038"/>
    <w:rsid w:val="00D813AD"/>
    <w:rsid w:val="00D81622"/>
    <w:rsid w:val="00D817D9"/>
    <w:rsid w:val="00D817DA"/>
    <w:rsid w:val="00D81825"/>
    <w:rsid w:val="00D81A15"/>
    <w:rsid w:val="00D81ACA"/>
    <w:rsid w:val="00D81F22"/>
    <w:rsid w:val="00D82050"/>
    <w:rsid w:val="00D82BD0"/>
    <w:rsid w:val="00D82C23"/>
    <w:rsid w:val="00D82DEF"/>
    <w:rsid w:val="00D83171"/>
    <w:rsid w:val="00D8361B"/>
    <w:rsid w:val="00D83831"/>
    <w:rsid w:val="00D838BE"/>
    <w:rsid w:val="00D84087"/>
    <w:rsid w:val="00D843A6"/>
    <w:rsid w:val="00D8481E"/>
    <w:rsid w:val="00D84ADA"/>
    <w:rsid w:val="00D84C9E"/>
    <w:rsid w:val="00D84CC4"/>
    <w:rsid w:val="00D852A2"/>
    <w:rsid w:val="00D85317"/>
    <w:rsid w:val="00D8535D"/>
    <w:rsid w:val="00D85411"/>
    <w:rsid w:val="00D85AED"/>
    <w:rsid w:val="00D862E3"/>
    <w:rsid w:val="00D865C0"/>
    <w:rsid w:val="00D8682C"/>
    <w:rsid w:val="00D87B28"/>
    <w:rsid w:val="00D87E99"/>
    <w:rsid w:val="00D90137"/>
    <w:rsid w:val="00D90246"/>
    <w:rsid w:val="00D912A2"/>
    <w:rsid w:val="00D913B2"/>
    <w:rsid w:val="00D915CF"/>
    <w:rsid w:val="00D91A47"/>
    <w:rsid w:val="00D91D24"/>
    <w:rsid w:val="00D921A1"/>
    <w:rsid w:val="00D921EE"/>
    <w:rsid w:val="00D92922"/>
    <w:rsid w:val="00D9330E"/>
    <w:rsid w:val="00D935DD"/>
    <w:rsid w:val="00D93AA0"/>
    <w:rsid w:val="00D93F82"/>
    <w:rsid w:val="00D9462E"/>
    <w:rsid w:val="00D9469E"/>
    <w:rsid w:val="00D950C9"/>
    <w:rsid w:val="00D95DE1"/>
    <w:rsid w:val="00D95E7C"/>
    <w:rsid w:val="00D9665B"/>
    <w:rsid w:val="00D96663"/>
    <w:rsid w:val="00D966FB"/>
    <w:rsid w:val="00D969B1"/>
    <w:rsid w:val="00D96A79"/>
    <w:rsid w:val="00D96F9E"/>
    <w:rsid w:val="00D978CF"/>
    <w:rsid w:val="00D97B5A"/>
    <w:rsid w:val="00DA04C5"/>
    <w:rsid w:val="00DA0BA3"/>
    <w:rsid w:val="00DA0D04"/>
    <w:rsid w:val="00DA0D89"/>
    <w:rsid w:val="00DA0E7C"/>
    <w:rsid w:val="00DA10B7"/>
    <w:rsid w:val="00DA13FE"/>
    <w:rsid w:val="00DA17B8"/>
    <w:rsid w:val="00DA22FD"/>
    <w:rsid w:val="00DA267C"/>
    <w:rsid w:val="00DA280B"/>
    <w:rsid w:val="00DA28E5"/>
    <w:rsid w:val="00DA2A41"/>
    <w:rsid w:val="00DA2AFF"/>
    <w:rsid w:val="00DA2B4B"/>
    <w:rsid w:val="00DA2C54"/>
    <w:rsid w:val="00DA2D96"/>
    <w:rsid w:val="00DA2ED8"/>
    <w:rsid w:val="00DA335E"/>
    <w:rsid w:val="00DA339C"/>
    <w:rsid w:val="00DA3841"/>
    <w:rsid w:val="00DA415A"/>
    <w:rsid w:val="00DA44F9"/>
    <w:rsid w:val="00DA46FC"/>
    <w:rsid w:val="00DA4A48"/>
    <w:rsid w:val="00DA5335"/>
    <w:rsid w:val="00DA5AF2"/>
    <w:rsid w:val="00DA5B8F"/>
    <w:rsid w:val="00DA5FE6"/>
    <w:rsid w:val="00DA64C6"/>
    <w:rsid w:val="00DA657C"/>
    <w:rsid w:val="00DA6587"/>
    <w:rsid w:val="00DA667C"/>
    <w:rsid w:val="00DA66DF"/>
    <w:rsid w:val="00DA6A62"/>
    <w:rsid w:val="00DA6BBC"/>
    <w:rsid w:val="00DA6F0F"/>
    <w:rsid w:val="00DA703E"/>
    <w:rsid w:val="00DA7667"/>
    <w:rsid w:val="00DA77A7"/>
    <w:rsid w:val="00DB0017"/>
    <w:rsid w:val="00DB01E3"/>
    <w:rsid w:val="00DB037B"/>
    <w:rsid w:val="00DB0665"/>
    <w:rsid w:val="00DB0962"/>
    <w:rsid w:val="00DB0C7D"/>
    <w:rsid w:val="00DB0EA5"/>
    <w:rsid w:val="00DB1411"/>
    <w:rsid w:val="00DB14F7"/>
    <w:rsid w:val="00DB1678"/>
    <w:rsid w:val="00DB175E"/>
    <w:rsid w:val="00DB1896"/>
    <w:rsid w:val="00DB212A"/>
    <w:rsid w:val="00DB257F"/>
    <w:rsid w:val="00DB2588"/>
    <w:rsid w:val="00DB27E0"/>
    <w:rsid w:val="00DB2A02"/>
    <w:rsid w:val="00DB2E87"/>
    <w:rsid w:val="00DB2F46"/>
    <w:rsid w:val="00DB33F8"/>
    <w:rsid w:val="00DB36C3"/>
    <w:rsid w:val="00DB3B08"/>
    <w:rsid w:val="00DB3B35"/>
    <w:rsid w:val="00DB420A"/>
    <w:rsid w:val="00DB45AF"/>
    <w:rsid w:val="00DB4617"/>
    <w:rsid w:val="00DB47EF"/>
    <w:rsid w:val="00DB4D1D"/>
    <w:rsid w:val="00DB5015"/>
    <w:rsid w:val="00DB5127"/>
    <w:rsid w:val="00DB535B"/>
    <w:rsid w:val="00DB5434"/>
    <w:rsid w:val="00DB5683"/>
    <w:rsid w:val="00DB56F8"/>
    <w:rsid w:val="00DB5BBA"/>
    <w:rsid w:val="00DB60D7"/>
    <w:rsid w:val="00DB611D"/>
    <w:rsid w:val="00DB619B"/>
    <w:rsid w:val="00DB6449"/>
    <w:rsid w:val="00DB649E"/>
    <w:rsid w:val="00DB6870"/>
    <w:rsid w:val="00DB68B3"/>
    <w:rsid w:val="00DB6A85"/>
    <w:rsid w:val="00DB6B1B"/>
    <w:rsid w:val="00DB7268"/>
    <w:rsid w:val="00DB72C6"/>
    <w:rsid w:val="00DB739B"/>
    <w:rsid w:val="00DB74E2"/>
    <w:rsid w:val="00DB79BA"/>
    <w:rsid w:val="00DB7E3A"/>
    <w:rsid w:val="00DC0240"/>
    <w:rsid w:val="00DC0BC8"/>
    <w:rsid w:val="00DC0C96"/>
    <w:rsid w:val="00DC1951"/>
    <w:rsid w:val="00DC2095"/>
    <w:rsid w:val="00DC250B"/>
    <w:rsid w:val="00DC2621"/>
    <w:rsid w:val="00DC2F5B"/>
    <w:rsid w:val="00DC3033"/>
    <w:rsid w:val="00DC311C"/>
    <w:rsid w:val="00DC35C7"/>
    <w:rsid w:val="00DC3A66"/>
    <w:rsid w:val="00DC3EAD"/>
    <w:rsid w:val="00DC3F86"/>
    <w:rsid w:val="00DC46A6"/>
    <w:rsid w:val="00DC47DA"/>
    <w:rsid w:val="00DC4C19"/>
    <w:rsid w:val="00DC4E0B"/>
    <w:rsid w:val="00DC5099"/>
    <w:rsid w:val="00DC5884"/>
    <w:rsid w:val="00DC5E69"/>
    <w:rsid w:val="00DC612B"/>
    <w:rsid w:val="00DC63DF"/>
    <w:rsid w:val="00DC6C59"/>
    <w:rsid w:val="00DC7520"/>
    <w:rsid w:val="00DC7719"/>
    <w:rsid w:val="00DC779D"/>
    <w:rsid w:val="00DC7CBC"/>
    <w:rsid w:val="00DC7E37"/>
    <w:rsid w:val="00DC7FCE"/>
    <w:rsid w:val="00DD0037"/>
    <w:rsid w:val="00DD0353"/>
    <w:rsid w:val="00DD04E7"/>
    <w:rsid w:val="00DD0537"/>
    <w:rsid w:val="00DD064B"/>
    <w:rsid w:val="00DD1898"/>
    <w:rsid w:val="00DD1967"/>
    <w:rsid w:val="00DD1E78"/>
    <w:rsid w:val="00DD1F36"/>
    <w:rsid w:val="00DD20F4"/>
    <w:rsid w:val="00DD2421"/>
    <w:rsid w:val="00DD2424"/>
    <w:rsid w:val="00DD27C6"/>
    <w:rsid w:val="00DD27FF"/>
    <w:rsid w:val="00DD28E9"/>
    <w:rsid w:val="00DD29B2"/>
    <w:rsid w:val="00DD2A73"/>
    <w:rsid w:val="00DD2C18"/>
    <w:rsid w:val="00DD2D89"/>
    <w:rsid w:val="00DD3217"/>
    <w:rsid w:val="00DD3936"/>
    <w:rsid w:val="00DD3C27"/>
    <w:rsid w:val="00DD3C7D"/>
    <w:rsid w:val="00DD3CDB"/>
    <w:rsid w:val="00DD3E9F"/>
    <w:rsid w:val="00DD40A3"/>
    <w:rsid w:val="00DD492F"/>
    <w:rsid w:val="00DD4A2C"/>
    <w:rsid w:val="00DD4FD2"/>
    <w:rsid w:val="00DD5281"/>
    <w:rsid w:val="00DD5C83"/>
    <w:rsid w:val="00DD5DEB"/>
    <w:rsid w:val="00DD5F78"/>
    <w:rsid w:val="00DD606E"/>
    <w:rsid w:val="00DD62AE"/>
    <w:rsid w:val="00DD635B"/>
    <w:rsid w:val="00DD69E6"/>
    <w:rsid w:val="00DD7025"/>
    <w:rsid w:val="00DD705D"/>
    <w:rsid w:val="00DD7250"/>
    <w:rsid w:val="00DD77C8"/>
    <w:rsid w:val="00DD7841"/>
    <w:rsid w:val="00DD7AFE"/>
    <w:rsid w:val="00DD7EB6"/>
    <w:rsid w:val="00DE028B"/>
    <w:rsid w:val="00DE06AF"/>
    <w:rsid w:val="00DE0788"/>
    <w:rsid w:val="00DE0D5B"/>
    <w:rsid w:val="00DE1160"/>
    <w:rsid w:val="00DE1231"/>
    <w:rsid w:val="00DE1404"/>
    <w:rsid w:val="00DE1458"/>
    <w:rsid w:val="00DE1649"/>
    <w:rsid w:val="00DE16F3"/>
    <w:rsid w:val="00DE197E"/>
    <w:rsid w:val="00DE1C30"/>
    <w:rsid w:val="00DE1DCB"/>
    <w:rsid w:val="00DE1F44"/>
    <w:rsid w:val="00DE25FA"/>
    <w:rsid w:val="00DE299C"/>
    <w:rsid w:val="00DE37C4"/>
    <w:rsid w:val="00DE385F"/>
    <w:rsid w:val="00DE3C22"/>
    <w:rsid w:val="00DE3F01"/>
    <w:rsid w:val="00DE3F5F"/>
    <w:rsid w:val="00DE40A3"/>
    <w:rsid w:val="00DE413B"/>
    <w:rsid w:val="00DE419F"/>
    <w:rsid w:val="00DE4708"/>
    <w:rsid w:val="00DE4F2E"/>
    <w:rsid w:val="00DE536F"/>
    <w:rsid w:val="00DE53CD"/>
    <w:rsid w:val="00DE55FA"/>
    <w:rsid w:val="00DE5EED"/>
    <w:rsid w:val="00DE5FF3"/>
    <w:rsid w:val="00DE62CC"/>
    <w:rsid w:val="00DE6499"/>
    <w:rsid w:val="00DE662C"/>
    <w:rsid w:val="00DE6A59"/>
    <w:rsid w:val="00DE70B1"/>
    <w:rsid w:val="00DE71DF"/>
    <w:rsid w:val="00DE7244"/>
    <w:rsid w:val="00DE73B7"/>
    <w:rsid w:val="00DE75D1"/>
    <w:rsid w:val="00DE7782"/>
    <w:rsid w:val="00DE7E63"/>
    <w:rsid w:val="00DE7E81"/>
    <w:rsid w:val="00DF0341"/>
    <w:rsid w:val="00DF0526"/>
    <w:rsid w:val="00DF0618"/>
    <w:rsid w:val="00DF0993"/>
    <w:rsid w:val="00DF0C3C"/>
    <w:rsid w:val="00DF0CF3"/>
    <w:rsid w:val="00DF0D5F"/>
    <w:rsid w:val="00DF0F8F"/>
    <w:rsid w:val="00DF11EB"/>
    <w:rsid w:val="00DF1658"/>
    <w:rsid w:val="00DF19E2"/>
    <w:rsid w:val="00DF2037"/>
    <w:rsid w:val="00DF2861"/>
    <w:rsid w:val="00DF2962"/>
    <w:rsid w:val="00DF2A8A"/>
    <w:rsid w:val="00DF31CF"/>
    <w:rsid w:val="00DF3514"/>
    <w:rsid w:val="00DF3639"/>
    <w:rsid w:val="00DF41B4"/>
    <w:rsid w:val="00DF41FA"/>
    <w:rsid w:val="00DF4706"/>
    <w:rsid w:val="00DF4DD9"/>
    <w:rsid w:val="00DF5379"/>
    <w:rsid w:val="00DF57D8"/>
    <w:rsid w:val="00DF5865"/>
    <w:rsid w:val="00DF5E6F"/>
    <w:rsid w:val="00DF5EE6"/>
    <w:rsid w:val="00DF5F9E"/>
    <w:rsid w:val="00DF658C"/>
    <w:rsid w:val="00DF6664"/>
    <w:rsid w:val="00DF6872"/>
    <w:rsid w:val="00DF6A60"/>
    <w:rsid w:val="00DF6AF2"/>
    <w:rsid w:val="00DF774D"/>
    <w:rsid w:val="00DF77E3"/>
    <w:rsid w:val="00DF7A78"/>
    <w:rsid w:val="00DF7BDB"/>
    <w:rsid w:val="00E000E8"/>
    <w:rsid w:val="00E001B3"/>
    <w:rsid w:val="00E004F5"/>
    <w:rsid w:val="00E00898"/>
    <w:rsid w:val="00E0098E"/>
    <w:rsid w:val="00E00C2A"/>
    <w:rsid w:val="00E0131F"/>
    <w:rsid w:val="00E01321"/>
    <w:rsid w:val="00E01519"/>
    <w:rsid w:val="00E01835"/>
    <w:rsid w:val="00E01D57"/>
    <w:rsid w:val="00E02362"/>
    <w:rsid w:val="00E0244C"/>
    <w:rsid w:val="00E026F8"/>
    <w:rsid w:val="00E02709"/>
    <w:rsid w:val="00E02957"/>
    <w:rsid w:val="00E02973"/>
    <w:rsid w:val="00E02CCF"/>
    <w:rsid w:val="00E02DA9"/>
    <w:rsid w:val="00E03BA8"/>
    <w:rsid w:val="00E03EE0"/>
    <w:rsid w:val="00E043E1"/>
    <w:rsid w:val="00E0453F"/>
    <w:rsid w:val="00E04859"/>
    <w:rsid w:val="00E05852"/>
    <w:rsid w:val="00E05E53"/>
    <w:rsid w:val="00E06AD6"/>
    <w:rsid w:val="00E06BCA"/>
    <w:rsid w:val="00E06C6E"/>
    <w:rsid w:val="00E06FAE"/>
    <w:rsid w:val="00E07260"/>
    <w:rsid w:val="00E077BA"/>
    <w:rsid w:val="00E10774"/>
    <w:rsid w:val="00E107E8"/>
    <w:rsid w:val="00E10823"/>
    <w:rsid w:val="00E10839"/>
    <w:rsid w:val="00E10C39"/>
    <w:rsid w:val="00E10D0E"/>
    <w:rsid w:val="00E10EA2"/>
    <w:rsid w:val="00E11373"/>
    <w:rsid w:val="00E11589"/>
    <w:rsid w:val="00E11618"/>
    <w:rsid w:val="00E11925"/>
    <w:rsid w:val="00E119A1"/>
    <w:rsid w:val="00E11E95"/>
    <w:rsid w:val="00E125AD"/>
    <w:rsid w:val="00E12704"/>
    <w:rsid w:val="00E12831"/>
    <w:rsid w:val="00E12834"/>
    <w:rsid w:val="00E1295F"/>
    <w:rsid w:val="00E12BB5"/>
    <w:rsid w:val="00E12BEA"/>
    <w:rsid w:val="00E12C6E"/>
    <w:rsid w:val="00E12DAB"/>
    <w:rsid w:val="00E131DC"/>
    <w:rsid w:val="00E133C9"/>
    <w:rsid w:val="00E13A23"/>
    <w:rsid w:val="00E13DD4"/>
    <w:rsid w:val="00E13FDF"/>
    <w:rsid w:val="00E14090"/>
    <w:rsid w:val="00E14654"/>
    <w:rsid w:val="00E1494A"/>
    <w:rsid w:val="00E14C9A"/>
    <w:rsid w:val="00E15062"/>
    <w:rsid w:val="00E15687"/>
    <w:rsid w:val="00E15950"/>
    <w:rsid w:val="00E15B03"/>
    <w:rsid w:val="00E15B06"/>
    <w:rsid w:val="00E16152"/>
    <w:rsid w:val="00E16677"/>
    <w:rsid w:val="00E16820"/>
    <w:rsid w:val="00E16FE9"/>
    <w:rsid w:val="00E171A8"/>
    <w:rsid w:val="00E171AA"/>
    <w:rsid w:val="00E17BCD"/>
    <w:rsid w:val="00E202CA"/>
    <w:rsid w:val="00E2098F"/>
    <w:rsid w:val="00E20C55"/>
    <w:rsid w:val="00E20FF5"/>
    <w:rsid w:val="00E2105E"/>
    <w:rsid w:val="00E214D5"/>
    <w:rsid w:val="00E219C8"/>
    <w:rsid w:val="00E21EA4"/>
    <w:rsid w:val="00E222FB"/>
    <w:rsid w:val="00E229D8"/>
    <w:rsid w:val="00E22B02"/>
    <w:rsid w:val="00E22D3C"/>
    <w:rsid w:val="00E2323E"/>
    <w:rsid w:val="00E23620"/>
    <w:rsid w:val="00E236B2"/>
    <w:rsid w:val="00E23702"/>
    <w:rsid w:val="00E2380A"/>
    <w:rsid w:val="00E23979"/>
    <w:rsid w:val="00E23EE0"/>
    <w:rsid w:val="00E24224"/>
    <w:rsid w:val="00E244FE"/>
    <w:rsid w:val="00E2464A"/>
    <w:rsid w:val="00E2469A"/>
    <w:rsid w:val="00E24731"/>
    <w:rsid w:val="00E2479A"/>
    <w:rsid w:val="00E24E15"/>
    <w:rsid w:val="00E25924"/>
    <w:rsid w:val="00E25DFA"/>
    <w:rsid w:val="00E26267"/>
    <w:rsid w:val="00E264DA"/>
    <w:rsid w:val="00E26638"/>
    <w:rsid w:val="00E267DF"/>
    <w:rsid w:val="00E2695B"/>
    <w:rsid w:val="00E26E39"/>
    <w:rsid w:val="00E26E65"/>
    <w:rsid w:val="00E2711C"/>
    <w:rsid w:val="00E274C4"/>
    <w:rsid w:val="00E27757"/>
    <w:rsid w:val="00E3005E"/>
    <w:rsid w:val="00E303B0"/>
    <w:rsid w:val="00E30494"/>
    <w:rsid w:val="00E30D56"/>
    <w:rsid w:val="00E30DEE"/>
    <w:rsid w:val="00E310E2"/>
    <w:rsid w:val="00E316BC"/>
    <w:rsid w:val="00E31962"/>
    <w:rsid w:val="00E319FF"/>
    <w:rsid w:val="00E31BDE"/>
    <w:rsid w:val="00E32597"/>
    <w:rsid w:val="00E3288E"/>
    <w:rsid w:val="00E32896"/>
    <w:rsid w:val="00E328DF"/>
    <w:rsid w:val="00E329A6"/>
    <w:rsid w:val="00E32BE1"/>
    <w:rsid w:val="00E32CB8"/>
    <w:rsid w:val="00E33315"/>
    <w:rsid w:val="00E33462"/>
    <w:rsid w:val="00E3347F"/>
    <w:rsid w:val="00E33523"/>
    <w:rsid w:val="00E3364F"/>
    <w:rsid w:val="00E33D63"/>
    <w:rsid w:val="00E33DC0"/>
    <w:rsid w:val="00E34093"/>
    <w:rsid w:val="00E3475A"/>
    <w:rsid w:val="00E34AA3"/>
    <w:rsid w:val="00E34DCA"/>
    <w:rsid w:val="00E350F4"/>
    <w:rsid w:val="00E35336"/>
    <w:rsid w:val="00E3564B"/>
    <w:rsid w:val="00E3570A"/>
    <w:rsid w:val="00E35E52"/>
    <w:rsid w:val="00E35E8C"/>
    <w:rsid w:val="00E36121"/>
    <w:rsid w:val="00E365A3"/>
    <w:rsid w:val="00E36AA3"/>
    <w:rsid w:val="00E36B21"/>
    <w:rsid w:val="00E36B5B"/>
    <w:rsid w:val="00E36F6D"/>
    <w:rsid w:val="00E373C1"/>
    <w:rsid w:val="00E37499"/>
    <w:rsid w:val="00E37ABF"/>
    <w:rsid w:val="00E37F88"/>
    <w:rsid w:val="00E40006"/>
    <w:rsid w:val="00E40009"/>
    <w:rsid w:val="00E402A4"/>
    <w:rsid w:val="00E40672"/>
    <w:rsid w:val="00E4067D"/>
    <w:rsid w:val="00E40B02"/>
    <w:rsid w:val="00E40D6F"/>
    <w:rsid w:val="00E40E3A"/>
    <w:rsid w:val="00E411EE"/>
    <w:rsid w:val="00E41263"/>
    <w:rsid w:val="00E4134C"/>
    <w:rsid w:val="00E41DB8"/>
    <w:rsid w:val="00E422D8"/>
    <w:rsid w:val="00E423A6"/>
    <w:rsid w:val="00E424BF"/>
    <w:rsid w:val="00E42674"/>
    <w:rsid w:val="00E42791"/>
    <w:rsid w:val="00E42E1A"/>
    <w:rsid w:val="00E42EC1"/>
    <w:rsid w:val="00E4316A"/>
    <w:rsid w:val="00E43204"/>
    <w:rsid w:val="00E435D8"/>
    <w:rsid w:val="00E43BBB"/>
    <w:rsid w:val="00E44061"/>
    <w:rsid w:val="00E44519"/>
    <w:rsid w:val="00E44641"/>
    <w:rsid w:val="00E44748"/>
    <w:rsid w:val="00E44870"/>
    <w:rsid w:val="00E44F4C"/>
    <w:rsid w:val="00E44F5A"/>
    <w:rsid w:val="00E45084"/>
    <w:rsid w:val="00E45288"/>
    <w:rsid w:val="00E454BE"/>
    <w:rsid w:val="00E458F2"/>
    <w:rsid w:val="00E45AA2"/>
    <w:rsid w:val="00E461B7"/>
    <w:rsid w:val="00E46988"/>
    <w:rsid w:val="00E46B3C"/>
    <w:rsid w:val="00E47062"/>
    <w:rsid w:val="00E47682"/>
    <w:rsid w:val="00E479E5"/>
    <w:rsid w:val="00E47C5A"/>
    <w:rsid w:val="00E47CA4"/>
    <w:rsid w:val="00E502A3"/>
    <w:rsid w:val="00E5049D"/>
    <w:rsid w:val="00E50738"/>
    <w:rsid w:val="00E51288"/>
    <w:rsid w:val="00E514CD"/>
    <w:rsid w:val="00E51524"/>
    <w:rsid w:val="00E51CC2"/>
    <w:rsid w:val="00E52611"/>
    <w:rsid w:val="00E528D9"/>
    <w:rsid w:val="00E52D7F"/>
    <w:rsid w:val="00E535FC"/>
    <w:rsid w:val="00E53868"/>
    <w:rsid w:val="00E53AB6"/>
    <w:rsid w:val="00E53BE1"/>
    <w:rsid w:val="00E53F7A"/>
    <w:rsid w:val="00E549B1"/>
    <w:rsid w:val="00E54AC8"/>
    <w:rsid w:val="00E54ECA"/>
    <w:rsid w:val="00E54F7D"/>
    <w:rsid w:val="00E55172"/>
    <w:rsid w:val="00E5517F"/>
    <w:rsid w:val="00E552AB"/>
    <w:rsid w:val="00E55329"/>
    <w:rsid w:val="00E5546C"/>
    <w:rsid w:val="00E55601"/>
    <w:rsid w:val="00E559E9"/>
    <w:rsid w:val="00E559F1"/>
    <w:rsid w:val="00E55DBD"/>
    <w:rsid w:val="00E5624C"/>
    <w:rsid w:val="00E56521"/>
    <w:rsid w:val="00E5679F"/>
    <w:rsid w:val="00E568B9"/>
    <w:rsid w:val="00E568D4"/>
    <w:rsid w:val="00E56B21"/>
    <w:rsid w:val="00E56C69"/>
    <w:rsid w:val="00E5700B"/>
    <w:rsid w:val="00E570AC"/>
    <w:rsid w:val="00E575C1"/>
    <w:rsid w:val="00E576E9"/>
    <w:rsid w:val="00E57734"/>
    <w:rsid w:val="00E57A85"/>
    <w:rsid w:val="00E60B07"/>
    <w:rsid w:val="00E60BAB"/>
    <w:rsid w:val="00E60C03"/>
    <w:rsid w:val="00E617C2"/>
    <w:rsid w:val="00E61AEB"/>
    <w:rsid w:val="00E61DF7"/>
    <w:rsid w:val="00E61E0D"/>
    <w:rsid w:val="00E633DB"/>
    <w:rsid w:val="00E634AC"/>
    <w:rsid w:val="00E638DB"/>
    <w:rsid w:val="00E63D5B"/>
    <w:rsid w:val="00E63F10"/>
    <w:rsid w:val="00E63F92"/>
    <w:rsid w:val="00E6402F"/>
    <w:rsid w:val="00E64894"/>
    <w:rsid w:val="00E648BC"/>
    <w:rsid w:val="00E64FB5"/>
    <w:rsid w:val="00E65020"/>
    <w:rsid w:val="00E65772"/>
    <w:rsid w:val="00E65975"/>
    <w:rsid w:val="00E65AE0"/>
    <w:rsid w:val="00E65CEF"/>
    <w:rsid w:val="00E65DEB"/>
    <w:rsid w:val="00E66038"/>
    <w:rsid w:val="00E666C6"/>
    <w:rsid w:val="00E6698E"/>
    <w:rsid w:val="00E66C44"/>
    <w:rsid w:val="00E66CCB"/>
    <w:rsid w:val="00E67345"/>
    <w:rsid w:val="00E674E2"/>
    <w:rsid w:val="00E67DAA"/>
    <w:rsid w:val="00E700A0"/>
    <w:rsid w:val="00E704E1"/>
    <w:rsid w:val="00E7124B"/>
    <w:rsid w:val="00E7137B"/>
    <w:rsid w:val="00E714F4"/>
    <w:rsid w:val="00E71ABC"/>
    <w:rsid w:val="00E71E82"/>
    <w:rsid w:val="00E71F1A"/>
    <w:rsid w:val="00E72734"/>
    <w:rsid w:val="00E72C7F"/>
    <w:rsid w:val="00E73193"/>
    <w:rsid w:val="00E73313"/>
    <w:rsid w:val="00E73421"/>
    <w:rsid w:val="00E7349D"/>
    <w:rsid w:val="00E734EF"/>
    <w:rsid w:val="00E73651"/>
    <w:rsid w:val="00E739BB"/>
    <w:rsid w:val="00E73AEE"/>
    <w:rsid w:val="00E745CD"/>
    <w:rsid w:val="00E7465B"/>
    <w:rsid w:val="00E749E3"/>
    <w:rsid w:val="00E75154"/>
    <w:rsid w:val="00E75697"/>
    <w:rsid w:val="00E75711"/>
    <w:rsid w:val="00E75B7F"/>
    <w:rsid w:val="00E75D24"/>
    <w:rsid w:val="00E764E0"/>
    <w:rsid w:val="00E76599"/>
    <w:rsid w:val="00E76E2B"/>
    <w:rsid w:val="00E77235"/>
    <w:rsid w:val="00E772EF"/>
    <w:rsid w:val="00E7794D"/>
    <w:rsid w:val="00E77960"/>
    <w:rsid w:val="00E77B6B"/>
    <w:rsid w:val="00E77B9D"/>
    <w:rsid w:val="00E77F9F"/>
    <w:rsid w:val="00E800C5"/>
    <w:rsid w:val="00E802EE"/>
    <w:rsid w:val="00E8065A"/>
    <w:rsid w:val="00E80A82"/>
    <w:rsid w:val="00E80B31"/>
    <w:rsid w:val="00E80F3E"/>
    <w:rsid w:val="00E810E6"/>
    <w:rsid w:val="00E814A9"/>
    <w:rsid w:val="00E821E5"/>
    <w:rsid w:val="00E825EE"/>
    <w:rsid w:val="00E8296F"/>
    <w:rsid w:val="00E8298E"/>
    <w:rsid w:val="00E83011"/>
    <w:rsid w:val="00E8328A"/>
    <w:rsid w:val="00E8382A"/>
    <w:rsid w:val="00E83C65"/>
    <w:rsid w:val="00E83DE0"/>
    <w:rsid w:val="00E84000"/>
    <w:rsid w:val="00E840E2"/>
    <w:rsid w:val="00E8419A"/>
    <w:rsid w:val="00E84208"/>
    <w:rsid w:val="00E8443F"/>
    <w:rsid w:val="00E847DC"/>
    <w:rsid w:val="00E84A4C"/>
    <w:rsid w:val="00E84B01"/>
    <w:rsid w:val="00E850ED"/>
    <w:rsid w:val="00E85143"/>
    <w:rsid w:val="00E85703"/>
    <w:rsid w:val="00E85754"/>
    <w:rsid w:val="00E85E66"/>
    <w:rsid w:val="00E8631A"/>
    <w:rsid w:val="00E864D9"/>
    <w:rsid w:val="00E8652F"/>
    <w:rsid w:val="00E8660D"/>
    <w:rsid w:val="00E86E89"/>
    <w:rsid w:val="00E86FD5"/>
    <w:rsid w:val="00E870F5"/>
    <w:rsid w:val="00E8742E"/>
    <w:rsid w:val="00E8747B"/>
    <w:rsid w:val="00E876CD"/>
    <w:rsid w:val="00E87870"/>
    <w:rsid w:val="00E87E25"/>
    <w:rsid w:val="00E87ECF"/>
    <w:rsid w:val="00E87FDC"/>
    <w:rsid w:val="00E9011E"/>
    <w:rsid w:val="00E90803"/>
    <w:rsid w:val="00E908C4"/>
    <w:rsid w:val="00E90970"/>
    <w:rsid w:val="00E90D38"/>
    <w:rsid w:val="00E91338"/>
    <w:rsid w:val="00E914BC"/>
    <w:rsid w:val="00E91696"/>
    <w:rsid w:val="00E91983"/>
    <w:rsid w:val="00E91A09"/>
    <w:rsid w:val="00E91C64"/>
    <w:rsid w:val="00E9235B"/>
    <w:rsid w:val="00E926E4"/>
    <w:rsid w:val="00E92715"/>
    <w:rsid w:val="00E92860"/>
    <w:rsid w:val="00E934E6"/>
    <w:rsid w:val="00E935D8"/>
    <w:rsid w:val="00E93ABD"/>
    <w:rsid w:val="00E94160"/>
    <w:rsid w:val="00E9418B"/>
    <w:rsid w:val="00E94CBA"/>
    <w:rsid w:val="00E94DB2"/>
    <w:rsid w:val="00E94E59"/>
    <w:rsid w:val="00E94F99"/>
    <w:rsid w:val="00E950BC"/>
    <w:rsid w:val="00E9521F"/>
    <w:rsid w:val="00E9550D"/>
    <w:rsid w:val="00E95A06"/>
    <w:rsid w:val="00E95AC4"/>
    <w:rsid w:val="00E9651A"/>
    <w:rsid w:val="00E967E6"/>
    <w:rsid w:val="00E9686F"/>
    <w:rsid w:val="00E96999"/>
    <w:rsid w:val="00E96AAA"/>
    <w:rsid w:val="00E96CBC"/>
    <w:rsid w:val="00E96F8B"/>
    <w:rsid w:val="00E976CE"/>
    <w:rsid w:val="00E978F8"/>
    <w:rsid w:val="00E97A68"/>
    <w:rsid w:val="00E97CBE"/>
    <w:rsid w:val="00E97D12"/>
    <w:rsid w:val="00EA044C"/>
    <w:rsid w:val="00EA0554"/>
    <w:rsid w:val="00EA090F"/>
    <w:rsid w:val="00EA0A1F"/>
    <w:rsid w:val="00EA0F34"/>
    <w:rsid w:val="00EA160B"/>
    <w:rsid w:val="00EA1638"/>
    <w:rsid w:val="00EA172E"/>
    <w:rsid w:val="00EA1E26"/>
    <w:rsid w:val="00EA20AC"/>
    <w:rsid w:val="00EA27EB"/>
    <w:rsid w:val="00EA28C9"/>
    <w:rsid w:val="00EA28CF"/>
    <w:rsid w:val="00EA2AC5"/>
    <w:rsid w:val="00EA2BBD"/>
    <w:rsid w:val="00EA303C"/>
    <w:rsid w:val="00EA308C"/>
    <w:rsid w:val="00EA3222"/>
    <w:rsid w:val="00EA325B"/>
    <w:rsid w:val="00EA3529"/>
    <w:rsid w:val="00EA3729"/>
    <w:rsid w:val="00EA3976"/>
    <w:rsid w:val="00EA3A0F"/>
    <w:rsid w:val="00EA4249"/>
    <w:rsid w:val="00EA47C2"/>
    <w:rsid w:val="00EA4E6D"/>
    <w:rsid w:val="00EA4EDD"/>
    <w:rsid w:val="00EA50E0"/>
    <w:rsid w:val="00EA5340"/>
    <w:rsid w:val="00EA547E"/>
    <w:rsid w:val="00EA5B0F"/>
    <w:rsid w:val="00EA5B46"/>
    <w:rsid w:val="00EA60CC"/>
    <w:rsid w:val="00EA617E"/>
    <w:rsid w:val="00EA6454"/>
    <w:rsid w:val="00EA64A5"/>
    <w:rsid w:val="00EA652B"/>
    <w:rsid w:val="00EA65BA"/>
    <w:rsid w:val="00EA6B5D"/>
    <w:rsid w:val="00EA6B90"/>
    <w:rsid w:val="00EA7184"/>
    <w:rsid w:val="00EA757A"/>
    <w:rsid w:val="00EA75C5"/>
    <w:rsid w:val="00EA79AD"/>
    <w:rsid w:val="00EA7F46"/>
    <w:rsid w:val="00EB045E"/>
    <w:rsid w:val="00EB0482"/>
    <w:rsid w:val="00EB0912"/>
    <w:rsid w:val="00EB09A0"/>
    <w:rsid w:val="00EB0CCB"/>
    <w:rsid w:val="00EB0E0B"/>
    <w:rsid w:val="00EB143D"/>
    <w:rsid w:val="00EB1621"/>
    <w:rsid w:val="00EB16C8"/>
    <w:rsid w:val="00EB1789"/>
    <w:rsid w:val="00EB19EB"/>
    <w:rsid w:val="00EB221C"/>
    <w:rsid w:val="00EB23BE"/>
    <w:rsid w:val="00EB2700"/>
    <w:rsid w:val="00EB2E1F"/>
    <w:rsid w:val="00EB3331"/>
    <w:rsid w:val="00EB40F4"/>
    <w:rsid w:val="00EB45EB"/>
    <w:rsid w:val="00EB560A"/>
    <w:rsid w:val="00EB5B18"/>
    <w:rsid w:val="00EB608C"/>
    <w:rsid w:val="00EB62AA"/>
    <w:rsid w:val="00EB63D9"/>
    <w:rsid w:val="00EB646B"/>
    <w:rsid w:val="00EB6E4B"/>
    <w:rsid w:val="00EB6EBD"/>
    <w:rsid w:val="00EB77F2"/>
    <w:rsid w:val="00EC0240"/>
    <w:rsid w:val="00EC03A0"/>
    <w:rsid w:val="00EC03AD"/>
    <w:rsid w:val="00EC057E"/>
    <w:rsid w:val="00EC08A4"/>
    <w:rsid w:val="00EC0BC6"/>
    <w:rsid w:val="00EC1077"/>
    <w:rsid w:val="00EC10EA"/>
    <w:rsid w:val="00EC1315"/>
    <w:rsid w:val="00EC1394"/>
    <w:rsid w:val="00EC27E3"/>
    <w:rsid w:val="00EC32A8"/>
    <w:rsid w:val="00EC3580"/>
    <w:rsid w:val="00EC3726"/>
    <w:rsid w:val="00EC3B82"/>
    <w:rsid w:val="00EC3C71"/>
    <w:rsid w:val="00EC4052"/>
    <w:rsid w:val="00EC40C4"/>
    <w:rsid w:val="00EC4765"/>
    <w:rsid w:val="00EC48D7"/>
    <w:rsid w:val="00EC4AF9"/>
    <w:rsid w:val="00EC4C70"/>
    <w:rsid w:val="00EC4E54"/>
    <w:rsid w:val="00EC53F2"/>
    <w:rsid w:val="00EC5928"/>
    <w:rsid w:val="00EC612D"/>
    <w:rsid w:val="00EC6A3F"/>
    <w:rsid w:val="00EC6BB3"/>
    <w:rsid w:val="00EC6C81"/>
    <w:rsid w:val="00EC7466"/>
    <w:rsid w:val="00EC7744"/>
    <w:rsid w:val="00EC799B"/>
    <w:rsid w:val="00ED003A"/>
    <w:rsid w:val="00ED01E5"/>
    <w:rsid w:val="00ED0575"/>
    <w:rsid w:val="00ED08A0"/>
    <w:rsid w:val="00ED0A9C"/>
    <w:rsid w:val="00ED0B15"/>
    <w:rsid w:val="00ED0B89"/>
    <w:rsid w:val="00ED0C91"/>
    <w:rsid w:val="00ED1132"/>
    <w:rsid w:val="00ED1300"/>
    <w:rsid w:val="00ED1822"/>
    <w:rsid w:val="00ED188E"/>
    <w:rsid w:val="00ED1AA7"/>
    <w:rsid w:val="00ED1DF9"/>
    <w:rsid w:val="00ED214E"/>
    <w:rsid w:val="00ED22F1"/>
    <w:rsid w:val="00ED28BD"/>
    <w:rsid w:val="00ED2B51"/>
    <w:rsid w:val="00ED2D59"/>
    <w:rsid w:val="00ED2E3C"/>
    <w:rsid w:val="00ED2F9D"/>
    <w:rsid w:val="00ED3B26"/>
    <w:rsid w:val="00ED3C31"/>
    <w:rsid w:val="00ED3F0B"/>
    <w:rsid w:val="00ED44FF"/>
    <w:rsid w:val="00ED49A4"/>
    <w:rsid w:val="00ED4D6D"/>
    <w:rsid w:val="00ED4F01"/>
    <w:rsid w:val="00ED5818"/>
    <w:rsid w:val="00ED5D0B"/>
    <w:rsid w:val="00ED5D99"/>
    <w:rsid w:val="00ED5F79"/>
    <w:rsid w:val="00ED6138"/>
    <w:rsid w:val="00ED61EC"/>
    <w:rsid w:val="00ED630C"/>
    <w:rsid w:val="00ED6363"/>
    <w:rsid w:val="00ED65AA"/>
    <w:rsid w:val="00ED695D"/>
    <w:rsid w:val="00ED6A8A"/>
    <w:rsid w:val="00ED6C08"/>
    <w:rsid w:val="00ED6C6E"/>
    <w:rsid w:val="00ED6EB8"/>
    <w:rsid w:val="00ED6F79"/>
    <w:rsid w:val="00ED6F99"/>
    <w:rsid w:val="00ED7051"/>
    <w:rsid w:val="00ED7111"/>
    <w:rsid w:val="00ED764F"/>
    <w:rsid w:val="00ED76BE"/>
    <w:rsid w:val="00ED7ECE"/>
    <w:rsid w:val="00EE0787"/>
    <w:rsid w:val="00EE1320"/>
    <w:rsid w:val="00EE1809"/>
    <w:rsid w:val="00EE1E03"/>
    <w:rsid w:val="00EE1ECC"/>
    <w:rsid w:val="00EE1FE7"/>
    <w:rsid w:val="00EE20A3"/>
    <w:rsid w:val="00EE2C4D"/>
    <w:rsid w:val="00EE2C9D"/>
    <w:rsid w:val="00EE2E69"/>
    <w:rsid w:val="00EE2EC9"/>
    <w:rsid w:val="00EE2EEF"/>
    <w:rsid w:val="00EE35D6"/>
    <w:rsid w:val="00EE3A05"/>
    <w:rsid w:val="00EE3ABA"/>
    <w:rsid w:val="00EE3DC7"/>
    <w:rsid w:val="00EE4084"/>
    <w:rsid w:val="00EE43FE"/>
    <w:rsid w:val="00EE4B51"/>
    <w:rsid w:val="00EE4BFC"/>
    <w:rsid w:val="00EE4D51"/>
    <w:rsid w:val="00EE4E2D"/>
    <w:rsid w:val="00EE4F9D"/>
    <w:rsid w:val="00EE512A"/>
    <w:rsid w:val="00EE5878"/>
    <w:rsid w:val="00EE676F"/>
    <w:rsid w:val="00EE6D23"/>
    <w:rsid w:val="00EE6D43"/>
    <w:rsid w:val="00EE7333"/>
    <w:rsid w:val="00EE73EA"/>
    <w:rsid w:val="00EE77B4"/>
    <w:rsid w:val="00EE77CC"/>
    <w:rsid w:val="00EE787F"/>
    <w:rsid w:val="00EE7998"/>
    <w:rsid w:val="00EF033D"/>
    <w:rsid w:val="00EF03AC"/>
    <w:rsid w:val="00EF0451"/>
    <w:rsid w:val="00EF06F4"/>
    <w:rsid w:val="00EF0A7C"/>
    <w:rsid w:val="00EF0A91"/>
    <w:rsid w:val="00EF0BDA"/>
    <w:rsid w:val="00EF0F4F"/>
    <w:rsid w:val="00EF17B8"/>
    <w:rsid w:val="00EF1A00"/>
    <w:rsid w:val="00EF1A62"/>
    <w:rsid w:val="00EF1E44"/>
    <w:rsid w:val="00EF1FC1"/>
    <w:rsid w:val="00EF215B"/>
    <w:rsid w:val="00EF2760"/>
    <w:rsid w:val="00EF2B88"/>
    <w:rsid w:val="00EF2FDE"/>
    <w:rsid w:val="00EF3420"/>
    <w:rsid w:val="00EF34D7"/>
    <w:rsid w:val="00EF35A4"/>
    <w:rsid w:val="00EF3C9B"/>
    <w:rsid w:val="00EF4B84"/>
    <w:rsid w:val="00EF4D32"/>
    <w:rsid w:val="00EF4E4F"/>
    <w:rsid w:val="00EF4F22"/>
    <w:rsid w:val="00EF51D1"/>
    <w:rsid w:val="00EF537A"/>
    <w:rsid w:val="00EF5565"/>
    <w:rsid w:val="00EF6279"/>
    <w:rsid w:val="00EF62AC"/>
    <w:rsid w:val="00EF63B6"/>
    <w:rsid w:val="00EF667C"/>
    <w:rsid w:val="00EF6B36"/>
    <w:rsid w:val="00EF6B69"/>
    <w:rsid w:val="00EF6E58"/>
    <w:rsid w:val="00EF70B4"/>
    <w:rsid w:val="00EF7666"/>
    <w:rsid w:val="00EF7ADD"/>
    <w:rsid w:val="00EF7C1E"/>
    <w:rsid w:val="00EF7FC4"/>
    <w:rsid w:val="00F00A86"/>
    <w:rsid w:val="00F011DF"/>
    <w:rsid w:val="00F012BA"/>
    <w:rsid w:val="00F01F4A"/>
    <w:rsid w:val="00F0205D"/>
    <w:rsid w:val="00F021EC"/>
    <w:rsid w:val="00F02299"/>
    <w:rsid w:val="00F0274D"/>
    <w:rsid w:val="00F02903"/>
    <w:rsid w:val="00F029D5"/>
    <w:rsid w:val="00F029ED"/>
    <w:rsid w:val="00F02B13"/>
    <w:rsid w:val="00F02B4B"/>
    <w:rsid w:val="00F0339F"/>
    <w:rsid w:val="00F03B94"/>
    <w:rsid w:val="00F03EA9"/>
    <w:rsid w:val="00F04056"/>
    <w:rsid w:val="00F042ED"/>
    <w:rsid w:val="00F04DBE"/>
    <w:rsid w:val="00F04F90"/>
    <w:rsid w:val="00F0502B"/>
    <w:rsid w:val="00F0538A"/>
    <w:rsid w:val="00F053D4"/>
    <w:rsid w:val="00F058B2"/>
    <w:rsid w:val="00F05A51"/>
    <w:rsid w:val="00F05AB5"/>
    <w:rsid w:val="00F05BE8"/>
    <w:rsid w:val="00F06329"/>
    <w:rsid w:val="00F0639F"/>
    <w:rsid w:val="00F063A7"/>
    <w:rsid w:val="00F063E4"/>
    <w:rsid w:val="00F06DE2"/>
    <w:rsid w:val="00F072B0"/>
    <w:rsid w:val="00F073D8"/>
    <w:rsid w:val="00F07B00"/>
    <w:rsid w:val="00F07B62"/>
    <w:rsid w:val="00F101B1"/>
    <w:rsid w:val="00F105A5"/>
    <w:rsid w:val="00F106A1"/>
    <w:rsid w:val="00F110BE"/>
    <w:rsid w:val="00F1134E"/>
    <w:rsid w:val="00F114A5"/>
    <w:rsid w:val="00F11ACB"/>
    <w:rsid w:val="00F11B4E"/>
    <w:rsid w:val="00F1216E"/>
    <w:rsid w:val="00F121EC"/>
    <w:rsid w:val="00F121FC"/>
    <w:rsid w:val="00F1277B"/>
    <w:rsid w:val="00F12A4D"/>
    <w:rsid w:val="00F12BF5"/>
    <w:rsid w:val="00F12E61"/>
    <w:rsid w:val="00F138B4"/>
    <w:rsid w:val="00F13E54"/>
    <w:rsid w:val="00F144F2"/>
    <w:rsid w:val="00F147D3"/>
    <w:rsid w:val="00F14836"/>
    <w:rsid w:val="00F150E7"/>
    <w:rsid w:val="00F152EC"/>
    <w:rsid w:val="00F15542"/>
    <w:rsid w:val="00F1567E"/>
    <w:rsid w:val="00F15FF2"/>
    <w:rsid w:val="00F16062"/>
    <w:rsid w:val="00F165D6"/>
    <w:rsid w:val="00F169BC"/>
    <w:rsid w:val="00F16C15"/>
    <w:rsid w:val="00F171C7"/>
    <w:rsid w:val="00F176B2"/>
    <w:rsid w:val="00F1789B"/>
    <w:rsid w:val="00F17A67"/>
    <w:rsid w:val="00F17BD4"/>
    <w:rsid w:val="00F200E4"/>
    <w:rsid w:val="00F20155"/>
    <w:rsid w:val="00F201F7"/>
    <w:rsid w:val="00F202AA"/>
    <w:rsid w:val="00F20461"/>
    <w:rsid w:val="00F2053A"/>
    <w:rsid w:val="00F20C19"/>
    <w:rsid w:val="00F20DAF"/>
    <w:rsid w:val="00F20E58"/>
    <w:rsid w:val="00F20F45"/>
    <w:rsid w:val="00F21017"/>
    <w:rsid w:val="00F210D2"/>
    <w:rsid w:val="00F21334"/>
    <w:rsid w:val="00F21411"/>
    <w:rsid w:val="00F21462"/>
    <w:rsid w:val="00F21497"/>
    <w:rsid w:val="00F215ED"/>
    <w:rsid w:val="00F21B92"/>
    <w:rsid w:val="00F21D46"/>
    <w:rsid w:val="00F21D58"/>
    <w:rsid w:val="00F22052"/>
    <w:rsid w:val="00F225F7"/>
    <w:rsid w:val="00F22767"/>
    <w:rsid w:val="00F22890"/>
    <w:rsid w:val="00F22DB3"/>
    <w:rsid w:val="00F234B2"/>
    <w:rsid w:val="00F2377C"/>
    <w:rsid w:val="00F24131"/>
    <w:rsid w:val="00F2418F"/>
    <w:rsid w:val="00F24347"/>
    <w:rsid w:val="00F24C2C"/>
    <w:rsid w:val="00F25321"/>
    <w:rsid w:val="00F25558"/>
    <w:rsid w:val="00F25849"/>
    <w:rsid w:val="00F25BA2"/>
    <w:rsid w:val="00F269AA"/>
    <w:rsid w:val="00F26FFF"/>
    <w:rsid w:val="00F27CBD"/>
    <w:rsid w:val="00F27DB7"/>
    <w:rsid w:val="00F27F3B"/>
    <w:rsid w:val="00F30051"/>
    <w:rsid w:val="00F30253"/>
    <w:rsid w:val="00F3079D"/>
    <w:rsid w:val="00F30976"/>
    <w:rsid w:val="00F30A12"/>
    <w:rsid w:val="00F30EA2"/>
    <w:rsid w:val="00F31054"/>
    <w:rsid w:val="00F314EB"/>
    <w:rsid w:val="00F31853"/>
    <w:rsid w:val="00F31B2F"/>
    <w:rsid w:val="00F31B36"/>
    <w:rsid w:val="00F31D19"/>
    <w:rsid w:val="00F31DE8"/>
    <w:rsid w:val="00F32425"/>
    <w:rsid w:val="00F3248C"/>
    <w:rsid w:val="00F32798"/>
    <w:rsid w:val="00F32868"/>
    <w:rsid w:val="00F32CEF"/>
    <w:rsid w:val="00F33403"/>
    <w:rsid w:val="00F339E5"/>
    <w:rsid w:val="00F33A72"/>
    <w:rsid w:val="00F33C9E"/>
    <w:rsid w:val="00F34061"/>
    <w:rsid w:val="00F34455"/>
    <w:rsid w:val="00F344E3"/>
    <w:rsid w:val="00F34516"/>
    <w:rsid w:val="00F3472B"/>
    <w:rsid w:val="00F3499C"/>
    <w:rsid w:val="00F34DCF"/>
    <w:rsid w:val="00F34F3A"/>
    <w:rsid w:val="00F3503D"/>
    <w:rsid w:val="00F350E1"/>
    <w:rsid w:val="00F353FC"/>
    <w:rsid w:val="00F3550D"/>
    <w:rsid w:val="00F357BD"/>
    <w:rsid w:val="00F35B6C"/>
    <w:rsid w:val="00F35F47"/>
    <w:rsid w:val="00F35F9C"/>
    <w:rsid w:val="00F36713"/>
    <w:rsid w:val="00F36921"/>
    <w:rsid w:val="00F369B4"/>
    <w:rsid w:val="00F36A64"/>
    <w:rsid w:val="00F36B49"/>
    <w:rsid w:val="00F37248"/>
    <w:rsid w:val="00F3728B"/>
    <w:rsid w:val="00F375F4"/>
    <w:rsid w:val="00F37840"/>
    <w:rsid w:val="00F37A1B"/>
    <w:rsid w:val="00F37C30"/>
    <w:rsid w:val="00F401FC"/>
    <w:rsid w:val="00F40845"/>
    <w:rsid w:val="00F4096F"/>
    <w:rsid w:val="00F409DF"/>
    <w:rsid w:val="00F410E8"/>
    <w:rsid w:val="00F4166A"/>
    <w:rsid w:val="00F422AA"/>
    <w:rsid w:val="00F4233F"/>
    <w:rsid w:val="00F42743"/>
    <w:rsid w:val="00F42A9F"/>
    <w:rsid w:val="00F42BDC"/>
    <w:rsid w:val="00F431AF"/>
    <w:rsid w:val="00F43284"/>
    <w:rsid w:val="00F43307"/>
    <w:rsid w:val="00F441BD"/>
    <w:rsid w:val="00F44966"/>
    <w:rsid w:val="00F44ACD"/>
    <w:rsid w:val="00F44C80"/>
    <w:rsid w:val="00F44F18"/>
    <w:rsid w:val="00F44F81"/>
    <w:rsid w:val="00F4517C"/>
    <w:rsid w:val="00F45292"/>
    <w:rsid w:val="00F4564E"/>
    <w:rsid w:val="00F459FF"/>
    <w:rsid w:val="00F45BA4"/>
    <w:rsid w:val="00F46078"/>
    <w:rsid w:val="00F461F2"/>
    <w:rsid w:val="00F46B1F"/>
    <w:rsid w:val="00F46B52"/>
    <w:rsid w:val="00F46E83"/>
    <w:rsid w:val="00F46EAA"/>
    <w:rsid w:val="00F47160"/>
    <w:rsid w:val="00F472C0"/>
    <w:rsid w:val="00F474B9"/>
    <w:rsid w:val="00F4750D"/>
    <w:rsid w:val="00F47925"/>
    <w:rsid w:val="00F47BB9"/>
    <w:rsid w:val="00F47FFA"/>
    <w:rsid w:val="00F502C3"/>
    <w:rsid w:val="00F507CF"/>
    <w:rsid w:val="00F50BE0"/>
    <w:rsid w:val="00F516AE"/>
    <w:rsid w:val="00F51825"/>
    <w:rsid w:val="00F52745"/>
    <w:rsid w:val="00F5282F"/>
    <w:rsid w:val="00F52B9D"/>
    <w:rsid w:val="00F52FC5"/>
    <w:rsid w:val="00F53121"/>
    <w:rsid w:val="00F5333C"/>
    <w:rsid w:val="00F535C5"/>
    <w:rsid w:val="00F536E9"/>
    <w:rsid w:val="00F53821"/>
    <w:rsid w:val="00F53B7A"/>
    <w:rsid w:val="00F53B97"/>
    <w:rsid w:val="00F53CB5"/>
    <w:rsid w:val="00F53ECA"/>
    <w:rsid w:val="00F53F34"/>
    <w:rsid w:val="00F540B4"/>
    <w:rsid w:val="00F541A5"/>
    <w:rsid w:val="00F54ADA"/>
    <w:rsid w:val="00F54EE9"/>
    <w:rsid w:val="00F552CC"/>
    <w:rsid w:val="00F553FE"/>
    <w:rsid w:val="00F55487"/>
    <w:rsid w:val="00F55631"/>
    <w:rsid w:val="00F55C00"/>
    <w:rsid w:val="00F56025"/>
    <w:rsid w:val="00F56164"/>
    <w:rsid w:val="00F5623A"/>
    <w:rsid w:val="00F56EEF"/>
    <w:rsid w:val="00F57157"/>
    <w:rsid w:val="00F57660"/>
    <w:rsid w:val="00F57842"/>
    <w:rsid w:val="00F57B93"/>
    <w:rsid w:val="00F57BB5"/>
    <w:rsid w:val="00F57D9B"/>
    <w:rsid w:val="00F57F52"/>
    <w:rsid w:val="00F60135"/>
    <w:rsid w:val="00F60155"/>
    <w:rsid w:val="00F60967"/>
    <w:rsid w:val="00F60ABA"/>
    <w:rsid w:val="00F60F18"/>
    <w:rsid w:val="00F61327"/>
    <w:rsid w:val="00F6137D"/>
    <w:rsid w:val="00F615DC"/>
    <w:rsid w:val="00F61CC6"/>
    <w:rsid w:val="00F61F26"/>
    <w:rsid w:val="00F622DC"/>
    <w:rsid w:val="00F626BA"/>
    <w:rsid w:val="00F62734"/>
    <w:rsid w:val="00F627F2"/>
    <w:rsid w:val="00F62B49"/>
    <w:rsid w:val="00F639FB"/>
    <w:rsid w:val="00F63B37"/>
    <w:rsid w:val="00F63BDB"/>
    <w:rsid w:val="00F63CF6"/>
    <w:rsid w:val="00F63F41"/>
    <w:rsid w:val="00F6410E"/>
    <w:rsid w:val="00F64D04"/>
    <w:rsid w:val="00F64D8E"/>
    <w:rsid w:val="00F65338"/>
    <w:rsid w:val="00F654D0"/>
    <w:rsid w:val="00F65554"/>
    <w:rsid w:val="00F65706"/>
    <w:rsid w:val="00F65A2C"/>
    <w:rsid w:val="00F65A93"/>
    <w:rsid w:val="00F65CEA"/>
    <w:rsid w:val="00F65D2A"/>
    <w:rsid w:val="00F65EE5"/>
    <w:rsid w:val="00F663FD"/>
    <w:rsid w:val="00F66444"/>
    <w:rsid w:val="00F665C1"/>
    <w:rsid w:val="00F667F4"/>
    <w:rsid w:val="00F66CAE"/>
    <w:rsid w:val="00F673D8"/>
    <w:rsid w:val="00F67654"/>
    <w:rsid w:val="00F67870"/>
    <w:rsid w:val="00F70139"/>
    <w:rsid w:val="00F703E9"/>
    <w:rsid w:val="00F70638"/>
    <w:rsid w:val="00F70BEC"/>
    <w:rsid w:val="00F70FAD"/>
    <w:rsid w:val="00F70FB4"/>
    <w:rsid w:val="00F71192"/>
    <w:rsid w:val="00F715B2"/>
    <w:rsid w:val="00F71753"/>
    <w:rsid w:val="00F71813"/>
    <w:rsid w:val="00F71B65"/>
    <w:rsid w:val="00F72077"/>
    <w:rsid w:val="00F7278C"/>
    <w:rsid w:val="00F72864"/>
    <w:rsid w:val="00F728C9"/>
    <w:rsid w:val="00F72CA1"/>
    <w:rsid w:val="00F72E31"/>
    <w:rsid w:val="00F73333"/>
    <w:rsid w:val="00F73985"/>
    <w:rsid w:val="00F73AE6"/>
    <w:rsid w:val="00F74213"/>
    <w:rsid w:val="00F74329"/>
    <w:rsid w:val="00F74843"/>
    <w:rsid w:val="00F74CBA"/>
    <w:rsid w:val="00F74D2C"/>
    <w:rsid w:val="00F753AC"/>
    <w:rsid w:val="00F75453"/>
    <w:rsid w:val="00F756D2"/>
    <w:rsid w:val="00F75735"/>
    <w:rsid w:val="00F7583C"/>
    <w:rsid w:val="00F76542"/>
    <w:rsid w:val="00F76752"/>
    <w:rsid w:val="00F76887"/>
    <w:rsid w:val="00F76A0E"/>
    <w:rsid w:val="00F76D3D"/>
    <w:rsid w:val="00F76E5D"/>
    <w:rsid w:val="00F76EF9"/>
    <w:rsid w:val="00F7706C"/>
    <w:rsid w:val="00F77275"/>
    <w:rsid w:val="00F7730D"/>
    <w:rsid w:val="00F7774A"/>
    <w:rsid w:val="00F777EF"/>
    <w:rsid w:val="00F77873"/>
    <w:rsid w:val="00F77D63"/>
    <w:rsid w:val="00F800F2"/>
    <w:rsid w:val="00F80865"/>
    <w:rsid w:val="00F809B5"/>
    <w:rsid w:val="00F81495"/>
    <w:rsid w:val="00F8197A"/>
    <w:rsid w:val="00F81EFF"/>
    <w:rsid w:val="00F81FF6"/>
    <w:rsid w:val="00F82065"/>
    <w:rsid w:val="00F823F5"/>
    <w:rsid w:val="00F82785"/>
    <w:rsid w:val="00F82A25"/>
    <w:rsid w:val="00F82DE0"/>
    <w:rsid w:val="00F8305D"/>
    <w:rsid w:val="00F83598"/>
    <w:rsid w:val="00F836B4"/>
    <w:rsid w:val="00F83BCC"/>
    <w:rsid w:val="00F8426F"/>
    <w:rsid w:val="00F84ABC"/>
    <w:rsid w:val="00F84CC4"/>
    <w:rsid w:val="00F85130"/>
    <w:rsid w:val="00F8557B"/>
    <w:rsid w:val="00F855C8"/>
    <w:rsid w:val="00F85820"/>
    <w:rsid w:val="00F859DF"/>
    <w:rsid w:val="00F85B7F"/>
    <w:rsid w:val="00F85F60"/>
    <w:rsid w:val="00F866FC"/>
    <w:rsid w:val="00F86804"/>
    <w:rsid w:val="00F86B8E"/>
    <w:rsid w:val="00F86EB0"/>
    <w:rsid w:val="00F87180"/>
    <w:rsid w:val="00F8718D"/>
    <w:rsid w:val="00F873E3"/>
    <w:rsid w:val="00F8744F"/>
    <w:rsid w:val="00F87529"/>
    <w:rsid w:val="00F87833"/>
    <w:rsid w:val="00F87B46"/>
    <w:rsid w:val="00F87BE6"/>
    <w:rsid w:val="00F87CFD"/>
    <w:rsid w:val="00F87E1E"/>
    <w:rsid w:val="00F913C4"/>
    <w:rsid w:val="00F91A1B"/>
    <w:rsid w:val="00F91ABE"/>
    <w:rsid w:val="00F91AD2"/>
    <w:rsid w:val="00F92617"/>
    <w:rsid w:val="00F926B3"/>
    <w:rsid w:val="00F927AB"/>
    <w:rsid w:val="00F928D4"/>
    <w:rsid w:val="00F92A6C"/>
    <w:rsid w:val="00F930F6"/>
    <w:rsid w:val="00F9370D"/>
    <w:rsid w:val="00F93DA4"/>
    <w:rsid w:val="00F93FE1"/>
    <w:rsid w:val="00F941D0"/>
    <w:rsid w:val="00F94C29"/>
    <w:rsid w:val="00F94E15"/>
    <w:rsid w:val="00F94E1F"/>
    <w:rsid w:val="00F94FCF"/>
    <w:rsid w:val="00F95435"/>
    <w:rsid w:val="00F9563C"/>
    <w:rsid w:val="00F95915"/>
    <w:rsid w:val="00F95AB7"/>
    <w:rsid w:val="00F95D50"/>
    <w:rsid w:val="00F95D70"/>
    <w:rsid w:val="00F96414"/>
    <w:rsid w:val="00F96668"/>
    <w:rsid w:val="00F96D1E"/>
    <w:rsid w:val="00F96DC3"/>
    <w:rsid w:val="00F96E79"/>
    <w:rsid w:val="00F97120"/>
    <w:rsid w:val="00F97685"/>
    <w:rsid w:val="00F97CA8"/>
    <w:rsid w:val="00FA04DB"/>
    <w:rsid w:val="00FA0712"/>
    <w:rsid w:val="00FA0844"/>
    <w:rsid w:val="00FA096D"/>
    <w:rsid w:val="00FA098D"/>
    <w:rsid w:val="00FA14F4"/>
    <w:rsid w:val="00FA1836"/>
    <w:rsid w:val="00FA1962"/>
    <w:rsid w:val="00FA1EDF"/>
    <w:rsid w:val="00FA202B"/>
    <w:rsid w:val="00FA2A1A"/>
    <w:rsid w:val="00FA2C89"/>
    <w:rsid w:val="00FA2FAA"/>
    <w:rsid w:val="00FA3376"/>
    <w:rsid w:val="00FA3437"/>
    <w:rsid w:val="00FA3597"/>
    <w:rsid w:val="00FA394B"/>
    <w:rsid w:val="00FA3BAA"/>
    <w:rsid w:val="00FA3C25"/>
    <w:rsid w:val="00FA40BA"/>
    <w:rsid w:val="00FA442A"/>
    <w:rsid w:val="00FA495A"/>
    <w:rsid w:val="00FA4BD4"/>
    <w:rsid w:val="00FA4D64"/>
    <w:rsid w:val="00FA4DD5"/>
    <w:rsid w:val="00FA4E28"/>
    <w:rsid w:val="00FA509D"/>
    <w:rsid w:val="00FA5A11"/>
    <w:rsid w:val="00FA5CC3"/>
    <w:rsid w:val="00FA64C4"/>
    <w:rsid w:val="00FA6E47"/>
    <w:rsid w:val="00FA6EAF"/>
    <w:rsid w:val="00FA787C"/>
    <w:rsid w:val="00FA7F9F"/>
    <w:rsid w:val="00FB00DB"/>
    <w:rsid w:val="00FB03C8"/>
    <w:rsid w:val="00FB055A"/>
    <w:rsid w:val="00FB06E3"/>
    <w:rsid w:val="00FB073B"/>
    <w:rsid w:val="00FB0973"/>
    <w:rsid w:val="00FB0B6F"/>
    <w:rsid w:val="00FB0C39"/>
    <w:rsid w:val="00FB109C"/>
    <w:rsid w:val="00FB119D"/>
    <w:rsid w:val="00FB152F"/>
    <w:rsid w:val="00FB1B9E"/>
    <w:rsid w:val="00FB1CC8"/>
    <w:rsid w:val="00FB208A"/>
    <w:rsid w:val="00FB24DC"/>
    <w:rsid w:val="00FB2639"/>
    <w:rsid w:val="00FB2766"/>
    <w:rsid w:val="00FB2A26"/>
    <w:rsid w:val="00FB2F33"/>
    <w:rsid w:val="00FB34D7"/>
    <w:rsid w:val="00FB3DC8"/>
    <w:rsid w:val="00FB3ED8"/>
    <w:rsid w:val="00FB41C8"/>
    <w:rsid w:val="00FB4617"/>
    <w:rsid w:val="00FB482A"/>
    <w:rsid w:val="00FB4CD8"/>
    <w:rsid w:val="00FB5A77"/>
    <w:rsid w:val="00FB5E43"/>
    <w:rsid w:val="00FB5F29"/>
    <w:rsid w:val="00FB6227"/>
    <w:rsid w:val="00FB631D"/>
    <w:rsid w:val="00FB6887"/>
    <w:rsid w:val="00FB6AAB"/>
    <w:rsid w:val="00FB6F17"/>
    <w:rsid w:val="00FB71B8"/>
    <w:rsid w:val="00FB76C1"/>
    <w:rsid w:val="00FB7D3A"/>
    <w:rsid w:val="00FB7E15"/>
    <w:rsid w:val="00FC00C1"/>
    <w:rsid w:val="00FC00FD"/>
    <w:rsid w:val="00FC017A"/>
    <w:rsid w:val="00FC04FD"/>
    <w:rsid w:val="00FC06A0"/>
    <w:rsid w:val="00FC0748"/>
    <w:rsid w:val="00FC0750"/>
    <w:rsid w:val="00FC0848"/>
    <w:rsid w:val="00FC0862"/>
    <w:rsid w:val="00FC0ADA"/>
    <w:rsid w:val="00FC0B49"/>
    <w:rsid w:val="00FC0DD4"/>
    <w:rsid w:val="00FC1185"/>
    <w:rsid w:val="00FC1665"/>
    <w:rsid w:val="00FC22E9"/>
    <w:rsid w:val="00FC255C"/>
    <w:rsid w:val="00FC2583"/>
    <w:rsid w:val="00FC2724"/>
    <w:rsid w:val="00FC2A98"/>
    <w:rsid w:val="00FC2AC7"/>
    <w:rsid w:val="00FC3120"/>
    <w:rsid w:val="00FC3CA2"/>
    <w:rsid w:val="00FC46B0"/>
    <w:rsid w:val="00FC4B77"/>
    <w:rsid w:val="00FC4CEE"/>
    <w:rsid w:val="00FC60D8"/>
    <w:rsid w:val="00FC6327"/>
    <w:rsid w:val="00FC6538"/>
    <w:rsid w:val="00FC6575"/>
    <w:rsid w:val="00FC689F"/>
    <w:rsid w:val="00FC697A"/>
    <w:rsid w:val="00FC6A12"/>
    <w:rsid w:val="00FC7390"/>
    <w:rsid w:val="00FC755B"/>
    <w:rsid w:val="00FC7571"/>
    <w:rsid w:val="00FC782A"/>
    <w:rsid w:val="00FC7C13"/>
    <w:rsid w:val="00FD046E"/>
    <w:rsid w:val="00FD051E"/>
    <w:rsid w:val="00FD0549"/>
    <w:rsid w:val="00FD056E"/>
    <w:rsid w:val="00FD064C"/>
    <w:rsid w:val="00FD0658"/>
    <w:rsid w:val="00FD0FC5"/>
    <w:rsid w:val="00FD188D"/>
    <w:rsid w:val="00FD1B3B"/>
    <w:rsid w:val="00FD1BF5"/>
    <w:rsid w:val="00FD20AD"/>
    <w:rsid w:val="00FD244C"/>
    <w:rsid w:val="00FD2579"/>
    <w:rsid w:val="00FD2813"/>
    <w:rsid w:val="00FD295B"/>
    <w:rsid w:val="00FD298A"/>
    <w:rsid w:val="00FD2BF3"/>
    <w:rsid w:val="00FD2CDC"/>
    <w:rsid w:val="00FD2CF9"/>
    <w:rsid w:val="00FD2D96"/>
    <w:rsid w:val="00FD2F85"/>
    <w:rsid w:val="00FD3110"/>
    <w:rsid w:val="00FD3228"/>
    <w:rsid w:val="00FD39AC"/>
    <w:rsid w:val="00FD3C4F"/>
    <w:rsid w:val="00FD4568"/>
    <w:rsid w:val="00FD469F"/>
    <w:rsid w:val="00FD48FE"/>
    <w:rsid w:val="00FD4CF9"/>
    <w:rsid w:val="00FD4E5A"/>
    <w:rsid w:val="00FD5098"/>
    <w:rsid w:val="00FD518C"/>
    <w:rsid w:val="00FD52DE"/>
    <w:rsid w:val="00FD534F"/>
    <w:rsid w:val="00FD54A1"/>
    <w:rsid w:val="00FD5AAE"/>
    <w:rsid w:val="00FD5E19"/>
    <w:rsid w:val="00FD6124"/>
    <w:rsid w:val="00FD618E"/>
    <w:rsid w:val="00FD6390"/>
    <w:rsid w:val="00FD63F5"/>
    <w:rsid w:val="00FD65C3"/>
    <w:rsid w:val="00FD6609"/>
    <w:rsid w:val="00FD6E62"/>
    <w:rsid w:val="00FD6EB7"/>
    <w:rsid w:val="00FD6FE2"/>
    <w:rsid w:val="00FD7566"/>
    <w:rsid w:val="00FD7A0A"/>
    <w:rsid w:val="00FD7A35"/>
    <w:rsid w:val="00FD7BD5"/>
    <w:rsid w:val="00FD7F61"/>
    <w:rsid w:val="00FE001F"/>
    <w:rsid w:val="00FE0396"/>
    <w:rsid w:val="00FE04F5"/>
    <w:rsid w:val="00FE09A4"/>
    <w:rsid w:val="00FE0C20"/>
    <w:rsid w:val="00FE0E7D"/>
    <w:rsid w:val="00FE0E8F"/>
    <w:rsid w:val="00FE1084"/>
    <w:rsid w:val="00FE170D"/>
    <w:rsid w:val="00FE1B59"/>
    <w:rsid w:val="00FE1ED3"/>
    <w:rsid w:val="00FE227C"/>
    <w:rsid w:val="00FE2525"/>
    <w:rsid w:val="00FE26CE"/>
    <w:rsid w:val="00FE276D"/>
    <w:rsid w:val="00FE2789"/>
    <w:rsid w:val="00FE28EA"/>
    <w:rsid w:val="00FE2A3A"/>
    <w:rsid w:val="00FE2CF3"/>
    <w:rsid w:val="00FE3B8E"/>
    <w:rsid w:val="00FE3F9C"/>
    <w:rsid w:val="00FE4320"/>
    <w:rsid w:val="00FE4397"/>
    <w:rsid w:val="00FE43EB"/>
    <w:rsid w:val="00FE4B6C"/>
    <w:rsid w:val="00FE4FD4"/>
    <w:rsid w:val="00FE5111"/>
    <w:rsid w:val="00FE520C"/>
    <w:rsid w:val="00FE5402"/>
    <w:rsid w:val="00FE561B"/>
    <w:rsid w:val="00FE5857"/>
    <w:rsid w:val="00FE5A7B"/>
    <w:rsid w:val="00FE5B5A"/>
    <w:rsid w:val="00FE5BD4"/>
    <w:rsid w:val="00FE665A"/>
    <w:rsid w:val="00FE6663"/>
    <w:rsid w:val="00FE66FA"/>
    <w:rsid w:val="00FE6B79"/>
    <w:rsid w:val="00FF04CF"/>
    <w:rsid w:val="00FF09C6"/>
    <w:rsid w:val="00FF112C"/>
    <w:rsid w:val="00FF1762"/>
    <w:rsid w:val="00FF1C59"/>
    <w:rsid w:val="00FF204C"/>
    <w:rsid w:val="00FF2309"/>
    <w:rsid w:val="00FF2415"/>
    <w:rsid w:val="00FF246B"/>
    <w:rsid w:val="00FF254C"/>
    <w:rsid w:val="00FF2AA9"/>
    <w:rsid w:val="00FF2E99"/>
    <w:rsid w:val="00FF3609"/>
    <w:rsid w:val="00FF3A13"/>
    <w:rsid w:val="00FF3AAE"/>
    <w:rsid w:val="00FF3BFA"/>
    <w:rsid w:val="00FF3CD1"/>
    <w:rsid w:val="00FF3D6E"/>
    <w:rsid w:val="00FF437D"/>
    <w:rsid w:val="00FF457E"/>
    <w:rsid w:val="00FF4B17"/>
    <w:rsid w:val="00FF514C"/>
    <w:rsid w:val="00FF6208"/>
    <w:rsid w:val="00FF62B6"/>
    <w:rsid w:val="00FF67C6"/>
    <w:rsid w:val="00FF694D"/>
    <w:rsid w:val="00FF69C1"/>
    <w:rsid w:val="00FF7093"/>
    <w:rsid w:val="00FF7145"/>
    <w:rsid w:val="00FF7716"/>
    <w:rsid w:val="00FF786C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902158"/>
  <w15:docId w15:val="{2EF8A665-7382-41E1-94D4-FBC18A57C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Theme="minorEastAsia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786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aliases w:val="Section Heading"/>
    <w:basedOn w:val="Normal"/>
    <w:next w:val="Normal"/>
    <w:link w:val="Heading1Char"/>
    <w:uiPriority w:val="9"/>
    <w:qFormat/>
    <w:rsid w:val="000A753D"/>
    <w:pPr>
      <w:keepNext/>
      <w:spacing w:before="240" w:after="60"/>
      <w:jc w:val="both"/>
      <w:outlineLvl w:val="0"/>
    </w:pPr>
    <w:rPr>
      <w:rFonts w:ascii="Cordia New" w:eastAsia="Cordia New" w:hAnsi="Cordia New" w:cs="Cordia New"/>
      <w:b/>
      <w:bCs/>
      <w:kern w:val="36"/>
      <w:sz w:val="32"/>
      <w:szCs w:val="32"/>
      <w:lang w:eastAsia="en-US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0A753D"/>
    <w:pPr>
      <w:keepNext/>
      <w:spacing w:before="240" w:after="60"/>
      <w:jc w:val="both"/>
      <w:outlineLvl w:val="1"/>
    </w:pPr>
    <w:rPr>
      <w:rFonts w:ascii="Cordia New" w:eastAsia="Cordia New" w:hAnsi="Cordia New" w:cs="Cordia New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0A753D"/>
    <w:pPr>
      <w:keepNext/>
      <w:spacing w:before="240" w:after="60"/>
      <w:jc w:val="both"/>
      <w:outlineLvl w:val="2"/>
    </w:pPr>
    <w:rPr>
      <w:rFonts w:ascii="Cordia New" w:eastAsia="Cordia New" w:hAnsi="Cordia New" w:cs="Cordia New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jc w:val="both"/>
      <w:outlineLvl w:val="3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0A753D"/>
    <w:pPr>
      <w:spacing w:before="240" w:after="60"/>
      <w:jc w:val="both"/>
      <w:outlineLvl w:val="4"/>
    </w:pPr>
    <w:rPr>
      <w:rFonts w:ascii="Cordia New" w:eastAsia="Cordia New" w:hAnsi="Cordia New" w:cs="Cordia New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0A753D"/>
    <w:pPr>
      <w:spacing w:before="240" w:after="60"/>
      <w:jc w:val="both"/>
      <w:outlineLvl w:val="5"/>
    </w:pPr>
    <w:rPr>
      <w:rFonts w:ascii="Cordia New" w:eastAsia="Cordia New" w:hAnsi="Cordia New" w:cs="Cordia New"/>
      <w:i/>
      <w:iCs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0A753D"/>
    <w:pPr>
      <w:spacing w:before="240" w:after="60"/>
      <w:jc w:val="both"/>
      <w:outlineLvl w:val="6"/>
    </w:pPr>
    <w:rPr>
      <w:rFonts w:ascii="Cordia New" w:eastAsia="Cordia New" w:hAnsi="Cordia New" w:cs="Cordia New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0A753D"/>
    <w:pPr>
      <w:spacing w:before="240" w:after="60"/>
      <w:jc w:val="both"/>
      <w:outlineLvl w:val="7"/>
    </w:pPr>
    <w:rPr>
      <w:rFonts w:ascii="Cordia New" w:eastAsia="Cordia New" w:hAnsi="Cordia New" w:cs="Cordia New"/>
      <w:i/>
      <w:iCs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A753D"/>
    <w:pPr>
      <w:spacing w:before="240" w:after="60"/>
      <w:jc w:val="both"/>
      <w:outlineLvl w:val="8"/>
    </w:pPr>
    <w:rPr>
      <w:rFonts w:ascii="Cordia New" w:eastAsia="Cordia New" w:hAnsi="Cordia New" w:cs="Cordia New"/>
      <w:b/>
      <w:bCs/>
      <w:i/>
      <w:i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uiPriority w:val="9"/>
    <w:rsid w:val="00A436AF"/>
    <w:rPr>
      <w:rFonts w:eastAsia="Cordia New"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aliases w:val="Reset numbering Char"/>
    <w:link w:val="Heading2"/>
    <w:uiPriority w:val="9"/>
    <w:rsid w:val="00A436AF"/>
    <w:rPr>
      <w:rFonts w:eastAsia="Cordia New"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5859E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A436AF"/>
    <w:rPr>
      <w:rFonts w:eastAsia="Cordia New" w:cs="Cordia New"/>
      <w:i/>
      <w:iCs/>
      <w:sz w:val="24"/>
      <w:szCs w:val="24"/>
      <w:lang w:val="en-GB"/>
    </w:rPr>
  </w:style>
  <w:style w:type="character" w:customStyle="1" w:styleId="Heading7Char">
    <w:name w:val="Heading 7 Char"/>
    <w:link w:val="Heading7"/>
    <w:uiPriority w:val="9"/>
    <w:rsid w:val="00A436AF"/>
    <w:rPr>
      <w:rFonts w:eastAsia="Cordia New" w:cs="Cordi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8B5624"/>
    <w:rPr>
      <w:rFonts w:cs="Cordia New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uiPriority w:val="9"/>
    <w:rsid w:val="00A436AF"/>
    <w:rPr>
      <w:rFonts w:eastAsia="Cordia New" w:cs="Cordia New"/>
      <w:b/>
      <w:bCs/>
      <w:i/>
      <w:iCs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eastAsia="Cordia New" w:hAnsi="Cordia New" w:cs="Angsana New"/>
      <w:b/>
      <w:bCs/>
      <w:spacing w:val="-2"/>
      <w:sz w:val="25"/>
      <w:szCs w:val="25"/>
      <w:lang w:val="th-TH" w:eastAsia="en-US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0A753D"/>
    <w:pPr>
      <w:shd w:val="clear" w:color="auto" w:fill="0000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A436AF"/>
    <w:rPr>
      <w:rFonts w:eastAsia="Cordia New"/>
      <w:sz w:val="28"/>
      <w:szCs w:val="28"/>
      <w:shd w:val="clear" w:color="auto" w:fill="000080"/>
      <w:lang w:val="en-GB"/>
    </w:r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0A753D"/>
    <w:pPr>
      <w:framePr w:w="7920" w:h="1980" w:hRule="exact" w:hSpace="180" w:wrap="auto" w:hAnchor="page" w:xAlign="center" w:yAlign="bottom"/>
      <w:ind w:left="288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styleId="EnvelopeReturn">
    <w:name w:val="envelope return"/>
    <w:basedOn w:val="Normal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styleId="FollowedHyperlink">
    <w:name w:val="FollowedHyperlink"/>
    <w:uiPriority w:val="99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F81FF6"/>
    <w:pPr>
      <w:ind w:left="200" w:hanging="200"/>
      <w:jc w:val="both"/>
    </w:pPr>
    <w:rPr>
      <w:rFonts w:ascii="Angsana New" w:eastAsia="Cordia New" w:hAnsi="Angsana New" w:cs="Angsana New"/>
      <w:sz w:val="20"/>
      <w:szCs w:val="20"/>
      <w:lang w:val="en-US" w:eastAsia="en-US"/>
    </w:rPr>
  </w:style>
  <w:style w:type="paragraph" w:styleId="IndexHeading">
    <w:name w:val="index heading"/>
    <w:aliases w:val="Index Heading1,ixh"/>
    <w:basedOn w:val="Normal"/>
    <w:next w:val="Index1"/>
    <w:uiPriority w:val="99"/>
    <w:rsid w:val="000A753D"/>
    <w:pPr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styleId="LineNumber">
    <w:name w:val="line number"/>
    <w:uiPriority w:val="99"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semiHidden/>
    <w:rsid w:val="00A436AF"/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MessageHeaderChar">
    <w:name w:val="Message Header Char"/>
    <w:link w:val="MessageHeader"/>
    <w:uiPriority w:val="99"/>
    <w:rsid w:val="00A436AF"/>
    <w:rPr>
      <w:rFonts w:eastAsia="Cordia New"/>
      <w:sz w:val="28"/>
      <w:szCs w:val="28"/>
      <w:shd w:val="pct20" w:color="auto" w:fill="auto"/>
      <w:lang w:val="en-GB"/>
    </w:r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0A753D"/>
    <w:pPr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PlainTextChar">
    <w:name w:val="Plain Text Char"/>
    <w:link w:val="PlainText"/>
    <w:uiPriority w:val="99"/>
    <w:rsid w:val="00A436AF"/>
    <w:rPr>
      <w:rFonts w:eastAsia="Cordia New"/>
      <w:sz w:val="28"/>
      <w:szCs w:val="28"/>
      <w:lang w:val="en-GB"/>
    </w:rPr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0A753D"/>
    <w:pPr>
      <w:spacing w:after="60"/>
      <w:jc w:val="center"/>
      <w:outlineLvl w:val="1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A436AF"/>
    <w:rPr>
      <w:rFonts w:eastAsia="Cordia New"/>
      <w:sz w:val="28"/>
      <w:szCs w:val="28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A436AF"/>
    <w:rPr>
      <w:rFonts w:eastAsia="Cordia New" w:cs="Cordia New"/>
      <w:b/>
      <w:bCs/>
      <w:kern w:val="36"/>
      <w:sz w:val="28"/>
      <w:szCs w:val="28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A753D"/>
    <w:pPr>
      <w:spacing w:before="120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ascii="Cordia New" w:hAnsi="Cordia New" w:cs="Cordia New"/>
      <w:b/>
      <w:bCs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uiPriority w:val="99"/>
    <w:rsid w:val="00A436AF"/>
    <w:rPr>
      <w:rFonts w:eastAsia="Cordia New"/>
      <w:sz w:val="28"/>
      <w:szCs w:val="28"/>
      <w:lang w:val="en-GB"/>
    </w:r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  <w:jc w:val="both"/>
    </w:pPr>
    <w:rPr>
      <w:rFonts w:ascii="Cordia New" w:eastAsia="Cordia New" w:hAnsi="Cordia New" w:cs="Angsana New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A753D"/>
    <w:pPr>
      <w:ind w:left="570" w:hanging="3"/>
      <w:jc w:val="both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0A753D"/>
    <w:pPr>
      <w:ind w:left="709"/>
      <w:jc w:val="thaiDistribute"/>
    </w:pPr>
    <w:rPr>
      <w:rFonts w:ascii="Angsana New" w:eastAsia="Cordia New" w:hAnsi="Cordia New" w:cs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A436AF"/>
    <w:rPr>
      <w:rFonts w:ascii="Angsana New" w:eastAsia="Cordia New"/>
      <w:sz w:val="28"/>
      <w:szCs w:val="28"/>
      <w:lang w:val="en-GB"/>
    </w:rPr>
  </w:style>
  <w:style w:type="paragraph" w:styleId="ListBullet2">
    <w:name w:val="List Bullet 2"/>
    <w:basedOn w:val="Normal"/>
    <w:autoRedefine/>
    <w:rsid w:val="000A753D"/>
    <w:pPr>
      <w:tabs>
        <w:tab w:val="num" w:pos="643"/>
      </w:tabs>
      <w:ind w:left="643" w:hanging="360"/>
      <w:jc w:val="both"/>
    </w:pPr>
    <w:rPr>
      <w:rFonts w:eastAsia="Cordia New" w:cs="Cordia New"/>
      <w:lang w:eastAsia="en-US"/>
    </w:rPr>
  </w:style>
  <w:style w:type="paragraph" w:styleId="BodyText">
    <w:name w:val="Body Text"/>
    <w:basedOn w:val="Normal"/>
    <w:link w:val="BodyTextChar"/>
    <w:uiPriority w:val="99"/>
    <w:rsid w:val="000A753D"/>
    <w:pPr>
      <w:jc w:val="both"/>
    </w:pPr>
    <w:rPr>
      <w:rFonts w:eastAsia="Cordia New" w:cs="Cordia New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</w:pPr>
    <w:rPr>
      <w:rFonts w:ascii="Cordia New" w:hAnsi="Cordia New" w:cs="Cordia New"/>
      <w:sz w:val="20"/>
      <w:szCs w:val="20"/>
      <w:lang w:val="en-US" w:eastAsia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lang w:val="en-US" w:eastAsia="en-US"/>
    </w:rPr>
  </w:style>
  <w:style w:type="paragraph" w:customStyle="1" w:styleId="BalloonText1">
    <w:name w:val="Balloon Text1"/>
    <w:basedOn w:val="Normal"/>
    <w:semiHidden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paragraph" w:customStyle="1" w:styleId="a0">
    <w:name w:val="เนื้อเรื่อง"/>
    <w:basedOn w:val="Normal"/>
    <w:rsid w:val="000A753D"/>
    <w:pPr>
      <w:ind w:right="386"/>
    </w:pPr>
    <w:rPr>
      <w:rFonts w:ascii="Cordia New" w:cs="Cordia New"/>
      <w:color w:val="000080"/>
      <w:sz w:val="20"/>
      <w:szCs w:val="20"/>
      <w:lang w:eastAsia="en-US"/>
    </w:rPr>
  </w:style>
  <w:style w:type="paragraph" w:styleId="BodyText2">
    <w:name w:val="Body Text 2"/>
    <w:basedOn w:val="Normal"/>
    <w:link w:val="BodyText2Char"/>
    <w:uiPriority w:val="99"/>
    <w:rsid w:val="000A753D"/>
    <w:pPr>
      <w:outlineLvl w:val="0"/>
    </w:pPr>
    <w:rPr>
      <w:rFonts w:ascii="Angsana New" w:eastAsia="Cordia New" w:hAnsi="Angsana New" w:cs="Angsana New"/>
      <w:b/>
      <w:bCs/>
      <w:sz w:val="26"/>
      <w:szCs w:val="26"/>
      <w:lang w:eastAsia="en-US"/>
    </w:rPr>
  </w:style>
  <w:style w:type="character" w:customStyle="1" w:styleId="BodyText2Char">
    <w:name w:val="Body Text 2 Char"/>
    <w:link w:val="BodyText2"/>
    <w:uiPriority w:val="99"/>
    <w:rsid w:val="00A436AF"/>
    <w:rPr>
      <w:rFonts w:ascii="Angsana New" w:eastAsia="Cordia New" w:hAnsi="Angsana New"/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rsid w:val="000A753D"/>
    <w:pPr>
      <w:jc w:val="both"/>
    </w:pPr>
    <w:rPr>
      <w:rFonts w:ascii="Tahoma" w:eastAsia="Cordia New" w:hAnsi="Tahoma" w:cs="Angsana New"/>
      <w:sz w:val="16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rsid w:val="00A436AF"/>
    <w:rPr>
      <w:rFonts w:ascii="Tahoma" w:eastAsia="Cordia New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</w:pPr>
    <w:rPr>
      <w:rFonts w:ascii="Cordia New" w:hAnsi="Cordia New" w:cs="CordiaUPC"/>
      <w:sz w:val="28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sz w:val="36"/>
      <w:szCs w:val="45"/>
      <w:lang w:val="en-US" w:eastAsia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pPr>
      <w:jc w:val="both"/>
    </w:pPr>
    <w:rPr>
      <w:rFonts w:ascii="Cordia New" w:eastAsia="Cordia New" w:hAnsi="Cordia New" w:cs="Angsana New"/>
      <w:sz w:val="20"/>
      <w:szCs w:val="2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3BF1"/>
    <w:rPr>
      <w:b/>
      <w:bCs/>
      <w:szCs w:val="25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7124B"/>
    <w:pPr>
      <w:tabs>
        <w:tab w:val="decimal" w:pos="765"/>
      </w:tabs>
      <w:spacing w:line="260" w:lineRule="atLeast"/>
    </w:pPr>
    <w:rPr>
      <w:sz w:val="22"/>
      <w:szCs w:val="20"/>
      <w:lang w:eastAsia="en-US" w:bidi="ar-SA"/>
    </w:rPr>
  </w:style>
  <w:style w:type="paragraph" w:customStyle="1" w:styleId="block">
    <w:name w:val="block"/>
    <w:aliases w:val="b"/>
    <w:basedOn w:val="BodyText"/>
    <w:uiPriority w:val="99"/>
    <w:rsid w:val="00584A12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paragraph" w:customStyle="1" w:styleId="1">
    <w:name w:val="เนื้อเรื่อง1"/>
    <w:rsid w:val="00A436AF"/>
    <w:pPr>
      <w:ind w:right="386"/>
    </w:pPr>
    <w:rPr>
      <w:rFonts w:ascii="Times New Roman" w:eastAsia="Malgun Gothic" w:hAnsi="Times New Roman"/>
      <w:color w:val="800080"/>
      <w:sz w:val="28"/>
      <w:szCs w:val="28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36AF"/>
    <w:rPr>
      <w:rFonts w:ascii="Consolas" w:eastAsia="Malgun Gothic" w:hAnsi="Consolas"/>
      <w:szCs w:val="25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36AF"/>
    <w:pPr>
      <w:jc w:val="both"/>
    </w:pPr>
    <w:rPr>
      <w:rFonts w:ascii="Consolas" w:eastAsia="Malgun Gothic" w:hAnsi="Consolas" w:cs="Angsana New"/>
      <w:sz w:val="20"/>
      <w:szCs w:val="25"/>
      <w:lang w:eastAsia="x-none"/>
    </w:rPr>
  </w:style>
  <w:style w:type="paragraph" w:styleId="Revision">
    <w:name w:val="Revision"/>
    <w:hidden/>
    <w:uiPriority w:val="99"/>
    <w:semiHidden/>
    <w:rsid w:val="008A4454"/>
    <w:rPr>
      <w:rFonts w:ascii="Times New Roman" w:eastAsia="Times New Roman" w:hAnsi="Times New Roman"/>
      <w:sz w:val="24"/>
      <w:szCs w:val="30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5919AF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6133DF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6133D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4B2CA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B2CA4"/>
    <w:rPr>
      <w:rFonts w:ascii="Times New Roman" w:eastAsia="Times New Roman" w:hAnsi="Times New Roman"/>
      <w:sz w:val="24"/>
      <w:szCs w:val="3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42571"/>
    <w:pPr>
      <w:jc w:val="both"/>
    </w:pPr>
    <w:rPr>
      <w:rFonts w:eastAsia="Malgun Gothic" w:cs="Cordia New"/>
      <w:sz w:val="28"/>
      <w:szCs w:val="28"/>
      <w:lang w:val="en-US"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C42571"/>
    <w:rPr>
      <w:rFonts w:ascii="Times New Roman" w:eastAsia="Malgun Gothic" w:hAnsi="Times New Roman" w:cs="Cordia New"/>
      <w:sz w:val="28"/>
      <w:szCs w:val="28"/>
      <w:lang w:eastAsia="th-TH"/>
    </w:rPr>
  </w:style>
  <w:style w:type="paragraph" w:styleId="BodyText3">
    <w:name w:val="Body Text 3"/>
    <w:basedOn w:val="Normal"/>
    <w:link w:val="BodyText3Char"/>
    <w:uiPriority w:val="99"/>
    <w:rsid w:val="00C42571"/>
    <w:pPr>
      <w:jc w:val="both"/>
    </w:pPr>
    <w:rPr>
      <w:rFonts w:eastAsia="Malgun Gothic" w:cs="Angsana New"/>
      <w:snapToGrid w:val="0"/>
      <w:color w:val="000000"/>
      <w:sz w:val="20"/>
      <w:szCs w:val="20"/>
      <w:lang w:val="en-US"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42571"/>
    <w:rPr>
      <w:rFonts w:ascii="Times New Roman" w:eastAsia="Malgun Gothic" w:hAnsi="Times New Roman"/>
      <w:snapToGrid w:val="0"/>
      <w:color w:val="000000"/>
      <w:lang w:eastAsia="th-TH"/>
    </w:rPr>
  </w:style>
  <w:style w:type="paragraph" w:customStyle="1" w:styleId="a1">
    <w:name w:val="à¹×éÍàÃ×èÍ§"/>
    <w:basedOn w:val="Normal"/>
    <w:rsid w:val="00C42571"/>
    <w:pPr>
      <w:ind w:right="386"/>
    </w:pPr>
    <w:rPr>
      <w:rFonts w:ascii="Arial" w:hAnsi="Arial" w:cs="Cordia New"/>
      <w:b/>
      <w:bCs/>
      <w:sz w:val="28"/>
      <w:szCs w:val="28"/>
      <w:lang w:val="th-TH" w:eastAsia="en-US"/>
    </w:rPr>
  </w:style>
  <w:style w:type="paragraph" w:customStyle="1" w:styleId="Style3">
    <w:name w:val="Style3"/>
    <w:basedOn w:val="Normal"/>
    <w:rsid w:val="00C425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  <w:lang w:eastAsia="en-US"/>
    </w:rPr>
  </w:style>
  <w:style w:type="paragraph" w:customStyle="1" w:styleId="Text">
    <w:name w:val="Text"/>
    <w:basedOn w:val="Normal"/>
    <w:rsid w:val="00C42571"/>
    <w:pPr>
      <w:spacing w:after="240"/>
      <w:ind w:firstLine="1440"/>
    </w:pPr>
    <w:rPr>
      <w:rFonts w:eastAsia="Calibri" w:cs="Angsana New"/>
      <w:szCs w:val="20"/>
      <w:lang w:val="en-US" w:eastAsia="en-US" w:bidi="ar-SA"/>
    </w:rPr>
  </w:style>
  <w:style w:type="paragraph" w:customStyle="1" w:styleId="Normal1">
    <w:name w:val="Normal1"/>
    <w:rsid w:val="00C42571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styleId="ListBullet">
    <w:name w:val="List Bullet"/>
    <w:basedOn w:val="Normal"/>
    <w:uiPriority w:val="99"/>
    <w:rsid w:val="00C42571"/>
    <w:pPr>
      <w:ind w:left="360" w:hanging="360"/>
    </w:pPr>
    <w:rPr>
      <w:rFonts w:ascii="New York" w:hAnsi="New York" w:cs="Angsana New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C42571"/>
    <w:pPr>
      <w:ind w:right="-720"/>
      <w:jc w:val="thaiDistribute"/>
    </w:pPr>
    <w:rPr>
      <w:rFonts w:ascii="Tms Rmn" w:hAnsi="Tms Rmn" w:cs="Angsana New"/>
      <w:sz w:val="28"/>
      <w:szCs w:val="28"/>
      <w:lang w:val="en-US" w:eastAsia="en-US"/>
    </w:rPr>
  </w:style>
  <w:style w:type="paragraph" w:customStyle="1" w:styleId="Preformatted">
    <w:name w:val="Preformatted"/>
    <w:basedOn w:val="Normal"/>
    <w:link w:val="PreformattedChar"/>
    <w:rsid w:val="00C425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cs="Angsana New"/>
      <w:sz w:val="20"/>
      <w:szCs w:val="20"/>
      <w:lang w:val="en-US" w:eastAsia="th-TH"/>
    </w:rPr>
  </w:style>
  <w:style w:type="character" w:customStyle="1" w:styleId="PreformattedChar">
    <w:name w:val="Preformatted Char"/>
    <w:link w:val="Preformatted"/>
    <w:locked/>
    <w:rsid w:val="00C42571"/>
    <w:rPr>
      <w:rFonts w:ascii="Times New Roman" w:eastAsia="Times New Roman" w:hAnsi="Times New Roman"/>
      <w:lang w:eastAsia="th-TH"/>
    </w:rPr>
  </w:style>
  <w:style w:type="paragraph" w:customStyle="1" w:styleId="ParaindBold">
    <w:name w:val="Para ind Bold"/>
    <w:basedOn w:val="Normal"/>
    <w:rsid w:val="00C42571"/>
    <w:pPr>
      <w:spacing w:before="170"/>
      <w:jc w:val="both"/>
    </w:pPr>
    <w:rPr>
      <w:rFonts w:ascii="Arial" w:hAnsi="Arial" w:cs="Arial"/>
      <w:b/>
      <w:sz w:val="20"/>
      <w:szCs w:val="20"/>
      <w:lang w:val="en-AU" w:eastAsia="en-US" w:bidi="ar-SA"/>
    </w:rPr>
  </w:style>
  <w:style w:type="paragraph" w:customStyle="1" w:styleId="ParaInd1A">
    <w:name w:val="Para Ind1A"/>
    <w:basedOn w:val="Normal"/>
    <w:rsid w:val="00C42571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">
    <w:name w:val="Para (a)"/>
    <w:basedOn w:val="Normal"/>
    <w:rsid w:val="00C42571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DefaultText">
    <w:name w:val="Default Text"/>
    <w:basedOn w:val="Normal"/>
    <w:rsid w:val="00C42571"/>
    <w:pPr>
      <w:spacing w:before="170"/>
      <w:jc w:val="both"/>
    </w:pPr>
    <w:rPr>
      <w:rFonts w:ascii="Helvetica" w:hAnsi="Helvetica" w:cs="Arial"/>
      <w:sz w:val="18"/>
      <w:szCs w:val="20"/>
      <w:lang w:val="en-AU" w:eastAsia="en-US" w:bidi="ar-SA"/>
    </w:rPr>
  </w:style>
  <w:style w:type="paragraph" w:customStyle="1" w:styleId="TblHeadBLD">
    <w:name w:val="Tbl $Head BLD"/>
    <w:basedOn w:val="Normal"/>
    <w:rsid w:val="00C42571"/>
    <w:pPr>
      <w:ind w:righ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ableText">
    <w:name w:val="Table Text"/>
    <w:basedOn w:val="Normal"/>
    <w:rsid w:val="00C42571"/>
    <w:pPr>
      <w:ind w:left="34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BLD">
    <w:name w:val="Tbl fig BLD"/>
    <w:basedOn w:val="Normal"/>
    <w:rsid w:val="00C42571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Tblfig">
    <w:name w:val="Tbl fig"/>
    <w:basedOn w:val="Normal"/>
    <w:rsid w:val="00C42571"/>
    <w:pPr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HeadMinor">
    <w:name w:val="C Head Mino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eastAsia="en-US" w:bidi="ar-SA"/>
    </w:rPr>
  </w:style>
  <w:style w:type="paragraph" w:customStyle="1" w:styleId="HeaderNOTE">
    <w:name w:val="Header NOTE"/>
    <w:basedOn w:val="Normal"/>
    <w:rsid w:val="00C42571"/>
    <w:pPr>
      <w:spacing w:before="283" w:after="283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Ref-Single">
    <w:name w:val="Ref - Single"/>
    <w:basedOn w:val="Normal"/>
    <w:rsid w:val="00C42571"/>
    <w:pPr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ParaInd1">
    <w:name w:val="Para Ind 1"/>
    <w:basedOn w:val="Normal"/>
    <w:rsid w:val="00C42571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raaManu">
    <w:name w:val="Para (a) Manu"/>
    <w:basedOn w:val="Normal"/>
    <w:rsid w:val="00C42571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eastAsia="en-US" w:bidi="ar-SA"/>
    </w:rPr>
  </w:style>
  <w:style w:type="paragraph" w:customStyle="1" w:styleId="ParaaIndTx">
    <w:name w:val="Para (a)IndTx"/>
    <w:basedOn w:val="Normal"/>
    <w:rsid w:val="00C42571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BodySingle">
    <w:name w:val="Body Single"/>
    <w:link w:val="BodySingleChar"/>
    <w:rsid w:val="00C42571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C42571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eastAsia="en-US" w:bidi="ar-SA"/>
    </w:rPr>
  </w:style>
  <w:style w:type="paragraph" w:customStyle="1" w:styleId="TblHead">
    <w:name w:val="Tbl $Head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LJ">
    <w:name w:val="Table Txt LJ"/>
    <w:basedOn w:val="Normal"/>
    <w:rsid w:val="00C42571"/>
    <w:pPr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stars">
    <w:name w:val="stars"/>
    <w:basedOn w:val="Normal"/>
    <w:rsid w:val="00C42571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ableTxtHdr">
    <w:name w:val="Table TxtHdr"/>
    <w:basedOn w:val="Normal"/>
    <w:rsid w:val="00C42571"/>
    <w:pPr>
      <w:ind w:firstLine="396"/>
      <w:jc w:val="center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LJ2">
    <w:name w:val="Tbl Txt LJ 2"/>
    <w:basedOn w:val="Normal"/>
    <w:rsid w:val="00C42571"/>
    <w:pPr>
      <w:spacing w:before="113"/>
      <w:ind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Contspgno2">
    <w:name w:val="Conts+pg no 2"/>
    <w:basedOn w:val="Normal"/>
    <w:rsid w:val="00C42571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eastAsia="en-US" w:bidi="ar-SA"/>
    </w:rPr>
  </w:style>
  <w:style w:type="paragraph" w:customStyle="1" w:styleId="TableTxtCen">
    <w:name w:val="Table Txt Cen"/>
    <w:basedOn w:val="Normal"/>
    <w:rsid w:val="00C42571"/>
    <w:pPr>
      <w:jc w:val="center"/>
    </w:pPr>
    <w:rPr>
      <w:rFonts w:ascii="Garamond" w:hAnsi="Garamond" w:cs="Arial"/>
      <w:sz w:val="20"/>
      <w:szCs w:val="20"/>
      <w:lang w:val="en-AU" w:eastAsia="en-US" w:bidi="ar-SA"/>
    </w:rPr>
  </w:style>
  <w:style w:type="paragraph" w:customStyle="1" w:styleId="PageHead2">
    <w:name w:val="Page Head 2"/>
    <w:basedOn w:val="Normal"/>
    <w:rsid w:val="00C42571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eastAsia="en-US" w:bidi="ar-SA"/>
    </w:rPr>
  </w:style>
  <w:style w:type="paragraph" w:customStyle="1" w:styleId="ParaiItalcs">
    <w:name w:val="Para(i)Italcs"/>
    <w:basedOn w:val="Normal"/>
    <w:rsid w:val="00C42571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eastAsia="en-US" w:bidi="ar-SA"/>
    </w:rPr>
  </w:style>
  <w:style w:type="paragraph" w:customStyle="1" w:styleId="ParaiindTx">
    <w:name w:val="Para(i)indTx"/>
    <w:basedOn w:val="Normal"/>
    <w:rsid w:val="00C42571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TxtPROFIT">
    <w:name w:val="TblTxt PROFIT"/>
    <w:basedOn w:val="Normal"/>
    <w:rsid w:val="00C42571"/>
    <w:pPr>
      <w:spacing w:line="209" w:lineRule="exact"/>
      <w:jc w:val="both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Tblfig1">
    <w:name w:val="Tbl fig 1"/>
    <w:basedOn w:val="Normal"/>
    <w:rsid w:val="00C42571"/>
    <w:pPr>
      <w:ind w:right="56"/>
      <w:jc w:val="right"/>
    </w:pPr>
    <w:rPr>
      <w:rFonts w:ascii="Arial" w:hAnsi="Arial" w:cs="Arial"/>
      <w:sz w:val="18"/>
      <w:szCs w:val="20"/>
      <w:lang w:val="en-AU" w:eastAsia="en-US" w:bidi="ar-SA"/>
    </w:rPr>
  </w:style>
  <w:style w:type="paragraph" w:customStyle="1" w:styleId="PageHead3">
    <w:name w:val="Page Head 3"/>
    <w:basedOn w:val="Normal"/>
    <w:rsid w:val="00C42571"/>
    <w:pPr>
      <w:spacing w:before="56"/>
      <w:jc w:val="both"/>
    </w:pPr>
    <w:rPr>
      <w:rFonts w:ascii="Arial" w:hAnsi="Arial" w:cs="Arial"/>
      <w:sz w:val="20"/>
      <w:szCs w:val="20"/>
      <w:lang w:val="en-AU" w:eastAsia="en-US" w:bidi="ar-SA"/>
    </w:rPr>
  </w:style>
  <w:style w:type="paragraph" w:customStyle="1" w:styleId="Commentary">
    <w:name w:val="Commentary"/>
    <w:basedOn w:val="Normal"/>
    <w:rsid w:val="00C42571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eastAsia="en-US" w:bidi="ar-SA"/>
    </w:rPr>
  </w:style>
  <w:style w:type="paragraph" w:customStyle="1" w:styleId="CHeader">
    <w:name w:val="C Header"/>
    <w:basedOn w:val="Normal"/>
    <w:rsid w:val="00C42571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eastAsia="en-US" w:bidi="ar-SA"/>
    </w:rPr>
  </w:style>
  <w:style w:type="paragraph" w:customStyle="1" w:styleId="Ctext">
    <w:name w:val="C text"/>
    <w:basedOn w:val="Normal"/>
    <w:rsid w:val="00C42571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Camanual">
    <w:name w:val="C (a) manual"/>
    <w:basedOn w:val="Normal"/>
    <w:rsid w:val="00C42571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eastAsia="en-US" w:bidi="ar-SA"/>
    </w:rPr>
  </w:style>
  <w:style w:type="paragraph" w:customStyle="1" w:styleId="A2">
    <w:name w:val="A"/>
    <w:basedOn w:val="BodyTextIndent3"/>
    <w:rsid w:val="00C42571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th-TH" w:eastAsia="th-TH"/>
    </w:rPr>
  </w:style>
  <w:style w:type="paragraph" w:customStyle="1" w:styleId="double">
    <w:name w:val="double"/>
    <w:basedOn w:val="Normal"/>
    <w:rsid w:val="00C42571"/>
    <w:pPr>
      <w:pBdr>
        <w:bottom w:val="double" w:sz="4" w:space="1" w:color="auto"/>
      </w:pBdr>
      <w:jc w:val="right"/>
    </w:pPr>
    <w:rPr>
      <w:rFonts w:ascii="New York" w:hAnsi="New York" w:cs="Angsana New"/>
      <w:sz w:val="16"/>
      <w:szCs w:val="16"/>
      <w:lang w:val="en-US" w:eastAsia="en-US"/>
    </w:rPr>
  </w:style>
  <w:style w:type="paragraph" w:customStyle="1" w:styleId="CharChar9Char">
    <w:name w:val="Char Char9 Char"/>
    <w:basedOn w:val="Normal"/>
    <w:rsid w:val="00C42571"/>
    <w:pPr>
      <w:spacing w:after="160" w:line="240" w:lineRule="exact"/>
    </w:pPr>
    <w:rPr>
      <w:rFonts w:ascii="Verdana" w:hAnsi="Verdana"/>
      <w:sz w:val="20"/>
      <w:szCs w:val="20"/>
      <w:lang w:val="en-US" w:eastAsia="en-US" w:bidi="ar-SA"/>
    </w:rPr>
  </w:style>
  <w:style w:type="character" w:customStyle="1" w:styleId="BodySingleChar">
    <w:name w:val="Body Single Char"/>
    <w:link w:val="BodySingle"/>
    <w:locked/>
    <w:rsid w:val="00C42571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C42571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  <w:lang w:val="en-US" w:eastAsia="th-TH"/>
    </w:rPr>
  </w:style>
  <w:style w:type="paragraph" w:styleId="TOC1">
    <w:name w:val="toc 1"/>
    <w:basedOn w:val="Normal"/>
    <w:next w:val="Normal"/>
    <w:autoRedefine/>
    <w:uiPriority w:val="39"/>
    <w:rsid w:val="00C42571"/>
    <w:pPr>
      <w:spacing w:after="100"/>
    </w:pPr>
    <w:rPr>
      <w:rFonts w:ascii="New York" w:hAnsi="New York" w:cs="Angsana New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C42571"/>
    <w:pPr>
      <w:spacing w:after="100"/>
      <w:ind w:left="200"/>
    </w:pPr>
    <w:rPr>
      <w:rFonts w:ascii="New York" w:hAnsi="New York" w:cs="Angsana New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C42571"/>
    <w:pPr>
      <w:spacing w:after="100"/>
      <w:ind w:left="400"/>
    </w:pPr>
    <w:rPr>
      <w:rFonts w:ascii="New York" w:hAnsi="New York" w:cs="Angsana New"/>
      <w:lang w:val="en-US" w:eastAsia="en-US"/>
    </w:rPr>
  </w:style>
  <w:style w:type="paragraph" w:styleId="ListNumber">
    <w:name w:val="List Number"/>
    <w:basedOn w:val="Normal"/>
    <w:rsid w:val="00C42571"/>
    <w:pPr>
      <w:tabs>
        <w:tab w:val="num" w:pos="567"/>
      </w:tabs>
      <w:ind w:left="567" w:hanging="567"/>
    </w:pPr>
    <w:rPr>
      <w:rFonts w:ascii="New York" w:hAnsi="New York" w:cs="Angsana New"/>
      <w:lang w:val="en-US" w:eastAsia="en-US"/>
    </w:rPr>
  </w:style>
  <w:style w:type="paragraph" w:styleId="ListBullet3">
    <w:name w:val="List Bullet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Bullet4">
    <w:name w:val="List Bullet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Bullet5">
    <w:name w:val="List Bullet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Number2">
    <w:name w:val="List Number 2"/>
    <w:basedOn w:val="Normal"/>
    <w:rsid w:val="00C42571"/>
    <w:pPr>
      <w:tabs>
        <w:tab w:val="num" w:pos="1134"/>
      </w:tabs>
      <w:ind w:left="1134" w:hanging="567"/>
    </w:pPr>
    <w:rPr>
      <w:rFonts w:ascii="New York" w:hAnsi="New York" w:cs="Angsana New"/>
      <w:lang w:val="en-US" w:eastAsia="en-US"/>
    </w:rPr>
  </w:style>
  <w:style w:type="paragraph" w:styleId="ListNumber3">
    <w:name w:val="List Number 3"/>
    <w:basedOn w:val="Normal"/>
    <w:rsid w:val="00C42571"/>
    <w:pPr>
      <w:tabs>
        <w:tab w:val="num" w:pos="1701"/>
      </w:tabs>
      <w:ind w:left="1701" w:hanging="567"/>
    </w:pPr>
    <w:rPr>
      <w:rFonts w:ascii="New York" w:hAnsi="New York" w:cs="Angsana New"/>
      <w:lang w:val="en-US" w:eastAsia="en-US"/>
    </w:rPr>
  </w:style>
  <w:style w:type="paragraph" w:styleId="ListNumber4">
    <w:name w:val="List Number 4"/>
    <w:basedOn w:val="Normal"/>
    <w:rsid w:val="00C42571"/>
    <w:pPr>
      <w:tabs>
        <w:tab w:val="num" w:pos="2268"/>
      </w:tabs>
      <w:ind w:left="2268" w:hanging="567"/>
    </w:pPr>
    <w:rPr>
      <w:rFonts w:ascii="New York" w:hAnsi="New York" w:cs="Angsana New"/>
      <w:lang w:val="en-US" w:eastAsia="en-US"/>
    </w:rPr>
  </w:style>
  <w:style w:type="paragraph" w:styleId="ListNumber5">
    <w:name w:val="List Number 5"/>
    <w:basedOn w:val="Normal"/>
    <w:rsid w:val="00C42571"/>
    <w:pPr>
      <w:tabs>
        <w:tab w:val="num" w:pos="2835"/>
      </w:tabs>
      <w:ind w:left="2835" w:hanging="567"/>
    </w:pPr>
    <w:rPr>
      <w:rFonts w:ascii="New York" w:hAnsi="New York" w:cs="Angsana New"/>
      <w:lang w:val="en-US" w:eastAsia="en-US"/>
    </w:rPr>
  </w:style>
  <w:style w:type="paragraph" w:styleId="List">
    <w:name w:val="List"/>
    <w:basedOn w:val="Normal"/>
    <w:rsid w:val="00C42571"/>
    <w:pPr>
      <w:ind w:left="567" w:hanging="567"/>
    </w:pPr>
    <w:rPr>
      <w:rFonts w:ascii="New York" w:hAnsi="New York" w:cs="Angsana New"/>
      <w:lang w:val="en-US" w:eastAsia="en-US"/>
    </w:rPr>
  </w:style>
  <w:style w:type="paragraph" w:styleId="List2">
    <w:name w:val="List 2"/>
    <w:basedOn w:val="Normal"/>
    <w:rsid w:val="00C42571"/>
    <w:pPr>
      <w:ind w:left="1134" w:hanging="567"/>
    </w:pPr>
    <w:rPr>
      <w:rFonts w:ascii="New York" w:hAnsi="New York" w:cs="Angsana New"/>
      <w:lang w:val="en-US" w:eastAsia="en-US"/>
    </w:rPr>
  </w:style>
  <w:style w:type="paragraph" w:styleId="ListContinue2">
    <w:name w:val="List Continue 2"/>
    <w:basedOn w:val="Normal"/>
    <w:rsid w:val="00C42571"/>
    <w:pPr>
      <w:spacing w:after="120"/>
      <w:ind w:left="1134"/>
    </w:pPr>
    <w:rPr>
      <w:rFonts w:ascii="New York" w:hAnsi="New York" w:cs="Angsana New"/>
      <w:lang w:val="en-US" w:eastAsia="en-US"/>
    </w:rPr>
  </w:style>
  <w:style w:type="paragraph" w:styleId="ListContinue3">
    <w:name w:val="List Continue 3"/>
    <w:basedOn w:val="Normal"/>
    <w:rsid w:val="00C42571"/>
    <w:pPr>
      <w:spacing w:after="120"/>
      <w:ind w:left="1701"/>
    </w:pPr>
    <w:rPr>
      <w:rFonts w:ascii="New York" w:hAnsi="New York" w:cs="Angsana New"/>
      <w:lang w:val="en-US" w:eastAsia="en-US"/>
    </w:rPr>
  </w:style>
  <w:style w:type="paragraph" w:styleId="ListContinue4">
    <w:name w:val="List Continue 4"/>
    <w:basedOn w:val="Normal"/>
    <w:rsid w:val="00C42571"/>
    <w:pPr>
      <w:spacing w:after="120"/>
      <w:ind w:left="2268"/>
    </w:pPr>
    <w:rPr>
      <w:rFonts w:ascii="New York" w:hAnsi="New York" w:cs="Angsana New"/>
      <w:lang w:val="en-US" w:eastAsia="en-US"/>
    </w:rPr>
  </w:style>
  <w:style w:type="paragraph" w:styleId="ListContinue5">
    <w:name w:val="List Continue 5"/>
    <w:basedOn w:val="Normal"/>
    <w:rsid w:val="00C42571"/>
    <w:pPr>
      <w:spacing w:after="120"/>
      <w:ind w:left="2835"/>
    </w:pPr>
    <w:rPr>
      <w:rFonts w:ascii="New York" w:hAnsi="New York" w:cs="Angsana New"/>
      <w:lang w:val="en-US" w:eastAsia="en-US"/>
    </w:rPr>
  </w:style>
  <w:style w:type="paragraph" w:styleId="List3">
    <w:name w:val="List 3"/>
    <w:basedOn w:val="Normal"/>
    <w:rsid w:val="00C42571"/>
    <w:pPr>
      <w:ind w:left="1701" w:hanging="567"/>
    </w:pPr>
    <w:rPr>
      <w:rFonts w:ascii="New York" w:hAnsi="New York" w:cs="Angsana New"/>
      <w:lang w:val="en-US" w:eastAsia="en-US"/>
    </w:rPr>
  </w:style>
  <w:style w:type="paragraph" w:styleId="List4">
    <w:name w:val="List 4"/>
    <w:basedOn w:val="Normal"/>
    <w:rsid w:val="00C42571"/>
    <w:pPr>
      <w:ind w:left="2268" w:hanging="567"/>
    </w:pPr>
    <w:rPr>
      <w:rFonts w:ascii="New York" w:hAnsi="New York" w:cs="Angsana New"/>
      <w:lang w:val="en-US" w:eastAsia="en-US"/>
    </w:rPr>
  </w:style>
  <w:style w:type="paragraph" w:styleId="List5">
    <w:name w:val="List 5"/>
    <w:basedOn w:val="Normal"/>
    <w:rsid w:val="00C42571"/>
    <w:pPr>
      <w:ind w:left="2835" w:hanging="567"/>
    </w:pPr>
    <w:rPr>
      <w:rFonts w:ascii="New York" w:hAnsi="New York" w:cs="Angsana New"/>
      <w:lang w:val="en-US" w:eastAsia="en-US"/>
    </w:rPr>
  </w:style>
  <w:style w:type="table" w:customStyle="1" w:styleId="MediumShading2-Accent31">
    <w:name w:val="Medium Shading 2 - Accent 3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C42571"/>
    <w:rPr>
      <w:rFonts w:ascii="Georgia" w:eastAsia="Times New Roman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C42571"/>
    <w:rPr>
      <w:rFonts w:cs="Times New Roman"/>
    </w:rPr>
  </w:style>
  <w:style w:type="character" w:customStyle="1" w:styleId="hps">
    <w:name w:val="hps"/>
    <w:rsid w:val="00C42571"/>
    <w:rPr>
      <w:rFonts w:cs="Times New Roman"/>
    </w:rPr>
  </w:style>
  <w:style w:type="paragraph" w:customStyle="1" w:styleId="Style5">
    <w:name w:val="Style5"/>
    <w:basedOn w:val="Normal"/>
    <w:rsid w:val="00C42571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val="en-US" w:eastAsia="th-TH"/>
    </w:rPr>
  </w:style>
  <w:style w:type="character" w:customStyle="1" w:styleId="NoSpacingChar">
    <w:name w:val="No Spacing Char"/>
    <w:link w:val="NoSpacing"/>
    <w:locked/>
    <w:rsid w:val="00C42571"/>
    <w:rPr>
      <w:rFonts w:ascii="Times New Roman" w:eastAsia="Times New Roman" w:hAnsi="Times New Roman"/>
      <w:sz w:val="24"/>
      <w:szCs w:val="30"/>
      <w:lang w:val="en-GB" w:eastAsia="en-GB"/>
    </w:rPr>
  </w:style>
  <w:style w:type="numbering" w:customStyle="1" w:styleId="PwCListNumbers1">
    <w:name w:val="PwC List Numbers 1"/>
    <w:rsid w:val="00C42571"/>
    <w:pPr>
      <w:numPr>
        <w:numId w:val="4"/>
      </w:numPr>
    </w:pPr>
  </w:style>
  <w:style w:type="numbering" w:customStyle="1" w:styleId="PwCListBullets1">
    <w:name w:val="PwC List Bullets 1"/>
    <w:rsid w:val="00C42571"/>
    <w:pPr>
      <w:numPr>
        <w:numId w:val="3"/>
      </w:numPr>
    </w:pPr>
  </w:style>
  <w:style w:type="paragraph" w:customStyle="1" w:styleId="CharChar13">
    <w:name w:val="Char Char13 อักขระ"/>
    <w:basedOn w:val="Normal"/>
    <w:uiPriority w:val="99"/>
    <w:rsid w:val="00C42571"/>
    <w:pPr>
      <w:spacing w:after="160" w:line="240" w:lineRule="exact"/>
    </w:pPr>
    <w:rPr>
      <w:rFonts w:ascii="Verdana" w:eastAsia="SimSun" w:hAnsi="Verdana" w:cs="Angsana New"/>
      <w:sz w:val="20"/>
      <w:szCs w:val="20"/>
      <w:lang w:val="en-US" w:eastAsia="en-US" w:bidi="ar-SA"/>
    </w:rPr>
  </w:style>
  <w:style w:type="character" w:customStyle="1" w:styleId="Style11pt">
    <w:name w:val="Style 11 pt"/>
    <w:uiPriority w:val="29"/>
    <w:qFormat/>
    <w:rsid w:val="00C42571"/>
    <w:rPr>
      <w:rFonts w:ascii="Times New Roman" w:hAnsi="Times New Roman" w:cs="Times New Roman"/>
      <w:sz w:val="22"/>
      <w:szCs w:val="22"/>
      <w:lang w:val="en-US"/>
    </w:rPr>
  </w:style>
  <w:style w:type="table" w:customStyle="1" w:styleId="PwCTableText1">
    <w:name w:val="PwC Table Text1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2571"/>
    <w:pPr>
      <w:spacing w:before="60" w:after="60"/>
    </w:pPr>
    <w:rPr>
      <w:rFonts w:ascii="Georgia" w:eastAsia="Calibri" w:hAnsi="Georgia" w:cs="Cordia New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3">
    <w:name w:val="Table Grid3"/>
    <w:basedOn w:val="TableNormal"/>
    <w:next w:val="TableGrid"/>
    <w:uiPriority w:val="39"/>
    <w:rsid w:val="002645E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B7AD1"/>
  </w:style>
  <w:style w:type="table" w:customStyle="1" w:styleId="TableGrid4">
    <w:name w:val="Table Grid4"/>
    <w:basedOn w:val="TableNormal"/>
    <w:next w:val="TableGrid"/>
    <w:uiPriority w:val="3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8B7AD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B7AD1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8B7AD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B7AD1"/>
    <w:pPr>
      <w:spacing w:before="100" w:beforeAutospacing="1" w:after="100" w:afterAutospacing="1"/>
    </w:pPr>
  </w:style>
  <w:style w:type="paragraph" w:styleId="NormalIndent">
    <w:name w:val="Normal Indent"/>
    <w:basedOn w:val="Normal"/>
    <w:next w:val="Normal"/>
    <w:uiPriority w:val="99"/>
    <w:unhideWhenUsed/>
    <w:rsid w:val="008B7AD1"/>
    <w:rPr>
      <w:rFonts w:ascii="Arial" w:eastAsia="MS Mincho" w:hAnsi="Arial" w:cs="Cordia New"/>
      <w:lang w:val="th-TH" w:eastAsia="th-TH"/>
    </w:rPr>
  </w:style>
  <w:style w:type="paragraph" w:styleId="Signature">
    <w:name w:val="Signature"/>
    <w:basedOn w:val="Normal"/>
    <w:link w:val="SignatureChar"/>
    <w:uiPriority w:val="99"/>
    <w:unhideWhenUsed/>
    <w:rsid w:val="008B7AD1"/>
    <w:rPr>
      <w:rFonts w:cs="Angsana New"/>
      <w:sz w:val="22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8B7AD1"/>
    <w:rPr>
      <w:rFonts w:ascii="Times New Roman" w:eastAsia="Times New Roman" w:hAnsi="Times New Roman"/>
      <w:sz w:val="22"/>
      <w:szCs w:val="28"/>
      <w:lang w:val="en-GB"/>
    </w:rPr>
  </w:style>
  <w:style w:type="paragraph" w:customStyle="1" w:styleId="7I-7H-">
    <w:name w:val="@7I-@#7H-"/>
    <w:basedOn w:val="Normal"/>
    <w:next w:val="Normal"/>
    <w:rsid w:val="008B7AD1"/>
    <w:rPr>
      <w:rFonts w:ascii="Arial" w:hAnsi="Arial" w:cs="Angsana New"/>
      <w:b/>
      <w:bCs/>
      <w:lang w:val="th-TH" w:eastAsia="th-TH"/>
    </w:rPr>
  </w:style>
  <w:style w:type="paragraph" w:customStyle="1" w:styleId="3">
    <w:name w:val="?????3????"/>
    <w:basedOn w:val="Normal"/>
    <w:rsid w:val="008B7AD1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8"/>
      <w:lang w:val="th-TH" w:eastAsia="en-US"/>
    </w:rPr>
  </w:style>
  <w:style w:type="paragraph" w:customStyle="1" w:styleId="Char">
    <w:name w:val="Char"/>
    <w:basedOn w:val="Normal"/>
    <w:rsid w:val="008B7AD1"/>
    <w:pPr>
      <w:spacing w:line="240" w:lineRule="exact"/>
    </w:pPr>
    <w:rPr>
      <w:rFonts w:ascii="Verdana" w:eastAsia="MS Mincho" w:hAnsi="Verdana" w:cs="Angsana New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8B7AD1"/>
    <w:pPr>
      <w:spacing w:after="260" w:line="260" w:lineRule="atLeast"/>
      <w:jc w:val="center"/>
    </w:pPr>
    <w:rPr>
      <w:rFonts w:eastAsia="MS Mincho" w:cs="Angsana New"/>
      <w:sz w:val="22"/>
      <w:szCs w:val="20"/>
      <w:lang w:eastAsia="en-US" w:bidi="ar-SA"/>
    </w:rPr>
  </w:style>
  <w:style w:type="table" w:customStyle="1" w:styleId="TableGridLight1">
    <w:name w:val="Table Grid Light1"/>
    <w:basedOn w:val="TableNormal"/>
    <w:next w:val="TableGridLight"/>
    <w:uiPriority w:val="40"/>
    <w:rsid w:val="008B7AD1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8B7AD1"/>
  </w:style>
  <w:style w:type="paragraph" w:customStyle="1" w:styleId="TOC41">
    <w:name w:val="TOC 41"/>
    <w:basedOn w:val="Normal"/>
    <w:next w:val="Normal"/>
    <w:autoRedefine/>
    <w:uiPriority w:val="39"/>
    <w:unhideWhenUsed/>
    <w:rsid w:val="008B7AD1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8B7AD1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8B7AD1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8B7AD1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8B7AD1"/>
    <w:pPr>
      <w:spacing w:after="100"/>
      <w:ind w:left="1540"/>
    </w:pPr>
    <w:rPr>
      <w:rFonts w:ascii="Arial" w:hAnsi="Arial" w:cs="BrowalliaUPC"/>
      <w:sz w:val="22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B7AD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8B7AD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E237E"/>
  </w:style>
  <w:style w:type="table" w:customStyle="1" w:styleId="TableGrid5">
    <w:name w:val="Table Grid5"/>
    <w:basedOn w:val="TableNormal"/>
    <w:next w:val="TableGrid"/>
    <w:uiPriority w:val="3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E237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7E237E"/>
    <w:pPr>
      <w:spacing w:before="60" w:after="60"/>
    </w:pPr>
    <w:rPr>
      <w:rFonts w:ascii="Georgia" w:eastAsia="Arial" w:hAnsi="Georgia"/>
      <w:lang w:val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7E237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7E237E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7E237E"/>
    <w:pPr>
      <w:spacing w:after="100"/>
      <w:ind w:left="660"/>
    </w:pPr>
    <w:rPr>
      <w:rFonts w:ascii="Arial" w:hAnsi="Arial" w:cs="BrowalliaUPC"/>
      <w:sz w:val="22"/>
      <w:szCs w:val="28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7E237E"/>
    <w:pPr>
      <w:spacing w:after="100"/>
      <w:ind w:left="880"/>
    </w:pPr>
    <w:rPr>
      <w:rFonts w:ascii="Arial" w:hAnsi="Arial" w:cs="BrowalliaUPC"/>
      <w:sz w:val="22"/>
      <w:szCs w:val="28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7E237E"/>
    <w:pPr>
      <w:spacing w:after="100"/>
      <w:ind w:left="1100"/>
    </w:pPr>
    <w:rPr>
      <w:rFonts w:ascii="Arial" w:hAnsi="Arial" w:cs="BrowalliaUPC"/>
      <w:sz w:val="22"/>
      <w:szCs w:val="28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7E237E"/>
    <w:pPr>
      <w:spacing w:after="100"/>
      <w:ind w:left="1320"/>
    </w:pPr>
    <w:rPr>
      <w:rFonts w:ascii="Arial" w:hAnsi="Arial" w:cs="BrowalliaUPC"/>
      <w:sz w:val="22"/>
      <w:szCs w:val="28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7E237E"/>
    <w:pPr>
      <w:spacing w:after="100"/>
      <w:ind w:left="1540"/>
    </w:pPr>
    <w:rPr>
      <w:rFonts w:ascii="Arial" w:hAnsi="Arial" w:cs="BrowalliaUPC"/>
      <w:sz w:val="22"/>
      <w:szCs w:val="28"/>
    </w:rPr>
  </w:style>
  <w:style w:type="table" w:customStyle="1" w:styleId="TableGrid6">
    <w:name w:val="Table Grid6"/>
    <w:basedOn w:val="TableNormal"/>
    <w:next w:val="TableGrid"/>
    <w:uiPriority w:val="39"/>
    <w:rsid w:val="003E48E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32597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E583F-7DD4-4F09-B1C5-01545519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3336</TotalTime>
  <Pages>70</Pages>
  <Words>20934</Words>
  <Characters>92648</Characters>
  <Application>Microsoft Office Word</Application>
  <DocSecurity>0</DocSecurity>
  <Lines>772</Lines>
  <Paragraphs>226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Siriwan Boonsawat (TH)</cp:lastModifiedBy>
  <cp:revision>885</cp:revision>
  <cp:lastPrinted>2026-02-24T08:53:00Z</cp:lastPrinted>
  <dcterms:created xsi:type="dcterms:W3CDTF">2025-02-11T03:59:00Z</dcterms:created>
  <dcterms:modified xsi:type="dcterms:W3CDTF">2026-02-24T08:55:00Z</dcterms:modified>
</cp:coreProperties>
</file>